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5A" w:rsidRDefault="0077135A" w:rsidP="00221E16">
      <w:pPr>
        <w:pStyle w:val="ConsPlusNormal"/>
        <w:ind w:left="-709" w:right="11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СВЕДЕНИЯ</w:t>
      </w:r>
    </w:p>
    <w:p w:rsidR="0077135A" w:rsidRDefault="0077135A">
      <w:pPr>
        <w:pStyle w:val="ConsPlusNonformat"/>
        <w:jc w:val="center"/>
        <w:rPr>
          <w:rFonts w:eastAsia="Courier New" w:cs="Courier New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за отчетный период 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с 1 января по 31 декабря 2018 года </w:t>
      </w:r>
      <w:r>
        <w:rPr>
          <w:rFonts w:ascii="Times New Roman" w:hAnsi="Times New Roman" w:cs="Times New Roman"/>
          <w:sz w:val="24"/>
        </w:rPr>
        <w:t>о доходах, расходах,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Сланцевского муниципального  района</w:t>
      </w:r>
      <w:r>
        <w:t xml:space="preserve"> </w:t>
      </w:r>
    </w:p>
    <w:p w:rsidR="0077135A" w:rsidRDefault="0077135A">
      <w:pPr>
        <w:pStyle w:val="ConsPlusNonformat"/>
        <w:jc w:val="center"/>
        <w:rPr>
          <w:rFonts w:eastAsia="Courier New" w:cs="Courier New"/>
        </w:rPr>
      </w:pPr>
    </w:p>
    <w:tbl>
      <w:tblPr>
        <w:tblW w:w="16161" w:type="dxa"/>
        <w:tblInd w:w="-8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8"/>
        <w:gridCol w:w="1985"/>
        <w:gridCol w:w="1417"/>
        <w:gridCol w:w="2977"/>
        <w:gridCol w:w="850"/>
        <w:gridCol w:w="851"/>
        <w:gridCol w:w="2551"/>
        <w:gridCol w:w="1843"/>
        <w:gridCol w:w="709"/>
        <w:gridCol w:w="850"/>
      </w:tblGrid>
      <w:tr w:rsidR="0077135A" w:rsidTr="009F49C9">
        <w:trPr>
          <w:trHeight w:val="800"/>
        </w:trPr>
        <w:tc>
          <w:tcPr>
            <w:tcW w:w="2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9C285D" w:rsidRDefault="0077135A">
            <w:pPr>
              <w:jc w:val="center"/>
              <w:rPr>
                <w:rFonts w:eastAsia="Courier New"/>
                <w:sz w:val="20"/>
                <w:szCs w:val="20"/>
                <w:lang/>
              </w:rPr>
            </w:pPr>
            <w:r w:rsidRPr="009C285D">
              <w:rPr>
                <w:rFonts w:eastAsia="Courier New"/>
                <w:sz w:val="20"/>
                <w:szCs w:val="20"/>
                <w:lang/>
              </w:rPr>
              <w:t xml:space="preserve">  </w:t>
            </w:r>
            <w:r w:rsidRPr="009C285D">
              <w:rPr>
                <w:sz w:val="20"/>
                <w:szCs w:val="20"/>
                <w:lang/>
              </w:rPr>
              <w:t xml:space="preserve">Фамилия, имя,   </w:t>
            </w:r>
          </w:p>
          <w:p w:rsidR="0077135A" w:rsidRPr="009C285D" w:rsidRDefault="0077135A">
            <w:pPr>
              <w:jc w:val="center"/>
              <w:rPr>
                <w:rFonts w:eastAsia="Courier New"/>
                <w:sz w:val="20"/>
                <w:szCs w:val="20"/>
                <w:lang/>
              </w:rPr>
            </w:pPr>
            <w:r w:rsidRPr="009C285D">
              <w:rPr>
                <w:rFonts w:eastAsia="Courier New"/>
                <w:sz w:val="20"/>
                <w:szCs w:val="20"/>
                <w:lang/>
              </w:rPr>
              <w:t xml:space="preserve">     </w:t>
            </w:r>
            <w:r w:rsidRPr="009C285D">
              <w:rPr>
                <w:sz w:val="20"/>
                <w:szCs w:val="20"/>
                <w:lang/>
              </w:rPr>
              <w:t xml:space="preserve">отчество     </w:t>
            </w:r>
          </w:p>
          <w:p w:rsidR="0077135A" w:rsidRPr="009C285D" w:rsidRDefault="0077135A">
            <w:pPr>
              <w:jc w:val="center"/>
              <w:rPr>
                <w:rFonts w:eastAsia="Courier New"/>
                <w:sz w:val="20"/>
                <w:szCs w:val="20"/>
                <w:lang/>
              </w:rPr>
            </w:pPr>
            <w:r w:rsidRPr="009C285D">
              <w:rPr>
                <w:rFonts w:eastAsia="Courier New"/>
                <w:sz w:val="20"/>
                <w:szCs w:val="20"/>
                <w:lang/>
              </w:rPr>
              <w:t xml:space="preserve">  </w:t>
            </w:r>
            <w:r w:rsidRPr="009C285D">
              <w:rPr>
                <w:sz w:val="20"/>
                <w:szCs w:val="20"/>
                <w:lang/>
              </w:rPr>
              <w:t xml:space="preserve">муниципального   </w:t>
            </w:r>
          </w:p>
          <w:p w:rsidR="0077135A" w:rsidRPr="009C285D" w:rsidRDefault="0077135A">
            <w:pPr>
              <w:jc w:val="center"/>
              <w:rPr>
                <w:rFonts w:eastAsia="Courier New"/>
                <w:sz w:val="20"/>
                <w:szCs w:val="20"/>
                <w:lang/>
              </w:rPr>
            </w:pPr>
            <w:r w:rsidRPr="009C285D">
              <w:rPr>
                <w:rFonts w:eastAsia="Courier New"/>
                <w:sz w:val="20"/>
                <w:szCs w:val="20"/>
                <w:lang/>
              </w:rPr>
              <w:t xml:space="preserve">    </w:t>
            </w:r>
            <w:r w:rsidRPr="009C285D">
              <w:rPr>
                <w:sz w:val="20"/>
                <w:szCs w:val="20"/>
                <w:lang/>
              </w:rPr>
              <w:t xml:space="preserve">служащего     </w:t>
            </w:r>
          </w:p>
          <w:p w:rsidR="0077135A" w:rsidRPr="009C285D" w:rsidRDefault="0077135A" w:rsidP="009C285D">
            <w:pPr>
              <w:jc w:val="center"/>
              <w:rPr>
                <w:sz w:val="20"/>
                <w:szCs w:val="20"/>
                <w:lang/>
              </w:rPr>
            </w:pPr>
            <w:r w:rsidRPr="009C285D">
              <w:rPr>
                <w:rFonts w:eastAsia="Courier New"/>
                <w:sz w:val="20"/>
                <w:szCs w:val="20"/>
                <w:lang/>
              </w:rPr>
              <w:t xml:space="preserve">  </w:t>
            </w:r>
            <w:r w:rsidRPr="009C285D">
              <w:rPr>
                <w:sz w:val="20"/>
                <w:szCs w:val="20"/>
                <w:lang/>
              </w:rPr>
              <w:t xml:space="preserve">администрации Сланцевского муниципального района 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9C285D" w:rsidRDefault="0077135A">
            <w:pPr>
              <w:rPr>
                <w:sz w:val="20"/>
                <w:szCs w:val="20"/>
                <w:lang/>
              </w:rPr>
            </w:pPr>
            <w:r w:rsidRPr="009C285D">
              <w:rPr>
                <w:sz w:val="20"/>
                <w:szCs w:val="20"/>
                <w:lang/>
              </w:rPr>
              <w:t>Должность</w:t>
            </w:r>
          </w:p>
          <w:p w:rsidR="0077135A" w:rsidRPr="009C285D" w:rsidRDefault="0077135A">
            <w:pPr>
              <w:rPr>
                <w:sz w:val="20"/>
                <w:szCs w:val="20"/>
                <w:lang/>
              </w:rPr>
            </w:pPr>
            <w:r w:rsidRPr="009C285D">
              <w:rPr>
                <w:sz w:val="20"/>
                <w:szCs w:val="20"/>
                <w:lang/>
              </w:rPr>
              <w:t>муниципального  служащего</w:t>
            </w:r>
          </w:p>
          <w:p w:rsidR="0077135A" w:rsidRPr="009C285D" w:rsidRDefault="0077135A">
            <w:r w:rsidRPr="009C285D">
              <w:rPr>
                <w:sz w:val="20"/>
                <w:szCs w:val="20"/>
                <w:lang/>
              </w:rPr>
              <w:t>администрации Сланцевского муниципального района</w:t>
            </w:r>
          </w:p>
          <w:p w:rsidR="0077135A" w:rsidRPr="009C285D" w:rsidRDefault="0077135A">
            <w:pPr>
              <w:rPr>
                <w:sz w:val="20"/>
                <w:szCs w:val="20"/>
                <w:lang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9C285D" w:rsidRDefault="0077135A">
            <w:pPr>
              <w:jc w:val="center"/>
              <w:rPr>
                <w:sz w:val="20"/>
                <w:szCs w:val="20"/>
                <w:lang/>
              </w:rPr>
            </w:pPr>
            <w:r w:rsidRPr="009C285D">
              <w:rPr>
                <w:sz w:val="20"/>
                <w:szCs w:val="20"/>
                <w:lang/>
              </w:rPr>
              <w:t>Деклари-</w:t>
            </w:r>
          </w:p>
          <w:p w:rsidR="0077135A" w:rsidRPr="009C285D" w:rsidRDefault="0077135A">
            <w:pPr>
              <w:jc w:val="center"/>
              <w:rPr>
                <w:sz w:val="20"/>
                <w:szCs w:val="20"/>
                <w:lang/>
              </w:rPr>
            </w:pPr>
            <w:r w:rsidRPr="009C285D">
              <w:rPr>
                <w:sz w:val="20"/>
                <w:szCs w:val="20"/>
                <w:lang/>
              </w:rPr>
              <w:t>рованный</w:t>
            </w:r>
          </w:p>
          <w:p w:rsidR="0077135A" w:rsidRPr="009C285D" w:rsidRDefault="0077135A">
            <w:pPr>
              <w:jc w:val="center"/>
              <w:rPr>
                <w:sz w:val="20"/>
                <w:szCs w:val="20"/>
                <w:lang/>
              </w:rPr>
            </w:pPr>
            <w:r w:rsidRPr="009C285D">
              <w:rPr>
                <w:sz w:val="20"/>
                <w:szCs w:val="20"/>
                <w:lang/>
              </w:rPr>
              <w:t xml:space="preserve">годовой </w:t>
            </w:r>
          </w:p>
          <w:p w:rsidR="0077135A" w:rsidRPr="009C285D" w:rsidRDefault="0077135A">
            <w:pPr>
              <w:jc w:val="center"/>
              <w:rPr>
                <w:sz w:val="20"/>
                <w:szCs w:val="20"/>
                <w:lang/>
              </w:rPr>
            </w:pPr>
            <w:r w:rsidRPr="009C285D">
              <w:rPr>
                <w:sz w:val="20"/>
                <w:szCs w:val="20"/>
                <w:lang/>
              </w:rPr>
              <w:t>доход за</w:t>
            </w:r>
          </w:p>
          <w:p w:rsidR="0077135A" w:rsidRPr="009C285D" w:rsidRDefault="0077135A">
            <w:pPr>
              <w:jc w:val="center"/>
              <w:rPr>
                <w:sz w:val="20"/>
                <w:szCs w:val="20"/>
                <w:lang/>
              </w:rPr>
            </w:pPr>
            <w:r w:rsidRPr="009C285D">
              <w:rPr>
                <w:sz w:val="20"/>
                <w:szCs w:val="20"/>
                <w:lang/>
              </w:rPr>
              <w:t>2018 год</w:t>
            </w:r>
          </w:p>
          <w:p w:rsidR="0077135A" w:rsidRPr="009C285D" w:rsidRDefault="0077135A">
            <w:pPr>
              <w:jc w:val="center"/>
              <w:rPr>
                <w:rFonts w:eastAsia="Courier New"/>
                <w:sz w:val="20"/>
                <w:szCs w:val="20"/>
                <w:lang/>
              </w:rPr>
            </w:pPr>
            <w:r w:rsidRPr="009C285D">
              <w:rPr>
                <w:sz w:val="20"/>
                <w:szCs w:val="20"/>
                <w:lang/>
              </w:rPr>
              <w:t xml:space="preserve">(руб.)        </w:t>
            </w:r>
          </w:p>
        </w:tc>
        <w:tc>
          <w:tcPr>
            <w:tcW w:w="7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9C285D" w:rsidRDefault="0077135A">
            <w:pPr>
              <w:jc w:val="center"/>
              <w:rPr>
                <w:sz w:val="20"/>
                <w:szCs w:val="20"/>
                <w:lang/>
              </w:rPr>
            </w:pPr>
            <w:r w:rsidRPr="009C285D">
              <w:rPr>
                <w:rFonts w:eastAsia="Courier New"/>
                <w:sz w:val="20"/>
                <w:szCs w:val="20"/>
                <w:lang/>
              </w:rPr>
              <w:t xml:space="preserve">  </w:t>
            </w:r>
            <w:r w:rsidRPr="009C285D">
              <w:rPr>
                <w:sz w:val="20"/>
                <w:szCs w:val="20"/>
                <w:lang/>
              </w:rPr>
              <w:t xml:space="preserve">Перечень объектов недвижимого  </w:t>
            </w:r>
          </w:p>
          <w:p w:rsidR="0077135A" w:rsidRPr="009C285D" w:rsidRDefault="0077135A">
            <w:pPr>
              <w:jc w:val="center"/>
              <w:rPr>
                <w:rFonts w:eastAsia="Courier New"/>
                <w:sz w:val="20"/>
                <w:szCs w:val="20"/>
                <w:lang/>
              </w:rPr>
            </w:pPr>
            <w:r w:rsidRPr="009C285D">
              <w:rPr>
                <w:sz w:val="20"/>
                <w:szCs w:val="20"/>
                <w:lang/>
              </w:rPr>
              <w:t>имущества и транспортных средств,</w:t>
            </w:r>
          </w:p>
          <w:p w:rsidR="0077135A" w:rsidRPr="009C285D" w:rsidRDefault="0077135A">
            <w:pPr>
              <w:jc w:val="center"/>
              <w:rPr>
                <w:rFonts w:eastAsia="Courier New"/>
                <w:sz w:val="20"/>
                <w:szCs w:val="20"/>
                <w:lang/>
              </w:rPr>
            </w:pPr>
            <w:r w:rsidRPr="009C285D">
              <w:rPr>
                <w:rFonts w:eastAsia="Courier New"/>
                <w:sz w:val="20"/>
                <w:szCs w:val="20"/>
                <w:lang/>
              </w:rPr>
              <w:t xml:space="preserve">     </w:t>
            </w:r>
            <w:r w:rsidRPr="009C285D">
              <w:rPr>
                <w:sz w:val="20"/>
                <w:szCs w:val="20"/>
                <w:lang/>
              </w:rPr>
              <w:t xml:space="preserve">принадлежащих на праве      </w:t>
            </w:r>
          </w:p>
          <w:p w:rsidR="0077135A" w:rsidRPr="009C285D" w:rsidRDefault="0077135A">
            <w:pPr>
              <w:jc w:val="center"/>
              <w:rPr>
                <w:rFonts w:eastAsia="Courier New"/>
                <w:sz w:val="20"/>
                <w:szCs w:val="20"/>
                <w:lang/>
              </w:rPr>
            </w:pPr>
            <w:r w:rsidRPr="009C285D">
              <w:rPr>
                <w:rFonts w:eastAsia="Courier New"/>
                <w:sz w:val="20"/>
                <w:szCs w:val="20"/>
                <w:lang/>
              </w:rPr>
              <w:t xml:space="preserve">          </w:t>
            </w:r>
            <w:r w:rsidRPr="009C285D">
              <w:rPr>
                <w:sz w:val="20"/>
                <w:szCs w:val="20"/>
                <w:lang/>
              </w:rPr>
              <w:t xml:space="preserve">собственности          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Pr="009C285D" w:rsidRDefault="0077135A">
            <w:pPr>
              <w:rPr>
                <w:rFonts w:eastAsia="Courier New"/>
                <w:sz w:val="20"/>
                <w:szCs w:val="20"/>
                <w:lang/>
              </w:rPr>
            </w:pPr>
            <w:r w:rsidRPr="009C285D">
              <w:rPr>
                <w:rFonts w:eastAsia="Courier New"/>
                <w:sz w:val="20"/>
                <w:szCs w:val="20"/>
                <w:lang/>
              </w:rPr>
              <w:t xml:space="preserve">   </w:t>
            </w:r>
            <w:r w:rsidRPr="009C285D">
              <w:rPr>
                <w:sz w:val="20"/>
                <w:szCs w:val="20"/>
                <w:lang/>
              </w:rPr>
              <w:t xml:space="preserve">Перечень объектов    </w:t>
            </w:r>
          </w:p>
          <w:p w:rsidR="0077135A" w:rsidRPr="009C285D" w:rsidRDefault="0077135A">
            <w:pPr>
              <w:rPr>
                <w:rFonts w:eastAsia="Courier New"/>
                <w:sz w:val="20"/>
                <w:szCs w:val="20"/>
                <w:lang/>
              </w:rPr>
            </w:pPr>
            <w:r w:rsidRPr="009C285D">
              <w:rPr>
                <w:rFonts w:eastAsia="Courier New"/>
                <w:sz w:val="20"/>
                <w:szCs w:val="20"/>
                <w:lang/>
              </w:rPr>
              <w:t xml:space="preserve"> </w:t>
            </w:r>
            <w:r w:rsidRPr="009C285D">
              <w:rPr>
                <w:sz w:val="20"/>
                <w:szCs w:val="20"/>
                <w:lang/>
              </w:rPr>
              <w:t xml:space="preserve">недвижимого имущества, </w:t>
            </w:r>
          </w:p>
          <w:p w:rsidR="0077135A" w:rsidRPr="009C285D" w:rsidRDefault="0077135A">
            <w:pPr>
              <w:rPr>
                <w:rFonts w:eastAsia="Courier New"/>
                <w:sz w:val="20"/>
                <w:szCs w:val="20"/>
                <w:lang/>
              </w:rPr>
            </w:pPr>
            <w:r w:rsidRPr="009C285D">
              <w:rPr>
                <w:rFonts w:eastAsia="Courier New"/>
                <w:sz w:val="20"/>
                <w:szCs w:val="20"/>
                <w:lang/>
              </w:rPr>
              <w:t xml:space="preserve">      </w:t>
            </w:r>
            <w:r w:rsidRPr="009C285D">
              <w:rPr>
                <w:sz w:val="20"/>
                <w:szCs w:val="20"/>
                <w:lang/>
              </w:rPr>
              <w:t xml:space="preserve">находящихся       </w:t>
            </w:r>
          </w:p>
          <w:p w:rsidR="0077135A" w:rsidRPr="009C285D" w:rsidRDefault="0077135A">
            <w:r w:rsidRPr="009C285D">
              <w:rPr>
                <w:rFonts w:eastAsia="Courier New"/>
                <w:sz w:val="20"/>
                <w:szCs w:val="20"/>
                <w:lang/>
              </w:rPr>
              <w:t xml:space="preserve">     </w:t>
            </w:r>
            <w:r w:rsidRPr="009C285D">
              <w:rPr>
                <w:sz w:val="20"/>
                <w:szCs w:val="20"/>
                <w:lang/>
              </w:rPr>
              <w:t xml:space="preserve">в пользовании      </w:t>
            </w:r>
          </w:p>
        </w:tc>
      </w:tr>
      <w:tr w:rsidR="0077135A" w:rsidTr="009F49C9">
        <w:trPr>
          <w:trHeight w:val="480"/>
        </w:trPr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9C285D" w:rsidRDefault="0077135A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9C285D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9C285D" w:rsidRDefault="0077135A">
            <w:pPr>
              <w:snapToGrid w:val="0"/>
            </w:pPr>
          </w:p>
        </w:tc>
        <w:tc>
          <w:tcPr>
            <w:tcW w:w="46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9C285D" w:rsidRDefault="0077135A">
            <w:pPr>
              <w:jc w:val="center"/>
              <w:rPr>
                <w:rFonts w:eastAsia="Courier New"/>
                <w:sz w:val="20"/>
                <w:szCs w:val="20"/>
                <w:lang/>
              </w:rPr>
            </w:pPr>
            <w:r w:rsidRPr="009C285D">
              <w:rPr>
                <w:rFonts w:eastAsia="Courier New"/>
                <w:sz w:val="20"/>
                <w:szCs w:val="20"/>
                <w:lang/>
              </w:rPr>
              <w:t xml:space="preserve">  </w:t>
            </w:r>
            <w:r w:rsidRPr="009C285D">
              <w:rPr>
                <w:sz w:val="20"/>
                <w:szCs w:val="20"/>
                <w:lang/>
              </w:rPr>
              <w:t xml:space="preserve">объекты недвижимого   </w:t>
            </w:r>
          </w:p>
          <w:p w:rsidR="0077135A" w:rsidRPr="009C285D" w:rsidRDefault="0077135A">
            <w:pPr>
              <w:jc w:val="center"/>
              <w:rPr>
                <w:sz w:val="20"/>
                <w:szCs w:val="20"/>
                <w:lang/>
              </w:rPr>
            </w:pPr>
            <w:r w:rsidRPr="009C285D">
              <w:rPr>
                <w:rFonts w:eastAsia="Courier New"/>
                <w:sz w:val="20"/>
                <w:szCs w:val="20"/>
                <w:lang/>
              </w:rPr>
              <w:t xml:space="preserve">       </w:t>
            </w:r>
            <w:r w:rsidRPr="009C285D">
              <w:rPr>
                <w:sz w:val="20"/>
                <w:szCs w:val="20"/>
                <w:lang/>
              </w:rPr>
              <w:t xml:space="preserve">имущества        </w:t>
            </w:r>
          </w:p>
        </w:tc>
        <w:tc>
          <w:tcPr>
            <w:tcW w:w="25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9C285D" w:rsidRDefault="0077135A">
            <w:pPr>
              <w:jc w:val="center"/>
              <w:rPr>
                <w:sz w:val="20"/>
                <w:szCs w:val="20"/>
                <w:lang/>
              </w:rPr>
            </w:pPr>
            <w:r w:rsidRPr="009C285D">
              <w:rPr>
                <w:sz w:val="20"/>
                <w:szCs w:val="20"/>
                <w:lang/>
              </w:rPr>
              <w:t xml:space="preserve">транспортные </w:t>
            </w:r>
          </w:p>
          <w:p w:rsidR="0077135A" w:rsidRPr="009C285D" w:rsidRDefault="0077135A">
            <w:pPr>
              <w:jc w:val="center"/>
              <w:rPr>
                <w:sz w:val="20"/>
                <w:szCs w:val="20"/>
                <w:lang/>
              </w:rPr>
            </w:pPr>
            <w:r w:rsidRPr="009C285D">
              <w:rPr>
                <w:sz w:val="20"/>
                <w:szCs w:val="20"/>
                <w:lang/>
              </w:rPr>
              <w:t>средства</w:t>
            </w:r>
          </w:p>
          <w:p w:rsidR="0077135A" w:rsidRPr="009C285D" w:rsidRDefault="0077135A">
            <w:pPr>
              <w:jc w:val="center"/>
              <w:rPr>
                <w:sz w:val="20"/>
                <w:szCs w:val="20"/>
                <w:lang/>
              </w:rPr>
            </w:pPr>
            <w:r w:rsidRPr="009C285D">
              <w:rPr>
                <w:sz w:val="20"/>
                <w:szCs w:val="20"/>
                <w:lang/>
              </w:rPr>
              <w:t xml:space="preserve">(вид,   </w:t>
            </w:r>
          </w:p>
          <w:p w:rsidR="0077135A" w:rsidRPr="009C285D" w:rsidRDefault="0077135A">
            <w:pPr>
              <w:jc w:val="center"/>
              <w:rPr>
                <w:sz w:val="20"/>
                <w:szCs w:val="20"/>
                <w:lang/>
              </w:rPr>
            </w:pPr>
            <w:r w:rsidRPr="009C285D">
              <w:rPr>
                <w:sz w:val="20"/>
                <w:szCs w:val="20"/>
                <w:lang/>
              </w:rPr>
              <w:t xml:space="preserve">марка)  </w:t>
            </w:r>
          </w:p>
        </w:tc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9C285D" w:rsidRDefault="0077135A">
            <w:pPr>
              <w:jc w:val="center"/>
              <w:rPr>
                <w:sz w:val="20"/>
                <w:szCs w:val="20"/>
                <w:lang/>
              </w:rPr>
            </w:pPr>
            <w:r w:rsidRPr="009C285D">
              <w:rPr>
                <w:sz w:val="20"/>
                <w:szCs w:val="20"/>
                <w:lang/>
              </w:rPr>
              <w:t>вид  объектов</w:t>
            </w:r>
          </w:p>
          <w:p w:rsidR="0077135A" w:rsidRPr="009C285D" w:rsidRDefault="0077135A">
            <w:pPr>
              <w:jc w:val="center"/>
              <w:rPr>
                <w:sz w:val="20"/>
                <w:szCs w:val="20"/>
                <w:lang/>
              </w:rPr>
            </w:pPr>
            <w:r w:rsidRPr="009C285D">
              <w:rPr>
                <w:sz w:val="20"/>
                <w:szCs w:val="20"/>
                <w:lang/>
              </w:rPr>
              <w:t xml:space="preserve">недвижимого    </w:t>
            </w:r>
          </w:p>
          <w:p w:rsidR="0077135A" w:rsidRPr="009C285D" w:rsidRDefault="0077135A">
            <w:pPr>
              <w:jc w:val="center"/>
              <w:rPr>
                <w:sz w:val="20"/>
                <w:szCs w:val="20"/>
                <w:lang/>
              </w:rPr>
            </w:pPr>
            <w:r w:rsidRPr="009C285D">
              <w:rPr>
                <w:sz w:val="20"/>
                <w:szCs w:val="20"/>
                <w:lang/>
              </w:rPr>
              <w:t xml:space="preserve">имущества    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9C285D" w:rsidRDefault="0077135A">
            <w:pPr>
              <w:jc w:val="center"/>
              <w:rPr>
                <w:sz w:val="20"/>
                <w:szCs w:val="20"/>
                <w:lang/>
              </w:rPr>
            </w:pPr>
            <w:r w:rsidRPr="009C285D">
              <w:rPr>
                <w:sz w:val="20"/>
                <w:szCs w:val="20"/>
                <w:lang/>
              </w:rPr>
              <w:t>площадь</w:t>
            </w:r>
          </w:p>
          <w:p w:rsidR="0077135A" w:rsidRPr="009C285D" w:rsidRDefault="0077135A">
            <w:pPr>
              <w:jc w:val="center"/>
              <w:rPr>
                <w:sz w:val="20"/>
                <w:szCs w:val="20"/>
                <w:lang/>
              </w:rPr>
            </w:pPr>
            <w:r w:rsidRPr="009C285D">
              <w:rPr>
                <w:sz w:val="20"/>
                <w:szCs w:val="20"/>
                <w:lang/>
              </w:rPr>
              <w:t>(кв. м)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Pr="009C285D" w:rsidRDefault="0077135A">
            <w:pPr>
              <w:jc w:val="center"/>
              <w:rPr>
                <w:sz w:val="20"/>
                <w:szCs w:val="20"/>
                <w:lang/>
              </w:rPr>
            </w:pPr>
            <w:r w:rsidRPr="009C285D">
              <w:rPr>
                <w:sz w:val="20"/>
                <w:szCs w:val="20"/>
                <w:lang/>
              </w:rPr>
              <w:t xml:space="preserve">страна </w:t>
            </w:r>
          </w:p>
          <w:p w:rsidR="0077135A" w:rsidRPr="009C285D" w:rsidRDefault="0077135A">
            <w:pPr>
              <w:jc w:val="center"/>
              <w:rPr>
                <w:sz w:val="20"/>
                <w:szCs w:val="20"/>
                <w:lang/>
              </w:rPr>
            </w:pPr>
            <w:r w:rsidRPr="009C285D">
              <w:rPr>
                <w:sz w:val="20"/>
                <w:szCs w:val="20"/>
                <w:lang/>
              </w:rPr>
              <w:t xml:space="preserve">распо- </w:t>
            </w:r>
          </w:p>
          <w:p w:rsidR="0077135A" w:rsidRPr="009C285D" w:rsidRDefault="0077135A">
            <w:pPr>
              <w:jc w:val="center"/>
            </w:pPr>
            <w:r w:rsidRPr="009C285D">
              <w:rPr>
                <w:sz w:val="20"/>
                <w:szCs w:val="20"/>
                <w:lang/>
              </w:rPr>
              <w:t>ложения</w:t>
            </w:r>
          </w:p>
        </w:tc>
      </w:tr>
      <w:tr w:rsidR="0077135A" w:rsidTr="009C285D">
        <w:trPr>
          <w:trHeight w:val="746"/>
        </w:trPr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9C285D" w:rsidRDefault="0077135A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9C285D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9C285D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9C285D" w:rsidRDefault="0077135A">
            <w:pPr>
              <w:jc w:val="center"/>
              <w:rPr>
                <w:sz w:val="20"/>
                <w:szCs w:val="20"/>
              </w:rPr>
            </w:pPr>
            <w:r w:rsidRPr="009C285D">
              <w:rPr>
                <w:sz w:val="20"/>
                <w:szCs w:val="20"/>
              </w:rPr>
              <w:t>вид  объектов</w:t>
            </w:r>
          </w:p>
          <w:p w:rsidR="0077135A" w:rsidRPr="009C285D" w:rsidRDefault="0077135A">
            <w:pPr>
              <w:jc w:val="center"/>
            </w:pPr>
            <w:r w:rsidRPr="009C285D">
              <w:rPr>
                <w:sz w:val="20"/>
                <w:szCs w:val="20"/>
              </w:rPr>
              <w:t xml:space="preserve">недвижимого  имущества    </w:t>
            </w:r>
          </w:p>
          <w:p w:rsidR="0077135A" w:rsidRPr="009C285D" w:rsidRDefault="0077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9C285D" w:rsidRDefault="0077135A">
            <w:pPr>
              <w:jc w:val="center"/>
              <w:rPr>
                <w:sz w:val="20"/>
                <w:szCs w:val="20"/>
              </w:rPr>
            </w:pPr>
            <w:r w:rsidRPr="009C285D">
              <w:rPr>
                <w:sz w:val="20"/>
                <w:szCs w:val="20"/>
              </w:rPr>
              <w:t>площадь</w:t>
            </w:r>
          </w:p>
          <w:p w:rsidR="0077135A" w:rsidRPr="009C285D" w:rsidRDefault="0077135A">
            <w:pPr>
              <w:jc w:val="center"/>
              <w:rPr>
                <w:sz w:val="20"/>
                <w:szCs w:val="20"/>
              </w:rPr>
            </w:pPr>
            <w:r w:rsidRPr="009C285D">
              <w:rPr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9C285D" w:rsidRDefault="0077135A">
            <w:pPr>
              <w:rPr>
                <w:sz w:val="20"/>
                <w:szCs w:val="20"/>
              </w:rPr>
            </w:pPr>
            <w:r w:rsidRPr="009C285D">
              <w:rPr>
                <w:sz w:val="20"/>
                <w:szCs w:val="20"/>
              </w:rPr>
              <w:t xml:space="preserve">страна </w:t>
            </w:r>
          </w:p>
          <w:p w:rsidR="0077135A" w:rsidRPr="009C285D" w:rsidRDefault="0077135A">
            <w:pPr>
              <w:jc w:val="center"/>
              <w:rPr>
                <w:sz w:val="20"/>
                <w:szCs w:val="20"/>
              </w:rPr>
            </w:pPr>
            <w:r w:rsidRPr="009C285D">
              <w:rPr>
                <w:sz w:val="20"/>
                <w:szCs w:val="20"/>
              </w:rPr>
              <w:t xml:space="preserve">распо- </w:t>
            </w:r>
          </w:p>
          <w:p w:rsidR="0077135A" w:rsidRPr="009C285D" w:rsidRDefault="0077135A" w:rsidP="009C285D">
            <w:r w:rsidRPr="009C285D">
              <w:rPr>
                <w:sz w:val="20"/>
                <w:szCs w:val="20"/>
              </w:rPr>
              <w:t>ложения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</w:tr>
      <w:tr w:rsidR="0077135A" w:rsidTr="006B49C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1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lang/>
              </w:rPr>
              <w:t>Чистова Марина Борисовна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ad"/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И.о.г</w:t>
            </w:r>
            <w:r>
              <w:rPr>
                <w:lang/>
              </w:rPr>
              <w:t>лав</w:t>
            </w:r>
            <w:r>
              <w:rPr>
                <w:lang w:val="ru-RU"/>
              </w:rPr>
              <w:t>ы</w:t>
            </w:r>
            <w:r>
              <w:rPr>
                <w:lang/>
              </w:rPr>
              <w:t xml:space="preserve"> администрации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1 295 821,54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3A3324">
            <w:pPr>
              <w:rPr>
                <w:rFonts w:cs="Courier New"/>
                <w:lang/>
              </w:rPr>
            </w:pPr>
            <w:r>
              <w:rPr>
                <w:lang/>
              </w:rPr>
              <w:t>Земельный участок</w:t>
            </w:r>
            <w:r>
              <w:t xml:space="preserve">, индивидуальная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1175,0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4C0369">
            <w:pPr>
              <w:pStyle w:val="a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Автомобиль легковой Фольксваген голф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6B49C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59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ad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4C0369">
            <w:pPr>
              <w:rPr>
                <w:rFonts w:cs="Courier New"/>
                <w:lang/>
              </w:rPr>
            </w:pPr>
            <w:r>
              <w:rPr>
                <w:lang/>
              </w:rPr>
              <w:t>Земельный участок</w:t>
            </w:r>
            <w:r>
              <w:t xml:space="preserve">, индивидуальная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4C0369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700,0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4C0369">
            <w:pPr>
              <w:pStyle w:val="ConsPlusNormal"/>
              <w:snapToGrid w:val="0"/>
              <w:jc w:val="center"/>
              <w:rPr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ad"/>
              <w:snapToGrid w:val="0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  <w:r>
              <w:rPr>
                <w:lang/>
              </w:rPr>
              <w:t>Квартира,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57,8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  <w:r>
              <w:rPr>
                <w:lang/>
              </w:rPr>
              <w:t xml:space="preserve">Квартира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43,8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68"/>
        </w:trPr>
        <w:tc>
          <w:tcPr>
            <w:tcW w:w="2128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 w:rsidP="008F08EF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Сорокин</w:t>
            </w:r>
          </w:p>
          <w:p w:rsidR="0077135A" w:rsidRDefault="0077135A" w:rsidP="008F08E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rFonts w:cs="Courier New"/>
                <w:lang/>
              </w:rPr>
              <w:t>Николай Александрович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8F08EF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Заместитель главы администрации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Pr="00692DD7" w:rsidRDefault="0077135A" w:rsidP="00FF6168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885 700,44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8F08EF">
            <w:pPr>
              <w:rPr>
                <w:lang/>
              </w:rPr>
            </w:pPr>
            <w:r>
              <w:rPr>
                <w:lang/>
              </w:rPr>
              <w:t>Земельный участок,долевая</w:t>
            </w:r>
          </w:p>
          <w:p w:rsidR="0077135A" w:rsidRDefault="0077135A" w:rsidP="008F08EF">
            <w:pPr>
              <w:rPr>
                <w:lang/>
              </w:rPr>
            </w:pPr>
            <w:r>
              <w:rPr>
                <w:lang/>
              </w:rPr>
              <w:t>1/2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8F08EF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1200</w:t>
            </w:r>
          </w:p>
          <w:p w:rsidR="0077135A" w:rsidRDefault="0077135A" w:rsidP="008F08EF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8F08EF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8F08EF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Лодка с мотором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8F08EF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FF6168" w:rsidRDefault="0077135A" w:rsidP="008F08EF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600,0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8F08EF">
            <w:pPr>
              <w:snapToGrid w:val="0"/>
              <w:jc w:val="center"/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68"/>
        </w:trPr>
        <w:tc>
          <w:tcPr>
            <w:tcW w:w="21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 w:rsidP="008F08EF">
            <w:pPr>
              <w:jc w:val="center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8F08EF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8F08EF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1/4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8F08EF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73,0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8F08EF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8F08EF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Прицеп автомобильный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8F08EF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8F08EF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8F08EF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  <w:tr w:rsidR="0077135A" w:rsidTr="006B49C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7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8F08EF">
            <w:pPr>
              <w:jc w:val="center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8F08EF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FF6168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Жилой дом, долевая ½ </w:t>
            </w:r>
            <w:r>
              <w:rPr>
                <w:rFonts w:cs="Courier New"/>
                <w:lang/>
              </w:rPr>
              <w:lastRenderedPageBreak/>
              <w:t>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8F08EF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lastRenderedPageBreak/>
              <w:t>109</w:t>
            </w:r>
            <w:r>
              <w:rPr>
                <w:lang/>
              </w:rPr>
              <w:t>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8F08EF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8F08EF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8F08EF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8F08EF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8F08EF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  <w:tr w:rsidR="0077135A" w:rsidTr="006B49C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2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8F08EF" w:rsidRDefault="0077135A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692DD7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198 074,46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8F08EF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3/4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8F08EF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73,0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8F08EF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Саитгареев </w:t>
            </w:r>
          </w:p>
          <w:p w:rsidR="0077135A" w:rsidRDefault="0077135A">
            <w:pPr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Раис Муллабаевич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Заместитель главы администрации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1 450 021,40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>Земельный участок</w:t>
            </w:r>
            <w:r>
              <w:t>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1858,0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96480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Автомобиль   </w:t>
            </w:r>
            <w:r>
              <w:rPr>
                <w:lang/>
              </w:rPr>
              <w:t>легковой</w:t>
            </w:r>
            <w:r>
              <w:rPr>
                <w:rFonts w:cs="Courier New"/>
                <w:sz w:val="21"/>
                <w:szCs w:val="21"/>
                <w:lang/>
              </w:rPr>
              <w:t xml:space="preserve"> Тойота </w:t>
            </w:r>
            <w:r>
              <w:rPr>
                <w:rFonts w:cs="Courier New"/>
                <w:sz w:val="21"/>
                <w:szCs w:val="21"/>
                <w:lang w:val="en-US"/>
              </w:rPr>
              <w:t>RAV</w:t>
            </w:r>
            <w:r>
              <w:rPr>
                <w:rFonts w:cs="Courier New"/>
                <w:sz w:val="21"/>
                <w:szCs w:val="21"/>
                <w:lang/>
              </w:rPr>
              <w:t>4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51,4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>Земельный участок</w:t>
            </w:r>
            <w:r>
              <w:t>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63600,0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>гараж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24,0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>Жилой дом</w:t>
            </w:r>
            <w:r>
              <w:t>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E108FF" w:rsidRDefault="0077135A" w:rsidP="00E108FF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34,7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sz w:val="21"/>
                <w:szCs w:val="21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>баня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15,0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6B49C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6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>Квартира, долевая 3/4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72,8</w:t>
            </w:r>
          </w:p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  <w:tr w:rsidR="0077135A" w:rsidTr="006B49C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8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>гараж</w:t>
            </w:r>
            <w:r>
              <w:t>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17,2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>Дом для сезонного проживания</w:t>
            </w:r>
            <w:r>
              <w:t>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35,0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t>супруга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  <w:r>
              <w:rPr>
                <w:lang/>
              </w:rPr>
              <w:t>878 438,18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>Квартира, долевая 1/2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51,4</w:t>
            </w:r>
          </w:p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 xml:space="preserve">легковой </w:t>
            </w:r>
          </w:p>
          <w:p w:rsidR="0077135A" w:rsidRDefault="0077135A" w:rsidP="00E7264B">
            <w:pPr>
              <w:snapToGrid w:val="0"/>
              <w:rPr>
                <w:lang/>
              </w:rPr>
            </w:pPr>
            <w:r>
              <w:rPr>
                <w:rFonts w:cs="Courier New"/>
                <w:lang/>
              </w:rPr>
              <w:t>Шкода Рапид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>баня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16,0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6B49C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>Квартира</w:t>
            </w:r>
            <w:r>
              <w:rPr>
                <w:rFonts w:cs="Courier New"/>
                <w:lang/>
              </w:rPr>
              <w:t>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52,6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>дача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29,2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>Земельный участок</w:t>
            </w:r>
            <w:r>
              <w:t>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1762,0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>гараж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20,0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Лебедева</w:t>
            </w:r>
          </w:p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Галина</w:t>
            </w:r>
          </w:p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Эльмартовна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lastRenderedPageBreak/>
              <w:t xml:space="preserve">Главный </w:t>
            </w:r>
            <w:r>
              <w:rPr>
                <w:lang/>
              </w:rPr>
              <w:lastRenderedPageBreak/>
              <w:t>специалист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lastRenderedPageBreak/>
              <w:t>512 228,63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FA183D">
            <w:pPr>
              <w:snapToGrid w:val="0"/>
              <w:rPr>
                <w:lang/>
              </w:rPr>
            </w:pPr>
            <w:r>
              <w:rPr>
                <w:rFonts w:cs="Courier New"/>
                <w:lang/>
              </w:rPr>
              <w:t>Земельный участок</w:t>
            </w:r>
            <w:r>
              <w:t xml:space="preserve">, </w:t>
            </w:r>
            <w:r>
              <w:lastRenderedPageBreak/>
              <w:t>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440400</w:t>
            </w:r>
            <w:r>
              <w:rPr>
                <w:lang/>
              </w:rPr>
              <w:lastRenderedPageBreak/>
              <w:t>00,0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lastRenderedPageBreak/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  <w:r>
              <w:rPr>
                <w:rFonts w:cs="Courier New"/>
                <w:lang/>
              </w:rPr>
              <w:t xml:space="preserve">Земельный </w:t>
            </w:r>
            <w:r>
              <w:rPr>
                <w:rFonts w:cs="Courier New"/>
                <w:lang/>
              </w:rPr>
              <w:lastRenderedPageBreak/>
              <w:t>участок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3241,</w:t>
            </w:r>
            <w:r>
              <w:rPr>
                <w:lang/>
              </w:rPr>
              <w:lastRenderedPageBreak/>
              <w:t>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lastRenderedPageBreak/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lang/>
              </w:rPr>
              <w:t>Квартира, долевая 12/28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46,1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943AD8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74,3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  <w:r>
              <w:rPr>
                <w:rFonts w:cs="Courier New"/>
                <w:lang/>
              </w:rPr>
              <w:t>гараж</w:t>
            </w:r>
            <w:r>
              <w:t>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45,0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5D30C5">
            <w:pPr>
              <w:snapToGrid w:val="0"/>
              <w:rPr>
                <w:rFonts w:cs="Courier New"/>
                <w:lang/>
              </w:rPr>
            </w:pPr>
            <w:r>
              <w:rPr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943AD8" w:rsidRDefault="0077135A" w:rsidP="00943AD8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40,2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5D30C5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ind w:left="312" w:right="180"/>
              <w:rPr>
                <w:lang/>
              </w:rPr>
            </w:pPr>
            <w:r>
              <w:rPr>
                <w:lang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45BF2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366 581,28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FA183D">
            <w:pPr>
              <w:snapToGrid w:val="0"/>
              <w:rPr>
                <w:lang/>
              </w:rPr>
            </w:pPr>
            <w:r>
              <w:rPr>
                <w:rFonts w:cs="Courier New"/>
                <w:lang/>
              </w:rPr>
              <w:t>Земельный участок</w:t>
            </w:r>
            <w:r>
              <w:t xml:space="preserve">, индивидуальная </w:t>
            </w:r>
            <w:r>
              <w:rPr>
                <w:rFonts w:cs="Courier New"/>
                <w:lang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44040000,0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  <w:r>
              <w:rPr>
                <w:rFonts w:cs="Courier New"/>
                <w:lang/>
              </w:rPr>
              <w:t xml:space="preserve">Автомобиль легковой УАЗ патриот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>гараж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45,0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Прицеп Зубренок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  <w:r>
              <w:rPr>
                <w:rFonts w:cs="Courier New"/>
                <w:lang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3241,4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  <w:r>
              <w:rPr>
                <w:rFonts w:cs="Courier New"/>
                <w:lang/>
              </w:rPr>
              <w:t>Квартира,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74,3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Трактор Т-40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Никифорчин </w:t>
            </w:r>
          </w:p>
          <w:p w:rsidR="0077135A" w:rsidRDefault="0077135A">
            <w:pPr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Наталья Александровна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Заместитель главы администрации- председатель комитета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1 179 027,38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177365">
            <w:pPr>
              <w:rPr>
                <w:rFonts w:cs="Courier New"/>
                <w:lang/>
              </w:rPr>
            </w:pPr>
            <w:r>
              <w:rPr>
                <w:lang/>
              </w:rPr>
              <w:t>Земельный участок</w:t>
            </w:r>
            <w:r>
              <w:t>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177365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2520,0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>легковой</w:t>
            </w:r>
            <w:r>
              <w:rPr>
                <w:rFonts w:cs="Courier New"/>
                <w:lang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177365">
            <w:pPr>
              <w:rPr>
                <w:rFonts w:cs="Courier New"/>
                <w:lang/>
              </w:rPr>
            </w:pPr>
            <w:r>
              <w:rPr>
                <w:lang/>
              </w:rPr>
              <w:t>Жилой дом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177365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46,3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177365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177365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177365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1700,0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177365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177365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177365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1400,0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177365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1C21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rPr>
                <w:rFonts w:cs="Courier New"/>
                <w:lang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892 732,84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>легковой Ниссан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177365">
            <w:pPr>
              <w:rPr>
                <w:rFonts w:cs="Courier New"/>
                <w:lang/>
              </w:rPr>
            </w:pPr>
            <w:r>
              <w:rPr>
                <w:lang/>
              </w:rPr>
              <w:t>Жилой дом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177365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46,3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1C21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177365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177365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1C21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177365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FE020C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177365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8F47DA">
            <w:pPr>
              <w:jc w:val="center"/>
            </w:pPr>
            <w:r>
              <w:rPr>
                <w:rFonts w:cs="Courier New"/>
                <w:lang/>
              </w:rPr>
              <w:lastRenderedPageBreak/>
              <w:t>Несовершеннолетний ребенок (дочь)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</w:rPr>
              <w:t>Не имеет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>Жилой дом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8F47D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46,3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1700,0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6B49C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6"/>
        </w:trPr>
        <w:tc>
          <w:tcPr>
            <w:tcW w:w="2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lang/>
              </w:rPr>
            </w:pPr>
            <w:r>
              <w:rPr>
                <w:lang/>
              </w:rPr>
              <w:t>Лабызнова Елена Ивановна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lang/>
              </w:rPr>
              <w:t>Начальник отдела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29132F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971 571,71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</w:t>
            </w:r>
            <w:r>
              <w:rPr>
                <w:rFonts w:eastAsia="Times New Roman"/>
                <w:lang/>
              </w:rPr>
              <w:t xml:space="preserve"> </w:t>
            </w:r>
            <w:r>
              <w:rPr>
                <w:rFonts w:cs="Courier New"/>
                <w:lang/>
              </w:rPr>
              <w:t>долевая ½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29132F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73,3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29132F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FF5D61" w:rsidRDefault="0077135A" w:rsidP="00334590">
            <w:pPr>
              <w:snapToGrid w:val="0"/>
              <w:rPr>
                <w:lang/>
              </w:rPr>
            </w:pPr>
            <w:r>
              <w:rPr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FF5D61" w:rsidRDefault="0077135A" w:rsidP="00334590">
            <w:pPr>
              <w:snapToGrid w:val="0"/>
              <w:jc w:val="center"/>
            </w:pPr>
            <w:r>
              <w:t>73,3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33459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 w:rsidP="00943AD8">
            <w:pPr>
              <w:jc w:val="center"/>
            </w:pPr>
            <w:r>
              <w:rPr>
                <w:rFonts w:cs="Courier New"/>
                <w:lang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Pr="0029132F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825 830,73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29132F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1/3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29132F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73,3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  <w:r>
              <w:rPr>
                <w:rFonts w:cs="Courier New"/>
                <w:lang/>
              </w:rPr>
              <w:t xml:space="preserve">Автомобили  </w:t>
            </w:r>
            <w:r>
              <w:rPr>
                <w:lang/>
              </w:rPr>
              <w:t>легковые:</w:t>
            </w:r>
          </w:p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lang/>
              </w:rPr>
              <w:t>Шкода октавиа</w:t>
            </w:r>
            <w:r>
              <w:rPr>
                <w:rFonts w:cs="Courier New"/>
                <w:lang/>
              </w:rPr>
              <w:t xml:space="preserve">            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29132F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гараж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29132F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12,0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Pr="0029132F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6B49C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2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E83185">
            <w:pPr>
              <w:snapToGrid w:val="0"/>
              <w:jc w:val="right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lang/>
              </w:rPr>
              <w:t>Шкода супер б</w:t>
            </w:r>
            <w:r>
              <w:rPr>
                <w:rFonts w:cs="Courier New"/>
                <w:lang/>
              </w:rPr>
              <w:t xml:space="preserve">            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FF5D61" w:rsidRDefault="0077135A" w:rsidP="00334590">
            <w:pPr>
              <w:snapToGrid w:val="0"/>
              <w:rPr>
                <w:lang/>
              </w:rPr>
            </w:pPr>
            <w:r>
              <w:rPr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FF5D61" w:rsidRDefault="0077135A" w:rsidP="0029132F">
            <w:pPr>
              <w:snapToGrid w:val="0"/>
              <w:jc w:val="center"/>
            </w:pPr>
            <w:r>
              <w:t>73,3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33459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FF5D61">
            <w:pPr>
              <w:jc w:val="center"/>
              <w:rPr>
                <w:lang/>
              </w:rPr>
            </w:pPr>
            <w:r>
              <w:rPr>
                <w:lang/>
              </w:rPr>
              <w:t>Милютинов Евгения Андриянович</w:t>
            </w:r>
            <w:r>
              <w:rPr>
                <w:lang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Pr="00FF5D61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Начальник сектора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FF5D61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810 687,98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 xml:space="preserve">квартира, индивидуальная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36,5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>легковой ВАЗ 21150</w:t>
            </w:r>
            <w:r>
              <w:rPr>
                <w:rFonts w:cs="Courier New"/>
                <w:lang/>
              </w:rPr>
              <w:t xml:space="preserve">            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FF5D61" w:rsidRDefault="0077135A">
            <w:pPr>
              <w:snapToGrid w:val="0"/>
              <w:rPr>
                <w:lang/>
              </w:rPr>
            </w:pPr>
            <w:r>
              <w:rPr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FF5D61" w:rsidRDefault="0077135A">
            <w:pPr>
              <w:snapToGrid w:val="0"/>
              <w:jc w:val="center"/>
            </w:pPr>
            <w:r>
              <w:t>71,8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FF5D61">
            <w:pPr>
              <w:rPr>
                <w:rFonts w:cs="Courier New"/>
                <w:lang/>
              </w:rPr>
            </w:pPr>
            <w:r>
              <w:rPr>
                <w:lang/>
              </w:rPr>
              <w:t>Квартира, долевая ¼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FF5D61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71,8</w:t>
            </w:r>
          </w:p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FF5D61" w:rsidRDefault="0077135A" w:rsidP="00FF5D61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2500,0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6B49C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9"/>
        </w:trPr>
        <w:tc>
          <w:tcPr>
            <w:tcW w:w="2128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Pr="00FF5D61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супруга</w:t>
            </w: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253 094,69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lang/>
              </w:rPr>
              <w:t>Квартира, долевая ¼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FF5D61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71,8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FF5D61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FF5D61" w:rsidRDefault="0077135A" w:rsidP="00986994">
            <w:pPr>
              <w:snapToGrid w:val="0"/>
              <w:rPr>
                <w:lang/>
              </w:rPr>
            </w:pPr>
            <w:r>
              <w:rPr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FF5D61" w:rsidRDefault="0077135A" w:rsidP="00986994">
            <w:pPr>
              <w:snapToGrid w:val="0"/>
              <w:jc w:val="center"/>
            </w:pPr>
            <w:r>
              <w:t>71,8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9869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986994">
            <w:pPr>
              <w:rPr>
                <w:rFonts w:cs="Courier New"/>
                <w:lang/>
              </w:rPr>
            </w:pPr>
            <w:r>
              <w:rPr>
                <w:lang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FF5D61" w:rsidRDefault="0077135A" w:rsidP="00986994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2500,0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98699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rPr>
                <w:rFonts w:cs="Courier New"/>
                <w:lang/>
              </w:rPr>
              <w:t>Несовершеннолетний ребенок (сын)</w:t>
            </w: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</w:rPr>
              <w:t>Не имеет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FF5D61" w:rsidRDefault="0077135A" w:rsidP="00986994">
            <w:pPr>
              <w:snapToGrid w:val="0"/>
              <w:rPr>
                <w:lang/>
              </w:rPr>
            </w:pPr>
            <w:r>
              <w:rPr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FF5D61" w:rsidRDefault="0077135A" w:rsidP="00986994">
            <w:pPr>
              <w:snapToGrid w:val="0"/>
              <w:jc w:val="center"/>
            </w:pPr>
            <w:r>
              <w:t>71,8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9869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986994">
            <w:pPr>
              <w:rPr>
                <w:rFonts w:cs="Courier New"/>
                <w:lang/>
              </w:rPr>
            </w:pPr>
            <w:r>
              <w:rPr>
                <w:lang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FF5D61" w:rsidRDefault="0077135A" w:rsidP="00986994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2500,0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98699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rPr>
                <w:rFonts w:cs="Courier New"/>
                <w:lang/>
              </w:rPr>
              <w:t>Несовершеннолетн</w:t>
            </w:r>
            <w:r>
              <w:rPr>
                <w:rFonts w:cs="Courier New"/>
                <w:lang/>
              </w:rPr>
              <w:lastRenderedPageBreak/>
              <w:t>ий ребенок (дочь)</w:t>
            </w: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</w:rPr>
              <w:t>Не имеет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986994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lang/>
              </w:rPr>
              <w:t>Квартира, долевая ¼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FF5D61" w:rsidRDefault="0077135A" w:rsidP="00986994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71,8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FF5D61" w:rsidRDefault="0077135A" w:rsidP="00986994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FF5D61" w:rsidRDefault="0077135A" w:rsidP="00986994">
            <w:pPr>
              <w:snapToGrid w:val="0"/>
              <w:rPr>
                <w:lang/>
              </w:rPr>
            </w:pPr>
            <w:r>
              <w:rPr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FF5D61" w:rsidRDefault="0077135A" w:rsidP="00986994">
            <w:pPr>
              <w:snapToGrid w:val="0"/>
              <w:jc w:val="center"/>
            </w:pPr>
            <w:r>
              <w:t>71,8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9869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986994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986994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986994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986994">
            <w:pPr>
              <w:rPr>
                <w:rFonts w:cs="Courier New"/>
                <w:lang/>
              </w:rPr>
            </w:pPr>
            <w:r>
              <w:rPr>
                <w:lang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FF5D61" w:rsidRDefault="0077135A" w:rsidP="00986994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2500,0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98699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lastRenderedPageBreak/>
              <w:t xml:space="preserve">Алексеева </w:t>
            </w:r>
          </w:p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Наталья</w:t>
            </w:r>
          </w:p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lang/>
              </w:rPr>
              <w:t>Владимировна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Ведущий специалист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1 037 268,72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AD185D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1/8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7475E6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58,7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AD185D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sz w:val="21"/>
                <w:szCs w:val="21"/>
                <w:lang/>
              </w:rPr>
              <w:t xml:space="preserve">Автомобиль </w:t>
            </w:r>
            <w:r>
              <w:rPr>
                <w:lang/>
              </w:rPr>
              <w:t>легковой</w:t>
            </w:r>
            <w:r>
              <w:rPr>
                <w:rFonts w:cs="Courier New"/>
                <w:sz w:val="21"/>
                <w:szCs w:val="21"/>
                <w:lang/>
              </w:rPr>
              <w:t xml:space="preserve"> Шкода рапид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  <w:tr w:rsidR="0077135A" w:rsidTr="006B49C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1"/>
        </w:trPr>
        <w:tc>
          <w:tcPr>
            <w:tcW w:w="2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587 282,79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AD185D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62,4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AD185D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1/8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7475E6" w:rsidRDefault="0077135A" w:rsidP="00AD185D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58,7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7135A" w:rsidTr="000E141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Несовершеннолетний ребенок (сын)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</w:rPr>
              <w:t>Не имеет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AD185D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5/8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E7264B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58,7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  <w:tr w:rsidR="0077135A" w:rsidTr="000E141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Несовершеннолетний ребенок (дочь)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AD185D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1/8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7475E6" w:rsidRDefault="0077135A" w:rsidP="00AD185D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AD185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</w:p>
        </w:tc>
      </w:tr>
      <w:tr w:rsidR="0077135A" w:rsidTr="000E141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Лукьянова</w:t>
            </w:r>
          </w:p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Светлана </w:t>
            </w:r>
          </w:p>
          <w:p w:rsidR="0077135A" w:rsidRDefault="0077135A">
            <w:pPr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Сергеевна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5A" w:rsidRPr="000455B9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lang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954 204,63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1/6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FF7F87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 xml:space="preserve">51,2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135A" w:rsidRDefault="0077135A">
            <w:pPr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супруг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532 632,13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1/6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FF7F87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 xml:space="preserve">51,2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  <w:r>
              <w:t>Автомобиль</w:t>
            </w:r>
            <w:r>
              <w:rPr>
                <w:lang/>
              </w:rPr>
              <w:t xml:space="preserve"> легковой</w:t>
            </w:r>
          </w:p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t>Нисан</w:t>
            </w:r>
            <w:r>
              <w:rPr>
                <w:rFonts w:cs="Courier New"/>
                <w:lang/>
              </w:rPr>
              <w:t xml:space="preserve"> Тиида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  <w:tr w:rsidR="0077135A" w:rsidTr="006B49C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0"/>
        </w:trPr>
        <w:tc>
          <w:tcPr>
            <w:tcW w:w="2128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Несовершеннолетний ребенок (сын)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 имеет</w:t>
            </w:r>
          </w:p>
        </w:tc>
        <w:tc>
          <w:tcPr>
            <w:tcW w:w="2977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1/2 доли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 w:rsidP="00FF7F87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 xml:space="preserve">51,2 </w:t>
            </w:r>
          </w:p>
        </w:tc>
        <w:tc>
          <w:tcPr>
            <w:tcW w:w="851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84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  <w:tr w:rsidR="0077135A" w:rsidTr="006B49C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Гогина </w:t>
            </w:r>
          </w:p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lang/>
              </w:rPr>
              <w:lastRenderedPageBreak/>
              <w:t>Наталья Борисовна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lastRenderedPageBreak/>
              <w:t>Начальник отдела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792 824,25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1/4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 xml:space="preserve">71,6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614D3" w:rsidRDefault="0077135A" w:rsidP="000614D3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61,0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rPr>
                <w:rFonts w:cs="Courier New"/>
                <w:lang/>
              </w:rPr>
              <w:lastRenderedPageBreak/>
              <w:t>супруг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443 395,37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1/4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 xml:space="preserve">71,6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>легковой</w:t>
            </w:r>
          </w:p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Хундай Соларис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0614D3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0614D3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61,0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0614D3">
            <w:pPr>
              <w:snapToGrid w:val="0"/>
              <w:jc w:val="center"/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6B49C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14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  <w:r>
              <w:rPr>
                <w:rFonts w:cs="Courier New"/>
                <w:lang/>
              </w:rPr>
              <w:t>Несовершеннолетний ребенок (сын)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 имеет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1/4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 xml:space="preserve">71,6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</w:tr>
      <w:tr w:rsidR="0077135A" w:rsidTr="006B49C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2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756E38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1/2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756E38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 xml:space="preserve">61,0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0614D3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</w:tr>
      <w:tr w:rsidR="0077135A" w:rsidTr="00EB1D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23"/>
        </w:trPr>
        <w:tc>
          <w:tcPr>
            <w:tcW w:w="2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  <w:r>
              <w:rPr>
                <w:rFonts w:cs="Courier New"/>
                <w:lang/>
              </w:rPr>
              <w:t>Несовершеннолетний ребенок (сын)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 xml:space="preserve">71,6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0614D3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0614D3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5A" w:rsidRDefault="0077135A" w:rsidP="000614D3">
            <w:pPr>
              <w:snapToGrid w:val="0"/>
              <w:jc w:val="center"/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EB1D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lang/>
              </w:rPr>
            </w:pPr>
            <w:r>
              <w:rPr>
                <w:lang/>
              </w:rPr>
              <w:t>Лебедева Евгения Михайловна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Pr="00943AD8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специалист 1 категории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77135A" w:rsidRPr="00111BC0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73 271,74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186EB3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D1EC8" w:rsidRDefault="0077135A" w:rsidP="00186EB3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186EB3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D1EC8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6B49C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7"/>
        </w:trPr>
        <w:tc>
          <w:tcPr>
            <w:tcW w:w="21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455B9" w:rsidRDefault="0077135A" w:rsidP="00186EB3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455B9" w:rsidRDefault="0077135A" w:rsidP="00186EB3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186EB3">
            <w:pPr>
              <w:pStyle w:val="ConsPlusNormal"/>
              <w:snapToGrid w:val="0"/>
              <w:jc w:val="center"/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455B9" w:rsidRDefault="0077135A" w:rsidP="00186EB3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455B9" w:rsidRDefault="0077135A" w:rsidP="000D1EC8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41,6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186EB3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6B49C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7"/>
        </w:trPr>
        <w:tc>
          <w:tcPr>
            <w:tcW w:w="21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455B9" w:rsidRDefault="0077135A" w:rsidP="00186EB3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455B9" w:rsidRDefault="0077135A" w:rsidP="00186EB3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186EB3">
            <w:pPr>
              <w:pStyle w:val="ConsPlusNormal"/>
              <w:snapToGrid w:val="0"/>
              <w:jc w:val="center"/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455B9" w:rsidRDefault="0077135A" w:rsidP="00186EB3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Жилой дом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455B9" w:rsidRDefault="0077135A" w:rsidP="000D1EC8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189,1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186EB3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D152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D1EC8" w:rsidRDefault="0077135A" w:rsidP="00186EB3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D1EC8" w:rsidRDefault="0077135A" w:rsidP="00186EB3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D1EC8" w:rsidRDefault="0077135A" w:rsidP="00186EB3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D1EC8" w:rsidRDefault="0077135A" w:rsidP="00186EB3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D1EC8" w:rsidRDefault="0077135A" w:rsidP="00186EB3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397,0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Pr="000D1EC8" w:rsidRDefault="0077135A" w:rsidP="00186EB3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6B49C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47"/>
        </w:trPr>
        <w:tc>
          <w:tcPr>
            <w:tcW w:w="2128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186EB3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186EB3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186EB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186EB3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гараж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0D1EC8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104,9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135A" w:rsidRDefault="0077135A" w:rsidP="00186EB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EB1D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2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35A" w:rsidRPr="008F4B6A" w:rsidRDefault="0077135A">
            <w:pPr>
              <w:jc w:val="center"/>
            </w:pPr>
            <w:r>
              <w:t>супруг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2 971 389,00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5A" w:rsidRDefault="0077135A" w:rsidP="00186EB3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Земельный участок </w:t>
            </w:r>
            <w:r>
              <w:rPr>
                <w:lang/>
              </w:rPr>
              <w:t>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35A" w:rsidRPr="000D1EC8" w:rsidRDefault="0077135A" w:rsidP="00186EB3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186EB3">
            <w:pPr>
              <w:snapToGrid w:val="0"/>
              <w:jc w:val="center"/>
            </w:pPr>
            <w:r>
              <w:rPr>
                <w:rFonts w:cs="Courier New"/>
                <w:lang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186EB3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Автомобили легковые: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0D1EC8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0D1EC8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5A" w:rsidRPr="000D1EC8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  <w:tr w:rsidR="0077135A" w:rsidTr="00186E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2"/>
        </w:trPr>
        <w:tc>
          <w:tcPr>
            <w:tcW w:w="2128" w:type="dxa"/>
            <w:vMerge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5A" w:rsidRPr="000455B9" w:rsidRDefault="0077135A" w:rsidP="00186EB3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  <w:r>
              <w:rPr>
                <w:lang/>
              </w:rPr>
              <w:t>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35A" w:rsidRPr="000455B9" w:rsidRDefault="0077135A" w:rsidP="00186EB3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186EB3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186EB3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Шкода суперб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0D1EC8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0D1EC8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5A" w:rsidRPr="000D1EC8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  <w:tr w:rsidR="0077135A" w:rsidTr="00186E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2"/>
        </w:trPr>
        <w:tc>
          <w:tcPr>
            <w:tcW w:w="21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0455B9" w:rsidRDefault="0077135A" w:rsidP="00186EB3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Жилой дом</w:t>
            </w:r>
            <w:r>
              <w:rPr>
                <w:lang/>
              </w:rPr>
              <w:t>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0455B9" w:rsidRDefault="0077135A" w:rsidP="00186EB3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189,1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186EB3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186EB3" w:rsidRDefault="0077135A" w:rsidP="00186EB3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Пежо бохер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0D1EC8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0D1EC8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135A" w:rsidRPr="000D1EC8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  <w:tr w:rsidR="0077135A" w:rsidTr="00186E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2"/>
        </w:trPr>
        <w:tc>
          <w:tcPr>
            <w:tcW w:w="21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0D1EC8" w:rsidRDefault="0077135A" w:rsidP="00186EB3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</w:t>
            </w:r>
            <w:r>
              <w:rPr>
                <w:lang/>
              </w:rPr>
              <w:t>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0D1EC8" w:rsidRDefault="0077135A" w:rsidP="00186EB3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397,0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0D1EC8" w:rsidRDefault="0077135A" w:rsidP="00186EB3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0D1EC8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0D1EC8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135A" w:rsidRPr="000D1EC8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  <w:tr w:rsidR="0077135A" w:rsidTr="006B49C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4"/>
        </w:trPr>
        <w:tc>
          <w:tcPr>
            <w:tcW w:w="2128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186EB3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гараж</w:t>
            </w:r>
            <w:r>
              <w:rPr>
                <w:lang/>
              </w:rPr>
              <w:t>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186EB3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104,9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186EB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0D1EC8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0D1EC8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135A" w:rsidRPr="000D1EC8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  <w:tr w:rsidR="0077135A" w:rsidTr="00186E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2"/>
        </w:trPr>
        <w:tc>
          <w:tcPr>
            <w:tcW w:w="2128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t>Несовершеннолетний ребенок (сын)</w:t>
            </w: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 w:rsidP="00186EB3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 имеет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186EB3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0D1EC8" w:rsidRDefault="0077135A" w:rsidP="00186EB3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1200,0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135A" w:rsidRDefault="0077135A" w:rsidP="00186EB3">
            <w:pPr>
              <w:snapToGrid w:val="0"/>
              <w:jc w:val="center"/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186E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2"/>
        </w:trPr>
        <w:tc>
          <w:tcPr>
            <w:tcW w:w="21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0455B9" w:rsidRDefault="0077135A" w:rsidP="00186EB3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0455B9" w:rsidRDefault="0077135A" w:rsidP="00186EB3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41,6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135A" w:rsidRDefault="0077135A" w:rsidP="00186EB3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186E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2"/>
        </w:trPr>
        <w:tc>
          <w:tcPr>
            <w:tcW w:w="21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0455B9" w:rsidRDefault="0077135A" w:rsidP="00186EB3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Жилой дом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0455B9" w:rsidRDefault="0077135A" w:rsidP="00186EB3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189,1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135A" w:rsidRDefault="0077135A" w:rsidP="00186EB3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186E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2"/>
        </w:trPr>
        <w:tc>
          <w:tcPr>
            <w:tcW w:w="21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0D1EC8" w:rsidRDefault="0077135A" w:rsidP="00186EB3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0D1EC8" w:rsidRDefault="0077135A" w:rsidP="00186EB3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397,0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135A" w:rsidRPr="000D1EC8" w:rsidRDefault="0077135A" w:rsidP="00186EB3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0E141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2"/>
        </w:trPr>
        <w:tc>
          <w:tcPr>
            <w:tcW w:w="2128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186EB3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гараж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186EB3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104,9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135A" w:rsidRDefault="0077135A" w:rsidP="00186EB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0E141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135A" w:rsidRDefault="0077135A">
            <w:pPr>
              <w:jc w:val="center"/>
              <w:rPr>
                <w:lang/>
              </w:rPr>
            </w:pPr>
            <w:r>
              <w:rPr>
                <w:lang/>
              </w:rPr>
              <w:t>Гришаков</w:t>
            </w:r>
          </w:p>
          <w:p w:rsidR="0077135A" w:rsidRDefault="0077135A">
            <w:pPr>
              <w:jc w:val="center"/>
              <w:rPr>
                <w:lang/>
              </w:rPr>
            </w:pPr>
            <w:r>
              <w:rPr>
                <w:lang/>
              </w:rPr>
              <w:t>Вячеслав Евгеньевич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lang/>
              </w:rPr>
              <w:t>Главный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497 227,60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гараж</w:t>
            </w:r>
            <w:r>
              <w:rPr>
                <w:lang/>
              </w:rPr>
              <w:t>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5774F6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>легковой</w:t>
            </w:r>
            <w:r>
              <w:rPr>
                <w:rFonts w:cs="Courier New"/>
                <w:lang/>
              </w:rPr>
              <w:t xml:space="preserve"> Шкода Октавия 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5774F6">
            <w:pPr>
              <w:snapToGrid w:val="0"/>
              <w:rPr>
                <w:lang/>
              </w:rPr>
            </w:pPr>
            <w:r>
              <w:rPr>
                <w:rFonts w:cs="Courier New"/>
                <w:lang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5774F6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135A" w:rsidRDefault="0077135A" w:rsidP="005774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0E141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jc w:val="center"/>
              <w:rPr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5774F6">
            <w:pPr>
              <w:snapToGrid w:val="0"/>
              <w:rPr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>легковой</w:t>
            </w:r>
          </w:p>
          <w:p w:rsidR="0077135A" w:rsidRDefault="0077135A" w:rsidP="005774F6">
            <w:pPr>
              <w:snapToGrid w:val="0"/>
              <w:rPr>
                <w:rFonts w:cs="Courier New"/>
                <w:lang/>
              </w:rPr>
            </w:pPr>
            <w:r>
              <w:rPr>
                <w:lang/>
              </w:rPr>
              <w:t>Шевроле Нива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5774F6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D029E4" w:rsidRDefault="0077135A" w:rsidP="005774F6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50,9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5A" w:rsidRDefault="0077135A" w:rsidP="005774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0E141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lang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5774F6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5774F6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5774F6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5774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rPr>
                <w:rFonts w:cs="Courier New"/>
                <w:lang/>
              </w:rPr>
              <w:t>супруга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145 286,82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47,4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ind w:right="-29"/>
              <w:jc w:val="center"/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rPr>
                <w:rFonts w:cs="Courier New"/>
                <w:lang/>
              </w:rPr>
              <w:t>Несовершеннолетний ребенок (дочь)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</w:rPr>
              <w:t>Не имеет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47,4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3A332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eastAsia="Times New Roman"/>
                <w:lang/>
              </w:rPr>
            </w:pPr>
            <w:r>
              <w:rPr>
                <w:rFonts w:cs="Courier New"/>
                <w:lang/>
              </w:rPr>
              <w:t>Комарова</w:t>
            </w:r>
          </w:p>
          <w:p w:rsidR="0077135A" w:rsidRDefault="0077135A">
            <w:pPr>
              <w:jc w:val="center"/>
              <w:rPr>
                <w:lang/>
              </w:rPr>
            </w:pPr>
            <w:r>
              <w:rPr>
                <w:rFonts w:eastAsia="Times New Roman"/>
                <w:lang/>
              </w:rPr>
              <w:t xml:space="preserve"> </w:t>
            </w:r>
            <w:r>
              <w:rPr>
                <w:rFonts w:cs="Courier New"/>
                <w:lang/>
              </w:rPr>
              <w:t xml:space="preserve">Лариса </w:t>
            </w:r>
            <w:r>
              <w:rPr>
                <w:rFonts w:cs="Courier New"/>
                <w:lang/>
              </w:rPr>
              <w:lastRenderedPageBreak/>
              <w:t>Васильевна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lang/>
              </w:rPr>
              <w:lastRenderedPageBreak/>
              <w:t>Главный специалист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677 824,57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>легковой</w:t>
            </w:r>
          </w:p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 w:val="en-US"/>
              </w:rPr>
              <w:lastRenderedPageBreak/>
              <w:t>KIA</w:t>
            </w:r>
            <w:r>
              <w:rPr>
                <w:rFonts w:cs="Courier New"/>
                <w:lang/>
              </w:rPr>
              <w:t xml:space="preserve"> Рио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lastRenderedPageBreak/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29132F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61,7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3A332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lastRenderedPageBreak/>
              <w:t xml:space="preserve">Богданов </w:t>
            </w:r>
          </w:p>
          <w:p w:rsidR="0077135A" w:rsidRDefault="0077135A">
            <w:pPr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Вадим Михалович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Начальник 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1 008 421,06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>Земельный участок, садовый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F72483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>легковой</w:t>
            </w:r>
            <w:r>
              <w:rPr>
                <w:rFonts w:cs="Courier New"/>
                <w:sz w:val="21"/>
                <w:szCs w:val="21"/>
                <w:lang/>
              </w:rPr>
              <w:t xml:space="preserve"> Ниссан Экстреил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3A332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  <w:r>
              <w:rPr>
                <w:rFonts w:cs="Courier New"/>
                <w:lang/>
              </w:rPr>
              <w:t>Квартира, долевая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F72483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rPr>
                <w:rFonts w:cs="Courier New"/>
                <w:lang/>
              </w:rPr>
              <w:t>супруга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1 144 392,83</w:t>
            </w:r>
          </w:p>
        </w:tc>
        <w:tc>
          <w:tcPr>
            <w:tcW w:w="29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900,0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66,1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t>Несовершеннолетний ребенок (сын)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t>Не имеет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  <w:r>
              <w:rPr>
                <w:rFonts w:cs="Courier New"/>
                <w:lang/>
              </w:rPr>
              <w:t>Квартира, долевая 1/2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F72483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66,1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900,0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Петрова</w:t>
            </w:r>
          </w:p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Елена</w:t>
            </w:r>
          </w:p>
          <w:p w:rsidR="0077135A" w:rsidRDefault="0077135A">
            <w:pPr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Александровна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Начальник отдела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223 376,90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>Квартира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36,8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Автомобиль</w:t>
            </w:r>
            <w:r>
              <w:rPr>
                <w:lang/>
              </w:rPr>
              <w:t xml:space="preserve"> легковой</w:t>
            </w:r>
          </w:p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Фольксваген Венто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60,1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rPr>
                <w:lang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909 758,77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60,1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85220E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Автомобиль</w:t>
            </w:r>
            <w:r>
              <w:rPr>
                <w:lang/>
              </w:rPr>
              <w:t xml:space="preserve"> легковой</w:t>
            </w:r>
          </w:p>
          <w:p w:rsidR="0077135A" w:rsidRDefault="0077135A" w:rsidP="0085220E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Нисан Х-трейл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36,8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0E141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гараж</w:t>
            </w:r>
            <w:r>
              <w:rPr>
                <w:lang/>
              </w:rPr>
              <w:t>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18,0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t>Несовершеннолетний ребенок (дочь)</w:t>
            </w:r>
          </w:p>
          <w:p w:rsidR="0077135A" w:rsidRDefault="0077135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t>Не имеет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60,1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36,8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  <w:r>
              <w:t>Несовершеннолетн</w:t>
            </w:r>
            <w:r>
              <w:lastRenderedPageBreak/>
              <w:t>ий ребенок (сын)</w:t>
            </w: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 w:rsidP="006B49CD">
            <w:pPr>
              <w:snapToGrid w:val="0"/>
              <w:jc w:val="center"/>
              <w:rPr>
                <w:rFonts w:cs="Courier New"/>
                <w:lang/>
              </w:rPr>
            </w:pPr>
            <w:r>
              <w:t>Не имеет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60,1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6B49C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"/>
        </w:trPr>
        <w:tc>
          <w:tcPr>
            <w:tcW w:w="2128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85220E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85220E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36,8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135A" w:rsidRDefault="0077135A" w:rsidP="0085220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135A" w:rsidRDefault="0077135A" w:rsidP="001715F5">
            <w:pPr>
              <w:snapToGrid w:val="0"/>
              <w:jc w:val="center"/>
              <w:rPr>
                <w:lang/>
              </w:rPr>
            </w:pPr>
            <w:r>
              <w:lastRenderedPageBreak/>
              <w:t>Носкова                     Светлана     Ивановна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И.о.начальника 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428 881,44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1715F5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1715F5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1715F5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1715F5" w:rsidRDefault="0077135A" w:rsidP="001715F5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30,3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1715F5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Дубровина </w:t>
            </w:r>
          </w:p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Наталья </w:t>
            </w:r>
          </w:p>
          <w:p w:rsidR="0077135A" w:rsidRDefault="0077135A">
            <w:pPr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Борисовна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Начальник 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713 340,47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 xml:space="preserve">Квартира, долевая 1/2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6B49C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3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314E4">
            <w:pPr>
              <w:rPr>
                <w:rFonts w:cs="Courier New"/>
                <w:lang/>
              </w:rPr>
            </w:pPr>
            <w:r>
              <w:rPr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314E4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56,9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B314E4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0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rPr>
                <w:rFonts w:cs="Courier New"/>
                <w:lang/>
              </w:rPr>
              <w:t>Несовершеннолетний ребенок (дочь)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9 440,00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 xml:space="preserve">Квартира долевая 1/2 доли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51,1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Квартира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42,6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E8318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0"/>
        </w:trPr>
        <w:tc>
          <w:tcPr>
            <w:tcW w:w="2128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B314E4">
            <w:pPr>
              <w:rPr>
                <w:rFonts w:cs="Courier New"/>
                <w:lang/>
              </w:rPr>
            </w:pPr>
            <w:r>
              <w:rPr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B314E4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56,9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135A" w:rsidRDefault="0077135A" w:rsidP="00B314E4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E8318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Зубарева </w:t>
            </w:r>
          </w:p>
          <w:p w:rsidR="0077135A" w:rsidRDefault="0077135A">
            <w:pPr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Марина 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8F08EF" w:rsidRDefault="0077135A" w:rsidP="008F08EF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lang/>
              </w:rPr>
              <w:t>Начальник сектора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699 830,90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  <w:tr w:rsidR="0077135A" w:rsidTr="00E8318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rPr>
                <w:rFonts w:cs="Courier New"/>
                <w:lang/>
              </w:rPr>
              <w:t>Несовершеннолетний ребенок (сын)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Шеина  </w:t>
            </w:r>
          </w:p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Лариса </w:t>
            </w:r>
          </w:p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Петровна 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Ведущий специалист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466 290,44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2F4133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Жилой дом</w:t>
            </w:r>
            <w:r>
              <w:rPr>
                <w:lang/>
              </w:rPr>
              <w:t>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73,5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 под жилым домом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1524,0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0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rPr>
                <w:rFonts w:cs="Courier New"/>
                <w:lang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A659B1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629 960,01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0E1419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>легковой</w:t>
            </w:r>
            <w:r>
              <w:rPr>
                <w:rFonts w:cs="Courier New"/>
                <w:sz w:val="21"/>
                <w:szCs w:val="21"/>
                <w:lang/>
              </w:rPr>
              <w:t xml:space="preserve"> Рено Меган 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Жилой дом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73,5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Земельный участок под </w:t>
            </w:r>
            <w:r>
              <w:rPr>
                <w:rFonts w:cs="Courier New"/>
                <w:lang/>
              </w:rPr>
              <w:lastRenderedPageBreak/>
              <w:t xml:space="preserve">жилым домом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lastRenderedPageBreak/>
              <w:t>1524,</w:t>
            </w:r>
            <w:r>
              <w:rPr>
                <w:rFonts w:cs="Courier New"/>
                <w:lang/>
              </w:rPr>
              <w:lastRenderedPageBreak/>
              <w:t>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lastRenderedPageBreak/>
              <w:t>Россия</w:t>
            </w:r>
          </w:p>
        </w:tc>
      </w:tr>
      <w:tr w:rsidR="0077135A" w:rsidTr="006B49C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8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rPr>
                <w:rFonts w:cs="Courier New"/>
                <w:lang/>
              </w:rPr>
              <w:lastRenderedPageBreak/>
              <w:t>Несовершеннолетний ребенок (сын)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  <w:r>
              <w:rPr>
                <w:rFonts w:cs="Courier New"/>
                <w:lang/>
              </w:rPr>
              <w:t>Не имеет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Жилой дом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73,5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Земельный участок под жилым домом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1524,0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Лебедева </w:t>
            </w:r>
          </w:p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Галина Викторовна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Pr="00B96480" w:rsidRDefault="0077135A" w:rsidP="00B96480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Начальник сектора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Pr="00686C1B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783 264,04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2414D2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29,6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380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0E141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5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F453BE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44,5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6B49C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29"/>
        </w:trPr>
        <w:tc>
          <w:tcPr>
            <w:tcW w:w="212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Новоселова  </w:t>
            </w:r>
          </w:p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Светлана</w:t>
            </w:r>
          </w:p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Николаевна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Главный специалист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B7050C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837 032,70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Квартира, долевая 1/3 доля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72,5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  <w:r>
              <w:rPr>
                <w:rFonts w:cs="Courier New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391C43" w:rsidRDefault="0077135A" w:rsidP="00391C43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гараж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391C43" w:rsidRDefault="0077135A" w:rsidP="00391C43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18,0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135A" w:rsidRPr="00391C43" w:rsidRDefault="0077135A" w:rsidP="00391C43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0E141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rPr>
                <w:rFonts w:cs="Courier New"/>
                <w:lang/>
              </w:rPr>
              <w:t>супруг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Квартира, долевая 1/3 доля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Автомобиль</w:t>
            </w:r>
            <w:r>
              <w:rPr>
                <w:lang/>
              </w:rPr>
              <w:t xml:space="preserve"> легковой</w:t>
            </w:r>
          </w:p>
          <w:p w:rsidR="0077135A" w:rsidRDefault="0077135A" w:rsidP="00045EC0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ВАЗ 2174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391C43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391C43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5A" w:rsidRPr="00391C43" w:rsidRDefault="0077135A" w:rsidP="00391C43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8292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Иванов Юрий Михайлович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Главный специалист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A0872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668 277,42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A0872" w:rsidRDefault="0077135A" w:rsidP="000A0872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A0872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72,5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6553F4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>легковой</w:t>
            </w:r>
            <w:r>
              <w:rPr>
                <w:rFonts w:cs="Courier New"/>
                <w:lang/>
              </w:rPr>
              <w:t xml:space="preserve"> Мицубиси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6553F4" w:rsidRDefault="0077135A" w:rsidP="006553F4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57,1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супруга</w:t>
            </w: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Pr="006553F4" w:rsidRDefault="0077135A" w:rsidP="006553F4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605 414,36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6553F4">
            <w:r w:rsidRPr="00B6620F">
              <w:rPr>
                <w:rFonts w:cs="Courier New"/>
                <w:lang/>
              </w:rPr>
              <w:t>Квартира, долевая 1/</w:t>
            </w:r>
            <w:r>
              <w:rPr>
                <w:rFonts w:cs="Courier New"/>
                <w:lang/>
              </w:rPr>
              <w:t>2</w:t>
            </w:r>
            <w:r w:rsidRPr="00B6620F">
              <w:rPr>
                <w:rFonts w:cs="Courier New"/>
                <w:lang/>
              </w:rPr>
              <w:t xml:space="preserve"> доля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6553F4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57,1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F43BD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6553F4" w:rsidRDefault="0077135A" w:rsidP="006553F4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72,5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F43BDA">
            <w:pPr>
              <w:snapToGrid w:val="0"/>
              <w:jc w:val="center"/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6B49C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3"/>
        </w:trPr>
        <w:tc>
          <w:tcPr>
            <w:tcW w:w="2128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6553F4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6553F4">
            <w:r w:rsidRPr="00B6620F">
              <w:rPr>
                <w:rFonts w:cs="Courier New"/>
                <w:lang/>
              </w:rPr>
              <w:t>Квартира, долевая 1/</w:t>
            </w:r>
            <w:r>
              <w:rPr>
                <w:rFonts w:cs="Courier New"/>
                <w:lang/>
              </w:rPr>
              <w:t>2</w:t>
            </w:r>
            <w:r w:rsidRPr="00B6620F">
              <w:rPr>
                <w:rFonts w:cs="Courier New"/>
                <w:lang/>
              </w:rPr>
              <w:t xml:space="preserve"> доля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6553F4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57,1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  <w:tr w:rsidR="0077135A" w:rsidTr="003A332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Дмитриева </w:t>
            </w:r>
          </w:p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Юлия </w:t>
            </w:r>
          </w:p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lastRenderedPageBreak/>
              <w:t>Геннадьевна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lastRenderedPageBreak/>
              <w:t>ведущий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538 889,68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Жилой дом </w:t>
            </w:r>
            <w:r>
              <w:rPr>
                <w:lang/>
              </w:rPr>
              <w:t>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>легковой</w:t>
            </w:r>
            <w:r>
              <w:rPr>
                <w:rFonts w:cs="Courier New"/>
                <w:lang/>
              </w:rPr>
              <w:t xml:space="preserve"> Хундай Санта Фе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1634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3A332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</w:t>
            </w:r>
            <w:r>
              <w:rPr>
                <w:lang/>
              </w:rPr>
              <w:t xml:space="preserve">, </w:t>
            </w:r>
            <w:r>
              <w:rPr>
                <w:lang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lastRenderedPageBreak/>
              <w:t>1741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lastRenderedPageBreak/>
              <w:t xml:space="preserve">Евдокимов </w:t>
            </w:r>
          </w:p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Сергей </w:t>
            </w:r>
          </w:p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Николаевич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Главный специалист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9B3C25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774 806,13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9B3C25" w:rsidRDefault="0077135A" w:rsidP="002414D2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Нежилое помещение</w:t>
            </w:r>
            <w:r>
              <w:rPr>
                <w:lang/>
              </w:rPr>
              <w:t>, индивидуальная</w:t>
            </w:r>
            <w:r>
              <w:rPr>
                <w:rFonts w:cs="Courier New"/>
                <w:lang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16,8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>легковой</w:t>
            </w:r>
            <w:r>
              <w:rPr>
                <w:rFonts w:cs="Courier New"/>
                <w:lang/>
              </w:rPr>
              <w:t xml:space="preserve"> Опель Мерива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2414D2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52,6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6D32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2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2414D2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Частный дом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30,0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2414D2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1700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жена</w:t>
            </w: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882 352,49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52,6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Несовершеннолетний ребенок (дочь)</w:t>
            </w: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 имеет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2414D2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52,6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Несовершеннолетний ребенок (дочь)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 имеет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2414D2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52,6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Лебедева  </w:t>
            </w:r>
          </w:p>
          <w:p w:rsidR="0077135A" w:rsidRDefault="0077135A">
            <w:pPr>
              <w:jc w:val="center"/>
              <w:rPr>
                <w:rFonts w:eastAsia="Times New Roman"/>
                <w:lang/>
              </w:rPr>
            </w:pPr>
            <w:r>
              <w:rPr>
                <w:rFonts w:cs="Courier New"/>
                <w:lang/>
              </w:rPr>
              <w:t>Элеонора</w:t>
            </w:r>
          </w:p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eastAsia="Times New Roman"/>
                <w:lang/>
              </w:rPr>
              <w:t xml:space="preserve"> </w:t>
            </w:r>
            <w:r>
              <w:rPr>
                <w:rFonts w:cs="Courier New"/>
                <w:lang/>
              </w:rPr>
              <w:t>Николаевна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8292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Начальник сектора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6553F4" w:rsidRDefault="0077135A" w:rsidP="0008292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525 787,0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60,0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>легковой</w:t>
            </w:r>
            <w:r>
              <w:rPr>
                <w:rFonts w:cs="Courier New"/>
                <w:sz w:val="21"/>
                <w:szCs w:val="21"/>
                <w:lang/>
              </w:rPr>
              <w:t xml:space="preserve"> Фольксваген пассат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31,0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  <w:r>
              <w:rPr>
                <w:lang/>
              </w:rPr>
              <w:t>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52,5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  <w:r>
              <w:rPr>
                <w:lang/>
              </w:rPr>
              <w:t>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46,0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гараж</w:t>
            </w:r>
            <w:r>
              <w:rPr>
                <w:lang/>
              </w:rPr>
              <w:t>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23,56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Иванова </w:t>
            </w:r>
          </w:p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Ольга</w:t>
            </w:r>
          </w:p>
          <w:p w:rsidR="0077135A" w:rsidRDefault="0077135A">
            <w:pPr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lastRenderedPageBreak/>
              <w:t>Сергеевна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Начальник отдела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7007AC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715 725,34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>Квартира, долевая 1/2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3A3324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61,1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1/4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3A3324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54,5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t>Земельный участок</w:t>
            </w:r>
            <w:r>
              <w:rPr>
                <w:lang/>
              </w:rPr>
              <w:t>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664,0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7135A" w:rsidTr="003A332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t>Жилой дом садовый</w:t>
            </w:r>
            <w:r>
              <w:rPr>
                <w:lang/>
              </w:rPr>
              <w:t>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36,0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7135A" w:rsidTr="003A332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rPr>
                <w:rFonts w:cs="Courier New"/>
                <w:lang/>
              </w:rPr>
              <w:t>супруг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7007AC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525 092,89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54,5</w:t>
            </w:r>
          </w:p>
          <w:p w:rsidR="0077135A" w:rsidRDefault="0077135A" w:rsidP="007007AC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>легковой</w:t>
            </w:r>
          </w:p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Лада Гранта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Жилой дом садовый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7007AC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lang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6D32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212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7007AC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7007AC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54,5</w:t>
            </w:r>
          </w:p>
          <w:p w:rsidR="0077135A" w:rsidRDefault="0077135A" w:rsidP="007007AC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7007AC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rPr>
                <w:rFonts w:cs="Courier New"/>
                <w:lang/>
              </w:rPr>
              <w:t>Несовершеннолетний  ребенок (сын)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 имеет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1/4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54,5</w:t>
            </w:r>
          </w:p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7007AC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Жилой дом садовый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7007AC" w:rsidRDefault="0077135A" w:rsidP="007007AC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36,0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7007A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Иванова </w:t>
            </w:r>
          </w:p>
          <w:p w:rsidR="0077135A" w:rsidRDefault="0077135A">
            <w:pPr>
              <w:jc w:val="center"/>
              <w:rPr>
                <w:rFonts w:eastAsia="Times New Roman"/>
                <w:lang/>
              </w:rPr>
            </w:pPr>
            <w:r>
              <w:rPr>
                <w:rFonts w:cs="Courier New"/>
                <w:lang/>
              </w:rPr>
              <w:t>Анна</w:t>
            </w:r>
          </w:p>
          <w:p w:rsidR="0077135A" w:rsidRDefault="0077135A">
            <w:pPr>
              <w:jc w:val="center"/>
              <w:rPr>
                <w:lang/>
              </w:rPr>
            </w:pPr>
            <w:r>
              <w:rPr>
                <w:rFonts w:eastAsia="Times New Roman"/>
                <w:lang/>
              </w:rPr>
              <w:t xml:space="preserve"> </w:t>
            </w:r>
            <w:r>
              <w:rPr>
                <w:rFonts w:cs="Courier New"/>
                <w:lang/>
              </w:rPr>
              <w:t>Вячеславовна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lang/>
              </w:rPr>
              <w:t>Ведущий специалист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440 609,42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1/3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8152F6" w:rsidRDefault="0077135A" w:rsidP="008152F6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57,5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1464,0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43,5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3700,0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74,8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Pr="002414D2" w:rsidRDefault="0077135A" w:rsidP="002414D2">
            <w:pPr>
              <w:pStyle w:val="af6"/>
              <w:rPr>
                <w:rStyle w:val="a8"/>
              </w:rPr>
            </w:pPr>
            <w:r>
              <w:rPr>
                <w:lang/>
              </w:rPr>
              <w:t>Россия</w:t>
            </w:r>
          </w:p>
        </w:tc>
      </w:tr>
      <w:tr w:rsidR="0077135A" w:rsidTr="006D32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9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гараж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70,3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6D32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4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гараж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28,0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6D32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4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Жилой дом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rPr>
                <w:rFonts w:cs="Courier New"/>
                <w:lang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1 054 633,17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3700,0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2414D2">
            <w:pPr>
              <w:snapToGrid w:val="0"/>
              <w:rPr>
                <w:rFonts w:eastAsia="Times New Roman"/>
                <w:lang/>
              </w:rPr>
            </w:pPr>
            <w:r>
              <w:rPr>
                <w:rFonts w:cs="Courier New"/>
                <w:lang/>
              </w:rPr>
              <w:t>Автомобили</w:t>
            </w:r>
            <w:r>
              <w:rPr>
                <w:lang/>
              </w:rPr>
              <w:t xml:space="preserve"> легковые</w:t>
            </w:r>
            <w:r>
              <w:rPr>
                <w:rFonts w:cs="Courier New"/>
                <w:lang/>
              </w:rPr>
              <w:t>:                       Вольво</w:t>
            </w:r>
            <w:r>
              <w:rPr>
                <w:rFonts w:cs="Courier New"/>
                <w:sz w:val="21"/>
                <w:szCs w:val="21"/>
                <w:lang/>
              </w:rPr>
              <w:t xml:space="preserve"> ХС 90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eastAsia="Times New Roman"/>
                <w:lang/>
              </w:rPr>
              <w:t xml:space="preserve"> </w:t>
            </w:r>
            <w:r>
              <w:rPr>
                <w:rFonts w:cs="Courier New"/>
                <w:lang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1464,0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Жилой дом</w:t>
            </w:r>
            <w:r>
              <w:rPr>
                <w:lang/>
              </w:rPr>
              <w:t>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sz w:val="21"/>
                <w:szCs w:val="21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sz w:val="21"/>
                <w:szCs w:val="21"/>
                <w:lang/>
              </w:rPr>
              <w:t>Сузуки Витара 4ВД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57,9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6D32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2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74,8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43,5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6D32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5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гараж</w:t>
            </w:r>
            <w:r>
              <w:rPr>
                <w:lang/>
              </w:rPr>
              <w:t>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70,3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  <w:tr w:rsidR="0077135A" w:rsidTr="00E8318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5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гараж</w:t>
            </w:r>
            <w:r>
              <w:rPr>
                <w:lang/>
              </w:rPr>
              <w:t>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28,0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  <w:tr w:rsidR="0077135A" w:rsidTr="006D32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4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rPr>
                <w:rFonts w:cs="Courier New"/>
                <w:lang/>
              </w:rPr>
              <w:t>Несовершеннолетний  ребенок (сын)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</w:rPr>
              <w:t>Не имеет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57,9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1464,0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3700,0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6D32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3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43,5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6D32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8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гараж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70,3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6D32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8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гараж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28,0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6D32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9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455B9" w:rsidRDefault="0077135A" w:rsidP="002414D2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455B9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74,8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6D32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6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Жилой дом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186E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Соболева </w:t>
            </w:r>
          </w:p>
          <w:p w:rsidR="0077135A" w:rsidRPr="0008292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Анна Владимировна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Ведущий специалист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186 805,57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1/2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C70DF1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24,2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455B9" w:rsidRDefault="0077135A" w:rsidP="00186EB3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455B9" w:rsidRDefault="0077135A" w:rsidP="000D1EC8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43,1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186EB3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3A332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t>супруг</w:t>
            </w: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684 189,44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E6327C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>легковой</w:t>
            </w:r>
            <w:r>
              <w:rPr>
                <w:rFonts w:cs="Courier New"/>
                <w:lang/>
              </w:rPr>
              <w:t xml:space="preserve"> </w:t>
            </w:r>
            <w:r>
              <w:rPr>
                <w:rFonts w:cs="Courier New"/>
                <w:lang/>
              </w:rPr>
              <w:lastRenderedPageBreak/>
              <w:t>РЕНО Сандеро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455B9" w:rsidRDefault="0077135A" w:rsidP="00186EB3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lastRenderedPageBreak/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455B9" w:rsidRDefault="0077135A" w:rsidP="000D1EC8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43,1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186EB3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6D32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5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E6327C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455B9" w:rsidRDefault="0077135A" w:rsidP="00186EB3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455B9" w:rsidRDefault="0077135A" w:rsidP="000D1EC8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48,4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186EB3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6D32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9"/>
        </w:trPr>
        <w:tc>
          <w:tcPr>
            <w:tcW w:w="2128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 w:rsidP="00E6327C">
            <w:pPr>
              <w:jc w:val="center"/>
            </w:pPr>
            <w:r>
              <w:rPr>
                <w:rFonts w:cs="Courier New"/>
                <w:lang/>
              </w:rPr>
              <w:t>Несовершеннолетний  ребенок (дочь)</w:t>
            </w: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 имеет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455B9" w:rsidRDefault="0077135A" w:rsidP="00186EB3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455B9" w:rsidRDefault="0077135A" w:rsidP="00186EB3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43,1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186EB3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E6327C">
            <w:pPr>
              <w:jc w:val="center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455B9" w:rsidRDefault="0077135A" w:rsidP="00186EB3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0455B9" w:rsidRDefault="0077135A" w:rsidP="00186EB3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48,4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186EB3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Цыганова </w:t>
            </w:r>
          </w:p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Светлана</w:t>
            </w:r>
          </w:p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Сергеевна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Главный специалист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145 286,82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  <w:r>
              <w:rPr>
                <w:lang/>
              </w:rPr>
              <w:t>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47,4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rPr>
                <w:rFonts w:cs="Courier New"/>
                <w:lang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497 227,60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гараж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45,0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>легковой</w:t>
            </w:r>
            <w:r>
              <w:rPr>
                <w:rFonts w:cs="Courier New"/>
                <w:lang/>
              </w:rPr>
              <w:t xml:space="preserve"> Шкода Октавия Тур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  <w:r>
              <w:rPr>
                <w:rFonts w:cs="Courier New"/>
                <w:lang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50,0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D029E4">
            <w:pPr>
              <w:snapToGrid w:val="0"/>
              <w:rPr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>легковой</w:t>
            </w:r>
          </w:p>
          <w:p w:rsidR="0077135A" w:rsidRDefault="0077135A" w:rsidP="00D029E4">
            <w:pPr>
              <w:snapToGrid w:val="0"/>
              <w:rPr>
                <w:rFonts w:cs="Courier New"/>
                <w:lang/>
              </w:rPr>
            </w:pPr>
            <w:r>
              <w:rPr>
                <w:lang/>
              </w:rPr>
              <w:t>Шевроле Нива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5774F6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D029E4" w:rsidRDefault="0077135A" w:rsidP="005774F6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50,9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5774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6D32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8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D029E4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5774F6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5774F6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47,4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5774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6D32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6"/>
        </w:trPr>
        <w:tc>
          <w:tcPr>
            <w:tcW w:w="2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rPr>
                <w:rFonts w:cs="Courier New"/>
                <w:lang/>
              </w:rPr>
              <w:t xml:space="preserve">Несовершеннолетний ребенок(дочь) 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</w:rPr>
              <w:t>Не имеет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D029E4" w:rsidRDefault="0077135A" w:rsidP="00D029E4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47,4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rPr>
                <w:rFonts w:cs="Courier New"/>
                <w:lang/>
              </w:rPr>
              <w:t xml:space="preserve">Несовершеннолетний ребенок(дочь) 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</w:rPr>
              <w:t>Не имеет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47,4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Бычков </w:t>
            </w:r>
          </w:p>
          <w:p w:rsidR="0077135A" w:rsidRDefault="0077135A">
            <w:pPr>
              <w:jc w:val="center"/>
            </w:pPr>
            <w:r>
              <w:rPr>
                <w:rFonts w:cs="Courier New"/>
                <w:lang/>
              </w:rPr>
              <w:t>Владимир Николаевич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t>Ведущий специалист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780 957,48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участок, долевая 1/3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400,0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C134C4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гараж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C134C4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24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C134C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участок,</w:t>
            </w:r>
          </w:p>
          <w:p w:rsidR="0077135A" w:rsidRDefault="0077135A" w:rsidP="00C134C4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lastRenderedPageBreak/>
              <w:t>долевая 1/3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lastRenderedPageBreak/>
              <w:t>840,0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FA183D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участок,</w:t>
            </w:r>
            <w:r>
              <w:rPr>
                <w:lang/>
              </w:rPr>
              <w:t xml:space="preserve">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C134C4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2500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C134C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7135A" w:rsidTr="0083203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2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C134C4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1/3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71,3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</w:p>
        </w:tc>
      </w:tr>
      <w:tr w:rsidR="0077135A" w:rsidTr="0083203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6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C134C4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1/3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47,5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r>
              <w:rPr>
                <w:rFonts w:cs="Courier New"/>
                <w:lang/>
              </w:rPr>
              <w:t>супруга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178 163,74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участок, долевая ½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C134C4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1613,0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C134C4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Автомобиль</w:t>
            </w:r>
            <w:r>
              <w:rPr>
                <w:lang/>
              </w:rPr>
              <w:t xml:space="preserve"> легковой  </w:t>
            </w:r>
            <w:r>
              <w:rPr>
                <w:rFonts w:cs="Courier New"/>
                <w:lang/>
              </w:rPr>
              <w:t xml:space="preserve"> Форд С-мах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C134C4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гараж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C134C4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22,5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C134C4">
            <w:pPr>
              <w:snapToGrid w:val="0"/>
              <w:jc w:val="center"/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83203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Дом жилой, долевая ½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C134C4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48,0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</w:tr>
      <w:tr w:rsidR="0077135A" w:rsidTr="0083203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3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C134C4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1/3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71,3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Эрлих </w:t>
            </w:r>
          </w:p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Анна </w:t>
            </w:r>
          </w:p>
          <w:p w:rsidR="0077135A" w:rsidRDefault="0077135A">
            <w:pPr>
              <w:jc w:val="center"/>
            </w:pPr>
            <w:r>
              <w:rPr>
                <w:rFonts w:cs="Courier New"/>
                <w:lang/>
              </w:rPr>
              <w:t>Сергеевна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t>Ведущий специалист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446 668,95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участок, долевая 1/4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1000,0</w:t>
            </w:r>
          </w:p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D55672" w:rsidRDefault="0077135A" w:rsidP="00D55672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73,5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  <w:r>
              <w:rPr>
                <w:rFonts w:cs="Courier New"/>
                <w:lang/>
              </w:rPr>
              <w:t>Жилой дом, долевая 1/4доли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D55672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29,6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58,1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6D32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7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r>
              <w:rPr>
                <w:rFonts w:cs="Courier New"/>
                <w:lang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</w:rPr>
              <w:t>Не имеет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участок, долевая 1/4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1000,0</w:t>
            </w:r>
          </w:p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>легковой</w:t>
            </w:r>
          </w:p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Митцубиси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  <w:r>
              <w:rPr>
                <w:rFonts w:cs="Courier New"/>
                <w:lang/>
              </w:rPr>
              <w:t>Жилой дом, долевая 1/4доли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D55672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29,6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7135A" w:rsidTr="0083203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  <w:r>
              <w:rPr>
                <w:lang/>
              </w:rPr>
              <w:t>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58,1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Несовершеннолетн</w:t>
            </w:r>
            <w:r>
              <w:rPr>
                <w:rFonts w:cs="Courier New"/>
                <w:lang/>
              </w:rPr>
              <w:lastRenderedPageBreak/>
              <w:t>ий ребенок (сын)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 имеет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Земельный участок, </w:t>
            </w:r>
            <w:r>
              <w:rPr>
                <w:rFonts w:cs="Courier New"/>
                <w:lang/>
              </w:rPr>
              <w:lastRenderedPageBreak/>
              <w:t>долевая 1/4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lastRenderedPageBreak/>
              <w:t>1000,0</w:t>
            </w:r>
          </w:p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lastRenderedPageBreak/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  <w:r>
              <w:rPr>
                <w:rFonts w:cs="Courier New"/>
                <w:lang/>
              </w:rPr>
              <w:t>Жилой дом, долевая 1/4доли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D55672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29,6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7135A" w:rsidTr="006D32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½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D55672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73,5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t>58,1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Несовершеннолетний ребенок (сын)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 имеет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участок, долевая 1/4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1000,0</w:t>
            </w:r>
          </w:p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7135A" w:rsidTr="002E44E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  <w:r>
              <w:rPr>
                <w:rFonts w:cs="Courier New"/>
                <w:lang/>
              </w:rPr>
              <w:t>Жилой дом, долевая 1/4доли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D55672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29,6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1752F0">
            <w:pPr>
              <w:snapToGrid w:val="0"/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1752F0">
            <w:pPr>
              <w:snapToGrid w:val="0"/>
              <w:jc w:val="center"/>
              <w:rPr>
                <w:lang/>
              </w:rPr>
            </w:pPr>
            <w:r>
              <w:t>58,1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135A" w:rsidRDefault="0077135A" w:rsidP="001752F0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2E44E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t>Цанго</w:t>
            </w:r>
          </w:p>
          <w:p w:rsidR="0077135A" w:rsidRDefault="0077135A">
            <w:pPr>
              <w:jc w:val="center"/>
            </w:pPr>
            <w:r>
              <w:t>Светлана</w:t>
            </w:r>
          </w:p>
          <w:p w:rsidR="0077135A" w:rsidRDefault="0077135A">
            <w:pPr>
              <w:jc w:val="center"/>
            </w:pPr>
            <w:r>
              <w:t>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t xml:space="preserve">Главный специалист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555 183,45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1/2доли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</w:p>
        </w:tc>
      </w:tr>
      <w:tr w:rsidR="0077135A" w:rsidTr="002E44E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t>Сысоева Татьяна 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t>Ведущий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599 680,02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334590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1/2доли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334590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334590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334590" w:rsidRDefault="0077135A" w:rsidP="00334590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Гараж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334590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96480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334590" w:rsidRDefault="0077135A" w:rsidP="00334590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38,1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334590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t>Степанова Инна Валерьевна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t>Ведущий специалист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431 080,68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C0495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3E3110" w:rsidRDefault="0077135A" w:rsidP="003E3110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81,3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C0495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3E3110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Автомобиль</w:t>
            </w:r>
            <w:r>
              <w:rPr>
                <w:lang/>
              </w:rPr>
              <w:t xml:space="preserve"> легковой</w:t>
            </w:r>
            <w:r>
              <w:rPr>
                <w:rFonts w:cs="Courier New"/>
                <w:lang/>
              </w:rPr>
              <w:t xml:space="preserve"> ВАЗ 21009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C0495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334590" w:rsidRDefault="0077135A" w:rsidP="003E3110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72,6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BC0495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t>супруг</w:t>
            </w: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868 684,05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C0495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C0495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C049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C0495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Автомобиль</w:t>
            </w:r>
            <w:r>
              <w:rPr>
                <w:lang/>
              </w:rPr>
              <w:t xml:space="preserve"> легковой</w:t>
            </w:r>
            <w:r>
              <w:rPr>
                <w:rFonts w:cs="Courier New"/>
                <w:lang/>
              </w:rPr>
              <w:t xml:space="preserve"> Рено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C0495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334590" w:rsidRDefault="0077135A" w:rsidP="00B96480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81,3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BC0495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Автомобиль</w:t>
            </w:r>
            <w:r>
              <w:rPr>
                <w:lang/>
              </w:rPr>
              <w:t xml:space="preserve"> грузовой АГП-2204 433362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C0495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334590" w:rsidRDefault="0077135A" w:rsidP="00BC0495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BC0495">
            <w:pPr>
              <w:pStyle w:val="ConsPlusNormal"/>
              <w:snapToGrid w:val="0"/>
              <w:jc w:val="center"/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C0495">
            <w:pPr>
              <w:jc w:val="center"/>
            </w:pPr>
            <w:r>
              <w:t>Несовершеннолетн</w:t>
            </w:r>
            <w:r>
              <w:lastRenderedPageBreak/>
              <w:t>ий ребенок (дочь)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C0495">
            <w:pPr>
              <w:jc w:val="center"/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C0495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 имеет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C0495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C0495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C049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C0495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C0495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334590" w:rsidRDefault="0077135A" w:rsidP="00BC0495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72,6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BC0495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lastRenderedPageBreak/>
              <w:t>Будилова</w:t>
            </w:r>
          </w:p>
          <w:p w:rsidR="0077135A" w:rsidRDefault="0077135A">
            <w:pPr>
              <w:jc w:val="center"/>
            </w:pPr>
            <w:r>
              <w:t>Марина Леонидовна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t>Главный специалист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556 268,0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334590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73,4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0E141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334590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39,9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0E141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t>Фролова</w:t>
            </w:r>
          </w:p>
          <w:p w:rsidR="0077135A" w:rsidRDefault="0077135A">
            <w:pPr>
              <w:jc w:val="center"/>
            </w:pPr>
            <w:r>
              <w:t>Ольга</w:t>
            </w:r>
          </w:p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t>Михайловна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Ведущий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440 139,23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Жилой дом</w:t>
            </w:r>
            <w:r>
              <w:rPr>
                <w:lang/>
              </w:rPr>
              <w:t>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39086B" w:rsidRDefault="0077135A" w:rsidP="0039086B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206,1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Автомобиль</w:t>
            </w:r>
            <w:r>
              <w:rPr>
                <w:lang/>
              </w:rPr>
              <w:t xml:space="preserve"> легковой</w:t>
            </w:r>
            <w:r>
              <w:rPr>
                <w:rFonts w:cs="Courier New"/>
                <w:lang/>
              </w:rPr>
              <w:t xml:space="preserve"> ВАЗ 21043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1730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6D32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4"/>
        </w:trPr>
        <w:tc>
          <w:tcPr>
            <w:tcW w:w="2128" w:type="dxa"/>
            <w:vMerge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61,9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0E141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39086B" w:rsidRDefault="0077135A" w:rsidP="0039086B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800,0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0E141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  <w:r>
              <w:t>супруг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307 266,73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FA183D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Гараж,</w:t>
            </w:r>
            <w:r>
              <w:rPr>
                <w:lang/>
              </w:rPr>
              <w:t xml:space="preserve"> 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>легковой</w:t>
            </w:r>
            <w:r>
              <w:rPr>
                <w:rFonts w:cs="Courier New"/>
                <w:lang/>
              </w:rPr>
              <w:t xml:space="preserve"> Тайота Авенсис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2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индивидуальная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61,9</w:t>
            </w:r>
          </w:p>
        </w:tc>
        <w:tc>
          <w:tcPr>
            <w:tcW w:w="851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>легковой Опель корса</w:t>
            </w:r>
          </w:p>
        </w:tc>
        <w:tc>
          <w:tcPr>
            <w:tcW w:w="184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</w:p>
        </w:tc>
      </w:tr>
      <w:tr w:rsidR="0077135A" w:rsidTr="006D32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7135A" w:rsidTr="006D32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1"/>
        </w:trPr>
        <w:tc>
          <w:tcPr>
            <w:tcW w:w="212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</w:pPr>
            <w:r>
              <w:t>Несовершеннолетний ребенок (сын)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 имеет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61,9,0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E8318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</w:pPr>
            <w:r>
              <w:t>Несовершеннолетний ребенок (сын)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61,9,0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E8318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eastAsia="Times New Roman"/>
                <w:lang/>
              </w:rPr>
            </w:pPr>
            <w:r>
              <w:rPr>
                <w:rFonts w:cs="Courier New"/>
                <w:lang/>
              </w:rPr>
              <w:t xml:space="preserve">Король </w:t>
            </w:r>
          </w:p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eastAsia="Times New Roman"/>
                <w:lang/>
              </w:rPr>
              <w:t xml:space="preserve"> </w:t>
            </w:r>
            <w:r>
              <w:rPr>
                <w:rFonts w:cs="Courier New"/>
                <w:lang/>
              </w:rPr>
              <w:t>Татьяна</w:t>
            </w:r>
          </w:p>
          <w:p w:rsidR="0077135A" w:rsidRDefault="0077135A">
            <w:pPr>
              <w:jc w:val="center"/>
            </w:pPr>
            <w:r>
              <w:rPr>
                <w:rFonts w:cs="Courier New"/>
                <w:lang/>
              </w:rPr>
              <w:t>Андреевна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550 226,02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FA183D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Квартира,долевая1/2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E7264B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 xml:space="preserve">73,3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654,0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r>
              <w:rPr>
                <w:rFonts w:cs="Courier New"/>
                <w:lang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512 347,98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Квартира,долевая1/2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E7264B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51,2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>легковой</w:t>
            </w:r>
            <w:r>
              <w:rPr>
                <w:rFonts w:cs="Courier New"/>
                <w:lang/>
              </w:rPr>
              <w:t xml:space="preserve"> </w:t>
            </w:r>
            <w:r>
              <w:rPr>
                <w:rFonts w:cs="Courier New"/>
                <w:lang/>
              </w:rPr>
              <w:lastRenderedPageBreak/>
              <w:t>Шевроле Круз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lastRenderedPageBreak/>
              <w:t xml:space="preserve">Земельный </w:t>
            </w:r>
            <w:r>
              <w:rPr>
                <w:rFonts w:cs="Courier New"/>
                <w:lang/>
              </w:rPr>
              <w:lastRenderedPageBreak/>
              <w:t>участок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lastRenderedPageBreak/>
              <w:t>654,0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5B604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6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  <w:r>
              <w:rPr>
                <w:lang/>
              </w:rPr>
              <w:t>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41,4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7135A" w:rsidTr="006D32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9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r>
              <w:rPr>
                <w:rFonts w:cs="Courier New"/>
                <w:lang/>
              </w:rPr>
              <w:t>Несовершеннолетний ребенок (сын)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 имеет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73,3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654,0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6D32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4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r>
              <w:rPr>
                <w:rFonts w:cs="Courier New"/>
                <w:lang/>
              </w:rPr>
              <w:t>Несовершеннолетний ребенок (сын)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 имеет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73,3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654,0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3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eastAsia="Times New Roman"/>
              </w:rPr>
            </w:pPr>
            <w:r>
              <w:t>Дудова</w:t>
            </w:r>
          </w:p>
          <w:p w:rsidR="0077135A" w:rsidRDefault="0077135A">
            <w:pPr>
              <w:jc w:val="center"/>
            </w:pPr>
            <w:r>
              <w:rPr>
                <w:rFonts w:eastAsia="Times New Roman"/>
              </w:rPr>
              <w:t xml:space="preserve"> </w:t>
            </w:r>
            <w:r>
              <w:t xml:space="preserve">Ольга </w:t>
            </w:r>
          </w:p>
          <w:p w:rsidR="0077135A" w:rsidRDefault="0077135A">
            <w:pPr>
              <w:jc w:val="center"/>
            </w:pPr>
            <w:r>
              <w:t>Николаевна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t xml:space="preserve">Начальник отдела 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1 137 443,23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1/2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E7264B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46,4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долевое строительство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7B0759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35,5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</w:t>
            </w:r>
            <w:r>
              <w:rPr>
                <w:lang/>
              </w:rPr>
              <w:t>, индивидуальная</w:t>
            </w:r>
            <w:r>
              <w:rPr>
                <w:rFonts w:cs="Courier New"/>
                <w:lang/>
              </w:rPr>
              <w:t>,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621,00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7135A" w:rsidTr="0083203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  <w:r>
              <w:t>супруг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1 376 556,85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>легковой</w:t>
            </w:r>
            <w:r>
              <w:rPr>
                <w:rFonts w:cs="Courier New"/>
                <w:lang/>
              </w:rPr>
              <w:t xml:space="preserve"> Лада</w:t>
            </w:r>
            <w:r>
              <w:rPr>
                <w:rFonts w:cs="Courier New"/>
                <w:lang w:val="en-US"/>
              </w:rPr>
              <w:t xml:space="preserve"> </w:t>
            </w:r>
            <w:r>
              <w:rPr>
                <w:rFonts w:cs="Courier New"/>
                <w:lang/>
              </w:rPr>
              <w:t>Лагрус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46,4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83203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Грузовой автомобиль ГАЗ 4732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Грузовой автомобиль ГАЗ 331041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7135A" w:rsidTr="009F49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Грузовой автомобиль </w:t>
            </w:r>
          </w:p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lastRenderedPageBreak/>
              <w:t>ГАЗ САЗ 3508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</w:tbl>
    <w:p w:rsidR="0077135A" w:rsidRDefault="0077135A">
      <w:pPr>
        <w:pStyle w:val="ConsPlusNonformat"/>
        <w:rPr>
          <w:sz w:val="14"/>
          <w:szCs w:val="14"/>
        </w:rPr>
      </w:pPr>
    </w:p>
    <w:tbl>
      <w:tblPr>
        <w:tblW w:w="16247" w:type="dxa"/>
        <w:tblInd w:w="-7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72"/>
        <w:gridCol w:w="1985"/>
        <w:gridCol w:w="1499"/>
        <w:gridCol w:w="2895"/>
        <w:gridCol w:w="709"/>
        <w:gridCol w:w="992"/>
        <w:gridCol w:w="2551"/>
        <w:gridCol w:w="1843"/>
        <w:gridCol w:w="709"/>
        <w:gridCol w:w="992"/>
      </w:tblGrid>
      <w:tr w:rsidR="0077135A" w:rsidTr="00832039">
        <w:trPr>
          <w:trHeight w:val="480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Мичурина Светлана Сергеевна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Специалист 1 категории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  <w:r>
              <w:rPr>
                <w:lang/>
              </w:rPr>
              <w:t>431 250,41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 индивидуальная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85188F" w:rsidRDefault="0077135A" w:rsidP="0085188F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72,0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1752F0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85188F" w:rsidRDefault="0077135A" w:rsidP="0085188F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1752F0">
            <w:pPr>
              <w:snapToGrid w:val="0"/>
              <w:jc w:val="center"/>
            </w:pPr>
          </w:p>
        </w:tc>
      </w:tr>
      <w:tr w:rsidR="0077135A" w:rsidTr="00832039">
        <w:trPr>
          <w:trHeight w:val="240"/>
        </w:trPr>
        <w:tc>
          <w:tcPr>
            <w:tcW w:w="207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t>супруг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49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  <w:r>
              <w:rPr>
                <w:lang/>
              </w:rPr>
              <w:t>626 444,83</w:t>
            </w:r>
          </w:p>
        </w:tc>
        <w:tc>
          <w:tcPr>
            <w:tcW w:w="289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lang/>
              </w:rPr>
              <w:t>Гараж, индивидуальная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Pr="0085188F" w:rsidRDefault="0077135A" w:rsidP="0085188F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22,5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551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Автомобиль</w:t>
            </w:r>
            <w:r>
              <w:rPr>
                <w:lang/>
              </w:rPr>
              <w:t xml:space="preserve"> легковой</w:t>
            </w:r>
          </w:p>
          <w:p w:rsidR="0077135A" w:rsidRDefault="0077135A">
            <w:pPr>
              <w:snapToGrid w:val="0"/>
              <w:rPr>
                <w:lang/>
              </w:rPr>
            </w:pPr>
            <w:r>
              <w:rPr>
                <w:rFonts w:cs="Courier New"/>
                <w:lang/>
              </w:rPr>
              <w:t>Шевроле</w:t>
            </w:r>
          </w:p>
        </w:tc>
        <w:tc>
          <w:tcPr>
            <w:tcW w:w="184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lang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Pr="005B604C" w:rsidRDefault="0077135A" w:rsidP="005B604C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72,0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5B604C">
        <w:trPr>
          <w:trHeight w:val="90"/>
        </w:trPr>
        <w:tc>
          <w:tcPr>
            <w:tcW w:w="207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49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8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</w:p>
        </w:tc>
      </w:tr>
      <w:tr w:rsidR="0077135A" w:rsidTr="003A3324">
        <w:trPr>
          <w:trHeight w:val="480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85188F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4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5B604C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85188F" w:rsidRDefault="0077135A" w:rsidP="005B604C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72,0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5B604C">
            <w:pPr>
              <w:snapToGrid w:val="0"/>
              <w:jc w:val="center"/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3A3324">
        <w:trPr>
          <w:trHeight w:val="480"/>
        </w:trPr>
        <w:tc>
          <w:tcPr>
            <w:tcW w:w="20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85188F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Несовершеннолетний ребенок (сын)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  <w:r>
              <w:t>Не имеет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1752F0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85188F" w:rsidRDefault="0077135A" w:rsidP="0085188F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72,0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1752F0">
            <w:pPr>
              <w:snapToGrid w:val="0"/>
              <w:jc w:val="center"/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3A3324">
        <w:trPr>
          <w:trHeight w:val="480"/>
        </w:trPr>
        <w:tc>
          <w:tcPr>
            <w:tcW w:w="20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Несовершеннолетний ребенок (дочь)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  <w:r>
              <w:t>Не имеет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lang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5B604C" w:rsidRDefault="0077135A" w:rsidP="005B604C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72,0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</w:tbl>
    <w:p w:rsidR="0077135A" w:rsidRDefault="0077135A"/>
    <w:tbl>
      <w:tblPr>
        <w:tblW w:w="16389" w:type="dxa"/>
        <w:tblInd w:w="-7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72"/>
        <w:gridCol w:w="1985"/>
        <w:gridCol w:w="1487"/>
        <w:gridCol w:w="3012"/>
        <w:gridCol w:w="792"/>
        <w:gridCol w:w="900"/>
        <w:gridCol w:w="2455"/>
        <w:gridCol w:w="1701"/>
        <w:gridCol w:w="920"/>
        <w:gridCol w:w="1065"/>
      </w:tblGrid>
      <w:tr w:rsidR="0077135A" w:rsidTr="00832039">
        <w:trPr>
          <w:trHeight w:val="480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Макаркина</w:t>
            </w:r>
          </w:p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Татьяна</w:t>
            </w:r>
          </w:p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Сергеевна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Ведущий специалист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454 979,19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индивидуальная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44,7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  <w:tr w:rsidR="0077135A" w:rsidTr="00832039">
        <w:trPr>
          <w:trHeight w:val="480"/>
        </w:trPr>
        <w:tc>
          <w:tcPr>
            <w:tcW w:w="20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137 300,00</w:t>
            </w:r>
          </w:p>
        </w:tc>
        <w:tc>
          <w:tcPr>
            <w:tcW w:w="3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7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>легковой</w:t>
            </w:r>
            <w:r>
              <w:rPr>
                <w:rFonts w:cs="Courier New"/>
                <w:lang/>
              </w:rPr>
              <w:t xml:space="preserve"> ВАЗ Лада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44,7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832039">
        <w:trPr>
          <w:trHeight w:val="480"/>
        </w:trPr>
        <w:tc>
          <w:tcPr>
            <w:tcW w:w="20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Несовершеннолетний ребенок (дочь)</w:t>
            </w:r>
          </w:p>
        </w:tc>
        <w:tc>
          <w:tcPr>
            <w:tcW w:w="1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 имеет</w:t>
            </w:r>
          </w:p>
        </w:tc>
        <w:tc>
          <w:tcPr>
            <w:tcW w:w="3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7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44,7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832039">
        <w:trPr>
          <w:trHeight w:val="480"/>
        </w:trPr>
        <w:tc>
          <w:tcPr>
            <w:tcW w:w="20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Несовершеннолет</w:t>
            </w:r>
            <w:r>
              <w:rPr>
                <w:rFonts w:cs="Courier New"/>
                <w:lang/>
              </w:rPr>
              <w:lastRenderedPageBreak/>
              <w:t>ний ребенок (дочь)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 имеет</w:t>
            </w:r>
          </w:p>
        </w:tc>
        <w:tc>
          <w:tcPr>
            <w:tcW w:w="3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7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44,7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</w:pPr>
            <w:r>
              <w:rPr>
                <w:rFonts w:cs="Courier New"/>
                <w:lang/>
              </w:rPr>
              <w:t>Россия</w:t>
            </w:r>
          </w:p>
        </w:tc>
      </w:tr>
    </w:tbl>
    <w:p w:rsidR="0077135A" w:rsidRDefault="0077135A"/>
    <w:tbl>
      <w:tblPr>
        <w:tblW w:w="16444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1985"/>
        <w:gridCol w:w="1417"/>
        <w:gridCol w:w="3119"/>
        <w:gridCol w:w="850"/>
        <w:gridCol w:w="851"/>
        <w:gridCol w:w="2409"/>
        <w:gridCol w:w="1843"/>
        <w:gridCol w:w="851"/>
        <w:gridCol w:w="992"/>
      </w:tblGrid>
      <w:tr w:rsidR="0077135A" w:rsidTr="00D47E01">
        <w:trPr>
          <w:trHeight w:val="4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Ададуров </w:t>
            </w:r>
          </w:p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Юрий</w:t>
            </w:r>
          </w:p>
          <w:p w:rsidR="0077135A" w:rsidRDefault="0077135A">
            <w:pPr>
              <w:jc w:val="center"/>
            </w:pPr>
            <w:r>
              <w:rPr>
                <w:rFonts w:cs="Courier New"/>
                <w:lang/>
              </w:rPr>
              <w:t>Александрович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t>ведущий специалист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A82F36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465 897,53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1/3 доли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A82F36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 xml:space="preserve">69,8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7135A" w:rsidTr="00D47E01">
        <w:trPr>
          <w:trHeight w:val="480"/>
        </w:trPr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r>
              <w:rPr>
                <w:rFonts w:cs="Courier New"/>
                <w:lang/>
              </w:rPr>
              <w:t>супруга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1 080 570,84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A82F36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1/3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A82F36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 xml:space="preserve">69,8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 xml:space="preserve">легковой                    </w:t>
            </w:r>
            <w:r>
              <w:rPr>
                <w:rFonts w:cs="Courier New"/>
                <w:lang/>
              </w:rPr>
              <w:t xml:space="preserve"> Шкода Фабия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A82F36" w:rsidRDefault="0077135A" w:rsidP="00A82F36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1400, 0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D47E01">
        <w:trPr>
          <w:trHeight w:val="480"/>
        </w:trPr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индивидуальная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47,3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гараж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24,0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D47E01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D47E01">
        <w:trPr>
          <w:trHeight w:val="480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r>
              <w:rPr>
                <w:rFonts w:cs="Courier New"/>
                <w:lang/>
              </w:rPr>
              <w:t>Несовершеннолетний ребенок (сын)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 имеет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A82F36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 /3 доли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A82F36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 xml:space="preserve">69,8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7135A" w:rsidTr="00D47E01">
        <w:trPr>
          <w:trHeight w:val="480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r>
              <w:rPr>
                <w:rFonts w:cs="Courier New"/>
                <w:lang/>
              </w:rPr>
              <w:t>Несовершеннолетний ребенок (дочь)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 имеет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 xml:space="preserve">69,9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r>
              <w:rPr>
                <w:lang/>
              </w:rPr>
              <w:t>Россия</w:t>
            </w:r>
          </w:p>
        </w:tc>
      </w:tr>
    </w:tbl>
    <w:p w:rsidR="0077135A" w:rsidRDefault="0077135A"/>
    <w:tbl>
      <w:tblPr>
        <w:tblW w:w="16443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1985"/>
        <w:gridCol w:w="1417"/>
        <w:gridCol w:w="3182"/>
        <w:gridCol w:w="804"/>
        <w:gridCol w:w="948"/>
        <w:gridCol w:w="2340"/>
        <w:gridCol w:w="1940"/>
        <w:gridCol w:w="688"/>
        <w:gridCol w:w="1012"/>
      </w:tblGrid>
      <w:tr w:rsidR="0077135A" w:rsidTr="00156C95">
        <w:trPr>
          <w:trHeight w:val="48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Воропаева</w:t>
            </w:r>
          </w:p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Надежда Петровна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Ведущий специалист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7135A" w:rsidRPr="00FF0FA1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523 379,84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индивидуальная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35,8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>легковой</w:t>
            </w:r>
            <w:r>
              <w:rPr>
                <w:rFonts w:cs="Courier New"/>
                <w:lang/>
              </w:rPr>
              <w:t xml:space="preserve"> АУДИ А4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  <w:tr w:rsidR="0077135A" w:rsidTr="00156C95">
        <w:trPr>
          <w:trHeight w:val="480"/>
        </w:trPr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9B4B95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индивидуальная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FF0FA1" w:rsidRDefault="0077135A" w:rsidP="00FF0FA1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36,3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9B4B95">
            <w:pPr>
              <w:rPr>
                <w:rFonts w:cs="Courier New"/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</w:tr>
    </w:tbl>
    <w:p w:rsidR="0077135A" w:rsidRDefault="0077135A"/>
    <w:tbl>
      <w:tblPr>
        <w:tblW w:w="16431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9"/>
        <w:gridCol w:w="1843"/>
        <w:gridCol w:w="1417"/>
        <w:gridCol w:w="3134"/>
        <w:gridCol w:w="828"/>
        <w:gridCol w:w="924"/>
        <w:gridCol w:w="2424"/>
        <w:gridCol w:w="1944"/>
        <w:gridCol w:w="636"/>
        <w:gridCol w:w="1012"/>
      </w:tblGrid>
      <w:tr w:rsidR="0077135A" w:rsidTr="000E1419">
        <w:trPr>
          <w:trHeight w:val="1090"/>
        </w:trPr>
        <w:tc>
          <w:tcPr>
            <w:tcW w:w="2269" w:type="dxa"/>
            <w:shd w:val="clear" w:color="auto" w:fill="auto"/>
          </w:tcPr>
          <w:p w:rsidR="0077135A" w:rsidRDefault="0077135A">
            <w:pPr>
              <w:jc w:val="center"/>
            </w:pPr>
            <w:r>
              <w:t>Андреева Лариса Борисовна</w:t>
            </w:r>
          </w:p>
        </w:tc>
        <w:tc>
          <w:tcPr>
            <w:tcW w:w="1843" w:type="dxa"/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t>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799 763,76</w:t>
            </w:r>
          </w:p>
        </w:tc>
        <w:tc>
          <w:tcPr>
            <w:tcW w:w="3134" w:type="dxa"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 /2 доли</w:t>
            </w:r>
          </w:p>
        </w:tc>
        <w:tc>
          <w:tcPr>
            <w:tcW w:w="828" w:type="dxa"/>
            <w:shd w:val="clear" w:color="auto" w:fill="auto"/>
          </w:tcPr>
          <w:p w:rsidR="0077135A" w:rsidRPr="005034B2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72,5</w:t>
            </w:r>
          </w:p>
        </w:tc>
        <w:tc>
          <w:tcPr>
            <w:tcW w:w="924" w:type="dxa"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  <w:tc>
          <w:tcPr>
            <w:tcW w:w="2424" w:type="dxa"/>
            <w:shd w:val="clear" w:color="auto" w:fill="auto"/>
          </w:tcPr>
          <w:p w:rsidR="0077135A" w:rsidRDefault="0077135A">
            <w:pPr>
              <w:snapToGrid w:val="0"/>
              <w:rPr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>легковой</w:t>
            </w:r>
          </w:p>
          <w:p w:rsidR="0077135A" w:rsidRDefault="0077135A" w:rsidP="00B7050C">
            <w:pPr>
              <w:snapToGrid w:val="0"/>
              <w:rPr>
                <w:rFonts w:cs="Courier New"/>
                <w:lang/>
              </w:rPr>
            </w:pPr>
            <w:r>
              <w:rPr>
                <w:lang/>
              </w:rPr>
              <w:t>Шкода рапид</w:t>
            </w:r>
          </w:p>
        </w:tc>
        <w:tc>
          <w:tcPr>
            <w:tcW w:w="1944" w:type="dxa"/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636" w:type="dxa"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012" w:type="dxa"/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</w:p>
        </w:tc>
      </w:tr>
    </w:tbl>
    <w:p w:rsidR="0077135A" w:rsidRDefault="0077135A"/>
    <w:tbl>
      <w:tblPr>
        <w:tblW w:w="16444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9"/>
        <w:gridCol w:w="1843"/>
        <w:gridCol w:w="1559"/>
        <w:gridCol w:w="2981"/>
        <w:gridCol w:w="804"/>
        <w:gridCol w:w="972"/>
        <w:gridCol w:w="2376"/>
        <w:gridCol w:w="1980"/>
        <w:gridCol w:w="660"/>
        <w:gridCol w:w="1000"/>
      </w:tblGrid>
      <w:tr w:rsidR="0077135A" w:rsidTr="006D32A2">
        <w:trPr>
          <w:trHeight w:val="451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lastRenderedPageBreak/>
              <w:t>Семенова</w:t>
            </w:r>
          </w:p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Наталья</w:t>
            </w:r>
          </w:p>
          <w:p w:rsidR="0077135A" w:rsidRDefault="0077135A">
            <w:pPr>
              <w:jc w:val="center"/>
            </w:pPr>
            <w:r>
              <w:rPr>
                <w:rFonts w:cs="Courier New"/>
                <w:lang/>
              </w:rPr>
              <w:t>Сергеевна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t>Ведущий специалист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623 058,76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1/4 доли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E7264B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 xml:space="preserve">68,9 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7135A" w:rsidTr="006D32A2">
        <w:trPr>
          <w:trHeight w:val="261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F215C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1/2 доли</w:t>
            </w:r>
          </w:p>
        </w:tc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314E4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50,0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314E4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7135A" w:rsidTr="006D32A2">
        <w:trPr>
          <w:trHeight w:val="369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индивидуальная</w:t>
            </w:r>
          </w:p>
        </w:tc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50,0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77135A" w:rsidTr="000E1419">
        <w:trPr>
          <w:trHeight w:val="480"/>
        </w:trPr>
        <w:tc>
          <w:tcPr>
            <w:tcW w:w="226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r>
              <w:rPr>
                <w:rFonts w:cs="Courier New"/>
                <w:lang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55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144 000,00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314E4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Жилой дом, долевая 1/3 доли</w:t>
            </w:r>
          </w:p>
        </w:tc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E6327C" w:rsidRDefault="0077135A" w:rsidP="00B314E4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77,2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E6327C" w:rsidRDefault="0077135A" w:rsidP="00B314E4">
            <w:pPr>
              <w:snapToGrid w:val="0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>легковой</w:t>
            </w:r>
            <w:r>
              <w:rPr>
                <w:rFonts w:cs="Courier New"/>
                <w:lang/>
              </w:rPr>
              <w:t xml:space="preserve"> Хундай Солярис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314E4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314E4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50,0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B314E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0E1419">
        <w:trPr>
          <w:trHeight w:val="480"/>
        </w:trPr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314E4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314E4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314E4">
            <w:pPr>
              <w:snapToGrid w:val="0"/>
              <w:rPr>
                <w:lang/>
              </w:rPr>
            </w:pPr>
          </w:p>
        </w:tc>
        <w:tc>
          <w:tcPr>
            <w:tcW w:w="23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Автомобиль легковой Рено Клио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</w:p>
        </w:tc>
      </w:tr>
      <w:tr w:rsidR="0077135A" w:rsidTr="000E1419">
        <w:trPr>
          <w:trHeight w:val="480"/>
        </w:trPr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r>
              <w:rPr>
                <w:rFonts w:cs="Courier New"/>
                <w:lang/>
              </w:rPr>
              <w:t>Несовершеннолетний ребенок (сын)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 имеет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Жилой дом, долевая 1/3 доли</w:t>
            </w:r>
          </w:p>
        </w:tc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E6327C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77,2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E6327C" w:rsidRDefault="0077135A">
            <w:pPr>
              <w:snapToGrid w:val="0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314E4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50,0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0E1419">
        <w:trPr>
          <w:trHeight w:val="480"/>
        </w:trPr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111BC0">
            <w:r>
              <w:rPr>
                <w:rFonts w:cs="Courier New"/>
                <w:lang/>
              </w:rPr>
              <w:t>Несовершеннолетний  ребенок (дочь)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 имеет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314E4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Жилой дом, долевая 1/3 доли</w:t>
            </w:r>
          </w:p>
        </w:tc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E6327C" w:rsidRDefault="0077135A" w:rsidP="00B314E4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77,2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Pr="00E6327C" w:rsidRDefault="0077135A" w:rsidP="00B314E4">
            <w:pPr>
              <w:snapToGrid w:val="0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314E4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B314E4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50,0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B314E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</w:tbl>
    <w:p w:rsidR="0077135A" w:rsidRDefault="0077135A"/>
    <w:tbl>
      <w:tblPr>
        <w:tblW w:w="16444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9"/>
        <w:gridCol w:w="1843"/>
        <w:gridCol w:w="1559"/>
        <w:gridCol w:w="3076"/>
        <w:gridCol w:w="828"/>
        <w:gridCol w:w="912"/>
        <w:gridCol w:w="2376"/>
        <w:gridCol w:w="1980"/>
        <w:gridCol w:w="672"/>
        <w:gridCol w:w="929"/>
      </w:tblGrid>
      <w:tr w:rsidR="0077135A" w:rsidTr="00D47E01">
        <w:trPr>
          <w:trHeight w:val="4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  <w:r>
              <w:rPr>
                <w:rFonts w:cs="Courier New"/>
                <w:lang/>
              </w:rPr>
              <w:t>Иванова Екатерина Геннадьевна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t>Ведущий специалист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425 426,28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5D30C5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5D30C5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 xml:space="preserve">52,4 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5D30C5">
            <w:r>
              <w:rPr>
                <w:lang/>
              </w:rPr>
              <w:t>Россия</w:t>
            </w:r>
          </w:p>
        </w:tc>
      </w:tr>
      <w:tr w:rsidR="0077135A" w:rsidTr="00D47E01">
        <w:trPr>
          <w:trHeight w:val="4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Несовершеннолетний ребенок (дочь)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 имеет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5D30C5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5D30C5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 xml:space="preserve">52,4 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5D30C5">
            <w:r>
              <w:rPr>
                <w:lang/>
              </w:rPr>
              <w:t>Россия</w:t>
            </w:r>
          </w:p>
        </w:tc>
      </w:tr>
      <w:tr w:rsidR="0077135A" w:rsidTr="00D47E01">
        <w:trPr>
          <w:trHeight w:val="480"/>
        </w:trPr>
        <w:tc>
          <w:tcPr>
            <w:tcW w:w="22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r>
              <w:rPr>
                <w:rFonts w:cs="Courier New"/>
                <w:lang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661 049,93</w:t>
            </w:r>
          </w:p>
        </w:tc>
        <w:tc>
          <w:tcPr>
            <w:tcW w:w="30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23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5D30C5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>легковой</w:t>
            </w:r>
            <w:r>
              <w:rPr>
                <w:rFonts w:cs="Courier New"/>
                <w:lang/>
              </w:rPr>
              <w:t xml:space="preserve"> Форд фокус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гараж</w:t>
            </w: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>18,0</w:t>
            </w:r>
          </w:p>
        </w:tc>
        <w:tc>
          <w:tcPr>
            <w:tcW w:w="9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>
            <w:r>
              <w:rPr>
                <w:lang/>
              </w:rPr>
              <w:t>Россия</w:t>
            </w:r>
          </w:p>
        </w:tc>
      </w:tr>
      <w:tr w:rsidR="0077135A" w:rsidTr="006D32A2">
        <w:trPr>
          <w:trHeight w:val="306"/>
        </w:trPr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30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rPr>
                <w:rFonts w:cs="Courier New"/>
                <w:lang/>
              </w:rPr>
            </w:pPr>
          </w:p>
        </w:tc>
        <w:tc>
          <w:tcPr>
            <w:tcW w:w="23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5D30C5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5D30C5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 xml:space="preserve">52,4 </w:t>
            </w:r>
          </w:p>
        </w:tc>
        <w:tc>
          <w:tcPr>
            <w:tcW w:w="9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5D30C5">
            <w:r>
              <w:rPr>
                <w:lang/>
              </w:rPr>
              <w:t>Россия</w:t>
            </w:r>
          </w:p>
        </w:tc>
      </w:tr>
    </w:tbl>
    <w:p w:rsidR="0077135A" w:rsidRDefault="0077135A"/>
    <w:tbl>
      <w:tblPr>
        <w:tblW w:w="16444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9"/>
        <w:gridCol w:w="1984"/>
        <w:gridCol w:w="1418"/>
        <w:gridCol w:w="3076"/>
        <w:gridCol w:w="828"/>
        <w:gridCol w:w="912"/>
        <w:gridCol w:w="2376"/>
        <w:gridCol w:w="1980"/>
        <w:gridCol w:w="672"/>
        <w:gridCol w:w="929"/>
      </w:tblGrid>
      <w:tr w:rsidR="0077135A" w:rsidTr="009B5E3F">
        <w:trPr>
          <w:trHeight w:val="480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7135A" w:rsidRDefault="0077135A" w:rsidP="00AC6E38">
            <w:pPr>
              <w:jc w:val="center"/>
            </w:pPr>
            <w:r>
              <w:rPr>
                <w:rFonts w:cs="Courier New"/>
                <w:lang/>
              </w:rPr>
              <w:lastRenderedPageBreak/>
              <w:t>Лакшина Татьяна Сергеевна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AC6E38">
            <w:pPr>
              <w:jc w:val="center"/>
              <w:rPr>
                <w:rFonts w:cs="Courier New"/>
                <w:lang/>
              </w:rPr>
            </w:pPr>
            <w:r>
              <w:t>Начальник сектора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7135A" w:rsidRDefault="0077135A" w:rsidP="00AC6E38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356 031,92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AC6E38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AC6E38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AC6E38">
            <w:pPr>
              <w:rPr>
                <w:rFonts w:cs="Courier New"/>
                <w:lang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AC6E38">
            <w:pPr>
              <w:snapToGrid w:val="0"/>
              <w:rPr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>легковой</w:t>
            </w:r>
          </w:p>
          <w:p w:rsidR="0077135A" w:rsidRDefault="0077135A" w:rsidP="00E7264B">
            <w:pPr>
              <w:snapToGrid w:val="0"/>
              <w:rPr>
                <w:rFonts w:cs="Courier New"/>
                <w:lang/>
              </w:rPr>
            </w:pPr>
            <w:r>
              <w:rPr>
                <w:lang/>
              </w:rPr>
              <w:t>Тойота РАВ 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AC6E38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E7264B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 xml:space="preserve">53,6 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AC6E38">
            <w:r>
              <w:rPr>
                <w:lang/>
              </w:rPr>
              <w:t>Россия</w:t>
            </w:r>
          </w:p>
        </w:tc>
      </w:tr>
      <w:tr w:rsidR="0077135A" w:rsidTr="009B5E3F">
        <w:trPr>
          <w:trHeight w:val="480"/>
        </w:trPr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AC6E38">
            <w:pPr>
              <w:jc w:val="center"/>
              <w:rPr>
                <w:rFonts w:cs="Courier New"/>
                <w:lang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AC6E3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AC6E38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AC6E38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AC6E38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AC6E38">
            <w:pPr>
              <w:rPr>
                <w:rFonts w:cs="Courier New"/>
                <w:lang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AC6E38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0D686F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Земельный участок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35A" w:rsidRDefault="0077135A" w:rsidP="000D686F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 xml:space="preserve">1500,0 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35A" w:rsidRDefault="0077135A" w:rsidP="000D686F">
            <w:r>
              <w:rPr>
                <w:lang/>
              </w:rPr>
              <w:t>Россия</w:t>
            </w:r>
          </w:p>
        </w:tc>
      </w:tr>
      <w:tr w:rsidR="0077135A" w:rsidTr="00D47E01">
        <w:trPr>
          <w:trHeight w:val="4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E7264B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Несовершеннолетний ребенок (сын)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AC6E38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AC6E38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Не имеет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AC6E38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AC6E38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AC6E38">
            <w:pPr>
              <w:rPr>
                <w:rFonts w:cs="Courier New"/>
                <w:lang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AC6E38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0D686F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0D686F">
            <w:pPr>
              <w:snapToGrid w:val="0"/>
              <w:jc w:val="center"/>
              <w:rPr>
                <w:lang/>
              </w:rPr>
            </w:pPr>
            <w:r>
              <w:rPr>
                <w:rFonts w:cs="Courier New"/>
                <w:lang/>
              </w:rPr>
              <w:t xml:space="preserve">53,6 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135A" w:rsidRDefault="0077135A" w:rsidP="000D686F">
            <w:r>
              <w:rPr>
                <w:lang/>
              </w:rPr>
              <w:t>Россия</w:t>
            </w:r>
          </w:p>
        </w:tc>
      </w:tr>
      <w:tr w:rsidR="0077135A" w:rsidTr="00D47E01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35A" w:rsidRDefault="0077135A" w:rsidP="00AC6E38">
            <w:r>
              <w:rPr>
                <w:rFonts w:cs="Courier New"/>
                <w:lang/>
              </w:rPr>
              <w:t>супруг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AC6E3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AC6E38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205 906,00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E7264B" w:rsidRDefault="0077135A" w:rsidP="00AC6E38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Квартира, долевая 1/2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E7264B" w:rsidRDefault="0077135A" w:rsidP="00AC6E38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53,6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Pr="00832039" w:rsidRDefault="0077135A" w:rsidP="00AC6E3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832039">
              <w:rPr>
                <w:rFonts w:ascii="Times New Roman" w:hAnsi="Times New Roman" w:cs="Times New Roman"/>
                <w:sz w:val="22"/>
                <w:szCs w:val="22"/>
                <w:lang/>
              </w:rPr>
              <w:t>Россия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E7264B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 xml:space="preserve">Автомобиль </w:t>
            </w:r>
            <w:r>
              <w:rPr>
                <w:lang/>
              </w:rPr>
              <w:t>легковой</w:t>
            </w:r>
            <w:r>
              <w:rPr>
                <w:rFonts w:cs="Courier New"/>
                <w:lang/>
              </w:rPr>
              <w:t xml:space="preserve"> ГАЗ 2217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AC6E38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35A" w:rsidRDefault="0077135A" w:rsidP="00AC6E38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5A" w:rsidRDefault="0077135A" w:rsidP="00AC6E38"/>
        </w:tc>
      </w:tr>
    </w:tbl>
    <w:p w:rsidR="0077135A" w:rsidRPr="001C33F8" w:rsidRDefault="0077135A"/>
    <w:p w:rsidR="0077135A" w:rsidRDefault="0077135A">
      <w:pPr>
        <w:jc w:val="center"/>
        <w:rPr>
          <w:b/>
          <w:sz w:val="26"/>
          <w:szCs w:val="26"/>
        </w:rPr>
      </w:pPr>
      <w:r w:rsidRPr="00B01292">
        <w:rPr>
          <w:b/>
          <w:sz w:val="26"/>
          <w:szCs w:val="26"/>
        </w:rPr>
        <w:t xml:space="preserve">СВЕДЕНИЯ </w:t>
      </w:r>
    </w:p>
    <w:p w:rsidR="0077135A" w:rsidRPr="00B01292" w:rsidRDefault="0077135A">
      <w:pPr>
        <w:jc w:val="center"/>
        <w:rPr>
          <w:b/>
          <w:sz w:val="26"/>
          <w:szCs w:val="26"/>
        </w:rPr>
      </w:pPr>
    </w:p>
    <w:p w:rsidR="0077135A" w:rsidRDefault="0077135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отчетный период </w:t>
      </w:r>
      <w:r w:rsidRPr="00B01292">
        <w:rPr>
          <w:b/>
          <w:i/>
          <w:sz w:val="26"/>
          <w:szCs w:val="26"/>
        </w:rPr>
        <w:t>с 01 января по 31 декабря 201</w:t>
      </w:r>
      <w:r>
        <w:rPr>
          <w:b/>
          <w:i/>
          <w:sz w:val="26"/>
          <w:szCs w:val="26"/>
        </w:rPr>
        <w:t>8</w:t>
      </w:r>
      <w:r w:rsidRPr="00B01292">
        <w:rPr>
          <w:b/>
          <w:i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о доходах, об имуществе и обязательствах имущественного характера по состоянию на конец отчетного периода, представленных муниципальными служащими                                                                                     комитета образования администрации Сланцевского муниципального района </w:t>
      </w:r>
    </w:p>
    <w:p w:rsidR="0077135A" w:rsidRDefault="0077135A">
      <w:pPr>
        <w:jc w:val="center"/>
        <w:rPr>
          <w:b/>
          <w:sz w:val="22"/>
          <w:szCs w:val="22"/>
        </w:rPr>
      </w:pPr>
    </w:p>
    <w:tbl>
      <w:tblPr>
        <w:tblW w:w="15706" w:type="dxa"/>
        <w:tblInd w:w="-5" w:type="dxa"/>
        <w:tblLayout w:type="fixed"/>
        <w:tblLook w:val="0000"/>
      </w:tblPr>
      <w:tblGrid>
        <w:gridCol w:w="1907"/>
        <w:gridCol w:w="2027"/>
        <w:gridCol w:w="1424"/>
        <w:gridCol w:w="1701"/>
        <w:gridCol w:w="1418"/>
        <w:gridCol w:w="850"/>
        <w:gridCol w:w="2410"/>
        <w:gridCol w:w="1701"/>
        <w:gridCol w:w="1134"/>
        <w:gridCol w:w="1134"/>
      </w:tblGrid>
      <w:tr w:rsidR="0077135A" w:rsidRPr="00161729" w:rsidTr="00127EE5">
        <w:trPr>
          <w:trHeight w:val="413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B01292" w:rsidRDefault="0077135A" w:rsidP="00B01292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bidi="en-US"/>
              </w:rPr>
            </w:pPr>
            <w:r w:rsidRPr="00B01292">
              <w:rPr>
                <w:rFonts w:eastAsia="Andale Sans UI"/>
                <w:kern w:val="3"/>
                <w:sz w:val="22"/>
                <w:szCs w:val="22"/>
                <w:lang w:bidi="en-US"/>
              </w:rPr>
              <w:t xml:space="preserve">Фамилия, имя,   </w:t>
            </w:r>
          </w:p>
          <w:p w:rsidR="0077135A" w:rsidRPr="00B01292" w:rsidRDefault="0077135A" w:rsidP="00B01292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bidi="en-US"/>
              </w:rPr>
            </w:pPr>
            <w:r w:rsidRPr="00B01292">
              <w:rPr>
                <w:rFonts w:eastAsia="Courier New"/>
                <w:kern w:val="3"/>
                <w:sz w:val="22"/>
                <w:szCs w:val="22"/>
                <w:lang w:bidi="en-US"/>
              </w:rPr>
              <w:t xml:space="preserve">     </w:t>
            </w:r>
            <w:r w:rsidRPr="00B01292">
              <w:rPr>
                <w:rFonts w:eastAsia="Andale Sans UI"/>
                <w:kern w:val="3"/>
                <w:sz w:val="22"/>
                <w:szCs w:val="22"/>
                <w:lang w:bidi="en-US"/>
              </w:rPr>
              <w:t xml:space="preserve">отчество     </w:t>
            </w:r>
          </w:p>
          <w:p w:rsidR="0077135A" w:rsidRPr="00B01292" w:rsidRDefault="0077135A" w:rsidP="00B01292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bidi="en-US"/>
              </w:rPr>
            </w:pPr>
            <w:r w:rsidRPr="00B01292">
              <w:rPr>
                <w:rFonts w:eastAsia="Courier New"/>
                <w:kern w:val="3"/>
                <w:sz w:val="22"/>
                <w:szCs w:val="22"/>
                <w:lang w:bidi="en-US"/>
              </w:rPr>
              <w:t xml:space="preserve">  </w:t>
            </w:r>
            <w:r w:rsidRPr="00B01292">
              <w:rPr>
                <w:rFonts w:eastAsia="Andale Sans UI"/>
                <w:kern w:val="3"/>
                <w:sz w:val="22"/>
                <w:szCs w:val="22"/>
                <w:lang w:bidi="en-US"/>
              </w:rPr>
              <w:t xml:space="preserve">муниципального   </w:t>
            </w:r>
          </w:p>
          <w:p w:rsidR="0077135A" w:rsidRDefault="0077135A" w:rsidP="00B01292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bidi="en-US"/>
              </w:rPr>
            </w:pPr>
            <w:r w:rsidRPr="00B01292">
              <w:rPr>
                <w:rFonts w:eastAsia="Courier New"/>
                <w:kern w:val="3"/>
                <w:sz w:val="22"/>
                <w:szCs w:val="22"/>
                <w:lang w:bidi="en-US"/>
              </w:rPr>
              <w:t xml:space="preserve">    </w:t>
            </w:r>
            <w:r w:rsidRPr="00B01292">
              <w:rPr>
                <w:rFonts w:eastAsia="Andale Sans UI"/>
                <w:kern w:val="3"/>
                <w:sz w:val="22"/>
                <w:szCs w:val="22"/>
                <w:lang w:bidi="en-US"/>
              </w:rPr>
              <w:t xml:space="preserve">служащего </w:t>
            </w:r>
          </w:p>
          <w:p w:rsidR="0077135A" w:rsidRPr="009C5275" w:rsidRDefault="0077135A" w:rsidP="00B01292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bidi="en-US"/>
              </w:rPr>
            </w:pPr>
            <w:r w:rsidRPr="009C5275">
              <w:rPr>
                <w:rFonts w:eastAsia="Andale Sans UI"/>
                <w:kern w:val="3"/>
                <w:sz w:val="22"/>
                <w:szCs w:val="22"/>
                <w:lang w:bidi="en-US"/>
              </w:rPr>
              <w:t xml:space="preserve">комитета образования    </w:t>
            </w:r>
          </w:p>
          <w:p w:rsidR="0077135A" w:rsidRPr="00161729" w:rsidRDefault="0077135A" w:rsidP="00B01292">
            <w:pPr>
              <w:jc w:val="center"/>
              <w:rPr>
                <w:sz w:val="22"/>
                <w:szCs w:val="22"/>
              </w:rPr>
            </w:pPr>
            <w:r w:rsidRPr="009C5275">
              <w:rPr>
                <w:rFonts w:eastAsia="Courier New"/>
                <w:kern w:val="3"/>
                <w:sz w:val="22"/>
                <w:szCs w:val="22"/>
                <w:lang w:bidi="en-US"/>
              </w:rPr>
              <w:t xml:space="preserve">  </w:t>
            </w:r>
            <w:r w:rsidRPr="009C5275">
              <w:rPr>
                <w:rFonts w:eastAsia="Andale Sans UI"/>
                <w:kern w:val="3"/>
                <w:sz w:val="22"/>
                <w:szCs w:val="22"/>
                <w:lang w:bidi="en-US"/>
              </w:rPr>
              <w:t>администрации</w:t>
            </w:r>
            <w:r w:rsidRPr="00161729">
              <w:rPr>
                <w:rFonts w:eastAsia="Andale Sans UI"/>
                <w:kern w:val="3"/>
                <w:sz w:val="22"/>
                <w:szCs w:val="22"/>
                <w:lang w:bidi="en-US"/>
              </w:rPr>
              <w:t xml:space="preserve"> Сланцевского </w:t>
            </w:r>
            <w:r w:rsidRPr="00161729">
              <w:rPr>
                <w:rFonts w:eastAsia="Andale Sans UI"/>
                <w:kern w:val="3"/>
                <w:sz w:val="22"/>
                <w:szCs w:val="22"/>
                <w:lang w:bidi="en-US"/>
              </w:rPr>
              <w:lastRenderedPageBreak/>
              <w:t>муниципального района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 w:rsidP="00DD131A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61729">
              <w:rPr>
                <w:rFonts w:cs="Times New Roman"/>
                <w:sz w:val="22"/>
                <w:szCs w:val="22"/>
                <w:lang w:val="ru-RU"/>
              </w:rPr>
              <w:lastRenderedPageBreak/>
              <w:t>Должность</w:t>
            </w:r>
          </w:p>
          <w:p w:rsidR="0077135A" w:rsidRPr="00161729" w:rsidRDefault="0077135A" w:rsidP="00DD131A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61729">
              <w:rPr>
                <w:rFonts w:cs="Times New Roman"/>
                <w:sz w:val="22"/>
                <w:szCs w:val="22"/>
                <w:lang w:val="ru-RU"/>
              </w:rPr>
              <w:t>муниципального служащего</w:t>
            </w:r>
          </w:p>
          <w:p w:rsidR="0077135A" w:rsidRPr="00DD131A" w:rsidRDefault="0077135A" w:rsidP="00DD131A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bidi="en-US"/>
              </w:rPr>
            </w:pPr>
            <w:r w:rsidRPr="009C5275">
              <w:rPr>
                <w:rFonts w:eastAsia="Andale Sans UI"/>
                <w:kern w:val="3"/>
                <w:sz w:val="22"/>
                <w:szCs w:val="22"/>
                <w:lang w:bidi="en-US"/>
              </w:rPr>
              <w:t>комитета образования</w:t>
            </w:r>
          </w:p>
          <w:p w:rsidR="0077135A" w:rsidRPr="00161729" w:rsidRDefault="0077135A" w:rsidP="00DD131A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61729">
              <w:rPr>
                <w:rFonts w:cs="Times New Roman"/>
                <w:sz w:val="22"/>
                <w:szCs w:val="22"/>
                <w:lang w:val="ru-RU"/>
              </w:rPr>
              <w:t>администрации Сланцевского муниципального района</w:t>
            </w:r>
          </w:p>
          <w:p w:rsidR="0077135A" w:rsidRPr="00161729" w:rsidRDefault="00771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 w:rsidP="00B81961">
            <w:pPr>
              <w:jc w:val="center"/>
              <w:rPr>
                <w:sz w:val="22"/>
                <w:szCs w:val="22"/>
              </w:rPr>
            </w:pPr>
            <w:r w:rsidRPr="00161729">
              <w:rPr>
                <w:sz w:val="22"/>
                <w:szCs w:val="22"/>
              </w:rPr>
              <w:t xml:space="preserve">Декларированный годовой доход за </w:t>
            </w:r>
            <w:r w:rsidRPr="009C527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161729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>
            <w:pPr>
              <w:jc w:val="center"/>
              <w:rPr>
                <w:sz w:val="22"/>
                <w:szCs w:val="22"/>
              </w:rPr>
            </w:pPr>
            <w:r w:rsidRPr="00161729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135A" w:rsidRPr="00161729" w:rsidRDefault="0077135A">
            <w:pPr>
              <w:jc w:val="center"/>
              <w:rPr>
                <w:sz w:val="22"/>
                <w:szCs w:val="22"/>
              </w:rPr>
            </w:pPr>
            <w:r w:rsidRPr="00161729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7135A" w:rsidRPr="00161729" w:rsidTr="00127EE5">
        <w:trPr>
          <w:trHeight w:val="413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 w:rsidP="00B01292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bidi="en-US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 w:rsidP="00B0129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 w:rsidP="00B012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 w:rsidP="00B01292">
            <w:pPr>
              <w:jc w:val="center"/>
              <w:rPr>
                <w:sz w:val="22"/>
                <w:szCs w:val="22"/>
              </w:rPr>
            </w:pPr>
            <w:r w:rsidRPr="00161729">
              <w:rPr>
                <w:sz w:val="22"/>
                <w:szCs w:val="22"/>
              </w:rPr>
              <w:t xml:space="preserve">объекты недвижимого   </w:t>
            </w:r>
          </w:p>
          <w:p w:rsidR="0077135A" w:rsidRPr="00161729" w:rsidRDefault="0077135A" w:rsidP="00B01292">
            <w:pPr>
              <w:jc w:val="center"/>
              <w:rPr>
                <w:sz w:val="22"/>
                <w:szCs w:val="22"/>
              </w:rPr>
            </w:pPr>
            <w:r w:rsidRPr="00161729">
              <w:rPr>
                <w:sz w:val="22"/>
                <w:szCs w:val="22"/>
              </w:rPr>
              <w:t xml:space="preserve">       имущества      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161729" w:rsidRDefault="0077135A" w:rsidP="00B81961">
            <w:pPr>
              <w:jc w:val="center"/>
              <w:rPr>
                <w:sz w:val="22"/>
                <w:szCs w:val="22"/>
              </w:rPr>
            </w:pPr>
            <w:r w:rsidRPr="00161729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5A" w:rsidRPr="00161729" w:rsidRDefault="0077135A">
            <w:pPr>
              <w:jc w:val="center"/>
              <w:rPr>
                <w:sz w:val="22"/>
                <w:szCs w:val="22"/>
              </w:rPr>
            </w:pPr>
          </w:p>
        </w:tc>
      </w:tr>
      <w:tr w:rsidR="0077135A" w:rsidRPr="00161729" w:rsidTr="00127EE5">
        <w:trPr>
          <w:trHeight w:val="413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 w:rsidP="00161729">
            <w:pPr>
              <w:jc w:val="center"/>
              <w:rPr>
                <w:sz w:val="22"/>
                <w:szCs w:val="22"/>
              </w:rPr>
            </w:pPr>
            <w:r w:rsidRPr="00161729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>
            <w:pPr>
              <w:jc w:val="center"/>
              <w:rPr>
                <w:sz w:val="22"/>
                <w:szCs w:val="22"/>
              </w:rPr>
            </w:pPr>
            <w:r w:rsidRPr="00161729">
              <w:rPr>
                <w:sz w:val="22"/>
                <w:szCs w:val="22"/>
              </w:rPr>
              <w:t>Площадь</w:t>
            </w:r>
          </w:p>
          <w:p w:rsidR="0077135A" w:rsidRPr="00161729" w:rsidRDefault="0077135A">
            <w:pPr>
              <w:jc w:val="center"/>
              <w:rPr>
                <w:sz w:val="22"/>
                <w:szCs w:val="22"/>
              </w:rPr>
            </w:pPr>
            <w:r w:rsidRPr="00161729">
              <w:rPr>
                <w:sz w:val="22"/>
                <w:szCs w:val="22"/>
              </w:rPr>
              <w:t>(кв.м)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</w:t>
            </w:r>
            <w:r w:rsidRPr="00161729">
              <w:rPr>
                <w:sz w:val="22"/>
                <w:szCs w:val="22"/>
              </w:rPr>
              <w:t>н</w:t>
            </w:r>
            <w:r w:rsidRPr="00161729">
              <w:rPr>
                <w:sz w:val="22"/>
                <w:szCs w:val="22"/>
              </w:rPr>
              <w:lastRenderedPageBreak/>
              <w:t>ия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 w:rsidP="00161729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val="en-US" w:bidi="en-US"/>
              </w:rPr>
            </w:pPr>
            <w:r>
              <w:rPr>
                <w:rFonts w:eastAsia="Andale Sans UI"/>
                <w:kern w:val="3"/>
                <w:sz w:val="22"/>
                <w:szCs w:val="22"/>
                <w:lang w:bidi="en-US"/>
              </w:rPr>
              <w:t>В</w:t>
            </w:r>
            <w:r w:rsidRPr="00161729">
              <w:rPr>
                <w:rFonts w:eastAsia="Andale Sans UI"/>
                <w:kern w:val="3"/>
                <w:sz w:val="22"/>
                <w:szCs w:val="22"/>
                <w:lang w:val="en-US" w:bidi="en-US"/>
              </w:rPr>
              <w:t>ид  объектов</w:t>
            </w:r>
          </w:p>
          <w:p w:rsidR="0077135A" w:rsidRPr="00161729" w:rsidRDefault="0077135A" w:rsidP="00161729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val="en-US" w:bidi="en-US"/>
              </w:rPr>
            </w:pPr>
            <w:r w:rsidRPr="00161729">
              <w:rPr>
                <w:rFonts w:eastAsia="Andale Sans UI"/>
                <w:kern w:val="3"/>
                <w:sz w:val="22"/>
                <w:szCs w:val="22"/>
                <w:lang w:val="en-US" w:bidi="en-US"/>
              </w:rPr>
              <w:t xml:space="preserve">недвижимого    </w:t>
            </w:r>
          </w:p>
          <w:p w:rsidR="0077135A" w:rsidRPr="00161729" w:rsidRDefault="0077135A" w:rsidP="00161729">
            <w:pPr>
              <w:jc w:val="center"/>
              <w:rPr>
                <w:sz w:val="22"/>
                <w:szCs w:val="22"/>
              </w:rPr>
            </w:pPr>
            <w:r w:rsidRPr="00161729">
              <w:rPr>
                <w:rFonts w:eastAsia="Andale Sans UI"/>
                <w:kern w:val="3"/>
                <w:sz w:val="22"/>
                <w:szCs w:val="22"/>
                <w:lang w:val="en-US" w:bidi="en-US"/>
              </w:rPr>
              <w:t xml:space="preserve">имущества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>
            <w:pPr>
              <w:jc w:val="center"/>
              <w:rPr>
                <w:sz w:val="22"/>
                <w:szCs w:val="22"/>
              </w:rPr>
            </w:pPr>
            <w:r w:rsidRPr="00161729">
              <w:rPr>
                <w:sz w:val="22"/>
                <w:szCs w:val="22"/>
              </w:rPr>
              <w:t>Площадь</w:t>
            </w:r>
          </w:p>
          <w:p w:rsidR="0077135A" w:rsidRPr="00161729" w:rsidRDefault="0077135A">
            <w:pPr>
              <w:jc w:val="center"/>
              <w:rPr>
                <w:sz w:val="22"/>
                <w:szCs w:val="22"/>
              </w:rPr>
            </w:pPr>
            <w:r w:rsidRPr="00161729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5A" w:rsidRPr="00161729" w:rsidRDefault="0077135A" w:rsidP="00B81961">
            <w:pPr>
              <w:jc w:val="center"/>
              <w:rPr>
                <w:sz w:val="22"/>
                <w:szCs w:val="22"/>
              </w:rPr>
            </w:pPr>
            <w:r w:rsidRPr="00161729">
              <w:rPr>
                <w:sz w:val="22"/>
                <w:szCs w:val="22"/>
              </w:rPr>
              <w:t>Страна расположения</w:t>
            </w:r>
          </w:p>
        </w:tc>
      </w:tr>
      <w:tr w:rsidR="0077135A" w:rsidRPr="009F5AA6" w:rsidTr="00127EE5">
        <w:trPr>
          <w:trHeight w:val="413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lastRenderedPageBreak/>
              <w:t>Васильева Надежда Викторовна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Председатель комитета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922 489,00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52,1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B92B60">
            <w:pPr>
              <w:snapToGrid w:val="0"/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Автомобиль легковой</w:t>
            </w:r>
          </w:p>
          <w:p w:rsidR="0077135A" w:rsidRPr="00DE233B" w:rsidRDefault="0077135A" w:rsidP="00B92B60">
            <w:pPr>
              <w:snapToGrid w:val="0"/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Хундай XD Elantra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</w:p>
        </w:tc>
      </w:tr>
      <w:tr w:rsidR="0077135A" w:rsidTr="00127EE5">
        <w:trPr>
          <w:trHeight w:val="413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20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0"/>
                <w:szCs w:val="20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Россия</w:t>
            </w:r>
          </w:p>
        </w:tc>
      </w:tr>
      <w:tr w:rsidR="0077135A" w:rsidTr="00127EE5">
        <w:trPr>
          <w:trHeight w:val="413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Щербакова Маргарита Алексеевна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DA64C2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Начальник отдела по работе с образовательными организациями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624 632,47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72,6</w:t>
            </w:r>
          </w:p>
          <w:p w:rsidR="0077135A" w:rsidRPr="00DE233B" w:rsidRDefault="0077135A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(1/3 доли- 24,2)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 xml:space="preserve">72,6 </w:t>
            </w:r>
          </w:p>
          <w:p w:rsidR="0077135A" w:rsidRPr="00DE233B" w:rsidRDefault="0077135A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(2/3 доли- 48,4)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</w:tr>
      <w:tr w:rsidR="0077135A" w:rsidRPr="002D1580" w:rsidTr="00127EE5">
        <w:trPr>
          <w:trHeight w:val="413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Супруг</w:t>
            </w:r>
          </w:p>
        </w:tc>
        <w:tc>
          <w:tcPr>
            <w:tcW w:w="20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4036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495 900,55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53,4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9B719C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Автомобиль легковой</w:t>
            </w:r>
          </w:p>
          <w:p w:rsidR="0077135A" w:rsidRPr="00DE233B" w:rsidRDefault="0077135A" w:rsidP="00F40462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Шкода Октавиа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784E6E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 xml:space="preserve">72,6 </w:t>
            </w:r>
          </w:p>
          <w:p w:rsidR="0077135A" w:rsidRPr="00DE233B" w:rsidRDefault="0077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</w:tr>
      <w:tr w:rsidR="0077135A" w:rsidRPr="002D1580" w:rsidTr="00127EE5">
        <w:trPr>
          <w:trHeight w:val="413"/>
        </w:trPr>
        <w:tc>
          <w:tcPr>
            <w:tcW w:w="19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4036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784E6E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Автомобиль легковой</w:t>
            </w:r>
          </w:p>
          <w:p w:rsidR="0077135A" w:rsidRPr="00DE233B" w:rsidRDefault="0077135A" w:rsidP="00784E6E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ВАЗ-211540</w:t>
            </w:r>
          </w:p>
          <w:p w:rsidR="0077135A" w:rsidRPr="00DE233B" w:rsidRDefault="0077135A" w:rsidP="00784E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</w:tr>
      <w:tr w:rsidR="0077135A" w:rsidRPr="002D1580" w:rsidTr="00127EE5">
        <w:trPr>
          <w:trHeight w:val="413"/>
        </w:trPr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4036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784E6E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Автоприцеп легковой КМЗ 8284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0"/>
                <w:szCs w:val="20"/>
              </w:rPr>
            </w:pPr>
          </w:p>
        </w:tc>
      </w:tr>
      <w:tr w:rsidR="0077135A" w:rsidRPr="00B7249A" w:rsidTr="00127EE5">
        <w:trPr>
          <w:trHeight w:val="413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Зайцева Елена Витальевна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C6457E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Начальник отдела экономики и финансов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639 955,09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BF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snapToGrid w:val="0"/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1A0CC4">
            <w:pPr>
              <w:snapToGrid w:val="0"/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snapToGrid w:val="0"/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Россия</w:t>
            </w:r>
          </w:p>
        </w:tc>
      </w:tr>
      <w:tr w:rsidR="0077135A" w:rsidRPr="00B7249A" w:rsidTr="00127EE5">
        <w:trPr>
          <w:trHeight w:val="413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C6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BF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snapToGrid w:val="0"/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Земельный участок для размещения домов и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1A0CC4">
            <w:pPr>
              <w:snapToGrid w:val="0"/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729,2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5A" w:rsidRPr="00DE233B" w:rsidRDefault="0077135A">
            <w:pPr>
              <w:snapToGrid w:val="0"/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Россия</w:t>
            </w:r>
          </w:p>
        </w:tc>
      </w:tr>
      <w:tr w:rsidR="0077135A" w:rsidRPr="00B7249A" w:rsidTr="00127EE5">
        <w:trPr>
          <w:trHeight w:val="413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Супруг</w:t>
            </w:r>
          </w:p>
        </w:tc>
        <w:tc>
          <w:tcPr>
            <w:tcW w:w="20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195 288,24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Автомобиль легковой</w:t>
            </w:r>
          </w:p>
          <w:p w:rsidR="0077135A" w:rsidRPr="00DE233B" w:rsidRDefault="0077135A" w:rsidP="002D1580">
            <w:pPr>
              <w:snapToGrid w:val="0"/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lastRenderedPageBreak/>
              <w:t>Рено Сандеро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snapToGrid w:val="0"/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snapToGrid w:val="0"/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snapToGrid w:val="0"/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Россия</w:t>
            </w:r>
          </w:p>
        </w:tc>
      </w:tr>
      <w:tr w:rsidR="0077135A" w:rsidTr="00127EE5">
        <w:trPr>
          <w:trHeight w:val="413"/>
        </w:trPr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snapToGrid w:val="0"/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Земельный участок для размещения домов и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snapToGrid w:val="0"/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729,2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snapToGrid w:val="0"/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Россия</w:t>
            </w:r>
          </w:p>
        </w:tc>
      </w:tr>
      <w:tr w:rsidR="0077135A" w:rsidTr="00127EE5">
        <w:trPr>
          <w:trHeight w:val="413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Шкарупа Наталья Эдуардовна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Начальник сектора по работе с педагогическими кадрами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552 716,41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Россия</w:t>
            </w:r>
          </w:p>
        </w:tc>
      </w:tr>
      <w:tr w:rsidR="0077135A" w:rsidRPr="00654B5E" w:rsidTr="00127EE5">
        <w:trPr>
          <w:trHeight w:val="413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snapToGrid w:val="0"/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Шорохова Юлиана Михайловна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Ведущий специалист отдела по работе с образовательными организациями</w:t>
            </w:r>
          </w:p>
          <w:p w:rsidR="0077135A" w:rsidRPr="00DE233B" w:rsidRDefault="0077135A" w:rsidP="002D15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snapToGrid w:val="0"/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448 947,20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35,5</w:t>
            </w:r>
          </w:p>
          <w:p w:rsidR="0077135A" w:rsidRPr="00DE233B" w:rsidRDefault="0077135A" w:rsidP="002D1580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(1/2 доли-17,75)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Автомобиль легковой</w:t>
            </w:r>
          </w:p>
          <w:p w:rsidR="0077135A" w:rsidRPr="00DE233B" w:rsidRDefault="0077135A" w:rsidP="002D158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DE233B">
              <w:rPr>
                <w:sz w:val="22"/>
                <w:szCs w:val="22"/>
                <w:lang w:val="en-US"/>
              </w:rPr>
              <w:t>RENAULT SANDERO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snapToGrid w:val="0"/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53,1</w:t>
            </w:r>
          </w:p>
          <w:p w:rsidR="0077135A" w:rsidRPr="00DE233B" w:rsidRDefault="0077135A" w:rsidP="002D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snapToGrid w:val="0"/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Россия</w:t>
            </w:r>
          </w:p>
        </w:tc>
      </w:tr>
      <w:tr w:rsidR="0077135A" w:rsidTr="00127EE5">
        <w:trPr>
          <w:trHeight w:val="413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Супруг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  <w:lang w:val="en-US"/>
              </w:rPr>
            </w:pPr>
            <w:r w:rsidRPr="00DE233B">
              <w:rPr>
                <w:sz w:val="22"/>
                <w:szCs w:val="22"/>
              </w:rPr>
              <w:t>819 799,67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35,5</w:t>
            </w:r>
          </w:p>
          <w:p w:rsidR="0077135A" w:rsidRPr="00DE233B" w:rsidRDefault="0077135A" w:rsidP="002D1580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(1/2 доли-17,75)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 xml:space="preserve">53,1 </w:t>
            </w:r>
          </w:p>
          <w:p w:rsidR="0077135A" w:rsidRPr="00DE233B" w:rsidRDefault="0077135A" w:rsidP="002D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</w:tr>
      <w:tr w:rsidR="0077135A" w:rsidRPr="00B66040" w:rsidTr="00127EE5">
        <w:trPr>
          <w:trHeight w:val="413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Григорьева Ольга Валентиновна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Ведущий специалист отдела опеки и попечительства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481 515,32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73,6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</w:p>
        </w:tc>
      </w:tr>
      <w:tr w:rsidR="0077135A" w:rsidTr="00127EE5">
        <w:trPr>
          <w:trHeight w:val="413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Супруг</w:t>
            </w:r>
          </w:p>
        </w:tc>
        <w:tc>
          <w:tcPr>
            <w:tcW w:w="20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608 713,59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Автомобиль легковой</w:t>
            </w:r>
          </w:p>
          <w:p w:rsidR="0077135A" w:rsidRPr="00DE233B" w:rsidRDefault="0077135A" w:rsidP="002D158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DE233B">
              <w:rPr>
                <w:sz w:val="22"/>
                <w:szCs w:val="22"/>
                <w:lang w:val="en-US"/>
              </w:rPr>
              <w:t>FORD FOKUS</w:t>
            </w:r>
          </w:p>
          <w:p w:rsidR="0077135A" w:rsidRPr="00DE233B" w:rsidRDefault="0077135A" w:rsidP="002D158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</w:tr>
      <w:tr w:rsidR="0077135A" w:rsidTr="00127EE5">
        <w:trPr>
          <w:trHeight w:val="413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Романова Наталья Игоревна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Ведущий специалист отдела по работе с образовательными организациями</w:t>
            </w:r>
          </w:p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lastRenderedPageBreak/>
              <w:t>440 279,95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53,6</w:t>
            </w:r>
          </w:p>
          <w:p w:rsidR="0077135A" w:rsidRPr="00DE233B" w:rsidRDefault="0077135A" w:rsidP="002D1580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(1/3 доли -17,86)</w:t>
            </w:r>
          </w:p>
          <w:p w:rsidR="0077135A" w:rsidRPr="00DE233B" w:rsidRDefault="0077135A" w:rsidP="002D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snapToGrid w:val="0"/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Автомобиль легковой ВАЗ 211020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53,6</w:t>
            </w:r>
          </w:p>
          <w:p w:rsidR="0077135A" w:rsidRPr="00DE233B" w:rsidRDefault="0077135A" w:rsidP="002D1580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(2/3 доли -3573)</w:t>
            </w:r>
          </w:p>
          <w:p w:rsidR="0077135A" w:rsidRPr="00DE233B" w:rsidRDefault="0077135A" w:rsidP="002D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35A" w:rsidRPr="00DE233B" w:rsidRDefault="0077135A" w:rsidP="002D1580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</w:tr>
      <w:tr w:rsidR="0077135A" w:rsidTr="00127EE5">
        <w:trPr>
          <w:trHeight w:val="413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AE0C94">
              <w:rPr>
                <w:sz w:val="22"/>
                <w:szCs w:val="22"/>
              </w:rPr>
              <w:lastRenderedPageBreak/>
              <w:t>Несовершеннолетний сын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53,6</w:t>
            </w:r>
          </w:p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(1/3 доли -17,86)</w:t>
            </w:r>
          </w:p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53,6</w:t>
            </w:r>
          </w:p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(2/3 доли -3573)</w:t>
            </w:r>
          </w:p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</w:tr>
      <w:tr w:rsidR="0077135A" w:rsidRPr="000069BD" w:rsidTr="00127EE5">
        <w:trPr>
          <w:trHeight w:val="413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lastRenderedPageBreak/>
              <w:t>Ефимова Анна Владимировна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 xml:space="preserve">Специалист </w:t>
            </w:r>
            <w:r w:rsidRPr="00DE233B">
              <w:rPr>
                <w:sz w:val="22"/>
                <w:szCs w:val="22"/>
                <w:lang w:val="en-US"/>
              </w:rPr>
              <w:t>I</w:t>
            </w:r>
            <w:r w:rsidRPr="00DE233B">
              <w:rPr>
                <w:sz w:val="22"/>
                <w:szCs w:val="22"/>
              </w:rPr>
              <w:t xml:space="preserve"> категории отдела по работе с образовательными организациями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382 971,92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38,8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</w:tr>
      <w:tr w:rsidR="0077135A" w:rsidTr="00127EE5">
        <w:trPr>
          <w:trHeight w:val="413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</w:tr>
      <w:tr w:rsidR="0077135A" w:rsidTr="00127EE5">
        <w:trPr>
          <w:trHeight w:val="413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Кудрявцева Яна Юрьевна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 xml:space="preserve">Ведущий специалист отдела по работе с образовательными организациями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445 499,41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73,2</w:t>
            </w:r>
          </w:p>
          <w:p w:rsidR="0077135A" w:rsidRPr="00DE233B" w:rsidRDefault="0077135A" w:rsidP="00AE0C94">
            <w:pPr>
              <w:snapToGrid w:val="0"/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(1/4 доли – 18,3)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73,2</w:t>
            </w:r>
          </w:p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0"/>
                <w:szCs w:val="20"/>
              </w:rPr>
              <w:t>(3/4 доли – 54,9)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Россия</w:t>
            </w:r>
          </w:p>
        </w:tc>
      </w:tr>
      <w:tr w:rsidR="0077135A" w:rsidRPr="007B1381" w:rsidTr="00127EE5">
        <w:trPr>
          <w:trHeight w:val="413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Иванова Ирина Валерьевна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Начальник отдела опеки и попечительства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691 029,35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105,7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Россия</w:t>
            </w:r>
          </w:p>
        </w:tc>
      </w:tr>
      <w:tr w:rsidR="0077135A" w:rsidRPr="007B1381" w:rsidTr="00127EE5">
        <w:trPr>
          <w:trHeight w:val="413"/>
        </w:trPr>
        <w:tc>
          <w:tcPr>
            <w:tcW w:w="19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2"/>
                <w:szCs w:val="22"/>
              </w:rPr>
              <w:t>Жилой дом (незавершенное строительство, не указана площадь в правоустанавливающих документах)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Автомобиль легковой</w:t>
            </w:r>
          </w:p>
          <w:p w:rsidR="0077135A" w:rsidRPr="00DE233B" w:rsidRDefault="0077135A" w:rsidP="00AE0C94">
            <w:pPr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  <w:lang w:val="en-US"/>
              </w:rPr>
              <w:t>HYUNDAI</w:t>
            </w:r>
            <w:r w:rsidRPr="00DE233B">
              <w:rPr>
                <w:sz w:val="22"/>
                <w:szCs w:val="22"/>
              </w:rPr>
              <w:t xml:space="preserve"> </w:t>
            </w:r>
            <w:r w:rsidRPr="00DE233B">
              <w:rPr>
                <w:sz w:val="22"/>
                <w:szCs w:val="22"/>
                <w:lang w:val="en-US"/>
              </w:rPr>
              <w:t>TUCSON</w:t>
            </w:r>
            <w:r w:rsidRPr="00DE233B">
              <w:rPr>
                <w:sz w:val="22"/>
                <w:szCs w:val="22"/>
              </w:rPr>
              <w:t xml:space="preserve"> 2/0 </w:t>
            </w:r>
            <w:r w:rsidRPr="00DE233B">
              <w:rPr>
                <w:sz w:val="22"/>
                <w:szCs w:val="22"/>
                <w:lang w:val="en-US"/>
              </w:rPr>
              <w:t>GL</w:t>
            </w:r>
            <w:r w:rsidRPr="00DE233B">
              <w:rPr>
                <w:sz w:val="22"/>
                <w:szCs w:val="22"/>
              </w:rPr>
              <w:t xml:space="preserve"> </w:t>
            </w:r>
            <w:r w:rsidRPr="00DE233B">
              <w:rPr>
                <w:sz w:val="22"/>
                <w:szCs w:val="22"/>
                <w:lang w:val="en-US"/>
              </w:rPr>
              <w:t>MT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2"/>
                <w:szCs w:val="22"/>
              </w:rPr>
              <w:t>Земельный участок для ИЖС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0"/>
                <w:szCs w:val="20"/>
              </w:rPr>
              <w:t>1461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Россия</w:t>
            </w:r>
          </w:p>
        </w:tc>
      </w:tr>
      <w:tr w:rsidR="0077135A" w:rsidRPr="007B1381" w:rsidTr="00127EE5">
        <w:trPr>
          <w:trHeight w:val="413"/>
        </w:trPr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Земельный участок для ИЖС</w:t>
            </w:r>
          </w:p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0"/>
                <w:szCs w:val="20"/>
              </w:rPr>
              <w:t>1316,5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</w:tr>
      <w:tr w:rsidR="0077135A" w:rsidTr="00127EE5">
        <w:trPr>
          <w:trHeight w:val="413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Супруг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1 187 522,06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71,60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 xml:space="preserve">Лодка надувная моторная «Посейдон- </w:t>
            </w:r>
            <w:r w:rsidRPr="00DE233B">
              <w:rPr>
                <w:sz w:val="22"/>
                <w:szCs w:val="22"/>
              </w:rPr>
              <w:lastRenderedPageBreak/>
              <w:t>викинг» 340</w:t>
            </w:r>
            <w:r w:rsidRPr="00DE233B">
              <w:rPr>
                <w:sz w:val="22"/>
                <w:szCs w:val="22"/>
                <w:lang w:val="en-US"/>
              </w:rPr>
              <w:t>S</w:t>
            </w:r>
          </w:p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Лодка «Казанка»</w:t>
            </w:r>
          </w:p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Мотор лодочный «Ветерок -8»;</w:t>
            </w:r>
          </w:p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Мотор лодочный «Нептун – 23»;</w:t>
            </w:r>
          </w:p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Мотор лодочный «</w:t>
            </w:r>
            <w:r w:rsidRPr="00DE233B">
              <w:rPr>
                <w:sz w:val="22"/>
                <w:szCs w:val="22"/>
                <w:lang w:val="en-US"/>
              </w:rPr>
              <w:t>Yahama-15</w:t>
            </w:r>
            <w:r w:rsidRPr="00DE233B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7135A" w:rsidRPr="009A2CA5" w:rsidTr="00127EE5">
        <w:trPr>
          <w:trHeight w:val="413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lastRenderedPageBreak/>
              <w:t>Васильева Ольга Сергеевна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Ведущий специалист отдела опеки и попечительства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453 614,55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56,7 (1/2 доли - 28,35)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Автомобиль легковой Форт «Фокус»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56,7 (1/2 доли - 28,35)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</w:tr>
      <w:tr w:rsidR="0077135A" w:rsidRPr="009A2CA5" w:rsidTr="00127EE5">
        <w:trPr>
          <w:trHeight w:val="413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41,0 (1/4 доли – 10,25)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</w:p>
        </w:tc>
      </w:tr>
      <w:tr w:rsidR="0077135A" w:rsidRPr="009A2CA5" w:rsidTr="00127EE5">
        <w:trPr>
          <w:trHeight w:val="415"/>
        </w:trPr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</w:p>
        </w:tc>
      </w:tr>
      <w:tr w:rsidR="0077135A" w:rsidRPr="009A2CA5" w:rsidTr="00127EE5">
        <w:trPr>
          <w:trHeight w:val="413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Супруг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920 000,00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56,7 (1/2 доли - 28,35)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Автомобиль легковой Рено «Колеос»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56,7 (1/2 доли - 28,35)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</w:tr>
      <w:tr w:rsidR="0077135A" w:rsidRPr="009A2CA5" w:rsidTr="00127EE5">
        <w:trPr>
          <w:trHeight w:val="413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41,0 (1/4 доли – 10,25)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</w:p>
        </w:tc>
      </w:tr>
      <w:tr w:rsidR="0077135A" w:rsidRPr="009A2CA5" w:rsidTr="00127EE5">
        <w:trPr>
          <w:trHeight w:val="413"/>
        </w:trPr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</w:p>
        </w:tc>
      </w:tr>
      <w:tr w:rsidR="0077135A" w:rsidRPr="009A2CA5" w:rsidTr="00127EE5">
        <w:trPr>
          <w:trHeight w:val="413"/>
        </w:trPr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41,0 (1/4 доли – 10,25)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</w:tr>
      <w:tr w:rsidR="0077135A" w:rsidTr="00127EE5">
        <w:trPr>
          <w:trHeight w:val="413"/>
        </w:trPr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41,0 (1/4 доли – 10,25)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</w:tr>
      <w:tr w:rsidR="0077135A" w:rsidTr="00127EE5">
        <w:trPr>
          <w:trHeight w:val="413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Решетник Майя Александровна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Ведущий специалист отдела опеки и попечительства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489 956,94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41,5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</w:p>
        </w:tc>
      </w:tr>
      <w:tr w:rsidR="0077135A" w:rsidRPr="00D14937" w:rsidTr="00127EE5">
        <w:trPr>
          <w:trHeight w:val="413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lastRenderedPageBreak/>
              <w:t>Шалыгина Татьяна Ивановна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 xml:space="preserve">Специалист </w:t>
            </w:r>
            <w:r w:rsidRPr="00DE233B">
              <w:rPr>
                <w:sz w:val="22"/>
                <w:szCs w:val="22"/>
                <w:lang w:val="en-US"/>
              </w:rPr>
              <w:t>I</w:t>
            </w:r>
            <w:r w:rsidRPr="00DE233B">
              <w:rPr>
                <w:sz w:val="22"/>
                <w:szCs w:val="22"/>
              </w:rPr>
              <w:t xml:space="preserve"> категории отдела опеки и попечительства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646 052,85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</w:tr>
      <w:tr w:rsidR="0077135A" w:rsidRPr="00D14937" w:rsidTr="00127EE5">
        <w:trPr>
          <w:trHeight w:val="413"/>
        </w:trPr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</w:tr>
      <w:tr w:rsidR="0077135A" w:rsidRPr="00D14937" w:rsidTr="00127EE5">
        <w:trPr>
          <w:trHeight w:val="413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Рожко Анна Владимировна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 xml:space="preserve">Специалист </w:t>
            </w:r>
            <w:r w:rsidRPr="00DE233B">
              <w:rPr>
                <w:sz w:val="22"/>
                <w:szCs w:val="22"/>
                <w:lang w:val="en-US"/>
              </w:rPr>
              <w:t>I</w:t>
            </w:r>
            <w:r w:rsidRPr="00DE233B">
              <w:rPr>
                <w:sz w:val="22"/>
                <w:szCs w:val="22"/>
              </w:rPr>
              <w:t xml:space="preserve"> категории отдела опеки и попечительства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448 263,51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B81961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42,0</w:t>
            </w:r>
            <w:r>
              <w:rPr>
                <w:sz w:val="20"/>
                <w:szCs w:val="20"/>
              </w:rPr>
              <w:t xml:space="preserve">                    </w:t>
            </w:r>
            <w:r w:rsidRPr="00DE233B">
              <w:rPr>
                <w:sz w:val="20"/>
                <w:szCs w:val="20"/>
              </w:rPr>
              <w:t xml:space="preserve"> (2/3 доли – 28)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42,0 (1/3 доли - 14)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</w:tr>
      <w:tr w:rsidR="0077135A" w:rsidTr="00127EE5">
        <w:trPr>
          <w:trHeight w:val="413"/>
        </w:trPr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  <w:r w:rsidRPr="00DE233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  <w:r w:rsidRPr="00DE233B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35A" w:rsidRPr="00DE233B" w:rsidRDefault="0077135A" w:rsidP="00AE0C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135A" w:rsidRDefault="0077135A" w:rsidP="00ED4E4D">
      <w:pPr>
        <w:jc w:val="center"/>
        <w:rPr>
          <w:b/>
          <w:sz w:val="26"/>
          <w:szCs w:val="26"/>
        </w:rPr>
      </w:pPr>
    </w:p>
    <w:p w:rsidR="0077135A" w:rsidRDefault="0077135A" w:rsidP="00ED4E4D">
      <w:pPr>
        <w:jc w:val="center"/>
        <w:rPr>
          <w:b/>
          <w:sz w:val="26"/>
          <w:szCs w:val="26"/>
        </w:rPr>
      </w:pPr>
    </w:p>
    <w:p w:rsidR="0077135A" w:rsidRDefault="0077135A" w:rsidP="00ED4E4D">
      <w:pPr>
        <w:jc w:val="center"/>
        <w:rPr>
          <w:b/>
          <w:sz w:val="26"/>
          <w:szCs w:val="26"/>
        </w:rPr>
      </w:pPr>
    </w:p>
    <w:p w:rsidR="0077135A" w:rsidRDefault="0077135A" w:rsidP="00ED4E4D">
      <w:pPr>
        <w:jc w:val="center"/>
        <w:rPr>
          <w:b/>
          <w:sz w:val="26"/>
          <w:szCs w:val="26"/>
        </w:rPr>
      </w:pPr>
    </w:p>
    <w:p w:rsidR="0077135A" w:rsidRDefault="0077135A" w:rsidP="00ED4E4D">
      <w:pPr>
        <w:jc w:val="center"/>
        <w:rPr>
          <w:b/>
          <w:sz w:val="26"/>
          <w:szCs w:val="26"/>
        </w:rPr>
      </w:pPr>
    </w:p>
    <w:p w:rsidR="0077135A" w:rsidRDefault="0077135A" w:rsidP="00ED4E4D">
      <w:pPr>
        <w:jc w:val="center"/>
        <w:rPr>
          <w:b/>
          <w:sz w:val="26"/>
          <w:szCs w:val="26"/>
        </w:rPr>
      </w:pPr>
    </w:p>
    <w:p w:rsidR="0077135A" w:rsidRDefault="0077135A" w:rsidP="00ED4E4D">
      <w:pPr>
        <w:jc w:val="center"/>
        <w:rPr>
          <w:b/>
          <w:sz w:val="26"/>
          <w:szCs w:val="26"/>
        </w:rPr>
      </w:pPr>
    </w:p>
    <w:p w:rsidR="0077135A" w:rsidRDefault="0077135A" w:rsidP="00ED4E4D">
      <w:pPr>
        <w:jc w:val="center"/>
        <w:rPr>
          <w:b/>
          <w:sz w:val="26"/>
          <w:szCs w:val="26"/>
        </w:rPr>
      </w:pPr>
    </w:p>
    <w:p w:rsidR="0077135A" w:rsidRDefault="0077135A" w:rsidP="00ED4E4D">
      <w:pPr>
        <w:jc w:val="center"/>
        <w:rPr>
          <w:b/>
          <w:sz w:val="26"/>
          <w:szCs w:val="26"/>
        </w:rPr>
      </w:pPr>
    </w:p>
    <w:p w:rsidR="0077135A" w:rsidRDefault="0077135A" w:rsidP="00ED4E4D">
      <w:pPr>
        <w:jc w:val="center"/>
        <w:rPr>
          <w:b/>
          <w:sz w:val="26"/>
          <w:szCs w:val="26"/>
        </w:rPr>
      </w:pPr>
    </w:p>
    <w:p w:rsidR="0077135A" w:rsidRDefault="0077135A" w:rsidP="00ED4E4D">
      <w:pPr>
        <w:jc w:val="center"/>
        <w:rPr>
          <w:b/>
          <w:sz w:val="26"/>
          <w:szCs w:val="26"/>
        </w:rPr>
      </w:pPr>
    </w:p>
    <w:p w:rsidR="0077135A" w:rsidRDefault="0077135A" w:rsidP="00ED4E4D">
      <w:pPr>
        <w:jc w:val="center"/>
        <w:rPr>
          <w:b/>
          <w:sz w:val="26"/>
          <w:szCs w:val="26"/>
        </w:rPr>
      </w:pPr>
    </w:p>
    <w:p w:rsidR="0077135A" w:rsidRDefault="0077135A" w:rsidP="00ED4E4D">
      <w:pPr>
        <w:jc w:val="center"/>
        <w:rPr>
          <w:b/>
          <w:sz w:val="26"/>
          <w:szCs w:val="26"/>
        </w:rPr>
      </w:pPr>
    </w:p>
    <w:p w:rsidR="0077135A" w:rsidRDefault="0077135A" w:rsidP="00ED4E4D">
      <w:pPr>
        <w:jc w:val="center"/>
        <w:rPr>
          <w:b/>
          <w:sz w:val="26"/>
          <w:szCs w:val="26"/>
        </w:rPr>
      </w:pPr>
    </w:p>
    <w:p w:rsidR="0077135A" w:rsidRDefault="0077135A" w:rsidP="00ED4E4D">
      <w:pPr>
        <w:jc w:val="center"/>
        <w:rPr>
          <w:b/>
          <w:sz w:val="26"/>
          <w:szCs w:val="26"/>
        </w:rPr>
      </w:pPr>
    </w:p>
    <w:p w:rsidR="0077135A" w:rsidRDefault="0077135A" w:rsidP="00ED4E4D">
      <w:pPr>
        <w:jc w:val="center"/>
        <w:rPr>
          <w:b/>
          <w:sz w:val="26"/>
          <w:szCs w:val="26"/>
        </w:rPr>
      </w:pPr>
    </w:p>
    <w:p w:rsidR="0077135A" w:rsidRDefault="0077135A" w:rsidP="00ED4E4D">
      <w:pPr>
        <w:jc w:val="center"/>
        <w:rPr>
          <w:b/>
          <w:sz w:val="26"/>
          <w:szCs w:val="26"/>
        </w:rPr>
      </w:pPr>
    </w:p>
    <w:p w:rsidR="0077135A" w:rsidRDefault="0077135A" w:rsidP="00ED4E4D">
      <w:pPr>
        <w:jc w:val="center"/>
        <w:rPr>
          <w:b/>
          <w:sz w:val="26"/>
          <w:szCs w:val="26"/>
        </w:rPr>
      </w:pPr>
    </w:p>
    <w:p w:rsidR="0077135A" w:rsidRDefault="0077135A" w:rsidP="00ED4E4D">
      <w:pPr>
        <w:jc w:val="center"/>
        <w:rPr>
          <w:b/>
          <w:sz w:val="26"/>
          <w:szCs w:val="26"/>
        </w:rPr>
      </w:pPr>
    </w:p>
    <w:p w:rsidR="0077135A" w:rsidRDefault="0077135A" w:rsidP="00ED4E4D">
      <w:pPr>
        <w:jc w:val="center"/>
        <w:rPr>
          <w:b/>
          <w:sz w:val="26"/>
          <w:szCs w:val="26"/>
        </w:rPr>
      </w:pPr>
      <w:r w:rsidRPr="00B01292">
        <w:rPr>
          <w:b/>
          <w:sz w:val="26"/>
          <w:szCs w:val="26"/>
        </w:rPr>
        <w:t xml:space="preserve">СВЕДЕНИЯ </w:t>
      </w:r>
    </w:p>
    <w:p w:rsidR="0077135A" w:rsidRPr="00B01292" w:rsidRDefault="0077135A" w:rsidP="00ED4E4D">
      <w:pPr>
        <w:jc w:val="center"/>
        <w:rPr>
          <w:b/>
          <w:sz w:val="26"/>
          <w:szCs w:val="26"/>
        </w:rPr>
      </w:pPr>
    </w:p>
    <w:p w:rsidR="0077135A" w:rsidRDefault="0077135A" w:rsidP="00ED4E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отчетный период </w:t>
      </w:r>
      <w:r w:rsidRPr="00B01292">
        <w:rPr>
          <w:b/>
          <w:i/>
          <w:sz w:val="26"/>
          <w:szCs w:val="26"/>
        </w:rPr>
        <w:t>с 01 января по 31 декабря 201</w:t>
      </w:r>
      <w:r>
        <w:rPr>
          <w:b/>
          <w:i/>
          <w:sz w:val="26"/>
          <w:szCs w:val="26"/>
        </w:rPr>
        <w:t>8</w:t>
      </w:r>
      <w:r w:rsidRPr="00B01292">
        <w:rPr>
          <w:b/>
          <w:i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о доходах, об имуществе и обязательствах имущественного характера по состоянию на конец отчетного периода, представленных</w:t>
      </w:r>
    </w:p>
    <w:p w:rsidR="0077135A" w:rsidRPr="00A06227" w:rsidRDefault="0077135A" w:rsidP="00A06227">
      <w:pPr>
        <w:jc w:val="center"/>
        <w:rPr>
          <w:sz w:val="26"/>
          <w:szCs w:val="26"/>
          <w:lang w:eastAsia="ru-RU"/>
        </w:rPr>
      </w:pPr>
      <w:r w:rsidRPr="00A06227">
        <w:rPr>
          <w:sz w:val="26"/>
          <w:szCs w:val="26"/>
          <w:lang w:eastAsia="ru-RU"/>
        </w:rPr>
        <w:t>руководител</w:t>
      </w:r>
      <w:r>
        <w:rPr>
          <w:sz w:val="26"/>
          <w:szCs w:val="26"/>
          <w:lang w:eastAsia="ru-RU"/>
        </w:rPr>
        <w:t xml:space="preserve">ями </w:t>
      </w:r>
      <w:r w:rsidRPr="00A06227">
        <w:rPr>
          <w:sz w:val="26"/>
          <w:szCs w:val="26"/>
          <w:lang w:eastAsia="ru-RU"/>
        </w:rPr>
        <w:t xml:space="preserve">муниципальных образовательных </w:t>
      </w:r>
      <w:r>
        <w:rPr>
          <w:sz w:val="26"/>
          <w:szCs w:val="26"/>
          <w:lang w:eastAsia="ru-RU"/>
        </w:rPr>
        <w:t>организаций</w:t>
      </w:r>
      <w:r w:rsidRPr="00A06227">
        <w:rPr>
          <w:sz w:val="26"/>
          <w:szCs w:val="26"/>
          <w:lang w:eastAsia="ru-RU"/>
        </w:rPr>
        <w:t xml:space="preserve"> Сланцевского муниципального района </w:t>
      </w:r>
    </w:p>
    <w:p w:rsidR="0077135A" w:rsidRPr="00A06227" w:rsidRDefault="0077135A" w:rsidP="00A06227">
      <w:pPr>
        <w:jc w:val="center"/>
        <w:rPr>
          <w:sz w:val="26"/>
          <w:szCs w:val="26"/>
          <w:lang w:eastAsia="ru-RU"/>
        </w:rPr>
      </w:pPr>
    </w:p>
    <w:tbl>
      <w:tblPr>
        <w:tblW w:w="15735" w:type="dxa"/>
        <w:tblInd w:w="-34" w:type="dxa"/>
        <w:tblLayout w:type="fixed"/>
        <w:tblLook w:val="0000"/>
      </w:tblPr>
      <w:tblGrid>
        <w:gridCol w:w="28"/>
        <w:gridCol w:w="1815"/>
        <w:gridCol w:w="1843"/>
        <w:gridCol w:w="1276"/>
        <w:gridCol w:w="2126"/>
        <w:gridCol w:w="1559"/>
        <w:gridCol w:w="851"/>
        <w:gridCol w:w="2410"/>
        <w:gridCol w:w="1984"/>
        <w:gridCol w:w="851"/>
        <w:gridCol w:w="992"/>
      </w:tblGrid>
      <w:tr w:rsidR="0077135A" w:rsidRPr="00161729" w:rsidTr="00B81961">
        <w:trPr>
          <w:gridBefore w:val="1"/>
          <w:wBefore w:w="28" w:type="dxa"/>
          <w:trHeight w:val="413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B01292" w:rsidRDefault="0077135A" w:rsidP="008C327C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bidi="en-US"/>
              </w:rPr>
            </w:pPr>
            <w:r w:rsidRPr="00B01292">
              <w:rPr>
                <w:rFonts w:eastAsia="Andale Sans UI"/>
                <w:kern w:val="3"/>
                <w:sz w:val="22"/>
                <w:szCs w:val="22"/>
                <w:lang w:bidi="en-US"/>
              </w:rPr>
              <w:t xml:space="preserve">Фамилия, имя,   </w:t>
            </w:r>
          </w:p>
          <w:p w:rsidR="0077135A" w:rsidRPr="00B01292" w:rsidRDefault="0077135A" w:rsidP="008C327C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bidi="en-US"/>
              </w:rPr>
            </w:pPr>
            <w:r w:rsidRPr="00B01292">
              <w:rPr>
                <w:rFonts w:eastAsia="Courier New"/>
                <w:kern w:val="3"/>
                <w:sz w:val="22"/>
                <w:szCs w:val="22"/>
                <w:lang w:bidi="en-US"/>
              </w:rPr>
              <w:t xml:space="preserve">     </w:t>
            </w:r>
            <w:r w:rsidRPr="00B01292">
              <w:rPr>
                <w:rFonts w:eastAsia="Andale Sans UI"/>
                <w:kern w:val="3"/>
                <w:sz w:val="22"/>
                <w:szCs w:val="22"/>
                <w:lang w:bidi="en-US"/>
              </w:rPr>
              <w:t xml:space="preserve">отчество     </w:t>
            </w:r>
          </w:p>
          <w:p w:rsidR="0077135A" w:rsidRPr="009C5275" w:rsidRDefault="0077135A" w:rsidP="00DD131A">
            <w:pPr>
              <w:jc w:val="center"/>
              <w:rPr>
                <w:sz w:val="22"/>
                <w:szCs w:val="22"/>
                <w:lang w:eastAsia="ru-RU"/>
              </w:rPr>
            </w:pPr>
            <w:r w:rsidRPr="00B01292">
              <w:rPr>
                <w:rFonts w:eastAsia="Courier New"/>
                <w:kern w:val="3"/>
                <w:sz w:val="22"/>
                <w:szCs w:val="22"/>
                <w:lang w:bidi="en-US"/>
              </w:rPr>
              <w:t xml:space="preserve">  </w:t>
            </w:r>
            <w:r w:rsidRPr="009C5275">
              <w:rPr>
                <w:sz w:val="22"/>
                <w:szCs w:val="22"/>
                <w:lang w:eastAsia="ru-RU"/>
              </w:rPr>
              <w:t>руководителя</w:t>
            </w:r>
          </w:p>
          <w:p w:rsidR="0077135A" w:rsidRPr="009C5275" w:rsidRDefault="0077135A" w:rsidP="00DD131A">
            <w:pPr>
              <w:jc w:val="center"/>
              <w:rPr>
                <w:sz w:val="22"/>
                <w:szCs w:val="22"/>
                <w:lang w:eastAsia="ru-RU"/>
              </w:rPr>
            </w:pPr>
            <w:r w:rsidRPr="009C5275">
              <w:rPr>
                <w:sz w:val="22"/>
                <w:szCs w:val="22"/>
                <w:lang w:eastAsia="ru-RU"/>
              </w:rPr>
              <w:t>муниципальной</w:t>
            </w:r>
          </w:p>
          <w:p w:rsidR="0077135A" w:rsidRPr="00161729" w:rsidRDefault="0077135A" w:rsidP="00DD131A">
            <w:pPr>
              <w:jc w:val="center"/>
              <w:rPr>
                <w:sz w:val="22"/>
                <w:szCs w:val="22"/>
                <w:lang w:eastAsia="ru-RU"/>
              </w:rPr>
            </w:pPr>
            <w:r w:rsidRPr="009C5275">
              <w:rPr>
                <w:sz w:val="22"/>
                <w:szCs w:val="22"/>
                <w:lang w:eastAsia="ru-RU"/>
              </w:rPr>
              <w:t>образовательной организации Сланцевского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9C5275" w:rsidRDefault="0077135A" w:rsidP="00DD131A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C5275">
              <w:rPr>
                <w:rFonts w:cs="Times New Roman"/>
                <w:sz w:val="22"/>
                <w:szCs w:val="22"/>
                <w:lang w:val="ru-RU"/>
              </w:rPr>
              <w:t>Должность</w:t>
            </w:r>
          </w:p>
          <w:p w:rsidR="0077135A" w:rsidRPr="009C5275" w:rsidRDefault="0077135A" w:rsidP="00DD131A">
            <w:pPr>
              <w:jc w:val="center"/>
              <w:rPr>
                <w:sz w:val="22"/>
                <w:szCs w:val="22"/>
                <w:lang w:eastAsia="ru-RU"/>
              </w:rPr>
            </w:pPr>
            <w:r w:rsidRPr="009C5275">
              <w:rPr>
                <w:sz w:val="22"/>
                <w:szCs w:val="22"/>
                <w:lang w:eastAsia="ru-RU"/>
              </w:rPr>
              <w:t>руководителя</w:t>
            </w:r>
          </w:p>
          <w:p w:rsidR="0077135A" w:rsidRPr="009C5275" w:rsidRDefault="0077135A" w:rsidP="00DD131A">
            <w:pPr>
              <w:jc w:val="center"/>
              <w:rPr>
                <w:sz w:val="22"/>
                <w:szCs w:val="22"/>
                <w:lang w:eastAsia="ru-RU"/>
              </w:rPr>
            </w:pPr>
            <w:r w:rsidRPr="009C5275">
              <w:rPr>
                <w:sz w:val="22"/>
                <w:szCs w:val="22"/>
                <w:lang w:eastAsia="ru-RU"/>
              </w:rPr>
              <w:t>муниципальной</w:t>
            </w:r>
          </w:p>
          <w:p w:rsidR="0077135A" w:rsidRPr="00DD131A" w:rsidRDefault="0077135A" w:rsidP="00DD131A">
            <w:pPr>
              <w:jc w:val="center"/>
              <w:rPr>
                <w:sz w:val="22"/>
                <w:szCs w:val="22"/>
                <w:lang w:eastAsia="ru-RU"/>
              </w:rPr>
            </w:pPr>
            <w:r w:rsidRPr="009C5275">
              <w:rPr>
                <w:sz w:val="22"/>
                <w:szCs w:val="22"/>
                <w:lang w:eastAsia="ru-RU"/>
              </w:rPr>
              <w:t>образовательной организации Сланцевского муниципального района</w:t>
            </w:r>
          </w:p>
          <w:p w:rsidR="0077135A" w:rsidRPr="00161729" w:rsidRDefault="0077135A" w:rsidP="008C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 w:rsidP="00B81961">
            <w:pPr>
              <w:jc w:val="center"/>
              <w:rPr>
                <w:sz w:val="22"/>
                <w:szCs w:val="22"/>
              </w:rPr>
            </w:pPr>
            <w:r w:rsidRPr="00161729">
              <w:rPr>
                <w:sz w:val="22"/>
                <w:szCs w:val="22"/>
              </w:rPr>
              <w:t>Декларирован-ный годовой доход за 20</w:t>
            </w:r>
            <w:r>
              <w:rPr>
                <w:sz w:val="22"/>
                <w:szCs w:val="22"/>
              </w:rPr>
              <w:t>18</w:t>
            </w:r>
            <w:r w:rsidRPr="00161729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 w:rsidP="008C327C">
            <w:pPr>
              <w:jc w:val="center"/>
              <w:rPr>
                <w:sz w:val="22"/>
                <w:szCs w:val="22"/>
              </w:rPr>
            </w:pPr>
            <w:r w:rsidRPr="00161729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135A" w:rsidRPr="00161729" w:rsidRDefault="0077135A" w:rsidP="008C327C">
            <w:pPr>
              <w:jc w:val="center"/>
              <w:rPr>
                <w:sz w:val="22"/>
                <w:szCs w:val="22"/>
              </w:rPr>
            </w:pPr>
            <w:r w:rsidRPr="00161729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7135A" w:rsidRPr="00161729" w:rsidTr="00B81961">
        <w:trPr>
          <w:gridBefore w:val="1"/>
          <w:wBefore w:w="28" w:type="dxa"/>
          <w:trHeight w:val="413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 w:rsidP="008C327C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 w:rsidP="008C327C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 w:rsidP="008C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 w:rsidP="008C327C">
            <w:pPr>
              <w:jc w:val="center"/>
              <w:rPr>
                <w:sz w:val="22"/>
                <w:szCs w:val="22"/>
              </w:rPr>
            </w:pPr>
            <w:r w:rsidRPr="00161729">
              <w:rPr>
                <w:sz w:val="22"/>
                <w:szCs w:val="22"/>
              </w:rPr>
              <w:t xml:space="preserve">объекты недвижимого   </w:t>
            </w:r>
          </w:p>
          <w:p w:rsidR="0077135A" w:rsidRPr="00161729" w:rsidRDefault="0077135A" w:rsidP="008C327C">
            <w:pPr>
              <w:jc w:val="center"/>
              <w:rPr>
                <w:sz w:val="22"/>
                <w:szCs w:val="22"/>
              </w:rPr>
            </w:pPr>
            <w:r w:rsidRPr="00161729">
              <w:rPr>
                <w:sz w:val="22"/>
                <w:szCs w:val="22"/>
              </w:rPr>
              <w:t xml:space="preserve">       имущества      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35A" w:rsidRPr="00161729" w:rsidRDefault="0077135A" w:rsidP="008C327C">
            <w:pPr>
              <w:jc w:val="center"/>
              <w:rPr>
                <w:sz w:val="22"/>
                <w:szCs w:val="22"/>
              </w:rPr>
            </w:pPr>
            <w:r w:rsidRPr="00161729">
              <w:rPr>
                <w:sz w:val="22"/>
                <w:szCs w:val="22"/>
              </w:rPr>
              <w:t>Транспорт-ные средства (вид, марка)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5A" w:rsidRPr="00161729" w:rsidRDefault="0077135A" w:rsidP="008C327C">
            <w:pPr>
              <w:jc w:val="center"/>
              <w:rPr>
                <w:sz w:val="22"/>
                <w:szCs w:val="22"/>
              </w:rPr>
            </w:pPr>
          </w:p>
        </w:tc>
      </w:tr>
      <w:tr w:rsidR="0077135A" w:rsidRPr="00161729" w:rsidTr="00B81961">
        <w:trPr>
          <w:gridBefore w:val="1"/>
          <w:wBefore w:w="28" w:type="dxa"/>
          <w:trHeight w:val="413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 w:rsidP="008C32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 w:rsidP="008C32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 w:rsidP="008C32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 w:rsidP="008C327C">
            <w:pPr>
              <w:jc w:val="center"/>
              <w:rPr>
                <w:sz w:val="22"/>
                <w:szCs w:val="22"/>
              </w:rPr>
            </w:pPr>
            <w:r w:rsidRPr="00161729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 w:rsidP="008C327C">
            <w:pPr>
              <w:jc w:val="center"/>
              <w:rPr>
                <w:sz w:val="22"/>
                <w:szCs w:val="22"/>
              </w:rPr>
            </w:pPr>
            <w:r w:rsidRPr="00161729">
              <w:rPr>
                <w:sz w:val="22"/>
                <w:szCs w:val="22"/>
              </w:rPr>
              <w:t>Площадь</w:t>
            </w:r>
          </w:p>
          <w:p w:rsidR="0077135A" w:rsidRPr="00161729" w:rsidRDefault="0077135A" w:rsidP="008C327C">
            <w:pPr>
              <w:jc w:val="center"/>
              <w:rPr>
                <w:sz w:val="22"/>
                <w:szCs w:val="22"/>
              </w:rPr>
            </w:pPr>
            <w:r w:rsidRPr="00161729">
              <w:rPr>
                <w:sz w:val="22"/>
                <w:szCs w:val="22"/>
              </w:rPr>
              <w:t>(кв.м)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 w:rsidP="008C3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</w:t>
            </w:r>
            <w:r w:rsidRPr="00161729">
              <w:rPr>
                <w:sz w:val="22"/>
                <w:szCs w:val="22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 w:rsidP="008C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 w:rsidP="008C327C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val="en-US" w:bidi="en-US"/>
              </w:rPr>
            </w:pPr>
            <w:r>
              <w:rPr>
                <w:rFonts w:eastAsia="Andale Sans UI"/>
                <w:kern w:val="3"/>
                <w:sz w:val="22"/>
                <w:szCs w:val="22"/>
                <w:lang w:bidi="en-US"/>
              </w:rPr>
              <w:t>В</w:t>
            </w:r>
            <w:r w:rsidRPr="00161729">
              <w:rPr>
                <w:rFonts w:eastAsia="Andale Sans UI"/>
                <w:kern w:val="3"/>
                <w:sz w:val="22"/>
                <w:szCs w:val="22"/>
                <w:lang w:val="en-US" w:bidi="en-US"/>
              </w:rPr>
              <w:t>ид  объектов</w:t>
            </w:r>
          </w:p>
          <w:p w:rsidR="0077135A" w:rsidRPr="00161729" w:rsidRDefault="0077135A" w:rsidP="008C327C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val="en-US" w:bidi="en-US"/>
              </w:rPr>
            </w:pPr>
            <w:r w:rsidRPr="00161729">
              <w:rPr>
                <w:rFonts w:eastAsia="Andale Sans UI"/>
                <w:kern w:val="3"/>
                <w:sz w:val="22"/>
                <w:szCs w:val="22"/>
                <w:lang w:val="en-US" w:bidi="en-US"/>
              </w:rPr>
              <w:t xml:space="preserve">недвижимого    </w:t>
            </w:r>
          </w:p>
          <w:p w:rsidR="0077135A" w:rsidRPr="00161729" w:rsidRDefault="0077135A" w:rsidP="008C327C">
            <w:pPr>
              <w:jc w:val="center"/>
              <w:rPr>
                <w:sz w:val="22"/>
                <w:szCs w:val="22"/>
              </w:rPr>
            </w:pPr>
            <w:r w:rsidRPr="00161729">
              <w:rPr>
                <w:rFonts w:eastAsia="Andale Sans UI"/>
                <w:kern w:val="3"/>
                <w:sz w:val="22"/>
                <w:szCs w:val="22"/>
                <w:lang w:val="en-US" w:bidi="en-US"/>
              </w:rPr>
              <w:t xml:space="preserve">имущества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5A" w:rsidRPr="00161729" w:rsidRDefault="0077135A" w:rsidP="008C327C">
            <w:pPr>
              <w:jc w:val="center"/>
              <w:rPr>
                <w:sz w:val="22"/>
                <w:szCs w:val="22"/>
              </w:rPr>
            </w:pPr>
            <w:r w:rsidRPr="00161729">
              <w:rPr>
                <w:sz w:val="22"/>
                <w:szCs w:val="22"/>
              </w:rPr>
              <w:t>Площадь</w:t>
            </w:r>
          </w:p>
          <w:p w:rsidR="0077135A" w:rsidRPr="00161729" w:rsidRDefault="0077135A" w:rsidP="008C327C">
            <w:pPr>
              <w:jc w:val="center"/>
              <w:rPr>
                <w:sz w:val="22"/>
                <w:szCs w:val="22"/>
              </w:rPr>
            </w:pPr>
            <w:r w:rsidRPr="00161729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5A" w:rsidRPr="00161729" w:rsidRDefault="0077135A" w:rsidP="008C327C">
            <w:pPr>
              <w:jc w:val="center"/>
              <w:rPr>
                <w:sz w:val="22"/>
                <w:szCs w:val="22"/>
              </w:rPr>
            </w:pPr>
            <w:r w:rsidRPr="00161729">
              <w:rPr>
                <w:sz w:val="22"/>
                <w:szCs w:val="22"/>
              </w:rPr>
              <w:t>Страна расположе-ния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</w:tcPr>
          <w:p w:rsidR="0077135A" w:rsidRPr="00335CAE" w:rsidRDefault="0077135A" w:rsidP="00A06227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Горшков Олег Петрович</w:t>
            </w:r>
          </w:p>
        </w:tc>
        <w:tc>
          <w:tcPr>
            <w:tcW w:w="1843" w:type="dxa"/>
            <w:vMerge w:val="restart"/>
          </w:tcPr>
          <w:p w:rsidR="0077135A" w:rsidRPr="00335CAE" w:rsidRDefault="0077135A" w:rsidP="00BA5EDD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Директор МОУ «Сланцевская СОШ №1»</w:t>
            </w:r>
          </w:p>
        </w:tc>
        <w:tc>
          <w:tcPr>
            <w:tcW w:w="1276" w:type="dxa"/>
          </w:tcPr>
          <w:p w:rsidR="0077135A" w:rsidRPr="00335CAE" w:rsidRDefault="0077135A" w:rsidP="00A06227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959 614,66</w:t>
            </w:r>
          </w:p>
        </w:tc>
        <w:tc>
          <w:tcPr>
            <w:tcW w:w="2126" w:type="dxa"/>
          </w:tcPr>
          <w:p w:rsidR="0077135A" w:rsidRPr="00335CAE" w:rsidRDefault="0077135A" w:rsidP="00A062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7135A" w:rsidRPr="00335CAE" w:rsidRDefault="0077135A" w:rsidP="00A0622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A0622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35A" w:rsidRPr="00335CAE" w:rsidRDefault="0077135A" w:rsidP="00A062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7135A" w:rsidRPr="00335CAE" w:rsidRDefault="0077135A" w:rsidP="00A06227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7135A" w:rsidRPr="00335CAE" w:rsidRDefault="0077135A" w:rsidP="003B1FFE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92" w:type="dxa"/>
            <w:shd w:val="clear" w:color="auto" w:fill="auto"/>
          </w:tcPr>
          <w:p w:rsidR="0077135A" w:rsidRPr="00335CAE" w:rsidRDefault="0077135A" w:rsidP="00A06227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</w:tcPr>
          <w:p w:rsidR="0077135A" w:rsidRPr="00335CAE" w:rsidRDefault="0077135A" w:rsidP="00344CF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843" w:type="dxa"/>
            <w:vMerge/>
          </w:tcPr>
          <w:p w:rsidR="0077135A" w:rsidRPr="00335CAE" w:rsidRDefault="0077135A" w:rsidP="00344CF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344CF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559 018,96</w:t>
            </w:r>
          </w:p>
        </w:tc>
        <w:tc>
          <w:tcPr>
            <w:tcW w:w="2126" w:type="dxa"/>
          </w:tcPr>
          <w:p w:rsidR="0077135A" w:rsidRPr="00335CAE" w:rsidRDefault="0077135A" w:rsidP="00344CF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77135A" w:rsidRPr="00335CAE" w:rsidRDefault="0077135A" w:rsidP="003B1FFE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47,0 (1/2 доли 23,5)</w:t>
            </w:r>
          </w:p>
        </w:tc>
        <w:tc>
          <w:tcPr>
            <w:tcW w:w="851" w:type="dxa"/>
          </w:tcPr>
          <w:p w:rsidR="0077135A" w:rsidRPr="00335CAE" w:rsidRDefault="0077135A" w:rsidP="00344CF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344CF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344CF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77135A" w:rsidRPr="00335CAE" w:rsidRDefault="0077135A" w:rsidP="003B1FFE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 xml:space="preserve">47,0 (1/2 доли </w:t>
            </w:r>
            <w:r w:rsidRPr="00335CAE">
              <w:rPr>
                <w:sz w:val="20"/>
                <w:szCs w:val="20"/>
                <w:lang w:eastAsia="ru-RU"/>
              </w:rPr>
              <w:lastRenderedPageBreak/>
              <w:t>23,5)</w:t>
            </w:r>
          </w:p>
        </w:tc>
        <w:tc>
          <w:tcPr>
            <w:tcW w:w="992" w:type="dxa"/>
          </w:tcPr>
          <w:p w:rsidR="0077135A" w:rsidRPr="00335CAE" w:rsidRDefault="0077135A" w:rsidP="00344CF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</w:tcPr>
          <w:p w:rsidR="0077135A" w:rsidRPr="00335CAE" w:rsidRDefault="0077135A" w:rsidP="00A06227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lastRenderedPageBreak/>
              <w:t>Крихун Зоя Евгеньевна</w:t>
            </w:r>
          </w:p>
        </w:tc>
        <w:tc>
          <w:tcPr>
            <w:tcW w:w="1843" w:type="dxa"/>
          </w:tcPr>
          <w:p w:rsidR="0077135A" w:rsidRPr="00335CAE" w:rsidRDefault="0077135A" w:rsidP="00A06227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Директор МОУ «Сланцевская СОШ №2»</w:t>
            </w:r>
          </w:p>
        </w:tc>
        <w:tc>
          <w:tcPr>
            <w:tcW w:w="1276" w:type="dxa"/>
          </w:tcPr>
          <w:p w:rsidR="0077135A" w:rsidRPr="00335CAE" w:rsidRDefault="0077135A" w:rsidP="00A06227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1 157 921,56</w:t>
            </w:r>
          </w:p>
        </w:tc>
        <w:tc>
          <w:tcPr>
            <w:tcW w:w="2126" w:type="dxa"/>
          </w:tcPr>
          <w:p w:rsidR="0077135A" w:rsidRPr="00335CAE" w:rsidRDefault="0077135A" w:rsidP="00A06227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77135A" w:rsidRPr="00335CAE" w:rsidRDefault="0077135A" w:rsidP="00A06227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51" w:type="dxa"/>
          </w:tcPr>
          <w:p w:rsidR="0077135A" w:rsidRPr="00335CAE" w:rsidRDefault="0077135A" w:rsidP="00A06227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A062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7135A" w:rsidRPr="00335CAE" w:rsidRDefault="0077135A" w:rsidP="00A062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135A" w:rsidRPr="00335CAE" w:rsidRDefault="0077135A" w:rsidP="00A0622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135A" w:rsidRPr="00335CAE" w:rsidRDefault="0077135A" w:rsidP="00A062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7135A" w:rsidRPr="00EB655B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 w:val="restart"/>
          </w:tcPr>
          <w:p w:rsidR="0077135A" w:rsidRPr="00AE0C94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AE0C94">
              <w:rPr>
                <w:sz w:val="22"/>
                <w:szCs w:val="22"/>
                <w:lang w:eastAsia="ru-RU"/>
              </w:rPr>
              <w:t>Русских Ирина Владимировна</w:t>
            </w:r>
          </w:p>
        </w:tc>
        <w:tc>
          <w:tcPr>
            <w:tcW w:w="1843" w:type="dxa"/>
            <w:vMerge w:val="restart"/>
          </w:tcPr>
          <w:p w:rsidR="0077135A" w:rsidRPr="00AE0C94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AE0C94">
              <w:rPr>
                <w:sz w:val="22"/>
                <w:szCs w:val="22"/>
                <w:lang w:eastAsia="ru-RU"/>
              </w:rPr>
              <w:t>Директор МОУ «Сланцевская СОШ №3»</w:t>
            </w:r>
          </w:p>
        </w:tc>
        <w:tc>
          <w:tcPr>
            <w:tcW w:w="1276" w:type="dxa"/>
          </w:tcPr>
          <w:p w:rsidR="0077135A" w:rsidRPr="00AE0C94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AE0C94">
              <w:rPr>
                <w:sz w:val="22"/>
                <w:szCs w:val="22"/>
                <w:lang w:eastAsia="ru-RU"/>
              </w:rPr>
              <w:t>796 144,51</w:t>
            </w:r>
          </w:p>
        </w:tc>
        <w:tc>
          <w:tcPr>
            <w:tcW w:w="2126" w:type="dxa"/>
          </w:tcPr>
          <w:p w:rsidR="0077135A" w:rsidRPr="00AE0C94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AE0C94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77135A" w:rsidRPr="00AE0C94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  <w:r w:rsidRPr="00AE0C94">
              <w:rPr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851" w:type="dxa"/>
          </w:tcPr>
          <w:p w:rsidR="0077135A" w:rsidRPr="00AE0C94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  <w:r w:rsidRPr="00AE0C94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AE0C94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AE0C94">
              <w:rPr>
                <w:sz w:val="22"/>
                <w:szCs w:val="22"/>
                <w:lang w:eastAsia="ru-RU"/>
              </w:rPr>
              <w:t>Автомобиль легковой, KIA RIO</w:t>
            </w:r>
          </w:p>
        </w:tc>
        <w:tc>
          <w:tcPr>
            <w:tcW w:w="1984" w:type="dxa"/>
            <w:shd w:val="clear" w:color="auto" w:fill="auto"/>
          </w:tcPr>
          <w:p w:rsidR="0077135A" w:rsidRPr="00AE0C94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135A" w:rsidRPr="00AE0C94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135A" w:rsidRPr="00AE0C94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7135A" w:rsidRPr="00EB655B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AE0C94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AE0C94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AE0C94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AE0C94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AE0C94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77135A" w:rsidRPr="00AE0C94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  <w:r w:rsidRPr="00AE0C94">
              <w:rPr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1" w:type="dxa"/>
          </w:tcPr>
          <w:p w:rsidR="0077135A" w:rsidRPr="00AE0C94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  <w:r w:rsidRPr="00AE0C94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AE0C94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7135A" w:rsidRPr="00AE0C94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135A" w:rsidRPr="00AE0C94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135A" w:rsidRPr="00AE0C94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7135A" w:rsidRPr="00A06227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</w:tcPr>
          <w:p w:rsidR="0077135A" w:rsidRPr="00AE0C94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AE0C94">
              <w:rPr>
                <w:sz w:val="22"/>
                <w:szCs w:val="22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/>
          </w:tcPr>
          <w:p w:rsidR="0077135A" w:rsidRPr="00AE0C94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AE0C94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AE0C94">
              <w:rPr>
                <w:sz w:val="22"/>
                <w:szCs w:val="22"/>
                <w:lang w:eastAsia="ru-RU"/>
              </w:rPr>
              <w:t>8970,87</w:t>
            </w:r>
          </w:p>
        </w:tc>
        <w:tc>
          <w:tcPr>
            <w:tcW w:w="2126" w:type="dxa"/>
          </w:tcPr>
          <w:p w:rsidR="0077135A" w:rsidRPr="00AE0C94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AE0C94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77135A" w:rsidRPr="00AE0C94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  <w:r w:rsidRPr="00AE0C94">
              <w:rPr>
                <w:sz w:val="20"/>
                <w:szCs w:val="20"/>
                <w:lang w:eastAsia="ru-RU"/>
              </w:rPr>
              <w:t>60,0 (1/4 доли 15,0)</w:t>
            </w:r>
          </w:p>
        </w:tc>
        <w:tc>
          <w:tcPr>
            <w:tcW w:w="851" w:type="dxa"/>
          </w:tcPr>
          <w:p w:rsidR="0077135A" w:rsidRPr="00AE0C94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  <w:r w:rsidRPr="00AE0C94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AE0C94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AE0C94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AE0C94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77135A" w:rsidRPr="00AE0C94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  <w:r w:rsidRPr="00AE0C94">
              <w:rPr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</w:tcPr>
          <w:p w:rsidR="0077135A" w:rsidRPr="00AE0C94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  <w:r w:rsidRPr="00AE0C94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2"/>
        </w:trPr>
        <w:tc>
          <w:tcPr>
            <w:tcW w:w="1843" w:type="dxa"/>
            <w:gridSpan w:val="2"/>
          </w:tcPr>
          <w:p w:rsidR="0077135A" w:rsidRPr="00335CAE" w:rsidRDefault="0077135A" w:rsidP="00846FD4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Васильева Галина Анатольевна</w:t>
            </w:r>
          </w:p>
        </w:tc>
        <w:tc>
          <w:tcPr>
            <w:tcW w:w="1843" w:type="dxa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Директор МОУ «Сланцевская СОШ №6»</w:t>
            </w:r>
          </w:p>
        </w:tc>
        <w:tc>
          <w:tcPr>
            <w:tcW w:w="1276" w:type="dxa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1 194 328,41</w:t>
            </w:r>
          </w:p>
        </w:tc>
        <w:tc>
          <w:tcPr>
            <w:tcW w:w="2126" w:type="dxa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77135A" w:rsidRPr="00335CAE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851" w:type="dxa"/>
          </w:tcPr>
          <w:p w:rsidR="0077135A" w:rsidRPr="00335CAE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135A" w:rsidRPr="00335CAE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Горбунова Валентина Александровна</w:t>
            </w:r>
          </w:p>
        </w:tc>
        <w:tc>
          <w:tcPr>
            <w:tcW w:w="1843" w:type="dxa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Директор МОУ «Загривская СОШ»</w:t>
            </w:r>
          </w:p>
        </w:tc>
        <w:tc>
          <w:tcPr>
            <w:tcW w:w="1276" w:type="dxa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786 145,54</w:t>
            </w:r>
          </w:p>
        </w:tc>
        <w:tc>
          <w:tcPr>
            <w:tcW w:w="2126" w:type="dxa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77135A" w:rsidRPr="00335CAE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851" w:type="dxa"/>
          </w:tcPr>
          <w:p w:rsidR="0077135A" w:rsidRPr="00335CAE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135A" w:rsidRPr="00335CAE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Базарная Татьяна Андреевна</w:t>
            </w:r>
          </w:p>
        </w:tc>
        <w:tc>
          <w:tcPr>
            <w:tcW w:w="1843" w:type="dxa"/>
            <w:vMerge w:val="restart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Директор МОУ «Старопольская СОШ»</w:t>
            </w:r>
          </w:p>
        </w:tc>
        <w:tc>
          <w:tcPr>
            <w:tcW w:w="1276" w:type="dxa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681 979,92</w:t>
            </w:r>
          </w:p>
        </w:tc>
        <w:tc>
          <w:tcPr>
            <w:tcW w:w="2126" w:type="dxa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7135A" w:rsidRPr="00335CAE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7135A" w:rsidRPr="00335CAE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992" w:type="dxa"/>
            <w:shd w:val="clear" w:color="auto" w:fill="auto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Россия</w:t>
            </w:r>
          </w:p>
        </w:tc>
      </w:tr>
      <w:tr w:rsidR="0077135A" w:rsidRPr="00A06227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7135A" w:rsidRPr="00335CAE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7135A" w:rsidRPr="00335CAE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992" w:type="dxa"/>
            <w:shd w:val="clear" w:color="auto" w:fill="auto"/>
          </w:tcPr>
          <w:p w:rsidR="0077135A" w:rsidRPr="00A06227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Россия</w:t>
            </w:r>
          </w:p>
        </w:tc>
      </w:tr>
      <w:tr w:rsidR="0077135A" w:rsidRPr="00CB603B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</w:tcPr>
          <w:p w:rsidR="0077135A" w:rsidRPr="00CB603B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CB603B">
              <w:rPr>
                <w:sz w:val="22"/>
                <w:szCs w:val="22"/>
                <w:lang w:eastAsia="ru-RU"/>
              </w:rPr>
              <w:t>Федорова Елена Валерьевна</w:t>
            </w:r>
          </w:p>
        </w:tc>
        <w:tc>
          <w:tcPr>
            <w:tcW w:w="1843" w:type="dxa"/>
            <w:vMerge w:val="restart"/>
          </w:tcPr>
          <w:p w:rsidR="0077135A" w:rsidRPr="00CB603B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CB603B">
              <w:rPr>
                <w:sz w:val="22"/>
                <w:szCs w:val="22"/>
                <w:lang w:eastAsia="ru-RU"/>
              </w:rPr>
              <w:t>Директор МОУ «Новосельская ООШ»</w:t>
            </w:r>
          </w:p>
        </w:tc>
        <w:tc>
          <w:tcPr>
            <w:tcW w:w="1276" w:type="dxa"/>
          </w:tcPr>
          <w:p w:rsidR="0077135A" w:rsidRPr="00CB603B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665 340,19</w:t>
            </w:r>
          </w:p>
        </w:tc>
        <w:tc>
          <w:tcPr>
            <w:tcW w:w="2126" w:type="dxa"/>
          </w:tcPr>
          <w:p w:rsidR="0077135A" w:rsidRPr="00CB603B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7135A" w:rsidRPr="00CB603B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7135A" w:rsidRPr="00CB603B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35A" w:rsidRPr="00CB603B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7135A" w:rsidRPr="00CB603B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CB603B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7135A" w:rsidRPr="00CB603B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  <w:r w:rsidRPr="00CB603B">
              <w:rPr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992" w:type="dxa"/>
            <w:shd w:val="clear" w:color="auto" w:fill="auto"/>
          </w:tcPr>
          <w:p w:rsidR="0077135A" w:rsidRPr="00CB603B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CB603B">
              <w:rPr>
                <w:sz w:val="22"/>
                <w:szCs w:val="22"/>
                <w:lang w:eastAsia="ru-RU"/>
              </w:rPr>
              <w:t>Россия</w:t>
            </w:r>
          </w:p>
        </w:tc>
      </w:tr>
      <w:tr w:rsidR="0077135A" w:rsidRPr="00CB603B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</w:tcPr>
          <w:p w:rsidR="0077135A" w:rsidRPr="00CB603B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CB603B">
              <w:rPr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843" w:type="dxa"/>
            <w:vMerge/>
          </w:tcPr>
          <w:p w:rsidR="0077135A" w:rsidRPr="00CB603B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CB603B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140 993,00</w:t>
            </w:r>
          </w:p>
        </w:tc>
        <w:tc>
          <w:tcPr>
            <w:tcW w:w="2126" w:type="dxa"/>
          </w:tcPr>
          <w:p w:rsidR="0077135A" w:rsidRPr="00CB603B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CB603B">
              <w:rPr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1559" w:type="dxa"/>
          </w:tcPr>
          <w:p w:rsidR="0077135A" w:rsidRPr="00CB603B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  <w:r w:rsidRPr="00CB603B">
              <w:rPr>
                <w:sz w:val="20"/>
                <w:szCs w:val="20"/>
                <w:lang w:eastAsia="ru-RU"/>
              </w:rPr>
              <w:t xml:space="preserve">44,6 </w:t>
            </w:r>
          </w:p>
          <w:p w:rsidR="0077135A" w:rsidRPr="00CB603B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  <w:r w:rsidRPr="00CB603B">
              <w:rPr>
                <w:sz w:val="20"/>
                <w:szCs w:val="20"/>
                <w:lang w:eastAsia="ru-RU"/>
              </w:rPr>
              <w:t>(1/2 доли – 22,3)</w:t>
            </w:r>
          </w:p>
        </w:tc>
        <w:tc>
          <w:tcPr>
            <w:tcW w:w="851" w:type="dxa"/>
          </w:tcPr>
          <w:p w:rsidR="0077135A" w:rsidRPr="00CB603B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  <w:r w:rsidRPr="00CB603B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CB603B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CB603B">
              <w:rPr>
                <w:sz w:val="22"/>
                <w:szCs w:val="22"/>
                <w:lang w:eastAsia="ru-RU"/>
              </w:rPr>
              <w:t>Автомобили легковые</w:t>
            </w:r>
          </w:p>
          <w:p w:rsidR="0077135A" w:rsidRPr="00CB603B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CB603B">
              <w:rPr>
                <w:sz w:val="22"/>
                <w:szCs w:val="22"/>
                <w:lang w:eastAsia="ru-RU"/>
              </w:rPr>
              <w:t xml:space="preserve">Шевроле </w:t>
            </w:r>
            <w:r w:rsidRPr="00CB603B">
              <w:rPr>
                <w:sz w:val="22"/>
                <w:szCs w:val="22"/>
                <w:lang w:val="en-US" w:eastAsia="ru-RU"/>
              </w:rPr>
              <w:t>NIVA</w:t>
            </w:r>
            <w:r w:rsidRPr="00CB603B">
              <w:rPr>
                <w:sz w:val="22"/>
                <w:szCs w:val="22"/>
                <w:lang w:eastAsia="ru-RU"/>
              </w:rPr>
              <w:t>212300-55</w:t>
            </w:r>
          </w:p>
        </w:tc>
        <w:tc>
          <w:tcPr>
            <w:tcW w:w="1984" w:type="dxa"/>
          </w:tcPr>
          <w:p w:rsidR="0077135A" w:rsidRPr="00CB603B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CB603B">
              <w:rPr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851" w:type="dxa"/>
          </w:tcPr>
          <w:p w:rsidR="0077135A" w:rsidRPr="00CB603B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  <w:r w:rsidRPr="00CB603B">
              <w:rPr>
                <w:sz w:val="20"/>
                <w:szCs w:val="20"/>
                <w:lang w:eastAsia="ru-RU"/>
              </w:rPr>
              <w:t xml:space="preserve">44,6 </w:t>
            </w:r>
          </w:p>
          <w:p w:rsidR="0077135A" w:rsidRPr="00CB603B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  <w:r w:rsidRPr="00CB603B">
              <w:rPr>
                <w:sz w:val="20"/>
                <w:szCs w:val="20"/>
                <w:lang w:eastAsia="ru-RU"/>
              </w:rPr>
              <w:t>(1/2 доли – 22,3)</w:t>
            </w:r>
          </w:p>
        </w:tc>
        <w:tc>
          <w:tcPr>
            <w:tcW w:w="992" w:type="dxa"/>
          </w:tcPr>
          <w:p w:rsidR="0077135A" w:rsidRPr="00CB603B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  <w:r w:rsidRPr="00CB603B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A06227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</w:tcPr>
          <w:p w:rsidR="0077135A" w:rsidRPr="00CB603B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CB603B">
              <w:rPr>
                <w:sz w:val="22"/>
                <w:szCs w:val="22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/>
          </w:tcPr>
          <w:p w:rsidR="0077135A" w:rsidRPr="00CB603B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CB603B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CB603B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7135A" w:rsidRPr="00CB603B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7135A" w:rsidRPr="00CB603B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35A" w:rsidRPr="00CB603B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7135A" w:rsidRPr="00CB603B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CB603B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7135A" w:rsidRPr="00CB603B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  <w:r w:rsidRPr="00CB603B">
              <w:rPr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992" w:type="dxa"/>
            <w:shd w:val="clear" w:color="auto" w:fill="auto"/>
          </w:tcPr>
          <w:p w:rsidR="0077135A" w:rsidRPr="00CB603B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CB603B">
              <w:rPr>
                <w:sz w:val="22"/>
                <w:szCs w:val="22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 w:val="restart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lastRenderedPageBreak/>
              <w:t>Докунина Альбина Ивановна</w:t>
            </w:r>
          </w:p>
        </w:tc>
        <w:tc>
          <w:tcPr>
            <w:tcW w:w="1843" w:type="dxa"/>
            <w:vMerge w:val="restart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Директор МОУ «Выскатская ООШ»</w:t>
            </w:r>
          </w:p>
        </w:tc>
        <w:tc>
          <w:tcPr>
            <w:tcW w:w="1276" w:type="dxa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807 018,12</w:t>
            </w:r>
          </w:p>
        </w:tc>
        <w:tc>
          <w:tcPr>
            <w:tcW w:w="2126" w:type="dxa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77135A" w:rsidRPr="00335CAE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2804</w:t>
            </w:r>
          </w:p>
          <w:p w:rsidR="0077135A" w:rsidRPr="00335CAE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(1/3 доли)</w:t>
            </w:r>
          </w:p>
        </w:tc>
        <w:tc>
          <w:tcPr>
            <w:tcW w:w="851" w:type="dxa"/>
          </w:tcPr>
          <w:p w:rsidR="0077135A" w:rsidRPr="00335CAE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Автомобиль легковой</w:t>
            </w:r>
          </w:p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335CAE">
              <w:rPr>
                <w:sz w:val="22"/>
                <w:szCs w:val="22"/>
                <w:lang w:val="en-US" w:eastAsia="ru-RU"/>
              </w:rPr>
              <w:t>KIA RIO</w:t>
            </w:r>
          </w:p>
        </w:tc>
        <w:tc>
          <w:tcPr>
            <w:tcW w:w="1984" w:type="dxa"/>
            <w:shd w:val="clear" w:color="auto" w:fill="auto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77135A" w:rsidRPr="00335CAE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559" w:type="dxa"/>
          </w:tcPr>
          <w:p w:rsidR="0077135A" w:rsidRPr="00335CAE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34400</w:t>
            </w:r>
          </w:p>
          <w:p w:rsidR="0077135A" w:rsidRPr="00335CAE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(общедолевая собственность без выдела в натуре)</w:t>
            </w:r>
          </w:p>
        </w:tc>
        <w:tc>
          <w:tcPr>
            <w:tcW w:w="851" w:type="dxa"/>
          </w:tcPr>
          <w:p w:rsidR="0077135A" w:rsidRPr="00335CAE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Земельный участок индивидуального садоводства</w:t>
            </w:r>
          </w:p>
        </w:tc>
        <w:tc>
          <w:tcPr>
            <w:tcW w:w="851" w:type="dxa"/>
            <w:shd w:val="clear" w:color="auto" w:fill="auto"/>
          </w:tcPr>
          <w:p w:rsidR="0077135A" w:rsidRPr="00335CAE" w:rsidRDefault="0077135A" w:rsidP="00DE713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992" w:type="dxa"/>
            <w:shd w:val="clear" w:color="auto" w:fill="auto"/>
          </w:tcPr>
          <w:p w:rsidR="0077135A" w:rsidRPr="00335CAE" w:rsidRDefault="0077135A" w:rsidP="00DE713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CD21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CD21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CD21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CD217F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Земельный участок под индивидуальное садоводство</w:t>
            </w:r>
          </w:p>
        </w:tc>
        <w:tc>
          <w:tcPr>
            <w:tcW w:w="1559" w:type="dxa"/>
          </w:tcPr>
          <w:p w:rsidR="0077135A" w:rsidRPr="00335CAE" w:rsidRDefault="0077135A" w:rsidP="00CD217F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</w:tcPr>
          <w:p w:rsidR="0077135A" w:rsidRPr="00335CAE" w:rsidRDefault="0077135A" w:rsidP="00CD217F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CD21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7135A" w:rsidRPr="00335CAE" w:rsidRDefault="0077135A" w:rsidP="00CD217F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Погреб</w:t>
            </w:r>
          </w:p>
        </w:tc>
        <w:tc>
          <w:tcPr>
            <w:tcW w:w="851" w:type="dxa"/>
            <w:shd w:val="clear" w:color="auto" w:fill="auto"/>
          </w:tcPr>
          <w:p w:rsidR="0077135A" w:rsidRPr="00335CAE" w:rsidRDefault="0077135A" w:rsidP="00CD217F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77135A" w:rsidRPr="00335CAE" w:rsidRDefault="0077135A" w:rsidP="00CD217F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CD21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CD21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CD21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CD217F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559" w:type="dxa"/>
          </w:tcPr>
          <w:p w:rsidR="0077135A" w:rsidRPr="00335CAE" w:rsidRDefault="0077135A" w:rsidP="00CD217F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38</w:t>
            </w:r>
          </w:p>
          <w:p w:rsidR="0077135A" w:rsidRPr="00335CAE" w:rsidRDefault="0077135A" w:rsidP="00CD217F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 xml:space="preserve">(1/3 доли -12,67) </w:t>
            </w:r>
          </w:p>
        </w:tc>
        <w:tc>
          <w:tcPr>
            <w:tcW w:w="851" w:type="dxa"/>
          </w:tcPr>
          <w:p w:rsidR="0077135A" w:rsidRPr="00335CAE" w:rsidRDefault="0077135A" w:rsidP="00CD217F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CD21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7135A" w:rsidRPr="00335CAE" w:rsidRDefault="0077135A" w:rsidP="00CD217F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7135A" w:rsidRPr="00335CAE" w:rsidRDefault="0077135A" w:rsidP="00CD217F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53,5</w:t>
            </w:r>
          </w:p>
          <w:p w:rsidR="0077135A" w:rsidRPr="00335CAE" w:rsidRDefault="0077135A" w:rsidP="00CD217F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(1/2 доли -26,75)</w:t>
            </w:r>
          </w:p>
        </w:tc>
        <w:tc>
          <w:tcPr>
            <w:tcW w:w="992" w:type="dxa"/>
            <w:shd w:val="clear" w:color="auto" w:fill="auto"/>
          </w:tcPr>
          <w:p w:rsidR="0077135A" w:rsidRPr="00335CAE" w:rsidRDefault="0077135A" w:rsidP="00CD217F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CD21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CD21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CD21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CD217F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77135A" w:rsidRPr="00335CAE" w:rsidRDefault="0077135A" w:rsidP="00CD217F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53,5</w:t>
            </w:r>
          </w:p>
          <w:p w:rsidR="0077135A" w:rsidRPr="00335CAE" w:rsidRDefault="0077135A" w:rsidP="00CD217F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(1/2 доли -26,75)</w:t>
            </w:r>
          </w:p>
        </w:tc>
        <w:tc>
          <w:tcPr>
            <w:tcW w:w="851" w:type="dxa"/>
          </w:tcPr>
          <w:p w:rsidR="0077135A" w:rsidRPr="00335CAE" w:rsidRDefault="0077135A" w:rsidP="00CD217F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CD21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7135A" w:rsidRPr="00335CAE" w:rsidRDefault="0077135A" w:rsidP="00CD21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135A" w:rsidRPr="00335CAE" w:rsidRDefault="0077135A" w:rsidP="00CD217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135A" w:rsidRPr="00335CAE" w:rsidRDefault="0077135A" w:rsidP="00CD21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 w:val="restart"/>
          </w:tcPr>
          <w:p w:rsidR="0077135A" w:rsidRPr="00335CAE" w:rsidRDefault="0077135A" w:rsidP="00CD217F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 xml:space="preserve">Супруг </w:t>
            </w:r>
          </w:p>
        </w:tc>
        <w:tc>
          <w:tcPr>
            <w:tcW w:w="1843" w:type="dxa"/>
            <w:vMerge/>
          </w:tcPr>
          <w:p w:rsidR="0077135A" w:rsidRPr="00335CAE" w:rsidRDefault="0077135A" w:rsidP="00CD21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CD217F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492 014,62</w:t>
            </w:r>
          </w:p>
        </w:tc>
        <w:tc>
          <w:tcPr>
            <w:tcW w:w="2126" w:type="dxa"/>
          </w:tcPr>
          <w:p w:rsidR="0077135A" w:rsidRPr="00335CAE" w:rsidRDefault="0077135A" w:rsidP="00CD217F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77135A" w:rsidRPr="00335CAE" w:rsidRDefault="0077135A" w:rsidP="00CD217F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53,5</w:t>
            </w:r>
          </w:p>
          <w:p w:rsidR="0077135A" w:rsidRPr="00335CAE" w:rsidRDefault="0077135A" w:rsidP="00CD217F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(1/2 доли -26,75)</w:t>
            </w:r>
          </w:p>
        </w:tc>
        <w:tc>
          <w:tcPr>
            <w:tcW w:w="851" w:type="dxa"/>
          </w:tcPr>
          <w:p w:rsidR="0077135A" w:rsidRPr="00335CAE" w:rsidRDefault="0077135A" w:rsidP="00CD217F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CD217F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Автомобиль легковой</w:t>
            </w:r>
          </w:p>
          <w:p w:rsidR="0077135A" w:rsidRPr="00335CAE" w:rsidRDefault="0077135A" w:rsidP="00CD217F">
            <w:pPr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ВАЗ-2107</w:t>
            </w:r>
          </w:p>
        </w:tc>
        <w:tc>
          <w:tcPr>
            <w:tcW w:w="1984" w:type="dxa"/>
            <w:shd w:val="clear" w:color="auto" w:fill="auto"/>
          </w:tcPr>
          <w:p w:rsidR="0077135A" w:rsidRPr="00335CAE" w:rsidRDefault="0077135A" w:rsidP="00CD217F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Погреб</w:t>
            </w:r>
          </w:p>
        </w:tc>
        <w:tc>
          <w:tcPr>
            <w:tcW w:w="851" w:type="dxa"/>
            <w:shd w:val="clear" w:color="auto" w:fill="auto"/>
          </w:tcPr>
          <w:p w:rsidR="0077135A" w:rsidRPr="00335CAE" w:rsidRDefault="0077135A" w:rsidP="00CD217F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77135A" w:rsidRPr="00335CAE" w:rsidRDefault="0077135A" w:rsidP="00CD217F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Земельный участок индивидуального садоводства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53,5 (1/2 доли -26,75)</w:t>
            </w:r>
          </w:p>
        </w:tc>
        <w:tc>
          <w:tcPr>
            <w:tcW w:w="992" w:type="dxa"/>
            <w:shd w:val="clear" w:color="auto" w:fill="auto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Земельный участок под индивидуальное садоводство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Петрова Юлия Александровна</w:t>
            </w:r>
          </w:p>
        </w:tc>
        <w:tc>
          <w:tcPr>
            <w:tcW w:w="1843" w:type="dxa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Директор МОУ «Овсищенская начальная школа – детский сад»</w:t>
            </w: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492 051,92</w:t>
            </w: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32,6 (1/4 доли – 8,15)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Автомобиль легковой ГАЗЗ 330232</w:t>
            </w:r>
          </w:p>
        </w:tc>
        <w:tc>
          <w:tcPr>
            <w:tcW w:w="1984" w:type="dxa"/>
            <w:shd w:val="clear" w:color="auto" w:fill="auto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Дача</w:t>
            </w:r>
          </w:p>
        </w:tc>
        <w:tc>
          <w:tcPr>
            <w:tcW w:w="851" w:type="dxa"/>
            <w:shd w:val="clear" w:color="auto" w:fill="auto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92" w:type="dxa"/>
            <w:shd w:val="clear" w:color="auto" w:fill="auto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Земельный участок ИЖС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Автомобиль легковой МАЗДА</w:t>
            </w:r>
          </w:p>
        </w:tc>
        <w:tc>
          <w:tcPr>
            <w:tcW w:w="1984" w:type="dxa"/>
            <w:shd w:val="clear" w:color="auto" w:fill="auto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Автомобиль грузовой КО 510</w:t>
            </w:r>
          </w:p>
        </w:tc>
        <w:tc>
          <w:tcPr>
            <w:tcW w:w="1984" w:type="dxa"/>
            <w:shd w:val="clear" w:color="auto" w:fill="auto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56 459,39</w:t>
            </w: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 xml:space="preserve">Автомобиль легковой НИССАН </w:t>
            </w:r>
            <w:r w:rsidRPr="00335CAE">
              <w:rPr>
                <w:sz w:val="22"/>
                <w:szCs w:val="22"/>
                <w:lang w:val="en-US" w:eastAsia="ru-RU"/>
              </w:rPr>
              <w:t>PATROL</w:t>
            </w:r>
            <w:r w:rsidRPr="00335CAE">
              <w:rPr>
                <w:sz w:val="22"/>
                <w:szCs w:val="22"/>
                <w:lang w:eastAsia="ru-RU"/>
              </w:rPr>
              <w:t xml:space="preserve"> </w:t>
            </w:r>
            <w:r w:rsidRPr="00335CAE">
              <w:rPr>
                <w:sz w:val="22"/>
                <w:szCs w:val="22"/>
                <w:lang w:val="en-US" w:eastAsia="ru-RU"/>
              </w:rPr>
              <w:t>GR</w:t>
            </w:r>
            <w:r w:rsidRPr="00335CAE">
              <w:rPr>
                <w:sz w:val="22"/>
                <w:szCs w:val="22"/>
                <w:lang w:eastAsia="ru-RU"/>
              </w:rPr>
              <w:t xml:space="preserve"> 3.0 </w:t>
            </w:r>
            <w:r w:rsidRPr="00335CAE">
              <w:rPr>
                <w:sz w:val="22"/>
                <w:szCs w:val="22"/>
                <w:lang w:val="en-US" w:eastAsia="ru-RU"/>
              </w:rPr>
              <w:t>DI</w:t>
            </w:r>
          </w:p>
        </w:tc>
        <w:tc>
          <w:tcPr>
            <w:tcW w:w="1984" w:type="dxa"/>
            <w:shd w:val="clear" w:color="auto" w:fill="auto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Дача</w:t>
            </w:r>
          </w:p>
        </w:tc>
        <w:tc>
          <w:tcPr>
            <w:tcW w:w="851" w:type="dxa"/>
            <w:shd w:val="clear" w:color="auto" w:fill="auto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92" w:type="dxa"/>
            <w:shd w:val="clear" w:color="auto" w:fill="auto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32,6 (1/4 доли – 8,15)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Автомобиль легковой</w:t>
            </w:r>
          </w:p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НИССАН ТЕРРАНА</w:t>
            </w: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Автомобиль легковой ФОРД РЕНДЖЕР</w:t>
            </w: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32,6 (1/4 доли – 8,15)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Дача</w:t>
            </w:r>
          </w:p>
        </w:tc>
        <w:tc>
          <w:tcPr>
            <w:tcW w:w="851" w:type="dxa"/>
            <w:shd w:val="clear" w:color="auto" w:fill="auto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92" w:type="dxa"/>
            <w:shd w:val="clear" w:color="auto" w:fill="auto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32,6 (1/4 доли – 8,15)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Дача</w:t>
            </w:r>
          </w:p>
        </w:tc>
        <w:tc>
          <w:tcPr>
            <w:tcW w:w="851" w:type="dxa"/>
            <w:shd w:val="clear" w:color="auto" w:fill="auto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92" w:type="dxa"/>
            <w:shd w:val="clear" w:color="auto" w:fill="auto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Лапина Жанна Ивановна</w:t>
            </w:r>
          </w:p>
        </w:tc>
        <w:tc>
          <w:tcPr>
            <w:tcW w:w="1843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Заведующий МДОУ «Сланцевский детский сад № 2»</w:t>
            </w: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702 607,41</w:t>
            </w: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 xml:space="preserve">Супруг </w:t>
            </w:r>
          </w:p>
        </w:tc>
        <w:tc>
          <w:tcPr>
            <w:tcW w:w="1843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255 828,67</w:t>
            </w: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lastRenderedPageBreak/>
              <w:t>Катыкина Елена Владимировна</w:t>
            </w:r>
          </w:p>
        </w:tc>
        <w:tc>
          <w:tcPr>
            <w:tcW w:w="1843" w:type="dxa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Заведующий МДОУ «Сланцевский детский сад № 3»</w:t>
            </w: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690 119,65</w:t>
            </w: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Автомобиль легковой</w:t>
            </w:r>
          </w:p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ГАЗ-3110</w:t>
            </w: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Дача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843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2 548 665,00</w:t>
            </w: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B81961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Автомобиль легковой</w:t>
            </w:r>
          </w:p>
          <w:p w:rsidR="0077135A" w:rsidRPr="00335CAE" w:rsidRDefault="0077135A" w:rsidP="00B81961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 xml:space="preserve">РЕНО </w:t>
            </w:r>
            <w:r w:rsidRPr="00335CAE">
              <w:rPr>
                <w:sz w:val="22"/>
                <w:szCs w:val="22"/>
                <w:lang w:val="en-US" w:eastAsia="ru-RU"/>
              </w:rPr>
              <w:t>SANDERO</w:t>
            </w:r>
            <w:r w:rsidRPr="00335CAE">
              <w:rPr>
                <w:sz w:val="22"/>
                <w:szCs w:val="22"/>
                <w:lang w:eastAsia="ru-RU"/>
              </w:rPr>
              <w:t xml:space="preserve"> </w:t>
            </w:r>
            <w:r w:rsidRPr="00335CAE">
              <w:rPr>
                <w:sz w:val="22"/>
                <w:szCs w:val="22"/>
                <w:lang w:val="en-US" w:eastAsia="ru-RU"/>
              </w:rPr>
              <w:t>STEPWAY</w:t>
            </w: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35A" w:rsidRPr="00335CAE" w:rsidRDefault="0077135A" w:rsidP="00B81961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Автомобиль грузовой фургон цельнометаллический ГАЗ-2705</w:t>
            </w: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Мысляева Елена Анатольевна</w:t>
            </w:r>
          </w:p>
        </w:tc>
        <w:tc>
          <w:tcPr>
            <w:tcW w:w="1843" w:type="dxa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Заведующий МДОУ «Сланцевский детский сад № 4»</w:t>
            </w:r>
          </w:p>
        </w:tc>
        <w:tc>
          <w:tcPr>
            <w:tcW w:w="1276" w:type="dxa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860 491,28</w:t>
            </w: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Земельный участок под ИЖС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1016,0</w:t>
            </w: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 xml:space="preserve">Супруг </w:t>
            </w: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258 217,43</w:t>
            </w: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Автомобиль легковой Луаз 969м</w:t>
            </w: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Земельный участок под ИЖС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1016,20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Селюжицкая Тамара Валентиновна</w:t>
            </w:r>
          </w:p>
        </w:tc>
        <w:tc>
          <w:tcPr>
            <w:tcW w:w="1843" w:type="dxa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 xml:space="preserve">Заведующий МДОУ «Сланцевский </w:t>
            </w:r>
            <w:r w:rsidRPr="00335CAE">
              <w:rPr>
                <w:sz w:val="22"/>
                <w:szCs w:val="22"/>
                <w:lang w:eastAsia="ru-RU"/>
              </w:rPr>
              <w:lastRenderedPageBreak/>
              <w:t>детский сад № 5»</w:t>
            </w: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lastRenderedPageBreak/>
              <w:t>838 914,15</w:t>
            </w: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58,4</w:t>
            </w:r>
          </w:p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(1/2 доли- 29,2)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298 692,00</w:t>
            </w: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58,4</w:t>
            </w:r>
          </w:p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(1/2 доли- 29,2)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Автомобиль легковой</w:t>
            </w:r>
          </w:p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ГАЗ 31105</w:t>
            </w: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lastRenderedPageBreak/>
              <w:t>Шатохина Наталья Александровна</w:t>
            </w:r>
          </w:p>
        </w:tc>
        <w:tc>
          <w:tcPr>
            <w:tcW w:w="1843" w:type="dxa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Заведующий МДОУ «Сланцевский детский сад № 7»</w:t>
            </w: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729 070,24</w:t>
            </w: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val="en-US" w:eastAsia="ru-RU"/>
              </w:rPr>
              <w:t>Прохорова Раиса Анатольевна</w:t>
            </w:r>
          </w:p>
        </w:tc>
        <w:tc>
          <w:tcPr>
            <w:tcW w:w="1843" w:type="dxa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Заведующий МДОУ «Сланцевский детский сад № 10»</w:t>
            </w: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876 377,49</w:t>
            </w: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47,4</w:t>
            </w:r>
          </w:p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(1/2 доли -23,7)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47,4</w:t>
            </w:r>
          </w:p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(1/2 доли -23,7)</w:t>
            </w: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1 469 453,91</w:t>
            </w: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47,4</w:t>
            </w:r>
          </w:p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(1/2 доли -23,7)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Автомобиль легковой Рено Дастер</w:t>
            </w: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47,4</w:t>
            </w:r>
          </w:p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(1/2 доли -23,7)</w:t>
            </w: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Шлегель Оксана Владимировна</w:t>
            </w:r>
          </w:p>
        </w:tc>
        <w:tc>
          <w:tcPr>
            <w:tcW w:w="1843" w:type="dxa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Заведующий МДОУ «Сланцевский детский сад № 15»</w:t>
            </w: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742 641,97</w:t>
            </w: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96 000,00</w:t>
            </w: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 xml:space="preserve">Гараж 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Автомобиль легковой Опель Астра</w:t>
            </w: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Мотолодка Обь-3</w:t>
            </w: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 xml:space="preserve">Семенова </w:t>
            </w:r>
            <w:r w:rsidRPr="00335CAE">
              <w:rPr>
                <w:sz w:val="22"/>
                <w:szCs w:val="22"/>
                <w:lang w:eastAsia="ru-RU"/>
              </w:rPr>
              <w:lastRenderedPageBreak/>
              <w:t>Марина Андреевна</w:t>
            </w:r>
          </w:p>
        </w:tc>
        <w:tc>
          <w:tcPr>
            <w:tcW w:w="1843" w:type="dxa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lastRenderedPageBreak/>
              <w:t xml:space="preserve">Заведующий </w:t>
            </w:r>
            <w:r w:rsidRPr="00335CAE">
              <w:rPr>
                <w:sz w:val="22"/>
                <w:szCs w:val="22"/>
                <w:lang w:eastAsia="ru-RU"/>
              </w:rPr>
              <w:lastRenderedPageBreak/>
              <w:t>МДОУ «Гостицкий  детский сад № 20»</w:t>
            </w: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lastRenderedPageBreak/>
              <w:t>408 929,17</w:t>
            </w: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207469,31</w:t>
            </w: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Варламова Ирина Васильевна</w:t>
            </w:r>
          </w:p>
        </w:tc>
        <w:tc>
          <w:tcPr>
            <w:tcW w:w="1843" w:type="dxa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 xml:space="preserve">Директор МУДО «Сланцевский ДТ» </w:t>
            </w: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937 795,07</w:t>
            </w: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Земельный участок под ИЖС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43,53</w:t>
            </w: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28,89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611 593,65</w:t>
            </w: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Автомобиль легковой</w:t>
            </w:r>
          </w:p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 xml:space="preserve"> </w:t>
            </w:r>
            <w:r w:rsidRPr="00335CAE">
              <w:rPr>
                <w:sz w:val="22"/>
                <w:szCs w:val="22"/>
                <w:lang w:val="en-US" w:eastAsia="ru-RU"/>
              </w:rPr>
              <w:t>SUZUKI HATCHBACK</w:t>
            </w: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Автоприцеп бортовой ЛКЗ 8101</w:t>
            </w: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Васильева Елена Геннадьевна</w:t>
            </w:r>
          </w:p>
        </w:tc>
        <w:tc>
          <w:tcPr>
            <w:tcW w:w="1843" w:type="dxa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Директор МУДО «Сланцевская ДХШ»</w:t>
            </w: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891 714,18</w:t>
            </w: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Земельный участок под ИЖС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2763,0</w:t>
            </w:r>
          </w:p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(1/3 доли -921,01)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Автомобиль легковой</w:t>
            </w:r>
          </w:p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Рено логан седан</w:t>
            </w: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Земельный участок под ИЖС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2763,04</w:t>
            </w:r>
          </w:p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(2/3 доли -1842,03)</w:t>
            </w: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64,3</w:t>
            </w:r>
          </w:p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(1/3 доли -21,4)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32,3</w:t>
            </w:r>
          </w:p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(2/3 доли 42,8)</w:t>
            </w: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1 226 473,76</w:t>
            </w: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62,1</w:t>
            </w:r>
          </w:p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(1/3 доли -20,7)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62,1</w:t>
            </w:r>
          </w:p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(2/3 доли -41,4)</w:t>
            </w: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Земельный участок под ИЖС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2763,04</w:t>
            </w:r>
          </w:p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32,3</w:t>
            </w:r>
          </w:p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Дуль Ирина Владимировна</w:t>
            </w:r>
          </w:p>
        </w:tc>
        <w:tc>
          <w:tcPr>
            <w:tcW w:w="1843" w:type="dxa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Директор МУДО «Сланцевская ДМШ»</w:t>
            </w: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918 627,74</w:t>
            </w: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Земельный участок под ИЖС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Жилой дом с надворными постройками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255 902,98</w:t>
            </w: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1000</w:t>
            </w:r>
          </w:p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(1/2 доли)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Автомобиль легковой Фольксваген транспортер</w:t>
            </w:r>
          </w:p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Земельный участок под ИЖС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Земельный участок (пашня)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803</w:t>
            </w:r>
          </w:p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(1/2 доли)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Автомобиль легковой Фольксваген транспортер</w:t>
            </w:r>
          </w:p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Жилой дом с надворными постройками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Земельный участок под ИЖС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210,0</w:t>
            </w:r>
          </w:p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(1/2 доли)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7874B0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 xml:space="preserve">Жилой дом 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50,5</w:t>
            </w:r>
          </w:p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lastRenderedPageBreak/>
              <w:t>(1/2 доли)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lastRenderedPageBreak/>
              <w:t>Кравченко Валерий Васильевич</w:t>
            </w:r>
          </w:p>
        </w:tc>
        <w:tc>
          <w:tcPr>
            <w:tcW w:w="1843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Директор МУДО</w:t>
            </w:r>
          </w:p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«Сланцевская ДЮСШ»</w:t>
            </w:r>
          </w:p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1 052 234,53</w:t>
            </w: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61,7</w:t>
            </w:r>
          </w:p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(1/2 доли -30,85)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Алексеева Елена Леонидовна</w:t>
            </w:r>
          </w:p>
        </w:tc>
        <w:tc>
          <w:tcPr>
            <w:tcW w:w="1843" w:type="dxa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Директор МУДО «СППЦ»</w:t>
            </w: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827 487,75</w:t>
            </w: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55,3</w:t>
            </w:r>
          </w:p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(2/3 доли -36,87)</w:t>
            </w: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55,3</w:t>
            </w:r>
          </w:p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(1/3 доли -18,43)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Дача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 w:val="restart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843" w:type="dxa"/>
            <w:vMerge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412 476,95</w:t>
            </w:r>
          </w:p>
        </w:tc>
        <w:tc>
          <w:tcPr>
            <w:tcW w:w="2126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1559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55,3</w:t>
            </w:r>
          </w:p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(1/3 доли -18,43)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Автомобиль легковой</w:t>
            </w:r>
          </w:p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ВАЗ 11113</w:t>
            </w:r>
          </w:p>
        </w:tc>
        <w:tc>
          <w:tcPr>
            <w:tcW w:w="1984" w:type="dxa"/>
          </w:tcPr>
          <w:p w:rsidR="0077135A" w:rsidRPr="00335CAE" w:rsidRDefault="0077135A" w:rsidP="00D96985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851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55,3</w:t>
            </w:r>
          </w:p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(2/3 доли -36,87)</w:t>
            </w:r>
          </w:p>
        </w:tc>
        <w:tc>
          <w:tcPr>
            <w:tcW w:w="992" w:type="dxa"/>
          </w:tcPr>
          <w:p w:rsidR="0077135A" w:rsidRPr="00335CAE" w:rsidRDefault="0077135A" w:rsidP="00D96985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13703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13703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13703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137034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Дача</w:t>
            </w:r>
          </w:p>
        </w:tc>
        <w:tc>
          <w:tcPr>
            <w:tcW w:w="1559" w:type="dxa"/>
          </w:tcPr>
          <w:p w:rsidR="0077135A" w:rsidRPr="00335CAE" w:rsidRDefault="0077135A" w:rsidP="00137034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851" w:type="dxa"/>
          </w:tcPr>
          <w:p w:rsidR="0077135A" w:rsidRPr="00335CAE" w:rsidRDefault="0077135A" w:rsidP="00137034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137034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Автомобиль легковой</w:t>
            </w:r>
          </w:p>
          <w:p w:rsidR="0077135A" w:rsidRPr="00335CAE" w:rsidRDefault="0077135A" w:rsidP="00137034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ВАЗ 11113</w:t>
            </w:r>
          </w:p>
        </w:tc>
        <w:tc>
          <w:tcPr>
            <w:tcW w:w="1984" w:type="dxa"/>
          </w:tcPr>
          <w:p w:rsidR="0077135A" w:rsidRPr="00335CAE" w:rsidRDefault="0077135A" w:rsidP="0013703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13703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13703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335CAE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  <w:vMerge/>
          </w:tcPr>
          <w:p w:rsidR="0077135A" w:rsidRPr="00335CAE" w:rsidRDefault="0077135A" w:rsidP="0013703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7135A" w:rsidRPr="00335CAE" w:rsidRDefault="0077135A" w:rsidP="0013703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13703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137034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Земельный участок дачный</w:t>
            </w:r>
          </w:p>
        </w:tc>
        <w:tc>
          <w:tcPr>
            <w:tcW w:w="1559" w:type="dxa"/>
          </w:tcPr>
          <w:p w:rsidR="0077135A" w:rsidRPr="00335CAE" w:rsidRDefault="0077135A" w:rsidP="00137034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</w:tcPr>
          <w:p w:rsidR="0077135A" w:rsidRPr="00335CAE" w:rsidRDefault="0077135A" w:rsidP="00137034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77135A" w:rsidRPr="00335CAE" w:rsidRDefault="0077135A" w:rsidP="00137034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Автомобиль легковой</w:t>
            </w:r>
          </w:p>
          <w:p w:rsidR="0077135A" w:rsidRPr="00335CAE" w:rsidRDefault="0077135A" w:rsidP="00137034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ВАЗ 111740</w:t>
            </w:r>
          </w:p>
          <w:p w:rsidR="0077135A" w:rsidRPr="00335CAE" w:rsidRDefault="0077135A" w:rsidP="00137034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«</w:t>
            </w:r>
            <w:r w:rsidRPr="00335CAE">
              <w:rPr>
                <w:sz w:val="22"/>
                <w:szCs w:val="22"/>
                <w:lang w:val="en-US" w:eastAsia="ru-RU"/>
              </w:rPr>
              <w:t>KALINA</w:t>
            </w:r>
            <w:r w:rsidRPr="00335CAE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4" w:type="dxa"/>
          </w:tcPr>
          <w:p w:rsidR="0077135A" w:rsidRPr="00335CAE" w:rsidRDefault="0077135A" w:rsidP="0013703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13703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13703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135A" w:rsidRPr="00A06227" w:rsidTr="00B8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843" w:type="dxa"/>
            <w:gridSpan w:val="2"/>
          </w:tcPr>
          <w:p w:rsidR="0077135A" w:rsidRPr="00335CAE" w:rsidRDefault="0077135A" w:rsidP="00137034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/>
          </w:tcPr>
          <w:p w:rsidR="0077135A" w:rsidRPr="00335CAE" w:rsidRDefault="0077135A" w:rsidP="0013703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7135A" w:rsidRPr="00335CAE" w:rsidRDefault="0077135A" w:rsidP="0013703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7135A" w:rsidRPr="00335CAE" w:rsidRDefault="0077135A" w:rsidP="0013703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7135A" w:rsidRPr="00335CAE" w:rsidRDefault="0077135A" w:rsidP="0013703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7135A" w:rsidRPr="00335CAE" w:rsidRDefault="0077135A" w:rsidP="0013703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35A" w:rsidRPr="00335CAE" w:rsidRDefault="0077135A" w:rsidP="0013703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7135A" w:rsidRPr="00335CAE" w:rsidRDefault="0077135A" w:rsidP="00137034">
            <w:pPr>
              <w:jc w:val="center"/>
              <w:rPr>
                <w:sz w:val="22"/>
                <w:szCs w:val="22"/>
                <w:lang w:eastAsia="ru-RU"/>
              </w:rPr>
            </w:pPr>
            <w:r w:rsidRPr="00335CAE">
              <w:rPr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851" w:type="dxa"/>
          </w:tcPr>
          <w:p w:rsidR="0077135A" w:rsidRPr="00335CAE" w:rsidRDefault="0077135A" w:rsidP="00137034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t>55,3</w:t>
            </w:r>
          </w:p>
          <w:p w:rsidR="0077135A" w:rsidRPr="00335CAE" w:rsidRDefault="0077135A" w:rsidP="0013703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7135A" w:rsidRPr="00335CAE" w:rsidRDefault="0077135A" w:rsidP="0013703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135A" w:rsidRPr="00335CAE" w:rsidRDefault="0077135A" w:rsidP="00137034">
            <w:pPr>
              <w:jc w:val="center"/>
              <w:rPr>
                <w:sz w:val="20"/>
                <w:szCs w:val="20"/>
                <w:lang w:eastAsia="ru-RU"/>
              </w:rPr>
            </w:pPr>
            <w:r w:rsidRPr="00335CAE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</w:tc>
      </w:tr>
    </w:tbl>
    <w:p w:rsidR="0077135A" w:rsidRDefault="0077135A" w:rsidP="00A36B23">
      <w:pPr>
        <w:pStyle w:val="ConsPlusNonformat0"/>
        <w:rPr>
          <w:sz w:val="22"/>
          <w:szCs w:val="22"/>
        </w:rPr>
      </w:pPr>
    </w:p>
    <w:p w:rsidR="0077135A" w:rsidRDefault="0077135A">
      <w:pPr>
        <w:pStyle w:val="ConsPlusNormal0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>СВЕДЕНИЯ</w:t>
      </w:r>
    </w:p>
    <w:p w:rsidR="0077135A" w:rsidRDefault="0077135A">
      <w:pPr>
        <w:pStyle w:val="ConsPlusNonformat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за отчетный период 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с 1 января по 31 декабря 2018 года </w:t>
      </w:r>
      <w:r>
        <w:rPr>
          <w:rFonts w:ascii="Times New Roman" w:hAnsi="Times New Roman" w:cs="Times New Roman"/>
          <w:sz w:val="24"/>
        </w:rPr>
        <w:t>о доходах, расходах,об имуществе и обязательствах имущественного характера по состоянию на конец отчетного периода, представленных  муниципальными служащими</w:t>
      </w:r>
    </w:p>
    <w:p w:rsidR="0077135A" w:rsidRDefault="0077135A">
      <w:pPr>
        <w:pStyle w:val="ConsPlusNonformat0"/>
        <w:jc w:val="center"/>
      </w:pPr>
      <w:r>
        <w:rPr>
          <w:rFonts w:ascii="Times New Roman" w:hAnsi="Times New Roman" w:cs="Times New Roman"/>
          <w:sz w:val="24"/>
        </w:rPr>
        <w:t>КУМИ  администрации Сланцевского муниципального  района</w:t>
      </w:r>
    </w:p>
    <w:p w:rsidR="0077135A" w:rsidRDefault="0077135A">
      <w:pPr>
        <w:pStyle w:val="ConsPlusNormal0"/>
        <w:jc w:val="both"/>
      </w:pPr>
    </w:p>
    <w:p w:rsidR="0077135A" w:rsidRDefault="0077135A">
      <w:pPr>
        <w:pStyle w:val="ConsPlusNormal0"/>
        <w:jc w:val="both"/>
      </w:pPr>
      <w:r>
        <w:t xml:space="preserve">                                                                                                  </w:t>
      </w:r>
    </w:p>
    <w:tbl>
      <w:tblPr>
        <w:tblW w:w="15420" w:type="dxa"/>
        <w:tblInd w:w="-3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5"/>
        <w:gridCol w:w="1935"/>
        <w:gridCol w:w="1245"/>
        <w:gridCol w:w="30"/>
        <w:gridCol w:w="1740"/>
        <w:gridCol w:w="870"/>
        <w:gridCol w:w="1095"/>
        <w:gridCol w:w="1815"/>
        <w:gridCol w:w="30"/>
        <w:gridCol w:w="2895"/>
        <w:gridCol w:w="810"/>
        <w:gridCol w:w="1020"/>
      </w:tblGrid>
      <w:tr w:rsidR="0077135A">
        <w:trPr>
          <w:trHeight w:val="800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имя,   </w:t>
            </w:r>
          </w:p>
          <w:p w:rsidR="0077135A" w:rsidRDefault="0077135A">
            <w:pPr>
              <w:pStyle w:val="Standard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отчество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</w:t>
            </w:r>
          </w:p>
          <w:p w:rsidR="0077135A" w:rsidRDefault="0077135A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служащего     </w:t>
            </w:r>
          </w:p>
          <w:p w:rsidR="0077135A" w:rsidRDefault="0077135A">
            <w:pPr>
              <w:pStyle w:val="Standard"/>
            </w:pPr>
            <w:r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КУМИ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Сланцевского муниципального района </w:t>
            </w:r>
            <w:hyperlink r:id="rId5" w:history="1">
              <w:r>
                <w:rPr>
                  <w:rStyle w:val="Internetlink"/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  <w:p w:rsidR="0077135A" w:rsidRDefault="0077135A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 служащего</w:t>
            </w:r>
          </w:p>
          <w:p w:rsidR="0077135A" w:rsidRDefault="0077135A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КУМИ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Сланцевского муниципального района</w:t>
            </w:r>
          </w:p>
          <w:p w:rsidR="0077135A" w:rsidRDefault="0077135A">
            <w:pPr>
              <w:pStyle w:val="Standard"/>
            </w:pPr>
            <w:hyperlink r:id="rId6" w:history="1">
              <w:r>
                <w:rPr>
                  <w:rStyle w:val="Internetlink"/>
                  <w:rFonts w:ascii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Деклари-</w:t>
            </w:r>
          </w:p>
          <w:p w:rsidR="0077135A" w:rsidRDefault="0077135A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77135A" w:rsidRDefault="0077135A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77135A" w:rsidRDefault="0077135A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 за</w:t>
            </w:r>
          </w:p>
          <w:p w:rsidR="0077135A" w:rsidRDefault="0077135A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  <w:p w:rsidR="0077135A" w:rsidRDefault="0077135A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(руб.)        </w:t>
            </w:r>
          </w:p>
        </w:tc>
        <w:tc>
          <w:tcPr>
            <w:tcW w:w="5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объектов недвижимого  </w:t>
            </w:r>
          </w:p>
          <w:p w:rsidR="0077135A" w:rsidRDefault="0077135A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 и транспортных средств,</w:t>
            </w:r>
          </w:p>
          <w:p w:rsidR="0077135A" w:rsidRDefault="0077135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принадлежащих на праве      </w:t>
            </w:r>
          </w:p>
          <w:p w:rsidR="0077135A" w:rsidRDefault="0077135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</w:t>
            </w:r>
          </w:p>
        </w:tc>
        <w:tc>
          <w:tcPr>
            <w:tcW w:w="4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объектов    </w:t>
            </w:r>
          </w:p>
          <w:p w:rsidR="0077135A" w:rsidRDefault="0077135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77135A" w:rsidRDefault="0077135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находящихся       </w:t>
            </w:r>
          </w:p>
          <w:p w:rsidR="0077135A" w:rsidRDefault="0077135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 пользовании      </w:t>
            </w:r>
          </w:p>
        </w:tc>
      </w:tr>
      <w:tr w:rsidR="0077135A">
        <w:trPr>
          <w:trHeight w:val="480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37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недвижимого   </w:t>
            </w:r>
          </w:p>
          <w:p w:rsidR="0077135A" w:rsidRDefault="0077135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</w:t>
            </w:r>
          </w:p>
        </w:tc>
        <w:tc>
          <w:tcPr>
            <w:tcW w:w="181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77135A" w:rsidRDefault="0077135A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</w:t>
            </w:r>
          </w:p>
          <w:p w:rsidR="0077135A" w:rsidRDefault="0077135A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(вид,   </w:t>
            </w:r>
          </w:p>
          <w:p w:rsidR="0077135A" w:rsidRDefault="0077135A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марка)  </w:t>
            </w:r>
          </w:p>
        </w:tc>
        <w:tc>
          <w:tcPr>
            <w:tcW w:w="292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</w:t>
            </w:r>
          </w:p>
          <w:p w:rsidR="0077135A" w:rsidRDefault="0077135A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   </w:t>
            </w:r>
          </w:p>
          <w:p w:rsidR="0077135A" w:rsidRDefault="0077135A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</w:t>
            </w:r>
          </w:p>
        </w:tc>
        <w:tc>
          <w:tcPr>
            <w:tcW w:w="81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77135A" w:rsidRDefault="0077135A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0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77135A" w:rsidRDefault="0077135A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77135A" w:rsidRDefault="0077135A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</w:tc>
      </w:tr>
      <w:tr w:rsidR="0077135A">
        <w:trPr>
          <w:trHeight w:val="1120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 объектов</w:t>
            </w:r>
          </w:p>
          <w:p w:rsidR="0077135A" w:rsidRDefault="0077135A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   </w:t>
            </w:r>
          </w:p>
          <w:p w:rsidR="0077135A" w:rsidRDefault="0077135A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</w:t>
            </w:r>
          </w:p>
          <w:p w:rsidR="0077135A" w:rsidRDefault="0077135A">
            <w:pPr>
              <w:pStyle w:val="Standard"/>
              <w:jc w:val="center"/>
            </w:pPr>
            <w:hyperlink r:id="rId7" w:history="1">
              <w:r>
                <w:rPr>
                  <w:rStyle w:val="Internetlink"/>
                  <w:rFonts w:ascii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77135A" w:rsidRDefault="0077135A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77135A" w:rsidRDefault="0077135A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77135A" w:rsidRDefault="0077135A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  <w:p w:rsidR="0077135A" w:rsidRDefault="0077135A">
            <w:pPr>
              <w:pStyle w:val="Standard"/>
            </w:pPr>
            <w:hyperlink r:id="rId8" w:history="1">
              <w:r>
                <w:rPr>
                  <w:rStyle w:val="Internetlink"/>
                  <w:rFonts w:ascii="Courier New" w:hAnsi="Courier New" w:cs="Courier New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81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292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0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</w:tr>
      <w:tr w:rsidR="0077135A">
        <w:trPr>
          <w:trHeight w:val="1777"/>
        </w:trPr>
        <w:tc>
          <w:tcPr>
            <w:tcW w:w="19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shd w:val="clear" w:color="auto" w:fill="FFFFFF"/>
                <w:lang w:val="ru-RU"/>
              </w:rPr>
              <w:t>Никифорчин Наталья</w:t>
            </w:r>
            <w:r>
              <w:rPr>
                <w:lang w:val="ru-RU"/>
              </w:rPr>
              <w:t xml:space="preserve"> Александровна</w:t>
            </w:r>
          </w:p>
        </w:tc>
        <w:tc>
          <w:tcPr>
            <w:tcW w:w="19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Заместитель главы администрации- председатель КУМИ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1179027,38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 под ИЖД с приусадебным и земельными участками,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2520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Жилой дом, безвозмездное, бессрочное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46,3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>
        <w:trPr>
          <w:trHeight w:val="480"/>
        </w:trPr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участок, безвозмездное, бессрочное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1400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>
        <w:trPr>
          <w:trHeight w:val="480"/>
        </w:trPr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участок, безвозмездное, бессрочное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1700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>
        <w:trPr>
          <w:trHeight w:val="240"/>
        </w:trPr>
        <w:tc>
          <w:tcPr>
            <w:tcW w:w="19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27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892732,84</w:t>
            </w:r>
          </w:p>
        </w:tc>
        <w:tc>
          <w:tcPr>
            <w:tcW w:w="17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81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ru-RU"/>
              </w:rPr>
              <w:t xml:space="preserve">Легковой автомобиль, </w:t>
            </w:r>
            <w:r>
              <w:rPr>
                <w:rFonts w:cs="Courier New"/>
              </w:rPr>
              <w:t>Nissan-trail-2.0</w:t>
            </w: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Жилой дом, безвозмездное, бессрочное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46,3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>
        <w:trPr>
          <w:trHeight w:val="240"/>
        </w:trPr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27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7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0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81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участок, аренда, бессрочный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1400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 xml:space="preserve"> Россия</w:t>
            </w:r>
          </w:p>
        </w:tc>
      </w:tr>
      <w:tr w:rsidR="0077135A">
        <w:trPr>
          <w:trHeight w:val="240"/>
        </w:trPr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</w:pP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Земельный участок, безвозмездное, бессрочное </w:t>
            </w:r>
            <w:r>
              <w:rPr>
                <w:rFonts w:cs="Courier New"/>
                <w:lang w:val="ru-RU"/>
              </w:rPr>
              <w:lastRenderedPageBreak/>
              <w:t>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lastRenderedPageBreak/>
              <w:t>1700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>
        <w:trPr>
          <w:trHeight w:val="480"/>
        </w:trPr>
        <w:tc>
          <w:tcPr>
            <w:tcW w:w="19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rFonts w:cs="Courier New"/>
              </w:rPr>
            </w:pPr>
            <w:r>
              <w:rPr>
                <w:rFonts w:cs="Courier New"/>
                <w:lang w:val="ru-RU"/>
              </w:rPr>
              <w:lastRenderedPageBreak/>
              <w:t>н</w:t>
            </w:r>
            <w:r>
              <w:rPr>
                <w:rFonts w:cs="Courier New"/>
              </w:rPr>
              <w:t>есовершеннолетний ребенок (</w:t>
            </w:r>
            <w:r>
              <w:rPr>
                <w:rFonts w:cs="Courier New"/>
                <w:lang w:val="ru-RU"/>
              </w:rPr>
              <w:t>дочь</w:t>
            </w:r>
            <w:r>
              <w:rPr>
                <w:rFonts w:cs="Courier New"/>
              </w:rPr>
              <w:t>)</w:t>
            </w:r>
          </w:p>
        </w:tc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27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Жилой дом, безвозмездное, бессрочное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46,3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>
        <w:trPr>
          <w:trHeight w:val="480"/>
        </w:trPr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27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участок, безвозмездное, бессрочное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1700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>
        <w:trPr>
          <w:trHeight w:val="480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hd w:val="clear" w:color="auto" w:fill="FFFFFF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>Уродкова</w:t>
            </w:r>
          </w:p>
          <w:p w:rsidR="0077135A" w:rsidRDefault="0077135A">
            <w:pPr>
              <w:pStyle w:val="Standard"/>
              <w:shd w:val="clear" w:color="auto" w:fill="FFFFFF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>Татьяна  Георгевна</w:t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</w:pPr>
            <w:r>
              <w:rPr>
                <w:lang w:val="ru-RU"/>
              </w:rPr>
              <w:t>Н</w:t>
            </w:r>
            <w:r>
              <w:t xml:space="preserve">ачальник отдела </w:t>
            </w:r>
            <w:r>
              <w:rPr>
                <w:lang w:val="ru-RU"/>
              </w:rPr>
              <w:t>по земельным ресурсам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1516769,49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</w:pPr>
            <w:r>
              <w:t xml:space="preserve">Земельный участок, </w:t>
            </w:r>
            <w:r>
              <w:rPr>
                <w:lang w:val="ru-RU"/>
              </w:rPr>
              <w:t>садовый,</w:t>
            </w:r>
            <w:r>
              <w:t xml:space="preserve"> </w:t>
            </w:r>
            <w:r>
              <w:rPr>
                <w:lang w:val="ru-RU"/>
              </w:rPr>
              <w:t xml:space="preserve">индивидуальная </w:t>
            </w:r>
            <w:r>
              <w:t>собственность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642,0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</w:tr>
      <w:tr w:rsidR="0077135A">
        <w:trPr>
          <w:trHeight w:val="1013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</w:pPr>
            <w:r>
              <w:t xml:space="preserve">Земельный участок, </w:t>
            </w:r>
            <w:r>
              <w:rPr>
                <w:lang w:val="ru-RU"/>
              </w:rPr>
              <w:t xml:space="preserve">ИЖС, </w:t>
            </w:r>
            <w:r>
              <w:t xml:space="preserve">долевая 2/3 </w:t>
            </w:r>
            <w:r>
              <w:rPr>
                <w:lang w:val="ru-RU"/>
              </w:rPr>
              <w:t>от 1/2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1000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</w:tr>
      <w:tr w:rsidR="0077135A">
        <w:trPr>
          <w:trHeight w:val="480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участок, под гараж, 1/5 доли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351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</w:tr>
      <w:tr w:rsidR="0077135A">
        <w:trPr>
          <w:trHeight w:val="480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 под ИЖС ½, общая долевая собственность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1200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 xml:space="preserve"> 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</w:tr>
      <w:tr w:rsidR="0077135A">
        <w:trPr>
          <w:trHeight w:val="480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</w:pPr>
            <w:r>
              <w:t xml:space="preserve">Дача, </w:t>
            </w:r>
            <w:r>
              <w:rPr>
                <w:lang w:val="ru-RU"/>
              </w:rPr>
              <w:t>индивидуальная собственность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41,61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</w:tr>
      <w:tr w:rsidR="0077135A">
        <w:trPr>
          <w:trHeight w:val="480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Жилой дом, общая долевая собственность, 1/2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140,2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</w:tr>
      <w:tr w:rsidR="0077135A">
        <w:trPr>
          <w:trHeight w:val="480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 индивидуальная собственность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72,2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Квартира, безвозмездное бессрочное 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40,3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</w:tr>
      <w:tr w:rsidR="0077135A">
        <w:trPr>
          <w:trHeight w:val="480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</w:pPr>
            <w:r>
              <w:t xml:space="preserve">Гараж-секция, </w:t>
            </w:r>
            <w:r>
              <w:rPr>
                <w:lang w:val="ru-RU"/>
              </w:rPr>
              <w:t>индивидуальная собственность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29,7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</w:tr>
      <w:tr w:rsidR="0077135A">
        <w:trPr>
          <w:trHeight w:val="548"/>
        </w:trPr>
        <w:tc>
          <w:tcPr>
            <w:tcW w:w="19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rFonts w:cs="Courier New"/>
              </w:rPr>
            </w:pPr>
            <w:r>
              <w:rPr>
                <w:rFonts w:cs="Courier New"/>
              </w:rPr>
              <w:t>супруг</w:t>
            </w: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27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918013,00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</w:pPr>
            <w:r>
              <w:t xml:space="preserve">Гараж, </w:t>
            </w:r>
            <w:r>
              <w:rPr>
                <w:lang w:val="ru-RU"/>
              </w:rPr>
              <w:t>индивидуальная собственность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22,0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  <w:lang w:val="ru-RU"/>
              </w:rPr>
              <w:t xml:space="preserve">Легковой автомобиль </w:t>
            </w:r>
            <w:r>
              <w:rPr>
                <w:rFonts w:cs="Courier New"/>
              </w:rPr>
              <w:t>Фольксваген Amarok</w:t>
            </w: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</w:pPr>
            <w:r>
              <w:t>Земельный участок (аренда)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1094,74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>
        <w:trPr>
          <w:trHeight w:val="480"/>
        </w:trPr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27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Жилой дом, общая долевая собственность, 1/2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140,2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  <w:lang w:val="ru-RU"/>
              </w:rPr>
              <w:t xml:space="preserve">Легковой автомобиль </w:t>
            </w:r>
            <w:r>
              <w:rPr>
                <w:rFonts w:cs="Courier New"/>
              </w:rPr>
              <w:t>Фольксваген TIGUAN</w:t>
            </w: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Квартира, безвозмездное бессрочное 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>
        <w:trPr>
          <w:trHeight w:val="480"/>
        </w:trPr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27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 под ИЖС ½, общая долевая собственность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1200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 xml:space="preserve"> 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Прицеп к легковому автомобилю МЗСА 817717 </w:t>
            </w:r>
            <w:r>
              <w:rPr>
                <w:rFonts w:cs="Courier New"/>
              </w:rPr>
              <w:t>MZSA817717</w:t>
            </w: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77135A">
        <w:trPr>
          <w:trHeight w:val="480"/>
        </w:trPr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hd w:val="clear" w:color="auto" w:fill="FFFFFF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>Михайлова Наталия Сергеевна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 xml:space="preserve">Главный специалист </w:t>
            </w:r>
            <w:r>
              <w:rPr>
                <w:rFonts w:cs="Courier New"/>
                <w:lang w:val="ru-RU"/>
              </w:rPr>
              <w:t>отдела по земельным ресурсам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798147,96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Квартира, индивидуальная собственность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 xml:space="preserve">  71,3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77135A">
        <w:trPr>
          <w:trHeight w:val="240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hd w:val="clear" w:color="auto" w:fill="FFFFFF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>Бурина Марина Владимировна</w:t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</w:pPr>
            <w:r>
              <w:t xml:space="preserve">Ведущий специалист </w:t>
            </w:r>
            <w:r>
              <w:rPr>
                <w:lang w:val="ru-RU"/>
              </w:rPr>
              <w:t>отдела по управлению муниципальным имуществом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566675,16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</w:pPr>
            <w:r>
              <w:rPr>
                <w:lang w:val="ru-RU"/>
              </w:rPr>
              <w:t>Квартира,</w:t>
            </w:r>
            <w:r>
              <w:t xml:space="preserve"> долевая собственность, </w:t>
            </w:r>
            <w:r>
              <w:rPr>
                <w:lang w:val="ru-RU"/>
              </w:rPr>
              <w:t>доля в праве 1/500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39,7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77135A">
        <w:trPr>
          <w:trHeight w:val="240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 индивидуальная собственность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72,8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77135A">
        <w:trPr>
          <w:trHeight w:val="724"/>
        </w:trPr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hd w:val="clear" w:color="auto" w:fill="FFFFFF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>Несовершеннолетний ребенок (дочь)</w:t>
            </w: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Не имеет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</w:pP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Квартира, безвозмездное бессрочное 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>
        <w:trPr>
          <w:trHeight w:val="480"/>
        </w:trPr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>Воронцова Татьяна Борисовна</w:t>
            </w:r>
          </w:p>
        </w:tc>
        <w:tc>
          <w:tcPr>
            <w:tcW w:w="19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</w:pPr>
            <w:r>
              <w:t xml:space="preserve">Ведущий специалист </w:t>
            </w:r>
            <w:r>
              <w:rPr>
                <w:lang w:val="ru-RU"/>
              </w:rPr>
              <w:t xml:space="preserve">отдела по земельным </w:t>
            </w:r>
            <w:r>
              <w:rPr>
                <w:lang w:val="ru-RU"/>
              </w:rPr>
              <w:lastRenderedPageBreak/>
              <w:t>ресурсам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lastRenderedPageBreak/>
              <w:t>498236,15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  <w:lang w:val="ru-RU"/>
              </w:rPr>
              <w:t>К</w:t>
            </w:r>
            <w:r>
              <w:rPr>
                <w:rFonts w:cs="Courier New"/>
              </w:rPr>
              <w:t xml:space="preserve">вартира, </w:t>
            </w:r>
            <w:r>
              <w:rPr>
                <w:rFonts w:cs="Courier New"/>
                <w:lang w:val="ru-RU"/>
              </w:rPr>
              <w:t>индивидуальная собственность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43,8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</w:tr>
      <w:tr w:rsidR="0077135A">
        <w:trPr>
          <w:trHeight w:val="480"/>
        </w:trPr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hd w:val="clear" w:color="auto" w:fill="FFFFFF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lastRenderedPageBreak/>
              <w:t>Несовершеннолетний ребенок (дочь)</w:t>
            </w:r>
          </w:p>
        </w:tc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Не имеет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>Квартира,</w:t>
            </w:r>
            <w:r>
              <w:rPr>
                <w:rFonts w:cs="Courier New"/>
                <w:lang w:val="ru-RU"/>
              </w:rPr>
              <w:t>бессрочное,</w:t>
            </w:r>
            <w:r>
              <w:rPr>
                <w:rFonts w:cs="Courier New"/>
              </w:rPr>
              <w:t xml:space="preserve"> </w:t>
            </w:r>
            <w:r>
              <w:rPr>
                <w:rFonts w:cs="Courier New"/>
                <w:lang w:val="ru-RU"/>
              </w:rPr>
              <w:t>безвозмездное 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43,8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>
        <w:trPr>
          <w:trHeight w:val="480"/>
        </w:trPr>
        <w:tc>
          <w:tcPr>
            <w:tcW w:w="19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lastRenderedPageBreak/>
              <w:t>Сапунова Татьяна Ивановна</w:t>
            </w:r>
          </w:p>
        </w:tc>
        <w:tc>
          <w:tcPr>
            <w:tcW w:w="19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Главный специалист отдела по управлению муниципальным имуществом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</w:pPr>
            <w:r>
              <w:rPr>
                <w:lang w:val="ru-RU"/>
              </w:rPr>
              <w:t>946925,42</w:t>
            </w:r>
          </w:p>
        </w:tc>
        <w:tc>
          <w:tcPr>
            <w:tcW w:w="17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 Квартира, индивидуальная собственность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72,9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  <w:lang w:val="ru-RU"/>
              </w:rPr>
              <w:t xml:space="preserve">Легковой автомобиль Хундай </w:t>
            </w:r>
            <w:r>
              <w:rPr>
                <w:rFonts w:cs="Courier New"/>
              </w:rPr>
              <w:t>TUCSON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>Квартира,</w:t>
            </w:r>
            <w:r>
              <w:rPr>
                <w:rFonts w:cs="Courier New"/>
                <w:lang w:val="ru-RU"/>
              </w:rPr>
              <w:t>бессрочное,</w:t>
            </w:r>
            <w:r>
              <w:rPr>
                <w:rFonts w:cs="Courier New"/>
              </w:rPr>
              <w:t xml:space="preserve"> </w:t>
            </w:r>
            <w:r>
              <w:rPr>
                <w:rFonts w:cs="Courier New"/>
                <w:lang w:val="ru-RU"/>
              </w:rPr>
              <w:t>безвозмездное 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61,4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>
        <w:trPr>
          <w:trHeight w:val="480"/>
        </w:trPr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2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7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 Квартира, индивидуальная собственность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40,1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</w:tbl>
    <w:p w:rsidR="0077135A" w:rsidRDefault="0077135A">
      <w:pPr>
        <w:rPr>
          <w:vanish/>
        </w:rPr>
      </w:pPr>
    </w:p>
    <w:tbl>
      <w:tblPr>
        <w:tblW w:w="15435" w:type="dxa"/>
        <w:tblInd w:w="-3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0"/>
        <w:gridCol w:w="1935"/>
        <w:gridCol w:w="1260"/>
        <w:gridCol w:w="1725"/>
        <w:gridCol w:w="900"/>
        <w:gridCol w:w="1095"/>
        <w:gridCol w:w="1845"/>
        <w:gridCol w:w="2910"/>
        <w:gridCol w:w="795"/>
        <w:gridCol w:w="1020"/>
      </w:tblGrid>
      <w:tr w:rsidR="0077135A">
        <w:trPr>
          <w:trHeight w:val="480"/>
        </w:trPr>
        <w:tc>
          <w:tcPr>
            <w:tcW w:w="1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Супруг</w:t>
            </w:r>
          </w:p>
          <w:p w:rsidR="0077135A" w:rsidRDefault="0077135A">
            <w:pPr>
              <w:pStyle w:val="Standard"/>
              <w:rPr>
                <w:shd w:val="clear" w:color="auto" w:fill="FFFFFF"/>
                <w:lang w:val="ru-RU"/>
              </w:rPr>
            </w:pPr>
          </w:p>
        </w:tc>
        <w:tc>
          <w:tcPr>
            <w:tcW w:w="19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</w:pPr>
            <w:r>
              <w:t>926386,14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ind w:left="113"/>
              <w:rPr>
                <w:rFonts w:cs="Courier New"/>
                <w:lang w:val="ru-RU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Нежилое помещение договор аренды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13,5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>
        <w:trPr>
          <w:trHeight w:val="480"/>
        </w:trPr>
        <w:tc>
          <w:tcPr>
            <w:tcW w:w="1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9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ind w:left="113"/>
              <w:rPr>
                <w:rFonts w:cs="Courier New"/>
                <w:lang w:val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  <w:lang w:val="ru-RU"/>
              </w:rPr>
              <w:t>Квартира,бессрочное, безвозмездное  пользование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>
        <w:trPr>
          <w:trHeight w:val="480"/>
        </w:trPr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hd w:val="clear" w:color="auto" w:fill="FFFFFF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 xml:space="preserve">Несовершеннолетний ребенок </w:t>
            </w:r>
            <w:r>
              <w:rPr>
                <w:rFonts w:cs="Courier New"/>
                <w:shd w:val="clear" w:color="auto" w:fill="FFFFFF"/>
                <w:lang w:val="ru-RU"/>
              </w:rPr>
              <w:t>(дочь)</w:t>
            </w:r>
          </w:p>
        </w:tc>
        <w:tc>
          <w:tcPr>
            <w:tcW w:w="19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/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ind w:left="113"/>
              <w:rPr>
                <w:rFonts w:cs="Courier New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>Квартира,</w:t>
            </w:r>
            <w:r>
              <w:rPr>
                <w:rFonts w:cs="Courier New"/>
                <w:lang w:val="ru-RU"/>
              </w:rPr>
              <w:t>бессрочное,</w:t>
            </w:r>
            <w:r>
              <w:rPr>
                <w:rFonts w:cs="Courier New"/>
              </w:rPr>
              <w:t xml:space="preserve"> </w:t>
            </w:r>
            <w:r>
              <w:rPr>
                <w:rFonts w:cs="Courier New"/>
                <w:lang w:val="ru-RU"/>
              </w:rPr>
              <w:t>безвозмездное  пользование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61,4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</w:tbl>
    <w:p w:rsidR="0077135A" w:rsidRDefault="0077135A">
      <w:pPr>
        <w:rPr>
          <w:vanish/>
        </w:rPr>
      </w:pPr>
    </w:p>
    <w:tbl>
      <w:tblPr>
        <w:tblW w:w="15450" w:type="dxa"/>
        <w:tblInd w:w="-3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65"/>
        <w:gridCol w:w="1950"/>
        <w:gridCol w:w="1230"/>
        <w:gridCol w:w="1740"/>
        <w:gridCol w:w="900"/>
        <w:gridCol w:w="1095"/>
        <w:gridCol w:w="1845"/>
        <w:gridCol w:w="2925"/>
        <w:gridCol w:w="780"/>
        <w:gridCol w:w="1020"/>
      </w:tblGrid>
      <w:tr w:rsidR="0077135A">
        <w:trPr>
          <w:trHeight w:val="480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hd w:val="clear" w:color="auto" w:fill="FFFFFF"/>
              <w:rPr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Подольская </w:t>
            </w:r>
            <w:r>
              <w:rPr>
                <w:lang w:val="ru-RU"/>
              </w:rPr>
              <w:t xml:space="preserve">  Валентина Николаевна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Начальник отдела по управлению муниципальным имуществом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744150,60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Квартира, индивидуальная собственность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57,6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77135A">
        <w:trPr>
          <w:trHeight w:val="480"/>
        </w:trPr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Квартира, индивидуальная собственность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43,5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77135A">
        <w:trPr>
          <w:trHeight w:val="480"/>
        </w:trPr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участок, индивидуальная собственность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1334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</w:tbl>
    <w:p w:rsidR="0077135A" w:rsidRDefault="0077135A">
      <w:pPr>
        <w:rPr>
          <w:vanish/>
        </w:rPr>
      </w:pPr>
    </w:p>
    <w:tbl>
      <w:tblPr>
        <w:tblW w:w="15435" w:type="dxa"/>
        <w:tblInd w:w="-3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65"/>
        <w:gridCol w:w="1950"/>
        <w:gridCol w:w="1185"/>
        <w:gridCol w:w="1770"/>
        <w:gridCol w:w="900"/>
        <w:gridCol w:w="1095"/>
        <w:gridCol w:w="1845"/>
        <w:gridCol w:w="2910"/>
        <w:gridCol w:w="795"/>
        <w:gridCol w:w="1020"/>
      </w:tblGrid>
      <w:tr w:rsidR="0077135A">
        <w:trPr>
          <w:trHeight w:val="480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hd w:val="clear" w:color="auto" w:fill="FFFFFF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Тейдер Ольга Викентьевна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 xml:space="preserve"> Главный специалист-главный бухгалтер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520877,47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 под ЛПХ, индивидуальная  собственность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2430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77135A">
        <w:trPr>
          <w:trHeight w:val="480"/>
        </w:trPr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Жилой дом, индивидуальная </w:t>
            </w:r>
            <w:r>
              <w:rPr>
                <w:rFonts w:cs="Courier New"/>
                <w:lang w:val="ru-RU"/>
              </w:rPr>
              <w:lastRenderedPageBreak/>
              <w:t>собственность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lastRenderedPageBreak/>
              <w:t>25,4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77135A">
        <w:trPr>
          <w:trHeight w:val="480"/>
        </w:trPr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shd w:val="clear" w:color="auto" w:fill="FFFFFF"/>
                <w:lang w:val="ru-RU"/>
              </w:rPr>
            </w:pPr>
            <w:r>
              <w:rPr>
                <w:rFonts w:cs="Courier New"/>
                <w:shd w:val="clear" w:color="auto" w:fill="FFFFFF"/>
                <w:lang w:val="ru-RU"/>
              </w:rPr>
              <w:t>Квартира, индивидуальная собственность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shd w:val="clear" w:color="auto" w:fill="FFFFFF"/>
                <w:lang w:val="ru-RU"/>
              </w:rPr>
            </w:pPr>
            <w:r>
              <w:rPr>
                <w:rFonts w:cs="Courier New"/>
                <w:shd w:val="clear" w:color="auto" w:fill="FFFFFF"/>
                <w:lang w:val="ru-RU"/>
              </w:rPr>
              <w:t>43,6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>Квартира,</w:t>
            </w:r>
            <w:r>
              <w:rPr>
                <w:rFonts w:cs="Courier New"/>
                <w:lang w:val="ru-RU"/>
              </w:rPr>
              <w:t>бессрочное,</w:t>
            </w:r>
            <w:r>
              <w:rPr>
                <w:rFonts w:cs="Courier New"/>
              </w:rPr>
              <w:t xml:space="preserve"> </w:t>
            </w:r>
            <w:r>
              <w:rPr>
                <w:rFonts w:cs="Courier New"/>
                <w:lang w:val="ru-RU"/>
              </w:rPr>
              <w:t>безвозмездное  пользование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43,8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</w:tbl>
    <w:p w:rsidR="0077135A" w:rsidRDefault="0077135A">
      <w:pPr>
        <w:rPr>
          <w:vanish/>
        </w:rPr>
      </w:pPr>
    </w:p>
    <w:tbl>
      <w:tblPr>
        <w:tblW w:w="15495" w:type="dxa"/>
        <w:tblInd w:w="-3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10"/>
        <w:gridCol w:w="1935"/>
        <w:gridCol w:w="1260"/>
        <w:gridCol w:w="1725"/>
        <w:gridCol w:w="900"/>
        <w:gridCol w:w="1095"/>
        <w:gridCol w:w="1845"/>
        <w:gridCol w:w="3030"/>
        <w:gridCol w:w="675"/>
        <w:gridCol w:w="1020"/>
      </w:tblGrid>
      <w:tr w:rsidR="0077135A">
        <w:trPr>
          <w:trHeight w:val="240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hd w:val="clear" w:color="auto" w:fill="FFFFFF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Супруг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644656,11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Квартира, долевая собственность 1/3 доли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43,6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Легковой автомобиль Шевроле ВИВА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hd w:val="clear" w:color="auto" w:fill="FFFFFF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77135A">
        <w:trPr>
          <w:trHeight w:val="480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>Несовершеннолетний ребенок (</w:t>
            </w:r>
            <w:r>
              <w:rPr>
                <w:rFonts w:cs="Courier New"/>
                <w:shd w:val="clear" w:color="auto" w:fill="FFFFFF"/>
                <w:lang w:val="ru-RU"/>
              </w:rPr>
              <w:t>сын</w:t>
            </w:r>
            <w:r>
              <w:rPr>
                <w:rFonts w:cs="Courier New"/>
                <w:shd w:val="clear" w:color="auto" w:fill="FFFFFF"/>
              </w:rPr>
              <w:t>)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Квартира, долевая собственность 1/3 доли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43,8     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hd w:val="clear" w:color="auto" w:fill="FFFFFF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</w:tbl>
    <w:p w:rsidR="0077135A" w:rsidRDefault="0077135A">
      <w:pPr>
        <w:rPr>
          <w:vanish/>
        </w:rPr>
      </w:pPr>
    </w:p>
    <w:tbl>
      <w:tblPr>
        <w:tblW w:w="15465" w:type="dxa"/>
        <w:tblInd w:w="-3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0"/>
        <w:gridCol w:w="1920"/>
        <w:gridCol w:w="1290"/>
        <w:gridCol w:w="1695"/>
        <w:gridCol w:w="915"/>
        <w:gridCol w:w="1095"/>
        <w:gridCol w:w="1845"/>
        <w:gridCol w:w="3030"/>
        <w:gridCol w:w="675"/>
        <w:gridCol w:w="1020"/>
      </w:tblGrid>
      <w:tr w:rsidR="0077135A">
        <w:trPr>
          <w:trHeight w:val="480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Гостева Анджела Геннадьевна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Ведущий специалист отдела по управлению муниципальным имуществом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559067,78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 под ИЖС, индивидуальнаясобственность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2016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77135A">
        <w:trPr>
          <w:trHeight w:val="48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 под ИЖС, долевая, 1/2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2970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77135A">
        <w:trPr>
          <w:trHeight w:val="926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 ½ доли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41,0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77135A">
        <w:trPr>
          <w:trHeight w:val="48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Жилой дом, долевая, 1/2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270,5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77135A">
        <w:trPr>
          <w:trHeight w:val="480"/>
        </w:trPr>
        <w:tc>
          <w:tcPr>
            <w:tcW w:w="1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супруг</w:t>
            </w: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2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 ½ доли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41,0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ВАЗ 21</w:t>
            </w:r>
            <w:r>
              <w:rPr>
                <w:rFonts w:cs="Courier New"/>
              </w:rPr>
              <w:t>1099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Гараж, безвозмездное бессрочное пользование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>
        <w:trPr>
          <w:trHeight w:val="480"/>
        </w:trPr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  <w:lang w:val="ru-RU"/>
              </w:rPr>
              <w:t xml:space="preserve">Лековой автомобиль  </w:t>
            </w:r>
            <w:r>
              <w:rPr>
                <w:rFonts w:cs="Courier New"/>
              </w:rPr>
              <w:t>Skoda Octavia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77135A">
        <w:trPr>
          <w:trHeight w:val="320"/>
        </w:trPr>
        <w:tc>
          <w:tcPr>
            <w:tcW w:w="1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hd w:val="clear" w:color="auto" w:fill="FFFFFF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Иванова Татьяна Станиславовна</w:t>
            </w:r>
          </w:p>
        </w:tc>
        <w:tc>
          <w:tcPr>
            <w:tcW w:w="19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Главный специалист </w:t>
            </w:r>
            <w:r>
              <w:rPr>
                <w:lang w:val="ru-RU"/>
              </w:rPr>
              <w:lastRenderedPageBreak/>
              <w:t>отдела по земельным ресурсам</w:t>
            </w:r>
          </w:p>
        </w:tc>
        <w:tc>
          <w:tcPr>
            <w:tcW w:w="12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571900,04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Земельный участок, под </w:t>
            </w:r>
            <w:r>
              <w:rPr>
                <w:rFonts w:cs="Courier New"/>
                <w:lang w:val="ru-RU"/>
              </w:rPr>
              <w:lastRenderedPageBreak/>
              <w:t>гараж, индивидуальная собственность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lastRenderedPageBreak/>
              <w:t>25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Легковой автомобиль </w:t>
            </w:r>
            <w:r>
              <w:rPr>
                <w:rFonts w:cs="Courier New"/>
                <w:lang w:val="ru-RU"/>
              </w:rPr>
              <w:lastRenderedPageBreak/>
              <w:t xml:space="preserve">Фольксваген </w:t>
            </w:r>
            <w:r>
              <w:rPr>
                <w:rFonts w:cs="Courier New"/>
              </w:rPr>
              <w:t>GOLF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77135A">
        <w:trPr>
          <w:trHeight w:val="320"/>
        </w:trPr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Квартира, индивидуальная собственность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56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77135A">
        <w:trPr>
          <w:trHeight w:val="320"/>
        </w:trPr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Квартира, индивидуальная  собственность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65,1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77135A">
        <w:trPr>
          <w:trHeight w:val="320"/>
        </w:trPr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Гараж, индивидуальная собственность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22,2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77135A">
        <w:trPr>
          <w:trHeight w:val="320"/>
        </w:trPr>
        <w:tc>
          <w:tcPr>
            <w:tcW w:w="1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hd w:val="clear" w:color="auto" w:fill="FFFFFF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Винокуров Юрий Андреевич</w:t>
            </w:r>
          </w:p>
        </w:tc>
        <w:tc>
          <w:tcPr>
            <w:tcW w:w="19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Ведущий специалист  отдела по управлению муниципальным имуществом</w:t>
            </w:r>
          </w:p>
        </w:tc>
        <w:tc>
          <w:tcPr>
            <w:tcW w:w="12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442367,07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 под ИЖС, индивидуальная собственность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1200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  <w:lang w:val="ru-RU"/>
              </w:rPr>
              <w:t xml:space="preserve">Легковой автомобиль </w:t>
            </w:r>
            <w:r>
              <w:rPr>
                <w:rFonts w:cs="Courier New"/>
              </w:rPr>
              <w:t>Mazda 6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>Квартира,</w:t>
            </w:r>
            <w:r>
              <w:rPr>
                <w:rFonts w:cs="Courier New"/>
                <w:lang w:val="ru-RU"/>
              </w:rPr>
              <w:t>бессрочное,</w:t>
            </w:r>
            <w:r>
              <w:rPr>
                <w:rFonts w:cs="Courier New"/>
              </w:rPr>
              <w:t xml:space="preserve"> </w:t>
            </w:r>
            <w:r>
              <w:rPr>
                <w:rFonts w:cs="Courier New"/>
                <w:lang w:val="ru-RU"/>
              </w:rPr>
              <w:t>безвозмездное  пользование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52,5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>
        <w:trPr>
          <w:trHeight w:val="320"/>
        </w:trPr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Жилой дом, индивидуальная собственность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88,70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77135A">
        <w:trPr>
          <w:trHeight w:val="320"/>
        </w:trPr>
        <w:tc>
          <w:tcPr>
            <w:tcW w:w="1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Алексеева Регина Александровна</w:t>
            </w:r>
          </w:p>
        </w:tc>
        <w:tc>
          <w:tcPr>
            <w:tcW w:w="19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Специалист 1 категории отдела по земельным ресурсам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581394,42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участок, индивидуальная собственность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3000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77135A">
        <w:trPr>
          <w:trHeight w:val="320"/>
        </w:trPr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Квартира, общая долевая собственность 1/2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55,4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77135A">
        <w:trPr>
          <w:trHeight w:val="320"/>
        </w:trPr>
        <w:tc>
          <w:tcPr>
            <w:tcW w:w="1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516918,00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Легковой автомобиль </w:t>
            </w:r>
            <w:r>
              <w:rPr>
                <w:rFonts w:cs="Courier New"/>
              </w:rPr>
              <w:t>Lada GRANTA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>Квартира,</w:t>
            </w:r>
            <w:r>
              <w:rPr>
                <w:rFonts w:cs="Courier New"/>
                <w:lang w:val="ru-RU"/>
              </w:rPr>
              <w:t>бессрочное,</w:t>
            </w:r>
            <w:r>
              <w:rPr>
                <w:rFonts w:cs="Courier New"/>
              </w:rPr>
              <w:t xml:space="preserve"> </w:t>
            </w:r>
            <w:r>
              <w:rPr>
                <w:rFonts w:cs="Courier New"/>
                <w:lang w:val="ru-RU"/>
              </w:rPr>
              <w:t>безвозмездное  пользование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55,4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>
        <w:trPr>
          <w:trHeight w:val="320"/>
        </w:trPr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Жилой дом, бессрочное, безвозмездное  пользование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>
        <w:trPr>
          <w:trHeight w:val="32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Несовершеннолет</w:t>
            </w:r>
            <w:r>
              <w:rPr>
                <w:lang w:val="ru-RU"/>
              </w:rPr>
              <w:lastRenderedPageBreak/>
              <w:t>ний ребенок (дочь)</w:t>
            </w:r>
          </w:p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/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Квартира, </w:t>
            </w:r>
            <w:r>
              <w:rPr>
                <w:rFonts w:cs="Courier New"/>
                <w:lang w:val="ru-RU"/>
              </w:rPr>
              <w:lastRenderedPageBreak/>
              <w:t>общая долевая собственность 1/2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lastRenderedPageBreak/>
              <w:t>55,4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</w:tbl>
    <w:p w:rsidR="0077135A" w:rsidRDefault="0077135A">
      <w:pPr>
        <w:pStyle w:val="Standard"/>
        <w:rPr>
          <w:rFonts w:eastAsia="Courier New" w:cs="Courier New"/>
          <w:sz w:val="22"/>
          <w:szCs w:val="22"/>
        </w:rPr>
      </w:pPr>
    </w:p>
    <w:p w:rsidR="0077135A" w:rsidRDefault="0077135A">
      <w:pPr>
        <w:pStyle w:val="ConsPlusNonformat0"/>
        <w:rPr>
          <w:sz w:val="22"/>
          <w:szCs w:val="22"/>
        </w:rPr>
      </w:pPr>
    </w:p>
    <w:p w:rsidR="0077135A" w:rsidRDefault="0077135A">
      <w:pPr>
        <w:pStyle w:val="ConsPlusNonformat0"/>
        <w:rPr>
          <w:sz w:val="22"/>
          <w:szCs w:val="22"/>
        </w:rPr>
      </w:pPr>
    </w:p>
    <w:p w:rsidR="0077135A" w:rsidRDefault="0077135A">
      <w:pPr>
        <w:pStyle w:val="ConsPlusNonformat0"/>
        <w:rPr>
          <w:sz w:val="22"/>
          <w:szCs w:val="22"/>
        </w:rPr>
      </w:pPr>
      <w:r>
        <w:rPr>
          <w:sz w:val="22"/>
          <w:szCs w:val="22"/>
        </w:rPr>
        <w:t>Достоверность и полноту настоящих сведений подтверждаю.</w:t>
      </w:r>
    </w:p>
    <w:p w:rsidR="0077135A" w:rsidRDefault="0077135A">
      <w:pPr>
        <w:pStyle w:val="ConsPlusNonformat0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77135A" w:rsidRDefault="0077135A">
      <w:pPr>
        <w:pStyle w:val="ConsPlusNonformat0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>(фамилия, имя, отчество 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                                              (подпись)</w:t>
      </w:r>
    </w:p>
    <w:p w:rsidR="0077135A" w:rsidRDefault="0077135A">
      <w:pPr>
        <w:pStyle w:val="ConsPlusNonformat0"/>
        <w:rPr>
          <w:sz w:val="18"/>
          <w:szCs w:val="18"/>
        </w:rPr>
      </w:pPr>
      <w:r>
        <w:rPr>
          <w:rFonts w:eastAsia="Courier New" w:cs="Courier New"/>
          <w:sz w:val="18"/>
          <w:szCs w:val="18"/>
        </w:rPr>
        <w:t xml:space="preserve"> </w:t>
      </w:r>
      <w:r>
        <w:rPr>
          <w:rFonts w:eastAsia="Courier New" w:cs="Courier New"/>
          <w:sz w:val="22"/>
          <w:szCs w:val="22"/>
        </w:rPr>
        <w:t>"__" ________ 20__ г. ____________________________________                                        ______________</w:t>
      </w:r>
    </w:p>
    <w:p w:rsidR="0077135A" w:rsidRDefault="0077135A">
      <w:pPr>
        <w:pStyle w:val="ConsPlusNonformat0"/>
        <w:rPr>
          <w:sz w:val="18"/>
          <w:szCs w:val="18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rFonts w:eastAsia="Courier New" w:cs="Courier New"/>
          <w:sz w:val="18"/>
          <w:szCs w:val="18"/>
        </w:rPr>
        <w:t xml:space="preserve">(фамилия, имя, отчество муниципального служащего)                                              (подпись)                                </w:t>
      </w:r>
    </w:p>
    <w:p w:rsidR="0077135A" w:rsidRDefault="0077135A">
      <w:pPr>
        <w:pStyle w:val="ConsPlusNonformat0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77135A" w:rsidRDefault="0077135A">
      <w:pPr>
        <w:pStyle w:val="ConsPlusNonformat0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>(фамилия, имя, отчество 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                                              (подпись)</w:t>
      </w:r>
    </w:p>
    <w:p w:rsidR="0077135A" w:rsidRDefault="0077135A">
      <w:pPr>
        <w:pStyle w:val="ConsPlusNonformat0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77135A" w:rsidRDefault="0077135A">
      <w:pPr>
        <w:pStyle w:val="ConsPlusNonformat0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>(фамилия, имя, отчество 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                                              (подпись)</w:t>
      </w:r>
    </w:p>
    <w:p w:rsidR="0077135A" w:rsidRDefault="0077135A">
      <w:pPr>
        <w:pStyle w:val="ConsPlusNonformat0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77135A" w:rsidRDefault="0077135A">
      <w:pPr>
        <w:pStyle w:val="ConsPlusNonformat0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>(фамилия, имя, отчество 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                                              (подпись)</w:t>
      </w:r>
    </w:p>
    <w:p w:rsidR="0077135A" w:rsidRDefault="0077135A">
      <w:pPr>
        <w:pStyle w:val="ConsPlusNonformat0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77135A" w:rsidRDefault="0077135A">
      <w:pPr>
        <w:pStyle w:val="ConsPlusNonformat0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>(фамилия, имя, отчество 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                                              (подпись)</w:t>
      </w:r>
    </w:p>
    <w:p w:rsidR="0077135A" w:rsidRDefault="0077135A">
      <w:pPr>
        <w:pStyle w:val="ConsPlusNonformat0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77135A" w:rsidRDefault="0077135A">
      <w:pPr>
        <w:pStyle w:val="ConsPlusNonformat0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>(фамилия, имя, отчество 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                                              (подпись)</w:t>
      </w:r>
    </w:p>
    <w:p w:rsidR="0077135A" w:rsidRDefault="0077135A">
      <w:pPr>
        <w:pStyle w:val="ConsPlusNonformat0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77135A" w:rsidRDefault="0077135A">
      <w:pPr>
        <w:pStyle w:val="ConsPlusNonformat0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>(фамилия, имя, отчество 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                                              (подпись)</w:t>
      </w:r>
    </w:p>
    <w:p w:rsidR="0077135A" w:rsidRDefault="0077135A">
      <w:pPr>
        <w:pStyle w:val="ConsPlusNonformat0"/>
        <w:rPr>
          <w:rFonts w:eastAsia="Courier New" w:cs="Courier New"/>
          <w:sz w:val="22"/>
          <w:szCs w:val="22"/>
        </w:rPr>
      </w:pPr>
      <w:r>
        <w:rPr>
          <w:rFonts w:eastAsia="Courier New" w:cs="Courier New"/>
          <w:sz w:val="22"/>
          <w:szCs w:val="22"/>
        </w:rPr>
        <w:t>"__" ________ 20__ г. ____________________________________                                        ______________</w:t>
      </w:r>
    </w:p>
    <w:p w:rsidR="0077135A" w:rsidRDefault="0077135A">
      <w:pPr>
        <w:pStyle w:val="ConsPlusNonformat0"/>
        <w:rPr>
          <w:sz w:val="18"/>
          <w:szCs w:val="18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rFonts w:eastAsia="Courier New" w:cs="Courier New"/>
          <w:sz w:val="18"/>
          <w:szCs w:val="18"/>
        </w:rPr>
        <w:t xml:space="preserve">(фамилия, имя, отчество муниципального служащего)                                              (подпись)                                </w:t>
      </w:r>
    </w:p>
    <w:p w:rsidR="0077135A" w:rsidRDefault="0077135A">
      <w:pPr>
        <w:pStyle w:val="ConsPlusNonformat0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77135A" w:rsidRDefault="0077135A">
      <w:pPr>
        <w:pStyle w:val="ConsPlusNonformat0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>(фамилия, имя, отчество 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                                              (подпись)</w:t>
      </w:r>
    </w:p>
    <w:p w:rsidR="0077135A" w:rsidRDefault="0077135A">
      <w:pPr>
        <w:pStyle w:val="ConsPlusNonformat0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77135A" w:rsidRDefault="0077135A">
      <w:pPr>
        <w:pStyle w:val="ConsPlusNonformat0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>(фамилия, имя, отчество 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                                              (подпись)</w:t>
      </w:r>
    </w:p>
    <w:p w:rsidR="0077135A" w:rsidRDefault="0077135A">
      <w:pPr>
        <w:pStyle w:val="ConsPlusNonformat0"/>
        <w:rPr>
          <w:sz w:val="18"/>
          <w:szCs w:val="18"/>
        </w:rPr>
      </w:pPr>
    </w:p>
    <w:p w:rsidR="0077135A" w:rsidRDefault="0077135A">
      <w:pPr>
        <w:pStyle w:val="ConsPlusNonformat0"/>
        <w:rPr>
          <w:sz w:val="22"/>
          <w:szCs w:val="22"/>
        </w:rPr>
      </w:pPr>
    </w:p>
    <w:p w:rsidR="0077135A" w:rsidRDefault="0077135A">
      <w:pPr>
        <w:pStyle w:val="ConsPlusNonformat0"/>
        <w:rPr>
          <w:rFonts w:eastAsia="Courier New" w:cs="Courier New"/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    </w:t>
      </w:r>
    </w:p>
    <w:p w:rsidR="0077135A" w:rsidRDefault="0077135A">
      <w:pPr>
        <w:pStyle w:val="ConsPlusNormal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СВЕДЕНИЯ</w:t>
      </w:r>
    </w:p>
    <w:p w:rsidR="0077135A" w:rsidRDefault="0077135A">
      <w:pPr>
        <w:pStyle w:val="ConsPlusNonformat"/>
        <w:jc w:val="center"/>
        <w:rPr>
          <w:rFonts w:eastAsia="Courier New" w:cs="Courier New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за отчетный период 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с 1 января по 31 декабря 2018 года </w:t>
      </w:r>
      <w:r>
        <w:rPr>
          <w:rFonts w:ascii="Times New Roman" w:hAnsi="Times New Roman" w:cs="Times New Roman"/>
          <w:sz w:val="24"/>
        </w:rPr>
        <w:t>о доходах, об имуществе и обязательствах имущественного характера по состоянию на конец отчетного периода, представленных  муниципальными служащими комитета финансов администрации Сланцевского муниципального  района</w:t>
      </w:r>
      <w:r>
        <w:t xml:space="preserve"> </w:t>
      </w:r>
    </w:p>
    <w:p w:rsidR="0077135A" w:rsidRDefault="0077135A">
      <w:pPr>
        <w:pStyle w:val="ConsPlusNonformat"/>
        <w:jc w:val="center"/>
        <w:rPr>
          <w:rFonts w:cs="Arial"/>
        </w:rPr>
      </w:pPr>
      <w:r>
        <w:rPr>
          <w:rFonts w:eastAsia="Courier New" w:cs="Courier New"/>
        </w:rPr>
        <w:t xml:space="preserve">    </w:t>
      </w:r>
    </w:p>
    <w:p w:rsidR="0077135A" w:rsidRDefault="0077135A">
      <w:pPr>
        <w:pStyle w:val="ConsPlusNormal"/>
        <w:jc w:val="both"/>
        <w:rPr>
          <w:rFonts w:ascii="Courier New" w:eastAsia="Courier New" w:hAnsi="Courier New" w:cs="Courier New"/>
          <w:szCs w:val="20"/>
          <w:lang/>
        </w:rPr>
      </w:pPr>
      <w:r>
        <w:rPr>
          <w:rFonts w:cs="Arial"/>
        </w:rPr>
        <w:t xml:space="preserve">                                                                                                   </w:t>
      </w:r>
    </w:p>
    <w:tbl>
      <w:tblPr>
        <w:tblW w:w="15718" w:type="dxa"/>
        <w:tblInd w:w="-399" w:type="dxa"/>
        <w:tblBorders>
          <w:left w:val="single" w:sz="8" w:space="0" w:color="000000"/>
          <w:bottom w:val="single" w:sz="6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1741"/>
        <w:gridCol w:w="1276"/>
        <w:gridCol w:w="1850"/>
        <w:gridCol w:w="930"/>
        <w:gridCol w:w="1200"/>
        <w:gridCol w:w="1832"/>
        <w:gridCol w:w="2835"/>
        <w:gridCol w:w="992"/>
        <w:gridCol w:w="992"/>
      </w:tblGrid>
      <w:tr w:rsidR="0077135A" w:rsidTr="00AD7973">
        <w:trPr>
          <w:trHeight w:val="800"/>
        </w:trPr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7135A" w:rsidRPr="00F94517" w:rsidRDefault="0077135A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eastAsia="Courier New" w:hAnsi="Courier New" w:cs="Courier New"/>
                <w:sz w:val="18"/>
                <w:szCs w:val="18"/>
                <w:lang/>
              </w:rPr>
              <w:t xml:space="preserve">  </w:t>
            </w: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 xml:space="preserve">Фамилия, имя,   </w:t>
            </w:r>
          </w:p>
          <w:p w:rsidR="0077135A" w:rsidRPr="00F94517" w:rsidRDefault="0077135A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eastAsia="Courier New" w:hAnsi="Courier New" w:cs="Courier New"/>
                <w:sz w:val="18"/>
                <w:szCs w:val="18"/>
                <w:lang/>
              </w:rPr>
              <w:t xml:space="preserve">     </w:t>
            </w: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 xml:space="preserve">отчество     </w:t>
            </w:r>
          </w:p>
          <w:p w:rsidR="0077135A" w:rsidRPr="00F94517" w:rsidRDefault="0077135A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eastAsia="Courier New" w:hAnsi="Courier New" w:cs="Courier New"/>
                <w:sz w:val="18"/>
                <w:szCs w:val="18"/>
                <w:lang/>
              </w:rPr>
              <w:t xml:space="preserve">  </w:t>
            </w: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 xml:space="preserve">муниципального   </w:t>
            </w:r>
          </w:p>
          <w:p w:rsidR="0077135A" w:rsidRPr="00F94517" w:rsidRDefault="0077135A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eastAsia="Courier New" w:hAnsi="Courier New" w:cs="Courier New"/>
                <w:sz w:val="18"/>
                <w:szCs w:val="18"/>
                <w:lang/>
              </w:rPr>
              <w:t xml:space="preserve">    </w:t>
            </w: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 xml:space="preserve">служащего     </w:t>
            </w:r>
          </w:p>
          <w:p w:rsidR="0077135A" w:rsidRPr="00F94517" w:rsidRDefault="0077135A">
            <w:pPr>
              <w:jc w:val="center"/>
              <w:rPr>
                <w:rFonts w:ascii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eastAsia="Courier New" w:hAnsi="Courier New" w:cs="Courier New"/>
                <w:sz w:val="18"/>
                <w:szCs w:val="18"/>
                <w:lang/>
              </w:rPr>
              <w:lastRenderedPageBreak/>
              <w:t xml:space="preserve">  </w:t>
            </w: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 xml:space="preserve">администрации Сланцевского муниципального района </w:t>
            </w:r>
            <w:hyperlink r:id="rId9" w:anchor="Par134" w:history="1">
              <w:r w:rsidRPr="00F94517">
                <w:rPr>
                  <w:rStyle w:val="a5"/>
                  <w:rFonts w:ascii="Courier New" w:hAnsi="Courier New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7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7135A" w:rsidRPr="00F94517" w:rsidRDefault="0077135A">
            <w:pPr>
              <w:rPr>
                <w:rFonts w:ascii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lastRenderedPageBreak/>
              <w:t>Должность</w:t>
            </w:r>
          </w:p>
          <w:p w:rsidR="0077135A" w:rsidRPr="00F94517" w:rsidRDefault="0077135A">
            <w:pPr>
              <w:rPr>
                <w:rFonts w:ascii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>муниципального  служащего</w:t>
            </w:r>
          </w:p>
          <w:p w:rsidR="0077135A" w:rsidRPr="00F94517" w:rsidRDefault="0077135A">
            <w:pPr>
              <w:rPr>
                <w:sz w:val="18"/>
                <w:szCs w:val="18"/>
              </w:rPr>
            </w:pP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 xml:space="preserve">администрации Сланцевского </w:t>
            </w: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lastRenderedPageBreak/>
              <w:t>муниципального района</w:t>
            </w:r>
          </w:p>
          <w:p w:rsidR="0077135A" w:rsidRPr="00F94517" w:rsidRDefault="0077135A">
            <w:pPr>
              <w:rPr>
                <w:rFonts w:ascii="Courier New" w:hAnsi="Courier New" w:cs="Courier New"/>
                <w:sz w:val="18"/>
                <w:szCs w:val="18"/>
                <w:lang/>
              </w:rPr>
            </w:pPr>
            <w:hyperlink r:id="rId10" w:anchor="Par137" w:history="1">
              <w:r w:rsidRPr="00F94517">
                <w:rPr>
                  <w:rStyle w:val="a5"/>
                  <w:rFonts w:ascii="Courier New" w:hAnsi="Courier New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7135A" w:rsidRPr="00F94517" w:rsidRDefault="0077135A">
            <w:pPr>
              <w:jc w:val="center"/>
              <w:rPr>
                <w:rFonts w:ascii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lastRenderedPageBreak/>
              <w:t>Деклари-</w:t>
            </w:r>
          </w:p>
          <w:p w:rsidR="0077135A" w:rsidRPr="00F94517" w:rsidRDefault="0077135A">
            <w:pPr>
              <w:jc w:val="center"/>
              <w:rPr>
                <w:rFonts w:ascii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>рованный</w:t>
            </w:r>
          </w:p>
          <w:p w:rsidR="0077135A" w:rsidRPr="00F94517" w:rsidRDefault="0077135A">
            <w:pPr>
              <w:jc w:val="center"/>
              <w:rPr>
                <w:rFonts w:ascii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 xml:space="preserve">годовой </w:t>
            </w:r>
          </w:p>
          <w:p w:rsidR="0077135A" w:rsidRPr="00F94517" w:rsidRDefault="0077135A">
            <w:pPr>
              <w:jc w:val="center"/>
              <w:rPr>
                <w:rFonts w:ascii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>доход за</w:t>
            </w:r>
          </w:p>
          <w:p w:rsidR="0077135A" w:rsidRPr="00F94517" w:rsidRDefault="0077135A">
            <w:pPr>
              <w:jc w:val="center"/>
              <w:rPr>
                <w:rFonts w:ascii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lastRenderedPageBreak/>
              <w:t>201</w:t>
            </w:r>
            <w:r>
              <w:rPr>
                <w:rFonts w:ascii="Courier New" w:hAnsi="Courier New" w:cs="Courier New"/>
                <w:sz w:val="18"/>
                <w:szCs w:val="18"/>
                <w:lang/>
              </w:rPr>
              <w:t>8</w:t>
            </w: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 xml:space="preserve"> год</w:t>
            </w:r>
          </w:p>
          <w:p w:rsidR="0077135A" w:rsidRPr="00F94517" w:rsidRDefault="0077135A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 xml:space="preserve">(руб.)       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7135A" w:rsidRPr="00F94517" w:rsidRDefault="0077135A">
            <w:pPr>
              <w:jc w:val="center"/>
              <w:rPr>
                <w:rFonts w:ascii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eastAsia="Courier New" w:hAnsi="Courier New" w:cs="Courier New"/>
                <w:sz w:val="18"/>
                <w:szCs w:val="18"/>
                <w:lang/>
              </w:rPr>
              <w:lastRenderedPageBreak/>
              <w:t xml:space="preserve">  </w:t>
            </w: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 xml:space="preserve">Перечень объектов недвижимого  </w:t>
            </w:r>
          </w:p>
          <w:p w:rsidR="0077135A" w:rsidRPr="00F94517" w:rsidRDefault="0077135A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>имущества и транспортных средств,</w:t>
            </w:r>
          </w:p>
          <w:p w:rsidR="0077135A" w:rsidRPr="00F94517" w:rsidRDefault="0077135A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eastAsia="Courier New" w:hAnsi="Courier New" w:cs="Courier New"/>
                <w:sz w:val="18"/>
                <w:szCs w:val="18"/>
                <w:lang/>
              </w:rPr>
              <w:t xml:space="preserve">     </w:t>
            </w: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 xml:space="preserve">принадлежащих на праве      </w:t>
            </w:r>
          </w:p>
          <w:p w:rsidR="0077135A" w:rsidRPr="00F94517" w:rsidRDefault="0077135A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eastAsia="Courier New" w:hAnsi="Courier New" w:cs="Courier New"/>
                <w:sz w:val="18"/>
                <w:szCs w:val="18"/>
                <w:lang/>
              </w:rPr>
              <w:t xml:space="preserve">          </w:t>
            </w: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 xml:space="preserve">собственности         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7135A" w:rsidRPr="00F94517" w:rsidRDefault="0077135A">
            <w:pPr>
              <w:rPr>
                <w:rFonts w:ascii="Courier New" w:eastAsia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eastAsia="Courier New" w:hAnsi="Courier New" w:cs="Courier New"/>
                <w:sz w:val="18"/>
                <w:szCs w:val="18"/>
                <w:lang/>
              </w:rPr>
              <w:t xml:space="preserve">   </w:t>
            </w: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 xml:space="preserve">Перечень объектов    </w:t>
            </w:r>
          </w:p>
          <w:p w:rsidR="0077135A" w:rsidRPr="00F94517" w:rsidRDefault="0077135A">
            <w:pPr>
              <w:rPr>
                <w:rFonts w:ascii="Courier New" w:eastAsia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eastAsia="Courier New" w:hAnsi="Courier New" w:cs="Courier New"/>
                <w:sz w:val="18"/>
                <w:szCs w:val="18"/>
                <w:lang/>
              </w:rPr>
              <w:t xml:space="preserve"> </w:t>
            </w: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 xml:space="preserve">недвижимого имущества, </w:t>
            </w:r>
          </w:p>
          <w:p w:rsidR="0077135A" w:rsidRPr="00F94517" w:rsidRDefault="0077135A">
            <w:pPr>
              <w:rPr>
                <w:rFonts w:ascii="Courier New" w:eastAsia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eastAsia="Courier New" w:hAnsi="Courier New" w:cs="Courier New"/>
                <w:sz w:val="18"/>
                <w:szCs w:val="18"/>
                <w:lang/>
              </w:rPr>
              <w:t xml:space="preserve">      </w:t>
            </w: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 xml:space="preserve">находящихся       </w:t>
            </w:r>
          </w:p>
          <w:p w:rsidR="0077135A" w:rsidRPr="00F94517" w:rsidRDefault="0077135A">
            <w:pPr>
              <w:rPr>
                <w:sz w:val="18"/>
                <w:szCs w:val="18"/>
              </w:rPr>
            </w:pPr>
            <w:r w:rsidRPr="00F94517">
              <w:rPr>
                <w:rFonts w:ascii="Courier New" w:eastAsia="Courier New" w:hAnsi="Courier New" w:cs="Courier New"/>
                <w:sz w:val="18"/>
                <w:szCs w:val="18"/>
                <w:lang/>
              </w:rPr>
              <w:t xml:space="preserve">     </w:t>
            </w: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 xml:space="preserve">в пользовании      </w:t>
            </w:r>
          </w:p>
        </w:tc>
      </w:tr>
      <w:tr w:rsidR="0077135A" w:rsidTr="00DB76B0"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Pr="00F94517" w:rsidRDefault="007713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Pr="00F94517" w:rsidRDefault="007713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Pr="00F94517" w:rsidRDefault="007713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shd w:val="clear" w:color="auto" w:fill="auto"/>
          </w:tcPr>
          <w:p w:rsidR="0077135A" w:rsidRPr="00F94517" w:rsidRDefault="0077135A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eastAsia="Courier New" w:hAnsi="Courier New" w:cs="Courier New"/>
                <w:sz w:val="18"/>
                <w:szCs w:val="18"/>
                <w:lang/>
              </w:rPr>
              <w:t xml:space="preserve">  </w:t>
            </w: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 xml:space="preserve">объекты недвижимого   </w:t>
            </w:r>
          </w:p>
          <w:p w:rsidR="0077135A" w:rsidRPr="00F94517" w:rsidRDefault="0077135A">
            <w:pPr>
              <w:jc w:val="center"/>
              <w:rPr>
                <w:rFonts w:ascii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eastAsia="Courier New" w:hAnsi="Courier New" w:cs="Courier New"/>
                <w:sz w:val="18"/>
                <w:szCs w:val="18"/>
                <w:lang/>
              </w:rPr>
              <w:t xml:space="preserve">       </w:t>
            </w: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 xml:space="preserve">имущества        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77135A" w:rsidRPr="00F94517" w:rsidRDefault="0077135A">
            <w:pPr>
              <w:jc w:val="center"/>
              <w:rPr>
                <w:rFonts w:ascii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 xml:space="preserve">транспортные </w:t>
            </w:r>
          </w:p>
          <w:p w:rsidR="0077135A" w:rsidRPr="00F94517" w:rsidRDefault="0077135A">
            <w:pPr>
              <w:jc w:val="center"/>
              <w:rPr>
                <w:rFonts w:ascii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>средства</w:t>
            </w:r>
          </w:p>
          <w:p w:rsidR="0077135A" w:rsidRPr="00F94517" w:rsidRDefault="0077135A">
            <w:pPr>
              <w:jc w:val="center"/>
              <w:rPr>
                <w:rFonts w:ascii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 xml:space="preserve">(вид,   </w:t>
            </w:r>
          </w:p>
          <w:p w:rsidR="0077135A" w:rsidRDefault="0077135A">
            <w:pPr>
              <w:jc w:val="center"/>
              <w:rPr>
                <w:rFonts w:ascii="Courier New" w:hAnsi="Courier New" w:cs="Courier New"/>
                <w:sz w:val="20"/>
                <w:szCs w:val="20"/>
                <w:lang/>
              </w:rPr>
            </w:pP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 xml:space="preserve">марка) 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7135A" w:rsidRPr="00F94517" w:rsidRDefault="0077135A">
            <w:pPr>
              <w:jc w:val="center"/>
              <w:rPr>
                <w:rFonts w:ascii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>вид  объектов</w:t>
            </w:r>
          </w:p>
          <w:p w:rsidR="0077135A" w:rsidRPr="00F94517" w:rsidRDefault="0077135A">
            <w:pPr>
              <w:jc w:val="center"/>
              <w:rPr>
                <w:rFonts w:ascii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 xml:space="preserve">недвижимого    </w:t>
            </w:r>
          </w:p>
          <w:p w:rsidR="0077135A" w:rsidRPr="00F94517" w:rsidRDefault="0077135A">
            <w:pPr>
              <w:jc w:val="center"/>
              <w:rPr>
                <w:rFonts w:ascii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 xml:space="preserve">имущества   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7135A" w:rsidRPr="00F94517" w:rsidRDefault="0077135A">
            <w:pPr>
              <w:jc w:val="center"/>
              <w:rPr>
                <w:rFonts w:ascii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>площадь</w:t>
            </w:r>
          </w:p>
          <w:p w:rsidR="0077135A" w:rsidRPr="00F94517" w:rsidRDefault="0077135A">
            <w:pPr>
              <w:jc w:val="center"/>
              <w:rPr>
                <w:rFonts w:ascii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>(кв. 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7135A" w:rsidRPr="00F94517" w:rsidRDefault="0077135A">
            <w:pPr>
              <w:jc w:val="center"/>
              <w:rPr>
                <w:rFonts w:ascii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 xml:space="preserve">страна </w:t>
            </w:r>
          </w:p>
          <w:p w:rsidR="0077135A" w:rsidRPr="00F94517" w:rsidRDefault="0077135A">
            <w:pPr>
              <w:jc w:val="center"/>
              <w:rPr>
                <w:rFonts w:ascii="Courier New" w:hAnsi="Courier New" w:cs="Courier New"/>
                <w:sz w:val="18"/>
                <w:szCs w:val="18"/>
                <w:lang/>
              </w:rPr>
            </w:pP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 xml:space="preserve">распо- </w:t>
            </w:r>
          </w:p>
          <w:p w:rsidR="0077135A" w:rsidRPr="00F94517" w:rsidRDefault="0077135A">
            <w:pPr>
              <w:jc w:val="center"/>
              <w:rPr>
                <w:sz w:val="18"/>
                <w:szCs w:val="18"/>
              </w:rPr>
            </w:pPr>
            <w:r w:rsidRPr="00F94517">
              <w:rPr>
                <w:rFonts w:ascii="Courier New" w:hAnsi="Courier New" w:cs="Courier New"/>
                <w:sz w:val="18"/>
                <w:szCs w:val="18"/>
                <w:lang/>
              </w:rPr>
              <w:t>ложения</w:t>
            </w:r>
          </w:p>
        </w:tc>
      </w:tr>
      <w:tr w:rsidR="0077135A" w:rsidTr="00DB76B0">
        <w:trPr>
          <w:trHeight w:val="1120"/>
        </w:trPr>
        <w:tc>
          <w:tcPr>
            <w:tcW w:w="2070" w:type="dxa"/>
            <w:vMerge/>
            <w:shd w:val="clear" w:color="auto" w:fill="auto"/>
          </w:tcPr>
          <w:p w:rsidR="0077135A" w:rsidRPr="00F94517" w:rsidRDefault="007713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Pr="00F94517" w:rsidRDefault="007713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Pr="00F94517" w:rsidRDefault="007713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Pr="00F94517" w:rsidRDefault="0077135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517">
              <w:rPr>
                <w:rFonts w:ascii="Courier New" w:hAnsi="Courier New" w:cs="Courier New"/>
                <w:sz w:val="18"/>
                <w:szCs w:val="18"/>
              </w:rPr>
              <w:t>вид  объектов</w:t>
            </w:r>
          </w:p>
          <w:p w:rsidR="0077135A" w:rsidRPr="00F94517" w:rsidRDefault="0077135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517">
              <w:rPr>
                <w:rFonts w:ascii="Courier New" w:hAnsi="Courier New" w:cs="Courier New"/>
                <w:sz w:val="18"/>
                <w:szCs w:val="18"/>
              </w:rPr>
              <w:t xml:space="preserve">недвижимого    </w:t>
            </w:r>
          </w:p>
          <w:p w:rsidR="0077135A" w:rsidRPr="00F94517" w:rsidRDefault="0077135A">
            <w:pPr>
              <w:jc w:val="center"/>
              <w:rPr>
                <w:sz w:val="18"/>
                <w:szCs w:val="18"/>
              </w:rPr>
            </w:pPr>
            <w:r w:rsidRPr="00F94517">
              <w:rPr>
                <w:rFonts w:ascii="Courier New" w:hAnsi="Courier New" w:cs="Courier New"/>
                <w:sz w:val="18"/>
                <w:szCs w:val="18"/>
              </w:rPr>
              <w:t xml:space="preserve">имущества    </w:t>
            </w:r>
          </w:p>
          <w:p w:rsidR="0077135A" w:rsidRPr="00F94517" w:rsidRDefault="0077135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hyperlink r:id="rId11" w:anchor="Par139" w:history="1">
              <w:r w:rsidRPr="00F94517">
                <w:rPr>
                  <w:rStyle w:val="a5"/>
                  <w:rFonts w:ascii="Courier New" w:hAnsi="Courier New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30" w:type="dxa"/>
            <w:shd w:val="clear" w:color="auto" w:fill="auto"/>
          </w:tcPr>
          <w:p w:rsidR="0077135A" w:rsidRPr="00F94517" w:rsidRDefault="0077135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517">
              <w:rPr>
                <w:rFonts w:ascii="Courier New" w:hAnsi="Courier New" w:cs="Courier New"/>
                <w:sz w:val="18"/>
                <w:szCs w:val="18"/>
              </w:rPr>
              <w:t>площадь</w:t>
            </w:r>
          </w:p>
          <w:p w:rsidR="0077135A" w:rsidRPr="00F94517" w:rsidRDefault="0077135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517">
              <w:rPr>
                <w:rFonts w:ascii="Courier New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1200" w:type="dxa"/>
            <w:shd w:val="clear" w:color="auto" w:fill="auto"/>
          </w:tcPr>
          <w:p w:rsidR="0077135A" w:rsidRPr="00F94517" w:rsidRDefault="007713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517">
              <w:rPr>
                <w:rFonts w:ascii="Courier New" w:hAnsi="Courier New" w:cs="Courier New"/>
                <w:sz w:val="18"/>
                <w:szCs w:val="18"/>
              </w:rPr>
              <w:t xml:space="preserve">страна </w:t>
            </w:r>
          </w:p>
          <w:p w:rsidR="0077135A" w:rsidRPr="00F94517" w:rsidRDefault="0077135A" w:rsidP="00673C6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517">
              <w:rPr>
                <w:rFonts w:ascii="Courier New" w:hAnsi="Courier New" w:cs="Courier New"/>
                <w:sz w:val="18"/>
                <w:szCs w:val="18"/>
              </w:rPr>
              <w:t xml:space="preserve">распо- </w:t>
            </w:r>
          </w:p>
          <w:p w:rsidR="0077135A" w:rsidRPr="00F94517" w:rsidRDefault="0077135A">
            <w:pPr>
              <w:rPr>
                <w:sz w:val="18"/>
                <w:szCs w:val="18"/>
              </w:rPr>
            </w:pPr>
            <w:r w:rsidRPr="00F94517">
              <w:rPr>
                <w:rFonts w:ascii="Courier New" w:hAnsi="Courier New" w:cs="Courier New"/>
                <w:sz w:val="18"/>
                <w:szCs w:val="18"/>
              </w:rPr>
              <w:t>ложения</w:t>
            </w:r>
          </w:p>
          <w:p w:rsidR="0077135A" w:rsidRPr="00F94517" w:rsidRDefault="0077135A">
            <w:pPr>
              <w:rPr>
                <w:sz w:val="18"/>
                <w:szCs w:val="18"/>
              </w:rPr>
            </w:pPr>
            <w:hyperlink r:id="rId12" w:anchor="Par141" w:history="1">
              <w:r w:rsidRPr="00F94517">
                <w:rPr>
                  <w:rStyle w:val="a5"/>
                  <w:rFonts w:ascii="Courier New" w:hAnsi="Courier New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1832" w:type="dxa"/>
            <w:vMerge/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2835" w:type="dxa"/>
            <w:vMerge/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77135A" w:rsidRDefault="0077135A">
            <w:pPr>
              <w:snapToGrid w:val="0"/>
            </w:pP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30"/>
        </w:trPr>
        <w:tc>
          <w:tcPr>
            <w:tcW w:w="2070" w:type="dxa"/>
            <w:shd w:val="clear" w:color="auto" w:fill="auto"/>
          </w:tcPr>
          <w:p w:rsidR="0077135A" w:rsidRPr="009C0597" w:rsidRDefault="0077135A">
            <w:pPr>
              <w:rPr>
                <w:rFonts w:cs="Courier New"/>
                <w:lang/>
              </w:rPr>
            </w:pPr>
            <w:r w:rsidRPr="009C0597">
              <w:rPr>
                <w:rFonts w:cs="Courier New"/>
                <w:lang/>
              </w:rPr>
              <w:t>Павлова Юлия Васильевна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77135A" w:rsidRPr="009C0597" w:rsidRDefault="0077135A">
            <w:pPr>
              <w:snapToGrid w:val="0"/>
              <w:jc w:val="center"/>
              <w:rPr>
                <w:lang/>
              </w:rPr>
            </w:pPr>
          </w:p>
          <w:p w:rsidR="0077135A" w:rsidRPr="009C0597" w:rsidRDefault="0077135A">
            <w:pPr>
              <w:snapToGrid w:val="0"/>
              <w:jc w:val="center"/>
              <w:rPr>
                <w:lang/>
              </w:rPr>
            </w:pPr>
          </w:p>
          <w:p w:rsidR="0077135A" w:rsidRPr="009C0597" w:rsidRDefault="0077135A">
            <w:pPr>
              <w:snapToGrid w:val="0"/>
              <w:jc w:val="center"/>
              <w:rPr>
                <w:lang/>
              </w:rPr>
            </w:pPr>
          </w:p>
          <w:p w:rsidR="0077135A" w:rsidRPr="009C0597" w:rsidRDefault="0077135A" w:rsidP="00431216">
            <w:pPr>
              <w:pStyle w:val="ad"/>
              <w:jc w:val="center"/>
              <w:rPr>
                <w:lang w:val="ru-RU"/>
              </w:rPr>
            </w:pPr>
          </w:p>
          <w:p w:rsidR="0077135A" w:rsidRPr="009C0597" w:rsidRDefault="0077135A" w:rsidP="00431216">
            <w:pPr>
              <w:snapToGrid w:val="0"/>
              <w:jc w:val="center"/>
              <w:rPr>
                <w:lang/>
              </w:rPr>
            </w:pPr>
            <w:r>
              <w:t>Председатель комитета финансов</w:t>
            </w:r>
          </w:p>
        </w:tc>
        <w:tc>
          <w:tcPr>
            <w:tcW w:w="1276" w:type="dxa"/>
            <w:shd w:val="clear" w:color="auto" w:fill="auto"/>
          </w:tcPr>
          <w:p w:rsidR="0077135A" w:rsidRPr="009C0597" w:rsidRDefault="0077135A">
            <w:pPr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1033532,64</w:t>
            </w:r>
          </w:p>
        </w:tc>
        <w:tc>
          <w:tcPr>
            <w:tcW w:w="1850" w:type="dxa"/>
            <w:shd w:val="clear" w:color="auto" w:fill="auto"/>
          </w:tcPr>
          <w:p w:rsidR="0077135A" w:rsidRPr="009C0597" w:rsidRDefault="0077135A" w:rsidP="00B14D78">
            <w:pPr>
              <w:jc w:val="center"/>
              <w:rPr>
                <w:lang/>
              </w:rPr>
            </w:pPr>
            <w:r w:rsidRPr="009C0597">
              <w:rPr>
                <w:lang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:rsidR="0077135A" w:rsidRPr="009C0597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 w:rsidRPr="009C0597">
              <w:rPr>
                <w:rFonts w:cs="Courier New"/>
                <w:lang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77135A" w:rsidRPr="009C0597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 w:rsidRPr="009C0597"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77135A" w:rsidRPr="009C0597" w:rsidRDefault="0077135A" w:rsidP="00B14D78">
            <w:pPr>
              <w:pStyle w:val="ad"/>
              <w:jc w:val="center"/>
              <w:rPr>
                <w:lang w:val="ru-RU"/>
              </w:rPr>
            </w:pPr>
            <w:r w:rsidRPr="009C0597">
              <w:rPr>
                <w:lang w:val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Pr="009C0597" w:rsidRDefault="0077135A">
            <w:pPr>
              <w:rPr>
                <w:lang/>
              </w:rPr>
            </w:pPr>
            <w:r>
              <w:rPr>
                <w:lang/>
              </w:rPr>
              <w:t>К</w:t>
            </w:r>
            <w:r w:rsidRPr="009C0597">
              <w:rPr>
                <w:lang/>
              </w:rPr>
              <w:t xml:space="preserve">вартира </w:t>
            </w:r>
          </w:p>
          <w:p w:rsidR="0077135A" w:rsidRPr="009C0597" w:rsidRDefault="0077135A">
            <w:pPr>
              <w:rPr>
                <w:lang/>
              </w:rPr>
            </w:pPr>
            <w:r w:rsidRPr="009C0597">
              <w:t>безвозмездное пользование, бессрочное, фактическое предоставление</w:t>
            </w:r>
          </w:p>
        </w:tc>
        <w:tc>
          <w:tcPr>
            <w:tcW w:w="992" w:type="dxa"/>
            <w:shd w:val="clear" w:color="auto" w:fill="auto"/>
          </w:tcPr>
          <w:p w:rsidR="0077135A" w:rsidRPr="009C0597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 w:rsidRPr="009C0597">
              <w:rPr>
                <w:rFonts w:cs="Courier New"/>
                <w:lang/>
              </w:rPr>
              <w:t>72,9</w:t>
            </w:r>
          </w:p>
        </w:tc>
        <w:tc>
          <w:tcPr>
            <w:tcW w:w="992" w:type="dxa"/>
            <w:shd w:val="clear" w:color="auto" w:fill="auto"/>
          </w:tcPr>
          <w:p w:rsidR="0077135A" w:rsidRPr="009C0597" w:rsidRDefault="0077135A">
            <w:pPr>
              <w:pStyle w:val="ConsPlusNormal"/>
              <w:snapToGrid w:val="0"/>
              <w:jc w:val="center"/>
              <w:rPr>
                <w:sz w:val="24"/>
              </w:rPr>
            </w:pPr>
            <w:r w:rsidRPr="009C0597"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2070" w:type="dxa"/>
            <w:shd w:val="clear" w:color="auto" w:fill="auto"/>
          </w:tcPr>
          <w:p w:rsidR="0077135A" w:rsidRPr="009C0597" w:rsidRDefault="0077135A">
            <w:pPr>
              <w:rPr>
                <w:rFonts w:cs="Courier New"/>
                <w:lang/>
              </w:rPr>
            </w:pPr>
            <w:r>
              <w:t>Несовершен-нолетняя дочь</w:t>
            </w:r>
          </w:p>
        </w:tc>
        <w:tc>
          <w:tcPr>
            <w:tcW w:w="1741" w:type="dxa"/>
            <w:vMerge/>
            <w:shd w:val="clear" w:color="auto" w:fill="auto"/>
          </w:tcPr>
          <w:p w:rsidR="0077135A" w:rsidRPr="009C0597" w:rsidRDefault="0077135A">
            <w:pPr>
              <w:snapToGrid w:val="0"/>
            </w:pPr>
          </w:p>
        </w:tc>
        <w:tc>
          <w:tcPr>
            <w:tcW w:w="1276" w:type="dxa"/>
            <w:shd w:val="clear" w:color="auto" w:fill="auto"/>
          </w:tcPr>
          <w:p w:rsidR="0077135A" w:rsidRPr="009C0597" w:rsidRDefault="0077135A">
            <w:pPr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</w:p>
        </w:tc>
        <w:tc>
          <w:tcPr>
            <w:tcW w:w="1850" w:type="dxa"/>
            <w:shd w:val="clear" w:color="auto" w:fill="auto"/>
          </w:tcPr>
          <w:p w:rsidR="0077135A" w:rsidRPr="009C0597" w:rsidRDefault="0077135A" w:rsidP="009C0597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:rsidR="0077135A" w:rsidRPr="009C0597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77135A" w:rsidRPr="009C0597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77135A" w:rsidRPr="009C0597" w:rsidRDefault="0077135A" w:rsidP="009C0597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Pr="009C0597" w:rsidRDefault="0077135A" w:rsidP="009C0597">
            <w:pPr>
              <w:rPr>
                <w:lang/>
              </w:rPr>
            </w:pPr>
            <w:r>
              <w:rPr>
                <w:lang/>
              </w:rPr>
              <w:t>К</w:t>
            </w:r>
            <w:r w:rsidRPr="009C0597">
              <w:rPr>
                <w:lang/>
              </w:rPr>
              <w:t xml:space="preserve">вартира </w:t>
            </w:r>
          </w:p>
          <w:p w:rsidR="0077135A" w:rsidRPr="009C0597" w:rsidRDefault="0077135A" w:rsidP="009C0597">
            <w:pPr>
              <w:rPr>
                <w:rFonts w:cs="Courier New"/>
                <w:lang/>
              </w:rPr>
            </w:pPr>
            <w:r w:rsidRPr="009C0597">
              <w:t>безвозмездное пользование, бессрочное, фактическое предоставление</w:t>
            </w:r>
          </w:p>
        </w:tc>
        <w:tc>
          <w:tcPr>
            <w:tcW w:w="992" w:type="dxa"/>
            <w:shd w:val="clear" w:color="auto" w:fill="auto"/>
          </w:tcPr>
          <w:p w:rsidR="0077135A" w:rsidRPr="009C0597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72,9</w:t>
            </w:r>
          </w:p>
        </w:tc>
        <w:tc>
          <w:tcPr>
            <w:tcW w:w="992" w:type="dxa"/>
            <w:shd w:val="clear" w:color="auto" w:fill="auto"/>
          </w:tcPr>
          <w:p w:rsidR="0077135A" w:rsidRPr="009C0597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 w:rsidRPr="009C0597">
              <w:rPr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2070" w:type="dxa"/>
            <w:vMerge w:val="restart"/>
            <w:shd w:val="clear" w:color="auto" w:fill="auto"/>
          </w:tcPr>
          <w:p w:rsidR="0077135A" w:rsidRPr="00F55FA7" w:rsidRDefault="0077135A">
            <w:r w:rsidRPr="00196BCA">
              <w:t>Бакашова Екатерина Владимировна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77135A" w:rsidRPr="00F55FA7" w:rsidRDefault="0077135A" w:rsidP="00F55FA7">
            <w:pPr>
              <w:snapToGrid w:val="0"/>
              <w:jc w:val="center"/>
            </w:pPr>
            <w:r>
              <w:t>Начальник бюджетного отдела комитета финансов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655 030,15</w:t>
            </w:r>
          </w:p>
        </w:tc>
        <w:tc>
          <w:tcPr>
            <w:tcW w:w="1850" w:type="dxa"/>
            <w:shd w:val="clear" w:color="auto" w:fill="auto"/>
          </w:tcPr>
          <w:p w:rsidR="0077135A" w:rsidRDefault="0077135A" w:rsidP="00FD2C02">
            <w:pPr>
              <w:snapToGrid w:val="0"/>
              <w:rPr>
                <w:lang/>
              </w:rPr>
            </w:pPr>
            <w:r>
              <w:rPr>
                <w:lang/>
              </w:rPr>
              <w:t>Личное подсобное хозяйство,</w:t>
            </w:r>
            <w:r w:rsidRPr="00673C69">
              <w:t xml:space="preserve"> индивидуальная 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1900,0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Default="0077135A" w:rsidP="00D03F4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Pr="009C0597" w:rsidRDefault="0077135A" w:rsidP="00FD2C02">
            <w:pPr>
              <w:rPr>
                <w:lang/>
              </w:rPr>
            </w:pPr>
            <w:r>
              <w:rPr>
                <w:lang/>
              </w:rPr>
              <w:t>К</w:t>
            </w:r>
            <w:r w:rsidRPr="009C0597">
              <w:rPr>
                <w:lang/>
              </w:rPr>
              <w:t xml:space="preserve">вартира </w:t>
            </w:r>
          </w:p>
          <w:p w:rsidR="0077135A" w:rsidRDefault="0077135A" w:rsidP="00FD2C02">
            <w:pPr>
              <w:rPr>
                <w:lang/>
              </w:rPr>
            </w:pPr>
            <w:r w:rsidRPr="009C0597">
              <w:t>безвозмездное пользование, бессрочное, фактическое предоставление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72,0</w:t>
            </w:r>
          </w:p>
        </w:tc>
        <w:tc>
          <w:tcPr>
            <w:tcW w:w="992" w:type="dxa"/>
            <w:shd w:val="clear" w:color="auto" w:fill="auto"/>
          </w:tcPr>
          <w:p w:rsidR="0077135A" w:rsidRPr="009C0597" w:rsidRDefault="0077135A">
            <w:pPr>
              <w:snapToGrid w:val="0"/>
              <w:jc w:val="center"/>
              <w:rPr>
                <w:lang/>
              </w:rPr>
            </w:pPr>
            <w:r w:rsidRPr="009C0597">
              <w:rPr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2070" w:type="dxa"/>
            <w:vMerge/>
            <w:shd w:val="clear" w:color="auto" w:fill="auto"/>
          </w:tcPr>
          <w:p w:rsidR="0077135A" w:rsidRDefault="0077135A"/>
        </w:tc>
        <w:tc>
          <w:tcPr>
            <w:tcW w:w="1741" w:type="dxa"/>
            <w:vMerge/>
            <w:shd w:val="clear" w:color="auto" w:fill="auto"/>
          </w:tcPr>
          <w:p w:rsidR="0077135A" w:rsidRDefault="0077135A" w:rsidP="00F55FA7">
            <w:pPr>
              <w:snapToGrid w:val="0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FD2C02">
            <w:pPr>
              <w:snapToGrid w:val="0"/>
              <w:rPr>
                <w:lang/>
              </w:rPr>
            </w:pPr>
            <w:r>
              <w:rPr>
                <w:lang/>
              </w:rPr>
              <w:t>Личное подсобное хозяйство,</w:t>
            </w:r>
            <w:r w:rsidRPr="00673C69">
              <w:t xml:space="preserve"> индивидуальная </w:t>
            </w:r>
            <w:r w:rsidRPr="00673C69">
              <w:lastRenderedPageBreak/>
              <w:t>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lastRenderedPageBreak/>
              <w:t>1000,0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Default="0077135A" w:rsidP="009C0597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FD2C02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Pr="00FD2C02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2070" w:type="dxa"/>
            <w:vMerge/>
            <w:shd w:val="clear" w:color="auto" w:fill="auto"/>
          </w:tcPr>
          <w:p w:rsidR="0077135A" w:rsidRDefault="0077135A"/>
        </w:tc>
        <w:tc>
          <w:tcPr>
            <w:tcW w:w="1741" w:type="dxa"/>
            <w:vMerge/>
            <w:shd w:val="clear" w:color="auto" w:fill="auto"/>
          </w:tcPr>
          <w:p w:rsidR="0077135A" w:rsidRDefault="0077135A" w:rsidP="00F55FA7">
            <w:pPr>
              <w:snapToGrid w:val="0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FD2C02">
            <w:pPr>
              <w:snapToGrid w:val="0"/>
              <w:rPr>
                <w:lang/>
              </w:rPr>
            </w:pPr>
            <w:r>
              <w:t>Квартира, долевая собственность, 1/2 доли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72,0</w:t>
            </w:r>
          </w:p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200" w:type="dxa"/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Default="0077135A" w:rsidP="00FD2C02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FD2C02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Pr="00FD2C02" w:rsidRDefault="0077135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 w:val="restart"/>
            <w:shd w:val="clear" w:color="auto" w:fill="auto"/>
          </w:tcPr>
          <w:p w:rsidR="0077135A" w:rsidRPr="00964F8F" w:rsidRDefault="0077135A">
            <w:pPr>
              <w:snapToGrid w:val="0"/>
              <w:rPr>
                <w:rFonts w:cs="Courier New"/>
                <w:lang/>
              </w:rPr>
            </w:pPr>
            <w:r w:rsidRPr="00A523D6">
              <w:t>Драганова Анна Васильевна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77135A" w:rsidRDefault="0077135A" w:rsidP="00685BF4">
            <w:pPr>
              <w:snapToGrid w:val="0"/>
              <w:jc w:val="center"/>
            </w:pPr>
          </w:p>
          <w:p w:rsidR="0077135A" w:rsidRDefault="0077135A" w:rsidP="00685BF4">
            <w:pPr>
              <w:snapToGrid w:val="0"/>
              <w:jc w:val="center"/>
            </w:pPr>
          </w:p>
          <w:p w:rsidR="0077135A" w:rsidRDefault="0077135A" w:rsidP="00685BF4">
            <w:pPr>
              <w:snapToGrid w:val="0"/>
              <w:jc w:val="center"/>
            </w:pPr>
          </w:p>
          <w:p w:rsidR="0077135A" w:rsidRDefault="0077135A" w:rsidP="00685BF4">
            <w:pPr>
              <w:snapToGrid w:val="0"/>
              <w:jc w:val="center"/>
            </w:pPr>
          </w:p>
          <w:p w:rsidR="0077135A" w:rsidRDefault="0077135A" w:rsidP="00685BF4">
            <w:pPr>
              <w:snapToGrid w:val="0"/>
              <w:jc w:val="center"/>
            </w:pPr>
          </w:p>
          <w:p w:rsidR="0077135A" w:rsidRPr="00C8560B" w:rsidRDefault="0077135A" w:rsidP="00C8560B">
            <w:pPr>
              <w:snapToGrid w:val="0"/>
              <w:jc w:val="center"/>
              <w:rPr>
                <w:lang/>
              </w:rPr>
            </w:pPr>
            <w:r>
              <w:t>Ведущий специалист сектора внутреннего муниципального финансового контроля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35A" w:rsidRPr="004935C4" w:rsidRDefault="0077135A">
            <w:pPr>
              <w:snapToGrid w:val="0"/>
              <w:jc w:val="center"/>
              <w:rPr>
                <w:rFonts w:cs="Courier New"/>
                <w:highlight w:val="yellow"/>
              </w:rPr>
            </w:pPr>
            <w:r>
              <w:rPr>
                <w:rFonts w:cs="Courier New"/>
              </w:rPr>
              <w:t>821 749,03</w:t>
            </w:r>
          </w:p>
        </w:tc>
        <w:tc>
          <w:tcPr>
            <w:tcW w:w="1850" w:type="dxa"/>
            <w:shd w:val="clear" w:color="auto" w:fill="auto"/>
          </w:tcPr>
          <w:p w:rsidR="0077135A" w:rsidRPr="009C0597" w:rsidRDefault="0077135A" w:rsidP="00F55FA7">
            <w:pPr>
              <w:snapToGrid w:val="0"/>
              <w:rPr>
                <w:rFonts w:cs="Courier New"/>
                <w:lang/>
              </w:rPr>
            </w:pPr>
            <w:r>
              <w:t>К</w:t>
            </w:r>
            <w:r w:rsidRPr="00673C69">
              <w:t>вартира, индивидуальная 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Pr="009C0597" w:rsidRDefault="0077135A" w:rsidP="00EA37C2">
            <w:pPr>
              <w:snapToGrid w:val="0"/>
              <w:jc w:val="center"/>
              <w:rPr>
                <w:rFonts w:cs="Courier New"/>
                <w:lang/>
              </w:rPr>
            </w:pPr>
            <w:r>
              <w:t>53,1</w:t>
            </w:r>
          </w:p>
        </w:tc>
        <w:tc>
          <w:tcPr>
            <w:tcW w:w="1200" w:type="dxa"/>
            <w:shd w:val="clear" w:color="auto" w:fill="auto"/>
          </w:tcPr>
          <w:p w:rsidR="0077135A" w:rsidRPr="009C0597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9C0597" w:rsidRDefault="0077135A" w:rsidP="002A1F94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Pr="00EA37C2" w:rsidRDefault="0077135A" w:rsidP="002A1F94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Pr="0081174F" w:rsidRDefault="0077135A" w:rsidP="002A1F94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Pr="0081174F" w:rsidRDefault="0077135A" w:rsidP="002A1F94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15"/>
        </w:trPr>
        <w:tc>
          <w:tcPr>
            <w:tcW w:w="2070" w:type="dxa"/>
            <w:vMerge/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Pr="009C0597" w:rsidRDefault="0077135A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Pr="00CD65A1" w:rsidRDefault="0077135A">
            <w:pPr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EA37C2">
            <w:pPr>
              <w:snapToGrid w:val="0"/>
            </w:pPr>
            <w:r>
              <w:t>Квартира, долевая собственность, 1/4 доли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EA37C2">
            <w:pPr>
              <w:snapToGrid w:val="0"/>
              <w:jc w:val="center"/>
            </w:pPr>
            <w:r>
              <w:t>42,0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F970FA" w:rsidRDefault="0077135A" w:rsidP="00F970FA">
            <w:pPr>
              <w:snapToGrid w:val="0"/>
              <w:jc w:val="center"/>
            </w:pPr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Pr="00F970FA" w:rsidRDefault="0077135A" w:rsidP="00F970FA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EA37C2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15"/>
        </w:trPr>
        <w:tc>
          <w:tcPr>
            <w:tcW w:w="2070" w:type="dxa"/>
            <w:vMerge w:val="restart"/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  <w:p w:rsidR="0077135A" w:rsidRPr="00D76317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Супруг</w:t>
            </w:r>
          </w:p>
        </w:tc>
        <w:tc>
          <w:tcPr>
            <w:tcW w:w="1741" w:type="dxa"/>
            <w:vMerge/>
            <w:shd w:val="clear" w:color="auto" w:fill="auto"/>
          </w:tcPr>
          <w:p w:rsidR="0077135A" w:rsidRPr="009C0597" w:rsidRDefault="0077135A">
            <w:pPr>
              <w:snapToGri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7135A" w:rsidRPr="004935C4" w:rsidRDefault="0077135A">
            <w:pPr>
              <w:snapToGrid w:val="0"/>
              <w:jc w:val="center"/>
              <w:rPr>
                <w:rFonts w:cs="Courier New"/>
                <w:highlight w:val="yellow"/>
              </w:rPr>
            </w:pPr>
            <w:r>
              <w:rPr>
                <w:rFonts w:cs="Courier New"/>
              </w:rPr>
              <w:t>483 400,00</w:t>
            </w:r>
          </w:p>
        </w:tc>
        <w:tc>
          <w:tcPr>
            <w:tcW w:w="1850" w:type="dxa"/>
            <w:shd w:val="clear" w:color="auto" w:fill="auto"/>
          </w:tcPr>
          <w:p w:rsidR="0077135A" w:rsidRPr="009C0597" w:rsidRDefault="0077135A" w:rsidP="00EA37C2">
            <w:pPr>
              <w:snapToGrid w:val="0"/>
              <w:rPr>
                <w:rFonts w:cs="Courier New"/>
                <w:lang/>
              </w:rPr>
            </w:pPr>
            <w:r>
              <w:t>Квартира, долевая собственность, 1/2 доли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EA37C2">
            <w:pPr>
              <w:snapToGrid w:val="0"/>
              <w:jc w:val="center"/>
            </w:pPr>
            <w:r>
              <w:t xml:space="preserve">42,0 </w:t>
            </w:r>
          </w:p>
          <w:p w:rsidR="0077135A" w:rsidRPr="00C35BC7" w:rsidRDefault="0077135A" w:rsidP="00EA37C2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1200" w:type="dxa"/>
            <w:shd w:val="clear" w:color="auto" w:fill="auto"/>
          </w:tcPr>
          <w:p w:rsidR="0077135A" w:rsidRPr="009C0597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9C0597" w:rsidRDefault="0077135A" w:rsidP="00CD65A1">
            <w:pPr>
              <w:snapToGrid w:val="0"/>
              <w:rPr>
                <w:rFonts w:cs="Courier New"/>
                <w:lang/>
              </w:rPr>
            </w:pPr>
            <w:r w:rsidRPr="00510B32">
              <w:t>Автомобиль</w:t>
            </w:r>
            <w:r>
              <w:rPr>
                <w:rStyle w:val="a5"/>
              </w:rPr>
              <w:t xml:space="preserve"> </w:t>
            </w:r>
            <w:hyperlink r:id="rId13" w:tgtFrame="_blank" w:history="1">
              <w:r>
                <w:rPr>
                  <w:rStyle w:val="a5"/>
                  <w:bCs/>
                  <w:lang w:val="en-US"/>
                </w:rPr>
                <w:t>Mersedyes</w:t>
              </w:r>
            </w:hyperlink>
            <w:r w:rsidRPr="00CD65A1">
              <w:rPr>
                <w:rStyle w:val="serp-urlitem"/>
              </w:rPr>
              <w:t xml:space="preserve"> 200</w:t>
            </w:r>
            <w:r>
              <w:rPr>
                <w:rStyle w:val="serp-urlitem"/>
                <w:lang w:val="en-US"/>
              </w:rPr>
              <w:t>S</w:t>
            </w:r>
            <w:r w:rsidRPr="00510B32">
              <w:t>, индивидуальная собственность</w:t>
            </w:r>
          </w:p>
        </w:tc>
        <w:tc>
          <w:tcPr>
            <w:tcW w:w="2835" w:type="dxa"/>
            <w:shd w:val="clear" w:color="auto" w:fill="auto"/>
          </w:tcPr>
          <w:p w:rsidR="0077135A" w:rsidRPr="00A56E0D" w:rsidRDefault="0077135A" w:rsidP="002A1F94">
            <w:r w:rsidRPr="00A56E0D">
              <w:t xml:space="preserve">Квартира </w:t>
            </w:r>
          </w:p>
          <w:p w:rsidR="0077135A" w:rsidRDefault="0077135A" w:rsidP="002A1F94">
            <w:pPr>
              <w:rPr>
                <w:lang/>
              </w:rPr>
            </w:pPr>
            <w:r w:rsidRPr="00A56E0D">
              <w:t>безвозмездное пользование, бессрочное, фактическое предоставление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6A16F0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53,1</w:t>
            </w:r>
          </w:p>
        </w:tc>
        <w:tc>
          <w:tcPr>
            <w:tcW w:w="992" w:type="dxa"/>
            <w:shd w:val="clear" w:color="auto" w:fill="auto"/>
          </w:tcPr>
          <w:p w:rsidR="0077135A" w:rsidRPr="00FD2C02" w:rsidRDefault="0077135A" w:rsidP="006A16F0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15"/>
        </w:trPr>
        <w:tc>
          <w:tcPr>
            <w:tcW w:w="2070" w:type="dxa"/>
            <w:vMerge/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Pr="009C0597" w:rsidRDefault="0077135A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C35BC7">
            <w:pPr>
              <w:snapToGrid w:val="0"/>
            </w:pPr>
            <w:r>
              <w:t>Квартира, долевая собственность, 1/4 доли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EA37C2">
            <w:pPr>
              <w:snapToGrid w:val="0"/>
              <w:jc w:val="center"/>
            </w:pPr>
            <w:r>
              <w:t>42,0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Default="0077135A" w:rsidP="006A16F0">
            <w:pPr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6A16F0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6A16F0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Pr="00FD2C02" w:rsidRDefault="0077135A" w:rsidP="006A16F0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15"/>
        </w:trPr>
        <w:tc>
          <w:tcPr>
            <w:tcW w:w="2070" w:type="dxa"/>
            <w:vMerge/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Pr="009C0597" w:rsidRDefault="0077135A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F55FA7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EA37C2">
            <w:pPr>
              <w:snapToGrid w:val="0"/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77135A" w:rsidRDefault="0077135A" w:rsidP="00970B8E">
            <w:pPr>
              <w:snapToGrid w:val="0"/>
              <w:jc w:val="center"/>
            </w:pPr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Pr="00970B8E" w:rsidRDefault="0077135A" w:rsidP="00970B8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EA37C2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15"/>
        </w:trPr>
        <w:tc>
          <w:tcPr>
            <w:tcW w:w="2070" w:type="dxa"/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lastRenderedPageBreak/>
              <w:t>Несовершен-нолетняя дочь</w:t>
            </w:r>
          </w:p>
        </w:tc>
        <w:tc>
          <w:tcPr>
            <w:tcW w:w="1741" w:type="dxa"/>
            <w:vMerge/>
            <w:shd w:val="clear" w:color="auto" w:fill="auto"/>
          </w:tcPr>
          <w:p w:rsidR="0077135A" w:rsidRPr="009C0597" w:rsidRDefault="0077135A">
            <w:pPr>
              <w:snapToGrid w:val="0"/>
            </w:pPr>
          </w:p>
        </w:tc>
        <w:tc>
          <w:tcPr>
            <w:tcW w:w="1276" w:type="dxa"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</w:p>
        </w:tc>
        <w:tc>
          <w:tcPr>
            <w:tcW w:w="1850" w:type="dxa"/>
            <w:shd w:val="clear" w:color="auto" w:fill="auto"/>
          </w:tcPr>
          <w:p w:rsidR="0077135A" w:rsidRPr="00F55FA7" w:rsidRDefault="0077135A" w:rsidP="00F55FA7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EA37C2">
            <w:pPr>
              <w:snapToGrid w:val="0"/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77135A" w:rsidRPr="00F55FA7" w:rsidRDefault="0077135A" w:rsidP="00F55FA7">
            <w:pPr>
              <w:snapToGrid w:val="0"/>
              <w:jc w:val="center"/>
            </w:pPr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Pr="00A56E0D" w:rsidRDefault="0077135A" w:rsidP="00F55FA7">
            <w:r w:rsidRPr="00A56E0D">
              <w:t xml:space="preserve">Квартира </w:t>
            </w:r>
          </w:p>
          <w:p w:rsidR="0077135A" w:rsidRPr="00A56E0D" w:rsidRDefault="0077135A" w:rsidP="00F55FA7">
            <w:r w:rsidRPr="00A56E0D">
              <w:t>безвозмездное пользование, бессрочное, фактическое предоставление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EA37C2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53,1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15"/>
        </w:trPr>
        <w:tc>
          <w:tcPr>
            <w:tcW w:w="2070" w:type="dxa"/>
            <w:shd w:val="clear" w:color="auto" w:fill="auto"/>
          </w:tcPr>
          <w:p w:rsidR="0077135A" w:rsidRPr="00F55FA7" w:rsidRDefault="0077135A" w:rsidP="00F55FA7">
            <w:pPr>
              <w:snapToGrid w:val="0"/>
              <w:rPr>
                <w:rFonts w:cs="Courier New"/>
                <w:lang/>
              </w:rPr>
            </w:pPr>
            <w:r>
              <w:t>Несовершен-нолетний сын</w:t>
            </w:r>
          </w:p>
        </w:tc>
        <w:tc>
          <w:tcPr>
            <w:tcW w:w="1741" w:type="dxa"/>
            <w:vMerge/>
            <w:shd w:val="clear" w:color="auto" w:fill="auto"/>
          </w:tcPr>
          <w:p w:rsidR="0077135A" w:rsidRPr="009C0597" w:rsidRDefault="0077135A">
            <w:pPr>
              <w:snapToGrid w:val="0"/>
            </w:pPr>
          </w:p>
        </w:tc>
        <w:tc>
          <w:tcPr>
            <w:tcW w:w="1276" w:type="dxa"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</w:p>
        </w:tc>
        <w:tc>
          <w:tcPr>
            <w:tcW w:w="1850" w:type="dxa"/>
            <w:shd w:val="clear" w:color="auto" w:fill="auto"/>
          </w:tcPr>
          <w:p w:rsidR="0077135A" w:rsidRPr="00F55FA7" w:rsidRDefault="0077135A" w:rsidP="00F55FA7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EA37C2">
            <w:pPr>
              <w:snapToGrid w:val="0"/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77135A" w:rsidRPr="00F55FA7" w:rsidRDefault="0077135A" w:rsidP="00F55FA7">
            <w:pPr>
              <w:snapToGrid w:val="0"/>
              <w:jc w:val="center"/>
            </w:pPr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Pr="00A56E0D" w:rsidRDefault="0077135A" w:rsidP="00F55FA7">
            <w:r w:rsidRPr="00A56E0D">
              <w:t xml:space="preserve">Квартира </w:t>
            </w:r>
          </w:p>
          <w:p w:rsidR="0077135A" w:rsidRPr="00A56E0D" w:rsidRDefault="0077135A" w:rsidP="00F55FA7">
            <w:r w:rsidRPr="00A56E0D">
              <w:t>безвозмездное пользование, бессрочное, фактическое предоставление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EA37C2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53,1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15"/>
        </w:trPr>
        <w:tc>
          <w:tcPr>
            <w:tcW w:w="2070" w:type="dxa"/>
            <w:shd w:val="clear" w:color="auto" w:fill="auto"/>
          </w:tcPr>
          <w:p w:rsidR="0077135A" w:rsidRPr="002972DE" w:rsidRDefault="0077135A">
            <w:pPr>
              <w:snapToGrid w:val="0"/>
              <w:rPr>
                <w:rFonts w:cs="Courier New"/>
                <w:highlight w:val="yellow"/>
                <w:lang/>
              </w:rPr>
            </w:pPr>
            <w:r w:rsidRPr="004E3B52">
              <w:rPr>
                <w:rFonts w:cs="Courier New"/>
                <w:lang/>
              </w:rPr>
              <w:t>Евдокимова Екатерина Викторовна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77135A" w:rsidRDefault="0077135A">
            <w:pPr>
              <w:snapToGrid w:val="0"/>
            </w:pPr>
          </w:p>
          <w:p w:rsidR="0077135A" w:rsidRDefault="0077135A">
            <w:pPr>
              <w:snapToGrid w:val="0"/>
            </w:pPr>
          </w:p>
          <w:p w:rsidR="0077135A" w:rsidRDefault="0077135A">
            <w:pPr>
              <w:snapToGrid w:val="0"/>
            </w:pPr>
          </w:p>
          <w:p w:rsidR="0077135A" w:rsidRDefault="0077135A">
            <w:pPr>
              <w:snapToGrid w:val="0"/>
            </w:pPr>
          </w:p>
          <w:p w:rsidR="0077135A" w:rsidRDefault="0077135A">
            <w:pPr>
              <w:snapToGrid w:val="0"/>
            </w:pPr>
          </w:p>
          <w:p w:rsidR="0077135A" w:rsidRDefault="0077135A">
            <w:pPr>
              <w:snapToGrid w:val="0"/>
            </w:pPr>
          </w:p>
          <w:p w:rsidR="0077135A" w:rsidRDefault="0077135A">
            <w:pPr>
              <w:snapToGrid w:val="0"/>
            </w:pPr>
          </w:p>
          <w:p w:rsidR="0077135A" w:rsidRPr="00923145" w:rsidRDefault="0077135A" w:rsidP="00731DE8">
            <w:pPr>
              <w:snapToGrid w:val="0"/>
            </w:pPr>
            <w:r>
              <w:t xml:space="preserve">Начальник отдела казначейского исполнения бюджета-главный </w:t>
            </w:r>
            <w:r>
              <w:lastRenderedPageBreak/>
              <w:t>бухгалтер комитета финансов</w:t>
            </w:r>
          </w:p>
        </w:tc>
        <w:tc>
          <w:tcPr>
            <w:tcW w:w="1276" w:type="dxa"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lastRenderedPageBreak/>
              <w:t>642 398,36</w:t>
            </w:r>
          </w:p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923145">
            <w:pPr>
              <w:snapToGrid w:val="0"/>
            </w:pPr>
            <w:r>
              <w:t>Квартира, долевая собственность, 1/4 доли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EA37C2">
            <w:pPr>
              <w:snapToGrid w:val="0"/>
              <w:jc w:val="center"/>
            </w:pPr>
            <w:r>
              <w:t>54,4</w:t>
            </w:r>
          </w:p>
          <w:p w:rsidR="0077135A" w:rsidRDefault="0077135A" w:rsidP="00EA37C2">
            <w:pPr>
              <w:snapToGrid w:val="0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 w:rsidRPr="0092314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Default="0077135A" w:rsidP="0077135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outlineLvl w:val="1"/>
              <w:rPr>
                <w:rFonts w:eastAsia="Times New Roman"/>
                <w:bCs/>
                <w:lang w:eastAsia="ru-RU"/>
              </w:rPr>
            </w:pPr>
            <w:r w:rsidRPr="00923145">
              <w:t>Автомобиль</w:t>
            </w:r>
            <w:r w:rsidRPr="00923145">
              <w:rPr>
                <w:rStyle w:val="serp-urlitem"/>
              </w:rPr>
              <w:t xml:space="preserve">, </w:t>
            </w:r>
            <w:hyperlink r:id="rId14" w:tgtFrame="_blank" w:history="1">
              <w:r w:rsidRPr="00923145">
                <w:rPr>
                  <w:rFonts w:eastAsia="Times New Roman"/>
                  <w:bCs/>
                  <w:lang w:eastAsia="ru-RU"/>
                </w:rPr>
                <w:t>Daewoo Nexia</w:t>
              </w:r>
            </w:hyperlink>
            <w:r w:rsidRPr="00923145">
              <w:rPr>
                <w:rFonts w:eastAsia="Times New Roman"/>
                <w:bCs/>
                <w:lang w:eastAsia="ru-RU"/>
              </w:rPr>
              <w:t>,</w:t>
            </w:r>
          </w:p>
          <w:p w:rsidR="0077135A" w:rsidRPr="00923145" w:rsidRDefault="0077135A" w:rsidP="0077135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outlineLvl w:val="1"/>
              <w:rPr>
                <w:rFonts w:eastAsia="Times New Roman"/>
                <w:bCs/>
                <w:lang w:eastAsia="ru-RU"/>
              </w:rPr>
            </w:pPr>
            <w:r w:rsidRPr="00923145">
              <w:rPr>
                <w:rStyle w:val="serp-urlitem"/>
              </w:rPr>
              <w:t>индивидуальная собственность</w:t>
            </w:r>
          </w:p>
          <w:p w:rsidR="0077135A" w:rsidRPr="00510B32" w:rsidRDefault="0077135A" w:rsidP="0077135A">
            <w:pPr>
              <w:numPr>
                <w:ilvl w:val="0"/>
                <w:numId w:val="1"/>
              </w:numPr>
              <w:tabs>
                <w:tab w:val="clear" w:pos="0"/>
              </w:tabs>
              <w:spacing w:before="100" w:beforeAutospacing="1" w:after="100" w:afterAutospacing="1" w:line="240" w:lineRule="auto"/>
              <w:ind w:left="0" w:firstLine="0"/>
              <w:outlineLvl w:val="1"/>
            </w:pPr>
          </w:p>
        </w:tc>
        <w:tc>
          <w:tcPr>
            <w:tcW w:w="2835" w:type="dxa"/>
            <w:shd w:val="clear" w:color="auto" w:fill="auto"/>
          </w:tcPr>
          <w:p w:rsidR="0077135A" w:rsidRPr="00A56E0D" w:rsidRDefault="0077135A" w:rsidP="00BE189B">
            <w:r w:rsidRPr="00A56E0D">
              <w:t xml:space="preserve">Квартира </w:t>
            </w:r>
          </w:p>
          <w:p w:rsidR="0077135A" w:rsidRPr="00A56E0D" w:rsidRDefault="0077135A" w:rsidP="00BE189B">
            <w:r w:rsidRPr="00A56E0D">
              <w:t>безвозмездное пользование, бессрочное, фактическое предоставление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F429A6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54,4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15"/>
        </w:trPr>
        <w:tc>
          <w:tcPr>
            <w:tcW w:w="2070" w:type="dxa"/>
            <w:vMerge w:val="restart"/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lastRenderedPageBreak/>
              <w:t>Супруг</w:t>
            </w:r>
          </w:p>
        </w:tc>
        <w:tc>
          <w:tcPr>
            <w:tcW w:w="1741" w:type="dxa"/>
            <w:vMerge/>
            <w:shd w:val="clear" w:color="auto" w:fill="auto"/>
          </w:tcPr>
          <w:p w:rsidR="0077135A" w:rsidRPr="009C0597" w:rsidRDefault="0077135A">
            <w:pPr>
              <w:snapToGri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386 365,30</w:t>
            </w:r>
          </w:p>
        </w:tc>
        <w:tc>
          <w:tcPr>
            <w:tcW w:w="1850" w:type="dxa"/>
            <w:shd w:val="clear" w:color="auto" w:fill="auto"/>
          </w:tcPr>
          <w:p w:rsidR="0077135A" w:rsidRDefault="0077135A" w:rsidP="00EA37C2">
            <w:pPr>
              <w:snapToGrid w:val="0"/>
            </w:pPr>
            <w:r>
              <w:t>Квартира, долевая собственность, 1/4 доли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7E560C">
            <w:pPr>
              <w:snapToGrid w:val="0"/>
              <w:jc w:val="center"/>
            </w:pPr>
            <w:r>
              <w:t>54,4</w:t>
            </w:r>
          </w:p>
          <w:p w:rsidR="0077135A" w:rsidRDefault="0077135A" w:rsidP="007E560C">
            <w:pPr>
              <w:snapToGrid w:val="0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 w:rsidRPr="0092314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Default="0077135A" w:rsidP="0077135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outlineLvl w:val="1"/>
              <w:rPr>
                <w:rFonts w:eastAsia="Times New Roman"/>
                <w:bCs/>
                <w:lang w:eastAsia="ru-RU"/>
              </w:rPr>
            </w:pPr>
            <w:r w:rsidRPr="00923145">
              <w:t>Автомобиль</w:t>
            </w:r>
            <w:r w:rsidRPr="00923145">
              <w:rPr>
                <w:rStyle w:val="serp-urlitem"/>
              </w:rPr>
              <w:t xml:space="preserve">, </w:t>
            </w:r>
            <w:r>
              <w:rPr>
                <w:rStyle w:val="serp-urlitem"/>
              </w:rPr>
              <w:t>ВАЗ-21074</w:t>
            </w:r>
            <w:r w:rsidRPr="00923145">
              <w:rPr>
                <w:rFonts w:eastAsia="Times New Roman"/>
                <w:bCs/>
                <w:lang w:eastAsia="ru-RU"/>
              </w:rPr>
              <w:t>,</w:t>
            </w:r>
          </w:p>
          <w:p w:rsidR="0077135A" w:rsidRPr="00923145" w:rsidRDefault="0077135A" w:rsidP="0077135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outlineLvl w:val="1"/>
              <w:rPr>
                <w:rFonts w:eastAsia="Times New Roman"/>
                <w:bCs/>
                <w:lang w:eastAsia="ru-RU"/>
              </w:rPr>
            </w:pPr>
            <w:r w:rsidRPr="00923145">
              <w:rPr>
                <w:rStyle w:val="serp-urlitem"/>
              </w:rPr>
              <w:t>индивидуальная собственность</w:t>
            </w:r>
          </w:p>
          <w:p w:rsidR="0077135A" w:rsidRPr="00510B32" w:rsidRDefault="0077135A" w:rsidP="00EA37C2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77135A" w:rsidRPr="00A56E0D" w:rsidRDefault="0077135A" w:rsidP="00BE189B">
            <w:r w:rsidRPr="00A56E0D">
              <w:t xml:space="preserve">Квартира </w:t>
            </w:r>
          </w:p>
          <w:p w:rsidR="0077135A" w:rsidRPr="0060154F" w:rsidRDefault="0077135A" w:rsidP="00BE189B">
            <w:pPr>
              <w:snapToGrid w:val="0"/>
            </w:pPr>
            <w:r w:rsidRPr="00A56E0D">
              <w:t>безвозмездное пользование, бессрочное, фактическое предоставление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F429A6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54,4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15"/>
        </w:trPr>
        <w:tc>
          <w:tcPr>
            <w:tcW w:w="2070" w:type="dxa"/>
            <w:vMerge/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Pr="009C0597" w:rsidRDefault="0077135A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Pr="0060154F" w:rsidRDefault="0077135A" w:rsidP="00EA37C2">
            <w:pPr>
              <w:snapToGrid w:val="0"/>
            </w:pPr>
            <w:r w:rsidRPr="00A56E0D">
              <w:t>Земельный участок</w:t>
            </w:r>
            <w:r>
              <w:t xml:space="preserve">, </w:t>
            </w:r>
            <w:r w:rsidRPr="00673C69">
              <w:t>индивидуальная 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7E560C">
            <w:pPr>
              <w:snapToGrid w:val="0"/>
              <w:jc w:val="center"/>
            </w:pPr>
            <w:r>
              <w:t>3000</w:t>
            </w:r>
          </w:p>
        </w:tc>
        <w:tc>
          <w:tcPr>
            <w:tcW w:w="1200" w:type="dxa"/>
            <w:shd w:val="clear" w:color="auto" w:fill="auto"/>
          </w:tcPr>
          <w:p w:rsidR="0077135A" w:rsidRPr="00923145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2314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923145" w:rsidRDefault="0077135A" w:rsidP="0077135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outlineLvl w:val="1"/>
            </w:pPr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Pr="0060154F" w:rsidRDefault="0077135A" w:rsidP="007E560C"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EA37C2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15"/>
        </w:trPr>
        <w:tc>
          <w:tcPr>
            <w:tcW w:w="2070" w:type="dxa"/>
            <w:vMerge/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Pr="009C0597" w:rsidRDefault="0077135A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Pr="0060154F" w:rsidRDefault="0077135A" w:rsidP="00EA37C2">
            <w:pPr>
              <w:snapToGrid w:val="0"/>
            </w:pPr>
            <w:r>
              <w:t>Жилой дом, индивидуальная 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7E560C">
            <w:pPr>
              <w:snapToGrid w:val="0"/>
              <w:jc w:val="center"/>
            </w:pPr>
            <w:r>
              <w:t>38,4</w:t>
            </w:r>
          </w:p>
        </w:tc>
        <w:tc>
          <w:tcPr>
            <w:tcW w:w="1200" w:type="dxa"/>
            <w:shd w:val="clear" w:color="auto" w:fill="auto"/>
          </w:tcPr>
          <w:p w:rsidR="0077135A" w:rsidRPr="00923145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2314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923145" w:rsidRDefault="0077135A" w:rsidP="0077135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outlineLvl w:val="1"/>
            </w:pPr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Pr="0060154F" w:rsidRDefault="0077135A" w:rsidP="007E560C"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EA37C2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15"/>
        </w:trPr>
        <w:tc>
          <w:tcPr>
            <w:tcW w:w="2070" w:type="dxa"/>
            <w:vMerge w:val="restart"/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Шеховцов Алексей Михайлович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77135A" w:rsidRPr="007E560C" w:rsidRDefault="0077135A">
            <w:pPr>
              <w:snapToGrid w:val="0"/>
            </w:pPr>
            <w:r>
              <w:t>Начальник сектора внутреннего муниципального финансового контроля комитета финансов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35A" w:rsidRPr="0060154F" w:rsidRDefault="0077135A" w:rsidP="002E640E">
            <w:pPr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594 219,60</w:t>
            </w:r>
          </w:p>
        </w:tc>
        <w:tc>
          <w:tcPr>
            <w:tcW w:w="1850" w:type="dxa"/>
            <w:shd w:val="clear" w:color="auto" w:fill="auto"/>
          </w:tcPr>
          <w:p w:rsidR="0077135A" w:rsidRPr="007E560C" w:rsidRDefault="0077135A" w:rsidP="00EA37C2">
            <w:pPr>
              <w:snapToGrid w:val="0"/>
            </w:pPr>
            <w:r>
              <w:t>Садовый участок, индивидуальная 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EA37C2">
            <w:pPr>
              <w:snapToGrid w:val="0"/>
              <w:jc w:val="center"/>
            </w:pPr>
            <w:r>
              <w:t>818,0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7E560C" w:rsidRDefault="0077135A" w:rsidP="007E560C">
            <w:pPr>
              <w:snapToGrid w:val="0"/>
              <w:jc w:val="center"/>
            </w:pPr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ED5927">
            <w:pPr>
              <w:snapToGrid w:val="0"/>
            </w:pPr>
            <w:r>
              <w:t xml:space="preserve">Земельный участок для размещения гаража (аренда  бессрочно) 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EA37C2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15"/>
        </w:trPr>
        <w:tc>
          <w:tcPr>
            <w:tcW w:w="2070" w:type="dxa"/>
            <w:vMerge/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Pr="007E560C" w:rsidRDefault="0077135A" w:rsidP="00EA37C2">
            <w:pPr>
              <w:snapToGrid w:val="0"/>
            </w:pPr>
            <w:r>
              <w:t>Дом, индивидуальная 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EA37C2">
            <w:pPr>
              <w:snapToGrid w:val="0"/>
              <w:jc w:val="center"/>
            </w:pPr>
            <w:r>
              <w:t>25,0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7E560C" w:rsidRDefault="0077135A" w:rsidP="007E560C">
            <w:pPr>
              <w:snapToGrid w:val="0"/>
              <w:jc w:val="center"/>
            </w:pPr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2E640E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EA37C2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15"/>
        </w:trPr>
        <w:tc>
          <w:tcPr>
            <w:tcW w:w="2070" w:type="dxa"/>
            <w:vMerge/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7E560C">
            <w:pPr>
              <w:snapToGrid w:val="0"/>
            </w:pPr>
            <w:r>
              <w:t>Квартира, долевая собственность, 1/3 доли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EA37C2">
            <w:pPr>
              <w:snapToGrid w:val="0"/>
              <w:jc w:val="center"/>
            </w:pPr>
            <w:r>
              <w:t>54,5</w:t>
            </w:r>
          </w:p>
          <w:p w:rsidR="0077135A" w:rsidRDefault="0077135A" w:rsidP="00EA37C2">
            <w:pPr>
              <w:snapToGrid w:val="0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7E560C" w:rsidRDefault="0077135A" w:rsidP="007E560C">
            <w:pPr>
              <w:snapToGrid w:val="0"/>
              <w:jc w:val="center"/>
            </w:pPr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EA37C2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EA37C2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15"/>
        </w:trPr>
        <w:tc>
          <w:tcPr>
            <w:tcW w:w="2070" w:type="dxa"/>
            <w:vMerge/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7E560C">
            <w:pPr>
              <w:snapToGrid w:val="0"/>
            </w:pPr>
            <w:r>
              <w:t xml:space="preserve">Квартира, долевая собственность, </w:t>
            </w:r>
            <w:r>
              <w:lastRenderedPageBreak/>
              <w:t>1/3 доли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EA37C2">
            <w:pPr>
              <w:snapToGrid w:val="0"/>
              <w:jc w:val="center"/>
            </w:pPr>
            <w:r>
              <w:lastRenderedPageBreak/>
              <w:t>54,5</w:t>
            </w:r>
          </w:p>
          <w:p w:rsidR="0077135A" w:rsidRDefault="0077135A" w:rsidP="00197E3B">
            <w:pPr>
              <w:snapToGrid w:val="0"/>
            </w:pPr>
          </w:p>
        </w:tc>
        <w:tc>
          <w:tcPr>
            <w:tcW w:w="1200" w:type="dxa"/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Default="0077135A" w:rsidP="007E560C">
            <w:pPr>
              <w:snapToGrid w:val="0"/>
              <w:jc w:val="center"/>
            </w:pPr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EA37C2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EA37C2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15"/>
        </w:trPr>
        <w:tc>
          <w:tcPr>
            <w:tcW w:w="2070" w:type="dxa"/>
            <w:vMerge/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EA37C2">
            <w:pPr>
              <w:snapToGrid w:val="0"/>
            </w:pPr>
            <w:r w:rsidRPr="00673C69">
              <w:t>Квартира, индивидуальная 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2E640E">
            <w:pPr>
              <w:snapToGrid w:val="0"/>
              <w:jc w:val="center"/>
            </w:pPr>
            <w:r>
              <w:t>30,1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7E560C" w:rsidRDefault="0077135A" w:rsidP="007E560C">
            <w:pPr>
              <w:snapToGrid w:val="0"/>
              <w:jc w:val="center"/>
            </w:pPr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EA37C2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EA37C2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15"/>
        </w:trPr>
        <w:tc>
          <w:tcPr>
            <w:tcW w:w="2070" w:type="dxa"/>
            <w:vMerge/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Pr="002E640E" w:rsidRDefault="0077135A" w:rsidP="00197E3B">
            <w:pPr>
              <w:snapToGrid w:val="0"/>
            </w:pPr>
            <w:r>
              <w:t>Гараж, индивидуальная 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2E640E">
            <w:pPr>
              <w:snapToGrid w:val="0"/>
              <w:jc w:val="center"/>
            </w:pPr>
            <w:r>
              <w:t>24,0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Default="0077135A" w:rsidP="007E560C">
            <w:pPr>
              <w:snapToGrid w:val="0"/>
              <w:jc w:val="center"/>
            </w:pPr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EA37C2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EA37C2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15"/>
        </w:trPr>
        <w:tc>
          <w:tcPr>
            <w:tcW w:w="2070" w:type="dxa"/>
            <w:vMerge/>
            <w:shd w:val="clear" w:color="auto" w:fill="auto"/>
          </w:tcPr>
          <w:p w:rsidR="0077135A" w:rsidRDefault="0077135A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Pr="007E560C" w:rsidRDefault="0077135A" w:rsidP="00EA37C2">
            <w:pPr>
              <w:snapToGrid w:val="0"/>
            </w:pPr>
            <w:r>
              <w:t>Баня, индивидуальная 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EA37C2">
            <w:pPr>
              <w:snapToGrid w:val="0"/>
              <w:jc w:val="center"/>
            </w:pPr>
            <w:r>
              <w:t>12,0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7E560C" w:rsidRDefault="0077135A" w:rsidP="007E560C">
            <w:pPr>
              <w:snapToGrid w:val="0"/>
              <w:jc w:val="center"/>
            </w:pPr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EA37C2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EA37C2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shd w:val="clear" w:color="auto" w:fill="auto"/>
          </w:tcPr>
          <w:p w:rsidR="0077135A" w:rsidRPr="00AB1103" w:rsidRDefault="0077135A" w:rsidP="003306B4">
            <w:pPr>
              <w:snapToGrid w:val="0"/>
            </w:pPr>
            <w:r w:rsidRPr="00922C08">
              <w:t>Мещанинов Леонид Владленович</w:t>
            </w:r>
          </w:p>
        </w:tc>
        <w:tc>
          <w:tcPr>
            <w:tcW w:w="1741" w:type="dxa"/>
            <w:shd w:val="clear" w:color="auto" w:fill="auto"/>
          </w:tcPr>
          <w:p w:rsidR="0077135A" w:rsidRPr="00AB1103" w:rsidRDefault="0077135A" w:rsidP="003306B4">
            <w:pPr>
              <w:snapToGrid w:val="0"/>
            </w:pPr>
            <w:r>
              <w:t>Главный специалист комитета финансов</w:t>
            </w:r>
          </w:p>
        </w:tc>
        <w:tc>
          <w:tcPr>
            <w:tcW w:w="1276" w:type="dxa"/>
            <w:shd w:val="clear" w:color="auto" w:fill="auto"/>
          </w:tcPr>
          <w:p w:rsidR="0077135A" w:rsidRPr="004935C4" w:rsidRDefault="0077135A" w:rsidP="00922C08">
            <w:pPr>
              <w:snapToGrid w:val="0"/>
              <w:rPr>
                <w:rFonts w:cs="Courier New"/>
                <w:highlight w:val="yellow"/>
                <w:lang/>
              </w:rPr>
            </w:pPr>
            <w:r>
              <w:rPr>
                <w:rFonts w:cs="Courier New"/>
                <w:lang/>
              </w:rPr>
              <w:t>491 483,78</w:t>
            </w:r>
          </w:p>
        </w:tc>
        <w:tc>
          <w:tcPr>
            <w:tcW w:w="1850" w:type="dxa"/>
            <w:shd w:val="clear" w:color="auto" w:fill="auto"/>
          </w:tcPr>
          <w:p w:rsidR="0077135A" w:rsidRDefault="0077135A" w:rsidP="00AB1103">
            <w:pPr>
              <w:snapToGrid w:val="0"/>
            </w:pPr>
            <w:r>
              <w:t>Квартира, долевая собственность, 1/3 доли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72,4</w:t>
            </w:r>
          </w:p>
          <w:p w:rsidR="0077135A" w:rsidRDefault="0077135A" w:rsidP="001F7AF3">
            <w:pPr>
              <w:snapToGrid w:val="0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AB1103" w:rsidRDefault="0077135A" w:rsidP="00C56B6D">
            <w:r>
              <w:t>Парусный швертбот, индивидуальная собственность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E015A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741" w:type="dxa"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shd w:val="clear" w:color="auto" w:fill="auto"/>
          </w:tcPr>
          <w:p w:rsidR="0077135A" w:rsidRDefault="0077135A" w:rsidP="003306B4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1D128F">
            <w:pPr>
              <w:snapToGrid w:val="0"/>
            </w:pPr>
            <w:r>
              <w:t>Нежилое помещение, индивидуальная 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87,2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D53F6A" w:rsidRDefault="0077135A" w:rsidP="00D53F6A">
            <w:pPr>
              <w:jc w:val="center"/>
            </w:pPr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Pr="00FE415F" w:rsidRDefault="0077135A" w:rsidP="00D53F6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 w:val="restart"/>
            <w:shd w:val="clear" w:color="auto" w:fill="auto"/>
          </w:tcPr>
          <w:p w:rsidR="0077135A" w:rsidRPr="00AB1103" w:rsidRDefault="0077135A" w:rsidP="003306B4">
            <w:pPr>
              <w:snapToGrid w:val="0"/>
            </w:pPr>
            <w:r>
              <w:t>Румянцева Татьяна Геннадьевна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77135A" w:rsidRPr="001D128F" w:rsidRDefault="0077135A" w:rsidP="003306B4">
            <w:pPr>
              <w:snapToGrid w:val="0"/>
            </w:pPr>
            <w:r>
              <w:t xml:space="preserve">Главный специалист бюджетного отдела комитета </w:t>
            </w:r>
            <w:r>
              <w:lastRenderedPageBreak/>
              <w:t>финансов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35A" w:rsidRPr="00677675" w:rsidRDefault="0077135A" w:rsidP="003306B4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lastRenderedPageBreak/>
              <w:t>457 380,45</w:t>
            </w:r>
          </w:p>
        </w:tc>
        <w:tc>
          <w:tcPr>
            <w:tcW w:w="1850" w:type="dxa"/>
            <w:shd w:val="clear" w:color="auto" w:fill="auto"/>
          </w:tcPr>
          <w:p w:rsidR="0077135A" w:rsidRDefault="0077135A" w:rsidP="001D128F">
            <w:pPr>
              <w:snapToGrid w:val="0"/>
            </w:pPr>
            <w:r>
              <w:t>Садовый участок, индивидуальная 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927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42112D" w:rsidRDefault="0077135A" w:rsidP="0042112D">
            <w:r w:rsidRPr="00F840F6">
              <w:t xml:space="preserve">Автомобиль </w:t>
            </w:r>
            <w:r>
              <w:t>ЧЕРИ</w:t>
            </w:r>
            <w:r w:rsidRPr="00EB0591">
              <w:t xml:space="preserve"> </w:t>
            </w:r>
            <w:r>
              <w:rPr>
                <w:lang w:val="en-US"/>
              </w:rPr>
              <w:t>T</w:t>
            </w:r>
            <w:r w:rsidRPr="00EB0591">
              <w:t xml:space="preserve">11 </w:t>
            </w:r>
            <w:r>
              <w:rPr>
                <w:lang w:val="en-US"/>
              </w:rPr>
              <w:t>TIGGO</w:t>
            </w:r>
            <w:r>
              <w:t>,</w:t>
            </w:r>
          </w:p>
          <w:p w:rsidR="0077135A" w:rsidRPr="00540611" w:rsidRDefault="0077135A" w:rsidP="0042112D">
            <w:r w:rsidRPr="00F840F6">
              <w:t>индивидуальная собственность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DF3DA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lang/>
              </w:rPr>
            </w:pPr>
            <w:r w:rsidRPr="00FE415F">
              <w:rPr>
                <w:rFonts w:ascii="Times New Roman" w:hAnsi="Times New Roman" w:cs="Times New Roman"/>
                <w:sz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</w:rPr>
              <w:t xml:space="preserve">под гаражом </w:t>
            </w:r>
            <w:r w:rsidRPr="00FE415F">
              <w:rPr>
                <w:rFonts w:ascii="Times New Roman" w:hAnsi="Times New Roman" w:cs="Times New Roman"/>
                <w:sz w:val="24"/>
              </w:rPr>
              <w:t xml:space="preserve">(аренда </w:t>
            </w:r>
            <w:r>
              <w:rPr>
                <w:rFonts w:ascii="Times New Roman" w:hAnsi="Times New Roman" w:cs="Times New Roman"/>
                <w:sz w:val="24"/>
              </w:rPr>
              <w:t>с 2012 г. по 2040 г.)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26,8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Pr="00D76317" w:rsidRDefault="0077135A" w:rsidP="003306B4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F61E9F">
            <w:pPr>
              <w:snapToGrid w:val="0"/>
            </w:pPr>
            <w:r>
              <w:t>Квартира, долевая собственность, 49/100 доли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72,5</w:t>
            </w:r>
          </w:p>
          <w:p w:rsidR="0077135A" w:rsidRDefault="0077135A" w:rsidP="001F7AF3">
            <w:pPr>
              <w:snapToGrid w:val="0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FE415F" w:rsidRDefault="0077135A" w:rsidP="00D20A11"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Pr="00AB1103" w:rsidRDefault="0077135A" w:rsidP="00656F35">
            <w:r w:rsidRPr="00AB1103">
              <w:t xml:space="preserve">Квартира </w:t>
            </w:r>
          </w:p>
          <w:p w:rsidR="0077135A" w:rsidRDefault="0077135A" w:rsidP="00656F3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lang/>
              </w:rPr>
            </w:pPr>
            <w:r w:rsidRPr="00AB1103">
              <w:rPr>
                <w:rFonts w:ascii="Times New Roman" w:hAnsi="Times New Roman" w:cs="Times New Roman"/>
                <w:sz w:val="24"/>
              </w:rPr>
              <w:t>безвозмездное пользование, бессрочное, фактическое предоставление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72,5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Pr="00D76317" w:rsidRDefault="0077135A" w:rsidP="003306B4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F61E9F">
            <w:pPr>
              <w:snapToGrid w:val="0"/>
            </w:pPr>
            <w:r>
              <w:t>Квартира, долевая собственность, 1/2 доли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51,6</w:t>
            </w:r>
          </w:p>
          <w:p w:rsidR="0077135A" w:rsidRDefault="0077135A" w:rsidP="009F721D">
            <w:pPr>
              <w:snapToGrid w:val="0"/>
            </w:pP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FE415F" w:rsidRDefault="0077135A" w:rsidP="00D20A11"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D20A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Pr="00D76317" w:rsidRDefault="0077135A" w:rsidP="003306B4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42112D">
            <w:pPr>
              <w:snapToGrid w:val="0"/>
            </w:pPr>
            <w:r w:rsidRPr="0042112D">
              <w:rPr>
                <w:rFonts w:cs="Courier New"/>
                <w:lang/>
              </w:rPr>
              <w:t>Гараж, индивидуальная 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26,8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FE415F" w:rsidRDefault="0077135A" w:rsidP="00D20A11"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D20A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77135A" w:rsidTr="006A16F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75"/>
        </w:trPr>
        <w:tc>
          <w:tcPr>
            <w:tcW w:w="2070" w:type="dxa"/>
            <w:shd w:val="clear" w:color="auto" w:fill="auto"/>
          </w:tcPr>
          <w:p w:rsidR="0077135A" w:rsidRPr="00FE415F" w:rsidRDefault="0077135A" w:rsidP="003306B4">
            <w:pPr>
              <w:snapToGrid w:val="0"/>
            </w:pPr>
            <w:r>
              <w:t>Супруг</w:t>
            </w: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shd w:val="clear" w:color="auto" w:fill="auto"/>
          </w:tcPr>
          <w:p w:rsidR="0077135A" w:rsidRPr="004935C4" w:rsidRDefault="0077135A" w:rsidP="003306B4">
            <w:pPr>
              <w:snapToGrid w:val="0"/>
              <w:rPr>
                <w:rFonts w:cs="Courier New"/>
                <w:highlight w:val="yellow"/>
                <w:lang/>
              </w:rPr>
            </w:pPr>
            <w:r>
              <w:rPr>
                <w:rFonts w:cs="Courier New"/>
                <w:lang/>
              </w:rPr>
              <w:t>346 984,72</w:t>
            </w:r>
          </w:p>
        </w:tc>
        <w:tc>
          <w:tcPr>
            <w:tcW w:w="1850" w:type="dxa"/>
            <w:shd w:val="clear" w:color="auto" w:fill="auto"/>
          </w:tcPr>
          <w:p w:rsidR="0077135A" w:rsidRDefault="0077135A" w:rsidP="003D74BD">
            <w:pPr>
              <w:snapToGrid w:val="0"/>
            </w:pPr>
            <w:r>
              <w:t>Квартира, долевая собственность, 1/4 доли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72,5</w:t>
            </w:r>
          </w:p>
          <w:p w:rsidR="0077135A" w:rsidRDefault="0077135A" w:rsidP="001F7AF3">
            <w:pPr>
              <w:snapToGrid w:val="0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3D74BD" w:rsidRDefault="0077135A" w:rsidP="00D20A11"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Pr="00AB1103" w:rsidRDefault="0077135A" w:rsidP="003D74BD">
            <w:r w:rsidRPr="00AB1103">
              <w:t xml:space="preserve">Квартира </w:t>
            </w:r>
          </w:p>
          <w:p w:rsidR="0077135A" w:rsidRDefault="0077135A" w:rsidP="003D74B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lang/>
              </w:rPr>
            </w:pPr>
            <w:r w:rsidRPr="00AB1103">
              <w:rPr>
                <w:rFonts w:ascii="Times New Roman" w:hAnsi="Times New Roman" w:cs="Times New Roman"/>
                <w:sz w:val="24"/>
              </w:rPr>
              <w:t>безвозмездное пользование, бессрочное, фактическое предоставление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72,5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</w:tr>
      <w:tr w:rsidR="0077135A" w:rsidTr="006A16F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65"/>
        </w:trPr>
        <w:tc>
          <w:tcPr>
            <w:tcW w:w="2070" w:type="dxa"/>
            <w:shd w:val="clear" w:color="auto" w:fill="auto"/>
          </w:tcPr>
          <w:p w:rsidR="0077135A" w:rsidRDefault="0077135A" w:rsidP="003306B4">
            <w:pPr>
              <w:snapToGrid w:val="0"/>
            </w:pPr>
            <w:r>
              <w:t>Несовершен-нолетняя дочь</w:t>
            </w: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shd w:val="clear" w:color="auto" w:fill="auto"/>
          </w:tcPr>
          <w:p w:rsidR="0077135A" w:rsidRDefault="0077135A" w:rsidP="003306B4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  <w:p w:rsidR="0077135A" w:rsidRPr="00E51DAD" w:rsidRDefault="0077135A" w:rsidP="003306B4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E51DAD">
            <w:pPr>
              <w:snapToGrid w:val="0"/>
            </w:pPr>
            <w:r>
              <w:t>Квартира, долевая собственность, 1/4 доли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E51DAD">
            <w:pPr>
              <w:snapToGrid w:val="0"/>
              <w:jc w:val="center"/>
            </w:pPr>
            <w:r>
              <w:t>72,5</w:t>
            </w:r>
          </w:p>
          <w:p w:rsidR="0077135A" w:rsidRDefault="0077135A" w:rsidP="00E51DAD">
            <w:pPr>
              <w:snapToGrid w:val="0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  <w:p w:rsidR="0077135A" w:rsidRDefault="0077135A" w:rsidP="001F7AF3">
            <w:pPr>
              <w:jc w:val="center"/>
              <w:rPr>
                <w:lang/>
              </w:rPr>
            </w:pPr>
          </w:p>
        </w:tc>
        <w:tc>
          <w:tcPr>
            <w:tcW w:w="1832" w:type="dxa"/>
            <w:shd w:val="clear" w:color="auto" w:fill="auto"/>
          </w:tcPr>
          <w:p w:rsidR="0077135A" w:rsidRPr="00E51DAD" w:rsidRDefault="0077135A" w:rsidP="00D20A11"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Pr="00AB1103" w:rsidRDefault="0077135A" w:rsidP="00C411A0">
            <w:r w:rsidRPr="00AB1103">
              <w:t xml:space="preserve">Квартира </w:t>
            </w:r>
          </w:p>
          <w:p w:rsidR="0077135A" w:rsidRPr="00E51DAD" w:rsidRDefault="0077135A" w:rsidP="00C411A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lang/>
              </w:rPr>
            </w:pPr>
            <w:r w:rsidRPr="00AB1103">
              <w:rPr>
                <w:rFonts w:ascii="Times New Roman" w:hAnsi="Times New Roman" w:cs="Times New Roman"/>
                <w:sz w:val="24"/>
              </w:rPr>
              <w:t>безвозмездное пользование, бессрочное, фактическое предоставление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677675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72,5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 w:val="restart"/>
            <w:shd w:val="clear" w:color="auto" w:fill="auto"/>
          </w:tcPr>
          <w:p w:rsidR="0077135A" w:rsidRDefault="0077135A" w:rsidP="003306B4">
            <w:pPr>
              <w:snapToGrid w:val="0"/>
            </w:pPr>
            <w:r>
              <w:t>Рулёва Татьяна Юрьевна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77135A" w:rsidRDefault="0077135A" w:rsidP="003306B4">
            <w:pPr>
              <w:snapToGrid w:val="0"/>
            </w:pPr>
            <w:r>
              <w:t>Ведущий специалист бюджетного отдела комитета финансов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35A" w:rsidRPr="003A6E2D" w:rsidRDefault="0077135A" w:rsidP="00CD65A1">
            <w:pPr>
              <w:snapToGrid w:val="0"/>
              <w:rPr>
                <w:rFonts w:cs="Courier New"/>
                <w:highlight w:val="yellow"/>
                <w:lang/>
              </w:rPr>
            </w:pPr>
            <w:r>
              <w:rPr>
                <w:rFonts w:cs="Courier New"/>
                <w:lang/>
              </w:rPr>
              <w:t>110 161,71</w:t>
            </w:r>
          </w:p>
        </w:tc>
        <w:tc>
          <w:tcPr>
            <w:tcW w:w="1850" w:type="dxa"/>
            <w:shd w:val="clear" w:color="auto" w:fill="auto"/>
          </w:tcPr>
          <w:p w:rsidR="0077135A" w:rsidRDefault="0077135A" w:rsidP="00051283">
            <w:pPr>
              <w:snapToGrid w:val="0"/>
            </w:pPr>
            <w:r>
              <w:t>Квартира, долевая собственность, 1/4 доли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 xml:space="preserve">73,1 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051283" w:rsidRDefault="0077135A" w:rsidP="00D20A11"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D20A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Pr="00D76317" w:rsidRDefault="0077135A" w:rsidP="003306B4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051283">
            <w:pPr>
              <w:snapToGrid w:val="0"/>
            </w:pPr>
            <w:r w:rsidRPr="000349D9">
              <w:t xml:space="preserve">Квартира, индивидуальная </w:t>
            </w:r>
            <w:r w:rsidRPr="000349D9">
              <w:lastRenderedPageBreak/>
              <w:t>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lastRenderedPageBreak/>
              <w:t>35,4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051283" w:rsidRDefault="0077135A" w:rsidP="00D20A11"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D20A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Default="0077135A" w:rsidP="003306B4">
            <w:pPr>
              <w:snapToGrid w:val="0"/>
              <w:rPr>
                <w:rFonts w:cs="Courier New"/>
                <w:lang w:val="en-US"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051283">
            <w:pPr>
              <w:snapToGrid w:val="0"/>
              <w:rPr>
                <w:lang/>
              </w:rPr>
            </w:pPr>
            <w:r>
              <w:rPr>
                <w:lang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77135A" w:rsidRPr="00EF695F" w:rsidRDefault="0077135A" w:rsidP="00D20A11"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Pr="00AB1103" w:rsidRDefault="0077135A" w:rsidP="003A6E2D">
            <w:r w:rsidRPr="00AB1103">
              <w:t xml:space="preserve">Квартира </w:t>
            </w:r>
          </w:p>
          <w:p w:rsidR="0077135A" w:rsidRDefault="0077135A" w:rsidP="003A6E2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lang/>
              </w:rPr>
            </w:pPr>
            <w:r w:rsidRPr="00AB1103">
              <w:rPr>
                <w:rFonts w:ascii="Times New Roman" w:hAnsi="Times New Roman" w:cs="Times New Roman"/>
                <w:sz w:val="24"/>
              </w:rPr>
              <w:t>безвозмездное пользование, бессрочное, фактическое предоставление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47,2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 w:val="restart"/>
            <w:shd w:val="clear" w:color="auto" w:fill="auto"/>
          </w:tcPr>
          <w:p w:rsidR="0077135A" w:rsidRDefault="0077135A" w:rsidP="003306B4">
            <w:pPr>
              <w:snapToGrid w:val="0"/>
            </w:pPr>
            <w:r>
              <w:t>Супруг</w:t>
            </w: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7135A" w:rsidRPr="00EF695F" w:rsidRDefault="0077135A" w:rsidP="003306B4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94 692,28</w:t>
            </w:r>
          </w:p>
        </w:tc>
        <w:tc>
          <w:tcPr>
            <w:tcW w:w="1850" w:type="dxa"/>
            <w:shd w:val="clear" w:color="auto" w:fill="auto"/>
          </w:tcPr>
          <w:p w:rsidR="0077135A" w:rsidRDefault="0077135A" w:rsidP="00051283">
            <w:pPr>
              <w:snapToGrid w:val="0"/>
            </w:pPr>
            <w:r>
              <w:rPr>
                <w:lang/>
              </w:rPr>
              <w:t>Личное подсобное хозяйство,</w:t>
            </w:r>
            <w:r w:rsidRPr="00673C69">
              <w:t xml:space="preserve"> индивидуальная 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1304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F82962" w:rsidRDefault="0077135A" w:rsidP="00D20A11">
            <w:r w:rsidRPr="00F840F6">
              <w:t>Автомобиль</w:t>
            </w:r>
            <w:r>
              <w:t xml:space="preserve"> </w:t>
            </w:r>
            <w:r>
              <w:rPr>
                <w:lang w:val="en-US"/>
              </w:rPr>
              <w:t>RENO</w:t>
            </w:r>
            <w:r w:rsidRPr="00EF695F">
              <w:t xml:space="preserve"> </w:t>
            </w:r>
            <w:r>
              <w:rPr>
                <w:lang w:val="en-US"/>
              </w:rPr>
              <w:t>Logan</w:t>
            </w:r>
            <w:r>
              <w:t xml:space="preserve">, </w:t>
            </w:r>
            <w:r w:rsidRPr="00F840F6">
              <w:t>индивидуальная собственность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D20A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Pr="00D76317" w:rsidRDefault="0077135A" w:rsidP="003306B4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051283">
            <w:pPr>
              <w:snapToGrid w:val="0"/>
            </w:pPr>
            <w:r>
              <w:t>Садовый участок, индивидуальная 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1027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F82962" w:rsidRDefault="0077135A" w:rsidP="00D20A11"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D20A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Pr="00D76317" w:rsidRDefault="0077135A" w:rsidP="003306B4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051283">
            <w:pPr>
              <w:snapToGrid w:val="0"/>
            </w:pPr>
            <w:r>
              <w:t>Квартира, долевая собственность, 1/2 доли</w:t>
            </w:r>
          </w:p>
        </w:tc>
        <w:tc>
          <w:tcPr>
            <w:tcW w:w="930" w:type="dxa"/>
            <w:shd w:val="clear" w:color="auto" w:fill="auto"/>
          </w:tcPr>
          <w:p w:rsidR="0077135A" w:rsidRPr="00EF695F" w:rsidRDefault="0077135A" w:rsidP="00EF695F">
            <w:pPr>
              <w:snapToGrid w:val="0"/>
              <w:jc w:val="center"/>
              <w:rPr>
                <w:lang w:val="en-US"/>
              </w:rPr>
            </w:pPr>
            <w:r>
              <w:t xml:space="preserve">54,2 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F82962" w:rsidRDefault="0077135A" w:rsidP="00D20A11"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D20A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Pr="00D76317" w:rsidRDefault="0077135A" w:rsidP="003306B4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051283">
            <w:pPr>
              <w:snapToGrid w:val="0"/>
            </w:pPr>
            <w:r w:rsidRPr="000349D9">
              <w:t>Квартира, индивидуальная 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47,2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F82962" w:rsidRDefault="0077135A" w:rsidP="00D20A11"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D20A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Pr="00D76317" w:rsidRDefault="0077135A" w:rsidP="003306B4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F82962">
            <w:pPr>
              <w:snapToGrid w:val="0"/>
            </w:pPr>
            <w:r>
              <w:t>Баня, индивидуальная 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20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F82962" w:rsidRDefault="0077135A" w:rsidP="00D20A11"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D20A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shd w:val="clear" w:color="auto" w:fill="auto"/>
          </w:tcPr>
          <w:p w:rsidR="0077135A" w:rsidRDefault="0077135A" w:rsidP="003306B4">
            <w:pPr>
              <w:snapToGrid w:val="0"/>
            </w:pPr>
            <w:r>
              <w:t>Несовершен-</w:t>
            </w:r>
            <w:r>
              <w:lastRenderedPageBreak/>
              <w:t>нолетняя дочь</w:t>
            </w: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shd w:val="clear" w:color="auto" w:fill="auto"/>
          </w:tcPr>
          <w:p w:rsidR="0077135A" w:rsidRPr="00F82962" w:rsidRDefault="0077135A" w:rsidP="003306B4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185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77135A" w:rsidRPr="00F82962" w:rsidRDefault="0077135A" w:rsidP="00D20A11"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Pr="009D6C96" w:rsidRDefault="0077135A" w:rsidP="00F82962">
            <w:r w:rsidRPr="009D6C96">
              <w:t xml:space="preserve">Квартира </w:t>
            </w:r>
          </w:p>
          <w:p w:rsidR="0077135A" w:rsidRPr="009D6C96" w:rsidRDefault="0077135A" w:rsidP="00F8296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lang/>
              </w:rPr>
            </w:pPr>
            <w:r w:rsidRPr="009D6C96">
              <w:rPr>
                <w:rFonts w:ascii="Times New Roman" w:hAnsi="Times New Roman" w:cs="Times New Roman"/>
                <w:sz w:val="24"/>
              </w:rPr>
              <w:lastRenderedPageBreak/>
              <w:t>безвозмездное пользование, бессрочное, фактическое предоставление</w:t>
            </w:r>
          </w:p>
        </w:tc>
        <w:tc>
          <w:tcPr>
            <w:tcW w:w="992" w:type="dxa"/>
            <w:shd w:val="clear" w:color="auto" w:fill="auto"/>
          </w:tcPr>
          <w:p w:rsidR="0077135A" w:rsidRPr="009D6C96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 w:rsidRPr="009D6C96">
              <w:rPr>
                <w:rFonts w:cs="Courier New"/>
                <w:lang/>
              </w:rPr>
              <w:lastRenderedPageBreak/>
              <w:t>47,2</w:t>
            </w:r>
          </w:p>
        </w:tc>
        <w:tc>
          <w:tcPr>
            <w:tcW w:w="992" w:type="dxa"/>
            <w:shd w:val="clear" w:color="auto" w:fill="auto"/>
          </w:tcPr>
          <w:p w:rsidR="0077135A" w:rsidRPr="009D6C96" w:rsidRDefault="0077135A" w:rsidP="00D20A11">
            <w:pPr>
              <w:jc w:val="center"/>
              <w:rPr>
                <w:lang/>
              </w:rPr>
            </w:pPr>
            <w:r w:rsidRPr="009D6C96">
              <w:rPr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shd w:val="clear" w:color="auto" w:fill="auto"/>
          </w:tcPr>
          <w:p w:rsidR="0077135A" w:rsidRDefault="0077135A" w:rsidP="003306B4">
            <w:pPr>
              <w:snapToGrid w:val="0"/>
            </w:pPr>
            <w:r>
              <w:lastRenderedPageBreak/>
              <w:t>Несовершен-</w:t>
            </w:r>
          </w:p>
          <w:p w:rsidR="0077135A" w:rsidRPr="00CD65A1" w:rsidRDefault="0077135A" w:rsidP="003306B4">
            <w:pPr>
              <w:snapToGrid w:val="0"/>
            </w:pPr>
            <w:r>
              <w:t>нолетний сын</w:t>
            </w: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shd w:val="clear" w:color="auto" w:fill="auto"/>
          </w:tcPr>
          <w:p w:rsidR="0077135A" w:rsidRDefault="0077135A" w:rsidP="003306B4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185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77135A" w:rsidRDefault="0077135A" w:rsidP="00D20A11"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Pr="009D6C96" w:rsidRDefault="0077135A" w:rsidP="00CD65A1">
            <w:r w:rsidRPr="009D6C96">
              <w:t xml:space="preserve">Квартира </w:t>
            </w:r>
          </w:p>
          <w:p w:rsidR="0077135A" w:rsidRPr="009D6C96" w:rsidRDefault="0077135A" w:rsidP="00CD65A1">
            <w:r w:rsidRPr="009D6C96">
              <w:t>безвозмездное пользование, бессрочное, фактическое предоставление</w:t>
            </w:r>
          </w:p>
        </w:tc>
        <w:tc>
          <w:tcPr>
            <w:tcW w:w="992" w:type="dxa"/>
            <w:shd w:val="clear" w:color="auto" w:fill="auto"/>
          </w:tcPr>
          <w:p w:rsidR="0077135A" w:rsidRPr="009D6C96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 w:rsidRPr="009D6C96">
              <w:rPr>
                <w:rFonts w:cs="Courier New"/>
                <w:lang/>
              </w:rPr>
              <w:t>47,2</w:t>
            </w:r>
          </w:p>
        </w:tc>
        <w:tc>
          <w:tcPr>
            <w:tcW w:w="992" w:type="dxa"/>
            <w:shd w:val="clear" w:color="auto" w:fill="auto"/>
          </w:tcPr>
          <w:p w:rsidR="0077135A" w:rsidRPr="009D6C96" w:rsidRDefault="0077135A" w:rsidP="00D20A11">
            <w:pPr>
              <w:jc w:val="center"/>
              <w:rPr>
                <w:lang/>
              </w:rPr>
            </w:pPr>
            <w:r w:rsidRPr="009D6C96">
              <w:rPr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shd w:val="clear" w:color="auto" w:fill="auto"/>
          </w:tcPr>
          <w:p w:rsidR="0077135A" w:rsidRDefault="0077135A" w:rsidP="003306B4">
            <w:pPr>
              <w:snapToGrid w:val="0"/>
            </w:pPr>
            <w:r>
              <w:t>Зузанова Светлана Александровна</w:t>
            </w:r>
          </w:p>
        </w:tc>
        <w:tc>
          <w:tcPr>
            <w:tcW w:w="1741" w:type="dxa"/>
            <w:shd w:val="clear" w:color="auto" w:fill="auto"/>
          </w:tcPr>
          <w:p w:rsidR="0077135A" w:rsidRDefault="0077135A" w:rsidP="007077BB">
            <w:pPr>
              <w:snapToGrid w:val="0"/>
            </w:pPr>
            <w:r>
              <w:t>Ведущий специалист отдела казначейского исполнения бюджета комитета финансов</w:t>
            </w:r>
          </w:p>
        </w:tc>
        <w:tc>
          <w:tcPr>
            <w:tcW w:w="1276" w:type="dxa"/>
            <w:shd w:val="clear" w:color="auto" w:fill="auto"/>
          </w:tcPr>
          <w:p w:rsidR="0077135A" w:rsidRPr="00003F72" w:rsidRDefault="0077135A" w:rsidP="003306B4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497 747,62</w:t>
            </w:r>
          </w:p>
        </w:tc>
        <w:tc>
          <w:tcPr>
            <w:tcW w:w="1850" w:type="dxa"/>
            <w:shd w:val="clear" w:color="auto" w:fill="auto"/>
          </w:tcPr>
          <w:p w:rsidR="0077135A" w:rsidRDefault="0077135A" w:rsidP="0064133C">
            <w:pPr>
              <w:snapToGrid w:val="0"/>
            </w:pPr>
            <w:r w:rsidRPr="000349D9">
              <w:t>Квартира, индивидуальная 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42,3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64133C" w:rsidRDefault="0077135A" w:rsidP="007077BB">
            <w:r w:rsidRPr="00F840F6">
              <w:t>Автомобиль</w:t>
            </w:r>
            <w:r>
              <w:t xml:space="preserve"> ВАЗ 21051, </w:t>
            </w:r>
            <w:r w:rsidRPr="00F840F6">
              <w:t>индивидуальная собственность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D20A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 w:val="restart"/>
            <w:shd w:val="clear" w:color="auto" w:fill="auto"/>
          </w:tcPr>
          <w:p w:rsidR="0077135A" w:rsidRPr="00E51DAD" w:rsidRDefault="0077135A" w:rsidP="003306B4">
            <w:pPr>
              <w:snapToGrid w:val="0"/>
            </w:pPr>
            <w:r>
              <w:t xml:space="preserve">Акимова Виктория Евгеньевна 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77135A" w:rsidRDefault="0077135A" w:rsidP="003306B4">
            <w:pPr>
              <w:snapToGrid w:val="0"/>
            </w:pPr>
            <w:r>
              <w:t>Ведущий специалист бюджетного отдела комитета финансов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35A" w:rsidRPr="00AE3569" w:rsidRDefault="0077135A" w:rsidP="003306B4">
            <w:pPr>
              <w:snapToGrid w:val="0"/>
              <w:rPr>
                <w:rFonts w:cs="Courier New"/>
                <w:highlight w:val="yellow"/>
                <w:lang/>
              </w:rPr>
            </w:pPr>
            <w:r>
              <w:rPr>
                <w:rFonts w:cs="Courier New"/>
                <w:lang/>
              </w:rPr>
              <w:t>472 034,23</w:t>
            </w:r>
          </w:p>
        </w:tc>
        <w:tc>
          <w:tcPr>
            <w:tcW w:w="1850" w:type="dxa"/>
            <w:shd w:val="clear" w:color="auto" w:fill="auto"/>
          </w:tcPr>
          <w:p w:rsidR="0077135A" w:rsidRDefault="0077135A" w:rsidP="00594523">
            <w:pPr>
              <w:snapToGrid w:val="0"/>
            </w:pPr>
            <w:r>
              <w:t>Садовый участок, индивидуальная 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264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594523" w:rsidRDefault="0077135A" w:rsidP="00D20A11"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D20A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Default="0077135A" w:rsidP="003306B4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594523">
            <w:pPr>
              <w:snapToGrid w:val="0"/>
            </w:pPr>
            <w:r>
              <w:t>Садовый участок, индивидуальная 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316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594523" w:rsidRDefault="0077135A" w:rsidP="00D20A11"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D20A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Default="0077135A" w:rsidP="003306B4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594523">
            <w:pPr>
              <w:snapToGrid w:val="0"/>
            </w:pPr>
            <w:r>
              <w:t xml:space="preserve">Садовый участок, индивидуальная </w:t>
            </w:r>
            <w:r>
              <w:lastRenderedPageBreak/>
              <w:t>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lastRenderedPageBreak/>
              <w:t>1500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594523" w:rsidRDefault="0077135A" w:rsidP="00D20A11"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D20A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Default="0077135A" w:rsidP="003306B4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594523">
            <w:pPr>
              <w:snapToGrid w:val="0"/>
            </w:pPr>
            <w:r>
              <w:t>Жилой дом, индивидуальная 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41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594523" w:rsidRDefault="0077135A" w:rsidP="00D20A11"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D20A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Default="0077135A" w:rsidP="003306B4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594523">
            <w:pPr>
              <w:snapToGrid w:val="0"/>
            </w:pPr>
            <w:r w:rsidRPr="000349D9">
              <w:t>Квартира, индивидуальная 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46,8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594523" w:rsidRDefault="0077135A" w:rsidP="00D20A11"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D20A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 w:val="restart"/>
            <w:shd w:val="clear" w:color="auto" w:fill="auto"/>
          </w:tcPr>
          <w:p w:rsidR="0077135A" w:rsidRDefault="0077135A" w:rsidP="003306B4">
            <w:pPr>
              <w:snapToGrid w:val="0"/>
            </w:pPr>
            <w:r>
              <w:t>Супруг</w:t>
            </w: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7135A" w:rsidRPr="004935C4" w:rsidRDefault="0077135A" w:rsidP="003306B4">
            <w:pPr>
              <w:snapToGrid w:val="0"/>
              <w:rPr>
                <w:rFonts w:cs="Courier New"/>
                <w:highlight w:val="yellow"/>
                <w:lang/>
              </w:rPr>
            </w:pPr>
            <w:r>
              <w:rPr>
                <w:rFonts w:cs="Courier New"/>
                <w:lang/>
              </w:rPr>
              <w:t>349 688,67</w:t>
            </w:r>
          </w:p>
        </w:tc>
        <w:tc>
          <w:tcPr>
            <w:tcW w:w="1850" w:type="dxa"/>
            <w:shd w:val="clear" w:color="auto" w:fill="auto"/>
          </w:tcPr>
          <w:p w:rsidR="0077135A" w:rsidRDefault="0077135A" w:rsidP="00AD2DC5">
            <w:pPr>
              <w:snapToGrid w:val="0"/>
            </w:pPr>
            <w:r>
              <w:t>Квартира, долевая собственность, 1/2 доли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72,10</w:t>
            </w:r>
          </w:p>
          <w:p w:rsidR="0077135A" w:rsidRDefault="0077135A" w:rsidP="001F7AF3">
            <w:pPr>
              <w:snapToGrid w:val="0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AD2DC5" w:rsidRDefault="0077135A" w:rsidP="00D20A11">
            <w:r>
              <w:t xml:space="preserve">ВАЗ </w:t>
            </w:r>
            <w:r>
              <w:rPr>
                <w:lang w:val="en-US"/>
              </w:rPr>
              <w:t>LADA</w:t>
            </w:r>
            <w:r w:rsidRPr="00C35BC7">
              <w:t xml:space="preserve"> </w:t>
            </w:r>
            <w:r>
              <w:rPr>
                <w:lang w:val="en-US"/>
              </w:rPr>
              <w:t>SAMARA</w:t>
            </w:r>
            <w:r w:rsidRPr="00C35BC7">
              <w:t xml:space="preserve"> 211440</w:t>
            </w:r>
            <w:r>
              <w:t xml:space="preserve">, </w:t>
            </w:r>
            <w:r w:rsidRPr="00F840F6">
              <w:t>индивидуальная собственность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997EC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Земельный участок. Для размещения гаражей и автостоянок (аренда с 2010 г. на 25 лет)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22,5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Default="0077135A" w:rsidP="003306B4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AD2DC5">
            <w:pPr>
              <w:snapToGrid w:val="0"/>
            </w:pPr>
            <w:r>
              <w:rPr>
                <w:rFonts w:cs="Courier New"/>
                <w:lang/>
              </w:rPr>
              <w:t>Гараж</w:t>
            </w:r>
            <w:r w:rsidRPr="00AD2DC5">
              <w:rPr>
                <w:rFonts w:cs="Courier New"/>
                <w:lang/>
              </w:rPr>
              <w:t>, индивидуальная 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22,5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AD2DC5" w:rsidRDefault="0077135A" w:rsidP="00D20A11"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D20A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shd w:val="clear" w:color="auto" w:fill="auto"/>
          </w:tcPr>
          <w:p w:rsidR="0077135A" w:rsidRPr="001D334E" w:rsidRDefault="0077135A" w:rsidP="003306B4">
            <w:pPr>
              <w:snapToGrid w:val="0"/>
            </w:pPr>
            <w:r>
              <w:t>Коппалова Надежда Геннадьевна</w:t>
            </w:r>
          </w:p>
        </w:tc>
        <w:tc>
          <w:tcPr>
            <w:tcW w:w="1741" w:type="dxa"/>
            <w:shd w:val="clear" w:color="auto" w:fill="auto"/>
          </w:tcPr>
          <w:p w:rsidR="0077135A" w:rsidRPr="001D334E" w:rsidRDefault="0077135A" w:rsidP="003306B4">
            <w:pPr>
              <w:snapToGrid w:val="0"/>
            </w:pPr>
            <w:r>
              <w:t>Ведущий специалист отдела казначейского исполнения бюджета комитета финансов</w:t>
            </w:r>
          </w:p>
        </w:tc>
        <w:tc>
          <w:tcPr>
            <w:tcW w:w="1276" w:type="dxa"/>
            <w:shd w:val="clear" w:color="auto" w:fill="auto"/>
          </w:tcPr>
          <w:p w:rsidR="0077135A" w:rsidRPr="001D334E" w:rsidRDefault="0077135A" w:rsidP="003306B4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463 170,27</w:t>
            </w:r>
          </w:p>
        </w:tc>
        <w:tc>
          <w:tcPr>
            <w:tcW w:w="1850" w:type="dxa"/>
            <w:shd w:val="clear" w:color="auto" w:fill="auto"/>
          </w:tcPr>
          <w:p w:rsidR="0077135A" w:rsidRDefault="0077135A" w:rsidP="001D334E">
            <w:pPr>
              <w:snapToGrid w:val="0"/>
            </w:pPr>
            <w:r w:rsidRPr="000349D9">
              <w:t>Квартира, индивидуальная 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28,8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1D334E" w:rsidRDefault="0077135A" w:rsidP="00D20A11"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D20A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shd w:val="clear" w:color="auto" w:fill="auto"/>
          </w:tcPr>
          <w:p w:rsidR="0077135A" w:rsidRPr="001D334E" w:rsidRDefault="0077135A" w:rsidP="003306B4">
            <w:pPr>
              <w:snapToGrid w:val="0"/>
            </w:pPr>
            <w:r>
              <w:t>Ручкина Светлана Валерьевна</w:t>
            </w:r>
          </w:p>
        </w:tc>
        <w:tc>
          <w:tcPr>
            <w:tcW w:w="1741" w:type="dxa"/>
            <w:shd w:val="clear" w:color="auto" w:fill="auto"/>
          </w:tcPr>
          <w:p w:rsidR="0077135A" w:rsidRDefault="0077135A" w:rsidP="003306B4">
            <w:pPr>
              <w:snapToGrid w:val="0"/>
            </w:pPr>
            <w:r>
              <w:t xml:space="preserve">Ведущий специалист отдела казначейского </w:t>
            </w:r>
            <w:r>
              <w:lastRenderedPageBreak/>
              <w:t>исполнения бюджета комитета финансов</w:t>
            </w:r>
          </w:p>
        </w:tc>
        <w:tc>
          <w:tcPr>
            <w:tcW w:w="1276" w:type="dxa"/>
            <w:shd w:val="clear" w:color="auto" w:fill="auto"/>
          </w:tcPr>
          <w:p w:rsidR="0077135A" w:rsidRPr="00A10FD8" w:rsidRDefault="0077135A" w:rsidP="003306B4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lastRenderedPageBreak/>
              <w:t>466 528,93</w:t>
            </w:r>
          </w:p>
        </w:tc>
        <w:tc>
          <w:tcPr>
            <w:tcW w:w="1850" w:type="dxa"/>
            <w:shd w:val="clear" w:color="auto" w:fill="auto"/>
          </w:tcPr>
          <w:p w:rsidR="0077135A" w:rsidRDefault="0077135A" w:rsidP="001D334E">
            <w:pPr>
              <w:snapToGrid w:val="0"/>
            </w:pPr>
            <w:r>
              <w:t xml:space="preserve">Квартира, долевая собственность, </w:t>
            </w:r>
            <w:r>
              <w:lastRenderedPageBreak/>
              <w:t>1/4 доли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lastRenderedPageBreak/>
              <w:t>70,7</w:t>
            </w:r>
          </w:p>
          <w:p w:rsidR="0077135A" w:rsidRDefault="0077135A" w:rsidP="001F7AF3">
            <w:pPr>
              <w:snapToGrid w:val="0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540611" w:rsidRDefault="0077135A" w:rsidP="001D334E">
            <w:r w:rsidRPr="00F840F6">
              <w:t>Автомобиль</w:t>
            </w:r>
            <w:r>
              <w:t xml:space="preserve"> ВАЗ 2106, </w:t>
            </w:r>
            <w:r w:rsidRPr="00F840F6">
              <w:t xml:space="preserve">индивидуальная </w:t>
            </w:r>
            <w:r w:rsidRPr="00F840F6">
              <w:lastRenderedPageBreak/>
              <w:t>собственность</w:t>
            </w:r>
          </w:p>
        </w:tc>
        <w:tc>
          <w:tcPr>
            <w:tcW w:w="2835" w:type="dxa"/>
            <w:shd w:val="clear" w:color="auto" w:fill="auto"/>
          </w:tcPr>
          <w:p w:rsidR="0077135A" w:rsidRPr="00AB1103" w:rsidRDefault="0077135A" w:rsidP="00656F35">
            <w:r w:rsidRPr="00AB1103">
              <w:lastRenderedPageBreak/>
              <w:t xml:space="preserve">Квартира </w:t>
            </w:r>
          </w:p>
          <w:p w:rsidR="0077135A" w:rsidRDefault="0077135A" w:rsidP="00656F3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lang/>
              </w:rPr>
            </w:pPr>
            <w:r w:rsidRPr="00AB1103">
              <w:rPr>
                <w:rFonts w:ascii="Times New Roman" w:hAnsi="Times New Roman" w:cs="Times New Roman"/>
                <w:sz w:val="24"/>
              </w:rPr>
              <w:t xml:space="preserve">безвозмездное пользование, бессрочное, фактическое </w:t>
            </w:r>
            <w:r w:rsidRPr="00AB1103">
              <w:rPr>
                <w:rFonts w:ascii="Times New Roman" w:hAnsi="Times New Roman" w:cs="Times New Roman"/>
                <w:sz w:val="24"/>
              </w:rPr>
              <w:lastRenderedPageBreak/>
              <w:t>предоставление</w:t>
            </w:r>
            <w:r>
              <w:rPr>
                <w:rFonts w:ascii="Times New Roman" w:hAnsi="Times New Roman" w:cs="Times New Roman"/>
                <w:sz w:val="24"/>
                <w:lang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1D334E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lastRenderedPageBreak/>
              <w:t>70,7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 w:val="restart"/>
            <w:shd w:val="clear" w:color="auto" w:fill="auto"/>
          </w:tcPr>
          <w:p w:rsidR="0077135A" w:rsidRPr="001D334E" w:rsidRDefault="0077135A" w:rsidP="003306B4">
            <w:pPr>
              <w:snapToGrid w:val="0"/>
            </w:pPr>
            <w:r>
              <w:lastRenderedPageBreak/>
              <w:t>Дыбаль Елена Викторовна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77135A" w:rsidRDefault="0077135A" w:rsidP="003306B4">
            <w:pPr>
              <w:snapToGrid w:val="0"/>
            </w:pPr>
            <w:r>
              <w:t>Ведущий специалист отдела казначейского исполнения бюджета комитета финансов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35A" w:rsidRPr="009E1090" w:rsidRDefault="0077135A" w:rsidP="009E1090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472 564,08</w:t>
            </w:r>
          </w:p>
        </w:tc>
        <w:tc>
          <w:tcPr>
            <w:tcW w:w="1850" w:type="dxa"/>
            <w:shd w:val="clear" w:color="auto" w:fill="auto"/>
          </w:tcPr>
          <w:p w:rsidR="0077135A" w:rsidRDefault="0077135A" w:rsidP="001D334E">
            <w:pPr>
              <w:snapToGrid w:val="0"/>
            </w:pPr>
            <w:r>
              <w:rPr>
                <w:lang/>
              </w:rPr>
              <w:t>Личное подсобное хозяйство,</w:t>
            </w:r>
            <w:r w:rsidRPr="00673C69">
              <w:t xml:space="preserve"> индивидуальная 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F970FA">
            <w:pPr>
              <w:snapToGrid w:val="0"/>
              <w:jc w:val="center"/>
            </w:pPr>
            <w:r>
              <w:t>2500,2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E41519" w:rsidRDefault="0077135A" w:rsidP="00D20A11"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F970F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lang/>
              </w:rPr>
            </w:pPr>
            <w:r w:rsidRPr="00FE415F">
              <w:rPr>
                <w:rFonts w:ascii="Times New Roman" w:hAnsi="Times New Roman" w:cs="Times New Roman"/>
                <w:sz w:val="24"/>
              </w:rPr>
              <w:t xml:space="preserve">Земельный участок (аренда </w:t>
            </w:r>
            <w:r>
              <w:rPr>
                <w:rFonts w:ascii="Times New Roman" w:hAnsi="Times New Roman" w:cs="Times New Roman"/>
                <w:sz w:val="24"/>
              </w:rPr>
              <w:t>с 2000 г. по 2025 г.)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594,7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Pr="00D76317" w:rsidRDefault="0077135A" w:rsidP="003306B4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1D334E">
            <w:pPr>
              <w:snapToGrid w:val="0"/>
            </w:pPr>
            <w:r>
              <w:t>Жилой дом, индивидуальная 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42,6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E41519" w:rsidRDefault="0077135A" w:rsidP="00D20A11"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D20A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Pr="00D76317" w:rsidRDefault="0077135A" w:rsidP="003306B4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1D334E">
            <w:pPr>
              <w:snapToGrid w:val="0"/>
            </w:pPr>
            <w:r w:rsidRPr="000349D9">
              <w:t>Квартира, индивидуальная 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61,6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E41519" w:rsidRDefault="0077135A" w:rsidP="00D20A11"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D20A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 w:val="restart"/>
            <w:shd w:val="clear" w:color="auto" w:fill="auto"/>
          </w:tcPr>
          <w:p w:rsidR="0077135A" w:rsidRDefault="0077135A" w:rsidP="003306B4">
            <w:pPr>
              <w:snapToGrid w:val="0"/>
            </w:pPr>
            <w:r>
              <w:t>Супруг</w:t>
            </w: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7135A" w:rsidRPr="0049411B" w:rsidRDefault="0077135A" w:rsidP="003306B4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507 863,31</w:t>
            </w:r>
          </w:p>
        </w:tc>
        <w:tc>
          <w:tcPr>
            <w:tcW w:w="185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77135A" w:rsidRPr="00540611" w:rsidRDefault="0077135A" w:rsidP="00E41519">
            <w:r w:rsidRPr="00F840F6">
              <w:t>Автомобиль</w:t>
            </w:r>
            <w:r>
              <w:t xml:space="preserve"> </w:t>
            </w:r>
            <w:r>
              <w:rPr>
                <w:lang w:val="en-US"/>
              </w:rPr>
              <w:t>GEELY</w:t>
            </w:r>
            <w:r w:rsidRPr="00E41519">
              <w:t xml:space="preserve"> </w:t>
            </w:r>
            <w:r>
              <w:rPr>
                <w:lang w:val="en-US"/>
              </w:rPr>
              <w:t>EMGRAND</w:t>
            </w:r>
            <w:r w:rsidRPr="00E41519">
              <w:t xml:space="preserve"> (</w:t>
            </w:r>
            <w:r>
              <w:rPr>
                <w:lang w:val="en-US"/>
              </w:rPr>
              <w:t>FE</w:t>
            </w:r>
            <w:r w:rsidRPr="00E41519">
              <w:t>-1)</w:t>
            </w:r>
            <w:r>
              <w:t xml:space="preserve"> </w:t>
            </w:r>
            <w:r>
              <w:rPr>
                <w:lang w:val="en-US"/>
              </w:rPr>
              <w:t>JL</w:t>
            </w:r>
            <w:r w:rsidRPr="00FD473C">
              <w:t>4</w:t>
            </w:r>
            <w:r>
              <w:rPr>
                <w:lang w:val="en-US"/>
              </w:rPr>
              <w:t>G</w:t>
            </w:r>
            <w:r w:rsidRPr="00FD473C">
              <w:t>18</w:t>
            </w:r>
            <w:r>
              <w:t xml:space="preserve">, </w:t>
            </w:r>
            <w:r w:rsidRPr="00F840F6">
              <w:t>индивидуальная собственность</w:t>
            </w:r>
          </w:p>
        </w:tc>
        <w:tc>
          <w:tcPr>
            <w:tcW w:w="2835" w:type="dxa"/>
            <w:shd w:val="clear" w:color="auto" w:fill="auto"/>
          </w:tcPr>
          <w:p w:rsidR="0077135A" w:rsidRPr="00E41519" w:rsidRDefault="0077135A" w:rsidP="00E41519">
            <w:r>
              <w:t>Жилой дом,</w:t>
            </w:r>
          </w:p>
          <w:p w:rsidR="0077135A" w:rsidRDefault="0077135A" w:rsidP="00E4151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lang/>
              </w:rPr>
            </w:pPr>
            <w:r w:rsidRPr="00AB1103">
              <w:rPr>
                <w:rFonts w:ascii="Times New Roman" w:hAnsi="Times New Roman" w:cs="Times New Roman"/>
                <w:sz w:val="24"/>
              </w:rPr>
              <w:t>безвозмездное пользование, бессрочное, фактическое предоставление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42,6</w:t>
            </w:r>
          </w:p>
        </w:tc>
        <w:tc>
          <w:tcPr>
            <w:tcW w:w="992" w:type="dxa"/>
            <w:shd w:val="clear" w:color="auto" w:fill="auto"/>
          </w:tcPr>
          <w:p w:rsidR="0077135A" w:rsidRPr="00BC71C6" w:rsidRDefault="0077135A" w:rsidP="00D20A11">
            <w:pPr>
              <w:jc w:val="center"/>
              <w:rPr>
                <w:lang/>
              </w:rPr>
            </w:pPr>
            <w:r w:rsidRPr="00BC71C6">
              <w:rPr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Pr="00D76317" w:rsidRDefault="0077135A" w:rsidP="003306B4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77135A" w:rsidRPr="00FD473C" w:rsidRDefault="0077135A" w:rsidP="00E41519"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Pr="00AB1103" w:rsidRDefault="0077135A" w:rsidP="00BC71C6">
            <w:r w:rsidRPr="00AB1103">
              <w:t xml:space="preserve">Квартира </w:t>
            </w:r>
          </w:p>
          <w:p w:rsidR="0077135A" w:rsidRDefault="0077135A" w:rsidP="00BC71C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lang/>
              </w:rPr>
            </w:pPr>
            <w:r w:rsidRPr="00AB1103">
              <w:rPr>
                <w:rFonts w:ascii="Times New Roman" w:hAnsi="Times New Roman" w:cs="Times New Roman"/>
                <w:sz w:val="24"/>
              </w:rPr>
              <w:t>безвозмездное пользование, бессрочное, фактическое предоставление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61,6</w:t>
            </w:r>
          </w:p>
        </w:tc>
        <w:tc>
          <w:tcPr>
            <w:tcW w:w="992" w:type="dxa"/>
            <w:shd w:val="clear" w:color="auto" w:fill="auto"/>
          </w:tcPr>
          <w:p w:rsidR="0077135A" w:rsidRPr="00BC71C6" w:rsidRDefault="0077135A" w:rsidP="00D20A11">
            <w:pPr>
              <w:jc w:val="center"/>
              <w:rPr>
                <w:lang/>
              </w:rPr>
            </w:pPr>
            <w:r w:rsidRPr="00BC71C6">
              <w:rPr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A0287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Pr="00D76317" w:rsidRDefault="0077135A" w:rsidP="003306B4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77135A" w:rsidRPr="00BC71C6" w:rsidRDefault="0077135A" w:rsidP="00D20A11"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BC71C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lang/>
              </w:rPr>
            </w:pPr>
            <w:r w:rsidRPr="00FE415F">
              <w:rPr>
                <w:rFonts w:ascii="Times New Roman" w:hAnsi="Times New Roman" w:cs="Times New Roman"/>
                <w:sz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FE415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1103">
              <w:rPr>
                <w:rFonts w:ascii="Times New Roman" w:hAnsi="Times New Roman" w:cs="Times New Roman"/>
                <w:sz w:val="24"/>
              </w:rPr>
              <w:t xml:space="preserve">безвозмездное </w:t>
            </w:r>
            <w:r w:rsidRPr="00AB1103">
              <w:rPr>
                <w:rFonts w:ascii="Times New Roman" w:hAnsi="Times New Roman" w:cs="Times New Roman"/>
                <w:sz w:val="24"/>
              </w:rPr>
              <w:lastRenderedPageBreak/>
              <w:t>пользование, бессрочное, фактическое предоставление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FD473C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lastRenderedPageBreak/>
              <w:t>2500,2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 w:rsidRPr="00BC71C6">
              <w:rPr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731DE8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Default="0077135A" w:rsidP="003306B4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6A16F0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6A16F0">
            <w:pPr>
              <w:snapToGrid w:val="0"/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6A16F0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77135A" w:rsidRPr="00BC71C6" w:rsidRDefault="0077135A" w:rsidP="006A16F0"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FD473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lang/>
              </w:rPr>
            </w:pPr>
            <w:r w:rsidRPr="00FE415F">
              <w:rPr>
                <w:rFonts w:ascii="Times New Roman" w:hAnsi="Times New Roman" w:cs="Times New Roman"/>
                <w:sz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FE415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1103">
              <w:rPr>
                <w:rFonts w:ascii="Times New Roman" w:hAnsi="Times New Roman" w:cs="Times New Roman"/>
                <w:sz w:val="24"/>
              </w:rPr>
              <w:t>безвозмездное пользование, бессрочное, фактическое предоставление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594,7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FD473C">
            <w:pPr>
              <w:rPr>
                <w:lang/>
              </w:rPr>
            </w:pPr>
            <w:r>
              <w:rPr>
                <w:lang/>
              </w:rPr>
              <w:t>Россия</w:t>
            </w:r>
          </w:p>
        </w:tc>
      </w:tr>
      <w:tr w:rsidR="0077135A" w:rsidTr="006A16F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0"/>
        </w:trPr>
        <w:tc>
          <w:tcPr>
            <w:tcW w:w="2070" w:type="dxa"/>
            <w:shd w:val="clear" w:color="auto" w:fill="auto"/>
          </w:tcPr>
          <w:p w:rsidR="0077135A" w:rsidRPr="00BC71C6" w:rsidRDefault="0077135A" w:rsidP="003D14DC">
            <w:pPr>
              <w:snapToGrid w:val="0"/>
            </w:pPr>
            <w:r>
              <w:t>Ручкина Ксения Сергеевна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77135A" w:rsidRPr="00BC71C6" w:rsidRDefault="0077135A" w:rsidP="00731DE8">
            <w:pPr>
              <w:snapToGrid w:val="0"/>
            </w:pPr>
            <w:r>
              <w:t>Ведущий специалист бюджетного отдела комитета финансов</w:t>
            </w:r>
          </w:p>
        </w:tc>
        <w:tc>
          <w:tcPr>
            <w:tcW w:w="1276" w:type="dxa"/>
            <w:shd w:val="clear" w:color="auto" w:fill="auto"/>
          </w:tcPr>
          <w:p w:rsidR="0077135A" w:rsidRPr="00BC71C6" w:rsidRDefault="0077135A" w:rsidP="003306B4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436 690,41</w:t>
            </w:r>
          </w:p>
        </w:tc>
        <w:tc>
          <w:tcPr>
            <w:tcW w:w="1850" w:type="dxa"/>
            <w:shd w:val="clear" w:color="auto" w:fill="auto"/>
          </w:tcPr>
          <w:p w:rsidR="0077135A" w:rsidRDefault="0077135A" w:rsidP="006A16F0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6A16F0">
            <w:pPr>
              <w:snapToGrid w:val="0"/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6A16F0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77135A" w:rsidRPr="00BC71C6" w:rsidRDefault="0077135A" w:rsidP="006A16F0">
            <w:r>
              <w:t>-</w:t>
            </w:r>
          </w:p>
          <w:p w:rsidR="0077135A" w:rsidRPr="00BC71C6" w:rsidRDefault="0077135A" w:rsidP="003D14DC"/>
        </w:tc>
        <w:tc>
          <w:tcPr>
            <w:tcW w:w="2835" w:type="dxa"/>
            <w:shd w:val="clear" w:color="auto" w:fill="auto"/>
          </w:tcPr>
          <w:p w:rsidR="0077135A" w:rsidRPr="00AB1103" w:rsidRDefault="0077135A" w:rsidP="003D14DC">
            <w:r w:rsidRPr="00AB1103">
              <w:t xml:space="preserve">Квартира </w:t>
            </w:r>
          </w:p>
          <w:p w:rsidR="0077135A" w:rsidRDefault="0077135A" w:rsidP="003D14D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lang/>
              </w:rPr>
            </w:pPr>
            <w:r w:rsidRPr="00AB1103">
              <w:rPr>
                <w:rFonts w:ascii="Times New Roman" w:hAnsi="Times New Roman" w:cs="Times New Roman"/>
                <w:sz w:val="24"/>
              </w:rPr>
              <w:t>безвозмездное пользование, бессрочное, фактическое предоставление</w:t>
            </w:r>
            <w:r>
              <w:rPr>
                <w:rFonts w:ascii="Times New Roman" w:hAnsi="Times New Roman" w:cs="Times New Roman"/>
                <w:sz w:val="24"/>
                <w:lang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70,7</w:t>
            </w:r>
          </w:p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  <w:p w:rsidR="0077135A" w:rsidRDefault="0077135A" w:rsidP="00D20A11">
            <w:pPr>
              <w:jc w:val="center"/>
              <w:rPr>
                <w:lang/>
              </w:rPr>
            </w:pP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shd w:val="clear" w:color="auto" w:fill="auto"/>
          </w:tcPr>
          <w:p w:rsidR="0077135A" w:rsidRDefault="0077135A" w:rsidP="003306B4">
            <w:pPr>
              <w:snapToGrid w:val="0"/>
            </w:pPr>
            <w:r>
              <w:t>Несовершен-нолетний сын</w:t>
            </w: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shd w:val="clear" w:color="auto" w:fill="auto"/>
          </w:tcPr>
          <w:p w:rsidR="0077135A" w:rsidRPr="003D79C5" w:rsidRDefault="0077135A" w:rsidP="003306B4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185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77135A" w:rsidRPr="003D79C5" w:rsidRDefault="0077135A" w:rsidP="00D20A11"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Pr="00AB1103" w:rsidRDefault="0077135A" w:rsidP="003D79C5">
            <w:r w:rsidRPr="00AB1103">
              <w:t xml:space="preserve">Квартира </w:t>
            </w:r>
          </w:p>
          <w:p w:rsidR="0077135A" w:rsidRDefault="0077135A" w:rsidP="003D79C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lang/>
              </w:rPr>
            </w:pPr>
            <w:r w:rsidRPr="00AB1103">
              <w:rPr>
                <w:rFonts w:ascii="Times New Roman" w:hAnsi="Times New Roman" w:cs="Times New Roman"/>
                <w:sz w:val="24"/>
              </w:rPr>
              <w:t>безвозмездное пользование, бессрочное, фактическое предоставление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70,7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 w:rsidRPr="00BC71C6">
              <w:rPr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shd w:val="clear" w:color="auto" w:fill="auto"/>
          </w:tcPr>
          <w:p w:rsidR="0077135A" w:rsidRPr="004D17DD" w:rsidRDefault="0077135A" w:rsidP="003306B4">
            <w:pPr>
              <w:snapToGrid w:val="0"/>
            </w:pPr>
            <w:r>
              <w:t>Семенова Юлия Геннадьевна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77135A" w:rsidRDefault="0077135A" w:rsidP="004D17DD">
            <w:pPr>
              <w:snapToGrid w:val="0"/>
            </w:pPr>
            <w:r>
              <w:t>Ведущий специалист отдела казначейского исполнения бюджета комитета финансов</w:t>
            </w:r>
          </w:p>
        </w:tc>
        <w:tc>
          <w:tcPr>
            <w:tcW w:w="1276" w:type="dxa"/>
            <w:shd w:val="clear" w:color="auto" w:fill="auto"/>
          </w:tcPr>
          <w:p w:rsidR="0077135A" w:rsidRPr="004935C4" w:rsidRDefault="0077135A" w:rsidP="003306B4">
            <w:pPr>
              <w:snapToGrid w:val="0"/>
              <w:rPr>
                <w:rFonts w:cs="Courier New"/>
                <w:highlight w:val="yellow"/>
                <w:lang/>
              </w:rPr>
            </w:pPr>
            <w:r>
              <w:rPr>
                <w:rFonts w:cs="Courier New"/>
                <w:lang/>
              </w:rPr>
              <w:t>459 552,83</w:t>
            </w:r>
          </w:p>
        </w:tc>
        <w:tc>
          <w:tcPr>
            <w:tcW w:w="1850" w:type="dxa"/>
            <w:shd w:val="clear" w:color="auto" w:fill="auto"/>
          </w:tcPr>
          <w:p w:rsidR="0077135A" w:rsidRDefault="0077135A" w:rsidP="00DB76B0">
            <w:pPr>
              <w:snapToGrid w:val="0"/>
            </w:pPr>
            <w:r w:rsidRPr="000349D9">
              <w:t>Квартира, индивидуальная 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53,5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 w:rsidRPr="00BC71C6"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540611" w:rsidRDefault="0077135A" w:rsidP="00DB76B0">
            <w:r w:rsidRPr="00F840F6">
              <w:t>Автомобиль</w:t>
            </w:r>
            <w:r>
              <w:t xml:space="preserve"> ВАЗ 2107, </w:t>
            </w:r>
            <w:r w:rsidRPr="00F840F6">
              <w:t>индивидуальная собственность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D20A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77135A" w:rsidTr="006A16F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65"/>
        </w:trPr>
        <w:tc>
          <w:tcPr>
            <w:tcW w:w="2070" w:type="dxa"/>
            <w:shd w:val="clear" w:color="auto" w:fill="auto"/>
          </w:tcPr>
          <w:p w:rsidR="0077135A" w:rsidRPr="00DB76B0" w:rsidRDefault="0077135A" w:rsidP="003306B4">
            <w:pPr>
              <w:snapToGrid w:val="0"/>
            </w:pPr>
            <w:r w:rsidRPr="00C1221F">
              <w:t>Супруг</w:t>
            </w: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shd w:val="clear" w:color="auto" w:fill="auto"/>
          </w:tcPr>
          <w:p w:rsidR="0077135A" w:rsidRPr="007A1004" w:rsidRDefault="0077135A" w:rsidP="003306B4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287 356,00</w:t>
            </w:r>
          </w:p>
          <w:p w:rsidR="0077135A" w:rsidRPr="004935C4" w:rsidRDefault="0077135A" w:rsidP="003306B4">
            <w:pPr>
              <w:snapToGrid w:val="0"/>
              <w:rPr>
                <w:rFonts w:cs="Courier New"/>
                <w:highlight w:val="yello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-</w:t>
            </w:r>
          </w:p>
          <w:p w:rsidR="0077135A" w:rsidRDefault="0077135A" w:rsidP="001F7AF3">
            <w:pPr>
              <w:snapToGrid w:val="0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77135A" w:rsidRPr="00C1221F" w:rsidRDefault="0077135A" w:rsidP="00D20A11"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Pr="00AB1103" w:rsidRDefault="0077135A" w:rsidP="00A1142A">
            <w:r w:rsidRPr="00AB1103">
              <w:t xml:space="preserve">Квартира </w:t>
            </w:r>
          </w:p>
          <w:p w:rsidR="0077135A" w:rsidRDefault="0077135A" w:rsidP="00A1142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lang/>
              </w:rPr>
            </w:pPr>
            <w:r w:rsidRPr="00AB1103">
              <w:rPr>
                <w:rFonts w:ascii="Times New Roman" w:hAnsi="Times New Roman" w:cs="Times New Roman"/>
                <w:sz w:val="24"/>
              </w:rPr>
              <w:t>безвозмездное пользование, бессрочное, фактическое предоставление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53,5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 w:rsidRPr="00BC71C6">
              <w:rPr>
                <w:lang/>
              </w:rPr>
              <w:t>Россия</w:t>
            </w:r>
          </w:p>
        </w:tc>
      </w:tr>
      <w:tr w:rsidR="0077135A" w:rsidTr="003848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56"/>
        </w:trPr>
        <w:tc>
          <w:tcPr>
            <w:tcW w:w="2070" w:type="dxa"/>
            <w:shd w:val="clear" w:color="auto" w:fill="auto"/>
          </w:tcPr>
          <w:p w:rsidR="0077135A" w:rsidRPr="004D17DD" w:rsidRDefault="0077135A" w:rsidP="00AD7973">
            <w:pPr>
              <w:snapToGrid w:val="0"/>
            </w:pPr>
            <w:r>
              <w:lastRenderedPageBreak/>
              <w:t>Павлова Ольга Олеговна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77135A" w:rsidRDefault="0077135A" w:rsidP="00AD7973">
            <w:pPr>
              <w:snapToGrid w:val="0"/>
            </w:pPr>
            <w:r>
              <w:t>Ведущий специалист отдела казначейского исполнения бюджета комитета финансов</w:t>
            </w:r>
          </w:p>
        </w:tc>
        <w:tc>
          <w:tcPr>
            <w:tcW w:w="1276" w:type="dxa"/>
            <w:shd w:val="clear" w:color="auto" w:fill="auto"/>
          </w:tcPr>
          <w:p w:rsidR="0077135A" w:rsidRPr="00F559E6" w:rsidRDefault="0077135A" w:rsidP="00AD7973">
            <w:pPr>
              <w:snapToGrid w:val="0"/>
              <w:rPr>
                <w:rFonts w:cs="Courier New"/>
                <w:lang/>
              </w:rPr>
            </w:pPr>
            <w:r w:rsidRPr="00F559E6">
              <w:rPr>
                <w:rFonts w:cs="Courier New"/>
                <w:lang/>
              </w:rPr>
              <w:t>441 635,02</w:t>
            </w:r>
          </w:p>
        </w:tc>
        <w:tc>
          <w:tcPr>
            <w:tcW w:w="1850" w:type="dxa"/>
            <w:shd w:val="clear" w:color="auto" w:fill="auto"/>
          </w:tcPr>
          <w:p w:rsidR="0077135A" w:rsidRPr="00F559E6" w:rsidRDefault="0077135A" w:rsidP="00AD7973">
            <w:pPr>
              <w:snapToGrid w:val="0"/>
            </w:pPr>
            <w:r w:rsidRPr="00F559E6">
              <w:t>Квартира, долевая собственность, 57/200 доли</w:t>
            </w:r>
          </w:p>
        </w:tc>
        <w:tc>
          <w:tcPr>
            <w:tcW w:w="930" w:type="dxa"/>
            <w:shd w:val="clear" w:color="auto" w:fill="auto"/>
          </w:tcPr>
          <w:p w:rsidR="0077135A" w:rsidRPr="00F559E6" w:rsidRDefault="0077135A" w:rsidP="00AD7973">
            <w:pPr>
              <w:snapToGrid w:val="0"/>
              <w:jc w:val="center"/>
            </w:pPr>
            <w:r w:rsidRPr="00F559E6">
              <w:t>54,3</w:t>
            </w:r>
          </w:p>
        </w:tc>
        <w:tc>
          <w:tcPr>
            <w:tcW w:w="1200" w:type="dxa"/>
            <w:shd w:val="clear" w:color="auto" w:fill="auto"/>
          </w:tcPr>
          <w:p w:rsidR="0077135A" w:rsidRPr="00020CA9" w:rsidRDefault="0077135A" w:rsidP="00AD7973">
            <w:pPr>
              <w:jc w:val="center"/>
              <w:rPr>
                <w:highlight w:val="yellow"/>
                <w:lang/>
              </w:rPr>
            </w:pPr>
            <w:r w:rsidRPr="00A919D3"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D53F6A" w:rsidRDefault="0077135A" w:rsidP="00AD7973">
            <w:pPr>
              <w:rPr>
                <w:highlight w:val="yellow"/>
              </w:rPr>
            </w:pPr>
            <w:r w:rsidRPr="00D53F6A"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Pr="00B57557" w:rsidRDefault="0077135A" w:rsidP="00D72BC9">
            <w:r w:rsidRPr="00B57557">
              <w:t xml:space="preserve">Квартира </w:t>
            </w:r>
          </w:p>
          <w:p w:rsidR="0077135A" w:rsidRPr="00F559E6" w:rsidRDefault="0077135A" w:rsidP="00D72BC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lang/>
              </w:rPr>
            </w:pPr>
            <w:r w:rsidRPr="00B57557">
              <w:rPr>
                <w:rFonts w:ascii="Times New Roman" w:hAnsi="Times New Roman" w:cs="Times New Roman"/>
                <w:sz w:val="24"/>
              </w:rPr>
              <w:t>безвозмездное пользование, бессрочное, фактическое предоставление</w:t>
            </w:r>
            <w:r>
              <w:rPr>
                <w:rFonts w:ascii="Times New Roman" w:hAnsi="Times New Roman" w:cs="Times New Roman"/>
                <w:sz w:val="24"/>
                <w:lang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7135A" w:rsidRPr="00F559E6" w:rsidRDefault="0077135A" w:rsidP="00AD7973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54,3</w:t>
            </w:r>
          </w:p>
        </w:tc>
        <w:tc>
          <w:tcPr>
            <w:tcW w:w="992" w:type="dxa"/>
            <w:shd w:val="clear" w:color="auto" w:fill="auto"/>
          </w:tcPr>
          <w:p w:rsidR="0077135A" w:rsidRPr="00F559E6" w:rsidRDefault="0077135A" w:rsidP="00AD797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</w:tr>
      <w:tr w:rsidR="0077135A" w:rsidRPr="00B57557" w:rsidTr="00AD797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 w:val="restart"/>
            <w:shd w:val="clear" w:color="auto" w:fill="auto"/>
          </w:tcPr>
          <w:p w:rsidR="0077135A" w:rsidRPr="00DB76B0" w:rsidRDefault="0077135A" w:rsidP="00AD7973">
            <w:pPr>
              <w:snapToGrid w:val="0"/>
            </w:pPr>
            <w:r w:rsidRPr="00C1221F">
              <w:t>Супруг</w:t>
            </w: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AD7973">
            <w:pPr>
              <w:snapToGri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7135A" w:rsidRPr="007A1004" w:rsidRDefault="0077135A" w:rsidP="00AD7973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1119304,76</w:t>
            </w:r>
          </w:p>
          <w:p w:rsidR="0077135A" w:rsidRPr="004935C4" w:rsidRDefault="0077135A" w:rsidP="00AD7973">
            <w:pPr>
              <w:snapToGrid w:val="0"/>
              <w:rPr>
                <w:rFonts w:cs="Courier New"/>
                <w:highlight w:val="yello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Pr="00D61CC9" w:rsidRDefault="0077135A" w:rsidP="00D61CC9">
            <w:pPr>
              <w:snapToGrid w:val="0"/>
            </w:pPr>
            <w:r w:rsidRPr="00D61CC9">
              <w:t xml:space="preserve">Квартира, долевая собственность, 43/100 доли </w:t>
            </w:r>
          </w:p>
        </w:tc>
        <w:tc>
          <w:tcPr>
            <w:tcW w:w="930" w:type="dxa"/>
            <w:shd w:val="clear" w:color="auto" w:fill="auto"/>
          </w:tcPr>
          <w:p w:rsidR="0077135A" w:rsidRPr="00D61CC9" w:rsidRDefault="0077135A" w:rsidP="00AD7973">
            <w:pPr>
              <w:snapToGrid w:val="0"/>
              <w:jc w:val="center"/>
            </w:pPr>
            <w:r>
              <w:t>54,3</w:t>
            </w:r>
          </w:p>
        </w:tc>
        <w:tc>
          <w:tcPr>
            <w:tcW w:w="1200" w:type="dxa"/>
            <w:shd w:val="clear" w:color="auto" w:fill="auto"/>
          </w:tcPr>
          <w:p w:rsidR="0077135A" w:rsidRPr="00D61CC9" w:rsidRDefault="0077135A" w:rsidP="00AD797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D61CC9" w:rsidRDefault="0077135A" w:rsidP="00AD7973">
            <w:r w:rsidRPr="00D61CC9">
              <w:t>ШЕВРОЛЕ НИВА</w:t>
            </w:r>
            <w:r>
              <w:t>, индивидуальная собственность</w:t>
            </w:r>
          </w:p>
        </w:tc>
        <w:tc>
          <w:tcPr>
            <w:tcW w:w="2835" w:type="dxa"/>
            <w:shd w:val="clear" w:color="auto" w:fill="auto"/>
          </w:tcPr>
          <w:p w:rsidR="0077135A" w:rsidRPr="00B57557" w:rsidRDefault="0077135A" w:rsidP="00AD7973">
            <w:r w:rsidRPr="00B57557">
              <w:t xml:space="preserve">Квартира </w:t>
            </w:r>
          </w:p>
          <w:p w:rsidR="0077135A" w:rsidRPr="00B57557" w:rsidRDefault="0077135A" w:rsidP="00AD797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lang/>
              </w:rPr>
            </w:pPr>
            <w:r w:rsidRPr="00B57557">
              <w:rPr>
                <w:rFonts w:ascii="Times New Roman" w:hAnsi="Times New Roman" w:cs="Times New Roman"/>
                <w:sz w:val="24"/>
              </w:rPr>
              <w:t>безвозмездное пользование, бессрочное, фактическое предоставление</w:t>
            </w:r>
          </w:p>
        </w:tc>
        <w:tc>
          <w:tcPr>
            <w:tcW w:w="992" w:type="dxa"/>
            <w:shd w:val="clear" w:color="auto" w:fill="auto"/>
          </w:tcPr>
          <w:p w:rsidR="0077135A" w:rsidRPr="00B57557" w:rsidRDefault="0077135A" w:rsidP="00AD7973">
            <w:pPr>
              <w:snapToGrid w:val="0"/>
              <w:jc w:val="center"/>
              <w:rPr>
                <w:rFonts w:cs="Courier New"/>
                <w:lang/>
              </w:rPr>
            </w:pPr>
            <w:r w:rsidRPr="00B57557">
              <w:rPr>
                <w:rFonts w:cs="Courier New"/>
                <w:lang/>
              </w:rPr>
              <w:t>72,4</w:t>
            </w:r>
          </w:p>
        </w:tc>
        <w:tc>
          <w:tcPr>
            <w:tcW w:w="992" w:type="dxa"/>
            <w:shd w:val="clear" w:color="auto" w:fill="auto"/>
          </w:tcPr>
          <w:p w:rsidR="0077135A" w:rsidRPr="00B57557" w:rsidRDefault="0077135A" w:rsidP="00AD7973">
            <w:pPr>
              <w:jc w:val="center"/>
              <w:rPr>
                <w:lang/>
              </w:rPr>
            </w:pPr>
            <w:r w:rsidRPr="00B57557">
              <w:rPr>
                <w:lang/>
              </w:rPr>
              <w:t>Россия</w:t>
            </w:r>
          </w:p>
        </w:tc>
      </w:tr>
      <w:tr w:rsidR="0077135A" w:rsidTr="00AD797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Default="0077135A" w:rsidP="00AD7973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AD7973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Default="0077135A" w:rsidP="00AD7973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Pr="00020CA9" w:rsidRDefault="0077135A" w:rsidP="00D61CC9">
            <w:pPr>
              <w:snapToGrid w:val="0"/>
            </w:pPr>
            <w:r>
              <w:rPr>
                <w:rFonts w:cs="Courier New"/>
                <w:lang/>
              </w:rPr>
              <w:t>Гараж</w:t>
            </w:r>
            <w:r w:rsidRPr="00AD2DC5">
              <w:rPr>
                <w:rFonts w:cs="Courier New"/>
                <w:lang/>
              </w:rPr>
              <w:t xml:space="preserve">, индивидуальная </w:t>
            </w:r>
            <w:r>
              <w:rPr>
                <w:rFonts w:cs="Courier New"/>
                <w:lang/>
              </w:rPr>
              <w:t>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Pr="00020CA9" w:rsidRDefault="0077135A" w:rsidP="00AD7973">
            <w:pPr>
              <w:snapToGrid w:val="0"/>
              <w:jc w:val="center"/>
            </w:pPr>
            <w:r>
              <w:t>24</w:t>
            </w:r>
          </w:p>
        </w:tc>
        <w:tc>
          <w:tcPr>
            <w:tcW w:w="1200" w:type="dxa"/>
            <w:shd w:val="clear" w:color="auto" w:fill="auto"/>
          </w:tcPr>
          <w:p w:rsidR="0077135A" w:rsidRPr="00020CA9" w:rsidRDefault="0077135A" w:rsidP="00AD797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020CA9" w:rsidRDefault="0077135A" w:rsidP="00D53F6A">
            <w:pPr>
              <w:jc w:val="center"/>
            </w:pPr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Pr="00B57557" w:rsidRDefault="0077135A" w:rsidP="00AD7973">
            <w:pPr>
              <w:rPr>
                <w:highlight w:val="yellow"/>
              </w:rPr>
            </w:pPr>
            <w:r>
              <w:t>Земельный участок для размещения гаража (аренда  бессрочно)</w:t>
            </w:r>
          </w:p>
        </w:tc>
        <w:tc>
          <w:tcPr>
            <w:tcW w:w="992" w:type="dxa"/>
            <w:shd w:val="clear" w:color="auto" w:fill="auto"/>
          </w:tcPr>
          <w:p w:rsidR="0077135A" w:rsidRPr="00B57557" w:rsidRDefault="0077135A" w:rsidP="00AD7973">
            <w:pPr>
              <w:snapToGrid w:val="0"/>
              <w:jc w:val="center"/>
              <w:rPr>
                <w:rFonts w:cs="Courier New"/>
                <w:lang/>
              </w:rPr>
            </w:pPr>
            <w:r w:rsidRPr="00B57557">
              <w:rPr>
                <w:rFonts w:cs="Courier New"/>
                <w:lang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77135A" w:rsidRPr="00B57557" w:rsidRDefault="0077135A" w:rsidP="00AD7973">
            <w:pPr>
              <w:jc w:val="center"/>
              <w:rPr>
                <w:lang/>
              </w:rPr>
            </w:pPr>
            <w:r w:rsidRPr="00B57557">
              <w:rPr>
                <w:lang/>
              </w:rPr>
              <w:t>Россия</w:t>
            </w:r>
          </w:p>
        </w:tc>
      </w:tr>
      <w:tr w:rsidR="0077135A" w:rsidTr="00AD797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Default="0077135A" w:rsidP="00AD7973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AD7973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Default="0077135A" w:rsidP="00AD7973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Pr="00020CA9" w:rsidRDefault="0077135A" w:rsidP="00AD7973">
            <w:pPr>
              <w:snapToGrid w:val="0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77135A" w:rsidRPr="00020CA9" w:rsidRDefault="0077135A" w:rsidP="00AD7973">
            <w:pPr>
              <w:snapToGrid w:val="0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77135A" w:rsidRPr="00020CA9" w:rsidRDefault="0077135A" w:rsidP="00AD7973">
            <w:pPr>
              <w:jc w:val="center"/>
              <w:rPr>
                <w:lang/>
              </w:rPr>
            </w:pPr>
          </w:p>
        </w:tc>
        <w:tc>
          <w:tcPr>
            <w:tcW w:w="1832" w:type="dxa"/>
            <w:shd w:val="clear" w:color="auto" w:fill="auto"/>
          </w:tcPr>
          <w:p w:rsidR="0077135A" w:rsidRPr="00020CA9" w:rsidRDefault="0077135A" w:rsidP="00D53F6A">
            <w:pPr>
              <w:jc w:val="center"/>
            </w:pPr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Pr="00B57557" w:rsidRDefault="0077135A" w:rsidP="00D72BC9">
            <w:r w:rsidRPr="00B57557">
              <w:t xml:space="preserve">Квартира </w:t>
            </w:r>
          </w:p>
          <w:p w:rsidR="0077135A" w:rsidRPr="00FC0F68" w:rsidRDefault="0077135A" w:rsidP="00D72BC9">
            <w:r w:rsidRPr="00B57557">
              <w:t>безвозмездное пользование, бессрочное, фактическое предоставление</w:t>
            </w:r>
          </w:p>
        </w:tc>
        <w:tc>
          <w:tcPr>
            <w:tcW w:w="992" w:type="dxa"/>
            <w:shd w:val="clear" w:color="auto" w:fill="auto"/>
          </w:tcPr>
          <w:p w:rsidR="0077135A" w:rsidRPr="00FC0F68" w:rsidRDefault="0077135A" w:rsidP="00FC0F68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54,3</w:t>
            </w:r>
          </w:p>
        </w:tc>
        <w:tc>
          <w:tcPr>
            <w:tcW w:w="992" w:type="dxa"/>
            <w:shd w:val="clear" w:color="auto" w:fill="auto"/>
          </w:tcPr>
          <w:p w:rsidR="0077135A" w:rsidRPr="00FC0F68" w:rsidRDefault="0077135A" w:rsidP="00AD797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</w:tr>
      <w:tr w:rsidR="0077135A" w:rsidTr="00AD797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shd w:val="clear" w:color="auto" w:fill="auto"/>
          </w:tcPr>
          <w:p w:rsidR="0077135A" w:rsidRPr="00DB76B0" w:rsidRDefault="0077135A" w:rsidP="00AD7973">
            <w:pPr>
              <w:snapToGrid w:val="0"/>
            </w:pPr>
            <w:r>
              <w:t>Несовершен-нолетний сын</w:t>
            </w: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AD7973">
            <w:pPr>
              <w:snapToGrid w:val="0"/>
            </w:pPr>
          </w:p>
        </w:tc>
        <w:tc>
          <w:tcPr>
            <w:tcW w:w="1276" w:type="dxa"/>
            <w:shd w:val="clear" w:color="auto" w:fill="auto"/>
          </w:tcPr>
          <w:p w:rsidR="0077135A" w:rsidRDefault="0077135A" w:rsidP="00AD7973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  <w:p w:rsidR="0077135A" w:rsidRPr="00DB76B0" w:rsidRDefault="0077135A" w:rsidP="00AD7973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Pr="00020CA9" w:rsidRDefault="0077135A" w:rsidP="00AD7973">
            <w:pPr>
              <w:snapToGrid w:val="0"/>
              <w:jc w:val="center"/>
            </w:pPr>
            <w:r w:rsidRPr="00020CA9">
              <w:t>-</w:t>
            </w:r>
          </w:p>
        </w:tc>
        <w:tc>
          <w:tcPr>
            <w:tcW w:w="930" w:type="dxa"/>
            <w:shd w:val="clear" w:color="auto" w:fill="auto"/>
          </w:tcPr>
          <w:p w:rsidR="0077135A" w:rsidRPr="00020CA9" w:rsidRDefault="0077135A" w:rsidP="00AD7973">
            <w:pPr>
              <w:snapToGrid w:val="0"/>
              <w:jc w:val="center"/>
            </w:pPr>
            <w:r w:rsidRPr="00020CA9">
              <w:t>-</w:t>
            </w:r>
          </w:p>
        </w:tc>
        <w:tc>
          <w:tcPr>
            <w:tcW w:w="1200" w:type="dxa"/>
            <w:shd w:val="clear" w:color="auto" w:fill="auto"/>
          </w:tcPr>
          <w:p w:rsidR="0077135A" w:rsidRPr="00020CA9" w:rsidRDefault="0077135A" w:rsidP="00AD7973">
            <w:pPr>
              <w:jc w:val="center"/>
              <w:rPr>
                <w:lang/>
              </w:rPr>
            </w:pPr>
            <w:r w:rsidRPr="00020CA9">
              <w:rPr>
                <w:lang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77135A" w:rsidRPr="00020CA9" w:rsidRDefault="0077135A" w:rsidP="00D53F6A">
            <w:pPr>
              <w:jc w:val="center"/>
            </w:pPr>
            <w:r w:rsidRPr="00020CA9"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Pr="00FC0F68" w:rsidRDefault="0077135A" w:rsidP="00AD7973">
            <w:r w:rsidRPr="00FC0F68">
              <w:t xml:space="preserve">Квартира </w:t>
            </w:r>
          </w:p>
          <w:p w:rsidR="0077135A" w:rsidRPr="00FC0F68" w:rsidRDefault="0077135A" w:rsidP="00AD797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lang/>
              </w:rPr>
            </w:pPr>
            <w:r w:rsidRPr="00FC0F68">
              <w:rPr>
                <w:rFonts w:ascii="Times New Roman" w:hAnsi="Times New Roman" w:cs="Times New Roman"/>
                <w:sz w:val="24"/>
              </w:rPr>
              <w:t>безвозмездное пользование, бессрочное, фактическое предоставление</w:t>
            </w:r>
          </w:p>
        </w:tc>
        <w:tc>
          <w:tcPr>
            <w:tcW w:w="992" w:type="dxa"/>
            <w:shd w:val="clear" w:color="auto" w:fill="auto"/>
          </w:tcPr>
          <w:p w:rsidR="0077135A" w:rsidRPr="00FC0F68" w:rsidRDefault="0077135A" w:rsidP="00FC0F68">
            <w:pPr>
              <w:snapToGrid w:val="0"/>
              <w:jc w:val="center"/>
              <w:rPr>
                <w:rFonts w:cs="Courier New"/>
                <w:lang/>
              </w:rPr>
            </w:pPr>
            <w:r w:rsidRPr="00FC0F68">
              <w:rPr>
                <w:rFonts w:cs="Courier New"/>
                <w:lang/>
              </w:rPr>
              <w:t>5</w:t>
            </w:r>
            <w:r>
              <w:rPr>
                <w:rFonts w:cs="Courier New"/>
                <w:lang/>
              </w:rPr>
              <w:t>4</w:t>
            </w:r>
            <w:r w:rsidRPr="00FC0F68">
              <w:rPr>
                <w:rFonts w:cs="Courier New"/>
                <w:lang/>
              </w:rPr>
              <w:t>,</w:t>
            </w:r>
            <w:r>
              <w:rPr>
                <w:rFonts w:cs="Courier New"/>
                <w:lang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7135A" w:rsidRPr="00FC0F68" w:rsidRDefault="0077135A" w:rsidP="00AD7973">
            <w:pPr>
              <w:jc w:val="center"/>
              <w:rPr>
                <w:lang/>
              </w:rPr>
            </w:pPr>
            <w:r w:rsidRPr="00FC0F68">
              <w:rPr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 w:val="restart"/>
            <w:shd w:val="clear" w:color="auto" w:fill="auto"/>
          </w:tcPr>
          <w:p w:rsidR="0077135A" w:rsidRPr="00683B70" w:rsidRDefault="0077135A" w:rsidP="003306B4">
            <w:pPr>
              <w:snapToGrid w:val="0"/>
            </w:pPr>
            <w:r>
              <w:t>Иванова Юлия Вадимовна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77135A" w:rsidRDefault="0077135A" w:rsidP="003306B4">
            <w:pPr>
              <w:snapToGrid w:val="0"/>
            </w:pPr>
            <w:r>
              <w:t xml:space="preserve">Главный специалист отдела казначейского </w:t>
            </w:r>
            <w:r>
              <w:lastRenderedPageBreak/>
              <w:t>исполнения бюджета комитета финансов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35A" w:rsidRPr="00D273A2" w:rsidRDefault="0077135A" w:rsidP="003306B4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lastRenderedPageBreak/>
              <w:t>495 026,96</w:t>
            </w:r>
          </w:p>
        </w:tc>
        <w:tc>
          <w:tcPr>
            <w:tcW w:w="1850" w:type="dxa"/>
            <w:shd w:val="clear" w:color="auto" w:fill="auto"/>
          </w:tcPr>
          <w:p w:rsidR="0077135A" w:rsidRDefault="0077135A" w:rsidP="00683B70">
            <w:pPr>
              <w:snapToGrid w:val="0"/>
            </w:pPr>
            <w:r>
              <w:t>Квартира, долевая собственность, 1/2 доли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2C1C21">
            <w:pPr>
              <w:snapToGrid w:val="0"/>
              <w:jc w:val="center"/>
            </w:pPr>
            <w:r>
              <w:t xml:space="preserve">61,4 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 w:rsidRPr="00BC71C6"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683B70" w:rsidRDefault="0077135A" w:rsidP="00683B70">
            <w:pPr>
              <w:jc w:val="center"/>
            </w:pPr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2C1C2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lang/>
              </w:rPr>
            </w:pPr>
            <w:r w:rsidRPr="00FE415F">
              <w:rPr>
                <w:rFonts w:ascii="Times New Roman" w:hAnsi="Times New Roman" w:cs="Times New Roman"/>
                <w:sz w:val="24"/>
              </w:rPr>
              <w:t xml:space="preserve">Земельный участок (аренда </w:t>
            </w:r>
            <w:r>
              <w:rPr>
                <w:rFonts w:ascii="Times New Roman" w:hAnsi="Times New Roman" w:cs="Times New Roman"/>
                <w:sz w:val="24"/>
              </w:rPr>
              <w:t xml:space="preserve"> с 2014 г. по 2019 г.</w:t>
            </w:r>
            <w:r w:rsidRPr="00A56E0D">
              <w:t>)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Pr="00D273A2" w:rsidRDefault="0077135A" w:rsidP="003306B4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Pr="00D273A2" w:rsidRDefault="0077135A" w:rsidP="00683B70">
            <w:pPr>
              <w:snapToGrid w:val="0"/>
            </w:pPr>
            <w:r w:rsidRPr="00FE415F">
              <w:t>Земельный участок</w:t>
            </w:r>
            <w:r>
              <w:t>, индивидуальная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50</w:t>
            </w:r>
          </w:p>
        </w:tc>
        <w:tc>
          <w:tcPr>
            <w:tcW w:w="1200" w:type="dxa"/>
            <w:shd w:val="clear" w:color="auto" w:fill="auto"/>
          </w:tcPr>
          <w:p w:rsidR="0077135A" w:rsidRPr="00BC71C6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Default="0077135A" w:rsidP="00683B70">
            <w:pPr>
              <w:jc w:val="center"/>
            </w:pPr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Pr="00AB1103" w:rsidRDefault="0077135A" w:rsidP="002C1C21">
            <w:r w:rsidRPr="00AB1103">
              <w:t xml:space="preserve">Квартира </w:t>
            </w:r>
          </w:p>
          <w:p w:rsidR="0077135A" w:rsidRPr="00FE415F" w:rsidRDefault="0077135A" w:rsidP="002C1C2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1103">
              <w:rPr>
                <w:rFonts w:ascii="Times New Roman" w:hAnsi="Times New Roman" w:cs="Times New Roman"/>
                <w:sz w:val="24"/>
              </w:rPr>
              <w:t>безвозмездное пользование, бессрочное, фактическое предоставление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44,4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Pr="00D76317" w:rsidRDefault="0077135A" w:rsidP="003306B4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683B70">
            <w:pPr>
              <w:snapToGrid w:val="0"/>
            </w:pPr>
            <w:r>
              <w:rPr>
                <w:rFonts w:cs="Courier New"/>
                <w:lang/>
              </w:rPr>
              <w:t>Гараж</w:t>
            </w:r>
            <w:r w:rsidRPr="00AD2DC5">
              <w:rPr>
                <w:rFonts w:cs="Courier New"/>
                <w:lang/>
              </w:rPr>
              <w:t>, индивидуальная собственность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1F7AF3">
            <w:pPr>
              <w:snapToGrid w:val="0"/>
              <w:jc w:val="center"/>
            </w:pPr>
            <w:r>
              <w:t>46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 w:rsidRPr="00BC71C6"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683B70" w:rsidRDefault="0077135A" w:rsidP="00683B70">
            <w:pPr>
              <w:jc w:val="center"/>
            </w:pPr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683B7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Default="0077135A" w:rsidP="003306B4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683B70">
            <w:pPr>
              <w:snapToGrid w:val="0"/>
            </w:pPr>
            <w:r w:rsidRPr="00FE415F">
              <w:t>Земельный участок</w:t>
            </w:r>
            <w:r>
              <w:t>, индивидуальная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B973B8">
            <w:pPr>
              <w:snapToGrid w:val="0"/>
              <w:jc w:val="center"/>
            </w:pPr>
            <w:r>
              <w:t>1121,0</w:t>
            </w:r>
          </w:p>
          <w:p w:rsidR="0077135A" w:rsidRDefault="0077135A" w:rsidP="00B973B8">
            <w:pPr>
              <w:snapToGrid w:val="0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77135A" w:rsidRPr="00BC71C6" w:rsidRDefault="0077135A" w:rsidP="001F7AF3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AB2E1A" w:rsidRDefault="0077135A" w:rsidP="00683B70"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Pr="00683B70" w:rsidRDefault="0077135A" w:rsidP="00683B7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Pr="00AB2E1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 w:val="restart"/>
            <w:shd w:val="clear" w:color="auto" w:fill="auto"/>
          </w:tcPr>
          <w:p w:rsidR="0077135A" w:rsidRPr="00683B70" w:rsidRDefault="0077135A" w:rsidP="003306B4">
            <w:pPr>
              <w:snapToGrid w:val="0"/>
            </w:pPr>
            <w:r>
              <w:t>Супруг</w:t>
            </w: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7135A" w:rsidRPr="00D273A2" w:rsidRDefault="0077135A" w:rsidP="003306B4">
            <w:pPr>
              <w:snapToGrid w:val="0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492 576,12</w:t>
            </w:r>
          </w:p>
          <w:p w:rsidR="0077135A" w:rsidRPr="004935C4" w:rsidRDefault="0077135A" w:rsidP="003306B4">
            <w:pPr>
              <w:snapToGrid w:val="0"/>
              <w:rPr>
                <w:rFonts w:cs="Courier New"/>
                <w:highlight w:val="yello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Default="0077135A" w:rsidP="00683B70">
            <w:pPr>
              <w:snapToGrid w:val="0"/>
            </w:pPr>
            <w:r>
              <w:t xml:space="preserve">Квартира, долевая собственность, 1/2 доли </w:t>
            </w:r>
          </w:p>
        </w:tc>
        <w:tc>
          <w:tcPr>
            <w:tcW w:w="930" w:type="dxa"/>
            <w:shd w:val="clear" w:color="auto" w:fill="auto"/>
          </w:tcPr>
          <w:p w:rsidR="0077135A" w:rsidRDefault="0077135A" w:rsidP="00B973B8">
            <w:pPr>
              <w:snapToGrid w:val="0"/>
              <w:jc w:val="center"/>
            </w:pPr>
            <w:r>
              <w:t xml:space="preserve">61,4 </w:t>
            </w:r>
          </w:p>
        </w:tc>
        <w:tc>
          <w:tcPr>
            <w:tcW w:w="1200" w:type="dxa"/>
            <w:shd w:val="clear" w:color="auto" w:fill="auto"/>
          </w:tcPr>
          <w:p w:rsidR="0077135A" w:rsidRDefault="0077135A" w:rsidP="001F7AF3">
            <w:pPr>
              <w:jc w:val="center"/>
              <w:rPr>
                <w:lang/>
              </w:rPr>
            </w:pPr>
            <w:r w:rsidRPr="00BC71C6">
              <w:rPr>
                <w:lang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135A" w:rsidRPr="00540611" w:rsidRDefault="0077135A" w:rsidP="00683B70">
            <w:r w:rsidRPr="00F840F6">
              <w:t>Автомобиль</w:t>
            </w:r>
            <w:r>
              <w:t xml:space="preserve"> Фиат </w:t>
            </w:r>
            <w:r>
              <w:rPr>
                <w:lang w:val="en-US"/>
              </w:rPr>
              <w:t>DOBLO</w:t>
            </w:r>
            <w:r w:rsidRPr="00683B70">
              <w:t xml:space="preserve"> 223 </w:t>
            </w:r>
            <w:r>
              <w:rPr>
                <w:lang w:val="en-US"/>
              </w:rPr>
              <w:t>AXP</w:t>
            </w:r>
            <w:r w:rsidRPr="00683B70">
              <w:t>1</w:t>
            </w:r>
            <w:r>
              <w:rPr>
                <w:lang w:val="en-US"/>
              </w:rPr>
              <w:t>A</w:t>
            </w:r>
            <w:r>
              <w:t xml:space="preserve">, </w:t>
            </w:r>
            <w:r w:rsidRPr="00F840F6">
              <w:t>индивидуальная собственность</w:t>
            </w:r>
          </w:p>
        </w:tc>
        <w:tc>
          <w:tcPr>
            <w:tcW w:w="2835" w:type="dxa"/>
            <w:shd w:val="clear" w:color="auto" w:fill="auto"/>
          </w:tcPr>
          <w:p w:rsidR="0077135A" w:rsidRPr="00683B70" w:rsidRDefault="0077135A" w:rsidP="00683B7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lang/>
              </w:rPr>
            </w:pPr>
            <w:r w:rsidRPr="00683B70">
              <w:rPr>
                <w:rFonts w:ascii="Times New Roman" w:hAnsi="Times New Roman" w:cs="Times New Roman"/>
                <w:sz w:val="24"/>
              </w:rPr>
              <w:t>Гараж, безвозмездное пользование, бессрочное, фактическое предоставление</w:t>
            </w:r>
          </w:p>
        </w:tc>
        <w:tc>
          <w:tcPr>
            <w:tcW w:w="992" w:type="dxa"/>
            <w:shd w:val="clear" w:color="auto" w:fill="auto"/>
          </w:tcPr>
          <w:p w:rsidR="0077135A" w:rsidRPr="00683B70" w:rsidRDefault="0077135A" w:rsidP="00D20A11">
            <w:pPr>
              <w:snapToGrid w:val="0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Pr="00D76317" w:rsidRDefault="0077135A" w:rsidP="003306B4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Pr="00683B70" w:rsidRDefault="0077135A" w:rsidP="001F7AF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:rsidR="0077135A" w:rsidRPr="00683B70" w:rsidRDefault="0077135A" w:rsidP="001F7AF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77135A" w:rsidRPr="00683B70" w:rsidRDefault="0077135A" w:rsidP="001F7A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77135A" w:rsidRPr="00683B70" w:rsidRDefault="0077135A" w:rsidP="00683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683B7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lang/>
              </w:rPr>
            </w:pPr>
            <w:r w:rsidRPr="00FE415F">
              <w:rPr>
                <w:rFonts w:ascii="Times New Roman" w:hAnsi="Times New Roman" w:cs="Times New Roman"/>
                <w:sz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FE415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1103">
              <w:rPr>
                <w:rFonts w:ascii="Times New Roman" w:hAnsi="Times New Roman" w:cs="Times New Roman"/>
                <w:sz w:val="24"/>
              </w:rPr>
              <w:t>безвозмездное пользование, бессрочное, фактическое предоставление</w:t>
            </w:r>
          </w:p>
        </w:tc>
        <w:tc>
          <w:tcPr>
            <w:tcW w:w="992" w:type="dxa"/>
            <w:shd w:val="clear" w:color="auto" w:fill="auto"/>
          </w:tcPr>
          <w:p w:rsidR="0077135A" w:rsidRPr="00683B70" w:rsidRDefault="0077135A" w:rsidP="00D20A11">
            <w:pPr>
              <w:snapToGrid w:val="0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Pr="00D76317" w:rsidRDefault="0077135A" w:rsidP="003306B4">
            <w:pPr>
              <w:snapToGrid w:val="0"/>
              <w:rPr>
                <w:rFonts w:cs="Courier New"/>
                <w:lang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Pr="00683B70" w:rsidRDefault="0077135A" w:rsidP="001F7AF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:rsidR="0077135A" w:rsidRPr="00683B70" w:rsidRDefault="0077135A" w:rsidP="001F7AF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77135A" w:rsidRPr="00683B70" w:rsidRDefault="0077135A" w:rsidP="001F7A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77135A" w:rsidRPr="00683B70" w:rsidRDefault="0077135A" w:rsidP="00683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632B8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lang/>
              </w:rPr>
            </w:pPr>
            <w:r w:rsidRPr="00FE415F">
              <w:rPr>
                <w:rFonts w:ascii="Times New Roman" w:hAnsi="Times New Roman" w:cs="Times New Roman"/>
                <w:sz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</w:rPr>
              <w:t>, безвозмездное пользование, фактическое предоставление</w:t>
            </w:r>
            <w:r w:rsidRPr="00FE415F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с 2014 г. по 2019 г.</w:t>
            </w:r>
            <w:r w:rsidRPr="00A56E0D">
              <w:t>)</w:t>
            </w:r>
          </w:p>
        </w:tc>
        <w:tc>
          <w:tcPr>
            <w:tcW w:w="992" w:type="dxa"/>
            <w:shd w:val="clear" w:color="auto" w:fill="auto"/>
          </w:tcPr>
          <w:p w:rsidR="0077135A" w:rsidRPr="00683B70" w:rsidRDefault="0077135A" w:rsidP="00D20A11">
            <w:pPr>
              <w:snapToGrid w:val="0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Default="0077135A" w:rsidP="00683B70">
            <w:pPr>
              <w:snapToGrid w:val="0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Pr="00683B70" w:rsidRDefault="0077135A" w:rsidP="00AB2E1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:rsidR="0077135A" w:rsidRPr="00683B70" w:rsidRDefault="0077135A" w:rsidP="00AB2E1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77135A" w:rsidRPr="00683B70" w:rsidRDefault="0077135A" w:rsidP="00AB2E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77135A" w:rsidRPr="00683B70" w:rsidRDefault="0077135A" w:rsidP="00AB2E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Pr="00AB1103" w:rsidRDefault="0077135A" w:rsidP="00D414B9">
            <w:r w:rsidRPr="00AB1103">
              <w:t xml:space="preserve">Квартира </w:t>
            </w:r>
          </w:p>
          <w:p w:rsidR="0077135A" w:rsidRPr="00AB1103" w:rsidRDefault="0077135A" w:rsidP="00D414B9">
            <w:r w:rsidRPr="00AB1103">
              <w:t xml:space="preserve">безвозмездное пользование, бессрочное, </w:t>
            </w:r>
            <w:r w:rsidRPr="00AB1103">
              <w:lastRenderedPageBreak/>
              <w:t>фактическое предоставление</w:t>
            </w:r>
          </w:p>
        </w:tc>
        <w:tc>
          <w:tcPr>
            <w:tcW w:w="992" w:type="dxa"/>
            <w:shd w:val="clear" w:color="auto" w:fill="auto"/>
          </w:tcPr>
          <w:p w:rsidR="0077135A" w:rsidRPr="00D414B9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lastRenderedPageBreak/>
              <w:t>72,5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Default="0077135A" w:rsidP="00683B70">
            <w:pPr>
              <w:snapToGrid w:val="0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1850" w:type="dxa"/>
            <w:shd w:val="clear" w:color="auto" w:fill="auto"/>
          </w:tcPr>
          <w:p w:rsidR="0077135A" w:rsidRPr="00683B70" w:rsidRDefault="0077135A" w:rsidP="00AB2E1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:rsidR="0077135A" w:rsidRPr="00683B70" w:rsidRDefault="0077135A" w:rsidP="00AB2E1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77135A" w:rsidRPr="00683B70" w:rsidRDefault="0077135A" w:rsidP="00AB2E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77135A" w:rsidRPr="00683B70" w:rsidRDefault="0077135A" w:rsidP="00AB2E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Default="0077135A" w:rsidP="00AB2E1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lang/>
              </w:rPr>
            </w:pPr>
            <w:r w:rsidRPr="00FE415F">
              <w:rPr>
                <w:rFonts w:ascii="Times New Roman" w:hAnsi="Times New Roman" w:cs="Times New Roman"/>
                <w:sz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FE415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1103">
              <w:rPr>
                <w:rFonts w:ascii="Times New Roman" w:hAnsi="Times New Roman" w:cs="Times New Roman"/>
                <w:sz w:val="24"/>
              </w:rPr>
              <w:t>безвозмездное пользование, бессрочное, фактическое предоставление</w:t>
            </w:r>
          </w:p>
        </w:tc>
        <w:tc>
          <w:tcPr>
            <w:tcW w:w="992" w:type="dxa"/>
            <w:shd w:val="clear" w:color="auto" w:fill="auto"/>
          </w:tcPr>
          <w:p w:rsidR="0077135A" w:rsidRPr="00AB2E1A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1121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 w:val="restart"/>
            <w:shd w:val="clear" w:color="auto" w:fill="auto"/>
          </w:tcPr>
          <w:p w:rsidR="0077135A" w:rsidRDefault="0077135A" w:rsidP="003306B4">
            <w:pPr>
              <w:snapToGrid w:val="0"/>
            </w:pPr>
            <w:r>
              <w:t>Несовершен-нолетний сын</w:t>
            </w: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7135A" w:rsidRPr="00683B70" w:rsidRDefault="0077135A" w:rsidP="00683B70">
            <w:pPr>
              <w:snapToGrid w:val="0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-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77135A" w:rsidRPr="00683B70" w:rsidRDefault="0077135A" w:rsidP="00683B7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77135A" w:rsidRPr="00683B70" w:rsidRDefault="0077135A" w:rsidP="00683B7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77135A" w:rsidRPr="00683B70" w:rsidRDefault="0077135A" w:rsidP="00683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77135A" w:rsidRPr="00683B70" w:rsidRDefault="0077135A" w:rsidP="00683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Pr="00AB1103" w:rsidRDefault="0077135A" w:rsidP="00683B70">
            <w:r w:rsidRPr="00AB1103">
              <w:t xml:space="preserve">Квартира </w:t>
            </w:r>
          </w:p>
          <w:p w:rsidR="0077135A" w:rsidRDefault="0077135A" w:rsidP="00683B7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lang/>
              </w:rPr>
            </w:pPr>
            <w:r w:rsidRPr="00AB1103">
              <w:rPr>
                <w:rFonts w:ascii="Times New Roman" w:hAnsi="Times New Roman" w:cs="Times New Roman"/>
                <w:sz w:val="24"/>
              </w:rPr>
              <w:t>безвозмездное пользование, бессрочное, фактическое предоставление</w:t>
            </w:r>
          </w:p>
        </w:tc>
        <w:tc>
          <w:tcPr>
            <w:tcW w:w="992" w:type="dxa"/>
            <w:shd w:val="clear" w:color="auto" w:fill="auto"/>
          </w:tcPr>
          <w:p w:rsidR="0077135A" w:rsidRPr="00B973B8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 w:val="en-US"/>
              </w:rPr>
              <w:t>61,4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Default="0077135A" w:rsidP="00683B70">
            <w:pPr>
              <w:snapToGrid w:val="0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77135A" w:rsidRDefault="0077135A" w:rsidP="00683B7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77135A" w:rsidRDefault="0077135A" w:rsidP="00683B7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77135A" w:rsidRDefault="0077135A" w:rsidP="00683B70">
            <w:pPr>
              <w:jc w:val="center"/>
              <w:rPr>
                <w:lang w:val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77135A" w:rsidRDefault="0077135A" w:rsidP="00683B70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77135A" w:rsidRPr="00AB1103" w:rsidRDefault="0077135A" w:rsidP="00F06479">
            <w:r w:rsidRPr="00AB1103">
              <w:t xml:space="preserve">Квартира </w:t>
            </w:r>
          </w:p>
          <w:p w:rsidR="0077135A" w:rsidRPr="00E015A6" w:rsidRDefault="0077135A" w:rsidP="00F06479">
            <w:r w:rsidRPr="00AB1103">
              <w:t>безвозмездное пользование, бессрочное, фактическое предоставлени</w:t>
            </w:r>
            <w:r>
              <w:t>е</w:t>
            </w:r>
          </w:p>
        </w:tc>
        <w:tc>
          <w:tcPr>
            <w:tcW w:w="992" w:type="dxa"/>
            <w:shd w:val="clear" w:color="auto" w:fill="auto"/>
          </w:tcPr>
          <w:p w:rsidR="0077135A" w:rsidRPr="00F06479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44,4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 w:val="restart"/>
            <w:shd w:val="clear" w:color="auto" w:fill="auto"/>
          </w:tcPr>
          <w:p w:rsidR="0077135A" w:rsidRDefault="0077135A" w:rsidP="003306B4">
            <w:pPr>
              <w:snapToGrid w:val="0"/>
            </w:pPr>
            <w:r>
              <w:t>Несовершен-нолетняя дочь</w:t>
            </w:r>
          </w:p>
        </w:tc>
        <w:tc>
          <w:tcPr>
            <w:tcW w:w="1741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7135A" w:rsidRPr="00683B70" w:rsidRDefault="0077135A" w:rsidP="00683B70">
            <w:pPr>
              <w:snapToGrid w:val="0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-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77135A" w:rsidRPr="00683B70" w:rsidRDefault="0077135A" w:rsidP="00683B7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77135A" w:rsidRPr="00683B70" w:rsidRDefault="0077135A" w:rsidP="00683B7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77135A" w:rsidRPr="00683B70" w:rsidRDefault="0077135A" w:rsidP="00683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77135A" w:rsidRPr="00683B70" w:rsidRDefault="0077135A" w:rsidP="00683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7135A" w:rsidRPr="00AB1103" w:rsidRDefault="0077135A" w:rsidP="00683B70">
            <w:r w:rsidRPr="00AB1103">
              <w:t xml:space="preserve">Квартира </w:t>
            </w:r>
          </w:p>
          <w:p w:rsidR="0077135A" w:rsidRDefault="0077135A" w:rsidP="00683B7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lang/>
              </w:rPr>
            </w:pPr>
            <w:r w:rsidRPr="00AB1103">
              <w:rPr>
                <w:rFonts w:ascii="Times New Roman" w:hAnsi="Times New Roman" w:cs="Times New Roman"/>
                <w:sz w:val="24"/>
              </w:rPr>
              <w:t>безвозмездное пользование, бессрочное, фактическое предоставление</w:t>
            </w:r>
          </w:p>
        </w:tc>
        <w:tc>
          <w:tcPr>
            <w:tcW w:w="992" w:type="dxa"/>
            <w:shd w:val="clear" w:color="auto" w:fill="auto"/>
          </w:tcPr>
          <w:p w:rsidR="0077135A" w:rsidRPr="007663F4" w:rsidRDefault="0077135A" w:rsidP="00D20A11">
            <w:pPr>
              <w:snapToGrid w:val="0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61,4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</w:tr>
      <w:tr w:rsidR="0077135A" w:rsidTr="00DB7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2070" w:type="dxa"/>
            <w:vMerge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741" w:type="dxa"/>
            <w:shd w:val="clear" w:color="auto" w:fill="auto"/>
          </w:tcPr>
          <w:p w:rsidR="0077135A" w:rsidRDefault="0077135A" w:rsidP="003306B4">
            <w:pPr>
              <w:snapToGri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7135A" w:rsidRDefault="0077135A" w:rsidP="00683B70">
            <w:pPr>
              <w:snapToGrid w:val="0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77135A" w:rsidRDefault="0077135A" w:rsidP="00683B7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77135A" w:rsidRDefault="0077135A" w:rsidP="00683B7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77135A" w:rsidRDefault="0077135A" w:rsidP="00683B70">
            <w:pPr>
              <w:jc w:val="center"/>
              <w:rPr>
                <w:lang w:val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77135A" w:rsidRDefault="0077135A" w:rsidP="00683B70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77135A" w:rsidRPr="00AB1103" w:rsidRDefault="0077135A" w:rsidP="007C30AC">
            <w:r w:rsidRPr="00AB1103">
              <w:t xml:space="preserve">Квартира </w:t>
            </w:r>
          </w:p>
          <w:p w:rsidR="0077135A" w:rsidRDefault="0077135A" w:rsidP="007C30A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lang/>
              </w:rPr>
            </w:pPr>
            <w:r w:rsidRPr="00AB1103">
              <w:rPr>
                <w:rFonts w:ascii="Times New Roman" w:hAnsi="Times New Roman" w:cs="Times New Roman"/>
                <w:sz w:val="24"/>
              </w:rPr>
              <w:t>безвозмездное пользование, бессрочное, фактическое предоставление</w:t>
            </w:r>
          </w:p>
        </w:tc>
        <w:tc>
          <w:tcPr>
            <w:tcW w:w="992" w:type="dxa"/>
            <w:shd w:val="clear" w:color="auto" w:fill="auto"/>
          </w:tcPr>
          <w:p w:rsidR="0077135A" w:rsidRPr="00F06479" w:rsidRDefault="0077135A" w:rsidP="00D20A11">
            <w:pPr>
              <w:snapToGrid w:val="0"/>
              <w:jc w:val="center"/>
              <w:rPr>
                <w:rFonts w:cs="Courier New"/>
                <w:lang/>
              </w:rPr>
            </w:pPr>
            <w:r>
              <w:rPr>
                <w:rFonts w:cs="Courier New"/>
                <w:lang/>
              </w:rPr>
              <w:t>44,4</w:t>
            </w:r>
          </w:p>
        </w:tc>
        <w:tc>
          <w:tcPr>
            <w:tcW w:w="992" w:type="dxa"/>
            <w:shd w:val="clear" w:color="auto" w:fill="auto"/>
          </w:tcPr>
          <w:p w:rsidR="0077135A" w:rsidRDefault="0077135A" w:rsidP="00D20A11">
            <w:pPr>
              <w:jc w:val="center"/>
              <w:rPr>
                <w:lang/>
              </w:rPr>
            </w:pPr>
            <w:r>
              <w:rPr>
                <w:lang/>
              </w:rPr>
              <w:t>Россия</w:t>
            </w:r>
          </w:p>
        </w:tc>
      </w:tr>
    </w:tbl>
    <w:p w:rsidR="0077135A" w:rsidRDefault="0077135A" w:rsidP="003306B4">
      <w:pPr>
        <w:pStyle w:val="ConsPlusNonformat"/>
        <w:ind w:left="-426" w:firstLine="426"/>
        <w:rPr>
          <w:rFonts w:eastAsia="Courier New" w:cs="Courier New"/>
          <w:sz w:val="22"/>
          <w:szCs w:val="22"/>
        </w:rPr>
      </w:pPr>
    </w:p>
    <w:p w:rsidR="0077135A" w:rsidRDefault="0077135A" w:rsidP="00FE4162">
      <w:pPr>
        <w:pStyle w:val="ConsPlusNormal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СВЕДЕНИЯ</w:t>
      </w:r>
    </w:p>
    <w:p w:rsidR="0077135A" w:rsidRDefault="0077135A" w:rsidP="00FE4162">
      <w:pPr>
        <w:pStyle w:val="ConsPlusNormal0"/>
        <w:jc w:val="center"/>
        <w:rPr>
          <w:rFonts w:ascii="Times New Roman" w:hAnsi="Times New Roman" w:cs="Times New Roman"/>
          <w:b/>
          <w:bCs/>
          <w:sz w:val="24"/>
        </w:rPr>
      </w:pPr>
    </w:p>
    <w:p w:rsidR="0077135A" w:rsidRDefault="0077135A" w:rsidP="00FE4162">
      <w:pPr>
        <w:pStyle w:val="ConsPlusNonformat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</w:rPr>
        <w:t xml:space="preserve">за отчетный период 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с 1 января по 31 декабря 2018 года </w:t>
      </w:r>
      <w:r>
        <w:rPr>
          <w:rFonts w:ascii="Times New Roman" w:hAnsi="Times New Roman" w:cs="Times New Roman"/>
          <w:sz w:val="24"/>
        </w:rPr>
        <w:t>о доходах, расходах, об имуществе и обязательствах имущественного характера по состоянию на конец отчетного периода, представленных  руководителями муниципальных учреждений</w:t>
      </w:r>
    </w:p>
    <w:p w:rsidR="0077135A" w:rsidRDefault="0077135A" w:rsidP="00FE4162">
      <w:pPr>
        <w:pStyle w:val="ConsPlusNonformat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Сланцевского муниципального  района</w:t>
      </w:r>
    </w:p>
    <w:p w:rsidR="0077135A" w:rsidRDefault="0077135A" w:rsidP="00FE4162">
      <w:pPr>
        <w:pStyle w:val="ConsPlusNonformat0"/>
        <w:jc w:val="center"/>
        <w:rPr>
          <w:rFonts w:ascii="Times New Roman" w:hAnsi="Times New Roman" w:cs="Times New Roman"/>
          <w:sz w:val="24"/>
        </w:rPr>
      </w:pPr>
    </w:p>
    <w:p w:rsidR="0077135A" w:rsidRDefault="0077135A" w:rsidP="00FE4162">
      <w:pPr>
        <w:pStyle w:val="Standard"/>
      </w:pPr>
    </w:p>
    <w:tbl>
      <w:tblPr>
        <w:tblW w:w="15861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1560"/>
        <w:gridCol w:w="1417"/>
        <w:gridCol w:w="2693"/>
        <w:gridCol w:w="993"/>
        <w:gridCol w:w="992"/>
        <w:gridCol w:w="2410"/>
        <w:gridCol w:w="2126"/>
        <w:gridCol w:w="709"/>
        <w:gridCol w:w="1118"/>
      </w:tblGrid>
      <w:tr w:rsidR="0077135A" w:rsidRPr="00703F88" w:rsidTr="00703F88">
        <w:trPr>
          <w:trHeight w:val="80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Фамилия, имя,   </w:t>
            </w:r>
          </w:p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   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отчество     </w:t>
            </w:r>
          </w:p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муниципального   </w:t>
            </w:r>
          </w:p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  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служащего     </w:t>
            </w:r>
          </w:p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администрации Сланцевского муниципального района </w:t>
            </w:r>
            <w:hyperlink r:id="rId15" w:anchor="Par134" w:history="1">
              <w:r w:rsidRPr="00396C33">
                <w:rPr>
                  <w:rStyle w:val="Internetlink"/>
                  <w:rFonts w:cs="Times New Roman"/>
                  <w:sz w:val="20"/>
                  <w:szCs w:val="20"/>
                  <w:lang w:val="ru-RU"/>
                </w:rPr>
                <w:t>&lt;*&gt;</w:t>
              </w:r>
            </w:hyperlink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396C33" w:rsidRDefault="0077135A" w:rsidP="008472B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cs="Times New Roman"/>
                <w:sz w:val="20"/>
                <w:szCs w:val="20"/>
                <w:lang w:val="ru-RU"/>
              </w:rPr>
              <w:t>Должность</w:t>
            </w:r>
          </w:p>
          <w:p w:rsidR="0077135A" w:rsidRPr="00396C33" w:rsidRDefault="0077135A" w:rsidP="008472B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cs="Times New Roman"/>
                <w:sz w:val="20"/>
                <w:szCs w:val="20"/>
                <w:lang w:val="ru-RU"/>
              </w:rPr>
              <w:t>муниципального  служащего</w:t>
            </w:r>
          </w:p>
          <w:p w:rsidR="0077135A" w:rsidRPr="00396C33" w:rsidRDefault="0077135A" w:rsidP="008472B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cs="Times New Roman"/>
                <w:sz w:val="20"/>
                <w:szCs w:val="20"/>
                <w:lang w:val="ru-RU"/>
              </w:rPr>
              <w:t>администрации Сланцевского муниципального района</w:t>
            </w:r>
          </w:p>
          <w:p w:rsidR="0077135A" w:rsidRPr="00396C33" w:rsidRDefault="0077135A" w:rsidP="008472B3">
            <w:pPr>
              <w:pStyle w:val="Standard"/>
              <w:rPr>
                <w:rFonts w:cs="Times New Roman"/>
              </w:rPr>
            </w:pPr>
            <w:hyperlink r:id="rId16" w:anchor="Par137" w:history="1">
              <w:r w:rsidRPr="00396C33">
                <w:rPr>
                  <w:rStyle w:val="Internetlink"/>
                  <w:rFonts w:cs="Times New Roman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cs="Times New Roman"/>
                <w:sz w:val="20"/>
                <w:szCs w:val="20"/>
                <w:lang w:val="ru-RU"/>
              </w:rPr>
              <w:t>Деклари-</w:t>
            </w:r>
          </w:p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cs="Times New Roman"/>
                <w:sz w:val="20"/>
                <w:szCs w:val="20"/>
                <w:lang w:val="ru-RU"/>
              </w:rPr>
              <w:t>рованный</w:t>
            </w:r>
          </w:p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cs="Times New Roman"/>
                <w:sz w:val="20"/>
                <w:szCs w:val="20"/>
                <w:lang w:val="ru-RU"/>
              </w:rPr>
              <w:t>годовой</w:t>
            </w:r>
          </w:p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cs="Times New Roman"/>
                <w:sz w:val="20"/>
                <w:szCs w:val="20"/>
                <w:lang w:val="ru-RU"/>
              </w:rPr>
              <w:t>доход за</w:t>
            </w:r>
          </w:p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cs="Times New Roman"/>
                <w:sz w:val="20"/>
                <w:szCs w:val="20"/>
                <w:lang w:val="ru-RU"/>
              </w:rPr>
              <w:t>2018 год</w:t>
            </w:r>
          </w:p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cs="Times New Roman"/>
                <w:sz w:val="20"/>
                <w:szCs w:val="20"/>
              </w:rPr>
              <w:t xml:space="preserve">(руб.)        </w:t>
            </w:r>
          </w:p>
        </w:tc>
        <w:tc>
          <w:tcPr>
            <w:tcW w:w="7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Перечень объектов недвижимого  </w:t>
            </w:r>
          </w:p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cs="Times New Roman"/>
                <w:sz w:val="20"/>
                <w:szCs w:val="20"/>
                <w:lang w:val="ru-RU"/>
              </w:rPr>
              <w:t>имущества и транспортных средств,</w:t>
            </w:r>
          </w:p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   </w:t>
            </w:r>
            <w:r w:rsidRPr="00396C33">
              <w:rPr>
                <w:rFonts w:cs="Times New Roman"/>
                <w:sz w:val="20"/>
                <w:szCs w:val="20"/>
              </w:rPr>
              <w:t xml:space="preserve">принадлежащих на праве      </w:t>
            </w:r>
          </w:p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eastAsia="Courier New" w:cs="Times New Roman"/>
                <w:sz w:val="20"/>
                <w:szCs w:val="20"/>
              </w:rPr>
              <w:t xml:space="preserve">          </w:t>
            </w:r>
            <w:r w:rsidRPr="00396C33">
              <w:rPr>
                <w:rFonts w:cs="Times New Roman"/>
                <w:sz w:val="20"/>
                <w:szCs w:val="20"/>
              </w:rPr>
              <w:t xml:space="preserve">собственности          </w:t>
            </w:r>
          </w:p>
        </w:tc>
        <w:tc>
          <w:tcPr>
            <w:tcW w:w="3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396C33" w:rsidRDefault="0077135A" w:rsidP="008472B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 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Перечень объектов    </w:t>
            </w:r>
          </w:p>
          <w:p w:rsidR="0077135A" w:rsidRPr="00396C33" w:rsidRDefault="0077135A" w:rsidP="008472B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>недвижимого имущества,</w:t>
            </w:r>
          </w:p>
          <w:p w:rsidR="0077135A" w:rsidRPr="00396C33" w:rsidRDefault="0077135A" w:rsidP="008472B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    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находящихся       </w:t>
            </w:r>
          </w:p>
          <w:p w:rsidR="0077135A" w:rsidRPr="00396C33" w:rsidRDefault="0077135A" w:rsidP="008472B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   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в пользовании      </w:t>
            </w:r>
          </w:p>
        </w:tc>
      </w:tr>
      <w:tr w:rsidR="0077135A" w:rsidTr="00703F88">
        <w:trPr>
          <w:trHeight w:val="48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396C33" w:rsidRDefault="0077135A" w:rsidP="008472B3"/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396C33" w:rsidRDefault="0077135A" w:rsidP="008472B3"/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396C33" w:rsidRDefault="0077135A" w:rsidP="008472B3"/>
        </w:tc>
        <w:tc>
          <w:tcPr>
            <w:tcW w:w="46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</w:t>
            </w:r>
            <w:r w:rsidRPr="00396C33">
              <w:rPr>
                <w:rFonts w:cs="Times New Roman"/>
                <w:sz w:val="20"/>
                <w:szCs w:val="20"/>
              </w:rPr>
              <w:t xml:space="preserve">объекты недвижимого   </w:t>
            </w:r>
          </w:p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eastAsia="Courier New" w:cs="Times New Roman"/>
                <w:sz w:val="20"/>
                <w:szCs w:val="20"/>
              </w:rPr>
              <w:t xml:space="preserve">       </w:t>
            </w:r>
            <w:r w:rsidRPr="00396C33">
              <w:rPr>
                <w:rFonts w:cs="Times New Roman"/>
                <w:sz w:val="20"/>
                <w:szCs w:val="20"/>
              </w:rPr>
              <w:t xml:space="preserve">имущества        </w:t>
            </w:r>
          </w:p>
        </w:tc>
        <w:tc>
          <w:tcPr>
            <w:tcW w:w="241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cs="Times New Roman"/>
                <w:sz w:val="20"/>
                <w:szCs w:val="20"/>
              </w:rPr>
              <w:t>транспортные</w:t>
            </w:r>
          </w:p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cs="Times New Roman"/>
                <w:sz w:val="20"/>
                <w:szCs w:val="20"/>
              </w:rPr>
              <w:t>средства</w:t>
            </w:r>
          </w:p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cs="Times New Roman"/>
                <w:sz w:val="20"/>
                <w:szCs w:val="20"/>
              </w:rPr>
              <w:t xml:space="preserve">(вид,   </w:t>
            </w:r>
          </w:p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cs="Times New Roman"/>
                <w:sz w:val="20"/>
                <w:szCs w:val="20"/>
              </w:rPr>
              <w:t xml:space="preserve">марка)  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cs="Times New Roman"/>
                <w:sz w:val="20"/>
                <w:szCs w:val="20"/>
              </w:rPr>
              <w:t>вид  объектов</w:t>
            </w:r>
          </w:p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cs="Times New Roman"/>
                <w:sz w:val="20"/>
                <w:szCs w:val="20"/>
              </w:rPr>
              <w:t xml:space="preserve">недвижимого    </w:t>
            </w:r>
          </w:p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cs="Times New Roman"/>
                <w:sz w:val="20"/>
                <w:szCs w:val="20"/>
              </w:rPr>
              <w:t xml:space="preserve">имущества    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77135A" w:rsidRDefault="0077135A" w:rsidP="008472B3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11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77135A" w:rsidRDefault="0077135A" w:rsidP="008472B3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77135A" w:rsidRDefault="0077135A" w:rsidP="008472B3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</w:tc>
      </w:tr>
      <w:tr w:rsidR="0077135A" w:rsidTr="00703F88">
        <w:trPr>
          <w:trHeight w:val="112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396C33" w:rsidRDefault="0077135A" w:rsidP="008472B3"/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396C33" w:rsidRDefault="0077135A" w:rsidP="008472B3"/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396C33" w:rsidRDefault="0077135A" w:rsidP="008472B3"/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cs="Times New Roman"/>
                <w:sz w:val="20"/>
                <w:szCs w:val="20"/>
              </w:rPr>
              <w:t>вид  объектов</w:t>
            </w:r>
          </w:p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cs="Times New Roman"/>
                <w:sz w:val="20"/>
                <w:szCs w:val="20"/>
              </w:rPr>
              <w:t xml:space="preserve">недвижимого    </w:t>
            </w:r>
          </w:p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cs="Times New Roman"/>
                <w:sz w:val="20"/>
                <w:szCs w:val="20"/>
              </w:rPr>
              <w:t xml:space="preserve">имущества    </w:t>
            </w:r>
          </w:p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</w:rPr>
            </w:pPr>
            <w:hyperlink r:id="rId17" w:anchor="Par139" w:history="1">
              <w:r w:rsidRPr="00396C33">
                <w:rPr>
                  <w:rStyle w:val="Internetlink"/>
                  <w:rFonts w:cs="Times New Roman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cs="Times New Roman"/>
                <w:sz w:val="20"/>
                <w:szCs w:val="20"/>
              </w:rPr>
              <w:t>площадь</w:t>
            </w:r>
          </w:p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396C33" w:rsidRDefault="0077135A" w:rsidP="008472B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cs="Times New Roman"/>
                <w:sz w:val="20"/>
                <w:szCs w:val="20"/>
              </w:rPr>
              <w:t>страна</w:t>
            </w:r>
          </w:p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cs="Times New Roman"/>
                <w:sz w:val="20"/>
                <w:szCs w:val="20"/>
              </w:rPr>
              <w:t>распо-</w:t>
            </w:r>
          </w:p>
          <w:p w:rsidR="0077135A" w:rsidRPr="00396C33" w:rsidRDefault="0077135A" w:rsidP="008472B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cs="Times New Roman"/>
                <w:sz w:val="20"/>
                <w:szCs w:val="20"/>
              </w:rPr>
              <w:t>ложения</w:t>
            </w:r>
          </w:p>
          <w:p w:rsidR="0077135A" w:rsidRPr="00396C33" w:rsidRDefault="0077135A" w:rsidP="008472B3">
            <w:pPr>
              <w:pStyle w:val="Standard"/>
              <w:rPr>
                <w:rFonts w:cs="Times New Roman"/>
              </w:rPr>
            </w:pPr>
            <w:hyperlink r:id="rId18" w:anchor="Par141" w:history="1">
              <w:r w:rsidRPr="00396C33">
                <w:rPr>
                  <w:rStyle w:val="Internetlink"/>
                  <w:rFonts w:cs="Times New Roman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396C33" w:rsidRDefault="0077135A" w:rsidP="008472B3"/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396C33" w:rsidRDefault="0077135A" w:rsidP="008472B3"/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</w:tr>
      <w:tr w:rsidR="0077135A" w:rsidTr="00703F88">
        <w:trPr>
          <w:trHeight w:val="320"/>
        </w:trPr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396C33" w:rsidRDefault="0077135A" w:rsidP="008472B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Ильин</w:t>
            </w:r>
          </w:p>
          <w:p w:rsidR="0077135A" w:rsidRPr="00396C33" w:rsidRDefault="0077135A" w:rsidP="008472B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396C33">
              <w:rPr>
                <w:rFonts w:cs="Times New Roman"/>
                <w:lang w:val="ru-RU"/>
              </w:rPr>
              <w:t>Александр</w:t>
            </w:r>
          </w:p>
          <w:p w:rsidR="0077135A" w:rsidRPr="00396C33" w:rsidRDefault="0077135A" w:rsidP="008472B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Владимирович</w:t>
            </w:r>
          </w:p>
        </w:tc>
        <w:tc>
          <w:tcPr>
            <w:tcW w:w="15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396C33" w:rsidRDefault="0077135A" w:rsidP="008472B3">
            <w:pPr>
              <w:pStyle w:val="Textbody"/>
              <w:jc w:val="center"/>
              <w:rPr>
                <w:rFonts w:cs="Times New Roman"/>
                <w:lang w:val="ru-RU"/>
              </w:rPr>
            </w:pPr>
            <w:r w:rsidRPr="00396C33">
              <w:rPr>
                <w:rFonts w:cs="Times New Roman"/>
                <w:lang w:val="ru-RU"/>
              </w:rPr>
              <w:t>Директор</w:t>
            </w:r>
          </w:p>
          <w:p w:rsidR="0077135A" w:rsidRPr="00396C33" w:rsidRDefault="0077135A" w:rsidP="008472B3">
            <w:pPr>
              <w:pStyle w:val="Textbody"/>
              <w:jc w:val="center"/>
              <w:rPr>
                <w:rFonts w:cs="Times New Roman"/>
                <w:lang w:val="ru-RU"/>
              </w:rPr>
            </w:pPr>
            <w:r w:rsidRPr="00396C33">
              <w:rPr>
                <w:rFonts w:cs="Times New Roman"/>
                <w:lang w:val="ru-RU"/>
              </w:rPr>
              <w:t>муниципального казенного учреждения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396C33" w:rsidRDefault="0077135A" w:rsidP="008472B3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687 340,14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rPr>
                <w:rFonts w:cs="Times New Roman"/>
                <w:lang w:val="ru-RU"/>
              </w:rPr>
            </w:pPr>
            <w:r w:rsidRPr="00396C33">
              <w:rPr>
                <w:rFonts w:cs="Times New Roman"/>
                <w:lang w:val="ru-RU"/>
              </w:rPr>
              <w:t>Земельный участок</w:t>
            </w:r>
            <w:r>
              <w:rPr>
                <w:rFonts w:cs="Times New Roman"/>
                <w:lang w:val="ru-RU"/>
              </w:rPr>
              <w:t>,</w:t>
            </w:r>
          </w:p>
          <w:p w:rsidR="0077135A" w:rsidRPr="00396C33" w:rsidRDefault="0077135A" w:rsidP="00DA634E">
            <w:pPr>
              <w:pStyle w:val="Standard"/>
              <w:ind w:left="1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396C33" w:rsidRDefault="0077135A" w:rsidP="008472B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3204,8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396C33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96C33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396C33" w:rsidRDefault="0077135A" w:rsidP="00396C3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96C33">
              <w:rPr>
                <w:rFonts w:cs="Times New Roman"/>
                <w:lang w:val="ru-RU"/>
              </w:rPr>
              <w:t>Автомобиль</w:t>
            </w:r>
            <w:r>
              <w:rPr>
                <w:rFonts w:cs="Times New Roman"/>
                <w:lang w:val="ru-RU"/>
              </w:rPr>
              <w:t xml:space="preserve"> легковой</w:t>
            </w:r>
            <w:r w:rsidRPr="00396C33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Ситроен Берлинго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396C33" w:rsidRDefault="0077135A" w:rsidP="008472B3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77135A" w:rsidTr="00703F88">
        <w:trPr>
          <w:trHeight w:val="32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 индивидуальная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396C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53,2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135A" w:rsidTr="00703F88">
        <w:trPr>
          <w:trHeight w:val="32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Жилой дом ,индивидуальная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396C33" w:rsidRDefault="0077135A" w:rsidP="008472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48,1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135A" w:rsidTr="00703F88">
        <w:trPr>
          <w:trHeight w:val="320"/>
        </w:trPr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супруга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1 568 971,88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участок,</w:t>
            </w:r>
          </w:p>
          <w:p w:rsidR="0077135A" w:rsidRDefault="0077135A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1500,0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396C3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Автомобиль  легковой ВАЗ 21074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396C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53,2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 w:rsidTr="00703F88">
        <w:trPr>
          <w:trHeight w:val="534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Дача, индивидуальная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396C3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31,4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Textbody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Автомобиль легковой НИССАН Альмера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396C33" w:rsidRDefault="0077135A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48,1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 w:rsidTr="00703F88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4C2A9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 индивидуальная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396C3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45,4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396C33" w:rsidRDefault="0077135A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3204,8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 w:rsidTr="00703F88">
        <w:trPr>
          <w:trHeight w:val="480"/>
        </w:trPr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Соловьева</w:t>
            </w:r>
          </w:p>
          <w:p w:rsidR="0077135A" w:rsidRDefault="0077135A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Татьяна</w:t>
            </w:r>
          </w:p>
          <w:p w:rsidR="0077135A" w:rsidRDefault="0077135A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Анатольевна</w:t>
            </w:r>
          </w:p>
        </w:tc>
        <w:tc>
          <w:tcPr>
            <w:tcW w:w="1560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муниципального учреждения культуры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871 397,75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 1/3 доли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50,4</w:t>
            </w:r>
          </w:p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sz w:val="21"/>
                <w:szCs w:val="21"/>
                <w:lang w:val="ru-RU"/>
              </w:rPr>
            </w:pPr>
            <w:r>
              <w:rPr>
                <w:rFonts w:cs="Courier New"/>
                <w:sz w:val="21"/>
                <w:szCs w:val="21"/>
                <w:lang w:val="ru-RU"/>
              </w:rPr>
              <w:t>Автомобиль легковой ВАЗ ЛАДА Ларгус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1693,0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 w:rsidTr="00703F88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Жилой дом, индивидуальная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77,2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77135A" w:rsidTr="00703F88">
        <w:trPr>
          <w:trHeight w:val="1177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26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участок, индивидуальная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1220,0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77135A" w:rsidTr="00703F88">
        <w:trPr>
          <w:trHeight w:val="4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DA634E" w:rsidRDefault="0077135A" w:rsidP="008472B3">
            <w:r>
              <w:lastRenderedPageBreak/>
              <w:t>супруг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Pr="00DA634E" w:rsidRDefault="0077135A" w:rsidP="008472B3">
            <w: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AB1C07">
            <w:pPr>
              <w:pStyle w:val="Standard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AB1C0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AB1C07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sz w:val="21"/>
                <w:szCs w:val="21"/>
                <w:lang w:val="ru-RU"/>
              </w:rPr>
            </w:pPr>
            <w:r>
              <w:rPr>
                <w:rFonts w:cs="Courier New"/>
                <w:sz w:val="21"/>
                <w:szCs w:val="21"/>
                <w:lang w:val="ru-RU"/>
              </w:rPr>
              <w:t>Автомобиль легковой ФИАТ скудо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77,2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 w:rsidTr="00703F88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Баранова</w:t>
            </w:r>
          </w:p>
          <w:p w:rsidR="0077135A" w:rsidRDefault="0077135A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Марина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муниципального учреждения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976 703,64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</w:t>
            </w:r>
          </w:p>
          <w:p w:rsidR="0077135A" w:rsidRDefault="0077135A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долевая ½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591,0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 w:rsidTr="00703F88">
        <w:trPr>
          <w:trHeight w:val="480"/>
        </w:trPr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супруг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1 226 553,54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4C2A9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участок, долевая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41710358,0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27165E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Автомобиль легковой УАЗ патриот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77135A" w:rsidTr="00703F88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4C2A9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 долевая ½ доли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77135A" w:rsidTr="00703F88">
        <w:trPr>
          <w:trHeight w:val="480"/>
        </w:trPr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Баранов</w:t>
            </w:r>
          </w:p>
          <w:p w:rsidR="0077135A" w:rsidRDefault="0077135A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Сергей</w:t>
            </w:r>
          </w:p>
          <w:p w:rsidR="0077135A" w:rsidRDefault="0077135A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Петрович</w:t>
            </w:r>
          </w:p>
        </w:tc>
        <w:tc>
          <w:tcPr>
            <w:tcW w:w="15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муниципального учреждения культуры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1 226 553,54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 (пай) общая долевая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41710358,0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Автомобиль легковой УАЗ патриот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77135A" w:rsidTr="00703F88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</w:t>
            </w:r>
          </w:p>
          <w:p w:rsidR="0077135A" w:rsidRDefault="0077135A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долевая ½ доли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77135A" w:rsidTr="00703F88">
        <w:trPr>
          <w:trHeight w:val="480"/>
        </w:trPr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супруга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976 703,64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</w:t>
            </w:r>
          </w:p>
          <w:p w:rsidR="0077135A" w:rsidRDefault="0077135A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долевая ½ доли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591,0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 w:rsidTr="00703F88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77135A" w:rsidTr="00703F88">
        <w:trPr>
          <w:trHeight w:val="4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Камышев</w:t>
            </w:r>
          </w:p>
          <w:p w:rsidR="0077135A" w:rsidRDefault="0077135A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Владимир</w:t>
            </w:r>
          </w:p>
          <w:p w:rsidR="0077135A" w:rsidRDefault="0077135A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Николаевич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муниципального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884 143,78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CE51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  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53,1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 w:rsidTr="00703F88">
        <w:trPr>
          <w:trHeight w:val="4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EC3AA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 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EC3AA5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1838,0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EC3AA5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EC3AA5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EC3AA5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Койко-место в общежитии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EC3AA5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 w:rsidP="00EC3AA5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 w:rsidTr="00703F88">
        <w:trPr>
          <w:trHeight w:val="480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Садовый дом 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 w:rsidTr="00703F88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CE51DD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85,2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77135A" w:rsidTr="00703F88">
        <w:trPr>
          <w:trHeight w:val="480"/>
        </w:trPr>
        <w:tc>
          <w:tcPr>
            <w:tcW w:w="1843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супруга</w:t>
            </w: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417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829 168,45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</w:t>
            </w:r>
          </w:p>
          <w:p w:rsidR="0077135A" w:rsidRDefault="0077135A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долевая ½ доли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53,1</w:t>
            </w:r>
          </w:p>
          <w:p w:rsidR="0077135A" w:rsidRDefault="0077135A" w:rsidP="002A4CCC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Автомобиль  легковой Хонда СРВ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EC3AA5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EC3AA5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648,0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 w:rsidP="00EC3AA5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 w:rsidTr="00703F88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417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Автомобиль легковой Хонда СРВ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EC3AA5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EC3AA5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1838,0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 w:rsidP="002A4CCC">
            <w:pPr>
              <w:jc w:val="center"/>
            </w:pPr>
            <w:r w:rsidRPr="00EC0754">
              <w:rPr>
                <w:rFonts w:cs="Courier New"/>
              </w:rPr>
              <w:t>Россия</w:t>
            </w:r>
          </w:p>
        </w:tc>
      </w:tr>
      <w:tr w:rsidR="0077135A" w:rsidTr="00703F88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417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EC3AA5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дача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EC3AA5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68,0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 w:rsidP="002A4CCC">
            <w:pPr>
              <w:jc w:val="center"/>
            </w:pPr>
            <w:r w:rsidRPr="00EC0754">
              <w:rPr>
                <w:rFonts w:cs="Courier New"/>
              </w:rPr>
              <w:t>Россия</w:t>
            </w:r>
          </w:p>
        </w:tc>
      </w:tr>
      <w:tr w:rsidR="0077135A" w:rsidTr="00703F88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EC3AA5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Жилой дом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EC3AA5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85,2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 w:rsidP="002A4CCC">
            <w:pPr>
              <w:jc w:val="center"/>
            </w:pPr>
            <w:r w:rsidRPr="00EC0754">
              <w:rPr>
                <w:rFonts w:cs="Courier New"/>
              </w:rPr>
              <w:t>Россия</w:t>
            </w:r>
          </w:p>
        </w:tc>
      </w:tr>
      <w:tr w:rsidR="0077135A" w:rsidTr="00703F88">
        <w:trPr>
          <w:trHeight w:val="480"/>
        </w:trPr>
        <w:tc>
          <w:tcPr>
            <w:tcW w:w="1843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lastRenderedPageBreak/>
              <w:t>Несовершеннолетний ребенок (сын)</w:t>
            </w: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417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Не имеет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53,1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 w:rsidTr="00703F88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417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648,0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77135A" w:rsidTr="00703F88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417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EC3AA5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EC3AA5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1838,0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 w:rsidP="002A4CCC">
            <w:pPr>
              <w:jc w:val="center"/>
            </w:pPr>
            <w:r w:rsidRPr="00EC0754">
              <w:rPr>
                <w:rFonts w:cs="Courier New"/>
              </w:rPr>
              <w:t>Россия</w:t>
            </w:r>
          </w:p>
        </w:tc>
      </w:tr>
      <w:tr w:rsidR="0077135A" w:rsidTr="00703F88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417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дача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 w:rsidP="002A4CCC">
            <w:pPr>
              <w:jc w:val="center"/>
            </w:pPr>
            <w:r w:rsidRPr="00EC0754">
              <w:rPr>
                <w:rFonts w:cs="Courier New"/>
              </w:rPr>
              <w:t>Россия</w:t>
            </w:r>
          </w:p>
        </w:tc>
      </w:tr>
      <w:tr w:rsidR="0077135A" w:rsidTr="00703F88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ConsPlusNormal0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35A" w:rsidRDefault="0077135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35A" w:rsidRDefault="0077135A" w:rsidP="002A4CCC">
            <w:pPr>
              <w:jc w:val="center"/>
            </w:pPr>
            <w:r w:rsidRPr="00EC0754">
              <w:rPr>
                <w:rFonts w:cs="Courier New"/>
              </w:rPr>
              <w:t>Россия</w:t>
            </w:r>
          </w:p>
        </w:tc>
      </w:tr>
    </w:tbl>
    <w:p w:rsidR="0077135A" w:rsidRDefault="0077135A" w:rsidP="00FE4162">
      <w:pPr>
        <w:pStyle w:val="Standard"/>
      </w:pPr>
    </w:p>
    <w:p w:rsidR="0077135A" w:rsidRDefault="0077135A"/>
    <w:p w:rsidR="00243221" w:rsidRPr="001C34A2" w:rsidRDefault="00243221" w:rsidP="001C34A2"/>
    <w:sectPr w:rsidR="00243221" w:rsidRPr="001C34A2" w:rsidSect="0077135A">
      <w:pgSz w:w="16838" w:h="11906" w:orient="landscape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135A"/>
    <w:rsid w:val="00777841"/>
    <w:rsid w:val="00807380"/>
    <w:rsid w:val="008C09C5"/>
    <w:rsid w:val="0097184D"/>
    <w:rsid w:val="009F48C4"/>
    <w:rsid w:val="00A22E7B"/>
    <w:rsid w:val="00A23DD1"/>
    <w:rsid w:val="00BE110E"/>
    <w:rsid w:val="00BF6A6D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WW8Num1z0">
    <w:name w:val="WW8Num1z0"/>
    <w:rsid w:val="0077135A"/>
  </w:style>
  <w:style w:type="character" w:customStyle="1" w:styleId="WW8Num1z1">
    <w:name w:val="WW8Num1z1"/>
    <w:rsid w:val="0077135A"/>
  </w:style>
  <w:style w:type="character" w:customStyle="1" w:styleId="WW8Num1z2">
    <w:name w:val="WW8Num1z2"/>
    <w:rsid w:val="0077135A"/>
  </w:style>
  <w:style w:type="character" w:customStyle="1" w:styleId="WW8Num1z3">
    <w:name w:val="WW8Num1z3"/>
    <w:rsid w:val="0077135A"/>
  </w:style>
  <w:style w:type="character" w:customStyle="1" w:styleId="WW8Num1z4">
    <w:name w:val="WW8Num1z4"/>
    <w:rsid w:val="0077135A"/>
  </w:style>
  <w:style w:type="character" w:customStyle="1" w:styleId="WW8Num1z5">
    <w:name w:val="WW8Num1z5"/>
    <w:rsid w:val="0077135A"/>
  </w:style>
  <w:style w:type="character" w:customStyle="1" w:styleId="WW8Num1z6">
    <w:name w:val="WW8Num1z6"/>
    <w:rsid w:val="0077135A"/>
  </w:style>
  <w:style w:type="character" w:customStyle="1" w:styleId="WW8Num1z7">
    <w:name w:val="WW8Num1z7"/>
    <w:rsid w:val="0077135A"/>
  </w:style>
  <w:style w:type="character" w:customStyle="1" w:styleId="WW8Num1z8">
    <w:name w:val="WW8Num1z8"/>
    <w:rsid w:val="0077135A"/>
  </w:style>
  <w:style w:type="character" w:customStyle="1" w:styleId="31">
    <w:name w:val="Основной шрифт абзаца3"/>
    <w:rsid w:val="0077135A"/>
  </w:style>
  <w:style w:type="character" w:customStyle="1" w:styleId="21">
    <w:name w:val="Основной шрифт абзаца2"/>
    <w:rsid w:val="0077135A"/>
  </w:style>
  <w:style w:type="character" w:customStyle="1" w:styleId="WW8Num2z0">
    <w:name w:val="WW8Num2z0"/>
    <w:rsid w:val="0077135A"/>
  </w:style>
  <w:style w:type="character" w:customStyle="1" w:styleId="WW8Num2z1">
    <w:name w:val="WW8Num2z1"/>
    <w:rsid w:val="0077135A"/>
  </w:style>
  <w:style w:type="character" w:customStyle="1" w:styleId="WW8Num2z2">
    <w:name w:val="WW8Num2z2"/>
    <w:rsid w:val="0077135A"/>
  </w:style>
  <w:style w:type="character" w:customStyle="1" w:styleId="WW8Num2z3">
    <w:name w:val="WW8Num2z3"/>
    <w:rsid w:val="0077135A"/>
  </w:style>
  <w:style w:type="character" w:customStyle="1" w:styleId="WW8Num2z4">
    <w:name w:val="WW8Num2z4"/>
    <w:rsid w:val="0077135A"/>
  </w:style>
  <w:style w:type="character" w:customStyle="1" w:styleId="WW8Num2z5">
    <w:name w:val="WW8Num2z5"/>
    <w:rsid w:val="0077135A"/>
  </w:style>
  <w:style w:type="character" w:customStyle="1" w:styleId="WW8Num2z6">
    <w:name w:val="WW8Num2z6"/>
    <w:rsid w:val="0077135A"/>
  </w:style>
  <w:style w:type="character" w:customStyle="1" w:styleId="WW8Num2z7">
    <w:name w:val="WW8Num2z7"/>
    <w:rsid w:val="0077135A"/>
  </w:style>
  <w:style w:type="character" w:customStyle="1" w:styleId="WW8Num2z8">
    <w:name w:val="WW8Num2z8"/>
    <w:rsid w:val="0077135A"/>
  </w:style>
  <w:style w:type="character" w:customStyle="1" w:styleId="11">
    <w:name w:val="Основной шрифт абзаца1"/>
    <w:rsid w:val="0077135A"/>
  </w:style>
  <w:style w:type="character" w:styleId="a8">
    <w:name w:val="Emphasis"/>
    <w:qFormat/>
    <w:rsid w:val="0077135A"/>
    <w:rPr>
      <w:i/>
      <w:iCs/>
    </w:rPr>
  </w:style>
  <w:style w:type="character" w:customStyle="1" w:styleId="12">
    <w:name w:val="Знак примечания1"/>
    <w:rsid w:val="0077135A"/>
    <w:rPr>
      <w:sz w:val="16"/>
      <w:szCs w:val="16"/>
    </w:rPr>
  </w:style>
  <w:style w:type="character" w:customStyle="1" w:styleId="a9">
    <w:name w:val="Текст примечания Знак"/>
    <w:rsid w:val="0077135A"/>
    <w:rPr>
      <w:rFonts w:eastAsia="Andale Sans UI"/>
      <w:kern w:val="1"/>
      <w:lang/>
    </w:rPr>
  </w:style>
  <w:style w:type="character" w:customStyle="1" w:styleId="aa">
    <w:name w:val="Тема примечания Знак"/>
    <w:rsid w:val="0077135A"/>
    <w:rPr>
      <w:rFonts w:eastAsia="Andale Sans UI"/>
      <w:b/>
      <w:bCs/>
      <w:kern w:val="1"/>
      <w:lang/>
    </w:rPr>
  </w:style>
  <w:style w:type="character" w:customStyle="1" w:styleId="ab">
    <w:name w:val="Текст выноски Знак"/>
    <w:rsid w:val="0077135A"/>
    <w:rPr>
      <w:rFonts w:ascii="Segoe UI" w:eastAsia="Andale Sans UI" w:hAnsi="Segoe UI" w:cs="Segoe UI"/>
      <w:kern w:val="1"/>
      <w:sz w:val="18"/>
      <w:szCs w:val="18"/>
      <w:lang/>
    </w:rPr>
  </w:style>
  <w:style w:type="paragraph" w:customStyle="1" w:styleId="ac">
    <w:name w:val="Заголовок"/>
    <w:basedOn w:val="a"/>
    <w:next w:val="ad"/>
    <w:rsid w:val="0077135A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lang w:eastAsia="zh-CN"/>
    </w:rPr>
  </w:style>
  <w:style w:type="paragraph" w:styleId="ad">
    <w:name w:val="Body Text"/>
    <w:basedOn w:val="a"/>
    <w:link w:val="ae"/>
    <w:rsid w:val="0077135A"/>
    <w:pPr>
      <w:widowControl w:val="0"/>
      <w:suppressAutoHyphens/>
      <w:spacing w:after="120" w:line="240" w:lineRule="auto"/>
    </w:pPr>
    <w:rPr>
      <w:rFonts w:eastAsia="Andale Sans UI"/>
      <w:kern w:val="1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77135A"/>
    <w:rPr>
      <w:rFonts w:eastAsia="Andale Sans UI"/>
      <w:kern w:val="1"/>
      <w:sz w:val="24"/>
      <w:szCs w:val="24"/>
      <w:lang w:eastAsia="zh-CN"/>
    </w:rPr>
  </w:style>
  <w:style w:type="paragraph" w:styleId="af">
    <w:name w:val="List"/>
    <w:basedOn w:val="ad"/>
    <w:rsid w:val="0077135A"/>
    <w:rPr>
      <w:rFonts w:cs="Tahoma"/>
    </w:rPr>
  </w:style>
  <w:style w:type="paragraph" w:styleId="af0">
    <w:name w:val="caption"/>
    <w:basedOn w:val="a"/>
    <w:qFormat/>
    <w:rsid w:val="0077135A"/>
    <w:pPr>
      <w:widowControl w:val="0"/>
      <w:suppressLineNumbers/>
      <w:suppressAutoHyphens/>
      <w:spacing w:before="120" w:after="120" w:line="240" w:lineRule="auto"/>
    </w:pPr>
    <w:rPr>
      <w:rFonts w:eastAsia="Andale Sans UI" w:cs="Mangal"/>
      <w:i/>
      <w:iCs/>
      <w:kern w:val="1"/>
      <w:szCs w:val="24"/>
      <w:lang w:eastAsia="zh-CN"/>
    </w:rPr>
  </w:style>
  <w:style w:type="paragraph" w:customStyle="1" w:styleId="4">
    <w:name w:val="Указатель4"/>
    <w:basedOn w:val="a"/>
    <w:rsid w:val="0077135A"/>
    <w:pPr>
      <w:widowControl w:val="0"/>
      <w:suppressLineNumbers/>
      <w:suppressAutoHyphens/>
      <w:spacing w:after="0" w:line="240" w:lineRule="auto"/>
    </w:pPr>
    <w:rPr>
      <w:rFonts w:eastAsia="Andale Sans UI" w:cs="Mangal"/>
      <w:kern w:val="1"/>
      <w:szCs w:val="24"/>
      <w:lang w:eastAsia="zh-CN"/>
    </w:rPr>
  </w:style>
  <w:style w:type="paragraph" w:customStyle="1" w:styleId="32">
    <w:name w:val="Название объекта3"/>
    <w:basedOn w:val="a"/>
    <w:rsid w:val="0077135A"/>
    <w:pPr>
      <w:widowControl w:val="0"/>
      <w:suppressLineNumbers/>
      <w:suppressAutoHyphens/>
      <w:spacing w:before="120" w:after="120" w:line="240" w:lineRule="auto"/>
    </w:pPr>
    <w:rPr>
      <w:rFonts w:eastAsia="Andale Sans UI" w:cs="Mangal"/>
      <w:i/>
      <w:iCs/>
      <w:kern w:val="1"/>
      <w:szCs w:val="24"/>
      <w:lang w:eastAsia="zh-CN"/>
    </w:rPr>
  </w:style>
  <w:style w:type="paragraph" w:customStyle="1" w:styleId="33">
    <w:name w:val="Указатель3"/>
    <w:basedOn w:val="a"/>
    <w:rsid w:val="0077135A"/>
    <w:pPr>
      <w:widowControl w:val="0"/>
      <w:suppressLineNumbers/>
      <w:suppressAutoHyphens/>
      <w:spacing w:after="0" w:line="240" w:lineRule="auto"/>
    </w:pPr>
    <w:rPr>
      <w:rFonts w:eastAsia="Andale Sans UI" w:cs="Mangal"/>
      <w:kern w:val="1"/>
      <w:szCs w:val="24"/>
      <w:lang w:eastAsia="zh-CN"/>
    </w:rPr>
  </w:style>
  <w:style w:type="paragraph" w:customStyle="1" w:styleId="22">
    <w:name w:val="Название объекта2"/>
    <w:basedOn w:val="a"/>
    <w:rsid w:val="0077135A"/>
    <w:pPr>
      <w:widowControl w:val="0"/>
      <w:suppressLineNumbers/>
      <w:suppressAutoHyphens/>
      <w:spacing w:before="120" w:after="120" w:line="240" w:lineRule="auto"/>
    </w:pPr>
    <w:rPr>
      <w:rFonts w:eastAsia="Andale Sans UI" w:cs="Mangal"/>
      <w:i/>
      <w:iCs/>
      <w:kern w:val="1"/>
      <w:szCs w:val="24"/>
      <w:lang w:eastAsia="zh-CN"/>
    </w:rPr>
  </w:style>
  <w:style w:type="paragraph" w:customStyle="1" w:styleId="23">
    <w:name w:val="Указатель2"/>
    <w:basedOn w:val="a"/>
    <w:rsid w:val="0077135A"/>
    <w:pPr>
      <w:widowControl w:val="0"/>
      <w:suppressLineNumbers/>
      <w:suppressAutoHyphens/>
      <w:spacing w:after="0" w:line="240" w:lineRule="auto"/>
    </w:pPr>
    <w:rPr>
      <w:rFonts w:eastAsia="Andale Sans UI" w:cs="Mangal"/>
      <w:kern w:val="1"/>
      <w:szCs w:val="24"/>
      <w:lang w:eastAsia="zh-CN"/>
    </w:rPr>
  </w:style>
  <w:style w:type="paragraph" w:customStyle="1" w:styleId="13">
    <w:name w:val="Название объекта1"/>
    <w:basedOn w:val="a"/>
    <w:rsid w:val="0077135A"/>
    <w:pPr>
      <w:widowControl w:val="0"/>
      <w:suppressLineNumbers/>
      <w:suppressAutoHyphens/>
      <w:spacing w:before="120" w:after="120" w:line="240" w:lineRule="auto"/>
    </w:pPr>
    <w:rPr>
      <w:rFonts w:eastAsia="Andale Sans UI" w:cs="Tahoma"/>
      <w:i/>
      <w:iCs/>
      <w:kern w:val="1"/>
      <w:szCs w:val="24"/>
      <w:lang w:eastAsia="zh-CN"/>
    </w:rPr>
  </w:style>
  <w:style w:type="paragraph" w:customStyle="1" w:styleId="14">
    <w:name w:val="Указатель1"/>
    <w:basedOn w:val="a"/>
    <w:rsid w:val="0077135A"/>
    <w:pPr>
      <w:widowControl w:val="0"/>
      <w:suppressLineNumbers/>
      <w:suppressAutoHyphens/>
      <w:spacing w:after="0" w:line="240" w:lineRule="auto"/>
    </w:pPr>
    <w:rPr>
      <w:rFonts w:eastAsia="Andale Sans UI" w:cs="Tahoma"/>
      <w:kern w:val="1"/>
      <w:szCs w:val="24"/>
      <w:lang w:eastAsia="zh-CN"/>
    </w:rPr>
  </w:style>
  <w:style w:type="paragraph" w:customStyle="1" w:styleId="ConsPlusNonformat">
    <w:name w:val="  ConsPlusNonformat"/>
    <w:rsid w:val="0077135A"/>
    <w:pPr>
      <w:suppressAutoHyphens/>
    </w:pPr>
    <w:rPr>
      <w:rFonts w:ascii="Courier New" w:eastAsia="Arial" w:hAnsi="Courier New" w:cs="Tahoma"/>
      <w:kern w:val="1"/>
      <w:szCs w:val="24"/>
      <w:lang w:eastAsia="zh-CN" w:bidi="hi-IN"/>
    </w:rPr>
  </w:style>
  <w:style w:type="paragraph" w:customStyle="1" w:styleId="ConsPlusNormal">
    <w:name w:val="  ConsPlusNormal"/>
    <w:rsid w:val="0077135A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af1">
    <w:name w:val="Содержимое таблицы"/>
    <w:basedOn w:val="a"/>
    <w:rsid w:val="0077135A"/>
    <w:pPr>
      <w:widowControl w:val="0"/>
      <w:suppressLineNumbers/>
      <w:suppressAutoHyphens/>
      <w:spacing w:after="0" w:line="240" w:lineRule="auto"/>
    </w:pPr>
    <w:rPr>
      <w:rFonts w:eastAsia="Andale Sans UI"/>
      <w:kern w:val="1"/>
      <w:szCs w:val="24"/>
      <w:lang w:eastAsia="zh-CN"/>
    </w:rPr>
  </w:style>
  <w:style w:type="paragraph" w:customStyle="1" w:styleId="af2">
    <w:name w:val="Заголовок таблицы"/>
    <w:basedOn w:val="af1"/>
    <w:rsid w:val="0077135A"/>
    <w:pPr>
      <w:jc w:val="center"/>
    </w:pPr>
    <w:rPr>
      <w:b/>
      <w:bCs/>
    </w:rPr>
  </w:style>
  <w:style w:type="paragraph" w:customStyle="1" w:styleId="15">
    <w:name w:val="Текст примечания1"/>
    <w:basedOn w:val="a"/>
    <w:rsid w:val="0077135A"/>
    <w:pPr>
      <w:widowControl w:val="0"/>
      <w:suppressAutoHyphens/>
      <w:spacing w:after="0" w:line="240" w:lineRule="auto"/>
    </w:pPr>
    <w:rPr>
      <w:rFonts w:eastAsia="Andale Sans UI"/>
      <w:kern w:val="1"/>
      <w:sz w:val="20"/>
      <w:szCs w:val="20"/>
      <w:lang w:eastAsia="zh-CN"/>
    </w:rPr>
  </w:style>
  <w:style w:type="paragraph" w:styleId="af3">
    <w:name w:val="annotation text"/>
    <w:basedOn w:val="a"/>
    <w:link w:val="16"/>
    <w:uiPriority w:val="99"/>
    <w:semiHidden/>
    <w:unhideWhenUsed/>
    <w:rsid w:val="0077135A"/>
    <w:pPr>
      <w:spacing w:line="240" w:lineRule="auto"/>
    </w:pPr>
    <w:rPr>
      <w:sz w:val="20"/>
      <w:szCs w:val="20"/>
    </w:rPr>
  </w:style>
  <w:style w:type="character" w:customStyle="1" w:styleId="16">
    <w:name w:val="Текст примечания Знак1"/>
    <w:basedOn w:val="a0"/>
    <w:link w:val="af3"/>
    <w:uiPriority w:val="99"/>
    <w:semiHidden/>
    <w:rsid w:val="0077135A"/>
    <w:rPr>
      <w:lang w:eastAsia="en-US"/>
    </w:rPr>
  </w:style>
  <w:style w:type="paragraph" w:styleId="af4">
    <w:name w:val="annotation subject"/>
    <w:basedOn w:val="15"/>
    <w:next w:val="15"/>
    <w:link w:val="17"/>
    <w:rsid w:val="0077135A"/>
    <w:rPr>
      <w:b/>
      <w:bCs/>
    </w:rPr>
  </w:style>
  <w:style w:type="character" w:customStyle="1" w:styleId="17">
    <w:name w:val="Тема примечания Знак1"/>
    <w:basedOn w:val="16"/>
    <w:link w:val="af4"/>
    <w:rsid w:val="0077135A"/>
    <w:rPr>
      <w:rFonts w:eastAsia="Andale Sans UI"/>
      <w:b/>
      <w:bCs/>
      <w:kern w:val="1"/>
      <w:lang w:eastAsia="zh-CN"/>
    </w:rPr>
  </w:style>
  <w:style w:type="paragraph" w:styleId="af5">
    <w:name w:val="Balloon Text"/>
    <w:basedOn w:val="a"/>
    <w:link w:val="18"/>
    <w:rsid w:val="0077135A"/>
    <w:pPr>
      <w:widowControl w:val="0"/>
      <w:suppressAutoHyphens/>
      <w:spacing w:after="0" w:line="240" w:lineRule="auto"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18">
    <w:name w:val="Текст выноски Знак1"/>
    <w:basedOn w:val="a0"/>
    <w:link w:val="af5"/>
    <w:rsid w:val="0077135A"/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styleId="af6">
    <w:name w:val="No Spacing"/>
    <w:uiPriority w:val="1"/>
    <w:qFormat/>
    <w:rsid w:val="0077135A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19">
    <w:name w:val="Название1"/>
    <w:basedOn w:val="a"/>
    <w:rsid w:val="0077135A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eastAsia="ar-SA"/>
    </w:rPr>
  </w:style>
  <w:style w:type="numbering" w:customStyle="1" w:styleId="1a">
    <w:name w:val="Нет списка1"/>
    <w:next w:val="a2"/>
    <w:uiPriority w:val="99"/>
    <w:semiHidden/>
    <w:unhideWhenUsed/>
    <w:rsid w:val="0077135A"/>
  </w:style>
  <w:style w:type="paragraph" w:customStyle="1" w:styleId="Standard">
    <w:name w:val="Standard"/>
    <w:rsid w:val="0077135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ConsPlusNonformat0">
    <w:name w:val="ConsPlusNonformat"/>
    <w:rsid w:val="0077135A"/>
    <w:pPr>
      <w:suppressAutoHyphens/>
      <w:autoSpaceDN w:val="0"/>
      <w:textAlignment w:val="baseline"/>
    </w:pPr>
    <w:rPr>
      <w:rFonts w:ascii="Courier New" w:eastAsia="Arial" w:hAnsi="Courier New" w:cs="Tahoma"/>
      <w:kern w:val="3"/>
      <w:szCs w:val="24"/>
      <w:lang w:eastAsia="zh-CN" w:bidi="hi-IN"/>
    </w:rPr>
  </w:style>
  <w:style w:type="paragraph" w:customStyle="1" w:styleId="ConsPlusNormal0">
    <w:name w:val="ConsPlusNormal"/>
    <w:rsid w:val="0077135A"/>
    <w:pPr>
      <w:suppressAutoHyphens/>
      <w:autoSpaceDN w:val="0"/>
      <w:textAlignment w:val="baseline"/>
    </w:pPr>
    <w:rPr>
      <w:rFonts w:ascii="Arial" w:eastAsia="Arial" w:hAnsi="Arial" w:cs="Tahoma"/>
      <w:kern w:val="3"/>
      <w:szCs w:val="24"/>
      <w:lang w:eastAsia="zh-CN" w:bidi="hi-IN"/>
    </w:rPr>
  </w:style>
  <w:style w:type="character" w:customStyle="1" w:styleId="Internetlink">
    <w:name w:val="Internet link"/>
    <w:rsid w:val="0077135A"/>
    <w:rPr>
      <w:color w:val="000080"/>
      <w:u w:val="single"/>
    </w:rPr>
  </w:style>
  <w:style w:type="character" w:customStyle="1" w:styleId="serp-urlitem">
    <w:name w:val="serp-url__item"/>
    <w:rsid w:val="0077135A"/>
  </w:style>
  <w:style w:type="paragraph" w:customStyle="1" w:styleId="Textbody">
    <w:name w:val="Text body"/>
    <w:basedOn w:val="Standard"/>
    <w:rsid w:val="0077135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6;&#1072;&#1073;&#1086;&#1095;&#1080;&#1081;%20&#1089;&#1090;&#1086;&#1083;\HYPERLINK" TargetMode="External"/><Relationship Id="rId13" Type="http://schemas.openxmlformats.org/officeDocument/2006/relationships/hyperlink" Target="https://auto.yandex.ru/toyota/avensis/7739593/?from=wizard.model&amp;rid=10174" TargetMode="External"/><Relationship Id="rId18" Type="http://schemas.openxmlformats.org/officeDocument/2006/relationships/hyperlink" Target="../&#1056;&#1072;&#1073;&#1086;&#1095;&#1080;&#1081;%20&#1089;&#1090;&#1086;&#1083;/HYPERLIN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1056;&#1072;&#1073;&#1086;&#1095;&#1080;&#1081;%20&#1089;&#1090;&#1086;&#1083;\HYPERLINK" TargetMode="External"/><Relationship Id="rId12" Type="http://schemas.openxmlformats.org/officeDocument/2006/relationships/hyperlink" Target="//dc/RedirectedFolders/%D0%A8%D0%B5%D0%B8%D0%BD%D0%B0/Desktop/%D0%9C%D0%BE%D0%B8%20%D0%B4%D0%BE%D0%BA%D1%83%D0%BC%D0%B5%D0%BD%D1%82%D1%8B/&#1056;&#1072;&#1073;&#1086;&#1095;&#1080;&#1081;%20&#1089;&#1090;&#1086;&#1083;/HYPERLINK" TargetMode="External"/><Relationship Id="rId17" Type="http://schemas.openxmlformats.org/officeDocument/2006/relationships/hyperlink" Target="../&#1056;&#1072;&#1073;&#1086;&#1095;&#1080;&#1081;%20&#1089;&#1090;&#1086;&#1083;/HYPERLINK" TargetMode="External"/><Relationship Id="rId2" Type="http://schemas.openxmlformats.org/officeDocument/2006/relationships/styles" Target="styles.xml"/><Relationship Id="rId16" Type="http://schemas.openxmlformats.org/officeDocument/2006/relationships/hyperlink" Target="../&#1056;&#1072;&#1073;&#1086;&#1095;&#1080;&#1081;%20&#1089;&#1090;&#1086;&#1083;/HYPERLIN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E:\&#1056;&#1072;&#1073;&#1086;&#1095;&#1080;&#1081;%20&#1089;&#1090;&#1086;&#1083;\HYPERLINK" TargetMode="External"/><Relationship Id="rId11" Type="http://schemas.openxmlformats.org/officeDocument/2006/relationships/hyperlink" Target="//dc/RedirectedFolders/%D0%A8%D0%B5%D0%B8%D0%BD%D0%B0/Desktop/%D0%9C%D0%BE%D0%B8%20%D0%B4%D0%BE%D0%BA%D1%83%D0%BC%D0%B5%D0%BD%D1%82%D1%8B/&#1056;&#1072;&#1073;&#1086;&#1095;&#1080;&#1081;%20&#1089;&#1090;&#1086;&#1083;/HYPERLINK" TargetMode="External"/><Relationship Id="rId5" Type="http://schemas.openxmlformats.org/officeDocument/2006/relationships/hyperlink" Target="file:///E:\&#1056;&#1072;&#1073;&#1086;&#1095;&#1080;&#1081;%20&#1089;&#1090;&#1086;&#1083;\HYPERLINK" TargetMode="External"/><Relationship Id="rId15" Type="http://schemas.openxmlformats.org/officeDocument/2006/relationships/hyperlink" Target="../&#1056;&#1072;&#1073;&#1086;&#1095;&#1080;&#1081;%20&#1089;&#1090;&#1086;&#1083;/HYPERLINK" TargetMode="External"/><Relationship Id="rId10" Type="http://schemas.openxmlformats.org/officeDocument/2006/relationships/hyperlink" Target="//dc/RedirectedFolders/%D0%A8%D0%B5%D0%B8%D0%BD%D0%B0/Desktop/%D0%9C%D0%BE%D0%B8%20%D0%B4%D0%BE%D0%BA%D1%83%D0%BC%D0%B5%D0%BD%D1%82%D1%8B/&#1056;&#1072;&#1073;&#1086;&#1095;&#1080;&#1081;%20&#1089;&#1090;&#1086;&#1083;/HYPERLI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//dc/RedirectedFolders/%D0%A8%D0%B5%D0%B8%D0%BD%D0%B0/Desktop/%D0%9C%D0%BE%D0%B8%20%D0%B4%D0%BE%D0%BA%D1%83%D0%BC%D0%B5%D0%BD%D1%82%D1%8B/&#1056;&#1072;&#1073;&#1086;&#1095;&#1080;&#1081;%20&#1089;&#1090;&#1086;&#1083;/HYPERLINK" TargetMode="External"/><Relationship Id="rId14" Type="http://schemas.openxmlformats.org/officeDocument/2006/relationships/hyperlink" Target="https://yabs.yandex.ru/count/F0g5fBd8tza400G0gO10ZhGKU585KfK1cm9kGxS193A8lERie0Q9ePHlOvY979wjrnK2dQvG00McUOgilPd_lRbCz3u1gW6bfhiR0uq1aR_AAM42avYe0fa5GeoGyYkWa4U6hv3oAwUUXHAekgMIyW6am00000S8hleQdkG-35eJ1R41ieGGkQvG00MxvOib8X5WS7d1__________yFmlIKyWg3XoRI2SMF3tW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60</Pages>
  <Words>8655</Words>
  <Characters>49335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2020-01-21T02:53:00Z</dcterms:modified>
</cp:coreProperties>
</file>