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06" w:rsidRPr="00D12E73" w:rsidRDefault="00680606" w:rsidP="00B92836">
      <w:pPr>
        <w:pStyle w:val="ConsPlusNonformat"/>
        <w:jc w:val="center"/>
        <w:outlineLvl w:val="0"/>
        <w:rPr>
          <w:rFonts w:ascii="Times New Roman" w:hAnsi="Times New Roman" w:cs="Times New Roman"/>
          <w:sz w:val="22"/>
          <w:szCs w:val="18"/>
        </w:rPr>
      </w:pPr>
      <w:r w:rsidRPr="00D12E73">
        <w:rPr>
          <w:rFonts w:ascii="Times New Roman" w:hAnsi="Times New Roman" w:cs="Times New Roman"/>
          <w:sz w:val="22"/>
          <w:szCs w:val="18"/>
        </w:rPr>
        <w:t xml:space="preserve">СВЕДЕНИЯ                                                                                            </w:t>
      </w:r>
    </w:p>
    <w:p w:rsidR="00680606" w:rsidRPr="00D12E73" w:rsidRDefault="00680606" w:rsidP="00D403AF">
      <w:pPr>
        <w:pStyle w:val="ConsPlusNonformat"/>
        <w:jc w:val="center"/>
        <w:rPr>
          <w:rFonts w:ascii="Times New Roman" w:hAnsi="Times New Roman" w:cs="Times New Roman"/>
          <w:sz w:val="22"/>
          <w:szCs w:val="18"/>
        </w:rPr>
      </w:pPr>
      <w:r w:rsidRPr="00D12E73">
        <w:rPr>
          <w:rFonts w:ascii="Times New Roman" w:hAnsi="Times New Roman" w:cs="Times New Roman"/>
          <w:sz w:val="22"/>
          <w:szCs w:val="18"/>
        </w:rPr>
        <w:t>о доходах, расходах за отчетный период с 1 января по 31 декабря 2018 года,</w:t>
      </w:r>
    </w:p>
    <w:p w:rsidR="00680606" w:rsidRPr="00D12E73" w:rsidRDefault="00680606" w:rsidP="00D403AF">
      <w:pPr>
        <w:pStyle w:val="ConsPlusNonformat"/>
        <w:jc w:val="center"/>
        <w:rPr>
          <w:rFonts w:ascii="Times New Roman" w:hAnsi="Times New Roman" w:cs="Times New Roman"/>
          <w:sz w:val="22"/>
          <w:szCs w:val="18"/>
        </w:rPr>
      </w:pPr>
      <w:r w:rsidRPr="00D12E73">
        <w:rPr>
          <w:rFonts w:ascii="Times New Roman" w:hAnsi="Times New Roman" w:cs="Times New Roman"/>
          <w:sz w:val="22"/>
          <w:szCs w:val="18"/>
        </w:rPr>
        <w:t>об имуществе и обязательствах имущественного характера по состоянию на конец отчетного периода, представленных</w:t>
      </w:r>
    </w:p>
    <w:p w:rsidR="00680606" w:rsidRPr="00D12E73" w:rsidRDefault="00680606" w:rsidP="00E01B3B">
      <w:pPr>
        <w:pStyle w:val="ConsPlusNonformat"/>
        <w:jc w:val="center"/>
        <w:rPr>
          <w:rFonts w:ascii="Times New Roman" w:hAnsi="Times New Roman" w:cs="Times New Roman"/>
          <w:sz w:val="22"/>
          <w:szCs w:val="18"/>
        </w:rPr>
      </w:pPr>
      <w:r w:rsidRPr="00D12E73">
        <w:rPr>
          <w:rFonts w:ascii="Times New Roman" w:hAnsi="Times New Roman" w:cs="Times New Roman"/>
          <w:sz w:val="22"/>
          <w:szCs w:val="18"/>
        </w:rPr>
        <w:t xml:space="preserve"> муниципальными служащими администрации муниципального образования «Выборгский район» Ленинградской области</w:t>
      </w:r>
    </w:p>
    <w:p w:rsidR="00680606" w:rsidRPr="00D12E73" w:rsidRDefault="00680606" w:rsidP="00E01B3B">
      <w:pPr>
        <w:pStyle w:val="ConsPlusNonformat"/>
        <w:jc w:val="center"/>
        <w:rPr>
          <w:rFonts w:ascii="Times New Roman" w:hAnsi="Times New Roman" w:cs="Times New Roman"/>
          <w:sz w:val="22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445"/>
        <w:gridCol w:w="1134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c>
          <w:tcPr>
            <w:tcW w:w="540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№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п/п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Должность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Транспортные средства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Декларированный годовой доход (1)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80606" w:rsidRPr="00A4450B" w:rsidTr="00F16335">
        <w:tc>
          <w:tcPr>
            <w:tcW w:w="540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площадь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площадь</w:t>
            </w:r>
          </w:p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1D067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80606" w:rsidRPr="00A4450B" w:rsidRDefault="00680606" w:rsidP="001D0676">
            <w:pPr>
              <w:jc w:val="right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445"/>
        <w:gridCol w:w="1134"/>
        <w:gridCol w:w="1134"/>
        <w:gridCol w:w="1559"/>
        <w:gridCol w:w="992"/>
        <w:gridCol w:w="1134"/>
        <w:gridCol w:w="1276"/>
        <w:gridCol w:w="963"/>
        <w:gridCol w:w="1134"/>
        <w:gridCol w:w="1418"/>
        <w:gridCol w:w="1491"/>
        <w:gridCol w:w="1620"/>
      </w:tblGrid>
      <w:tr w:rsidR="00680606" w:rsidRPr="00A4450B" w:rsidTr="00F16335">
        <w:tc>
          <w:tcPr>
            <w:tcW w:w="540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445" w:type="dxa"/>
            <w:vMerge w:val="restart"/>
            <w:vAlign w:val="center"/>
          </w:tcPr>
          <w:p w:rsidR="00680606" w:rsidRPr="00A4450B" w:rsidRDefault="00680606" w:rsidP="00F16335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Орлов Геннадий Алексеевич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F1633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Глава администрации 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1" w:type="dxa"/>
            <w:vMerge w:val="restart"/>
            <w:vAlign w:val="center"/>
          </w:tcPr>
          <w:p w:rsidR="00680606" w:rsidRPr="00A4450B" w:rsidRDefault="00680606" w:rsidP="00EB7A3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1 589 845,18</w:t>
            </w:r>
          </w:p>
        </w:tc>
        <w:tc>
          <w:tcPr>
            <w:tcW w:w="162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540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232,2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63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1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540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Супруга</w:t>
            </w: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63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1" w:type="dxa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1 635 850,47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54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232,2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1" w:type="dxa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2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76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1445"/>
        <w:gridCol w:w="1134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17"/>
        <w:gridCol w:w="1701"/>
      </w:tblGrid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405"/>
          <w:tblCellSpacing w:w="5" w:type="nil"/>
        </w:trPr>
        <w:tc>
          <w:tcPr>
            <w:tcW w:w="540" w:type="dxa"/>
            <w:vMerge w:val="restart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45" w:type="dxa"/>
            <w:vMerge w:val="restart"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Ганус Александр Иванович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8878B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по мобилии-зационной подготовке </w:t>
            </w: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½ 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42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</w:tcPr>
          <w:p w:rsidR="00680606" w:rsidRPr="00A4450B" w:rsidRDefault="00680606" w:rsidP="006160AD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941 087,30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382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 комн.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35,7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452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3-х комн.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43,2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pStyle w:val="ConsPlusCell"/>
              <w:ind w:left="-145" w:firstLine="1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1040,00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" w:type="dxa"/>
            <w:vMerge w:val="restart"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½ 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42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80606" w:rsidRPr="00A4450B" w:rsidRDefault="00680606" w:rsidP="006160AD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80606" w:rsidRPr="00A4450B" w:rsidRDefault="00680606" w:rsidP="006160A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121 038,64</w:t>
            </w:r>
          </w:p>
        </w:tc>
        <w:tc>
          <w:tcPr>
            <w:tcW w:w="1701" w:type="dxa"/>
            <w:shd w:val="clear" w:color="auto" w:fill="auto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" w:type="dxa"/>
            <w:vMerge/>
          </w:tcPr>
          <w:p w:rsidR="00680606" w:rsidRPr="00A4450B" w:rsidRDefault="00680606" w:rsidP="006E7B33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6E7B33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800,00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6E7B33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6E7B3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6E7B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6E7B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80606" w:rsidRPr="00A4450B" w:rsidRDefault="00680606" w:rsidP="006E7B33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134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rPr>
          <w:trHeight w:val="1002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Рожкова</w:t>
            </w:r>
          </w:p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Ангелина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Владими-ровна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отдела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кадров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A4450B">
              <w:rPr>
                <w:bCs/>
                <w:sz w:val="18"/>
                <w:szCs w:val="18"/>
                <w:shd w:val="clear" w:color="auto" w:fill="FFFFFF"/>
              </w:rPr>
              <w:t>Hyundai</w:t>
            </w:r>
            <w:r w:rsidRPr="00A4450B">
              <w:rPr>
                <w:sz w:val="18"/>
                <w:szCs w:val="18"/>
                <w:shd w:val="clear" w:color="auto" w:fill="FFFFFF"/>
              </w:rPr>
              <w:t> 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bCs/>
                <w:sz w:val="18"/>
                <w:szCs w:val="18"/>
                <w:shd w:val="clear" w:color="auto" w:fill="FFFFFF"/>
              </w:rPr>
              <w:t>Solaris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553 313,54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56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424"/>
        </w:trPr>
        <w:tc>
          <w:tcPr>
            <w:tcW w:w="56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4450B">
              <w:rPr>
                <w:bCs/>
                <w:sz w:val="18"/>
                <w:szCs w:val="18"/>
                <w:shd w:val="clear" w:color="auto" w:fill="FFFFFF"/>
              </w:rPr>
              <w:t>Hyundai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bCs/>
                <w:sz w:val="18"/>
                <w:szCs w:val="18"/>
                <w:shd w:val="clear" w:color="auto" w:fill="FFFFFF"/>
                <w:lang w:val="en-US"/>
              </w:rPr>
              <w:t>ix 35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2 045 491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424"/>
        </w:trPr>
        <w:tc>
          <w:tcPr>
            <w:tcW w:w="56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424"/>
        </w:trPr>
        <w:tc>
          <w:tcPr>
            <w:tcW w:w="56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134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rPr>
          <w:trHeight w:val="780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  <w:lang w:val="en-US"/>
              </w:rPr>
              <w:t xml:space="preserve">Егорова </w:t>
            </w:r>
            <w:r w:rsidRPr="00A4450B">
              <w:rPr>
                <w:b/>
                <w:sz w:val="18"/>
                <w:szCs w:val="18"/>
              </w:rPr>
              <w:t>Анастасия Дмитриевна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кадров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67.2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505 131,74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55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68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NISSAN TEANA G32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75 883,35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rPr>
          <w:trHeight w:val="62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Кузьмин Михаил Владими-рович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F1633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Заместитель главы администрации- председатель юридичес-кого комитета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Катер с навесным двигателем </w:t>
            </w:r>
            <w:r w:rsidRPr="00A4450B">
              <w:rPr>
                <w:sz w:val="18"/>
                <w:szCs w:val="18"/>
                <w:lang w:val="en-US"/>
              </w:rPr>
              <w:t>UMS</w:t>
            </w:r>
            <w:r w:rsidRPr="00A4450B">
              <w:rPr>
                <w:sz w:val="18"/>
                <w:szCs w:val="18"/>
              </w:rPr>
              <w:t xml:space="preserve">600 </w:t>
            </w:r>
            <w:r w:rsidRPr="00A4450B">
              <w:rPr>
                <w:sz w:val="18"/>
                <w:szCs w:val="18"/>
                <w:lang w:val="en-US"/>
              </w:rPr>
              <w:t>VAVMS</w:t>
            </w:r>
            <w:r w:rsidRPr="00A4450B">
              <w:rPr>
                <w:sz w:val="18"/>
                <w:szCs w:val="18"/>
              </w:rPr>
              <w:t>00465-</w:t>
            </w:r>
            <w:r w:rsidRPr="00A4450B">
              <w:rPr>
                <w:sz w:val="18"/>
                <w:szCs w:val="18"/>
                <w:lang w:val="en-US"/>
              </w:rPr>
              <w:t>C</w:t>
            </w:r>
            <w:r w:rsidRPr="00A4450B">
              <w:rPr>
                <w:sz w:val="18"/>
                <w:szCs w:val="18"/>
              </w:rPr>
              <w:t>805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 xml:space="preserve">2008 </w:t>
            </w:r>
            <w:r w:rsidRPr="00A4450B">
              <w:rPr>
                <w:sz w:val="18"/>
                <w:szCs w:val="18"/>
              </w:rPr>
              <w:t>г.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1 112 917,41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62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62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62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1,75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сын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12E7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сын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20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c>
          <w:tcPr>
            <w:tcW w:w="42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Антонова Ксения Семёновна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163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A4450B">
              <w:rPr>
                <w:sz w:val="18"/>
                <w:szCs w:val="18"/>
              </w:rPr>
              <w:t xml:space="preserve">аместитель председателя юридичес-кого комитета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  <w:r w:rsidRPr="00A4450B">
              <w:rPr>
                <w:sz w:val="18"/>
                <w:szCs w:val="18"/>
              </w:rPr>
              <w:lastRenderedPageBreak/>
              <w:t>участок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126,3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599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 3 482 786,15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1)Средства от продажи квартиры -2 500 000, 2) заемные средства по кредитному договору -1 250 </w:t>
            </w:r>
            <w:r w:rsidRPr="00A4450B">
              <w:rPr>
                <w:sz w:val="18"/>
                <w:szCs w:val="18"/>
              </w:rPr>
              <w:lastRenderedPageBreak/>
              <w:t xml:space="preserve">000, 3)собственные средства – 100 000.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(квартира)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28"/>
        <w:gridCol w:w="1579"/>
      </w:tblGrid>
      <w:tr w:rsidR="00680606" w:rsidRPr="00A4450B" w:rsidTr="00F16335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Романюк Елена Васильевна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2A300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экспертного отдела юридичес-кого комитета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1/2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1/2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Субару </w:t>
            </w:r>
            <w:r w:rsidRPr="00A4450B">
              <w:rPr>
                <w:sz w:val="18"/>
                <w:szCs w:val="18"/>
                <w:lang w:val="en-US"/>
              </w:rPr>
              <w:t>IMPREZA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657334,12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-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75"/>
        <w:gridCol w:w="1579"/>
      </w:tblGrid>
      <w:tr w:rsidR="00680606" w:rsidRPr="00A4450B" w:rsidTr="00F16335">
        <w:tc>
          <w:tcPr>
            <w:tcW w:w="426" w:type="dxa"/>
            <w:vMerge w:val="restart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2A300A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Хмелев Алексей</w:t>
            </w:r>
          </w:p>
          <w:p w:rsidR="00680606" w:rsidRPr="00A4450B" w:rsidRDefault="00680606" w:rsidP="002A300A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Федорович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A4450B">
              <w:rPr>
                <w:sz w:val="18"/>
                <w:szCs w:val="18"/>
              </w:rPr>
              <w:t>главный специалист экспертного отдела юридичес-кого комитета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96.3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автомобиль,</w:t>
            </w:r>
          </w:p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BMW</w:t>
            </w:r>
            <w:r w:rsidRPr="00A4450B">
              <w:rPr>
                <w:sz w:val="18"/>
                <w:szCs w:val="18"/>
              </w:rPr>
              <w:t xml:space="preserve"> 750 </w:t>
            </w:r>
            <w:r w:rsidRPr="00A4450B">
              <w:rPr>
                <w:sz w:val="18"/>
                <w:szCs w:val="18"/>
                <w:lang w:val="en-US"/>
              </w:rPr>
              <w:t>Li</w:t>
            </w:r>
          </w:p>
        </w:tc>
        <w:tc>
          <w:tcPr>
            <w:tcW w:w="1475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496 677</w:t>
            </w:r>
            <w:r w:rsidRPr="00A4450B">
              <w:rPr>
                <w:sz w:val="18"/>
                <w:szCs w:val="18"/>
              </w:rPr>
              <w:t>.99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1065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96.3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1 293</w:t>
            </w:r>
            <w:r w:rsidRPr="00A4450B">
              <w:rPr>
                <w:sz w:val="18"/>
                <w:szCs w:val="18"/>
              </w:rPr>
              <w:t> </w:t>
            </w:r>
            <w:r w:rsidRPr="00A4450B">
              <w:rPr>
                <w:sz w:val="18"/>
                <w:szCs w:val="18"/>
                <w:lang w:val="en-US"/>
              </w:rPr>
              <w:t>501</w:t>
            </w:r>
            <w:r w:rsidRPr="00A4450B">
              <w:rPr>
                <w:sz w:val="18"/>
                <w:szCs w:val="18"/>
              </w:rPr>
              <w:t>.</w:t>
            </w:r>
            <w:r w:rsidRPr="00A4450B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157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rPr>
          <w:trHeight w:val="165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56.7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57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ребёнок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96.3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559"/>
        <w:gridCol w:w="1418"/>
      </w:tblGrid>
      <w:tr w:rsidR="00680606" w:rsidRPr="00A4450B" w:rsidTr="00F16335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Бойков </w:t>
            </w:r>
          </w:p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Олег Леонидович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Начальник </w:t>
            </w:r>
            <w:r w:rsidRPr="00A4450B">
              <w:rPr>
                <w:sz w:val="18"/>
                <w:szCs w:val="18"/>
              </w:rPr>
              <w:lastRenderedPageBreak/>
              <w:t>отдела мониторинга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</w:t>
            </w:r>
            <w:r w:rsidRPr="00A4450B">
              <w:rPr>
                <w:sz w:val="18"/>
                <w:szCs w:val="18"/>
              </w:rPr>
              <w:t>ридичес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>кого комитета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ind w:left="-55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1)квартира</w:t>
            </w:r>
          </w:p>
          <w:p w:rsidR="00680606" w:rsidRPr="00A4450B" w:rsidRDefault="00680606" w:rsidP="006160AD">
            <w:pPr>
              <w:ind w:left="-55" w:right="-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2) земельный участок</w:t>
            </w:r>
          </w:p>
          <w:p w:rsidR="00680606" w:rsidRPr="00A4450B" w:rsidRDefault="00680606" w:rsidP="006160AD">
            <w:pPr>
              <w:ind w:left="-55" w:right="-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3) дом</w:t>
            </w:r>
          </w:p>
          <w:p w:rsidR="00680606" w:rsidRPr="00A4450B" w:rsidRDefault="00680606" w:rsidP="006160AD">
            <w:pPr>
              <w:ind w:left="-55" w:right="-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4) 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ind w:hanging="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1) Долевая</w:t>
            </w:r>
          </w:p>
          <w:p w:rsidR="00680606" w:rsidRPr="00A4450B" w:rsidRDefault="00680606" w:rsidP="006160AD">
            <w:pPr>
              <w:ind w:left="-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2) индивидуальная</w:t>
            </w:r>
          </w:p>
          <w:p w:rsidR="00680606" w:rsidRPr="00A4450B" w:rsidRDefault="00680606" w:rsidP="006160AD">
            <w:pPr>
              <w:ind w:left="-108"/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ind w:left="-108" w:right="-97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3) индивидуальная</w:t>
            </w:r>
          </w:p>
          <w:p w:rsidR="00680606" w:rsidRPr="00A4450B" w:rsidRDefault="00680606" w:rsidP="006160AD">
            <w:pPr>
              <w:ind w:left="-108" w:right="-97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4) 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1) 68,9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2) 1200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3) 303,8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4)34,1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квартира ½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1667030,83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2A300A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Супруга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ind w:right="-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ind w:right="-8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Рено Каптур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702932,30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Сын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ind w:right="-8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559"/>
        <w:gridCol w:w="1418"/>
      </w:tblGrid>
      <w:tr w:rsidR="00680606" w:rsidRPr="00A4450B" w:rsidTr="00F16335">
        <w:trPr>
          <w:trHeight w:val="1758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Сорокина Светлана Семеновна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 специалист отдела мониторинга юридичес-кого комитета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идивидуальная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9,0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1000,0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Nissan Juke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687329.93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Тайота Kamru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1052661.92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6160A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1134"/>
        <w:gridCol w:w="1418"/>
        <w:gridCol w:w="1417"/>
        <w:gridCol w:w="1560"/>
      </w:tblGrid>
      <w:tr w:rsidR="00680606" w:rsidRPr="00A4450B" w:rsidTr="00F16335">
        <w:trPr>
          <w:trHeight w:val="1030"/>
        </w:trPr>
        <w:tc>
          <w:tcPr>
            <w:tcW w:w="426" w:type="dxa"/>
            <w:vMerge w:val="restart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Рошкович</w:t>
            </w:r>
          </w:p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Владимир </w:t>
            </w:r>
          </w:p>
          <w:p w:rsidR="00680606" w:rsidRPr="00A4450B" w:rsidRDefault="00680606" w:rsidP="006160AD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Алексеевич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Первый заместитель главы администра-ции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доли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Долевая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139,31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92,91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Помещение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Toyota RAV 4</w:t>
            </w: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  <w:r w:rsidRPr="00A4450B">
              <w:rPr>
                <w:sz w:val="18"/>
                <w:szCs w:val="18"/>
              </w:rPr>
              <w:t>1 164 765,86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1633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 доли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</w:tcPr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Mitsubishi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PAJERO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LW</w:t>
            </w: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доли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46,5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84,3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Мотовездеход  </w:t>
            </w:r>
          </w:p>
          <w:p w:rsidR="00680606" w:rsidRPr="00A4450B" w:rsidRDefault="00680606" w:rsidP="006160A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Suzuki 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LT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–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500 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XP</w:t>
            </w: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Катер «Сильвер Хавк 540 HL»</w:t>
            </w: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438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Лодочный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Прицеп « LAV 81016»</w:t>
            </w: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1170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доли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39,4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13,1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3/4 доли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Польз.: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F16335">
        <w:trPr>
          <w:trHeight w:val="345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доли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39,4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26,3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838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Индиви-дуальная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доли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45,60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Польз.: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22,80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1 024 860,00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Индиви-дуальная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доли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45,60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22,80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Помещение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70.4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35,2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rPr>
          <w:trHeight w:val="1095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доли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46,5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rPr>
          <w:trHeight w:val="360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доли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139,31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Польз.: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46,4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rPr>
          <w:trHeight w:val="360"/>
        </w:trPr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Помещение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70.4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35,2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139,31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139,31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3500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  <w:tr w:rsidR="00680606" w:rsidRPr="00A4450B" w:rsidTr="00C57025">
        <w:tc>
          <w:tcPr>
            <w:tcW w:w="42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160AD">
            <w:pPr>
              <w:rPr>
                <w:sz w:val="18"/>
                <w:szCs w:val="18"/>
              </w:rPr>
            </w:pPr>
          </w:p>
        </w:tc>
      </w:tr>
    </w:tbl>
    <w:p w:rsidR="00680606" w:rsidRDefault="00680606" w:rsidP="00291726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680606" w:rsidRPr="00A4450B" w:rsidRDefault="00680606" w:rsidP="00291726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283"/>
        <w:gridCol w:w="1134"/>
        <w:gridCol w:w="284"/>
        <w:gridCol w:w="1417"/>
        <w:gridCol w:w="1560"/>
      </w:tblGrid>
      <w:tr w:rsidR="00680606" w:rsidRPr="00A4450B" w:rsidTr="00C57025">
        <w:trPr>
          <w:cantSplit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Евстигнеева Люция Владимиров-на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snapToGri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бухгалтер отдела бухгалтер-ского </w:t>
            </w:r>
          </w:p>
          <w:p w:rsidR="00680606" w:rsidRPr="00A4450B" w:rsidRDefault="00680606" w:rsidP="00DE1DB2">
            <w:pPr>
              <w:autoSpaceDE w:val="0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учета и отчетности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1073,0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дом на земельном участке в собственности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54,0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59,07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БМВ х3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933 189,08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rPr>
          <w:cantSplit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b/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 капитальный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89,4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19,3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19,3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Автоприцеп легковой МЗСА 817701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457 370,96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rPr>
          <w:cantSplit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Несовер-шеннолетний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89,4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rPr>
          <w:cantSplit/>
          <w:trHeight w:val="68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Несовер-шеннолетний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89,4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59,07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291726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699"/>
        <w:gridCol w:w="1560"/>
      </w:tblGrid>
      <w:tr w:rsidR="00680606" w:rsidRPr="00A4450B" w:rsidTr="00C57025">
        <w:tc>
          <w:tcPr>
            <w:tcW w:w="426" w:type="dxa"/>
            <w:vAlign w:val="center"/>
          </w:tcPr>
          <w:p w:rsidR="00680606" w:rsidRPr="00A4450B" w:rsidRDefault="00680606" w:rsidP="00DE1DB2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13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Мирончук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Елена Александров-на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главного  бухгалтера-заместитель начальника отдела бухгалтерского  учета  и отчетности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участок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дача (объект незав.строительства)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C57025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F60F95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29,9 м.кв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9 200 м.кв.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 м.кв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F60F95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Легковая а/м КИА </w:t>
            </w:r>
            <w:r w:rsidRPr="00A4450B">
              <w:rPr>
                <w:sz w:val="18"/>
                <w:szCs w:val="18"/>
                <w:lang w:val="en-US"/>
              </w:rPr>
              <w:t>JES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SPORTAGE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KM</w:t>
            </w:r>
            <w:r w:rsidRPr="00A4450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69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742 714,35</w:t>
            </w:r>
          </w:p>
        </w:tc>
        <w:tc>
          <w:tcPr>
            <w:tcW w:w="156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57025">
        <w:tc>
          <w:tcPr>
            <w:tcW w:w="42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291726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E52CB9">
        <w:trPr>
          <w:trHeight w:val="526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</w:t>
            </w:r>
            <w:r w:rsidRPr="00A4450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Ткаченко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Яна</w:t>
            </w:r>
          </w:p>
          <w:p w:rsidR="00680606" w:rsidRPr="00A4450B" w:rsidRDefault="00680606" w:rsidP="00DE1DB2">
            <w:pPr>
              <w:pStyle w:val="ConsPlusCell"/>
              <w:ind w:righ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Александров-на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Заместитель главного  бухгалтера-заместитель начальника отдела бухгалтерского  учета  и отчетности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долевая, 1/2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ind w:right="-108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59,7 (29,85)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600.00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52CB9">
        <w:trPr>
          <w:trHeight w:val="21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1\2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59.7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E52CB9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индивидуальный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ind w:right="-10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91,7 (22,92)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Тундра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186 122.30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52CB9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3\4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91.7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E52CB9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E52CB9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сын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DE1DB2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E52CB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E52CB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91.7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E52CB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E52C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E52CB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79"/>
      </w:tblGrid>
      <w:tr w:rsidR="00680606" w:rsidRPr="00A4450B" w:rsidTr="00315D6A">
        <w:tc>
          <w:tcPr>
            <w:tcW w:w="426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15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Анатольева Наталия Валериевна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бухгалтерского учета и отчетности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 1/3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51,9 кв. м общ.площадь(1/3 -17,3 кв.м.)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606 042,49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315D6A">
        <w:tc>
          <w:tcPr>
            <w:tcW w:w="42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 1/3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51,9 кв. м общ.площадь(1/3 -17,3 кв.м.)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1050,0 кв.м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Рено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Логан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668 488,50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315D6A">
        <w:tc>
          <w:tcPr>
            <w:tcW w:w="42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 1/3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51,9 кв. м общ.площадь(1/3 -17,3 кв.м.)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79"/>
      </w:tblGrid>
      <w:tr w:rsidR="00680606" w:rsidRPr="00A4450B" w:rsidTr="002F7663">
        <w:tc>
          <w:tcPr>
            <w:tcW w:w="426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Квитко Ольга Геннадьевна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бухгалтерского учета и отчетности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 долевая собственность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72,1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(1/4 -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18,025)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3/4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Зем. Участок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Общая: 72,1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Факт. предоставление: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54,075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64,0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Факт. предоставление: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1 460,0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Факт.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предоставление 80.6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690 090,45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2F7663">
        <w:tc>
          <w:tcPr>
            <w:tcW w:w="42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1460,0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1460,0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80,6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80,6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имеет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 Шевроле Вива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B84EF3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8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418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70"/>
        <w:gridCol w:w="1570"/>
      </w:tblGrid>
      <w:tr w:rsidR="00680606" w:rsidRPr="00A4450B" w:rsidTr="002F7663">
        <w:tc>
          <w:tcPr>
            <w:tcW w:w="425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  17 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Миленчук Екатерина Сергеевна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бухгалтерского учета и отчетности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72,6 кв.м.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Шевроле </w:t>
            </w:r>
            <w:r w:rsidRPr="00A4450B">
              <w:rPr>
                <w:sz w:val="18"/>
                <w:szCs w:val="18"/>
                <w:lang w:val="en-US"/>
              </w:rPr>
              <w:t xml:space="preserve"> Trailblazer</w:t>
            </w:r>
          </w:p>
        </w:tc>
        <w:tc>
          <w:tcPr>
            <w:tcW w:w="177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598 599,24</w:t>
            </w:r>
          </w:p>
        </w:tc>
        <w:tc>
          <w:tcPr>
            <w:tcW w:w="157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2F7663">
        <w:tc>
          <w:tcPr>
            <w:tcW w:w="425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.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Земель-ный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72,6 кв.м.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 кв.м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Renualt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Premium</w:t>
            </w:r>
          </w:p>
        </w:tc>
        <w:tc>
          <w:tcPr>
            <w:tcW w:w="177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2F7663">
        <w:tc>
          <w:tcPr>
            <w:tcW w:w="425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680606" w:rsidRPr="00A4450B" w:rsidRDefault="00680606" w:rsidP="002F766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Несовер-шеннолеиний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72,6 кв.м.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7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2F7663">
        <w:tc>
          <w:tcPr>
            <w:tcW w:w="425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680606" w:rsidRPr="00A4450B" w:rsidRDefault="00680606" w:rsidP="002F766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Несовер-шеннолетний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72,6 кв.м.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7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79"/>
      </w:tblGrid>
      <w:tr w:rsidR="00680606" w:rsidRPr="00A4450B" w:rsidTr="002F7663">
        <w:trPr>
          <w:trHeight w:val="1441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Степанова Светлана Сергеевна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бухгалтерского учета и отчетности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highlight w:val="yellow"/>
              </w:rPr>
            </w:pPr>
            <w:r w:rsidRPr="00A4450B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96739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53,1;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742 819,48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2F766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 комнатная квартира;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2- х комнатная 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53,1;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42,29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2F766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 комнатная квартира;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2- х </w:t>
            </w:r>
            <w:r w:rsidRPr="00A4450B">
              <w:rPr>
                <w:sz w:val="18"/>
                <w:szCs w:val="18"/>
              </w:rPr>
              <w:lastRenderedPageBreak/>
              <w:t>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Пользование 53,1;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42,29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502"/>
      </w:tblGrid>
      <w:tr w:rsidR="00680606" w:rsidRPr="00A4450B" w:rsidTr="002F7663">
        <w:tc>
          <w:tcPr>
            <w:tcW w:w="426" w:type="dxa"/>
            <w:vAlign w:val="center"/>
          </w:tcPr>
          <w:p w:rsidR="00680606" w:rsidRPr="00A4450B" w:rsidRDefault="00680606" w:rsidP="00DE1DB2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407" w:type="dxa"/>
            <w:vAlign w:val="center"/>
          </w:tcPr>
          <w:p w:rsidR="00680606" w:rsidRPr="00A4450B" w:rsidRDefault="00680606" w:rsidP="002F7663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Смирнова Людмила Борисовна</w:t>
            </w:r>
          </w:p>
        </w:tc>
        <w:tc>
          <w:tcPr>
            <w:tcW w:w="1286" w:type="dxa"/>
            <w:vAlign w:val="center"/>
          </w:tcPr>
          <w:p w:rsidR="00680606" w:rsidRPr="00A4450B" w:rsidRDefault="00680606" w:rsidP="002F766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бухгалтерского учета и отчетности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21,5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RENAULT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SANDERO</w:t>
            </w:r>
          </w:p>
        </w:tc>
        <w:tc>
          <w:tcPr>
            <w:tcW w:w="17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743 680,03</w:t>
            </w:r>
          </w:p>
        </w:tc>
        <w:tc>
          <w:tcPr>
            <w:tcW w:w="150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79"/>
      </w:tblGrid>
      <w:tr w:rsidR="00680606" w:rsidRPr="00A4450B" w:rsidTr="001E7FD5">
        <w:tc>
          <w:tcPr>
            <w:tcW w:w="426" w:type="dxa"/>
            <w:vMerge w:val="restart"/>
            <w:vAlign w:val="center"/>
          </w:tcPr>
          <w:p w:rsidR="00680606" w:rsidRPr="00A4450B" w:rsidRDefault="00680606" w:rsidP="00DE1DB2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407" w:type="dxa"/>
            <w:vAlign w:val="center"/>
          </w:tcPr>
          <w:p w:rsidR="00680606" w:rsidRPr="00A4450B" w:rsidRDefault="00680606" w:rsidP="002F7663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Людвикова</w:t>
            </w:r>
          </w:p>
          <w:p w:rsidR="00680606" w:rsidRPr="00A4450B" w:rsidRDefault="00680606" w:rsidP="001E7FD5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Надежда Юрьевна</w:t>
            </w:r>
          </w:p>
          <w:p w:rsidR="00680606" w:rsidRPr="00A4450B" w:rsidRDefault="00680606" w:rsidP="00DE1D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 w:rsidR="00680606" w:rsidRPr="00A4450B" w:rsidRDefault="00680606" w:rsidP="002F7663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Председатель комитета экономики и инвестиций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94,6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.Автомобиль </w:t>
            </w:r>
            <w:r w:rsidRPr="00A4450B">
              <w:rPr>
                <w:sz w:val="18"/>
                <w:szCs w:val="18"/>
                <w:lang w:val="en-US"/>
              </w:rPr>
              <w:t>TOYOTA AURIS SPORT 2014 г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919639,72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1E7FD5">
        <w:tc>
          <w:tcPr>
            <w:tcW w:w="42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559"/>
        <w:gridCol w:w="992"/>
        <w:gridCol w:w="1134"/>
        <w:gridCol w:w="1276"/>
        <w:gridCol w:w="992"/>
        <w:gridCol w:w="835"/>
        <w:gridCol w:w="1433"/>
        <w:gridCol w:w="1759"/>
        <w:gridCol w:w="1579"/>
      </w:tblGrid>
      <w:tr w:rsidR="00680606" w:rsidRPr="00A4450B" w:rsidTr="001E7FD5">
        <w:tc>
          <w:tcPr>
            <w:tcW w:w="600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33" w:type="dxa"/>
            <w:vAlign w:val="center"/>
          </w:tcPr>
          <w:p w:rsidR="00680606" w:rsidRPr="00A4450B" w:rsidRDefault="00680606" w:rsidP="00DE1DB2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Шашкина  Ольга Евгеньевна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председателя – начальник отдела ЭПКИП комитета экономики и инвестиций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51,9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41,4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.Автомобиль </w:t>
            </w:r>
            <w:r w:rsidRPr="00A4450B">
              <w:rPr>
                <w:sz w:val="18"/>
                <w:szCs w:val="18"/>
                <w:lang w:val="en-US"/>
              </w:rPr>
              <w:t>Toyota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Corolla</w:t>
            </w:r>
          </w:p>
        </w:tc>
        <w:tc>
          <w:tcPr>
            <w:tcW w:w="17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816487,75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43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579"/>
      </w:tblGrid>
      <w:tr w:rsidR="00680606" w:rsidRPr="00A4450B" w:rsidTr="00CD171E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Минтий </w:t>
            </w:r>
            <w:r w:rsidRPr="00A4450B">
              <w:rPr>
                <w:b/>
                <w:sz w:val="18"/>
                <w:szCs w:val="18"/>
              </w:rPr>
              <w:lastRenderedPageBreak/>
              <w:t>Елена Викторовна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087C04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Главный </w:t>
            </w:r>
            <w:r w:rsidRPr="00A4450B">
              <w:rPr>
                <w:sz w:val="18"/>
                <w:szCs w:val="18"/>
              </w:rPr>
              <w:lastRenderedPageBreak/>
              <w:t>специалист отдела экономичес-кой  политики и координации  инвестиционных программ комитета экономики и инвестиций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Квартира 1/3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1/2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Общая долевая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44,44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(14,8)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41,7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(20,9)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Земельный участок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468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506543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1/3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1/3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Гараж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44,44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(14,8)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59,4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(19,8)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Земля под гаражом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Легковой автомобиль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MAZDA CX-5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822131,43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1031"/>
        <w:gridCol w:w="1095"/>
        <w:gridCol w:w="1276"/>
        <w:gridCol w:w="992"/>
        <w:gridCol w:w="851"/>
        <w:gridCol w:w="1417"/>
        <w:gridCol w:w="1746"/>
        <w:gridCol w:w="1493"/>
      </w:tblGrid>
      <w:tr w:rsidR="00680606" w:rsidRPr="00A4450B" w:rsidTr="008B7F7A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8B7F7A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Трирог</w:t>
            </w:r>
          </w:p>
          <w:p w:rsidR="00680606" w:rsidRPr="00A4450B" w:rsidRDefault="00680606" w:rsidP="008B7F7A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Юлия </w:t>
            </w:r>
          </w:p>
          <w:p w:rsidR="00680606" w:rsidRPr="00A4450B" w:rsidRDefault="00680606" w:rsidP="008B7F7A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Владимиров-на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отдела экономичес-кой  политики и координации  инвестиционных программ комитета экономики и </w:t>
            </w:r>
            <w:r w:rsidRPr="00A4450B">
              <w:rPr>
                <w:sz w:val="18"/>
                <w:szCs w:val="18"/>
              </w:rPr>
              <w:lastRenderedPageBreak/>
              <w:t>инвестиций</w:t>
            </w:r>
          </w:p>
          <w:p w:rsidR="00680606" w:rsidRPr="00A4450B" w:rsidRDefault="00680606" w:rsidP="00DE1DB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2-х-комнатная квартира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 Долевая,1/4   доли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 38,0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3/4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Автомобиль Opel Mokka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1137845,36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612954,96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02"/>
      </w:tblGrid>
      <w:tr w:rsidR="00680606" w:rsidRPr="00A4450B" w:rsidTr="008B7F7A">
        <w:tc>
          <w:tcPr>
            <w:tcW w:w="567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Смирнова Алёна Дмитриевна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8B7F7A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Ведущий специалист отела экономичес-кой политики и координации инвести-ционных программ 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53,1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имею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396 076,35</w:t>
            </w:r>
          </w:p>
        </w:tc>
        <w:tc>
          <w:tcPr>
            <w:tcW w:w="150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2-х-комнатная 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53,1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Автомобиль </w:t>
            </w:r>
            <w:r w:rsidRPr="00A4450B">
              <w:rPr>
                <w:sz w:val="18"/>
                <w:szCs w:val="18"/>
                <w:lang w:val="en-US"/>
              </w:rPr>
              <w:t>Mazda 3</w:t>
            </w:r>
          </w:p>
        </w:tc>
        <w:tc>
          <w:tcPr>
            <w:tcW w:w="175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867 277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81</w:t>
            </w:r>
          </w:p>
        </w:tc>
        <w:tc>
          <w:tcPr>
            <w:tcW w:w="150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699"/>
        <w:gridCol w:w="1560"/>
      </w:tblGrid>
      <w:tr w:rsidR="00680606" w:rsidRPr="00A4450B" w:rsidTr="00007922">
        <w:trPr>
          <w:trHeight w:val="623"/>
        </w:trPr>
        <w:tc>
          <w:tcPr>
            <w:tcW w:w="567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Осипова Надежда Игоревна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 экономичес-кой политики и координации инвести-ционных программ комитета экономики и инвестиций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</w:t>
            </w:r>
            <w:r w:rsidRPr="00A4450B">
              <w:rPr>
                <w:sz w:val="18"/>
                <w:szCs w:val="18"/>
                <w:lang w:val="en-US"/>
              </w:rPr>
              <w:t xml:space="preserve">/3 </w:t>
            </w:r>
            <w:r w:rsidRPr="00A4450B">
              <w:rPr>
                <w:sz w:val="18"/>
                <w:szCs w:val="18"/>
              </w:rPr>
              <w:t>доли квартиры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собственность, 1</w:t>
            </w:r>
            <w:r w:rsidRPr="00A4450B">
              <w:rPr>
                <w:sz w:val="18"/>
                <w:szCs w:val="18"/>
                <w:lang w:val="en-US"/>
              </w:rPr>
              <w:t xml:space="preserve">/3 </w:t>
            </w:r>
            <w:r w:rsidRPr="00A4450B">
              <w:rPr>
                <w:sz w:val="18"/>
                <w:szCs w:val="18"/>
              </w:rPr>
              <w:t>доли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28,03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2/</w:t>
            </w:r>
            <w:r w:rsidRPr="00A4450B">
              <w:rPr>
                <w:sz w:val="18"/>
                <w:szCs w:val="18"/>
              </w:rPr>
              <w:t>3 доли квартиры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польз.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56,07 </w:t>
            </w:r>
          </w:p>
        </w:tc>
        <w:tc>
          <w:tcPr>
            <w:tcW w:w="835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572 917,47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Накопления за предыдущий годы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Материнский (семейный) капитал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кредитные средства (квартира)</w:t>
            </w:r>
          </w:p>
        </w:tc>
      </w:tr>
      <w:tr w:rsidR="00680606" w:rsidRPr="00A4450B" w:rsidTr="00007922">
        <w:trPr>
          <w:trHeight w:val="622"/>
        </w:trPr>
        <w:tc>
          <w:tcPr>
            <w:tcW w:w="567" w:type="dxa"/>
            <w:vMerge/>
            <w:vAlign w:val="center"/>
          </w:tcPr>
          <w:p w:rsidR="00680606" w:rsidRPr="00A4450B" w:rsidRDefault="00680606" w:rsidP="00847E3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shd w:val="clear" w:color="auto" w:fill="FFFFFF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60,7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</w:tr>
      <w:tr w:rsidR="00680606" w:rsidRPr="00A4450B" w:rsidTr="00007922">
        <w:trPr>
          <w:trHeight w:val="728"/>
        </w:trPr>
        <w:tc>
          <w:tcPr>
            <w:tcW w:w="567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Супруга: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</w:t>
            </w:r>
            <w:r w:rsidRPr="00A4450B">
              <w:rPr>
                <w:sz w:val="18"/>
                <w:szCs w:val="18"/>
                <w:lang w:val="en-US"/>
              </w:rPr>
              <w:t>/</w:t>
            </w:r>
            <w:r w:rsidRPr="00A4450B">
              <w:rPr>
                <w:sz w:val="18"/>
                <w:szCs w:val="18"/>
              </w:rPr>
              <w:t>2</w:t>
            </w:r>
            <w:r w:rsidRPr="00A4450B">
              <w:rPr>
                <w:sz w:val="18"/>
                <w:szCs w:val="18"/>
                <w:lang w:val="en-US"/>
              </w:rPr>
              <w:t xml:space="preserve"> </w:t>
            </w:r>
            <w:r w:rsidRPr="00A4450B">
              <w:rPr>
                <w:sz w:val="18"/>
                <w:szCs w:val="18"/>
              </w:rPr>
              <w:t>доли квартиры</w:t>
            </w:r>
          </w:p>
        </w:tc>
        <w:tc>
          <w:tcPr>
            <w:tcW w:w="1559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собственность, 1</w:t>
            </w:r>
            <w:r w:rsidRPr="00A4450B">
              <w:rPr>
                <w:sz w:val="18"/>
                <w:szCs w:val="18"/>
                <w:lang w:val="en-US"/>
              </w:rPr>
              <w:t>/</w:t>
            </w:r>
            <w:r w:rsidRPr="00A4450B">
              <w:rPr>
                <w:sz w:val="18"/>
                <w:szCs w:val="18"/>
              </w:rPr>
              <w:t>2</w:t>
            </w:r>
            <w:r w:rsidRPr="00A4450B">
              <w:rPr>
                <w:sz w:val="18"/>
                <w:szCs w:val="18"/>
                <w:lang w:val="en-US"/>
              </w:rPr>
              <w:t xml:space="preserve"> </w:t>
            </w:r>
            <w:r w:rsidRPr="00A4450B">
              <w:rPr>
                <w:sz w:val="18"/>
                <w:szCs w:val="18"/>
              </w:rPr>
              <w:t>доли</w:t>
            </w:r>
          </w:p>
        </w:tc>
        <w:tc>
          <w:tcPr>
            <w:tcW w:w="992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57,5 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28,75 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84,10</w:t>
            </w:r>
          </w:p>
        </w:tc>
        <w:tc>
          <w:tcPr>
            <w:tcW w:w="835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ВАЗ 21093</w:t>
            </w:r>
          </w:p>
        </w:tc>
        <w:tc>
          <w:tcPr>
            <w:tcW w:w="1699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637 898,16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Накопления за предыдущий годы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Материнский </w:t>
            </w:r>
            <w:r w:rsidRPr="00A4450B">
              <w:rPr>
                <w:sz w:val="18"/>
                <w:szCs w:val="18"/>
              </w:rPr>
              <w:lastRenderedPageBreak/>
              <w:t>(семейный) капитал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кредитные средства (квартира)</w:t>
            </w:r>
          </w:p>
        </w:tc>
      </w:tr>
      <w:tr w:rsidR="00680606" w:rsidRPr="00A4450B" w:rsidTr="00007922">
        <w:trPr>
          <w:trHeight w:val="727"/>
        </w:trPr>
        <w:tc>
          <w:tcPr>
            <w:tcW w:w="567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60,7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</w:tr>
      <w:tr w:rsidR="00680606" w:rsidRPr="00A4450B" w:rsidTr="00007922">
        <w:tc>
          <w:tcPr>
            <w:tcW w:w="567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84,10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60,7</w:t>
            </w:r>
          </w:p>
        </w:tc>
        <w:tc>
          <w:tcPr>
            <w:tcW w:w="835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c>
          <w:tcPr>
            <w:tcW w:w="567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84,10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60,7</w:t>
            </w:r>
          </w:p>
        </w:tc>
        <w:tc>
          <w:tcPr>
            <w:tcW w:w="835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</w:p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680606" w:rsidRPr="00A4450B" w:rsidRDefault="00680606" w:rsidP="00847E3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8B7F7A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Пичина Александра Сергеевна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сектора муни-ципального заказа комитета экономики и инвестиций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3-х комнатная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Автомобиль </w:t>
            </w:r>
            <w:r w:rsidRPr="00A4450B">
              <w:rPr>
                <w:sz w:val="18"/>
                <w:szCs w:val="18"/>
                <w:lang w:val="en-US"/>
              </w:rPr>
              <w:t>Hyndai Solaris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618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968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3-х комнатная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B7F7A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3-х комнатная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9"/>
        <w:gridCol w:w="1757"/>
        <w:gridCol w:w="1579"/>
      </w:tblGrid>
      <w:tr w:rsidR="00680606" w:rsidRPr="00A4450B" w:rsidTr="00007922">
        <w:trPr>
          <w:trHeight w:val="157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Ершова Ольга Ивановна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сектора муниципаль-ного заказа комитета экономики и инвестиций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Рено Логан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378897,80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64,80 (32,40)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64,80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(32,40)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Автомобили Форд Эскорт, Фольксваген Пассат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226354,78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007922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Дочь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Дочь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00792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843"/>
        <w:gridCol w:w="1495"/>
      </w:tblGrid>
      <w:tr w:rsidR="00680606" w:rsidRPr="00A4450B" w:rsidTr="0000792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Ковалькова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Марина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Павловна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сектора муниципального заказа</w:t>
            </w:r>
          </w:p>
          <w:p w:rsidR="00680606" w:rsidRPr="00A4450B" w:rsidRDefault="00680606" w:rsidP="00DE1DB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комитета экономики и инвестиций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1/2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     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Легковой</w:t>
            </w:r>
            <w:r w:rsidRPr="00A4450B">
              <w:rPr>
                <w:sz w:val="18"/>
                <w:szCs w:val="18"/>
                <w:lang w:val="en-US"/>
              </w:rPr>
              <w:t xml:space="preserve"> </w:t>
            </w:r>
            <w:r w:rsidRPr="00A4450B">
              <w:rPr>
                <w:sz w:val="18"/>
                <w:szCs w:val="18"/>
              </w:rPr>
              <w:t>седан</w:t>
            </w:r>
            <w:r w:rsidRPr="00A4450B">
              <w:rPr>
                <w:sz w:val="18"/>
                <w:szCs w:val="18"/>
                <w:lang w:val="en-US"/>
              </w:rPr>
              <w:t>, NISSAN ALMERA CLASSIC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458 946,77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438 558,87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843"/>
        <w:gridCol w:w="1495"/>
      </w:tblGrid>
      <w:tr w:rsidR="00680606" w:rsidRPr="00A4450B" w:rsidTr="00007922">
        <w:tc>
          <w:tcPr>
            <w:tcW w:w="600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1233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Сивицкая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Нина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lastRenderedPageBreak/>
              <w:t>Алексеевна</w:t>
            </w:r>
          </w:p>
        </w:tc>
        <w:tc>
          <w:tcPr>
            <w:tcW w:w="128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Председатель комитета поддержки </w:t>
            </w:r>
            <w:r w:rsidRPr="00A4450B">
              <w:rPr>
                <w:sz w:val="18"/>
                <w:szCs w:val="18"/>
              </w:rPr>
              <w:lastRenderedPageBreak/>
              <w:t>предпринимательства и потребительского рынка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3-хкомнатная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94,1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Hyundai Creta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924501.67</w:t>
            </w:r>
          </w:p>
        </w:tc>
        <w:tc>
          <w:tcPr>
            <w:tcW w:w="149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c>
          <w:tcPr>
            <w:tcW w:w="600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28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3-хкомнатная 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1-ком.квартира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94,1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38,2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Skoda Oktavia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14</w:t>
            </w:r>
            <w:r w:rsidRPr="00A4450B">
              <w:rPr>
                <w:sz w:val="18"/>
                <w:szCs w:val="18"/>
              </w:rPr>
              <w:t>26</w:t>
            </w:r>
            <w:r w:rsidRPr="00A4450B">
              <w:rPr>
                <w:sz w:val="18"/>
                <w:szCs w:val="18"/>
                <w:lang w:val="en-US"/>
              </w:rPr>
              <w:t>470.13</w:t>
            </w:r>
          </w:p>
        </w:tc>
        <w:tc>
          <w:tcPr>
            <w:tcW w:w="149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c>
          <w:tcPr>
            <w:tcW w:w="600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33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94,1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007922">
        <w:tc>
          <w:tcPr>
            <w:tcW w:w="600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33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94,1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9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43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9"/>
        <w:gridCol w:w="1757"/>
        <w:gridCol w:w="1579"/>
      </w:tblGrid>
      <w:tr w:rsidR="00680606" w:rsidRPr="00A4450B" w:rsidTr="00E5423F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A4450B" w:rsidRDefault="00680606" w:rsidP="0000792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Шведова Надежда</w:t>
            </w:r>
          </w:p>
          <w:p w:rsidR="00680606" w:rsidRPr="00A4450B" w:rsidRDefault="00680606" w:rsidP="0000792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Андреевна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поддержки предпринимательства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поддержки предпринимательства и потребительского рынка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часть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части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78,1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605922,74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5423F">
        <w:trPr>
          <w:trHeight w:val="413"/>
        </w:trPr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78,1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 </w:t>
            </w:r>
            <w:r w:rsidRPr="00A4450B">
              <w:rPr>
                <w:sz w:val="18"/>
                <w:szCs w:val="18"/>
                <w:lang w:val="en-US"/>
              </w:rPr>
              <w:t>Crysler</w:t>
            </w:r>
            <w:r w:rsidRPr="00A4450B">
              <w:rPr>
                <w:sz w:val="18"/>
                <w:szCs w:val="18"/>
              </w:rPr>
              <w:t xml:space="preserve">,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Volvo XC90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732847,31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5423F">
        <w:trPr>
          <w:trHeight w:val="412"/>
        </w:trPr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E5423F">
        <w:trPr>
          <w:trHeight w:val="826"/>
        </w:trPr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</w:t>
            </w:r>
            <w:r w:rsidRPr="00A4450B">
              <w:rPr>
                <w:sz w:val="18"/>
                <w:szCs w:val="18"/>
              </w:rPr>
              <w:lastRenderedPageBreak/>
              <w:t>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часть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части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78,1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5423F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часть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Квартира,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части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78,1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843"/>
        <w:gridCol w:w="1418"/>
      </w:tblGrid>
      <w:tr w:rsidR="00680606" w:rsidRPr="00A4450B" w:rsidTr="00BD6461">
        <w:trPr>
          <w:trHeight w:val="111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Петрова Алена Ивановна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поддержки предпринимательства комитета поддержки предпринимательства и потребительского рынка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72,6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149 417,23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rPr>
          <w:trHeight w:val="32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1 152 530,75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rPr>
          <w:trHeight w:val="32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BD6461">
        <w:trPr>
          <w:trHeight w:val="34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rPr>
          <w:trHeight w:val="34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72,6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F348F9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843"/>
        <w:gridCol w:w="1418"/>
      </w:tblGrid>
      <w:tr w:rsidR="00680606" w:rsidRPr="00A4450B" w:rsidTr="00BD6461">
        <w:tc>
          <w:tcPr>
            <w:tcW w:w="567" w:type="dxa"/>
            <w:vMerge w:val="restart"/>
            <w:vAlign w:val="center"/>
          </w:tcPr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Шибакова Анна</w:t>
            </w:r>
          </w:p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Олеговна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BD6461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поддержки предпринимательства комитета поддержки предпринимательства и потребительского рынка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43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477830,26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BD6461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43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1097097,98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80606" w:rsidRPr="00A4450B" w:rsidRDefault="00680606" w:rsidP="00BD6461">
            <w:pPr>
              <w:rPr>
                <w:sz w:val="18"/>
                <w:szCs w:val="18"/>
              </w:rPr>
            </w:pPr>
          </w:p>
          <w:p w:rsidR="00680606" w:rsidRPr="00A4450B" w:rsidRDefault="00680606" w:rsidP="00BD6461">
            <w:pPr>
              <w:rPr>
                <w:sz w:val="18"/>
                <w:szCs w:val="18"/>
              </w:rPr>
            </w:pPr>
          </w:p>
          <w:p w:rsidR="00680606" w:rsidRPr="00A4450B" w:rsidRDefault="00680606" w:rsidP="00BD6461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43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BD646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2х-комнатная </w:t>
            </w:r>
            <w:r w:rsidRPr="00A4450B"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 долевая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1/5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общая </w:t>
            </w:r>
            <w:r w:rsidRPr="00A4450B">
              <w:rPr>
                <w:sz w:val="18"/>
                <w:szCs w:val="18"/>
              </w:rPr>
              <w:lastRenderedPageBreak/>
              <w:t>52,40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4/5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</w:t>
            </w:r>
            <w:r w:rsidRPr="00A4450B">
              <w:rPr>
                <w:sz w:val="18"/>
                <w:szCs w:val="18"/>
              </w:rPr>
              <w:lastRenderedPageBreak/>
              <w:t>52,40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41,92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BD6461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1/4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2х-комнатная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57,30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пользование 43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40"/>
        <w:gridCol w:w="1820"/>
        <w:gridCol w:w="1418"/>
      </w:tblGrid>
      <w:tr w:rsidR="00680606" w:rsidRPr="00A4450B" w:rsidTr="00BD646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Гайдук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Эмма Михайловна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потребительского рынка комитета поддержки предпринимательства и потребительского рынка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½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Общая-57,5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Владеет:- 28,75 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1000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Общая-57,5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Владеет:- 28,75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628 684,56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79"/>
      </w:tblGrid>
      <w:tr w:rsidR="00680606" w:rsidRPr="00A4450B" w:rsidTr="00D12E73">
        <w:trPr>
          <w:trHeight w:val="636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Мерзликин</w:t>
            </w:r>
            <w:r w:rsidRPr="00A4450B">
              <w:rPr>
                <w:b/>
                <w:sz w:val="18"/>
                <w:szCs w:val="18"/>
              </w:rPr>
              <w:t>а Елена</w:t>
            </w:r>
          </w:p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Алексанровна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аграрной политики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1/4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44</w:t>
            </w:r>
            <w:r w:rsidRPr="00A4450B">
              <w:rPr>
                <w:sz w:val="18"/>
                <w:szCs w:val="18"/>
              </w:rPr>
              <w:t xml:space="preserve">, </w:t>
            </w:r>
            <w:r w:rsidRPr="00A4450B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777 490,12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D12E7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30, 00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BMW 530iA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144 333,84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D12E7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1/4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BMW X3</w:t>
            </w: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D12E7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</w:t>
            </w:r>
            <w:r w:rsidRPr="00A4450B">
              <w:rPr>
                <w:sz w:val="18"/>
                <w:szCs w:val="18"/>
              </w:rPr>
              <w:lastRenderedPageBreak/>
              <w:t>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2/3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30, 00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D12E73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1/4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D12E73">
        <w:trPr>
          <w:trHeight w:val="699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1/4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81, 4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44</w:t>
            </w:r>
            <w:r w:rsidRPr="00A4450B">
              <w:rPr>
                <w:sz w:val="18"/>
                <w:szCs w:val="18"/>
              </w:rPr>
              <w:t xml:space="preserve">, </w:t>
            </w:r>
            <w:r w:rsidRPr="00A4450B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02"/>
        <w:gridCol w:w="1611"/>
        <w:gridCol w:w="951"/>
        <w:gridCol w:w="1155"/>
        <w:gridCol w:w="1294"/>
        <w:gridCol w:w="951"/>
        <w:gridCol w:w="874"/>
        <w:gridCol w:w="1417"/>
        <w:gridCol w:w="1798"/>
        <w:gridCol w:w="1463"/>
      </w:tblGrid>
      <w:tr w:rsidR="00680606" w:rsidRPr="00A4450B" w:rsidTr="00BD6461">
        <w:tc>
          <w:tcPr>
            <w:tcW w:w="600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1233" w:type="dxa"/>
            <w:vAlign w:val="center"/>
          </w:tcPr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Голоус </w:t>
            </w:r>
          </w:p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Михаил</w:t>
            </w:r>
          </w:p>
          <w:p w:rsidR="00680606" w:rsidRPr="00A4450B" w:rsidRDefault="00680606" w:rsidP="00BD6461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Петрович</w:t>
            </w:r>
          </w:p>
        </w:tc>
        <w:tc>
          <w:tcPr>
            <w:tcW w:w="128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A4450B">
              <w:rPr>
                <w:sz w:val="18"/>
                <w:szCs w:val="18"/>
              </w:rPr>
              <w:t xml:space="preserve">ачальник сектора сельскохозяйственного производства отдела аграрной политики </w:t>
            </w:r>
          </w:p>
        </w:tc>
        <w:tc>
          <w:tcPr>
            <w:tcW w:w="110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BD6461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61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ИндивидуальнаяИндивидуальная</w:t>
            </w:r>
          </w:p>
        </w:tc>
        <w:tc>
          <w:tcPr>
            <w:tcW w:w="9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2500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</w:t>
            </w:r>
          </w:p>
        </w:tc>
        <w:tc>
          <w:tcPr>
            <w:tcW w:w="115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 РФ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2. РФ</w:t>
            </w:r>
          </w:p>
        </w:tc>
        <w:tc>
          <w:tcPr>
            <w:tcW w:w="129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 Легковой автомобиль «Шевроле-Авео»</w:t>
            </w:r>
          </w:p>
        </w:tc>
        <w:tc>
          <w:tcPr>
            <w:tcW w:w="1798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601421,3</w:t>
            </w:r>
          </w:p>
        </w:tc>
        <w:tc>
          <w:tcPr>
            <w:tcW w:w="1463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BD6461">
        <w:tc>
          <w:tcPr>
            <w:tcW w:w="600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Супруга </w:t>
            </w:r>
          </w:p>
        </w:tc>
        <w:tc>
          <w:tcPr>
            <w:tcW w:w="128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0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1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5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 «Форд-Ренджир»</w:t>
            </w:r>
          </w:p>
        </w:tc>
        <w:tc>
          <w:tcPr>
            <w:tcW w:w="1798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281823,09</w:t>
            </w:r>
          </w:p>
        </w:tc>
        <w:tc>
          <w:tcPr>
            <w:tcW w:w="1463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502"/>
      </w:tblGrid>
      <w:tr w:rsidR="00680606" w:rsidRPr="00A4450B" w:rsidTr="00A4450B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Мудари-сова Екатерина Викторовна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Главный специалист сектора сельскохозяйственного производства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отдела аграрной политики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77.4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Легковой автомобиль Опель Мерива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550229,29</w:t>
            </w:r>
          </w:p>
        </w:tc>
        <w:tc>
          <w:tcPr>
            <w:tcW w:w="150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47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77.4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Merge w:val="restart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796252,77</w:t>
            </w:r>
          </w:p>
        </w:tc>
        <w:tc>
          <w:tcPr>
            <w:tcW w:w="1502" w:type="dxa"/>
            <w:vMerge w:val="restart"/>
            <w:shd w:val="clear" w:color="auto" w:fill="auto"/>
          </w:tcPr>
          <w:p w:rsidR="00680606" w:rsidRPr="00A4450B" w:rsidRDefault="00680606" w:rsidP="00CB4653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540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24,5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79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участок под ИЖС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0606" w:rsidRPr="00A4450B" w:rsidTr="00A4450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 сын</w:t>
            </w: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77.4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Новикова Галина Николаевна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Начальник сектора финансовой экспертизы отдела аграрной политики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Квартира 1/2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долевая 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59,5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29,75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1/2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59,5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29,75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544742,48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Супруг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59,5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ся: 59,5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Автомобиль легковой: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ЗАЗ SENS ТЕ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698Р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0,00</w:t>
            </w:r>
          </w:p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AB18B1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A4450B">
        <w:tc>
          <w:tcPr>
            <w:tcW w:w="567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Верницкая  Наталия   Констан-тиновна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сектора финансовой экспертизы отдела аграрной политики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 квартиры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32,9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16,45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квартиры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32,9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16,45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462 048,41</w:t>
            </w:r>
          </w:p>
        </w:tc>
        <w:tc>
          <w:tcPr>
            <w:tcW w:w="156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>нолетний ребенок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32,9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32,9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35"/>
        <w:gridCol w:w="1435"/>
        <w:gridCol w:w="1757"/>
        <w:gridCol w:w="1502"/>
      </w:tblGrid>
      <w:tr w:rsidR="00680606" w:rsidRPr="00A4450B" w:rsidTr="00A4450B">
        <w:trPr>
          <w:trHeight w:val="1002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Чернов Игорь Викторович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A4450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управления безопасности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2480,0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РАФ4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1324216,54</w:t>
            </w:r>
          </w:p>
        </w:tc>
        <w:tc>
          <w:tcPr>
            <w:tcW w:w="150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56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54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A4450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ндивидуальна</w:t>
            </w:r>
            <w:r w:rsidRPr="00A4450B">
              <w:rPr>
                <w:sz w:val="18"/>
                <w:szCs w:val="18"/>
              </w:rPr>
              <w:t>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76,2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141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4450B">
              <w:rPr>
                <w:sz w:val="18"/>
                <w:szCs w:val="18"/>
              </w:rPr>
              <w:t xml:space="preserve">упруга 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A4450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A4450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РАФ4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509433,52</w:t>
            </w:r>
          </w:p>
        </w:tc>
        <w:tc>
          <w:tcPr>
            <w:tcW w:w="150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долевая(1/2)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квартира</w:t>
            </w:r>
            <w:r w:rsidRPr="00A4450B">
              <w:rPr>
                <w:sz w:val="18"/>
                <w:szCs w:val="18"/>
                <w:lang w:val="en-US"/>
              </w:rPr>
              <w:t xml:space="preserve"> 1/2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424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A445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A4450B">
              <w:rPr>
                <w:sz w:val="18"/>
                <w:szCs w:val="18"/>
              </w:rPr>
              <w:t xml:space="preserve">есовершеннолетний ребенок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502"/>
      </w:tblGrid>
      <w:tr w:rsidR="00680606" w:rsidRPr="00A4450B" w:rsidTr="00A4450B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Никитин Андрей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Викторович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начальника управления безопасности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¼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48,6 кв.м2, владеет 12.15 кв.м.2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¾ квартиры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48,6 кв.м.2 Пользуется 36,45 кв.м.2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Джетта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1353589,73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2036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4450B">
              <w:rPr>
                <w:sz w:val="18"/>
                <w:szCs w:val="18"/>
              </w:rPr>
              <w:t xml:space="preserve">упруга  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¼ квартиры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48,6 кв.м2, владеет 12.15 кв.м.2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¾ квартиры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48,6 кв.м.2 Пользуется 36,45 кв.м.2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имеет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426356,56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735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598"/>
          <w:tblCellSpacing w:w="5" w:type="nil"/>
        </w:trPr>
        <w:tc>
          <w:tcPr>
            <w:tcW w:w="567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41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Макурин Александр Савельевич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Начальник отдела гражданской обороны и защиты от ЧС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управления безопасности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квартиры</w:t>
            </w:r>
          </w:p>
        </w:tc>
        <w:tc>
          <w:tcPr>
            <w:tcW w:w="1559" w:type="dxa"/>
            <w:vMerge w:val="restart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¼долевая</w:t>
            </w:r>
          </w:p>
        </w:tc>
        <w:tc>
          <w:tcPr>
            <w:tcW w:w="992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общая: 78,0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 владеет: 19.5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3/4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78,0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Нисан 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X-TRAIL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1 119 460,19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80606" w:rsidRPr="00A4450B" w:rsidRDefault="00680606" w:rsidP="00DE1DB2">
            <w:pPr>
              <w:pStyle w:val="ConsPlusCell"/>
              <w:ind w:left="-145" w:firstLine="1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1200,0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2-х комн. квартиры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¼долевая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78,0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 владеет: 19.5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3/4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78,0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Россия 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Карола</w:t>
            </w:r>
          </w:p>
        </w:tc>
        <w:tc>
          <w:tcPr>
            <w:tcW w:w="1701" w:type="dxa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493 857,18</w:t>
            </w:r>
          </w:p>
        </w:tc>
        <w:tc>
          <w:tcPr>
            <w:tcW w:w="1560" w:type="dxa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blPrEx>
          <w:tblCellSpacing w:w="0" w:type="nil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680606" w:rsidRPr="00A4450B" w:rsidRDefault="00680606" w:rsidP="00DE1DB2">
            <w:pPr>
              <w:jc w:val="both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735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1303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740"/>
          <w:tblCellSpacing w:w="5" w:type="nil"/>
        </w:trPr>
        <w:tc>
          <w:tcPr>
            <w:tcW w:w="540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42</w:t>
            </w:r>
          </w:p>
        </w:tc>
        <w:tc>
          <w:tcPr>
            <w:tcW w:w="1303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Сакулин </w:t>
            </w:r>
          </w:p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Николай Алексеевич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гражданской обороны и защиты от ЧС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управления безопасности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квартиры</w:t>
            </w:r>
          </w:p>
        </w:tc>
        <w:tc>
          <w:tcPr>
            <w:tcW w:w="1559" w:type="dxa"/>
            <w:vMerge w:val="restart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1/3 долевая</w:t>
            </w:r>
          </w:p>
        </w:tc>
        <w:tc>
          <w:tcPr>
            <w:tcW w:w="992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общая: 57,9 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  владеет: 19,3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2/3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57,9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Гольф Плюс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1058540,15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1170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42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квартиры</w:t>
            </w:r>
          </w:p>
        </w:tc>
        <w:tc>
          <w:tcPr>
            <w:tcW w:w="1559" w:type="dxa"/>
            <w:vMerge w:val="restart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1/3  долевая</w:t>
            </w:r>
          </w:p>
        </w:tc>
        <w:tc>
          <w:tcPr>
            <w:tcW w:w="992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общая: 57,9 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   владеет: 19,3</w:t>
            </w:r>
          </w:p>
        </w:tc>
        <w:tc>
          <w:tcPr>
            <w:tcW w:w="1134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57,9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761 653,14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blPrEx>
          <w:tblCellMar>
            <w:top w:w="0" w:type="dxa"/>
            <w:bottom w:w="0" w:type="dxa"/>
          </w:tblCellMar>
        </w:tblPrEx>
        <w:trPr>
          <w:trHeight w:val="494"/>
          <w:tblCellSpacing w:w="5" w:type="nil"/>
        </w:trPr>
        <w:tc>
          <w:tcPr>
            <w:tcW w:w="540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1200,00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20363B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A4450B">
        <w:trPr>
          <w:trHeight w:val="405"/>
        </w:trPr>
        <w:tc>
          <w:tcPr>
            <w:tcW w:w="567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Глухов Владимир Алексан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дрович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гражданской обороны и защиты от ЧС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управления безопасности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ind w:left="-145" w:firstLine="14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599,3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Merge w:val="restart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51" w:type="dxa"/>
            <w:vMerge w:val="restart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ВАЗ 2107</w:t>
            </w:r>
          </w:p>
        </w:tc>
        <w:tc>
          <w:tcPr>
            <w:tcW w:w="1701" w:type="dxa"/>
            <w:vMerge w:val="restart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815701,27</w:t>
            </w:r>
          </w:p>
        </w:tc>
        <w:tc>
          <w:tcPr>
            <w:tcW w:w="1560" w:type="dxa"/>
            <w:vMerge w:val="restart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818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ind w:left="-19"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общая: 133,9 </w:t>
            </w:r>
          </w:p>
          <w:p w:rsidR="00680606" w:rsidRPr="00A4450B" w:rsidRDefault="00680606" w:rsidP="00DE1DB2">
            <w:pPr>
              <w:pStyle w:val="ConsPlusCell"/>
              <w:ind w:left="-19" w:right="-75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владеет:133,9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424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квартира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52,8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 52,8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133,9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133,9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680606" w:rsidRPr="00A4450B" w:rsidRDefault="00680606" w:rsidP="00DE1DB2">
            <w:pPr>
              <w:ind w:left="-50" w:right="-12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Фольцваген Tiguan</w:t>
            </w:r>
          </w:p>
        </w:tc>
        <w:tc>
          <w:tcPr>
            <w:tcW w:w="1701" w:type="dxa"/>
            <w:vMerge w:val="restart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439658,98</w:t>
            </w:r>
          </w:p>
        </w:tc>
        <w:tc>
          <w:tcPr>
            <w:tcW w:w="1560" w:type="dxa"/>
            <w:vMerge w:val="restart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4450B">
        <w:trPr>
          <w:trHeight w:val="628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1000,00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  <w:tr w:rsidR="00680606" w:rsidRPr="00A4450B" w:rsidTr="00A4450B">
        <w:trPr>
          <w:trHeight w:val="983"/>
        </w:trPr>
        <w:tc>
          <w:tcPr>
            <w:tcW w:w="567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нолетний сын</w:t>
            </w:r>
          </w:p>
        </w:tc>
        <w:tc>
          <w:tcPr>
            <w:tcW w:w="1276" w:type="dxa"/>
            <w:vMerge/>
          </w:tcPr>
          <w:p w:rsidR="00680606" w:rsidRPr="00A4450B" w:rsidRDefault="00680606" w:rsidP="00DE1DB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Жилой дом </w:t>
            </w:r>
          </w:p>
        </w:tc>
        <w:tc>
          <w:tcPr>
            <w:tcW w:w="992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133,9</w:t>
            </w:r>
          </w:p>
          <w:p w:rsidR="00680606" w:rsidRPr="00A4450B" w:rsidRDefault="00680606" w:rsidP="00DE1DB2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133,9</w:t>
            </w:r>
          </w:p>
        </w:tc>
        <w:tc>
          <w:tcPr>
            <w:tcW w:w="851" w:type="dxa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643"/>
      </w:tblGrid>
      <w:tr w:rsidR="00680606" w:rsidRPr="00A4450B" w:rsidTr="00CD171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Кушнир Мария Владими-ровна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сектора администра-тивных органов и противодейс-твия коррупции управления безопасности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37,9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617 306,07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1/2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37,9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Форд Куга 2016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786 149,42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</w:t>
            </w:r>
            <w:r w:rsidRPr="00A4450B">
              <w:rPr>
                <w:sz w:val="18"/>
                <w:szCs w:val="18"/>
              </w:rPr>
              <w:lastRenderedPageBreak/>
              <w:t xml:space="preserve">ребенок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37,9</w:t>
            </w:r>
          </w:p>
          <w:p w:rsidR="00680606" w:rsidRPr="00A4450B" w:rsidRDefault="00680606" w:rsidP="00DE1DB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40"/>
        <w:gridCol w:w="1678"/>
        <w:gridCol w:w="1701"/>
      </w:tblGrid>
      <w:tr w:rsidR="00680606" w:rsidRPr="00A4450B" w:rsidTr="00FC1E55">
        <w:tc>
          <w:tcPr>
            <w:tcW w:w="567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Лилейко Светлана Николаевна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сектора административных органов и противодействия коррупции управления безопасности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7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486 345,34</w:t>
            </w:r>
          </w:p>
        </w:tc>
        <w:tc>
          <w:tcPr>
            <w:tcW w:w="170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Садовый участок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1.Индивидуальная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2. Долевая 1/3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3.Долевая 1/2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967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90 (30)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43,6 (21,8)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доли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 ½ доли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(90)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21,8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(43,6)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Тойота-Камри</w:t>
            </w:r>
          </w:p>
        </w:tc>
        <w:tc>
          <w:tcPr>
            <w:tcW w:w="167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1 315 749,13</w:t>
            </w:r>
          </w:p>
        </w:tc>
        <w:tc>
          <w:tcPr>
            <w:tcW w:w="170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c>
          <w:tcPr>
            <w:tcW w:w="567" w:type="dxa"/>
            <w:vMerge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78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59"/>
        <w:gridCol w:w="1579"/>
      </w:tblGrid>
      <w:tr w:rsidR="00680606" w:rsidRPr="00A4450B" w:rsidTr="00FC1E55">
        <w:trPr>
          <w:trHeight w:val="718"/>
        </w:trPr>
        <w:tc>
          <w:tcPr>
            <w:tcW w:w="426" w:type="dxa"/>
            <w:vMerge w:val="restart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Финатов Евгений </w:t>
            </w:r>
          </w:p>
          <w:p w:rsidR="00680606" w:rsidRPr="00A4450B" w:rsidRDefault="00680606" w:rsidP="00DE1DB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Александро-вич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информационноаналити-ческого обеспечения комитета по внутренней поли</w:t>
            </w:r>
            <w:r w:rsidRPr="00A4450B">
              <w:rPr>
                <w:sz w:val="18"/>
                <w:szCs w:val="18"/>
              </w:rPr>
              <w:t>тике и междуна-родным связям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½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1/3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115,6 (57.95)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61,61 (20,54)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ВАЗ 21011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УАЗ Патриот </w:t>
            </w:r>
          </w:p>
        </w:tc>
        <w:tc>
          <w:tcPr>
            <w:tcW w:w="1759" w:type="dxa"/>
            <w:shd w:val="clear" w:color="auto" w:fill="FFFFFF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677 983,72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c>
          <w:tcPr>
            <w:tcW w:w="42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½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½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115,6 (57.95)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51,3 (25,65)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Украина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947 803,00</w:t>
            </w: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828"/>
        </w:trPr>
        <w:tc>
          <w:tcPr>
            <w:tcW w:w="42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115,6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FC1E55">
        <w:trPr>
          <w:trHeight w:val="73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lastRenderedPageBreak/>
              <w:t>47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  <w:lang w:val="en-US"/>
              </w:rPr>
              <w:t>Цой Евгений Ефимович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Председатель  комитета охраны окружающей среды и природных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238,7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993 069.26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70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22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 xml:space="preserve">Mercedes-Benz GLC 250 4MATIC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2 037 508.64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CB4653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21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80606" w:rsidRPr="00A4450B" w:rsidTr="00FC1E55">
        <w:trPr>
          <w:trHeight w:val="33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238,7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Mercedes-Benz GLA 250 4MATIC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C1E55">
        <w:trPr>
          <w:trHeight w:val="64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40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39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238,7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C1E55">
        <w:trPr>
          <w:trHeight w:val="33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FC1E55">
      <w:pPr>
        <w:pStyle w:val="ConsPlusNonformat"/>
        <w:rPr>
          <w:rFonts w:ascii="Times New Roman" w:hAnsi="Times New Roman" w:cs="Times New Roman"/>
          <w:sz w:val="18"/>
          <w:szCs w:val="18"/>
          <w:lang w:val="en-US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992"/>
        <w:gridCol w:w="1134"/>
        <w:gridCol w:w="1276"/>
        <w:gridCol w:w="992"/>
        <w:gridCol w:w="851"/>
        <w:gridCol w:w="1417"/>
        <w:gridCol w:w="1701"/>
        <w:gridCol w:w="1560"/>
      </w:tblGrid>
      <w:tr w:rsidR="00680606" w:rsidRPr="00A4450B" w:rsidTr="00FC1E5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Каграманян Анна Генадиевна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отдела охраны окружающей среды </w:t>
            </w:r>
            <w:r w:rsidRPr="00A4450B">
              <w:rPr>
                <w:sz w:val="18"/>
                <w:szCs w:val="18"/>
              </w:rPr>
              <w:lastRenderedPageBreak/>
              <w:t>комитета охраны окружающей среды 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Трехкомнатная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 xml:space="preserve">KIA SOUL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857 722,99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01"/>
        <w:gridCol w:w="1418"/>
      </w:tblGrid>
      <w:tr w:rsidR="00680606" w:rsidRPr="00A4450B" w:rsidTr="00CD171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Егорова Татьяна Александров</w:t>
            </w:r>
            <w:r>
              <w:rPr>
                <w:b/>
                <w:sz w:val="18"/>
                <w:szCs w:val="18"/>
              </w:rPr>
              <w:t>-</w:t>
            </w:r>
            <w:r w:rsidRPr="00FC1E55">
              <w:rPr>
                <w:b/>
                <w:sz w:val="18"/>
                <w:szCs w:val="18"/>
              </w:rPr>
              <w:t>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охраны окружающей среды комитета охраны окружающей среды 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трехкомнатная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72,50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 24,16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 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общая: 72,50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Доля: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Citroen Xsara Picasso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533 946,98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 xml:space="preserve">нолетний ребенок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трехкомнатная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72,50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 24,16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 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72,50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Доля: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35"/>
        <w:gridCol w:w="1433"/>
        <w:gridCol w:w="1701"/>
        <w:gridCol w:w="1418"/>
      </w:tblGrid>
      <w:tr w:rsidR="00680606" w:rsidRPr="00A4450B" w:rsidTr="00CD171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Комиссарова Дарья Сергеевна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охраны окружающей среды комитета охраны окружающей среды 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56,5                               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470 631,66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73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1/2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1682,2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56,5                                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KIA SOUL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672 710,59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6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01"/>
        <w:gridCol w:w="1418"/>
      </w:tblGrid>
      <w:tr w:rsidR="00680606" w:rsidRPr="00A4450B" w:rsidTr="00FC1E5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lastRenderedPageBreak/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Баронкина Елена Владими</w:t>
            </w:r>
            <w:r>
              <w:rPr>
                <w:b/>
                <w:sz w:val="18"/>
                <w:szCs w:val="18"/>
              </w:rPr>
              <w:t>-</w:t>
            </w:r>
            <w:r w:rsidRPr="00FC1E55">
              <w:rPr>
                <w:b/>
                <w:sz w:val="18"/>
                <w:szCs w:val="18"/>
              </w:rPr>
              <w:t>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природных ресурсов комитета охраны окружающей среды и природных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: 44.0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22.</w:t>
            </w:r>
            <w:r w:rsidRPr="00A4450B">
              <w:rPr>
                <w:sz w:val="18"/>
                <w:szCs w:val="18"/>
                <w:lang w:val="en-US"/>
              </w:rPr>
              <w:t>0</w:t>
            </w:r>
            <w:r w:rsidRPr="00A4450B">
              <w:rPr>
                <w:sz w:val="18"/>
                <w:szCs w:val="18"/>
              </w:rPr>
              <w:t xml:space="preserve">                                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Общая: 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60.2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60.</w:t>
            </w:r>
            <w:r w:rsidRPr="00A4450B">
              <w:rPr>
                <w:sz w:val="18"/>
                <w:szCs w:val="18"/>
                <w:lang w:val="en-US"/>
              </w:rPr>
              <w:t>0</w:t>
            </w:r>
            <w:r w:rsidRPr="00A4450B">
              <w:rPr>
                <w:sz w:val="18"/>
                <w:szCs w:val="18"/>
              </w:rPr>
              <w:t xml:space="preserve">2    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МИЦУБИСИ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ASX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632 750,86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  <w:lang w:val="en-US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35"/>
        <w:gridCol w:w="1435"/>
        <w:gridCol w:w="1699"/>
        <w:gridCol w:w="1418"/>
      </w:tblGrid>
      <w:tr w:rsidR="00680606" w:rsidRPr="00A4450B" w:rsidTr="00FC1E55">
        <w:trPr>
          <w:trHeight w:val="1002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52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FC1E55" w:rsidRDefault="00680606" w:rsidP="00DE1DB2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Шишкин Николай Александро</w:t>
            </w:r>
            <w:r>
              <w:rPr>
                <w:b/>
                <w:sz w:val="18"/>
                <w:szCs w:val="18"/>
              </w:rPr>
              <w:t>-</w:t>
            </w:r>
            <w:r w:rsidRPr="00FC1E55">
              <w:rPr>
                <w:b/>
                <w:sz w:val="18"/>
                <w:szCs w:val="18"/>
              </w:rPr>
              <w:t>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главы администра-ции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¼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98.8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Владеет:24,7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Крайслер вояжер, 2007г.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1516456,51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56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1/5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Владеет:39,9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4/5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пользование:159,6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тайота raf 4, </w:t>
            </w:r>
            <w:r w:rsidRPr="00A4450B">
              <w:rPr>
                <w:sz w:val="18"/>
                <w:szCs w:val="18"/>
                <w:lang w:val="en-US"/>
              </w:rPr>
              <w:t>2010г.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56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144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38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¼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98.8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Владеет:24,7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750300,06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общая, долевая, 1/5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Владеет:39,9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4/5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в пользование:159,6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(сын)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¼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98.8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Владеет:24,7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1/5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Владеет:39,9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4/5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пользование:159,6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(дочь)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¼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98.8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Владеет:24,7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долевая, 1/5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Владеет:39,9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4/5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199,5</w:t>
            </w:r>
          </w:p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пользова</w:t>
            </w:r>
            <w:r w:rsidRPr="00A4450B">
              <w:rPr>
                <w:sz w:val="18"/>
                <w:szCs w:val="18"/>
              </w:rPr>
              <w:lastRenderedPageBreak/>
              <w:t>ние:159,6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DE1DB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DE1DB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01"/>
        <w:gridCol w:w="1418"/>
      </w:tblGrid>
      <w:tr w:rsidR="00680606" w:rsidRPr="00A4450B" w:rsidTr="00087C04">
        <w:trPr>
          <w:trHeight w:val="99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FC1E55" w:rsidRDefault="00680606" w:rsidP="004F7249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53</w:t>
            </w: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680606" w:rsidRPr="00FC1E55" w:rsidRDefault="00680606" w:rsidP="00FC1E55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Долгих</w:t>
            </w:r>
          </w:p>
          <w:p w:rsidR="00680606" w:rsidRPr="00FC1E55" w:rsidRDefault="00680606" w:rsidP="00FC1E55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Владимир</w:t>
            </w:r>
          </w:p>
          <w:p w:rsidR="00680606" w:rsidRPr="00FC1E55" w:rsidRDefault="00680606" w:rsidP="00FC1E55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Николаевич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Председатель комитета спорта, культуры, молодежной политики и туризма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дачный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2-комн. квартира, 2/3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35,5 (53,3)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пассат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986 953,38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Сборно-щитовой садовый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 туарег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комн.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1/3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17,8/53,3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металлическо-кирпичный 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FC1E55">
        <w:trPr>
          <w:trHeight w:val="7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FC1E5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комн.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1/3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17,8/53,3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2-комн. квартира, 2/3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35,5 (53,3)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137 450,76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01"/>
        <w:gridCol w:w="1418"/>
      </w:tblGrid>
      <w:tr w:rsidR="00680606" w:rsidRPr="00BD5133" w:rsidTr="00CD171E">
        <w:trPr>
          <w:trHeight w:val="78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3C78F0" w:rsidRDefault="00680606" w:rsidP="00CD171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3C78F0" w:rsidRDefault="00680606" w:rsidP="00CD171E">
            <w:pPr>
              <w:rPr>
                <w:b/>
                <w:sz w:val="18"/>
                <w:szCs w:val="18"/>
              </w:rPr>
            </w:pPr>
          </w:p>
          <w:p w:rsidR="00680606" w:rsidRPr="003C78F0" w:rsidRDefault="00680606" w:rsidP="00CD171E">
            <w:pPr>
              <w:rPr>
                <w:b/>
                <w:sz w:val="18"/>
                <w:szCs w:val="18"/>
              </w:rPr>
            </w:pPr>
            <w:r w:rsidRPr="003C78F0">
              <w:rPr>
                <w:b/>
                <w:sz w:val="18"/>
                <w:szCs w:val="18"/>
              </w:rPr>
              <w:t>Шерстнева Ирина Станисла-вовна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 xml:space="preserve">Заместитель председателя </w:t>
            </w:r>
          </w:p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комитета спорта, культуры, молодежной политики и туризма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2х комн.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 xml:space="preserve">Общая долевая, </w:t>
            </w:r>
          </w:p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¼ доли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54,5</w:t>
            </w:r>
          </w:p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2х комн. 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Общая: 54,5</w:t>
            </w:r>
          </w:p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Пользуется: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836 8</w:t>
            </w:r>
            <w:r w:rsidRPr="00BD5133">
              <w:rPr>
                <w:sz w:val="18"/>
                <w:szCs w:val="18"/>
              </w:rPr>
              <w:t>42,</w:t>
            </w:r>
            <w:r>
              <w:rPr>
                <w:sz w:val="18"/>
                <w:szCs w:val="18"/>
              </w:rPr>
              <w:t>96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1000,0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  <w:r w:rsidRPr="00B41F12">
              <w:rPr>
                <w:b/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2хкомнатная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 xml:space="preserve">Общая долевая, </w:t>
            </w:r>
          </w:p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¼ доли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54,5</w:t>
            </w:r>
          </w:p>
          <w:p w:rsidR="00680606" w:rsidRPr="00BD5133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Автомобиль, Тойота-пикник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712 650,00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2хкомнатная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Общая долевая 27/56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Владеет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2хкомнатная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Общая долевая 29/56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Владеет</w:t>
            </w:r>
          </w:p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1000,0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CD171E">
        <w:trPr>
          <w:trHeight w:val="78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CD171E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974, 00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B41F12" w:rsidRDefault="00680606" w:rsidP="00B41F1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41F1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B41F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BB4E96">
        <w:trPr>
          <w:trHeight w:val="78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FC1E55" w:rsidRDefault="00680606" w:rsidP="004F7249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55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FC1E55" w:rsidRDefault="00680606" w:rsidP="004F7249">
            <w:pPr>
              <w:rPr>
                <w:b/>
                <w:sz w:val="18"/>
                <w:szCs w:val="18"/>
              </w:rPr>
            </w:pPr>
            <w:r w:rsidRPr="00FC1E55">
              <w:rPr>
                <w:b/>
                <w:sz w:val="18"/>
                <w:szCs w:val="18"/>
              </w:rPr>
              <w:t>Никифоренко Елена Алексеевна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Заместитель начальника отдела спорта комитета спорта, культуры, молодежной политики и туризма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              1/3 доля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Общая: 57. 9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комнатная 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57. 9</w:t>
            </w:r>
          </w:p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38,6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702 084,60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BB4E96">
        <w:trPr>
          <w:trHeight w:val="48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37,75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37,75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однокомнатная квартира 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37,75</w:t>
            </w:r>
          </w:p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37,75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              1/3 доля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Общая: 57. 9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комнатная 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57. 9</w:t>
            </w:r>
          </w:p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38,6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MITSUBISHI OUTLANDER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1 083 673, 50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35"/>
        <w:gridCol w:w="1435"/>
        <w:gridCol w:w="1757"/>
        <w:gridCol w:w="1360"/>
      </w:tblGrid>
      <w:tr w:rsidR="00680606" w:rsidRPr="00A4450B" w:rsidTr="00BB4E96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BB4E96" w:rsidRDefault="00680606" w:rsidP="004F7249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BB4E96" w:rsidRDefault="00680606" w:rsidP="004F7249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>Михайлова Марина Яковлевна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BB4E96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отдела спорта комитета спорта, культуры, молодежной </w:t>
            </w:r>
            <w:r w:rsidRPr="00A4450B">
              <w:rPr>
                <w:sz w:val="18"/>
                <w:szCs w:val="18"/>
              </w:rPr>
              <w:lastRenderedPageBreak/>
              <w:t xml:space="preserve">политики и туризма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Двухкомнатная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 1/4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 53,7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 3/4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 53,7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1) </w:t>
            </w:r>
            <w:r w:rsidRPr="00A4450B">
              <w:rPr>
                <w:sz w:val="18"/>
                <w:szCs w:val="18"/>
                <w:lang w:val="en-US"/>
              </w:rPr>
              <w:t>Volkswagen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 xml:space="preserve">Tiguan 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514 144,72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 1/4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Общая 53,7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 3/4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Общая 53,7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1)</w:t>
            </w:r>
            <w:r w:rsidRPr="00A4450B">
              <w:rPr>
                <w:sz w:val="18"/>
                <w:szCs w:val="18"/>
                <w:lang w:val="en-US"/>
              </w:rPr>
              <w:t xml:space="preserve"> Nissan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Qashai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545 358,54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35"/>
        <w:gridCol w:w="1435"/>
        <w:gridCol w:w="1757"/>
        <w:gridCol w:w="1360"/>
      </w:tblGrid>
      <w:tr w:rsidR="00680606" w:rsidRPr="00BD5133" w:rsidTr="00082A09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500C25" w:rsidRDefault="00680606" w:rsidP="00CD171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500C25" w:rsidRDefault="00680606" w:rsidP="00CD171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Цветкова Галина Анатоль</w:t>
            </w:r>
            <w:r w:rsidRPr="00500C25">
              <w:rPr>
                <w:b/>
                <w:sz w:val="18"/>
                <w:szCs w:val="18"/>
              </w:rPr>
              <w:t>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BD5133" w:rsidRDefault="00680606" w:rsidP="00CD171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 xml:space="preserve">Начальник отдела культуры комитета спорта, культуры, молодежной политики и туризма </w:t>
            </w:r>
          </w:p>
        </w:tc>
        <w:tc>
          <w:tcPr>
            <w:tcW w:w="1134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Двух -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Долевая 1/2</w:t>
            </w:r>
          </w:p>
        </w:tc>
        <w:tc>
          <w:tcPr>
            <w:tcW w:w="1134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Общая: 45,1</w:t>
            </w:r>
          </w:p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Двух - комнатная квартира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1/2</w:t>
            </w:r>
          </w:p>
        </w:tc>
        <w:tc>
          <w:tcPr>
            <w:tcW w:w="992" w:type="dxa"/>
            <w:shd w:val="clear" w:color="auto" w:fill="auto"/>
          </w:tcPr>
          <w:p w:rsidR="00680606" w:rsidRPr="00BD5133" w:rsidRDefault="00680606" w:rsidP="00082A0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Общая: 45,1</w:t>
            </w:r>
          </w:p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717 720,79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D5133" w:rsidTr="00082A09">
        <w:tc>
          <w:tcPr>
            <w:tcW w:w="426" w:type="dxa"/>
            <w:vMerge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Однокомнат-ная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 w:rsidRPr="00BD513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5133">
              <w:rPr>
                <w:rFonts w:ascii="Times New Roman" w:hAnsi="Times New Roman" w:cs="Times New Roman"/>
                <w:sz w:val="18"/>
                <w:szCs w:val="18"/>
              </w:rPr>
              <w:t>Общая: 33,3</w:t>
            </w:r>
          </w:p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BD5133" w:rsidRDefault="00680606" w:rsidP="00CD171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BD5133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BD5133" w:rsidRDefault="00680606" w:rsidP="00CD17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59"/>
        <w:gridCol w:w="1360"/>
      </w:tblGrid>
      <w:tr w:rsidR="00680606" w:rsidRPr="00B62325" w:rsidTr="00C565D8">
        <w:trPr>
          <w:trHeight w:val="974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b/>
                <w:sz w:val="18"/>
                <w:szCs w:val="18"/>
              </w:rPr>
              <w:t>Бабенко Дмитрий Александ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B62325">
              <w:rPr>
                <w:rFonts w:ascii="Times New Roman" w:hAnsi="Times New Roman" w:cs="Times New Roman"/>
                <w:b/>
                <w:sz w:val="18"/>
                <w:szCs w:val="18"/>
              </w:rPr>
              <w:t>рович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 xml:space="preserve">Начальник отдела молодёжной политики </w:t>
            </w:r>
            <w:r w:rsidRPr="00052731">
              <w:rPr>
                <w:rFonts w:ascii="Times New Roman" w:hAnsi="Times New Roman" w:cs="Times New Roman"/>
                <w:sz w:val="18"/>
                <w:szCs w:val="18"/>
              </w:rPr>
              <w:t>комитета спорта, культуры, молодежной политики и туризма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Долевая 1/2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73,30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>2-х комн.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>56,20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 w:rsidRPr="00B6232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B623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MAZDA</w:t>
            </w: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623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CX</w:t>
            </w:r>
            <w:r w:rsidRPr="00B62325">
              <w:rPr>
                <w:rFonts w:ascii="Times New Roman" w:hAnsi="Times New Roman" w:cs="Times New Roman"/>
                <w:sz w:val="18"/>
                <w:szCs w:val="18"/>
              </w:rPr>
              <w:t>-5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633 567,61</w:t>
            </w:r>
          </w:p>
        </w:tc>
        <w:tc>
          <w:tcPr>
            <w:tcW w:w="1360" w:type="dxa"/>
            <w:vMerge w:val="restart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B62325" w:rsidTr="00C565D8">
        <w:trPr>
          <w:trHeight w:val="34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3-х комнатная квартира 1/2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73,30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 w:rsidRPr="00B6232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</w:tr>
      <w:tr w:rsidR="00680606" w:rsidRPr="00B62325" w:rsidTr="00C565D8">
        <w:trPr>
          <w:trHeight w:val="338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</w:tr>
      <w:tr w:rsidR="00680606" w:rsidRPr="00B62325" w:rsidTr="00C565D8">
        <w:trPr>
          <w:trHeight w:val="338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shd w:val="clear" w:color="auto" w:fill="auto"/>
            <w:vAlign w:val="center"/>
          </w:tcPr>
          <w:p w:rsidR="00680606" w:rsidRPr="00B62325" w:rsidRDefault="00680606" w:rsidP="00CD171E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701"/>
        <w:gridCol w:w="1418"/>
      </w:tblGrid>
      <w:tr w:rsidR="00680606" w:rsidRPr="00A4450B" w:rsidTr="00BB4E96">
        <w:tc>
          <w:tcPr>
            <w:tcW w:w="426" w:type="dxa"/>
            <w:shd w:val="clear" w:color="auto" w:fill="auto"/>
            <w:vAlign w:val="center"/>
          </w:tcPr>
          <w:p w:rsidR="00680606" w:rsidRPr="00BB4E96" w:rsidRDefault="00680606" w:rsidP="004F7249">
            <w:pPr>
              <w:jc w:val="center"/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>59</w:t>
            </w:r>
          </w:p>
        </w:tc>
        <w:tc>
          <w:tcPr>
            <w:tcW w:w="1417" w:type="dxa"/>
            <w:shd w:val="clear" w:color="auto" w:fill="auto"/>
          </w:tcPr>
          <w:p w:rsidR="00680606" w:rsidRPr="00BB4E96" w:rsidRDefault="00680606" w:rsidP="00BB4E9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4E9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Меркер </w:t>
            </w:r>
          </w:p>
          <w:p w:rsidR="00680606" w:rsidRPr="00BB4E96" w:rsidRDefault="00680606" w:rsidP="00BB4E9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4E96">
              <w:rPr>
                <w:rFonts w:ascii="Times New Roman" w:hAnsi="Times New Roman" w:cs="Times New Roman"/>
                <w:b/>
                <w:sz w:val="18"/>
                <w:szCs w:val="18"/>
              </w:rPr>
              <w:t>Ольга Андреевна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BB4E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A4450B">
              <w:rPr>
                <w:sz w:val="18"/>
                <w:szCs w:val="18"/>
              </w:rPr>
              <w:t xml:space="preserve">лавный специалист отдела молодежной политики комитета спорта, культуры, молодежной политики и туризма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1/2 доля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44,9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(22,45)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highlight w:val="yellow"/>
              </w:rPr>
            </w:pPr>
            <w:r w:rsidRPr="00A4450B">
              <w:rPr>
                <w:sz w:val="18"/>
                <w:szCs w:val="18"/>
              </w:rPr>
              <w:t>536 815,60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B4E96">
        <w:trPr>
          <w:trHeight w:val="1343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23,5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участок под гаражом 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44,9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23,5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Renualt Duster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2014 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highlight w:val="yellow"/>
              </w:rPr>
            </w:pPr>
            <w:r w:rsidRPr="00A4450B">
              <w:rPr>
                <w:sz w:val="18"/>
                <w:szCs w:val="18"/>
              </w:rPr>
              <w:t>188 659,70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087C04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1/2 доля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44,9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(22,45)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1134"/>
        <w:gridCol w:w="992"/>
        <w:gridCol w:w="1276"/>
        <w:gridCol w:w="992"/>
        <w:gridCol w:w="835"/>
        <w:gridCol w:w="1435"/>
        <w:gridCol w:w="1699"/>
        <w:gridCol w:w="1418"/>
      </w:tblGrid>
      <w:tr w:rsidR="00680606" w:rsidRPr="001A1DEF" w:rsidTr="00BB4E96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BB4E96" w:rsidRDefault="00680606" w:rsidP="00087C04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680606" w:rsidRPr="00BB4E96" w:rsidRDefault="00680606" w:rsidP="00087C04">
            <w:pPr>
              <w:rPr>
                <w:b/>
                <w:sz w:val="18"/>
                <w:szCs w:val="18"/>
              </w:rPr>
            </w:pPr>
          </w:p>
          <w:p w:rsidR="00680606" w:rsidRPr="00BB4E96" w:rsidRDefault="00680606" w:rsidP="00087C04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 xml:space="preserve">Фомин </w:t>
            </w:r>
          </w:p>
          <w:p w:rsidR="00680606" w:rsidRPr="00BB4E96" w:rsidRDefault="00680606" w:rsidP="00087C04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 xml:space="preserve">Петр </w:t>
            </w:r>
          </w:p>
          <w:p w:rsidR="00680606" w:rsidRPr="00BB4E96" w:rsidRDefault="00680606" w:rsidP="00087C04">
            <w:pPr>
              <w:rPr>
                <w:b/>
                <w:sz w:val="18"/>
                <w:szCs w:val="18"/>
              </w:rPr>
            </w:pPr>
            <w:r w:rsidRPr="00BB4E96">
              <w:rPr>
                <w:b/>
                <w:sz w:val="18"/>
                <w:szCs w:val="18"/>
              </w:rPr>
              <w:t>Иванович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8878B9" w:rsidRDefault="00680606" w:rsidP="00BB4E96">
            <w:pPr>
              <w:rPr>
                <w:sz w:val="18"/>
                <w:szCs w:val="18"/>
              </w:rPr>
            </w:pPr>
            <w:r w:rsidRPr="008878B9">
              <w:rPr>
                <w:sz w:val="18"/>
                <w:szCs w:val="18"/>
              </w:rPr>
              <w:t>Начальник отдела туризма комитета спорта, культуры, молодежной политики и туризма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</w:t>
            </w:r>
            <w:r w:rsidRPr="00A2073E">
              <w:rPr>
                <w:sz w:val="18"/>
                <w:szCs w:val="18"/>
              </w:rPr>
              <w:t>х комн.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долевая, 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73,2</w:t>
            </w:r>
          </w:p>
          <w:p w:rsidR="00680606" w:rsidRPr="00A2073E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073E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1A1DEF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A2073E">
              <w:rPr>
                <w:sz w:val="18"/>
                <w:szCs w:val="18"/>
              </w:rPr>
              <w:t>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579.411,29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2073E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27,80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 ½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Общая 73,20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36,60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70,30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под гаражом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27,80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 w:rsidRPr="001A1DEF">
              <w:rPr>
                <w:sz w:val="18"/>
                <w:szCs w:val="18"/>
              </w:rPr>
              <w:t>Супруг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</w:t>
            </w:r>
            <w:r w:rsidRPr="00A2073E">
              <w:rPr>
                <w:sz w:val="18"/>
                <w:szCs w:val="18"/>
              </w:rPr>
              <w:t>хкомнатная квартира</w:t>
            </w:r>
            <w:r>
              <w:rPr>
                <w:sz w:val="18"/>
                <w:szCs w:val="18"/>
              </w:rPr>
              <w:t xml:space="preserve"> 6/7 доли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6/7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70,30</w:t>
            </w:r>
          </w:p>
          <w:p w:rsidR="00680606" w:rsidRPr="001A1DEF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общая)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   1/7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площадь 70,30 м2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 w:rsidRPr="00BE1ACA">
              <w:rPr>
                <w:sz w:val="18"/>
                <w:szCs w:val="18"/>
              </w:rPr>
              <w:t xml:space="preserve">Автомобиль, </w:t>
            </w:r>
            <w:r>
              <w:rPr>
                <w:sz w:val="18"/>
                <w:szCs w:val="18"/>
              </w:rPr>
              <w:t>БМВ-523</w:t>
            </w:r>
          </w:p>
          <w:p w:rsidR="00680606" w:rsidRPr="00BE1ACA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Ниссан Кашкай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853.677,72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8"/>
                <w:szCs w:val="18"/>
              </w:rPr>
            </w:pPr>
            <w:r w:rsidRPr="00A2073E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долевая, ½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1882,00</w:t>
            </w:r>
          </w:p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Владеет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941,00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½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площадь 1882,00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941,00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1A1DEF" w:rsidTr="00BB4E96">
        <w:tc>
          <w:tcPr>
            <w:tcW w:w="42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2073E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долевая,1/2 доли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44,8</w:t>
            </w:r>
          </w:p>
          <w:p w:rsidR="00680606" w:rsidRPr="006C27B7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Владеет 22,4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площадь 44,80</w:t>
            </w:r>
          </w:p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22,40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1A1DEF" w:rsidRDefault="00680606" w:rsidP="00087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276"/>
        <w:gridCol w:w="992"/>
        <w:gridCol w:w="851"/>
        <w:gridCol w:w="1417"/>
        <w:gridCol w:w="1651"/>
        <w:gridCol w:w="1468"/>
      </w:tblGrid>
      <w:tr w:rsidR="00680606" w:rsidRPr="00A4450B" w:rsidTr="00CD171E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087C04" w:rsidRDefault="00680606" w:rsidP="00087C04">
            <w:pPr>
              <w:pStyle w:val="Standard"/>
              <w:snapToGrid w:val="0"/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lastRenderedPageBreak/>
              <w:t>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087C04" w:rsidRDefault="00680606" w:rsidP="003803A2">
            <w:pPr>
              <w:pStyle w:val="Standard"/>
              <w:snapToGrid w:val="0"/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t>Алексеева Ольга Вячеславовна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управления опеки и попечительства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87,10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087C04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928 795.84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15/376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87,10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1 188 144.62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87C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сын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15/376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87,10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606" w:rsidRPr="00A4450B" w:rsidRDefault="00680606" w:rsidP="003803A2">
            <w:pPr>
              <w:pStyle w:val="Standard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7"/>
        <w:gridCol w:w="1276"/>
        <w:gridCol w:w="1134"/>
        <w:gridCol w:w="1559"/>
        <w:gridCol w:w="1134"/>
        <w:gridCol w:w="992"/>
        <w:gridCol w:w="1134"/>
        <w:gridCol w:w="1134"/>
        <w:gridCol w:w="851"/>
        <w:gridCol w:w="1419"/>
        <w:gridCol w:w="1699"/>
        <w:gridCol w:w="1418"/>
      </w:tblGrid>
      <w:tr w:rsidR="00680606" w:rsidRPr="00A4450B" w:rsidTr="00087C04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087C04" w:rsidRDefault="00680606" w:rsidP="003803A2">
            <w:pPr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t>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087C04" w:rsidRDefault="00680606" w:rsidP="003803A2">
            <w:pPr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t>Гончарова Виктория Владими</w:t>
            </w:r>
            <w:r>
              <w:rPr>
                <w:b/>
                <w:sz w:val="18"/>
                <w:szCs w:val="18"/>
              </w:rPr>
              <w:t>-</w:t>
            </w:r>
            <w:r w:rsidRPr="00087C04">
              <w:rPr>
                <w:b/>
                <w:sz w:val="18"/>
                <w:szCs w:val="18"/>
              </w:rPr>
              <w:t xml:space="preserve">ровна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обеспечения прав и профилак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>тики социального сиротства  управления  опеки и попечитель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 xml:space="preserve">ства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1/4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43,4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10,85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¾ доли квартиры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43,4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32,55 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803 073,88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87C04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1/4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43,4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10,85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73,00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73,00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270 708,92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087C04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1/4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43,4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10,85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¾ доли квартиры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43,4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5 349,13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07"/>
        <w:gridCol w:w="1286"/>
        <w:gridCol w:w="1134"/>
        <w:gridCol w:w="1559"/>
        <w:gridCol w:w="1134"/>
        <w:gridCol w:w="992"/>
        <w:gridCol w:w="1134"/>
        <w:gridCol w:w="1134"/>
        <w:gridCol w:w="851"/>
        <w:gridCol w:w="1417"/>
        <w:gridCol w:w="1701"/>
        <w:gridCol w:w="1418"/>
      </w:tblGrid>
      <w:tr w:rsidR="00680606" w:rsidRPr="00A4450B" w:rsidTr="001E1F56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087C04" w:rsidRDefault="00680606" w:rsidP="003803A2">
            <w:pPr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680606" w:rsidRPr="00087C04" w:rsidRDefault="00680606" w:rsidP="003803A2">
            <w:pPr>
              <w:rPr>
                <w:b/>
                <w:sz w:val="18"/>
                <w:szCs w:val="18"/>
              </w:rPr>
            </w:pPr>
            <w:r w:rsidRPr="00087C04">
              <w:rPr>
                <w:b/>
                <w:sz w:val="18"/>
                <w:szCs w:val="18"/>
              </w:rPr>
              <w:t>Полевая Оксана Витальевна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</w:t>
            </w:r>
          </w:p>
          <w:p w:rsidR="00680606" w:rsidRPr="00A4450B" w:rsidRDefault="00680606" w:rsidP="00087C0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4450B">
              <w:rPr>
                <w:sz w:val="18"/>
                <w:szCs w:val="18"/>
              </w:rPr>
              <w:t>тдел</w:t>
            </w:r>
            <w:r>
              <w:rPr>
                <w:sz w:val="18"/>
                <w:szCs w:val="18"/>
              </w:rPr>
              <w:t>а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lastRenderedPageBreak/>
              <w:t xml:space="preserve">обеспечения прав и профилактики социального сиротства 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управления  опеки и попечитель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 xml:space="preserve">ства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Квартира(регистрация)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(безвозмездное пользование)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Общая:72,9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Пользуется:72,9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Пользуется:56,4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Автомобиль </w:t>
            </w:r>
            <w:r w:rsidRPr="00A4450B">
              <w:rPr>
                <w:sz w:val="18"/>
                <w:szCs w:val="18"/>
                <w:lang w:val="en-US"/>
              </w:rPr>
              <w:t>Ford Focus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722925,08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Владеет:56,4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474828,03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rPr>
          <w:trHeight w:val="449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Пользуется:56,4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Пользуется:56,4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559"/>
        <w:gridCol w:w="1134"/>
        <w:gridCol w:w="992"/>
        <w:gridCol w:w="1134"/>
        <w:gridCol w:w="1134"/>
        <w:gridCol w:w="835"/>
        <w:gridCol w:w="1435"/>
        <w:gridCol w:w="1757"/>
        <w:gridCol w:w="1360"/>
      </w:tblGrid>
      <w:tr w:rsidR="00680606" w:rsidRPr="00A4450B" w:rsidTr="001E1F56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64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Смирнова Ольга Сергеевна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1E1F5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</w:t>
            </w:r>
          </w:p>
          <w:p w:rsidR="00680606" w:rsidRPr="00A4450B" w:rsidRDefault="00680606" w:rsidP="001E1F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4450B">
              <w:rPr>
                <w:sz w:val="18"/>
                <w:szCs w:val="18"/>
              </w:rPr>
              <w:t>тдел</w:t>
            </w:r>
            <w:r>
              <w:rPr>
                <w:sz w:val="18"/>
                <w:szCs w:val="18"/>
              </w:rPr>
              <w:t>а</w:t>
            </w:r>
            <w:r w:rsidRPr="00A4450B">
              <w:rPr>
                <w:sz w:val="18"/>
                <w:szCs w:val="18"/>
              </w:rPr>
              <w:t xml:space="preserve"> обеспечения прав и профилактики социального сиротства 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управления  опеки и попечитель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 xml:space="preserve">ства 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48,6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43,2 (21,6)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627267,38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43,2 (21,6)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559"/>
        <w:gridCol w:w="1134"/>
        <w:gridCol w:w="992"/>
        <w:gridCol w:w="1134"/>
        <w:gridCol w:w="1134"/>
        <w:gridCol w:w="851"/>
        <w:gridCol w:w="1419"/>
        <w:gridCol w:w="1757"/>
        <w:gridCol w:w="1360"/>
      </w:tblGrid>
      <w:tr w:rsidR="00680606" w:rsidRPr="00A4450B" w:rsidTr="001E1F56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lastRenderedPageBreak/>
              <w:t>65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Акайкина Ольга Валерьевна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1E1F56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отдела по работе с  гражданами, нуждающимися в государственной поддержке </w:t>
            </w:r>
            <w:r w:rsidRPr="00A4450B">
              <w:rPr>
                <w:color w:val="000000"/>
                <w:sz w:val="18"/>
                <w:szCs w:val="18"/>
              </w:rPr>
              <w:t xml:space="preserve">управление опеки и попечительства 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квартира1/2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59,2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543251,40</w:t>
            </w:r>
          </w:p>
        </w:tc>
        <w:tc>
          <w:tcPr>
            <w:tcW w:w="1360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Форд Фокус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4754654,17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1134"/>
        <w:gridCol w:w="992"/>
        <w:gridCol w:w="992"/>
        <w:gridCol w:w="1276"/>
        <w:gridCol w:w="851"/>
        <w:gridCol w:w="1417"/>
        <w:gridCol w:w="1701"/>
        <w:gridCol w:w="1418"/>
      </w:tblGrid>
      <w:tr w:rsidR="00680606" w:rsidRPr="00A4450B" w:rsidTr="001E1F56">
        <w:tc>
          <w:tcPr>
            <w:tcW w:w="567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Жукова Любовь Леонидовна</w:t>
            </w: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Начальник  отдела по работе с гражданами нуждающимися в государственной  поддержке,  управления опеки и попечительства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Земельный участок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для ведения садоводства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 для ведения садоводства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Одно-комнатная 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Трёхкомнатная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  доли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Индиви-дуальная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½ доли  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1/18 доли 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Общая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1000 кв.м.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 500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802 кв.м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28,5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14.25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72,3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Владеет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4,01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земельный участок для ведения садоводства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½ доли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Квартира ½ доли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17/18 доли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Общая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1000 кв.м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42,6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28,5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72,3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Легковой автомобиль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Opel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Astra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DR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Hatch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Enjoy  AT</w:t>
            </w:r>
            <w:r w:rsidRPr="00A4450B">
              <w:rPr>
                <w:sz w:val="18"/>
                <w:szCs w:val="18"/>
              </w:rPr>
              <w:t>4, 2008 г.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675 953,72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559"/>
        <w:gridCol w:w="1134"/>
        <w:gridCol w:w="992"/>
        <w:gridCol w:w="993"/>
        <w:gridCol w:w="1275"/>
        <w:gridCol w:w="851"/>
        <w:gridCol w:w="1417"/>
        <w:gridCol w:w="1701"/>
        <w:gridCol w:w="1418"/>
      </w:tblGrid>
      <w:tr w:rsidR="00680606" w:rsidRPr="00A4450B" w:rsidTr="001E1F56">
        <w:tc>
          <w:tcPr>
            <w:tcW w:w="600" w:type="dxa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1233" w:type="dxa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Козицына Римма Ивановна</w:t>
            </w:r>
          </w:p>
        </w:tc>
        <w:tc>
          <w:tcPr>
            <w:tcW w:w="1286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по работе с гражданами, нуждающимися в государственной поддержке управления опеки и попечительства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Align w:val="center"/>
          </w:tcPr>
          <w:p w:rsidR="00680606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47,1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33,8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36.1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993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Легковой LADA CFD330LADA XRAY</w:t>
            </w:r>
          </w:p>
        </w:tc>
        <w:tc>
          <w:tcPr>
            <w:tcW w:w="1701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545145,57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F513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134"/>
        <w:gridCol w:w="1559"/>
        <w:gridCol w:w="1134"/>
        <w:gridCol w:w="851"/>
        <w:gridCol w:w="1417"/>
        <w:gridCol w:w="992"/>
        <w:gridCol w:w="1134"/>
        <w:gridCol w:w="1418"/>
        <w:gridCol w:w="1475"/>
        <w:gridCol w:w="1579"/>
      </w:tblGrid>
      <w:tr w:rsidR="00680606" w:rsidRPr="00A4450B" w:rsidTr="0079671C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 xml:space="preserve">Бугрина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lastRenderedPageBreak/>
              <w:t>Наталья Владими</w:t>
            </w:r>
            <w:r>
              <w:rPr>
                <w:b/>
                <w:sz w:val="18"/>
                <w:szCs w:val="18"/>
              </w:rPr>
              <w:t>-</w:t>
            </w:r>
            <w:r w:rsidRPr="001E1F56">
              <w:rPr>
                <w:b/>
                <w:sz w:val="18"/>
                <w:szCs w:val="18"/>
              </w:rPr>
              <w:t>ровна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8E7408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главный </w:t>
            </w:r>
            <w:r w:rsidRPr="00A4450B">
              <w:rPr>
                <w:sz w:val="18"/>
                <w:szCs w:val="18"/>
              </w:rPr>
              <w:lastRenderedPageBreak/>
              <w:t>специалист отдела по работе с гражданами, нуждающимися в государственной поддержке управления опеки и попечительства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1.Земельны</w:t>
            </w:r>
            <w:r w:rsidRPr="00A4450B">
              <w:rPr>
                <w:sz w:val="18"/>
                <w:szCs w:val="18"/>
              </w:rPr>
              <w:lastRenderedPageBreak/>
              <w:t>й участок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2. 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Общедолевая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Индивидуальная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104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58,6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2. Земельный участок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49,6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524562,69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 Квартира, двухкомнатная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(2\3)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49,6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1.Квартира 1/3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49,6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ТОЙОТА </w:t>
            </w:r>
            <w:r w:rsidRPr="00A4450B">
              <w:rPr>
                <w:sz w:val="18"/>
                <w:szCs w:val="18"/>
                <w:lang w:val="en-US"/>
              </w:rPr>
              <w:t>RAV</w:t>
            </w:r>
            <w:r w:rsidRPr="00A4450B">
              <w:rPr>
                <w:sz w:val="18"/>
                <w:szCs w:val="18"/>
              </w:rPr>
              <w:t>-4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581963,72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43"/>
        <w:gridCol w:w="1276"/>
        <w:gridCol w:w="1134"/>
        <w:gridCol w:w="1276"/>
        <w:gridCol w:w="850"/>
        <w:gridCol w:w="1418"/>
        <w:gridCol w:w="1417"/>
        <w:gridCol w:w="992"/>
        <w:gridCol w:w="1134"/>
        <w:gridCol w:w="1418"/>
        <w:gridCol w:w="1475"/>
        <w:gridCol w:w="1579"/>
      </w:tblGrid>
      <w:tr w:rsidR="00680606" w:rsidRPr="00A4450B" w:rsidTr="001E1F56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69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Хальзева</w:t>
            </w:r>
          </w:p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Наталья Владими</w:t>
            </w:r>
            <w:r>
              <w:rPr>
                <w:b/>
                <w:sz w:val="18"/>
                <w:szCs w:val="18"/>
              </w:rPr>
              <w:t>-</w:t>
            </w:r>
            <w:r w:rsidRPr="001E1F56">
              <w:rPr>
                <w:b/>
                <w:sz w:val="18"/>
                <w:szCs w:val="18"/>
              </w:rPr>
              <w:t>ровна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по работе с гражданами, нуждающимися в государственной поддержке, управления опеки и попечительства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долевая, доля в праве (1/2)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Фольксваген </w:t>
            </w:r>
            <w:r w:rsidRPr="00A4450B">
              <w:rPr>
                <w:sz w:val="18"/>
                <w:szCs w:val="18"/>
                <w:lang w:val="en-US"/>
              </w:rPr>
              <w:t>Passat</w:t>
            </w:r>
            <w:r w:rsidRPr="00A4450B">
              <w:rPr>
                <w:sz w:val="18"/>
                <w:szCs w:val="18"/>
              </w:rPr>
              <w:t xml:space="preserve"> СС 2009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632503,04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существующий жилой дом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долевая, доля в праве (1/2)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1200,00</w:t>
            </w: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Квартира:</w:t>
            </w:r>
          </w:p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</w:t>
            </w:r>
          </w:p>
          <w:p w:rsidR="00680606" w:rsidRPr="00A4450B" w:rsidRDefault="00680606" w:rsidP="003803A2">
            <w:pPr>
              <w:pStyle w:val="ab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(1/3 доли)</w:t>
            </w:r>
          </w:p>
          <w:p w:rsidR="00680606" w:rsidRPr="00A4450B" w:rsidRDefault="00680606" w:rsidP="003803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2/3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70,00 общая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(комната в коммунальной квартире)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 (10/52 доли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77,70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Квартира:</w:t>
            </w:r>
          </w:p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</w:t>
            </w:r>
          </w:p>
          <w:p w:rsidR="00680606" w:rsidRPr="00A4450B" w:rsidRDefault="00680606" w:rsidP="003803A2">
            <w:pPr>
              <w:pStyle w:val="ab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(1/3 доли)</w:t>
            </w:r>
          </w:p>
          <w:p w:rsidR="00680606" w:rsidRPr="00A4450B" w:rsidRDefault="00680606" w:rsidP="003803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2/3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комнатная коммунальная квартира </w:t>
            </w:r>
          </w:p>
          <w:p w:rsidR="00680606" w:rsidRPr="00A4450B" w:rsidRDefault="00680606" w:rsidP="003803A2">
            <w:pPr>
              <w:pStyle w:val="ac"/>
              <w:rPr>
                <w:rFonts w:ascii="Times New Roman" w:hAnsi="Times New Roman"/>
                <w:sz w:val="18"/>
                <w:szCs w:val="18"/>
              </w:rPr>
            </w:pPr>
            <w:r w:rsidRPr="00A4450B">
              <w:rPr>
                <w:rFonts w:ascii="Times New Roman" w:hAnsi="Times New Roman"/>
                <w:sz w:val="18"/>
                <w:szCs w:val="18"/>
              </w:rPr>
              <w:t>(комната)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доля в праве (10/52 доли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77,70 </w:t>
            </w: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276"/>
        <w:gridCol w:w="842"/>
        <w:gridCol w:w="1421"/>
        <w:gridCol w:w="1422"/>
        <w:gridCol w:w="992"/>
        <w:gridCol w:w="1134"/>
        <w:gridCol w:w="1418"/>
        <w:gridCol w:w="1475"/>
        <w:gridCol w:w="1579"/>
      </w:tblGrid>
      <w:tr w:rsidR="00680606" w:rsidRPr="00A4450B" w:rsidTr="001E1F56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1E1F56" w:rsidRDefault="00680606" w:rsidP="003803A2">
            <w:pPr>
              <w:rPr>
                <w:b/>
                <w:sz w:val="18"/>
                <w:szCs w:val="18"/>
              </w:rPr>
            </w:pPr>
            <w:r w:rsidRPr="001E1F56">
              <w:rPr>
                <w:b/>
                <w:sz w:val="18"/>
                <w:szCs w:val="18"/>
              </w:rPr>
              <w:t>Сергеева Надежда Николаевна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по работе с гражданами, нуждающимися в государственной поддержке, Управления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530928,34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E1F56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(1/3)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Долевая, в собственности 23,93 кв.м.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71,8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( 1/3 доли- 23,93 кв.м.)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Квартира (2/3)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45,7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71,8- в пользовании 47.87 кв.м.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286"/>
        <w:gridCol w:w="1134"/>
        <w:gridCol w:w="1276"/>
        <w:gridCol w:w="842"/>
        <w:gridCol w:w="1421"/>
        <w:gridCol w:w="1422"/>
        <w:gridCol w:w="992"/>
        <w:gridCol w:w="1134"/>
        <w:gridCol w:w="1418"/>
        <w:gridCol w:w="1475"/>
        <w:gridCol w:w="1579"/>
      </w:tblGrid>
      <w:tr w:rsidR="00680606" w:rsidRPr="00A4450B" w:rsidTr="00205820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71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 xml:space="preserve">Мельнова Елена Юрьевна </w:t>
            </w:r>
          </w:p>
        </w:tc>
        <w:tc>
          <w:tcPr>
            <w:tcW w:w="128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сектора по обеспечению жилищных и имущественных прав  управления  опеки и попечительства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1/3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20,34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 2\3 доли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853 493,31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205820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8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существующий жилой дом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1/3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955,0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318,34</w:t>
            </w:r>
          </w:p>
        </w:tc>
        <w:tc>
          <w:tcPr>
            <w:tcW w:w="142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земельный участок,2/3 доли 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955,0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992"/>
        <w:gridCol w:w="1276"/>
        <w:gridCol w:w="850"/>
        <w:gridCol w:w="1418"/>
        <w:gridCol w:w="1417"/>
        <w:gridCol w:w="992"/>
        <w:gridCol w:w="1108"/>
        <w:gridCol w:w="1435"/>
        <w:gridCol w:w="1757"/>
        <w:gridCol w:w="1229"/>
      </w:tblGrid>
      <w:tr w:rsidR="00680606" w:rsidRPr="00A4450B" w:rsidTr="00205820">
        <w:tc>
          <w:tcPr>
            <w:tcW w:w="600" w:type="dxa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Караулова Юлия Александ</w:t>
            </w:r>
            <w:r>
              <w:rPr>
                <w:b/>
                <w:sz w:val="18"/>
                <w:szCs w:val="18"/>
              </w:rPr>
              <w:t>-</w:t>
            </w:r>
            <w:r w:rsidRPr="00205820">
              <w:rPr>
                <w:b/>
                <w:sz w:val="18"/>
                <w:szCs w:val="18"/>
              </w:rPr>
              <w:t xml:space="preserve">ровна 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сектора по обеспечению жилищных и имущественных прав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управления  опеки и попечительства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61,06</w:t>
            </w:r>
          </w:p>
        </w:tc>
        <w:tc>
          <w:tcPr>
            <w:tcW w:w="1108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595 520, 21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992"/>
        <w:gridCol w:w="1417"/>
        <w:gridCol w:w="851"/>
        <w:gridCol w:w="1271"/>
        <w:gridCol w:w="1422"/>
        <w:gridCol w:w="992"/>
        <w:gridCol w:w="1134"/>
        <w:gridCol w:w="1418"/>
        <w:gridCol w:w="1701"/>
        <w:gridCol w:w="1276"/>
      </w:tblGrid>
      <w:tr w:rsidR="00680606" w:rsidRPr="00A4450B" w:rsidTr="00CD171E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Анисимова Юлия Геннадь</w:t>
            </w:r>
            <w:r>
              <w:rPr>
                <w:b/>
                <w:sz w:val="18"/>
                <w:szCs w:val="18"/>
              </w:rPr>
              <w:t>-</w:t>
            </w:r>
            <w:r w:rsidRPr="00205820">
              <w:rPr>
                <w:b/>
                <w:sz w:val="18"/>
                <w:szCs w:val="18"/>
              </w:rPr>
              <w:t>евна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Главный </w:t>
            </w:r>
            <w:r w:rsidRPr="00A4450B">
              <w:rPr>
                <w:sz w:val="18"/>
                <w:szCs w:val="18"/>
              </w:rPr>
              <w:t xml:space="preserve">специалист комиссии по делам несовершеннолетних и защите их прав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85,1 –общая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74,64 – в пользовании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558 550,40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собственность долевая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85,1 –общая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10,46 – в собстве</w:t>
            </w:r>
            <w:r w:rsidRPr="00A4450B">
              <w:rPr>
                <w:sz w:val="18"/>
                <w:szCs w:val="18"/>
              </w:rPr>
              <w:lastRenderedPageBreak/>
              <w:t>нности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собственность долевая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85,1 –общая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10,46 – в собственности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85,1 –общая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74,64 – в пользовании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72,5-в пользовании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-ВАЗ 2123 Шевроле Нива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 маломерное судно «Флинт-440RL»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661 282,88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992"/>
        <w:gridCol w:w="1276"/>
        <w:gridCol w:w="842"/>
        <w:gridCol w:w="1421"/>
        <w:gridCol w:w="1422"/>
        <w:gridCol w:w="992"/>
        <w:gridCol w:w="1134"/>
        <w:gridCol w:w="1418"/>
        <w:gridCol w:w="1701"/>
        <w:gridCol w:w="1276"/>
      </w:tblGrid>
      <w:tr w:rsidR="00680606" w:rsidRPr="00A4450B" w:rsidTr="00205820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74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205820" w:rsidRDefault="00680606" w:rsidP="00205820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Захарова Елена</w:t>
            </w:r>
          </w:p>
          <w:p w:rsidR="00680606" w:rsidRPr="00205820" w:rsidRDefault="00680606" w:rsidP="00205820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Петровна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комиссии по делам несовершеннолетних и защите их прав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46,9 кв.м.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510394,87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205820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ребенок (дочь) 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квартира,  1/2 доля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46,9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23,45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2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½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46,9 пользуется: 23,45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143135,27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303"/>
        <w:gridCol w:w="1418"/>
        <w:gridCol w:w="992"/>
        <w:gridCol w:w="1276"/>
        <w:gridCol w:w="850"/>
        <w:gridCol w:w="1418"/>
        <w:gridCol w:w="1417"/>
        <w:gridCol w:w="992"/>
        <w:gridCol w:w="1134"/>
        <w:gridCol w:w="1418"/>
        <w:gridCol w:w="1701"/>
        <w:gridCol w:w="1276"/>
      </w:tblGrid>
      <w:tr w:rsidR="00680606" w:rsidRPr="00A4450B" w:rsidTr="00205820">
        <w:trPr>
          <w:trHeight w:val="118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</w:t>
            </w:r>
          </w:p>
        </w:tc>
        <w:tc>
          <w:tcPr>
            <w:tcW w:w="1303" w:type="dxa"/>
            <w:vMerge w:val="restart"/>
            <w:shd w:val="clear" w:color="auto" w:fill="auto"/>
            <w:vAlign w:val="center"/>
          </w:tcPr>
          <w:p w:rsidR="00680606" w:rsidRPr="00205820" w:rsidRDefault="00680606" w:rsidP="003803A2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Матвеева Надежда Анатоль</w:t>
            </w:r>
            <w:r>
              <w:rPr>
                <w:b/>
                <w:sz w:val="18"/>
                <w:szCs w:val="18"/>
              </w:rPr>
              <w:t>-</w:t>
            </w:r>
            <w:r w:rsidRPr="00205820">
              <w:rPr>
                <w:b/>
                <w:sz w:val="18"/>
                <w:szCs w:val="18"/>
              </w:rPr>
              <w:t>евна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Ведущий специалист комиссии по делам </w:t>
            </w:r>
            <w:r w:rsidRPr="00A4450B">
              <w:rPr>
                <w:sz w:val="18"/>
                <w:szCs w:val="18"/>
              </w:rPr>
              <w:lastRenderedPageBreak/>
              <w:t>несовершеннолетних и защите их прав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Однокомнатная квартира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Комната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долевая – 1/3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долевая – 1/3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12,07 кв.м. (Общ. 36,20 </w:t>
            </w:r>
            <w:r w:rsidRPr="00A4450B">
              <w:rPr>
                <w:sz w:val="18"/>
                <w:szCs w:val="18"/>
              </w:rPr>
              <w:lastRenderedPageBreak/>
              <w:t>кв.м)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7,37 кв.м. (Общ. 22,11кв.м)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 2/3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36,20 кв.м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156536,29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- </w:t>
            </w:r>
          </w:p>
        </w:tc>
      </w:tr>
      <w:tr w:rsidR="00680606" w:rsidRPr="00A4450B" w:rsidTr="00205820">
        <w:trPr>
          <w:trHeight w:val="118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30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52,1 кв.м.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205820"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Комната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долевая – 1/3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7,37 кв.м. (Общ. 22,11кв.м)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52,1 кв.м.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Geely MK-cross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комби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хетчбек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964428,98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205820">
        <w:trPr>
          <w:trHeight w:val="82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Комната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– 1/3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7,37 кв.м. (Общ. 22,11кв.м)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52,1 кв.м.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205820">
        <w:trPr>
          <w:trHeight w:val="82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52,1 кв.м.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Layout w:type="fixed"/>
        <w:tblLook w:val="0000"/>
      </w:tblPr>
      <w:tblGrid>
        <w:gridCol w:w="443"/>
        <w:gridCol w:w="1181"/>
        <w:gridCol w:w="1637"/>
        <w:gridCol w:w="1081"/>
        <w:gridCol w:w="1268"/>
        <w:gridCol w:w="844"/>
        <w:gridCol w:w="1243"/>
        <w:gridCol w:w="971"/>
        <w:gridCol w:w="1083"/>
        <w:gridCol w:w="1243"/>
        <w:gridCol w:w="1255"/>
        <w:gridCol w:w="1559"/>
        <w:gridCol w:w="1785"/>
      </w:tblGrid>
      <w:tr w:rsidR="00680606" w:rsidRPr="00A4450B" w:rsidTr="00CD171E"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205820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205820" w:rsidRDefault="00680606" w:rsidP="003803A2">
            <w:pPr>
              <w:snapToGrid w:val="0"/>
              <w:rPr>
                <w:b/>
                <w:sz w:val="18"/>
                <w:szCs w:val="18"/>
              </w:rPr>
            </w:pPr>
          </w:p>
          <w:p w:rsidR="00680606" w:rsidRPr="00205820" w:rsidRDefault="00680606" w:rsidP="00205820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Марчук Наталья</w:t>
            </w:r>
          </w:p>
          <w:p w:rsidR="00680606" w:rsidRPr="00205820" w:rsidRDefault="00680606" w:rsidP="00205820">
            <w:pPr>
              <w:rPr>
                <w:b/>
                <w:sz w:val="18"/>
                <w:szCs w:val="18"/>
              </w:rPr>
            </w:pPr>
            <w:r w:rsidRPr="00205820">
              <w:rPr>
                <w:b/>
                <w:sz w:val="18"/>
                <w:szCs w:val="18"/>
              </w:rPr>
              <w:t>Владими-ровна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комиссии по делам несовершеннолетних и защите их прав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ind w:right="-5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52,3 кв.м. Владеет: 13,075 кв.м.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ind w:left="-2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ind w:left="9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ind w:left="9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3/4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73,2 кв.м.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52,3 кв.м. Пользуется: 39,225 кв.м.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495833,86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4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63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ind w:right="-58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73,2 кв.м. Владеет: 18,3 кв.м.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ind w:left="9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3/4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73,2 кв.м. Пользуется: 54,9 кв.м.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автомобиль, Фольксваген Поло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779101,14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4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63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ind w:left="-2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ind w:left="9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73,2 кв.м.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52,3 кв.м.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4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ind w:left="-2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3803A2">
            <w:pPr>
              <w:ind w:left="9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комнатная </w:t>
            </w:r>
            <w:r w:rsidRPr="00A4450B"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Общая: 73,2 кв.м.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52,3 кв.м.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1134"/>
        <w:gridCol w:w="1417"/>
        <w:gridCol w:w="851"/>
        <w:gridCol w:w="992"/>
        <w:gridCol w:w="992"/>
        <w:gridCol w:w="1134"/>
        <w:gridCol w:w="1276"/>
        <w:gridCol w:w="1276"/>
        <w:gridCol w:w="1559"/>
        <w:gridCol w:w="1843"/>
      </w:tblGrid>
      <w:tr w:rsidR="00680606" w:rsidRPr="00A4450B" w:rsidTr="0079671C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1F07BC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1F07BC" w:rsidRDefault="00680606" w:rsidP="001F07BC">
            <w:pPr>
              <w:rPr>
                <w:b/>
                <w:sz w:val="18"/>
                <w:szCs w:val="18"/>
              </w:rPr>
            </w:pPr>
            <w:r w:rsidRPr="001F07BC">
              <w:rPr>
                <w:b/>
                <w:sz w:val="18"/>
                <w:szCs w:val="18"/>
              </w:rPr>
              <w:t xml:space="preserve">Трифанова </w:t>
            </w:r>
          </w:p>
          <w:p w:rsidR="00680606" w:rsidRPr="001F07BC" w:rsidRDefault="00680606" w:rsidP="001F07BC">
            <w:pPr>
              <w:rPr>
                <w:b/>
                <w:sz w:val="18"/>
                <w:szCs w:val="18"/>
              </w:rPr>
            </w:pPr>
            <w:r w:rsidRPr="001F07BC">
              <w:rPr>
                <w:b/>
                <w:sz w:val="18"/>
                <w:szCs w:val="18"/>
              </w:rPr>
              <w:t>Юлия</w:t>
            </w:r>
          </w:p>
          <w:p w:rsidR="00680606" w:rsidRPr="001F07BC" w:rsidRDefault="00680606" w:rsidP="00E35482">
            <w:pPr>
              <w:rPr>
                <w:b/>
                <w:sz w:val="18"/>
                <w:szCs w:val="18"/>
              </w:rPr>
            </w:pPr>
            <w:r w:rsidRPr="001F07BC">
              <w:rPr>
                <w:b/>
                <w:sz w:val="18"/>
                <w:szCs w:val="18"/>
              </w:rPr>
              <w:t>Алекс</w:t>
            </w:r>
            <w:r>
              <w:rPr>
                <w:b/>
                <w:sz w:val="18"/>
                <w:szCs w:val="18"/>
              </w:rPr>
              <w:t>еевна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комиссии по делам несовершеннолетних и защите их прав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71,7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Владею:17,925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имею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504185,56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103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71,7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Владеет:17,925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40.0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Машина Рено Флюенс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1204711,13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1045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Несовершеннолетний ребенок (дочь) 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71,7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Владеет:17,925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40.0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102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(сын)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собственность, доля в праве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71,7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Владеет:17,925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40.0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1134"/>
        <w:gridCol w:w="1417"/>
        <w:gridCol w:w="851"/>
        <w:gridCol w:w="1134"/>
        <w:gridCol w:w="872"/>
        <w:gridCol w:w="1112"/>
        <w:gridCol w:w="1260"/>
        <w:gridCol w:w="1292"/>
        <w:gridCol w:w="1559"/>
        <w:gridCol w:w="1843"/>
      </w:tblGrid>
      <w:tr w:rsidR="00680606" w:rsidRPr="00A4450B" w:rsidTr="0079671C">
        <w:tc>
          <w:tcPr>
            <w:tcW w:w="426" w:type="dxa"/>
            <w:vMerge w:val="restart"/>
            <w:vAlign w:val="center"/>
          </w:tcPr>
          <w:p w:rsidR="00680606" w:rsidRPr="0087088D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1275" w:type="dxa"/>
            <w:vAlign w:val="center"/>
          </w:tcPr>
          <w:p w:rsidR="00680606" w:rsidRPr="0087088D" w:rsidRDefault="00680606" w:rsidP="003803A2">
            <w:pPr>
              <w:rPr>
                <w:b/>
                <w:sz w:val="18"/>
                <w:szCs w:val="18"/>
              </w:rPr>
            </w:pPr>
            <w:r w:rsidRPr="0087088D">
              <w:rPr>
                <w:b/>
                <w:sz w:val="18"/>
                <w:szCs w:val="18"/>
              </w:rPr>
              <w:t>Васильев Владимир</w:t>
            </w:r>
          </w:p>
          <w:p w:rsidR="00680606" w:rsidRPr="0087088D" w:rsidRDefault="00680606" w:rsidP="003803A2">
            <w:pPr>
              <w:rPr>
                <w:b/>
                <w:sz w:val="18"/>
                <w:szCs w:val="18"/>
              </w:rPr>
            </w:pPr>
            <w:r w:rsidRPr="0087088D">
              <w:rPr>
                <w:b/>
                <w:sz w:val="18"/>
                <w:szCs w:val="18"/>
              </w:rPr>
              <w:t>Михайлович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председателя комитета по внутренней политике и международным связям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Индивидуальный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Индивидуальный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Индивидуальный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Индивидуальный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42,71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54,8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11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Королла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979979,28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</w:tr>
      <w:tr w:rsidR="00680606" w:rsidRPr="00A4450B" w:rsidTr="0079671C"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680606" w:rsidRPr="00A4450B" w:rsidRDefault="00680606" w:rsidP="0087088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Супруга </w:t>
            </w: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1/3 доля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417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42,1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20,3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(60,92 общ)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156,8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Российская федерация</w:t>
            </w:r>
          </w:p>
        </w:tc>
        <w:tc>
          <w:tcPr>
            <w:tcW w:w="87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Земельный участок</w:t>
            </w:r>
          </w:p>
          <w:p w:rsidR="00680606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квартир</w:t>
            </w:r>
            <w:r w:rsidRPr="00A4450B">
              <w:rPr>
                <w:sz w:val="18"/>
                <w:szCs w:val="18"/>
              </w:rPr>
              <w:lastRenderedPageBreak/>
              <w:t>ы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1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2500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Польз.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40,62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(общ.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60,92)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 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790380,12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992"/>
        <w:gridCol w:w="1559"/>
        <w:gridCol w:w="709"/>
        <w:gridCol w:w="1134"/>
        <w:gridCol w:w="1014"/>
        <w:gridCol w:w="1112"/>
        <w:gridCol w:w="1260"/>
        <w:gridCol w:w="1292"/>
        <w:gridCol w:w="1559"/>
        <w:gridCol w:w="1843"/>
      </w:tblGrid>
      <w:tr w:rsidR="00680606" w:rsidRPr="00A4450B" w:rsidTr="0079671C">
        <w:trPr>
          <w:trHeight w:val="1002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87088D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79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87088D" w:rsidRDefault="00680606" w:rsidP="003803A2">
            <w:pPr>
              <w:rPr>
                <w:b/>
                <w:sz w:val="18"/>
                <w:szCs w:val="18"/>
              </w:rPr>
            </w:pPr>
            <w:r w:rsidRPr="0087088D">
              <w:rPr>
                <w:b/>
                <w:sz w:val="18"/>
                <w:szCs w:val="18"/>
              </w:rPr>
              <w:t>Рогожкина Ирина Александровна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взаимодействия с поселениями и общественными объединениями комитета по внутренней политике и международным связям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46.9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Тойота </w:t>
            </w:r>
            <w:r w:rsidRPr="00A4450B">
              <w:rPr>
                <w:sz w:val="18"/>
                <w:szCs w:val="18"/>
                <w:lang w:val="en-US"/>
              </w:rPr>
              <w:t xml:space="preserve">RAV </w:t>
            </w:r>
            <w:r w:rsidRPr="00A4450B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702495,09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563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34.1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Ауди Q5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504930,38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424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68,0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Мотолодка «Прогресс-2м»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1134"/>
        <w:gridCol w:w="1417"/>
        <w:gridCol w:w="709"/>
        <w:gridCol w:w="1134"/>
        <w:gridCol w:w="1134"/>
        <w:gridCol w:w="992"/>
        <w:gridCol w:w="1276"/>
        <w:gridCol w:w="1276"/>
        <w:gridCol w:w="1559"/>
        <w:gridCol w:w="1701"/>
      </w:tblGrid>
      <w:tr w:rsidR="00680606" w:rsidRPr="00A4450B" w:rsidTr="00141704">
        <w:tc>
          <w:tcPr>
            <w:tcW w:w="426" w:type="dxa"/>
            <w:vMerge w:val="restart"/>
            <w:vAlign w:val="center"/>
          </w:tcPr>
          <w:p w:rsidR="00680606" w:rsidRPr="00141704" w:rsidRDefault="00680606" w:rsidP="006834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1275" w:type="dxa"/>
            <w:vMerge w:val="restart"/>
            <w:vAlign w:val="center"/>
          </w:tcPr>
          <w:p w:rsidR="00680606" w:rsidRPr="00141704" w:rsidRDefault="00680606" w:rsidP="006834CF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Сукончик Виктория</w:t>
            </w:r>
          </w:p>
          <w:p w:rsidR="00680606" w:rsidRPr="00141704" w:rsidRDefault="00680606" w:rsidP="006834CF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Валерьевна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6834CF">
            <w:pPr>
              <w:ind w:right="-105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Заместитель начальника</w:t>
            </w:r>
          </w:p>
          <w:p w:rsidR="00680606" w:rsidRPr="00A4450B" w:rsidRDefault="00680606" w:rsidP="006834CF">
            <w:pPr>
              <w:ind w:right="-105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отдела взаимодействия с поселениями и общественными объединениями</w:t>
            </w:r>
          </w:p>
          <w:p w:rsidR="00680606" w:rsidRPr="00A4450B" w:rsidRDefault="00680606" w:rsidP="006834CF">
            <w:pPr>
              <w:ind w:right="-105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комитета по внутренней политике и международным связям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3-х комнатная квартира</w:t>
            </w:r>
          </w:p>
        </w:tc>
        <w:tc>
          <w:tcPr>
            <w:tcW w:w="1417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 долевая,</w:t>
            </w:r>
          </w:p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¼ доли</w:t>
            </w:r>
          </w:p>
        </w:tc>
        <w:tc>
          <w:tcPr>
            <w:tcW w:w="709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82,20 (20,55)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178,7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534 372,91</w:t>
            </w:r>
          </w:p>
        </w:tc>
        <w:tc>
          <w:tcPr>
            <w:tcW w:w="1701" w:type="dxa"/>
            <w:vMerge w:val="restart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____</w:t>
            </w:r>
          </w:p>
        </w:tc>
      </w:tr>
      <w:tr w:rsidR="00680606" w:rsidRPr="00A4450B" w:rsidTr="00141704">
        <w:tc>
          <w:tcPr>
            <w:tcW w:w="42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ИЖС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42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ИЖС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682"/>
        </w:trPr>
        <w:tc>
          <w:tcPr>
            <w:tcW w:w="42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680606" w:rsidRPr="00A4450B" w:rsidRDefault="00680606" w:rsidP="006834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6834CF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Квартира</w:t>
            </w:r>
          </w:p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3-х комнатная, ¾ доли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6834CF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82,20</w:t>
            </w:r>
          </w:p>
          <w:p w:rsidR="00680606" w:rsidRPr="00A4450B" w:rsidRDefault="00680606" w:rsidP="006834CF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(61,65)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992"/>
        <w:gridCol w:w="1559"/>
        <w:gridCol w:w="709"/>
        <w:gridCol w:w="1134"/>
        <w:gridCol w:w="1014"/>
        <w:gridCol w:w="1112"/>
        <w:gridCol w:w="1260"/>
        <w:gridCol w:w="1292"/>
        <w:gridCol w:w="1559"/>
        <w:gridCol w:w="1843"/>
      </w:tblGrid>
      <w:tr w:rsidR="00680606" w:rsidRPr="00A4450B" w:rsidTr="00CD171E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456535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456535" w:rsidRDefault="00680606" w:rsidP="003803A2">
            <w:pPr>
              <w:rPr>
                <w:b/>
                <w:sz w:val="18"/>
                <w:szCs w:val="18"/>
              </w:rPr>
            </w:pPr>
            <w:r w:rsidRPr="00456535">
              <w:rPr>
                <w:b/>
                <w:sz w:val="18"/>
                <w:szCs w:val="18"/>
              </w:rPr>
              <w:t>Салахова Елена Игоревна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8878B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отдела взаимодействия с поселениями объединениями комитета по внутренней политике и международным связям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31,5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86,1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452 752,57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31,5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KIA CEED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884 176,7</w:t>
            </w:r>
            <w:r w:rsidRPr="00A4450B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Layout w:type="fixed"/>
        <w:tblLook w:val="0000"/>
      </w:tblPr>
      <w:tblGrid>
        <w:gridCol w:w="426"/>
        <w:gridCol w:w="1299"/>
        <w:gridCol w:w="1536"/>
        <w:gridCol w:w="1134"/>
        <w:gridCol w:w="1417"/>
        <w:gridCol w:w="709"/>
        <w:gridCol w:w="1134"/>
        <w:gridCol w:w="992"/>
        <w:gridCol w:w="1134"/>
        <w:gridCol w:w="1276"/>
        <w:gridCol w:w="1276"/>
        <w:gridCol w:w="1559"/>
        <w:gridCol w:w="1843"/>
      </w:tblGrid>
      <w:tr w:rsidR="00680606" w:rsidRPr="00A4450B" w:rsidTr="0079671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456535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456535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 w:rsidRPr="00456535">
              <w:rPr>
                <w:b/>
                <w:sz w:val="18"/>
                <w:szCs w:val="18"/>
              </w:rPr>
              <w:t>Зайцева Ирина Владими-ровна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сектора приграничного сотрудничества </w:t>
            </w:r>
          </w:p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комитета по внутренней политике и международным связям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538 755,66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sz w:val="18"/>
          <w:szCs w:val="18"/>
        </w:rPr>
      </w:pPr>
    </w:p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1134"/>
        <w:gridCol w:w="1275"/>
        <w:gridCol w:w="851"/>
        <w:gridCol w:w="1134"/>
        <w:gridCol w:w="992"/>
        <w:gridCol w:w="1134"/>
        <w:gridCol w:w="1260"/>
        <w:gridCol w:w="1292"/>
        <w:gridCol w:w="1559"/>
        <w:gridCol w:w="1843"/>
      </w:tblGrid>
      <w:tr w:rsidR="00680606" w:rsidRPr="00A4450B" w:rsidTr="0079671C">
        <w:tc>
          <w:tcPr>
            <w:tcW w:w="426" w:type="dxa"/>
            <w:vMerge w:val="restart"/>
            <w:vAlign w:val="center"/>
          </w:tcPr>
          <w:p w:rsidR="00680606" w:rsidRPr="00456535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83</w:t>
            </w:r>
          </w:p>
        </w:tc>
        <w:tc>
          <w:tcPr>
            <w:tcW w:w="1275" w:type="dxa"/>
            <w:vAlign w:val="center"/>
          </w:tcPr>
          <w:p w:rsidR="00680606" w:rsidRPr="00456535" w:rsidRDefault="00680606" w:rsidP="003803A2">
            <w:pPr>
              <w:rPr>
                <w:b/>
                <w:sz w:val="18"/>
                <w:szCs w:val="18"/>
              </w:rPr>
            </w:pPr>
            <w:r w:rsidRPr="00456535">
              <w:rPr>
                <w:b/>
                <w:sz w:val="18"/>
                <w:szCs w:val="18"/>
              </w:rPr>
              <w:t>Потапова Лидия Александровна</w:t>
            </w:r>
          </w:p>
        </w:tc>
        <w:tc>
          <w:tcPr>
            <w:tcW w:w="1560" w:type="dxa"/>
            <w:vMerge w:val="restart"/>
            <w:vAlign w:val="center"/>
          </w:tcPr>
          <w:p w:rsidR="00680606" w:rsidRPr="00A4450B" w:rsidRDefault="00680606" w:rsidP="0079671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сектора приграничного сотрудничества комитета по внутренней политике и международным связям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275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 (1/3 доля в праве)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51,6 (17,2)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доли в квартире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51,6, в пользовании 34,4</w:t>
            </w:r>
          </w:p>
        </w:tc>
        <w:tc>
          <w:tcPr>
            <w:tcW w:w="1260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778 433,45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62,4</w:t>
            </w:r>
          </w:p>
          <w:p w:rsidR="00680606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51,6</w:t>
            </w:r>
          </w:p>
        </w:tc>
        <w:tc>
          <w:tcPr>
            <w:tcW w:w="1260" w:type="dxa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62,4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51,6</w:t>
            </w:r>
          </w:p>
        </w:tc>
        <w:tc>
          <w:tcPr>
            <w:tcW w:w="1260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A4450B">
              <w:rPr>
                <w:sz w:val="18"/>
                <w:szCs w:val="18"/>
              </w:rPr>
              <w:t>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701"/>
        <w:gridCol w:w="993"/>
        <w:gridCol w:w="1275"/>
        <w:gridCol w:w="851"/>
        <w:gridCol w:w="1134"/>
        <w:gridCol w:w="1014"/>
        <w:gridCol w:w="1112"/>
        <w:gridCol w:w="1276"/>
        <w:gridCol w:w="1276"/>
        <w:gridCol w:w="1559"/>
        <w:gridCol w:w="1843"/>
      </w:tblGrid>
      <w:tr w:rsidR="00680606" w:rsidRPr="00A4450B" w:rsidTr="00456535">
        <w:trPr>
          <w:trHeight w:val="1977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456535" w:rsidRDefault="00680606" w:rsidP="0045653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456535" w:rsidRDefault="00680606" w:rsidP="00456535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6535">
              <w:rPr>
                <w:rFonts w:ascii="Times New Roman" w:hAnsi="Times New Roman" w:cs="Times New Roman"/>
                <w:b/>
                <w:sz w:val="18"/>
                <w:szCs w:val="18"/>
              </w:rPr>
              <w:t>Туркин Алексей Алексан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456535">
              <w:rPr>
                <w:rFonts w:ascii="Times New Roman" w:hAnsi="Times New Roman" w:cs="Times New Roman"/>
                <w:b/>
                <w:sz w:val="18"/>
                <w:szCs w:val="18"/>
              </w:rPr>
              <w:t>дрович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80606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Председатель комитета </w:t>
            </w:r>
          </w:p>
          <w:p w:rsidR="00680606" w:rsidRPr="00A4450B" w:rsidRDefault="00680606" w:rsidP="0045653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 городскому хозяйству</w:t>
            </w:r>
          </w:p>
        </w:tc>
        <w:tc>
          <w:tcPr>
            <w:tcW w:w="993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1/3 двух комн. квартиры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долевая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56,91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Владеет 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18,97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2/3 квартиры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56,91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 37,94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57,3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</w:t>
            </w:r>
            <w:r w:rsidRPr="00A4450B">
              <w:rPr>
                <w:sz w:val="18"/>
                <w:szCs w:val="18"/>
              </w:rPr>
              <w:lastRenderedPageBreak/>
              <w:t>: 57,3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456535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653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Россия</w:t>
            </w:r>
          </w:p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  <w:r w:rsidRPr="00456535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456535" w:rsidRDefault="00680606" w:rsidP="003803A2">
            <w:pPr>
              <w:rPr>
                <w:sz w:val="18"/>
                <w:szCs w:val="18"/>
              </w:rPr>
            </w:pPr>
            <w:r w:rsidRPr="00456535">
              <w:rPr>
                <w:sz w:val="18"/>
                <w:szCs w:val="18"/>
                <w:lang w:val="en-US"/>
              </w:rPr>
              <w:lastRenderedPageBreak/>
              <w:t>фольксваген passat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456535" w:rsidRDefault="00680606" w:rsidP="003803A2">
            <w:pPr>
              <w:rPr>
                <w:sz w:val="18"/>
                <w:szCs w:val="18"/>
              </w:rPr>
            </w:pPr>
            <w:r w:rsidRPr="00456535">
              <w:rPr>
                <w:sz w:val="18"/>
                <w:szCs w:val="18"/>
              </w:rPr>
              <w:t>1 049 500,95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4565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456535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57,3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57,3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456535" w:rsidRDefault="00680606" w:rsidP="003803A2">
            <w:pPr>
              <w:jc w:val="center"/>
              <w:rPr>
                <w:sz w:val="18"/>
                <w:szCs w:val="18"/>
              </w:rPr>
            </w:pPr>
            <w:r w:rsidRPr="00456535">
              <w:rPr>
                <w:color w:val="000000"/>
                <w:sz w:val="18"/>
                <w:szCs w:val="18"/>
              </w:rPr>
              <w:t>502 025,01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4565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456535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br/>
              <w:t>ребенок (дочь)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57,3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57,3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4565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456535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br/>
              <w:t>ребенок (сын)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57,3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57,3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456535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456535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br/>
              <w:t>ребенок (дочь)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57,3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57,3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992"/>
        <w:gridCol w:w="1559"/>
        <w:gridCol w:w="851"/>
        <w:gridCol w:w="992"/>
        <w:gridCol w:w="1134"/>
        <w:gridCol w:w="1134"/>
        <w:gridCol w:w="1134"/>
        <w:gridCol w:w="1276"/>
        <w:gridCol w:w="1559"/>
        <w:gridCol w:w="1843"/>
      </w:tblGrid>
      <w:tr w:rsidR="00680606" w:rsidRPr="00A4450B" w:rsidTr="0079671C"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85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Костенко Вячеслав Александрович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благоустройства комитета по городскому хозяйству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88,63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3/4 доли земельного участка под гаражи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145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 108,75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700 927,38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¼ доля земельного участка под гаражи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145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 36,25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79671C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доля хозяйственной постройки, состоящей из трех боксов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67,1 Владеет: 23,37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2/3 доли хозяйственной постройки, состоящей из трех боксов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67,1 Пользуется: 43,73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701"/>
        <w:gridCol w:w="993"/>
        <w:gridCol w:w="1275"/>
        <w:gridCol w:w="851"/>
        <w:gridCol w:w="992"/>
        <w:gridCol w:w="1134"/>
        <w:gridCol w:w="1134"/>
        <w:gridCol w:w="1276"/>
        <w:gridCol w:w="1276"/>
        <w:gridCol w:w="1559"/>
        <w:gridCol w:w="1843"/>
      </w:tblGrid>
      <w:tr w:rsidR="00680606" w:rsidRPr="00A4450B" w:rsidTr="006F48BE">
        <w:trPr>
          <w:trHeight w:val="891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86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80606" w:rsidRPr="006F48BE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48BE">
              <w:rPr>
                <w:rFonts w:ascii="Times New Roman" w:hAnsi="Times New Roman" w:cs="Times New Roman"/>
                <w:b/>
                <w:sz w:val="18"/>
                <w:szCs w:val="18"/>
              </w:rPr>
              <w:t>Семенова Елена Филип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6F48BE">
              <w:rPr>
                <w:rFonts w:ascii="Times New Roman" w:hAnsi="Times New Roman" w:cs="Times New Roman"/>
                <w:b/>
                <w:sz w:val="18"/>
                <w:szCs w:val="18"/>
              </w:rPr>
              <w:t>повна</w:t>
            </w:r>
          </w:p>
          <w:p w:rsidR="00680606" w:rsidRPr="006F48BE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благоустройства комитета по городскому хозяйству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2/4 доли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65,8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 32,9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 2/4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общ. 65,8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польз.32,9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533 767,10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6F48BE">
        <w:trPr>
          <w:trHeight w:val="702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6F48BE">
        <w:trPr>
          <w:trHeight w:val="630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комната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НИССАН Альмера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949 604,29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418"/>
        <w:gridCol w:w="1134"/>
        <w:gridCol w:w="1559"/>
        <w:gridCol w:w="709"/>
        <w:gridCol w:w="992"/>
        <w:gridCol w:w="1134"/>
        <w:gridCol w:w="992"/>
        <w:gridCol w:w="1418"/>
        <w:gridCol w:w="1276"/>
        <w:gridCol w:w="1559"/>
        <w:gridCol w:w="1843"/>
      </w:tblGrid>
      <w:tr w:rsidR="00680606" w:rsidRPr="00A4450B" w:rsidTr="0079671C">
        <w:trPr>
          <w:trHeight w:val="485"/>
        </w:trPr>
        <w:tc>
          <w:tcPr>
            <w:tcW w:w="426" w:type="dxa"/>
            <w:vMerge w:val="restart"/>
            <w:vAlign w:val="center"/>
          </w:tcPr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</w:t>
            </w:r>
          </w:p>
        </w:tc>
        <w:tc>
          <w:tcPr>
            <w:tcW w:w="1275" w:type="dxa"/>
            <w:vMerge w:val="restart"/>
          </w:tcPr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 w:rsidRPr="006F48BE">
              <w:rPr>
                <w:b/>
                <w:sz w:val="18"/>
                <w:szCs w:val="18"/>
              </w:rPr>
              <w:t>Карпова Надежда Викторовна</w:t>
            </w:r>
          </w:p>
        </w:tc>
        <w:tc>
          <w:tcPr>
            <w:tcW w:w="1418" w:type="dxa"/>
            <w:vMerge w:val="restart"/>
          </w:tcPr>
          <w:p w:rsidR="00680606" w:rsidRPr="00A4450B" w:rsidRDefault="00680606" w:rsidP="006F48B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отдела благоустройства комитета по городскому хозяйству 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1/12 доля в трехкомнатной квартире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66,9 кв.м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1250кв.м</w:t>
            </w: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80606" w:rsidRPr="006F48BE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569 705,83 руб.</w:t>
            </w:r>
          </w:p>
        </w:tc>
        <w:tc>
          <w:tcPr>
            <w:tcW w:w="1843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438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36,2 кв.м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  РФ</w:t>
            </w: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750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1250кв.м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485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доля от 25/44 в двухкомнатной квартире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43,9 кв.м.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43,9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485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4450B">
              <w:rPr>
                <w:sz w:val="18"/>
                <w:szCs w:val="18"/>
              </w:rPr>
              <w:t>упруг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1/12 и 2/3 доли в 3-х комнатной квартире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</w:t>
            </w:r>
          </w:p>
        </w:tc>
        <w:tc>
          <w:tcPr>
            <w:tcW w:w="70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66,9кв.м.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1250кв.м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Volvo XC 70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3 075 902,00 руб.</w:t>
            </w:r>
          </w:p>
        </w:tc>
        <w:tc>
          <w:tcPr>
            <w:tcW w:w="1843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308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1250кв.м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518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1/12 доля в трехкомнатной квартире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66,9кв.м.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6F48BE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517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  <w:r w:rsidRPr="00A4450B">
              <w:rPr>
                <w:sz w:val="18"/>
                <w:szCs w:val="18"/>
              </w:rPr>
              <w:lastRenderedPageBreak/>
              <w:t>участок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индивидуальная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</w:t>
            </w:r>
            <w:r w:rsidRPr="00A4450B">
              <w:rPr>
                <w:sz w:val="18"/>
                <w:szCs w:val="18"/>
              </w:rPr>
              <w:lastRenderedPageBreak/>
              <w:t>в.м</w:t>
            </w: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485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1/12 доля в трехкомнатной квартире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общедолевая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66,9кв.м.</w:t>
            </w:r>
          </w:p>
        </w:tc>
        <w:tc>
          <w:tcPr>
            <w:tcW w:w="992" w:type="dxa"/>
            <w:vMerge w:val="restart"/>
            <w:vAlign w:val="center"/>
          </w:tcPr>
          <w:p w:rsidR="00680606" w:rsidRPr="00A4450B" w:rsidRDefault="00680606" w:rsidP="003803A2">
            <w:pPr>
              <w:jc w:val="right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6F48BE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rPr>
          <w:trHeight w:val="485"/>
        </w:trPr>
        <w:tc>
          <w:tcPr>
            <w:tcW w:w="42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1250кв.м</w:t>
            </w:r>
          </w:p>
        </w:tc>
        <w:tc>
          <w:tcPr>
            <w:tcW w:w="992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79671C">
      <w:pPr>
        <w:pStyle w:val="ConsPlusNonformat"/>
        <w:rPr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560"/>
        <w:gridCol w:w="992"/>
        <w:gridCol w:w="1559"/>
        <w:gridCol w:w="848"/>
        <w:gridCol w:w="995"/>
        <w:gridCol w:w="1134"/>
        <w:gridCol w:w="992"/>
        <w:gridCol w:w="1134"/>
        <w:gridCol w:w="1418"/>
        <w:gridCol w:w="1559"/>
        <w:gridCol w:w="1843"/>
      </w:tblGrid>
      <w:tr w:rsidR="00680606" w:rsidRPr="00A4450B" w:rsidTr="0079671C">
        <w:trPr>
          <w:trHeight w:val="728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 w:rsidRPr="006F48BE">
              <w:rPr>
                <w:b/>
                <w:sz w:val="18"/>
                <w:szCs w:val="18"/>
              </w:rPr>
              <w:t xml:space="preserve">Герук </w:t>
            </w:r>
          </w:p>
          <w:p w:rsidR="00680606" w:rsidRPr="006F48BE" w:rsidRDefault="00680606" w:rsidP="003803A2">
            <w:pPr>
              <w:rPr>
                <w:b/>
                <w:sz w:val="18"/>
                <w:szCs w:val="18"/>
              </w:rPr>
            </w:pPr>
            <w:r w:rsidRPr="006F48BE">
              <w:rPr>
                <w:b/>
                <w:sz w:val="18"/>
                <w:szCs w:val="18"/>
              </w:rPr>
              <w:t>Наталья Александровна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A4450B">
              <w:rPr>
                <w:sz w:val="18"/>
                <w:szCs w:val="18"/>
              </w:rPr>
              <w:t>едущий специалист отдела благоустройства комитета по городскому хозяйству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совместная собственность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65,5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591315,41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727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1/5 доли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71,5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14,3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rPr>
          <w:trHeight w:val="825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совместная собственность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65,5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Форд  Фокус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333927,75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1255"/>
        </w:trPr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гаражом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долевая, 1/5 доли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71,5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14,3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1620,00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79671C">
        <w:tc>
          <w:tcPr>
            <w:tcW w:w="42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621" w:type="dxa"/>
        <w:tblInd w:w="108" w:type="dxa"/>
        <w:tblLayout w:type="fixed"/>
        <w:tblLook w:val="0000"/>
      </w:tblPr>
      <w:tblGrid>
        <w:gridCol w:w="426"/>
        <w:gridCol w:w="1275"/>
        <w:gridCol w:w="1560"/>
        <w:gridCol w:w="992"/>
        <w:gridCol w:w="1559"/>
        <w:gridCol w:w="851"/>
        <w:gridCol w:w="992"/>
        <w:gridCol w:w="1134"/>
        <w:gridCol w:w="992"/>
        <w:gridCol w:w="1134"/>
        <w:gridCol w:w="1418"/>
        <w:gridCol w:w="1699"/>
        <w:gridCol w:w="1589"/>
      </w:tblGrid>
      <w:tr w:rsidR="00680606" w:rsidRPr="00A4450B" w:rsidTr="008878B9">
        <w:trPr>
          <w:cantSplit/>
          <w:trHeight w:val="128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6F48BE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89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Решетова Анастасия Александровна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</w:t>
            </w:r>
            <w:r>
              <w:rPr>
                <w:sz w:val="18"/>
                <w:szCs w:val="18"/>
              </w:rPr>
              <w:t xml:space="preserve">ьник отдела жилищного хозяйства </w:t>
            </w:r>
            <w:r w:rsidRPr="00A4450B">
              <w:rPr>
                <w:sz w:val="18"/>
                <w:szCs w:val="18"/>
              </w:rPr>
              <w:t>комитета по городскому хозяйству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MITSUBISHI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OTLANDER</w:t>
            </w:r>
            <w:r w:rsidRPr="00A4450B">
              <w:rPr>
                <w:sz w:val="18"/>
                <w:szCs w:val="18"/>
              </w:rPr>
              <w:t>, 2003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132 898,99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8878B9">
        <w:trPr>
          <w:cantSplit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6F48BE" w:rsidRDefault="00680606" w:rsidP="003803A2">
            <w:pPr>
              <w:rPr>
                <w:sz w:val="18"/>
                <w:szCs w:val="18"/>
              </w:rPr>
            </w:pPr>
            <w:r w:rsidRPr="006F48BE">
              <w:rPr>
                <w:sz w:val="18"/>
                <w:szCs w:val="18"/>
              </w:rPr>
              <w:t>Супруг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1/5 доли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86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17,2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ТРАНСПОРТЕР,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1991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1 853 362.18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8878B9">
        <w:trPr>
          <w:cantSplit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8878B9">
        <w:trPr>
          <w:cantSplit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8878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Российская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Федерация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2"/>
        <w:gridCol w:w="1269"/>
        <w:gridCol w:w="1549"/>
        <w:gridCol w:w="1003"/>
        <w:gridCol w:w="1559"/>
        <w:gridCol w:w="851"/>
        <w:gridCol w:w="992"/>
        <w:gridCol w:w="1134"/>
        <w:gridCol w:w="992"/>
        <w:gridCol w:w="1134"/>
        <w:gridCol w:w="1418"/>
        <w:gridCol w:w="1701"/>
        <w:gridCol w:w="1559"/>
      </w:tblGrid>
      <w:tr w:rsidR="00680606" w:rsidRPr="00A4450B" w:rsidTr="008878B9">
        <w:trPr>
          <w:trHeight w:val="1297"/>
        </w:trPr>
        <w:tc>
          <w:tcPr>
            <w:tcW w:w="432" w:type="dxa"/>
            <w:vMerge w:val="restart"/>
            <w:shd w:val="clear" w:color="auto" w:fill="auto"/>
            <w:vAlign w:val="center"/>
          </w:tcPr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:rsidR="00680606" w:rsidRPr="00A30BC0" w:rsidRDefault="00680606" w:rsidP="00A30BC0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0BC0">
              <w:rPr>
                <w:rFonts w:ascii="Times New Roman" w:hAnsi="Times New Roman" w:cs="Times New Roman"/>
                <w:b/>
                <w:sz w:val="18"/>
                <w:szCs w:val="18"/>
              </w:rPr>
              <w:t>Копцев</w:t>
            </w:r>
          </w:p>
          <w:p w:rsidR="00680606" w:rsidRPr="00A30BC0" w:rsidRDefault="00680606" w:rsidP="00A30BC0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0BC0">
              <w:rPr>
                <w:rFonts w:ascii="Times New Roman" w:hAnsi="Times New Roman" w:cs="Times New Roman"/>
                <w:b/>
                <w:sz w:val="18"/>
                <w:szCs w:val="18"/>
              </w:rPr>
              <w:t>Сергей</w:t>
            </w:r>
          </w:p>
          <w:p w:rsidR="00680606" w:rsidRPr="00A30BC0" w:rsidRDefault="00680606" w:rsidP="00A30BC0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0BC0">
              <w:rPr>
                <w:rFonts w:ascii="Times New Roman" w:hAnsi="Times New Roman" w:cs="Times New Roman"/>
                <w:b/>
                <w:sz w:val="18"/>
                <w:szCs w:val="18"/>
              </w:rPr>
              <w:t>Владисла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A30BC0">
              <w:rPr>
                <w:rFonts w:ascii="Times New Roman" w:hAnsi="Times New Roman" w:cs="Times New Roman"/>
                <w:b/>
                <w:sz w:val="18"/>
                <w:szCs w:val="18"/>
              </w:rPr>
              <w:t>вович</w:t>
            </w:r>
          </w:p>
          <w:p w:rsidR="00680606" w:rsidRPr="00A30BC0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49" w:type="dxa"/>
            <w:vMerge w:val="restart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жилищного хозяйства комитета по городскому  хозяйству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1-но комнатн. 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671511,96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8878B9">
        <w:trPr>
          <w:trHeight w:val="1481"/>
        </w:trPr>
        <w:tc>
          <w:tcPr>
            <w:tcW w:w="432" w:type="dxa"/>
            <w:vMerge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549" w:type="dxa"/>
            <w:vMerge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1-но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комнатная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комнатная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21,0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57,0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\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50729</w:t>
            </w:r>
            <w:r w:rsidRPr="00A4450B">
              <w:rPr>
                <w:sz w:val="18"/>
                <w:szCs w:val="18"/>
                <w:lang w:val="en-US"/>
              </w:rPr>
              <w:t>1</w:t>
            </w:r>
            <w:r w:rsidRPr="00A4450B">
              <w:rPr>
                <w:sz w:val="18"/>
                <w:szCs w:val="18"/>
              </w:rPr>
              <w:t>,0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34"/>
        <w:gridCol w:w="1560"/>
        <w:gridCol w:w="992"/>
        <w:gridCol w:w="1559"/>
        <w:gridCol w:w="851"/>
        <w:gridCol w:w="992"/>
        <w:gridCol w:w="1134"/>
        <w:gridCol w:w="992"/>
        <w:gridCol w:w="1134"/>
        <w:gridCol w:w="1418"/>
        <w:gridCol w:w="1701"/>
        <w:gridCol w:w="1559"/>
      </w:tblGrid>
      <w:tr w:rsidR="00680606" w:rsidRPr="00A4450B" w:rsidTr="008878B9">
        <w:trPr>
          <w:trHeight w:val="2200"/>
        </w:trPr>
        <w:tc>
          <w:tcPr>
            <w:tcW w:w="56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b/>
                <w:sz w:val="18"/>
                <w:szCs w:val="18"/>
              </w:rPr>
              <w:t>Дудина Александра Владими-ровна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жилищного хозяйства комитета по городскому  хозяйству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 долевая, 1/2 доли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53,2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2-х комн. Квартира ½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Киа Пиканто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484 974,15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66"/>
        <w:gridCol w:w="1428"/>
        <w:gridCol w:w="1134"/>
        <w:gridCol w:w="1417"/>
        <w:gridCol w:w="851"/>
        <w:gridCol w:w="992"/>
        <w:gridCol w:w="1134"/>
        <w:gridCol w:w="992"/>
        <w:gridCol w:w="1134"/>
        <w:gridCol w:w="1418"/>
        <w:gridCol w:w="1701"/>
        <w:gridCol w:w="1559"/>
      </w:tblGrid>
      <w:tr w:rsidR="00680606" w:rsidRPr="00A4450B" w:rsidTr="00A30BC0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92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  <w:r w:rsidRPr="00A30BC0">
              <w:rPr>
                <w:b/>
                <w:sz w:val="18"/>
                <w:szCs w:val="18"/>
              </w:rPr>
              <w:t>Демичев Роман Сергеевич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коммунального хозяйства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по городскому  хозяйству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½ доли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44,72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 квартиры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44,72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30BC0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665835,92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A30BC0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134"/>
        <w:gridCol w:w="1418"/>
        <w:gridCol w:w="1701"/>
        <w:gridCol w:w="1559"/>
      </w:tblGrid>
      <w:tr w:rsidR="00680606" w:rsidRPr="00A4450B" w:rsidTr="0079671C">
        <w:tc>
          <w:tcPr>
            <w:tcW w:w="567" w:type="dxa"/>
            <w:shd w:val="clear" w:color="auto" w:fill="auto"/>
            <w:vAlign w:val="center"/>
          </w:tcPr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30BC0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0BC0">
              <w:rPr>
                <w:rFonts w:ascii="Times New Roman" w:hAnsi="Times New Roman" w:cs="Times New Roman"/>
                <w:b/>
                <w:sz w:val="18"/>
                <w:szCs w:val="18"/>
              </w:rPr>
              <w:t>Дмитрук Людмила Афанасьевна</w:t>
            </w:r>
          </w:p>
          <w:p w:rsidR="00680606" w:rsidRPr="00A30BC0" w:rsidRDefault="00680606" w:rsidP="003803A2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отдела коммунального хозяйства комитета городского хозяйства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легковая             </w:t>
            </w:r>
            <w:r w:rsidRPr="00A4450B">
              <w:rPr>
                <w:sz w:val="18"/>
                <w:szCs w:val="18"/>
                <w:lang w:val="en-US"/>
              </w:rPr>
              <w:t>Toyta Auris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487970.92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b/>
          <w:sz w:val="18"/>
          <w:szCs w:val="18"/>
        </w:rPr>
      </w:pPr>
    </w:p>
    <w:p w:rsidR="00680606" w:rsidRDefault="00680606" w:rsidP="00EB7A32">
      <w:pPr>
        <w:jc w:val="both"/>
        <w:rPr>
          <w:b/>
          <w:sz w:val="18"/>
          <w:szCs w:val="18"/>
        </w:rPr>
      </w:pPr>
    </w:p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260"/>
        <w:gridCol w:w="1292"/>
        <w:gridCol w:w="1701"/>
        <w:gridCol w:w="1559"/>
      </w:tblGrid>
      <w:tr w:rsidR="00680606" w:rsidRPr="00A4450B" w:rsidTr="0079671C">
        <w:tc>
          <w:tcPr>
            <w:tcW w:w="567" w:type="dxa"/>
            <w:vMerge w:val="restart"/>
            <w:shd w:val="clear" w:color="auto" w:fill="FFFFFF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94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Петров </w:t>
            </w: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680606" w:rsidRPr="00A4450B" w:rsidRDefault="00680606" w:rsidP="0079671C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датель комитета дорожного хозяйства, транспорта,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связи, капи-тального строитель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ства и жилищных программ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 (½ доля)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½ доля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58,3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29,15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 (½ доля)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58,3 (29,15)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Митсубиси Лансер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878 245,40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FFFFFF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Комната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коммунальной квартире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(аренда)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58,3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625 322,24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FFFFFF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2-х комнатная квартира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58,3 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276"/>
        <w:gridCol w:w="1276"/>
        <w:gridCol w:w="1701"/>
        <w:gridCol w:w="1559"/>
      </w:tblGrid>
      <w:tr w:rsidR="00680606" w:rsidRPr="00A4450B" w:rsidTr="0079671C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79671C" w:rsidRDefault="00680606" w:rsidP="003803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Забойкин </w:t>
            </w:r>
          </w:p>
          <w:p w:rsidR="00680606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Алексей</w:t>
            </w:r>
          </w:p>
          <w:p w:rsidR="00680606" w:rsidRPr="0079671C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Владими-рович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79671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</w:t>
            </w:r>
            <w:r w:rsidRPr="00A4450B">
              <w:rPr>
                <w:sz w:val="18"/>
                <w:szCs w:val="18"/>
              </w:rPr>
              <w:t>тдела дорожного хозяйства, транспорта и связи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</w:t>
            </w:r>
            <w:r>
              <w:rPr>
                <w:sz w:val="18"/>
                <w:szCs w:val="18"/>
              </w:rPr>
              <w:t xml:space="preserve"> связи, капи-тального строитель</w:t>
            </w:r>
            <w:r w:rsidRPr="00A4450B">
              <w:rPr>
                <w:sz w:val="18"/>
                <w:szCs w:val="18"/>
              </w:rPr>
              <w:t>ства и жилищных программ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Крайслер Таун Кантри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596408,84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862677,10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</w:t>
            </w:r>
            <w:r w:rsidRPr="00A4450B">
              <w:rPr>
                <w:sz w:val="18"/>
                <w:szCs w:val="18"/>
              </w:rPr>
              <w:lastRenderedPageBreak/>
              <w:t>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Жилой дом </w:t>
            </w:r>
            <w:r w:rsidRPr="00A4450B">
              <w:rPr>
                <w:sz w:val="18"/>
                <w:szCs w:val="18"/>
              </w:rPr>
              <w:lastRenderedPageBreak/>
              <w:t>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сын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сын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 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Несовершеннолетняя дочь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1143,00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участок(5/6</w:t>
            </w:r>
            <w:r w:rsidRPr="00A4450B">
              <w:rPr>
                <w:sz w:val="18"/>
                <w:szCs w:val="18"/>
              </w:rPr>
              <w:lastRenderedPageBreak/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1143,0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(1/6)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Нежилое здание(5/6)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79671C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276"/>
        <w:gridCol w:w="1276"/>
        <w:gridCol w:w="1701"/>
        <w:gridCol w:w="1559"/>
      </w:tblGrid>
      <w:tr w:rsidR="00680606" w:rsidRPr="00A4450B" w:rsidTr="00E35482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 xml:space="preserve">Маскевич </w:t>
            </w:r>
          </w:p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Марина</w:t>
            </w:r>
          </w:p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Петровна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E3548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</w:t>
            </w:r>
            <w:r>
              <w:rPr>
                <w:sz w:val="18"/>
                <w:szCs w:val="18"/>
              </w:rPr>
              <w:t>о</w:t>
            </w:r>
            <w:r w:rsidRPr="00A4450B">
              <w:rPr>
                <w:sz w:val="18"/>
                <w:szCs w:val="18"/>
              </w:rPr>
              <w:t>тдела дорожного хозяйства, транспорта и связи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</w:t>
            </w:r>
            <w:r>
              <w:rPr>
                <w:sz w:val="18"/>
                <w:szCs w:val="18"/>
              </w:rPr>
              <w:t xml:space="preserve"> связи, капи-тального строитель</w:t>
            </w:r>
            <w:r w:rsidRPr="00A4450B">
              <w:rPr>
                <w:sz w:val="18"/>
                <w:szCs w:val="18"/>
              </w:rPr>
              <w:t>ства и жилищных программ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Хундай Grand Starex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456365,25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Несовершеннолетняя дочь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56"/>
        <w:gridCol w:w="970"/>
        <w:gridCol w:w="1276"/>
        <w:gridCol w:w="1276"/>
        <w:gridCol w:w="1475"/>
        <w:gridCol w:w="1785"/>
      </w:tblGrid>
      <w:tr w:rsidR="00680606" w:rsidRPr="00A4450B" w:rsidTr="00E35482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E35482" w:rsidRDefault="00680606" w:rsidP="00E3548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 xml:space="preserve">Коллина </w:t>
            </w:r>
          </w:p>
          <w:p w:rsidR="00680606" w:rsidRPr="00E35482" w:rsidRDefault="00680606" w:rsidP="00E3548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 xml:space="preserve">Елена </w:t>
            </w:r>
          </w:p>
          <w:p w:rsidR="00680606" w:rsidRPr="00E35482" w:rsidRDefault="00680606" w:rsidP="00E3548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Васильевна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дорожного хозяйства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</w:t>
            </w:r>
            <w:r>
              <w:rPr>
                <w:sz w:val="18"/>
                <w:szCs w:val="18"/>
              </w:rPr>
              <w:t xml:space="preserve"> связи, капи-тального </w:t>
            </w:r>
            <w:r>
              <w:rPr>
                <w:sz w:val="18"/>
                <w:szCs w:val="18"/>
              </w:rPr>
              <w:lastRenderedPageBreak/>
              <w:t>строитель</w:t>
            </w:r>
            <w:r w:rsidRPr="00A4450B">
              <w:rPr>
                <w:sz w:val="18"/>
                <w:szCs w:val="18"/>
              </w:rPr>
              <w:t>ства и жилищных программ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3/4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Фольсваген</w:t>
            </w:r>
          </w:p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Trnsporter</w:t>
            </w:r>
          </w:p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Ниссан</w:t>
            </w:r>
          </w:p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TIANA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673222,0</w:t>
            </w:r>
            <w:r w:rsidRPr="00A4450B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долевая </w:t>
            </w:r>
            <w:r w:rsidRPr="00A4450B">
              <w:rPr>
                <w:sz w:val="18"/>
                <w:szCs w:val="18"/>
              </w:rPr>
              <w:lastRenderedPageBreak/>
              <w:t>1/4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44,0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  <w:r w:rsidRPr="00A4450B">
              <w:rPr>
                <w:sz w:val="18"/>
                <w:szCs w:val="18"/>
              </w:rPr>
              <w:lastRenderedPageBreak/>
              <w:t>3/4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102,3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3/4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3/4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Layout w:type="fixed"/>
        <w:tblLook w:val="0000"/>
      </w:tblPr>
      <w:tblGrid>
        <w:gridCol w:w="600"/>
        <w:gridCol w:w="1245"/>
        <w:gridCol w:w="1416"/>
        <w:gridCol w:w="1134"/>
        <w:gridCol w:w="1559"/>
        <w:gridCol w:w="709"/>
        <w:gridCol w:w="992"/>
        <w:gridCol w:w="1134"/>
        <w:gridCol w:w="992"/>
        <w:gridCol w:w="1260"/>
        <w:gridCol w:w="1292"/>
        <w:gridCol w:w="1417"/>
        <w:gridCol w:w="1843"/>
      </w:tblGrid>
      <w:tr w:rsidR="00680606" w:rsidRPr="00A4450B" w:rsidTr="00CD171E">
        <w:trPr>
          <w:trHeight w:val="3263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E35482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Default="00680606" w:rsidP="00E35482">
            <w:pPr>
              <w:snapToGrid w:val="0"/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Ламанен С</w:t>
            </w:r>
            <w:r>
              <w:rPr>
                <w:b/>
                <w:sz w:val="18"/>
                <w:szCs w:val="18"/>
              </w:rPr>
              <w:t>ветлана</w:t>
            </w:r>
          </w:p>
          <w:p w:rsidR="00680606" w:rsidRPr="00E35482" w:rsidRDefault="00680606" w:rsidP="00E3548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Алексеевна</w:t>
            </w:r>
            <w:r w:rsidRPr="00E3548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E3548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A4450B">
              <w:rPr>
                <w:sz w:val="18"/>
                <w:szCs w:val="18"/>
              </w:rPr>
              <w:t>лавный специалист отдела дорожного хозяйства, транспорта и связи комитета дорожного хозяйства, транспорта, связи, капитального стр</w:t>
            </w:r>
            <w:r>
              <w:rPr>
                <w:sz w:val="18"/>
                <w:szCs w:val="18"/>
              </w:rPr>
              <w:t xml:space="preserve">оительства и жилищных программ </w:t>
            </w:r>
            <w:r w:rsidRPr="00A4450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комн. квартира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 совместная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64,9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3025646,99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Доход, полученный от  продажи квартиры, накопления за предыдущие годы, кредитные средства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41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комн. квартира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64,9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62,06</w:t>
            </w:r>
          </w:p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Пользуются : 62,06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566283,0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Доход, полученный от  продажи квартиры, накопления за предыдущие годы, кредитные средства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1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комн. квартира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64,9</w:t>
            </w:r>
          </w:p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Пользуют</w:t>
            </w:r>
            <w:r w:rsidRPr="00A4450B">
              <w:rPr>
                <w:sz w:val="18"/>
                <w:szCs w:val="18"/>
              </w:rPr>
              <w:lastRenderedPageBreak/>
              <w:t>ся : 64,9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 квартира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64,9</w:t>
            </w:r>
          </w:p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Пользуются : 64,9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260"/>
        <w:gridCol w:w="1292"/>
        <w:gridCol w:w="1417"/>
        <w:gridCol w:w="1843"/>
      </w:tblGrid>
      <w:tr w:rsidR="00680606" w:rsidRPr="00A4450B" w:rsidTr="00E35482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Иванушкова Виктория</w:t>
            </w: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Сергеевна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дорожного хозяйства, транспорта, связи комитета дорожного хозяйства, транспорта, связи, капитального строительства и жилищных программ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52,7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26,35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½ квартиры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52,7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Вла-деет: 26,35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164 641,44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rPr>
          <w:trHeight w:val="810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73,1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Фольксваген Пассат; Форд Фокус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751 372,08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rPr>
          <w:trHeight w:val="810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B935B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B935B7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B935B7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992"/>
        <w:gridCol w:w="1260"/>
        <w:gridCol w:w="1292"/>
        <w:gridCol w:w="1417"/>
        <w:gridCol w:w="1843"/>
      </w:tblGrid>
      <w:tr w:rsidR="00680606" w:rsidRPr="00A4450B" w:rsidTr="00E35482">
        <w:tc>
          <w:tcPr>
            <w:tcW w:w="567" w:type="dxa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Тройна Кристина Юрьевна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капитального строительства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 xml:space="preserve">комитета дорожного хозяйства, транспорта, </w:t>
            </w:r>
            <w:r w:rsidRPr="00A4450B">
              <w:rPr>
                <w:sz w:val="18"/>
                <w:szCs w:val="18"/>
              </w:rPr>
              <w:lastRenderedPageBreak/>
              <w:t>связи, капитального строительства и жилищных программ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½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61,5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30,75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61,5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30,75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534 753,14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1134"/>
        <w:gridCol w:w="1559"/>
        <w:gridCol w:w="709"/>
        <w:gridCol w:w="992"/>
        <w:gridCol w:w="1134"/>
        <w:gridCol w:w="992"/>
        <w:gridCol w:w="1276"/>
        <w:gridCol w:w="1276"/>
        <w:gridCol w:w="1417"/>
        <w:gridCol w:w="1843"/>
      </w:tblGrid>
      <w:tr w:rsidR="00680606" w:rsidRPr="00A4450B" w:rsidTr="00E35482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01</w:t>
            </w:r>
          </w:p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</w:p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Белякова Ольга Юрьевна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80606" w:rsidRDefault="00680606" w:rsidP="00E3548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капитального строительства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 связи, капитального строительства и жилищных программ</w:t>
            </w:r>
          </w:p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ВАЗ 21112</w:t>
            </w:r>
          </w:p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Шкода </w:t>
            </w:r>
            <w:r w:rsidRPr="00A4450B">
              <w:rPr>
                <w:sz w:val="18"/>
                <w:szCs w:val="18"/>
                <w:lang w:val="en-US"/>
              </w:rPr>
              <w:t>RAPID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664722,72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540400</w:t>
            </w:r>
            <w:r w:rsidRPr="00A4450B">
              <w:rPr>
                <w:sz w:val="18"/>
                <w:szCs w:val="18"/>
              </w:rPr>
              <w:t>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E35482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43,8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92"/>
        <w:gridCol w:w="1276"/>
        <w:gridCol w:w="1417"/>
        <w:gridCol w:w="1843"/>
      </w:tblGrid>
      <w:tr w:rsidR="00680606" w:rsidRPr="00A4450B" w:rsidTr="0097591B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E35482" w:rsidRDefault="00680606" w:rsidP="003803A2">
            <w:pPr>
              <w:rPr>
                <w:b/>
                <w:sz w:val="18"/>
                <w:szCs w:val="18"/>
              </w:rPr>
            </w:pPr>
            <w:r w:rsidRPr="00E35482">
              <w:rPr>
                <w:b/>
                <w:sz w:val="18"/>
                <w:szCs w:val="18"/>
              </w:rPr>
              <w:t>Савинцева Надежда Николаевна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отдела 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 xml:space="preserve">комитета дорожного хозяйства, транспорта, связи, капитального строительства и жилищных </w:t>
            </w:r>
            <w:r w:rsidRPr="00A4450B">
              <w:rPr>
                <w:sz w:val="18"/>
                <w:szCs w:val="18"/>
              </w:rPr>
              <w:lastRenderedPageBreak/>
              <w:t>программ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63,6</w:t>
            </w:r>
          </w:p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 63,6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KIA ED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CEED)</w:t>
            </w:r>
          </w:p>
          <w:p w:rsidR="00680606" w:rsidRPr="00A4450B" w:rsidRDefault="00680606" w:rsidP="003803A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932 848,20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 42,6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21,3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44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 42,6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21,3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63,6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 63,6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63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квартиры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44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14,67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rPr>
          <w:trHeight w:val="62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1/3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44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63,6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 63,6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38"/>
        <w:gridCol w:w="1147"/>
        <w:gridCol w:w="1276"/>
        <w:gridCol w:w="992"/>
        <w:gridCol w:w="1276"/>
        <w:gridCol w:w="1417"/>
        <w:gridCol w:w="1843"/>
      </w:tblGrid>
      <w:tr w:rsidR="00680606" w:rsidRPr="00A4450B" w:rsidTr="00CD171E">
        <w:trPr>
          <w:trHeight w:val="2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97591B" w:rsidRDefault="00680606" w:rsidP="003803A2">
            <w:pPr>
              <w:rPr>
                <w:b/>
                <w:sz w:val="18"/>
                <w:szCs w:val="18"/>
              </w:rPr>
            </w:pPr>
            <w:r w:rsidRPr="0097591B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97591B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591B">
              <w:rPr>
                <w:rFonts w:ascii="Times New Roman" w:hAnsi="Times New Roman" w:cs="Times New Roman"/>
                <w:b/>
                <w:sz w:val="18"/>
                <w:szCs w:val="18"/>
              </w:rPr>
              <w:t>Потемина Анна Алексеевна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97591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 связи, капитального строительства и жилищных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1\3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213,2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71,06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2\3 жилого дома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Общая:213,2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142,14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487470,69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2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1\3 земельного 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960,0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320,0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2\3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960,0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640,0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3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\3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гаража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18,0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6,0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2\3 гаража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18,0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3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 под гаражом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18,0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3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109,9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109,9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3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Супруг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109,9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109,9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213,2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213,2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 Фольксваген Пассат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1185206,15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3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960,0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960,0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4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ребенок 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(сын)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109,9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109,9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1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213,2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213,2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1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960,0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960,0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2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Несовершеннолетний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ребенок (дочь)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109,9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109,9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22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213,2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213,2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27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960,0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960,0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385D5B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76"/>
        <w:gridCol w:w="1292"/>
        <w:gridCol w:w="1417"/>
        <w:gridCol w:w="1843"/>
      </w:tblGrid>
      <w:tr w:rsidR="00680606" w:rsidRPr="00A4450B" w:rsidTr="0097591B">
        <w:trPr>
          <w:trHeight w:val="1575"/>
        </w:trPr>
        <w:tc>
          <w:tcPr>
            <w:tcW w:w="567" w:type="dxa"/>
            <w:shd w:val="clear" w:color="auto" w:fill="auto"/>
            <w:vAlign w:val="center"/>
          </w:tcPr>
          <w:p w:rsidR="00680606" w:rsidRPr="0097591B" w:rsidRDefault="00680606" w:rsidP="003803A2">
            <w:pPr>
              <w:rPr>
                <w:b/>
                <w:sz w:val="18"/>
                <w:szCs w:val="18"/>
              </w:rPr>
            </w:pPr>
            <w:r w:rsidRPr="0097591B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97591B" w:rsidRDefault="00680606" w:rsidP="0097591B">
            <w:pPr>
              <w:rPr>
                <w:b/>
                <w:sz w:val="18"/>
                <w:szCs w:val="18"/>
              </w:rPr>
            </w:pPr>
            <w:r w:rsidRPr="0097591B">
              <w:rPr>
                <w:b/>
                <w:sz w:val="18"/>
                <w:szCs w:val="18"/>
              </w:rPr>
              <w:t>Соколова Маргарита Владими</w:t>
            </w:r>
            <w:r>
              <w:rPr>
                <w:b/>
                <w:sz w:val="18"/>
                <w:szCs w:val="18"/>
              </w:rPr>
              <w:t>-</w:t>
            </w:r>
            <w:r w:rsidRPr="0097591B">
              <w:rPr>
                <w:b/>
                <w:sz w:val="18"/>
                <w:szCs w:val="18"/>
              </w:rPr>
              <w:t>ровна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 связи, капитального строительства и жилищных программ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46,90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418 340,66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76"/>
        <w:gridCol w:w="1292"/>
        <w:gridCol w:w="1417"/>
        <w:gridCol w:w="1843"/>
      </w:tblGrid>
      <w:tr w:rsidR="00680606" w:rsidRPr="00A4450B" w:rsidTr="0097591B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 xml:space="preserve">Черепанова </w:t>
            </w: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Майина</w:t>
            </w:r>
          </w:p>
          <w:p w:rsidR="00680606" w:rsidRPr="00A4450B" w:rsidRDefault="00680606" w:rsidP="003803A2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Садил</w:t>
            </w:r>
            <w:r>
              <w:rPr>
                <w:b/>
                <w:sz w:val="18"/>
                <w:szCs w:val="18"/>
              </w:rPr>
              <w:t>-</w:t>
            </w:r>
            <w:r w:rsidRPr="00A4450B">
              <w:rPr>
                <w:b/>
                <w:sz w:val="18"/>
                <w:szCs w:val="18"/>
              </w:rPr>
              <w:t>лаховна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отдела координации жилищных программ комитета дорожного хозяйства, транспорта, </w:t>
            </w:r>
            <w:r w:rsidRPr="00A4450B">
              <w:rPr>
                <w:sz w:val="18"/>
                <w:szCs w:val="18"/>
              </w:rPr>
              <w:lastRenderedPageBreak/>
              <w:t>связи, капитального строительства и жилищных программ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Квартира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 1/5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72,8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14,56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4/5  квартиры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72,8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пользо-вании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58,244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ВАЗ 21124, 2005г.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508 499,53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Две комнаты в общежитии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1878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Две комнаты в общежитии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Опель </w:t>
            </w:r>
            <w:r w:rsidRPr="00A4450B">
              <w:rPr>
                <w:sz w:val="18"/>
                <w:szCs w:val="18"/>
                <w:lang w:val="en-US"/>
              </w:rPr>
              <w:t>ASTRA</w:t>
            </w:r>
            <w:r w:rsidRPr="00A4450B">
              <w:rPr>
                <w:sz w:val="18"/>
                <w:szCs w:val="18"/>
              </w:rPr>
              <w:t xml:space="preserve"> 2011г.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874 845,61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Несовершеннолетний ребенок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Две комнаты в общежитии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5D5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5D5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5D5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5D5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Две комнаты в общежитии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5D5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29,9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0606" w:rsidRPr="00A4450B" w:rsidRDefault="00680606" w:rsidP="00385D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5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0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92"/>
        <w:gridCol w:w="1276"/>
        <w:gridCol w:w="1417"/>
        <w:gridCol w:w="1843"/>
      </w:tblGrid>
      <w:tr w:rsidR="00680606" w:rsidRPr="00A4450B" w:rsidTr="00CD171E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70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b/>
                <w:color w:val="000000"/>
                <w:sz w:val="18"/>
                <w:szCs w:val="18"/>
              </w:rPr>
            </w:pPr>
          </w:p>
          <w:p w:rsidR="00680606" w:rsidRPr="0097591B" w:rsidRDefault="00680606" w:rsidP="003803A2">
            <w:pPr>
              <w:pStyle w:val="Standard"/>
              <w:snapToGrid w:val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rPr>
                <w:b/>
                <w:color w:val="000000"/>
                <w:sz w:val="18"/>
                <w:szCs w:val="18"/>
              </w:rPr>
            </w:pPr>
            <w:r w:rsidRPr="0097591B">
              <w:rPr>
                <w:b/>
                <w:color w:val="000000"/>
                <w:sz w:val="18"/>
                <w:szCs w:val="18"/>
              </w:rPr>
              <w:t>Боронина Елена Владимировна</w:t>
            </w:r>
          </w:p>
        </w:tc>
        <w:tc>
          <w:tcPr>
            <w:tcW w:w="141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97591B">
            <w:pPr>
              <w:pStyle w:val="Standard"/>
              <w:ind w:left="1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Pr="00A4450B">
              <w:rPr>
                <w:color w:val="000000"/>
                <w:sz w:val="18"/>
                <w:szCs w:val="18"/>
              </w:rPr>
              <w:t xml:space="preserve">лавный специалист отдела координации жилищных программ </w:t>
            </w:r>
            <w:r>
              <w:rPr>
                <w:color w:val="000000"/>
                <w:sz w:val="18"/>
                <w:szCs w:val="18"/>
              </w:rPr>
              <w:t>к</w:t>
            </w:r>
            <w:r w:rsidRPr="00A4450B">
              <w:rPr>
                <w:color w:val="000000"/>
                <w:sz w:val="18"/>
                <w:szCs w:val="18"/>
              </w:rPr>
              <w:t>омитета дорожного хозяйства, транспорта, связи, капитального строительства и жилищных программ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 xml:space="preserve">1/3 </w:t>
            </w:r>
            <w:r w:rsidRPr="00A4450B">
              <w:rPr>
                <w:color w:val="000000"/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57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ниссан "Qashqai"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69 822,51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680606" w:rsidRPr="00A4450B" w:rsidTr="00CD171E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7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A4450B">
              <w:rPr>
                <w:color w:val="000000"/>
                <w:sz w:val="18"/>
                <w:szCs w:val="18"/>
              </w:rPr>
              <w:t>Супруг</w:t>
            </w:r>
          </w:p>
        </w:tc>
        <w:tc>
          <w:tcPr>
            <w:tcW w:w="141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 xml:space="preserve">1/3 </w:t>
            </w:r>
            <w:r w:rsidRPr="00A4450B">
              <w:rPr>
                <w:color w:val="000000"/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57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субару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"Forester"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477283,18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680606" w:rsidRPr="00A4450B" w:rsidTr="00CD171E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7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1-комнатная квартира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 30,1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680606" w:rsidRPr="00A4450B" w:rsidTr="00CD171E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7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 68,7 пользуется:  68,7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680606" w:rsidRPr="00A4450B" w:rsidTr="00CD171E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570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1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 xml:space="preserve">1/3 </w:t>
            </w:r>
            <w:r w:rsidRPr="00A4450B">
              <w:rPr>
                <w:color w:val="000000"/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57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2-</w:t>
            </w:r>
            <w:r w:rsidRPr="00A4450B">
              <w:rPr>
                <w:color w:val="000000"/>
                <w:sz w:val="18"/>
                <w:szCs w:val="18"/>
              </w:rPr>
              <w:t>х комнатная квартира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  <w:lang w:val="en-US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68,7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A4450B" w:rsidRDefault="00680606" w:rsidP="003803A2">
            <w:pPr>
              <w:pStyle w:val="Standard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80606" w:rsidRPr="0097591B" w:rsidRDefault="00680606" w:rsidP="003803A2">
            <w:pPr>
              <w:pStyle w:val="Standard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3803A2">
      <w:pPr>
        <w:pStyle w:val="Standard"/>
        <w:jc w:val="center"/>
        <w:rPr>
          <w:color w:val="000000"/>
          <w:sz w:val="18"/>
          <w:szCs w:val="18"/>
        </w:rPr>
      </w:pPr>
    </w:p>
    <w:tbl>
      <w:tblPr>
        <w:tblW w:w="16213" w:type="dxa"/>
        <w:jc w:val="center"/>
        <w:tblInd w:w="2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"/>
        <w:gridCol w:w="558"/>
        <w:gridCol w:w="1276"/>
        <w:gridCol w:w="1418"/>
        <w:gridCol w:w="1134"/>
        <w:gridCol w:w="1559"/>
        <w:gridCol w:w="798"/>
        <w:gridCol w:w="52"/>
        <w:gridCol w:w="923"/>
        <w:gridCol w:w="17"/>
        <w:gridCol w:w="1117"/>
        <w:gridCol w:w="17"/>
        <w:gridCol w:w="1259"/>
        <w:gridCol w:w="17"/>
        <w:gridCol w:w="975"/>
        <w:gridCol w:w="17"/>
        <w:gridCol w:w="1259"/>
        <w:gridCol w:w="17"/>
        <w:gridCol w:w="1486"/>
        <w:gridCol w:w="73"/>
        <w:gridCol w:w="1650"/>
        <w:gridCol w:w="34"/>
      </w:tblGrid>
      <w:tr w:rsidR="00680606" w:rsidRPr="00A4450B" w:rsidTr="006834CF">
        <w:trPr>
          <w:trHeight w:val="2425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680606" w:rsidRPr="0097591B" w:rsidRDefault="00680606" w:rsidP="003803A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8" w:type="dxa"/>
            <w:vMerge w:val="restart"/>
            <w:shd w:val="clear" w:color="auto" w:fill="auto"/>
            <w:vAlign w:val="center"/>
          </w:tcPr>
          <w:p w:rsidR="00680606" w:rsidRPr="0097591B" w:rsidRDefault="00680606" w:rsidP="003803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97591B" w:rsidRDefault="00680606" w:rsidP="003803A2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97591B" w:rsidRDefault="00680606" w:rsidP="003803A2">
            <w:pPr>
              <w:jc w:val="center"/>
              <w:rPr>
                <w:b/>
                <w:sz w:val="18"/>
                <w:szCs w:val="18"/>
              </w:rPr>
            </w:pPr>
            <w:r w:rsidRPr="0097591B">
              <w:rPr>
                <w:b/>
                <w:sz w:val="18"/>
                <w:szCs w:val="18"/>
              </w:rPr>
              <w:t>Шаповалова Татьяна Эдуардовна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14063D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 xml:space="preserve">комитета дорожного хозяйства, транспорта, связи, капитального строительства </w:t>
            </w:r>
            <w:r w:rsidRPr="00A4450B">
              <w:rPr>
                <w:sz w:val="18"/>
                <w:szCs w:val="18"/>
              </w:rPr>
              <w:lastRenderedPageBreak/>
              <w:t>и жилищных программ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  <w:r w:rsidRPr="00A4450B">
              <w:rPr>
                <w:sz w:val="18"/>
                <w:szCs w:val="18"/>
              </w:rPr>
              <w:lastRenderedPageBreak/>
              <w:t>участок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187,0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800,0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Легковой автомобиль </w:t>
            </w:r>
            <w:r w:rsidRPr="00A4450B">
              <w:rPr>
                <w:sz w:val="18"/>
                <w:szCs w:val="18"/>
                <w:lang w:val="en-US"/>
              </w:rPr>
              <w:t>Ford Kuga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3193981,78</w:t>
            </w:r>
          </w:p>
        </w:tc>
        <w:tc>
          <w:tcPr>
            <w:tcW w:w="1757" w:type="dxa"/>
            <w:gridSpan w:val="3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6834CF">
        <w:trPr>
          <w:gridAfter w:val="1"/>
          <w:wAfter w:w="34" w:type="dxa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</w:t>
            </w:r>
            <w:r w:rsidRPr="00A4450B">
              <w:rPr>
                <w:sz w:val="18"/>
                <w:szCs w:val="18"/>
                <w:u w:val="single"/>
              </w:rPr>
              <w:t>Супруга)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(144/1150)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800,0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45,8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187,0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3894781,98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6834CF">
        <w:trPr>
          <w:gridAfter w:val="1"/>
          <w:wAfter w:w="34" w:type="dxa"/>
          <w:trHeight w:val="769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  <w:r w:rsidRPr="00A4450B">
              <w:rPr>
                <w:sz w:val="18"/>
                <w:szCs w:val="18"/>
              </w:rPr>
              <w:lastRenderedPageBreak/>
              <w:t>участок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187,0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600,0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55,0</w:t>
            </w: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800,0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680606" w:rsidRPr="00A4450B" w:rsidRDefault="00680606" w:rsidP="003803A2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Default="00680606" w:rsidP="00EB7A32">
      <w:pPr>
        <w:jc w:val="both"/>
        <w:rPr>
          <w:b/>
          <w:sz w:val="18"/>
          <w:szCs w:val="18"/>
        </w:rPr>
      </w:pPr>
    </w:p>
    <w:p w:rsidR="00680606" w:rsidRDefault="00680606" w:rsidP="00EB7A32">
      <w:pPr>
        <w:jc w:val="both"/>
        <w:rPr>
          <w:b/>
          <w:sz w:val="18"/>
          <w:szCs w:val="18"/>
        </w:rPr>
      </w:pPr>
    </w:p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709"/>
        <w:gridCol w:w="992"/>
        <w:gridCol w:w="1134"/>
        <w:gridCol w:w="1276"/>
        <w:gridCol w:w="976"/>
        <w:gridCol w:w="1292"/>
        <w:gridCol w:w="1559"/>
        <w:gridCol w:w="1559"/>
      </w:tblGrid>
      <w:tr w:rsidR="00680606" w:rsidRPr="00A4450B" w:rsidTr="0097591B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14063D" w:rsidRDefault="00680606" w:rsidP="003803A2">
            <w:pPr>
              <w:rPr>
                <w:b/>
                <w:sz w:val="18"/>
                <w:szCs w:val="18"/>
              </w:rPr>
            </w:pPr>
            <w:r w:rsidRPr="0014063D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4063D" w:rsidRDefault="00680606" w:rsidP="003803A2">
            <w:pPr>
              <w:rPr>
                <w:b/>
                <w:sz w:val="18"/>
                <w:szCs w:val="18"/>
              </w:rPr>
            </w:pPr>
            <w:r w:rsidRPr="0014063D">
              <w:rPr>
                <w:b/>
                <w:sz w:val="18"/>
                <w:szCs w:val="18"/>
              </w:rPr>
              <w:t>Кузнецова Елена Леонидовна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97591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</w:t>
            </w:r>
          </w:p>
          <w:p w:rsidR="00680606" w:rsidRPr="00A4450B" w:rsidRDefault="00680606" w:rsidP="0097591B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>комитета дорожного хозяйства, транспорта, связи, капитального строительства и жилищных программ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441 100,64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97591B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4450B">
              <w:rPr>
                <w:sz w:val="18"/>
                <w:szCs w:val="18"/>
              </w:rPr>
              <w:t>упруг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1-комнатная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32,29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54,7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Ford Focus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яхта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Layout w:type="fixed"/>
        <w:tblLook w:val="000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92"/>
        <w:gridCol w:w="1276"/>
        <w:gridCol w:w="1559"/>
        <w:gridCol w:w="1559"/>
      </w:tblGrid>
      <w:tr w:rsidR="00680606" w:rsidRPr="00A4450B" w:rsidTr="00CD171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14063D" w:rsidRDefault="00680606" w:rsidP="003803A2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109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14063D" w:rsidRDefault="00680606" w:rsidP="003803A2">
            <w:pPr>
              <w:rPr>
                <w:b/>
                <w:sz w:val="18"/>
                <w:szCs w:val="18"/>
              </w:rPr>
            </w:pPr>
            <w:r w:rsidRPr="0014063D">
              <w:rPr>
                <w:b/>
                <w:sz w:val="18"/>
                <w:szCs w:val="18"/>
              </w:rPr>
              <w:t>Смирнова</w:t>
            </w:r>
          </w:p>
          <w:p w:rsidR="00680606" w:rsidRPr="0014063D" w:rsidRDefault="00680606" w:rsidP="0014063D">
            <w:pPr>
              <w:rPr>
                <w:b/>
                <w:sz w:val="18"/>
                <w:szCs w:val="18"/>
              </w:rPr>
            </w:pPr>
            <w:r w:rsidRPr="0014063D">
              <w:rPr>
                <w:b/>
                <w:sz w:val="18"/>
                <w:szCs w:val="18"/>
              </w:rPr>
              <w:t>Марина Александ</w:t>
            </w:r>
            <w:r>
              <w:rPr>
                <w:b/>
                <w:sz w:val="18"/>
                <w:szCs w:val="18"/>
              </w:rPr>
              <w:t>-</w:t>
            </w:r>
            <w:r w:rsidRPr="0014063D">
              <w:rPr>
                <w:b/>
                <w:sz w:val="18"/>
                <w:szCs w:val="18"/>
              </w:rPr>
              <w:t xml:space="preserve">ровна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координации жилищных программ</w:t>
            </w:r>
            <w:r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</w:rPr>
              <w:t xml:space="preserve">комитета дорожного хозяйства, транспорта, связи, капитального </w:t>
            </w:r>
            <w:r w:rsidRPr="00A4450B">
              <w:rPr>
                <w:sz w:val="18"/>
                <w:szCs w:val="18"/>
              </w:rPr>
              <w:lastRenderedPageBreak/>
              <w:t>строительства и жилищных программ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 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1/3 общая долевая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68,0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2/</w:t>
            </w: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 доли квартиры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68,0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</w:t>
            </w:r>
          </w:p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45,40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635205,30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55,00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нет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Супруг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ИЖС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Вольво </w:t>
            </w:r>
            <w:r w:rsidRPr="00A4450B">
              <w:rPr>
                <w:sz w:val="18"/>
                <w:szCs w:val="18"/>
                <w:lang w:val="en-US"/>
              </w:rPr>
              <w:t>V40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411129,52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размещени</w:t>
            </w:r>
            <w:r w:rsidRPr="00A4450B">
              <w:rPr>
                <w:sz w:val="18"/>
                <w:szCs w:val="18"/>
              </w:rPr>
              <w:lastRenderedPageBreak/>
              <w:t>е гаража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Тайота Хайлендер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Гараж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15,0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3803A2">
            <w:pPr>
              <w:snapToGri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134"/>
        <w:gridCol w:w="1276"/>
        <w:gridCol w:w="992"/>
        <w:gridCol w:w="1276"/>
        <w:gridCol w:w="1559"/>
        <w:gridCol w:w="1559"/>
      </w:tblGrid>
      <w:tr w:rsidR="00680606" w:rsidRPr="00A4450B" w:rsidTr="00141704">
        <w:trPr>
          <w:trHeight w:val="3387"/>
        </w:trPr>
        <w:tc>
          <w:tcPr>
            <w:tcW w:w="567" w:type="dxa"/>
            <w:vMerge w:val="restart"/>
            <w:shd w:val="clear" w:color="auto" w:fill="auto"/>
          </w:tcPr>
          <w:p w:rsidR="00680606" w:rsidRPr="00141704" w:rsidRDefault="00680606" w:rsidP="003803A2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80606" w:rsidRPr="00141704" w:rsidRDefault="00680606" w:rsidP="003803A2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1704">
              <w:rPr>
                <w:rFonts w:ascii="Times New Roman" w:hAnsi="Times New Roman" w:cs="Times New Roman"/>
                <w:b/>
                <w:sz w:val="18"/>
                <w:szCs w:val="18"/>
              </w:rPr>
              <w:t>Голобо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141704">
              <w:rPr>
                <w:rFonts w:ascii="Times New Roman" w:hAnsi="Times New Roman" w:cs="Times New Roman"/>
                <w:b/>
                <w:sz w:val="18"/>
                <w:szCs w:val="18"/>
              </w:rPr>
              <w:t>родько Андрей Витальевич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80606" w:rsidRPr="00A4450B" w:rsidRDefault="00680606" w:rsidP="003803A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Заместитель главы администрации 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2-х комнатная квартира 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общая, долевая, 1/3 доли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18,7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1) Гараж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2) Земля под гаражом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3) Земельный участок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4)Квартира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7,05х 3,65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7,05х 3,65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56,4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Мерседес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 180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НИВА-Шевроле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1 835 428,06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3-х комнатная квартира 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общая, долевая, ¼ доли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56,2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14,05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1)3-х комнатная квартира ¾ доли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2) Гараж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3) Земля под гаражом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4)Квартира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56,2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42,15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7,05х 3,65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7,05х 3,65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56,4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Ниссан Кащкай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812 694,51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Несовершенно-летний ребенок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2-х комнатная квартира 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общая, долевая, 1/3 доли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Общая:56,4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18,7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1) 2-х комнатная квартира 2/3 доли</w:t>
            </w:r>
          </w:p>
          <w:p w:rsidR="00680606" w:rsidRPr="00A4450B" w:rsidRDefault="00680606" w:rsidP="003803A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Общая: 56,4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Пользуется: 37,5</w:t>
            </w: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hanging="6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3803A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3803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276"/>
        <w:gridCol w:w="1559"/>
        <w:gridCol w:w="1559"/>
      </w:tblGrid>
      <w:tr w:rsidR="00680606" w:rsidRPr="00A4450B" w:rsidTr="00141704">
        <w:tc>
          <w:tcPr>
            <w:tcW w:w="567" w:type="dxa"/>
            <w:vMerge w:val="restart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lastRenderedPageBreak/>
              <w:t>1</w:t>
            </w: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Сукончик Олеся</w:t>
            </w:r>
          </w:p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Валерьевна</w:t>
            </w:r>
          </w:p>
        </w:tc>
        <w:tc>
          <w:tcPr>
            <w:tcW w:w="1418" w:type="dxa"/>
            <w:vMerge w:val="restart"/>
            <w:vAlign w:val="center"/>
          </w:tcPr>
          <w:p w:rsidR="00680606" w:rsidRPr="00A4450B" w:rsidRDefault="00680606" w:rsidP="004F7249">
            <w:pPr>
              <w:ind w:right="-105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Начальник общего отдела</w:t>
            </w:r>
          </w:p>
          <w:p w:rsidR="00680606" w:rsidRPr="00A4450B" w:rsidRDefault="00680606" w:rsidP="00141704">
            <w:pPr>
              <w:ind w:right="-105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</w:t>
            </w:r>
            <w:bookmarkStart w:id="0" w:name="_GoBack"/>
            <w:bookmarkEnd w:id="0"/>
            <w:r w:rsidRPr="00A4450B">
              <w:rPr>
                <w:sz w:val="18"/>
                <w:szCs w:val="18"/>
              </w:rPr>
              <w:t>тная квартира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Общая долевая,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¼ доли</w:t>
            </w:r>
          </w:p>
        </w:tc>
        <w:tc>
          <w:tcPr>
            <w:tcW w:w="850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82,20 (20,55)</w:t>
            </w:r>
          </w:p>
        </w:tc>
        <w:tc>
          <w:tcPr>
            <w:tcW w:w="851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(2-х этажный)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178,7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Автомобиль легковой, </w:t>
            </w:r>
            <w:r w:rsidRPr="00A4450B">
              <w:rPr>
                <w:sz w:val="18"/>
                <w:szCs w:val="18"/>
                <w:lang w:val="en-US"/>
              </w:rPr>
              <w:t>Nissan Juke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725 997,17</w:t>
            </w:r>
          </w:p>
        </w:tc>
        <w:tc>
          <w:tcPr>
            <w:tcW w:w="1559" w:type="dxa"/>
            <w:vMerge w:val="restart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____</w:t>
            </w:r>
          </w:p>
        </w:tc>
      </w:tr>
      <w:tr w:rsidR="00680606" w:rsidRPr="00A4450B" w:rsidTr="00141704">
        <w:tc>
          <w:tcPr>
            <w:tcW w:w="567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680606" w:rsidRPr="00A4450B" w:rsidRDefault="00680606" w:rsidP="004F72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ИЖС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682"/>
        </w:trPr>
        <w:tc>
          <w:tcPr>
            <w:tcW w:w="567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680606" w:rsidRPr="00A4450B" w:rsidRDefault="00680606" w:rsidP="004F72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3-х комнатная, ¾ доли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  <w:lang w:val="en-US"/>
              </w:rPr>
              <w:t>82,20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(61,65)</w:t>
            </w:r>
          </w:p>
        </w:tc>
        <w:tc>
          <w:tcPr>
            <w:tcW w:w="992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1134"/>
        <w:gridCol w:w="1559"/>
        <w:gridCol w:w="850"/>
        <w:gridCol w:w="851"/>
        <w:gridCol w:w="1276"/>
        <w:gridCol w:w="1134"/>
        <w:gridCol w:w="992"/>
        <w:gridCol w:w="1276"/>
        <w:gridCol w:w="1559"/>
        <w:gridCol w:w="1559"/>
      </w:tblGrid>
      <w:tr w:rsidR="00680606" w:rsidRPr="00A4450B" w:rsidTr="00141704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141704" w:rsidRDefault="00680606" w:rsidP="00141704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 xml:space="preserve">Зайлер </w:t>
            </w:r>
          </w:p>
          <w:p w:rsidR="00680606" w:rsidRPr="00141704" w:rsidRDefault="00680606" w:rsidP="00141704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Мария</w:t>
            </w:r>
          </w:p>
          <w:p w:rsidR="00680606" w:rsidRPr="00141704" w:rsidRDefault="00680606" w:rsidP="00141704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Валерьевна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80606" w:rsidRPr="00A4450B" w:rsidRDefault="00680606" w:rsidP="00141704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лавный специалист общего отдела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¼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75,2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 18,8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Квартира</w:t>
            </w:r>
            <w:r w:rsidRPr="00A4450B">
              <w:rPr>
                <w:sz w:val="18"/>
                <w:szCs w:val="18"/>
                <w:lang w:val="en-US"/>
              </w:rPr>
              <w:t xml:space="preserve"> 3/4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56,4 (75,2)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463480,46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</w:tr>
      <w:tr w:rsidR="00680606" w:rsidRPr="00A4450B" w:rsidTr="00141704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Nissan note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140000,00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</w:tr>
      <w:tr w:rsidR="00680606" w:rsidRPr="00A4450B" w:rsidTr="00141704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75,2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38,4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-</w:t>
            </w:r>
          </w:p>
        </w:tc>
      </w:tr>
      <w:tr w:rsidR="00680606" w:rsidRPr="00A4450B" w:rsidTr="00141704">
        <w:tc>
          <w:tcPr>
            <w:tcW w:w="60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76"/>
        <w:gridCol w:w="1292"/>
        <w:gridCol w:w="1559"/>
        <w:gridCol w:w="1559"/>
      </w:tblGrid>
      <w:tr w:rsidR="00680606" w:rsidRPr="00A4450B" w:rsidTr="00141704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</w:p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Митрофа-нова Анна Викторовна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141704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общего отдела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(1/3)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73,2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 24,4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3-х </w:t>
            </w:r>
            <w:r w:rsidRPr="00A4450B">
              <w:rPr>
                <w:sz w:val="18"/>
                <w:szCs w:val="18"/>
              </w:rPr>
              <w:lastRenderedPageBreak/>
              <w:t>комнатная 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77,8 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 73,2кв.м</w:t>
            </w:r>
          </w:p>
          <w:p w:rsidR="00680606" w:rsidRPr="00A4450B" w:rsidRDefault="00680606" w:rsidP="004F724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доля: 48,8 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1200кв.м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sz w:val="18"/>
                <w:szCs w:val="18"/>
              </w:rPr>
            </w:pPr>
            <w:r w:rsidRPr="00141704">
              <w:rPr>
                <w:sz w:val="18"/>
                <w:szCs w:val="18"/>
              </w:rPr>
              <w:lastRenderedPageBreak/>
              <w:t xml:space="preserve">             _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141704" w:rsidRDefault="00680606" w:rsidP="004F7249">
            <w:pPr>
              <w:jc w:val="center"/>
              <w:rPr>
                <w:sz w:val="18"/>
                <w:szCs w:val="18"/>
              </w:rPr>
            </w:pPr>
            <w:r w:rsidRPr="00141704">
              <w:rPr>
                <w:sz w:val="18"/>
                <w:szCs w:val="18"/>
              </w:rPr>
              <w:t>468 431,40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</w:t>
            </w:r>
            <w:r w:rsidRPr="00A4450B">
              <w:rPr>
                <w:sz w:val="18"/>
                <w:szCs w:val="18"/>
                <w:u w:val="single"/>
              </w:rPr>
              <w:t>Супруг)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_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_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комнатная 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1-комнатная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77,8кв.м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34,8кв.м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 Форд Мондео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1 045 111,60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ребенок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_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_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77,8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73,2кв.м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AE2C51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276"/>
        <w:gridCol w:w="1134"/>
        <w:gridCol w:w="1559"/>
        <w:gridCol w:w="850"/>
        <w:gridCol w:w="851"/>
        <w:gridCol w:w="1276"/>
        <w:gridCol w:w="1134"/>
        <w:gridCol w:w="976"/>
        <w:gridCol w:w="1292"/>
        <w:gridCol w:w="1559"/>
        <w:gridCol w:w="1559"/>
      </w:tblGrid>
      <w:tr w:rsidR="00680606" w:rsidRPr="00A4450B" w:rsidTr="00141704">
        <w:trPr>
          <w:trHeight w:val="83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114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Балясникова</w:t>
            </w:r>
          </w:p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 xml:space="preserve">Юлия </w:t>
            </w:r>
          </w:p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Александ-ровна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общего отдела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</w:t>
            </w:r>
            <w:r w:rsidRPr="00A4450B">
              <w:rPr>
                <w:sz w:val="18"/>
                <w:szCs w:val="18"/>
              </w:rPr>
              <w:t>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BMW  X1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716502,37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141704">
        <w:trPr>
          <w:trHeight w:val="438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47,5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100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234, 7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47,5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65,2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3931085,44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141704">
        <w:trPr>
          <w:trHeight w:val="438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875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438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234, 7 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438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3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21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33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65,2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141704">
        <w:trPr>
          <w:trHeight w:val="55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95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31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31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234, 7</w:t>
            </w: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65,2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141704">
        <w:trPr>
          <w:trHeight w:val="52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95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596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234, 7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141704">
        <w:trPr>
          <w:trHeight w:val="325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Default="00680606" w:rsidP="00D3027F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680606" w:rsidRPr="00A4450B" w:rsidRDefault="00680606" w:rsidP="00D3027F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276"/>
        <w:gridCol w:w="1134"/>
        <w:gridCol w:w="1559"/>
        <w:gridCol w:w="850"/>
        <w:gridCol w:w="851"/>
        <w:gridCol w:w="1276"/>
        <w:gridCol w:w="1134"/>
        <w:gridCol w:w="976"/>
        <w:gridCol w:w="1292"/>
        <w:gridCol w:w="1559"/>
        <w:gridCol w:w="1559"/>
      </w:tblGrid>
      <w:tr w:rsidR="00680606" w:rsidRPr="00A4450B" w:rsidTr="00141704"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115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</w:p>
          <w:p w:rsidR="00680606" w:rsidRPr="00141704" w:rsidRDefault="00680606" w:rsidP="004F7249">
            <w:pPr>
              <w:rPr>
                <w:b/>
                <w:sz w:val="18"/>
                <w:szCs w:val="18"/>
              </w:rPr>
            </w:pPr>
            <w:r w:rsidRPr="00141704">
              <w:rPr>
                <w:b/>
                <w:sz w:val="18"/>
                <w:szCs w:val="18"/>
              </w:rPr>
              <w:t>Кириллова Татьяна Викторовна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141704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общего отдела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87,7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    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98842,21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64,3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ребенок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_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_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87,7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- </w:t>
            </w:r>
          </w:p>
        </w:tc>
      </w:tr>
      <w:tr w:rsidR="00680606" w:rsidRPr="00A4450B" w:rsidTr="00141704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3-х комн.кв.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64,3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6916B6">
      <w:pPr>
        <w:pStyle w:val="ConsPlusNonformat"/>
        <w:rPr>
          <w:b/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276"/>
        <w:gridCol w:w="1559"/>
        <w:gridCol w:w="1559"/>
      </w:tblGrid>
      <w:tr w:rsidR="00680606" w:rsidRPr="00A4450B" w:rsidTr="006916B6">
        <w:trPr>
          <w:trHeight w:val="842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6916B6" w:rsidRDefault="00680606" w:rsidP="006916B6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 xml:space="preserve">Рыбак </w:t>
            </w:r>
          </w:p>
          <w:p w:rsidR="00680606" w:rsidRPr="006916B6" w:rsidRDefault="00680606" w:rsidP="006916B6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Ирина</w:t>
            </w:r>
          </w:p>
          <w:p w:rsidR="00680606" w:rsidRPr="006916B6" w:rsidRDefault="00680606" w:rsidP="006916B6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Алексан</w:t>
            </w:r>
            <w:r>
              <w:rPr>
                <w:b/>
                <w:sz w:val="18"/>
                <w:szCs w:val="18"/>
              </w:rPr>
              <w:t>-</w:t>
            </w:r>
            <w:r w:rsidRPr="006916B6">
              <w:rPr>
                <w:b/>
                <w:sz w:val="18"/>
                <w:szCs w:val="18"/>
              </w:rPr>
              <w:t>дровна</w:t>
            </w:r>
          </w:p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  <w:p w:rsidR="00680606" w:rsidRPr="006916B6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916B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Начальник архивного отдела </w:t>
            </w:r>
          </w:p>
          <w:p w:rsidR="00680606" w:rsidRPr="00A4450B" w:rsidRDefault="00680606" w:rsidP="004F724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квартиры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садовый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общая долевая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73,3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доля 36,65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576,0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½ квартиры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br/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24,9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br/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73,3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 польз.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36,65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имею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627566,66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6916B6"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24,9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Садовый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73,3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седан, 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  <w:lang w:val="en-US"/>
              </w:rPr>
              <w:t>H</w:t>
            </w:r>
            <w:r w:rsidRPr="00A4450B">
              <w:rPr>
                <w:sz w:val="18"/>
                <w:szCs w:val="18"/>
              </w:rPr>
              <w:t>yu</w:t>
            </w:r>
            <w:r w:rsidRPr="00A4450B">
              <w:rPr>
                <w:sz w:val="18"/>
                <w:szCs w:val="18"/>
                <w:lang w:val="en-US"/>
              </w:rPr>
              <w:t>ndai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i</w:t>
            </w:r>
            <w:r w:rsidRPr="00A4450B">
              <w:rPr>
                <w:sz w:val="18"/>
                <w:szCs w:val="18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544009,59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Default="00680606" w:rsidP="00EB7A32">
      <w:pPr>
        <w:jc w:val="both"/>
        <w:rPr>
          <w:b/>
          <w:sz w:val="18"/>
          <w:szCs w:val="18"/>
        </w:rPr>
      </w:pPr>
    </w:p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419"/>
        <w:gridCol w:w="1757"/>
        <w:gridCol w:w="1218"/>
      </w:tblGrid>
      <w:tr w:rsidR="00680606" w:rsidRPr="00A4450B" w:rsidTr="006916B6">
        <w:tc>
          <w:tcPr>
            <w:tcW w:w="567" w:type="dxa"/>
            <w:vAlign w:val="center"/>
          </w:tcPr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117</w:t>
            </w:r>
          </w:p>
        </w:tc>
        <w:tc>
          <w:tcPr>
            <w:tcW w:w="1276" w:type="dxa"/>
            <w:vAlign w:val="center"/>
          </w:tcPr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Смирнова Анна</w:t>
            </w:r>
          </w:p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Юрьевна</w:t>
            </w:r>
          </w:p>
        </w:tc>
        <w:tc>
          <w:tcPr>
            <w:tcW w:w="1418" w:type="dxa"/>
            <w:vAlign w:val="center"/>
          </w:tcPr>
          <w:p w:rsidR="00680606" w:rsidRPr="00A4450B" w:rsidRDefault="00680606" w:rsidP="006916B6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Главный специалист архивного отдела 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Земля под домом</w:t>
            </w:r>
          </w:p>
        </w:tc>
        <w:tc>
          <w:tcPr>
            <w:tcW w:w="1134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463 м2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2700 м2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9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Автомобиль Мерседес-Бенц 300</w:t>
            </w:r>
            <w:r w:rsidRPr="00A4450B">
              <w:rPr>
                <w:sz w:val="18"/>
                <w:szCs w:val="18"/>
                <w:lang w:val="en-US"/>
              </w:rPr>
              <w:t>SE</w:t>
            </w:r>
          </w:p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757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463501,55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18" w:type="dxa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59"/>
        <w:gridCol w:w="1218"/>
      </w:tblGrid>
      <w:tr w:rsidR="00680606" w:rsidRPr="00A4450B" w:rsidTr="006916B6">
        <w:trPr>
          <w:trHeight w:val="62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Пашинцева</w:t>
            </w:r>
          </w:p>
          <w:p w:rsidR="00680606" w:rsidRPr="006916B6" w:rsidRDefault="00680606" w:rsidP="004F7249">
            <w:pPr>
              <w:rPr>
                <w:b/>
                <w:sz w:val="18"/>
                <w:szCs w:val="18"/>
              </w:rPr>
            </w:pPr>
            <w:r w:rsidRPr="006916B6">
              <w:rPr>
                <w:b/>
                <w:sz w:val="18"/>
                <w:szCs w:val="18"/>
              </w:rPr>
              <w:t>Мария Викторовна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916B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A4450B">
              <w:rPr>
                <w:sz w:val="18"/>
                <w:szCs w:val="18"/>
              </w:rPr>
              <w:t xml:space="preserve">лавный специалист архивного отдела </w:t>
            </w:r>
          </w:p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487 269,76</w:t>
            </w: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6916B6">
        <w:trPr>
          <w:trHeight w:val="62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1962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6916B6">
        <w:trPr>
          <w:trHeight w:val="41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  <w:p w:rsidR="00680606" w:rsidRPr="00A4450B" w:rsidRDefault="00680606" w:rsidP="004F724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6916B6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</w:t>
            </w:r>
            <w:r>
              <w:rPr>
                <w:sz w:val="18"/>
                <w:szCs w:val="18"/>
              </w:rPr>
              <w:t>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Л/ а Субару Форестер, 2008 год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863 500,00</w:t>
            </w: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6916B6">
        <w:trPr>
          <w:trHeight w:val="412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</w:t>
            </w:r>
          </w:p>
          <w:p w:rsidR="00680606" w:rsidRPr="00A4450B" w:rsidRDefault="00680606" w:rsidP="004F7249">
            <w:pPr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1962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6916B6">
        <w:trPr>
          <w:trHeight w:val="630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01"/>
        <w:gridCol w:w="1276"/>
      </w:tblGrid>
      <w:tr w:rsidR="00680606" w:rsidRPr="00A4450B" w:rsidTr="006834CF">
        <w:trPr>
          <w:trHeight w:val="8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6834CF" w:rsidRDefault="00680606" w:rsidP="006834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Исаева Виктория Александ</w:t>
            </w:r>
            <w:r w:rsidRPr="006834CF">
              <w:rPr>
                <w:b/>
                <w:sz w:val="18"/>
                <w:szCs w:val="18"/>
                <w:lang w:val="en-US"/>
              </w:rPr>
              <w:t>-</w:t>
            </w:r>
            <w:r w:rsidRPr="006834CF">
              <w:rPr>
                <w:b/>
                <w:sz w:val="18"/>
                <w:szCs w:val="18"/>
              </w:rPr>
              <w:t xml:space="preserve">ровна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Pr="00A4450B">
              <w:rPr>
                <w:color w:val="000000"/>
                <w:sz w:val="18"/>
                <w:szCs w:val="18"/>
              </w:rPr>
              <w:t>ачальник управления ЗАГС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42,7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Фольксваген </w:t>
            </w:r>
            <w:r w:rsidRPr="00A4450B">
              <w:rPr>
                <w:sz w:val="18"/>
                <w:szCs w:val="18"/>
                <w:lang w:val="en-US"/>
              </w:rPr>
              <w:t>Touareg</w:t>
            </w:r>
            <w:r w:rsidRPr="00A4450B">
              <w:rPr>
                <w:sz w:val="18"/>
                <w:szCs w:val="18"/>
              </w:rPr>
              <w:t>,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868417,42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01"/>
        <w:gridCol w:w="1276"/>
      </w:tblGrid>
      <w:tr w:rsidR="00680606" w:rsidRPr="00A4450B" w:rsidTr="00CD171E">
        <w:trPr>
          <w:trHeight w:val="83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6834CF" w:rsidRDefault="00680606" w:rsidP="006834CF">
            <w:pPr>
              <w:rPr>
                <w:b/>
                <w:sz w:val="18"/>
                <w:szCs w:val="18"/>
                <w:lang w:val="en-US"/>
              </w:rPr>
            </w:pPr>
            <w:r w:rsidRPr="006834CF">
              <w:rPr>
                <w:b/>
                <w:sz w:val="18"/>
                <w:szCs w:val="18"/>
                <w:lang w:val="en-US"/>
              </w:rPr>
              <w:t>12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Сизова Ирина Сергеевна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>Заместитель начальника управления - начальник отдела регистрации актов гражданского состояния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квартиры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Общая: 35,8 Владеет: 17,9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квартиры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35,8 Пользуется: 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SKODA RAPID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794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127</w:t>
            </w:r>
            <w:r w:rsidRPr="00A4450B">
              <w:rPr>
                <w:sz w:val="18"/>
                <w:szCs w:val="18"/>
              </w:rPr>
              <w:t>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83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1079,0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1079,0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83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TAYOTA PRADO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2 893 743,60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171E">
        <w:trPr>
          <w:trHeight w:val="69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Н/летний ребенок (сын)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квартира,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35,8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118 595,04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6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Н/летний ребенок (дочь)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Layout w:type="fixed"/>
        <w:tblLook w:val="000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92"/>
        <w:gridCol w:w="1419"/>
        <w:gridCol w:w="1757"/>
        <w:gridCol w:w="1218"/>
      </w:tblGrid>
      <w:tr w:rsidR="00680606" w:rsidRPr="00A4450B" w:rsidTr="006834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Лавская Мария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регистрации актов гражд. состояния УЗАГС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22, 20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22, 20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578 789.33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1134"/>
        <w:gridCol w:w="1559"/>
        <w:gridCol w:w="850"/>
        <w:gridCol w:w="851"/>
        <w:gridCol w:w="1276"/>
        <w:gridCol w:w="1134"/>
        <w:gridCol w:w="976"/>
        <w:gridCol w:w="1435"/>
        <w:gridCol w:w="1757"/>
        <w:gridCol w:w="1218"/>
      </w:tblGrid>
      <w:tr w:rsidR="00680606" w:rsidRPr="00A4450B" w:rsidTr="00CD171E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Кених Ирина Александровна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 регистрации актов гражд. состояния УЗАГС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¼ доли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52(1/4-13)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¾ доли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 Мицубиси </w:t>
            </w:r>
            <w:r w:rsidRPr="00A4450B">
              <w:rPr>
                <w:sz w:val="18"/>
                <w:szCs w:val="18"/>
                <w:lang w:val="en-US"/>
              </w:rPr>
              <w:t>SPACE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STAR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500555,02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Супруга (Супруг) 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участок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848492,31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Несовершен-нолетний ребенок 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 ¼ доли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 (1/4-12,75)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5"/>
        <w:gridCol w:w="1419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01"/>
        <w:gridCol w:w="1276"/>
      </w:tblGrid>
      <w:tr w:rsidR="00680606" w:rsidRPr="00A4450B" w:rsidTr="00CD171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Анищенко Светлана Сергеевна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Главный специалист отдела регистрации актов гражданского состояния</w:t>
            </w:r>
            <w:r>
              <w:rPr>
                <w:sz w:val="18"/>
                <w:szCs w:val="18"/>
              </w:rPr>
              <w:t xml:space="preserve"> у</w:t>
            </w:r>
            <w:r w:rsidRPr="00A4450B">
              <w:rPr>
                <w:sz w:val="18"/>
                <w:szCs w:val="18"/>
              </w:rPr>
              <w:t>правления ЗАГС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61,30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61,30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 </w:t>
            </w:r>
            <w:r w:rsidRPr="00A4450B">
              <w:rPr>
                <w:sz w:val="18"/>
                <w:szCs w:val="18"/>
                <w:lang w:val="en-US"/>
              </w:rPr>
              <w:t>Hyundai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833006,68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ребенок- сын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- сын</w:t>
            </w: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134"/>
        <w:gridCol w:w="1559"/>
        <w:gridCol w:w="850"/>
        <w:gridCol w:w="851"/>
        <w:gridCol w:w="1276"/>
        <w:gridCol w:w="1134"/>
        <w:gridCol w:w="976"/>
        <w:gridCol w:w="1433"/>
        <w:gridCol w:w="1759"/>
        <w:gridCol w:w="1218"/>
      </w:tblGrid>
      <w:tr w:rsidR="00680606" w:rsidRPr="00A4450B" w:rsidTr="006834CF">
        <w:trPr>
          <w:trHeight w:val="142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124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6834CF" w:rsidRDefault="00680606" w:rsidP="004F7249">
            <w:pPr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Чернова Маргарита Николаевна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Ведущий специалист отдела регистрации актов гражданского состояния управления ЗАГС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РАФ4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509433,52</w:t>
            </w: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6834CF">
        <w:trPr>
          <w:trHeight w:val="563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долевая(1/2)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42,6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  <w:tr w:rsidR="00680606" w:rsidRPr="00A4450B" w:rsidTr="006834CF">
        <w:trPr>
          <w:trHeight w:val="647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4450B">
              <w:rPr>
                <w:sz w:val="18"/>
                <w:szCs w:val="18"/>
              </w:rPr>
              <w:t xml:space="preserve">упруг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2480,0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3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Тойота РАФ4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1324216,54</w:t>
            </w: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6834CF">
        <w:trPr>
          <w:trHeight w:val="57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индивидуадь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6834CF">
        <w:trPr>
          <w:trHeight w:val="551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76,2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6834CF">
        <w:trPr>
          <w:trHeight w:val="1679"/>
        </w:trPr>
        <w:tc>
          <w:tcPr>
            <w:tcW w:w="56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6834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A4450B">
              <w:rPr>
                <w:sz w:val="18"/>
                <w:szCs w:val="18"/>
              </w:rPr>
              <w:t>есовершен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 xml:space="preserve">нолетний ребенок 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82,5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428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01"/>
        <w:gridCol w:w="1276"/>
      </w:tblGrid>
      <w:tr w:rsidR="00680606" w:rsidRPr="00A4450B" w:rsidTr="00CD335C">
        <w:tc>
          <w:tcPr>
            <w:tcW w:w="600" w:type="dxa"/>
            <w:vMerge w:val="restart"/>
            <w:shd w:val="clear" w:color="auto" w:fill="auto"/>
          </w:tcPr>
          <w:p w:rsidR="00680606" w:rsidRPr="006834CF" w:rsidRDefault="00680606" w:rsidP="004F7249">
            <w:pPr>
              <w:jc w:val="center"/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233" w:type="dxa"/>
            <w:shd w:val="clear" w:color="auto" w:fill="auto"/>
          </w:tcPr>
          <w:p w:rsidR="00680606" w:rsidRPr="006834CF" w:rsidRDefault="00680606" w:rsidP="004F7249">
            <w:pPr>
              <w:jc w:val="center"/>
              <w:rPr>
                <w:b/>
                <w:sz w:val="18"/>
                <w:szCs w:val="18"/>
              </w:rPr>
            </w:pPr>
            <w:r w:rsidRPr="006834CF">
              <w:rPr>
                <w:b/>
                <w:sz w:val="18"/>
                <w:szCs w:val="18"/>
              </w:rPr>
              <w:t>Сидорова Марина Александровна</w:t>
            </w:r>
          </w:p>
        </w:tc>
        <w:tc>
          <w:tcPr>
            <w:tcW w:w="1428" w:type="dxa"/>
            <w:vMerge w:val="restart"/>
            <w:shd w:val="clear" w:color="auto" w:fill="auto"/>
          </w:tcPr>
          <w:p w:rsidR="00680606" w:rsidRPr="00A4450B" w:rsidRDefault="00680606" w:rsidP="00CD335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 регистраци</w:t>
            </w:r>
            <w:r>
              <w:rPr>
                <w:sz w:val="18"/>
                <w:szCs w:val="18"/>
              </w:rPr>
              <w:t>и актов гражданского состояния у</w:t>
            </w:r>
            <w:r w:rsidRPr="00A4450B">
              <w:rPr>
                <w:sz w:val="18"/>
                <w:szCs w:val="18"/>
              </w:rPr>
              <w:t xml:space="preserve">правления </w:t>
            </w:r>
            <w:r w:rsidRPr="00A4450B">
              <w:rPr>
                <w:sz w:val="18"/>
                <w:szCs w:val="18"/>
              </w:rPr>
              <w:lastRenderedPageBreak/>
              <w:t>ЗАГС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1/3 квартиры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1/16 жилого дома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 долевая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 долевая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Общая: 53,9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17,97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Общая: </w:t>
            </w:r>
            <w:r w:rsidRPr="00A4450B">
              <w:rPr>
                <w:sz w:val="18"/>
                <w:szCs w:val="18"/>
              </w:rPr>
              <w:lastRenderedPageBreak/>
              <w:t>160,4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Владеет: 10,025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159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84,1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</w:t>
            </w:r>
            <w:r w:rsidRPr="00A4450B">
              <w:rPr>
                <w:sz w:val="18"/>
                <w:szCs w:val="18"/>
                <w:lang w:val="en-US"/>
              </w:rPr>
              <w:t>/3</w:t>
            </w:r>
            <w:r w:rsidRPr="00A4450B">
              <w:rPr>
                <w:sz w:val="18"/>
                <w:szCs w:val="18"/>
              </w:rPr>
              <w:t xml:space="preserve"> квартиры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</w:t>
            </w:r>
            <w:r w:rsidRPr="00A4450B">
              <w:rPr>
                <w:sz w:val="18"/>
                <w:szCs w:val="18"/>
                <w:lang w:val="en-US"/>
              </w:rPr>
              <w:t>/16</w:t>
            </w:r>
            <w:r w:rsidRPr="00A4450B">
              <w:rPr>
                <w:sz w:val="18"/>
                <w:szCs w:val="18"/>
              </w:rPr>
              <w:t xml:space="preserve"> жилого дома</w:t>
            </w: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53,9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 35,93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 160,4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Пользуется </w:t>
            </w:r>
            <w:r w:rsidRPr="00A4450B">
              <w:rPr>
                <w:sz w:val="18"/>
                <w:szCs w:val="18"/>
              </w:rPr>
              <w:lastRenderedPageBreak/>
              <w:t>150,4</w:t>
            </w:r>
          </w:p>
        </w:tc>
        <w:tc>
          <w:tcPr>
            <w:tcW w:w="992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70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27472,95</w:t>
            </w:r>
          </w:p>
        </w:tc>
        <w:tc>
          <w:tcPr>
            <w:tcW w:w="1276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53,9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62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26,4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Ford Transit</w:t>
            </w:r>
          </w:p>
          <w:p w:rsidR="00680606" w:rsidRPr="00A4450B" w:rsidRDefault="00680606" w:rsidP="004F7249">
            <w:pPr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 xml:space="preserve">Ford Transit </w:t>
            </w:r>
          </w:p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Toyota Fortuner</w:t>
            </w:r>
          </w:p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Audi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Q</w:t>
            </w:r>
            <w:r w:rsidRPr="00A4450B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89</w:t>
            </w:r>
            <w:r w:rsidRPr="00A4450B">
              <w:rPr>
                <w:sz w:val="18"/>
                <w:szCs w:val="18"/>
              </w:rPr>
              <w:t>0000,00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«Toyota Fortuner» (Кредит Потребительский на приобретение транспортного средства, Доход, полученный от продажи легкового автомобиля)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-------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7"/>
        <w:gridCol w:w="1417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01"/>
        <w:gridCol w:w="1276"/>
      </w:tblGrid>
      <w:tr w:rsidR="00680606" w:rsidRPr="00A4450B" w:rsidTr="00CD171E">
        <w:trPr>
          <w:trHeight w:val="83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CD335C" w:rsidRDefault="00680606" w:rsidP="00CD335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Афина Анастасия Сергеевна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 xml:space="preserve">Ведущий специалист отдела </w:t>
            </w:r>
            <w:r w:rsidRPr="00A4450B">
              <w:rPr>
                <w:color w:val="000000"/>
                <w:sz w:val="18"/>
                <w:szCs w:val="18"/>
              </w:rPr>
              <w:lastRenderedPageBreak/>
              <w:t>регистрации актов гражданского состояния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 w:rsidRPr="00A4450B">
              <w:rPr>
                <w:sz w:val="18"/>
                <w:szCs w:val="18"/>
              </w:rPr>
              <w:t>правления ЗАГС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Двухкомнатная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совместная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56,0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автомобиль: Хонда </w:t>
            </w:r>
            <w:r w:rsidRPr="00A4450B">
              <w:rPr>
                <w:sz w:val="18"/>
                <w:szCs w:val="18"/>
                <w:lang w:val="en-US"/>
              </w:rPr>
              <w:t>CR</w:t>
            </w:r>
            <w:r w:rsidRPr="00A4450B"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  <w:lang w:val="en-US"/>
              </w:rPr>
              <w:t>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125800,17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83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CD335C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Общая, совместная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56,0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Трёхкомнатная 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Легковой автомобиль:</w:t>
            </w:r>
            <w:r w:rsidRPr="00A4450B">
              <w:rPr>
                <w:sz w:val="18"/>
                <w:szCs w:val="18"/>
                <w:lang w:val="en-US"/>
              </w:rPr>
              <w:t xml:space="preserve"> Opel Mokka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A4450B">
              <w:rPr>
                <w:sz w:val="18"/>
                <w:szCs w:val="18"/>
                <w:lang w:val="en-US"/>
              </w:rPr>
              <w:t>208538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69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CD335C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Н/летний ребёнок (сын)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Двухкомнат ная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7"/>
        <w:gridCol w:w="1417"/>
        <w:gridCol w:w="1134"/>
        <w:gridCol w:w="1559"/>
        <w:gridCol w:w="851"/>
        <w:gridCol w:w="850"/>
        <w:gridCol w:w="1276"/>
        <w:gridCol w:w="1134"/>
        <w:gridCol w:w="992"/>
        <w:gridCol w:w="1417"/>
        <w:gridCol w:w="1701"/>
        <w:gridCol w:w="1276"/>
      </w:tblGrid>
      <w:tr w:rsidR="00680606" w:rsidRPr="00A4450B" w:rsidTr="00CD171E">
        <w:trPr>
          <w:trHeight w:val="83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CD335C" w:rsidRDefault="00680606" w:rsidP="005946E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CD335C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3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Шандер </w:t>
            </w:r>
          </w:p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 xml:space="preserve">Мария Алексеевна 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color w:val="000000"/>
                <w:sz w:val="18"/>
                <w:szCs w:val="18"/>
              </w:rPr>
              <w:t xml:space="preserve">начальник </w:t>
            </w:r>
            <w:r w:rsidRPr="00A4450B">
              <w:rPr>
                <w:sz w:val="18"/>
                <w:szCs w:val="18"/>
              </w:rPr>
              <w:t>отдела формирования, хранения, учёта и использования архивных документов управления ЗАГС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Общая: 51,4 Владеет: 51,4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OPEL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ASTRA</w:t>
            </w:r>
            <w:r w:rsidRPr="00A4450B">
              <w:rPr>
                <w:sz w:val="18"/>
                <w:szCs w:val="18"/>
              </w:rPr>
              <w:t xml:space="preserve"> 1.6, 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645 238</w:t>
            </w:r>
            <w:r w:rsidRPr="00A4450B">
              <w:rPr>
                <w:sz w:val="18"/>
                <w:szCs w:val="18"/>
              </w:rPr>
              <w:t>,</w:t>
            </w:r>
            <w:r w:rsidRPr="00A4450B"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rPr>
          <w:trHeight w:val="69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CD335C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eastAsia="Calibri" w:hAnsi="Times New Roman" w:cs="Times New Roman"/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1276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59"/>
        <w:gridCol w:w="1218"/>
      </w:tblGrid>
      <w:tr w:rsidR="00680606" w:rsidRPr="00A4450B" w:rsidTr="00CD335C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Букаева Катерина Владисла-вовна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Ведущий специалист </w:t>
            </w:r>
          </w:p>
          <w:p w:rsidR="00680606" w:rsidRPr="00A4450B" w:rsidRDefault="00680606" w:rsidP="00CD335C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отдела формирования, хранения, учёта и использования архивных документов управления ЗАГС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52,7 кв.м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___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</w:t>
            </w:r>
            <w:r>
              <w:rPr>
                <w:sz w:val="18"/>
                <w:szCs w:val="18"/>
              </w:rPr>
              <w:t>-</w:t>
            </w:r>
            <w:r w:rsidRPr="00A4450B">
              <w:rPr>
                <w:sz w:val="18"/>
                <w:szCs w:val="18"/>
              </w:rPr>
              <w:t>_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Фольксваген </w:t>
            </w:r>
            <w:r w:rsidRPr="00A4450B">
              <w:rPr>
                <w:sz w:val="18"/>
                <w:szCs w:val="18"/>
                <w:lang w:val="en-US"/>
              </w:rPr>
              <w:t>Tiguan</w:t>
            </w:r>
            <w:r w:rsidRPr="00A4450B">
              <w:rPr>
                <w:sz w:val="18"/>
                <w:szCs w:val="18"/>
              </w:rPr>
              <w:t>, 2010 г.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478 222</w:t>
            </w:r>
            <w:r w:rsidRPr="00A4450B">
              <w:rPr>
                <w:sz w:val="18"/>
                <w:szCs w:val="18"/>
              </w:rPr>
              <w:t>,26 руб.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rPr>
          <w:trHeight w:val="831"/>
        </w:trPr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1/2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1/2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59. 5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29.75 кв.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1/2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Квартиры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        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59,5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29,75 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52,7 кв.м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 xml:space="preserve">                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lastRenderedPageBreak/>
              <w:t>Subaru</w:t>
            </w:r>
            <w:r w:rsidRPr="00A4450B">
              <w:rPr>
                <w:sz w:val="18"/>
                <w:szCs w:val="18"/>
              </w:rPr>
              <w:t xml:space="preserve"> </w:t>
            </w:r>
            <w:r w:rsidRPr="00A4450B">
              <w:rPr>
                <w:sz w:val="18"/>
                <w:szCs w:val="18"/>
                <w:lang w:val="en-US"/>
              </w:rPr>
              <w:t>Legacy</w:t>
            </w:r>
            <w:r w:rsidRPr="00A4450B">
              <w:rPr>
                <w:sz w:val="18"/>
                <w:szCs w:val="18"/>
              </w:rPr>
              <w:t>,  2000 г.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 ___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52, 7 кв.м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52,7  кв.м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Россия       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___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Layout w:type="fixed"/>
        <w:tblLook w:val="0000"/>
      </w:tblPr>
      <w:tblGrid>
        <w:gridCol w:w="600"/>
        <w:gridCol w:w="1385"/>
        <w:gridCol w:w="1276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759"/>
        <w:gridCol w:w="1218"/>
      </w:tblGrid>
      <w:tr w:rsidR="00680606" w:rsidRPr="00A4450B" w:rsidTr="00CD171E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29</w:t>
            </w:r>
          </w:p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pict>
                <v:line id="Фигура1" o:spid="_x0000_s1031" style="position:absolute;flip:y;z-index:251665408" from="-3.9pt,26.1pt" to="780.45pt,26.85pt" strokecolor="#3465a4">
                  <v:stroke color2="#cb9a5b"/>
                </v:line>
              </w:pict>
            </w:r>
            <w:r w:rsidRPr="00A4450B">
              <w:rPr>
                <w:sz w:val="18"/>
                <w:szCs w:val="18"/>
              </w:rPr>
              <w:pict>
                <v:line id="Фигура3" o:spid="_x0000_s1032" style="position:absolute;z-index:251666432" from="780.45pt,26.85pt" to="786.2pt,26.85pt" strokecolor="#3465a4">
                  <v:stroke color2="#cb9a5b"/>
                </v:line>
              </w:pic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 xml:space="preserve">Христодорова </w:t>
            </w:r>
          </w:p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Алла</w:t>
            </w:r>
          </w:p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Валерьевна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jc w:val="both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Ведущий специалист отдела формирования, хранения, учета  и использования архивных документов</w:t>
            </w:r>
            <w:r>
              <w:rPr>
                <w:sz w:val="18"/>
                <w:szCs w:val="18"/>
              </w:rPr>
              <w:t xml:space="preserve">  </w:t>
            </w:r>
            <w:r w:rsidRPr="00A4450B">
              <w:rPr>
                <w:sz w:val="18"/>
                <w:szCs w:val="18"/>
              </w:rPr>
              <w:t>управления ЗАГС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</w:t>
            </w:r>
            <w:r w:rsidRPr="00A4450B">
              <w:rPr>
                <w:sz w:val="18"/>
                <w:szCs w:val="18"/>
              </w:rPr>
              <w:t>ный участок под ИЖС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900 кв.м.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ИЖС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2 207 кв.м.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Легковой автомобиль 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t>Rover 75, 1999</w:t>
            </w:r>
            <w:r w:rsidRPr="00A4450B">
              <w:rPr>
                <w:sz w:val="18"/>
                <w:szCs w:val="18"/>
              </w:rPr>
              <w:t>г.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461 193,70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autoSpaceDE w:val="0"/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151.2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154,2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1 000 989,06</w:t>
            </w:r>
          </w:p>
        </w:tc>
        <w:tc>
          <w:tcPr>
            <w:tcW w:w="12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606" w:rsidRPr="00A4450B" w:rsidRDefault="00680606" w:rsidP="004F7249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Земельный участок под </w:t>
            </w:r>
            <w:r w:rsidRPr="00A4450B">
              <w:rPr>
                <w:sz w:val="18"/>
                <w:szCs w:val="18"/>
              </w:rPr>
              <w:lastRenderedPageBreak/>
              <w:t>ИЖС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ИЖС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151,2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900 кв.м.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2 207 кв.м.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pict>
                <v:line id="Фигура2" o:spid="_x0000_s1030" style="position:absolute;left:0;text-align:left;flip:y;z-index:251664384" from="-715.55pt,9.2pt" to="69.5pt,9.9pt" strokecolor="#3465a4">
                  <v:stroke color2="#cb9a5b"/>
                </v:line>
              </w:pict>
            </w:r>
          </w:p>
        </w:tc>
      </w:tr>
    </w:tbl>
    <w:p w:rsidR="00680606" w:rsidRPr="00A4450B" w:rsidRDefault="00680606" w:rsidP="005946EC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1276"/>
        <w:gridCol w:w="1134"/>
        <w:gridCol w:w="1559"/>
        <w:gridCol w:w="850"/>
        <w:gridCol w:w="851"/>
        <w:gridCol w:w="1276"/>
        <w:gridCol w:w="1134"/>
        <w:gridCol w:w="976"/>
        <w:gridCol w:w="1435"/>
        <w:gridCol w:w="1757"/>
        <w:gridCol w:w="1218"/>
      </w:tblGrid>
      <w:tr w:rsidR="00680606" w:rsidRPr="00A4450B" w:rsidTr="00CD171E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CD335C" w:rsidRDefault="00680606" w:rsidP="004F7249">
            <w:pPr>
              <w:jc w:val="center"/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13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Иванкова Светлана Влади</w:t>
            </w:r>
            <w:r>
              <w:rPr>
                <w:b/>
                <w:sz w:val="18"/>
                <w:szCs w:val="18"/>
              </w:rPr>
              <w:t>-</w:t>
            </w:r>
            <w:r w:rsidRPr="00CD335C">
              <w:rPr>
                <w:b/>
                <w:sz w:val="18"/>
                <w:szCs w:val="18"/>
              </w:rPr>
              <w:t>мировна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 xml:space="preserve">Главный специалист </w:t>
            </w:r>
          </w:p>
          <w:p w:rsidR="00680606" w:rsidRPr="00A4450B" w:rsidRDefault="00680606" w:rsidP="00CD335C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отдела формирования, хранения, учёта и использования архивных документовуправления ЗАГС 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53. 30                  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35.60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кв.м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559 235.09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Супруга (Супруг)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1/4 Квартиры</w:t>
            </w: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Долевая 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57. 20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Владеет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14.30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609+/- 17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3/4 Квартиры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57.20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Пользуется: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42.90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53.30 кв.м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  <w:lang w:val="en-US"/>
              </w:rPr>
              <w:lastRenderedPageBreak/>
              <w:t>VOLKSWAGEN MULTIVAN</w:t>
            </w:r>
            <w:r w:rsidRPr="00A4450B">
              <w:rPr>
                <w:sz w:val="18"/>
                <w:szCs w:val="18"/>
              </w:rPr>
              <w:t>,                                              2008г.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832 987.92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(сын)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53.30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450B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171E"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53.30 кв.м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1276"/>
        <w:gridCol w:w="1134"/>
        <w:gridCol w:w="1559"/>
        <w:gridCol w:w="850"/>
        <w:gridCol w:w="851"/>
        <w:gridCol w:w="1276"/>
        <w:gridCol w:w="1134"/>
        <w:gridCol w:w="976"/>
        <w:gridCol w:w="1435"/>
        <w:gridCol w:w="1757"/>
        <w:gridCol w:w="1218"/>
      </w:tblGrid>
      <w:tr w:rsidR="00680606" w:rsidRPr="00A4450B" w:rsidTr="00CD335C">
        <w:tc>
          <w:tcPr>
            <w:tcW w:w="600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13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t>Колмак Сергей Владими</w:t>
            </w:r>
            <w:r>
              <w:rPr>
                <w:b/>
                <w:sz w:val="18"/>
                <w:szCs w:val="18"/>
              </w:rPr>
              <w:t>-</w:t>
            </w:r>
            <w:r w:rsidRPr="00CD335C">
              <w:rPr>
                <w:b/>
                <w:sz w:val="18"/>
                <w:szCs w:val="18"/>
              </w:rPr>
              <w:t>рович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Председатель комитета</w:t>
            </w:r>
            <w:r>
              <w:rPr>
                <w:sz w:val="18"/>
                <w:szCs w:val="18"/>
              </w:rPr>
              <w:t xml:space="preserve"> по управлению муниципальным имущест-вом и градостро-ительству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20,8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b/>
                <w:sz w:val="18"/>
                <w:szCs w:val="18"/>
              </w:rPr>
            </w:pPr>
            <w:r w:rsidRPr="00A4450B">
              <w:rPr>
                <w:b/>
                <w:sz w:val="18"/>
                <w:szCs w:val="18"/>
              </w:rPr>
              <w:t>1185838,70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6,0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Колмак Никита Сергеевич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Колмак Артем Сергеевич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36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c>
          <w:tcPr>
            <w:tcW w:w="60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Несовершен-нолетний ребенок Колмак Арина Сергевна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Общая: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54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445"/>
        <w:gridCol w:w="1276"/>
        <w:gridCol w:w="1134"/>
        <w:gridCol w:w="1559"/>
        <w:gridCol w:w="850"/>
        <w:gridCol w:w="851"/>
        <w:gridCol w:w="1276"/>
        <w:gridCol w:w="1149"/>
        <w:gridCol w:w="977"/>
        <w:gridCol w:w="1417"/>
        <w:gridCol w:w="1843"/>
        <w:gridCol w:w="1134"/>
      </w:tblGrid>
      <w:tr w:rsidR="00680606" w:rsidRPr="00A4450B" w:rsidTr="00CD335C">
        <w:trPr>
          <w:trHeight w:val="105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 w:rsidRPr="00CD335C">
              <w:rPr>
                <w:b/>
                <w:sz w:val="18"/>
                <w:szCs w:val="18"/>
              </w:rPr>
              <w:lastRenderedPageBreak/>
              <w:t>1</w:t>
            </w: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35C">
              <w:rPr>
                <w:rFonts w:ascii="Times New Roman" w:hAnsi="Times New Roman" w:cs="Times New Roman"/>
                <w:b/>
                <w:sz w:val="18"/>
                <w:szCs w:val="18"/>
              </w:rPr>
              <w:t>Болучевский Александр Александ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CD335C">
              <w:rPr>
                <w:rFonts w:ascii="Times New Roman" w:hAnsi="Times New Roman" w:cs="Times New Roman"/>
                <w:b/>
                <w:sz w:val="18"/>
                <w:szCs w:val="18"/>
              </w:rPr>
              <w:t>рович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894AB4" w:rsidRDefault="00680606" w:rsidP="00894AB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894AB4">
              <w:rPr>
                <w:rFonts w:ascii="Times New Roman" w:hAnsi="Times New Roman" w:cs="Times New Roman"/>
                <w:sz w:val="18"/>
                <w:szCs w:val="18"/>
              </w:rPr>
              <w:t>Заместитель главы администрации-председа-тель комитета финансов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ИЖС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231,4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>Снегоболотоход</w:t>
            </w:r>
            <w:r w:rsidRPr="00A4450B">
              <w:rPr>
                <w:sz w:val="18"/>
                <w:szCs w:val="18"/>
                <w:lang w:val="en-US"/>
              </w:rPr>
              <w:t xml:space="preserve">  CF Moto Terralander 800 2012</w:t>
            </w:r>
            <w:r w:rsidRPr="00A4450B">
              <w:rPr>
                <w:sz w:val="18"/>
                <w:szCs w:val="18"/>
              </w:rPr>
              <w:t>г</w:t>
            </w:r>
            <w:r w:rsidRPr="00A4450B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7109272,28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90,1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4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7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3х комнатная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133,3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Прицеп </w:t>
            </w:r>
            <w:r w:rsidRPr="00A4450B">
              <w:rPr>
                <w:sz w:val="18"/>
                <w:szCs w:val="18"/>
                <w:lang w:val="en-US"/>
              </w:rPr>
              <w:t>Prestige 2500 2015</w:t>
            </w:r>
            <w:r w:rsidRPr="00A4450B">
              <w:rPr>
                <w:sz w:val="18"/>
                <w:szCs w:val="18"/>
              </w:rPr>
              <w:t>г.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73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 3х комнатная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88,8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  <w:r w:rsidRPr="00A4450B">
              <w:rPr>
                <w:sz w:val="18"/>
                <w:szCs w:val="18"/>
              </w:rPr>
              <w:t xml:space="preserve">Моторное судно </w:t>
            </w:r>
            <w:r w:rsidRPr="00A4450B">
              <w:rPr>
                <w:sz w:val="18"/>
                <w:szCs w:val="18"/>
                <w:lang w:val="en-US"/>
              </w:rPr>
              <w:t>Weldcraft Rebel 600 EX 2015г.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80606" w:rsidRPr="00A4450B" w:rsidTr="00CD171E">
        <w:trPr>
          <w:trHeight w:val="63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80606" w:rsidRPr="00A4450B" w:rsidTr="00CD335C">
        <w:trPr>
          <w:trHeight w:val="81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CD335C">
              <w:rPr>
                <w:rFonts w:ascii="Times New Roman" w:hAnsi="Times New Roman" w:cs="Times New Roman"/>
                <w:sz w:val="18"/>
                <w:szCs w:val="18"/>
              </w:rPr>
              <w:t>Супруга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под ИЖС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Автомобиль Фольксваген Транспортер 2018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2232489,60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rPr>
          <w:trHeight w:val="81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для ведении сельского хозяйства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37312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7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Автомобиль Тойота Ленд Крузер 200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4450B">
                <w:rPr>
                  <w:sz w:val="18"/>
                  <w:szCs w:val="18"/>
                </w:rPr>
                <w:t>2015 г</w:t>
              </w:r>
            </w:smartTag>
            <w:r w:rsidRPr="00A4450B">
              <w:rPr>
                <w:sz w:val="18"/>
                <w:szCs w:val="18"/>
              </w:rPr>
              <w:t>.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rPr>
          <w:trHeight w:val="114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для ведении сельского хозяйства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46103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142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 для ведении сельского хозяйства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39793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139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231,4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121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Нежилое помещение </w:t>
            </w:r>
          </w:p>
        </w:tc>
        <w:tc>
          <w:tcPr>
            <w:tcW w:w="1559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50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112,1</w:t>
            </w:r>
          </w:p>
        </w:tc>
        <w:tc>
          <w:tcPr>
            <w:tcW w:w="851" w:type="dxa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42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 w:val="restart"/>
            <w:shd w:val="clear" w:color="auto" w:fill="auto"/>
            <w:vAlign w:val="center"/>
          </w:tcPr>
          <w:p w:rsidR="00680606" w:rsidRPr="00CD335C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35C">
              <w:rPr>
                <w:rFonts w:ascii="Times New Roman" w:hAnsi="Times New Roman" w:cs="Times New Roman"/>
                <w:sz w:val="18"/>
                <w:szCs w:val="18"/>
              </w:rPr>
              <w:t>Несовершен-нолетний ребенок (дочь)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Жилой дом 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231,4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</w:tr>
      <w:tr w:rsidR="00680606" w:rsidRPr="00A4450B" w:rsidTr="00CD335C">
        <w:trPr>
          <w:trHeight w:val="420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</w:t>
            </w:r>
          </w:p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1200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  <w:tr w:rsidR="00680606" w:rsidRPr="00A4450B" w:rsidTr="00CD335C">
        <w:trPr>
          <w:trHeight w:val="665"/>
        </w:trPr>
        <w:tc>
          <w:tcPr>
            <w:tcW w:w="54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0606" w:rsidRPr="00A4450B" w:rsidRDefault="00680606" w:rsidP="004F7249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133,3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80606" w:rsidRPr="00A4450B" w:rsidRDefault="00680606" w:rsidP="004F7249">
            <w:pPr>
              <w:jc w:val="center"/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C91D17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A4450B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276"/>
        <w:gridCol w:w="1134"/>
        <w:gridCol w:w="1559"/>
        <w:gridCol w:w="850"/>
        <w:gridCol w:w="851"/>
        <w:gridCol w:w="1276"/>
        <w:gridCol w:w="1134"/>
        <w:gridCol w:w="992"/>
        <w:gridCol w:w="1417"/>
        <w:gridCol w:w="1843"/>
        <w:gridCol w:w="1134"/>
      </w:tblGrid>
      <w:tr w:rsidR="00680606" w:rsidRPr="00A4450B" w:rsidTr="00CD335C">
        <w:tc>
          <w:tcPr>
            <w:tcW w:w="567" w:type="dxa"/>
            <w:vAlign w:val="center"/>
          </w:tcPr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133</w:t>
            </w:r>
          </w:p>
        </w:tc>
        <w:tc>
          <w:tcPr>
            <w:tcW w:w="1418" w:type="dxa"/>
            <w:vAlign w:val="center"/>
          </w:tcPr>
          <w:p w:rsidR="00680606" w:rsidRPr="00CD335C" w:rsidRDefault="00680606" w:rsidP="004F7249">
            <w:pPr>
              <w:pStyle w:val="ConsPlusNonforma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35C">
              <w:rPr>
                <w:rFonts w:ascii="Times New Roman" w:hAnsi="Times New Roman" w:cs="Times New Roman"/>
                <w:b/>
                <w:sz w:val="18"/>
                <w:szCs w:val="18"/>
              </w:rPr>
              <w:t>Карвелис Ольга Владимиров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CD33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 </w:t>
            </w:r>
          </w:p>
          <w:p w:rsidR="00680606" w:rsidRPr="00CD335C" w:rsidRDefault="00680606" w:rsidP="004F7249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80606" w:rsidRPr="00A4450B" w:rsidRDefault="00680606" w:rsidP="00CD335C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 xml:space="preserve">Председатель комитета образования </w:t>
            </w:r>
          </w:p>
        </w:tc>
        <w:tc>
          <w:tcPr>
            <w:tcW w:w="1134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Земельный участок,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(2 комнатная),</w:t>
            </w:r>
            <w:r w:rsidRPr="00A4450B">
              <w:rPr>
                <w:sz w:val="18"/>
                <w:szCs w:val="18"/>
              </w:rPr>
              <w:br/>
              <w:t>Квартира</w:t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(2 комнатная),</w:t>
            </w:r>
            <w:r w:rsidRPr="00A4450B">
              <w:rPr>
                <w:sz w:val="18"/>
                <w:szCs w:val="18"/>
              </w:rPr>
              <w:br/>
              <w:t>Квартира однокомнатная</w:t>
            </w:r>
            <w:r w:rsidRPr="00A4450B">
              <w:rPr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80606" w:rsidRPr="00A4450B" w:rsidRDefault="00680606" w:rsidP="004F724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индивидуальная,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индивидуальная,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color w:val="000000"/>
                <w:sz w:val="18"/>
                <w:szCs w:val="18"/>
              </w:rPr>
              <w:t>½ общая долевая,</w:t>
            </w:r>
            <w:r w:rsidRPr="00A4450B">
              <w:rPr>
                <w:color w:val="000000"/>
                <w:sz w:val="18"/>
                <w:szCs w:val="18"/>
              </w:rPr>
              <w:br/>
              <w:t xml:space="preserve">общая совместная </w:t>
            </w:r>
            <w:r w:rsidRPr="00A4450B">
              <w:rPr>
                <w:color w:val="000000"/>
                <w:sz w:val="18"/>
                <w:szCs w:val="18"/>
              </w:rPr>
              <w:br/>
            </w:r>
          </w:p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954,0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77,4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51,1/25,55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31,0</w:t>
            </w:r>
          </w:p>
        </w:tc>
        <w:tc>
          <w:tcPr>
            <w:tcW w:w="851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Россия,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Россия,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Россия,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  <w:t>Россия,</w:t>
            </w:r>
            <w:r w:rsidRPr="00A4450B">
              <w:rPr>
                <w:sz w:val="18"/>
                <w:szCs w:val="18"/>
              </w:rPr>
              <w:br/>
            </w:r>
            <w:r w:rsidRPr="00A4450B">
              <w:rPr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не имеет</w:t>
            </w:r>
          </w:p>
        </w:tc>
        <w:tc>
          <w:tcPr>
            <w:tcW w:w="1843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1 212 732,96</w:t>
            </w:r>
          </w:p>
        </w:tc>
        <w:tc>
          <w:tcPr>
            <w:tcW w:w="1134" w:type="dxa"/>
          </w:tcPr>
          <w:p w:rsidR="00680606" w:rsidRPr="00A4450B" w:rsidRDefault="00680606" w:rsidP="004F7249">
            <w:pPr>
              <w:rPr>
                <w:sz w:val="18"/>
                <w:szCs w:val="18"/>
              </w:rPr>
            </w:pPr>
          </w:p>
        </w:tc>
      </w:tr>
    </w:tbl>
    <w:p w:rsidR="00680606" w:rsidRPr="00A4450B" w:rsidRDefault="00680606" w:rsidP="00EB7A32">
      <w:pPr>
        <w:jc w:val="both"/>
        <w:rPr>
          <w:b/>
          <w:sz w:val="18"/>
          <w:szCs w:val="18"/>
        </w:rPr>
      </w:pPr>
    </w:p>
    <w:p w:rsidR="00623585" w:rsidRDefault="00623585">
      <w:pPr>
        <w:spacing w:after="0" w:line="240" w:lineRule="auto"/>
      </w:pPr>
      <w:r>
        <w:br w:type="page"/>
      </w:r>
    </w:p>
    <w:p w:rsidR="00623585" w:rsidRPr="00DD6E8E" w:rsidRDefault="00623585" w:rsidP="00DF0631">
      <w:pPr>
        <w:jc w:val="center"/>
      </w:pPr>
      <w:r w:rsidRPr="00DD6E8E">
        <w:lastRenderedPageBreak/>
        <w:t>СВЕДЕНИЯ</w:t>
      </w:r>
    </w:p>
    <w:p w:rsidR="00623585" w:rsidRPr="00DD6E8E" w:rsidRDefault="00623585" w:rsidP="00DF0631">
      <w:pPr>
        <w:jc w:val="center"/>
      </w:pPr>
      <w:r w:rsidRPr="00DD6E8E">
        <w:t xml:space="preserve">о доходах, расходах, об имуществе </w:t>
      </w:r>
    </w:p>
    <w:p w:rsidR="00623585" w:rsidRPr="00DD6E8E" w:rsidRDefault="00623585" w:rsidP="00DF0631">
      <w:pPr>
        <w:jc w:val="center"/>
      </w:pPr>
      <w:r w:rsidRPr="00DD6E8E">
        <w:t xml:space="preserve">и обязательствах имущественного характера </w:t>
      </w:r>
    </w:p>
    <w:p w:rsidR="00623585" w:rsidRPr="00DD6E8E" w:rsidRDefault="00623585" w:rsidP="00DF0631">
      <w:pPr>
        <w:jc w:val="center"/>
      </w:pPr>
      <w:r w:rsidRPr="00DD6E8E">
        <w:t>за период с 1 января 20</w:t>
      </w:r>
      <w:r>
        <w:t>18</w:t>
      </w:r>
      <w:r w:rsidRPr="00DD6E8E">
        <w:t xml:space="preserve"> года по 31 декабря 20</w:t>
      </w:r>
      <w:r>
        <w:t>18</w:t>
      </w:r>
      <w:r w:rsidRPr="00DD6E8E">
        <w:t xml:space="preserve"> года</w:t>
      </w:r>
    </w:p>
    <w:p w:rsidR="00623585" w:rsidRDefault="00623585" w:rsidP="00DF0631">
      <w:pPr>
        <w:jc w:val="center"/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00"/>
        <w:gridCol w:w="1800"/>
        <w:gridCol w:w="1260"/>
        <w:gridCol w:w="720"/>
        <w:gridCol w:w="900"/>
        <w:gridCol w:w="900"/>
        <w:gridCol w:w="1260"/>
        <w:gridCol w:w="900"/>
        <w:gridCol w:w="1260"/>
        <w:gridCol w:w="1560"/>
        <w:gridCol w:w="1440"/>
        <w:gridCol w:w="1536"/>
      </w:tblGrid>
      <w:tr w:rsidR="00623585" w:rsidRPr="00F8403C" w:rsidTr="00356D79">
        <w:tc>
          <w:tcPr>
            <w:tcW w:w="540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№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п/п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Должность</w:t>
            </w:r>
          </w:p>
        </w:tc>
        <w:tc>
          <w:tcPr>
            <w:tcW w:w="3780" w:type="dxa"/>
            <w:gridSpan w:val="4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420" w:type="dxa"/>
            <w:gridSpan w:val="3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Транспортные средства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(вид, марка)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(руб.)</w:t>
            </w: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F8403C" w:rsidTr="00356D79">
        <w:tc>
          <w:tcPr>
            <w:tcW w:w="540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объектов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F8403C" w:rsidRDefault="00623585" w:rsidP="00F8403C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60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623585" w:rsidRPr="00F8403C" w:rsidRDefault="00623585" w:rsidP="00F8403C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105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Болучевский Александр Александрович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5D0A9A" w:rsidRDefault="00623585" w:rsidP="00242FC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Заместитель главы администрации-председатель комитета финансов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 под ИЖС</w:t>
            </w: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D558D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D558D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231,4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D558D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D558D8">
            <w:pPr>
              <w:jc w:val="center"/>
              <w:rPr>
                <w:sz w:val="20"/>
                <w:szCs w:val="20"/>
                <w:lang w:val="en-US"/>
              </w:rPr>
            </w:pPr>
            <w:r w:rsidRPr="005D0A9A">
              <w:rPr>
                <w:sz w:val="20"/>
                <w:szCs w:val="20"/>
              </w:rPr>
              <w:t>Снегоболотоход</w:t>
            </w:r>
            <w:r w:rsidRPr="005D0A9A">
              <w:rPr>
                <w:sz w:val="20"/>
                <w:szCs w:val="20"/>
                <w:lang w:val="en-US"/>
              </w:rPr>
              <w:t xml:space="preserve">  CF Moto Terralander 800 2012</w:t>
            </w:r>
            <w:r w:rsidRPr="005D0A9A">
              <w:rPr>
                <w:sz w:val="20"/>
                <w:szCs w:val="20"/>
              </w:rPr>
              <w:t>г</w:t>
            </w:r>
            <w:r w:rsidRPr="005D0A9A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7109272,28</w:t>
            </w: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:rsidR="00623585" w:rsidRPr="005D0A9A" w:rsidRDefault="00623585" w:rsidP="00816959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816959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</w:tr>
      <w:tr w:rsidR="00623585" w:rsidRPr="005D0A9A" w:rsidTr="00356D79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242FC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90,1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D558D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6315E7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6315E7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356D79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242FC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3х комнатная</w:t>
            </w: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lastRenderedPageBreak/>
              <w:t>индивидуальная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133,3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6315E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6315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6315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Прицеп </w:t>
            </w:r>
            <w:r w:rsidRPr="005D0A9A">
              <w:rPr>
                <w:sz w:val="20"/>
                <w:szCs w:val="20"/>
                <w:lang w:val="en-US"/>
              </w:rPr>
              <w:t>Prestige 2500 2015</w:t>
            </w:r>
            <w:r w:rsidRPr="005D0A9A">
              <w:rPr>
                <w:sz w:val="20"/>
                <w:szCs w:val="20"/>
              </w:rPr>
              <w:t>г.</w:t>
            </w: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  <w:p w:rsidR="00623585" w:rsidRPr="005D0A9A" w:rsidRDefault="00623585" w:rsidP="00F4512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73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 3х комнатная</w:t>
            </w:r>
          </w:p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88,8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011CA6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6315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45120">
            <w:pPr>
              <w:jc w:val="center"/>
              <w:rPr>
                <w:sz w:val="20"/>
                <w:szCs w:val="20"/>
                <w:lang w:val="en-US"/>
              </w:rPr>
            </w:pPr>
            <w:r w:rsidRPr="005D0A9A">
              <w:rPr>
                <w:sz w:val="20"/>
                <w:szCs w:val="20"/>
              </w:rPr>
              <w:t xml:space="preserve">Моторное судно </w:t>
            </w:r>
            <w:r w:rsidRPr="005D0A9A">
              <w:rPr>
                <w:sz w:val="20"/>
                <w:szCs w:val="20"/>
                <w:lang w:val="en-US"/>
              </w:rPr>
              <w:t>Weldcraft Rebel 600 EX 2015г.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23585" w:rsidRPr="005D0A9A" w:rsidTr="00356D79">
        <w:trPr>
          <w:trHeight w:val="630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4512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623585" w:rsidRPr="005D0A9A" w:rsidTr="00356D79">
        <w:trPr>
          <w:trHeight w:val="81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Супруга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F4512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 под ИЖС</w:t>
            </w:r>
          </w:p>
          <w:p w:rsidR="00623585" w:rsidRPr="005D0A9A" w:rsidRDefault="00623585" w:rsidP="00556D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9D27FE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9D27FE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Автомобиль Фольксваген Транспортер 2018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2232489,60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356D79">
        <w:trPr>
          <w:trHeight w:val="810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 для ведении сельского хозяйства</w:t>
            </w: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37312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Автомобиль Тойота Ленд Крузер 200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5D0A9A">
                <w:rPr>
                  <w:sz w:val="20"/>
                  <w:szCs w:val="20"/>
                </w:rPr>
                <w:t>2015 г</w:t>
              </w:r>
            </w:smartTag>
            <w:r w:rsidRPr="005D0A9A">
              <w:rPr>
                <w:sz w:val="20"/>
                <w:szCs w:val="20"/>
              </w:rPr>
              <w:t>.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</w:tr>
      <w:tr w:rsidR="00623585" w:rsidRPr="005D0A9A" w:rsidTr="00356D79">
        <w:trPr>
          <w:trHeight w:val="1140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 для ведении сельского хозяйства</w:t>
            </w:r>
          </w:p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46103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356D79">
        <w:trPr>
          <w:trHeight w:val="142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 для ведении сельского хозяйства</w:t>
            </w:r>
          </w:p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39793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356D79">
        <w:trPr>
          <w:trHeight w:val="1390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231,4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977872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356D79">
        <w:trPr>
          <w:trHeight w:val="1210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Нежилое помещение </w:t>
            </w: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112,1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3111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31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623585" w:rsidRPr="005D0A9A" w:rsidRDefault="00623585" w:rsidP="00556D93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42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Дочь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242FC1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Жилой дом </w:t>
            </w:r>
          </w:p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231,4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rPr>
          <w:trHeight w:val="420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2518CE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  <w:p w:rsidR="00623585" w:rsidRPr="005D0A9A" w:rsidRDefault="00623585" w:rsidP="00242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665"/>
        </w:trPr>
        <w:tc>
          <w:tcPr>
            <w:tcW w:w="540" w:type="dxa"/>
            <w:vMerge/>
            <w:shd w:val="clear" w:color="auto" w:fill="auto"/>
            <w:vAlign w:val="center"/>
          </w:tcPr>
          <w:p w:rsidR="00623585" w:rsidRPr="005D0A9A" w:rsidRDefault="00623585" w:rsidP="00DF063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623585" w:rsidRPr="005D0A9A" w:rsidRDefault="00623585" w:rsidP="0087247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2518CE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133,3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A73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623585" w:rsidRPr="005D0A9A" w:rsidRDefault="00623585" w:rsidP="00C647B4">
            <w:pPr>
              <w:jc w:val="center"/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DF0631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5D0A9A">
        <w:rPr>
          <w:rFonts w:ascii="Times New Roman" w:hAnsi="Times New Roman" w:cs="Times New Roman"/>
          <w:sz w:val="22"/>
          <w:szCs w:val="22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145"/>
        <w:gridCol w:w="1123"/>
        <w:gridCol w:w="992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8610F9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Фамилия и инициалы лица, чьи сведения </w:t>
            </w:r>
            <w:r w:rsidRPr="005D0A9A">
              <w:rPr>
                <w:sz w:val="18"/>
                <w:szCs w:val="18"/>
              </w:rPr>
              <w:lastRenderedPageBreak/>
              <w:t>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4242" w:type="dxa"/>
            <w:gridSpan w:val="4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 xml:space="preserve">Сведения об источниках получения средств, за счет которых </w:t>
            </w:r>
            <w:r w:rsidRPr="005D0A9A">
              <w:rPr>
                <w:sz w:val="18"/>
                <w:szCs w:val="18"/>
              </w:rPr>
              <w:lastRenderedPageBreak/>
              <w:t xml:space="preserve">совершена сделка (2) 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8610F9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вид </w:t>
            </w:r>
            <w:r w:rsidRPr="005D0A9A">
              <w:rPr>
                <w:sz w:val="18"/>
                <w:szCs w:val="18"/>
              </w:rPr>
              <w:lastRenderedPageBreak/>
              <w:t>объектов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вид собствен</w:t>
            </w:r>
            <w:r w:rsidRPr="005D0A9A">
              <w:rPr>
                <w:sz w:val="18"/>
                <w:szCs w:val="18"/>
              </w:rPr>
              <w:lastRenderedPageBreak/>
              <w:t>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площадь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страна располо</w:t>
            </w:r>
            <w:r w:rsidRPr="005D0A9A">
              <w:rPr>
                <w:sz w:val="18"/>
                <w:szCs w:val="18"/>
              </w:rPr>
              <w:lastRenderedPageBreak/>
              <w:t>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8610F9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страна расположен</w:t>
            </w:r>
            <w:r w:rsidRPr="005D0A9A">
              <w:rPr>
                <w:sz w:val="18"/>
                <w:szCs w:val="18"/>
              </w:rPr>
              <w:lastRenderedPageBreak/>
              <w:t>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8610F9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8610F9">
        <w:trPr>
          <w:trHeight w:val="1064"/>
        </w:trPr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Шевченко Юлия Сергеевна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8610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Начальник приемной комитета финансов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53,2 </w:t>
            </w:r>
          </w:p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  17,73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547407,61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</w:tr>
      <w:tr w:rsidR="00623585" w:rsidRPr="005D0A9A" w:rsidTr="008610F9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8610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268" w:type="dxa"/>
            <w:shd w:val="clear" w:color="auto" w:fill="auto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Общая: 106,3 </w:t>
            </w:r>
          </w:p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Владеет:</w:t>
            </w:r>
          </w:p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36</w:t>
            </w:r>
          </w:p>
        </w:tc>
        <w:tc>
          <w:tcPr>
            <w:tcW w:w="859" w:type="dxa"/>
            <w:shd w:val="clear" w:color="auto" w:fill="auto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</w:tr>
      <w:tr w:rsidR="00623585" w:rsidRPr="005D0A9A" w:rsidTr="008610F9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8610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Земельный участок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Рено </w:t>
            </w:r>
            <w:r w:rsidRPr="005D0A9A">
              <w:rPr>
                <w:sz w:val="18"/>
                <w:szCs w:val="18"/>
                <w:lang w:val="en-US"/>
              </w:rPr>
              <w:t xml:space="preserve">Kaptur 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250762,45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</w:tr>
      <w:tr w:rsidR="00623585" w:rsidRPr="005D0A9A" w:rsidTr="008610F9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23585" w:rsidRPr="005D0A9A" w:rsidRDefault="00623585" w:rsidP="008610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Жилой дом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111,5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</w:tr>
      <w:tr w:rsidR="00623585" w:rsidRPr="005D0A9A" w:rsidTr="008610F9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Несовершеннолетний ребенок (сын) 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8610F9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1537" w:type="dxa"/>
            <w:shd w:val="clear" w:color="auto" w:fill="auto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53,2</w:t>
            </w:r>
          </w:p>
        </w:tc>
        <w:tc>
          <w:tcPr>
            <w:tcW w:w="1134" w:type="dxa"/>
            <w:shd w:val="clear" w:color="auto" w:fill="auto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8610F9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761869">
      <w:pPr>
        <w:pStyle w:val="ConsPlusNonformat"/>
        <w:rPr>
          <w:sz w:val="18"/>
          <w:szCs w:val="18"/>
        </w:rPr>
      </w:pPr>
    </w:p>
    <w:p w:rsidR="00623585" w:rsidRPr="005D0A9A" w:rsidRDefault="00623585" w:rsidP="00B23998">
      <w:pPr>
        <w:jc w:val="center"/>
      </w:pPr>
    </w:p>
    <w:tbl>
      <w:tblPr>
        <w:tblW w:w="15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1233"/>
        <w:gridCol w:w="1227"/>
        <w:gridCol w:w="981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B23998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(вид приобретенного имущества, источники)</w:t>
            </w:r>
          </w:p>
        </w:tc>
      </w:tr>
      <w:tr w:rsidR="00623585" w:rsidRPr="005D0A9A" w:rsidTr="00B23998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</w:tr>
      <w:tr w:rsidR="00623585" w:rsidRPr="005D0A9A" w:rsidTr="00B2399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Жукова Г.Н.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Заместитель председателя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85,8 (42,9)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1114207,46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B2399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1000,0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</w:tr>
      <w:tr w:rsidR="00623585" w:rsidRPr="005D0A9A" w:rsidTr="00B2399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Дача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31,9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</w:tr>
      <w:tr w:rsidR="00623585" w:rsidRPr="005D0A9A" w:rsidTr="00B2399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дочь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59,1 (19,7)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180000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85" w:rsidRPr="005D0A9A" w:rsidRDefault="0062358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B23998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5" w:rsidRPr="005D0A9A" w:rsidRDefault="00623585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559"/>
        <w:gridCol w:w="1265"/>
        <w:gridCol w:w="1003"/>
        <w:gridCol w:w="1268"/>
        <w:gridCol w:w="859"/>
        <w:gridCol w:w="1439"/>
        <w:gridCol w:w="1537"/>
        <w:gridCol w:w="1134"/>
        <w:gridCol w:w="993"/>
        <w:gridCol w:w="1475"/>
        <w:gridCol w:w="1359"/>
      </w:tblGrid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395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3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3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 xml:space="preserve">Голованова Елена </w:t>
            </w:r>
            <w:r w:rsidRPr="00356D79">
              <w:rPr>
                <w:sz w:val="20"/>
                <w:szCs w:val="20"/>
              </w:rPr>
              <w:lastRenderedPageBreak/>
              <w:t>Викторовна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22"/>
                <w:szCs w:val="22"/>
              </w:rPr>
              <w:lastRenderedPageBreak/>
              <w:t xml:space="preserve">Начальник бюджетного </w:t>
            </w:r>
            <w:r w:rsidRPr="005D0A9A">
              <w:rPr>
                <w:sz w:val="22"/>
                <w:szCs w:val="22"/>
              </w:rPr>
              <w:lastRenderedPageBreak/>
              <w:t>отдела</w:t>
            </w:r>
          </w:p>
        </w:tc>
        <w:tc>
          <w:tcPr>
            <w:tcW w:w="1265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lastRenderedPageBreak/>
              <w:t>2/3 четырех-комнатной квартиры</w:t>
            </w:r>
          </w:p>
        </w:tc>
        <w:tc>
          <w:tcPr>
            <w:tcW w:w="1003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61,1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lastRenderedPageBreak/>
              <w:t>Владеет: 40,7</w:t>
            </w:r>
          </w:p>
        </w:tc>
        <w:tc>
          <w:tcPr>
            <w:tcW w:w="859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39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t>1/3 четырех-комнатной квартиры</w:t>
            </w:r>
          </w:p>
        </w:tc>
        <w:tc>
          <w:tcPr>
            <w:tcW w:w="1537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61,1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Пользуется: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t>20,4</w:t>
            </w:r>
          </w:p>
        </w:tc>
        <w:tc>
          <w:tcPr>
            <w:tcW w:w="1134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lastRenderedPageBreak/>
              <w:t>874 453,16</w:t>
            </w:r>
          </w:p>
        </w:tc>
        <w:tc>
          <w:tcPr>
            <w:tcW w:w="13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19/45 (комната в двухкомнатной квартире)</w:t>
            </w:r>
          </w:p>
        </w:tc>
        <w:tc>
          <w:tcPr>
            <w:tcW w:w="1003" w:type="dxa"/>
            <w:shd w:val="clear" w:color="auto" w:fill="auto"/>
          </w:tcPr>
          <w:p w:rsidR="00623585" w:rsidRPr="005D0A9A" w:rsidRDefault="00623585" w:rsidP="00FF5B70"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44,6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18,8</w:t>
            </w:r>
          </w:p>
        </w:tc>
        <w:tc>
          <w:tcPr>
            <w:tcW w:w="859" w:type="dxa"/>
            <w:shd w:val="clear" w:color="auto" w:fill="auto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44,3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44,3</w:t>
            </w:r>
          </w:p>
        </w:tc>
        <w:tc>
          <w:tcPr>
            <w:tcW w:w="859" w:type="dxa"/>
            <w:shd w:val="clear" w:color="auto" w:fill="auto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 (сын)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1/3 четырех-комнатной квартиры</w:t>
            </w:r>
          </w:p>
        </w:tc>
        <w:tc>
          <w:tcPr>
            <w:tcW w:w="1003" w:type="dxa"/>
            <w:shd w:val="clear" w:color="auto" w:fill="auto"/>
          </w:tcPr>
          <w:p w:rsidR="00623585" w:rsidRPr="005D0A9A" w:rsidRDefault="00623585" w:rsidP="00FF5B70"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61,1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20,4</w:t>
            </w:r>
          </w:p>
        </w:tc>
        <w:tc>
          <w:tcPr>
            <w:tcW w:w="859" w:type="dxa"/>
            <w:shd w:val="clear" w:color="auto" w:fill="auto"/>
          </w:tcPr>
          <w:p w:rsidR="00623585" w:rsidRPr="005D0A9A" w:rsidRDefault="00623585" w:rsidP="00FF5B70"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2/3 четырех-комнатной квартиры</w:t>
            </w:r>
          </w:p>
        </w:tc>
        <w:tc>
          <w:tcPr>
            <w:tcW w:w="1537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61,1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Пользуется: 40,7</w:t>
            </w:r>
          </w:p>
        </w:tc>
        <w:tc>
          <w:tcPr>
            <w:tcW w:w="1134" w:type="dxa"/>
            <w:shd w:val="clear" w:color="auto" w:fill="auto"/>
          </w:tcPr>
          <w:p w:rsidR="00623585" w:rsidRPr="005D0A9A" w:rsidRDefault="00623585" w:rsidP="00FF5B70">
            <w:r w:rsidRPr="005D0A9A">
              <w:rPr>
                <w:sz w:val="18"/>
                <w:szCs w:val="18"/>
              </w:rPr>
              <w:t>Россия</w:t>
            </w:r>
          </w:p>
          <w:p w:rsidR="00623585" w:rsidRPr="005D0A9A" w:rsidRDefault="00623585" w:rsidP="00FF5B70"/>
        </w:tc>
        <w:tc>
          <w:tcPr>
            <w:tcW w:w="99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0,00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34"/>
        <w:gridCol w:w="992"/>
        <w:gridCol w:w="850"/>
        <w:gridCol w:w="1268"/>
        <w:gridCol w:w="859"/>
        <w:gridCol w:w="1439"/>
        <w:gridCol w:w="1537"/>
        <w:gridCol w:w="1134"/>
        <w:gridCol w:w="1418"/>
        <w:gridCol w:w="1475"/>
        <w:gridCol w:w="1785"/>
      </w:tblGrid>
      <w:tr w:rsidR="00623585" w:rsidRPr="005D0A9A" w:rsidTr="00356D79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78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356D79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1333"/>
        </w:trPr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Крылова Екатерина Александровна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Заместитель начальника бюджетного отдела</w:t>
            </w:r>
          </w:p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1/3 трехкомнатной квартиры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Общая 88,1,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 29,4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Общая 88,1,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 пользовании 58,7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801 254,44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1260"/>
        <w:gridCol w:w="1499"/>
        <w:gridCol w:w="992"/>
        <w:gridCol w:w="1418"/>
        <w:gridCol w:w="842"/>
        <w:gridCol w:w="1142"/>
        <w:gridCol w:w="1276"/>
        <w:gridCol w:w="831"/>
        <w:gridCol w:w="1421"/>
        <w:gridCol w:w="1435"/>
        <w:gridCol w:w="1757"/>
        <w:gridCol w:w="1579"/>
      </w:tblGrid>
      <w:tr w:rsidR="00623585" w:rsidRPr="005D0A9A" w:rsidTr="00FF5B70">
        <w:tc>
          <w:tcPr>
            <w:tcW w:w="360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60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99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360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9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8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76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360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Смирнова Ирина Олеговна</w:t>
            </w:r>
          </w:p>
        </w:tc>
        <w:tc>
          <w:tcPr>
            <w:tcW w:w="1499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Главный специалист сектора межбюджетных отношений бюджетного отдела</w:t>
            </w:r>
          </w:p>
        </w:tc>
        <w:tc>
          <w:tcPr>
            <w:tcW w:w="992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418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44,20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44,20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409 648.99</w:t>
            </w:r>
          </w:p>
        </w:tc>
        <w:tc>
          <w:tcPr>
            <w:tcW w:w="1579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360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</w:t>
            </w:r>
          </w:p>
        </w:tc>
        <w:tc>
          <w:tcPr>
            <w:tcW w:w="1499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44,20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Легковой автомобиль Nissan Almera Classic, 2006</w:t>
            </w:r>
          </w:p>
        </w:tc>
        <w:tc>
          <w:tcPr>
            <w:tcW w:w="175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412 366.84</w:t>
            </w:r>
          </w:p>
        </w:tc>
        <w:tc>
          <w:tcPr>
            <w:tcW w:w="1579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360" w:type="dxa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Сын</w:t>
            </w:r>
          </w:p>
        </w:tc>
        <w:tc>
          <w:tcPr>
            <w:tcW w:w="1499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44,20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45"/>
        <w:gridCol w:w="981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359"/>
      </w:tblGrid>
      <w:tr w:rsidR="00623585" w:rsidRPr="005D0A9A" w:rsidTr="007B7ECA">
        <w:tc>
          <w:tcPr>
            <w:tcW w:w="42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242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3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7B7ECA">
        <w:tc>
          <w:tcPr>
            <w:tcW w:w="42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7B7ECA">
        <w:tc>
          <w:tcPr>
            <w:tcW w:w="42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7B7ECA" w:rsidRDefault="00623585" w:rsidP="00FF5B70">
            <w:pPr>
              <w:rPr>
                <w:sz w:val="20"/>
                <w:szCs w:val="20"/>
              </w:rPr>
            </w:pPr>
            <w:r w:rsidRPr="007B7ECA">
              <w:rPr>
                <w:sz w:val="20"/>
                <w:szCs w:val="20"/>
              </w:rPr>
              <w:t>Тяблина Татьяна Викторовна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Начальник сектора финансирования социально-культурной сферы бюджетного отдела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¼ квартиры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 57,3 владеет 14,3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¾ квартиры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Общая: 57,3       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 пользовании 43,0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    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 712681,75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        -</w:t>
            </w:r>
          </w:p>
        </w:tc>
      </w:tr>
      <w:tr w:rsidR="00623585" w:rsidRPr="005D0A9A" w:rsidTr="007B7ECA">
        <w:tc>
          <w:tcPr>
            <w:tcW w:w="42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7B7ECA" w:rsidRDefault="00623585" w:rsidP="00FF5B70">
            <w:pPr>
              <w:rPr>
                <w:sz w:val="20"/>
                <w:szCs w:val="20"/>
              </w:rPr>
            </w:pPr>
            <w:r w:rsidRPr="007B7ECA">
              <w:rPr>
                <w:sz w:val="20"/>
                <w:szCs w:val="20"/>
              </w:rPr>
              <w:t>Супруг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Автомобиль</w:t>
            </w:r>
          </w:p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KIA RIO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80976,55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       -</w:t>
            </w:r>
          </w:p>
        </w:tc>
      </w:tr>
      <w:tr w:rsidR="00623585" w:rsidRPr="005D0A9A" w:rsidTr="007B7ECA">
        <w:tc>
          <w:tcPr>
            <w:tcW w:w="42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5D0A9A" w:rsidRDefault="00623585" w:rsidP="00FF5B70"/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5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559"/>
        <w:gridCol w:w="981"/>
        <w:gridCol w:w="1134"/>
        <w:gridCol w:w="1268"/>
        <w:gridCol w:w="1011"/>
        <w:gridCol w:w="1287"/>
        <w:gridCol w:w="1123"/>
        <w:gridCol w:w="1134"/>
        <w:gridCol w:w="1287"/>
        <w:gridCol w:w="1417"/>
        <w:gridCol w:w="1579"/>
      </w:tblGrid>
      <w:tr w:rsidR="00623585" w:rsidRPr="005D0A9A" w:rsidTr="00B72595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28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</w:t>
            </w:r>
            <w:r w:rsidRPr="005D0A9A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B72595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</w:t>
            </w:r>
            <w:r w:rsidRPr="005D0A9A">
              <w:rPr>
                <w:sz w:val="18"/>
                <w:szCs w:val="18"/>
              </w:rPr>
              <w:lastRenderedPageBreak/>
              <w:t>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</w:t>
            </w:r>
            <w:r w:rsidRPr="005D0A9A">
              <w:rPr>
                <w:sz w:val="18"/>
                <w:szCs w:val="18"/>
              </w:rPr>
              <w:lastRenderedPageBreak/>
              <w:t>ения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вид объекта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</w:t>
            </w:r>
            <w:r w:rsidRPr="005D0A9A">
              <w:rPr>
                <w:sz w:val="18"/>
                <w:szCs w:val="18"/>
              </w:rPr>
              <w:lastRenderedPageBreak/>
              <w:t>ия</w:t>
            </w:r>
          </w:p>
        </w:tc>
        <w:tc>
          <w:tcPr>
            <w:tcW w:w="128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B7259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Журавлева Дарья Николаевна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2"/>
                <w:szCs w:val="22"/>
              </w:rPr>
            </w:pPr>
            <w:r w:rsidRPr="005D0A9A">
              <w:rPr>
                <w:sz w:val="22"/>
                <w:szCs w:val="22"/>
              </w:rPr>
              <w:t xml:space="preserve">Главный специалист сектора финансирования социально-культурной сферы бюджетного отдела комитета финансов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Земельный участок под часть жилого дома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Общая долевая 1/4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503,0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Россия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Земельный участок под часть жилого дома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503,0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Россия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lang w:val="en-US"/>
              </w:rPr>
            </w:pPr>
            <w:r w:rsidRPr="005D0A9A">
              <w:rPr>
                <w:lang w:val="en-US"/>
              </w:rPr>
              <w:t>Chevrolet Cruze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532 948,14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B7259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Жилой 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Общая долевая 1/4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lang w:val="en-US"/>
              </w:rPr>
            </w:pPr>
            <w:r w:rsidRPr="005D0A9A">
              <w:rPr>
                <w:lang w:val="en-US"/>
              </w:rPr>
              <w:t>56,0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Россия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>Жилой дом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56,0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r w:rsidRPr="005D0A9A">
              <w:t>Россия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1260"/>
        <w:gridCol w:w="1368"/>
        <w:gridCol w:w="981"/>
        <w:gridCol w:w="1560"/>
        <w:gridCol w:w="842"/>
        <w:gridCol w:w="1142"/>
        <w:gridCol w:w="1418"/>
        <w:gridCol w:w="850"/>
        <w:gridCol w:w="851"/>
        <w:gridCol w:w="1844"/>
        <w:gridCol w:w="1757"/>
        <w:gridCol w:w="1579"/>
      </w:tblGrid>
      <w:tr w:rsidR="00623585" w:rsidRPr="005D0A9A" w:rsidTr="00FF5B70">
        <w:tc>
          <w:tcPr>
            <w:tcW w:w="3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525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(вид приобретенного имущества, </w:t>
            </w:r>
            <w:r w:rsidRPr="005D0A9A">
              <w:rPr>
                <w:sz w:val="18"/>
                <w:szCs w:val="18"/>
              </w:rPr>
              <w:lastRenderedPageBreak/>
              <w:t>источники)</w:t>
            </w:r>
          </w:p>
        </w:tc>
      </w:tr>
      <w:tr w:rsidR="00623585" w:rsidRPr="005D0A9A" w:rsidTr="00FF5B70">
        <w:tc>
          <w:tcPr>
            <w:tcW w:w="3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84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51"/>
        </w:trPr>
        <w:tc>
          <w:tcPr>
            <w:tcW w:w="3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Петрова Е.Е.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Главный специалист сектора финансирования социально-культурной сферы бюджетного отдела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½ доли в общей долевой собственности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49,2 (24,6)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325041,38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  <w:tr w:rsidR="00623585" w:rsidRPr="005D0A9A" w:rsidTr="00FF5B70">
        <w:tc>
          <w:tcPr>
            <w:tcW w:w="3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под индивидуальное жилищное строительство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3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54,1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под индивидуальное жилищное строительство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1200,00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Автомобиль легковой Мицубиси </w:t>
            </w:r>
            <w:r w:rsidRPr="005D0A9A">
              <w:rPr>
                <w:sz w:val="18"/>
                <w:szCs w:val="18"/>
                <w:lang w:val="en-US"/>
              </w:rPr>
              <w:t>OUTLANDER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(2016 г.в.)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1059710,90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  <w:tr w:rsidR="00623585" w:rsidRPr="005D0A9A" w:rsidTr="00FF5B70">
        <w:trPr>
          <w:trHeight w:val="1180"/>
        </w:trPr>
        <w:tc>
          <w:tcPr>
            <w:tcW w:w="3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72,7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3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54,1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15752,25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  <w:tr w:rsidR="00623585" w:rsidRPr="005D0A9A" w:rsidTr="00FF5B70">
        <w:tc>
          <w:tcPr>
            <w:tcW w:w="3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3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под индивидуальное жилищное строительство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3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tabs>
                <w:tab w:val="left" w:pos="900"/>
              </w:tabs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tabs>
                <w:tab w:val="left" w:pos="900"/>
              </w:tabs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  <w:tr w:rsidR="00623585" w:rsidRPr="005D0A9A" w:rsidTr="00FF5B70">
        <w:tc>
          <w:tcPr>
            <w:tcW w:w="3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под индивидуальное жилищное строительство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112"/>
        </w:trPr>
        <w:tc>
          <w:tcPr>
            <w:tcW w:w="3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26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нет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34"/>
        <w:gridCol w:w="992"/>
        <w:gridCol w:w="1276"/>
        <w:gridCol w:w="842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2B61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B72595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B72595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Воронина Наталия Владимировна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t xml:space="preserve"> Начальник сектора отраслевого финансирования бюджетного отдела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52,4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694 915,18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B72595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- садовый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400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1920"/>
        <w:gridCol w:w="1843"/>
        <w:gridCol w:w="913"/>
        <w:gridCol w:w="930"/>
        <w:gridCol w:w="707"/>
        <w:gridCol w:w="815"/>
        <w:gridCol w:w="1171"/>
        <w:gridCol w:w="992"/>
        <w:gridCol w:w="1418"/>
        <w:gridCol w:w="1559"/>
        <w:gridCol w:w="1134"/>
        <w:gridCol w:w="1948"/>
      </w:tblGrid>
      <w:tr w:rsidR="00623585" w:rsidRPr="005D0A9A" w:rsidTr="00FF5B70">
        <w:tc>
          <w:tcPr>
            <w:tcW w:w="49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365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81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(вид приобретенного </w:t>
            </w:r>
            <w:r w:rsidRPr="005D0A9A">
              <w:rPr>
                <w:sz w:val="18"/>
                <w:szCs w:val="18"/>
              </w:rPr>
              <w:lastRenderedPageBreak/>
              <w:t>имущества, источники)</w:t>
            </w:r>
          </w:p>
        </w:tc>
      </w:tr>
      <w:tr w:rsidR="00623585" w:rsidRPr="005D0A9A" w:rsidTr="00FF5B70">
        <w:tc>
          <w:tcPr>
            <w:tcW w:w="49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(кв.м)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страна расположения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 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4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424"/>
        </w:trPr>
        <w:tc>
          <w:tcPr>
            <w:tcW w:w="49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23585" w:rsidRPr="005D0A9A" w:rsidRDefault="00623585" w:rsidP="002B61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 xml:space="preserve">Рымарев </w:t>
            </w:r>
            <w:r>
              <w:rPr>
                <w:rFonts w:ascii="Times New Roman" w:hAnsi="Times New Roman" w:cs="Times New Roman"/>
              </w:rPr>
              <w:t>Павел Александрович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начальник отдела автоматизации финансовых расчетов</w:t>
            </w:r>
          </w:p>
        </w:tc>
        <w:tc>
          <w:tcPr>
            <w:tcW w:w="91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0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1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1998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л\а ВАЗ 2108 1987г.в.,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л\а Фольксваген Пассат 2003г.в.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755691,30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rPr>
          <w:trHeight w:val="423"/>
        </w:trPr>
        <w:tc>
          <w:tcPr>
            <w:tcW w:w="49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13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461"/>
        </w:trPr>
        <w:tc>
          <w:tcPr>
            <w:tcW w:w="49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0,00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2"/>
          <w:szCs w:val="22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1951"/>
        <w:gridCol w:w="720"/>
        <w:gridCol w:w="900"/>
        <w:gridCol w:w="1006"/>
        <w:gridCol w:w="958"/>
        <w:gridCol w:w="1202"/>
        <w:gridCol w:w="1245"/>
        <w:gridCol w:w="1440"/>
        <w:gridCol w:w="1392"/>
        <w:gridCol w:w="1418"/>
        <w:gridCol w:w="1484"/>
      </w:tblGrid>
      <w:tr w:rsidR="00623585" w:rsidRPr="005D0A9A" w:rsidTr="00834A72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95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584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887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39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48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834A72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51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92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8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834A72">
        <w:tc>
          <w:tcPr>
            <w:tcW w:w="60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Ляхов Сергей Сергеевич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автоматизации финансовых расчетов комитета финансов администрации муниципального образования «Выборгский район» Ленинградской области</w:t>
            </w: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42,70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легковой а/м </w:t>
            </w:r>
            <w:r w:rsidRPr="005D0A9A">
              <w:rPr>
                <w:sz w:val="18"/>
                <w:szCs w:val="18"/>
                <w:lang w:val="en-US"/>
              </w:rPr>
              <w:t>Nissan</w:t>
            </w:r>
            <w:r w:rsidRPr="005D0A9A">
              <w:rPr>
                <w:sz w:val="18"/>
                <w:szCs w:val="18"/>
              </w:rPr>
              <w:t xml:space="preserve"> 2014 г.в.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r w:rsidRPr="005D0A9A">
              <w:t>655140,13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834A72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t xml:space="preserve">¼ </w:t>
            </w:r>
            <w:r w:rsidRPr="005D0A9A">
              <w:rPr>
                <w:sz w:val="18"/>
                <w:szCs w:val="18"/>
              </w:rPr>
              <w:t>квартиры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73,30   Владеет: 18,33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-</w:t>
            </w:r>
          </w:p>
        </w:tc>
      </w:tr>
      <w:tr w:rsidR="00623585" w:rsidRPr="005D0A9A" w:rsidTr="00834A72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</w:rPr>
              <w:t>1</w:t>
            </w:r>
            <w:r w:rsidRPr="005D0A9A">
              <w:rPr>
                <w:sz w:val="18"/>
                <w:lang w:val="en-US"/>
              </w:rPr>
              <w:t>/6</w:t>
            </w:r>
            <w:r w:rsidRPr="005D0A9A">
              <w:rPr>
                <w:sz w:val="18"/>
              </w:rPr>
              <w:t xml:space="preserve"> </w:t>
            </w:r>
            <w:r w:rsidRPr="005D0A9A">
              <w:rPr>
                <w:sz w:val="18"/>
                <w:szCs w:val="18"/>
              </w:rPr>
              <w:t>кварт</w:t>
            </w:r>
            <w:r w:rsidRPr="005D0A9A">
              <w:rPr>
                <w:sz w:val="18"/>
                <w:szCs w:val="18"/>
              </w:rPr>
              <w:lastRenderedPageBreak/>
              <w:t>иры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общая долевая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60</w:t>
            </w:r>
            <w:r w:rsidRPr="005D0A9A">
              <w:rPr>
                <w:sz w:val="18"/>
                <w:szCs w:val="18"/>
              </w:rPr>
              <w:t>,</w:t>
            </w:r>
            <w:r w:rsidRPr="005D0A9A">
              <w:rPr>
                <w:sz w:val="18"/>
                <w:szCs w:val="18"/>
                <w:lang w:val="en-US"/>
              </w:rPr>
              <w:t>7</w:t>
            </w:r>
            <w:r w:rsidRPr="005D0A9A">
              <w:rPr>
                <w:sz w:val="18"/>
                <w:szCs w:val="18"/>
              </w:rPr>
              <w:t xml:space="preserve">0   </w:t>
            </w:r>
            <w:r w:rsidRPr="005D0A9A">
              <w:rPr>
                <w:sz w:val="18"/>
                <w:szCs w:val="18"/>
              </w:rPr>
              <w:lastRenderedPageBreak/>
              <w:t xml:space="preserve">Владеет: </w:t>
            </w:r>
            <w:r w:rsidRPr="005D0A9A">
              <w:rPr>
                <w:sz w:val="18"/>
                <w:szCs w:val="18"/>
                <w:lang w:val="en-US"/>
              </w:rPr>
              <w:t>10</w:t>
            </w:r>
            <w:r w:rsidRPr="005D0A9A">
              <w:rPr>
                <w:sz w:val="18"/>
                <w:szCs w:val="18"/>
              </w:rPr>
              <w:t>,</w:t>
            </w:r>
            <w:r w:rsidRPr="005D0A9A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834A72">
        <w:trPr>
          <w:trHeight w:val="896"/>
        </w:trPr>
        <w:tc>
          <w:tcPr>
            <w:tcW w:w="60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Супруга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</w:rPr>
              <w:t xml:space="preserve">1/6 </w:t>
            </w:r>
            <w:r w:rsidRPr="005D0A9A">
              <w:rPr>
                <w:sz w:val="18"/>
                <w:szCs w:val="18"/>
              </w:rPr>
              <w:t>квартиры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60,70   Владеет: 10,</w:t>
            </w:r>
            <w:r w:rsidRPr="005D0A9A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42,70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pPr>
              <w:jc w:val="center"/>
            </w:pPr>
            <w:r w:rsidRPr="005D0A9A">
              <w:t>304397,84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834A72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</w:tr>
      <w:tr w:rsidR="00623585" w:rsidRPr="005D0A9A" w:rsidTr="00834A72">
        <w:tc>
          <w:tcPr>
            <w:tcW w:w="60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</w:rPr>
              <w:t>1</w:t>
            </w:r>
            <w:r w:rsidRPr="005D0A9A">
              <w:rPr>
                <w:sz w:val="18"/>
                <w:lang w:val="en-US"/>
              </w:rPr>
              <w:t>/6</w:t>
            </w:r>
            <w:r w:rsidRPr="005D0A9A">
              <w:rPr>
                <w:sz w:val="18"/>
              </w:rPr>
              <w:t xml:space="preserve"> </w:t>
            </w:r>
            <w:r w:rsidRPr="005D0A9A">
              <w:rPr>
                <w:sz w:val="18"/>
                <w:szCs w:val="18"/>
              </w:rPr>
              <w:t>квартиры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  <w:lang w:val="en-US"/>
              </w:rPr>
              <w:t>60</w:t>
            </w:r>
            <w:r w:rsidRPr="005D0A9A">
              <w:rPr>
                <w:sz w:val="18"/>
                <w:szCs w:val="18"/>
              </w:rPr>
              <w:t>,</w:t>
            </w:r>
            <w:r w:rsidRPr="005D0A9A">
              <w:rPr>
                <w:sz w:val="18"/>
                <w:szCs w:val="18"/>
                <w:lang w:val="en-US"/>
              </w:rPr>
              <w:t>7</w:t>
            </w:r>
            <w:r w:rsidRPr="005D0A9A">
              <w:rPr>
                <w:sz w:val="18"/>
                <w:szCs w:val="18"/>
              </w:rPr>
              <w:t xml:space="preserve">0   Владеет: </w:t>
            </w:r>
            <w:r w:rsidRPr="005D0A9A">
              <w:rPr>
                <w:sz w:val="18"/>
                <w:szCs w:val="18"/>
                <w:lang w:val="en-US"/>
              </w:rPr>
              <w:t>10</w:t>
            </w:r>
            <w:r w:rsidRPr="005D0A9A">
              <w:rPr>
                <w:sz w:val="18"/>
                <w:szCs w:val="18"/>
              </w:rPr>
              <w:t>,</w:t>
            </w:r>
            <w:r w:rsidRPr="005D0A9A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42,70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r w:rsidRPr="005D0A9A">
              <w:t>-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834A72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06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5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0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245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392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84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834A72">
      <w:pPr>
        <w:pStyle w:val="ConsPlusNonformat"/>
        <w:tabs>
          <w:tab w:val="left" w:pos="1395"/>
        </w:tabs>
        <w:rPr>
          <w:rFonts w:ascii="Times New Roman" w:hAnsi="Times New Roman" w:cs="Times New Roman"/>
          <w:sz w:val="22"/>
          <w:szCs w:val="22"/>
        </w:rPr>
      </w:pPr>
      <w:r w:rsidRPr="005D0A9A">
        <w:rPr>
          <w:rFonts w:ascii="Times New Roman" w:hAnsi="Times New Roman" w:cs="Times New Roman"/>
          <w:sz w:val="22"/>
          <w:szCs w:val="22"/>
        </w:rPr>
        <w:t xml:space="preserve">    </w:t>
      </w:r>
      <w:r w:rsidRPr="005D0A9A">
        <w:rPr>
          <w:rFonts w:ascii="Times New Roman" w:hAnsi="Times New Roman" w:cs="Times New Roman"/>
          <w:sz w:val="22"/>
          <w:szCs w:val="22"/>
        </w:rPr>
        <w:tab/>
      </w:r>
    </w:p>
    <w:p w:rsidR="00623585" w:rsidRPr="005D0A9A" w:rsidRDefault="00623585" w:rsidP="00834A72">
      <w:pPr>
        <w:pStyle w:val="ConsPlusNonformat"/>
        <w:tabs>
          <w:tab w:val="left" w:pos="1395"/>
        </w:tabs>
        <w:rPr>
          <w:rFonts w:ascii="Times New Roman" w:hAnsi="Times New Roman" w:cs="Times New Roman"/>
          <w:sz w:val="22"/>
          <w:szCs w:val="22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740"/>
        <w:gridCol w:w="1440"/>
        <w:gridCol w:w="1260"/>
        <w:gridCol w:w="1080"/>
        <w:gridCol w:w="720"/>
        <w:gridCol w:w="900"/>
        <w:gridCol w:w="1260"/>
        <w:gridCol w:w="778"/>
        <w:gridCol w:w="900"/>
        <w:gridCol w:w="1980"/>
        <w:gridCol w:w="1260"/>
        <w:gridCol w:w="1958"/>
      </w:tblGrid>
      <w:tr w:rsidR="00623585" w:rsidRPr="005D0A9A" w:rsidTr="00356D79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7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960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9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5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1300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7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Давыдов Денис Владимирович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Главный специалист отдела автоматизации финансовых расчетов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741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гараж</w:t>
            </w:r>
          </w:p>
        </w:tc>
        <w:tc>
          <w:tcPr>
            <w:tcW w:w="77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18,5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 xml:space="preserve">л/а ваз 212180-20 2001 г.в., мотоцикл хонда доминатор 1987 г.в., л/а уаз патриот 2006 г.в., а/прицеп тонар 8168 1993 г.в., а/прицеп 87122В 2005 г.в., мотороллер муравей 2М-02 ТМЗ-5.402-03 1992 г.в., л/а тойота королла 2005 г.в., а/прицеп енот здк 9901 1994 г.в., мотороллер </w:t>
            </w:r>
            <w:r w:rsidRPr="005D0A9A">
              <w:rPr>
                <w:sz w:val="16"/>
                <w:szCs w:val="16"/>
              </w:rPr>
              <w:lastRenderedPageBreak/>
              <w:t>хонда леад 90 1990 г.в..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666815,78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rPr>
          <w:trHeight w:val="1267"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53,4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5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279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7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Супруга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 1/5 доли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74,5 (14,9)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59,6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л/а хундай гетз глс 1.3 2005 г.в..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189605,47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rPr>
          <w:trHeight w:val="127"/>
        </w:trPr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53,4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rPr>
          <w:trHeight w:val="305"/>
        </w:trPr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740" w:type="dxa"/>
            <w:shd w:val="clear" w:color="auto" w:fill="auto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53,4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0,00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834A72">
      <w:pPr>
        <w:pStyle w:val="ConsPlusNonformat"/>
        <w:tabs>
          <w:tab w:val="left" w:pos="1395"/>
        </w:tabs>
        <w:rPr>
          <w:rFonts w:ascii="Times New Roman" w:hAnsi="Times New Roman" w:cs="Times New Roman"/>
          <w:sz w:val="22"/>
          <w:szCs w:val="22"/>
        </w:rPr>
      </w:pPr>
    </w:p>
    <w:p w:rsidR="00623585" w:rsidRPr="005D0A9A" w:rsidRDefault="00623585" w:rsidP="00834A72">
      <w:pPr>
        <w:pStyle w:val="ConsPlusNonformat"/>
        <w:tabs>
          <w:tab w:val="left" w:pos="1395"/>
        </w:tabs>
        <w:rPr>
          <w:rFonts w:ascii="Times New Roman" w:hAnsi="Times New Roman" w:cs="Times New Roman"/>
          <w:sz w:val="22"/>
          <w:szCs w:val="22"/>
        </w:rPr>
      </w:pPr>
    </w:p>
    <w:p w:rsidR="00623585" w:rsidRPr="005D0A9A" w:rsidRDefault="00623585" w:rsidP="00834A72">
      <w:pPr>
        <w:pStyle w:val="ConsPlusNonformat"/>
        <w:tabs>
          <w:tab w:val="left" w:pos="1395"/>
        </w:tabs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1483"/>
        <w:gridCol w:w="1145"/>
        <w:gridCol w:w="981"/>
        <w:gridCol w:w="1451"/>
        <w:gridCol w:w="951"/>
        <w:gridCol w:w="1421"/>
        <w:gridCol w:w="997"/>
        <w:gridCol w:w="831"/>
        <w:gridCol w:w="1421"/>
        <w:gridCol w:w="1435"/>
        <w:gridCol w:w="1757"/>
        <w:gridCol w:w="1579"/>
      </w:tblGrid>
      <w:tr w:rsidR="00623585" w:rsidRPr="005D0A9A" w:rsidTr="00356D79">
        <w:tc>
          <w:tcPr>
            <w:tcW w:w="360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483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804" w:type="dxa"/>
            <w:gridSpan w:val="4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249" w:type="dxa"/>
            <w:gridSpan w:val="3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356D79">
        <w:tc>
          <w:tcPr>
            <w:tcW w:w="360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83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360" w:type="dxa"/>
            <w:vMerge w:val="restart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483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Агапова Валерия Анатольевна</w:t>
            </w:r>
          </w:p>
        </w:tc>
        <w:tc>
          <w:tcPr>
            <w:tcW w:w="114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начальник сектора доходов</w:t>
            </w:r>
          </w:p>
        </w:tc>
        <w:tc>
          <w:tcPr>
            <w:tcW w:w="98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¼ трехкомнатной квартиры</w:t>
            </w:r>
          </w:p>
        </w:tc>
        <w:tc>
          <w:tcPr>
            <w:tcW w:w="14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9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74,4 (18,6)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гараж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17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761039,01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360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83" w:type="dxa"/>
            <w:vMerge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738+/-19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общая 74,4 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360" w:type="dxa"/>
            <w:vMerge w:val="restart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483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</w:t>
            </w:r>
          </w:p>
        </w:tc>
        <w:tc>
          <w:tcPr>
            <w:tcW w:w="1145" w:type="dxa"/>
            <w:vMerge w:val="restart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¼ трехкомнатной квартиры</w:t>
            </w:r>
          </w:p>
        </w:tc>
        <w:tc>
          <w:tcPr>
            <w:tcW w:w="1451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951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74,4 (18,6)</w:t>
            </w:r>
          </w:p>
        </w:tc>
        <w:tc>
          <w:tcPr>
            <w:tcW w:w="1421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738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Автомобиль OPEL ASTRA CARAVAN 1.3, 2008 года выпуска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277801,88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360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83" w:type="dxa"/>
            <w:vMerge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5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гараж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17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360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83" w:type="dxa"/>
            <w:vMerge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5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97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83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общая </w:t>
            </w:r>
            <w:r w:rsidRPr="005D0A9A">
              <w:rPr>
                <w:sz w:val="18"/>
                <w:szCs w:val="18"/>
              </w:rPr>
              <w:lastRenderedPageBreak/>
              <w:t>74,4</w:t>
            </w:r>
          </w:p>
        </w:tc>
        <w:tc>
          <w:tcPr>
            <w:tcW w:w="1421" w:type="dxa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35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5D0A9A">
        <w:rPr>
          <w:rFonts w:ascii="Times New Roman" w:hAnsi="Times New Roman" w:cs="Times New Roman"/>
          <w:sz w:val="22"/>
          <w:szCs w:val="22"/>
        </w:rPr>
        <w:lastRenderedPageBreak/>
        <w:t xml:space="preserve">    </w:t>
      </w: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145"/>
        <w:gridCol w:w="981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242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Жигачева Юлия Сергеевна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Главный специалист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 по 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733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71,3 общая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(53,5)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Легковой автомобиль Mazda 3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2012 г.в.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617 164,69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rPr>
          <w:trHeight w:val="725"/>
        </w:trPr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¼ доля 3-х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71,3 общая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(17,8)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104 712,72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1620"/>
        <w:gridCol w:w="1260"/>
        <w:gridCol w:w="1800"/>
        <w:gridCol w:w="720"/>
        <w:gridCol w:w="958"/>
        <w:gridCol w:w="842"/>
        <w:gridCol w:w="900"/>
        <w:gridCol w:w="900"/>
        <w:gridCol w:w="1440"/>
        <w:gridCol w:w="1260"/>
        <w:gridCol w:w="1980"/>
      </w:tblGrid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738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Объекты недвижимости, находящиеся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20"/>
                <w:szCs w:val="20"/>
              </w:rPr>
              <w:t>в собственности</w:t>
            </w:r>
          </w:p>
        </w:tc>
        <w:tc>
          <w:tcPr>
            <w:tcW w:w="2642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Объекты недвижимости, находящиеся 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 пользовании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 -ванный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(руб.)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 xml:space="preserve">Сведения об источниках получения средств, за счет которых совершена </w:t>
            </w:r>
            <w:r w:rsidRPr="005D0A9A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располо-жения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располо-жения</w:t>
            </w:r>
          </w:p>
        </w:tc>
        <w:tc>
          <w:tcPr>
            <w:tcW w:w="144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Балуева Оксана Валентиновна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Начальник  сектора бухгалтерского учета комитета финансов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3-х комн.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 долевая, доля в праве 2/3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73,1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(48,6)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Автомобиль</w:t>
            </w:r>
          </w:p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ТАЙОТА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РАВ-4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2011г.в.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2"/>
                <w:szCs w:val="22"/>
              </w:rPr>
            </w:pPr>
            <w:r w:rsidRPr="005D0A9A">
              <w:t>926850,25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Однокомн.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40,6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 долевая, доля в праве 1/3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73,1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(24,5)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0A9A">
              <w:rPr>
                <w:rFonts w:ascii="Times New Roman" w:hAnsi="Times New Roman" w:cs="Times New Roman"/>
                <w:sz w:val="24"/>
                <w:szCs w:val="24"/>
              </w:rPr>
              <w:t>758885,74</w:t>
            </w:r>
          </w:p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668"/>
        <w:gridCol w:w="1620"/>
        <w:gridCol w:w="898"/>
        <w:gridCol w:w="851"/>
        <w:gridCol w:w="720"/>
        <w:gridCol w:w="697"/>
        <w:gridCol w:w="1418"/>
        <w:gridCol w:w="900"/>
        <w:gridCol w:w="942"/>
        <w:gridCol w:w="1701"/>
        <w:gridCol w:w="1593"/>
        <w:gridCol w:w="2268"/>
      </w:tblGrid>
      <w:tr w:rsidR="00623585" w:rsidRPr="005D0A9A" w:rsidTr="006F6D58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166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Объекты недвижимости, находящиеся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20"/>
                <w:szCs w:val="20"/>
              </w:rPr>
              <w:t>в собственности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 xml:space="preserve">Объекты недвижимости, находящиеся 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 пользовании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 -ванный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6F6D58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располо-жения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располо-жения</w:t>
            </w:r>
          </w:p>
        </w:tc>
        <w:tc>
          <w:tcPr>
            <w:tcW w:w="1701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93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6F6D58">
        <w:trPr>
          <w:trHeight w:val="1730"/>
        </w:trPr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Ушакова Ольга Анатольевна</w:t>
            </w:r>
          </w:p>
        </w:tc>
        <w:tc>
          <w:tcPr>
            <w:tcW w:w="1620" w:type="dxa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 xml:space="preserve">Главный специалист  сектора бухгалтерского учета комитета финансов 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783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95,7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638133,56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6F6D58">
        <w:trPr>
          <w:trHeight w:val="1120"/>
        </w:trPr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4-х комнатная квартира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73,1</w:t>
            </w:r>
          </w:p>
        </w:tc>
        <w:tc>
          <w:tcPr>
            <w:tcW w:w="942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60066,15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6F6D58">
        <w:trPr>
          <w:trHeight w:val="555"/>
        </w:trPr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Несовершенно-летний ребенок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900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95,7</w:t>
            </w:r>
          </w:p>
        </w:tc>
        <w:tc>
          <w:tcPr>
            <w:tcW w:w="942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275"/>
        <w:gridCol w:w="851"/>
        <w:gridCol w:w="850"/>
        <w:gridCol w:w="1268"/>
        <w:gridCol w:w="859"/>
        <w:gridCol w:w="1439"/>
        <w:gridCol w:w="1537"/>
        <w:gridCol w:w="1560"/>
        <w:gridCol w:w="1134"/>
        <w:gridCol w:w="1333"/>
        <w:gridCol w:w="1579"/>
      </w:tblGrid>
      <w:tr w:rsidR="00623585" w:rsidRPr="005D0A9A" w:rsidTr="006F6D58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№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Фамилия и инициалы лица, чьи сведения размещаются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Должность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Объекты недвижимости, находящиеся в собственности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Объекты недвижимости, находящиеся в пользовании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Транспортные средства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(вид, марка)</w:t>
            </w: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Декларированный годовой доход (1)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(вид приобретенного имущества, источники)</w:t>
            </w:r>
          </w:p>
        </w:tc>
      </w:tr>
      <w:tr w:rsidR="00623585" w:rsidRPr="005D0A9A" w:rsidTr="006F6D58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вид объектов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площадь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площадь</w:t>
            </w:r>
          </w:p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(кв.м)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6F6D58">
            <w:pPr>
              <w:jc w:val="right"/>
              <w:rPr>
                <w:sz w:val="16"/>
                <w:szCs w:val="16"/>
              </w:rPr>
            </w:pPr>
          </w:p>
        </w:tc>
      </w:tr>
      <w:tr w:rsidR="00623585" w:rsidRPr="005D0A9A" w:rsidTr="006F6D58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Афанасьева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Заместитель председателя комитета финансов – начальник отдела учета и исполнения бюджета комитета финансов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1/2 Квартиры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Общая: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57,3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Владеет: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28,65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1/2 Квартиры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57,3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952 661,64</w:t>
            </w:r>
          </w:p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Правовые основания для предоставления указанных сведений отсутствуют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</w:tr>
      <w:tr w:rsidR="00623585" w:rsidRPr="005D0A9A" w:rsidTr="006F6D58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Общая: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35,5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Владеет: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lastRenderedPageBreak/>
              <w:t>35,5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</w:tr>
      <w:tr w:rsidR="00623585" w:rsidRPr="005D0A9A" w:rsidTr="006F6D58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1200,00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</w:tr>
      <w:tr w:rsidR="00623585" w:rsidRPr="005D0A9A" w:rsidTr="006F6D58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Общая: 1200,00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Владеет: 1200,00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57,3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Грузовой микроавтобус «Форд-Транзит»</w:t>
            </w: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0,00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Правовые основания для предоставления указанных сведений отсутствуют</w:t>
            </w:r>
          </w:p>
        </w:tc>
      </w:tr>
      <w:tr w:rsidR="00623585" w:rsidRPr="005D0A9A" w:rsidTr="006F6D58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600, 00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  <w:lang w:val="en-US"/>
              </w:rPr>
              <w:t>LEND ROVER FRELLANDER</w:t>
            </w:r>
            <w:r w:rsidRPr="005D0A9A">
              <w:rPr>
                <w:sz w:val="20"/>
                <w:szCs w:val="20"/>
              </w:rPr>
              <w:t xml:space="preserve"> 2008</w:t>
            </w: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</w:tr>
      <w:tr w:rsidR="00623585" w:rsidRPr="005D0A9A" w:rsidTr="006F6D58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Сын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57,3</w:t>
            </w:r>
          </w:p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0,00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Правовые основания для предоставления указанных сведений отсутствуют</w:t>
            </w:r>
          </w:p>
        </w:tc>
      </w:tr>
      <w:tr w:rsidR="00623585" w:rsidRPr="005D0A9A" w:rsidTr="006F6D58"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1200,00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6F6D58">
            <w:pPr>
              <w:rPr>
                <w:sz w:val="20"/>
                <w:szCs w:val="20"/>
              </w:rPr>
            </w:pP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2160"/>
        <w:gridCol w:w="720"/>
        <w:gridCol w:w="900"/>
        <w:gridCol w:w="720"/>
        <w:gridCol w:w="958"/>
        <w:gridCol w:w="1202"/>
        <w:gridCol w:w="1080"/>
        <w:gridCol w:w="1440"/>
        <w:gridCol w:w="1080"/>
        <w:gridCol w:w="1440"/>
        <w:gridCol w:w="1980"/>
      </w:tblGrid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722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0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Великоборец Елена Павловна</w:t>
            </w:r>
          </w:p>
        </w:tc>
        <w:tc>
          <w:tcPr>
            <w:tcW w:w="2160" w:type="dxa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t>Заместитель начальника отдела учета и исполнения бюджета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52,5 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Хундай Элантра 2001г.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899 724,16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p w:rsidR="00623585" w:rsidRPr="005D0A9A" w:rsidRDefault="00623585" w:rsidP="00834A72">
      <w:pPr>
        <w:pStyle w:val="ConsPlusNonformat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34"/>
        <w:gridCol w:w="708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031DF5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031DF5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031DF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031DF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Агапова </w:t>
            </w:r>
            <w:r>
              <w:rPr>
                <w:sz w:val="18"/>
                <w:szCs w:val="18"/>
              </w:rPr>
              <w:t>Анна Александровна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Начальник сектора учета и отчетности отдела учета и исполнения бюджета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½ квартиры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72,9/36,45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708 562,90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-</w:t>
            </w:r>
          </w:p>
        </w:tc>
      </w:tr>
      <w:tr w:rsidR="00623585" w:rsidRPr="005D0A9A" w:rsidTr="00031DF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41,4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Opel Astra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137 500,00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-</w:t>
            </w:r>
          </w:p>
        </w:tc>
      </w:tr>
      <w:tr w:rsidR="00623585" w:rsidRPr="005D0A9A" w:rsidTr="00031DF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5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27"/>
        <w:gridCol w:w="1134"/>
        <w:gridCol w:w="860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031DF5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2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121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(вид приобретенного </w:t>
            </w:r>
            <w:r w:rsidRPr="005D0A9A">
              <w:rPr>
                <w:sz w:val="18"/>
                <w:szCs w:val="18"/>
              </w:rPr>
              <w:lastRenderedPageBreak/>
              <w:t>имущества, источники)</w:t>
            </w:r>
          </w:p>
        </w:tc>
      </w:tr>
      <w:tr w:rsidR="00623585" w:rsidRPr="005D0A9A" w:rsidTr="00031DF5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2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031DF5"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1.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623585" w:rsidRPr="002B5368" w:rsidRDefault="00623585" w:rsidP="00031DF5">
            <w:pPr>
              <w:rPr>
                <w:sz w:val="20"/>
                <w:szCs w:val="20"/>
              </w:rPr>
            </w:pPr>
            <w:r w:rsidRPr="002B5368">
              <w:rPr>
                <w:sz w:val="20"/>
                <w:szCs w:val="20"/>
              </w:rPr>
              <w:t>Журба Анна Игоревна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D0A9A">
              <w:rPr>
                <w:sz w:val="16"/>
                <w:szCs w:val="16"/>
              </w:rPr>
              <w:t>главный специалист отдела учета и исполнения бюджета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831050,12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031DF5"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2.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2160"/>
        <w:gridCol w:w="720"/>
        <w:gridCol w:w="900"/>
        <w:gridCol w:w="720"/>
        <w:gridCol w:w="958"/>
        <w:gridCol w:w="1202"/>
        <w:gridCol w:w="1080"/>
        <w:gridCol w:w="1440"/>
        <w:gridCol w:w="1080"/>
        <w:gridCol w:w="1614"/>
        <w:gridCol w:w="1984"/>
      </w:tblGrid>
      <w:tr w:rsidR="00623585" w:rsidRPr="005D0A9A" w:rsidTr="00356D79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722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0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1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Солдатенко Мария Сергеевна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t>Начальник сектора казначейского исполнения отдела учета и исполнения бюджета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29,8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893 061,67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130,0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61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1200,0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29,8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694 372,00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45,0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Земельный </w:t>
            </w:r>
            <w:r w:rsidRPr="005D0A9A">
              <w:rPr>
                <w:sz w:val="18"/>
                <w:szCs w:val="18"/>
              </w:rPr>
              <w:lastRenderedPageBreak/>
              <w:t>участок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1200,0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130,0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 (дочь)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29,8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0,00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1200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61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356D79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Жилой дом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130,0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5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1548"/>
        <w:gridCol w:w="1560"/>
        <w:gridCol w:w="567"/>
        <w:gridCol w:w="859"/>
        <w:gridCol w:w="984"/>
        <w:gridCol w:w="1537"/>
        <w:gridCol w:w="1134"/>
        <w:gridCol w:w="1418"/>
        <w:gridCol w:w="1475"/>
        <w:gridCol w:w="1579"/>
      </w:tblGrid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534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655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2B5368" w:rsidRDefault="00623585" w:rsidP="00FF5B70">
            <w:pPr>
              <w:rPr>
                <w:sz w:val="20"/>
                <w:szCs w:val="20"/>
              </w:rPr>
            </w:pPr>
            <w:r w:rsidRPr="002B5368">
              <w:rPr>
                <w:sz w:val="20"/>
                <w:szCs w:val="20"/>
              </w:rPr>
              <w:t>Яковлева Маргарита Евгеньевна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Главный специалист сектора казначейского исполнения отдела учета и исполнения бюджета комитета финансов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23585" w:rsidRPr="005D0A9A" w:rsidRDefault="00623585" w:rsidP="00FF5B70">
            <w:pPr>
              <w:ind w:right="-534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37,6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    43,9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        нет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671636,98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2126"/>
        <w:gridCol w:w="1276"/>
        <w:gridCol w:w="1417"/>
        <w:gridCol w:w="1134"/>
        <w:gridCol w:w="851"/>
        <w:gridCol w:w="709"/>
        <w:gridCol w:w="992"/>
        <w:gridCol w:w="1276"/>
        <w:gridCol w:w="992"/>
        <w:gridCol w:w="1276"/>
        <w:gridCol w:w="1842"/>
      </w:tblGrid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Дубовая Александра Викторовна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t>Главный специалист сектора казначейского исполнения отдела учета и исполнения бюджета комитета финансов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Трехкомнатная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 общая совместная с Дубовым Д.О.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Лада Ларгус 2018г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719116,2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Двухкомнатная квартира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     доля в праве1/3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49,5 Владеет 16,5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 (дочь)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2160,00</w:t>
            </w:r>
          </w:p>
          <w:p w:rsidR="00623585" w:rsidRPr="005D0A9A" w:rsidRDefault="00623585" w:rsidP="00FF5B70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2160"/>
        <w:gridCol w:w="720"/>
        <w:gridCol w:w="900"/>
        <w:gridCol w:w="720"/>
        <w:gridCol w:w="958"/>
        <w:gridCol w:w="1202"/>
        <w:gridCol w:w="1080"/>
        <w:gridCol w:w="1440"/>
        <w:gridCol w:w="1260"/>
        <w:gridCol w:w="1440"/>
        <w:gridCol w:w="1980"/>
      </w:tblGrid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722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 xml:space="preserve">Ложеницына Вера </w:t>
            </w:r>
            <w:r w:rsidRPr="005D0A9A">
              <w:rPr>
                <w:rFonts w:ascii="Times New Roman" w:hAnsi="Times New Roman" w:cs="Times New Roman"/>
              </w:rPr>
              <w:lastRenderedPageBreak/>
              <w:t>Серьяновна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Главный специалист сектора казначейского </w:t>
            </w:r>
            <w:r w:rsidRPr="005D0A9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исполнения отдела учета и исполнения бюджета комитета финансов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кварт</w:t>
            </w:r>
            <w:r w:rsidRPr="005D0A9A">
              <w:rPr>
                <w:sz w:val="18"/>
                <w:szCs w:val="18"/>
              </w:rPr>
              <w:lastRenderedPageBreak/>
              <w:t>ира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индивид</w:t>
            </w:r>
            <w:r w:rsidRPr="005D0A9A">
              <w:rPr>
                <w:sz w:val="18"/>
                <w:szCs w:val="18"/>
              </w:rPr>
              <w:lastRenderedPageBreak/>
              <w:t>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35,6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55,4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 Россия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</w:rPr>
              <w:t>Lifan113300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577617,05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rPr>
          <w:trHeight w:val="820"/>
        </w:trPr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600,0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  <w:lang w:val="en-US"/>
              </w:rPr>
              <w:t>квартира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55,4</w:t>
            </w:r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35,6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Мазда 6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953091,40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44,0</w:t>
            </w:r>
          </w:p>
        </w:tc>
        <w:tc>
          <w:tcPr>
            <w:tcW w:w="1440" w:type="dxa"/>
            <w:shd w:val="clear" w:color="auto" w:fill="auto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415"/>
        </w:trPr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600,0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99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 (дочь)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35,6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0,00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rPr>
          <w:trHeight w:val="30"/>
        </w:trPr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44,0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55,4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81"/>
        </w:trPr>
        <w:tc>
          <w:tcPr>
            <w:tcW w:w="6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600,0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B974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5D0A9A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145"/>
        <w:gridCol w:w="981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FF5B70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242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103"/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 xml:space="preserve">Силантьева Анна Николаевна 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145" w:type="dxa"/>
            <w:vMerge w:val="restart"/>
            <w:shd w:val="clear" w:color="auto" w:fill="auto"/>
          </w:tcPr>
          <w:p w:rsidR="00623585" w:rsidRPr="00356D79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356D79">
              <w:rPr>
                <w:rFonts w:ascii="Times New Roman" w:hAnsi="Times New Roman" w:cs="Times New Roman"/>
              </w:rPr>
              <w:lastRenderedPageBreak/>
              <w:t xml:space="preserve">Главный специалист сектора казначейского </w:t>
            </w:r>
            <w:r w:rsidRPr="00356D79">
              <w:rPr>
                <w:rFonts w:ascii="Times New Roman" w:hAnsi="Times New Roman" w:cs="Times New Roman"/>
              </w:rPr>
              <w:lastRenderedPageBreak/>
              <w:t>исполнения отдела учета и исполнения бюджета комитета финансов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lastRenderedPageBreak/>
              <w:t xml:space="preserve">2-х комнатная квартира </w:t>
            </w:r>
            <w:r w:rsidRPr="00356D79">
              <w:rPr>
                <w:sz w:val="20"/>
                <w:szCs w:val="20"/>
              </w:rPr>
              <w:lastRenderedPageBreak/>
              <w:t>(2/3)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lastRenderedPageBreak/>
              <w:t>Общая долевая собственность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57.4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 xml:space="preserve">Гараж 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23.5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-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t>527121,01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356D79" w:rsidRDefault="00623585" w:rsidP="00FF5B70">
            <w:pPr>
              <w:rPr>
                <w:sz w:val="20"/>
                <w:szCs w:val="20"/>
              </w:rPr>
            </w:pPr>
            <w:r w:rsidRPr="00356D79">
              <w:rPr>
                <w:sz w:val="20"/>
                <w:szCs w:val="20"/>
              </w:rPr>
              <w:lastRenderedPageBreak/>
              <w:t>-</w:t>
            </w:r>
          </w:p>
          <w:p w:rsidR="00623585" w:rsidRPr="00356D79" w:rsidRDefault="00623585" w:rsidP="00FF5B70">
            <w:pPr>
              <w:rPr>
                <w:sz w:val="20"/>
                <w:szCs w:val="20"/>
              </w:rPr>
            </w:pPr>
          </w:p>
        </w:tc>
      </w:tr>
      <w:tr w:rsidR="00623585" w:rsidRPr="005D0A9A" w:rsidTr="00FF5B70">
        <w:trPr>
          <w:trHeight w:val="110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2-х комнатная квартира (1/3)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57.4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Россия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10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145" w:type="dxa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Гараж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Индивидуальная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23.5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2-х комнатная квартира 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57.4</w:t>
            </w:r>
          </w:p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ГАЗ 22171, 40630Р, 53105197, 2005г.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265192,76</w:t>
            </w:r>
          </w:p>
          <w:p w:rsidR="00623585" w:rsidRPr="005D0A9A" w:rsidRDefault="00623585" w:rsidP="00FF5B70">
            <w:pPr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FF5B70">
        <w:trPr>
          <w:trHeight w:val="110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Несовершеннолетний ребенок (дочь)</w:t>
            </w:r>
          </w:p>
        </w:tc>
        <w:tc>
          <w:tcPr>
            <w:tcW w:w="1145" w:type="dxa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2-х комнатная квартира 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560"/>
        <w:gridCol w:w="2093"/>
        <w:gridCol w:w="992"/>
        <w:gridCol w:w="695"/>
        <w:gridCol w:w="1006"/>
        <w:gridCol w:w="851"/>
        <w:gridCol w:w="1023"/>
        <w:gridCol w:w="1245"/>
        <w:gridCol w:w="1275"/>
        <w:gridCol w:w="1276"/>
        <w:gridCol w:w="1424"/>
        <w:gridCol w:w="1980"/>
      </w:tblGrid>
      <w:tr w:rsidR="00623585" w:rsidRPr="005D0A9A" w:rsidTr="00FF5B7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2093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544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2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60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093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rPr>
          <w:trHeight w:val="1037"/>
        </w:trPr>
        <w:tc>
          <w:tcPr>
            <w:tcW w:w="60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Громова Оксана Евгеньевна</w:t>
            </w:r>
          </w:p>
        </w:tc>
        <w:tc>
          <w:tcPr>
            <w:tcW w:w="2093" w:type="dxa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D0A9A">
              <w:rPr>
                <w:rFonts w:ascii="Times New Roman" w:hAnsi="Times New Roman" w:cs="Times New Roman"/>
                <w:sz w:val="16"/>
                <w:szCs w:val="16"/>
              </w:rPr>
              <w:t>Главный специалист сектора казначейского исполнения отдела учета и исполнения бюджета комитета финансов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Долевая</w:t>
            </w:r>
            <w:r w:rsidRPr="005D0A9A">
              <w:rPr>
                <w:sz w:val="18"/>
                <w:szCs w:val="18"/>
              </w:rPr>
              <w:br/>
              <w:t>(1/3)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56,55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37.70 (2/3)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483156,46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160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18"/>
        <w:gridCol w:w="981"/>
        <w:gridCol w:w="1134"/>
        <w:gridCol w:w="1268"/>
        <w:gridCol w:w="859"/>
        <w:gridCol w:w="1439"/>
        <w:gridCol w:w="1537"/>
        <w:gridCol w:w="1134"/>
        <w:gridCol w:w="1418"/>
        <w:gridCol w:w="1475"/>
        <w:gridCol w:w="1579"/>
      </w:tblGrid>
      <w:tr w:rsidR="00623585" w:rsidRPr="005D0A9A" w:rsidTr="00FF5B7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4242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4"/>
                <w:szCs w:val="18"/>
              </w:rPr>
            </w:pPr>
            <w:r w:rsidRPr="005D0A9A">
              <w:rPr>
                <w:sz w:val="14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4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FF5B70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FF5B70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Раханова Светлана Викторовна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Начальник сектора финансового контроля отдела учета и исполнения бюджета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D0A9A">
              <w:rPr>
                <w:rFonts w:ascii="Times New Roman" w:hAnsi="Times New Roman" w:cs="Times New Roman"/>
              </w:rPr>
              <w:t>Автомобиль HONDA</w:t>
            </w:r>
          </w:p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CR-V 2012г.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783312,32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</w:tr>
      <w:tr w:rsidR="00623585" w:rsidRPr="005D0A9A" w:rsidTr="00FF5B70">
        <w:trPr>
          <w:trHeight w:val="15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Супруг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Общая долевая, доля в праве 1/3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42,6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Жилой дом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752692,94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-</w:t>
            </w:r>
          </w:p>
        </w:tc>
      </w:tr>
    </w:tbl>
    <w:p w:rsidR="00623585" w:rsidRPr="005D0A9A" w:rsidRDefault="00623585" w:rsidP="00356D79">
      <w:pPr>
        <w:shd w:val="clear" w:color="auto" w:fill="FFFFFF"/>
        <w:tabs>
          <w:tab w:val="left" w:pos="4678"/>
          <w:tab w:val="left" w:pos="4820"/>
          <w:tab w:val="left" w:pos="4962"/>
        </w:tabs>
        <w:jc w:val="both"/>
        <w:rPr>
          <w:sz w:val="20"/>
          <w:szCs w:val="20"/>
        </w:rPr>
      </w:pPr>
    </w:p>
    <w:tbl>
      <w:tblPr>
        <w:tblW w:w="1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5"/>
        <w:gridCol w:w="1552"/>
        <w:gridCol w:w="1670"/>
        <w:gridCol w:w="1208"/>
        <w:gridCol w:w="1035"/>
        <w:gridCol w:w="863"/>
        <w:gridCol w:w="1037"/>
        <w:gridCol w:w="1208"/>
        <w:gridCol w:w="1035"/>
        <w:gridCol w:w="1382"/>
        <w:gridCol w:w="1035"/>
        <w:gridCol w:w="1381"/>
        <w:gridCol w:w="1899"/>
      </w:tblGrid>
      <w:tr w:rsidR="00623585" w:rsidRPr="005D0A9A" w:rsidTr="00031DF5">
        <w:trPr>
          <w:trHeight w:val="402"/>
        </w:trPr>
        <w:tc>
          <w:tcPr>
            <w:tcW w:w="5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п/п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 xml:space="preserve">Фамилия и </w:t>
            </w:r>
            <w:r w:rsidRPr="005D0A9A">
              <w:rPr>
                <w:sz w:val="18"/>
                <w:szCs w:val="18"/>
              </w:rPr>
              <w:lastRenderedPageBreak/>
              <w:t>инициалы лица, чьи сведения размещаются</w:t>
            </w: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4143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Объекты недвижимости, находящиеся в </w:t>
            </w:r>
            <w:r w:rsidRPr="005D0A9A">
              <w:rPr>
                <w:sz w:val="18"/>
                <w:szCs w:val="18"/>
              </w:rPr>
              <w:lastRenderedPageBreak/>
              <w:t>собственности</w:t>
            </w:r>
          </w:p>
        </w:tc>
        <w:tc>
          <w:tcPr>
            <w:tcW w:w="3625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 xml:space="preserve">Объекты недвижимости, находящиеся в </w:t>
            </w:r>
            <w:r w:rsidRPr="005D0A9A">
              <w:rPr>
                <w:sz w:val="18"/>
                <w:szCs w:val="18"/>
              </w:rPr>
              <w:lastRenderedPageBreak/>
              <w:t>пользовании</w:t>
            </w:r>
          </w:p>
        </w:tc>
        <w:tc>
          <w:tcPr>
            <w:tcW w:w="103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Транспорт</w:t>
            </w:r>
            <w:r w:rsidRPr="005D0A9A">
              <w:rPr>
                <w:sz w:val="18"/>
                <w:szCs w:val="18"/>
              </w:rPr>
              <w:lastRenderedPageBreak/>
              <w:t>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38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Декларирован</w:t>
            </w:r>
            <w:r w:rsidRPr="005D0A9A">
              <w:rPr>
                <w:sz w:val="18"/>
                <w:szCs w:val="18"/>
              </w:rPr>
              <w:lastRenderedPageBreak/>
              <w:t>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89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 xml:space="preserve">Сведения об </w:t>
            </w:r>
            <w:r w:rsidRPr="005D0A9A">
              <w:rPr>
                <w:sz w:val="18"/>
                <w:szCs w:val="18"/>
              </w:rPr>
              <w:lastRenderedPageBreak/>
              <w:t xml:space="preserve">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5D0A9A" w:rsidTr="00031DF5">
        <w:trPr>
          <w:trHeight w:val="1237"/>
        </w:trPr>
        <w:tc>
          <w:tcPr>
            <w:tcW w:w="57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03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1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031DF5">
        <w:trPr>
          <w:trHeight w:val="512"/>
        </w:trPr>
        <w:tc>
          <w:tcPr>
            <w:tcW w:w="57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5D0A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огд</w:t>
            </w: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анова Наталья Александровна</w:t>
            </w:r>
          </w:p>
        </w:tc>
        <w:tc>
          <w:tcPr>
            <w:tcW w:w="1670" w:type="dxa"/>
            <w:vMerge w:val="restart"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D0A9A">
              <w:rPr>
                <w:rFonts w:ascii="Times New Roman" w:hAnsi="Times New Roman" w:cs="Times New Roman"/>
                <w:sz w:val="18"/>
                <w:szCs w:val="18"/>
              </w:rPr>
              <w:t>Главный специалист сектора финансового контроля отдела учета и исполнения бюджета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  <w:lang w:val="en-US"/>
              </w:rPr>
              <w:t xml:space="preserve">2-ух </w:t>
            </w:r>
            <w:r w:rsidRPr="005D0A9A">
              <w:rPr>
                <w:sz w:val="18"/>
                <w:szCs w:val="18"/>
              </w:rPr>
              <w:t>комнатная</w:t>
            </w:r>
            <w:r w:rsidRPr="005D0A9A">
              <w:rPr>
                <w:sz w:val="18"/>
                <w:szCs w:val="18"/>
                <w:lang w:val="en-US"/>
              </w:rPr>
              <w:t xml:space="preserve"> </w:t>
            </w:r>
            <w:r w:rsidRPr="005D0A9A">
              <w:rPr>
                <w:sz w:val="18"/>
                <w:szCs w:val="18"/>
              </w:rPr>
              <w:t xml:space="preserve">квартира    </w:t>
            </w:r>
            <w:r w:rsidRPr="005D0A9A">
              <w:rPr>
                <w:sz w:val="18"/>
                <w:szCs w:val="18"/>
                <w:lang w:val="en-US"/>
              </w:rPr>
              <w:t xml:space="preserve"> (</w:t>
            </w:r>
            <w:r w:rsidRPr="005D0A9A">
              <w:rPr>
                <w:sz w:val="18"/>
                <w:szCs w:val="18"/>
              </w:rPr>
              <w:t>½ квартиры)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43,6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21,8</w:t>
            </w:r>
          </w:p>
        </w:tc>
        <w:tc>
          <w:tcPr>
            <w:tcW w:w="103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1-комнатная квартира</w:t>
            </w:r>
          </w:p>
        </w:tc>
        <w:tc>
          <w:tcPr>
            <w:tcW w:w="103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35,3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3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  <w:tc>
          <w:tcPr>
            <w:tcW w:w="1381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665 604,33</w:t>
            </w:r>
          </w:p>
        </w:tc>
        <w:tc>
          <w:tcPr>
            <w:tcW w:w="189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-</w:t>
            </w:r>
          </w:p>
        </w:tc>
      </w:tr>
      <w:tr w:rsidR="00623585" w:rsidRPr="005D0A9A" w:rsidTr="00031DF5">
        <w:trPr>
          <w:trHeight w:val="512"/>
        </w:trPr>
        <w:tc>
          <w:tcPr>
            <w:tcW w:w="5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  <w:lang w:val="en-US"/>
              </w:rPr>
            </w:pPr>
            <w:r w:rsidRPr="005D0A9A">
              <w:rPr>
                <w:sz w:val="18"/>
                <w:szCs w:val="18"/>
                <w:lang w:val="en-US"/>
              </w:rPr>
              <w:t xml:space="preserve">2-ух </w:t>
            </w:r>
            <w:r w:rsidRPr="005D0A9A">
              <w:rPr>
                <w:sz w:val="18"/>
                <w:szCs w:val="18"/>
              </w:rPr>
              <w:t>комнатная</w:t>
            </w:r>
            <w:r w:rsidRPr="005D0A9A">
              <w:rPr>
                <w:sz w:val="18"/>
                <w:szCs w:val="18"/>
                <w:lang w:val="en-US"/>
              </w:rPr>
              <w:t xml:space="preserve"> </w:t>
            </w:r>
            <w:r w:rsidRPr="005D0A9A">
              <w:rPr>
                <w:sz w:val="18"/>
                <w:szCs w:val="18"/>
              </w:rPr>
              <w:t xml:space="preserve">квартира    </w:t>
            </w:r>
            <w:r w:rsidRPr="005D0A9A">
              <w:rPr>
                <w:sz w:val="18"/>
                <w:szCs w:val="18"/>
                <w:lang w:val="en-US"/>
              </w:rPr>
              <w:t xml:space="preserve"> (</w:t>
            </w:r>
            <w:r w:rsidRPr="005D0A9A">
              <w:rPr>
                <w:sz w:val="18"/>
                <w:szCs w:val="18"/>
              </w:rPr>
              <w:t>½ квартиры)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43,6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Владеет: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21,8</w:t>
            </w:r>
          </w:p>
        </w:tc>
        <w:tc>
          <w:tcPr>
            <w:tcW w:w="103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89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031DF5">
        <w:trPr>
          <w:trHeight w:val="722"/>
        </w:trPr>
        <w:tc>
          <w:tcPr>
            <w:tcW w:w="57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623585" w:rsidRPr="005D0A9A" w:rsidRDefault="00623585" w:rsidP="00FF5B70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600</w:t>
            </w:r>
          </w:p>
        </w:tc>
        <w:tc>
          <w:tcPr>
            <w:tcW w:w="1037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8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2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1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</w:p>
        </w:tc>
        <w:tc>
          <w:tcPr>
            <w:tcW w:w="1899" w:type="dxa"/>
            <w:vMerge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5D0A9A" w:rsidTr="00031DF5">
        <w:trPr>
          <w:trHeight w:val="938"/>
        </w:trPr>
        <w:tc>
          <w:tcPr>
            <w:tcW w:w="57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  <w:lang w:val="en-US"/>
              </w:rPr>
              <w:t>Супруг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Квартира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35,3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600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381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</w:pPr>
            <w:r w:rsidRPr="005D0A9A">
              <w:t>0,0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252832">
      <w:pPr>
        <w:shd w:val="clear" w:color="auto" w:fill="FFFFFF"/>
        <w:tabs>
          <w:tab w:val="left" w:pos="4678"/>
          <w:tab w:val="left" w:pos="4820"/>
          <w:tab w:val="left" w:pos="4962"/>
        </w:tabs>
        <w:ind w:left="1800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34"/>
        <w:gridCol w:w="850"/>
        <w:gridCol w:w="992"/>
        <w:gridCol w:w="1268"/>
        <w:gridCol w:w="859"/>
        <w:gridCol w:w="1439"/>
        <w:gridCol w:w="1537"/>
        <w:gridCol w:w="1134"/>
        <w:gridCol w:w="1418"/>
        <w:gridCol w:w="1559"/>
        <w:gridCol w:w="1495"/>
      </w:tblGrid>
      <w:tr w:rsidR="00623585" w:rsidRPr="005D0A9A" w:rsidTr="00031DF5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№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Должность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Транспортные средства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(вид, марка)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(руб.)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(вид приобретенного имущества, источники)</w:t>
            </w:r>
          </w:p>
        </w:tc>
      </w:tr>
      <w:tr w:rsidR="00623585" w:rsidRPr="005D0A9A" w:rsidTr="00031DF5">
        <w:tc>
          <w:tcPr>
            <w:tcW w:w="567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площадь</w:t>
            </w:r>
          </w:p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:rsidR="00623585" w:rsidRPr="005D0A9A" w:rsidRDefault="00623585" w:rsidP="00FF5B7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5D0A9A" w:rsidTr="00031DF5">
        <w:tc>
          <w:tcPr>
            <w:tcW w:w="567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5D0A9A" w:rsidRDefault="00623585" w:rsidP="00031DF5">
            <w:pPr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Сачкова Е</w:t>
            </w:r>
            <w:r>
              <w:rPr>
                <w:sz w:val="18"/>
                <w:szCs w:val="18"/>
              </w:rPr>
              <w:t>лена Александровна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D0A9A">
              <w:rPr>
                <w:rFonts w:ascii="Times New Roman CYR" w:hAnsi="Times New Roman CYR" w:cs="Times New Roman CYR"/>
                <w:sz w:val="18"/>
                <w:szCs w:val="18"/>
              </w:rPr>
              <w:t>Главный специалист сектора социально-культурной сферы бюджетного отдела</w:t>
            </w:r>
          </w:p>
          <w:p w:rsidR="00623585" w:rsidRPr="005D0A9A" w:rsidRDefault="00623585" w:rsidP="00FF5B7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rFonts w:ascii="Times New Roman CYR" w:hAnsi="Times New Roman CYR" w:cs="Times New Roman CYR"/>
                <w:sz w:val="18"/>
                <w:szCs w:val="18"/>
              </w:rPr>
              <w:t>Двухкомнатная квартира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rFonts w:ascii="Times New Roman CYR" w:hAnsi="Times New Roman CYR" w:cs="Times New Roman CYR"/>
                <w:sz w:val="18"/>
                <w:szCs w:val="18"/>
              </w:rPr>
              <w:t>46,86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18"/>
                <w:szCs w:val="18"/>
              </w:rPr>
            </w:pPr>
            <w:r w:rsidRPr="005D0A9A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5D0A9A" w:rsidRDefault="00623585" w:rsidP="00FF5B70">
            <w:pPr>
              <w:jc w:val="center"/>
              <w:rPr>
                <w:sz w:val="20"/>
                <w:szCs w:val="20"/>
              </w:rPr>
            </w:pPr>
            <w:r w:rsidRPr="005D0A9A">
              <w:rPr>
                <w:sz w:val="20"/>
                <w:szCs w:val="20"/>
              </w:rPr>
              <w:t>189 755,65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23585" w:rsidRPr="005D0A9A" w:rsidRDefault="00623585" w:rsidP="00FF5B70">
            <w:pPr>
              <w:rPr>
                <w:sz w:val="18"/>
                <w:szCs w:val="18"/>
              </w:rPr>
            </w:pPr>
          </w:p>
        </w:tc>
      </w:tr>
    </w:tbl>
    <w:p w:rsidR="00623585" w:rsidRPr="005D0A9A" w:rsidRDefault="00623585" w:rsidP="00356D79">
      <w:pPr>
        <w:shd w:val="clear" w:color="auto" w:fill="FFFFFF"/>
        <w:tabs>
          <w:tab w:val="left" w:pos="4678"/>
          <w:tab w:val="left" w:pos="4820"/>
          <w:tab w:val="left" w:pos="4962"/>
        </w:tabs>
        <w:jc w:val="both"/>
        <w:rPr>
          <w:sz w:val="20"/>
          <w:szCs w:val="20"/>
        </w:rPr>
      </w:pPr>
    </w:p>
    <w:p w:rsidR="00623585" w:rsidRDefault="00623585">
      <w:pPr>
        <w:spacing w:after="0" w:line="240" w:lineRule="auto"/>
      </w:pPr>
      <w:r>
        <w:br w:type="page"/>
      </w:r>
    </w:p>
    <w:bookmarkStart w:id="1" w:name="_MON_1618639528"/>
    <w:bookmarkEnd w:id="1"/>
    <w:p w:rsidR="00623585" w:rsidRPr="0061540B" w:rsidRDefault="00623585" w:rsidP="00A86968">
      <w:pPr>
        <w:shd w:val="clear" w:color="auto" w:fill="FFFFFF"/>
        <w:tabs>
          <w:tab w:val="left" w:pos="4678"/>
          <w:tab w:val="left" w:pos="4820"/>
          <w:tab w:val="left" w:pos="4962"/>
        </w:tabs>
        <w:jc w:val="right"/>
      </w:pPr>
      <w:r>
        <w:object w:dxaOrig="15930" w:dyaOrig="9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6.5pt;height:495pt" o:ole="">
            <v:imagedata r:id="rId7" o:title=""/>
          </v:shape>
          <o:OLEObject Type="Embed" ProgID="Word.Document.8" ShapeID="_x0000_i1025" DrawAspect="Content" ObjectID="_1641034274" r:id="rId8">
            <o:FieldCodes>\s</o:FieldCodes>
          </o:OLEObject>
        </w:object>
      </w:r>
      <w:bookmarkStart w:id="2" w:name="_MON_1618639530"/>
      <w:bookmarkEnd w:id="2"/>
      <w:r>
        <w:object w:dxaOrig="15930" w:dyaOrig="10583">
          <v:shape id="_x0000_i1026" type="#_x0000_t75" style="width:796.5pt;height:529.5pt" o:ole="">
            <v:imagedata r:id="rId9" o:title=""/>
          </v:shape>
          <o:OLEObject Type="Embed" ProgID="Word.Document.8" ShapeID="_x0000_i1026" DrawAspect="Content" ObjectID="_1641034275" r:id="rId10">
            <o:FieldCodes>\s</o:FieldCodes>
          </o:OLEObject>
        </w:object>
      </w:r>
      <w:bookmarkStart w:id="3" w:name="_MON_1618639531"/>
      <w:bookmarkEnd w:id="3"/>
      <w:r>
        <w:object w:dxaOrig="15930" w:dyaOrig="10662">
          <v:shape id="_x0000_i1027" type="#_x0000_t75" style="width:796.5pt;height:533.25pt" o:ole="">
            <v:imagedata r:id="rId11" o:title=""/>
          </v:shape>
          <o:OLEObject Type="Embed" ProgID="Word.Document.8" ShapeID="_x0000_i1027" DrawAspect="Content" ObjectID="_1641034276" r:id="rId12">
            <o:FieldCodes>\s</o:FieldCodes>
          </o:OLEObject>
        </w:object>
      </w:r>
      <w:bookmarkStart w:id="4" w:name="_MON_1618639532"/>
      <w:bookmarkEnd w:id="4"/>
      <w:r>
        <w:object w:dxaOrig="15930" w:dyaOrig="10284">
          <v:shape id="_x0000_i1028" type="#_x0000_t75" style="width:796.5pt;height:514.5pt" o:ole="">
            <v:imagedata r:id="rId13" o:title=""/>
          </v:shape>
          <o:OLEObject Type="Embed" ProgID="Word.Document.8" ShapeID="_x0000_i1028" DrawAspect="Content" ObjectID="_1641034277" r:id="rId14">
            <o:FieldCodes>\s</o:FieldCodes>
          </o:OLEObject>
        </w:object>
      </w:r>
      <w:bookmarkStart w:id="5" w:name="_MON_1618639533"/>
      <w:bookmarkEnd w:id="5"/>
      <w:r>
        <w:object w:dxaOrig="16148" w:dyaOrig="10549">
          <v:shape id="_x0000_i1029" type="#_x0000_t75" style="width:807.75pt;height:527.25pt" o:ole="">
            <v:imagedata r:id="rId15" o:title=""/>
          </v:shape>
          <o:OLEObject Type="Embed" ProgID="Word.Document.8" ShapeID="_x0000_i1029" DrawAspect="Content" ObjectID="_1641034278" r:id="rId16">
            <o:FieldCodes>\s</o:FieldCodes>
          </o:OLEObject>
        </w:object>
      </w:r>
      <w:bookmarkStart w:id="6" w:name="_MON_1618639535"/>
      <w:bookmarkEnd w:id="6"/>
      <w:r>
        <w:object w:dxaOrig="15930" w:dyaOrig="10514">
          <v:shape id="_x0000_i1030" type="#_x0000_t75" style="width:796.5pt;height:525.75pt" o:ole="">
            <v:imagedata r:id="rId17" o:title=""/>
          </v:shape>
          <o:OLEObject Type="Embed" ProgID="Word.Document.8" ShapeID="_x0000_i1030" DrawAspect="Content" ObjectID="_1641034279" r:id="rId18">
            <o:FieldCodes>\s</o:FieldCodes>
          </o:OLEObject>
        </w:object>
      </w:r>
      <w:bookmarkStart w:id="7" w:name="_MON_1618639536"/>
      <w:bookmarkEnd w:id="7"/>
      <w:r>
        <w:object w:dxaOrig="15930" w:dyaOrig="10585">
          <v:shape id="_x0000_i1031" type="#_x0000_t75" style="width:796.5pt;height:529.5pt" o:ole="">
            <v:imagedata r:id="rId19" o:title=""/>
          </v:shape>
          <o:OLEObject Type="Embed" ProgID="Word.Document.8" ShapeID="_x0000_i1031" DrawAspect="Content" ObjectID="_1641034280" r:id="rId20">
            <o:FieldCodes>\s</o:FieldCodes>
          </o:OLEObject>
        </w:object>
      </w:r>
      <w:bookmarkStart w:id="8" w:name="_MON_1618639537"/>
      <w:bookmarkEnd w:id="8"/>
      <w:r>
        <w:object w:dxaOrig="16366" w:dyaOrig="10603">
          <v:shape id="_x0000_i1032" type="#_x0000_t75" style="width:818.25pt;height:530.25pt" o:ole="">
            <v:imagedata r:id="rId21" o:title=""/>
          </v:shape>
          <o:OLEObject Type="Embed" ProgID="Word.Document.8" ShapeID="_x0000_i1032" DrawAspect="Content" ObjectID="_1641034281" r:id="rId22">
            <o:FieldCodes>\s</o:FieldCodes>
          </o:OLEObject>
        </w:object>
      </w:r>
      <w:bookmarkStart w:id="9" w:name="_MON_1618639538"/>
      <w:bookmarkEnd w:id="9"/>
      <w:r>
        <w:object w:dxaOrig="15930" w:dyaOrig="10731">
          <v:shape id="_x0000_i1033" type="#_x0000_t75" style="width:796.5pt;height:536.25pt" o:ole="">
            <v:imagedata r:id="rId23" o:title=""/>
          </v:shape>
          <o:OLEObject Type="Embed" ProgID="Word.Document.8" ShapeID="_x0000_i1033" DrawAspect="Content" ObjectID="_1641034282" r:id="rId24">
            <o:FieldCodes>\s</o:FieldCodes>
          </o:OLEObject>
        </w:object>
      </w:r>
      <w:bookmarkStart w:id="10" w:name="_MON_1618639539"/>
      <w:bookmarkEnd w:id="10"/>
      <w:r>
        <w:object w:dxaOrig="15930" w:dyaOrig="10335">
          <v:shape id="_x0000_i1034" type="#_x0000_t75" style="width:796.5pt;height:516.75pt" o:ole="">
            <v:imagedata r:id="rId25" o:title=""/>
          </v:shape>
          <o:OLEObject Type="Embed" ProgID="Word.Document.8" ShapeID="_x0000_i1034" DrawAspect="Content" ObjectID="_1641034283" r:id="rId26">
            <o:FieldCodes>\s</o:FieldCodes>
          </o:OLEObject>
        </w:object>
      </w:r>
      <w:bookmarkStart w:id="11" w:name="_MON_1618639541"/>
      <w:bookmarkEnd w:id="11"/>
      <w:r>
        <w:object w:dxaOrig="15930" w:dyaOrig="10638">
          <v:shape id="_x0000_i1035" type="#_x0000_t75" style="width:796.5pt;height:531.75pt" o:ole="">
            <v:imagedata r:id="rId27" o:title=""/>
          </v:shape>
          <o:OLEObject Type="Embed" ProgID="Word.Document.8" ShapeID="_x0000_i1035" DrawAspect="Content" ObjectID="_1641034284" r:id="rId28">
            <o:FieldCodes>\s</o:FieldCodes>
          </o:OLEObject>
        </w:object>
      </w:r>
      <w:bookmarkStart w:id="12" w:name="_MON_1618639542"/>
      <w:bookmarkEnd w:id="12"/>
      <w:r>
        <w:object w:dxaOrig="15930" w:dyaOrig="10296">
          <v:shape id="_x0000_i1036" type="#_x0000_t75" style="width:796.5pt;height:514.5pt" o:ole="">
            <v:imagedata r:id="rId29" o:title=""/>
          </v:shape>
          <o:OLEObject Type="Embed" ProgID="Word.Document.8" ShapeID="_x0000_i1036" DrawAspect="Content" ObjectID="_1641034285" r:id="rId30">
            <o:FieldCodes>\s</o:FieldCodes>
          </o:OLEObject>
        </w:object>
      </w:r>
      <w:bookmarkStart w:id="13" w:name="_MON_1618639543"/>
      <w:bookmarkEnd w:id="13"/>
      <w:r>
        <w:object w:dxaOrig="15930" w:dyaOrig="10248">
          <v:shape id="_x0000_i1037" type="#_x0000_t75" style="width:796.5pt;height:512.25pt" o:ole="">
            <v:imagedata r:id="rId31" o:title=""/>
          </v:shape>
          <o:OLEObject Type="Embed" ProgID="Word.Document.8" ShapeID="_x0000_i1037" DrawAspect="Content" ObjectID="_1641034286" r:id="rId32">
            <o:FieldCodes>\s</o:FieldCodes>
          </o:OLEObject>
        </w:object>
      </w:r>
      <w:bookmarkStart w:id="14" w:name="_MON_1618639544"/>
      <w:bookmarkEnd w:id="14"/>
      <w:r>
        <w:object w:dxaOrig="15930" w:dyaOrig="10686">
          <v:shape id="_x0000_i1038" type="#_x0000_t75" style="width:796.5pt;height:534pt" o:ole="">
            <v:imagedata r:id="rId33" o:title=""/>
          </v:shape>
          <o:OLEObject Type="Embed" ProgID="Word.Document.8" ShapeID="_x0000_i1038" DrawAspect="Content" ObjectID="_1641034287" r:id="rId34">
            <o:FieldCodes>\s</o:FieldCodes>
          </o:OLEObject>
        </w:object>
      </w:r>
      <w:bookmarkStart w:id="15" w:name="_MON_1618639545"/>
      <w:bookmarkEnd w:id="15"/>
      <w:r>
        <w:object w:dxaOrig="15930" w:dyaOrig="10639">
          <v:shape id="_x0000_i1039" type="#_x0000_t75" style="width:796.5pt;height:531.75pt" o:ole="">
            <v:imagedata r:id="rId35" o:title=""/>
          </v:shape>
          <o:OLEObject Type="Embed" ProgID="Word.Document.8" ShapeID="_x0000_i1039" DrawAspect="Content" ObjectID="_1641034288" r:id="rId36">
            <o:FieldCodes>\s</o:FieldCodes>
          </o:OLEObject>
        </w:object>
      </w:r>
      <w:bookmarkStart w:id="16" w:name="_MON_1618639547"/>
      <w:bookmarkEnd w:id="16"/>
      <w:r>
        <w:object w:dxaOrig="15930" w:dyaOrig="10639">
          <v:shape id="_x0000_i1040" type="#_x0000_t75" style="width:796.5pt;height:531.75pt" o:ole="">
            <v:imagedata r:id="rId37" o:title=""/>
          </v:shape>
          <o:OLEObject Type="Embed" ProgID="Word.Document.8" ShapeID="_x0000_i1040" DrawAspect="Content" ObjectID="_1641034289" r:id="rId38">
            <o:FieldCodes>\s</o:FieldCodes>
          </o:OLEObject>
        </w:object>
      </w:r>
      <w:bookmarkStart w:id="17" w:name="_MON_1618639548"/>
      <w:bookmarkEnd w:id="17"/>
      <w:r>
        <w:object w:dxaOrig="15930" w:dyaOrig="10687">
          <v:shape id="_x0000_i1041" type="#_x0000_t75" style="width:796.5pt;height:534pt" o:ole="">
            <v:imagedata r:id="rId39" o:title=""/>
          </v:shape>
          <o:OLEObject Type="Embed" ProgID="Word.Document.8" ShapeID="_x0000_i1041" DrawAspect="Content" ObjectID="_1641034290" r:id="rId40">
            <o:FieldCodes>\s</o:FieldCodes>
          </o:OLEObject>
        </w:object>
      </w:r>
      <w:bookmarkStart w:id="18" w:name="_MON_1618639549"/>
      <w:bookmarkEnd w:id="18"/>
      <w:r>
        <w:object w:dxaOrig="15930" w:dyaOrig="10524">
          <v:shape id="_x0000_i1042" type="#_x0000_t75" style="width:796.5pt;height:526.5pt" o:ole="">
            <v:imagedata r:id="rId41" o:title=""/>
          </v:shape>
          <o:OLEObject Type="Embed" ProgID="Word.Document.8" ShapeID="_x0000_i1042" DrawAspect="Content" ObjectID="_1641034291" r:id="rId42">
            <o:FieldCodes>\s</o:FieldCodes>
          </o:OLEObject>
        </w:object>
      </w:r>
      <w:bookmarkStart w:id="19" w:name="_MON_1618639552"/>
      <w:bookmarkEnd w:id="19"/>
      <w:r>
        <w:object w:dxaOrig="15930" w:dyaOrig="10662">
          <v:shape id="_x0000_i1043" type="#_x0000_t75" style="width:796.5pt;height:533.25pt" o:ole="">
            <v:imagedata r:id="rId43" o:title=""/>
          </v:shape>
          <o:OLEObject Type="Embed" ProgID="Word.Document.8" ShapeID="_x0000_i1043" DrawAspect="Content" ObjectID="_1641034292" r:id="rId44">
            <o:FieldCodes>\s</o:FieldCodes>
          </o:OLEObject>
        </w:object>
      </w:r>
      <w:bookmarkStart w:id="20" w:name="_MON_1618639553"/>
      <w:bookmarkEnd w:id="20"/>
      <w:r>
        <w:object w:dxaOrig="15930" w:dyaOrig="8965">
          <v:shape id="_x0000_i1044" type="#_x0000_t75" style="width:796.5pt;height:448.5pt" o:ole="">
            <v:imagedata r:id="rId45" o:title=""/>
          </v:shape>
          <o:OLEObject Type="Embed" ProgID="Word.Document.8" ShapeID="_x0000_i1044" DrawAspect="Content" ObjectID="_1641034293" r:id="rId46">
            <o:FieldCodes>\s</o:FieldCodes>
          </o:OLEObject>
        </w:object>
      </w:r>
      <w:bookmarkStart w:id="21" w:name="_MON_1618639555"/>
      <w:bookmarkEnd w:id="21"/>
      <w:r>
        <w:object w:dxaOrig="15930" w:dyaOrig="10754">
          <v:shape id="_x0000_i1045" type="#_x0000_t75" style="width:796.5pt;height:537.75pt" o:ole="">
            <v:imagedata r:id="rId47" o:title=""/>
          </v:shape>
          <o:OLEObject Type="Embed" ProgID="Word.Document.8" ShapeID="_x0000_i1045" DrawAspect="Content" ObjectID="_1641034294" r:id="rId48">
            <o:FieldCodes>\s</o:FieldCodes>
          </o:OLEObject>
        </w:object>
      </w:r>
      <w:bookmarkStart w:id="22" w:name="_MON_1618639557"/>
      <w:bookmarkEnd w:id="22"/>
      <w:r>
        <w:object w:dxaOrig="15930" w:dyaOrig="10900">
          <v:shape id="_x0000_i1046" type="#_x0000_t75" style="width:796.5pt;height:545.25pt" o:ole="">
            <v:imagedata r:id="rId49" o:title=""/>
          </v:shape>
          <o:OLEObject Type="Embed" ProgID="Word.Document.8" ShapeID="_x0000_i1046" DrawAspect="Content" ObjectID="_1641034295" r:id="rId50">
            <o:FieldCodes>\s</o:FieldCodes>
          </o:OLEObject>
        </w:object>
      </w:r>
      <w:bookmarkStart w:id="23" w:name="_MON_1618639559"/>
      <w:bookmarkEnd w:id="23"/>
      <w:r>
        <w:object w:dxaOrig="15930" w:dyaOrig="9019">
          <v:shape id="_x0000_i1047" type="#_x0000_t75" style="width:796.5pt;height:450.75pt" o:ole="">
            <v:imagedata r:id="rId51" o:title=""/>
          </v:shape>
          <o:OLEObject Type="Embed" ProgID="Word.Document.8" ShapeID="_x0000_i1047" DrawAspect="Content" ObjectID="_1641034296" r:id="rId52">
            <o:FieldCodes>\s</o:FieldCodes>
          </o:OLEObject>
        </w:object>
      </w:r>
      <w:bookmarkStart w:id="24" w:name="_MON_1618639560"/>
      <w:bookmarkEnd w:id="24"/>
      <w:r>
        <w:object w:dxaOrig="15930" w:dyaOrig="9632">
          <v:shape id="_x0000_i1048" type="#_x0000_t75" style="width:796.5pt;height:481.5pt" o:ole="">
            <v:imagedata r:id="rId53" o:title=""/>
          </v:shape>
          <o:OLEObject Type="Embed" ProgID="Word.Document.8" ShapeID="_x0000_i1048" DrawAspect="Content" ObjectID="_1641034297" r:id="rId54">
            <o:FieldCodes>\s</o:FieldCodes>
          </o:OLEObject>
        </w:object>
      </w:r>
      <w:bookmarkStart w:id="25" w:name="_MON_1618639562"/>
      <w:bookmarkEnd w:id="25"/>
      <w:r>
        <w:object w:dxaOrig="15930" w:dyaOrig="8983">
          <v:shape id="_x0000_i1049" type="#_x0000_t75" style="width:796.5pt;height:449.25pt" o:ole="">
            <v:imagedata r:id="rId55" o:title=""/>
          </v:shape>
          <o:OLEObject Type="Embed" ProgID="Word.Document.8" ShapeID="_x0000_i1049" DrawAspect="Content" ObjectID="_1641034298" r:id="rId56">
            <o:FieldCodes>\s</o:FieldCodes>
          </o:OLEObject>
        </w:object>
      </w:r>
      <w:bookmarkStart w:id="26" w:name="_MON_1618639563"/>
      <w:bookmarkEnd w:id="26"/>
      <w:r>
        <w:object w:dxaOrig="15974" w:dyaOrig="10907">
          <v:shape id="_x0000_i1050" type="#_x0000_t75" style="width:798.75pt;height:545.25pt" o:ole="">
            <v:imagedata r:id="rId57" o:title=""/>
          </v:shape>
          <o:OLEObject Type="Embed" ProgID="Word.Document.8" ShapeID="_x0000_i1050" DrawAspect="Content" ObjectID="_1641034299" r:id="rId58">
            <o:FieldCodes>\s</o:FieldCodes>
          </o:OLEObject>
        </w:object>
      </w:r>
      <w:bookmarkStart w:id="27" w:name="_MON_1618639564"/>
      <w:bookmarkEnd w:id="27"/>
      <w:r>
        <w:object w:dxaOrig="16190" w:dyaOrig="10592">
          <v:shape id="_x0000_i1051" type="#_x0000_t75" style="width:809.25pt;height:529.5pt" o:ole="">
            <v:imagedata r:id="rId59" o:title=""/>
          </v:shape>
          <o:OLEObject Type="Embed" ProgID="Word.Document.8" ShapeID="_x0000_i1051" DrawAspect="Content" ObjectID="_1641034300" r:id="rId60">
            <o:FieldCodes>\s</o:FieldCodes>
          </o:OLEObject>
        </w:object>
      </w:r>
      <w:bookmarkStart w:id="28" w:name="_MON_1618639566"/>
      <w:bookmarkEnd w:id="28"/>
      <w:r>
        <w:object w:dxaOrig="15930" w:dyaOrig="10285">
          <v:shape id="_x0000_i1052" type="#_x0000_t75" style="width:796.5pt;height:514.5pt" o:ole="">
            <v:imagedata r:id="rId61" o:title=""/>
          </v:shape>
          <o:OLEObject Type="Embed" ProgID="Word.Document.8" ShapeID="_x0000_i1052" DrawAspect="Content" ObjectID="_1641034301" r:id="rId62">
            <o:FieldCodes>\s</o:FieldCodes>
          </o:OLEObject>
        </w:object>
      </w:r>
      <w:bookmarkStart w:id="29" w:name="_MON_1618639567"/>
      <w:bookmarkEnd w:id="29"/>
      <w:r>
        <w:object w:dxaOrig="15930" w:dyaOrig="10710">
          <v:shape id="_x0000_i1053" type="#_x0000_t75" style="width:796.5pt;height:535.5pt" o:ole="">
            <v:imagedata r:id="rId63" o:title=""/>
          </v:shape>
          <o:OLEObject Type="Embed" ProgID="Word.Document.8" ShapeID="_x0000_i1053" DrawAspect="Content" ObjectID="_1641034302" r:id="rId64">
            <o:FieldCodes>\s</o:FieldCodes>
          </o:OLEObject>
        </w:object>
      </w:r>
      <w:bookmarkStart w:id="30" w:name="_MON_1618639568"/>
      <w:bookmarkEnd w:id="30"/>
      <w:r>
        <w:object w:dxaOrig="15930" w:dyaOrig="10534">
          <v:shape id="_x0000_i1054" type="#_x0000_t75" style="width:796.5pt;height:526.5pt" o:ole="">
            <v:imagedata r:id="rId65" o:title=""/>
          </v:shape>
          <o:OLEObject Type="Embed" ProgID="Word.Document.8" ShapeID="_x0000_i1054" DrawAspect="Content" ObjectID="_1641034303" r:id="rId66">
            <o:FieldCodes>\s</o:FieldCodes>
          </o:OLEObject>
        </w:object>
      </w:r>
      <w:bookmarkStart w:id="31" w:name="_MON_1618639569"/>
      <w:bookmarkEnd w:id="31"/>
      <w:r>
        <w:object w:dxaOrig="15930" w:dyaOrig="11011">
          <v:shape id="_x0000_i1055" type="#_x0000_t75" style="width:796.5pt;height:550.5pt" o:ole="">
            <v:imagedata r:id="rId67" o:title=""/>
          </v:shape>
          <o:OLEObject Type="Embed" ProgID="Word.Document.8" ShapeID="_x0000_i1055" DrawAspect="Content" ObjectID="_1641034304" r:id="rId68">
            <o:FieldCodes>\s</o:FieldCodes>
          </o:OLEObject>
        </w:object>
      </w:r>
      <w:bookmarkStart w:id="32" w:name="_MON_1618639572"/>
      <w:bookmarkEnd w:id="32"/>
      <w:r>
        <w:object w:dxaOrig="15930" w:dyaOrig="10273">
          <v:shape id="_x0000_i1056" type="#_x0000_t75" style="width:796.5pt;height:513.75pt" o:ole="">
            <v:imagedata r:id="rId69" o:title=""/>
          </v:shape>
          <o:OLEObject Type="Embed" ProgID="Word.Document.8" ShapeID="_x0000_i1056" DrawAspect="Content" ObjectID="_1641034305" r:id="rId70">
            <o:FieldCodes>\s</o:FieldCodes>
          </o:OLEObject>
        </w:object>
      </w:r>
      <w:bookmarkStart w:id="33" w:name="_MON_1618639573"/>
      <w:bookmarkEnd w:id="33"/>
      <w:r>
        <w:object w:dxaOrig="15930" w:dyaOrig="10248">
          <v:shape id="_x0000_i1057" type="#_x0000_t75" style="width:796.5pt;height:512.25pt" o:ole="">
            <v:imagedata r:id="rId71" o:title=""/>
          </v:shape>
          <o:OLEObject Type="Embed" ProgID="Word.Document.8" ShapeID="_x0000_i1057" DrawAspect="Content" ObjectID="_1641034306" r:id="rId72">
            <o:FieldCodes>\s</o:FieldCodes>
          </o:OLEObject>
        </w:object>
      </w:r>
      <w:bookmarkStart w:id="34" w:name="_MON_1618639574"/>
      <w:bookmarkEnd w:id="34"/>
      <w:r>
        <w:object w:dxaOrig="15930" w:dyaOrig="10604">
          <v:shape id="_x0000_i1058" type="#_x0000_t75" style="width:796.5pt;height:530.25pt" o:ole="">
            <v:imagedata r:id="rId73" o:title=""/>
          </v:shape>
          <o:OLEObject Type="Embed" ProgID="Word.Document.8" ShapeID="_x0000_i1058" DrawAspect="Content" ObjectID="_1641034307" r:id="rId74">
            <o:FieldCodes>\s</o:FieldCodes>
          </o:OLEObject>
        </w:object>
      </w:r>
      <w:bookmarkStart w:id="35" w:name="_MON_1618639575"/>
      <w:bookmarkEnd w:id="35"/>
      <w:r>
        <w:object w:dxaOrig="15930" w:dyaOrig="10963">
          <v:shape id="_x0000_i1059" type="#_x0000_t75" style="width:796.5pt;height:548.25pt" o:ole="">
            <v:imagedata r:id="rId75" o:title=""/>
          </v:shape>
          <o:OLEObject Type="Embed" ProgID="Word.Document.8" ShapeID="_x0000_i1059" DrawAspect="Content" ObjectID="_1641034308" r:id="rId76">
            <o:FieldCodes>\s</o:FieldCodes>
          </o:OLEObject>
        </w:object>
      </w:r>
      <w:bookmarkStart w:id="36" w:name="_MON_1618639577"/>
      <w:bookmarkEnd w:id="36"/>
      <w:r>
        <w:object w:dxaOrig="15930" w:dyaOrig="10708">
          <v:shape id="_x0000_i1060" type="#_x0000_t75" style="width:796.5pt;height:535.5pt" o:ole="">
            <v:imagedata r:id="rId77" o:title=""/>
          </v:shape>
          <o:OLEObject Type="Embed" ProgID="Word.Document.8" ShapeID="_x0000_i1060" DrawAspect="Content" ObjectID="_1641034309" r:id="rId78">
            <o:FieldCodes>\s</o:FieldCodes>
          </o:OLEObject>
        </w:object>
      </w:r>
      <w:bookmarkStart w:id="37" w:name="_MON_1618639578"/>
      <w:bookmarkEnd w:id="37"/>
      <w:r>
        <w:object w:dxaOrig="15930" w:dyaOrig="10655">
          <v:shape id="_x0000_i1061" type="#_x0000_t75" style="width:796.5pt;height:532.5pt" o:ole="">
            <v:imagedata r:id="rId79" o:title=""/>
          </v:shape>
          <o:OLEObject Type="Embed" ProgID="Word.Document.8" ShapeID="_x0000_i1061" DrawAspect="Content" ObjectID="_1641034310" r:id="rId80">
            <o:FieldCodes>\s</o:FieldCodes>
          </o:OLEObject>
        </w:object>
      </w:r>
      <w:bookmarkStart w:id="38" w:name="_MON_1618639579"/>
      <w:bookmarkEnd w:id="38"/>
      <w:r>
        <w:object w:dxaOrig="15930" w:dyaOrig="10474">
          <v:shape id="_x0000_i1062" type="#_x0000_t75" style="width:796.5pt;height:523.5pt" o:ole="">
            <v:imagedata r:id="rId81" o:title=""/>
          </v:shape>
          <o:OLEObject Type="Embed" ProgID="Word.Document.8" ShapeID="_x0000_i1062" DrawAspect="Content" ObjectID="_1641034311" r:id="rId82">
            <o:FieldCodes>\s</o:FieldCodes>
          </o:OLEObject>
        </w:object>
      </w:r>
      <w:bookmarkStart w:id="39" w:name="_MON_1618639580"/>
      <w:bookmarkEnd w:id="39"/>
      <w:r>
        <w:object w:dxaOrig="15930" w:dyaOrig="9893">
          <v:shape id="_x0000_i1063" type="#_x0000_t75" style="width:796.5pt;height:495pt" o:ole="">
            <v:imagedata r:id="rId83" o:title=""/>
          </v:shape>
          <o:OLEObject Type="Embed" ProgID="Word.Document.8" ShapeID="_x0000_i1063" DrawAspect="Content" ObjectID="_1641034312" r:id="rId84">
            <o:FieldCodes>\s</o:FieldCodes>
          </o:OLEObject>
        </w:object>
      </w:r>
      <w:bookmarkStart w:id="40" w:name="_MON_1618639582"/>
      <w:bookmarkEnd w:id="40"/>
      <w:r>
        <w:object w:dxaOrig="15930" w:dyaOrig="11150">
          <v:shape id="_x0000_i1064" type="#_x0000_t75" style="width:796.5pt;height:557.25pt" o:ole="">
            <v:imagedata r:id="rId85" o:title=""/>
          </v:shape>
          <o:OLEObject Type="Embed" ProgID="Word.Document.8" ShapeID="_x0000_i1064" DrawAspect="Content" ObjectID="_1641034313" r:id="rId86">
            <o:FieldCodes>\s</o:FieldCodes>
          </o:OLEObject>
        </w:object>
      </w:r>
      <w:bookmarkStart w:id="41" w:name="_MON_1618639583"/>
      <w:bookmarkEnd w:id="41"/>
      <w:r>
        <w:object w:dxaOrig="15930" w:dyaOrig="10509">
          <v:shape id="_x0000_i1065" type="#_x0000_t75" style="width:796.5pt;height:525.75pt" o:ole="">
            <v:imagedata r:id="rId87" o:title=""/>
          </v:shape>
          <o:OLEObject Type="Embed" ProgID="Word.Document.8" ShapeID="_x0000_i1065" DrawAspect="Content" ObjectID="_1641034314" r:id="rId88">
            <o:FieldCodes>\s</o:FieldCodes>
          </o:OLEObject>
        </w:object>
      </w:r>
      <w:bookmarkStart w:id="42" w:name="_MON_1618639585"/>
      <w:bookmarkEnd w:id="42"/>
      <w:r>
        <w:object w:dxaOrig="15930" w:dyaOrig="10537">
          <v:shape id="_x0000_i1066" type="#_x0000_t75" style="width:796.5pt;height:526.5pt" o:ole="">
            <v:imagedata r:id="rId89" o:title=""/>
          </v:shape>
          <o:OLEObject Type="Embed" ProgID="Word.Document.8" ShapeID="_x0000_i1066" DrawAspect="Content" ObjectID="_1641034315" r:id="rId90">
            <o:FieldCodes>\s</o:FieldCodes>
          </o:OLEObject>
        </w:object>
      </w:r>
      <w:bookmarkStart w:id="43" w:name="_MON_1618639586"/>
      <w:bookmarkEnd w:id="43"/>
      <w:r>
        <w:object w:dxaOrig="15930" w:dyaOrig="10524">
          <v:shape id="_x0000_i1067" type="#_x0000_t75" style="width:796.5pt;height:526.5pt" o:ole="">
            <v:imagedata r:id="rId91" o:title=""/>
          </v:shape>
          <o:OLEObject Type="Embed" ProgID="Word.Document.8" ShapeID="_x0000_i1067" DrawAspect="Content" ObjectID="_1641034316" r:id="rId92">
            <o:FieldCodes>\s</o:FieldCodes>
          </o:OLEObject>
        </w:object>
      </w:r>
      <w:bookmarkStart w:id="44" w:name="_MON_1618639587"/>
      <w:bookmarkEnd w:id="44"/>
      <w:r>
        <w:object w:dxaOrig="15930" w:dyaOrig="10535">
          <v:shape id="_x0000_i1068" type="#_x0000_t75" style="width:796.5pt;height:526.5pt" o:ole="">
            <v:imagedata r:id="rId93" o:title=""/>
          </v:shape>
          <o:OLEObject Type="Embed" ProgID="Word.Document.8" ShapeID="_x0000_i1068" DrawAspect="Content" ObjectID="_1641034317" r:id="rId94">
            <o:FieldCodes>\s</o:FieldCodes>
          </o:OLEObject>
        </w:object>
      </w:r>
      <w:bookmarkStart w:id="45" w:name="_MON_1618639588"/>
      <w:bookmarkEnd w:id="45"/>
      <w:r>
        <w:object w:dxaOrig="15963" w:dyaOrig="10985">
          <v:shape id="_x0000_i1069" type="#_x0000_t75" style="width:798pt;height:549pt" o:ole="">
            <v:imagedata r:id="rId95" o:title=""/>
          </v:shape>
          <o:OLEObject Type="Embed" ProgID="Word.Document.8" ShapeID="_x0000_i1069" DrawAspect="Content" ObjectID="_1641034318" r:id="rId96">
            <o:FieldCodes>\s</o:FieldCodes>
          </o:OLEObject>
        </w:object>
      </w:r>
      <w:bookmarkStart w:id="46" w:name="_MON_1618639591"/>
      <w:bookmarkEnd w:id="46"/>
      <w:r>
        <w:object w:dxaOrig="15930" w:dyaOrig="10731">
          <v:shape id="_x0000_i1070" type="#_x0000_t75" style="width:796.5pt;height:536.25pt" o:ole="">
            <v:imagedata r:id="rId97" o:title=""/>
          </v:shape>
          <o:OLEObject Type="Embed" ProgID="Word.Document.8" ShapeID="_x0000_i1070" DrawAspect="Content" ObjectID="_1641034319" r:id="rId98">
            <o:FieldCodes>\s</o:FieldCodes>
          </o:OLEObject>
        </w:object>
      </w:r>
      <w:bookmarkStart w:id="47" w:name="_MON_1618639592"/>
      <w:bookmarkEnd w:id="47"/>
      <w:r>
        <w:object w:dxaOrig="15930" w:dyaOrig="9400">
          <v:shape id="_x0000_i1071" type="#_x0000_t75" style="width:796.5pt;height:470.25pt" o:ole="">
            <v:imagedata r:id="rId99" o:title=""/>
          </v:shape>
          <o:OLEObject Type="Embed" ProgID="Word.Document.8" ShapeID="_x0000_i1071" DrawAspect="Content" ObjectID="_1641034320" r:id="rId100">
            <o:FieldCodes>\s</o:FieldCodes>
          </o:OLEObject>
        </w:object>
      </w:r>
      <w:bookmarkStart w:id="48" w:name="_MON_1618639593"/>
      <w:bookmarkEnd w:id="48"/>
      <w:r>
        <w:object w:dxaOrig="15930" w:dyaOrig="10524">
          <v:shape id="_x0000_i1072" type="#_x0000_t75" style="width:796.5pt;height:526.5pt" o:ole="">
            <v:imagedata r:id="rId101" o:title=""/>
          </v:shape>
          <o:OLEObject Type="Embed" ProgID="Word.Document.8" ShapeID="_x0000_i1072" DrawAspect="Content" ObjectID="_1641034321" r:id="rId102">
            <o:FieldCodes>\s</o:FieldCodes>
          </o:OLEObject>
        </w:object>
      </w:r>
      <w:bookmarkStart w:id="49" w:name="_MON_1618639594"/>
      <w:bookmarkEnd w:id="49"/>
      <w:r>
        <w:object w:dxaOrig="15930" w:dyaOrig="10744">
          <v:shape id="_x0000_i1073" type="#_x0000_t75" style="width:796.5pt;height:537pt" o:ole="">
            <v:imagedata r:id="rId103" o:title=""/>
          </v:shape>
          <o:OLEObject Type="Embed" ProgID="Word.Document.8" ShapeID="_x0000_i1073" DrawAspect="Content" ObjectID="_1641034322" r:id="rId104">
            <o:FieldCodes>\s</o:FieldCodes>
          </o:OLEObject>
        </w:object>
      </w:r>
      <w:bookmarkStart w:id="50" w:name="_MON_1618639596"/>
      <w:bookmarkEnd w:id="50"/>
      <w:r>
        <w:object w:dxaOrig="15930" w:dyaOrig="10362">
          <v:shape id="_x0000_i1074" type="#_x0000_t75" style="width:796.5pt;height:518.25pt" o:ole="">
            <v:imagedata r:id="rId105" o:title=""/>
          </v:shape>
          <o:OLEObject Type="Embed" ProgID="Word.Document.8" ShapeID="_x0000_i1074" DrawAspect="Content" ObjectID="_1641034323" r:id="rId106">
            <o:FieldCodes>\s</o:FieldCodes>
          </o:OLEObject>
        </w:object>
      </w:r>
      <w:bookmarkStart w:id="51" w:name="_MON_1618639597"/>
      <w:bookmarkEnd w:id="51"/>
      <w:r>
        <w:object w:dxaOrig="15930" w:dyaOrig="9229">
          <v:shape id="_x0000_i1075" type="#_x0000_t75" style="width:796.5pt;height:461.25pt" o:ole="">
            <v:imagedata r:id="rId107" o:title=""/>
          </v:shape>
          <o:OLEObject Type="Embed" ProgID="Word.Document.8" ShapeID="_x0000_i1075" DrawAspect="Content" ObjectID="_1641034324" r:id="rId108">
            <o:FieldCodes>\s</o:FieldCodes>
          </o:OLEObject>
        </w:object>
      </w:r>
      <w:bookmarkStart w:id="52" w:name="_MON_1618639598"/>
      <w:bookmarkEnd w:id="52"/>
      <w:r>
        <w:object w:dxaOrig="15930" w:dyaOrig="10741">
          <v:shape id="_x0000_i1076" type="#_x0000_t75" style="width:796.5pt;height:537pt" o:ole="">
            <v:imagedata r:id="rId109" o:title=""/>
          </v:shape>
          <o:OLEObject Type="Embed" ProgID="Word.Document.8" ShapeID="_x0000_i1076" DrawAspect="Content" ObjectID="_1641034325" r:id="rId110">
            <o:FieldCodes>\s</o:FieldCodes>
          </o:OLEObject>
        </w:object>
      </w:r>
      <w:bookmarkStart w:id="53" w:name="_MON_1618639599"/>
      <w:bookmarkEnd w:id="53"/>
      <w:r>
        <w:object w:dxaOrig="15930" w:dyaOrig="10592">
          <v:shape id="_x0000_i1077" type="#_x0000_t75" style="width:796.5pt;height:529.5pt" o:ole="">
            <v:imagedata r:id="rId111" o:title=""/>
          </v:shape>
          <o:OLEObject Type="Embed" ProgID="Word.Document.8" ShapeID="_x0000_i1077" DrawAspect="Content" ObjectID="_1641034326" r:id="rId112">
            <o:FieldCodes>\s</o:FieldCodes>
          </o:OLEObject>
        </w:object>
      </w:r>
      <w:bookmarkStart w:id="54" w:name="_MON_1618639600"/>
      <w:bookmarkEnd w:id="54"/>
      <w:r>
        <w:object w:dxaOrig="15930" w:dyaOrig="10552">
          <v:shape id="_x0000_i1078" type="#_x0000_t75" style="width:796.5pt;height:527.25pt" o:ole="">
            <v:imagedata r:id="rId113" o:title=""/>
          </v:shape>
          <o:OLEObject Type="Embed" ProgID="Word.Document.8" ShapeID="_x0000_i1078" DrawAspect="Content" ObjectID="_1641034327" r:id="rId114">
            <o:FieldCodes>\s</o:FieldCodes>
          </o:OLEObject>
        </w:object>
      </w:r>
      <w:bookmarkStart w:id="55" w:name="_MON_1618639602"/>
      <w:bookmarkEnd w:id="55"/>
      <w:r>
        <w:object w:dxaOrig="15930" w:dyaOrig="10652">
          <v:shape id="_x0000_i1079" type="#_x0000_t75" style="width:796.5pt;height:532.5pt" o:ole="">
            <v:imagedata r:id="rId115" o:title=""/>
          </v:shape>
          <o:OLEObject Type="Embed" ProgID="Word.Document.8" ShapeID="_x0000_i1079" DrawAspect="Content" ObjectID="_1641034328" r:id="rId116">
            <o:FieldCodes>\s</o:FieldCodes>
          </o:OLEObject>
        </w:object>
      </w:r>
      <w:bookmarkStart w:id="56" w:name="_MON_1618639603"/>
      <w:bookmarkEnd w:id="56"/>
      <w:r>
        <w:object w:dxaOrig="15930" w:dyaOrig="10589">
          <v:shape id="_x0000_i1080" type="#_x0000_t75" style="width:796.5pt;height:529.5pt" o:ole="">
            <v:imagedata r:id="rId117" o:title=""/>
          </v:shape>
          <o:OLEObject Type="Embed" ProgID="Word.Document.8" ShapeID="_x0000_i1080" DrawAspect="Content" ObjectID="_1641034329" r:id="rId118">
            <o:FieldCodes>\s</o:FieldCodes>
          </o:OLEObject>
        </w:object>
      </w:r>
      <w:bookmarkStart w:id="57" w:name="_MON_1618639604"/>
      <w:bookmarkEnd w:id="57"/>
      <w:r>
        <w:object w:dxaOrig="15930" w:dyaOrig="10623">
          <v:shape id="_x0000_i1081" type="#_x0000_t75" style="width:796.5pt;height:531pt" o:ole="">
            <v:imagedata r:id="rId119" o:title=""/>
          </v:shape>
          <o:OLEObject Type="Embed" ProgID="Word.Document.8" ShapeID="_x0000_i1081" DrawAspect="Content" ObjectID="_1641034330" r:id="rId120">
            <o:FieldCodes>\s</o:FieldCodes>
          </o:OLEObject>
        </w:object>
      </w:r>
      <w:bookmarkStart w:id="58" w:name="_MON_1618639605"/>
      <w:bookmarkEnd w:id="58"/>
      <w:r>
        <w:object w:dxaOrig="15930" w:dyaOrig="10248">
          <v:shape id="_x0000_i1082" type="#_x0000_t75" style="width:796.5pt;height:512.25pt" o:ole="">
            <v:imagedata r:id="rId121" o:title=""/>
          </v:shape>
          <o:OLEObject Type="Embed" ProgID="Word.Document.8" ShapeID="_x0000_i1082" DrawAspect="Content" ObjectID="_1641034331" r:id="rId122">
            <o:FieldCodes>\s</o:FieldCodes>
          </o:OLEObject>
        </w:object>
      </w:r>
      <w:bookmarkStart w:id="59" w:name="_MON_1618639607"/>
      <w:bookmarkEnd w:id="59"/>
      <w:r>
        <w:object w:dxaOrig="15963" w:dyaOrig="10519">
          <v:shape id="_x0000_i1083" type="#_x0000_t75" style="width:798pt;height:525.75pt" o:ole="">
            <v:imagedata r:id="rId123" o:title=""/>
          </v:shape>
          <o:OLEObject Type="Embed" ProgID="Word.Document.8" ShapeID="_x0000_i1083" DrawAspect="Content" ObjectID="_1641034332" r:id="rId124">
            <o:FieldCodes>\s</o:FieldCodes>
          </o:OLEObject>
        </w:object>
      </w:r>
      <w:bookmarkStart w:id="60" w:name="_MON_1618639609"/>
      <w:bookmarkEnd w:id="60"/>
      <w:r>
        <w:object w:dxaOrig="15930" w:dyaOrig="8306">
          <v:shape id="_x0000_i1084" type="#_x0000_t75" style="width:796.5pt;height:415.5pt" o:ole="">
            <v:imagedata r:id="rId125" o:title=""/>
          </v:shape>
          <o:OLEObject Type="Embed" ProgID="Word.Document.8" ShapeID="_x0000_i1084" DrawAspect="Content" ObjectID="_1641034333" r:id="rId126">
            <o:FieldCodes>\s</o:FieldCodes>
          </o:OLEObject>
        </w:object>
      </w:r>
      <w:bookmarkStart w:id="61" w:name="_MON_1618639610"/>
      <w:bookmarkEnd w:id="61"/>
      <w:r w:rsidR="006702E1">
        <w:object w:dxaOrig="15930" w:dyaOrig="10632">
          <v:shape id="_x0000_i1087" type="#_x0000_t75" style="width:796.5pt;height:531.75pt" o:ole="">
            <v:imagedata r:id="rId127" o:title=""/>
          </v:shape>
          <o:OLEObject Type="Embed" ProgID="Word.Document.8" ShapeID="_x0000_i1087" DrawAspect="Content" ObjectID="_1641034334" r:id="rId128">
            <o:FieldCodes>\s</o:FieldCodes>
          </o:OLEObject>
        </w:object>
      </w:r>
    </w:p>
    <w:tbl>
      <w:tblPr>
        <w:tblW w:w="9955" w:type="dxa"/>
        <w:tblInd w:w="817" w:type="dxa"/>
        <w:tblLook w:val="01E0"/>
      </w:tblPr>
      <w:tblGrid>
        <w:gridCol w:w="464"/>
        <w:gridCol w:w="484"/>
        <w:gridCol w:w="1428"/>
        <w:gridCol w:w="483"/>
        <w:gridCol w:w="1961"/>
        <w:gridCol w:w="705"/>
        <w:gridCol w:w="4430"/>
      </w:tblGrid>
      <w:tr w:rsidR="00623585" w:rsidRPr="00F67F73" w:rsidTr="008677F0">
        <w:trPr>
          <w:trHeight w:val="3261"/>
        </w:trPr>
        <w:tc>
          <w:tcPr>
            <w:tcW w:w="4820" w:type="dxa"/>
            <w:gridSpan w:val="5"/>
          </w:tcPr>
          <w:p w:rsidR="00623585" w:rsidRDefault="00623585" w:rsidP="008677F0">
            <w:pPr>
              <w:jc w:val="center"/>
              <w:rPr>
                <w:spacing w:val="-20"/>
              </w:rPr>
            </w:pPr>
            <w:r w:rsidRPr="008179CB">
              <w:rPr>
                <w:noProof/>
                <w:sz w:val="16"/>
                <w:szCs w:val="16"/>
                <w:vertAlign w:val="subscript"/>
              </w:rPr>
              <w:pict>
                <v:shape id="Рисунок 1" o:spid="_x0000_i1085" type="#_x0000_t75" style="width:60pt;height:62.25pt;visibility:visible" filled="t">
                  <v:imagedata r:id="rId129" o:title=""/>
                </v:shape>
              </w:pic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>АДМИНИСТРАЦИЯ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 xml:space="preserve">МУНИЦИПАЛЬНОГО ОБРАЗОВАНИЯ 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 xml:space="preserve">"Выборгский район" 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Ленинградской области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</w:p>
          <w:p w:rsidR="00623585" w:rsidRPr="00F67F73" w:rsidRDefault="00623585" w:rsidP="008677F0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F67F73">
              <w:rPr>
                <w:b/>
                <w:spacing w:val="-20"/>
                <w:sz w:val="22"/>
                <w:szCs w:val="22"/>
              </w:rPr>
              <w:t>КОМИТЕТ ОБРАЗОВАНИЯ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Выборгская ул.,  дом 30, г. Выборг,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Ленинградская область, 188800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Телефон/факс (81378)  2 51 26</w:t>
            </w:r>
          </w:p>
          <w:p w:rsidR="00623585" w:rsidRPr="00F67F73" w:rsidRDefault="00623585" w:rsidP="008677F0">
            <w:pPr>
              <w:jc w:val="center"/>
              <w:rPr>
                <w:color w:val="0000FF"/>
                <w:spacing w:val="-20"/>
                <w:sz w:val="22"/>
                <w:szCs w:val="22"/>
              </w:rPr>
            </w:pPr>
            <w:r w:rsidRPr="005825EA">
              <w:rPr>
                <w:spacing w:val="-20"/>
                <w:sz w:val="22"/>
                <w:szCs w:val="22"/>
              </w:rPr>
              <w:t>e</w:t>
            </w:r>
            <w:r w:rsidRPr="00865101">
              <w:rPr>
                <w:spacing w:val="-20"/>
                <w:sz w:val="22"/>
                <w:szCs w:val="22"/>
              </w:rPr>
              <w:t xml:space="preserve">-mail </w:t>
            </w:r>
            <w:hyperlink r:id="rId130" w:history="1">
              <w:r w:rsidRPr="00865101">
                <w:rPr>
                  <w:rStyle w:val="a5"/>
                  <w:spacing w:val="-20"/>
                  <w:sz w:val="22"/>
                  <w:szCs w:val="22"/>
                </w:rPr>
                <w:t>education@city.vbg.ru</w:t>
              </w:r>
            </w:hyperlink>
          </w:p>
          <w:p w:rsidR="00623585" w:rsidRPr="00F67F73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705" w:type="dxa"/>
          </w:tcPr>
          <w:p w:rsidR="00623585" w:rsidRPr="00F67F73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  <w:vAlign w:val="center"/>
          </w:tcPr>
          <w:p w:rsidR="00623585" w:rsidRPr="009247A0" w:rsidRDefault="00623585" w:rsidP="008677F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Главе администрации муниципального образования «Выборгский район» Ленинградской области </w:t>
            </w:r>
            <w:r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br/>
            </w:r>
            <w:r w:rsidRPr="00CF3866">
              <w:rPr>
                <w:sz w:val="26"/>
                <w:szCs w:val="26"/>
              </w:rPr>
              <w:t>Г.А.</w:t>
            </w:r>
            <w:r>
              <w:rPr>
                <w:sz w:val="26"/>
                <w:szCs w:val="26"/>
              </w:rPr>
              <w:t xml:space="preserve"> Орлову </w:t>
            </w:r>
          </w:p>
          <w:p w:rsidR="00623585" w:rsidRPr="009247A0" w:rsidRDefault="00623585" w:rsidP="008677F0">
            <w:pPr>
              <w:rPr>
                <w:sz w:val="26"/>
                <w:szCs w:val="26"/>
              </w:rPr>
            </w:pPr>
          </w:p>
        </w:tc>
      </w:tr>
      <w:tr w:rsidR="00623585" w:rsidRPr="00BC4FF8" w:rsidTr="008677F0">
        <w:trPr>
          <w:trHeight w:val="20"/>
        </w:trPr>
        <w:tc>
          <w:tcPr>
            <w:tcW w:w="464" w:type="dxa"/>
          </w:tcPr>
          <w:p w:rsidR="00623585" w:rsidRPr="00F67F73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F67F73" w:rsidRDefault="00623585" w:rsidP="008179CB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06.05.2019</w:t>
            </w:r>
          </w:p>
        </w:tc>
        <w:tc>
          <w:tcPr>
            <w:tcW w:w="483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>№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1790</w:t>
            </w:r>
          </w:p>
        </w:tc>
        <w:tc>
          <w:tcPr>
            <w:tcW w:w="705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</w:tr>
      <w:tr w:rsidR="00623585" w:rsidRPr="00BC4FF8" w:rsidTr="008677F0">
        <w:trPr>
          <w:trHeight w:val="271"/>
        </w:trPr>
        <w:tc>
          <w:tcPr>
            <w:tcW w:w="464" w:type="dxa"/>
          </w:tcPr>
          <w:p w:rsidR="00623585" w:rsidRPr="00BC4FF8" w:rsidRDefault="00623585" w:rsidP="008677F0">
            <w:pPr>
              <w:jc w:val="center"/>
              <w:rPr>
                <w:spacing w:val="-20"/>
              </w:rPr>
            </w:pPr>
            <w:r w:rsidRPr="00BC4FF8">
              <w:rPr>
                <w:spacing w:val="-20"/>
              </w:rPr>
              <w:t>на</w:t>
            </w:r>
          </w:p>
        </w:tc>
        <w:tc>
          <w:tcPr>
            <w:tcW w:w="484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>№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483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 xml:space="preserve">от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705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</w:tr>
    </w:tbl>
    <w:p w:rsidR="00623585" w:rsidRDefault="00623585" w:rsidP="008179CB">
      <w:pPr>
        <w:shd w:val="clear" w:color="auto" w:fill="FFFFFF"/>
        <w:ind w:right="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┐</w:t>
      </w:r>
    </w:p>
    <w:p w:rsidR="00623585" w:rsidRPr="00CF3866" w:rsidRDefault="00623585" w:rsidP="008179CB">
      <w:pPr>
        <w:shd w:val="clear" w:color="auto" w:fill="FFFFFF"/>
        <w:ind w:left="709" w:right="5"/>
        <w:rPr>
          <w:sz w:val="26"/>
          <w:szCs w:val="26"/>
        </w:rPr>
      </w:pPr>
      <w:r w:rsidRPr="00CF3866">
        <w:rPr>
          <w:sz w:val="26"/>
          <w:szCs w:val="26"/>
        </w:rPr>
        <w:t>Сопроводительное письмо</w:t>
      </w:r>
    </w:p>
    <w:p w:rsidR="00623585" w:rsidRDefault="00623585" w:rsidP="008179CB">
      <w:pPr>
        <w:shd w:val="clear" w:color="auto" w:fill="FFFFFF"/>
        <w:ind w:right="5"/>
      </w:pPr>
    </w:p>
    <w:p w:rsidR="00623585" w:rsidRPr="00CF3866" w:rsidRDefault="00623585" w:rsidP="008179CB">
      <w:pPr>
        <w:pStyle w:val="af"/>
        <w:spacing w:before="240" w:after="240" w:line="276" w:lineRule="auto"/>
        <w:jc w:val="center"/>
        <w:rPr>
          <w:rFonts w:ascii="Times New Roman" w:hAnsi="Times New Roman"/>
          <w:sz w:val="26"/>
          <w:szCs w:val="26"/>
        </w:rPr>
      </w:pPr>
      <w:r w:rsidRPr="00CF3866">
        <w:rPr>
          <w:rFonts w:ascii="Times New Roman" w:hAnsi="Times New Roman"/>
          <w:sz w:val="26"/>
          <w:szCs w:val="26"/>
        </w:rPr>
        <w:t>Уважаемый Геннадий Алексеевич!</w:t>
      </w:r>
    </w:p>
    <w:p w:rsidR="00623585" w:rsidRPr="00CF3866" w:rsidRDefault="00623585" w:rsidP="008179CB">
      <w:pPr>
        <w:spacing w:before="240" w:after="240"/>
        <w:ind w:left="709" w:firstLine="993"/>
        <w:jc w:val="both"/>
        <w:rPr>
          <w:sz w:val="26"/>
          <w:szCs w:val="26"/>
        </w:rPr>
      </w:pPr>
      <w:r w:rsidRPr="00CF3866">
        <w:rPr>
          <w:sz w:val="26"/>
          <w:szCs w:val="26"/>
        </w:rPr>
        <w:lastRenderedPageBreak/>
        <w:t>Комитет образования   администрации   муниципального образования   «Выборгский  район»  Ленинградской области направляет информацию</w:t>
      </w:r>
      <w:r w:rsidRPr="00CF3866">
        <w:rPr>
          <w:rStyle w:val="pt-a0-000002"/>
          <w:color w:val="000000"/>
          <w:sz w:val="26"/>
          <w:szCs w:val="26"/>
        </w:rPr>
        <w:t xml:space="preserve"> о </w:t>
      </w:r>
      <w:r w:rsidRPr="00CF3866">
        <w:rPr>
          <w:sz w:val="26"/>
          <w:szCs w:val="26"/>
        </w:rPr>
        <w:t>доходах, расходах, об имуществе и обязательствах имущественного характера</w:t>
      </w:r>
      <w:r w:rsidRPr="00CF3866">
        <w:rPr>
          <w:rStyle w:val="pt-a0-000002"/>
          <w:color w:val="000000"/>
          <w:sz w:val="26"/>
          <w:szCs w:val="26"/>
        </w:rPr>
        <w:t xml:space="preserve"> </w:t>
      </w:r>
      <w:r w:rsidRPr="00CF3866">
        <w:rPr>
          <w:sz w:val="26"/>
          <w:szCs w:val="26"/>
        </w:rPr>
        <w:t xml:space="preserve">муниципальных служащих, </w:t>
      </w:r>
      <w:r w:rsidRPr="00CF3866">
        <w:rPr>
          <w:bCs/>
          <w:sz w:val="26"/>
          <w:szCs w:val="26"/>
        </w:rPr>
        <w:t>их супруг (супругов) и несовершеннолетних детей</w:t>
      </w:r>
      <w:r w:rsidRPr="00CF3866">
        <w:rPr>
          <w:sz w:val="26"/>
          <w:szCs w:val="26"/>
        </w:rPr>
        <w:t xml:space="preserve"> с приложением на 4 листах</w:t>
      </w:r>
      <w:r w:rsidRPr="00CF3866">
        <w:rPr>
          <w:rStyle w:val="pt-a0-000002"/>
          <w:color w:val="000000"/>
          <w:sz w:val="26"/>
          <w:szCs w:val="26"/>
        </w:rPr>
        <w:t xml:space="preserve"> для размещения </w:t>
      </w:r>
      <w:r w:rsidRPr="00CF3866">
        <w:rPr>
          <w:sz w:val="26"/>
          <w:szCs w:val="26"/>
        </w:rPr>
        <w:t>на официальном портале муниципального образования «Выборгский район» Ленинградской области и предоставления этих сведений средствам массовой информации для опубликования.</w:t>
      </w:r>
    </w:p>
    <w:p w:rsidR="00623585" w:rsidRPr="00CF3866" w:rsidRDefault="00623585" w:rsidP="008179CB">
      <w:pPr>
        <w:spacing w:before="1200" w:after="1200"/>
        <w:ind w:left="709"/>
        <w:rPr>
          <w:sz w:val="26"/>
          <w:szCs w:val="26"/>
        </w:rPr>
      </w:pPr>
      <w:r w:rsidRPr="00CF3866">
        <w:rPr>
          <w:sz w:val="26"/>
          <w:szCs w:val="26"/>
        </w:rPr>
        <w:t xml:space="preserve">Председатель комитета образования </w:t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  <w:t>О. В. Карвелис</w:t>
      </w: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Pr="00CF3866" w:rsidRDefault="00623585" w:rsidP="008179CB">
      <w:pPr>
        <w:ind w:left="709"/>
        <w:rPr>
          <w:sz w:val="20"/>
          <w:szCs w:val="20"/>
        </w:rPr>
      </w:pPr>
      <w:r w:rsidRPr="00CF3866">
        <w:rPr>
          <w:sz w:val="20"/>
          <w:szCs w:val="20"/>
        </w:rPr>
        <w:t>Е. А. Петрова</w:t>
      </w:r>
      <w:r w:rsidRPr="00CF3866">
        <w:rPr>
          <w:sz w:val="20"/>
          <w:szCs w:val="20"/>
        </w:rPr>
        <w:br/>
        <w:t>(81378) 240-76</w:t>
      </w:r>
      <w:r w:rsidRPr="00CF3866">
        <w:rPr>
          <w:sz w:val="20"/>
          <w:szCs w:val="20"/>
        </w:rPr>
        <w:br/>
      </w:r>
      <w:hyperlink r:id="rId131" w:history="1">
        <w:r w:rsidRPr="00CF3866">
          <w:rPr>
            <w:rStyle w:val="a5"/>
            <w:sz w:val="20"/>
            <w:szCs w:val="20"/>
          </w:rPr>
          <w:t>pink21@ya.ru</w:t>
        </w:r>
      </w:hyperlink>
    </w:p>
    <w:p w:rsidR="00623585" w:rsidRDefault="00623585" w:rsidP="008179CB">
      <w:pPr>
        <w:rPr>
          <w:sz w:val="16"/>
          <w:szCs w:val="16"/>
        </w:rPr>
      </w:pPr>
    </w:p>
    <w:p w:rsidR="00623585" w:rsidRDefault="00623585" w:rsidP="008179CB">
      <w:pPr>
        <w:rPr>
          <w:sz w:val="16"/>
          <w:szCs w:val="16"/>
        </w:rPr>
      </w:pPr>
    </w:p>
    <w:p w:rsidR="00623585" w:rsidRPr="00CF3866" w:rsidRDefault="00623585" w:rsidP="008179CB">
      <w:pPr>
        <w:rPr>
          <w:sz w:val="16"/>
          <w:szCs w:val="16"/>
        </w:rPr>
        <w:sectPr w:rsidR="00623585" w:rsidRPr="00CF3866" w:rsidSect="008B6DB6">
          <w:pgSz w:w="16838" w:h="11906" w:orient="landscape"/>
          <w:pgMar w:top="720" w:right="1358" w:bottom="851" w:left="540" w:header="709" w:footer="709" w:gutter="0"/>
          <w:cols w:space="708"/>
          <w:docGrid w:linePitch="360"/>
        </w:sectPr>
      </w:pPr>
    </w:p>
    <w:p w:rsidR="00623585" w:rsidRDefault="00623585" w:rsidP="008179CB"/>
    <w:p w:rsidR="00623585" w:rsidRPr="00DD6E8E" w:rsidRDefault="00623585" w:rsidP="008179CB">
      <w:pPr>
        <w:jc w:val="center"/>
      </w:pPr>
      <w:r w:rsidRPr="00DD6E8E">
        <w:t>СВЕДЕНИЯ</w:t>
      </w:r>
    </w:p>
    <w:p w:rsidR="00623585" w:rsidRPr="00DD6E8E" w:rsidRDefault="00623585" w:rsidP="008179CB">
      <w:pPr>
        <w:jc w:val="center"/>
      </w:pPr>
      <w:r w:rsidRPr="00DD6E8E">
        <w:t xml:space="preserve">о доходах, расходах, об имуществе </w:t>
      </w:r>
    </w:p>
    <w:p w:rsidR="00623585" w:rsidRDefault="00623585" w:rsidP="008179CB">
      <w:pPr>
        <w:jc w:val="center"/>
      </w:pPr>
      <w:r w:rsidRPr="00DD6E8E">
        <w:t xml:space="preserve">и обязательствах имущественного характера </w:t>
      </w:r>
    </w:p>
    <w:p w:rsidR="00623585" w:rsidRPr="00DD6E8E" w:rsidRDefault="00623585" w:rsidP="008179CB">
      <w:pPr>
        <w:jc w:val="center"/>
      </w:pPr>
      <w:r>
        <w:t xml:space="preserve">муниципальных служащих комитета образования администрации </w:t>
      </w:r>
      <w:r>
        <w:br/>
        <w:t xml:space="preserve">муниципального образования «Выборгский район» Ленинградской области </w:t>
      </w:r>
    </w:p>
    <w:p w:rsidR="00623585" w:rsidRPr="00ED0BA9" w:rsidRDefault="00623585" w:rsidP="008179CB">
      <w:pPr>
        <w:jc w:val="center"/>
        <w:rPr>
          <w:u w:val="single"/>
        </w:rPr>
      </w:pPr>
      <w:r w:rsidRPr="00ED0BA9">
        <w:rPr>
          <w:u w:val="single"/>
        </w:rPr>
        <w:t>за период с 1 января 201</w:t>
      </w:r>
      <w:r>
        <w:rPr>
          <w:u w:val="single"/>
        </w:rPr>
        <w:t>8</w:t>
      </w:r>
      <w:r w:rsidRPr="00ED0BA9">
        <w:rPr>
          <w:u w:val="single"/>
        </w:rPr>
        <w:t xml:space="preserve"> года по 31 декабря 201</w:t>
      </w:r>
      <w:r>
        <w:rPr>
          <w:u w:val="single"/>
        </w:rPr>
        <w:t>8</w:t>
      </w:r>
      <w:r w:rsidRPr="00ED0BA9">
        <w:rPr>
          <w:u w:val="single"/>
        </w:rPr>
        <w:t xml:space="preserve"> года</w:t>
      </w:r>
    </w:p>
    <w:p w:rsidR="00623585" w:rsidRDefault="00623585" w:rsidP="008179CB">
      <w:pPr>
        <w:jc w:val="center"/>
      </w:pPr>
    </w:p>
    <w:tbl>
      <w:tblPr>
        <w:tblW w:w="15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1341"/>
        <w:gridCol w:w="1275"/>
        <w:gridCol w:w="1276"/>
        <w:gridCol w:w="1418"/>
        <w:gridCol w:w="993"/>
        <w:gridCol w:w="991"/>
        <w:gridCol w:w="1156"/>
        <w:gridCol w:w="951"/>
        <w:gridCol w:w="1421"/>
        <w:gridCol w:w="1435"/>
        <w:gridCol w:w="1757"/>
        <w:gridCol w:w="1579"/>
      </w:tblGrid>
      <w:tr w:rsidR="00623585" w:rsidRPr="00203535" w:rsidTr="00A66FA6">
        <w:trPr>
          <w:trHeight w:val="1757"/>
        </w:trPr>
        <w:tc>
          <w:tcPr>
            <w:tcW w:w="360" w:type="dxa"/>
            <w:vMerge w:val="restart"/>
            <w:vAlign w:val="center"/>
          </w:tcPr>
          <w:p w:rsidR="00623585" w:rsidRPr="0020353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№</w:t>
            </w:r>
          </w:p>
          <w:p w:rsidR="00623585" w:rsidRPr="00BE5B87" w:rsidRDefault="00623585" w:rsidP="00BE5B87">
            <w:pPr>
              <w:ind w:left="-108"/>
              <w:jc w:val="center"/>
              <w:rPr>
                <w:sz w:val="18"/>
                <w:szCs w:val="18"/>
                <w:lang w:val="en-US"/>
              </w:rPr>
            </w:pPr>
            <w:r w:rsidRPr="00203535">
              <w:rPr>
                <w:sz w:val="18"/>
                <w:szCs w:val="18"/>
              </w:rPr>
              <w:t>п/п</w:t>
            </w:r>
          </w:p>
        </w:tc>
        <w:tc>
          <w:tcPr>
            <w:tcW w:w="1341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7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Транспортные средства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03535" w:rsidTr="00BE5B87">
        <w:tc>
          <w:tcPr>
            <w:tcW w:w="360" w:type="dxa"/>
            <w:vMerge/>
          </w:tcPr>
          <w:p w:rsidR="00623585" w:rsidRPr="00203535" w:rsidRDefault="00623585" w:rsidP="00BE5B87">
            <w:pPr>
              <w:ind w:left="-108"/>
              <w:jc w:val="right"/>
              <w:rPr>
                <w:sz w:val="18"/>
                <w:szCs w:val="18"/>
              </w:rPr>
            </w:pPr>
          </w:p>
        </w:tc>
        <w:tc>
          <w:tcPr>
            <w:tcW w:w="1341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203535">
              <w:rPr>
                <w:sz w:val="18"/>
                <w:szCs w:val="18"/>
              </w:rPr>
              <w:t>ид объектов</w:t>
            </w:r>
          </w:p>
        </w:tc>
        <w:tc>
          <w:tcPr>
            <w:tcW w:w="1418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93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</w:t>
            </w:r>
            <w:r w:rsidRPr="00203535">
              <w:rPr>
                <w:sz w:val="18"/>
                <w:szCs w:val="18"/>
              </w:rPr>
              <w:t>в.м)</w:t>
            </w:r>
          </w:p>
        </w:tc>
        <w:tc>
          <w:tcPr>
            <w:tcW w:w="99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страна </w:t>
            </w:r>
            <w:r>
              <w:rPr>
                <w:sz w:val="18"/>
                <w:szCs w:val="18"/>
              </w:rPr>
              <w:t>р</w:t>
            </w:r>
            <w:r w:rsidRPr="00203535">
              <w:rPr>
                <w:sz w:val="18"/>
                <w:szCs w:val="18"/>
              </w:rPr>
              <w:t>асположения</w:t>
            </w:r>
          </w:p>
        </w:tc>
        <w:tc>
          <w:tcPr>
            <w:tcW w:w="1156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03535" w:rsidTr="00CC21B0">
        <w:trPr>
          <w:trHeight w:val="70"/>
        </w:trPr>
        <w:tc>
          <w:tcPr>
            <w:tcW w:w="360" w:type="dxa"/>
            <w:vAlign w:val="center"/>
          </w:tcPr>
          <w:p w:rsidR="00623585" w:rsidRPr="00203535" w:rsidRDefault="00623585" w:rsidP="00BE5B87">
            <w:pPr>
              <w:ind w:left="-108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1</w:t>
            </w:r>
          </w:p>
        </w:tc>
        <w:tc>
          <w:tcPr>
            <w:tcW w:w="1341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Талик Елена Викторовна</w:t>
            </w:r>
          </w:p>
        </w:tc>
        <w:tc>
          <w:tcPr>
            <w:tcW w:w="1275" w:type="dxa"/>
            <w:vAlign w:val="center"/>
          </w:tcPr>
          <w:p w:rsidR="00623585" w:rsidRPr="0020353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председателя  </w:t>
            </w:r>
          </w:p>
        </w:tc>
        <w:tc>
          <w:tcPr>
            <w:tcW w:w="1276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2-х комнатная квартира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Земельный участок </w:t>
            </w:r>
            <w:r>
              <w:rPr>
                <w:sz w:val="18"/>
                <w:szCs w:val="18"/>
              </w:rPr>
              <w:t>под ИЖС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Земельный участок </w:t>
            </w:r>
            <w:r>
              <w:rPr>
                <w:sz w:val="18"/>
                <w:szCs w:val="18"/>
              </w:rPr>
              <w:t xml:space="preserve">под </w:t>
            </w:r>
            <w:r>
              <w:rPr>
                <w:sz w:val="18"/>
                <w:szCs w:val="18"/>
              </w:rPr>
              <w:lastRenderedPageBreak/>
              <w:t>ИЖС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здание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здание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lastRenderedPageBreak/>
              <w:t>Общая долевая1/</w:t>
            </w:r>
            <w:r>
              <w:rPr>
                <w:sz w:val="18"/>
                <w:szCs w:val="18"/>
              </w:rPr>
              <w:t>3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203535">
              <w:rPr>
                <w:sz w:val="18"/>
                <w:szCs w:val="18"/>
              </w:rPr>
              <w:t>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</w:t>
            </w:r>
            <w:r w:rsidRPr="00203535">
              <w:rPr>
                <w:sz w:val="18"/>
                <w:szCs w:val="18"/>
              </w:rPr>
              <w:lastRenderedPageBreak/>
              <w:t>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54  (18)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lastRenderedPageBreak/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56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1 189 144,83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8179CB">
      <w:pPr>
        <w:jc w:val="center"/>
      </w:pPr>
    </w:p>
    <w:tbl>
      <w:tblPr>
        <w:tblW w:w="158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60"/>
        <w:gridCol w:w="1368"/>
        <w:gridCol w:w="1123"/>
        <w:gridCol w:w="1559"/>
        <w:gridCol w:w="810"/>
        <w:gridCol w:w="1317"/>
        <w:gridCol w:w="1101"/>
        <w:gridCol w:w="951"/>
        <w:gridCol w:w="1284"/>
        <w:gridCol w:w="1560"/>
        <w:gridCol w:w="1417"/>
        <w:gridCol w:w="1579"/>
      </w:tblGrid>
      <w:tr w:rsidR="00623585" w:rsidRPr="00CC7565" w:rsidTr="00A66FA6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809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36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Хазипова Светлана Николаевна 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</w:t>
            </w:r>
          </w:p>
        </w:tc>
        <w:tc>
          <w:tcPr>
            <w:tcW w:w="1123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857,0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bottom w:val="nil"/>
            </w:tcBorders>
            <w:shd w:val="clear" w:color="auto" w:fill="auto"/>
          </w:tcPr>
          <w:p w:rsidR="00623585" w:rsidRPr="00445ED6" w:rsidRDefault="00623585" w:rsidP="00AA61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823 817.23</w:t>
            </w:r>
          </w:p>
        </w:tc>
        <w:tc>
          <w:tcPr>
            <w:tcW w:w="1579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81,0</w:t>
            </w: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(1/5)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1317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</w:t>
            </w:r>
          </w:p>
        </w:tc>
        <w:tc>
          <w:tcPr>
            <w:tcW w:w="1260" w:type="dxa"/>
            <w:shd w:val="clear" w:color="auto" w:fill="auto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</w:t>
            </w:r>
            <w:r>
              <w:rPr>
                <w:sz w:val="18"/>
                <w:szCs w:val="18"/>
              </w:rPr>
              <w:lastRenderedPageBreak/>
              <w:t>(сын)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(1/5)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8179CB">
      <w:pPr>
        <w:jc w:val="center"/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559"/>
        <w:gridCol w:w="993"/>
        <w:gridCol w:w="1417"/>
        <w:gridCol w:w="709"/>
        <w:gridCol w:w="1418"/>
        <w:gridCol w:w="22"/>
        <w:gridCol w:w="970"/>
        <w:gridCol w:w="992"/>
        <w:gridCol w:w="1417"/>
        <w:gridCol w:w="1418"/>
        <w:gridCol w:w="1701"/>
        <w:gridCol w:w="1417"/>
      </w:tblGrid>
      <w:tr w:rsidR="00623585" w:rsidRPr="00C11763" w:rsidTr="00A66FA6">
        <w:trPr>
          <w:trHeight w:val="1721"/>
        </w:trPr>
        <w:tc>
          <w:tcPr>
            <w:tcW w:w="567" w:type="dxa"/>
            <w:vMerge w:val="restart"/>
            <w:vAlign w:val="center"/>
          </w:tcPr>
          <w:p w:rsidR="00623585" w:rsidRPr="00A66FA6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№</w:t>
            </w:r>
          </w:p>
          <w:p w:rsidR="00623585" w:rsidRPr="00A66FA6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559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Должность</w:t>
            </w:r>
          </w:p>
        </w:tc>
        <w:tc>
          <w:tcPr>
            <w:tcW w:w="4559" w:type="dxa"/>
            <w:gridSpan w:val="5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79" w:type="dxa"/>
            <w:gridSpan w:val="3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Транспортные средства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(вид, марка)</w:t>
            </w:r>
          </w:p>
        </w:tc>
        <w:tc>
          <w:tcPr>
            <w:tcW w:w="1701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(руб.)</w:t>
            </w:r>
          </w:p>
        </w:tc>
        <w:tc>
          <w:tcPr>
            <w:tcW w:w="1417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6"/>
                <w:szCs w:val="16"/>
              </w:rPr>
            </w:pPr>
            <w:r w:rsidRPr="00A66FA6">
              <w:rPr>
                <w:sz w:val="16"/>
                <w:szCs w:val="16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A66FA6" w:rsidRDefault="00623585" w:rsidP="008677F0">
            <w:pPr>
              <w:jc w:val="center"/>
              <w:rPr>
                <w:sz w:val="16"/>
                <w:szCs w:val="16"/>
              </w:rPr>
            </w:pPr>
            <w:r w:rsidRPr="00A66FA6">
              <w:rPr>
                <w:sz w:val="16"/>
                <w:szCs w:val="16"/>
              </w:rPr>
              <w:t>(вид приобретенного имущества, источники)</w:t>
            </w:r>
          </w:p>
        </w:tc>
      </w:tr>
      <w:tr w:rsidR="00623585" w:rsidRPr="00C11763" w:rsidTr="00A66FA6">
        <w:tc>
          <w:tcPr>
            <w:tcW w:w="567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09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площадь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(кв.м)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площадь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(кв.м)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623585" w:rsidRPr="00C1176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Гусарова Елена Викторовна </w:t>
            </w:r>
          </w:p>
        </w:tc>
        <w:tc>
          <w:tcPr>
            <w:tcW w:w="1559" w:type="dxa"/>
            <w:vAlign w:val="center"/>
          </w:tcPr>
          <w:p w:rsidR="00623585" w:rsidRPr="00A66FA6" w:rsidRDefault="00623585" w:rsidP="005D1C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начальник отдела общего и дошкольного образования </w:t>
            </w:r>
          </w:p>
        </w:tc>
        <w:tc>
          <w:tcPr>
            <w:tcW w:w="993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5D1CDA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709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70,1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Квартира   </w:t>
            </w:r>
          </w:p>
        </w:tc>
        <w:tc>
          <w:tcPr>
            <w:tcW w:w="992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53,9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589 466,19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3.1.</w:t>
            </w:r>
          </w:p>
        </w:tc>
        <w:tc>
          <w:tcPr>
            <w:tcW w:w="1276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70,1</w:t>
            </w:r>
          </w:p>
        </w:tc>
        <w:tc>
          <w:tcPr>
            <w:tcW w:w="1418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7A67E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</w:tc>
        <w:tc>
          <w:tcPr>
            <w:tcW w:w="1417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 xml:space="preserve">Легковой автомобиль </w:t>
            </w:r>
            <w:r w:rsidRPr="00C11763">
              <w:rPr>
                <w:sz w:val="18"/>
                <w:szCs w:val="18"/>
                <w:lang w:val="en-US"/>
              </w:rPr>
              <w:t>Nissan Qashqai</w:t>
            </w:r>
          </w:p>
        </w:tc>
        <w:tc>
          <w:tcPr>
            <w:tcW w:w="1701" w:type="dxa"/>
            <w:vAlign w:val="center"/>
          </w:tcPr>
          <w:p w:rsidR="00623585" w:rsidRDefault="00623585" w:rsidP="005D1CDA">
            <w:pPr>
              <w:jc w:val="center"/>
            </w:pPr>
            <w:r>
              <w:rPr>
                <w:sz w:val="18"/>
              </w:rPr>
              <w:t>1 867 463,57</w:t>
            </w:r>
          </w:p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</w:t>
            </w:r>
          </w:p>
        </w:tc>
        <w:tc>
          <w:tcPr>
            <w:tcW w:w="1276" w:type="dxa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  <w:lang w:val="en-US"/>
              </w:rPr>
            </w:pPr>
            <w:r w:rsidRPr="00C11763">
              <w:rPr>
                <w:sz w:val="18"/>
                <w:szCs w:val="18"/>
              </w:rPr>
              <w:t>Общая долевая 1</w:t>
            </w:r>
            <w:r w:rsidRPr="00C11763">
              <w:rPr>
                <w:sz w:val="18"/>
                <w:szCs w:val="18"/>
                <w:lang w:val="en-US"/>
              </w:rPr>
              <w:t>/2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(22,28)</w:t>
            </w:r>
          </w:p>
        </w:tc>
        <w:tc>
          <w:tcPr>
            <w:tcW w:w="1418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3.3.</w:t>
            </w:r>
          </w:p>
        </w:tc>
        <w:tc>
          <w:tcPr>
            <w:tcW w:w="1276" w:type="dxa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7A67E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</w:tc>
        <w:tc>
          <w:tcPr>
            <w:tcW w:w="1417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8179CB">
      <w:pPr>
        <w:jc w:val="center"/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45"/>
        <w:gridCol w:w="981"/>
        <w:gridCol w:w="1451"/>
        <w:gridCol w:w="951"/>
        <w:gridCol w:w="1421"/>
        <w:gridCol w:w="997"/>
        <w:gridCol w:w="951"/>
        <w:gridCol w:w="1421"/>
        <w:gridCol w:w="11"/>
        <w:gridCol w:w="1424"/>
        <w:gridCol w:w="11"/>
        <w:gridCol w:w="1746"/>
        <w:gridCol w:w="11"/>
        <w:gridCol w:w="1370"/>
      </w:tblGrid>
      <w:tr w:rsidR="00623585" w:rsidRPr="00F66BD0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F66BD0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№</w:t>
            </w:r>
          </w:p>
          <w:p w:rsidR="00623585" w:rsidRPr="00F66BD0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Должность</w:t>
            </w:r>
          </w:p>
        </w:tc>
        <w:tc>
          <w:tcPr>
            <w:tcW w:w="4804" w:type="dxa"/>
            <w:gridSpan w:val="4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80" w:type="dxa"/>
            <w:gridSpan w:val="4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Транспортные средства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(руб.)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</w:t>
            </w:r>
            <w:r w:rsidRPr="00F66BD0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F66BD0" w:rsidTr="00AA61A2">
        <w:tc>
          <w:tcPr>
            <w:tcW w:w="567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площадь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площадь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1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Гаврилова Ирина Михайловна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AA61A2" w:rsidRDefault="00623585" w:rsidP="005D1CD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</w:p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35,7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6832A4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396758,02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55,8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Легковой автомобиль </w:t>
            </w:r>
          </w:p>
          <w:p w:rsidR="00623585" w:rsidRPr="00BB3600" w:rsidRDefault="00623585" w:rsidP="005D1CDA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Volkswagen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polo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3A7CB9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638785,00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4.2.</w:t>
            </w:r>
          </w:p>
        </w:tc>
        <w:tc>
          <w:tcPr>
            <w:tcW w:w="1560" w:type="dxa"/>
            <w:shd w:val="clear" w:color="auto" w:fill="auto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(дочь) 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AA61A2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общая долевая</w:t>
            </w:r>
            <w:r>
              <w:rPr>
                <w:sz w:val="18"/>
                <w:szCs w:val="18"/>
              </w:rPr>
              <w:t>,</w:t>
            </w:r>
            <w:r w:rsidRPr="00F66BD0">
              <w:rPr>
                <w:sz w:val="18"/>
                <w:szCs w:val="18"/>
              </w:rPr>
              <w:t xml:space="preserve"> доля в праве 1/4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55,8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РФ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134"/>
        <w:gridCol w:w="981"/>
        <w:gridCol w:w="1287"/>
        <w:gridCol w:w="951"/>
        <w:gridCol w:w="1422"/>
        <w:gridCol w:w="997"/>
        <w:gridCol w:w="951"/>
        <w:gridCol w:w="1421"/>
        <w:gridCol w:w="1435"/>
        <w:gridCol w:w="1757"/>
        <w:gridCol w:w="1579"/>
      </w:tblGrid>
      <w:tr w:rsidR="00623585" w:rsidRPr="00CC7565" w:rsidTr="005D1CDA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641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5D1CDA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5D1CDA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Мастаченко </w:t>
            </w:r>
            <w:r>
              <w:rPr>
                <w:sz w:val="18"/>
                <w:szCs w:val="18"/>
              </w:rPr>
              <w:t xml:space="preserve">Алена Александровна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(½ доли)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lastRenderedPageBreak/>
              <w:t>52,7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445ED6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550 043,94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5D1CDA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5.1.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(дочь)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5D1CDA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52,7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134"/>
        <w:gridCol w:w="1042"/>
        <w:gridCol w:w="1559"/>
        <w:gridCol w:w="951"/>
        <w:gridCol w:w="1344"/>
        <w:gridCol w:w="20"/>
        <w:gridCol w:w="1397"/>
        <w:gridCol w:w="951"/>
        <w:gridCol w:w="1432"/>
        <w:gridCol w:w="1418"/>
        <w:gridCol w:w="1559"/>
        <w:gridCol w:w="1368"/>
      </w:tblGrid>
      <w:tr w:rsidR="00623585" w:rsidRPr="00CC7565" w:rsidTr="0017744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916" w:type="dxa"/>
            <w:gridSpan w:val="5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177442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Матвеева</w:t>
            </w:r>
            <w:r w:rsidRPr="00CC756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Светлана Анатольевна 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Pr="005D0AAD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  <w:r>
              <w:rPr>
                <w:color w:val="000000"/>
                <w:sz w:val="18"/>
                <w:szCs w:val="18"/>
              </w:rPr>
              <w:br/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(1/3</w:t>
            </w:r>
            <w:r w:rsidRPr="00CC7565">
              <w:rPr>
                <w:color w:val="000000"/>
                <w:sz w:val="18"/>
                <w:szCs w:val="18"/>
              </w:rPr>
              <w:t xml:space="preserve"> доли)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445ED6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189520,29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5D1CDA" w:rsidRDefault="00623585" w:rsidP="005D1CDA">
            <w:pPr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(1/2 доли)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  <w:r w:rsidRPr="005D1CDA">
              <w:rPr>
                <w:sz w:val="18"/>
                <w:szCs w:val="18"/>
              </w:rPr>
              <w:t>32,5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</w:p>
        </w:tc>
      </w:tr>
      <w:tr w:rsidR="00623585" w:rsidRPr="00CC7565" w:rsidTr="00177442">
        <w:trPr>
          <w:trHeight w:val="462"/>
        </w:trPr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851E55" w:rsidRDefault="00623585" w:rsidP="001774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(1/3</w:t>
            </w:r>
            <w:r w:rsidRPr="00CC7565">
              <w:rPr>
                <w:color w:val="000000"/>
                <w:sz w:val="18"/>
                <w:szCs w:val="18"/>
              </w:rPr>
              <w:t xml:space="preserve"> доли)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ind w:left="2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730024,16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177442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общая долевая</w:t>
            </w:r>
          </w:p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(1/2 доли)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60,5</w:t>
            </w:r>
          </w:p>
        </w:tc>
        <w:tc>
          <w:tcPr>
            <w:tcW w:w="134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ind w:left="-63"/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1423,0</w:t>
            </w:r>
          </w:p>
        </w:tc>
        <w:tc>
          <w:tcPr>
            <w:tcW w:w="134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ind w:left="-63"/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78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6.2.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5D1CD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top w:val="nil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623585" w:rsidRPr="005D1CDA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shd w:val="clear" w:color="auto" w:fill="auto"/>
          </w:tcPr>
          <w:p w:rsidR="00623585" w:rsidRDefault="00623585" w:rsidP="00177442">
            <w:pPr>
              <w:rPr>
                <w:color w:val="000000"/>
                <w:sz w:val="18"/>
                <w:szCs w:val="18"/>
              </w:rPr>
            </w:pPr>
            <w:r w:rsidRPr="00177442">
              <w:rPr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top w:val="nil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155"/>
        <w:gridCol w:w="1123"/>
        <w:gridCol w:w="1418"/>
        <w:gridCol w:w="992"/>
        <w:gridCol w:w="992"/>
        <w:gridCol w:w="1156"/>
        <w:gridCol w:w="1537"/>
        <w:gridCol w:w="1134"/>
        <w:gridCol w:w="1418"/>
        <w:gridCol w:w="1475"/>
        <w:gridCol w:w="1579"/>
      </w:tblGrid>
      <w:tr w:rsidR="00623585" w:rsidRPr="00F8403C" w:rsidTr="002C03F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№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п/п</w:t>
            </w:r>
          </w:p>
        </w:tc>
        <w:tc>
          <w:tcPr>
            <w:tcW w:w="1233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Должность</w:t>
            </w:r>
          </w:p>
        </w:tc>
        <w:tc>
          <w:tcPr>
            <w:tcW w:w="4525" w:type="dxa"/>
            <w:gridSpan w:val="4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Транспортные средства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F8403C" w:rsidTr="002C03F0">
        <w:tc>
          <w:tcPr>
            <w:tcW w:w="600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33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55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Мостовая Ольга Николаевна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2C03F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460 263,01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 w:rsidRPr="00F02322">
              <w:rPr>
                <w:sz w:val="18"/>
                <w:szCs w:val="18"/>
              </w:rPr>
              <w:t>KIA SPORTAGE (SL) легковой, 2013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1 493 016,94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7.2.</w:t>
            </w:r>
          </w:p>
        </w:tc>
        <w:tc>
          <w:tcPr>
            <w:tcW w:w="1233" w:type="dxa"/>
            <w:shd w:val="clear" w:color="auto" w:fill="auto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003"/>
        <w:gridCol w:w="981"/>
        <w:gridCol w:w="1451"/>
        <w:gridCol w:w="951"/>
        <w:gridCol w:w="1421"/>
        <w:gridCol w:w="997"/>
        <w:gridCol w:w="951"/>
        <w:gridCol w:w="1421"/>
        <w:gridCol w:w="1435"/>
        <w:gridCol w:w="1757"/>
        <w:gridCol w:w="1579"/>
      </w:tblGrid>
      <w:tr w:rsidR="00623585" w:rsidRPr="00CC7565" w:rsidTr="002C03F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804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</w:t>
            </w:r>
            <w:r w:rsidRPr="00CC7565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2C03F0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03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2C03F0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Свистунова Ольга Андреевна 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Главный </w:t>
            </w:r>
            <w:r w:rsidRPr="00CC7565">
              <w:rPr>
                <w:sz w:val="18"/>
                <w:szCs w:val="18"/>
              </w:rPr>
              <w:t>специалист отдела общего и дошкольного образования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2C03F0">
            <w:pPr>
              <w:ind w:left="-119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2C03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1/3)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445ED6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480 546,72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2C03F0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8.1.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Несовершеннолетний ребенок (</w:t>
            </w:r>
            <w:r>
              <w:rPr>
                <w:sz w:val="18"/>
                <w:szCs w:val="18"/>
              </w:rPr>
              <w:t>сын</w:t>
            </w:r>
            <w:r w:rsidRPr="002C03F0">
              <w:rPr>
                <w:sz w:val="18"/>
                <w:szCs w:val="18"/>
              </w:rPr>
              <w:t>)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1/3)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276"/>
        <w:gridCol w:w="1309"/>
        <w:gridCol w:w="951"/>
        <w:gridCol w:w="1142"/>
        <w:gridCol w:w="1156"/>
        <w:gridCol w:w="951"/>
        <w:gridCol w:w="1421"/>
        <w:gridCol w:w="1435"/>
        <w:gridCol w:w="1757"/>
        <w:gridCol w:w="1359"/>
      </w:tblGrid>
      <w:tr w:rsidR="00623585" w:rsidRPr="00203535" w:rsidTr="002C03F0">
        <w:tc>
          <w:tcPr>
            <w:tcW w:w="56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№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Транспортные средства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(руб.)</w:t>
            </w:r>
          </w:p>
        </w:tc>
        <w:tc>
          <w:tcPr>
            <w:tcW w:w="1359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03535" w:rsidTr="002C03F0">
        <w:tc>
          <w:tcPr>
            <w:tcW w:w="567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9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Генералова Ольга Сергеевна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Начальник отдела воспитания и дополнительного образования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</w:t>
            </w:r>
            <w:r>
              <w:rPr>
                <w:sz w:val="18"/>
                <w:szCs w:val="18"/>
              </w:rPr>
              <w:br/>
            </w:r>
            <w:r w:rsidRPr="00203535">
              <w:rPr>
                <w:sz w:val="18"/>
                <w:szCs w:val="18"/>
              </w:rPr>
              <w:t>1/5 доля в праве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>
              <w:rPr>
                <w:sz w:val="18"/>
                <w:szCs w:val="18"/>
              </w:rPr>
              <w:br/>
              <w:t>(11,4</w:t>
            </w:r>
            <w:r w:rsidRPr="00203535">
              <w:rPr>
                <w:sz w:val="18"/>
                <w:szCs w:val="18"/>
              </w:rPr>
              <w:t>)</w:t>
            </w:r>
          </w:p>
        </w:tc>
        <w:tc>
          <w:tcPr>
            <w:tcW w:w="1142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835 193,18</w:t>
            </w:r>
          </w:p>
        </w:tc>
        <w:tc>
          <w:tcPr>
            <w:tcW w:w="135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03535" w:rsidTr="002C03F0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C03F0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9.1.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142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2 937 988,00</w:t>
            </w:r>
          </w:p>
        </w:tc>
        <w:tc>
          <w:tcPr>
            <w:tcW w:w="1359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03535" w:rsidTr="002C03F0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23585" w:rsidRPr="00177442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51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41,7</w:t>
            </w:r>
          </w:p>
        </w:tc>
        <w:tc>
          <w:tcPr>
            <w:tcW w:w="1142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23585" w:rsidRPr="00177442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Земельный участок для ведения садоводства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940</w:t>
            </w:r>
          </w:p>
        </w:tc>
        <w:tc>
          <w:tcPr>
            <w:tcW w:w="1142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9.2.</w:t>
            </w:r>
          </w:p>
        </w:tc>
        <w:tc>
          <w:tcPr>
            <w:tcW w:w="1276" w:type="dxa"/>
          </w:tcPr>
          <w:p w:rsidR="00623585" w:rsidRPr="00F8403C" w:rsidRDefault="00623585" w:rsidP="002C03F0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27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дочь</w:t>
            </w:r>
          </w:p>
        </w:tc>
        <w:tc>
          <w:tcPr>
            <w:tcW w:w="127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09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42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59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1134"/>
        <w:gridCol w:w="1134"/>
        <w:gridCol w:w="1559"/>
        <w:gridCol w:w="1197"/>
        <w:gridCol w:w="930"/>
        <w:gridCol w:w="9"/>
        <w:gridCol w:w="983"/>
        <w:gridCol w:w="992"/>
        <w:gridCol w:w="1417"/>
        <w:gridCol w:w="1418"/>
        <w:gridCol w:w="1701"/>
        <w:gridCol w:w="1232"/>
      </w:tblGrid>
      <w:tr w:rsidR="00623585" w:rsidRPr="00225A8B" w:rsidTr="00A66FA6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№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п/п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Должность</w:t>
            </w:r>
          </w:p>
        </w:tc>
        <w:tc>
          <w:tcPr>
            <w:tcW w:w="4829" w:type="dxa"/>
            <w:gridSpan w:val="5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92" w:type="dxa"/>
            <w:gridSpan w:val="3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Транспортные средства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(вид, марка)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(руб.)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25A8B" w:rsidTr="00A66FA6"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площадь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(кв.м)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площадь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25A8B" w:rsidTr="00A66FA6">
        <w:tc>
          <w:tcPr>
            <w:tcW w:w="600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385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Диброва Юлия Михайловна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2C03F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 xml:space="preserve">Главный специалист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611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63,8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Опель «Астра»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479 259,22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25A8B" w:rsidTr="00A66FA6">
        <w:tc>
          <w:tcPr>
            <w:tcW w:w="600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44,5</w:t>
            </w:r>
          </w:p>
        </w:tc>
        <w:tc>
          <w:tcPr>
            <w:tcW w:w="930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</w:tr>
      <w:tr w:rsidR="00623585" w:rsidRPr="00225A8B" w:rsidTr="00A66FA6">
        <w:tc>
          <w:tcPr>
            <w:tcW w:w="600" w:type="dxa"/>
            <w:shd w:val="clear" w:color="auto" w:fill="auto"/>
            <w:vAlign w:val="center"/>
          </w:tcPr>
          <w:p w:rsidR="00623585" w:rsidRPr="0082795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10.1.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Супруг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63,8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534 692,17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25A8B" w:rsidTr="00A66FA6">
        <w:tc>
          <w:tcPr>
            <w:tcW w:w="600" w:type="dxa"/>
            <w:shd w:val="clear" w:color="auto" w:fill="auto"/>
            <w:vAlign w:val="center"/>
          </w:tcPr>
          <w:p w:rsidR="00623585" w:rsidRPr="0082795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10.2.</w:t>
            </w:r>
          </w:p>
        </w:tc>
        <w:tc>
          <w:tcPr>
            <w:tcW w:w="1385" w:type="dxa"/>
            <w:shd w:val="clear" w:color="auto" w:fill="auto"/>
          </w:tcPr>
          <w:p w:rsidR="00623585" w:rsidRPr="00F4490B" w:rsidRDefault="00623585" w:rsidP="00AA61A2">
            <w:pPr>
              <w:suppressAutoHyphens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Несовершеннолетний ребенок</w:t>
            </w:r>
            <w:r>
              <w:rPr>
                <w:sz w:val="18"/>
                <w:szCs w:val="18"/>
              </w:rPr>
              <w:t xml:space="preserve"> (сын)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63,8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053"/>
        <w:gridCol w:w="1499"/>
        <w:gridCol w:w="1134"/>
        <w:gridCol w:w="1167"/>
        <w:gridCol w:w="951"/>
        <w:gridCol w:w="1142"/>
        <w:gridCol w:w="1156"/>
        <w:gridCol w:w="951"/>
        <w:gridCol w:w="1421"/>
        <w:gridCol w:w="1435"/>
        <w:gridCol w:w="1757"/>
        <w:gridCol w:w="1579"/>
      </w:tblGrid>
      <w:tr w:rsidR="00623585" w:rsidRPr="00D931A1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D931A1" w:rsidRDefault="00623585" w:rsidP="00AA61A2">
            <w:pPr>
              <w:ind w:left="-108"/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п/п</w:t>
            </w:r>
          </w:p>
        </w:tc>
        <w:tc>
          <w:tcPr>
            <w:tcW w:w="1053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9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Транспортные средства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D931A1" w:rsidTr="00AA61A2">
        <w:tc>
          <w:tcPr>
            <w:tcW w:w="56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53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D931A1" w:rsidTr="00AA61A2"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Петрова </w:t>
            </w:r>
            <w:r>
              <w:rPr>
                <w:sz w:val="18"/>
                <w:szCs w:val="18"/>
              </w:rPr>
              <w:t xml:space="preserve">Ксения Андреевна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главный специалист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>, 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55,9 </w:t>
            </w:r>
            <w:r>
              <w:rPr>
                <w:sz w:val="18"/>
                <w:szCs w:val="18"/>
              </w:rPr>
              <w:t>/18,6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434 425,52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D931A1" w:rsidTr="00AA61A2">
        <w:trPr>
          <w:trHeight w:val="828"/>
        </w:trPr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11.1.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Супруг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Mitsubishi Lancer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520 604,68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99"/>
        <w:gridCol w:w="1134"/>
        <w:gridCol w:w="1167"/>
        <w:gridCol w:w="951"/>
        <w:gridCol w:w="1142"/>
        <w:gridCol w:w="1156"/>
        <w:gridCol w:w="951"/>
        <w:gridCol w:w="1421"/>
        <w:gridCol w:w="1435"/>
        <w:gridCol w:w="1757"/>
        <w:gridCol w:w="1579"/>
      </w:tblGrid>
      <w:tr w:rsidR="00623585" w:rsidRPr="00D931A1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D931A1" w:rsidRDefault="00623585" w:rsidP="00AA61A2">
            <w:pPr>
              <w:ind w:left="-108"/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9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Транспортные средства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D931A1" w:rsidTr="00AA61A2">
        <w:tc>
          <w:tcPr>
            <w:tcW w:w="56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D931A1" w:rsidTr="00AA61A2"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Чернявская Кира </w:t>
            </w:r>
            <w:r>
              <w:rPr>
                <w:sz w:val="18"/>
                <w:szCs w:val="18"/>
              </w:rPr>
              <w:lastRenderedPageBreak/>
              <w:t xml:space="preserve">Сергеевна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ведущий </w:t>
            </w:r>
            <w:r w:rsidRPr="00D931A1">
              <w:rPr>
                <w:sz w:val="18"/>
                <w:szCs w:val="18"/>
              </w:rPr>
              <w:lastRenderedPageBreak/>
              <w:t xml:space="preserve">специалист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lastRenderedPageBreak/>
              <w:t>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47,00/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t>15,7</w:t>
            </w:r>
            <w:r w:rsidRPr="00D931A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253 451,60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D931A1" w:rsidTr="00AA61A2">
        <w:trPr>
          <w:trHeight w:val="828"/>
        </w:trPr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12.1.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Супруг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47,00/</w:t>
            </w:r>
            <w:r>
              <w:rPr>
                <w:sz w:val="18"/>
                <w:szCs w:val="18"/>
              </w:rPr>
              <w:br/>
              <w:t>15,7</w:t>
            </w:r>
            <w:r w:rsidRPr="00D931A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AA61A2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Ford</w:t>
            </w:r>
            <w:r w:rsidRPr="00AA61A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Focus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AA61A2" w:rsidRDefault="00623585" w:rsidP="009A6743">
            <w:pPr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AA61A2">
              <w:rPr>
                <w:sz w:val="18"/>
                <w:szCs w:val="18"/>
              </w:rPr>
              <w:t>031</w:t>
            </w:r>
            <w:r>
              <w:rPr>
                <w:sz w:val="18"/>
                <w:szCs w:val="18"/>
              </w:rPr>
              <w:t> </w:t>
            </w:r>
            <w:r w:rsidRPr="00AA61A2">
              <w:rPr>
                <w:sz w:val="18"/>
                <w:szCs w:val="18"/>
              </w:rPr>
              <w:t>730</w:t>
            </w:r>
            <w:r>
              <w:rPr>
                <w:sz w:val="18"/>
                <w:szCs w:val="18"/>
              </w:rPr>
              <w:t>,</w:t>
            </w:r>
            <w:r w:rsidRPr="00AA61A2">
              <w:rPr>
                <w:sz w:val="18"/>
                <w:szCs w:val="18"/>
              </w:rPr>
              <w:t>08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368"/>
        <w:gridCol w:w="1184"/>
        <w:gridCol w:w="1559"/>
        <w:gridCol w:w="951"/>
        <w:gridCol w:w="1421"/>
        <w:gridCol w:w="18"/>
        <w:gridCol w:w="859"/>
        <w:gridCol w:w="951"/>
        <w:gridCol w:w="1421"/>
        <w:gridCol w:w="18"/>
        <w:gridCol w:w="1417"/>
        <w:gridCol w:w="18"/>
        <w:gridCol w:w="1431"/>
        <w:gridCol w:w="1579"/>
      </w:tblGrid>
      <w:tr w:rsidR="00623585" w:rsidRPr="001F1523" w:rsidTr="009A6743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№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Должность</w:t>
            </w:r>
          </w:p>
        </w:tc>
        <w:tc>
          <w:tcPr>
            <w:tcW w:w="5133" w:type="dxa"/>
            <w:gridSpan w:val="5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249" w:type="dxa"/>
            <w:gridSpan w:val="4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Транспортные средства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(вид, марка)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1F1523" w:rsidTr="009A6743">
        <w:tc>
          <w:tcPr>
            <w:tcW w:w="567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площадь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площадь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Шамба </w:t>
            </w:r>
            <w:r>
              <w:rPr>
                <w:sz w:val="18"/>
                <w:szCs w:val="18"/>
              </w:rPr>
              <w:t xml:space="preserve">Елена Валерьевна 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садовый 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600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Россия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комната (общежитие)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A66FA6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22,4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Автомобиль легковой Ауди 90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164 399,28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396 000,00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13.2.</w:t>
            </w:r>
          </w:p>
        </w:tc>
        <w:tc>
          <w:tcPr>
            <w:tcW w:w="1276" w:type="dxa"/>
            <w:shd w:val="clear" w:color="auto" w:fill="auto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9A6743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1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567"/>
        <w:gridCol w:w="1425"/>
        <w:gridCol w:w="1431"/>
        <w:gridCol w:w="1130"/>
        <w:gridCol w:w="1431"/>
        <w:gridCol w:w="1072"/>
        <w:gridCol w:w="1449"/>
        <w:gridCol w:w="1049"/>
        <w:gridCol w:w="1022"/>
        <w:gridCol w:w="1473"/>
        <w:gridCol w:w="1418"/>
        <w:gridCol w:w="1134"/>
        <w:gridCol w:w="1417"/>
      </w:tblGrid>
      <w:tr w:rsidR="00623585" w:rsidRPr="008677F0" w:rsidTr="008677F0">
        <w:trPr>
          <w:trHeight w:val="1291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Фамилия и инициалы лица,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чьи сведения размещаются</w:t>
            </w:r>
          </w:p>
        </w:tc>
        <w:tc>
          <w:tcPr>
            <w:tcW w:w="1431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82" w:type="dxa"/>
            <w:gridSpan w:val="4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Транспортн средство</w:t>
            </w:r>
          </w:p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(вид, марка)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Декларированный годовой доход (1) (руб.)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 xml:space="preserve">Сведения об источниках получения средств, за счёт которых совершена сделка (2) (вид </w:t>
            </w:r>
            <w:r w:rsidRPr="008677F0">
              <w:rPr>
                <w:sz w:val="18"/>
                <w:szCs w:val="18"/>
              </w:rPr>
              <w:lastRenderedPageBreak/>
              <w:t>приобретённого имущества, источники)</w:t>
            </w:r>
          </w:p>
        </w:tc>
      </w:tr>
      <w:tr w:rsidR="00623585" w:rsidRPr="00414485" w:rsidTr="008677F0">
        <w:tc>
          <w:tcPr>
            <w:tcW w:w="567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425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431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130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вид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объектов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вид собственности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площадь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(кв. м)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страна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вид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объектов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площадь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(кв. м)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страна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8677F0" w:rsidTr="008677F0">
        <w:tc>
          <w:tcPr>
            <w:tcW w:w="567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lastRenderedPageBreak/>
              <w:t>14.</w:t>
            </w:r>
          </w:p>
        </w:tc>
        <w:tc>
          <w:tcPr>
            <w:tcW w:w="1425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Петрова</w:t>
            </w:r>
          </w:p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31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Начальник сектора кадровой работы</w:t>
            </w:r>
          </w:p>
        </w:tc>
        <w:tc>
          <w:tcPr>
            <w:tcW w:w="1130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Квартира</w:t>
            </w:r>
          </w:p>
        </w:tc>
        <w:tc>
          <w:tcPr>
            <w:tcW w:w="1431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Общая долевая,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½ доли в праве</w:t>
            </w:r>
          </w:p>
        </w:tc>
        <w:tc>
          <w:tcPr>
            <w:tcW w:w="1072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Общая: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53,6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Владеет: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26,8</w:t>
            </w:r>
          </w:p>
        </w:tc>
        <w:tc>
          <w:tcPr>
            <w:tcW w:w="1449" w:type="dxa"/>
            <w:shd w:val="clear" w:color="auto" w:fill="auto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Россия</w:t>
            </w:r>
          </w:p>
        </w:tc>
        <w:tc>
          <w:tcPr>
            <w:tcW w:w="1049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022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73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822 257,01</w:t>
            </w:r>
          </w:p>
        </w:tc>
        <w:tc>
          <w:tcPr>
            <w:tcW w:w="1417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7766C9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623585" w:rsidRPr="0061540B" w:rsidRDefault="00623585" w:rsidP="00A86968">
      <w:pPr>
        <w:shd w:val="clear" w:color="auto" w:fill="FFFFFF"/>
        <w:tabs>
          <w:tab w:val="left" w:pos="4678"/>
          <w:tab w:val="left" w:pos="4820"/>
          <w:tab w:val="left" w:pos="4962"/>
        </w:tabs>
        <w:jc w:val="right"/>
      </w:pPr>
    </w:p>
    <w:tbl>
      <w:tblPr>
        <w:tblW w:w="9955" w:type="dxa"/>
        <w:tblInd w:w="817" w:type="dxa"/>
        <w:tblLook w:val="01E0"/>
      </w:tblPr>
      <w:tblGrid>
        <w:gridCol w:w="464"/>
        <w:gridCol w:w="484"/>
        <w:gridCol w:w="1428"/>
        <w:gridCol w:w="483"/>
        <w:gridCol w:w="1961"/>
        <w:gridCol w:w="705"/>
        <w:gridCol w:w="4430"/>
      </w:tblGrid>
      <w:tr w:rsidR="00623585" w:rsidRPr="00F67F73" w:rsidTr="008677F0">
        <w:trPr>
          <w:trHeight w:val="3261"/>
        </w:trPr>
        <w:tc>
          <w:tcPr>
            <w:tcW w:w="4820" w:type="dxa"/>
            <w:gridSpan w:val="5"/>
          </w:tcPr>
          <w:p w:rsidR="00623585" w:rsidRDefault="00623585" w:rsidP="008677F0">
            <w:pPr>
              <w:jc w:val="center"/>
              <w:rPr>
                <w:spacing w:val="-20"/>
              </w:rPr>
            </w:pPr>
            <w:r w:rsidRPr="008179CB">
              <w:rPr>
                <w:noProof/>
                <w:sz w:val="16"/>
                <w:szCs w:val="16"/>
                <w:vertAlign w:val="subscript"/>
              </w:rPr>
              <w:pict>
                <v:shape id="_x0000_i1086" type="#_x0000_t75" style="width:60pt;height:62.25pt;visibility:visible" filled="t">
                  <v:imagedata r:id="rId129" o:title=""/>
                </v:shape>
              </w:pic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>АДМИНИСТРАЦИЯ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 xml:space="preserve">МУНИЦИПАЛЬНОГО ОБРАЗОВАНИЯ 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 xml:space="preserve">"Выборгский район" 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Ленинградской области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</w:p>
          <w:p w:rsidR="00623585" w:rsidRPr="00F67F73" w:rsidRDefault="00623585" w:rsidP="008677F0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F67F73">
              <w:rPr>
                <w:b/>
                <w:spacing w:val="-20"/>
                <w:sz w:val="22"/>
                <w:szCs w:val="22"/>
              </w:rPr>
              <w:t>КОМИТЕТ ОБРАЗОВАНИЯ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Выборгская ул.,  дом 30, г. Выборг,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Ленинградская область, 188800</w:t>
            </w:r>
          </w:p>
          <w:p w:rsidR="00623585" w:rsidRPr="00F67F73" w:rsidRDefault="00623585" w:rsidP="008677F0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Телефон/факс (81378)  2 51 26</w:t>
            </w:r>
          </w:p>
          <w:p w:rsidR="00623585" w:rsidRPr="00F67F73" w:rsidRDefault="00623585" w:rsidP="008677F0">
            <w:pPr>
              <w:jc w:val="center"/>
              <w:rPr>
                <w:color w:val="0000FF"/>
                <w:spacing w:val="-20"/>
                <w:sz w:val="22"/>
                <w:szCs w:val="22"/>
              </w:rPr>
            </w:pPr>
            <w:r w:rsidRPr="005825EA">
              <w:rPr>
                <w:spacing w:val="-20"/>
                <w:sz w:val="22"/>
                <w:szCs w:val="22"/>
              </w:rPr>
              <w:t>e</w:t>
            </w:r>
            <w:r w:rsidRPr="00865101">
              <w:rPr>
                <w:spacing w:val="-20"/>
                <w:sz w:val="22"/>
                <w:szCs w:val="22"/>
              </w:rPr>
              <w:t xml:space="preserve">-mail </w:t>
            </w:r>
            <w:hyperlink r:id="rId132" w:history="1">
              <w:r w:rsidRPr="00865101">
                <w:rPr>
                  <w:rStyle w:val="a5"/>
                  <w:spacing w:val="-20"/>
                  <w:sz w:val="22"/>
                  <w:szCs w:val="22"/>
                </w:rPr>
                <w:t>education@city.vbg.ru</w:t>
              </w:r>
            </w:hyperlink>
          </w:p>
          <w:p w:rsidR="00623585" w:rsidRPr="00F67F73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705" w:type="dxa"/>
          </w:tcPr>
          <w:p w:rsidR="00623585" w:rsidRPr="00F67F73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  <w:vAlign w:val="center"/>
          </w:tcPr>
          <w:p w:rsidR="00623585" w:rsidRPr="009247A0" w:rsidRDefault="00623585" w:rsidP="008677F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Главе администрации муниципального образования «Выборгский район» Ленинградской области </w:t>
            </w:r>
            <w:r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br/>
            </w:r>
            <w:r w:rsidRPr="00CF3866">
              <w:rPr>
                <w:sz w:val="26"/>
                <w:szCs w:val="26"/>
              </w:rPr>
              <w:t>Г.А.</w:t>
            </w:r>
            <w:r>
              <w:rPr>
                <w:sz w:val="26"/>
                <w:szCs w:val="26"/>
              </w:rPr>
              <w:t xml:space="preserve"> Орлову </w:t>
            </w:r>
          </w:p>
          <w:p w:rsidR="00623585" w:rsidRPr="009247A0" w:rsidRDefault="00623585" w:rsidP="008677F0">
            <w:pPr>
              <w:rPr>
                <w:sz w:val="26"/>
                <w:szCs w:val="26"/>
              </w:rPr>
            </w:pPr>
          </w:p>
        </w:tc>
      </w:tr>
      <w:tr w:rsidR="00623585" w:rsidRPr="00BC4FF8" w:rsidTr="008677F0">
        <w:trPr>
          <w:trHeight w:val="20"/>
        </w:trPr>
        <w:tc>
          <w:tcPr>
            <w:tcW w:w="464" w:type="dxa"/>
          </w:tcPr>
          <w:p w:rsidR="00623585" w:rsidRPr="00F67F73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F67F73" w:rsidRDefault="00623585" w:rsidP="008179CB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06.05.2019</w:t>
            </w:r>
          </w:p>
        </w:tc>
        <w:tc>
          <w:tcPr>
            <w:tcW w:w="483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>№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1790</w:t>
            </w:r>
          </w:p>
        </w:tc>
        <w:tc>
          <w:tcPr>
            <w:tcW w:w="705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</w:tr>
      <w:tr w:rsidR="00623585" w:rsidRPr="00BC4FF8" w:rsidTr="008677F0">
        <w:trPr>
          <w:trHeight w:val="271"/>
        </w:trPr>
        <w:tc>
          <w:tcPr>
            <w:tcW w:w="464" w:type="dxa"/>
          </w:tcPr>
          <w:p w:rsidR="00623585" w:rsidRPr="00BC4FF8" w:rsidRDefault="00623585" w:rsidP="008677F0">
            <w:pPr>
              <w:jc w:val="center"/>
              <w:rPr>
                <w:spacing w:val="-20"/>
              </w:rPr>
            </w:pPr>
            <w:r w:rsidRPr="00BC4FF8">
              <w:rPr>
                <w:spacing w:val="-20"/>
              </w:rPr>
              <w:t>на</w:t>
            </w:r>
          </w:p>
        </w:tc>
        <w:tc>
          <w:tcPr>
            <w:tcW w:w="484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>№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483" w:type="dxa"/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  <w:r w:rsidRPr="00BC4FF8">
              <w:rPr>
                <w:spacing w:val="6"/>
              </w:rPr>
              <w:t xml:space="preserve">от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3585" w:rsidRPr="00BC4FF8" w:rsidRDefault="00623585" w:rsidP="008677F0">
            <w:pPr>
              <w:jc w:val="center"/>
              <w:rPr>
                <w:spacing w:val="6"/>
              </w:rPr>
            </w:pPr>
          </w:p>
        </w:tc>
        <w:tc>
          <w:tcPr>
            <w:tcW w:w="705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  <w:tc>
          <w:tcPr>
            <w:tcW w:w="4430" w:type="dxa"/>
          </w:tcPr>
          <w:p w:rsidR="00623585" w:rsidRPr="00BC4FF8" w:rsidRDefault="00623585" w:rsidP="008677F0">
            <w:pPr>
              <w:rPr>
                <w:spacing w:val="6"/>
              </w:rPr>
            </w:pPr>
          </w:p>
        </w:tc>
      </w:tr>
    </w:tbl>
    <w:p w:rsidR="00623585" w:rsidRDefault="00623585" w:rsidP="008179CB">
      <w:pPr>
        <w:shd w:val="clear" w:color="auto" w:fill="FFFFFF"/>
        <w:ind w:right="5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┐</w:t>
      </w:r>
    </w:p>
    <w:p w:rsidR="00623585" w:rsidRPr="00CF3866" w:rsidRDefault="00623585" w:rsidP="008179CB">
      <w:pPr>
        <w:shd w:val="clear" w:color="auto" w:fill="FFFFFF"/>
        <w:ind w:left="709" w:right="5"/>
        <w:rPr>
          <w:sz w:val="26"/>
          <w:szCs w:val="26"/>
        </w:rPr>
      </w:pPr>
      <w:r w:rsidRPr="00CF3866">
        <w:rPr>
          <w:sz w:val="26"/>
          <w:szCs w:val="26"/>
        </w:rPr>
        <w:t>Сопроводительное письмо</w:t>
      </w:r>
    </w:p>
    <w:p w:rsidR="00623585" w:rsidRDefault="00623585" w:rsidP="008179CB">
      <w:pPr>
        <w:shd w:val="clear" w:color="auto" w:fill="FFFFFF"/>
        <w:ind w:right="5"/>
      </w:pPr>
    </w:p>
    <w:p w:rsidR="00623585" w:rsidRPr="00CF3866" w:rsidRDefault="00623585" w:rsidP="008179CB">
      <w:pPr>
        <w:pStyle w:val="af"/>
        <w:spacing w:before="240" w:after="240" w:line="276" w:lineRule="auto"/>
        <w:jc w:val="center"/>
        <w:rPr>
          <w:rFonts w:ascii="Times New Roman" w:hAnsi="Times New Roman"/>
          <w:sz w:val="26"/>
          <w:szCs w:val="26"/>
        </w:rPr>
      </w:pPr>
      <w:r w:rsidRPr="00CF3866">
        <w:rPr>
          <w:rFonts w:ascii="Times New Roman" w:hAnsi="Times New Roman"/>
          <w:sz w:val="26"/>
          <w:szCs w:val="26"/>
        </w:rPr>
        <w:t>Уважаемый Геннадий Алексеевич!</w:t>
      </w:r>
    </w:p>
    <w:p w:rsidR="00623585" w:rsidRPr="00CF3866" w:rsidRDefault="00623585" w:rsidP="008179CB">
      <w:pPr>
        <w:spacing w:before="240" w:after="240"/>
        <w:ind w:left="709" w:firstLine="993"/>
        <w:jc w:val="both"/>
        <w:rPr>
          <w:sz w:val="26"/>
          <w:szCs w:val="26"/>
        </w:rPr>
      </w:pPr>
      <w:r w:rsidRPr="00CF3866">
        <w:rPr>
          <w:sz w:val="26"/>
          <w:szCs w:val="26"/>
        </w:rPr>
        <w:t>Комитет образования   администрации   муниципального образования   «Выборгский  район»  Ленинградской области направляет информацию</w:t>
      </w:r>
      <w:r w:rsidRPr="00CF3866">
        <w:rPr>
          <w:rStyle w:val="pt-a0-000002"/>
          <w:color w:val="000000"/>
          <w:sz w:val="26"/>
          <w:szCs w:val="26"/>
        </w:rPr>
        <w:t xml:space="preserve"> о </w:t>
      </w:r>
      <w:r w:rsidRPr="00CF3866">
        <w:rPr>
          <w:sz w:val="26"/>
          <w:szCs w:val="26"/>
        </w:rPr>
        <w:t>доходах, расходах, об имуществе и обязательствах имущественного характера</w:t>
      </w:r>
      <w:r w:rsidRPr="00CF3866">
        <w:rPr>
          <w:rStyle w:val="pt-a0-000002"/>
          <w:color w:val="000000"/>
          <w:sz w:val="26"/>
          <w:szCs w:val="26"/>
        </w:rPr>
        <w:t xml:space="preserve"> </w:t>
      </w:r>
      <w:r w:rsidRPr="00CF3866">
        <w:rPr>
          <w:sz w:val="26"/>
          <w:szCs w:val="26"/>
        </w:rPr>
        <w:t xml:space="preserve">муниципальных служащих, </w:t>
      </w:r>
      <w:r w:rsidRPr="00CF3866">
        <w:rPr>
          <w:bCs/>
          <w:sz w:val="26"/>
          <w:szCs w:val="26"/>
        </w:rPr>
        <w:t>их супруг (супругов) и несовершеннолетних детей</w:t>
      </w:r>
      <w:r w:rsidRPr="00CF3866">
        <w:rPr>
          <w:sz w:val="26"/>
          <w:szCs w:val="26"/>
        </w:rPr>
        <w:t xml:space="preserve"> с приложением на 4 листах</w:t>
      </w:r>
      <w:r w:rsidRPr="00CF3866">
        <w:rPr>
          <w:rStyle w:val="pt-a0-000002"/>
          <w:color w:val="000000"/>
          <w:sz w:val="26"/>
          <w:szCs w:val="26"/>
        </w:rPr>
        <w:t xml:space="preserve"> для размещения </w:t>
      </w:r>
      <w:r w:rsidRPr="00CF3866">
        <w:rPr>
          <w:sz w:val="26"/>
          <w:szCs w:val="26"/>
        </w:rPr>
        <w:t>на официальном портале муниципального образования «Выборгский район» Ленинградской области и предоставления этих сведений средствам массовой информации для опубликования.</w:t>
      </w:r>
    </w:p>
    <w:p w:rsidR="00623585" w:rsidRPr="00CF3866" w:rsidRDefault="00623585" w:rsidP="008179CB">
      <w:pPr>
        <w:spacing w:before="1200" w:after="1200"/>
        <w:ind w:left="709"/>
        <w:rPr>
          <w:sz w:val="26"/>
          <w:szCs w:val="26"/>
        </w:rPr>
      </w:pPr>
      <w:r w:rsidRPr="00CF3866">
        <w:rPr>
          <w:sz w:val="26"/>
          <w:szCs w:val="26"/>
        </w:rPr>
        <w:t xml:space="preserve">Председатель комитета образования </w:t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</w:r>
      <w:r w:rsidRPr="00CF3866">
        <w:rPr>
          <w:sz w:val="26"/>
          <w:szCs w:val="26"/>
        </w:rPr>
        <w:tab/>
        <w:t>О. В. Карвелис</w:t>
      </w: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Default="00623585" w:rsidP="008179CB">
      <w:pPr>
        <w:ind w:left="709"/>
        <w:rPr>
          <w:sz w:val="20"/>
          <w:szCs w:val="20"/>
        </w:rPr>
      </w:pPr>
    </w:p>
    <w:p w:rsidR="00623585" w:rsidRPr="00CF3866" w:rsidRDefault="00623585" w:rsidP="008179CB">
      <w:pPr>
        <w:ind w:left="709"/>
        <w:rPr>
          <w:sz w:val="20"/>
          <w:szCs w:val="20"/>
        </w:rPr>
      </w:pPr>
      <w:r w:rsidRPr="00CF3866">
        <w:rPr>
          <w:sz w:val="20"/>
          <w:szCs w:val="20"/>
        </w:rPr>
        <w:t>Е. А. Петрова</w:t>
      </w:r>
      <w:r w:rsidRPr="00CF3866">
        <w:rPr>
          <w:sz w:val="20"/>
          <w:szCs w:val="20"/>
        </w:rPr>
        <w:br/>
        <w:t>(81378) 240-76</w:t>
      </w:r>
      <w:r w:rsidRPr="00CF3866">
        <w:rPr>
          <w:sz w:val="20"/>
          <w:szCs w:val="20"/>
        </w:rPr>
        <w:br/>
      </w:r>
      <w:hyperlink r:id="rId133" w:history="1">
        <w:r w:rsidRPr="00CF3866">
          <w:rPr>
            <w:rStyle w:val="a5"/>
            <w:sz w:val="20"/>
            <w:szCs w:val="20"/>
          </w:rPr>
          <w:t>pink21@ya.ru</w:t>
        </w:r>
      </w:hyperlink>
    </w:p>
    <w:p w:rsidR="00623585" w:rsidRDefault="00623585" w:rsidP="008179CB">
      <w:pPr>
        <w:rPr>
          <w:sz w:val="16"/>
          <w:szCs w:val="16"/>
        </w:rPr>
      </w:pPr>
    </w:p>
    <w:p w:rsidR="00623585" w:rsidRDefault="00623585" w:rsidP="008179CB">
      <w:pPr>
        <w:rPr>
          <w:sz w:val="16"/>
          <w:szCs w:val="16"/>
        </w:rPr>
      </w:pPr>
    </w:p>
    <w:p w:rsidR="00623585" w:rsidRPr="00CF3866" w:rsidRDefault="00623585" w:rsidP="008179CB">
      <w:pPr>
        <w:rPr>
          <w:sz w:val="16"/>
          <w:szCs w:val="16"/>
        </w:rPr>
        <w:sectPr w:rsidR="00623585" w:rsidRPr="00CF3866" w:rsidSect="0000291C">
          <w:pgSz w:w="16838" w:h="11906" w:orient="landscape"/>
          <w:pgMar w:top="720" w:right="1358" w:bottom="851" w:left="540" w:header="709" w:footer="709" w:gutter="0"/>
          <w:cols w:space="708"/>
          <w:docGrid w:linePitch="360"/>
        </w:sectPr>
      </w:pPr>
    </w:p>
    <w:p w:rsidR="00623585" w:rsidRDefault="00623585" w:rsidP="008179CB"/>
    <w:p w:rsidR="00623585" w:rsidRPr="00DD6E8E" w:rsidRDefault="00623585" w:rsidP="008179CB">
      <w:pPr>
        <w:jc w:val="center"/>
      </w:pPr>
      <w:r w:rsidRPr="00DD6E8E">
        <w:t>СВЕДЕНИЯ</w:t>
      </w:r>
    </w:p>
    <w:p w:rsidR="00623585" w:rsidRPr="00DD6E8E" w:rsidRDefault="00623585" w:rsidP="008179CB">
      <w:pPr>
        <w:jc w:val="center"/>
      </w:pPr>
      <w:r w:rsidRPr="00DD6E8E">
        <w:t xml:space="preserve">о доходах, расходах, об имуществе </w:t>
      </w:r>
    </w:p>
    <w:p w:rsidR="00623585" w:rsidRDefault="00623585" w:rsidP="008179CB">
      <w:pPr>
        <w:jc w:val="center"/>
      </w:pPr>
      <w:r w:rsidRPr="00DD6E8E">
        <w:t xml:space="preserve">и обязательствах имущественного характера </w:t>
      </w:r>
    </w:p>
    <w:p w:rsidR="00623585" w:rsidRPr="00DD6E8E" w:rsidRDefault="00623585" w:rsidP="008179CB">
      <w:pPr>
        <w:jc w:val="center"/>
      </w:pPr>
      <w:r>
        <w:t xml:space="preserve">муниципальных служащих комитета образования администрации </w:t>
      </w:r>
      <w:r>
        <w:br/>
        <w:t xml:space="preserve">муниципального образования «Выборгский район» Ленинградской области </w:t>
      </w:r>
    </w:p>
    <w:p w:rsidR="00623585" w:rsidRPr="00ED0BA9" w:rsidRDefault="00623585" w:rsidP="008179CB">
      <w:pPr>
        <w:jc w:val="center"/>
        <w:rPr>
          <w:u w:val="single"/>
        </w:rPr>
      </w:pPr>
      <w:r w:rsidRPr="00ED0BA9">
        <w:rPr>
          <w:u w:val="single"/>
        </w:rPr>
        <w:t>за период с 1 января 201</w:t>
      </w:r>
      <w:r>
        <w:rPr>
          <w:u w:val="single"/>
        </w:rPr>
        <w:t>8</w:t>
      </w:r>
      <w:r w:rsidRPr="00ED0BA9">
        <w:rPr>
          <w:u w:val="single"/>
        </w:rPr>
        <w:t xml:space="preserve"> года по 31 декабря 201</w:t>
      </w:r>
      <w:r>
        <w:rPr>
          <w:u w:val="single"/>
        </w:rPr>
        <w:t>8</w:t>
      </w:r>
      <w:r w:rsidRPr="00ED0BA9">
        <w:rPr>
          <w:u w:val="single"/>
        </w:rPr>
        <w:t xml:space="preserve"> года</w:t>
      </w:r>
    </w:p>
    <w:p w:rsidR="00623585" w:rsidRDefault="00623585" w:rsidP="008179CB">
      <w:pPr>
        <w:jc w:val="center"/>
      </w:pPr>
    </w:p>
    <w:tbl>
      <w:tblPr>
        <w:tblW w:w="15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"/>
        <w:gridCol w:w="1341"/>
        <w:gridCol w:w="1275"/>
        <w:gridCol w:w="1276"/>
        <w:gridCol w:w="1418"/>
        <w:gridCol w:w="993"/>
        <w:gridCol w:w="991"/>
        <w:gridCol w:w="1156"/>
        <w:gridCol w:w="951"/>
        <w:gridCol w:w="1421"/>
        <w:gridCol w:w="1435"/>
        <w:gridCol w:w="1757"/>
        <w:gridCol w:w="1579"/>
      </w:tblGrid>
      <w:tr w:rsidR="00623585" w:rsidRPr="00203535" w:rsidTr="00A66FA6">
        <w:trPr>
          <w:trHeight w:val="1757"/>
        </w:trPr>
        <w:tc>
          <w:tcPr>
            <w:tcW w:w="360" w:type="dxa"/>
            <w:vMerge w:val="restart"/>
            <w:vAlign w:val="center"/>
          </w:tcPr>
          <w:p w:rsidR="00623585" w:rsidRPr="0020353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№</w:t>
            </w:r>
          </w:p>
          <w:p w:rsidR="00623585" w:rsidRPr="00BE5B87" w:rsidRDefault="00623585" w:rsidP="00BE5B87">
            <w:pPr>
              <w:ind w:left="-108"/>
              <w:jc w:val="center"/>
              <w:rPr>
                <w:sz w:val="18"/>
                <w:szCs w:val="18"/>
                <w:lang w:val="en-US"/>
              </w:rPr>
            </w:pPr>
            <w:r w:rsidRPr="00203535">
              <w:rPr>
                <w:sz w:val="18"/>
                <w:szCs w:val="18"/>
              </w:rPr>
              <w:t>п/п</w:t>
            </w:r>
          </w:p>
        </w:tc>
        <w:tc>
          <w:tcPr>
            <w:tcW w:w="1341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7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Транспортные средства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03535" w:rsidTr="00BE5B87">
        <w:tc>
          <w:tcPr>
            <w:tcW w:w="360" w:type="dxa"/>
            <w:vMerge/>
          </w:tcPr>
          <w:p w:rsidR="00623585" w:rsidRPr="00203535" w:rsidRDefault="00623585" w:rsidP="00BE5B87">
            <w:pPr>
              <w:ind w:left="-108"/>
              <w:jc w:val="right"/>
              <w:rPr>
                <w:sz w:val="18"/>
                <w:szCs w:val="18"/>
              </w:rPr>
            </w:pPr>
          </w:p>
        </w:tc>
        <w:tc>
          <w:tcPr>
            <w:tcW w:w="1341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203535">
              <w:rPr>
                <w:sz w:val="18"/>
                <w:szCs w:val="18"/>
              </w:rPr>
              <w:t>ид объектов</w:t>
            </w:r>
          </w:p>
        </w:tc>
        <w:tc>
          <w:tcPr>
            <w:tcW w:w="1418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93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</w:t>
            </w:r>
            <w:r w:rsidRPr="00203535">
              <w:rPr>
                <w:sz w:val="18"/>
                <w:szCs w:val="18"/>
              </w:rPr>
              <w:t>в.м)</w:t>
            </w:r>
          </w:p>
        </w:tc>
        <w:tc>
          <w:tcPr>
            <w:tcW w:w="99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страна </w:t>
            </w:r>
            <w:r>
              <w:rPr>
                <w:sz w:val="18"/>
                <w:szCs w:val="18"/>
              </w:rPr>
              <w:t>р</w:t>
            </w:r>
            <w:r w:rsidRPr="00203535">
              <w:rPr>
                <w:sz w:val="18"/>
                <w:szCs w:val="18"/>
              </w:rPr>
              <w:t>асположения</w:t>
            </w:r>
          </w:p>
        </w:tc>
        <w:tc>
          <w:tcPr>
            <w:tcW w:w="1156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03535" w:rsidTr="00CC21B0">
        <w:trPr>
          <w:trHeight w:val="70"/>
        </w:trPr>
        <w:tc>
          <w:tcPr>
            <w:tcW w:w="360" w:type="dxa"/>
            <w:vAlign w:val="center"/>
          </w:tcPr>
          <w:p w:rsidR="00623585" w:rsidRPr="00203535" w:rsidRDefault="00623585" w:rsidP="00BE5B87">
            <w:pPr>
              <w:ind w:left="-108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1</w:t>
            </w:r>
          </w:p>
        </w:tc>
        <w:tc>
          <w:tcPr>
            <w:tcW w:w="1341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Талик Елена Викторовна</w:t>
            </w:r>
          </w:p>
        </w:tc>
        <w:tc>
          <w:tcPr>
            <w:tcW w:w="1275" w:type="dxa"/>
            <w:vAlign w:val="center"/>
          </w:tcPr>
          <w:p w:rsidR="00623585" w:rsidRPr="0020353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председателя  </w:t>
            </w:r>
          </w:p>
        </w:tc>
        <w:tc>
          <w:tcPr>
            <w:tcW w:w="1276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2-х комнатная квартира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Земельный участок </w:t>
            </w:r>
            <w:r>
              <w:rPr>
                <w:sz w:val="18"/>
                <w:szCs w:val="18"/>
              </w:rPr>
              <w:t>под ИЖС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Земельный участок </w:t>
            </w:r>
            <w:r>
              <w:rPr>
                <w:sz w:val="18"/>
                <w:szCs w:val="18"/>
              </w:rPr>
              <w:t xml:space="preserve">под </w:t>
            </w:r>
            <w:r>
              <w:rPr>
                <w:sz w:val="18"/>
                <w:szCs w:val="18"/>
              </w:rPr>
              <w:lastRenderedPageBreak/>
              <w:t>ИЖС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здание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здание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lastRenderedPageBreak/>
              <w:t>Общая долевая1/</w:t>
            </w:r>
            <w:r>
              <w:rPr>
                <w:sz w:val="18"/>
                <w:szCs w:val="18"/>
              </w:rPr>
              <w:t>3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203535">
              <w:rPr>
                <w:sz w:val="18"/>
                <w:szCs w:val="18"/>
              </w:rPr>
              <w:t>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</w:t>
            </w:r>
            <w:r w:rsidRPr="00203535">
              <w:rPr>
                <w:sz w:val="18"/>
                <w:szCs w:val="18"/>
              </w:rPr>
              <w:lastRenderedPageBreak/>
              <w:t>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долевая1/</w:t>
            </w:r>
            <w:r>
              <w:rPr>
                <w:sz w:val="18"/>
                <w:szCs w:val="18"/>
              </w:rPr>
              <w:t>2</w:t>
            </w:r>
            <w:r w:rsidRPr="00203535">
              <w:rPr>
                <w:sz w:val="18"/>
                <w:szCs w:val="18"/>
              </w:rPr>
              <w:t xml:space="preserve"> доля в праве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54  (18)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lastRenderedPageBreak/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56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62358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1 189 144,83</w:t>
            </w:r>
          </w:p>
          <w:p w:rsidR="00623585" w:rsidRDefault="00623585" w:rsidP="008677F0">
            <w:pPr>
              <w:rPr>
                <w:sz w:val="18"/>
                <w:szCs w:val="18"/>
              </w:rPr>
            </w:pPr>
          </w:p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8179CB">
      <w:pPr>
        <w:jc w:val="center"/>
      </w:pPr>
    </w:p>
    <w:tbl>
      <w:tblPr>
        <w:tblW w:w="158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60"/>
        <w:gridCol w:w="1368"/>
        <w:gridCol w:w="1123"/>
        <w:gridCol w:w="1559"/>
        <w:gridCol w:w="810"/>
        <w:gridCol w:w="1317"/>
        <w:gridCol w:w="1101"/>
        <w:gridCol w:w="951"/>
        <w:gridCol w:w="1284"/>
        <w:gridCol w:w="1560"/>
        <w:gridCol w:w="1417"/>
        <w:gridCol w:w="1579"/>
      </w:tblGrid>
      <w:tr w:rsidR="00623585" w:rsidRPr="00CC7565" w:rsidTr="00A66FA6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BE5B87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809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36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Хазипова Светлана Николаевна 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</w:t>
            </w:r>
          </w:p>
        </w:tc>
        <w:tc>
          <w:tcPr>
            <w:tcW w:w="1123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857,0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bottom w:val="nil"/>
            </w:tcBorders>
            <w:shd w:val="clear" w:color="auto" w:fill="auto"/>
          </w:tcPr>
          <w:p w:rsidR="00623585" w:rsidRPr="00445ED6" w:rsidRDefault="00623585" w:rsidP="00AA61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823 817.23</w:t>
            </w:r>
          </w:p>
        </w:tc>
        <w:tc>
          <w:tcPr>
            <w:tcW w:w="1579" w:type="dxa"/>
            <w:tcBorders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81,0</w:t>
            </w: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(1/5)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1317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nil"/>
            </w:tcBorders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  <w:tr w:rsidR="00623585" w:rsidRPr="00CC7565" w:rsidTr="00A66FA6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</w:t>
            </w:r>
          </w:p>
        </w:tc>
        <w:tc>
          <w:tcPr>
            <w:tcW w:w="1260" w:type="dxa"/>
            <w:shd w:val="clear" w:color="auto" w:fill="auto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</w:t>
            </w:r>
            <w:r>
              <w:rPr>
                <w:sz w:val="18"/>
                <w:szCs w:val="18"/>
              </w:rPr>
              <w:lastRenderedPageBreak/>
              <w:t>(сын)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(1/5)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BE5B87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8179CB">
      <w:pPr>
        <w:jc w:val="center"/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559"/>
        <w:gridCol w:w="993"/>
        <w:gridCol w:w="1417"/>
        <w:gridCol w:w="709"/>
        <w:gridCol w:w="1418"/>
        <w:gridCol w:w="22"/>
        <w:gridCol w:w="970"/>
        <w:gridCol w:w="992"/>
        <w:gridCol w:w="1417"/>
        <w:gridCol w:w="1418"/>
        <w:gridCol w:w="1701"/>
        <w:gridCol w:w="1417"/>
      </w:tblGrid>
      <w:tr w:rsidR="00623585" w:rsidRPr="00C11763" w:rsidTr="00A66FA6">
        <w:trPr>
          <w:trHeight w:val="1721"/>
        </w:trPr>
        <w:tc>
          <w:tcPr>
            <w:tcW w:w="567" w:type="dxa"/>
            <w:vMerge w:val="restart"/>
            <w:vAlign w:val="center"/>
          </w:tcPr>
          <w:p w:rsidR="00623585" w:rsidRPr="00A66FA6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№</w:t>
            </w:r>
          </w:p>
          <w:p w:rsidR="00623585" w:rsidRPr="00A66FA6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559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Должность</w:t>
            </w:r>
          </w:p>
        </w:tc>
        <w:tc>
          <w:tcPr>
            <w:tcW w:w="4559" w:type="dxa"/>
            <w:gridSpan w:val="5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79" w:type="dxa"/>
            <w:gridSpan w:val="3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Транспортные средства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(вид, марка)</w:t>
            </w:r>
          </w:p>
        </w:tc>
        <w:tc>
          <w:tcPr>
            <w:tcW w:w="1701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(руб.)</w:t>
            </w:r>
          </w:p>
        </w:tc>
        <w:tc>
          <w:tcPr>
            <w:tcW w:w="1417" w:type="dxa"/>
            <w:vMerge w:val="restart"/>
            <w:vAlign w:val="center"/>
          </w:tcPr>
          <w:p w:rsidR="00623585" w:rsidRPr="00A66FA6" w:rsidRDefault="00623585" w:rsidP="008677F0">
            <w:pPr>
              <w:jc w:val="center"/>
              <w:rPr>
                <w:sz w:val="16"/>
                <w:szCs w:val="16"/>
              </w:rPr>
            </w:pPr>
            <w:r w:rsidRPr="00A66FA6">
              <w:rPr>
                <w:sz w:val="16"/>
                <w:szCs w:val="16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A66FA6" w:rsidRDefault="00623585" w:rsidP="008677F0">
            <w:pPr>
              <w:jc w:val="center"/>
              <w:rPr>
                <w:sz w:val="16"/>
                <w:szCs w:val="16"/>
              </w:rPr>
            </w:pPr>
            <w:r w:rsidRPr="00A66FA6">
              <w:rPr>
                <w:sz w:val="16"/>
                <w:szCs w:val="16"/>
              </w:rPr>
              <w:t>(вид приобретенного имущества, источники)</w:t>
            </w:r>
          </w:p>
        </w:tc>
      </w:tr>
      <w:tr w:rsidR="00623585" w:rsidRPr="00C11763" w:rsidTr="00A66FA6">
        <w:tc>
          <w:tcPr>
            <w:tcW w:w="567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09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площадь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(кв.м)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площадь</w:t>
            </w:r>
          </w:p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(кв.м)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8677F0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623585" w:rsidRPr="00A66FA6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623585" w:rsidRPr="00C1176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Гусарова Елена Викторовна </w:t>
            </w:r>
          </w:p>
        </w:tc>
        <w:tc>
          <w:tcPr>
            <w:tcW w:w="1559" w:type="dxa"/>
            <w:vAlign w:val="center"/>
          </w:tcPr>
          <w:p w:rsidR="00623585" w:rsidRPr="00A66FA6" w:rsidRDefault="00623585" w:rsidP="005D1C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начальник отдела общего и дошкольного образования </w:t>
            </w:r>
          </w:p>
        </w:tc>
        <w:tc>
          <w:tcPr>
            <w:tcW w:w="993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5D1CDA">
            <w:pPr>
              <w:jc w:val="center"/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709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70,1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 xml:space="preserve">Квартира   </w:t>
            </w:r>
          </w:p>
        </w:tc>
        <w:tc>
          <w:tcPr>
            <w:tcW w:w="992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53,9</w:t>
            </w:r>
          </w:p>
        </w:tc>
        <w:tc>
          <w:tcPr>
            <w:tcW w:w="1417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A66FA6" w:rsidRDefault="00623585" w:rsidP="005D1CDA">
            <w:pPr>
              <w:rPr>
                <w:sz w:val="18"/>
                <w:szCs w:val="18"/>
              </w:rPr>
            </w:pPr>
            <w:r w:rsidRPr="00A66FA6">
              <w:rPr>
                <w:sz w:val="18"/>
                <w:szCs w:val="18"/>
              </w:rPr>
              <w:t>589 466,19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3.1.</w:t>
            </w:r>
          </w:p>
        </w:tc>
        <w:tc>
          <w:tcPr>
            <w:tcW w:w="1276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70,1</w:t>
            </w:r>
          </w:p>
        </w:tc>
        <w:tc>
          <w:tcPr>
            <w:tcW w:w="1418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7A67E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</w:tc>
        <w:tc>
          <w:tcPr>
            <w:tcW w:w="1417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 xml:space="preserve">Легковой автомобиль </w:t>
            </w:r>
            <w:r w:rsidRPr="00C11763">
              <w:rPr>
                <w:sz w:val="18"/>
                <w:szCs w:val="18"/>
                <w:lang w:val="en-US"/>
              </w:rPr>
              <w:t>Nissan Qashqai</w:t>
            </w:r>
          </w:p>
        </w:tc>
        <w:tc>
          <w:tcPr>
            <w:tcW w:w="1701" w:type="dxa"/>
            <w:vAlign w:val="center"/>
          </w:tcPr>
          <w:p w:rsidR="00623585" w:rsidRDefault="00623585" w:rsidP="005D1CDA">
            <w:pPr>
              <w:jc w:val="center"/>
            </w:pPr>
            <w:r>
              <w:rPr>
                <w:sz w:val="18"/>
              </w:rPr>
              <w:t>1 867 463,57</w:t>
            </w:r>
          </w:p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</w:t>
            </w:r>
          </w:p>
        </w:tc>
        <w:tc>
          <w:tcPr>
            <w:tcW w:w="1276" w:type="dxa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Квартира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  <w:lang w:val="en-US"/>
              </w:rPr>
            </w:pPr>
            <w:r w:rsidRPr="00C11763">
              <w:rPr>
                <w:sz w:val="18"/>
                <w:szCs w:val="18"/>
              </w:rPr>
              <w:t>Общая долевая 1</w:t>
            </w:r>
            <w:r w:rsidRPr="00C11763">
              <w:rPr>
                <w:sz w:val="18"/>
                <w:szCs w:val="18"/>
                <w:lang w:val="en-US"/>
              </w:rPr>
              <w:t>/2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(22,28)</w:t>
            </w:r>
          </w:p>
        </w:tc>
        <w:tc>
          <w:tcPr>
            <w:tcW w:w="1418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  <w:tr w:rsidR="00623585" w:rsidRPr="00C11763" w:rsidTr="00A66FA6">
        <w:tc>
          <w:tcPr>
            <w:tcW w:w="567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3.3.</w:t>
            </w:r>
          </w:p>
        </w:tc>
        <w:tc>
          <w:tcPr>
            <w:tcW w:w="1276" w:type="dxa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BE5B87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559" w:type="dxa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623585" w:rsidRPr="00C11763" w:rsidRDefault="00623585" w:rsidP="005D1CDA">
            <w:pPr>
              <w:rPr>
                <w:sz w:val="18"/>
                <w:szCs w:val="18"/>
              </w:rPr>
            </w:pPr>
            <w:r w:rsidRPr="007A67E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44,57</w:t>
            </w:r>
          </w:p>
        </w:tc>
        <w:tc>
          <w:tcPr>
            <w:tcW w:w="1417" w:type="dxa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623585" w:rsidRPr="00C11763" w:rsidRDefault="00623585" w:rsidP="005D1CDA">
            <w:pPr>
              <w:jc w:val="center"/>
              <w:rPr>
                <w:sz w:val="18"/>
                <w:szCs w:val="18"/>
              </w:rPr>
            </w:pPr>
            <w:r w:rsidRPr="00C11763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8179CB">
      <w:pPr>
        <w:jc w:val="center"/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145"/>
        <w:gridCol w:w="981"/>
        <w:gridCol w:w="1451"/>
        <w:gridCol w:w="951"/>
        <w:gridCol w:w="1421"/>
        <w:gridCol w:w="997"/>
        <w:gridCol w:w="951"/>
        <w:gridCol w:w="1421"/>
        <w:gridCol w:w="11"/>
        <w:gridCol w:w="1424"/>
        <w:gridCol w:w="11"/>
        <w:gridCol w:w="1746"/>
        <w:gridCol w:w="11"/>
        <w:gridCol w:w="1370"/>
      </w:tblGrid>
      <w:tr w:rsidR="00623585" w:rsidRPr="00F66BD0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F66BD0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№</w:t>
            </w:r>
          </w:p>
          <w:p w:rsidR="00623585" w:rsidRPr="00F66BD0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Должность</w:t>
            </w:r>
          </w:p>
        </w:tc>
        <w:tc>
          <w:tcPr>
            <w:tcW w:w="4804" w:type="dxa"/>
            <w:gridSpan w:val="4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80" w:type="dxa"/>
            <w:gridSpan w:val="4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Транспортные средства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(руб.)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</w:t>
            </w:r>
            <w:r w:rsidRPr="00F66BD0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F66BD0" w:rsidTr="00AA61A2">
        <w:tc>
          <w:tcPr>
            <w:tcW w:w="567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45" w:type="dxa"/>
            <w:vMerge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площадь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площадь</w:t>
            </w:r>
          </w:p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F66BD0">
            <w:pPr>
              <w:jc w:val="center"/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1" w:type="dxa"/>
            <w:gridSpan w:val="2"/>
            <w:shd w:val="clear" w:color="auto" w:fill="auto"/>
          </w:tcPr>
          <w:p w:rsidR="00623585" w:rsidRPr="00F66BD0" w:rsidRDefault="00623585" w:rsidP="00F66BD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Гаврилова Ирина Михайловна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AA61A2" w:rsidRDefault="00623585" w:rsidP="005D1CD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</w:p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35,7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6832A4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396758,02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55,8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Легковой автомобиль </w:t>
            </w:r>
          </w:p>
          <w:p w:rsidR="00623585" w:rsidRPr="00BB3600" w:rsidRDefault="00623585" w:rsidP="005D1CDA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Volkswagen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polo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3A7CB9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638785,00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  <w:tr w:rsidR="00623585" w:rsidRPr="00F66BD0" w:rsidTr="00AA61A2">
        <w:tc>
          <w:tcPr>
            <w:tcW w:w="567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4.2.</w:t>
            </w:r>
          </w:p>
        </w:tc>
        <w:tc>
          <w:tcPr>
            <w:tcW w:w="1560" w:type="dxa"/>
            <w:shd w:val="clear" w:color="auto" w:fill="auto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(дочь) 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квартира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F66BD0" w:rsidRDefault="00623585" w:rsidP="00AA61A2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общая долевая</w:t>
            </w:r>
            <w:r>
              <w:rPr>
                <w:sz w:val="18"/>
                <w:szCs w:val="18"/>
              </w:rPr>
              <w:t>,</w:t>
            </w:r>
            <w:r w:rsidRPr="00F66BD0">
              <w:rPr>
                <w:sz w:val="18"/>
                <w:szCs w:val="18"/>
              </w:rPr>
              <w:t xml:space="preserve"> доля в праве 1/4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 xml:space="preserve">55,8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РФ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623585" w:rsidRPr="00F66BD0" w:rsidRDefault="00623585" w:rsidP="00193C19">
            <w:pPr>
              <w:rPr>
                <w:sz w:val="18"/>
                <w:szCs w:val="18"/>
              </w:rPr>
            </w:pPr>
            <w:r w:rsidRPr="00F66BD0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134"/>
        <w:gridCol w:w="981"/>
        <w:gridCol w:w="1287"/>
        <w:gridCol w:w="951"/>
        <w:gridCol w:w="1422"/>
        <w:gridCol w:w="997"/>
        <w:gridCol w:w="951"/>
        <w:gridCol w:w="1421"/>
        <w:gridCol w:w="1435"/>
        <w:gridCol w:w="1757"/>
        <w:gridCol w:w="1579"/>
      </w:tblGrid>
      <w:tr w:rsidR="00623585" w:rsidRPr="00CC7565" w:rsidTr="005D1CDA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5D1CDA">
            <w:pPr>
              <w:ind w:left="-108"/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641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5D1CDA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5D1CDA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Мастаченко </w:t>
            </w:r>
            <w:r>
              <w:rPr>
                <w:sz w:val="18"/>
                <w:szCs w:val="18"/>
              </w:rPr>
              <w:t xml:space="preserve">Алена Александровна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(½ доли)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lastRenderedPageBreak/>
              <w:t>52,7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445ED6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550 043,94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5D1CDA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5.1.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23585" w:rsidRPr="00F66BD0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Несовершеннолетний ребенок (дочь)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5D1CDA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52,7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5D1CDA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134"/>
        <w:gridCol w:w="1042"/>
        <w:gridCol w:w="1559"/>
        <w:gridCol w:w="951"/>
        <w:gridCol w:w="1344"/>
        <w:gridCol w:w="20"/>
        <w:gridCol w:w="1397"/>
        <w:gridCol w:w="951"/>
        <w:gridCol w:w="1432"/>
        <w:gridCol w:w="1418"/>
        <w:gridCol w:w="1559"/>
        <w:gridCol w:w="1368"/>
      </w:tblGrid>
      <w:tr w:rsidR="00623585" w:rsidRPr="00CC7565" w:rsidTr="0017744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916" w:type="dxa"/>
            <w:gridSpan w:val="5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177442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Матвеева</w:t>
            </w:r>
            <w:r w:rsidRPr="00CC756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Светлана Анатольевна 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Ведущий специалист </w:t>
            </w: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Pr="005D0AAD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  <w:r>
              <w:rPr>
                <w:color w:val="000000"/>
                <w:sz w:val="18"/>
                <w:szCs w:val="18"/>
              </w:rPr>
              <w:br/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(1/3</w:t>
            </w:r>
            <w:r w:rsidRPr="00CC7565">
              <w:rPr>
                <w:color w:val="000000"/>
                <w:sz w:val="18"/>
                <w:szCs w:val="18"/>
              </w:rPr>
              <w:t xml:space="preserve"> доли)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445ED6" w:rsidRDefault="00623585" w:rsidP="005D1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189520,29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5D1CDA" w:rsidRDefault="00623585" w:rsidP="005D1CDA">
            <w:pPr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(1/2 доли)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  <w:r w:rsidRPr="005D1CDA">
              <w:rPr>
                <w:sz w:val="18"/>
                <w:szCs w:val="18"/>
              </w:rPr>
              <w:t>32,5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5D1CDA">
            <w:pPr>
              <w:rPr>
                <w:color w:val="000000"/>
                <w:sz w:val="18"/>
                <w:szCs w:val="18"/>
              </w:rPr>
            </w:pPr>
          </w:p>
        </w:tc>
      </w:tr>
      <w:tr w:rsidR="00623585" w:rsidRPr="00CC7565" w:rsidTr="00177442">
        <w:trPr>
          <w:trHeight w:val="462"/>
        </w:trPr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851E55" w:rsidRDefault="00623585" w:rsidP="0017744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(1/3</w:t>
            </w:r>
            <w:r w:rsidRPr="00CC7565">
              <w:rPr>
                <w:color w:val="000000"/>
                <w:sz w:val="18"/>
                <w:szCs w:val="18"/>
              </w:rPr>
              <w:t xml:space="preserve"> доли)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ind w:left="28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730024,16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177442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общая долевая</w:t>
            </w:r>
          </w:p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(1/2 доли)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60,5</w:t>
            </w:r>
          </w:p>
        </w:tc>
        <w:tc>
          <w:tcPr>
            <w:tcW w:w="134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ind w:left="-63"/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1423,0</w:t>
            </w:r>
          </w:p>
        </w:tc>
        <w:tc>
          <w:tcPr>
            <w:tcW w:w="1344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5D1CDA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ind w:left="-63"/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78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ind w:left="-119"/>
              <w:rPr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</w:tr>
      <w:tr w:rsidR="00623585" w:rsidRPr="00CC7565" w:rsidTr="00177442"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6.2.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5D1CDA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</w:tcPr>
          <w:p w:rsidR="00623585" w:rsidRDefault="00623585" w:rsidP="00177442">
            <w:pPr>
              <w:ind w:left="-64"/>
              <w:rPr>
                <w:color w:val="000000"/>
                <w:sz w:val="18"/>
                <w:szCs w:val="18"/>
              </w:rPr>
            </w:pPr>
            <w:r w:rsidRPr="005D1CDA">
              <w:rPr>
                <w:color w:val="000000"/>
                <w:sz w:val="18"/>
                <w:szCs w:val="18"/>
              </w:rPr>
              <w:t>Квартира</w:t>
            </w:r>
          </w:p>
        </w:tc>
        <w:tc>
          <w:tcPr>
            <w:tcW w:w="951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Pr="00CC756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432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368" w:type="dxa"/>
            <w:tcBorders>
              <w:bottom w:val="nil"/>
            </w:tcBorders>
            <w:shd w:val="clear" w:color="auto" w:fill="auto"/>
          </w:tcPr>
          <w:p w:rsidR="00623585" w:rsidRPr="00CC7565" w:rsidRDefault="00623585" w:rsidP="00177442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  <w:tr w:rsidR="00623585" w:rsidRPr="00CC7565" w:rsidTr="00177442">
        <w:tc>
          <w:tcPr>
            <w:tcW w:w="567" w:type="dxa"/>
            <w:tcBorders>
              <w:top w:val="nil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623585" w:rsidRPr="005D1CDA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shd w:val="clear" w:color="auto" w:fill="auto"/>
          </w:tcPr>
          <w:p w:rsidR="00623585" w:rsidRDefault="00623585" w:rsidP="00177442">
            <w:pPr>
              <w:rPr>
                <w:color w:val="000000"/>
                <w:sz w:val="18"/>
                <w:szCs w:val="18"/>
              </w:rPr>
            </w:pPr>
            <w:r w:rsidRPr="00177442">
              <w:rPr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951" w:type="dxa"/>
            <w:tcBorders>
              <w:top w:val="nil"/>
            </w:tcBorders>
            <w:shd w:val="clear" w:color="auto" w:fill="auto"/>
          </w:tcPr>
          <w:p w:rsidR="00623585" w:rsidRDefault="00623585" w:rsidP="005D1CDA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1000</w:t>
            </w:r>
          </w:p>
        </w:tc>
        <w:tc>
          <w:tcPr>
            <w:tcW w:w="1432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nil"/>
            </w:tcBorders>
            <w:shd w:val="clear" w:color="auto" w:fill="auto"/>
          </w:tcPr>
          <w:p w:rsidR="00623585" w:rsidRPr="00CC7565" w:rsidRDefault="00623585" w:rsidP="005D1CDA">
            <w:pPr>
              <w:rPr>
                <w:sz w:val="18"/>
                <w:szCs w:val="18"/>
              </w:rPr>
            </w:pP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233"/>
        <w:gridCol w:w="1155"/>
        <w:gridCol w:w="1123"/>
        <w:gridCol w:w="1418"/>
        <w:gridCol w:w="992"/>
        <w:gridCol w:w="992"/>
        <w:gridCol w:w="1156"/>
        <w:gridCol w:w="1537"/>
        <w:gridCol w:w="1134"/>
        <w:gridCol w:w="1418"/>
        <w:gridCol w:w="1475"/>
        <w:gridCol w:w="1579"/>
      </w:tblGrid>
      <w:tr w:rsidR="00623585" w:rsidRPr="00F8403C" w:rsidTr="002C03F0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№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п/п</w:t>
            </w:r>
          </w:p>
        </w:tc>
        <w:tc>
          <w:tcPr>
            <w:tcW w:w="1233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Должность</w:t>
            </w:r>
          </w:p>
        </w:tc>
        <w:tc>
          <w:tcPr>
            <w:tcW w:w="4525" w:type="dxa"/>
            <w:gridSpan w:val="4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Транспортные средства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(вид, марка)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F8403C" w:rsidTr="002C03F0">
        <w:tc>
          <w:tcPr>
            <w:tcW w:w="600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33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55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вид объекта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площадь</w:t>
            </w:r>
          </w:p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jc w:val="center"/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F8403C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Мостовая Ольга Николаевна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2C03F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460 263,01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 w:rsidRPr="00F02322">
              <w:rPr>
                <w:sz w:val="18"/>
                <w:szCs w:val="18"/>
              </w:rPr>
              <w:t>KIA SPORTAGE (SL) легковой, 2013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1 493 016,94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F8403C" w:rsidTr="002C03F0">
        <w:tc>
          <w:tcPr>
            <w:tcW w:w="600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7.2.</w:t>
            </w:r>
          </w:p>
        </w:tc>
        <w:tc>
          <w:tcPr>
            <w:tcW w:w="1233" w:type="dxa"/>
            <w:shd w:val="clear" w:color="auto" w:fill="auto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623585" w:rsidRPr="005A20D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F8403C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8"/>
        <w:gridCol w:w="1003"/>
        <w:gridCol w:w="981"/>
        <w:gridCol w:w="1451"/>
        <w:gridCol w:w="951"/>
        <w:gridCol w:w="1421"/>
        <w:gridCol w:w="997"/>
        <w:gridCol w:w="951"/>
        <w:gridCol w:w="1421"/>
        <w:gridCol w:w="1435"/>
        <w:gridCol w:w="1757"/>
        <w:gridCol w:w="1579"/>
      </w:tblGrid>
      <w:tr w:rsidR="00623585" w:rsidRPr="00CC7565" w:rsidTr="002C03F0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№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п/п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Должность</w:t>
            </w:r>
          </w:p>
        </w:tc>
        <w:tc>
          <w:tcPr>
            <w:tcW w:w="4804" w:type="dxa"/>
            <w:gridSpan w:val="4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Транспортные средства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</w:t>
            </w:r>
            <w:r w:rsidRPr="00CC7565">
              <w:rPr>
                <w:sz w:val="18"/>
                <w:szCs w:val="18"/>
              </w:rPr>
              <w:lastRenderedPageBreak/>
              <w:t xml:space="preserve">сделка (2) 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CC7565" w:rsidTr="002C03F0">
        <w:tc>
          <w:tcPr>
            <w:tcW w:w="56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03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площадь</w:t>
            </w:r>
          </w:p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CC756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CC7565" w:rsidTr="002C03F0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Свистунова Ольга Андреевна 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Главный </w:t>
            </w:r>
            <w:r w:rsidRPr="00CC7565">
              <w:rPr>
                <w:sz w:val="18"/>
                <w:szCs w:val="18"/>
              </w:rPr>
              <w:t>специалист отдела общего и дошкольного образования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2C03F0">
            <w:pPr>
              <w:ind w:left="-119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2C03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1/3)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445ED6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480 546,72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-</w:t>
            </w:r>
          </w:p>
        </w:tc>
      </w:tr>
      <w:tr w:rsidR="00623585" w:rsidRPr="00CC7565" w:rsidTr="002C03F0">
        <w:tc>
          <w:tcPr>
            <w:tcW w:w="56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8.1.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623585" w:rsidRPr="00CC756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Несовершеннолетний ребенок (</w:t>
            </w:r>
            <w:r>
              <w:rPr>
                <w:sz w:val="18"/>
                <w:szCs w:val="18"/>
              </w:rPr>
              <w:t>сын</w:t>
            </w:r>
            <w:r w:rsidRPr="002C03F0">
              <w:rPr>
                <w:sz w:val="18"/>
                <w:szCs w:val="18"/>
              </w:rPr>
              <w:t>)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23585" w:rsidRPr="00CC7565" w:rsidRDefault="00623585" w:rsidP="008677F0">
            <w:pPr>
              <w:ind w:left="-11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Квартира 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общая долевая</w:t>
            </w:r>
          </w:p>
          <w:p w:rsidR="00623585" w:rsidRPr="00CC7565" w:rsidRDefault="00623585" w:rsidP="008677F0">
            <w:pPr>
              <w:jc w:val="center"/>
              <w:rPr>
                <w:color w:val="000000"/>
                <w:sz w:val="18"/>
                <w:szCs w:val="18"/>
              </w:rPr>
            </w:pPr>
            <w:r w:rsidRPr="00CC7565"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1/3)</w:t>
            </w:r>
          </w:p>
          <w:p w:rsidR="00623585" w:rsidRPr="00CC756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Россия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CC756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CC7565" w:rsidRDefault="00623585" w:rsidP="008677F0">
            <w:pPr>
              <w:jc w:val="center"/>
              <w:rPr>
                <w:sz w:val="18"/>
                <w:szCs w:val="18"/>
              </w:rPr>
            </w:pPr>
            <w:r w:rsidRPr="00CC7565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276"/>
        <w:gridCol w:w="1276"/>
        <w:gridCol w:w="1309"/>
        <w:gridCol w:w="951"/>
        <w:gridCol w:w="1142"/>
        <w:gridCol w:w="1156"/>
        <w:gridCol w:w="951"/>
        <w:gridCol w:w="1421"/>
        <w:gridCol w:w="1435"/>
        <w:gridCol w:w="1757"/>
        <w:gridCol w:w="1359"/>
      </w:tblGrid>
      <w:tr w:rsidR="00623585" w:rsidRPr="00203535" w:rsidTr="002C03F0">
        <w:tc>
          <w:tcPr>
            <w:tcW w:w="56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№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76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Должность</w:t>
            </w:r>
          </w:p>
        </w:tc>
        <w:tc>
          <w:tcPr>
            <w:tcW w:w="4678" w:type="dxa"/>
            <w:gridSpan w:val="4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Транспортные средства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(руб.)</w:t>
            </w:r>
          </w:p>
        </w:tc>
        <w:tc>
          <w:tcPr>
            <w:tcW w:w="1359" w:type="dxa"/>
            <w:vMerge w:val="restart"/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03535" w:rsidTr="002C03F0">
        <w:tc>
          <w:tcPr>
            <w:tcW w:w="567" w:type="dxa"/>
            <w:vMerge/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площадь</w:t>
            </w:r>
          </w:p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vAlign w:val="center"/>
          </w:tcPr>
          <w:p w:rsidR="00623585" w:rsidRPr="00203535" w:rsidRDefault="00623585" w:rsidP="008677F0">
            <w:pPr>
              <w:jc w:val="center"/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59" w:type="dxa"/>
            <w:vMerge/>
            <w:tcBorders>
              <w:bottom w:val="single" w:sz="4" w:space="0" w:color="auto"/>
            </w:tcBorders>
          </w:tcPr>
          <w:p w:rsidR="00623585" w:rsidRPr="00203535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Генералова Ольга Сергеевна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Начальник отдела воспитания и дополнительного образования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Общая долевая</w:t>
            </w:r>
            <w:r>
              <w:rPr>
                <w:sz w:val="18"/>
                <w:szCs w:val="18"/>
              </w:rPr>
              <w:br/>
            </w:r>
            <w:r w:rsidRPr="00203535">
              <w:rPr>
                <w:sz w:val="18"/>
                <w:szCs w:val="18"/>
              </w:rPr>
              <w:t>1/5 доля в праве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>
              <w:rPr>
                <w:sz w:val="18"/>
                <w:szCs w:val="18"/>
              </w:rPr>
              <w:br/>
              <w:t>(11,4</w:t>
            </w:r>
            <w:r w:rsidRPr="00203535">
              <w:rPr>
                <w:sz w:val="18"/>
                <w:szCs w:val="18"/>
              </w:rPr>
              <w:t>)</w:t>
            </w:r>
          </w:p>
        </w:tc>
        <w:tc>
          <w:tcPr>
            <w:tcW w:w="1142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835 193,18</w:t>
            </w:r>
          </w:p>
        </w:tc>
        <w:tc>
          <w:tcPr>
            <w:tcW w:w="135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03535" w:rsidTr="002C03F0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C03F0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bottom w:val="single" w:sz="4" w:space="0" w:color="auto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9.1.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Супруг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142" w:type="dxa"/>
            <w:tcBorders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2 937 988,00</w:t>
            </w:r>
          </w:p>
        </w:tc>
        <w:tc>
          <w:tcPr>
            <w:tcW w:w="1359" w:type="dxa"/>
            <w:tcBorders>
              <w:bottom w:val="nil"/>
            </w:tcBorders>
            <w:vAlign w:val="center"/>
          </w:tcPr>
          <w:p w:rsidR="00623585" w:rsidRPr="00203535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03535" w:rsidTr="002C03F0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23585" w:rsidRPr="00177442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Общая совместная</w:t>
            </w:r>
          </w:p>
        </w:tc>
        <w:tc>
          <w:tcPr>
            <w:tcW w:w="951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41,7</w:t>
            </w:r>
          </w:p>
        </w:tc>
        <w:tc>
          <w:tcPr>
            <w:tcW w:w="1142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23585" w:rsidRPr="00177442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Земельный участок для ведения садоводства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940</w:t>
            </w:r>
          </w:p>
        </w:tc>
        <w:tc>
          <w:tcPr>
            <w:tcW w:w="1142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C03F0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</w:tcBorders>
            <w:vAlign w:val="center"/>
          </w:tcPr>
          <w:p w:rsidR="0062358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</w:tcBorders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</w:p>
        </w:tc>
      </w:tr>
      <w:tr w:rsidR="00623585" w:rsidRPr="00203535" w:rsidTr="002C03F0">
        <w:tc>
          <w:tcPr>
            <w:tcW w:w="56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9.2.</w:t>
            </w:r>
          </w:p>
        </w:tc>
        <w:tc>
          <w:tcPr>
            <w:tcW w:w="1276" w:type="dxa"/>
          </w:tcPr>
          <w:p w:rsidR="00623585" w:rsidRPr="00F8403C" w:rsidRDefault="00623585" w:rsidP="002C03F0">
            <w:pPr>
              <w:rPr>
                <w:sz w:val="18"/>
                <w:szCs w:val="18"/>
              </w:rPr>
            </w:pPr>
            <w:r w:rsidRPr="00177442">
              <w:rPr>
                <w:sz w:val="18"/>
                <w:szCs w:val="18"/>
              </w:rPr>
              <w:t>Несовершеннолетний ребенок (дочь)</w:t>
            </w:r>
          </w:p>
        </w:tc>
        <w:tc>
          <w:tcPr>
            <w:tcW w:w="127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дочь</w:t>
            </w:r>
          </w:p>
        </w:tc>
        <w:tc>
          <w:tcPr>
            <w:tcW w:w="127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09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6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95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61,4</w:t>
            </w:r>
          </w:p>
        </w:tc>
        <w:tc>
          <w:tcPr>
            <w:tcW w:w="1421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 w:rsidRPr="00203535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7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59" w:type="dxa"/>
            <w:vAlign w:val="center"/>
          </w:tcPr>
          <w:p w:rsidR="00623585" w:rsidRPr="00203535" w:rsidRDefault="00623585" w:rsidP="002C03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15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385"/>
        <w:gridCol w:w="1134"/>
        <w:gridCol w:w="1134"/>
        <w:gridCol w:w="1559"/>
        <w:gridCol w:w="1197"/>
        <w:gridCol w:w="930"/>
        <w:gridCol w:w="9"/>
        <w:gridCol w:w="983"/>
        <w:gridCol w:w="992"/>
        <w:gridCol w:w="1417"/>
        <w:gridCol w:w="1418"/>
        <w:gridCol w:w="1701"/>
        <w:gridCol w:w="1232"/>
      </w:tblGrid>
      <w:tr w:rsidR="00623585" w:rsidRPr="00225A8B" w:rsidTr="00A66FA6">
        <w:tc>
          <w:tcPr>
            <w:tcW w:w="600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№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п/п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Должность</w:t>
            </w:r>
          </w:p>
        </w:tc>
        <w:tc>
          <w:tcPr>
            <w:tcW w:w="4829" w:type="dxa"/>
            <w:gridSpan w:val="5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392" w:type="dxa"/>
            <w:gridSpan w:val="3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Транспортные средства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(вид, марка)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(руб.)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225A8B" w:rsidTr="00A66FA6">
        <w:tc>
          <w:tcPr>
            <w:tcW w:w="6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площадь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(кв.м)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вид объекта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площадь</w:t>
            </w:r>
          </w:p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jc w:val="center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</w:tcPr>
          <w:p w:rsidR="00623585" w:rsidRPr="00225A8B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225A8B" w:rsidTr="00A66FA6">
        <w:tc>
          <w:tcPr>
            <w:tcW w:w="600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385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Диброва Юлия Михайловна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2C03F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 xml:space="preserve">Главный специалист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611</w:t>
            </w:r>
          </w:p>
        </w:tc>
        <w:tc>
          <w:tcPr>
            <w:tcW w:w="930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63,8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Опель «Астра»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479 259,22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25A8B" w:rsidTr="00A66FA6">
        <w:tc>
          <w:tcPr>
            <w:tcW w:w="600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жилой дом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44,5</w:t>
            </w:r>
          </w:p>
        </w:tc>
        <w:tc>
          <w:tcPr>
            <w:tcW w:w="930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</w:tcBorders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</w:tr>
      <w:tr w:rsidR="00623585" w:rsidRPr="00225A8B" w:rsidTr="00A66FA6">
        <w:tc>
          <w:tcPr>
            <w:tcW w:w="600" w:type="dxa"/>
            <w:shd w:val="clear" w:color="auto" w:fill="auto"/>
            <w:vAlign w:val="center"/>
          </w:tcPr>
          <w:p w:rsidR="00623585" w:rsidRPr="0082795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10.1.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Супруг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63,8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 w:rsidRPr="00225A8B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534 692,17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225A8B" w:rsidTr="00A66FA6">
        <w:tc>
          <w:tcPr>
            <w:tcW w:w="600" w:type="dxa"/>
            <w:shd w:val="clear" w:color="auto" w:fill="auto"/>
            <w:vAlign w:val="center"/>
          </w:tcPr>
          <w:p w:rsidR="00623585" w:rsidRPr="0082795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10.2.</w:t>
            </w:r>
          </w:p>
        </w:tc>
        <w:tc>
          <w:tcPr>
            <w:tcW w:w="1385" w:type="dxa"/>
            <w:shd w:val="clear" w:color="auto" w:fill="auto"/>
          </w:tcPr>
          <w:p w:rsidR="00623585" w:rsidRPr="00F4490B" w:rsidRDefault="00623585" w:rsidP="00AA61A2">
            <w:pPr>
              <w:suppressAutoHyphens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Несовершеннолетний ребенок</w:t>
            </w:r>
            <w:r>
              <w:rPr>
                <w:sz w:val="18"/>
                <w:szCs w:val="18"/>
              </w:rPr>
              <w:t xml:space="preserve"> (сын)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63,8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3585" w:rsidRPr="00F4490B" w:rsidRDefault="00623585" w:rsidP="008677F0">
            <w:pPr>
              <w:jc w:val="center"/>
              <w:rPr>
                <w:sz w:val="18"/>
                <w:szCs w:val="18"/>
              </w:rPr>
            </w:pPr>
            <w:r w:rsidRPr="00F4490B">
              <w:rPr>
                <w:sz w:val="18"/>
                <w:szCs w:val="18"/>
              </w:rPr>
              <w:t>Россия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3585" w:rsidRPr="00F4490B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623585" w:rsidRPr="00225A8B" w:rsidRDefault="00623585" w:rsidP="008677F0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</w:tr>
    </w:tbl>
    <w:p w:rsidR="00623585" w:rsidRDefault="00623585" w:rsidP="006B07D9">
      <w:pPr>
        <w:pStyle w:val="ConsPlusNonformat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053"/>
        <w:gridCol w:w="1499"/>
        <w:gridCol w:w="1134"/>
        <w:gridCol w:w="1167"/>
        <w:gridCol w:w="951"/>
        <w:gridCol w:w="1142"/>
        <w:gridCol w:w="1156"/>
        <w:gridCol w:w="951"/>
        <w:gridCol w:w="1421"/>
        <w:gridCol w:w="1435"/>
        <w:gridCol w:w="1757"/>
        <w:gridCol w:w="1579"/>
      </w:tblGrid>
      <w:tr w:rsidR="00623585" w:rsidRPr="00D931A1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D931A1" w:rsidRDefault="00623585" w:rsidP="00AA61A2">
            <w:pPr>
              <w:ind w:left="-108"/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п/п</w:t>
            </w:r>
          </w:p>
        </w:tc>
        <w:tc>
          <w:tcPr>
            <w:tcW w:w="1053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9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Транспортные средства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D931A1" w:rsidTr="00AA61A2">
        <w:tc>
          <w:tcPr>
            <w:tcW w:w="56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53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D931A1" w:rsidTr="00AA61A2"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Петрова </w:t>
            </w:r>
            <w:r>
              <w:rPr>
                <w:sz w:val="18"/>
                <w:szCs w:val="18"/>
              </w:rPr>
              <w:t xml:space="preserve">Ксения Андреевна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главный специалист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>, 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AA61A2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55,9 </w:t>
            </w:r>
            <w:r>
              <w:rPr>
                <w:sz w:val="18"/>
                <w:szCs w:val="18"/>
              </w:rPr>
              <w:t>/18,6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434 425,52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D931A1" w:rsidTr="00AA61A2">
        <w:trPr>
          <w:trHeight w:val="828"/>
        </w:trPr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11.1.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Супруг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Mitsubishi Lancer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520 604,68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499"/>
        <w:gridCol w:w="1134"/>
        <w:gridCol w:w="1167"/>
        <w:gridCol w:w="951"/>
        <w:gridCol w:w="1142"/>
        <w:gridCol w:w="1156"/>
        <w:gridCol w:w="951"/>
        <w:gridCol w:w="1421"/>
        <w:gridCol w:w="1435"/>
        <w:gridCol w:w="1757"/>
        <w:gridCol w:w="1579"/>
      </w:tblGrid>
      <w:tr w:rsidR="00623585" w:rsidRPr="00D931A1" w:rsidTr="00AA61A2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D931A1" w:rsidRDefault="00623585" w:rsidP="00AA61A2">
            <w:pPr>
              <w:ind w:left="-108"/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49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Должность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28" w:type="dxa"/>
            <w:gridSpan w:val="3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Транспортные средства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(вид, марка)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vMerge w:val="restart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D931A1" w:rsidTr="00AA61A2">
        <w:tc>
          <w:tcPr>
            <w:tcW w:w="56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9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площадь</w:t>
            </w:r>
          </w:p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8677F0">
            <w:pPr>
              <w:jc w:val="center"/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623585" w:rsidRPr="00D931A1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D931A1" w:rsidTr="00AA61A2"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Чернявская Кира </w:t>
            </w:r>
            <w:r>
              <w:rPr>
                <w:sz w:val="18"/>
                <w:szCs w:val="18"/>
              </w:rPr>
              <w:lastRenderedPageBreak/>
              <w:t xml:space="preserve">Сергеевна 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ведущий </w:t>
            </w:r>
            <w:r w:rsidRPr="00D931A1">
              <w:rPr>
                <w:sz w:val="18"/>
                <w:szCs w:val="18"/>
              </w:rPr>
              <w:lastRenderedPageBreak/>
              <w:t xml:space="preserve">специалист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lastRenderedPageBreak/>
              <w:t>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47,00/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t>15,7</w:t>
            </w:r>
            <w:r w:rsidRPr="00D931A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253 451,60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D931A1" w:rsidTr="00AA61A2">
        <w:trPr>
          <w:trHeight w:val="828"/>
        </w:trPr>
        <w:tc>
          <w:tcPr>
            <w:tcW w:w="5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12.1.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F8403C">
              <w:rPr>
                <w:sz w:val="18"/>
                <w:szCs w:val="18"/>
              </w:rPr>
              <w:t>Супруг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365B7">
              <w:rPr>
                <w:sz w:val="18"/>
                <w:szCs w:val="18"/>
              </w:rPr>
              <w:t>Общая долевая</w:t>
            </w:r>
            <w:r w:rsidRPr="00D931A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</w:r>
            <w:r w:rsidRPr="00D931A1">
              <w:rPr>
                <w:sz w:val="18"/>
                <w:szCs w:val="18"/>
              </w:rPr>
              <w:t>1/3 доли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47,00/</w:t>
            </w:r>
            <w:r>
              <w:rPr>
                <w:sz w:val="18"/>
                <w:szCs w:val="18"/>
              </w:rPr>
              <w:br/>
              <w:t>15,7</w:t>
            </w:r>
            <w:r w:rsidRPr="00D931A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 w:rsidRPr="00D931A1">
              <w:rPr>
                <w:sz w:val="18"/>
                <w:szCs w:val="18"/>
              </w:rPr>
              <w:t>Россия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23585" w:rsidRPr="00AA61A2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Ford</w:t>
            </w:r>
            <w:r w:rsidRPr="00AA61A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Focus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623585" w:rsidRPr="00AA61A2" w:rsidRDefault="00623585" w:rsidP="009A6743">
            <w:pPr>
              <w:rPr>
                <w:sz w:val="18"/>
                <w:szCs w:val="18"/>
              </w:rPr>
            </w:pPr>
            <w:r w:rsidRPr="00AA61A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AA61A2">
              <w:rPr>
                <w:sz w:val="18"/>
                <w:szCs w:val="18"/>
              </w:rPr>
              <w:t>031</w:t>
            </w:r>
            <w:r>
              <w:rPr>
                <w:sz w:val="18"/>
                <w:szCs w:val="18"/>
              </w:rPr>
              <w:t> </w:t>
            </w:r>
            <w:r w:rsidRPr="00AA61A2">
              <w:rPr>
                <w:sz w:val="18"/>
                <w:szCs w:val="18"/>
              </w:rPr>
              <w:t>730</w:t>
            </w:r>
            <w:r>
              <w:rPr>
                <w:sz w:val="18"/>
                <w:szCs w:val="18"/>
              </w:rPr>
              <w:t>,</w:t>
            </w:r>
            <w:r w:rsidRPr="00AA61A2">
              <w:rPr>
                <w:sz w:val="18"/>
                <w:szCs w:val="18"/>
              </w:rPr>
              <w:t>08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D931A1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1368"/>
        <w:gridCol w:w="1184"/>
        <w:gridCol w:w="1559"/>
        <w:gridCol w:w="951"/>
        <w:gridCol w:w="1421"/>
        <w:gridCol w:w="18"/>
        <w:gridCol w:w="859"/>
        <w:gridCol w:w="951"/>
        <w:gridCol w:w="1421"/>
        <w:gridCol w:w="18"/>
        <w:gridCol w:w="1417"/>
        <w:gridCol w:w="18"/>
        <w:gridCol w:w="1431"/>
        <w:gridCol w:w="1579"/>
      </w:tblGrid>
      <w:tr w:rsidR="00623585" w:rsidRPr="001F1523" w:rsidTr="009A6743"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№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Должность</w:t>
            </w:r>
          </w:p>
        </w:tc>
        <w:tc>
          <w:tcPr>
            <w:tcW w:w="5133" w:type="dxa"/>
            <w:gridSpan w:val="5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249" w:type="dxa"/>
            <w:gridSpan w:val="4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Транспортные средства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(вид, марка)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Декларированный годовой доход (1)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(руб.)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23585" w:rsidRPr="001F1523" w:rsidTr="009A6743">
        <w:tc>
          <w:tcPr>
            <w:tcW w:w="567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8" w:type="dxa"/>
            <w:vMerge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площадь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вид объекта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площадь</w:t>
            </w:r>
          </w:p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(кв.м)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jc w:val="center"/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auto"/>
          </w:tcPr>
          <w:p w:rsidR="00623585" w:rsidRPr="001F1523" w:rsidRDefault="00623585" w:rsidP="008677F0">
            <w:pPr>
              <w:jc w:val="right"/>
              <w:rPr>
                <w:sz w:val="18"/>
                <w:szCs w:val="18"/>
              </w:rPr>
            </w:pP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Шамба </w:t>
            </w:r>
            <w:r>
              <w:rPr>
                <w:sz w:val="18"/>
                <w:szCs w:val="18"/>
              </w:rPr>
              <w:t xml:space="preserve">Елена Валерьевна 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садовый 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600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Россия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комната (общежитие)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A66FA6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 xml:space="preserve">22,4 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Россия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1F1523">
              <w:rPr>
                <w:sz w:val="18"/>
                <w:szCs w:val="18"/>
              </w:rPr>
              <w:t>Автомобиль легковой Ауди 90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164 399,28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9A67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396 000,00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23585" w:rsidRPr="001F1523" w:rsidTr="009A6743">
        <w:tc>
          <w:tcPr>
            <w:tcW w:w="567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13.2.</w:t>
            </w:r>
          </w:p>
        </w:tc>
        <w:tc>
          <w:tcPr>
            <w:tcW w:w="1276" w:type="dxa"/>
            <w:shd w:val="clear" w:color="auto" w:fill="auto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 w:rsidRPr="009A6743">
              <w:rPr>
                <w:sz w:val="18"/>
                <w:szCs w:val="18"/>
              </w:rPr>
              <w:t>Несовершеннолетний ребенок (сын)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9" w:type="dxa"/>
            <w:gridSpan w:val="2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623585" w:rsidRPr="001F1523" w:rsidRDefault="00623585" w:rsidP="0086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601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567"/>
        <w:gridCol w:w="1425"/>
        <w:gridCol w:w="1431"/>
        <w:gridCol w:w="1130"/>
        <w:gridCol w:w="1431"/>
        <w:gridCol w:w="1072"/>
        <w:gridCol w:w="1449"/>
        <w:gridCol w:w="1049"/>
        <w:gridCol w:w="1022"/>
        <w:gridCol w:w="1473"/>
        <w:gridCol w:w="1418"/>
        <w:gridCol w:w="1134"/>
        <w:gridCol w:w="1417"/>
      </w:tblGrid>
      <w:tr w:rsidR="00623585" w:rsidRPr="008677F0" w:rsidTr="008677F0">
        <w:trPr>
          <w:trHeight w:val="1291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Фамилия и инициалы лица,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чьи сведения размещаются</w:t>
            </w:r>
          </w:p>
        </w:tc>
        <w:tc>
          <w:tcPr>
            <w:tcW w:w="1431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Должность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82" w:type="dxa"/>
            <w:gridSpan w:val="4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Транспортн средство</w:t>
            </w:r>
          </w:p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(вид, марка)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Декларированный годовой доход (1) (руб.)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 xml:space="preserve">Сведения об источниках получения средств, за счёт которых совершена сделка (2) (вид </w:t>
            </w:r>
            <w:r w:rsidRPr="008677F0">
              <w:rPr>
                <w:sz w:val="18"/>
                <w:szCs w:val="18"/>
              </w:rPr>
              <w:lastRenderedPageBreak/>
              <w:t>приобретённого имущества, источники)</w:t>
            </w:r>
          </w:p>
        </w:tc>
      </w:tr>
      <w:tr w:rsidR="00623585" w:rsidRPr="00414485" w:rsidTr="008677F0">
        <w:tc>
          <w:tcPr>
            <w:tcW w:w="567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425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431" w:type="dxa"/>
            <w:vMerge/>
            <w:shd w:val="clear" w:color="auto" w:fill="auto"/>
            <w:vAlign w:val="center"/>
          </w:tcPr>
          <w:p w:rsidR="00623585" w:rsidRPr="00414485" w:rsidRDefault="00623585" w:rsidP="008677F0">
            <w:pPr>
              <w:jc w:val="center"/>
            </w:pPr>
          </w:p>
        </w:tc>
        <w:tc>
          <w:tcPr>
            <w:tcW w:w="1130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вид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объектов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вид собственности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площадь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(кв. м)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страна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вид    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объектов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площадь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(кв. м)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страна 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расположения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</w:p>
        </w:tc>
      </w:tr>
      <w:tr w:rsidR="00623585" w:rsidRPr="008677F0" w:rsidTr="008677F0">
        <w:tc>
          <w:tcPr>
            <w:tcW w:w="567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lastRenderedPageBreak/>
              <w:t>14.</w:t>
            </w:r>
          </w:p>
        </w:tc>
        <w:tc>
          <w:tcPr>
            <w:tcW w:w="1425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Петрова</w:t>
            </w:r>
          </w:p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31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Начальник сектора кадровой работы</w:t>
            </w:r>
          </w:p>
        </w:tc>
        <w:tc>
          <w:tcPr>
            <w:tcW w:w="1130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Квартира</w:t>
            </w:r>
          </w:p>
        </w:tc>
        <w:tc>
          <w:tcPr>
            <w:tcW w:w="1431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Общая долевая,</w:t>
            </w: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½ доли в праве</w:t>
            </w:r>
          </w:p>
        </w:tc>
        <w:tc>
          <w:tcPr>
            <w:tcW w:w="1072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Общая: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53,6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Владеет:</w:t>
            </w:r>
          </w:p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26,8</w:t>
            </w:r>
          </w:p>
        </w:tc>
        <w:tc>
          <w:tcPr>
            <w:tcW w:w="1449" w:type="dxa"/>
            <w:shd w:val="clear" w:color="auto" w:fill="auto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Россия</w:t>
            </w:r>
          </w:p>
        </w:tc>
        <w:tc>
          <w:tcPr>
            <w:tcW w:w="1049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022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73" w:type="dxa"/>
            <w:shd w:val="clear" w:color="auto" w:fill="auto"/>
          </w:tcPr>
          <w:p w:rsidR="00623585" w:rsidRPr="008677F0" w:rsidRDefault="00623585" w:rsidP="008677F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77F0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23585" w:rsidRPr="008677F0" w:rsidRDefault="00623585" w:rsidP="008677F0">
            <w:pPr>
              <w:jc w:val="center"/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822 257,01</w:t>
            </w:r>
          </w:p>
        </w:tc>
        <w:tc>
          <w:tcPr>
            <w:tcW w:w="1417" w:type="dxa"/>
            <w:shd w:val="clear" w:color="auto" w:fill="auto"/>
          </w:tcPr>
          <w:p w:rsidR="00623585" w:rsidRPr="008677F0" w:rsidRDefault="00623585" w:rsidP="008677F0">
            <w:pPr>
              <w:rPr>
                <w:sz w:val="18"/>
                <w:szCs w:val="18"/>
              </w:rPr>
            </w:pPr>
            <w:r w:rsidRPr="008677F0">
              <w:rPr>
                <w:sz w:val="18"/>
                <w:szCs w:val="18"/>
              </w:rPr>
              <w:t>-</w:t>
            </w:r>
          </w:p>
        </w:tc>
      </w:tr>
    </w:tbl>
    <w:p w:rsidR="00623585" w:rsidRDefault="00623585" w:rsidP="00320F2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7766C9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623585" w:rsidRDefault="00623585">
      <w:pPr>
        <w:spacing w:after="0" w:line="240" w:lineRule="auto"/>
      </w:pPr>
      <w:r>
        <w:br w:type="page"/>
      </w:r>
    </w:p>
    <w:p w:rsidR="006702E1" w:rsidRPr="0075756D" w:rsidRDefault="006702E1" w:rsidP="00DF0631">
      <w:pPr>
        <w:jc w:val="center"/>
      </w:pPr>
      <w:r w:rsidRPr="0075756D">
        <w:lastRenderedPageBreak/>
        <w:t>СВЕДЕНИЯ</w:t>
      </w:r>
    </w:p>
    <w:p w:rsidR="006702E1" w:rsidRPr="0075756D" w:rsidRDefault="006702E1" w:rsidP="00DF0631">
      <w:pPr>
        <w:jc w:val="center"/>
      </w:pPr>
      <w:r w:rsidRPr="0075756D">
        <w:t xml:space="preserve">о доходах, об имуществе </w:t>
      </w:r>
    </w:p>
    <w:p w:rsidR="006702E1" w:rsidRPr="0075756D" w:rsidRDefault="006702E1" w:rsidP="00DF0631">
      <w:pPr>
        <w:jc w:val="center"/>
      </w:pPr>
      <w:r w:rsidRPr="0075756D">
        <w:t xml:space="preserve">и обязательствах имущественного характера </w:t>
      </w:r>
    </w:p>
    <w:p w:rsidR="006702E1" w:rsidRPr="0075756D" w:rsidRDefault="006702E1" w:rsidP="00DF0631">
      <w:pPr>
        <w:jc w:val="center"/>
      </w:pPr>
      <w:r w:rsidRPr="0075756D">
        <w:t>за период с 1 января 2018 года по 31 декабря 2018 года</w:t>
      </w:r>
    </w:p>
    <w:p w:rsidR="006702E1" w:rsidRPr="0075756D" w:rsidRDefault="006702E1" w:rsidP="00DF0631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417"/>
        <w:gridCol w:w="1418"/>
        <w:gridCol w:w="1417"/>
        <w:gridCol w:w="1134"/>
        <w:gridCol w:w="992"/>
        <w:gridCol w:w="1276"/>
        <w:gridCol w:w="1134"/>
        <w:gridCol w:w="1559"/>
        <w:gridCol w:w="1418"/>
        <w:gridCol w:w="1701"/>
      </w:tblGrid>
      <w:tr w:rsidR="006702E1" w:rsidRPr="00EF470B" w:rsidTr="00EF470B"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№</w:t>
            </w:r>
          </w:p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п/п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Фамилия и инициалы лица, чьи сведения размещаются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Должность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Объекты недвижимости, находящиеся в собственности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Транспортные средства</w:t>
            </w:r>
          </w:p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(вид, марка)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Декларированный годовой доход (1)</w:t>
            </w:r>
          </w:p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(руб.)</w:t>
            </w:r>
          </w:p>
        </w:tc>
      </w:tr>
      <w:tr w:rsidR="006702E1" w:rsidRPr="00EF470B" w:rsidTr="00EF470B">
        <w:tc>
          <w:tcPr>
            <w:tcW w:w="426" w:type="dxa"/>
            <w:vMerge/>
            <w:shd w:val="clear" w:color="auto" w:fill="auto"/>
          </w:tcPr>
          <w:p w:rsidR="006702E1" w:rsidRPr="00EF470B" w:rsidRDefault="006702E1" w:rsidP="00F8403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702E1" w:rsidRPr="00EF470B" w:rsidRDefault="006702E1" w:rsidP="00F8403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702E1" w:rsidRPr="00EF470B" w:rsidRDefault="006702E1" w:rsidP="00F8403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вид объектов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вид собственности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площадь</w:t>
            </w:r>
          </w:p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(кв.м)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вид объекта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площадь</w:t>
            </w:r>
          </w:p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(кв.м)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EF470B" w:rsidRDefault="006702E1" w:rsidP="00F8403C">
            <w:pPr>
              <w:jc w:val="center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6702E1" w:rsidRPr="00EF470B" w:rsidRDefault="006702E1" w:rsidP="00F8403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702E1" w:rsidRPr="00EF470B" w:rsidRDefault="006702E1" w:rsidP="00F8403C">
            <w:pPr>
              <w:jc w:val="right"/>
              <w:rPr>
                <w:sz w:val="22"/>
                <w:szCs w:val="22"/>
              </w:rPr>
            </w:pPr>
          </w:p>
        </w:tc>
      </w:tr>
      <w:tr w:rsidR="006702E1" w:rsidRPr="00EF470B" w:rsidTr="00EF470B">
        <w:tc>
          <w:tcPr>
            <w:tcW w:w="426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 xml:space="preserve">Чугункина О.В.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EF470B" w:rsidRDefault="006702E1" w:rsidP="00F8403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Директор МКУ «ВРЦФБО»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2-комнатная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 xml:space="preserve">Индивидуальная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41,4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EF470B" w:rsidRDefault="006702E1" w:rsidP="003F1FA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EF470B" w:rsidRDefault="006702E1" w:rsidP="00F67F24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CC7EAD" w:rsidRDefault="006702E1" w:rsidP="00DF06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Фольксваген </w:t>
            </w:r>
            <w:r>
              <w:rPr>
                <w:sz w:val="22"/>
                <w:szCs w:val="22"/>
                <w:lang w:val="en-US"/>
              </w:rPr>
              <w:t>POLO</w:t>
            </w:r>
            <w:r>
              <w:rPr>
                <w:sz w:val="22"/>
                <w:szCs w:val="22"/>
              </w:rPr>
              <w:t>, 2013г.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EF470B" w:rsidRDefault="006702E1" w:rsidP="00DF0631">
            <w:pPr>
              <w:rPr>
                <w:sz w:val="22"/>
                <w:szCs w:val="22"/>
              </w:rPr>
            </w:pPr>
            <w:r w:rsidRPr="00EF470B">
              <w:rPr>
                <w:sz w:val="22"/>
                <w:szCs w:val="22"/>
              </w:rPr>
              <w:t>883272,14</w:t>
            </w:r>
          </w:p>
        </w:tc>
      </w:tr>
    </w:tbl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>«__» ________ 20__ г. _______________________________________                                     ________________________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 xml:space="preserve">                      (фамилия, имя, отчество руководителя муниципального учреждения)                              (подпись)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 xml:space="preserve">«__» ________ 20__ г. ____________________________________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5756D">
        <w:rPr>
          <w:rFonts w:ascii="Times New Roman" w:hAnsi="Times New Roman" w:cs="Times New Roman"/>
          <w:sz w:val="24"/>
          <w:szCs w:val="24"/>
        </w:rPr>
        <w:t xml:space="preserve">  ________________________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5756D">
        <w:rPr>
          <w:rFonts w:ascii="Times New Roman" w:hAnsi="Times New Roman" w:cs="Times New Roman"/>
          <w:sz w:val="24"/>
          <w:szCs w:val="24"/>
        </w:rPr>
        <w:t xml:space="preserve">                          (фамилия, имя, отчество лица принявшего сведения)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5756D">
        <w:rPr>
          <w:rFonts w:ascii="Times New Roman" w:hAnsi="Times New Roman" w:cs="Times New Roman"/>
          <w:sz w:val="24"/>
          <w:szCs w:val="24"/>
        </w:rPr>
        <w:t xml:space="preserve">  (подпись принявшего сведения)</w:t>
      </w:r>
    </w:p>
    <w:p w:rsidR="006702E1" w:rsidRPr="0075756D" w:rsidRDefault="006702E1" w:rsidP="00DF063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702E1" w:rsidRPr="0075756D" w:rsidRDefault="006702E1" w:rsidP="006702E1">
      <w:pPr>
        <w:widowControl w:val="0"/>
        <w:numPr>
          <w:ilvl w:val="1"/>
          <w:numId w:val="10"/>
        </w:numPr>
        <w:tabs>
          <w:tab w:val="clear" w:pos="1800"/>
          <w:tab w:val="left" w:pos="540"/>
          <w:tab w:val="left" w:pos="900"/>
          <w:tab w:val="num" w:pos="1440"/>
        </w:tabs>
        <w:autoSpaceDE w:val="0"/>
        <w:autoSpaceDN w:val="0"/>
        <w:adjustRightInd w:val="0"/>
        <w:spacing w:after="0" w:line="240" w:lineRule="auto"/>
        <w:ind w:left="0" w:firstLine="0"/>
        <w:jc w:val="both"/>
      </w:pPr>
      <w:r w:rsidRPr="0075756D">
        <w:t>В случае если в отчетном периоде лицу, замещающему государственную должность Российской Федерации, служащему (работнику) по месту службы (работы)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  <w:p w:rsidR="006702E1" w:rsidRPr="0075756D" w:rsidRDefault="006702E1"/>
    <w:p w:rsidR="006702E1" w:rsidRPr="00931B64" w:rsidRDefault="006702E1" w:rsidP="00DF0631">
      <w:pPr>
        <w:jc w:val="center"/>
      </w:pPr>
      <w:r w:rsidRPr="00931B64">
        <w:t>СВЕДЕНИЯ</w:t>
      </w:r>
    </w:p>
    <w:p w:rsidR="006702E1" w:rsidRPr="00931B64" w:rsidRDefault="006702E1" w:rsidP="00DF0631">
      <w:pPr>
        <w:jc w:val="center"/>
      </w:pPr>
      <w:r w:rsidRPr="00931B64">
        <w:lastRenderedPageBreak/>
        <w:t xml:space="preserve">о доходах, расходах, об имуществе </w:t>
      </w:r>
    </w:p>
    <w:p w:rsidR="006702E1" w:rsidRPr="00931B64" w:rsidRDefault="006702E1" w:rsidP="00DF0631">
      <w:pPr>
        <w:jc w:val="center"/>
      </w:pPr>
      <w:r w:rsidRPr="00931B64">
        <w:t xml:space="preserve">и обязательствах имущественного характера </w:t>
      </w:r>
    </w:p>
    <w:p w:rsidR="006702E1" w:rsidRPr="00931B64" w:rsidRDefault="006702E1" w:rsidP="0035201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31B64">
        <w:rPr>
          <w:rFonts w:ascii="Times New Roman" w:hAnsi="Times New Roman" w:cs="Times New Roman"/>
          <w:sz w:val="24"/>
          <w:szCs w:val="24"/>
        </w:rPr>
        <w:t>за период с 1 января 2018 года по 31 декабря 2018 года, представленных</w:t>
      </w:r>
    </w:p>
    <w:p w:rsidR="006702E1" w:rsidRPr="00931B64" w:rsidRDefault="006702E1" w:rsidP="0035201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31B64">
        <w:rPr>
          <w:rFonts w:ascii="Times New Roman" w:hAnsi="Times New Roman" w:cs="Times New Roman"/>
          <w:sz w:val="24"/>
          <w:szCs w:val="24"/>
        </w:rPr>
        <w:t>муниципальными служащими контрольно-счетной комиссии муниципального образования «Выборгский район» Ленинградской области</w:t>
      </w:r>
    </w:p>
    <w:p w:rsidR="006702E1" w:rsidRPr="00931B64" w:rsidRDefault="006702E1" w:rsidP="0035201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02E1" w:rsidRPr="00931B64" w:rsidRDefault="006702E1" w:rsidP="00DF0631">
      <w:pPr>
        <w:jc w:val="center"/>
      </w:pPr>
    </w:p>
    <w:tbl>
      <w:tblPr>
        <w:tblW w:w="163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976"/>
        <w:gridCol w:w="1260"/>
        <w:gridCol w:w="1064"/>
        <w:gridCol w:w="1385"/>
        <w:gridCol w:w="1456"/>
        <w:gridCol w:w="859"/>
        <w:gridCol w:w="1353"/>
        <w:gridCol w:w="1024"/>
        <w:gridCol w:w="1134"/>
        <w:gridCol w:w="2009"/>
        <w:gridCol w:w="1116"/>
        <w:gridCol w:w="1292"/>
      </w:tblGrid>
      <w:tr w:rsidR="006702E1" w:rsidRPr="00931B64" w:rsidTr="00931B64"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931B64" w:rsidRDefault="006702E1" w:rsidP="00931B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№</w:t>
            </w:r>
          </w:p>
          <w:p w:rsidR="006702E1" w:rsidRPr="00931B64" w:rsidRDefault="006702E1" w:rsidP="00931B64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п/п</w:t>
            </w:r>
          </w:p>
        </w:tc>
        <w:tc>
          <w:tcPr>
            <w:tcW w:w="1976" w:type="dxa"/>
            <w:vMerge w:val="restart"/>
            <w:shd w:val="clear" w:color="auto" w:fill="auto"/>
            <w:vAlign w:val="center"/>
          </w:tcPr>
          <w:p w:rsidR="006702E1" w:rsidRPr="00931B64" w:rsidRDefault="006702E1" w:rsidP="00CF3949">
            <w:pPr>
              <w:ind w:left="-64" w:right="-122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Должность</w:t>
            </w:r>
          </w:p>
        </w:tc>
        <w:tc>
          <w:tcPr>
            <w:tcW w:w="4764" w:type="dxa"/>
            <w:gridSpan w:val="4"/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511" w:type="dxa"/>
            <w:gridSpan w:val="3"/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2009" w:type="dxa"/>
            <w:vMerge w:val="restart"/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Транспортные средства</w:t>
            </w:r>
          </w:p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(вид, марка)</w:t>
            </w:r>
          </w:p>
        </w:tc>
        <w:tc>
          <w:tcPr>
            <w:tcW w:w="1116" w:type="dxa"/>
            <w:vMerge w:val="restart"/>
            <w:shd w:val="clear" w:color="auto" w:fill="auto"/>
            <w:vAlign w:val="center"/>
          </w:tcPr>
          <w:p w:rsidR="006702E1" w:rsidRPr="00931B64" w:rsidRDefault="006702E1" w:rsidP="00224AEF">
            <w:pPr>
              <w:ind w:left="-112" w:right="-108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Декларированный годовой доход (1)</w:t>
            </w:r>
          </w:p>
          <w:p w:rsidR="006702E1" w:rsidRPr="00931B64" w:rsidRDefault="006702E1" w:rsidP="00224AEF">
            <w:pPr>
              <w:ind w:left="-112" w:right="-108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(руб.)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совершена сделка (2) </w:t>
            </w:r>
          </w:p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(вид приобретенного имущества, источники)</w:t>
            </w:r>
          </w:p>
        </w:tc>
      </w:tr>
      <w:tr w:rsidR="006702E1" w:rsidRPr="00931B64" w:rsidTr="00931B64">
        <w:tc>
          <w:tcPr>
            <w:tcW w:w="426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76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ind w:left="-64" w:right="-122"/>
              <w:jc w:val="right"/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F4E12">
            <w:pPr>
              <w:ind w:left="-80" w:right="-80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вид объектов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C5BA9">
            <w:pPr>
              <w:ind w:left="-80" w:right="-63" w:hanging="19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ind w:left="-54" w:right="-79" w:firstLine="2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площадь</w:t>
            </w:r>
          </w:p>
          <w:p w:rsidR="006702E1" w:rsidRPr="00931B64" w:rsidRDefault="006702E1" w:rsidP="00CF3949">
            <w:pPr>
              <w:ind w:left="-54" w:right="-79" w:firstLine="2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(кв.м.)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вид объекта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площадь</w:t>
            </w:r>
          </w:p>
          <w:p w:rsidR="006702E1" w:rsidRPr="00931B64" w:rsidRDefault="006702E1" w:rsidP="00F8403C">
            <w:pPr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(кв.м)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ind w:left="-107" w:right="-108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2009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116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F8403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F8403C">
            <w:pPr>
              <w:jc w:val="right"/>
              <w:rPr>
                <w:sz w:val="18"/>
                <w:szCs w:val="18"/>
              </w:rPr>
            </w:pP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1.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Прохорова Елена Михайловна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Председатель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1/3 доли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 Квартира</w:t>
            </w:r>
          </w:p>
          <w:p w:rsidR="006702E1" w:rsidRPr="00931B64" w:rsidRDefault="006702E1" w:rsidP="00224AEF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1/4 доли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93,4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31,13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35,6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8,9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93,4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1518944,43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Супруг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1/3 доли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 Квартира</w:t>
            </w:r>
          </w:p>
          <w:p w:rsidR="006702E1" w:rsidRPr="00931B64" w:rsidRDefault="006702E1" w:rsidP="00224AEF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1/4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93,4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31,14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35,6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8,9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93,4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Автомобиль легковой</w:t>
            </w:r>
            <w:r w:rsidRPr="00931B6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31B64">
              <w:rPr>
                <w:rFonts w:ascii="Times New Roman" w:hAnsi="Times New Roman" w:cs="Times New Roman"/>
              </w:rPr>
              <w:t>CHEVROLET CAPTIVA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</w:rPr>
              <w:t>1305867,00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A95959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A95959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1/3 доли</w:t>
            </w:r>
          </w:p>
          <w:p w:rsidR="006702E1" w:rsidRPr="00931B64" w:rsidRDefault="006702E1" w:rsidP="00A95959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02E1" w:rsidRPr="00931B64" w:rsidRDefault="006702E1" w:rsidP="00A9674A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 Квартира</w:t>
            </w:r>
          </w:p>
          <w:p w:rsidR="006702E1" w:rsidRPr="00931B64" w:rsidRDefault="006702E1" w:rsidP="00224AEF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1/4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</w:p>
          <w:p w:rsidR="006702E1" w:rsidRPr="00931B64" w:rsidRDefault="006702E1" w:rsidP="00A95959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lastRenderedPageBreak/>
              <w:t>Общая: 93,4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31,13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35,6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8,9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352010">
            <w:pPr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93,4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 xml:space="preserve">ребенок  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9674A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224AEF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1/4 доли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35,6</w:t>
            </w:r>
          </w:p>
          <w:p w:rsidR="006702E1" w:rsidRPr="00931B64" w:rsidRDefault="006702E1" w:rsidP="00CF3949">
            <w:pPr>
              <w:pStyle w:val="ConsPlusCell"/>
              <w:tabs>
                <w:tab w:val="center" w:pos="493"/>
              </w:tabs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8,9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9674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9674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93,4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9674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2.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Анищенко Алексей Александрович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Заместитель председателя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31,00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DA4207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871736,01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61,30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 xml:space="preserve">ребенок 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61,30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3.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Аргутина Анна Геннадьевна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Главный инспектор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43,2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14,4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43,2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616FE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Автомобиль легковой</w:t>
            </w:r>
            <w:r w:rsidRPr="00931B64">
              <w:rPr>
                <w:rFonts w:ascii="Times New Roman" w:hAnsi="Times New Roman" w:cs="Times New Roman"/>
                <w:lang w:val="en-US"/>
              </w:rPr>
              <w:t xml:space="preserve"> Hyndai, Creta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616FE0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6</w:t>
            </w:r>
            <w:r w:rsidRPr="00931B64">
              <w:rPr>
                <w:rFonts w:ascii="Times New Roman" w:hAnsi="Times New Roman" w:cs="Times New Roman"/>
                <w:lang w:val="en-US"/>
              </w:rPr>
              <w:t>76872</w:t>
            </w:r>
            <w:r w:rsidRPr="00931B64">
              <w:rPr>
                <w:rFonts w:ascii="Times New Roman" w:hAnsi="Times New Roman" w:cs="Times New Roman"/>
              </w:rPr>
              <w:t>,</w:t>
            </w:r>
            <w:r w:rsidRPr="00931B64"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Супруг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  <w:lang w:val="en-US"/>
              </w:rPr>
            </w:pPr>
          </w:p>
          <w:p w:rsidR="006702E1" w:rsidRPr="00931B64" w:rsidRDefault="006702E1" w:rsidP="00F36DF4">
            <w:pPr>
              <w:ind w:left="-80" w:right="-63"/>
            </w:pPr>
            <w:r w:rsidRPr="00931B64">
              <w:rPr>
                <w:sz w:val="18"/>
                <w:szCs w:val="18"/>
                <w:lang w:val="en-US"/>
              </w:rPr>
              <w:t>Индивидуальная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43,2</w:t>
            </w:r>
          </w:p>
          <w:p w:rsidR="006702E1" w:rsidRPr="00931B64" w:rsidRDefault="006702E1" w:rsidP="004145A5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14,4</w:t>
            </w:r>
          </w:p>
          <w:p w:rsidR="006702E1" w:rsidRPr="00931B64" w:rsidRDefault="006702E1" w:rsidP="004145A5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77,9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43,2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616FE0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1962472,80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Личные средства 450000,00 рублей и кредитный договор от 20.06.2018г. №8932-ИП/18 на сумму 4511000,00 рублей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43,2</w:t>
            </w:r>
          </w:p>
          <w:p w:rsidR="006702E1" w:rsidRPr="00931B64" w:rsidRDefault="006702E1" w:rsidP="004145A5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14,4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43,2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>ребенок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>ребенок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4.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Васильева Вероника Юрьевна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Главный инспектор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</w:t>
            </w:r>
            <w:r w:rsidRPr="00931B6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31B64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55814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C55814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610014</w:t>
            </w:r>
            <w:r w:rsidRPr="00931B64">
              <w:rPr>
                <w:rFonts w:ascii="Times New Roman" w:hAnsi="Times New Roman" w:cs="Times New Roman"/>
                <w:lang w:val="en-US"/>
              </w:rPr>
              <w:t>,</w:t>
            </w:r>
            <w:r w:rsidRPr="00931B6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 xml:space="preserve">ребенок 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195F3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195F30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195F3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5.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Грушевская Екатерина Валерьевна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Г</w:t>
            </w:r>
            <w:r w:rsidRPr="00931B64">
              <w:rPr>
                <w:rFonts w:ascii="Times New Roman" w:hAnsi="Times New Roman" w:cs="Times New Roman"/>
              </w:rPr>
              <w:t xml:space="preserve">лавный инспектор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A9674A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1/2 доли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224AEF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59,1</w:t>
            </w:r>
          </w:p>
          <w:p w:rsidR="006702E1" w:rsidRPr="00931B64" w:rsidRDefault="006702E1" w:rsidP="00224AEF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29,55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48,29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4685C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577566,86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Супруг 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48,29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31B6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Легковой автомобиль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Mitsubishi</w:t>
            </w:r>
            <w:r w:rsidRPr="00931B64">
              <w:rPr>
                <w:rFonts w:ascii="Times New Roman" w:eastAsia="Calibri" w:hAnsi="Times New Roman" w:cs="Times New Roman"/>
              </w:rPr>
              <w:t xml:space="preserve">,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Pinin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A4685C">
            <w:pPr>
              <w:pStyle w:val="ConsPlusCell"/>
              <w:ind w:left="-84" w:right="-94"/>
              <w:jc w:val="center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645234,67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6.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Конькова Ольга Сергеевна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872E1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Главный специалист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872E1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3872E1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3ED1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Индивидуальная Индивидуальная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872E1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33,6</w:t>
            </w:r>
          </w:p>
          <w:p w:rsidR="006702E1" w:rsidRPr="00931B64" w:rsidRDefault="006702E1" w:rsidP="003872E1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66,3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3ED1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872E1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512053,59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Супруг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AC6704">
            <w:pPr>
              <w:ind w:left="-54" w:right="-79" w:firstLine="2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Общая:</w:t>
            </w:r>
            <w:r w:rsidRPr="00931B64">
              <w:rPr>
                <w:lang w:val="en-US"/>
              </w:rPr>
              <w:t xml:space="preserve"> </w:t>
            </w:r>
            <w:r w:rsidRPr="00931B64">
              <w:rPr>
                <w:sz w:val="20"/>
                <w:szCs w:val="20"/>
              </w:rPr>
              <w:t>63,9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424B36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6</w:t>
            </w:r>
            <w:r w:rsidRPr="00931B64">
              <w:rPr>
                <w:rFonts w:ascii="Times New Roman" w:eastAsia="Calibri" w:hAnsi="Times New Roman" w:cs="Times New Roman"/>
              </w:rPr>
              <w:t>6,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931B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4145A5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Легковой автомобиль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Audi</w:t>
            </w:r>
            <w:r w:rsidRPr="00931B64">
              <w:rPr>
                <w:rFonts w:ascii="Times New Roman" w:eastAsia="Calibri" w:hAnsi="Times New Roman" w:cs="Times New Roman"/>
              </w:rPr>
              <w:t xml:space="preserve">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CCD</w:t>
            </w:r>
            <w:r w:rsidRPr="00931B64">
              <w:rPr>
                <w:rFonts w:ascii="Times New Roman" w:eastAsia="Calibri" w:hAnsi="Times New Roman" w:cs="Times New Roman"/>
              </w:rPr>
              <w:t xml:space="preserve"> 006408,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Легковой автомобиль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Nissan</w:t>
            </w:r>
            <w:r w:rsidRPr="00931B64">
              <w:rPr>
                <w:rFonts w:ascii="Times New Roman" w:eastAsia="Calibri" w:hAnsi="Times New Roman" w:cs="Times New Roman"/>
              </w:rPr>
              <w:t xml:space="preserve">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X</w:t>
            </w:r>
            <w:r w:rsidRPr="00931B64">
              <w:rPr>
                <w:rFonts w:ascii="Times New Roman" w:eastAsia="Calibri" w:hAnsi="Times New Roman" w:cs="Times New Roman"/>
              </w:rPr>
              <w:t>-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Trail</w:t>
            </w:r>
            <w:r w:rsidRPr="00931B64">
              <w:rPr>
                <w:rFonts w:ascii="Times New Roman" w:eastAsia="Calibri" w:hAnsi="Times New Roman" w:cs="Times New Roman"/>
              </w:rPr>
              <w:t xml:space="preserve">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Автомобиль АП-17А-04 АП-17А-04,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Прицеп МЗСА817701,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Прицеп ЛАВ ЛАВ,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Прицеп ЛАВ 81015, </w:t>
            </w:r>
          </w:p>
          <w:p w:rsidR="006702E1" w:rsidRPr="00931B64" w:rsidRDefault="006702E1" w:rsidP="00931B64">
            <w:pPr>
              <w:pStyle w:val="ConsPlusCell"/>
              <w:ind w:left="-80" w:right="-108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 xml:space="preserve">Прицеп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MATKAAJA</w:t>
            </w:r>
            <w:r w:rsidRPr="00931B64">
              <w:rPr>
                <w:rFonts w:ascii="Times New Roman" w:eastAsia="Calibri" w:hAnsi="Times New Roman" w:cs="Times New Roman"/>
              </w:rPr>
              <w:t xml:space="preserve">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510</w:t>
            </w:r>
            <w:r w:rsidRPr="00931B6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3872E1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2341281,29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424B36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6</w:t>
            </w:r>
            <w:r w:rsidRPr="00931B64">
              <w:rPr>
                <w:rFonts w:ascii="Times New Roman" w:eastAsia="Calibri" w:hAnsi="Times New Roman" w:cs="Times New Roman"/>
              </w:rPr>
              <w:t>6,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931B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7.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Прохорова Людмила Валериевна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Аудитор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  <w:p w:rsidR="006702E1" w:rsidRPr="00931B64" w:rsidRDefault="006702E1" w:rsidP="0035201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F36DF4">
            <w:pPr>
              <w:pStyle w:val="ConsPlusCell"/>
              <w:ind w:left="-80" w:right="-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02E1" w:rsidRPr="00931B64" w:rsidRDefault="006702E1" w:rsidP="00F36DF4">
            <w:pPr>
              <w:pStyle w:val="ConsPlusCell"/>
              <w:ind w:left="-80" w:right="-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224AEF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55,6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18,53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21885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F36DF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58" w:right="-8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 2/3 доли в общей долевой собственности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55,6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Пользуется: 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37,07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90BC5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692621,64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Супруг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A9674A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A9674A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63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55,6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18,53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F36DF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58" w:right="-8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 2/3 доли в общей долевой собственности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55,6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Пользуется: 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37,07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931B6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Автомобиль легковой </w:t>
            </w:r>
            <w:r w:rsidRPr="00931B64">
              <w:rPr>
                <w:rFonts w:ascii="Times New Roman" w:hAnsi="Times New Roman" w:cs="Times New Roman"/>
                <w:lang w:val="en-US"/>
              </w:rPr>
              <w:t>V</w:t>
            </w:r>
            <w:r w:rsidRPr="00931B64">
              <w:rPr>
                <w:rFonts w:ascii="Times New Roman" w:hAnsi="Times New Roman" w:cs="Times New Roman"/>
              </w:rPr>
              <w:t>olkswagen Touareg,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E90BC5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1406168,10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 ребенок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8F4843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F36DF4">
            <w:pPr>
              <w:ind w:left="-80" w:right="-80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55,6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18,53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F36DF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58" w:right="-8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 2/3 доли в общей долевой собственности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Общая: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55,6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Пользуется: </w:t>
            </w:r>
          </w:p>
          <w:p w:rsidR="006702E1" w:rsidRPr="00931B64" w:rsidRDefault="006702E1" w:rsidP="00081F2A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37,07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Несовершеннолетний</w:t>
            </w:r>
            <w:r w:rsidRPr="00931B64">
              <w:rPr>
                <w:rFonts w:ascii="Times New Roman" w:hAnsi="Times New Roman" w:cs="Times New Roman"/>
              </w:rPr>
              <w:br/>
              <w:t>ребенок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4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8.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Туркина Анастасия Владимировна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1E4C3C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Главный инспектор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 w:hanging="19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-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A70B9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5201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84" w:right="-94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502025,01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B826AD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B826AD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1/3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B826AD">
            <w:pPr>
              <w:ind w:left="-80" w:right="-80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</w:t>
            </w:r>
            <w:r w:rsidRPr="00931B6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31B64">
              <w:rPr>
                <w:rFonts w:ascii="Times New Roman" w:hAnsi="Times New Roman" w:cs="Times New Roman"/>
              </w:rPr>
              <w:t>56,91</w:t>
            </w:r>
          </w:p>
          <w:p w:rsidR="006702E1" w:rsidRPr="00931B64" w:rsidRDefault="006702E1" w:rsidP="00CF3949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18,97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B826AD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58" w:right="-8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Квартира 2/3 доли в общей долевой собственности </w:t>
            </w:r>
            <w:r w:rsidRPr="00931B64">
              <w:rPr>
                <w:rFonts w:ascii="Times New Roman" w:hAnsi="Times New Roman" w:cs="Times New Roman"/>
              </w:rPr>
              <w:lastRenderedPageBreak/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78" w:right="-102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Общая:</w:t>
            </w: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31B64">
              <w:rPr>
                <w:rFonts w:ascii="Times New Roman" w:hAnsi="Times New Roman" w:cs="Times New Roman"/>
              </w:rPr>
              <w:t>5</w:t>
            </w:r>
            <w:r w:rsidRPr="00931B64">
              <w:rPr>
                <w:rFonts w:ascii="Times New Roman" w:hAnsi="Times New Roman" w:cs="Times New Roman"/>
                <w:lang w:val="en-US"/>
              </w:rPr>
              <w:t>6</w:t>
            </w:r>
            <w:r w:rsidRPr="00931B64">
              <w:rPr>
                <w:rFonts w:ascii="Times New Roman" w:hAnsi="Times New Roman" w:cs="Times New Roman"/>
              </w:rPr>
              <w:t>,</w:t>
            </w:r>
            <w:r w:rsidRPr="00931B64">
              <w:rPr>
                <w:rFonts w:ascii="Times New Roman" w:hAnsi="Times New Roman" w:cs="Times New Roman"/>
                <w:lang w:val="en-US"/>
              </w:rPr>
              <w:t>91</w:t>
            </w:r>
          </w:p>
          <w:p w:rsidR="006702E1" w:rsidRPr="00931B64" w:rsidRDefault="006702E1" w:rsidP="00B826AD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</w:rPr>
              <w:t xml:space="preserve">Пользуется: </w:t>
            </w:r>
          </w:p>
          <w:p w:rsidR="006702E1" w:rsidRPr="00931B64" w:rsidRDefault="006702E1" w:rsidP="00BF2E9B">
            <w:pPr>
              <w:pStyle w:val="ConsPlusCell"/>
              <w:ind w:left="-78" w:right="-102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t>37,</w:t>
            </w:r>
            <w:r w:rsidRPr="00931B64">
              <w:rPr>
                <w:rFonts w:ascii="Times New Roman" w:hAnsi="Times New Roman" w:cs="Times New Roman"/>
                <w:lang w:val="en-US"/>
              </w:rPr>
              <w:t>94</w:t>
            </w:r>
          </w:p>
          <w:p w:rsidR="006702E1" w:rsidRPr="00931B64" w:rsidRDefault="006702E1" w:rsidP="00556C71">
            <w:pPr>
              <w:pStyle w:val="ConsPlusCell"/>
              <w:ind w:left="-78" w:right="-102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lastRenderedPageBreak/>
              <w:t>57,3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B826AD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</w:rPr>
              <w:lastRenderedPageBreak/>
              <w:t>Россия</w:t>
            </w:r>
          </w:p>
          <w:p w:rsidR="006702E1" w:rsidRPr="00931B64" w:rsidRDefault="006702E1" w:rsidP="00B826AD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B826AD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  <w:p w:rsidR="006702E1" w:rsidRPr="00931B64" w:rsidRDefault="006702E1" w:rsidP="00BF2E9B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  <w:p w:rsidR="006702E1" w:rsidRPr="00931B64" w:rsidRDefault="006702E1" w:rsidP="00B826AD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931B6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lastRenderedPageBreak/>
              <w:t xml:space="preserve">легковой автомобиль </w:t>
            </w:r>
            <w:r w:rsidRPr="00931B64">
              <w:rPr>
                <w:rFonts w:ascii="Times New Roman" w:hAnsi="Times New Roman" w:cs="Times New Roman"/>
                <w:lang w:val="en-US"/>
              </w:rPr>
              <w:t>V</w:t>
            </w:r>
            <w:r w:rsidRPr="00931B64">
              <w:rPr>
                <w:rFonts w:ascii="Times New Roman" w:hAnsi="Times New Roman" w:cs="Times New Roman"/>
              </w:rPr>
              <w:t xml:space="preserve">olkswagen </w:t>
            </w:r>
            <w:r w:rsidRPr="00931B64">
              <w:rPr>
                <w:rFonts w:ascii="Times New Roman" w:hAnsi="Times New Roman" w:cs="Times New Roman"/>
                <w:lang w:val="en-US"/>
              </w:rPr>
              <w:t>Passat</w:t>
            </w:r>
            <w:r w:rsidRPr="00931B6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A4685C">
            <w:pPr>
              <w:pStyle w:val="ConsPlusCell"/>
              <w:ind w:left="-84" w:right="-94"/>
              <w:jc w:val="center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10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49500</w:t>
            </w:r>
            <w:r w:rsidRPr="00931B64">
              <w:rPr>
                <w:rFonts w:ascii="Times New Roman" w:eastAsia="Calibri" w:hAnsi="Times New Roman" w:cs="Times New Roman"/>
              </w:rPr>
              <w:t>,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9</w:t>
            </w:r>
            <w:r w:rsidRPr="00931B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  <w:tc>
          <w:tcPr>
            <w:tcW w:w="12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4" w:space="0" w:color="auto"/>
            </w:tcBorders>
            <w:shd w:val="clear" w:color="auto" w:fill="auto"/>
          </w:tcPr>
          <w:p w:rsidR="006702E1" w:rsidRPr="00931B64" w:rsidRDefault="006702E1" w:rsidP="00CF3949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556C71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  <w:tc>
          <w:tcPr>
            <w:tcW w:w="12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E02F9F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pStyle w:val="ConsPlusCell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9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B80129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6702E1" w:rsidRPr="00931B64" w:rsidTr="00931B64">
        <w:trPr>
          <w:trHeight w:val="1096"/>
        </w:trPr>
        <w:tc>
          <w:tcPr>
            <w:tcW w:w="4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  <w:r w:rsidRPr="00931B64">
              <w:rPr>
                <w:sz w:val="20"/>
                <w:szCs w:val="20"/>
              </w:rPr>
              <w:t>9.</w:t>
            </w:r>
          </w:p>
        </w:tc>
        <w:tc>
          <w:tcPr>
            <w:tcW w:w="1976" w:type="dxa"/>
            <w:tcBorders>
              <w:top w:val="single" w:sz="18" w:space="0" w:color="auto"/>
            </w:tcBorders>
            <w:shd w:val="clear" w:color="auto" w:fill="auto"/>
          </w:tcPr>
          <w:p w:rsidR="006702E1" w:rsidRPr="00931B64" w:rsidRDefault="006702E1" w:rsidP="009D32C3">
            <w:pPr>
              <w:pStyle w:val="ConsPlusCell"/>
              <w:ind w:left="-64" w:right="-122"/>
              <w:rPr>
                <w:rFonts w:ascii="Times New Roman" w:hAnsi="Times New Roman" w:cs="Times New Roman"/>
                <w:b/>
              </w:rPr>
            </w:pPr>
            <w:r w:rsidRPr="00931B64">
              <w:rPr>
                <w:rFonts w:ascii="Times New Roman" w:hAnsi="Times New Roman" w:cs="Times New Roman"/>
                <w:b/>
              </w:rPr>
              <w:t>Плевак Виктория Сергеевна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94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Главный инспектор </w:t>
            </w:r>
          </w:p>
        </w:tc>
        <w:tc>
          <w:tcPr>
            <w:tcW w:w="10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D44AE4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1/2 доли</w:t>
            </w:r>
          </w:p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1/2 доли</w:t>
            </w:r>
          </w:p>
        </w:tc>
        <w:tc>
          <w:tcPr>
            <w:tcW w:w="138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</w:rPr>
            </w:pPr>
          </w:p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</w:rPr>
            </w:pPr>
          </w:p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</w:rPr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70,9</w:t>
            </w:r>
          </w:p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35,45</w:t>
            </w:r>
          </w:p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48,4</w:t>
            </w:r>
          </w:p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24,2</w:t>
            </w:r>
          </w:p>
        </w:tc>
        <w:tc>
          <w:tcPr>
            <w:tcW w:w="85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2653D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D44AE4">
            <w:pPr>
              <w:pStyle w:val="ConsPlusCell"/>
              <w:ind w:left="-84" w:right="-94"/>
              <w:jc w:val="center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678 583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,</w:t>
            </w:r>
            <w:r w:rsidRPr="00931B64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129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9D32C3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Супруг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Квартира</w:t>
            </w:r>
          </w:p>
          <w:p w:rsidR="006702E1" w:rsidRPr="00931B64" w:rsidRDefault="006702E1" w:rsidP="003D67C0">
            <w:pPr>
              <w:pStyle w:val="ConsPlusCell"/>
              <w:ind w:left="-80" w:right="-80"/>
              <w:rPr>
                <w:rFonts w:ascii="Times New Roman" w:hAnsi="Times New Roman" w:cs="Times New Roman"/>
                <w:sz w:val="18"/>
                <w:szCs w:val="18"/>
              </w:rPr>
            </w:pPr>
            <w:r w:rsidRPr="00931B64">
              <w:rPr>
                <w:rFonts w:ascii="Times New Roman" w:eastAsia="Calibri" w:hAnsi="Times New Roman" w:cs="Times New Roman"/>
                <w:sz w:val="18"/>
                <w:szCs w:val="18"/>
              </w:rPr>
              <w:t>1/2 доли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9D32C3">
            <w:pPr>
              <w:ind w:left="-80" w:right="-80"/>
            </w:pPr>
            <w:r w:rsidRPr="00931B64">
              <w:rPr>
                <w:sz w:val="18"/>
                <w:szCs w:val="18"/>
              </w:rPr>
              <w:t>Общая долевая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Общая: 48,4</w:t>
            </w:r>
          </w:p>
          <w:p w:rsidR="006702E1" w:rsidRPr="00931B64" w:rsidRDefault="006702E1" w:rsidP="003D67C0">
            <w:pPr>
              <w:pStyle w:val="ConsPlusCell"/>
              <w:ind w:left="-54" w:right="-79" w:firstLine="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Владеет: 24,2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легковой автомобиль</w:t>
            </w:r>
          </w:p>
          <w:p w:rsidR="006702E1" w:rsidRPr="00931B64" w:rsidRDefault="006702E1" w:rsidP="00931B64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Nissan</w:t>
            </w:r>
            <w:r w:rsidRPr="00931B64">
              <w:rPr>
                <w:rFonts w:ascii="Times New Roman" w:eastAsia="Calibri" w:hAnsi="Times New Roman" w:cs="Times New Roman"/>
              </w:rPr>
              <w:t xml:space="preserve"> </w:t>
            </w:r>
            <w:r w:rsidRPr="00931B64">
              <w:rPr>
                <w:rFonts w:ascii="Times New Roman" w:eastAsia="Calibri" w:hAnsi="Times New Roman" w:cs="Times New Roman"/>
                <w:lang w:val="en-US"/>
              </w:rPr>
              <w:t>Tiida</w:t>
            </w:r>
            <w:r w:rsidRPr="00931B6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3D67C0">
            <w:pPr>
              <w:pStyle w:val="ConsPlusCell"/>
              <w:ind w:left="-84" w:right="-94"/>
              <w:jc w:val="center"/>
              <w:rPr>
                <w:rFonts w:ascii="Times New Roman" w:eastAsia="Calibri" w:hAnsi="Times New Roman" w:cs="Times New Roman"/>
              </w:rPr>
            </w:pPr>
            <w:r w:rsidRPr="00931B64">
              <w:rPr>
                <w:rFonts w:ascii="Times New Roman" w:eastAsia="Calibri" w:hAnsi="Times New Roman" w:cs="Times New Roman"/>
              </w:rPr>
              <w:t>4487957,67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auto"/>
          </w:tcPr>
          <w:p w:rsidR="006702E1" w:rsidRPr="00931B64" w:rsidRDefault="006702E1" w:rsidP="009D32C3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53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  <w:tc>
          <w:tcPr>
            <w:tcW w:w="129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  <w:tr w:rsidR="006702E1" w:rsidRPr="00931B64" w:rsidTr="00931B64">
        <w:trPr>
          <w:trHeight w:val="660"/>
        </w:trPr>
        <w:tc>
          <w:tcPr>
            <w:tcW w:w="4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0F3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6" w:type="dxa"/>
            <w:tcBorders>
              <w:bottom w:val="single" w:sz="18" w:space="0" w:color="auto"/>
            </w:tcBorders>
            <w:shd w:val="clear" w:color="auto" w:fill="auto"/>
          </w:tcPr>
          <w:p w:rsidR="006702E1" w:rsidRPr="00931B64" w:rsidRDefault="006702E1" w:rsidP="009D32C3">
            <w:pPr>
              <w:pStyle w:val="ConsPlusCell"/>
              <w:ind w:left="-64" w:right="-12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 xml:space="preserve">Несовершеннолетний ребенок 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94"/>
              <w:jc w:val="center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ind w:left="-80" w:right="-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31B6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38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ind w:left="-80" w:right="-63" w:hanging="19"/>
              <w:jc w:val="center"/>
              <w:rPr>
                <w:sz w:val="18"/>
                <w:szCs w:val="18"/>
                <w:lang w:val="en-US"/>
              </w:rPr>
            </w:pPr>
            <w:r w:rsidRPr="00931B6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3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2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E02F9F">
            <w:pPr>
              <w:pStyle w:val="ConsPlusCell"/>
              <w:ind w:left="-78" w:right="-102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rPr>
                <w:rFonts w:ascii="Times New Roman" w:hAnsi="Times New Roman" w:cs="Times New Roman"/>
              </w:rPr>
            </w:pPr>
            <w:r w:rsidRPr="00931B6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200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31B64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pStyle w:val="ConsPlusCell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931B64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  <w:tc>
          <w:tcPr>
            <w:tcW w:w="129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702E1" w:rsidRPr="00931B64" w:rsidRDefault="006702E1" w:rsidP="009D32C3">
            <w:pPr>
              <w:jc w:val="center"/>
              <w:rPr>
                <w:sz w:val="20"/>
                <w:szCs w:val="20"/>
                <w:lang w:val="en-US"/>
              </w:rPr>
            </w:pPr>
            <w:r w:rsidRPr="00931B64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6702E1" w:rsidRPr="00931B64" w:rsidRDefault="006702E1" w:rsidP="000F30F7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1B64">
        <w:rPr>
          <w:rFonts w:ascii="Times New Roman" w:hAnsi="Times New Roman" w:cs="Times New Roman"/>
          <w:sz w:val="22"/>
          <w:szCs w:val="22"/>
        </w:rPr>
        <w:t xml:space="preserve">   </w:t>
      </w:r>
    </w:p>
    <w:tbl>
      <w:tblPr>
        <w:tblW w:w="9889" w:type="dxa"/>
        <w:tblLook w:val="01E0"/>
      </w:tblPr>
      <w:tblGrid>
        <w:gridCol w:w="5637"/>
        <w:gridCol w:w="4252"/>
      </w:tblGrid>
      <w:tr w:rsidR="006702E1" w:rsidRPr="005B4546" w:rsidTr="005B4546">
        <w:trPr>
          <w:trHeight w:val="3444"/>
        </w:trPr>
        <w:tc>
          <w:tcPr>
            <w:tcW w:w="5637" w:type="dxa"/>
            <w:shd w:val="clear" w:color="auto" w:fill="auto"/>
          </w:tcPr>
          <w:p w:rsidR="006702E1" w:rsidRDefault="006702E1" w:rsidP="005B4546">
            <w:pPr>
              <w:tabs>
                <w:tab w:val="left" w:pos="300"/>
                <w:tab w:val="right" w:pos="5421"/>
              </w:tabs>
            </w:pPr>
            <w:r>
              <w:tab/>
            </w:r>
            <w:r>
              <w:tab/>
            </w:r>
            <w:r>
              <w:pict>
                <v:line id="_x0000_s1034" style="position:absolute;z-index:251669504;mso-position-horizontal-relative:text;mso-position-vertical-relative:text" from="18.95pt,168.4pt" to="24.6pt,168.4pt"/>
              </w:pict>
            </w:r>
            <w:r>
              <w:pict>
                <v:line id="_x0000_s1033" style="position:absolute;z-index:251668480;mso-position-horizontal-relative:text;mso-position-vertical-relative:text" from="18.95pt,168.4pt" to="18.95pt,174.05pt"/>
              </w:pict>
            </w:r>
            <w:r>
              <w:pict>
                <v:line id="_x0000_s1035" style="position:absolute;z-index:251670528;mso-position-horizontal-relative:text;mso-position-vertical-relative:text" from="234.95pt,168.4pt" to="240.6pt,168.4pt"/>
              </w:pict>
            </w:r>
            <w:r>
              <w:pict>
                <v:line id="_x0000_s1036" style="position:absolute;z-index:251671552;mso-position-horizontal-relative:text;mso-position-vertical-relative:text" from="240.5pt,168.8pt" to="240.5pt,174.45pt"/>
              </w:pict>
            </w:r>
          </w:p>
          <w:p w:rsidR="006702E1" w:rsidRPr="005B4546" w:rsidRDefault="006702E1" w:rsidP="0040586F">
            <w:pPr>
              <w:rPr>
                <w:sz w:val="12"/>
              </w:rPr>
            </w:pPr>
          </w:p>
          <w:p w:rsidR="006702E1" w:rsidRDefault="006702E1" w:rsidP="005B4546">
            <w:pPr>
              <w:jc w:val="right"/>
            </w:pPr>
          </w:p>
        </w:tc>
        <w:tc>
          <w:tcPr>
            <w:tcW w:w="4252" w:type="dxa"/>
            <w:shd w:val="clear" w:color="auto" w:fill="auto"/>
          </w:tcPr>
          <w:p w:rsidR="006702E1" w:rsidRDefault="006702E1" w:rsidP="00BF6ED3">
            <w:pPr>
              <w:jc w:val="right"/>
            </w:pPr>
          </w:p>
          <w:p w:rsidR="006702E1" w:rsidRDefault="006702E1" w:rsidP="00BF6ED3">
            <w:pPr>
              <w:ind w:left="303"/>
              <w:jc w:val="right"/>
            </w:pPr>
            <w:r>
              <w:t>Заместителю главы администрации МО «Выборгский район» Ленинградской области</w:t>
            </w:r>
          </w:p>
          <w:p w:rsidR="006702E1" w:rsidRDefault="006702E1" w:rsidP="00BF6ED3">
            <w:pPr>
              <w:ind w:left="303"/>
              <w:jc w:val="right"/>
            </w:pPr>
            <w:r>
              <w:t xml:space="preserve">комитета по внутренней политике и международным связям </w:t>
            </w:r>
          </w:p>
          <w:p w:rsidR="006702E1" w:rsidRDefault="006702E1" w:rsidP="00BF6ED3">
            <w:pPr>
              <w:ind w:left="303"/>
              <w:jc w:val="right"/>
            </w:pPr>
            <w:r>
              <w:t>Е.В.Шестакову</w:t>
            </w:r>
          </w:p>
          <w:p w:rsidR="006702E1" w:rsidRDefault="006702E1" w:rsidP="00BF6ED3">
            <w:pPr>
              <w:ind w:left="62"/>
              <w:jc w:val="right"/>
            </w:pPr>
          </w:p>
        </w:tc>
      </w:tr>
    </w:tbl>
    <w:p w:rsidR="006702E1" w:rsidRDefault="006702E1" w:rsidP="00B92836">
      <w:pPr>
        <w:ind w:left="6300"/>
      </w:pPr>
    </w:p>
    <w:p w:rsidR="006702E1" w:rsidRDefault="006702E1" w:rsidP="00B92836">
      <w:pPr>
        <w:ind w:left="6120"/>
      </w:pPr>
    </w:p>
    <w:p w:rsidR="006702E1" w:rsidRDefault="006702E1" w:rsidP="00B92836">
      <w:pPr>
        <w:ind w:firstLine="720"/>
        <w:jc w:val="both"/>
      </w:pPr>
    </w:p>
    <w:p w:rsidR="006702E1" w:rsidRDefault="006702E1" w:rsidP="00B92836">
      <w:pPr>
        <w:ind w:firstLine="720"/>
        <w:jc w:val="both"/>
      </w:pPr>
    </w:p>
    <w:p w:rsidR="006702E1" w:rsidRPr="00760E6C" w:rsidRDefault="006702E1" w:rsidP="00B92836">
      <w:pPr>
        <w:ind w:firstLine="720"/>
        <w:jc w:val="both"/>
      </w:pPr>
      <w:r w:rsidRPr="00760E6C">
        <w:t xml:space="preserve">Отдел кадров администрации муниципального образования «Выборгский район» Ленинградской области в соответствии с </w:t>
      </w:r>
      <w:r w:rsidRPr="00760E6C">
        <w:rPr>
          <w:bCs/>
        </w:rPr>
        <w:t>порядком размещения сведений о доходах, об имуществе и обязательствах имущественного характера руководителей муниципальных учреждений их супруг (супругов) и несовершеннолетних детей на официальном портале муниципального образования «Выборгский район» Ленинградской области и предоставления этих сведений средствам массовой информации для опубликования</w:t>
      </w:r>
      <w:r w:rsidRPr="00760E6C">
        <w:t xml:space="preserve">, утвержденным постановлением администрации муниципального образования «Выборгский район» Ленинградской области от 04.12.2015 №5754, направляет Вам сведения </w:t>
      </w:r>
      <w:r w:rsidRPr="00760E6C">
        <w:rPr>
          <w:bCs/>
        </w:rPr>
        <w:t>о доходах, об имуществе и обязательствах имущественного характера руководителей муниципальных учреждений</w:t>
      </w:r>
      <w:r w:rsidRPr="00760E6C">
        <w:t xml:space="preserve"> «Выборгский район» Ленинградской области, «Город Выборг» Выборгского района Ленинградской области</w:t>
      </w:r>
      <w:r w:rsidRPr="00760E6C">
        <w:rPr>
          <w:bCs/>
        </w:rPr>
        <w:t xml:space="preserve"> и членов их семей для опубликования на официальном портале муниципального образования «Выборгский район» Ленинградской области.</w:t>
      </w:r>
    </w:p>
    <w:p w:rsidR="006702E1" w:rsidRPr="00BF6ED3" w:rsidRDefault="006702E1" w:rsidP="00B92836">
      <w:pPr>
        <w:ind w:firstLine="720"/>
        <w:jc w:val="both"/>
        <w:rPr>
          <w:highlight w:val="yellow"/>
        </w:rPr>
      </w:pPr>
    </w:p>
    <w:p w:rsidR="006702E1" w:rsidRPr="00760E6C" w:rsidRDefault="006702E1" w:rsidP="00B92836">
      <w:pPr>
        <w:ind w:firstLine="720"/>
        <w:jc w:val="both"/>
      </w:pPr>
      <w:r w:rsidRPr="00760E6C">
        <w:t xml:space="preserve">Приложение № 1 на </w:t>
      </w:r>
      <w:r>
        <w:t>12</w:t>
      </w:r>
      <w:r w:rsidRPr="00760E6C">
        <w:t xml:space="preserve"> страницах (temp/отдел кадров/ ПУБЛИКАЦИЯ НА ПОРТАЛ)</w:t>
      </w:r>
    </w:p>
    <w:p w:rsidR="006702E1" w:rsidRPr="00BF6ED3" w:rsidRDefault="006702E1" w:rsidP="00B92836">
      <w:pPr>
        <w:ind w:firstLine="720"/>
        <w:jc w:val="both"/>
        <w:rPr>
          <w:highlight w:val="yellow"/>
        </w:rPr>
      </w:pPr>
    </w:p>
    <w:p w:rsidR="006702E1" w:rsidRPr="00AE7AB4" w:rsidRDefault="006702E1" w:rsidP="00B92836">
      <w:pPr>
        <w:ind w:firstLine="720"/>
        <w:jc w:val="both"/>
      </w:pPr>
    </w:p>
    <w:p w:rsidR="006702E1" w:rsidRPr="00AE7AB4" w:rsidRDefault="006702E1" w:rsidP="007C0A81">
      <w:r w:rsidRPr="00AE7AB4">
        <w:t>Начальник отдела кадров администрации                                                             А.В. Рожкова</w:t>
      </w:r>
    </w:p>
    <w:p w:rsidR="006702E1" w:rsidRPr="00AE7AB4" w:rsidRDefault="006702E1" w:rsidP="007C0A81">
      <w:pPr>
        <w:ind w:left="6660"/>
      </w:pPr>
    </w:p>
    <w:p w:rsidR="006702E1" w:rsidRPr="00AE7AB4" w:rsidRDefault="006702E1" w:rsidP="007C0A81">
      <w:pPr>
        <w:ind w:left="6660"/>
      </w:pPr>
    </w:p>
    <w:p w:rsidR="006702E1" w:rsidRPr="00AE7AB4" w:rsidRDefault="006702E1" w:rsidP="007C0A81">
      <w:pPr>
        <w:ind w:left="6660"/>
      </w:pPr>
    </w:p>
    <w:p w:rsidR="006702E1" w:rsidRPr="004B2E69" w:rsidRDefault="006702E1" w:rsidP="00084866">
      <w:r w:rsidRPr="004B2E69">
        <w:t xml:space="preserve">СОГЛАСОВАНО: </w:t>
      </w:r>
    </w:p>
    <w:p w:rsidR="006702E1" w:rsidRPr="004B2E69" w:rsidRDefault="006702E1" w:rsidP="00084866"/>
    <w:p w:rsidR="006702E1" w:rsidRPr="004B2E69" w:rsidRDefault="006702E1" w:rsidP="00084866">
      <w:r w:rsidRPr="004B2E69">
        <w:t>Первый заместитель главы администрации                                              В.А.Рошкович</w:t>
      </w:r>
    </w:p>
    <w:p w:rsidR="006702E1" w:rsidRPr="004B2E69" w:rsidRDefault="006702E1" w:rsidP="00084866">
      <w:pPr>
        <w:ind w:left="6660"/>
      </w:pPr>
    </w:p>
    <w:p w:rsidR="006702E1" w:rsidRPr="00084866" w:rsidRDefault="006702E1" w:rsidP="007C0A81">
      <w:pPr>
        <w:ind w:left="6660"/>
      </w:pPr>
    </w:p>
    <w:p w:rsidR="006702E1" w:rsidRPr="00AE7AB4" w:rsidRDefault="006702E1" w:rsidP="007C0A81">
      <w:pPr>
        <w:ind w:left="6660"/>
      </w:pPr>
    </w:p>
    <w:p w:rsidR="006702E1" w:rsidRPr="00AE7AB4" w:rsidRDefault="006702E1" w:rsidP="007C0A81"/>
    <w:p w:rsidR="006702E1" w:rsidRPr="00AE7AB4" w:rsidRDefault="006702E1" w:rsidP="007C0A81">
      <w:pPr>
        <w:ind w:left="6660"/>
        <w:rPr>
          <w:sz w:val="16"/>
          <w:szCs w:val="16"/>
        </w:rPr>
      </w:pPr>
    </w:p>
    <w:p w:rsidR="006702E1" w:rsidRPr="00AE7AB4" w:rsidRDefault="006702E1" w:rsidP="007C0A81">
      <w:pPr>
        <w:rPr>
          <w:sz w:val="16"/>
          <w:szCs w:val="16"/>
        </w:rPr>
      </w:pPr>
      <w:r w:rsidRPr="00AE7AB4">
        <w:rPr>
          <w:sz w:val="16"/>
          <w:szCs w:val="16"/>
        </w:rPr>
        <w:t>Исп.ЕгороваА.Д.</w:t>
      </w:r>
    </w:p>
    <w:p w:rsidR="006702E1" w:rsidRDefault="006702E1" w:rsidP="007C0A81">
      <w:pPr>
        <w:rPr>
          <w:sz w:val="16"/>
          <w:szCs w:val="16"/>
        </w:rPr>
      </w:pPr>
      <w:r w:rsidRPr="00AE7AB4">
        <w:rPr>
          <w:sz w:val="16"/>
          <w:szCs w:val="16"/>
        </w:rPr>
        <w:t>тел. 35773</w:t>
      </w:r>
      <w:r>
        <w:rPr>
          <w:sz w:val="16"/>
          <w:szCs w:val="16"/>
        </w:rPr>
        <w:t xml:space="preserve"> </w:t>
      </w:r>
    </w:p>
    <w:p w:rsidR="006702E1" w:rsidRPr="006A23AE" w:rsidRDefault="006702E1" w:rsidP="00D403A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  <w:sectPr w:rsidR="006702E1" w:rsidRPr="006A23AE" w:rsidSect="005063B7">
          <w:pgSz w:w="16838" w:h="11906" w:orient="landscape"/>
          <w:pgMar w:top="720" w:right="1358" w:bottom="851" w:left="540" w:header="709" w:footer="709" w:gutter="0"/>
          <w:cols w:space="708"/>
          <w:docGrid w:linePitch="360"/>
        </w:sectPr>
      </w:pPr>
    </w:p>
    <w:p w:rsidR="006702E1" w:rsidRPr="006A23AE" w:rsidRDefault="006702E1" w:rsidP="002A7B9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6A23AE">
        <w:rPr>
          <w:rFonts w:ascii="Times New Roman" w:hAnsi="Times New Roman" w:cs="Times New Roman"/>
          <w:sz w:val="22"/>
          <w:szCs w:val="22"/>
        </w:rPr>
        <w:lastRenderedPageBreak/>
        <w:t>СВЕДЕНИЯ</w:t>
      </w:r>
    </w:p>
    <w:p w:rsidR="006702E1" w:rsidRPr="0077351B" w:rsidRDefault="006702E1" w:rsidP="002A7B9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351B">
        <w:rPr>
          <w:rFonts w:ascii="Times New Roman" w:hAnsi="Times New Roman" w:cs="Times New Roman"/>
          <w:sz w:val="22"/>
          <w:szCs w:val="22"/>
        </w:rPr>
        <w:t>о доходах за отчетный период с 1 января по 31 декабря 2018 года,</w:t>
      </w:r>
    </w:p>
    <w:p w:rsidR="006702E1" w:rsidRPr="0077351B" w:rsidRDefault="006702E1" w:rsidP="002A7B9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351B">
        <w:rPr>
          <w:rFonts w:ascii="Times New Roman" w:hAnsi="Times New Roman" w:cs="Times New Roman"/>
          <w:sz w:val="22"/>
          <w:szCs w:val="22"/>
        </w:rPr>
        <w:t>об имуществе и обязательствах имущественного характера по состоянию на конец отчетного периода, представленных</w:t>
      </w:r>
    </w:p>
    <w:p w:rsidR="006702E1" w:rsidRPr="006A23AE" w:rsidRDefault="006702E1" w:rsidP="002A7B9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7351B">
        <w:rPr>
          <w:rFonts w:ascii="Times New Roman" w:hAnsi="Times New Roman" w:cs="Times New Roman"/>
          <w:sz w:val="22"/>
          <w:szCs w:val="22"/>
        </w:rPr>
        <w:t>руководителями муниципальных учреждений подведомственных администрации муниципального образования «Выборгский район» Ленинградской области</w:t>
      </w:r>
    </w:p>
    <w:p w:rsidR="006702E1" w:rsidRPr="006A23AE" w:rsidRDefault="006702E1" w:rsidP="002A7B93">
      <w:pPr>
        <w:jc w:val="both"/>
        <w:rPr>
          <w:sz w:val="20"/>
          <w:szCs w:val="20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87"/>
        <w:gridCol w:w="981"/>
        <w:gridCol w:w="1134"/>
        <w:gridCol w:w="1268"/>
        <w:gridCol w:w="859"/>
        <w:gridCol w:w="1439"/>
        <w:gridCol w:w="1537"/>
        <w:gridCol w:w="1418"/>
        <w:gridCol w:w="1843"/>
        <w:gridCol w:w="1984"/>
      </w:tblGrid>
      <w:tr w:rsidR="006702E1" w:rsidRPr="000053E1" w:rsidTr="0048193F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№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Фамилия и инициалы лица, чьи сведения размещаются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Должность</w:t>
            </w:r>
          </w:p>
        </w:tc>
        <w:tc>
          <w:tcPr>
            <w:tcW w:w="4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Объекты недвижимости, находящиеся в собственности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Объекты недвижимости, находящиеся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Транспортные средства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(вид, марка)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Декларированный годовой доход (1)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(руб.)</w:t>
            </w:r>
          </w:p>
        </w:tc>
      </w:tr>
      <w:tr w:rsidR="006702E1" w:rsidRPr="000053E1" w:rsidTr="0048193F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вид объектов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вид собственности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площадь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(кв.м)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вид объекта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площадь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(кв.м)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4819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Васильева Мария Михайловна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</w:t>
            </w:r>
            <w:r>
              <w:rPr>
                <w:sz w:val="21"/>
                <w:szCs w:val="21"/>
              </w:rPr>
              <w:t xml:space="preserve"> МБУДО «Рощинская школа искусств»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1)Квартира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2)Квартира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40 кв.м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40,1 кв.м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Россия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  <w:r w:rsidRPr="000053E1">
              <w:rPr>
                <w:sz w:val="21"/>
                <w:szCs w:val="21"/>
                <w:lang w:val="en-US"/>
              </w:rPr>
              <w:t>Chevrolet Spark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1021806,0</w:t>
            </w:r>
            <w:r w:rsidRPr="000053E1">
              <w:rPr>
                <w:sz w:val="21"/>
                <w:szCs w:val="21"/>
                <w:lang w:val="en-US"/>
              </w:rPr>
              <w:t>7</w:t>
            </w:r>
          </w:p>
        </w:tc>
      </w:tr>
    </w:tbl>
    <w:p w:rsidR="006702E1" w:rsidRPr="000053E1" w:rsidRDefault="006702E1" w:rsidP="005144DF">
      <w:pPr>
        <w:pStyle w:val="ConsPlusNonformat"/>
        <w:jc w:val="center"/>
        <w:rPr>
          <w:rFonts w:ascii="Times New Roman" w:hAnsi="Times New Roman" w:cs="Times New Roman"/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992"/>
        <w:gridCol w:w="1134"/>
        <w:gridCol w:w="1268"/>
        <w:gridCol w:w="859"/>
        <w:gridCol w:w="1439"/>
        <w:gridCol w:w="1537"/>
        <w:gridCol w:w="1418"/>
        <w:gridCol w:w="1843"/>
        <w:gridCol w:w="1984"/>
      </w:tblGrid>
      <w:tr w:rsidR="006702E1" w:rsidRPr="000053E1" w:rsidTr="000053E1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2.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Забавская Надежда Ивановна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МБУК «Дом-музей Ленина в Выборге»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4/9 трехкомнатной квартиры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 81,1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Автомобиль Хундай Солярис 2015 г.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1 320 510,97</w:t>
            </w:r>
          </w:p>
        </w:tc>
      </w:tr>
      <w:tr w:rsidR="006702E1" w:rsidRPr="000053E1" w:rsidTr="000053E1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0053E1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Несовершеннолетний ребенок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5/9 трехкомнатной квартиры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 81,1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5 440,23</w:t>
            </w: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559"/>
        <w:gridCol w:w="1277"/>
        <w:gridCol w:w="992"/>
        <w:gridCol w:w="1134"/>
        <w:gridCol w:w="1276"/>
        <w:gridCol w:w="851"/>
        <w:gridCol w:w="1417"/>
        <w:gridCol w:w="1559"/>
        <w:gridCol w:w="1418"/>
        <w:gridCol w:w="1842"/>
        <w:gridCol w:w="1985"/>
      </w:tblGrid>
      <w:tr w:rsidR="006702E1" w:rsidRPr="000053E1" w:rsidTr="000053E1">
        <w:tc>
          <w:tcPr>
            <w:tcW w:w="425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4.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Семёнова Ирина Викторовна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702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МБУК «Межпо-селенче</w:t>
            </w:r>
            <w:r>
              <w:rPr>
                <w:sz w:val="21"/>
                <w:szCs w:val="21"/>
              </w:rPr>
              <w:t>-</w:t>
            </w:r>
          </w:p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ская библиотека Выборгского района»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Однокомнатная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935CD9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774347,52</w:t>
            </w:r>
          </w:p>
        </w:tc>
      </w:tr>
    </w:tbl>
    <w:p w:rsidR="006702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560"/>
        <w:gridCol w:w="1276"/>
        <w:gridCol w:w="992"/>
        <w:gridCol w:w="1134"/>
        <w:gridCol w:w="1276"/>
        <w:gridCol w:w="851"/>
        <w:gridCol w:w="1417"/>
        <w:gridCol w:w="1559"/>
        <w:gridCol w:w="1560"/>
        <w:gridCol w:w="1700"/>
        <w:gridCol w:w="1985"/>
      </w:tblGrid>
      <w:tr w:rsidR="006702E1" w:rsidRPr="000053E1" w:rsidTr="000053E1">
        <w:tc>
          <w:tcPr>
            <w:tcW w:w="425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5.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702E1" w:rsidRPr="003B3C23" w:rsidRDefault="006702E1" w:rsidP="0077351B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Шаповалов Артур Евгеньевич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</w:t>
            </w:r>
            <w:r w:rsidRPr="000053E1">
              <w:rPr>
                <w:sz w:val="21"/>
                <w:szCs w:val="21"/>
              </w:rPr>
              <w:t>иректор</w:t>
            </w:r>
            <w:r>
              <w:rPr>
                <w:sz w:val="21"/>
                <w:szCs w:val="21"/>
              </w:rPr>
              <w:t xml:space="preserve"> МКУ «Бюро по административно – хозяйственной деятельности»</w:t>
            </w:r>
          </w:p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800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3894781,98</w:t>
            </w:r>
          </w:p>
        </w:tc>
      </w:tr>
      <w:tr w:rsidR="006702E1" w:rsidRPr="000053E1" w:rsidTr="000053E1"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0053E1"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долевая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(144/1150)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45,8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1455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Супруга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Автомобиль легковой: 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Универсал </w:t>
            </w:r>
            <w:r w:rsidRPr="000053E1">
              <w:rPr>
                <w:sz w:val="21"/>
                <w:szCs w:val="21"/>
                <w:lang w:val="en-US"/>
              </w:rPr>
              <w:t>Ford</w:t>
            </w:r>
            <w:r w:rsidRPr="000053E1">
              <w:rPr>
                <w:sz w:val="21"/>
                <w:szCs w:val="21"/>
              </w:rPr>
              <w:t xml:space="preserve"> </w:t>
            </w:r>
            <w:r w:rsidRPr="000053E1">
              <w:rPr>
                <w:sz w:val="21"/>
                <w:szCs w:val="21"/>
                <w:lang w:val="en-US"/>
              </w:rPr>
              <w:t>Kuga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3193981,78</w:t>
            </w:r>
          </w:p>
        </w:tc>
      </w:tr>
      <w:tr w:rsidR="006702E1" w:rsidRPr="000053E1" w:rsidTr="000053E1">
        <w:trPr>
          <w:trHeight w:val="1200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1020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1245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800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360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 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270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195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0053E1">
        <w:trPr>
          <w:trHeight w:val="195"/>
        </w:trPr>
        <w:tc>
          <w:tcPr>
            <w:tcW w:w="42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800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702E1" w:rsidRPr="000053E1" w:rsidRDefault="006702E1" w:rsidP="004819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992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0053E1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6.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Романенко Георгий Дмитриевич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МАУ «Дом молодежи»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54.0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1-а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32.79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Легковой автомобиль: Skoda Octavia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930 277,21</w:t>
            </w:r>
          </w:p>
        </w:tc>
      </w:tr>
      <w:tr w:rsidR="006702E1" w:rsidRPr="000053E1" w:rsidTr="000053E1"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Супруга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 этажный жилой 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150.0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350 049,04</w:t>
            </w:r>
          </w:p>
        </w:tc>
      </w:tr>
      <w:tr w:rsidR="006702E1" w:rsidRPr="000053E1" w:rsidTr="000053E1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7351B">
        <w:trPr>
          <w:trHeight w:val="345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 ребенок</w:t>
            </w:r>
          </w:p>
        </w:tc>
        <w:tc>
          <w:tcPr>
            <w:tcW w:w="127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1-а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32.79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7351B">
        <w:trPr>
          <w:trHeight w:val="345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7351B">
        <w:trPr>
          <w:trHeight w:val="308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 ребенок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1-а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32.79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7351B">
        <w:trPr>
          <w:trHeight w:val="307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54.0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992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DF7722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7.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Жуковец Елена Валерье</w:t>
            </w:r>
            <w:r w:rsidRPr="003B3C23">
              <w:rPr>
                <w:b/>
                <w:sz w:val="21"/>
                <w:szCs w:val="21"/>
              </w:rPr>
              <w:t>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МАУК «ЦДЭИ«Эльфы»</w:t>
            </w: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½ часть квартиры</w:t>
            </w:r>
          </w:p>
        </w:tc>
        <w:tc>
          <w:tcPr>
            <w:tcW w:w="1134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долевая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  35,6         (17,8)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9C0AC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  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716 598,34</w:t>
            </w:r>
          </w:p>
        </w:tc>
      </w:tr>
      <w:tr w:rsidR="006702E1" w:rsidRPr="000053E1" w:rsidTr="00DF7722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9C0AC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Несовершеннолетний </w:t>
            </w:r>
            <w:r>
              <w:rPr>
                <w:sz w:val="21"/>
                <w:szCs w:val="21"/>
              </w:rPr>
              <w:t>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Default="006702E1" w:rsidP="005300AB">
      <w:pPr>
        <w:pStyle w:val="ConsPlusNonformat"/>
        <w:rPr>
          <w:rFonts w:ascii="Times New Roman" w:hAnsi="Times New Roman" w:cs="Times New Roman"/>
          <w:sz w:val="21"/>
          <w:szCs w:val="21"/>
        </w:rPr>
      </w:pPr>
    </w:p>
    <w:p w:rsidR="006702E1" w:rsidRPr="000053E1" w:rsidRDefault="006702E1" w:rsidP="005300AB">
      <w:pPr>
        <w:pStyle w:val="ConsPlusNonformat"/>
        <w:rPr>
          <w:rFonts w:ascii="Times New Roman" w:hAnsi="Times New Roman" w:cs="Times New Roman"/>
          <w:sz w:val="21"/>
          <w:szCs w:val="21"/>
        </w:rPr>
      </w:pPr>
      <w:r w:rsidRPr="000053E1">
        <w:rPr>
          <w:rFonts w:ascii="Times New Roman" w:hAnsi="Times New Roman" w:cs="Times New Roman"/>
          <w:sz w:val="21"/>
          <w:szCs w:val="21"/>
        </w:rPr>
        <w:t xml:space="preserve">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34"/>
        <w:gridCol w:w="992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8.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Кононова Ирина Александровна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Директор </w:t>
            </w:r>
            <w:r>
              <w:rPr>
                <w:sz w:val="21"/>
                <w:szCs w:val="21"/>
              </w:rPr>
              <w:t xml:space="preserve">МБУ «Центр правового обеспечения»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Дом (садовый)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Земельный участок садовый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Индивидуальная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 42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693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Земельный участок (ИЖС)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Квартира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Квартира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1200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74,1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39,8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Легковой автомобиль КИА Спортейдж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936885,03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9C0AC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1/3 доли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долевая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Общая 53,0 Владеет: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17,6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Квартира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Земельный участок (ИЖС)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Земельный участок садовый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Дом (садовый)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74,1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39,8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1200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693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Шевроле Нива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451784,95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9C0AC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Несовершеннолетний ребенок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Квартира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Квартира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Земельный участок (ИЖС)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Земельный участок садовый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Дом (садовый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74,1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39,8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1200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693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5300AB">
      <w:pPr>
        <w:pStyle w:val="ConsPlusNonformat"/>
        <w:rPr>
          <w:rFonts w:ascii="Times New Roman" w:hAnsi="Times New Roman" w:cs="Times New Roman"/>
          <w:sz w:val="21"/>
          <w:szCs w:val="21"/>
        </w:rPr>
      </w:pPr>
      <w:r w:rsidRPr="000053E1">
        <w:rPr>
          <w:rFonts w:ascii="Times New Roman" w:hAnsi="Times New Roman" w:cs="Times New Roman"/>
          <w:sz w:val="21"/>
          <w:szCs w:val="21"/>
        </w:rPr>
        <w:lastRenderedPageBreak/>
        <w:t xml:space="preserve">   </w:t>
      </w:r>
    </w:p>
    <w:p w:rsidR="006702E1" w:rsidRPr="000053E1" w:rsidRDefault="006702E1" w:rsidP="005300AB">
      <w:pPr>
        <w:pStyle w:val="ConsPlusNonformat"/>
        <w:rPr>
          <w:rFonts w:ascii="Times New Roman" w:hAnsi="Times New Roman" w:cs="Times New Roman"/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34"/>
        <w:gridCol w:w="992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E65397">
        <w:trPr>
          <w:trHeight w:val="105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9.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3B3C23" w:rsidRDefault="006702E1" w:rsidP="009C0AC0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Монаркин Алексей Александрович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</w:t>
            </w:r>
          </w:p>
          <w:p w:rsidR="006702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МАУ «СЗ</w:t>
            </w:r>
          </w:p>
          <w:p w:rsidR="006702E1" w:rsidRPr="000053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«Фаворит»</w:t>
            </w: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1/3 Общая долевая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54,8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Владеет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18,27</w:t>
            </w:r>
          </w:p>
        </w:tc>
        <w:tc>
          <w:tcPr>
            <w:tcW w:w="851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2/3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54,8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Пользуется: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36,53</w:t>
            </w:r>
          </w:p>
        </w:tc>
        <w:tc>
          <w:tcPr>
            <w:tcW w:w="1560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  <w:lang w:val="en-US"/>
              </w:rPr>
            </w:pPr>
            <w:r w:rsidRPr="000053E1">
              <w:rPr>
                <w:sz w:val="21"/>
                <w:szCs w:val="21"/>
                <w:lang w:val="en-US"/>
              </w:rPr>
              <w:t xml:space="preserve">Ford “MONDEO”, HYUNDAI “SOLARIS”, </w:t>
            </w:r>
            <w:r w:rsidRPr="000053E1">
              <w:rPr>
                <w:sz w:val="21"/>
                <w:szCs w:val="21"/>
              </w:rPr>
              <w:t>мотоцикл</w:t>
            </w:r>
            <w:r w:rsidRPr="000053E1">
              <w:rPr>
                <w:sz w:val="21"/>
                <w:szCs w:val="21"/>
                <w:lang w:val="en-US"/>
              </w:rPr>
              <w:t xml:space="preserve"> YAMAHA TDM 850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1025093,93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E65397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½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долевая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62,2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Владеет 31,10</w:t>
            </w:r>
          </w:p>
        </w:tc>
        <w:tc>
          <w:tcPr>
            <w:tcW w:w="851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½ квартиры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62,2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Пользуется: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31,1</w:t>
            </w:r>
          </w:p>
        </w:tc>
        <w:tc>
          <w:tcPr>
            <w:tcW w:w="1560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9C0AC0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Супруга 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1/5 Общая долевая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½ от 1/5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Общая долевая 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62,2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Владеет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18,66</w:t>
            </w:r>
          </w:p>
        </w:tc>
        <w:tc>
          <w:tcPr>
            <w:tcW w:w="851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62,2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Пользуется: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43,54</w:t>
            </w:r>
          </w:p>
        </w:tc>
        <w:tc>
          <w:tcPr>
            <w:tcW w:w="1560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Россия </w:t>
            </w: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668109,24</w:t>
            </w:r>
          </w:p>
        </w:tc>
      </w:tr>
      <w:tr w:rsidR="006702E1" w:rsidRPr="000053E1" w:rsidTr="00E65397">
        <w:trPr>
          <w:trHeight w:val="147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702E1" w:rsidRPr="000053E1" w:rsidRDefault="006702E1" w:rsidP="009C0AC0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Несовершеннолетний</w:t>
            </w:r>
            <w:r w:rsidRPr="000053E1">
              <w:rPr>
                <w:rFonts w:ascii="Times New Roman" w:hAnsi="Times New Roman" w:cs="Times New Roman"/>
                <w:sz w:val="21"/>
                <w:szCs w:val="21"/>
              </w:rPr>
              <w:br/>
              <w:t xml:space="preserve">ребенок 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1/3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долевая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54,8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Владеет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18,27</w:t>
            </w:r>
          </w:p>
        </w:tc>
        <w:tc>
          <w:tcPr>
            <w:tcW w:w="851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2/3 квартиры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54,8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Пользуется: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36,53</w:t>
            </w:r>
          </w:p>
        </w:tc>
        <w:tc>
          <w:tcPr>
            <w:tcW w:w="1560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E65397">
        <w:trPr>
          <w:trHeight w:val="446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ind w:left="176" w:hanging="176"/>
              <w:jc w:val="both"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62,2</w:t>
            </w:r>
          </w:p>
        </w:tc>
        <w:tc>
          <w:tcPr>
            <w:tcW w:w="1560" w:type="dxa"/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45"/>
        <w:gridCol w:w="981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48193F" w:rsidTr="00E65397">
        <w:trPr>
          <w:trHeight w:val="824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jc w:val="center"/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3B3C23" w:rsidRDefault="006702E1" w:rsidP="009C0AC0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Литвиненко Надежда Алексеевна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 xml:space="preserve">Директор МКУ «Дирекция по АПК и РК» 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 xml:space="preserve">общая долевая1/886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28 696 000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квартира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61, 32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1 211 016,03</w:t>
            </w:r>
          </w:p>
        </w:tc>
      </w:tr>
      <w:tr w:rsidR="006702E1" w:rsidRPr="0048193F" w:rsidTr="00E65397">
        <w:trPr>
          <w:trHeight w:val="511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2 500,00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48193F" w:rsidTr="00E65397">
        <w:trPr>
          <w:trHeight w:val="511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жилой 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22, 1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48193F" w:rsidTr="00E65397">
        <w:trPr>
          <w:trHeight w:val="417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Супруг</w:t>
            </w: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61, 32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Chevrolet Niva ВАЗ 212300-55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177 628,80</w:t>
            </w:r>
          </w:p>
        </w:tc>
      </w:tr>
      <w:tr w:rsidR="006702E1" w:rsidRPr="0048193F" w:rsidTr="00E65397">
        <w:trPr>
          <w:trHeight w:val="354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33, 2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КАМАЗ 53212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BD6A5A">
      <w:pPr>
        <w:pStyle w:val="ConsPlusNonformat"/>
        <w:rPr>
          <w:rFonts w:ascii="Times New Roman" w:hAnsi="Times New Roman" w:cs="Times New Roman"/>
          <w:sz w:val="21"/>
          <w:szCs w:val="21"/>
        </w:rPr>
      </w:pPr>
      <w:r w:rsidRPr="000053E1">
        <w:rPr>
          <w:rFonts w:ascii="Times New Roman" w:hAnsi="Times New Roman" w:cs="Times New Roman"/>
          <w:sz w:val="21"/>
          <w:szCs w:val="21"/>
        </w:rPr>
        <w:t xml:space="preserve">  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45"/>
        <w:gridCol w:w="981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Денисов Максим Владимирович</w:t>
            </w:r>
          </w:p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702E1" w:rsidRPr="000053E1" w:rsidRDefault="006702E1" w:rsidP="002F2FC6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Директор МБУ «Физкультурно-спортивный </w:t>
            </w:r>
            <w:r w:rsidRPr="000053E1">
              <w:rPr>
                <w:sz w:val="21"/>
                <w:szCs w:val="21"/>
              </w:rPr>
              <w:t>центр «Фаворит»</w:t>
            </w:r>
          </w:p>
          <w:p w:rsidR="006702E1" w:rsidRPr="000053E1" w:rsidRDefault="006702E1" w:rsidP="002F2FC6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Индивидуальный жилой дом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Индивидуальная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Общая совместная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Долевая (1/2)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97,63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39,7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34,86 (владеет 17,43)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138,0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Земельный участок, ИЖС, аренда 49 лет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1200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  <w:r w:rsidRPr="000053E1">
              <w:rPr>
                <w:sz w:val="21"/>
                <w:szCs w:val="21"/>
              </w:rPr>
              <w:lastRenderedPageBreak/>
              <w:t>л</w:t>
            </w:r>
            <w:r w:rsidRPr="000053E1">
              <w:rPr>
                <w:sz w:val="21"/>
                <w:szCs w:val="21"/>
                <w:lang w:val="en-US"/>
              </w:rPr>
              <w:t>/</w:t>
            </w:r>
            <w:r w:rsidRPr="000053E1">
              <w:rPr>
                <w:sz w:val="21"/>
                <w:szCs w:val="21"/>
              </w:rPr>
              <w:t>а</w:t>
            </w:r>
            <w:r w:rsidRPr="000053E1">
              <w:rPr>
                <w:sz w:val="21"/>
                <w:szCs w:val="21"/>
                <w:lang w:val="en-US"/>
              </w:rPr>
              <w:t>, Skoda Superb</w:t>
            </w:r>
          </w:p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  <w:r w:rsidRPr="000053E1">
              <w:rPr>
                <w:sz w:val="21"/>
                <w:szCs w:val="21"/>
              </w:rPr>
              <w:t>л</w:t>
            </w:r>
            <w:r w:rsidRPr="000053E1">
              <w:rPr>
                <w:sz w:val="21"/>
                <w:szCs w:val="21"/>
                <w:lang w:val="en-US"/>
              </w:rPr>
              <w:t>/</w:t>
            </w:r>
            <w:r w:rsidRPr="000053E1">
              <w:rPr>
                <w:sz w:val="21"/>
                <w:szCs w:val="21"/>
              </w:rPr>
              <w:t>а</w:t>
            </w:r>
            <w:r w:rsidRPr="000053E1">
              <w:rPr>
                <w:sz w:val="21"/>
                <w:szCs w:val="21"/>
                <w:lang w:val="en-US"/>
              </w:rPr>
              <w:t xml:space="preserve">, </w:t>
            </w:r>
            <w:r w:rsidRPr="000053E1">
              <w:rPr>
                <w:bCs/>
                <w:sz w:val="21"/>
                <w:szCs w:val="21"/>
                <w:lang w:val="en-US"/>
              </w:rPr>
              <w:t>Hyndai</w:t>
            </w: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  <w:r w:rsidRPr="000053E1">
              <w:rPr>
                <w:bCs/>
                <w:sz w:val="21"/>
                <w:szCs w:val="21"/>
                <w:lang w:val="en-US"/>
              </w:rPr>
              <w:t>Solaris</w:t>
            </w: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bCs/>
                <w:sz w:val="21"/>
                <w:szCs w:val="21"/>
                <w:lang w:val="en-US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822 004,17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Супруга  </w:t>
            </w: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1комнатная квартир</w:t>
            </w:r>
            <w:r w:rsidRPr="000053E1">
              <w:rPr>
                <w:sz w:val="21"/>
                <w:szCs w:val="21"/>
              </w:rPr>
              <w:lastRenderedPageBreak/>
              <w:t xml:space="preserve">а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2-х комнатная квартира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Общая совместная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Долевая (1/2)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Долевая (1/2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Общая 39,7 владеет 39,7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39,86 владеет 17,43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Общая </w:t>
            </w:r>
            <w:r w:rsidRPr="000053E1">
              <w:rPr>
                <w:sz w:val="21"/>
                <w:szCs w:val="21"/>
              </w:rPr>
              <w:lastRenderedPageBreak/>
              <w:t>46,30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Владеет 23,15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3-х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97,63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46,30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2F2FC6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463 703,003</w:t>
            </w: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</w:t>
            </w:r>
            <w:r w:rsidRPr="000053E1">
              <w:rPr>
                <w:sz w:val="21"/>
                <w:szCs w:val="21"/>
              </w:rPr>
              <w:br/>
              <w:t xml:space="preserve">ребенок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97,63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E65397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</w:t>
            </w:r>
            <w:r w:rsidRPr="000053E1">
              <w:rPr>
                <w:sz w:val="21"/>
                <w:szCs w:val="21"/>
              </w:rPr>
              <w:br/>
              <w:t xml:space="preserve">ребенок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2-х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97,63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46,30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1559"/>
        <w:gridCol w:w="1276"/>
        <w:gridCol w:w="992"/>
        <w:gridCol w:w="1134"/>
        <w:gridCol w:w="1276"/>
        <w:gridCol w:w="851"/>
        <w:gridCol w:w="1417"/>
        <w:gridCol w:w="1559"/>
        <w:gridCol w:w="1560"/>
        <w:gridCol w:w="1701"/>
        <w:gridCol w:w="1984"/>
      </w:tblGrid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405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3B3C23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>12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3B3C23" w:rsidRDefault="006702E1" w:rsidP="0048193F">
            <w:pPr>
              <w:pStyle w:val="ConsPlusCell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  Хачатуров </w:t>
            </w:r>
          </w:p>
          <w:p w:rsidR="006702E1" w:rsidRPr="003B3C23" w:rsidRDefault="006702E1" w:rsidP="0048193F">
            <w:pPr>
              <w:pStyle w:val="ConsPlusCell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      Леван</w:t>
            </w:r>
          </w:p>
          <w:p w:rsidR="006702E1" w:rsidRPr="003B3C23" w:rsidRDefault="006702E1" w:rsidP="0048193F">
            <w:pPr>
              <w:pStyle w:val="ConsPlusCell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>Гарегинович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Директор МКУ «ЕДДС Выборгского района» Ленинградской обл.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общая: 231,8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576961,35</w:t>
            </w:r>
          </w:p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1356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Земельный</w:t>
            </w:r>
          </w:p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индивидуальная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общая: 1188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Супруга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Жилой дом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       231,8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537629,08</w:t>
            </w: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555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ind w:left="-1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      1188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935CD9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45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Несовершенно летний ребенок</w:t>
            </w:r>
          </w:p>
          <w:p w:rsidR="006702E1" w:rsidRPr="000053E1" w:rsidRDefault="006702E1" w:rsidP="002F2FC6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      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Жилой дом </w:t>
            </w:r>
          </w:p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  231,8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2F2FC6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      </w:t>
            </w: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294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3B3C23">
        <w:tblPrEx>
          <w:tblCellMar>
            <w:top w:w="0" w:type="dxa"/>
            <w:bottom w:w="0" w:type="dxa"/>
          </w:tblCellMar>
        </w:tblPrEx>
        <w:trPr>
          <w:trHeight w:val="49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Земельный</w:t>
            </w:r>
          </w:p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участок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1188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053E1" w:rsidRDefault="006702E1" w:rsidP="0048193F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1547"/>
        <w:gridCol w:w="1271"/>
        <w:gridCol w:w="1207"/>
        <w:gridCol w:w="1024"/>
        <w:gridCol w:w="1188"/>
        <w:gridCol w:w="851"/>
        <w:gridCol w:w="1550"/>
        <w:gridCol w:w="1512"/>
        <w:gridCol w:w="1513"/>
        <w:gridCol w:w="1686"/>
        <w:gridCol w:w="1960"/>
      </w:tblGrid>
      <w:tr w:rsidR="006702E1" w:rsidRPr="000053E1" w:rsidTr="00AA20B0"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548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</w:p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Кукушкина Ирина Ивановна</w:t>
            </w:r>
          </w:p>
        </w:tc>
        <w:tc>
          <w:tcPr>
            <w:tcW w:w="1269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Директор </w:t>
            </w:r>
            <w:r>
              <w:rPr>
                <w:sz w:val="21"/>
                <w:szCs w:val="21"/>
              </w:rPr>
              <w:t>МБУ ДО «Школа искусств «Канталия»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 комн. 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</w:t>
            </w:r>
          </w:p>
          <w:p w:rsidR="006702E1" w:rsidRPr="000053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дуальная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Легковой автомобиль КИА РИО</w:t>
            </w:r>
          </w:p>
        </w:tc>
        <w:tc>
          <w:tcPr>
            <w:tcW w:w="1960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1 742 839,71</w:t>
            </w:r>
          </w:p>
        </w:tc>
      </w:tr>
      <w:tr w:rsidR="006702E1" w:rsidRPr="000053E1" w:rsidTr="00AA20B0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48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</w:t>
            </w:r>
          </w:p>
          <w:p w:rsidR="006702E1" w:rsidRPr="000053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дуальная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AA20B0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48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</w:t>
            </w:r>
          </w:p>
          <w:p w:rsidR="006702E1" w:rsidRPr="000053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дуальная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3500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  <w:tr w:rsidR="006702E1" w:rsidRPr="000053E1" w:rsidTr="00AA20B0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48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</w:t>
            </w:r>
          </w:p>
          <w:p w:rsidR="006702E1" w:rsidRPr="000053E1" w:rsidRDefault="006702E1" w:rsidP="00AA20B0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дуальная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8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60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701"/>
        <w:gridCol w:w="1145"/>
        <w:gridCol w:w="1123"/>
        <w:gridCol w:w="992"/>
        <w:gridCol w:w="1276"/>
        <w:gridCol w:w="851"/>
        <w:gridCol w:w="1581"/>
        <w:gridCol w:w="1537"/>
        <w:gridCol w:w="1418"/>
        <w:gridCol w:w="1701"/>
        <w:gridCol w:w="1984"/>
      </w:tblGrid>
      <w:tr w:rsidR="006702E1" w:rsidRPr="000053E1" w:rsidTr="003B3C23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Родионова Елена Владимировна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МБУДО «Светогорская школа искусств»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1)трехкомнатная квартира 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 собственность</w:t>
            </w:r>
          </w:p>
        </w:tc>
        <w:tc>
          <w:tcPr>
            <w:tcW w:w="1276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65,1, общая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81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1)трехкомн. квартира 4/5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37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73,2, общая</w:t>
            </w:r>
          </w:p>
        </w:tc>
        <w:tc>
          <w:tcPr>
            <w:tcW w:w="1418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999271,41 </w:t>
            </w:r>
          </w:p>
        </w:tc>
      </w:tr>
      <w:tr w:rsidR="006702E1" w:rsidRPr="000053E1" w:rsidTr="003B3C23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2)трехкомн. квартира 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1/5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73,2, общая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37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3B3C23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356E42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</w:t>
            </w:r>
            <w:r w:rsidRPr="000053E1">
              <w:rPr>
                <w:sz w:val="21"/>
                <w:szCs w:val="21"/>
              </w:rPr>
              <w:br/>
              <w:t xml:space="preserve">ребенок </w:t>
            </w: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81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 xml:space="preserve">1)трехкомн. квартира </w:t>
            </w:r>
          </w:p>
        </w:tc>
        <w:tc>
          <w:tcPr>
            <w:tcW w:w="1537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65,1, общая</w:t>
            </w: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6702E1" w:rsidRPr="000053E1" w:rsidRDefault="006702E1" w:rsidP="0048193F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0053E1">
              <w:rPr>
                <w:rFonts w:ascii="Times New Roman" w:hAnsi="Times New Roman" w:cs="Times New Roman"/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70" w:type="dxa"/>
        <w:tblInd w:w="-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8"/>
        <w:gridCol w:w="1714"/>
        <w:gridCol w:w="1134"/>
        <w:gridCol w:w="1134"/>
        <w:gridCol w:w="992"/>
        <w:gridCol w:w="1276"/>
        <w:gridCol w:w="851"/>
        <w:gridCol w:w="1559"/>
        <w:gridCol w:w="1559"/>
        <w:gridCol w:w="1418"/>
        <w:gridCol w:w="1701"/>
        <w:gridCol w:w="1984"/>
      </w:tblGrid>
      <w:tr w:rsidR="006702E1" w:rsidRPr="0048193F" w:rsidTr="003B3C23">
        <w:trPr>
          <w:trHeight w:val="802"/>
        </w:trPr>
        <w:tc>
          <w:tcPr>
            <w:tcW w:w="448" w:type="dxa"/>
            <w:shd w:val="clear" w:color="auto" w:fill="auto"/>
          </w:tcPr>
          <w:p w:rsidR="006702E1" w:rsidRPr="003B3C23" w:rsidRDefault="006702E1" w:rsidP="0048193F">
            <w:pPr>
              <w:jc w:val="center"/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714" w:type="dxa"/>
            <w:shd w:val="clear" w:color="auto" w:fill="auto"/>
          </w:tcPr>
          <w:p w:rsidR="006702E1" w:rsidRPr="003B3C23" w:rsidRDefault="006702E1" w:rsidP="0048193F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Сапогова Инна Александровна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Директор МБУ ДО «Школа искусств города Выборга»</w:t>
            </w:r>
          </w:p>
        </w:tc>
        <w:tc>
          <w:tcPr>
            <w:tcW w:w="1134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 xml:space="preserve">1)Земельный участок под индивидуальное жилищное строительство 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 xml:space="preserve">2)Одноэтажный жилой дом 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3) Квартира 1/3</w:t>
            </w:r>
          </w:p>
        </w:tc>
        <w:tc>
          <w:tcPr>
            <w:tcW w:w="992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Индивидуальная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 долевая 1/3</w:t>
            </w:r>
          </w:p>
        </w:tc>
        <w:tc>
          <w:tcPr>
            <w:tcW w:w="1276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1500,0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80,4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34,40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Владеет: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11,50</w:t>
            </w:r>
          </w:p>
        </w:tc>
        <w:tc>
          <w:tcPr>
            <w:tcW w:w="851" w:type="dxa"/>
            <w:shd w:val="clear" w:color="auto" w:fill="auto"/>
          </w:tcPr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1)Квартира 2/3</w:t>
            </w:r>
          </w:p>
        </w:tc>
        <w:tc>
          <w:tcPr>
            <w:tcW w:w="1559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 34,40</w:t>
            </w:r>
          </w:p>
        </w:tc>
        <w:tc>
          <w:tcPr>
            <w:tcW w:w="1418" w:type="dxa"/>
            <w:shd w:val="clear" w:color="auto" w:fill="auto"/>
          </w:tcPr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1 374 467,10</w:t>
            </w:r>
          </w:p>
        </w:tc>
      </w:tr>
      <w:tr w:rsidR="006702E1" w:rsidRPr="0048193F" w:rsidTr="003B3C23">
        <w:trPr>
          <w:trHeight w:val="802"/>
        </w:trPr>
        <w:tc>
          <w:tcPr>
            <w:tcW w:w="448" w:type="dxa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14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1)1/3 Квартиры</w:t>
            </w:r>
          </w:p>
        </w:tc>
        <w:tc>
          <w:tcPr>
            <w:tcW w:w="992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 долевая 1/3</w:t>
            </w:r>
          </w:p>
        </w:tc>
        <w:tc>
          <w:tcPr>
            <w:tcW w:w="1276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34,40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Владеет: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11,50</w:t>
            </w:r>
          </w:p>
        </w:tc>
        <w:tc>
          <w:tcPr>
            <w:tcW w:w="851" w:type="dxa"/>
            <w:shd w:val="clear" w:color="auto" w:fill="auto"/>
          </w:tcPr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1)Квартира 2/3</w:t>
            </w:r>
          </w:p>
        </w:tc>
        <w:tc>
          <w:tcPr>
            <w:tcW w:w="1559" w:type="dxa"/>
            <w:shd w:val="clear" w:color="auto" w:fill="auto"/>
          </w:tcPr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Общая: 34,40</w:t>
            </w:r>
          </w:p>
        </w:tc>
        <w:tc>
          <w:tcPr>
            <w:tcW w:w="1418" w:type="dxa"/>
            <w:shd w:val="clear" w:color="auto" w:fill="auto"/>
          </w:tcPr>
          <w:p w:rsidR="006702E1" w:rsidRPr="0048193F" w:rsidRDefault="006702E1" w:rsidP="00935CD9">
            <w:pPr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Россия</w:t>
            </w:r>
          </w:p>
          <w:p w:rsidR="006702E1" w:rsidRPr="0048193F" w:rsidRDefault="006702E1" w:rsidP="0048193F">
            <w:pPr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Автомобили легковые:</w:t>
            </w:r>
          </w:p>
          <w:p w:rsidR="006702E1" w:rsidRPr="0048193F" w:rsidRDefault="006702E1" w:rsidP="006702E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  <w:lang w:val="en-US"/>
              </w:rPr>
              <w:t>RENAULT</w:t>
            </w:r>
          </w:p>
          <w:p w:rsidR="006702E1" w:rsidRPr="0048193F" w:rsidRDefault="006702E1" w:rsidP="0048193F">
            <w:pPr>
              <w:ind w:left="720"/>
              <w:contextualSpacing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  <w:lang w:val="en-US"/>
              </w:rPr>
              <w:t>SANDERO</w:t>
            </w:r>
            <w:r w:rsidRPr="0048193F">
              <w:rPr>
                <w:sz w:val="21"/>
                <w:szCs w:val="21"/>
              </w:rPr>
              <w:t xml:space="preserve">, </w:t>
            </w:r>
            <w:r w:rsidRPr="0048193F">
              <w:rPr>
                <w:sz w:val="21"/>
                <w:szCs w:val="21"/>
              </w:rPr>
              <w:lastRenderedPageBreak/>
              <w:t>2016г.</w:t>
            </w:r>
          </w:p>
          <w:p w:rsidR="006702E1" w:rsidRPr="0048193F" w:rsidRDefault="006702E1" w:rsidP="006702E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RENAULT</w:t>
            </w:r>
          </w:p>
          <w:p w:rsidR="006702E1" w:rsidRPr="0048193F" w:rsidRDefault="006702E1" w:rsidP="0048193F">
            <w:pPr>
              <w:ind w:left="720"/>
              <w:contextualSpacing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t>SANDERO, 2018г.</w:t>
            </w:r>
          </w:p>
          <w:p w:rsidR="006702E1" w:rsidRPr="0048193F" w:rsidRDefault="006702E1" w:rsidP="0048193F">
            <w:pPr>
              <w:ind w:left="720"/>
              <w:contextualSpacing/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</w:tcPr>
          <w:p w:rsidR="006702E1" w:rsidRPr="0048193F" w:rsidRDefault="006702E1" w:rsidP="0048193F">
            <w:pPr>
              <w:jc w:val="center"/>
              <w:rPr>
                <w:sz w:val="21"/>
                <w:szCs w:val="21"/>
              </w:rPr>
            </w:pPr>
            <w:r w:rsidRPr="0048193F">
              <w:rPr>
                <w:sz w:val="21"/>
                <w:szCs w:val="21"/>
              </w:rPr>
              <w:lastRenderedPageBreak/>
              <w:t>772 859,56</w:t>
            </w: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87"/>
        <w:gridCol w:w="1123"/>
        <w:gridCol w:w="992"/>
        <w:gridCol w:w="1268"/>
        <w:gridCol w:w="859"/>
        <w:gridCol w:w="1559"/>
        <w:gridCol w:w="1559"/>
        <w:gridCol w:w="1418"/>
        <w:gridCol w:w="1701"/>
        <w:gridCol w:w="1984"/>
      </w:tblGrid>
      <w:tr w:rsidR="006702E1" w:rsidRPr="000053E1" w:rsidTr="00712BF6"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Любицкая Елена Сергеевна</w:t>
            </w:r>
          </w:p>
        </w:tc>
        <w:tc>
          <w:tcPr>
            <w:tcW w:w="1287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МАУК «ЭКК «Вереск»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 под индивидуальное жилищное строительство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2 500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 (для размещения домов индивидуальной жилой застройки)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1 000,0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jc w:val="center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1 300 471,73</w:t>
            </w:r>
          </w:p>
        </w:tc>
      </w:tr>
      <w:tr w:rsidR="006702E1" w:rsidRPr="000053E1" w:rsidTr="00712BF6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общая долевая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67,9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 (для размещения гаражей и автостоянок)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21,2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12BF6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45,0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12BF6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21,2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712BF6">
        <w:tc>
          <w:tcPr>
            <w:tcW w:w="42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87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жилой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110,2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1134"/>
        <w:gridCol w:w="992"/>
        <w:gridCol w:w="1268"/>
        <w:gridCol w:w="859"/>
        <w:gridCol w:w="1559"/>
        <w:gridCol w:w="1559"/>
        <w:gridCol w:w="1418"/>
        <w:gridCol w:w="1701"/>
        <w:gridCol w:w="1984"/>
      </w:tblGrid>
      <w:tr w:rsidR="006702E1" w:rsidRPr="000053E1" w:rsidTr="001E0CAD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356E42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 xml:space="preserve">Герасименко Надежда </w:t>
            </w:r>
            <w:r w:rsidRPr="003B3C23">
              <w:rPr>
                <w:b/>
                <w:sz w:val="21"/>
                <w:szCs w:val="21"/>
              </w:rPr>
              <w:lastRenderedPageBreak/>
              <w:t>Дмитриевна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Директор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1-комнатная </w:t>
            </w:r>
            <w:r w:rsidRPr="000053E1">
              <w:rPr>
                <w:sz w:val="21"/>
                <w:szCs w:val="21"/>
              </w:rPr>
              <w:lastRenderedPageBreak/>
              <w:t>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35,8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Легковой автомобиль </w:t>
            </w:r>
            <w:r w:rsidRPr="000053E1">
              <w:rPr>
                <w:sz w:val="21"/>
                <w:szCs w:val="21"/>
                <w:lang w:val="en-US"/>
              </w:rPr>
              <w:lastRenderedPageBreak/>
              <w:t>Volkswagen Jetta</w:t>
            </w:r>
            <w:r w:rsidRPr="000053E1">
              <w:rPr>
                <w:sz w:val="21"/>
                <w:szCs w:val="21"/>
              </w:rPr>
              <w:t>, 2008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707926,63</w:t>
            </w:r>
          </w:p>
        </w:tc>
      </w:tr>
      <w:tr w:rsidR="006702E1" w:rsidRPr="000053E1" w:rsidTr="001E0CAD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</w:t>
            </w:r>
            <w:r w:rsidRPr="000053E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1-комнатная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935CD9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1134"/>
        <w:gridCol w:w="992"/>
        <w:gridCol w:w="1276"/>
        <w:gridCol w:w="851"/>
        <w:gridCol w:w="1559"/>
        <w:gridCol w:w="1559"/>
        <w:gridCol w:w="1418"/>
        <w:gridCol w:w="1701"/>
        <w:gridCol w:w="2005"/>
      </w:tblGrid>
      <w:tr w:rsidR="006702E1" w:rsidRPr="000053E1" w:rsidTr="001E0CAD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356E42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Рогозина Елена Сергеевна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МАУК «Библиотека А. Аалто»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квартира, ¼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Долевая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Крайслер Конкорд; 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ВАЗ 2105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1006983,29</w:t>
            </w:r>
          </w:p>
        </w:tc>
      </w:tr>
      <w:tr w:rsidR="006702E1" w:rsidRPr="000053E1" w:rsidTr="001E0CAD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Супруг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Хонда Цивик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1094548,85</w:t>
            </w:r>
          </w:p>
        </w:tc>
      </w:tr>
      <w:tr w:rsidR="006702E1" w:rsidRPr="000053E1" w:rsidTr="001E0CAD">
        <w:tc>
          <w:tcPr>
            <w:tcW w:w="42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Несовершеннолетний</w:t>
            </w:r>
            <w:r w:rsidRPr="000053E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0053E1" w:rsidRDefault="006702E1" w:rsidP="0048193F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квартира, ¼ доли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Долевая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3-х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73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Pr="000053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87"/>
        <w:gridCol w:w="1123"/>
        <w:gridCol w:w="992"/>
        <w:gridCol w:w="1268"/>
        <w:gridCol w:w="859"/>
        <w:gridCol w:w="1559"/>
        <w:gridCol w:w="1559"/>
        <w:gridCol w:w="1418"/>
        <w:gridCol w:w="1701"/>
        <w:gridCol w:w="1984"/>
      </w:tblGrid>
      <w:tr w:rsidR="006702E1" w:rsidRPr="000053E1" w:rsidTr="007356A4">
        <w:tc>
          <w:tcPr>
            <w:tcW w:w="426" w:type="dxa"/>
            <w:shd w:val="clear" w:color="auto" w:fill="auto"/>
            <w:vAlign w:val="center"/>
          </w:tcPr>
          <w:p w:rsidR="006702E1" w:rsidRPr="003B3C23" w:rsidRDefault="006702E1" w:rsidP="0032077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3B3C23" w:rsidRDefault="006702E1" w:rsidP="0032077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Данилова Ольга Вячеславовна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Директор МАУК «КДЦ»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Квартира 2-х комнатная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индивидуальная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57,4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6702E1" w:rsidRPr="000053E1" w:rsidRDefault="006702E1" w:rsidP="001127D6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32077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Легковой автомобиль</w:t>
            </w:r>
          </w:p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  <w:lang w:val="en-US"/>
              </w:rPr>
              <w:t>NISSAN</w:t>
            </w:r>
            <w:r w:rsidRPr="000053E1">
              <w:rPr>
                <w:sz w:val="21"/>
                <w:szCs w:val="21"/>
              </w:rPr>
              <w:t xml:space="preserve"> </w:t>
            </w:r>
            <w:r w:rsidRPr="000053E1">
              <w:rPr>
                <w:sz w:val="21"/>
                <w:szCs w:val="21"/>
                <w:lang w:val="en-US"/>
              </w:rPr>
              <w:t>QASHQAI</w:t>
            </w:r>
            <w:r w:rsidRPr="000053E1">
              <w:rPr>
                <w:sz w:val="21"/>
                <w:szCs w:val="21"/>
              </w:rPr>
              <w:t xml:space="preserve"> 1,6 </w:t>
            </w:r>
            <w:r w:rsidRPr="000053E1">
              <w:rPr>
                <w:sz w:val="21"/>
                <w:szCs w:val="21"/>
                <w:lang w:val="en-US"/>
              </w:rPr>
              <w:t>SE</w:t>
            </w:r>
            <w:r w:rsidRPr="000053E1">
              <w:rPr>
                <w:sz w:val="21"/>
                <w:szCs w:val="21"/>
              </w:rPr>
              <w:t>+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32077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1220847,29</w:t>
            </w:r>
          </w:p>
        </w:tc>
      </w:tr>
    </w:tbl>
    <w:p w:rsidR="006702E1" w:rsidRDefault="006702E1" w:rsidP="000974E0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"/>
        <w:gridCol w:w="1548"/>
        <w:gridCol w:w="1247"/>
        <w:gridCol w:w="1185"/>
        <w:gridCol w:w="1024"/>
        <w:gridCol w:w="1231"/>
        <w:gridCol w:w="851"/>
        <w:gridCol w:w="1559"/>
        <w:gridCol w:w="1559"/>
        <w:gridCol w:w="1418"/>
        <w:gridCol w:w="1701"/>
        <w:gridCol w:w="1984"/>
      </w:tblGrid>
      <w:tr w:rsidR="006702E1" w:rsidRPr="000053E1" w:rsidTr="00356E42">
        <w:tc>
          <w:tcPr>
            <w:tcW w:w="428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 xml:space="preserve">Сафронов Дмитрий </w:t>
            </w:r>
            <w:r w:rsidRPr="003B3C23">
              <w:rPr>
                <w:b/>
                <w:sz w:val="21"/>
                <w:szCs w:val="21"/>
              </w:rPr>
              <w:lastRenderedPageBreak/>
              <w:t>Андреевич</w:t>
            </w:r>
          </w:p>
          <w:p w:rsidR="006702E1" w:rsidRPr="003B3C23" w:rsidRDefault="006702E1" w:rsidP="0048193F">
            <w:pPr>
              <w:rPr>
                <w:b/>
                <w:sz w:val="21"/>
                <w:szCs w:val="21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6702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Директор</w:t>
            </w:r>
            <w:r>
              <w:rPr>
                <w:sz w:val="21"/>
                <w:szCs w:val="21"/>
              </w:rPr>
              <w:t xml:space="preserve"> МКУ </w:t>
            </w:r>
            <w:r>
              <w:rPr>
                <w:sz w:val="21"/>
                <w:szCs w:val="21"/>
              </w:rPr>
              <w:lastRenderedPageBreak/>
              <w:t>«Единое управление муниципа-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льными заказами»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 xml:space="preserve">3-х комнатная </w:t>
            </w:r>
            <w:r w:rsidRPr="000053E1">
              <w:rPr>
                <w:sz w:val="21"/>
                <w:szCs w:val="21"/>
              </w:rPr>
              <w:lastRenderedPageBreak/>
              <w:t>квартира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Индиви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дуальная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 комнатная квартира;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2 комнатная квартира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Земельный участок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45,8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57,40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2 040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lastRenderedPageBreak/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  <w:lang w:val="en-US"/>
              </w:rPr>
              <w:lastRenderedPageBreak/>
              <w:t>BMW X 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1 230 983,74</w:t>
            </w:r>
          </w:p>
        </w:tc>
      </w:tr>
      <w:tr w:rsidR="006702E1" w:rsidRPr="000053E1" w:rsidTr="00356E42">
        <w:tc>
          <w:tcPr>
            <w:tcW w:w="42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Супруга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4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1-х комнатная квартира, земельный участок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702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Индиви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дуальная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43 ,50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2 040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 комнатная квартира;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 комнатная квартира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45,80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 xml:space="preserve">Лексус </w:t>
            </w:r>
            <w:r w:rsidRPr="000053E1">
              <w:rPr>
                <w:sz w:val="21"/>
                <w:szCs w:val="21"/>
                <w:lang w:val="en-US"/>
              </w:rPr>
              <w:t>ES</w:t>
            </w:r>
            <w:r w:rsidRPr="000053E1">
              <w:rPr>
                <w:sz w:val="21"/>
                <w:szCs w:val="21"/>
              </w:rPr>
              <w:t>250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  <w:tr w:rsidR="006702E1" w:rsidRPr="000053E1" w:rsidTr="00356E42">
        <w:tc>
          <w:tcPr>
            <w:tcW w:w="42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48" w:type="dxa"/>
            <w:shd w:val="clear" w:color="auto" w:fill="auto"/>
          </w:tcPr>
          <w:p w:rsidR="006702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нолетний</w:t>
            </w:r>
            <w:r w:rsidRPr="000053E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3 комнатная квартира;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 комнатная к</w:t>
            </w:r>
            <w:r w:rsidRPr="000053E1">
              <w:rPr>
                <w:sz w:val="21"/>
                <w:szCs w:val="21"/>
              </w:rPr>
              <w:t>вартира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110,00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96,00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  <w:p w:rsidR="006702E1" w:rsidRPr="000053E1" w:rsidRDefault="006702E1" w:rsidP="0048193F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702E1" w:rsidRPr="000053E1" w:rsidRDefault="006702E1" w:rsidP="0048193F">
            <w:pPr>
              <w:rPr>
                <w:sz w:val="21"/>
                <w:szCs w:val="21"/>
              </w:rPr>
            </w:pPr>
          </w:p>
        </w:tc>
      </w:tr>
    </w:tbl>
    <w:p w:rsidR="006702E1" w:rsidRDefault="006702E1" w:rsidP="000974E0">
      <w:pPr>
        <w:rPr>
          <w:sz w:val="21"/>
          <w:szCs w:val="21"/>
        </w:rPr>
      </w:pPr>
    </w:p>
    <w:tbl>
      <w:tblPr>
        <w:tblW w:w="157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59"/>
        <w:gridCol w:w="1276"/>
        <w:gridCol w:w="1134"/>
        <w:gridCol w:w="1134"/>
        <w:gridCol w:w="1134"/>
        <w:gridCol w:w="851"/>
        <w:gridCol w:w="1559"/>
        <w:gridCol w:w="1559"/>
        <w:gridCol w:w="1418"/>
        <w:gridCol w:w="1701"/>
        <w:gridCol w:w="2005"/>
      </w:tblGrid>
      <w:tr w:rsidR="006702E1" w:rsidRPr="00450395" w:rsidTr="006469B4">
        <w:trPr>
          <w:trHeight w:val="1186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3B3C23" w:rsidRDefault="006702E1" w:rsidP="006469B4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21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3B3C23" w:rsidRDefault="006702E1" w:rsidP="006469B4">
            <w:pPr>
              <w:pStyle w:val="ConsPlusCell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>Смольянинов</w:t>
            </w:r>
          </w:p>
          <w:p w:rsidR="006702E1" w:rsidRPr="003B3C23" w:rsidRDefault="006702E1" w:rsidP="006469B4">
            <w:pPr>
              <w:pStyle w:val="ConsPlusCell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B3C23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Анатолий </w:t>
            </w:r>
          </w:p>
          <w:p w:rsidR="006702E1" w:rsidRPr="003B3C23" w:rsidRDefault="006702E1" w:rsidP="006469B4">
            <w:pPr>
              <w:rPr>
                <w:b/>
                <w:sz w:val="21"/>
                <w:szCs w:val="21"/>
              </w:rPr>
            </w:pPr>
            <w:r w:rsidRPr="003B3C23">
              <w:rPr>
                <w:b/>
                <w:sz w:val="21"/>
                <w:szCs w:val="21"/>
              </w:rPr>
              <w:t>Николаевич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pStyle w:val="ConsPlusNonformat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директор МБУ «Городской информационный центр» муниципального образования «Город Выборг»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 xml:space="preserve">Выборгского района Ленинградской </w:t>
            </w:r>
            <w:r w:rsidRPr="00450395">
              <w:rPr>
                <w:sz w:val="21"/>
                <w:szCs w:val="21"/>
              </w:rPr>
              <w:lastRenderedPageBreak/>
              <w:t>области</w:t>
            </w:r>
          </w:p>
          <w:p w:rsidR="006702E1" w:rsidRPr="00450395" w:rsidRDefault="006702E1" w:rsidP="006469B4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lastRenderedPageBreak/>
              <w:t>3-х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Индиви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дуальная</w:t>
            </w:r>
          </w:p>
        </w:tc>
        <w:tc>
          <w:tcPr>
            <w:tcW w:w="1134" w:type="dxa"/>
          </w:tcPr>
          <w:p w:rsidR="006702E1" w:rsidRPr="00450395" w:rsidRDefault="006702E1" w:rsidP="006469B4">
            <w:pPr>
              <w:jc w:val="center"/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Общая</w:t>
            </w:r>
          </w:p>
          <w:p w:rsidR="006702E1" w:rsidRPr="00450395" w:rsidRDefault="006702E1" w:rsidP="006469B4">
            <w:pPr>
              <w:jc w:val="center"/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69,5 кв.м</w:t>
            </w:r>
          </w:p>
          <w:p w:rsidR="006702E1" w:rsidRPr="00450395" w:rsidRDefault="006702E1" w:rsidP="006469B4">
            <w:pPr>
              <w:pStyle w:val="ConsPlusCel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(34,75доля)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Ниссан Х-Трейл</w:t>
            </w:r>
          </w:p>
        </w:tc>
        <w:tc>
          <w:tcPr>
            <w:tcW w:w="2005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1 441 891,42</w:t>
            </w:r>
          </w:p>
        </w:tc>
      </w:tr>
      <w:tr w:rsidR="006702E1" w:rsidRPr="00450395" w:rsidTr="006469B4">
        <w:trPr>
          <w:trHeight w:val="1406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pStyle w:val="ConsPlusNonforma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Индиви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дуальная</w:t>
            </w:r>
          </w:p>
        </w:tc>
        <w:tc>
          <w:tcPr>
            <w:tcW w:w="1134" w:type="dxa"/>
          </w:tcPr>
          <w:p w:rsidR="006702E1" w:rsidRPr="00450395" w:rsidRDefault="006702E1" w:rsidP="006469B4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450395" w:rsidRDefault="006702E1" w:rsidP="006469B4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450395" w:rsidRDefault="006702E1" w:rsidP="006469B4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450395" w:rsidRDefault="006702E1" w:rsidP="006469B4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1400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2005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</w:tr>
      <w:tr w:rsidR="006702E1" w:rsidRPr="00450395" w:rsidTr="00010229">
        <w:trPr>
          <w:trHeight w:val="1281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Супруга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:rsidR="006702E1" w:rsidRPr="00450395" w:rsidRDefault="006702E1" w:rsidP="006469B4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3-х комнатная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Индиви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дуальная</w:t>
            </w:r>
          </w:p>
        </w:tc>
        <w:tc>
          <w:tcPr>
            <w:tcW w:w="1134" w:type="dxa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Общая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 xml:space="preserve"> 69,5 кв.м</w:t>
            </w:r>
          </w:p>
          <w:p w:rsidR="006702E1" w:rsidRPr="00450395" w:rsidRDefault="006702E1" w:rsidP="006469B4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(34,75доля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2005" w:type="dxa"/>
            <w:vMerge w:val="restart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174 395,60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</w:tr>
      <w:tr w:rsidR="006702E1" w:rsidRPr="00450395" w:rsidTr="00010229">
        <w:trPr>
          <w:trHeight w:val="995"/>
        </w:trPr>
        <w:tc>
          <w:tcPr>
            <w:tcW w:w="426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:rsidR="006702E1" w:rsidRPr="00450395" w:rsidRDefault="006702E1" w:rsidP="006469B4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450395">
              <w:rPr>
                <w:rFonts w:ascii="Times New Roman" w:hAnsi="Times New Roman" w:cs="Times New Roman"/>
                <w:sz w:val="21"/>
                <w:szCs w:val="21"/>
              </w:rPr>
              <w:t>1 комн. квартира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Индиви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дуальная</w:t>
            </w:r>
          </w:p>
        </w:tc>
        <w:tc>
          <w:tcPr>
            <w:tcW w:w="1134" w:type="dxa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 xml:space="preserve">Общая </w:t>
            </w:r>
          </w:p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32,3 кв.м</w:t>
            </w:r>
          </w:p>
          <w:p w:rsidR="006702E1" w:rsidRPr="00450395" w:rsidRDefault="006702E1" w:rsidP="006469B4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  <w:r w:rsidRPr="00450395">
              <w:rPr>
                <w:sz w:val="21"/>
                <w:szCs w:val="21"/>
              </w:rPr>
              <w:t>Россия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  <w:tc>
          <w:tcPr>
            <w:tcW w:w="2005" w:type="dxa"/>
            <w:vMerge/>
            <w:shd w:val="clear" w:color="auto" w:fill="auto"/>
            <w:vAlign w:val="center"/>
          </w:tcPr>
          <w:p w:rsidR="006702E1" w:rsidRPr="00450395" w:rsidRDefault="006702E1" w:rsidP="006469B4">
            <w:pPr>
              <w:rPr>
                <w:sz w:val="21"/>
                <w:szCs w:val="21"/>
              </w:rPr>
            </w:pPr>
          </w:p>
        </w:tc>
      </w:tr>
    </w:tbl>
    <w:p w:rsidR="006702E1" w:rsidRDefault="006702E1" w:rsidP="006469B4">
      <w:pPr>
        <w:rPr>
          <w:sz w:val="21"/>
          <w:szCs w:val="21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544"/>
        <w:gridCol w:w="1291"/>
        <w:gridCol w:w="1134"/>
        <w:gridCol w:w="1134"/>
        <w:gridCol w:w="1134"/>
        <w:gridCol w:w="900"/>
        <w:gridCol w:w="1510"/>
        <w:gridCol w:w="1559"/>
        <w:gridCol w:w="1418"/>
        <w:gridCol w:w="1701"/>
        <w:gridCol w:w="1984"/>
      </w:tblGrid>
      <w:tr w:rsidR="006702E1" w:rsidRPr="00E1755C" w:rsidTr="00E1755C">
        <w:tc>
          <w:tcPr>
            <w:tcW w:w="426" w:type="dxa"/>
            <w:vAlign w:val="center"/>
          </w:tcPr>
          <w:p w:rsidR="006702E1" w:rsidRPr="00E1755C" w:rsidRDefault="006702E1" w:rsidP="008E46BE">
            <w:pPr>
              <w:rPr>
                <w:b/>
                <w:sz w:val="21"/>
                <w:szCs w:val="21"/>
              </w:rPr>
            </w:pPr>
            <w:r w:rsidRPr="00E1755C">
              <w:rPr>
                <w:b/>
                <w:sz w:val="21"/>
                <w:szCs w:val="21"/>
              </w:rPr>
              <w:t>22</w:t>
            </w:r>
          </w:p>
        </w:tc>
        <w:tc>
          <w:tcPr>
            <w:tcW w:w="1544" w:type="dxa"/>
            <w:vAlign w:val="center"/>
          </w:tcPr>
          <w:p w:rsidR="006702E1" w:rsidRPr="00E1755C" w:rsidRDefault="006702E1" w:rsidP="008E46BE">
            <w:pPr>
              <w:rPr>
                <w:b/>
                <w:sz w:val="21"/>
                <w:szCs w:val="21"/>
              </w:rPr>
            </w:pPr>
            <w:r w:rsidRPr="00E1755C">
              <w:rPr>
                <w:b/>
                <w:sz w:val="21"/>
                <w:szCs w:val="21"/>
              </w:rPr>
              <w:t>Лилейко Андрей Сергеевич</w:t>
            </w:r>
          </w:p>
        </w:tc>
        <w:tc>
          <w:tcPr>
            <w:tcW w:w="1291" w:type="dxa"/>
            <w:vMerge w:val="restart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Директор МБУ «СШОР «Фаворит»</w:t>
            </w:r>
          </w:p>
        </w:tc>
        <w:tc>
          <w:tcPr>
            <w:tcW w:w="1134" w:type="dxa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Садовый участок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Квартира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Квартира</w:t>
            </w:r>
          </w:p>
        </w:tc>
        <w:tc>
          <w:tcPr>
            <w:tcW w:w="1134" w:type="dxa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1.Индивидуальная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2. Долевая 1/3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3.Долевая 1/2</w:t>
            </w:r>
          </w:p>
        </w:tc>
        <w:tc>
          <w:tcPr>
            <w:tcW w:w="1134" w:type="dxa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967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90 (30)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43,6 (21,8)</w:t>
            </w:r>
          </w:p>
        </w:tc>
        <w:tc>
          <w:tcPr>
            <w:tcW w:w="900" w:type="dxa"/>
            <w:vAlign w:val="center"/>
          </w:tcPr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</w:tc>
        <w:tc>
          <w:tcPr>
            <w:tcW w:w="1510" w:type="dxa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Квартира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2/3 доли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Квартира  ½ доли</w:t>
            </w:r>
          </w:p>
        </w:tc>
        <w:tc>
          <w:tcPr>
            <w:tcW w:w="1559" w:type="dxa"/>
            <w:vAlign w:val="center"/>
          </w:tcPr>
          <w:p w:rsidR="006702E1" w:rsidRDefault="006702E1" w:rsidP="008E4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  <w:p w:rsidR="006702E1" w:rsidRDefault="006702E1" w:rsidP="008E46BE">
            <w:pPr>
              <w:jc w:val="center"/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43,6</w:t>
            </w:r>
          </w:p>
        </w:tc>
        <w:tc>
          <w:tcPr>
            <w:tcW w:w="1418" w:type="dxa"/>
            <w:vAlign w:val="center"/>
          </w:tcPr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Align w:val="center"/>
          </w:tcPr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Легковой автомобиль</w:t>
            </w: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Тойота-Камри</w:t>
            </w:r>
          </w:p>
        </w:tc>
        <w:tc>
          <w:tcPr>
            <w:tcW w:w="1984" w:type="dxa"/>
            <w:vAlign w:val="center"/>
          </w:tcPr>
          <w:p w:rsidR="006702E1" w:rsidRPr="00E1755C" w:rsidRDefault="006702E1" w:rsidP="008E46B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1315749,13</w:t>
            </w:r>
          </w:p>
        </w:tc>
      </w:tr>
      <w:tr w:rsidR="006702E1" w:rsidRPr="00E1755C" w:rsidTr="00E1755C">
        <w:tc>
          <w:tcPr>
            <w:tcW w:w="426" w:type="dxa"/>
            <w:vAlign w:val="center"/>
          </w:tcPr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44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Супруг</w:t>
            </w:r>
          </w:p>
        </w:tc>
        <w:tc>
          <w:tcPr>
            <w:tcW w:w="1291" w:type="dxa"/>
            <w:vMerge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10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Квартира</w:t>
            </w:r>
          </w:p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  <w:p w:rsidR="006702E1" w:rsidRPr="00E1755C" w:rsidRDefault="006702E1" w:rsidP="008E46BE">
            <w:pPr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 xml:space="preserve">Квартира  </w:t>
            </w:r>
          </w:p>
        </w:tc>
        <w:tc>
          <w:tcPr>
            <w:tcW w:w="1559" w:type="dxa"/>
            <w:vAlign w:val="center"/>
          </w:tcPr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90</w:t>
            </w:r>
          </w:p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</w:p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30</w:t>
            </w:r>
          </w:p>
        </w:tc>
        <w:tc>
          <w:tcPr>
            <w:tcW w:w="1418" w:type="dxa"/>
            <w:vAlign w:val="center"/>
          </w:tcPr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</w:p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Россия</w:t>
            </w:r>
          </w:p>
        </w:tc>
        <w:tc>
          <w:tcPr>
            <w:tcW w:w="1701" w:type="dxa"/>
            <w:vAlign w:val="center"/>
          </w:tcPr>
          <w:p w:rsidR="006702E1" w:rsidRPr="00E1755C" w:rsidRDefault="006702E1" w:rsidP="00F770DE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:rsidR="006702E1" w:rsidRPr="00E1755C" w:rsidRDefault="006702E1" w:rsidP="00F770DE">
            <w:pPr>
              <w:jc w:val="center"/>
              <w:rPr>
                <w:sz w:val="21"/>
                <w:szCs w:val="21"/>
              </w:rPr>
            </w:pPr>
            <w:r w:rsidRPr="00E1755C">
              <w:rPr>
                <w:sz w:val="21"/>
                <w:szCs w:val="21"/>
              </w:rPr>
              <w:t>48634,34</w:t>
            </w:r>
          </w:p>
        </w:tc>
      </w:tr>
    </w:tbl>
    <w:p w:rsidR="006702E1" w:rsidRPr="00E1755C" w:rsidRDefault="006702E1" w:rsidP="006469B4">
      <w:pPr>
        <w:rPr>
          <w:sz w:val="21"/>
          <w:szCs w:val="21"/>
        </w:rPr>
      </w:pPr>
    </w:p>
    <w:tbl>
      <w:tblPr>
        <w:tblW w:w="15745" w:type="dxa"/>
        <w:tblInd w:w="-176" w:type="dxa"/>
        <w:tblLayout w:type="fixed"/>
        <w:tblLook w:val="0000"/>
      </w:tblPr>
      <w:tblGrid>
        <w:gridCol w:w="426"/>
        <w:gridCol w:w="1559"/>
        <w:gridCol w:w="1276"/>
        <w:gridCol w:w="1134"/>
        <w:gridCol w:w="1134"/>
        <w:gridCol w:w="1100"/>
        <w:gridCol w:w="885"/>
        <w:gridCol w:w="1559"/>
        <w:gridCol w:w="1559"/>
        <w:gridCol w:w="1418"/>
        <w:gridCol w:w="1701"/>
        <w:gridCol w:w="1994"/>
      </w:tblGrid>
      <w:tr w:rsidR="006702E1" w:rsidRPr="00E1755C" w:rsidTr="00E1755C">
        <w:trPr>
          <w:trHeight w:val="861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3B3C23" w:rsidRDefault="006702E1" w:rsidP="008E46BE">
            <w:pPr>
              <w:suppressAutoHyphens/>
              <w:rPr>
                <w:b/>
                <w:sz w:val="21"/>
                <w:szCs w:val="21"/>
                <w:lang w:eastAsia="zh-CN"/>
              </w:rPr>
            </w:pPr>
            <w:r w:rsidRPr="003B3C23">
              <w:rPr>
                <w:b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3B3C23" w:rsidRDefault="006702E1" w:rsidP="00E1755C">
            <w:pPr>
              <w:suppressAutoHyphens/>
              <w:snapToGrid w:val="0"/>
              <w:rPr>
                <w:b/>
                <w:sz w:val="21"/>
                <w:szCs w:val="21"/>
                <w:lang w:eastAsia="zh-CN"/>
              </w:rPr>
            </w:pPr>
            <w:r w:rsidRPr="003B3C23">
              <w:rPr>
                <w:b/>
                <w:sz w:val="21"/>
                <w:szCs w:val="21"/>
                <w:lang w:eastAsia="zh-CN"/>
              </w:rPr>
              <w:t>Чиляев Павел Юрьевич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Директор</w:t>
            </w:r>
            <w:r>
              <w:rPr>
                <w:sz w:val="21"/>
                <w:szCs w:val="21"/>
                <w:lang w:eastAsia="zh-CN"/>
              </w:rPr>
              <w:t xml:space="preserve"> МАУ «Межпосел</w:t>
            </w:r>
            <w:r>
              <w:rPr>
                <w:sz w:val="21"/>
                <w:szCs w:val="21"/>
                <w:lang w:eastAsia="zh-CN"/>
              </w:rPr>
              <w:lastRenderedPageBreak/>
              <w:t>енческий центр культуры и молодежного творчества» МО «Выборгский район»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lastRenderedPageBreak/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Общая долевая 1/2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71,3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71,3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8E46BE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jc w:val="center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577 012,84</w:t>
            </w:r>
          </w:p>
        </w:tc>
      </w:tr>
      <w:tr w:rsidR="006702E1" w:rsidRPr="00E1755C" w:rsidTr="00291DBC">
        <w:trPr>
          <w:trHeight w:val="585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Default="006702E1" w:rsidP="00E1755C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Общая долевая 1/4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53,8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53,8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</w:tr>
      <w:tr w:rsidR="006702E1" w:rsidRPr="00E1755C" w:rsidTr="00291DBC">
        <w:trPr>
          <w:trHeight w:val="67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Default="006702E1" w:rsidP="00E1755C">
            <w:pPr>
              <w:rPr>
                <w:sz w:val="21"/>
                <w:szCs w:val="21"/>
              </w:rPr>
            </w:pPr>
            <w:r w:rsidRPr="000053E1">
              <w:rPr>
                <w:sz w:val="21"/>
                <w:szCs w:val="21"/>
              </w:rPr>
              <w:t>Несовершен</w:t>
            </w:r>
          </w:p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0053E1">
              <w:rPr>
                <w:sz w:val="21"/>
                <w:szCs w:val="21"/>
              </w:rPr>
              <w:t>нолетний</w:t>
            </w:r>
            <w:r w:rsidRPr="000053E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71,3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E1755C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E1755C" w:rsidRDefault="006702E1" w:rsidP="00E1755C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</w:tr>
    </w:tbl>
    <w:p w:rsidR="006702E1" w:rsidRDefault="006702E1" w:rsidP="008E46BE">
      <w:pPr>
        <w:widowControl w:val="0"/>
        <w:suppressAutoHyphens/>
        <w:autoSpaceDE w:val="0"/>
        <w:rPr>
          <w:sz w:val="21"/>
          <w:szCs w:val="21"/>
          <w:lang w:eastAsia="zh-CN"/>
        </w:rPr>
      </w:pPr>
    </w:p>
    <w:tbl>
      <w:tblPr>
        <w:tblW w:w="15745" w:type="dxa"/>
        <w:tblInd w:w="-176" w:type="dxa"/>
        <w:tblLayout w:type="fixed"/>
        <w:tblLook w:val="0000"/>
      </w:tblPr>
      <w:tblGrid>
        <w:gridCol w:w="426"/>
        <w:gridCol w:w="1559"/>
        <w:gridCol w:w="1276"/>
        <w:gridCol w:w="1134"/>
        <w:gridCol w:w="1134"/>
        <w:gridCol w:w="1100"/>
        <w:gridCol w:w="885"/>
        <w:gridCol w:w="1559"/>
        <w:gridCol w:w="1559"/>
        <w:gridCol w:w="1418"/>
        <w:gridCol w:w="1701"/>
        <w:gridCol w:w="1994"/>
      </w:tblGrid>
      <w:tr w:rsidR="006702E1" w:rsidRPr="00815A11" w:rsidTr="00291DBC">
        <w:trPr>
          <w:trHeight w:val="26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rPr>
                <w:b/>
                <w:sz w:val="21"/>
                <w:szCs w:val="21"/>
                <w:lang w:eastAsia="zh-CN"/>
              </w:rPr>
            </w:pPr>
            <w:r w:rsidRPr="00815A11">
              <w:rPr>
                <w:b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b/>
                <w:sz w:val="21"/>
                <w:szCs w:val="21"/>
                <w:lang w:eastAsia="zh-CN"/>
              </w:rPr>
            </w:pPr>
            <w:r w:rsidRPr="00815A11">
              <w:rPr>
                <w:b/>
                <w:sz w:val="21"/>
                <w:szCs w:val="21"/>
                <w:lang w:eastAsia="zh-CN"/>
              </w:rPr>
              <w:t>Иванов Михаил Станиславович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Директор Муниципального бюджетного учреждения «Районный Информационный Центр»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Жилой дом 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Земельный участок ИЖС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общая долевая 1/5 доля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Индивидуальный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B91285" w:rsidRDefault="006702E1" w:rsidP="00B91285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B91285">
              <w:rPr>
                <w:sz w:val="21"/>
                <w:szCs w:val="21"/>
              </w:rPr>
              <w:t>168</w:t>
            </w:r>
          </w:p>
          <w:p w:rsidR="006702E1" w:rsidRPr="00B91285" w:rsidRDefault="006702E1" w:rsidP="00B91285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6702E1" w:rsidRPr="00B91285" w:rsidRDefault="006702E1" w:rsidP="00B91285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6702E1" w:rsidRPr="00B91285" w:rsidRDefault="006702E1" w:rsidP="00B91285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6702E1" w:rsidRPr="00B91285" w:rsidRDefault="006702E1" w:rsidP="00B91285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1200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36, 6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 xml:space="preserve">Легковой автомобиль </w:t>
            </w:r>
            <w:r w:rsidRPr="00815A11">
              <w:rPr>
                <w:sz w:val="21"/>
                <w:szCs w:val="21"/>
                <w:lang w:val="en-US"/>
              </w:rPr>
              <w:t>HyundaiCreta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1122827,00</w:t>
            </w:r>
          </w:p>
        </w:tc>
      </w:tr>
      <w:tr w:rsidR="006702E1" w:rsidRPr="00815A11" w:rsidTr="00B91285">
        <w:trPr>
          <w:trHeight w:val="1394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Супруга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Квартира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квартира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Жилой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дом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Земельный участок ИЖС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lastRenderedPageBreak/>
              <w:t>Индивидуальная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общая долевая собственность 1/3 доля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общая долевая 1/5 доля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Индивидуальный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36,6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43,4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168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1200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lastRenderedPageBreak/>
              <w:t>Россия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lastRenderedPageBreak/>
              <w:t>Квартира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lastRenderedPageBreak/>
              <w:t>43</w:t>
            </w: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,4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36,6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B91285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629562,00</w:t>
            </w:r>
          </w:p>
        </w:tc>
      </w:tr>
      <w:tr w:rsidR="006702E1" w:rsidRPr="00815A11" w:rsidTr="00291DBC">
        <w:trPr>
          <w:trHeight w:val="155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Несовершен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нолетний</w:t>
            </w:r>
            <w:r w:rsidRPr="00815A1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квартира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Жилой 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дом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Земельный участок ИЖС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общая долевая собственность 1/3 доля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общая долевая 1/5 доля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Индивидуальный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43,4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168</w:t>
            </w: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1200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Квартира</w:t>
            </w:r>
          </w:p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val="en-US"/>
              </w:rPr>
              <w:t>43</w:t>
            </w:r>
            <w:r w:rsidRPr="00815A11">
              <w:rPr>
                <w:sz w:val="21"/>
                <w:szCs w:val="21"/>
              </w:rPr>
              <w:t xml:space="preserve">,4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F07B99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</w:tr>
      <w:tr w:rsidR="006702E1" w:rsidRPr="00815A11" w:rsidTr="00291DBC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Несовершен</w:t>
            </w:r>
          </w:p>
          <w:p w:rsidR="006702E1" w:rsidRPr="00815A11" w:rsidRDefault="006702E1" w:rsidP="00815A11">
            <w:pPr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нолетний</w:t>
            </w:r>
            <w:r w:rsidRPr="00815A1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Жилой </w:t>
            </w: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дом</w:t>
            </w: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Земельный участок ИЖС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общая долевая 1/5 доля</w:t>
            </w: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Индивидуальный</w:t>
            </w: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168</w:t>
            </w: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1200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lastRenderedPageBreak/>
              <w:t>Квартира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36,6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</w:tr>
      <w:tr w:rsidR="006702E1" w:rsidRPr="00815A11" w:rsidTr="00815A11">
        <w:trPr>
          <w:trHeight w:val="2692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Несовершен</w:t>
            </w:r>
          </w:p>
          <w:p w:rsidR="006702E1" w:rsidRPr="00815A11" w:rsidRDefault="006702E1" w:rsidP="00815A11">
            <w:pPr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нолетний</w:t>
            </w:r>
            <w:r w:rsidRPr="00815A11">
              <w:rPr>
                <w:sz w:val="21"/>
                <w:szCs w:val="21"/>
              </w:rPr>
              <w:br/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autoSpaceDE w:val="0"/>
              <w:snapToGrid w:val="0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 xml:space="preserve">Жилой </w:t>
            </w: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дом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Земельный участок ИЖС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</w:rPr>
              <w:t>общая долевая 1/5 доля</w:t>
            </w: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Индивидуальный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168</w:t>
            </w: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  <w:r w:rsidRPr="00815A11">
              <w:rPr>
                <w:sz w:val="21"/>
                <w:szCs w:val="21"/>
              </w:rPr>
              <w:t>1200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Квартира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pStyle w:val="ConsPlusCell"/>
              <w:rPr>
                <w:rFonts w:ascii="Times New Roman" w:hAnsi="Times New Roman" w:cs="Times New Roman"/>
                <w:sz w:val="21"/>
                <w:szCs w:val="21"/>
              </w:rPr>
            </w:pPr>
            <w:r w:rsidRPr="00815A11">
              <w:rPr>
                <w:rFonts w:ascii="Times New Roman" w:hAnsi="Times New Roman" w:cs="Times New Roman"/>
                <w:sz w:val="21"/>
                <w:szCs w:val="21"/>
              </w:rPr>
              <w:t>36,6</w:t>
            </w:r>
          </w:p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  <w:r w:rsidRPr="00815A11">
              <w:rPr>
                <w:sz w:val="21"/>
                <w:szCs w:val="21"/>
                <w:lang w:eastAsia="zh-CN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702E1" w:rsidRPr="00815A11" w:rsidRDefault="006702E1" w:rsidP="00815A11">
            <w:pPr>
              <w:suppressAutoHyphens/>
              <w:snapToGrid w:val="0"/>
              <w:rPr>
                <w:sz w:val="21"/>
                <w:szCs w:val="21"/>
                <w:lang w:eastAsia="zh-CN"/>
              </w:rPr>
            </w:pPr>
          </w:p>
        </w:tc>
      </w:tr>
    </w:tbl>
    <w:p w:rsidR="006702E1" w:rsidRDefault="006702E1" w:rsidP="008E46BE">
      <w:pPr>
        <w:widowControl w:val="0"/>
        <w:suppressAutoHyphens/>
        <w:autoSpaceDE w:val="0"/>
        <w:rPr>
          <w:sz w:val="21"/>
          <w:szCs w:val="21"/>
          <w:lang w:eastAsia="zh-CN"/>
        </w:rPr>
      </w:pPr>
    </w:p>
    <w:p w:rsidR="006702E1" w:rsidRDefault="006702E1" w:rsidP="008E46BE">
      <w:pPr>
        <w:widowControl w:val="0"/>
        <w:suppressAutoHyphens/>
        <w:autoSpaceDE w:val="0"/>
        <w:rPr>
          <w:sz w:val="21"/>
          <w:szCs w:val="21"/>
          <w:lang w:eastAsia="zh-CN"/>
        </w:rPr>
      </w:pPr>
    </w:p>
    <w:p w:rsidR="006702E1" w:rsidRDefault="006702E1" w:rsidP="008E46BE">
      <w:pPr>
        <w:widowControl w:val="0"/>
        <w:suppressAutoHyphens/>
        <w:autoSpaceDE w:val="0"/>
        <w:rPr>
          <w:sz w:val="21"/>
          <w:szCs w:val="21"/>
          <w:lang w:eastAsia="zh-CN"/>
        </w:rPr>
      </w:pPr>
    </w:p>
    <w:p w:rsidR="006702E1" w:rsidRPr="00E1755C" w:rsidRDefault="006702E1" w:rsidP="006469B4">
      <w:pPr>
        <w:rPr>
          <w:sz w:val="21"/>
          <w:szCs w:val="21"/>
        </w:rPr>
      </w:pPr>
    </w:p>
    <w:tbl>
      <w:tblPr>
        <w:tblW w:w="9639" w:type="dxa"/>
        <w:tblLook w:val="01E0"/>
      </w:tblPr>
      <w:tblGrid>
        <w:gridCol w:w="464"/>
        <w:gridCol w:w="484"/>
        <w:gridCol w:w="1428"/>
        <w:gridCol w:w="483"/>
        <w:gridCol w:w="1645"/>
        <w:gridCol w:w="705"/>
        <w:gridCol w:w="4430"/>
      </w:tblGrid>
      <w:tr w:rsidR="006702E1" w:rsidRPr="00F67F73" w:rsidTr="00BE0938">
        <w:trPr>
          <w:trHeight w:val="3261"/>
        </w:trPr>
        <w:tc>
          <w:tcPr>
            <w:tcW w:w="4504" w:type="dxa"/>
            <w:gridSpan w:val="5"/>
          </w:tcPr>
          <w:p w:rsidR="006702E1" w:rsidRDefault="006702E1" w:rsidP="00BE0938">
            <w:pPr>
              <w:jc w:val="center"/>
              <w:rPr>
                <w:spacing w:val="-20"/>
                <w:szCs w:val="24"/>
              </w:rPr>
            </w:pPr>
            <w:r w:rsidRPr="00BE0938">
              <w:rPr>
                <w:noProof/>
                <w:sz w:val="16"/>
                <w:szCs w:val="16"/>
                <w:vertAlign w:val="subscript"/>
              </w:rPr>
              <w:lastRenderedPageBreak/>
              <w:pict>
                <v:shape id="_x0000_i1088" type="#_x0000_t75" style="width:60pt;height:62.25pt;visibility:visible" filled="t">
                  <v:imagedata r:id="rId129" o:title=""/>
                </v:shape>
              </w:pic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>АДМИНИСТРАЦИЯ</w: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16"/>
                <w:szCs w:val="16"/>
              </w:rPr>
            </w:pPr>
            <w:r w:rsidRPr="00F67F73">
              <w:rPr>
                <w:spacing w:val="-20"/>
                <w:sz w:val="16"/>
                <w:szCs w:val="16"/>
              </w:rPr>
              <w:t xml:space="preserve">МУНИЦИПАЛЬНОГО ОБРАЗОВАНИЯ </w: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 xml:space="preserve">"Выборгский район" 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Ленинградской области</w: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</w:p>
          <w:p w:rsidR="006702E1" w:rsidRPr="00F67F73" w:rsidRDefault="006702E1" w:rsidP="00BE0938">
            <w:pPr>
              <w:jc w:val="center"/>
              <w:rPr>
                <w:b/>
                <w:spacing w:val="-20"/>
                <w:sz w:val="22"/>
                <w:szCs w:val="22"/>
              </w:rPr>
            </w:pPr>
            <w:r w:rsidRPr="00F67F73">
              <w:rPr>
                <w:b/>
                <w:spacing w:val="-20"/>
                <w:sz w:val="22"/>
                <w:szCs w:val="22"/>
              </w:rPr>
              <w:t>КОМИТЕТ  ОБРАЗОВАНИЯ</w: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Выборгская ул.,  дом 30, г. Выборг,</w:t>
            </w:r>
            <w:r w:rsidRPr="00F67F73">
              <w:rPr>
                <w:spacing w:val="-20"/>
                <w:sz w:val="22"/>
                <w:szCs w:val="22"/>
              </w:rPr>
              <w:br/>
              <w:t>Ленинградская область, 188800</w:t>
            </w: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</w:p>
          <w:p w:rsidR="006702E1" w:rsidRPr="00F67F73" w:rsidRDefault="006702E1" w:rsidP="00BE0938">
            <w:pPr>
              <w:jc w:val="center"/>
              <w:rPr>
                <w:spacing w:val="-20"/>
                <w:sz w:val="22"/>
                <w:szCs w:val="22"/>
              </w:rPr>
            </w:pPr>
            <w:r w:rsidRPr="00F67F73">
              <w:rPr>
                <w:spacing w:val="-20"/>
                <w:sz w:val="22"/>
                <w:szCs w:val="22"/>
              </w:rPr>
              <w:t>Телефон/факс (81378)  2 51 26</w:t>
            </w:r>
          </w:p>
          <w:p w:rsidR="006702E1" w:rsidRPr="00F67F73" w:rsidRDefault="006702E1" w:rsidP="00BE0938">
            <w:pPr>
              <w:jc w:val="center"/>
              <w:rPr>
                <w:color w:val="0000FF"/>
                <w:spacing w:val="-20"/>
                <w:sz w:val="22"/>
                <w:szCs w:val="22"/>
              </w:rPr>
            </w:pPr>
            <w:r w:rsidRPr="005825EA">
              <w:rPr>
                <w:spacing w:val="-20"/>
                <w:sz w:val="22"/>
                <w:szCs w:val="22"/>
              </w:rPr>
              <w:t>e</w:t>
            </w:r>
            <w:r w:rsidRPr="00865101">
              <w:rPr>
                <w:spacing w:val="-20"/>
                <w:sz w:val="22"/>
                <w:szCs w:val="22"/>
              </w:rPr>
              <w:t xml:space="preserve">-mail </w:t>
            </w:r>
            <w:hyperlink r:id="rId134" w:history="1">
              <w:r w:rsidRPr="00865101">
                <w:rPr>
                  <w:rStyle w:val="a5"/>
                  <w:spacing w:val="-20"/>
                  <w:sz w:val="22"/>
                  <w:szCs w:val="22"/>
                </w:rPr>
                <w:t>education@city.vbg.ru</w:t>
              </w:r>
            </w:hyperlink>
          </w:p>
          <w:p w:rsidR="006702E1" w:rsidRPr="00F67F73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705" w:type="dxa"/>
          </w:tcPr>
          <w:p w:rsidR="006702E1" w:rsidRPr="00F67F73" w:rsidRDefault="006702E1" w:rsidP="003F0E1B">
            <w:pPr>
              <w:rPr>
                <w:spacing w:val="6"/>
                <w:szCs w:val="24"/>
              </w:rPr>
            </w:pPr>
          </w:p>
        </w:tc>
        <w:tc>
          <w:tcPr>
            <w:tcW w:w="4430" w:type="dxa"/>
            <w:vAlign w:val="center"/>
          </w:tcPr>
          <w:p w:rsidR="006702E1" w:rsidRDefault="006702E1" w:rsidP="00F12D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Главе администрации муниципального образования «Выборгский район» Ленинградской области </w:t>
            </w:r>
          </w:p>
          <w:p w:rsidR="006702E1" w:rsidRDefault="006702E1" w:rsidP="00F12DE4">
            <w:pPr>
              <w:rPr>
                <w:sz w:val="26"/>
                <w:szCs w:val="26"/>
              </w:rPr>
            </w:pPr>
          </w:p>
          <w:p w:rsidR="006702E1" w:rsidRPr="009247A0" w:rsidRDefault="006702E1" w:rsidP="00F12D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А. Орлову </w:t>
            </w:r>
          </w:p>
          <w:p w:rsidR="006702E1" w:rsidRPr="009247A0" w:rsidRDefault="006702E1" w:rsidP="00F12DE4">
            <w:pPr>
              <w:rPr>
                <w:sz w:val="26"/>
                <w:szCs w:val="26"/>
              </w:rPr>
            </w:pPr>
          </w:p>
        </w:tc>
      </w:tr>
      <w:tr w:rsidR="006702E1" w:rsidRPr="00BC4FF8" w:rsidTr="00BE0938">
        <w:trPr>
          <w:trHeight w:val="20"/>
        </w:trPr>
        <w:tc>
          <w:tcPr>
            <w:tcW w:w="464" w:type="dxa"/>
          </w:tcPr>
          <w:p w:rsidR="006702E1" w:rsidRPr="00F67F73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02E1" w:rsidRPr="00F67F73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483" w:type="dxa"/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  <w:r w:rsidRPr="00BC4FF8">
              <w:rPr>
                <w:spacing w:val="6"/>
                <w:szCs w:val="24"/>
              </w:rPr>
              <w:t>№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705" w:type="dxa"/>
          </w:tcPr>
          <w:p w:rsidR="006702E1" w:rsidRPr="00BC4FF8" w:rsidRDefault="006702E1" w:rsidP="003F0E1B">
            <w:pPr>
              <w:rPr>
                <w:spacing w:val="6"/>
                <w:szCs w:val="24"/>
              </w:rPr>
            </w:pPr>
          </w:p>
        </w:tc>
        <w:tc>
          <w:tcPr>
            <w:tcW w:w="4430" w:type="dxa"/>
          </w:tcPr>
          <w:p w:rsidR="006702E1" w:rsidRPr="00BC4FF8" w:rsidRDefault="006702E1" w:rsidP="003F0E1B">
            <w:pPr>
              <w:rPr>
                <w:spacing w:val="6"/>
                <w:szCs w:val="24"/>
              </w:rPr>
            </w:pPr>
          </w:p>
        </w:tc>
      </w:tr>
      <w:tr w:rsidR="006702E1" w:rsidRPr="00BC4FF8" w:rsidTr="00BE0938">
        <w:trPr>
          <w:trHeight w:val="271"/>
        </w:trPr>
        <w:tc>
          <w:tcPr>
            <w:tcW w:w="464" w:type="dxa"/>
          </w:tcPr>
          <w:p w:rsidR="006702E1" w:rsidRPr="00BC4FF8" w:rsidRDefault="006702E1" w:rsidP="00BE0938">
            <w:pPr>
              <w:jc w:val="center"/>
              <w:rPr>
                <w:spacing w:val="-20"/>
                <w:szCs w:val="24"/>
              </w:rPr>
            </w:pPr>
            <w:r w:rsidRPr="00BC4FF8">
              <w:rPr>
                <w:spacing w:val="-20"/>
                <w:szCs w:val="24"/>
              </w:rPr>
              <w:t>на</w:t>
            </w:r>
          </w:p>
        </w:tc>
        <w:tc>
          <w:tcPr>
            <w:tcW w:w="484" w:type="dxa"/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  <w:r w:rsidRPr="00BC4FF8">
              <w:rPr>
                <w:spacing w:val="6"/>
                <w:szCs w:val="24"/>
              </w:rPr>
              <w:t>№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483" w:type="dxa"/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  <w:r w:rsidRPr="00BC4FF8">
              <w:rPr>
                <w:spacing w:val="6"/>
                <w:szCs w:val="24"/>
              </w:rPr>
              <w:t xml:space="preserve">от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02E1" w:rsidRPr="00BC4FF8" w:rsidRDefault="006702E1" w:rsidP="00BE0938">
            <w:pPr>
              <w:jc w:val="center"/>
              <w:rPr>
                <w:spacing w:val="6"/>
                <w:szCs w:val="24"/>
              </w:rPr>
            </w:pPr>
          </w:p>
        </w:tc>
        <w:tc>
          <w:tcPr>
            <w:tcW w:w="705" w:type="dxa"/>
          </w:tcPr>
          <w:p w:rsidR="006702E1" w:rsidRPr="00BC4FF8" w:rsidRDefault="006702E1" w:rsidP="003F0E1B">
            <w:pPr>
              <w:rPr>
                <w:spacing w:val="6"/>
                <w:szCs w:val="24"/>
              </w:rPr>
            </w:pPr>
          </w:p>
        </w:tc>
        <w:tc>
          <w:tcPr>
            <w:tcW w:w="4430" w:type="dxa"/>
          </w:tcPr>
          <w:p w:rsidR="006702E1" w:rsidRPr="00BC4FF8" w:rsidRDefault="006702E1" w:rsidP="003F0E1B">
            <w:pPr>
              <w:rPr>
                <w:spacing w:val="6"/>
                <w:szCs w:val="24"/>
              </w:rPr>
            </w:pPr>
          </w:p>
        </w:tc>
      </w:tr>
    </w:tbl>
    <w:p w:rsidR="006702E1" w:rsidRDefault="006702E1" w:rsidP="00BE0938">
      <w:pPr>
        <w:shd w:val="clear" w:color="auto" w:fill="FFFFFF"/>
        <w:ind w:right="5"/>
        <w:rPr>
          <w:szCs w:val="24"/>
        </w:rPr>
      </w:pPr>
    </w:p>
    <w:p w:rsidR="006702E1" w:rsidRDefault="006702E1" w:rsidP="00BE0938">
      <w:pPr>
        <w:shd w:val="clear" w:color="auto" w:fill="FFFFFF"/>
        <w:ind w:right="5"/>
        <w:rPr>
          <w:szCs w:val="24"/>
        </w:rPr>
      </w:pPr>
    </w:p>
    <w:p w:rsidR="006702E1" w:rsidRDefault="006702E1" w:rsidP="00BE0938">
      <w:pPr>
        <w:shd w:val="clear" w:color="auto" w:fill="FFFFFF"/>
        <w:ind w:right="5"/>
        <w:rPr>
          <w:szCs w:val="24"/>
        </w:rPr>
      </w:pPr>
    </w:p>
    <w:p w:rsidR="006702E1" w:rsidRDefault="006702E1" w:rsidP="00BE0938">
      <w:pPr>
        <w:shd w:val="clear" w:color="auto" w:fill="FFFFFF"/>
        <w:ind w:right="5"/>
        <w:rPr>
          <w:szCs w:val="24"/>
        </w:rPr>
      </w:pPr>
    </w:p>
    <w:p w:rsidR="006702E1" w:rsidRPr="0051761A" w:rsidRDefault="006702E1" w:rsidP="00917855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Уважаемый Геннадий Алексеевич!</w:t>
      </w:r>
    </w:p>
    <w:p w:rsidR="006702E1" w:rsidRDefault="006702E1" w:rsidP="0051761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6702E1" w:rsidRPr="0051761A" w:rsidRDefault="006702E1" w:rsidP="0051761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6702E1" w:rsidRPr="0041792D" w:rsidRDefault="006702E1" w:rsidP="00426CFB">
      <w:pPr>
        <w:ind w:firstLine="993"/>
        <w:jc w:val="both"/>
        <w:rPr>
          <w:sz w:val="28"/>
        </w:rPr>
      </w:pPr>
      <w:r>
        <w:rPr>
          <w:sz w:val="28"/>
        </w:rPr>
        <w:t>Комитет  образования   администрации   муниципального образования   «</w:t>
      </w:r>
      <w:r w:rsidRPr="00A15EED">
        <w:rPr>
          <w:sz w:val="28"/>
        </w:rPr>
        <w:t xml:space="preserve">Выборгский  район»  </w:t>
      </w:r>
      <w:r w:rsidRPr="007714FB">
        <w:rPr>
          <w:sz w:val="28"/>
        </w:rPr>
        <w:t xml:space="preserve">Ленинградской области направляет </w:t>
      </w:r>
      <w:r>
        <w:rPr>
          <w:sz w:val="28"/>
        </w:rPr>
        <w:t>сведения</w:t>
      </w:r>
      <w:r w:rsidRPr="007714FB">
        <w:rPr>
          <w:rStyle w:val="pt-a0-000002"/>
          <w:color w:val="000000"/>
          <w:sz w:val="28"/>
        </w:rPr>
        <w:t xml:space="preserve"> о </w:t>
      </w:r>
      <w:r w:rsidRPr="007714FB">
        <w:rPr>
          <w:sz w:val="28"/>
        </w:rPr>
        <w:t>доходах, расходах, об имуществе и обязательствах имущественного характера</w:t>
      </w:r>
      <w:r w:rsidRPr="007714FB">
        <w:rPr>
          <w:rStyle w:val="pt-a0-000002"/>
          <w:color w:val="000000"/>
          <w:sz w:val="28"/>
        </w:rPr>
        <w:t xml:space="preserve"> руководителей</w:t>
      </w:r>
      <w:r w:rsidRPr="00A15EED">
        <w:rPr>
          <w:rStyle w:val="pt-a0-000002"/>
          <w:color w:val="000000"/>
          <w:sz w:val="28"/>
        </w:rPr>
        <w:t xml:space="preserve"> </w:t>
      </w:r>
      <w:r w:rsidRPr="00A15EED">
        <w:rPr>
          <w:rStyle w:val="pt-a0"/>
          <w:bCs/>
          <w:color w:val="000000"/>
          <w:sz w:val="28"/>
        </w:rPr>
        <w:t>муниципальных</w:t>
      </w:r>
      <w:r w:rsidRPr="00A15EED">
        <w:rPr>
          <w:rStyle w:val="pt-a0-000002"/>
          <w:color w:val="000000"/>
          <w:sz w:val="28"/>
        </w:rPr>
        <w:t xml:space="preserve"> </w:t>
      </w:r>
      <w:r>
        <w:rPr>
          <w:rStyle w:val="pt-a0-000002"/>
          <w:color w:val="000000"/>
          <w:sz w:val="28"/>
        </w:rPr>
        <w:t xml:space="preserve">образовательных </w:t>
      </w:r>
      <w:r w:rsidRPr="00A15EED">
        <w:rPr>
          <w:rStyle w:val="pt-a0-000002"/>
          <w:color w:val="000000"/>
          <w:sz w:val="28"/>
        </w:rPr>
        <w:t xml:space="preserve">учреждений </w:t>
      </w:r>
      <w:r w:rsidRPr="0041792D">
        <w:rPr>
          <w:rStyle w:val="pt-a0-000002"/>
          <w:color w:val="000000"/>
          <w:sz w:val="28"/>
        </w:rPr>
        <w:t>муниципального образования «Выборгский район» Ленинградской области</w:t>
      </w:r>
      <w:r>
        <w:rPr>
          <w:sz w:val="28"/>
        </w:rPr>
        <w:t xml:space="preserve"> с приложением на 16</w:t>
      </w:r>
      <w:r w:rsidRPr="0041792D">
        <w:rPr>
          <w:sz w:val="28"/>
        </w:rPr>
        <w:t xml:space="preserve"> листах</w:t>
      </w:r>
      <w:r w:rsidRPr="0041792D">
        <w:rPr>
          <w:rStyle w:val="pt-a0-000002"/>
          <w:color w:val="000000"/>
          <w:sz w:val="28"/>
        </w:rPr>
        <w:t xml:space="preserve"> для размещения</w:t>
      </w:r>
      <w:r w:rsidRPr="0041792D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</w:t>
      </w:r>
      <w:r w:rsidRPr="0041792D">
        <w:rPr>
          <w:rStyle w:val="pt-a0-000002"/>
          <w:color w:val="000000"/>
          <w:sz w:val="28"/>
        </w:rPr>
        <w:t>а официальном портале муниципального образования «Выборгский район» Ленинградской обл</w:t>
      </w:r>
      <w:r>
        <w:rPr>
          <w:rStyle w:val="pt-a0-000002"/>
          <w:color w:val="000000"/>
          <w:sz w:val="28"/>
        </w:rPr>
        <w:t>асти</w:t>
      </w:r>
      <w:r w:rsidRPr="0041792D">
        <w:rPr>
          <w:sz w:val="28"/>
        </w:rPr>
        <w:t>.</w:t>
      </w:r>
    </w:p>
    <w:p w:rsidR="006702E1" w:rsidRDefault="006702E1" w:rsidP="0051761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6702E1" w:rsidRPr="0051761A" w:rsidRDefault="006702E1" w:rsidP="0051761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6702E1" w:rsidRPr="00BE0938" w:rsidRDefault="006702E1">
      <w:pPr>
        <w:rPr>
          <w:sz w:val="28"/>
        </w:rPr>
      </w:pPr>
      <w:r w:rsidRPr="00BE0938">
        <w:rPr>
          <w:sz w:val="28"/>
        </w:rPr>
        <w:t>Предсе</w:t>
      </w:r>
      <w:r>
        <w:rPr>
          <w:sz w:val="28"/>
        </w:rPr>
        <w:t xml:space="preserve">датель комитета образования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E0938">
        <w:rPr>
          <w:sz w:val="28"/>
        </w:rPr>
        <w:tab/>
        <w:t>О. В. Карвелис</w:t>
      </w:r>
    </w:p>
    <w:p w:rsidR="006702E1" w:rsidRPr="0051761A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Pr="0051761A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33485E">
      <w:pPr>
        <w:jc w:val="both"/>
        <w:rPr>
          <w:szCs w:val="24"/>
        </w:rPr>
      </w:pPr>
    </w:p>
    <w:p w:rsidR="006702E1" w:rsidRDefault="006702E1" w:rsidP="00026520">
      <w:r w:rsidRPr="009D5FB9">
        <w:t>Е. А. Петрова</w:t>
      </w:r>
      <w:r w:rsidRPr="009D5FB9">
        <w:br/>
        <w:t>(81378) 240-76</w:t>
      </w:r>
      <w:r w:rsidRPr="009D5FB9">
        <w:br/>
      </w:r>
    </w:p>
    <w:p w:rsidR="006702E1" w:rsidRDefault="006702E1" w:rsidP="00026520"/>
    <w:p w:rsidR="006702E1" w:rsidRDefault="006702E1" w:rsidP="00026520">
      <w:pPr>
        <w:sectPr w:rsidR="006702E1" w:rsidSect="005D2828">
          <w:headerReference w:type="even" r:id="rId135"/>
          <w:headerReference w:type="default" r:id="rId136"/>
          <w:pgSz w:w="16838" w:h="11906" w:orient="landscape"/>
          <w:pgMar w:top="720" w:right="1358" w:bottom="851" w:left="540" w:header="709" w:footer="709" w:gutter="0"/>
          <w:cols w:space="708"/>
          <w:docGrid w:linePitch="360"/>
        </w:sectPr>
      </w:pPr>
    </w:p>
    <w:p w:rsidR="006702E1" w:rsidRDefault="006702E1" w:rsidP="00D21C8C">
      <w:pPr>
        <w:tabs>
          <w:tab w:val="left" w:pos="12049"/>
        </w:tabs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Приложение к письму от «____»___________ 2019 г.</w:t>
      </w:r>
    </w:p>
    <w:p w:rsidR="006702E1" w:rsidRDefault="006702E1" w:rsidP="00D21C8C">
      <w:pPr>
        <w:tabs>
          <w:tab w:val="left" w:pos="12049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№_________</w:t>
      </w:r>
    </w:p>
    <w:p w:rsidR="006702E1" w:rsidRDefault="006702E1" w:rsidP="00D21C8C">
      <w:pPr>
        <w:tabs>
          <w:tab w:val="left" w:pos="12049"/>
        </w:tabs>
        <w:jc w:val="center"/>
        <w:rPr>
          <w:sz w:val="18"/>
          <w:szCs w:val="18"/>
        </w:rPr>
      </w:pPr>
    </w:p>
    <w:p w:rsidR="006702E1" w:rsidRPr="009D7F54" w:rsidRDefault="006702E1" w:rsidP="00D21C8C">
      <w:pPr>
        <w:tabs>
          <w:tab w:val="left" w:pos="12049"/>
        </w:tabs>
        <w:jc w:val="center"/>
        <w:rPr>
          <w:sz w:val="18"/>
          <w:szCs w:val="18"/>
        </w:rPr>
      </w:pPr>
      <w:r w:rsidRPr="009D7F54">
        <w:rPr>
          <w:sz w:val="18"/>
          <w:szCs w:val="18"/>
        </w:rPr>
        <w:t>СВЕДЕНИЯ</w:t>
      </w:r>
    </w:p>
    <w:p w:rsidR="006702E1" w:rsidRPr="00BC32F8" w:rsidRDefault="006702E1" w:rsidP="00D21C8C">
      <w:pPr>
        <w:jc w:val="center"/>
        <w:rPr>
          <w:sz w:val="18"/>
          <w:szCs w:val="18"/>
        </w:rPr>
      </w:pPr>
      <w:r w:rsidRPr="00BC32F8">
        <w:rPr>
          <w:sz w:val="18"/>
          <w:szCs w:val="18"/>
        </w:rPr>
        <w:t xml:space="preserve">о доходах, расходах, об имуществе </w:t>
      </w:r>
    </w:p>
    <w:p w:rsidR="006702E1" w:rsidRPr="00BC32F8" w:rsidRDefault="006702E1" w:rsidP="00D21C8C">
      <w:pPr>
        <w:jc w:val="center"/>
        <w:rPr>
          <w:sz w:val="18"/>
          <w:szCs w:val="18"/>
        </w:rPr>
      </w:pPr>
      <w:r w:rsidRPr="00BC32F8">
        <w:rPr>
          <w:sz w:val="18"/>
          <w:szCs w:val="18"/>
        </w:rPr>
        <w:t xml:space="preserve">и обязательствах имущественного характера </w:t>
      </w:r>
    </w:p>
    <w:p w:rsidR="006702E1" w:rsidRPr="00BC32F8" w:rsidRDefault="006702E1" w:rsidP="00D21C8C">
      <w:pPr>
        <w:jc w:val="center"/>
        <w:rPr>
          <w:sz w:val="18"/>
          <w:szCs w:val="18"/>
        </w:rPr>
      </w:pPr>
      <w:r w:rsidRPr="00BC32F8">
        <w:rPr>
          <w:sz w:val="18"/>
          <w:szCs w:val="18"/>
        </w:rPr>
        <w:t>за период с 1 января 2018 года по 31 декабря 2018 года</w:t>
      </w:r>
    </w:p>
    <w:p w:rsidR="006702E1" w:rsidRPr="00BC32F8" w:rsidRDefault="006702E1" w:rsidP="00D21C8C">
      <w:pPr>
        <w:jc w:val="center"/>
        <w:rPr>
          <w:sz w:val="18"/>
          <w:szCs w:val="18"/>
        </w:rPr>
      </w:pPr>
    </w:p>
    <w:tbl>
      <w:tblPr>
        <w:tblW w:w="15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0"/>
        <w:gridCol w:w="1655"/>
        <w:gridCol w:w="1701"/>
        <w:gridCol w:w="1559"/>
        <w:gridCol w:w="1417"/>
        <w:gridCol w:w="851"/>
        <w:gridCol w:w="1134"/>
        <w:gridCol w:w="992"/>
        <w:gridCol w:w="709"/>
        <w:gridCol w:w="992"/>
        <w:gridCol w:w="1559"/>
        <w:gridCol w:w="1276"/>
        <w:gridCol w:w="1416"/>
      </w:tblGrid>
      <w:tr w:rsidR="006702E1" w:rsidRPr="00FB5AE7" w:rsidTr="00D21C8C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№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п/п</w:t>
            </w: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Фамилия и инициалы лица, чьи сведения размещаются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Должность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Объекты недвижимости, находящиеся в собственности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Транспортные средства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(вид, марка)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Декларированный годовой доход (1)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(руб.)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Сведения об источниках получения средств, за счет которых совершена сделка (2)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(вид приобретенного имущества, источники)</w:t>
            </w:r>
          </w:p>
        </w:tc>
      </w:tr>
      <w:tr w:rsidR="006702E1" w:rsidRPr="00FB5AE7" w:rsidTr="00D21C8C">
        <w:tc>
          <w:tcPr>
            <w:tcW w:w="580" w:type="dxa"/>
            <w:vMerge/>
            <w:shd w:val="clear" w:color="auto" w:fill="auto"/>
          </w:tcPr>
          <w:p w:rsidR="006702E1" w:rsidRPr="00FB5AE7" w:rsidRDefault="006702E1" w:rsidP="00D21C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вид объектов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вид собственности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площадь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(кв.м)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вид объекта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площадь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(кв.м)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страна расположения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15841" w:type="dxa"/>
            <w:gridSpan w:val="13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b/>
                <w:sz w:val="16"/>
                <w:szCs w:val="16"/>
              </w:rPr>
            </w:pPr>
            <w:r w:rsidRPr="00FB5AE7">
              <w:rPr>
                <w:b/>
                <w:sz w:val="16"/>
                <w:szCs w:val="16"/>
              </w:rPr>
              <w:t>Дошкольные образовательные организации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ПАНФИЛОВА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Ольга Геннадьевна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988 032,26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41,4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TOYOTA COROLA</w:t>
            </w:r>
            <w:r w:rsidRPr="00FB5AE7">
              <w:rPr>
                <w:sz w:val="16"/>
                <w:szCs w:val="16"/>
              </w:rPr>
              <w:t>, 2008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356 436,34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ГОРБАЧЕВА</w:t>
            </w:r>
            <w:r w:rsidRPr="00FB5AE7">
              <w:rPr>
                <w:sz w:val="16"/>
                <w:szCs w:val="16"/>
              </w:rPr>
              <w:br/>
            </w:r>
            <w:r w:rsidRPr="00FB5AE7">
              <w:rPr>
                <w:sz w:val="16"/>
                <w:szCs w:val="16"/>
              </w:rPr>
              <w:lastRenderedPageBreak/>
              <w:t>Светлана 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МБДОУ «Детский сад №3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Комната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936 385,32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ВАНЬКОВА </w:t>
            </w:r>
            <w:r w:rsidRPr="00FB5AE7">
              <w:rPr>
                <w:sz w:val="16"/>
                <w:szCs w:val="16"/>
              </w:rPr>
              <w:br/>
              <w:t>Марина Владимировна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 сад №4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Мазда Трибуте, 2003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3 496 079,20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Часть нежилого здания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654,0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138,0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ИВАНОВА </w:t>
            </w:r>
            <w:r w:rsidRPr="00FB5AE7">
              <w:rPr>
                <w:sz w:val="16"/>
                <w:szCs w:val="16"/>
              </w:rPr>
              <w:br/>
              <w:t>Виктория Эдуардовна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№5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943 174,94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Nissan Ntrrano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763 196</w:t>
            </w:r>
            <w:r w:rsidRPr="00FB5AE7">
              <w:rPr>
                <w:sz w:val="16"/>
                <w:szCs w:val="16"/>
              </w:rPr>
              <w:t>,74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БОКСЕР </w:t>
            </w:r>
            <w:r w:rsidRPr="00FB5AE7">
              <w:rPr>
                <w:sz w:val="16"/>
                <w:szCs w:val="16"/>
              </w:rPr>
              <w:br/>
              <w:t>Ирина Александровна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«Десткий сад №8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115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424,82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Легковой автомобиль </w:t>
            </w:r>
            <w:r w:rsidRPr="00FB5AE7">
              <w:rPr>
                <w:sz w:val="16"/>
                <w:szCs w:val="16"/>
                <w:lang w:val="en-US"/>
              </w:rPr>
              <w:t>Honda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CR</w:t>
            </w:r>
            <w:r w:rsidRPr="00FB5AE7">
              <w:rPr>
                <w:sz w:val="16"/>
                <w:szCs w:val="16"/>
              </w:rPr>
              <w:t>-</w:t>
            </w:r>
            <w:r w:rsidRPr="00FB5AE7">
              <w:rPr>
                <w:sz w:val="16"/>
                <w:szCs w:val="16"/>
                <w:lang w:val="en-US"/>
              </w:rPr>
              <w:t>V</w:t>
            </w:r>
            <w:r w:rsidRPr="00FB5AE7">
              <w:rPr>
                <w:sz w:val="16"/>
                <w:szCs w:val="16"/>
              </w:rPr>
              <w:t xml:space="preserve"> 2011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189704,28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ПАРАНИНА </w:t>
            </w:r>
            <w:r w:rsidRPr="00FB5AE7">
              <w:rPr>
                <w:sz w:val="16"/>
                <w:szCs w:val="16"/>
              </w:rPr>
              <w:br/>
              <w:t>Ольга Васильевна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№11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1 291 834,75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Ниссан Х-</w:t>
            </w:r>
            <w:r w:rsidRPr="00FB5AE7">
              <w:rPr>
                <w:sz w:val="16"/>
                <w:szCs w:val="16"/>
                <w:lang w:val="en-US"/>
              </w:rPr>
              <w:t>TRAIL</w:t>
            </w:r>
            <w:r w:rsidRPr="00FB5AE7">
              <w:rPr>
                <w:sz w:val="16"/>
                <w:szCs w:val="16"/>
              </w:rPr>
              <w:t>, 2012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500 936,57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АРТЕМЬЕВА </w:t>
            </w:r>
            <w:r w:rsidRPr="00FB5AE7">
              <w:rPr>
                <w:sz w:val="16"/>
                <w:szCs w:val="16"/>
              </w:rPr>
              <w:br/>
              <w:t>Ирина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№13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1054819,72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Хундай </w:t>
            </w:r>
            <w:r w:rsidRPr="00FB5AE7">
              <w:rPr>
                <w:sz w:val="16"/>
                <w:szCs w:val="16"/>
                <w:lang w:val="en-US"/>
              </w:rPr>
              <w:t>Creta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801 519,11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КОШКИНА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Татьяна Геннадьевна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№14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Mitsubishi ASX 2018 </w:t>
            </w:r>
            <w:r w:rsidRPr="00FB5AE7">
              <w:rPr>
                <w:sz w:val="16"/>
                <w:szCs w:val="16"/>
              </w:rPr>
              <w:t>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1 149 592,48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384 033,25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НОВОЖИЛОВА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Оксана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Заведующий,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№16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753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983,30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Форд Транзит 2008 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366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624,40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Datsun ON-DO 2017 </w:t>
            </w:r>
            <w:r w:rsidRPr="00FB5AE7">
              <w:rPr>
                <w:sz w:val="16"/>
                <w:szCs w:val="16"/>
              </w:rPr>
              <w:t>г</w:t>
            </w:r>
            <w:r w:rsidRPr="00FB5AE7">
              <w:rPr>
                <w:sz w:val="16"/>
                <w:szCs w:val="16"/>
                <w:lang w:val="en-US"/>
              </w:rPr>
              <w:t>.</w:t>
            </w:r>
            <w:r w:rsidRPr="00FB5AE7">
              <w:rPr>
                <w:sz w:val="16"/>
                <w:szCs w:val="16"/>
              </w:rPr>
              <w:t>в</w:t>
            </w:r>
            <w:r w:rsidRPr="00FB5AE7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ТАГАЕВА</w:t>
            </w:r>
            <w:r w:rsidRPr="00FB5AE7">
              <w:rPr>
                <w:sz w:val="16"/>
                <w:szCs w:val="16"/>
              </w:rPr>
              <w:br/>
              <w:t>Марина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  <w:r>
              <w:rPr>
                <w:sz w:val="16"/>
                <w:szCs w:val="16"/>
              </w:rPr>
              <w:t>,</w:t>
            </w:r>
            <w:r w:rsidRPr="00FB5AE7">
              <w:rPr>
                <w:sz w:val="16"/>
                <w:szCs w:val="16"/>
              </w:rPr>
              <w:t xml:space="preserve">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МБДОУ «Детский сад №19 г. Выборга»,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987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322,49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АМАН  Ольга Владимировна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МБДОУ «Детский сад №20 г. Выборга»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900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136,09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1148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Hyundai Solaris      2013г. 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925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864,48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51,2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Мототранспорт катер казанка, 2000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50,0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КОЖУХОВСКАЯ </w:t>
            </w:r>
            <w:r w:rsidRPr="00FB5AE7">
              <w:rPr>
                <w:sz w:val="16"/>
                <w:szCs w:val="16"/>
              </w:rPr>
              <w:br/>
              <w:t>Наталья Геннадьевна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МБДОУ «Детский сад №21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130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762,25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ЛУКИЯНЧИНА  </w:t>
            </w:r>
            <w:r w:rsidRPr="00FB5AE7">
              <w:rPr>
                <w:sz w:val="16"/>
                <w:szCs w:val="16"/>
              </w:rPr>
              <w:br/>
              <w:t>Татьяна Алексеевна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МБДОУ «Детский сад №22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2/4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77,6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362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214,20</w:t>
            </w: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77,6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MITSUBISHI OUTLANDER 2</w:t>
            </w:r>
            <w:r w:rsidRPr="00FB5AE7">
              <w:rPr>
                <w:sz w:val="16"/>
                <w:szCs w:val="16"/>
              </w:rPr>
              <w:t>,0 2010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425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539,97</w:t>
            </w: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75,6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БЕЖАНОВА</w:t>
            </w:r>
            <w:r w:rsidRPr="00FB5AE7">
              <w:rPr>
                <w:sz w:val="16"/>
                <w:szCs w:val="16"/>
              </w:rPr>
              <w:br/>
            </w:r>
            <w:r w:rsidRPr="00FB5AE7">
              <w:rPr>
                <w:sz w:val="16"/>
                <w:szCs w:val="16"/>
              </w:rPr>
              <w:lastRenderedPageBreak/>
              <w:t>Лариса Георгиевна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МБДОУ «Детский сад №23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842 769,00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павильон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Автомобиль: </w:t>
            </w:r>
            <w:r w:rsidRPr="00FB5AE7">
              <w:rPr>
                <w:sz w:val="16"/>
                <w:szCs w:val="16"/>
                <w:lang w:val="en-US"/>
              </w:rPr>
              <w:t>Mazda 3,2005</w:t>
            </w:r>
            <w:r w:rsidRPr="00FB5AE7">
              <w:rPr>
                <w:sz w:val="16"/>
                <w:szCs w:val="16"/>
              </w:rPr>
              <w:t>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800,00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Автомобиль: </w:t>
            </w:r>
            <w:r w:rsidRPr="00FB5AE7">
              <w:rPr>
                <w:sz w:val="16"/>
                <w:szCs w:val="16"/>
                <w:lang w:val="en-US"/>
              </w:rPr>
              <w:t xml:space="preserve">Ford Focus, 2012 </w:t>
            </w:r>
            <w:r w:rsidRPr="00FB5AE7">
              <w:rPr>
                <w:sz w:val="16"/>
                <w:szCs w:val="16"/>
              </w:rPr>
              <w:t>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РЫБНИКОВА Ирина Геннадьевна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№25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764 827,91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Садовый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987 745,98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Садовый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996,0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КУХАРЕНКО</w:t>
            </w:r>
            <w:r w:rsidRPr="00FB5AE7">
              <w:rPr>
                <w:sz w:val="16"/>
                <w:szCs w:val="16"/>
              </w:rPr>
              <w:br/>
              <w:t>Татьяна Николаевна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№31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Ниссан Тиида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931 633,88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Лада 211440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432 842,95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МИРОНОВИЧ (КАРПУШЕНКОВА)</w:t>
            </w:r>
            <w:r w:rsidRPr="00FB5AE7">
              <w:rPr>
                <w:sz w:val="16"/>
                <w:szCs w:val="16"/>
              </w:rPr>
              <w:br/>
              <w:t>Ирина Михайловна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№32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004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674,75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ТРЕТЬЯКОВА</w:t>
            </w:r>
            <w:r w:rsidRPr="00FB5AE7">
              <w:rPr>
                <w:sz w:val="16"/>
                <w:szCs w:val="16"/>
              </w:rPr>
              <w:br/>
              <w:t>Анна Рудольфовна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№35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г. Выборга»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Рено Сандеро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999 328,73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ПАРЦЕВСКАЯ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Светлана Алексеевна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 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NISSAN TERRANO</w:t>
            </w:r>
            <w:r w:rsidRPr="00FB5AE7">
              <w:rPr>
                <w:sz w:val="16"/>
                <w:szCs w:val="16"/>
              </w:rPr>
              <w:t>, 2018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739 111,50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569 813,35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ПОКРОВСКАЯ</w:t>
            </w:r>
            <w:r w:rsidRPr="00FB5AE7">
              <w:rPr>
                <w:sz w:val="16"/>
                <w:szCs w:val="16"/>
              </w:rPr>
              <w:br/>
              <w:t>Галина Анатольевна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№2 г. Светогорска»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2/3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Легковой автомобиль </w:t>
            </w:r>
            <w:r w:rsidRPr="00FB5AE7">
              <w:rPr>
                <w:sz w:val="16"/>
                <w:szCs w:val="16"/>
                <w:lang w:val="en-US"/>
              </w:rPr>
              <w:t>Hyundai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Elantra</w:t>
            </w:r>
            <w:r w:rsidRPr="00FB5AE7">
              <w:rPr>
                <w:sz w:val="16"/>
                <w:szCs w:val="16"/>
              </w:rPr>
              <w:t>, 2002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800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005.17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276 000,00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ЛАЗАРЕВА </w:t>
            </w:r>
            <w:r w:rsidRPr="00FB5AE7">
              <w:rPr>
                <w:sz w:val="16"/>
                <w:szCs w:val="16"/>
              </w:rPr>
              <w:br/>
              <w:t>Надежда Алексеевна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№3 г. Светогорска»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Черри Т21,2014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681 116,79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Шевроле Ланос, 2008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Земельный </w:t>
            </w:r>
            <w:r w:rsidRPr="00FB5AE7">
              <w:rPr>
                <w:sz w:val="16"/>
                <w:szCs w:val="16"/>
              </w:rPr>
              <w:lastRenderedPageBreak/>
              <w:t>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НИКИТИНА </w:t>
            </w:r>
            <w:r w:rsidRPr="00FB5AE7">
              <w:rPr>
                <w:sz w:val="16"/>
                <w:szCs w:val="16"/>
              </w:rPr>
              <w:br/>
              <w:t>Наталья Сергеевна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 г. п. Рощино»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027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293,13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230 152,77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1279,0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АГУЛЕНКОВА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Нина Ивановна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г. Каменногорска»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68,5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1 044 866,43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522,0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522,0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Niva Chevrolet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208 056.63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Общая долевая, 1/5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МИРОНОВА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Ольга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№1 г. п. Советский»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778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917,27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КАДОЧНИКОВА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Оксана Анатольевна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№2 г.п. Советский»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62,3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613 367,47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72,7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72,7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Автомобиль легковой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Ford Fusion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799 522,34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2,98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</w:t>
            </w:r>
            <w:r w:rsidRPr="00FB5AE7">
              <w:rPr>
                <w:sz w:val="16"/>
                <w:szCs w:val="16"/>
                <w:lang w:val="en-US"/>
              </w:rPr>
              <w:t>/</w:t>
            </w:r>
            <w:r w:rsidRPr="00FB5AE7">
              <w:rPr>
                <w:sz w:val="16"/>
                <w:szCs w:val="16"/>
              </w:rPr>
              <w:t>4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72,7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БЕЗРУКОВА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Раиса Михайловна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п. Гаврилово»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661,0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1 049 746,48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Ssang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Yong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Kyron</w:t>
            </w:r>
            <w:r w:rsidRPr="00FB5AE7">
              <w:rPr>
                <w:sz w:val="16"/>
                <w:szCs w:val="16"/>
              </w:rPr>
              <w:t>, 2008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384 523,55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МОЧАЛОВА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Наталья 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п. Кондратьево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616 613,48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ВАЗ</w:t>
            </w:r>
            <w:r w:rsidRPr="00FB5AE7">
              <w:rPr>
                <w:sz w:val="16"/>
                <w:szCs w:val="16"/>
                <w:lang w:val="en-US"/>
              </w:rPr>
              <w:t xml:space="preserve"> 21093,               LADA  GRANTA,   UAZ    PATRIOT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494 327.12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6 322,14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448"/>
        </w:trPr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ДАВЫДОВА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Таисья Аркадьевна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МБДОУ «Детский сад п.Токарево»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83,2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ХУНДАЙ </w:t>
            </w:r>
            <w:r w:rsidRPr="00FB5AE7">
              <w:rPr>
                <w:sz w:val="16"/>
                <w:szCs w:val="16"/>
                <w:lang w:val="en-US"/>
              </w:rPr>
              <w:t>GETZ</w:t>
            </w:r>
            <w:r w:rsidRPr="00FB5AE7">
              <w:rPr>
                <w:sz w:val="16"/>
                <w:szCs w:val="16"/>
              </w:rPr>
              <w:t xml:space="preserve">  </w:t>
            </w:r>
            <w:r w:rsidRPr="00FB5AE7">
              <w:rPr>
                <w:sz w:val="16"/>
                <w:szCs w:val="16"/>
                <w:lang w:val="en-US"/>
              </w:rPr>
              <w:t>GL</w:t>
            </w:r>
            <w:r w:rsidRPr="00FB5AE7">
              <w:rPr>
                <w:sz w:val="16"/>
                <w:szCs w:val="16"/>
              </w:rPr>
              <w:t xml:space="preserve"> 1,4 </w:t>
            </w:r>
            <w:r w:rsidRPr="00FB5AE7">
              <w:rPr>
                <w:sz w:val="16"/>
                <w:szCs w:val="16"/>
                <w:lang w:val="en-US"/>
              </w:rPr>
              <w:t>MT</w:t>
            </w:r>
            <w:r w:rsidRPr="00FB5AE7">
              <w:rPr>
                <w:sz w:val="16"/>
                <w:szCs w:val="16"/>
              </w:rPr>
              <w:t>, 2008г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476 364,37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447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05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ВАЗ 21083, 1999г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748 857,78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05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 Капитальный, одно машиноместо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ХУНДАЙ </w:t>
            </w:r>
            <w:r w:rsidRPr="00FB5AE7">
              <w:rPr>
                <w:sz w:val="16"/>
                <w:szCs w:val="16"/>
                <w:lang w:val="en-US"/>
              </w:rPr>
              <w:t>ELANTRA</w:t>
            </w:r>
            <w:r w:rsidRPr="00FB5AE7">
              <w:rPr>
                <w:sz w:val="16"/>
                <w:szCs w:val="16"/>
              </w:rPr>
              <w:t>, 2015г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05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Мотоцикл Восход ЗМ-01,1993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105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Прицеп к легковому автомобилю Без марки 821303, 2006г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ЛЫКОВА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Наталья Валентиновна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Заведующий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МБДОУ «Детский сад п. Возрождение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696 070,80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Volkswagen T5 california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77D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2 207</w:t>
            </w:r>
            <w:r>
              <w:rPr>
                <w:sz w:val="16"/>
                <w:szCs w:val="16"/>
                <w:lang w:val="en-US"/>
              </w:rPr>
              <w:t> </w:t>
            </w:r>
            <w:r w:rsidRPr="00FB5AE7">
              <w:rPr>
                <w:sz w:val="16"/>
                <w:szCs w:val="16"/>
                <w:lang w:val="en-US"/>
              </w:rPr>
              <w:t>016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ТУГОЛУКОВА  </w:t>
            </w:r>
            <w:r w:rsidRPr="00FB5AE7">
              <w:rPr>
                <w:sz w:val="16"/>
                <w:szCs w:val="16"/>
              </w:rPr>
              <w:br/>
            </w:r>
            <w:r w:rsidRPr="00FB5AE7">
              <w:rPr>
                <w:sz w:val="16"/>
                <w:szCs w:val="16"/>
              </w:rPr>
              <w:lastRenderedPageBreak/>
              <w:t>Ирина Михайловна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МБДОУ «Детский сад г. Приморска»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821 872,18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совместная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421 677,69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ШАТОВА                      Марина Анатольевна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Заведующий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МБДОУ «Детский сад п. Глебычево»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Mazda CX5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612 359,35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Mazda CX5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1 332 842,72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15841" w:type="dxa"/>
            <w:gridSpan w:val="13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b/>
                <w:sz w:val="16"/>
                <w:szCs w:val="16"/>
              </w:rPr>
            </w:pPr>
            <w:r w:rsidRPr="00FB5AE7">
              <w:rPr>
                <w:b/>
                <w:sz w:val="16"/>
                <w:szCs w:val="16"/>
              </w:rPr>
              <w:t>Общеобразовательные организации</w:t>
            </w:r>
          </w:p>
        </w:tc>
      </w:tr>
      <w:tr w:rsidR="006702E1" w:rsidRPr="00FB5AE7" w:rsidTr="00097567">
        <w:trPr>
          <w:trHeight w:val="1030"/>
        </w:trPr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ПЕТРОВА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Марина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Витальевна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«Гимназия»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TOYOTA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LAND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CRUISER</w:t>
            </w:r>
            <w:r w:rsidRPr="00FB5AE7">
              <w:rPr>
                <w:sz w:val="16"/>
                <w:szCs w:val="16"/>
              </w:rPr>
              <w:t xml:space="preserve"> 200 в 2016 </w:t>
            </w:r>
            <w:r w:rsidRPr="00FB5AE7">
              <w:rPr>
                <w:sz w:val="16"/>
                <w:szCs w:val="16"/>
                <w:lang w:val="en-US"/>
              </w:rPr>
              <w:t>г.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  <w:lang w:val="en-US"/>
              </w:rPr>
              <w:t>892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953,62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4018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Мотоцикл с коляской УРАЛ ИМЗ 8.103 </w:t>
            </w:r>
            <w:r w:rsidRPr="00FB5AE7">
              <w:rPr>
                <w:sz w:val="16"/>
                <w:szCs w:val="16"/>
                <w:lang w:val="en-US"/>
              </w:rPr>
              <w:t>D</w:t>
            </w:r>
            <w:r w:rsidRPr="00FB5AE7">
              <w:rPr>
                <w:sz w:val="16"/>
                <w:szCs w:val="16"/>
              </w:rPr>
              <w:t xml:space="preserve"> 1987г.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237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  <w:lang w:val="en-US"/>
              </w:rPr>
              <w:t>345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884,96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долева, 1/12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Хозяйственный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77,9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Моторная лодка </w:t>
            </w:r>
            <w:r w:rsidRPr="00FB5AE7">
              <w:rPr>
                <w:sz w:val="16"/>
                <w:szCs w:val="16"/>
                <w:lang w:val="en-US"/>
              </w:rPr>
              <w:t>YAMAHA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F</w:t>
            </w:r>
            <w:r w:rsidRPr="00FB5AE7">
              <w:rPr>
                <w:sz w:val="16"/>
                <w:szCs w:val="16"/>
              </w:rPr>
              <w:t>40</w:t>
            </w:r>
            <w:r w:rsidRPr="00FB5AE7">
              <w:rPr>
                <w:sz w:val="16"/>
                <w:szCs w:val="16"/>
                <w:lang w:val="en-US"/>
              </w:rPr>
              <w:t>FETL</w:t>
            </w:r>
            <w:r w:rsidRPr="00FB5AE7">
              <w:rPr>
                <w:sz w:val="16"/>
                <w:szCs w:val="16"/>
              </w:rPr>
              <w:t xml:space="preserve"> в 2013г.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Снегоход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lastRenderedPageBreak/>
              <w:t>LYNX XTRIM commander LTD 600 ETEC в 2012г.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2786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27022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27000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3/4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22522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22522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3/4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30379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30379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80354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36649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25776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78021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295776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161609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Водонапорная башня.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2/3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2065,1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Хозяйственный блок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Нежилое здание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373,2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171,9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D21C8C">
        <w:trPr>
          <w:trHeight w:val="1530"/>
        </w:trPr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СВЕШНИКОВА</w:t>
            </w:r>
            <w:r w:rsidRPr="00FB5AE7">
              <w:rPr>
                <w:sz w:val="16"/>
                <w:szCs w:val="16"/>
              </w:rPr>
              <w:br/>
              <w:t>Ирина Валентиновна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№1-школа отечественной культуры»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57,1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252,60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1 476 630,09</w:t>
            </w:r>
          </w:p>
        </w:tc>
        <w:tc>
          <w:tcPr>
            <w:tcW w:w="141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D21C8C">
        <w:trPr>
          <w:trHeight w:val="1170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D21C8C">
        <w:trPr>
          <w:trHeight w:val="1530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252,60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252,60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ChevroletNiva </w:t>
            </w:r>
            <w:r w:rsidRPr="00FB5AE7">
              <w:rPr>
                <w:sz w:val="16"/>
                <w:szCs w:val="16"/>
              </w:rPr>
              <w:t>12300-55 ВАЗ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690 683,39</w:t>
            </w:r>
          </w:p>
        </w:tc>
        <w:tc>
          <w:tcPr>
            <w:tcW w:w="141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D21C8C">
        <w:trPr>
          <w:trHeight w:val="945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Автомобильный прицеп ЛАВ 81012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САМЧЕНКО </w:t>
            </w:r>
            <w:r w:rsidRPr="00FB5AE7">
              <w:rPr>
                <w:sz w:val="16"/>
                <w:szCs w:val="16"/>
              </w:rPr>
              <w:br/>
              <w:t>Лариса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№6»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1 345 300,04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</w:rPr>
              <w:lastRenderedPageBreak/>
              <w:t>Митсубиси Оутлендер, 2017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566 548,70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МИТИНА </w:t>
            </w:r>
            <w:r w:rsidRPr="00FB5AE7">
              <w:rPr>
                <w:sz w:val="16"/>
                <w:szCs w:val="16"/>
              </w:rPr>
              <w:br/>
              <w:t>Людмила Александровна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№7»,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НИССАН-АЛЬМЕРА, 2013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1 582 888,46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(1/2)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ШКОДА, 2011 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596 804,82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ЗНОБИШИНА  </w:t>
            </w:r>
            <w:r w:rsidRPr="00FB5AE7">
              <w:rPr>
                <w:sz w:val="16"/>
                <w:szCs w:val="16"/>
              </w:rPr>
              <w:br/>
              <w:t>Алла Геннадьевна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№ 8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г. Выборга»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1 228 640,13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(2/3доли)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3-комн.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Suzuki Grand Vitara, 2006 </w:t>
            </w:r>
            <w:r w:rsidRPr="00FB5AE7">
              <w:rPr>
                <w:sz w:val="16"/>
                <w:szCs w:val="16"/>
              </w:rPr>
              <w:t>г</w:t>
            </w:r>
            <w:r w:rsidRPr="00FB5AE7">
              <w:rPr>
                <w:sz w:val="16"/>
                <w:szCs w:val="16"/>
                <w:lang w:val="en-US"/>
              </w:rPr>
              <w:t>.</w:t>
            </w:r>
            <w:r w:rsidRPr="00FB5AE7">
              <w:rPr>
                <w:sz w:val="16"/>
                <w:szCs w:val="16"/>
              </w:rPr>
              <w:t>в</w:t>
            </w:r>
            <w:r w:rsidRPr="00FB5AE7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1 540 377,71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1-комн.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(1/3 доли)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KIA Sportage</w:t>
            </w:r>
            <w:r w:rsidRPr="00FB5AE7">
              <w:rPr>
                <w:sz w:val="16"/>
                <w:szCs w:val="16"/>
              </w:rPr>
              <w:t>,  2006 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Mitsubisi ASX</w:t>
            </w:r>
            <w:r w:rsidRPr="00FB5AE7">
              <w:rPr>
                <w:sz w:val="16"/>
                <w:szCs w:val="16"/>
              </w:rPr>
              <w:t>, 2012г.в.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ЛОБАНКОВА </w:t>
            </w:r>
            <w:r w:rsidRPr="00FB5AE7">
              <w:rPr>
                <w:sz w:val="16"/>
                <w:szCs w:val="16"/>
              </w:rPr>
              <w:br/>
              <w:t>Ольга Станиславовна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«Средняя общеобразовательная школа №10»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043 359,83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МОИСЕЕВА</w:t>
            </w:r>
            <w:r w:rsidRPr="00FB5AE7">
              <w:rPr>
                <w:sz w:val="16"/>
                <w:szCs w:val="16"/>
              </w:rPr>
              <w:br/>
              <w:t xml:space="preserve"> Наталья Анатольевна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МБОУ </w:t>
            </w:r>
            <w:r>
              <w:rPr>
                <w:sz w:val="16"/>
                <w:szCs w:val="16"/>
              </w:rPr>
              <w:lastRenderedPageBreak/>
              <w:t>«Гимназия</w:t>
            </w:r>
            <w:r w:rsidRPr="00FB5AE7">
              <w:rPr>
                <w:sz w:val="16"/>
                <w:szCs w:val="16"/>
              </w:rPr>
              <w:t>№11»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61,5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1 333 331,70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 для ведения садоводства</w:t>
            </w:r>
          </w:p>
        </w:tc>
        <w:tc>
          <w:tcPr>
            <w:tcW w:w="1417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558,00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suppressAutoHyphens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Фольцваген Джетта (2015г.)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564 178,00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 для ведения садоводства</w:t>
            </w:r>
          </w:p>
        </w:tc>
        <w:tc>
          <w:tcPr>
            <w:tcW w:w="1417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61,50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tabs>
                <w:tab w:val="left" w:pos="1026"/>
              </w:tabs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Нежилой дом</w:t>
            </w:r>
          </w:p>
        </w:tc>
        <w:tc>
          <w:tcPr>
            <w:tcW w:w="1417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ШОЛИН Сергей Вячеславович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№ 12»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1/3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Мицубиси L300, 1989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859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202,11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39,4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ЩИТНИКОВА </w:t>
            </w:r>
            <w:r w:rsidRPr="00FB5AE7">
              <w:rPr>
                <w:sz w:val="16"/>
                <w:szCs w:val="16"/>
              </w:rPr>
              <w:br/>
              <w:t>Елена Викторовна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«Средняя общеобразовательная школа №13 с углубленным изучением отдельных предметов»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1750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1 075 513,94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Садовый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Автомобиль</w:t>
            </w:r>
            <w:r w:rsidRPr="00FB5AE7">
              <w:rPr>
                <w:sz w:val="16"/>
                <w:szCs w:val="16"/>
                <w:lang w:val="en-US"/>
              </w:rPr>
              <w:t xml:space="preserve">  TOYOTA LAND CRUZER PRADO, 2014 </w:t>
            </w:r>
            <w:r w:rsidRPr="00FB5AE7">
              <w:rPr>
                <w:sz w:val="16"/>
                <w:szCs w:val="16"/>
              </w:rPr>
              <w:t>г</w:t>
            </w:r>
            <w:r w:rsidRPr="00FB5AE7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706 470,98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TOYOTA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RAV 4</w:t>
            </w:r>
            <w:r w:rsidRPr="00FB5AE7">
              <w:rPr>
                <w:sz w:val="16"/>
                <w:szCs w:val="16"/>
              </w:rPr>
              <w:t>, 2015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Мотовездеход </w:t>
            </w:r>
            <w:r w:rsidRPr="00FB5AE7">
              <w:rPr>
                <w:sz w:val="16"/>
                <w:szCs w:val="16"/>
                <w:lang w:val="en-US"/>
              </w:rPr>
              <w:t>YAMAHA YF660FWA</w:t>
            </w:r>
            <w:r w:rsidRPr="00FB5AE7">
              <w:rPr>
                <w:sz w:val="16"/>
                <w:szCs w:val="16"/>
              </w:rPr>
              <w:t>, 2004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Моторное судно </w:t>
            </w:r>
            <w:r w:rsidRPr="00FB5AE7">
              <w:rPr>
                <w:sz w:val="16"/>
                <w:szCs w:val="16"/>
                <w:lang w:val="en-US"/>
              </w:rPr>
              <w:t>BUSTER</w:t>
            </w:r>
            <w:r w:rsidRPr="00FB5AE7">
              <w:rPr>
                <w:sz w:val="16"/>
                <w:szCs w:val="16"/>
              </w:rPr>
              <w:t>, 2012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Прицеп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КОРОЛЕВА</w:t>
            </w:r>
            <w:r w:rsidRPr="00FB5AE7">
              <w:rPr>
                <w:sz w:val="16"/>
                <w:szCs w:val="16"/>
              </w:rPr>
              <w:br/>
              <w:t>Наталья Валерьевна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«Средняя общеобразовательная школа №14»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Дача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>Полуприцеп</w:t>
            </w:r>
            <w:r w:rsidRPr="00FB5AE7">
              <w:rPr>
                <w:sz w:val="16"/>
                <w:szCs w:val="16"/>
                <w:lang w:val="en-US"/>
              </w:rPr>
              <w:t xml:space="preserve"> Cargobull s01 Schmitz,2005 </w:t>
            </w:r>
            <w:r w:rsidRPr="00FB5AE7">
              <w:rPr>
                <w:sz w:val="16"/>
                <w:szCs w:val="16"/>
              </w:rPr>
              <w:t>г</w:t>
            </w:r>
            <w:r w:rsidRPr="00FB5AE7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1 135 059,25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ДАНИЛОВА </w:t>
            </w:r>
            <w:r w:rsidRPr="00FB5AE7">
              <w:rPr>
                <w:sz w:val="16"/>
                <w:szCs w:val="16"/>
              </w:rPr>
              <w:br/>
              <w:t>Наталия Николаевна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«Средняя общеобразовательная школа №37 с углубленным изучением отдельных предметов»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1 238 201,96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99,7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587,0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DODGE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JOURNEY, 2010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695 091.41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ИВАНОВА </w:t>
            </w:r>
            <w:r w:rsidRPr="00FB5AE7">
              <w:rPr>
                <w:sz w:val="16"/>
                <w:szCs w:val="16"/>
              </w:rPr>
              <w:br/>
              <w:t>Ирина Владимировна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«Средняя общеобразовательная школа г. Светогорска»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3-х 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(1/4)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1 322 048,12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1-комнатная 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283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1-я 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легковой автомобиль TOYOTA COROLA,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FB5AE7">
                <w:rPr>
                  <w:sz w:val="16"/>
                  <w:szCs w:val="16"/>
                </w:rPr>
                <w:t>2008 г</w:t>
              </w:r>
            </w:smartTag>
            <w:r w:rsidRPr="00FB5AE7">
              <w:rPr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250,98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ЗЫРЯНОВА </w:t>
            </w:r>
            <w:r w:rsidRPr="00FB5AE7">
              <w:rPr>
                <w:sz w:val="16"/>
                <w:szCs w:val="16"/>
              </w:rPr>
              <w:br/>
              <w:t>Любовь Леонидовна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«Каменногорский центр образования»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 доли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1192,4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Форд Фокус, 2010 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433 911,40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 доли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155,3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Комната в квартире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17/42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 доли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1192,4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Рено Колеус, 2013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1 508 462,62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 доли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Часть жилого дома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17/42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1192,4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155,3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УТЕШЕВА</w:t>
            </w:r>
            <w:r w:rsidRPr="00FB5AE7">
              <w:rPr>
                <w:sz w:val="16"/>
                <w:szCs w:val="16"/>
              </w:rPr>
              <w:br/>
              <w:t xml:space="preserve"> Екатерина Александровна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«Лесогорская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831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032,48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МИЛЮТИНА</w:t>
            </w:r>
            <w:r w:rsidRPr="00FB5AE7">
              <w:rPr>
                <w:sz w:val="16"/>
                <w:szCs w:val="16"/>
              </w:rPr>
              <w:br/>
              <w:t xml:space="preserve"> Ирина Александровна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«Приморская средняя общеобразовательная школа»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163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789,23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RENAUT DUSTER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2014 г. 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846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981,78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ГРИГОРЬЕВ</w:t>
            </w:r>
            <w:r w:rsidRPr="00FB5AE7">
              <w:rPr>
                <w:sz w:val="16"/>
                <w:szCs w:val="16"/>
              </w:rPr>
              <w:br/>
              <w:t>Анатолий Константинович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«Рощинская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РЕНО Дастер, 2012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815 184,58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Общежитие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835 791,82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Общежитие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ДУЛЯ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Валерий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Иванович.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«Средняя общеобразовательная школа г. п. Советский»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right="-75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24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Атомобиль Шкода Рапид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061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154,75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right="-75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right="-9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right="-97"/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right="-75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718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566,49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КИРСТ </w:t>
            </w:r>
            <w:r w:rsidRPr="00FB5AE7">
              <w:rPr>
                <w:sz w:val="16"/>
                <w:szCs w:val="16"/>
              </w:rPr>
              <w:br/>
              <w:t>Наталья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Валерьевна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«Высоцкая основная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Служебное жилье (квартира)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67,9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846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211,99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Служебное жилье (квартира)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67,9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ТОРОПОВА Татьяна Вячеславовна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«Возрожденская средняя общеобразовательная </w:t>
            </w:r>
            <w:r w:rsidRPr="00FB5AE7">
              <w:rPr>
                <w:sz w:val="16"/>
                <w:szCs w:val="16"/>
              </w:rPr>
              <w:lastRenderedPageBreak/>
              <w:t xml:space="preserve">школа»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(1\2)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677 096,60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НИССА </w:t>
            </w:r>
            <w:r w:rsidRPr="00FB5AE7">
              <w:rPr>
                <w:sz w:val="16"/>
                <w:szCs w:val="16"/>
                <w:lang w:val="en-US"/>
              </w:rPr>
              <w:t>NOTE</w:t>
            </w:r>
            <w:r w:rsidRPr="00FB5AE7">
              <w:rPr>
                <w:sz w:val="16"/>
                <w:szCs w:val="16"/>
              </w:rPr>
              <w:t xml:space="preserve"> универсал, 2010 г.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НИССАН МИКРА (хетчбек), 2010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1 013 728,87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(1\2)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828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3-х комнатная 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ЗИГИНОВА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Светлана Ивановна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«Житковская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688 126,49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26000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СангЙонг Кайрон, 2014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360 000,00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435"/>
        </w:trPr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РЕЗНИЧЕНКО </w:t>
            </w:r>
            <w:r w:rsidRPr="00FB5AE7">
              <w:rPr>
                <w:sz w:val="16"/>
                <w:szCs w:val="16"/>
              </w:rPr>
              <w:br/>
              <w:t>Алексей Сергеевич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«Каменская средняя общеобразовательная школа»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KIA RIO</w:t>
            </w:r>
            <w:r w:rsidRPr="00FB5AE7">
              <w:rPr>
                <w:sz w:val="16"/>
                <w:szCs w:val="16"/>
              </w:rPr>
              <w:t>, 2014 г.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735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625,45</w:t>
            </w:r>
          </w:p>
        </w:tc>
        <w:tc>
          <w:tcPr>
            <w:tcW w:w="1416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232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rPr>
          <w:trHeight w:val="918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Преподаватель МБОУ «Каменская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долевая,¼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530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554,25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ребёнок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288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288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ребёнок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47,5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ДОЛГОВА  </w:t>
            </w:r>
            <w:r w:rsidRPr="00FB5AE7">
              <w:rPr>
                <w:sz w:val="16"/>
                <w:szCs w:val="16"/>
              </w:rPr>
              <w:br/>
              <w:t>Марина Олеговна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«Кирилловская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Рено Сандеро, 2017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875 461,64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УЛЬЯНЕЦ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Ирина Алексеевна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«Вещевская основная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980 290,78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Автомобили ВАЗ 21070,1999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480 358,54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rPr>
          <w:trHeight w:val="787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594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Хундай </w:t>
            </w:r>
            <w:r w:rsidRPr="00FB5AE7">
              <w:rPr>
                <w:sz w:val="16"/>
                <w:szCs w:val="16"/>
                <w:lang w:val="en-US"/>
              </w:rPr>
              <w:t>XG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 xml:space="preserve">Elantra, 2009 </w:t>
            </w:r>
            <w:r w:rsidRPr="00FB5AE7">
              <w:rPr>
                <w:sz w:val="16"/>
                <w:szCs w:val="16"/>
              </w:rPr>
              <w:t>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ТИМОШИК Ирина Ивановна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«Гавриловская основная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Дачный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Беларусь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38,5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741 782,95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Беларусь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38,5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Хундай Крета, 2017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633 445,15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ТИМОШЕНКО Анжелика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«Бородинская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КИА </w:t>
            </w:r>
            <w:r w:rsidRPr="00FB5AE7">
              <w:rPr>
                <w:sz w:val="16"/>
                <w:szCs w:val="16"/>
                <w:lang w:val="en-US"/>
              </w:rPr>
              <w:t>QLE SPORTGE</w:t>
            </w:r>
            <w:r w:rsidRPr="00FB5AE7">
              <w:rPr>
                <w:sz w:val="16"/>
                <w:szCs w:val="16"/>
              </w:rPr>
              <w:t>, 2018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1 104 554,68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ПОНОМАРЕНКО </w:t>
            </w:r>
            <w:r w:rsidRPr="00FB5AE7">
              <w:rPr>
                <w:sz w:val="16"/>
                <w:szCs w:val="16"/>
              </w:rPr>
              <w:br/>
              <w:t>Татьяна Витальевна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«Кондратьевская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KIA RIO</w:t>
            </w:r>
            <w:r w:rsidRPr="00FB5AE7">
              <w:rPr>
                <w:sz w:val="16"/>
                <w:szCs w:val="16"/>
              </w:rPr>
              <w:t>,2012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bCs/>
                <w:color w:val="000000"/>
                <w:sz w:val="16"/>
                <w:szCs w:val="16"/>
              </w:rPr>
              <w:t>731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FB5AE7">
              <w:rPr>
                <w:bCs/>
                <w:color w:val="000000"/>
                <w:sz w:val="16"/>
                <w:szCs w:val="16"/>
              </w:rPr>
              <w:t>649,57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FB5AE7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КОМЛЕВ                  Александр Валерьевич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«Коробицынская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Общая,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</w:t>
            </w:r>
            <w:r w:rsidRPr="00FB5AE7">
              <w:rPr>
                <w:sz w:val="16"/>
                <w:szCs w:val="16"/>
                <w:lang w:val="en-US"/>
              </w:rPr>
              <w:t>LADA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KALINA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793 298,39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499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948,49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КЛОКОВА </w:t>
            </w:r>
            <w:r w:rsidRPr="00FB5AE7">
              <w:rPr>
                <w:sz w:val="16"/>
                <w:szCs w:val="16"/>
              </w:rPr>
              <w:br/>
              <w:t>Ирена  Сергеевна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«Краснодолинская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949 667,74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Opel Vectra,1998 </w:t>
            </w:r>
            <w:r w:rsidRPr="00FB5AE7">
              <w:rPr>
                <w:sz w:val="16"/>
                <w:szCs w:val="16"/>
              </w:rPr>
              <w:t>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593 </w:t>
            </w:r>
            <w:r w:rsidRPr="00FB5AE7">
              <w:rPr>
                <w:sz w:val="16"/>
                <w:szCs w:val="16"/>
              </w:rPr>
              <w:t>704,77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УАЗ 3151148, 2007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Jeep Grand Cherokee,</w:t>
            </w:r>
            <w:r w:rsidRPr="00FB5AE7">
              <w:rPr>
                <w:sz w:val="16"/>
                <w:szCs w:val="16"/>
              </w:rPr>
              <w:t xml:space="preserve"> 2005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КАРПОВА </w:t>
            </w:r>
            <w:r w:rsidRPr="00FB5AE7">
              <w:rPr>
                <w:sz w:val="16"/>
                <w:szCs w:val="16"/>
              </w:rPr>
              <w:br/>
              <w:t>Мария Васильевна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«Первомайский центр образования»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1136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ВАЗ 2114,  2011 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340 475,42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ШТОКАЛОВА</w:t>
            </w:r>
            <w:r w:rsidRPr="00FB5AE7">
              <w:rPr>
                <w:sz w:val="16"/>
                <w:szCs w:val="16"/>
              </w:rPr>
              <w:br/>
              <w:t>Екатерина Сергеевна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«Победовская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Общая долевая, 1/3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57,8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986 471,96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совместная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совместная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Шкода Октавия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Мототранспорные средства:</w:t>
            </w:r>
          </w:p>
          <w:p w:rsidR="006702E1" w:rsidRPr="00FB5AE7" w:rsidRDefault="006702E1" w:rsidP="00D21C8C">
            <w:pPr>
              <w:jc w:val="center"/>
              <w:rPr>
                <w:b/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>Yamaha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tdm</w:t>
            </w:r>
            <w:r w:rsidRPr="00FB5AE7">
              <w:rPr>
                <w:sz w:val="16"/>
                <w:szCs w:val="16"/>
              </w:rPr>
              <w:t xml:space="preserve"> 850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551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112,00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совместная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совместная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ind w:left="57"/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НАУМОВ </w:t>
            </w:r>
            <w:r w:rsidRPr="00FB5AE7">
              <w:rPr>
                <w:sz w:val="16"/>
                <w:szCs w:val="16"/>
              </w:rPr>
              <w:br/>
              <w:t>Евгений Анатольевич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МБОУ «Полянская средняя общеобразовательная школа»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121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305,63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5AE7">
              <w:rPr>
                <w:rFonts w:ascii="Times New Roman" w:hAnsi="Times New Roman" w:cs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26000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474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148,24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5AE7">
              <w:rPr>
                <w:rFonts w:ascii="Times New Roman" w:hAnsi="Times New Roman" w:cs="Times New Roman"/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общая,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ПЕТРОВА</w:t>
            </w:r>
            <w:r w:rsidRPr="00FB5AE7">
              <w:rPr>
                <w:sz w:val="16"/>
                <w:szCs w:val="16"/>
              </w:rPr>
              <w:br/>
              <w:t xml:space="preserve"> Светлана Фёдоровна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«Пушновская средняя общеобразовательная школа»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долевая,3/4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Suzuki Grand Vitara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2011</w:t>
            </w:r>
            <w:r w:rsidRPr="00FB5AE7">
              <w:rPr>
                <w:sz w:val="16"/>
                <w:szCs w:val="16"/>
              </w:rPr>
              <w:t>г</w:t>
            </w:r>
            <w:r w:rsidRPr="00FB5AE7">
              <w:rPr>
                <w:sz w:val="16"/>
                <w:szCs w:val="16"/>
                <w:lang w:val="en-US"/>
              </w:rPr>
              <w:t xml:space="preserve">. </w:t>
            </w:r>
            <w:r w:rsidRPr="00FB5AE7">
              <w:rPr>
                <w:sz w:val="16"/>
                <w:szCs w:val="16"/>
              </w:rPr>
              <w:t>в</w:t>
            </w:r>
            <w:r w:rsidRPr="00FB5AE7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743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548.47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rPr>
          <w:trHeight w:val="2070"/>
        </w:trPr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Mitsubisi Lancer 2013 </w:t>
            </w:r>
            <w:r w:rsidRPr="00FB5AE7">
              <w:rPr>
                <w:sz w:val="16"/>
                <w:szCs w:val="16"/>
              </w:rPr>
              <w:t>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154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022.32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15841" w:type="dxa"/>
            <w:gridSpan w:val="13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b/>
                <w:sz w:val="16"/>
                <w:szCs w:val="16"/>
              </w:rPr>
            </w:pPr>
            <w:r w:rsidRPr="00FB5AE7">
              <w:rPr>
                <w:b/>
                <w:sz w:val="16"/>
                <w:szCs w:val="16"/>
              </w:rPr>
              <w:t>Организации дополнительного образования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ФИЛИППОВА </w:t>
            </w:r>
            <w:r w:rsidRPr="00FB5AE7">
              <w:rPr>
                <w:sz w:val="16"/>
                <w:szCs w:val="16"/>
              </w:rPr>
              <w:br/>
              <w:t>Екатерина Станиславовна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  <w:r w:rsidRPr="00FB5AE7">
              <w:rPr>
                <w:sz w:val="16"/>
                <w:szCs w:val="16"/>
              </w:rPr>
              <w:t xml:space="preserve"> МБОУ ДО образования  «Дворец творчества»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867 359, 36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48,20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43,7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color w:val="212121"/>
                <w:sz w:val="16"/>
                <w:szCs w:val="16"/>
                <w:shd w:val="clear" w:color="auto" w:fill="FFFFFF"/>
                <w:lang w:val="en-US"/>
              </w:rPr>
              <w:t>Toyota Avensis</w:t>
            </w:r>
            <w:r w:rsidRPr="00FB5AE7">
              <w:rPr>
                <w:color w:val="212121"/>
                <w:sz w:val="16"/>
                <w:szCs w:val="16"/>
                <w:shd w:val="clear" w:color="auto" w:fill="FFFFFF"/>
              </w:rPr>
              <w:t>,2008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543 170,38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ШИШКИНА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Елена Сергеевна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МБУ ДО «Детская школа искусств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г. Выборга»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 4/5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750 300,06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 4/5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Крайслер вояжер, 2007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1 516 456,51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Автомобиль Тойота </w:t>
            </w:r>
            <w:r w:rsidRPr="00FB5AE7">
              <w:rPr>
                <w:sz w:val="16"/>
                <w:szCs w:val="16"/>
                <w:lang w:val="en-US"/>
              </w:rPr>
              <w:t>RAV 4</w:t>
            </w:r>
            <w:r w:rsidRPr="00FB5AE7">
              <w:rPr>
                <w:sz w:val="16"/>
                <w:szCs w:val="16"/>
              </w:rPr>
              <w:t>, 2010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Земельный </w:t>
            </w:r>
            <w:r w:rsidRPr="00FB5AE7">
              <w:rPr>
                <w:sz w:val="16"/>
                <w:szCs w:val="16"/>
              </w:rPr>
              <w:lastRenderedPageBreak/>
              <w:t>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lastRenderedPageBreak/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 4/5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 4/5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1/5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СОЛОВЬЁВА </w:t>
            </w:r>
            <w:r w:rsidRPr="00FB5AE7">
              <w:rPr>
                <w:sz w:val="16"/>
                <w:szCs w:val="16"/>
              </w:rPr>
              <w:br/>
              <w:t>Лариса Васильевна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МУ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ДО «СЮН»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г. Выборга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 приусадебный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1032,0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автомобиль легковой Renault Kaptur 2018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  <w:lang w:val="en-US"/>
              </w:rPr>
              <w:t>312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095,09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От продажи автомобиля «Форд Фокус»-187500,00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Кредит  АО «РН Банк»-661974,05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33,0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 w:hanging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Комната в трёхкомнатной квартире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26/62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КУКЛИНА </w:t>
            </w:r>
            <w:r w:rsidRPr="00FB5AE7">
              <w:rPr>
                <w:sz w:val="16"/>
                <w:szCs w:val="16"/>
              </w:rPr>
              <w:br/>
              <w:t>Светлана Владимировна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</w:p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 МБОУ ДО «Детско-юношеский Центр творчества»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Светогорск</w:t>
            </w:r>
            <w:r w:rsidRPr="00FB5AE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  <w:lang w:val="en-US"/>
              </w:rPr>
              <w:t xml:space="preserve">Hyndai solaris 2016 </w:t>
            </w:r>
            <w:r w:rsidRPr="00FB5AE7">
              <w:rPr>
                <w:sz w:val="16"/>
                <w:szCs w:val="16"/>
              </w:rPr>
              <w:t>г.в.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078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536,10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15841" w:type="dxa"/>
            <w:gridSpan w:val="13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b/>
                <w:sz w:val="16"/>
                <w:szCs w:val="16"/>
              </w:rPr>
            </w:pPr>
            <w:r w:rsidRPr="00FB5AE7">
              <w:rPr>
                <w:b/>
                <w:sz w:val="16"/>
                <w:szCs w:val="16"/>
              </w:rPr>
              <w:t>Другие организации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ТРИФОНОВА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Елена Михайловна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Директор</w:t>
            </w:r>
            <w:r>
              <w:rPr>
                <w:sz w:val="16"/>
                <w:szCs w:val="16"/>
              </w:rPr>
              <w:t>,</w:t>
            </w:r>
            <w:r w:rsidRPr="00FB5AE7">
              <w:rPr>
                <w:sz w:val="16"/>
                <w:szCs w:val="16"/>
              </w:rPr>
              <w:t xml:space="preserve">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МБУ «Центр диагностики и консультирования»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26.2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1 117 545.76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70.5</w:t>
            </w:r>
          </w:p>
        </w:tc>
        <w:tc>
          <w:tcPr>
            <w:tcW w:w="1134" w:type="dxa"/>
            <w:shd w:val="clear" w:color="auto" w:fill="auto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долевая, 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70.5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легковой автомобиль Тойота Камри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578 279.39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гараж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автомобиль Хендай-</w:t>
            </w:r>
            <w:r w:rsidRPr="00FB5AE7">
              <w:rPr>
                <w:sz w:val="16"/>
                <w:szCs w:val="16"/>
                <w:lang w:val="en-US"/>
              </w:rPr>
              <w:t>I-40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КЯРЕМА </w:t>
            </w:r>
            <w:r w:rsidRPr="00FB5AE7">
              <w:rPr>
                <w:sz w:val="16"/>
                <w:szCs w:val="16"/>
              </w:rPr>
              <w:br/>
              <w:t>Елена Юрьевна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АУ МО «Выборгский район» ЛО «Детские оздоровительные лагеря»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1074,0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  <w:lang w:val="en-US"/>
              </w:rPr>
            </w:pPr>
            <w:r w:rsidRPr="00FB5AE7">
              <w:rPr>
                <w:sz w:val="16"/>
                <w:szCs w:val="16"/>
              </w:rPr>
              <w:t xml:space="preserve">Автомобиль АУДИ </w:t>
            </w:r>
            <w:r w:rsidRPr="00FB5AE7">
              <w:rPr>
                <w:sz w:val="16"/>
                <w:szCs w:val="16"/>
                <w:lang w:val="en-US"/>
              </w:rPr>
              <w:t>Q7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2 609 462,82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1838,0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Экскаватор погрузчик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1573,0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662,0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154,20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Жилой 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61,7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45,5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 w:val="restart"/>
            <w:shd w:val="clear" w:color="auto" w:fill="auto"/>
            <w:vAlign w:val="center"/>
          </w:tcPr>
          <w:p w:rsidR="006702E1" w:rsidRPr="00FB5AE7" w:rsidRDefault="006702E1" w:rsidP="006702E1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ОТМАШКИНА Ирина Геннадьевна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02E1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Директор </w:t>
            </w:r>
          </w:p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МБУ «Выборгский районный информационно-методический центр»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(2/3)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932</w:t>
            </w:r>
            <w:r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</w:rPr>
              <w:t>436,82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квартира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Общая долевая (1/3)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52,9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Россия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Легковой автомобиль </w:t>
            </w:r>
            <w:r w:rsidRPr="00FB5AE7">
              <w:rPr>
                <w:sz w:val="16"/>
                <w:szCs w:val="16"/>
                <w:lang w:val="en-US"/>
              </w:rPr>
              <w:t>Skoda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Superb</w:t>
            </w:r>
            <w:r w:rsidRPr="00FB5AE7">
              <w:rPr>
                <w:sz w:val="16"/>
                <w:szCs w:val="16"/>
              </w:rPr>
              <w:t>,2010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 </w:t>
            </w:r>
            <w:r w:rsidRPr="00FB5AE7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  <w:tr w:rsidR="006702E1" w:rsidRPr="00FB5AE7" w:rsidTr="00097567">
        <w:tc>
          <w:tcPr>
            <w:tcW w:w="580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 xml:space="preserve">Легковой автомобиль </w:t>
            </w:r>
            <w:r w:rsidRPr="00FB5AE7">
              <w:rPr>
                <w:sz w:val="16"/>
                <w:szCs w:val="16"/>
                <w:lang w:val="en-US"/>
              </w:rPr>
              <w:t>Mitsubishi</w:t>
            </w:r>
            <w:r w:rsidRPr="00FB5AE7">
              <w:rPr>
                <w:sz w:val="16"/>
                <w:szCs w:val="16"/>
              </w:rPr>
              <w:t xml:space="preserve"> </w:t>
            </w:r>
            <w:r w:rsidRPr="00FB5AE7">
              <w:rPr>
                <w:sz w:val="16"/>
                <w:szCs w:val="16"/>
                <w:lang w:val="en-US"/>
              </w:rPr>
              <w:t>Galant</w:t>
            </w:r>
            <w:r w:rsidRPr="00FB5AE7">
              <w:rPr>
                <w:sz w:val="16"/>
                <w:szCs w:val="16"/>
              </w:rPr>
              <w:t>-2000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702E1" w:rsidRPr="00FB5AE7" w:rsidRDefault="006702E1" w:rsidP="00D21C8C">
            <w:pPr>
              <w:jc w:val="center"/>
              <w:rPr>
                <w:sz w:val="16"/>
                <w:szCs w:val="16"/>
              </w:rPr>
            </w:pPr>
            <w:r w:rsidRPr="00FB5AE7">
              <w:rPr>
                <w:sz w:val="16"/>
                <w:szCs w:val="16"/>
              </w:rPr>
              <w:t>-</w:t>
            </w:r>
          </w:p>
        </w:tc>
      </w:tr>
    </w:tbl>
    <w:p w:rsidR="006702E1" w:rsidRDefault="006702E1" w:rsidP="00D21C8C"/>
    <w:p w:rsidR="006702E1" w:rsidRPr="009D7F54" w:rsidRDefault="006702E1" w:rsidP="00D21C8C">
      <w:pPr>
        <w:rPr>
          <w:sz w:val="18"/>
          <w:szCs w:val="18"/>
        </w:rPr>
      </w:pPr>
    </w:p>
    <w:p w:rsidR="006702E1" w:rsidRDefault="006702E1" w:rsidP="00026520"/>
    <w:p w:rsidR="006702E1" w:rsidRDefault="006702E1" w:rsidP="00026520"/>
    <w:p w:rsidR="006702E1" w:rsidRDefault="006702E1" w:rsidP="006D516A">
      <w:pPr>
        <w:pStyle w:val="ConsPlusNonforma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СВЕДЕНИЯ</w:t>
      </w:r>
    </w:p>
    <w:p w:rsidR="006702E1" w:rsidRDefault="006702E1" w:rsidP="006D516A">
      <w:pPr>
        <w:pStyle w:val="ConsPlusNonforma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о доходах за отчетный период с 1 января по 31 декабря 2018 года,</w:t>
      </w:r>
    </w:p>
    <w:p w:rsidR="006702E1" w:rsidRDefault="006702E1" w:rsidP="006D516A">
      <w:pPr>
        <w:pStyle w:val="ConsPlusNonforma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об имуществе и обязательствах имущественного характера по состоянию на конец отчетного периода, представленных</w:t>
      </w:r>
    </w:p>
    <w:p w:rsidR="006702E1" w:rsidRDefault="006702E1" w:rsidP="006D516A">
      <w:pPr>
        <w:pStyle w:val="ConsPlusNonforma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муниципальными служащими аппарата совета депутатов муниципального образования «Выборгский район» Ленинградской области</w:t>
      </w:r>
    </w:p>
    <w:p w:rsidR="006702E1" w:rsidRDefault="006702E1" w:rsidP="006D516A">
      <w:pPr>
        <w:pStyle w:val="ConsPlusNonforma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:rsidR="006702E1" w:rsidRDefault="006702E1" w:rsidP="006D516A">
      <w:pPr>
        <w:jc w:val="both"/>
        <w:rPr>
          <w:sz w:val="22"/>
          <w:szCs w:val="22"/>
        </w:rPr>
      </w:pPr>
    </w:p>
    <w:tbl>
      <w:tblPr>
        <w:tblW w:w="15450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2127"/>
        <w:gridCol w:w="1701"/>
        <w:gridCol w:w="1134"/>
        <w:gridCol w:w="1559"/>
        <w:gridCol w:w="1134"/>
        <w:gridCol w:w="1701"/>
        <w:gridCol w:w="1559"/>
        <w:gridCol w:w="2268"/>
        <w:gridCol w:w="984"/>
        <w:gridCol w:w="8"/>
        <w:gridCol w:w="1275"/>
      </w:tblGrid>
      <w:tr w:rsidR="006702E1" w:rsidTr="002E03CF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Фамилия, имя,   </w:t>
            </w:r>
            <w:r>
              <w:rPr>
                <w:rFonts w:ascii="Times New Roman" w:hAnsi="Times New Roman" w:cs="Times New Roman"/>
              </w:rPr>
              <w:br/>
              <w:t xml:space="preserve">     отчество     </w:t>
            </w:r>
            <w:r>
              <w:rPr>
                <w:rFonts w:ascii="Times New Roman" w:hAnsi="Times New Roman" w:cs="Times New Roman"/>
              </w:rPr>
              <w:br/>
              <w:t xml:space="preserve"> муниципального</w:t>
            </w:r>
            <w:r>
              <w:rPr>
                <w:rFonts w:ascii="Times New Roman" w:hAnsi="Times New Roman" w:cs="Times New Roman"/>
              </w:rPr>
              <w:br/>
              <w:t xml:space="preserve">    служащего   </w:t>
            </w:r>
            <w:hyperlink r:id="rId137" w:anchor="Par125" w:history="1">
              <w:r>
                <w:rPr>
                  <w:rStyle w:val="a5"/>
                  <w:rFonts w:ascii="Times New Roman" w:hAnsi="Times New Roman" w:cs="Times New Roman"/>
                </w:rPr>
                <w:t>&lt;*&gt;</w:t>
              </w:r>
            </w:hyperlink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  <w:r>
              <w:rPr>
                <w:rFonts w:ascii="Times New Roman" w:hAnsi="Times New Roman" w:cs="Times New Roman"/>
              </w:rPr>
              <w:br/>
              <w:t>муниципа-</w:t>
            </w:r>
          </w:p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льного    </w:t>
            </w:r>
            <w:r>
              <w:rPr>
                <w:rFonts w:ascii="Times New Roman" w:hAnsi="Times New Roman" w:cs="Times New Roman"/>
              </w:rPr>
              <w:br/>
              <w:t>служащего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hyperlink r:id="rId138" w:anchor="Par128" w:history="1">
              <w:r>
                <w:rPr>
                  <w:rStyle w:val="a5"/>
                  <w:rFonts w:ascii="Times New Roman" w:hAnsi="Times New Roman" w:cs="Times New Roman"/>
                </w:rPr>
                <w:t>&lt;**&gt;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F4774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Деклари-</w:t>
            </w:r>
            <w:r>
              <w:rPr>
                <w:rFonts w:ascii="Times New Roman" w:hAnsi="Times New Roman" w:cs="Times New Roman"/>
              </w:rPr>
              <w:br/>
              <w:t>рованный</w:t>
            </w:r>
            <w:r>
              <w:rPr>
                <w:rFonts w:ascii="Times New Roman" w:hAnsi="Times New Roman" w:cs="Times New Roman"/>
              </w:rPr>
              <w:br/>
              <w:t xml:space="preserve">годовой </w:t>
            </w:r>
            <w:r>
              <w:rPr>
                <w:rFonts w:ascii="Times New Roman" w:hAnsi="Times New Roman" w:cs="Times New Roman"/>
              </w:rPr>
              <w:br/>
              <w:t>доход за</w:t>
            </w:r>
            <w:r>
              <w:rPr>
                <w:rFonts w:ascii="Times New Roman" w:hAnsi="Times New Roman" w:cs="Times New Roman"/>
              </w:rPr>
              <w:br/>
              <w:t>2018 год</w:t>
            </w:r>
            <w:r>
              <w:rPr>
                <w:rFonts w:ascii="Times New Roman" w:hAnsi="Times New Roman" w:cs="Times New Roman"/>
              </w:rPr>
              <w:br/>
              <w:t xml:space="preserve">(руб.)  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Перечень объектов недвижимого  </w:t>
            </w:r>
            <w:r>
              <w:rPr>
                <w:rFonts w:ascii="Times New Roman" w:hAnsi="Times New Roman" w:cs="Times New Roman"/>
              </w:rPr>
              <w:br/>
              <w:t>имущества и транспортных средств,</w:t>
            </w:r>
            <w:r>
              <w:rPr>
                <w:rFonts w:ascii="Times New Roman" w:hAnsi="Times New Roman" w:cs="Times New Roman"/>
              </w:rPr>
              <w:br/>
              <w:t xml:space="preserve">     принадлежащих на праве      </w:t>
            </w:r>
            <w:r>
              <w:rPr>
                <w:rFonts w:ascii="Times New Roman" w:hAnsi="Times New Roman" w:cs="Times New Roman"/>
              </w:rPr>
              <w:br/>
              <w:t xml:space="preserve">          собственности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Перечень объектов    </w:t>
            </w:r>
            <w:r>
              <w:rPr>
                <w:rFonts w:ascii="Times New Roman" w:hAnsi="Times New Roman" w:cs="Times New Roman"/>
              </w:rPr>
              <w:br/>
              <w:t xml:space="preserve"> недвижимого имущества, </w:t>
            </w:r>
            <w:r>
              <w:rPr>
                <w:rFonts w:ascii="Times New Roman" w:hAnsi="Times New Roman" w:cs="Times New Roman"/>
              </w:rPr>
              <w:br/>
              <w:t xml:space="preserve">      находящихся   в пользовании</w:t>
            </w:r>
          </w:p>
        </w:tc>
      </w:tr>
      <w:tr w:rsidR="006702E1" w:rsidTr="002E03CF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недвижимого   </w:t>
            </w:r>
            <w:r>
              <w:rPr>
                <w:rFonts w:ascii="Times New Roman" w:hAnsi="Times New Roman" w:cs="Times New Roman"/>
              </w:rPr>
              <w:br/>
              <w:t xml:space="preserve">       имущества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транспортные </w:t>
            </w:r>
            <w:r>
              <w:rPr>
                <w:rFonts w:ascii="Times New Roman" w:hAnsi="Times New Roman" w:cs="Times New Roman"/>
              </w:rPr>
              <w:br/>
              <w:t>средства</w:t>
            </w:r>
            <w:r>
              <w:rPr>
                <w:rFonts w:ascii="Times New Roman" w:hAnsi="Times New Roman" w:cs="Times New Roman"/>
              </w:rPr>
              <w:br/>
              <w:t xml:space="preserve">(вид,  марка)  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    </w:t>
            </w:r>
            <w:r>
              <w:rPr>
                <w:rFonts w:ascii="Times New Roman" w:hAnsi="Times New Roman" w:cs="Times New Roman"/>
              </w:rPr>
              <w:br/>
              <w:t>объектов</w:t>
            </w:r>
            <w:r>
              <w:rPr>
                <w:rFonts w:ascii="Times New Roman" w:hAnsi="Times New Roman" w:cs="Times New Roman"/>
              </w:rPr>
              <w:br/>
              <w:t xml:space="preserve">недвижимого    </w:t>
            </w:r>
            <w:r>
              <w:rPr>
                <w:rFonts w:ascii="Times New Roman" w:hAnsi="Times New Roman" w:cs="Times New Roman"/>
              </w:rPr>
              <w:br/>
              <w:t xml:space="preserve">имущества    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  <w:r>
              <w:rPr>
                <w:rFonts w:ascii="Times New Roman" w:hAnsi="Times New Roman" w:cs="Times New Roman"/>
              </w:rPr>
              <w:br/>
              <w:t>(кв. м)</w:t>
            </w:r>
          </w:p>
        </w:tc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страна </w:t>
            </w:r>
            <w:r>
              <w:rPr>
                <w:rFonts w:ascii="Times New Roman" w:hAnsi="Times New Roman" w:cs="Times New Roman"/>
              </w:rPr>
              <w:br/>
              <w:t>расположения</w:t>
            </w:r>
          </w:p>
        </w:tc>
      </w:tr>
      <w:tr w:rsidR="006702E1" w:rsidTr="002E03CF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    </w:t>
            </w:r>
            <w:r>
              <w:rPr>
                <w:rFonts w:ascii="Times New Roman" w:hAnsi="Times New Roman" w:cs="Times New Roman"/>
              </w:rPr>
              <w:br/>
              <w:t>объектов</w:t>
            </w:r>
            <w:r>
              <w:rPr>
                <w:rFonts w:ascii="Times New Roman" w:hAnsi="Times New Roman" w:cs="Times New Roman"/>
              </w:rPr>
              <w:br/>
              <w:t xml:space="preserve">недвижимого    </w:t>
            </w:r>
            <w:r>
              <w:rPr>
                <w:rFonts w:ascii="Times New Roman" w:hAnsi="Times New Roman" w:cs="Times New Roman"/>
              </w:rPr>
              <w:br/>
              <w:t xml:space="preserve">имущества    </w:t>
            </w:r>
            <w:r>
              <w:rPr>
                <w:rFonts w:ascii="Times New Roman" w:hAnsi="Times New Roman" w:cs="Times New Roman"/>
              </w:rPr>
              <w:br/>
            </w:r>
            <w:hyperlink r:id="rId139" w:anchor="Par130" w:history="1">
              <w:r>
                <w:rPr>
                  <w:rStyle w:val="a5"/>
                  <w:rFonts w:ascii="Times New Roman" w:hAnsi="Times New Roman" w:cs="Times New Roman"/>
                </w:rPr>
                <w:t>&lt;***&gt;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  <w:r>
              <w:rPr>
                <w:rFonts w:ascii="Times New Roman" w:hAnsi="Times New Roman" w:cs="Times New Roman"/>
              </w:rPr>
              <w:br/>
              <w:t>(кв. м)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страна </w:t>
            </w:r>
            <w:r>
              <w:rPr>
                <w:rFonts w:ascii="Times New Roman" w:hAnsi="Times New Roman" w:cs="Times New Roman"/>
              </w:rPr>
              <w:br/>
              <w:t>расположения</w:t>
            </w:r>
            <w:r>
              <w:rPr>
                <w:rFonts w:ascii="Times New Roman" w:hAnsi="Times New Roman" w:cs="Times New Roman"/>
              </w:rPr>
              <w:br/>
            </w:r>
            <w:hyperlink r:id="rId140" w:anchor="Par132" w:history="1">
              <w:r>
                <w:rPr>
                  <w:rStyle w:val="a5"/>
                  <w:rFonts w:ascii="Times New Roman" w:hAnsi="Times New Roman" w:cs="Times New Roman"/>
                </w:rPr>
                <w:t>&lt;****&gt;</w:t>
              </w:r>
            </w:hyperlink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</w:tr>
      <w:tr w:rsidR="006702E1" w:rsidTr="008105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  <w:p w:rsidR="006702E1" w:rsidRDefault="006702E1" w:rsidP="004A2ED6">
            <w:r>
              <w:t>Гришкин Виктор Игоревич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 xml:space="preserve">Руководитель аппарата совета </w:t>
            </w:r>
            <w:r>
              <w:lastRenderedPageBreak/>
              <w:t>депутатов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lastRenderedPageBreak/>
              <w:t>1237185,71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56,7</w:t>
            </w:r>
          </w:p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Долевая, 1/3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нет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 xml:space="preserve">Квартира 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34,6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 xml:space="preserve">Россия </w:t>
            </w:r>
          </w:p>
        </w:tc>
      </w:tr>
      <w:tr w:rsidR="006702E1" w:rsidTr="008105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  <w:p w:rsidR="006702E1" w:rsidRDefault="006702E1" w:rsidP="004A2ED6">
            <w:r>
              <w:t>супруга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532838,32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нет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Квартира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8105BA">
            <w:r>
              <w:t>34,6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8105BA">
            <w:r>
              <w:t xml:space="preserve">Россия </w:t>
            </w:r>
          </w:p>
        </w:tc>
      </w:tr>
      <w:tr w:rsidR="006702E1" w:rsidTr="002E03C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  <w:p w:rsidR="006702E1" w:rsidRDefault="006702E1" w:rsidP="004A2ED6">
            <w:r>
              <w:t>Несовершеннолетний ребенок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нет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нет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4A2ED6">
            <w:r>
              <w:t>Квартира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8105BA">
            <w:r>
              <w:t>34,6</w:t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E1" w:rsidRDefault="006702E1" w:rsidP="008105BA">
            <w:r>
              <w:t xml:space="preserve">Россия </w:t>
            </w:r>
          </w:p>
        </w:tc>
      </w:tr>
      <w:tr w:rsidR="006702E1" w:rsidTr="002E03CF">
        <w:tblPrEx>
          <w:tblLook w:val="00A0"/>
        </w:tblPrEx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Дымша Елена Петровна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главы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644001,41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6702E1" w:rsidTr="002E03CF">
        <w:tblPrEx>
          <w:tblLook w:val="00A0"/>
        </w:tblPrEx>
        <w:trPr>
          <w:trHeight w:val="7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Супруга (супруг) 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Default="006702E1" w:rsidP="008105B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919020,97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Pr="00073D12" w:rsidRDefault="006702E1" w:rsidP="008105BA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Автомобиль</w:t>
            </w:r>
            <w:r w:rsidRPr="00073D1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6232C">
              <w:rPr>
                <w:rFonts w:ascii="Times New Roman" w:hAnsi="Times New Roman" w:cs="Times New Roman"/>
                <w:lang w:val="en-US"/>
              </w:rPr>
              <w:t xml:space="preserve">NISSAN </w:t>
            </w:r>
          </w:p>
          <w:p w:rsidR="006702E1" w:rsidRPr="00C6232C" w:rsidRDefault="006702E1" w:rsidP="008105BA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 w:rsidRPr="00C6232C">
              <w:rPr>
                <w:rFonts w:ascii="Times New Roman" w:hAnsi="Times New Roman" w:cs="Times New Roman"/>
                <w:lang w:val="en-US"/>
              </w:rPr>
              <w:t>X-TRAIL 2,5 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45,8</w:t>
            </w: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702E1" w:rsidTr="002E03CF">
        <w:tblPrEx>
          <w:tblLook w:val="00A0"/>
        </w:tblPrEx>
        <w:trPr>
          <w:trHeight w:val="4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Несовершеннолетний ребенок 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2E1" w:rsidRDefault="006702E1" w:rsidP="008105B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8105B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</w:tr>
      <w:tr w:rsidR="006702E1" w:rsidTr="002E03CF">
        <w:trPr>
          <w:trHeight w:val="13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Кучерявенко Светлана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05727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специалист аппарата совета депутатов МО «Выборгский район»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0A3C8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545602,91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¼ </w:t>
            </w:r>
          </w:p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имею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2E1" w:rsidRDefault="006702E1" w:rsidP="004A2ED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</w:tr>
    </w:tbl>
    <w:p w:rsidR="006702E1" w:rsidRDefault="006702E1" w:rsidP="006D516A">
      <w:pPr>
        <w:jc w:val="both"/>
        <w:rPr>
          <w:sz w:val="22"/>
          <w:szCs w:val="22"/>
        </w:rPr>
      </w:pPr>
    </w:p>
    <w:p w:rsidR="006702E1" w:rsidRDefault="006702E1" w:rsidP="00073D12">
      <w:pPr>
        <w:pStyle w:val="ConsPlusNonforma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</w:t>
      </w:r>
    </w:p>
    <w:p w:rsidR="006702E1" w:rsidRDefault="006702E1" w:rsidP="006D516A">
      <w:pPr>
        <w:pStyle w:val="a3"/>
        <w:jc w:val="center"/>
        <w:rPr>
          <w:rStyle w:val="a4"/>
          <w:rFonts w:eastAsiaTheme="majorEastAsia"/>
          <w:b w:val="0"/>
          <w:sz w:val="22"/>
          <w:szCs w:val="22"/>
        </w:rPr>
      </w:pPr>
      <w:bookmarkStart w:id="62" w:name="Par125"/>
      <w:bookmarkEnd w:id="62"/>
    </w:p>
    <w:p w:rsidR="006702E1" w:rsidRDefault="006702E1">
      <w:pPr>
        <w:spacing w:after="0" w:line="240" w:lineRule="auto"/>
      </w:pPr>
      <w:r>
        <w:br w:type="page"/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СВЕДЕНИЯ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о доходах, расходах, об имуществе и обязательствах имущественного характера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лиц, замещающих муниципальные должности в совете депутатов муниципального образования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«Выборгский район» Ленинградской области,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а также их супруг (супругов) и несовершеннолетних детей</w:t>
      </w:r>
    </w:p>
    <w:p w:rsidR="007811BF" w:rsidRDefault="007811BF" w:rsidP="00FE08EC">
      <w:pPr>
        <w:jc w:val="center"/>
      </w:pPr>
      <w:r>
        <w:rPr>
          <w:sz w:val="23"/>
          <w:szCs w:val="23"/>
        </w:rPr>
        <w:t>за период с 1 января 2018 года по 31 декабря 2018 года</w:t>
      </w:r>
    </w:p>
    <w:p w:rsidR="007811BF" w:rsidRDefault="007811BF"/>
    <w:p w:rsidR="007811BF" w:rsidRDefault="007811BF"/>
    <w:tbl>
      <w:tblPr>
        <w:tblpPr w:leftFromText="180" w:rightFromText="180" w:vertAnchor="text" w:tblpY="1"/>
        <w:tblOverlap w:val="never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2030"/>
        <w:gridCol w:w="109"/>
        <w:gridCol w:w="882"/>
        <w:gridCol w:w="1278"/>
        <w:gridCol w:w="1440"/>
        <w:gridCol w:w="720"/>
        <w:gridCol w:w="106"/>
        <w:gridCol w:w="17"/>
        <w:gridCol w:w="717"/>
        <w:gridCol w:w="120"/>
        <w:gridCol w:w="1083"/>
        <w:gridCol w:w="720"/>
        <w:gridCol w:w="181"/>
        <w:gridCol w:w="659"/>
        <w:gridCol w:w="50"/>
        <w:gridCol w:w="1510"/>
        <w:gridCol w:w="191"/>
        <w:gridCol w:w="1489"/>
        <w:gridCol w:w="1800"/>
      </w:tblGrid>
      <w:tr w:rsidR="007811BF" w:rsidRPr="00275FF9" w:rsidTr="00904F4A">
        <w:trPr>
          <w:cantSplit/>
          <w:trHeight w:val="597"/>
        </w:trPr>
        <w:tc>
          <w:tcPr>
            <w:tcW w:w="15588" w:type="dxa"/>
            <w:gridSpan w:val="20"/>
            <w:shd w:val="clear" w:color="auto" w:fill="D9D9D9"/>
          </w:tcPr>
          <w:p w:rsidR="007811BF" w:rsidRPr="00275FF9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t>Муниципальное образование «Рощинское городское поселение» Выборгского района Ленинградской области</w:t>
            </w:r>
          </w:p>
        </w:tc>
      </w:tr>
      <w:tr w:rsidR="007811BF" w:rsidTr="00904F4A">
        <w:tc>
          <w:tcPr>
            <w:tcW w:w="486" w:type="dxa"/>
            <w:vMerge w:val="restart"/>
            <w:shd w:val="clear" w:color="auto" w:fill="D9D9D9"/>
          </w:tcPr>
          <w:p w:rsidR="007811BF" w:rsidRDefault="007811BF" w:rsidP="005C0A4D">
            <w:pPr>
              <w:pStyle w:val="Default0"/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 xml:space="preserve">№ </w:t>
            </w:r>
          </w:p>
          <w:p w:rsidR="007811BF" w:rsidRDefault="007811BF" w:rsidP="005C0A4D">
            <w:pPr>
              <w:pStyle w:val="Default0"/>
            </w:pPr>
            <w:r w:rsidRPr="00F5207E">
              <w:rPr>
                <w:sz w:val="20"/>
                <w:szCs w:val="20"/>
              </w:rPr>
              <w:t>п/п</w:t>
            </w:r>
          </w:p>
        </w:tc>
        <w:tc>
          <w:tcPr>
            <w:tcW w:w="2139" w:type="dxa"/>
            <w:gridSpan w:val="2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</w:pPr>
            <w:r w:rsidRPr="00F5207E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882" w:type="dxa"/>
            <w:vMerge w:val="restart"/>
            <w:shd w:val="clear" w:color="auto" w:fill="D9D9D9"/>
            <w:textDirection w:val="btLr"/>
          </w:tcPr>
          <w:p w:rsidR="007811BF" w:rsidRPr="00F5207E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 xml:space="preserve">                                                                               </w:t>
            </w:r>
          </w:p>
          <w:p w:rsidR="007811BF" w:rsidRPr="00F5207E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 xml:space="preserve">                            Должность</w:t>
            </w:r>
          </w:p>
        </w:tc>
        <w:tc>
          <w:tcPr>
            <w:tcW w:w="4278" w:type="dxa"/>
            <w:gridSpan w:val="6"/>
            <w:shd w:val="clear" w:color="auto" w:fill="D9D9D9"/>
          </w:tcPr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находящиеся в собственности</w:t>
            </w:r>
          </w:p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2763" w:type="dxa"/>
            <w:gridSpan w:val="5"/>
            <w:shd w:val="clear" w:color="auto" w:fill="D9D9D9"/>
          </w:tcPr>
          <w:p w:rsidR="007811BF" w:rsidRDefault="007811BF" w:rsidP="005C0A4D">
            <w:pPr>
              <w:pStyle w:val="Default0"/>
              <w:jc w:val="center"/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Объекты недвижимости,</w:t>
            </w:r>
          </w:p>
          <w:p w:rsidR="007811BF" w:rsidRDefault="007811BF" w:rsidP="005C0A4D">
            <w:pPr>
              <w:pStyle w:val="Default0"/>
              <w:jc w:val="center"/>
            </w:pPr>
            <w:r w:rsidRPr="00F5207E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Транспортные средства</w:t>
            </w: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(вид, марка)</w:t>
            </w: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</w:pPr>
            <w:r w:rsidRPr="00F5207E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Tr="00904F4A">
        <w:trPr>
          <w:cantSplit/>
          <w:trHeight w:val="1914"/>
        </w:trPr>
        <w:tc>
          <w:tcPr>
            <w:tcW w:w="486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882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9D9D9"/>
            <w:textDirection w:val="btLr"/>
          </w:tcPr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F5207E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1440" w:type="dxa"/>
            <w:shd w:val="clear" w:color="auto" w:fill="D9D9D9"/>
            <w:textDirection w:val="btLr"/>
          </w:tcPr>
          <w:p w:rsidR="007811BF" w:rsidRDefault="007811BF" w:rsidP="005C0A4D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Default="007811BF" w:rsidP="005C0A4D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Pr="00F5207E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t xml:space="preserve">    </w:t>
            </w:r>
            <w:r w:rsidRPr="00F5207E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D9D9D9"/>
            <w:textDirection w:val="btLr"/>
          </w:tcPr>
          <w:p w:rsidR="007811BF" w:rsidRPr="00F5207E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 xml:space="preserve">       площадь (кв. м)</w:t>
            </w:r>
          </w:p>
        </w:tc>
        <w:tc>
          <w:tcPr>
            <w:tcW w:w="840" w:type="dxa"/>
            <w:gridSpan w:val="3"/>
            <w:shd w:val="clear" w:color="auto" w:fill="D9D9D9"/>
            <w:textDirection w:val="btLr"/>
          </w:tcPr>
          <w:p w:rsidR="007811BF" w:rsidRPr="00F5207E" w:rsidRDefault="007811BF" w:rsidP="005C0A4D">
            <w:pPr>
              <w:ind w:left="113" w:right="113"/>
              <w:rPr>
                <w:sz w:val="18"/>
                <w:szCs w:val="18"/>
              </w:rPr>
            </w:pPr>
            <w:r>
              <w:t xml:space="preserve">                             </w:t>
            </w:r>
            <w:r w:rsidRPr="00F5207E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D9D9D9"/>
            <w:textDirection w:val="btLr"/>
          </w:tcPr>
          <w:p w:rsidR="007811BF" w:rsidRPr="00F5207E" w:rsidRDefault="007811BF" w:rsidP="005C0A4D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F5207E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720" w:type="dxa"/>
            <w:shd w:val="clear" w:color="auto" w:fill="D9D9D9"/>
            <w:textDirection w:val="btLr"/>
          </w:tcPr>
          <w:p w:rsidR="007811BF" w:rsidRDefault="007811BF" w:rsidP="005C0A4D">
            <w:pPr>
              <w:ind w:left="113" w:right="113"/>
              <w:jc w:val="center"/>
            </w:pPr>
            <w:r w:rsidRPr="00F5207E">
              <w:rPr>
                <w:sz w:val="18"/>
                <w:szCs w:val="18"/>
              </w:rPr>
              <w:t>площадь (кв. м)</w:t>
            </w:r>
          </w:p>
          <w:p w:rsidR="007811BF" w:rsidRPr="00D44318" w:rsidRDefault="007811BF" w:rsidP="005C0A4D">
            <w:pPr>
              <w:ind w:left="113" w:right="113"/>
            </w:pPr>
            <w:r w:rsidRPr="00F5207E">
              <w:rPr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840" w:type="dxa"/>
            <w:gridSpan w:val="2"/>
            <w:shd w:val="clear" w:color="auto" w:fill="D9D9D9"/>
            <w:textDirection w:val="btLr"/>
          </w:tcPr>
          <w:p w:rsidR="007811BF" w:rsidRPr="00F5207E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 xml:space="preserve">                                       страна расположения</w:t>
            </w: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  <w:p w:rsidR="007811BF" w:rsidRDefault="007811BF" w:rsidP="005C0A4D">
            <w:pPr>
              <w:pStyle w:val="Default0"/>
            </w:pP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c>
          <w:tcPr>
            <w:tcW w:w="486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1.</w:t>
            </w: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F5207E">
              <w:rPr>
                <w:b/>
                <w:sz w:val="18"/>
                <w:szCs w:val="18"/>
              </w:rPr>
              <w:t>Белоусько Н.А.</w:t>
            </w:r>
          </w:p>
        </w:tc>
        <w:tc>
          <w:tcPr>
            <w:tcW w:w="882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278" w:type="dxa"/>
            <w:shd w:val="clear" w:color="auto" w:fill="D9D9D9"/>
          </w:tcPr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квартира</w:t>
            </w: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долевая</w:t>
            </w: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(1\4 доли)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F5207E" w:rsidRDefault="007811BF" w:rsidP="005C0A4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87,7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квартира</w:t>
            </w:r>
          </w:p>
        </w:tc>
        <w:tc>
          <w:tcPr>
            <w:tcW w:w="720" w:type="dxa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33,6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 xml:space="preserve">Россия 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Pr="009E06BD" w:rsidRDefault="007811BF" w:rsidP="005C0A4D">
            <w:pPr>
              <w:pStyle w:val="Default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9E06BD" w:rsidRDefault="007811BF" w:rsidP="005C0A4D">
            <w:pPr>
              <w:pStyle w:val="Default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1384170</w:t>
            </w:r>
            <w:r w:rsidRPr="009E06B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1800" w:type="dxa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Tr="007519E7">
        <w:tc>
          <w:tcPr>
            <w:tcW w:w="486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супруг</w:t>
            </w:r>
          </w:p>
        </w:tc>
        <w:tc>
          <w:tcPr>
            <w:tcW w:w="882" w:type="dxa"/>
            <w:vMerge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9D9D9"/>
          </w:tcPr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квартира</w:t>
            </w: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квартира</w:t>
            </w: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7811BF" w:rsidRPr="00583ED2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83ED2">
              <w:rPr>
                <w:sz w:val="20"/>
                <w:szCs w:val="20"/>
              </w:rPr>
              <w:t>долевая</w:t>
            </w:r>
            <w:r>
              <w:rPr>
                <w:sz w:val="20"/>
                <w:szCs w:val="20"/>
              </w:rPr>
              <w:t xml:space="preserve"> 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  <w:r w:rsidRPr="000B7F8A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87,6</w:t>
            </w: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33,6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 xml:space="preserve">Фольксваген </w:t>
            </w:r>
            <w:r w:rsidRPr="00F5207E">
              <w:rPr>
                <w:sz w:val="20"/>
                <w:szCs w:val="20"/>
                <w:lang w:val="en-US"/>
              </w:rPr>
              <w:t>Tiguan</w:t>
            </w:r>
          </w:p>
          <w:p w:rsidR="007811BF" w:rsidRPr="00275FF9" w:rsidRDefault="007811BF" w:rsidP="005C0A4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11BF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 xml:space="preserve"> </w:t>
            </w:r>
            <w:r w:rsidRPr="00F5207E">
              <w:rPr>
                <w:sz w:val="20"/>
                <w:szCs w:val="20"/>
                <w:lang w:val="en-US"/>
              </w:rPr>
              <w:t>Niva</w:t>
            </w:r>
            <w:r w:rsidRPr="00F5207E">
              <w:rPr>
                <w:sz w:val="20"/>
                <w:szCs w:val="20"/>
              </w:rPr>
              <w:t xml:space="preserve"> 2140, Бронто</w:t>
            </w:r>
          </w:p>
          <w:p w:rsidR="007811BF" w:rsidRPr="00F5207E" w:rsidRDefault="007811BF" w:rsidP="005C0A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402081,44</w:t>
            </w:r>
          </w:p>
        </w:tc>
        <w:tc>
          <w:tcPr>
            <w:tcW w:w="1800" w:type="dxa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Tr="007519E7">
        <w:trPr>
          <w:trHeight w:val="233"/>
        </w:trPr>
        <w:tc>
          <w:tcPr>
            <w:tcW w:w="486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5207E">
              <w:rPr>
                <w:sz w:val="20"/>
                <w:szCs w:val="20"/>
              </w:rPr>
              <w:t>.</w:t>
            </w: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F5207E">
              <w:rPr>
                <w:b/>
                <w:sz w:val="20"/>
                <w:szCs w:val="20"/>
              </w:rPr>
              <w:t>Оськин Ю.Б.</w:t>
            </w:r>
          </w:p>
          <w:p w:rsidR="007811BF" w:rsidRPr="00F5207E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2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земельный участок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дом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/>
          </w:tcPr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  <w:r w:rsidRPr="000B7F8A">
              <w:rPr>
                <w:sz w:val="16"/>
                <w:szCs w:val="16"/>
              </w:rPr>
              <w:t>индивидуальная</w:t>
            </w:r>
          </w:p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  <w:r w:rsidRPr="000B7F8A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долевая (1/2)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  <w:r w:rsidRPr="000B7F8A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долевая (1/3)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0B7F8A" w:rsidRDefault="007811BF" w:rsidP="005C0A4D">
            <w:pPr>
              <w:pStyle w:val="Default0"/>
              <w:rPr>
                <w:sz w:val="16"/>
                <w:szCs w:val="16"/>
              </w:rPr>
            </w:pPr>
            <w:r w:rsidRPr="000B7F8A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долевая (1/2)</w:t>
            </w:r>
          </w:p>
        </w:tc>
        <w:tc>
          <w:tcPr>
            <w:tcW w:w="72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 w:rsidRPr="008033D2">
              <w:rPr>
                <w:sz w:val="20"/>
                <w:szCs w:val="20"/>
              </w:rPr>
              <w:t>1200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2238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1475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223,2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53,4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394,2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8033D2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589,9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8033D2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8033D2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4732208</w:t>
            </w:r>
            <w:r w:rsidRPr="008033D2">
              <w:rPr>
                <w:sz w:val="20"/>
                <w:szCs w:val="20"/>
              </w:rPr>
              <w:t>,0</w:t>
            </w: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232"/>
        </w:trPr>
        <w:tc>
          <w:tcPr>
            <w:tcW w:w="486" w:type="dxa"/>
            <w:vMerge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супруга</w:t>
            </w:r>
          </w:p>
        </w:tc>
        <w:tc>
          <w:tcPr>
            <w:tcW w:w="882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44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72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840" w:type="dxa"/>
            <w:gridSpan w:val="3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земельный участок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дом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72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 w:rsidRPr="008033D2">
              <w:rPr>
                <w:sz w:val="20"/>
                <w:szCs w:val="20"/>
              </w:rPr>
              <w:t>1200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223,2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8033D2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53,4</w:t>
            </w: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</w:p>
          <w:p w:rsidR="007811BF" w:rsidRPr="00F5207E" w:rsidRDefault="007811BF" w:rsidP="005C0A4D">
            <w:pPr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8033D2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735825,01</w:t>
            </w: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11"/>
        </w:trPr>
        <w:tc>
          <w:tcPr>
            <w:tcW w:w="486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5207E">
              <w:rPr>
                <w:sz w:val="20"/>
                <w:szCs w:val="20"/>
              </w:rPr>
              <w:t>.</w:t>
            </w: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F5207E">
              <w:rPr>
                <w:b/>
                <w:sz w:val="20"/>
                <w:szCs w:val="20"/>
              </w:rPr>
              <w:t>Штокалов К.А.</w:t>
            </w:r>
          </w:p>
          <w:p w:rsidR="007811BF" w:rsidRPr="00F5207E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vMerge w:val="restart"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</w:pPr>
            <w:r w:rsidRPr="00211113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совместная</w:t>
            </w: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98794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  <w:rPr>
                <w:rFonts w:cs="Calibri"/>
                <w:sz w:val="20"/>
                <w:szCs w:val="20"/>
              </w:rPr>
            </w:pPr>
            <w:r w:rsidRPr="00BB4CD9">
              <w:rPr>
                <w:rFonts w:cs="Calibri"/>
                <w:sz w:val="20"/>
                <w:szCs w:val="20"/>
                <w:lang w:val="en-US"/>
              </w:rPr>
              <w:t>Skoda Oktavia</w:t>
            </w:r>
            <w:r>
              <w:rPr>
                <w:rFonts w:cs="Calibri"/>
                <w:sz w:val="20"/>
                <w:szCs w:val="20"/>
              </w:rPr>
              <w:t>,</w:t>
            </w:r>
          </w:p>
          <w:p w:rsidR="007811BF" w:rsidRPr="002C031D" w:rsidRDefault="007811BF" w:rsidP="005C0A4D">
            <w:pPr>
              <w:pStyle w:val="Default0"/>
              <w:rPr>
                <w:rFonts w:cs="Calibri"/>
                <w:sz w:val="20"/>
                <w:szCs w:val="20"/>
              </w:rPr>
            </w:pPr>
          </w:p>
          <w:p w:rsidR="007811BF" w:rsidRPr="005F0D6A" w:rsidRDefault="007811BF" w:rsidP="005C0A4D">
            <w:pPr>
              <w:pStyle w:val="Default0"/>
              <w:rPr>
                <w:sz w:val="20"/>
                <w:szCs w:val="20"/>
              </w:rPr>
            </w:pPr>
            <w:r w:rsidRPr="00BB4CD9">
              <w:rPr>
                <w:sz w:val="20"/>
                <w:szCs w:val="20"/>
                <w:lang w:val="en-US"/>
              </w:rPr>
              <w:t>Yamaha</w:t>
            </w:r>
            <w:r w:rsidRPr="00BB4CD9">
              <w:rPr>
                <w:sz w:val="20"/>
                <w:szCs w:val="20"/>
              </w:rPr>
              <w:t xml:space="preserve"> </w:t>
            </w:r>
            <w:r w:rsidRPr="00BB4CD9">
              <w:rPr>
                <w:sz w:val="20"/>
                <w:szCs w:val="20"/>
                <w:lang w:val="en-US"/>
              </w:rPr>
              <w:t>tdm</w:t>
            </w:r>
            <w:r w:rsidRPr="00BB4CD9">
              <w:rPr>
                <w:sz w:val="20"/>
                <w:szCs w:val="20"/>
              </w:rPr>
              <w:t xml:space="preserve"> 850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2251112,00</w:t>
            </w: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F5207E">
              <w:rPr>
                <w:sz w:val="20"/>
                <w:szCs w:val="20"/>
              </w:rPr>
              <w:t>супруга</w:t>
            </w:r>
          </w:p>
        </w:tc>
        <w:tc>
          <w:tcPr>
            <w:tcW w:w="882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211113">
              <w:rPr>
                <w:sz w:val="20"/>
                <w:szCs w:val="20"/>
              </w:rPr>
              <w:t>вартира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совместная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долевая</w:t>
            </w:r>
          </w:p>
        </w:tc>
        <w:tc>
          <w:tcPr>
            <w:tcW w:w="72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57,8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98794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Pr="005F0D6A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986471,96</w:t>
            </w: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0B7F8A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882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</w:pPr>
            <w:r w:rsidRPr="00211113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совместная</w:t>
            </w:r>
          </w:p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98794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9D9D9"/>
          </w:tcPr>
          <w:p w:rsidR="007811BF" w:rsidRPr="00F5207E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shd w:val="clear" w:color="auto" w:fill="D9D9D9"/>
          </w:tcPr>
          <w:p w:rsidR="007811BF" w:rsidRPr="00F5207E" w:rsidRDefault="007811BF" w:rsidP="000B7F8A">
            <w:pPr>
              <w:pStyle w:val="Default0"/>
              <w:jc w:val="center"/>
              <w:rPr>
                <w:sz w:val="18"/>
                <w:szCs w:val="18"/>
              </w:rPr>
            </w:pPr>
            <w:r w:rsidRPr="00F5207E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882" w:type="dxa"/>
            <w:vMerge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9D9D9"/>
          </w:tcPr>
          <w:p w:rsidR="007811BF" w:rsidRDefault="007811BF" w:rsidP="005C0A4D">
            <w:pPr>
              <w:pStyle w:val="Default0"/>
            </w:pPr>
            <w:r w:rsidRPr="00211113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9D9D9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совместная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840" w:type="dxa"/>
            <w:gridSpan w:val="3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/>
          </w:tcPr>
          <w:p w:rsidR="007811BF" w:rsidRPr="00BB4CD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shd w:val="clear" w:color="auto" w:fill="D9D9D9"/>
          </w:tcPr>
          <w:p w:rsidR="007811BF" w:rsidRPr="00987949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800" w:type="dxa"/>
            <w:shd w:val="clear" w:color="auto" w:fill="D9D9D9"/>
          </w:tcPr>
          <w:p w:rsidR="007811BF" w:rsidRDefault="007811BF" w:rsidP="005C0A4D">
            <w:pPr>
              <w:pStyle w:val="Default0"/>
            </w:pPr>
          </w:p>
        </w:tc>
      </w:tr>
      <w:tr w:rsidR="007811BF" w:rsidTr="000172EB">
        <w:trPr>
          <w:trHeight w:val="108"/>
        </w:trPr>
        <w:tc>
          <w:tcPr>
            <w:tcW w:w="15588" w:type="dxa"/>
            <w:gridSpan w:val="20"/>
            <w:shd w:val="clear" w:color="auto" w:fill="DDD9C3"/>
          </w:tcPr>
          <w:p w:rsidR="007811BF" w:rsidRDefault="007811BF" w:rsidP="005C0A4D">
            <w:pPr>
              <w:pStyle w:val="Default0"/>
              <w:jc w:val="center"/>
              <w:rPr>
                <w:b/>
              </w:rPr>
            </w:pPr>
          </w:p>
          <w:p w:rsidR="007811BF" w:rsidRPr="00275FF9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t>Муниципальное образование «Первомайское сельское поселение» Выборгского района Ленинградской области</w:t>
            </w:r>
          </w:p>
        </w:tc>
      </w:tr>
      <w:tr w:rsidR="007811BF" w:rsidTr="007519E7">
        <w:trPr>
          <w:trHeight w:val="1968"/>
        </w:trPr>
        <w:tc>
          <w:tcPr>
            <w:tcW w:w="486" w:type="dxa"/>
            <w:vMerge w:val="restart"/>
            <w:shd w:val="clear" w:color="auto" w:fill="DDD9C3"/>
          </w:tcPr>
          <w:p w:rsidR="007811BF" w:rsidRDefault="007811BF" w:rsidP="005C0A4D">
            <w:pPr>
              <w:pStyle w:val="Default0"/>
            </w:pPr>
          </w:p>
          <w:p w:rsidR="007811BF" w:rsidRPr="00717C1B" w:rsidRDefault="007811BF" w:rsidP="005C0A4D">
            <w:pPr>
              <w:rPr>
                <w:sz w:val="20"/>
                <w:szCs w:val="20"/>
              </w:rPr>
            </w:pPr>
          </w:p>
          <w:p w:rsidR="007811BF" w:rsidRPr="00717C1B" w:rsidRDefault="007811BF" w:rsidP="005C0A4D">
            <w:pPr>
              <w:rPr>
                <w:sz w:val="20"/>
                <w:szCs w:val="20"/>
              </w:rPr>
            </w:pPr>
          </w:p>
          <w:p w:rsidR="007811BF" w:rsidRPr="00717C1B" w:rsidRDefault="007811BF" w:rsidP="005C0A4D">
            <w:pPr>
              <w:rPr>
                <w:sz w:val="20"/>
                <w:szCs w:val="20"/>
              </w:rPr>
            </w:pPr>
          </w:p>
          <w:p w:rsidR="007811BF" w:rsidRPr="00717C1B" w:rsidRDefault="007811BF" w:rsidP="005C0A4D">
            <w:pPr>
              <w:rPr>
                <w:sz w:val="20"/>
                <w:szCs w:val="20"/>
              </w:rPr>
            </w:pPr>
            <w:r w:rsidRPr="00717C1B">
              <w:rPr>
                <w:sz w:val="20"/>
                <w:szCs w:val="20"/>
              </w:rPr>
              <w:t xml:space="preserve">№ </w:t>
            </w:r>
          </w:p>
          <w:p w:rsidR="007811BF" w:rsidRDefault="007811BF" w:rsidP="005C0A4D">
            <w:pPr>
              <w:pStyle w:val="Default0"/>
            </w:pPr>
            <w:r w:rsidRPr="00717C1B">
              <w:rPr>
                <w:sz w:val="20"/>
                <w:szCs w:val="20"/>
              </w:rPr>
              <w:t>п/п</w:t>
            </w:r>
          </w:p>
        </w:tc>
        <w:tc>
          <w:tcPr>
            <w:tcW w:w="2139" w:type="dxa"/>
            <w:gridSpan w:val="2"/>
            <w:vMerge w:val="restart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</w:pPr>
            <w:r w:rsidRPr="00717C1B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882" w:type="dxa"/>
            <w:vMerge w:val="restart"/>
            <w:shd w:val="clear" w:color="auto" w:fill="DDD9C3"/>
            <w:textDirection w:val="btLr"/>
          </w:tcPr>
          <w:p w:rsidR="007811BF" w:rsidRPr="00717C1B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                                                                               </w:t>
            </w:r>
          </w:p>
          <w:p w:rsidR="007811BF" w:rsidRPr="00717C1B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            </w:t>
            </w:r>
            <w:r>
              <w:rPr>
                <w:sz w:val="18"/>
                <w:szCs w:val="18"/>
              </w:rPr>
              <w:t>д</w:t>
            </w:r>
            <w:r w:rsidRPr="00717C1B">
              <w:rPr>
                <w:sz w:val="18"/>
                <w:szCs w:val="18"/>
              </w:rPr>
              <w:t>олжнос</w:t>
            </w:r>
            <w:r>
              <w:rPr>
                <w:sz w:val="18"/>
                <w:szCs w:val="18"/>
              </w:rPr>
              <w:t>ть</w:t>
            </w:r>
          </w:p>
        </w:tc>
        <w:tc>
          <w:tcPr>
            <w:tcW w:w="4278" w:type="dxa"/>
            <w:gridSpan w:val="6"/>
            <w:shd w:val="clear" w:color="auto" w:fill="DDD9C3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находящиеся в собственности</w:t>
            </w:r>
          </w:p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2763" w:type="dxa"/>
            <w:gridSpan w:val="5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Объекты недвижимости,</w:t>
            </w:r>
          </w:p>
          <w:p w:rsidR="007811BF" w:rsidRPr="00987949" w:rsidRDefault="007811BF" w:rsidP="005C0A4D">
            <w:pPr>
              <w:pStyle w:val="Default0"/>
              <w:rPr>
                <w:sz w:val="20"/>
                <w:szCs w:val="20"/>
              </w:rPr>
            </w:pPr>
            <w:r w:rsidRPr="00717C1B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560" w:type="dxa"/>
            <w:gridSpan w:val="2"/>
            <w:shd w:val="clear" w:color="auto" w:fill="DDD9C3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Транспортные средства</w:t>
            </w:r>
          </w:p>
          <w:p w:rsidR="007811BF" w:rsidRDefault="007811BF" w:rsidP="005C0A4D">
            <w:pPr>
              <w:pStyle w:val="Default0"/>
            </w:pPr>
            <w:r w:rsidRPr="00717C1B">
              <w:rPr>
                <w:sz w:val="18"/>
                <w:szCs w:val="18"/>
              </w:rPr>
              <w:t>(вид, марка)</w:t>
            </w:r>
          </w:p>
        </w:tc>
        <w:tc>
          <w:tcPr>
            <w:tcW w:w="1680" w:type="dxa"/>
            <w:gridSpan w:val="2"/>
            <w:shd w:val="clear" w:color="auto" w:fill="DDD9C3"/>
          </w:tcPr>
          <w:p w:rsidR="007811BF" w:rsidRDefault="007811BF" w:rsidP="005C0A4D">
            <w:pPr>
              <w:pStyle w:val="Default0"/>
            </w:pPr>
            <w:r w:rsidRPr="00717C1B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DDD9C3"/>
          </w:tcPr>
          <w:p w:rsidR="007811BF" w:rsidRDefault="007811BF" w:rsidP="005C0A4D">
            <w:pPr>
              <w:pStyle w:val="Default0"/>
              <w:jc w:val="center"/>
            </w:pPr>
            <w:r w:rsidRPr="00717C1B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</w:tc>
      </w:tr>
      <w:tr w:rsidR="007811BF" w:rsidTr="007519E7">
        <w:trPr>
          <w:trHeight w:val="1506"/>
        </w:trPr>
        <w:tc>
          <w:tcPr>
            <w:tcW w:w="486" w:type="dxa"/>
            <w:vMerge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vMerge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  <w:tc>
          <w:tcPr>
            <w:tcW w:w="882" w:type="dxa"/>
            <w:vMerge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DDD9C3"/>
            <w:textDirection w:val="btLr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717C1B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1440" w:type="dxa"/>
            <w:shd w:val="clear" w:color="auto" w:fill="DDD9C3"/>
            <w:textDirection w:val="btLr"/>
          </w:tcPr>
          <w:p w:rsidR="007811BF" w:rsidRDefault="007811BF" w:rsidP="005C0A4D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Default="007811BF" w:rsidP="005C0A4D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Pr="00717C1B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t xml:space="preserve">    </w:t>
            </w:r>
            <w:r w:rsidRPr="00717C1B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DDD9C3"/>
            <w:textDirection w:val="btLr"/>
          </w:tcPr>
          <w:p w:rsidR="007811BF" w:rsidRPr="00717C1B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       площадь (кв. м)</w:t>
            </w:r>
          </w:p>
        </w:tc>
        <w:tc>
          <w:tcPr>
            <w:tcW w:w="840" w:type="dxa"/>
            <w:gridSpan w:val="3"/>
            <w:shd w:val="clear" w:color="auto" w:fill="DDD9C3"/>
            <w:textDirection w:val="btLr"/>
          </w:tcPr>
          <w:p w:rsidR="007811BF" w:rsidRPr="00717C1B" w:rsidRDefault="007811BF" w:rsidP="005C0A4D">
            <w:pPr>
              <w:ind w:left="113" w:right="113"/>
              <w:rPr>
                <w:sz w:val="18"/>
                <w:szCs w:val="18"/>
              </w:rPr>
            </w:pPr>
            <w:r>
              <w:t xml:space="preserve">                             </w:t>
            </w:r>
            <w:r w:rsidRPr="00717C1B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DDD9C3"/>
            <w:textDirection w:val="btLr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717C1B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720" w:type="dxa"/>
            <w:shd w:val="clear" w:color="auto" w:fill="DDD9C3"/>
            <w:textDirection w:val="btLr"/>
          </w:tcPr>
          <w:p w:rsidR="007811BF" w:rsidRDefault="007811BF" w:rsidP="005C0A4D">
            <w:pPr>
              <w:ind w:left="113" w:right="113"/>
              <w:jc w:val="center"/>
            </w:pPr>
            <w:r w:rsidRPr="00717C1B">
              <w:rPr>
                <w:sz w:val="18"/>
                <w:szCs w:val="18"/>
              </w:rPr>
              <w:t>площадь (кв. м)</w:t>
            </w:r>
          </w:p>
          <w:p w:rsidR="007811BF" w:rsidRPr="00D44318" w:rsidRDefault="007811BF" w:rsidP="005C0A4D">
            <w:pPr>
              <w:ind w:left="113" w:right="113"/>
            </w:pPr>
            <w:r w:rsidRPr="00717C1B">
              <w:rPr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840" w:type="dxa"/>
            <w:gridSpan w:val="2"/>
            <w:shd w:val="clear" w:color="auto" w:fill="DDD9C3"/>
            <w:textDirection w:val="btLr"/>
          </w:tcPr>
          <w:p w:rsidR="007811BF" w:rsidRPr="00717C1B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                                       страна расположения</w:t>
            </w:r>
          </w:p>
        </w:tc>
        <w:tc>
          <w:tcPr>
            <w:tcW w:w="1560" w:type="dxa"/>
            <w:gridSpan w:val="2"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800" w:type="dxa"/>
            <w:shd w:val="clear" w:color="auto" w:fill="DDD9C3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17C1B">
              <w:rPr>
                <w:sz w:val="18"/>
                <w:szCs w:val="18"/>
              </w:rPr>
              <w:t>.</w:t>
            </w:r>
          </w:p>
        </w:tc>
        <w:tc>
          <w:tcPr>
            <w:tcW w:w="2139" w:type="dxa"/>
            <w:gridSpan w:val="2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717C1B">
              <w:rPr>
                <w:b/>
                <w:sz w:val="18"/>
                <w:szCs w:val="18"/>
              </w:rPr>
              <w:t>Курносов В.М.</w:t>
            </w:r>
          </w:p>
        </w:tc>
        <w:tc>
          <w:tcPr>
            <w:tcW w:w="882" w:type="dxa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 xml:space="preserve">Глава </w:t>
            </w:r>
          </w:p>
        </w:tc>
        <w:tc>
          <w:tcPr>
            <w:tcW w:w="1278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DD9C3"/>
          </w:tcPr>
          <w:p w:rsidR="007811BF" w:rsidRPr="00717C1B" w:rsidRDefault="007811BF" w:rsidP="005C0A4D">
            <w:pPr>
              <w:rPr>
                <w:sz w:val="16"/>
                <w:szCs w:val="18"/>
              </w:rPr>
            </w:pPr>
            <w:r w:rsidRPr="00717C1B">
              <w:rPr>
                <w:sz w:val="16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1000,0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Легковой автомобиль</w:t>
            </w:r>
          </w:p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Форд Куга</w:t>
            </w:r>
          </w:p>
        </w:tc>
        <w:tc>
          <w:tcPr>
            <w:tcW w:w="1680" w:type="dxa"/>
            <w:gridSpan w:val="2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1 273 840,72</w:t>
            </w:r>
          </w:p>
        </w:tc>
        <w:tc>
          <w:tcPr>
            <w:tcW w:w="1800" w:type="dxa"/>
            <w:vMerge w:val="restart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DD9C3"/>
          </w:tcPr>
          <w:p w:rsidR="007811BF" w:rsidRPr="00717C1B" w:rsidRDefault="007811BF" w:rsidP="005C0A4D">
            <w:pPr>
              <w:rPr>
                <w:sz w:val="16"/>
                <w:szCs w:val="18"/>
              </w:rPr>
            </w:pPr>
            <w:r w:rsidRPr="00717C1B">
              <w:rPr>
                <w:sz w:val="16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600,0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DD9C3"/>
          </w:tcPr>
          <w:p w:rsidR="007811BF" w:rsidRPr="00717C1B" w:rsidRDefault="007811BF" w:rsidP="005C0A4D">
            <w:pPr>
              <w:rPr>
                <w:sz w:val="16"/>
                <w:szCs w:val="18"/>
              </w:rPr>
            </w:pPr>
            <w:r w:rsidRPr="00717C1B">
              <w:rPr>
                <w:sz w:val="16"/>
                <w:szCs w:val="18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1200,0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¼ доли</w:t>
            </w:r>
          </w:p>
        </w:tc>
        <w:tc>
          <w:tcPr>
            <w:tcW w:w="720" w:type="dxa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72,2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2139" w:type="dxa"/>
            <w:gridSpan w:val="2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¼ доли</w:t>
            </w:r>
          </w:p>
        </w:tc>
        <w:tc>
          <w:tcPr>
            <w:tcW w:w="720" w:type="dxa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72,2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717C1B" w:rsidRDefault="007811BF" w:rsidP="005C0A4D">
            <w:pPr>
              <w:pStyle w:val="Default0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308 305,22</w:t>
            </w:r>
          </w:p>
        </w:tc>
        <w:tc>
          <w:tcPr>
            <w:tcW w:w="1800" w:type="dxa"/>
            <w:shd w:val="clear" w:color="auto" w:fill="DDD9C3"/>
            <w:vAlign w:val="center"/>
          </w:tcPr>
          <w:p w:rsidR="007811BF" w:rsidRPr="00717C1B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717C1B">
              <w:rPr>
                <w:sz w:val="18"/>
                <w:szCs w:val="18"/>
              </w:rP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E211EE">
              <w:rPr>
                <w:sz w:val="16"/>
                <w:szCs w:val="16"/>
              </w:rPr>
              <w:t>2</w:t>
            </w:r>
          </w:p>
        </w:tc>
        <w:tc>
          <w:tcPr>
            <w:tcW w:w="2139" w:type="dxa"/>
            <w:gridSpan w:val="2"/>
            <w:vMerge w:val="restart"/>
            <w:shd w:val="clear" w:color="auto" w:fill="DDD9C3"/>
            <w:vAlign w:val="center"/>
          </w:tcPr>
          <w:p w:rsidR="007811BF" w:rsidRPr="00911AE1" w:rsidRDefault="007811BF" w:rsidP="005C0A4D">
            <w:pPr>
              <w:pStyle w:val="Default0"/>
              <w:jc w:val="center"/>
              <w:rPr>
                <w:b/>
                <w:sz w:val="16"/>
                <w:szCs w:val="16"/>
              </w:rPr>
            </w:pPr>
            <w:r w:rsidRPr="00911AE1">
              <w:rPr>
                <w:b/>
                <w:sz w:val="16"/>
                <w:szCs w:val="16"/>
              </w:rPr>
              <w:t>Казаров Э.Э.</w:t>
            </w:r>
          </w:p>
        </w:tc>
        <w:tc>
          <w:tcPr>
            <w:tcW w:w="882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E211EE">
              <w:rPr>
                <w:sz w:val="16"/>
                <w:szCs w:val="16"/>
              </w:rPr>
              <w:t>депутат</w:t>
            </w:r>
          </w:p>
        </w:tc>
        <w:tc>
          <w:tcPr>
            <w:tcW w:w="1278" w:type="dxa"/>
            <w:shd w:val="clear" w:color="auto" w:fill="DDD9C3"/>
          </w:tcPr>
          <w:p w:rsidR="007811BF" w:rsidRPr="005B2FC2" w:rsidRDefault="007811BF" w:rsidP="005C0A4D">
            <w:pPr>
              <w:pStyle w:val="Default0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 w:rsidRPr="00E211EE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1236,0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20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4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Легковой автомобиль Ниссан Алмера</w:t>
            </w:r>
          </w:p>
        </w:tc>
        <w:tc>
          <w:tcPr>
            <w:tcW w:w="168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1 839 415,05</w:t>
            </w:r>
          </w:p>
        </w:tc>
        <w:tc>
          <w:tcPr>
            <w:tcW w:w="1800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2139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5B2FC2" w:rsidRDefault="007811BF" w:rsidP="005C0A4D">
            <w:pPr>
              <w:pStyle w:val="Default0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жилой дом</w:t>
            </w:r>
          </w:p>
        </w:tc>
        <w:tc>
          <w:tcPr>
            <w:tcW w:w="144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209,7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2139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супруга</w:t>
            </w: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5B2FC2" w:rsidRDefault="007811BF" w:rsidP="005C0A4D">
            <w:pPr>
              <w:pStyle w:val="Default0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38,7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Легковой автомобиль Фольцваген Тигуан</w:t>
            </w:r>
          </w:p>
        </w:tc>
        <w:tc>
          <w:tcPr>
            <w:tcW w:w="1680" w:type="dxa"/>
            <w:gridSpan w:val="2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109 384,75</w:t>
            </w:r>
          </w:p>
        </w:tc>
        <w:tc>
          <w:tcPr>
            <w:tcW w:w="1800" w:type="dxa"/>
            <w:vMerge w:val="restart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2139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882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5B2FC2" w:rsidRDefault="007811BF" w:rsidP="005C0A4D">
            <w:pPr>
              <w:pStyle w:val="Default0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36,8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139" w:type="dxa"/>
            <w:gridSpan w:val="2"/>
            <w:shd w:val="clear" w:color="auto" w:fill="DDD9C3"/>
            <w:vAlign w:val="center"/>
          </w:tcPr>
          <w:p w:rsidR="007811BF" w:rsidRPr="00911AE1" w:rsidRDefault="007811BF" w:rsidP="005C0A4D">
            <w:pPr>
              <w:pStyle w:val="Default0"/>
              <w:jc w:val="center"/>
              <w:rPr>
                <w:b/>
                <w:sz w:val="16"/>
                <w:szCs w:val="16"/>
              </w:rPr>
            </w:pPr>
            <w:r w:rsidRPr="00911AE1">
              <w:rPr>
                <w:b/>
                <w:sz w:val="16"/>
                <w:szCs w:val="16"/>
              </w:rPr>
              <w:t>Карпова М.В.</w:t>
            </w:r>
          </w:p>
        </w:tc>
        <w:tc>
          <w:tcPr>
            <w:tcW w:w="882" w:type="dxa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депутат</w:t>
            </w:r>
          </w:p>
        </w:tc>
        <w:tc>
          <w:tcPr>
            <w:tcW w:w="1278" w:type="dxa"/>
            <w:shd w:val="clear" w:color="auto" w:fill="DDD9C3"/>
          </w:tcPr>
          <w:p w:rsidR="007811BF" w:rsidRPr="005B2FC2" w:rsidRDefault="007811BF" w:rsidP="005C0A4D">
            <w:pPr>
              <w:pStyle w:val="Default0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1200,0</w:t>
            </w:r>
          </w:p>
        </w:tc>
        <w:tc>
          <w:tcPr>
            <w:tcW w:w="840" w:type="dxa"/>
            <w:gridSpan w:val="3"/>
            <w:shd w:val="clear" w:color="auto" w:fill="DDD9C3"/>
          </w:tcPr>
          <w:p w:rsidR="007811BF" w:rsidRPr="00E211EE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720" w:type="dxa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1136,0</w:t>
            </w:r>
          </w:p>
        </w:tc>
        <w:tc>
          <w:tcPr>
            <w:tcW w:w="840" w:type="dxa"/>
            <w:gridSpan w:val="2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560" w:type="dxa"/>
            <w:gridSpan w:val="2"/>
            <w:shd w:val="clear" w:color="auto" w:fill="DDD9C3"/>
            <w:vAlign w:val="center"/>
          </w:tcPr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</w:p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ВАЗ-2114</w:t>
            </w:r>
          </w:p>
        </w:tc>
        <w:tc>
          <w:tcPr>
            <w:tcW w:w="1680" w:type="dxa"/>
            <w:gridSpan w:val="2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1 340 475,42</w:t>
            </w:r>
          </w:p>
        </w:tc>
        <w:tc>
          <w:tcPr>
            <w:tcW w:w="1800" w:type="dxa"/>
            <w:shd w:val="clear" w:color="auto" w:fill="DDD9C3"/>
            <w:vAlign w:val="center"/>
          </w:tcPr>
          <w:p w:rsidR="007811BF" w:rsidRPr="00E211EE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811BF" w:rsidTr="000172EB">
        <w:trPr>
          <w:trHeight w:val="108"/>
        </w:trPr>
        <w:tc>
          <w:tcPr>
            <w:tcW w:w="15588" w:type="dxa"/>
            <w:gridSpan w:val="20"/>
            <w:shd w:val="clear" w:color="auto" w:fill="DBE5F1"/>
            <w:vAlign w:val="center"/>
          </w:tcPr>
          <w:p w:rsidR="007811BF" w:rsidRPr="00F02DCE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t>Муниципальное образование «Гончаровское сельское поселение» Выборгского района Ленинградской области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DBE5F1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№</w:t>
            </w:r>
          </w:p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п/п</w:t>
            </w: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882" w:type="dxa"/>
            <w:shd w:val="clear" w:color="auto" w:fill="DBE5F1"/>
            <w:textDirection w:val="btLr"/>
          </w:tcPr>
          <w:p w:rsidR="007811BF" w:rsidRPr="006C0C08" w:rsidRDefault="007811BF" w:rsidP="005C0A4D">
            <w:pPr>
              <w:pStyle w:val="Default0"/>
              <w:ind w:left="113" w:right="113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DBE5F1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Объекты недвижимости,</w:t>
            </w:r>
          </w:p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находящиеся в собственности</w:t>
            </w:r>
          </w:p>
        </w:tc>
        <w:tc>
          <w:tcPr>
            <w:tcW w:w="2763" w:type="dxa"/>
            <w:gridSpan w:val="5"/>
            <w:shd w:val="clear" w:color="auto" w:fill="DBE5F1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Объекты недвижимости,</w:t>
            </w:r>
          </w:p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6C0C08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Транспортные средства</w:t>
            </w:r>
          </w:p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(вид, марка)</w:t>
            </w:r>
          </w:p>
        </w:tc>
        <w:tc>
          <w:tcPr>
            <w:tcW w:w="1680" w:type="dxa"/>
            <w:gridSpan w:val="2"/>
            <w:shd w:val="clear" w:color="auto" w:fill="DBE5F1"/>
            <w:vAlign w:val="center"/>
          </w:tcPr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6C0C08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6C0C08">
              <w:rPr>
                <w:sz w:val="18"/>
                <w:szCs w:val="18"/>
              </w:rPr>
              <w:t xml:space="preserve">Сведения об источниках получения средств, за счет которых совершены сделки (совершена сделка) вид приобретенного имущества, </w:t>
            </w:r>
            <w:r w:rsidRPr="006C0C08">
              <w:rPr>
                <w:sz w:val="18"/>
                <w:szCs w:val="18"/>
              </w:rPr>
              <w:lastRenderedPageBreak/>
              <w:t>источники</w:t>
            </w:r>
          </w:p>
        </w:tc>
      </w:tr>
      <w:tr w:rsidR="007811BF" w:rsidTr="007519E7">
        <w:trPr>
          <w:trHeight w:val="989"/>
        </w:trPr>
        <w:tc>
          <w:tcPr>
            <w:tcW w:w="486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вид объекта</w:t>
            </w:r>
          </w:p>
        </w:tc>
        <w:tc>
          <w:tcPr>
            <w:tcW w:w="1440" w:type="dxa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840" w:type="dxa"/>
            <w:gridSpan w:val="3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вид объекта</w:t>
            </w:r>
          </w:p>
        </w:tc>
        <w:tc>
          <w:tcPr>
            <w:tcW w:w="720" w:type="dxa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840" w:type="dxa"/>
            <w:gridSpan w:val="2"/>
            <w:shd w:val="clear" w:color="auto" w:fill="DBE5F1"/>
            <w:textDirection w:val="btLr"/>
          </w:tcPr>
          <w:p w:rsidR="007811BF" w:rsidRPr="006C0C08" w:rsidRDefault="007811BF" w:rsidP="005C0A4D">
            <w:pPr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</w:tr>
      <w:tr w:rsidR="007811BF" w:rsidTr="007519E7">
        <w:trPr>
          <w:trHeight w:val="1126"/>
        </w:trPr>
        <w:tc>
          <w:tcPr>
            <w:tcW w:w="486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1.</w:t>
            </w: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6C0C08">
              <w:rPr>
                <w:b/>
                <w:sz w:val="18"/>
                <w:szCs w:val="18"/>
              </w:rPr>
              <w:t>Возню</w:t>
            </w:r>
            <w:r>
              <w:rPr>
                <w:b/>
                <w:sz w:val="18"/>
                <w:szCs w:val="18"/>
              </w:rPr>
              <w:t>к</w:t>
            </w:r>
            <w:r w:rsidRPr="006C0C08">
              <w:rPr>
                <w:b/>
                <w:sz w:val="18"/>
                <w:szCs w:val="18"/>
              </w:rPr>
              <w:t xml:space="preserve"> Р.И.</w:t>
            </w:r>
          </w:p>
        </w:tc>
        <w:tc>
          <w:tcPr>
            <w:tcW w:w="882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 xml:space="preserve">Глава </w:t>
            </w:r>
            <w:r>
              <w:rPr>
                <w:sz w:val="18"/>
                <w:szCs w:val="18"/>
              </w:rPr>
              <w:t xml:space="preserve"> </w:t>
            </w: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Общедолевая 1\3</w:t>
            </w: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2142A7" w:rsidRDefault="007811BF" w:rsidP="005C0A4D">
            <w:pPr>
              <w:rPr>
                <w:sz w:val="16"/>
                <w:szCs w:val="16"/>
              </w:rPr>
            </w:pPr>
            <w:r w:rsidRPr="002142A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61.5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45.3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Шкода Актавия</w:t>
            </w:r>
          </w:p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1245462.16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супруг</w:t>
            </w:r>
          </w:p>
        </w:tc>
        <w:tc>
          <w:tcPr>
            <w:tcW w:w="882" w:type="dxa"/>
            <w:vMerge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общедолевая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61.5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1288927.44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C0C0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2.</w:t>
            </w: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6C0C08">
              <w:rPr>
                <w:b/>
                <w:sz w:val="18"/>
                <w:szCs w:val="18"/>
              </w:rPr>
              <w:t>Евтушенко С.М.</w:t>
            </w:r>
          </w:p>
        </w:tc>
        <w:tc>
          <w:tcPr>
            <w:tcW w:w="882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2142A7" w:rsidRDefault="007811BF" w:rsidP="005C0A4D">
            <w:pPr>
              <w:pStyle w:val="Default0"/>
              <w:rPr>
                <w:sz w:val="16"/>
                <w:szCs w:val="16"/>
              </w:rPr>
            </w:pPr>
            <w:r w:rsidRPr="002142A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32.0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 xml:space="preserve">ТАЙОТА РАФ 4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74409999.00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vMerge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В пользовании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32.0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214316.28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3.</w:t>
            </w: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CC6CF1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CC6CF1">
              <w:rPr>
                <w:b/>
                <w:sz w:val="18"/>
                <w:szCs w:val="18"/>
              </w:rPr>
              <w:t>Сычев А.С.</w:t>
            </w:r>
          </w:p>
        </w:tc>
        <w:tc>
          <w:tcPr>
            <w:tcW w:w="882" w:type="dxa"/>
            <w:vMerge w:val="restart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Общедолевая 1\3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102,4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 xml:space="preserve">ТАЙОТА ЛАНД КРУЗЕР 200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1750378.85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Общедолевая 1\3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2142A7" w:rsidRDefault="007811BF" w:rsidP="005C0A4D">
            <w:pPr>
              <w:rPr>
                <w:sz w:val="16"/>
                <w:szCs w:val="16"/>
              </w:rPr>
            </w:pPr>
            <w:r w:rsidRPr="002142A7">
              <w:rPr>
                <w:sz w:val="16"/>
                <w:szCs w:val="16"/>
              </w:rPr>
              <w:t>индивидуальн</w:t>
            </w:r>
            <w:r>
              <w:rPr>
                <w:sz w:val="16"/>
                <w:szCs w:val="16"/>
              </w:rPr>
              <w:t>ая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102,4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3116.0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 xml:space="preserve"> ЛЕКСУС НХ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75000.00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882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Общедолевая 1\3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102,4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2142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882" w:type="dxa"/>
            <w:vMerge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В пользовании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6C0C08">
              <w:rPr>
                <w:sz w:val="18"/>
                <w:szCs w:val="18"/>
              </w:rPr>
              <w:t>102,4</w:t>
            </w:r>
          </w:p>
        </w:tc>
        <w:tc>
          <w:tcPr>
            <w:tcW w:w="840" w:type="dxa"/>
            <w:gridSpan w:val="3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shd w:val="clear" w:color="auto" w:fill="DBE5F1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11BF" w:rsidTr="000172EB">
        <w:trPr>
          <w:trHeight w:val="108"/>
        </w:trPr>
        <w:tc>
          <w:tcPr>
            <w:tcW w:w="15588" w:type="dxa"/>
            <w:gridSpan w:val="20"/>
            <w:shd w:val="clear" w:color="auto" w:fill="F2DBDB"/>
          </w:tcPr>
          <w:p w:rsidR="007811BF" w:rsidRPr="00CC6CF1" w:rsidRDefault="007811BF" w:rsidP="007811BF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b/>
              </w:rPr>
            </w:pPr>
            <w:r w:rsidRPr="00CC6CF1">
              <w:rPr>
                <w:b/>
              </w:rPr>
              <w:t>Муниципальное образование «Высоцкое городское поселение» Выборгского района Ленинградской области</w:t>
            </w:r>
          </w:p>
        </w:tc>
      </w:tr>
      <w:tr w:rsidR="007811BF" w:rsidTr="007519E7">
        <w:trPr>
          <w:trHeight w:val="2124"/>
        </w:trPr>
        <w:tc>
          <w:tcPr>
            <w:tcW w:w="486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  <w:p w:rsidR="007811BF" w:rsidRPr="00A62364" w:rsidRDefault="007811BF" w:rsidP="005C0A4D">
            <w:pPr>
              <w:rPr>
                <w:sz w:val="20"/>
                <w:szCs w:val="20"/>
              </w:rPr>
            </w:pPr>
          </w:p>
          <w:p w:rsidR="007811BF" w:rsidRPr="00A62364" w:rsidRDefault="007811BF" w:rsidP="005C0A4D">
            <w:pPr>
              <w:rPr>
                <w:sz w:val="20"/>
                <w:szCs w:val="20"/>
              </w:rPr>
            </w:pPr>
          </w:p>
          <w:p w:rsidR="007811BF" w:rsidRPr="00A62364" w:rsidRDefault="007811BF" w:rsidP="005C0A4D">
            <w:pPr>
              <w:rPr>
                <w:sz w:val="20"/>
                <w:szCs w:val="20"/>
              </w:rPr>
            </w:pPr>
          </w:p>
          <w:p w:rsidR="007811BF" w:rsidRPr="00A62364" w:rsidRDefault="007811BF" w:rsidP="005C0A4D">
            <w:pPr>
              <w:rPr>
                <w:sz w:val="20"/>
                <w:szCs w:val="20"/>
              </w:rPr>
            </w:pPr>
            <w:r w:rsidRPr="00A62364">
              <w:rPr>
                <w:sz w:val="20"/>
                <w:szCs w:val="20"/>
              </w:rPr>
              <w:t xml:space="preserve">№ </w:t>
            </w:r>
          </w:p>
          <w:p w:rsidR="007811BF" w:rsidRDefault="007811BF" w:rsidP="005C0A4D">
            <w:pPr>
              <w:pStyle w:val="Default0"/>
            </w:pPr>
            <w:r w:rsidRPr="00A62364">
              <w:rPr>
                <w:sz w:val="20"/>
                <w:szCs w:val="20"/>
              </w:rPr>
              <w:t>п/п</w:t>
            </w: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</w:pPr>
            <w:r w:rsidRPr="00A62364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882" w:type="dxa"/>
            <w:shd w:val="clear" w:color="auto" w:fill="F2DBDB"/>
            <w:textDirection w:val="btLr"/>
          </w:tcPr>
          <w:p w:rsidR="007811BF" w:rsidRPr="00A62364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                       </w:t>
            </w:r>
            <w:r w:rsidRPr="00A62364">
              <w:rPr>
                <w:sz w:val="18"/>
                <w:szCs w:val="18"/>
              </w:rPr>
              <w:t xml:space="preserve">  Должност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4278" w:type="dxa"/>
            <w:gridSpan w:val="6"/>
            <w:shd w:val="clear" w:color="auto" w:fill="F2DBDB"/>
          </w:tcPr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находящиеся в собственности</w:t>
            </w:r>
          </w:p>
          <w:p w:rsidR="007811BF" w:rsidRDefault="007811BF" w:rsidP="005C0A4D">
            <w:pPr>
              <w:jc w:val="center"/>
            </w:pPr>
          </w:p>
        </w:tc>
        <w:tc>
          <w:tcPr>
            <w:tcW w:w="2763" w:type="dxa"/>
            <w:gridSpan w:val="5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Объекты недвижимости,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Транспортные средства</w:t>
            </w:r>
          </w:p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(вид, марка)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Pr="006C0C08" w:rsidRDefault="007811BF" w:rsidP="005C0A4D">
            <w:pPr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</w:tc>
      </w:tr>
      <w:tr w:rsidR="007811BF" w:rsidTr="007519E7">
        <w:trPr>
          <w:trHeight w:val="1545"/>
        </w:trPr>
        <w:tc>
          <w:tcPr>
            <w:tcW w:w="486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882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F2DBDB"/>
            <w:textDirection w:val="btLr"/>
          </w:tcPr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1440" w:type="dxa"/>
            <w:shd w:val="clear" w:color="auto" w:fill="F2DBDB"/>
            <w:textDirection w:val="btLr"/>
          </w:tcPr>
          <w:p w:rsidR="007811BF" w:rsidRPr="00A62364" w:rsidRDefault="007811BF" w:rsidP="005C0A4D">
            <w:pPr>
              <w:ind w:left="113" w:right="113"/>
              <w:rPr>
                <w:sz w:val="18"/>
                <w:szCs w:val="18"/>
              </w:rPr>
            </w:pPr>
            <w:r>
              <w:t xml:space="preserve">      </w:t>
            </w:r>
            <w:r w:rsidRPr="00A62364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F2DBDB"/>
            <w:textDirection w:val="btLr"/>
          </w:tcPr>
          <w:p w:rsidR="007811BF" w:rsidRPr="00A62364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840" w:type="dxa"/>
            <w:gridSpan w:val="3"/>
            <w:shd w:val="clear" w:color="auto" w:fill="F2DBDB"/>
            <w:textDirection w:val="btLr"/>
          </w:tcPr>
          <w:p w:rsidR="007811BF" w:rsidRPr="00A62364" w:rsidRDefault="007811BF" w:rsidP="005C0A4D">
            <w:pPr>
              <w:ind w:left="113" w:right="113"/>
              <w:rPr>
                <w:sz w:val="18"/>
                <w:szCs w:val="18"/>
              </w:rPr>
            </w:pPr>
            <w:r>
              <w:t xml:space="preserve">  </w:t>
            </w:r>
            <w:r w:rsidRPr="00A62364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F2DBDB"/>
            <w:textDirection w:val="btLr"/>
          </w:tcPr>
          <w:p w:rsidR="007811BF" w:rsidRPr="00A62364" w:rsidRDefault="007811BF" w:rsidP="005C0A4D">
            <w:pPr>
              <w:rPr>
                <w:sz w:val="18"/>
                <w:szCs w:val="18"/>
              </w:rPr>
            </w:pPr>
            <w:r>
              <w:t xml:space="preserve">  </w:t>
            </w:r>
            <w:r w:rsidRPr="00A62364">
              <w:rPr>
                <w:sz w:val="18"/>
                <w:szCs w:val="18"/>
              </w:rPr>
              <w:t>вид объекта</w:t>
            </w: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Default="007811BF" w:rsidP="005C0A4D">
            <w:pPr>
              <w:ind w:left="113" w:right="113"/>
            </w:pPr>
          </w:p>
          <w:p w:rsidR="007811BF" w:rsidRPr="0051119C" w:rsidRDefault="007811BF" w:rsidP="005C0A4D">
            <w:pPr>
              <w:ind w:left="113" w:right="113"/>
            </w:pPr>
          </w:p>
        </w:tc>
        <w:tc>
          <w:tcPr>
            <w:tcW w:w="720" w:type="dxa"/>
            <w:shd w:val="clear" w:color="auto" w:fill="F2DBDB"/>
            <w:textDirection w:val="btLr"/>
          </w:tcPr>
          <w:p w:rsidR="007811BF" w:rsidRDefault="007811BF" w:rsidP="005C0A4D">
            <w:pPr>
              <w:ind w:left="113" w:right="113"/>
              <w:jc w:val="center"/>
            </w:pPr>
            <w:r w:rsidRPr="00A62364">
              <w:rPr>
                <w:sz w:val="18"/>
                <w:szCs w:val="18"/>
              </w:rPr>
              <w:t>площадь (кв. м)</w:t>
            </w:r>
          </w:p>
          <w:p w:rsidR="007811BF" w:rsidRPr="00D44318" w:rsidRDefault="007811BF" w:rsidP="005C0A4D">
            <w:pPr>
              <w:ind w:left="113" w:right="113"/>
            </w:pPr>
            <w:r w:rsidRPr="00A62364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840" w:type="dxa"/>
            <w:gridSpan w:val="2"/>
            <w:shd w:val="clear" w:color="auto" w:fill="F2DBDB"/>
            <w:textDirection w:val="btLr"/>
          </w:tcPr>
          <w:p w:rsidR="007811BF" w:rsidRPr="00A62364" w:rsidRDefault="007811BF" w:rsidP="005C0A4D">
            <w:pPr>
              <w:ind w:left="113" w:right="113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68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1.</w:t>
            </w: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A62364">
              <w:rPr>
                <w:b/>
                <w:sz w:val="18"/>
                <w:szCs w:val="18"/>
              </w:rPr>
              <w:t>Ерофеев И.В.</w:t>
            </w:r>
          </w:p>
        </w:tc>
        <w:tc>
          <w:tcPr>
            <w:tcW w:w="882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1278" w:type="dxa"/>
            <w:shd w:val="clear" w:color="auto" w:fill="F2DBDB"/>
          </w:tcPr>
          <w:p w:rsidR="007811BF" w:rsidRPr="00A62364" w:rsidRDefault="007811BF" w:rsidP="005C0A4D">
            <w:pPr>
              <w:rPr>
                <w:sz w:val="20"/>
                <w:szCs w:val="20"/>
              </w:rPr>
            </w:pPr>
            <w:r w:rsidRPr="00A62364">
              <w:rPr>
                <w:sz w:val="20"/>
                <w:szCs w:val="20"/>
              </w:rPr>
              <w:t>3-х комнатная квартира</w:t>
            </w:r>
          </w:p>
        </w:tc>
        <w:tc>
          <w:tcPr>
            <w:tcW w:w="1440" w:type="dxa"/>
            <w:shd w:val="clear" w:color="auto" w:fill="F2DBDB"/>
          </w:tcPr>
          <w:p w:rsidR="007811BF" w:rsidRPr="00A62364" w:rsidRDefault="007811BF" w:rsidP="005C0A4D">
            <w:pPr>
              <w:rPr>
                <w:sz w:val="20"/>
                <w:szCs w:val="20"/>
              </w:rPr>
            </w:pPr>
            <w:r w:rsidRPr="00A62364">
              <w:rPr>
                <w:sz w:val="20"/>
                <w:szCs w:val="20"/>
              </w:rPr>
              <w:t>Общая долевая – 1/3</w:t>
            </w:r>
          </w:p>
        </w:tc>
        <w:tc>
          <w:tcPr>
            <w:tcW w:w="720" w:type="dxa"/>
            <w:shd w:val="clear" w:color="auto" w:fill="F2DBDB"/>
          </w:tcPr>
          <w:p w:rsidR="007811BF" w:rsidRPr="0092278A" w:rsidRDefault="007811BF" w:rsidP="005C0A4D">
            <w:pPr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86,1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Pr="0092278A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Default="007811BF" w:rsidP="005C0A4D">
            <w:pPr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Default="007811BF" w:rsidP="005C0A4D">
            <w:pPr>
              <w:jc w:val="center"/>
            </w:pPr>
            <w:r>
              <w:t>-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Pr="00A62364" w:rsidRDefault="007811BF" w:rsidP="005C0A4D">
            <w:pPr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62364">
              <w:rPr>
                <w:sz w:val="16"/>
                <w:szCs w:val="16"/>
              </w:rPr>
              <w:t xml:space="preserve">- КИА </w:t>
            </w:r>
            <w:r w:rsidRPr="00A62364">
              <w:rPr>
                <w:sz w:val="16"/>
                <w:szCs w:val="16"/>
                <w:lang w:val="en-US"/>
              </w:rPr>
              <w:t>FG</w:t>
            </w:r>
            <w:r w:rsidRPr="00A62364">
              <w:rPr>
                <w:sz w:val="16"/>
                <w:szCs w:val="16"/>
              </w:rPr>
              <w:t>(</w:t>
            </w:r>
            <w:r w:rsidRPr="00A62364">
              <w:rPr>
                <w:sz w:val="16"/>
                <w:szCs w:val="16"/>
                <w:lang w:val="en-US"/>
              </w:rPr>
              <w:t>CARENS</w:t>
            </w:r>
            <w:r w:rsidRPr="00A62364">
              <w:rPr>
                <w:sz w:val="16"/>
                <w:szCs w:val="16"/>
              </w:rPr>
              <w:t>/</w:t>
            </w:r>
            <w:r w:rsidRPr="00A62364">
              <w:rPr>
                <w:sz w:val="16"/>
                <w:szCs w:val="16"/>
                <w:lang w:val="en-US"/>
              </w:rPr>
              <w:t>UN</w:t>
            </w:r>
            <w:r w:rsidRPr="00A62364">
              <w:rPr>
                <w:sz w:val="16"/>
                <w:szCs w:val="16"/>
              </w:rPr>
              <w:t>)</w:t>
            </w:r>
          </w:p>
          <w:p w:rsidR="007811BF" w:rsidRPr="00A62364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Pr="00A62364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62364">
              <w:rPr>
                <w:sz w:val="16"/>
                <w:szCs w:val="16"/>
                <w:lang w:val="en-US"/>
              </w:rPr>
              <w:t xml:space="preserve">- </w:t>
            </w:r>
            <w:r w:rsidRPr="00A62364">
              <w:rPr>
                <w:sz w:val="16"/>
                <w:szCs w:val="16"/>
              </w:rPr>
              <w:t>КИА РИО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Pr="0092278A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1196000,21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F2DBDB"/>
          </w:tcPr>
          <w:p w:rsidR="007811BF" w:rsidRPr="00A62364" w:rsidRDefault="007811BF" w:rsidP="005C0A4D">
            <w:pPr>
              <w:rPr>
                <w:sz w:val="20"/>
                <w:szCs w:val="20"/>
              </w:rPr>
            </w:pPr>
            <w:r w:rsidRPr="00A62364">
              <w:rPr>
                <w:sz w:val="20"/>
                <w:szCs w:val="20"/>
              </w:rPr>
              <w:t>3-х комнатная квартира</w:t>
            </w:r>
          </w:p>
        </w:tc>
        <w:tc>
          <w:tcPr>
            <w:tcW w:w="1440" w:type="dxa"/>
            <w:shd w:val="clear" w:color="auto" w:fill="F2DBDB"/>
          </w:tcPr>
          <w:p w:rsidR="007811BF" w:rsidRPr="00A62364" w:rsidRDefault="007811BF" w:rsidP="005C0A4D">
            <w:pPr>
              <w:rPr>
                <w:sz w:val="20"/>
                <w:szCs w:val="20"/>
              </w:rPr>
            </w:pPr>
            <w:r w:rsidRPr="00A62364">
              <w:rPr>
                <w:sz w:val="20"/>
                <w:szCs w:val="20"/>
              </w:rPr>
              <w:t>Общая долевая – 1/3</w:t>
            </w:r>
          </w:p>
        </w:tc>
        <w:tc>
          <w:tcPr>
            <w:tcW w:w="720" w:type="dxa"/>
            <w:shd w:val="clear" w:color="auto" w:fill="F2DBDB"/>
          </w:tcPr>
          <w:p w:rsidR="007811BF" w:rsidRPr="0092278A" w:rsidRDefault="007811BF" w:rsidP="005C0A4D">
            <w:pPr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86,1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Pr="0092278A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Pr="0092278A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303800,97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62364">
              <w:rPr>
                <w:sz w:val="18"/>
                <w:szCs w:val="18"/>
              </w:rPr>
              <w:t>.</w:t>
            </w: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A62364">
              <w:rPr>
                <w:b/>
                <w:sz w:val="18"/>
                <w:szCs w:val="18"/>
              </w:rPr>
              <w:t>Кирст Н.В.</w:t>
            </w:r>
          </w:p>
        </w:tc>
        <w:tc>
          <w:tcPr>
            <w:tcW w:w="882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44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Pr="0092278A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Pr="0092278A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-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Служебное жилье на время трудовых отношений</w:t>
            </w:r>
          </w:p>
        </w:tc>
        <w:tc>
          <w:tcPr>
            <w:tcW w:w="720" w:type="dxa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 w:rsidRPr="00BC2506">
              <w:rPr>
                <w:sz w:val="18"/>
                <w:szCs w:val="18"/>
              </w:rPr>
              <w:t>67,9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Pr="0092278A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846211,99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A62364" w:rsidRDefault="007811BF" w:rsidP="005B2FC2">
            <w:pPr>
              <w:pStyle w:val="Default0"/>
              <w:jc w:val="center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882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44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Pr="0092278A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Pr="0092278A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-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62364">
              <w:rPr>
                <w:sz w:val="18"/>
                <w:szCs w:val="18"/>
              </w:rPr>
              <w:t>Служебное жилье на время трудовых отношений</w:t>
            </w:r>
          </w:p>
        </w:tc>
        <w:tc>
          <w:tcPr>
            <w:tcW w:w="720" w:type="dxa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 w:rsidRPr="00BC2506">
              <w:rPr>
                <w:sz w:val="18"/>
                <w:szCs w:val="18"/>
              </w:rPr>
              <w:t>67,9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Pr="0092278A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92278A"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Pr="00A62364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139" w:type="dxa"/>
            <w:gridSpan w:val="2"/>
            <w:shd w:val="clear" w:color="auto" w:fill="F2DBDB"/>
          </w:tcPr>
          <w:p w:rsidR="007811BF" w:rsidRPr="00D528E9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D528E9">
              <w:rPr>
                <w:b/>
                <w:sz w:val="18"/>
                <w:szCs w:val="18"/>
              </w:rPr>
              <w:t>Попов А.В.</w:t>
            </w:r>
          </w:p>
        </w:tc>
        <w:tc>
          <w:tcPr>
            <w:tcW w:w="882" w:type="dxa"/>
            <w:shd w:val="clear" w:color="auto" w:fill="F2DBDB"/>
          </w:tcPr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44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Pr="006909ED" w:rsidRDefault="007811BF" w:rsidP="005C0A4D">
            <w:pPr>
              <w:pStyle w:val="Default0"/>
              <w:rPr>
                <w:sz w:val="18"/>
                <w:szCs w:val="18"/>
              </w:rPr>
            </w:pPr>
            <w:r w:rsidRPr="006909ED">
              <w:rPr>
                <w:sz w:val="18"/>
                <w:szCs w:val="18"/>
              </w:rPr>
              <w:t>квартира</w:t>
            </w:r>
          </w:p>
        </w:tc>
        <w:tc>
          <w:tcPr>
            <w:tcW w:w="720" w:type="dxa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54,1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Pr="00BC2506" w:rsidRDefault="007811BF" w:rsidP="005C0A4D">
            <w:pPr>
              <w:pStyle w:val="Default0"/>
              <w:rPr>
                <w:sz w:val="18"/>
                <w:szCs w:val="18"/>
              </w:rPr>
            </w:pPr>
            <w:r w:rsidRPr="00BC2506">
              <w:rPr>
                <w:sz w:val="18"/>
                <w:szCs w:val="18"/>
              </w:rPr>
              <w:t>РФ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Pr="00A62364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</w:pPr>
            <w:r>
              <w:rPr>
                <w:sz w:val="18"/>
                <w:szCs w:val="18"/>
              </w:rPr>
              <w:t>92721,11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F2DBDB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shd w:val="clear" w:color="auto" w:fill="F2DBDB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F2DBDB"/>
          </w:tcPr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Дом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Квартира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Квартира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Кафе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2DBDB"/>
          </w:tcPr>
          <w:p w:rsidR="007811BF" w:rsidRPr="002142A7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</w:t>
            </w:r>
            <w:r w:rsidRPr="002142A7">
              <w:rPr>
                <w:sz w:val="16"/>
                <w:szCs w:val="16"/>
              </w:rPr>
              <w:t>льная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общ.дол.1/2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общ.дол.1/3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2142A7" w:rsidRDefault="007811BF" w:rsidP="005C0A4D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</w:t>
            </w:r>
            <w:r w:rsidRPr="002142A7">
              <w:rPr>
                <w:sz w:val="16"/>
                <w:szCs w:val="16"/>
              </w:rPr>
              <w:t>альная</w:t>
            </w:r>
          </w:p>
        </w:tc>
        <w:tc>
          <w:tcPr>
            <w:tcW w:w="720" w:type="dxa"/>
            <w:shd w:val="clear" w:color="auto" w:fill="F2DBDB"/>
          </w:tcPr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92,3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54,1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65,5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>616,6</w:t>
            </w:r>
          </w:p>
        </w:tc>
        <w:tc>
          <w:tcPr>
            <w:tcW w:w="840" w:type="dxa"/>
            <w:gridSpan w:val="3"/>
            <w:shd w:val="clear" w:color="auto" w:fill="F2DBDB"/>
          </w:tcPr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F2DBDB"/>
          </w:tcPr>
          <w:p w:rsidR="007811BF" w:rsidRPr="00BC2506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BC2506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  <w:shd w:val="clear" w:color="auto" w:fill="F2DBDB"/>
          </w:tcPr>
          <w:p w:rsidR="007811BF" w:rsidRPr="00BC2506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BC2506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gridSpan w:val="2"/>
            <w:shd w:val="clear" w:color="auto" w:fill="F2DBDB"/>
          </w:tcPr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D528E9">
              <w:rPr>
                <w:sz w:val="18"/>
                <w:szCs w:val="18"/>
              </w:rPr>
              <w:t xml:space="preserve">Ниссан 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  <w:lang w:val="en-US"/>
              </w:rPr>
            </w:pPr>
            <w:r w:rsidRPr="00D528E9">
              <w:rPr>
                <w:sz w:val="18"/>
                <w:szCs w:val="18"/>
                <w:lang w:val="en-US"/>
              </w:rPr>
              <w:t>Navara</w:t>
            </w:r>
          </w:p>
        </w:tc>
        <w:tc>
          <w:tcPr>
            <w:tcW w:w="1680" w:type="dxa"/>
            <w:gridSpan w:val="2"/>
            <w:shd w:val="clear" w:color="auto" w:fill="F2DBDB"/>
          </w:tcPr>
          <w:p w:rsidR="007811BF" w:rsidRDefault="007811BF" w:rsidP="005C0A4D">
            <w:pPr>
              <w:pStyle w:val="Default0"/>
            </w:pPr>
            <w:r>
              <w:rPr>
                <w:sz w:val="18"/>
                <w:szCs w:val="18"/>
              </w:rPr>
              <w:t>3122960,90</w:t>
            </w:r>
          </w:p>
        </w:tc>
        <w:tc>
          <w:tcPr>
            <w:tcW w:w="1800" w:type="dxa"/>
            <w:shd w:val="clear" w:color="auto" w:fill="F2DBDB"/>
          </w:tcPr>
          <w:p w:rsidR="007811BF" w:rsidRDefault="007811BF" w:rsidP="005C0A4D">
            <w:pPr>
              <w:pStyle w:val="Default0"/>
              <w:jc w:val="center"/>
            </w:pPr>
            <w:r>
              <w:t>-</w:t>
            </w:r>
          </w:p>
        </w:tc>
      </w:tr>
      <w:tr w:rsidR="007811BF" w:rsidTr="000172EB">
        <w:trPr>
          <w:trHeight w:val="108"/>
        </w:trPr>
        <w:tc>
          <w:tcPr>
            <w:tcW w:w="15588" w:type="dxa"/>
            <w:gridSpan w:val="20"/>
            <w:shd w:val="clear" w:color="auto" w:fill="EAF1DD"/>
          </w:tcPr>
          <w:p w:rsidR="007811BF" w:rsidRPr="00A61B2B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t>Муниципальное образование «Полянское сельское поселение» Выборгского района Ленинградской области</w:t>
            </w:r>
          </w:p>
        </w:tc>
      </w:tr>
      <w:tr w:rsidR="007811BF" w:rsidTr="007519E7">
        <w:trPr>
          <w:trHeight w:val="197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  <w:p w:rsidR="007811BF" w:rsidRPr="00F2100C" w:rsidRDefault="007811BF" w:rsidP="005C0A4D">
            <w:pPr>
              <w:rPr>
                <w:sz w:val="20"/>
                <w:szCs w:val="20"/>
              </w:rPr>
            </w:pPr>
          </w:p>
          <w:p w:rsidR="007811BF" w:rsidRPr="00F2100C" w:rsidRDefault="007811BF" w:rsidP="005C0A4D">
            <w:pPr>
              <w:rPr>
                <w:sz w:val="20"/>
                <w:szCs w:val="20"/>
              </w:rPr>
            </w:pPr>
          </w:p>
          <w:p w:rsidR="007811BF" w:rsidRPr="00F2100C" w:rsidRDefault="007811BF" w:rsidP="005C0A4D">
            <w:pPr>
              <w:rPr>
                <w:sz w:val="20"/>
                <w:szCs w:val="20"/>
              </w:rPr>
            </w:pPr>
          </w:p>
          <w:p w:rsidR="007811BF" w:rsidRPr="00F2100C" w:rsidRDefault="007811BF" w:rsidP="005C0A4D">
            <w:pPr>
              <w:rPr>
                <w:sz w:val="20"/>
                <w:szCs w:val="20"/>
              </w:rPr>
            </w:pPr>
            <w:r w:rsidRPr="00F2100C">
              <w:rPr>
                <w:sz w:val="20"/>
                <w:szCs w:val="20"/>
              </w:rPr>
              <w:t xml:space="preserve">№ </w:t>
            </w:r>
          </w:p>
          <w:p w:rsidR="007811BF" w:rsidRDefault="007811BF" w:rsidP="005C0A4D">
            <w:pPr>
              <w:pStyle w:val="Default0"/>
            </w:pPr>
            <w:r w:rsidRPr="00F2100C">
              <w:rPr>
                <w:sz w:val="20"/>
                <w:szCs w:val="20"/>
              </w:rPr>
              <w:t>п/п</w:t>
            </w: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</w:pPr>
            <w:r w:rsidRPr="00F2100C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882" w:type="dxa"/>
            <w:shd w:val="clear" w:color="auto" w:fill="EAF1DD"/>
            <w:textDirection w:val="btLr"/>
          </w:tcPr>
          <w:p w:rsidR="007811BF" w:rsidRPr="00F2100C" w:rsidRDefault="007811BF" w:rsidP="005C0A4D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 </w:t>
            </w:r>
          </w:p>
          <w:p w:rsidR="007811BF" w:rsidRPr="00F2100C" w:rsidRDefault="007811BF" w:rsidP="005C0A4D">
            <w:pPr>
              <w:pStyle w:val="Default0"/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EAF1DD"/>
          </w:tcPr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находящиеся в собственности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63" w:type="dxa"/>
            <w:gridSpan w:val="5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Объекты недвижимости,</w:t>
            </w:r>
          </w:p>
          <w:p w:rsidR="007811BF" w:rsidRPr="00BC2506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Транспортные средства</w:t>
            </w:r>
          </w:p>
          <w:p w:rsidR="007811BF" w:rsidRPr="00D528E9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(вид, марка)</w:t>
            </w:r>
          </w:p>
        </w:tc>
        <w:tc>
          <w:tcPr>
            <w:tcW w:w="1489" w:type="dxa"/>
            <w:shd w:val="clear" w:color="auto" w:fill="EAF1DD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Default="007811BF" w:rsidP="005C0A4D">
            <w:pPr>
              <w:pStyle w:val="Default0"/>
              <w:jc w:val="center"/>
            </w:pPr>
          </w:p>
        </w:tc>
      </w:tr>
      <w:tr w:rsidR="007811BF" w:rsidTr="007519E7">
        <w:trPr>
          <w:trHeight w:val="999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278" w:type="dxa"/>
            <w:shd w:val="clear" w:color="auto" w:fill="EAF1DD"/>
            <w:textDirection w:val="btLr"/>
            <w:vAlign w:val="bottom"/>
          </w:tcPr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вид объекта</w:t>
            </w: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AF1DD"/>
            <w:textDirection w:val="btLr"/>
          </w:tcPr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720" w:type="dxa"/>
            <w:shd w:val="clear" w:color="auto" w:fill="EAF1DD"/>
            <w:textDirection w:val="btLr"/>
            <w:vAlign w:val="center"/>
          </w:tcPr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840" w:type="dxa"/>
            <w:gridSpan w:val="3"/>
            <w:shd w:val="clear" w:color="auto" w:fill="EAF1DD"/>
            <w:textDirection w:val="btLr"/>
            <w:vAlign w:val="center"/>
          </w:tcPr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EAF1DD"/>
            <w:textDirection w:val="btLr"/>
          </w:tcPr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                                    вид объекта</w:t>
            </w:r>
          </w:p>
          <w:p w:rsidR="007811BF" w:rsidRPr="00F2100C" w:rsidRDefault="007811BF" w:rsidP="005C0A4D">
            <w:pPr>
              <w:ind w:left="113" w:right="113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901" w:type="dxa"/>
            <w:gridSpan w:val="2"/>
            <w:shd w:val="clear" w:color="auto" w:fill="EAF1DD"/>
            <w:textDirection w:val="btLr"/>
            <w:vAlign w:val="center"/>
          </w:tcPr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площадь (кв. м)</w:t>
            </w:r>
          </w:p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  <w:textDirection w:val="btLr"/>
          </w:tcPr>
          <w:p w:rsidR="007811BF" w:rsidRPr="00F2100C" w:rsidRDefault="007811BF" w:rsidP="005C0A4D">
            <w:pPr>
              <w:ind w:left="113" w:right="113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1.</w:t>
            </w: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F2100C">
              <w:rPr>
                <w:b/>
                <w:sz w:val="18"/>
                <w:szCs w:val="18"/>
              </w:rPr>
              <w:t>Дружинин А.Г.</w:t>
            </w:r>
          </w:p>
        </w:tc>
        <w:tc>
          <w:tcPr>
            <w:tcW w:w="882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Глава </w:t>
            </w:r>
            <w:r>
              <w:rPr>
                <w:sz w:val="18"/>
                <w:szCs w:val="18"/>
              </w:rPr>
              <w:t xml:space="preserve"> </w:t>
            </w:r>
          </w:p>
          <w:p w:rsidR="007811BF" w:rsidRPr="00045C28" w:rsidRDefault="007811BF" w:rsidP="005C0A4D"/>
          <w:p w:rsidR="007811BF" w:rsidRPr="00045C28" w:rsidRDefault="007811BF" w:rsidP="005C0A4D"/>
        </w:tc>
        <w:tc>
          <w:tcPr>
            <w:tcW w:w="1278" w:type="dxa"/>
            <w:shd w:val="clear" w:color="auto" w:fill="EAF1DD"/>
          </w:tcPr>
          <w:p w:rsidR="007811BF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земельный участок 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земельный участок 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жилой дом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  <w:p w:rsidR="007811BF" w:rsidRPr="00F2100C" w:rsidRDefault="007811BF" w:rsidP="005C0A4D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¼,общая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долевая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1500,0</w:t>
            </w: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800,0</w:t>
            </w: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126,2</w:t>
            </w:r>
          </w:p>
          <w:p w:rsidR="007811BF" w:rsidRDefault="007811BF" w:rsidP="005C0A4D">
            <w:pPr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92,8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Форд Экоспорт,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Ниссан Кашкай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1791432,28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/>
        </w:tc>
        <w:tc>
          <w:tcPr>
            <w:tcW w:w="1278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¼,общая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долевая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92,8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320D45">
            <w:pPr>
              <w:pStyle w:val="Default0"/>
              <w:ind w:left="-1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            нет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208167,25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несовершеннолетний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ребенок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lastRenderedPageBreak/>
              <w:t>¼,общая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lastRenderedPageBreak/>
              <w:t>долевая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lastRenderedPageBreak/>
              <w:t>92,8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            нет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0,00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lastRenderedPageBreak/>
              <w:t>2.</w:t>
            </w: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F2100C">
              <w:rPr>
                <w:b/>
                <w:sz w:val="18"/>
                <w:szCs w:val="18"/>
              </w:rPr>
              <w:t>Рамазанов М.М.</w:t>
            </w:r>
          </w:p>
        </w:tc>
        <w:tc>
          <w:tcPr>
            <w:tcW w:w="882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EAF1DD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земельный участок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жилой дом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1000,0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241,59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63,8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320D4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ind w:left="-46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Сельхозтехника:</w:t>
            </w:r>
          </w:p>
          <w:p w:rsidR="007811BF" w:rsidRPr="00F2100C" w:rsidRDefault="007811BF" w:rsidP="005C0A4D">
            <w:pPr>
              <w:pStyle w:val="Default0"/>
              <w:ind w:left="-46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Трактор Т-25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5424005,15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EAF1DD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земельный участок 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жилой дом 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квартира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квартира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2500,0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185,6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63,7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59,8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659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Лексус </w:t>
            </w:r>
            <w:r w:rsidRPr="00F2100C">
              <w:rPr>
                <w:sz w:val="18"/>
                <w:szCs w:val="18"/>
                <w:lang w:val="en-US"/>
              </w:rPr>
              <w:t>LX450D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0,00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3.</w:t>
            </w: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F2100C">
              <w:rPr>
                <w:b/>
                <w:sz w:val="18"/>
                <w:szCs w:val="18"/>
              </w:rPr>
              <w:t>Кущ И.В.</w:t>
            </w:r>
          </w:p>
        </w:tc>
        <w:tc>
          <w:tcPr>
            <w:tcW w:w="882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EAF1DD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земельный участок 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жилой дом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1200,0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272,5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37,6</w:t>
            </w: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112,6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Квартира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водный объект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68,8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1450,00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213,0</w:t>
            </w:r>
          </w:p>
        </w:tc>
        <w:tc>
          <w:tcPr>
            <w:tcW w:w="659" w:type="dxa"/>
            <w:shd w:val="clear" w:color="auto" w:fill="EAF1DD"/>
          </w:tcPr>
          <w:p w:rsidR="007811BF" w:rsidRPr="00320D45" w:rsidRDefault="007811BF" w:rsidP="005C0A4D">
            <w:pPr>
              <w:pStyle w:val="Default0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 xml:space="preserve"> </w:t>
            </w:r>
          </w:p>
          <w:p w:rsidR="007811BF" w:rsidRPr="00320D45" w:rsidRDefault="007811BF" w:rsidP="005C0A4D">
            <w:pPr>
              <w:pStyle w:val="Default0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Легковые: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Рено Логан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Рэнж Ровер спорт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5C0A4D">
            <w:pPr>
              <w:pStyle w:val="Default0"/>
              <w:ind w:left="-46" w:right="-108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Мототранс.средства:</w:t>
            </w:r>
          </w:p>
          <w:p w:rsidR="007811BF" w:rsidRDefault="007811BF" w:rsidP="005C0A4D">
            <w:pPr>
              <w:pStyle w:val="Default0"/>
              <w:ind w:left="-46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Снегоход«</w:t>
            </w:r>
            <w:r w:rsidRPr="00F2100C">
              <w:rPr>
                <w:sz w:val="18"/>
                <w:szCs w:val="18"/>
                <w:lang w:val="en-US"/>
              </w:rPr>
              <w:t>Arcticcat</w:t>
            </w:r>
            <w:r w:rsidRPr="00F2100C">
              <w:rPr>
                <w:sz w:val="18"/>
                <w:szCs w:val="18"/>
              </w:rPr>
              <w:t>»</w:t>
            </w:r>
          </w:p>
          <w:p w:rsidR="007811BF" w:rsidRPr="00F2100C" w:rsidRDefault="007811BF" w:rsidP="005C0A4D">
            <w:pPr>
              <w:pStyle w:val="Default0"/>
              <w:ind w:left="-46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Снегоход «Тайга»</w:t>
            </w:r>
          </w:p>
          <w:p w:rsidR="007811BF" w:rsidRDefault="007811BF" w:rsidP="005C0A4D">
            <w:pPr>
              <w:pStyle w:val="Default0"/>
              <w:rPr>
                <w:sz w:val="18"/>
                <w:szCs w:val="18"/>
              </w:rPr>
            </w:pP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Сельхозтехника: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Трактор ЭО 2621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2455320,40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супруга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индивид.</w:t>
            </w: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1502,0</w:t>
            </w: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водный 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объект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    525,0  </w:t>
            </w:r>
          </w:p>
        </w:tc>
        <w:tc>
          <w:tcPr>
            <w:tcW w:w="659" w:type="dxa"/>
            <w:shd w:val="clear" w:color="auto" w:fill="EAF1DD"/>
          </w:tcPr>
          <w:p w:rsidR="007811BF" w:rsidRPr="00320D45" w:rsidRDefault="007811BF" w:rsidP="005C0A4D">
            <w:pPr>
              <w:pStyle w:val="Default0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Водный транспорт: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 xml:space="preserve">Катер </w:t>
            </w:r>
            <w:r w:rsidRPr="00F2100C">
              <w:rPr>
                <w:sz w:val="18"/>
                <w:szCs w:val="18"/>
                <w:lang w:val="en-US"/>
              </w:rPr>
              <w:t>Crownline</w:t>
            </w:r>
            <w:r w:rsidRPr="00F2100C">
              <w:rPr>
                <w:sz w:val="18"/>
                <w:szCs w:val="18"/>
              </w:rPr>
              <w:t xml:space="preserve"> </w:t>
            </w:r>
            <w:r w:rsidRPr="00F2100C">
              <w:rPr>
                <w:sz w:val="18"/>
                <w:szCs w:val="18"/>
                <w:lang w:val="en-US"/>
              </w:rPr>
              <w:t>CR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497800,70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несовершеннолетний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ребенок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0,00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  <w:tc>
          <w:tcPr>
            <w:tcW w:w="2139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несовершеннолетний</w:t>
            </w:r>
          </w:p>
          <w:p w:rsidR="007811BF" w:rsidRDefault="007811BF" w:rsidP="005C0A4D">
            <w:pPr>
              <w:pStyle w:val="Default0"/>
              <w:jc w:val="center"/>
            </w:pPr>
            <w:r w:rsidRPr="00F2100C">
              <w:rPr>
                <w:sz w:val="18"/>
                <w:szCs w:val="18"/>
              </w:rPr>
              <w:t>ребенок</w:t>
            </w:r>
          </w:p>
        </w:tc>
        <w:tc>
          <w:tcPr>
            <w:tcW w:w="882" w:type="dxa"/>
            <w:shd w:val="clear" w:color="auto" w:fill="EAF1DD"/>
          </w:tcPr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  <w:p w:rsidR="007811BF" w:rsidRDefault="007811BF" w:rsidP="005C0A4D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03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01" w:type="dxa"/>
            <w:gridSpan w:val="2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shd w:val="clear" w:color="auto" w:fill="EAF1DD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F2100C">
              <w:rPr>
                <w:sz w:val="18"/>
                <w:szCs w:val="18"/>
              </w:rPr>
              <w:t>0,00</w:t>
            </w:r>
          </w:p>
        </w:tc>
        <w:tc>
          <w:tcPr>
            <w:tcW w:w="1800" w:type="dxa"/>
            <w:shd w:val="clear" w:color="auto" w:fill="EAF1DD"/>
          </w:tcPr>
          <w:p w:rsidR="007811BF" w:rsidRDefault="007811BF" w:rsidP="005C0A4D">
            <w:pPr>
              <w:pStyle w:val="Default0"/>
            </w:pPr>
          </w:p>
        </w:tc>
      </w:tr>
      <w:tr w:rsidR="007811BF" w:rsidRPr="00705F08" w:rsidTr="000172EB">
        <w:trPr>
          <w:trHeight w:val="108"/>
        </w:trPr>
        <w:tc>
          <w:tcPr>
            <w:tcW w:w="15588" w:type="dxa"/>
            <w:gridSpan w:val="20"/>
            <w:shd w:val="clear" w:color="auto" w:fill="E5DFEC"/>
          </w:tcPr>
          <w:p w:rsidR="007811BF" w:rsidRPr="00705F08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 w:rsidRPr="00705F08">
              <w:rPr>
                <w:b/>
              </w:rPr>
              <w:lastRenderedPageBreak/>
              <w:t>Муниципальное образование «Селезневское сельское поселение» Выборгского района Ленинградской области</w:t>
            </w:r>
          </w:p>
        </w:tc>
      </w:tr>
      <w:tr w:rsidR="007811BF" w:rsidTr="005B2FC2">
        <w:trPr>
          <w:trHeight w:val="2224"/>
        </w:trPr>
        <w:tc>
          <w:tcPr>
            <w:tcW w:w="486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№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shd w:val="clear" w:color="auto" w:fill="E5DFEC"/>
            <w:textDirection w:val="btLr"/>
          </w:tcPr>
          <w:p w:rsidR="007811BF" w:rsidRPr="00AC63D8" w:rsidRDefault="007811BF" w:rsidP="005C0A4D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Объекты недвижимости,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находящиеся в собственности</w:t>
            </w: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2763" w:type="dxa"/>
            <w:gridSpan w:val="5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Объекты недвижимости,</w:t>
            </w:r>
          </w:p>
          <w:p w:rsidR="007811BF" w:rsidRPr="00F2100C" w:rsidRDefault="007811BF" w:rsidP="005C0A4D">
            <w:pPr>
              <w:pStyle w:val="Default0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Транспортные средства</w:t>
            </w:r>
          </w:p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(вид, марка)</w:t>
            </w:r>
          </w:p>
        </w:tc>
        <w:tc>
          <w:tcPr>
            <w:tcW w:w="1489" w:type="dxa"/>
            <w:shd w:val="clear" w:color="auto" w:fill="E5DFEC"/>
          </w:tcPr>
          <w:p w:rsidR="007811BF" w:rsidRPr="00F2100C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E5DFEC"/>
          </w:tcPr>
          <w:p w:rsidR="007811BF" w:rsidRPr="005B2FC2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имущества, источники</w:t>
            </w:r>
          </w:p>
        </w:tc>
      </w:tr>
      <w:tr w:rsidR="007811BF" w:rsidTr="007519E7">
        <w:trPr>
          <w:trHeight w:val="1552"/>
        </w:trPr>
        <w:tc>
          <w:tcPr>
            <w:tcW w:w="486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E5DFEC"/>
            <w:textDirection w:val="btLr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объекта</w:t>
            </w: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E5DFEC"/>
            <w:textDirection w:val="btLr"/>
          </w:tcPr>
          <w:p w:rsidR="007811BF" w:rsidRPr="00AC63D8" w:rsidRDefault="007811BF" w:rsidP="005C0A4D">
            <w:pPr>
              <w:ind w:left="113" w:right="113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E5DFEC"/>
            <w:textDirection w:val="btLr"/>
          </w:tcPr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734" w:type="dxa"/>
            <w:gridSpan w:val="2"/>
            <w:shd w:val="clear" w:color="auto" w:fill="E5DFEC"/>
            <w:textDirection w:val="btLr"/>
          </w:tcPr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E5DFEC"/>
            <w:textDirection w:val="btLr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объекта</w:t>
            </w: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E5DFEC"/>
            <w:textDirection w:val="btLr"/>
          </w:tcPr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площадь (кв. м)</w:t>
            </w:r>
          </w:p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E5DFEC"/>
            <w:textDirection w:val="btLr"/>
          </w:tcPr>
          <w:p w:rsidR="007811BF" w:rsidRPr="00AC63D8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</w:tr>
      <w:tr w:rsidR="007811BF" w:rsidTr="007519E7">
        <w:trPr>
          <w:trHeight w:val="1150"/>
        </w:trPr>
        <w:tc>
          <w:tcPr>
            <w:tcW w:w="486" w:type="dxa"/>
            <w:vMerge w:val="restart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1.</w:t>
            </w: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AC63D8">
              <w:rPr>
                <w:b/>
                <w:sz w:val="20"/>
                <w:szCs w:val="20"/>
              </w:rPr>
              <w:t>Нечунаев С.И.</w:t>
            </w:r>
          </w:p>
        </w:tc>
        <w:tc>
          <w:tcPr>
            <w:tcW w:w="991" w:type="dxa"/>
            <w:gridSpan w:val="2"/>
            <w:vMerge w:val="restart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 xml:space="preserve">Глава </w:t>
            </w:r>
            <w:r>
              <w:rPr>
                <w:sz w:val="20"/>
                <w:szCs w:val="20"/>
              </w:rPr>
              <w:t xml:space="preserve"> 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AC63D8">
              <w:rPr>
                <w:sz w:val="20"/>
                <w:szCs w:val="20"/>
              </w:rPr>
              <w:t>емельный участок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AC63D8">
              <w:rPr>
                <w:sz w:val="20"/>
                <w:szCs w:val="20"/>
              </w:rPr>
              <w:t>асть жилого дома</w:t>
            </w:r>
          </w:p>
        </w:tc>
        <w:tc>
          <w:tcPr>
            <w:tcW w:w="1440" w:type="dxa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общ. долевая 1/3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общ. долевая 1/3</w:t>
            </w:r>
          </w:p>
        </w:tc>
        <w:tc>
          <w:tcPr>
            <w:tcW w:w="826" w:type="dxa"/>
            <w:gridSpan w:val="2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1600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82,30</w:t>
            </w:r>
          </w:p>
        </w:tc>
        <w:tc>
          <w:tcPr>
            <w:tcW w:w="734" w:type="dxa"/>
            <w:gridSpan w:val="2"/>
            <w:shd w:val="clear" w:color="auto" w:fill="E5DFEC"/>
          </w:tcPr>
          <w:p w:rsidR="007811BF" w:rsidRPr="00320D45" w:rsidRDefault="007811BF" w:rsidP="00320D45">
            <w:pPr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Россия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320D4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3" w:type="dxa"/>
            <w:gridSpan w:val="2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квартира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01" w:type="dxa"/>
            <w:gridSpan w:val="2"/>
            <w:shd w:val="clear" w:color="auto" w:fill="E5DFEC"/>
          </w:tcPr>
          <w:p w:rsidR="007811BF" w:rsidRPr="00AC63D8" w:rsidRDefault="007811BF" w:rsidP="005C0A4D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89,0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shd w:val="clear" w:color="auto" w:fill="E5DFEC"/>
          </w:tcPr>
          <w:p w:rsidR="007811BF" w:rsidRPr="00320D45" w:rsidRDefault="007811BF" w:rsidP="005C0A4D">
            <w:pPr>
              <w:jc w:val="center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 xml:space="preserve"> 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нет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1 319 151,04</w:t>
            </w:r>
          </w:p>
        </w:tc>
        <w:tc>
          <w:tcPr>
            <w:tcW w:w="180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</w:tr>
      <w:tr w:rsidR="007811BF" w:rsidTr="007519E7">
        <w:trPr>
          <w:trHeight w:val="1150"/>
        </w:trPr>
        <w:tc>
          <w:tcPr>
            <w:tcW w:w="486" w:type="dxa"/>
            <w:vMerge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AC63D8">
              <w:rPr>
                <w:sz w:val="20"/>
                <w:szCs w:val="20"/>
              </w:rPr>
              <w:t>емельный участок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AC63D8">
              <w:rPr>
                <w:sz w:val="20"/>
                <w:szCs w:val="20"/>
              </w:rPr>
              <w:t>асть жилого дома</w:t>
            </w:r>
          </w:p>
        </w:tc>
        <w:tc>
          <w:tcPr>
            <w:tcW w:w="1440" w:type="dxa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общ. долевая 1/3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общ. долевая 1/3</w:t>
            </w:r>
          </w:p>
        </w:tc>
        <w:tc>
          <w:tcPr>
            <w:tcW w:w="826" w:type="dxa"/>
            <w:gridSpan w:val="2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1600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82,30</w:t>
            </w:r>
          </w:p>
        </w:tc>
        <w:tc>
          <w:tcPr>
            <w:tcW w:w="734" w:type="dxa"/>
            <w:gridSpan w:val="2"/>
            <w:shd w:val="clear" w:color="auto" w:fill="E5DFEC"/>
          </w:tcPr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Россия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AC63D8">
              <w:rPr>
                <w:sz w:val="20"/>
                <w:szCs w:val="20"/>
              </w:rPr>
              <w:t>илой дом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0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33,7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shd w:val="clear" w:color="auto" w:fill="E5DFEC"/>
          </w:tcPr>
          <w:p w:rsidR="007811BF" w:rsidRPr="00320D45" w:rsidRDefault="007811BF" w:rsidP="005C0A4D">
            <w:pPr>
              <w:pStyle w:val="Default0"/>
              <w:jc w:val="center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 xml:space="preserve"> 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нет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20 664,38</w:t>
            </w:r>
          </w:p>
        </w:tc>
        <w:tc>
          <w:tcPr>
            <w:tcW w:w="180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</w:tr>
      <w:tr w:rsidR="007811BF" w:rsidTr="007519E7">
        <w:trPr>
          <w:trHeight w:val="2300"/>
        </w:trPr>
        <w:tc>
          <w:tcPr>
            <w:tcW w:w="486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AC63D8">
              <w:rPr>
                <w:b/>
                <w:sz w:val="20"/>
                <w:szCs w:val="20"/>
              </w:rPr>
              <w:t>Смирнова А.А.</w:t>
            </w:r>
          </w:p>
        </w:tc>
        <w:tc>
          <w:tcPr>
            <w:tcW w:w="99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земельный участок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жилой дом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жилой дом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жилой дом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Default="007811BF" w:rsidP="00320D45">
            <w:pPr>
              <w:pStyle w:val="Default0"/>
              <w:rPr>
                <w:sz w:val="16"/>
                <w:szCs w:val="16"/>
              </w:rPr>
            </w:pPr>
          </w:p>
          <w:p w:rsidR="007811BF" w:rsidRPr="00320D45" w:rsidRDefault="007811BF" w:rsidP="00320D45">
            <w:pPr>
              <w:pStyle w:val="Default0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Pr="00320D45" w:rsidRDefault="007811BF" w:rsidP="00320D45">
            <w:pPr>
              <w:pStyle w:val="Default0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E5DFEC"/>
          </w:tcPr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1200,0</w:t>
            </w: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49,1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36,50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192,0</w:t>
            </w:r>
          </w:p>
          <w:p w:rsidR="007811BF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54,2</w:t>
            </w:r>
          </w:p>
        </w:tc>
        <w:tc>
          <w:tcPr>
            <w:tcW w:w="734" w:type="dxa"/>
            <w:gridSpan w:val="2"/>
            <w:shd w:val="clear" w:color="auto" w:fill="E5DFEC"/>
          </w:tcPr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Россия</w:t>
            </w: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  <w:p w:rsidR="007811BF" w:rsidRPr="00320D45" w:rsidRDefault="007811BF" w:rsidP="005C0A4D">
            <w:pPr>
              <w:pStyle w:val="Default0"/>
              <w:jc w:val="center"/>
              <w:rPr>
                <w:sz w:val="16"/>
                <w:szCs w:val="16"/>
              </w:rPr>
            </w:pPr>
          </w:p>
        </w:tc>
        <w:tc>
          <w:tcPr>
            <w:tcW w:w="1203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  <w:tc>
          <w:tcPr>
            <w:tcW w:w="65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 xml:space="preserve"> Легковой автомобиль Тойота Камри</w:t>
            </w:r>
          </w:p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 xml:space="preserve"> Легковой автомобиль Нива Ваз 21213</w:t>
            </w:r>
          </w:p>
        </w:tc>
        <w:tc>
          <w:tcPr>
            <w:tcW w:w="148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5 647 123,00</w:t>
            </w:r>
          </w:p>
        </w:tc>
        <w:tc>
          <w:tcPr>
            <w:tcW w:w="180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</w:tr>
      <w:tr w:rsidR="007811BF" w:rsidTr="007519E7">
        <w:trPr>
          <w:trHeight w:val="108"/>
        </w:trPr>
        <w:tc>
          <w:tcPr>
            <w:tcW w:w="486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3.</w:t>
            </w:r>
          </w:p>
        </w:tc>
        <w:tc>
          <w:tcPr>
            <w:tcW w:w="203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AC63D8">
              <w:rPr>
                <w:b/>
                <w:sz w:val="20"/>
                <w:szCs w:val="20"/>
              </w:rPr>
              <w:t>Пономаренко Т.В.</w:t>
            </w:r>
          </w:p>
        </w:tc>
        <w:tc>
          <w:tcPr>
            <w:tcW w:w="99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  <w:tc>
          <w:tcPr>
            <w:tcW w:w="826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  <w:tc>
          <w:tcPr>
            <w:tcW w:w="734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  <w:tc>
          <w:tcPr>
            <w:tcW w:w="1203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квартира</w:t>
            </w:r>
          </w:p>
        </w:tc>
        <w:tc>
          <w:tcPr>
            <w:tcW w:w="901" w:type="dxa"/>
            <w:gridSpan w:val="2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43,93</w:t>
            </w:r>
          </w:p>
        </w:tc>
        <w:tc>
          <w:tcPr>
            <w:tcW w:w="659" w:type="dxa"/>
            <w:shd w:val="clear" w:color="auto" w:fill="E5DFEC"/>
          </w:tcPr>
          <w:p w:rsidR="007811BF" w:rsidRPr="00320D45" w:rsidRDefault="007811BF" w:rsidP="005C0A4D">
            <w:pPr>
              <w:pStyle w:val="Default0"/>
              <w:jc w:val="center"/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E5DFEC"/>
          </w:tcPr>
          <w:p w:rsidR="007811BF" w:rsidRPr="00AC63D8" w:rsidRDefault="007811BF" w:rsidP="005C0A4D">
            <w:pPr>
              <w:pStyle w:val="Default0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 xml:space="preserve">Легковой автомобиль </w:t>
            </w: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  <w:lang w:val="en-US"/>
              </w:rPr>
              <w:lastRenderedPageBreak/>
              <w:t xml:space="preserve">KIA </w:t>
            </w:r>
            <w:smartTag w:uri="urn:schemas-microsoft-com:office:smarttags" w:element="place">
              <w:r w:rsidRPr="00AC63D8">
                <w:rPr>
                  <w:sz w:val="20"/>
                  <w:szCs w:val="20"/>
                  <w:lang w:val="en-US"/>
                </w:rPr>
                <w:t>RIO</w:t>
              </w:r>
            </w:smartTag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5B2FC2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lastRenderedPageBreak/>
              <w:t>731 649,57</w:t>
            </w:r>
          </w:p>
        </w:tc>
        <w:tc>
          <w:tcPr>
            <w:tcW w:w="1800" w:type="dxa"/>
            <w:shd w:val="clear" w:color="auto" w:fill="E5DFEC"/>
          </w:tcPr>
          <w:p w:rsidR="007811BF" w:rsidRPr="00AC63D8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--</w:t>
            </w:r>
          </w:p>
        </w:tc>
      </w:tr>
      <w:tr w:rsidR="007811BF" w:rsidTr="00306588">
        <w:trPr>
          <w:trHeight w:val="108"/>
        </w:trPr>
        <w:tc>
          <w:tcPr>
            <w:tcW w:w="15588" w:type="dxa"/>
            <w:gridSpan w:val="20"/>
            <w:shd w:val="clear" w:color="auto" w:fill="DAEEF3"/>
          </w:tcPr>
          <w:p w:rsidR="007811BF" w:rsidRPr="005336C9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>Муниципальное образование «Город Выборг» Выборгского района Ленинградской области</w:t>
            </w:r>
          </w:p>
        </w:tc>
      </w:tr>
      <w:tr w:rsidR="007811BF" w:rsidTr="00904F4A">
        <w:trPr>
          <w:trHeight w:val="1977"/>
        </w:trPr>
        <w:tc>
          <w:tcPr>
            <w:tcW w:w="486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№</w:t>
            </w: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shd w:val="clear" w:color="auto" w:fill="DAEEF3"/>
            <w:textDirection w:val="btLr"/>
          </w:tcPr>
          <w:p w:rsidR="007811BF" w:rsidRPr="00AC63D8" w:rsidRDefault="007811BF" w:rsidP="00306588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DAEEF3"/>
          </w:tcPr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Объекты недвижимости,</w:t>
            </w: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находящиеся в собственности</w:t>
            </w: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2763" w:type="dxa"/>
            <w:gridSpan w:val="5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Объекты недвижимости,</w:t>
            </w:r>
          </w:p>
          <w:p w:rsidR="007811BF" w:rsidRPr="00F2100C" w:rsidRDefault="007811BF" w:rsidP="00306588">
            <w:pPr>
              <w:pStyle w:val="Default0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Транспортные средства</w:t>
            </w:r>
          </w:p>
          <w:p w:rsidR="007811BF" w:rsidRPr="00F2100C" w:rsidRDefault="007811BF" w:rsidP="00306588">
            <w:pPr>
              <w:pStyle w:val="Default0"/>
              <w:jc w:val="center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(вид, марка)</w:t>
            </w:r>
          </w:p>
        </w:tc>
        <w:tc>
          <w:tcPr>
            <w:tcW w:w="1489" w:type="dxa"/>
            <w:shd w:val="clear" w:color="auto" w:fill="DAEEF3"/>
          </w:tcPr>
          <w:p w:rsidR="007811BF" w:rsidRPr="00F2100C" w:rsidRDefault="007811BF" w:rsidP="00306588">
            <w:pPr>
              <w:pStyle w:val="Default0"/>
              <w:jc w:val="center"/>
              <w:rPr>
                <w:sz w:val="18"/>
                <w:szCs w:val="18"/>
              </w:rPr>
            </w:pPr>
            <w:r w:rsidRPr="00AC63D8">
              <w:rPr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DAEEF3"/>
          </w:tcPr>
          <w:p w:rsidR="007811BF" w:rsidRPr="005B2FC2" w:rsidRDefault="007811BF" w:rsidP="00306588">
            <w:pPr>
              <w:pStyle w:val="Default0"/>
              <w:jc w:val="center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имущества, источники</w:t>
            </w:r>
          </w:p>
        </w:tc>
      </w:tr>
      <w:tr w:rsidR="007811BF" w:rsidTr="00306588">
        <w:trPr>
          <w:trHeight w:val="1552"/>
        </w:trPr>
        <w:tc>
          <w:tcPr>
            <w:tcW w:w="486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DAEEF3"/>
          </w:tcPr>
          <w:p w:rsidR="007811BF" w:rsidRPr="00AC63D8" w:rsidRDefault="007811BF" w:rsidP="00306588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  <w:textDirection w:val="btLr"/>
          </w:tcPr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объекта</w:t>
            </w: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AEEF3"/>
            <w:textDirection w:val="btLr"/>
          </w:tcPr>
          <w:p w:rsidR="007811BF" w:rsidRPr="00AC63D8" w:rsidRDefault="007811BF" w:rsidP="00306588">
            <w:pPr>
              <w:ind w:left="113" w:right="113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DAEEF3"/>
            <w:textDirection w:val="btLr"/>
          </w:tcPr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734" w:type="dxa"/>
            <w:gridSpan w:val="2"/>
            <w:shd w:val="clear" w:color="auto" w:fill="DAEEF3"/>
            <w:textDirection w:val="btLr"/>
          </w:tcPr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DAEEF3"/>
            <w:textDirection w:val="btLr"/>
          </w:tcPr>
          <w:p w:rsidR="007811BF" w:rsidRPr="00AC63D8" w:rsidRDefault="007811BF" w:rsidP="00306588">
            <w:pPr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вид объекта</w:t>
            </w: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AEEF3"/>
            <w:textDirection w:val="btLr"/>
          </w:tcPr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площадь (кв. м)</w:t>
            </w:r>
          </w:p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DAEEF3"/>
            <w:textDirection w:val="btLr"/>
          </w:tcPr>
          <w:p w:rsidR="007811BF" w:rsidRPr="00AC63D8" w:rsidRDefault="007811BF" w:rsidP="0030658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C63D8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AEEF3"/>
          </w:tcPr>
          <w:p w:rsidR="007811BF" w:rsidRPr="00AC63D8" w:rsidRDefault="007811BF" w:rsidP="00306588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</w:tr>
      <w:tr w:rsidR="007811BF" w:rsidRPr="00D52990" w:rsidTr="00306588">
        <w:trPr>
          <w:trHeight w:val="1656"/>
        </w:trPr>
        <w:tc>
          <w:tcPr>
            <w:tcW w:w="486" w:type="dxa"/>
            <w:vMerge w:val="restart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1.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Никулин Д.Ю.</w:t>
            </w:r>
          </w:p>
        </w:tc>
        <w:tc>
          <w:tcPr>
            <w:tcW w:w="991" w:type="dxa"/>
            <w:gridSpan w:val="2"/>
            <w:vMerge w:val="restart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Глава  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Однокомнатная квартира</w:t>
            </w:r>
          </w:p>
        </w:tc>
        <w:tc>
          <w:tcPr>
            <w:tcW w:w="1440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Общая долевая ½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A31E3B" w:rsidRDefault="007811BF" w:rsidP="005C0A4D">
            <w:pPr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16"/>
                <w:szCs w:val="16"/>
              </w:rPr>
            </w:pPr>
          </w:p>
          <w:p w:rsidR="007811BF" w:rsidRDefault="007811BF" w:rsidP="005C0A4D">
            <w:pPr>
              <w:rPr>
                <w:sz w:val="16"/>
                <w:szCs w:val="16"/>
              </w:rPr>
            </w:pPr>
          </w:p>
          <w:p w:rsidR="007811BF" w:rsidRPr="00320D45" w:rsidRDefault="007811BF" w:rsidP="005C0A4D">
            <w:pPr>
              <w:rPr>
                <w:sz w:val="16"/>
                <w:szCs w:val="16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  <w:p w:rsidR="007811BF" w:rsidRPr="00320D45" w:rsidRDefault="007811BF" w:rsidP="005C0A4D">
            <w:pPr>
              <w:rPr>
                <w:sz w:val="16"/>
                <w:szCs w:val="16"/>
              </w:rPr>
            </w:pPr>
          </w:p>
          <w:p w:rsidR="007811BF" w:rsidRDefault="007811BF" w:rsidP="005C0A4D">
            <w:pPr>
              <w:rPr>
                <w:sz w:val="16"/>
                <w:szCs w:val="16"/>
              </w:rPr>
            </w:pPr>
          </w:p>
          <w:p w:rsidR="007811BF" w:rsidRDefault="007811BF" w:rsidP="005C0A4D">
            <w:pPr>
              <w:rPr>
                <w:sz w:val="16"/>
                <w:szCs w:val="16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320D45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59297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219,8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39,6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DAEEF3"/>
          </w:tcPr>
          <w:p w:rsidR="007811BF" w:rsidRPr="00320D45" w:rsidRDefault="007811BF" w:rsidP="005C0A4D">
            <w:pPr>
              <w:rPr>
                <w:sz w:val="18"/>
                <w:szCs w:val="18"/>
              </w:rPr>
            </w:pPr>
            <w:r w:rsidRPr="00320D45">
              <w:rPr>
                <w:sz w:val="18"/>
                <w:szCs w:val="18"/>
              </w:rPr>
              <w:t>Земельный участок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900</w:t>
            </w: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320D45" w:rsidRDefault="007811BF" w:rsidP="005C0A4D">
            <w:pPr>
              <w:rPr>
                <w:sz w:val="14"/>
                <w:szCs w:val="14"/>
              </w:rPr>
            </w:pPr>
            <w:r w:rsidRPr="00320D45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Лодка  моторная «Сильвер ИГЛ-Кабин»</w:t>
            </w: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1 301 500,70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1656"/>
        </w:trPr>
        <w:tc>
          <w:tcPr>
            <w:tcW w:w="486" w:type="dxa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супруга</w:t>
            </w:r>
          </w:p>
        </w:tc>
        <w:tc>
          <w:tcPr>
            <w:tcW w:w="991" w:type="dxa"/>
            <w:gridSpan w:val="2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Однокомнатная квартира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Однокомнатная квартира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Однокомнатная квартира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Однокомнат</w:t>
            </w:r>
            <w:r w:rsidRPr="00D52990">
              <w:rPr>
                <w:sz w:val="20"/>
                <w:szCs w:val="20"/>
              </w:rPr>
              <w:t>ная квартира</w:t>
            </w:r>
          </w:p>
        </w:tc>
        <w:tc>
          <w:tcPr>
            <w:tcW w:w="1440" w:type="dxa"/>
            <w:shd w:val="clear" w:color="auto" w:fill="DAEEF3"/>
          </w:tcPr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31.3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19.3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28,7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44,0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1120,0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700,00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219,8</w:t>
            </w: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A31E3B" w:rsidRDefault="007811BF" w:rsidP="005C0A4D">
            <w:pPr>
              <w:rPr>
                <w:sz w:val="14"/>
                <w:szCs w:val="14"/>
              </w:rPr>
            </w:pPr>
            <w:r w:rsidRPr="00A31E3B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Мицубиси PAJERO</w:t>
            </w: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10 882 587,94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Кредитный договор №92214067 от 22.03.2018</w:t>
            </w:r>
          </w:p>
        </w:tc>
      </w:tr>
      <w:tr w:rsidR="007811BF" w:rsidRPr="00D52990" w:rsidTr="007519E7">
        <w:trPr>
          <w:trHeight w:val="1656"/>
        </w:trPr>
        <w:tc>
          <w:tcPr>
            <w:tcW w:w="486" w:type="dxa"/>
            <w:vMerge w:val="restart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2.</w:t>
            </w: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Макаров М.В.</w:t>
            </w:r>
          </w:p>
        </w:tc>
        <w:tc>
          <w:tcPr>
            <w:tcW w:w="991" w:type="dxa"/>
            <w:gridSpan w:val="2"/>
            <w:vMerge w:val="restart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AEEF3"/>
          </w:tcPr>
          <w:p w:rsidR="007811BF" w:rsidRPr="00A31E3B" w:rsidRDefault="007811BF" w:rsidP="005C0A4D">
            <w:pPr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43,9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Квартира 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Квартира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A31E3B" w:rsidRDefault="007811BF" w:rsidP="005C0A4D">
            <w:pPr>
              <w:rPr>
                <w:sz w:val="18"/>
                <w:szCs w:val="18"/>
              </w:rPr>
            </w:pPr>
            <w:r w:rsidRPr="00A31E3B">
              <w:rPr>
                <w:sz w:val="18"/>
                <w:szCs w:val="18"/>
              </w:rPr>
              <w:t>Земельный участок</w:t>
            </w:r>
          </w:p>
          <w:p w:rsidR="007811BF" w:rsidRPr="00A31E3B" w:rsidRDefault="007811BF" w:rsidP="005C0A4D">
            <w:pPr>
              <w:rPr>
                <w:sz w:val="18"/>
                <w:szCs w:val="18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A31E3B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61,1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43,91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</w:t>
            </w: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2500,0</w:t>
            </w:r>
          </w:p>
        </w:tc>
        <w:tc>
          <w:tcPr>
            <w:tcW w:w="659" w:type="dxa"/>
            <w:shd w:val="clear" w:color="auto" w:fill="DAEEF3"/>
          </w:tcPr>
          <w:p w:rsidR="007811BF" w:rsidRPr="00320D45" w:rsidRDefault="007811BF" w:rsidP="005C0A4D">
            <w:pPr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20D45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ШКОДА ОКТАВИЯ ,2012г.</w:t>
            </w: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2.181 987,85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521"/>
        </w:trPr>
        <w:tc>
          <w:tcPr>
            <w:tcW w:w="486" w:type="dxa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Общая долевая 1/4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61,1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90 258,80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991" w:type="dxa"/>
            <w:gridSpan w:val="2"/>
            <w:vMerge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  <w:lang w:val="en-US"/>
              </w:rPr>
            </w:pPr>
            <w:r w:rsidRPr="00D52990">
              <w:rPr>
                <w:sz w:val="20"/>
                <w:szCs w:val="20"/>
              </w:rPr>
              <w:t xml:space="preserve">Общая долевая </w:t>
            </w:r>
            <w:r w:rsidRPr="00D52990">
              <w:rPr>
                <w:sz w:val="20"/>
                <w:szCs w:val="20"/>
                <w:lang w:val="en-US"/>
              </w:rPr>
              <w:t xml:space="preserve">1/4 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61,1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 w:val="restart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</w:t>
            </w: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Кустов С.А.</w:t>
            </w:r>
          </w:p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 w:val="restart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Депутат</w:t>
            </w:r>
          </w:p>
          <w:p w:rsidR="007811BF" w:rsidRPr="00D52990" w:rsidRDefault="007811BF" w:rsidP="00D52990">
            <w:pPr>
              <w:pStyle w:val="Default0"/>
              <w:ind w:right="-211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Садовый дом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Нежилое здание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AEEF3"/>
          </w:tcPr>
          <w:p w:rsidR="007811BF" w:rsidRPr="00A31E3B" w:rsidRDefault="007811BF" w:rsidP="00D52990">
            <w:pPr>
              <w:pStyle w:val="Default0"/>
              <w:rPr>
                <w:sz w:val="16"/>
                <w:szCs w:val="16"/>
              </w:rPr>
            </w:pPr>
            <w:r w:rsidRPr="00D52990">
              <w:rPr>
                <w:sz w:val="20"/>
                <w:szCs w:val="20"/>
              </w:rPr>
              <w:lastRenderedPageBreak/>
              <w:t xml:space="preserve"> </w:t>
            </w:r>
            <w:r w:rsidRPr="00A31E3B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</w:t>
            </w: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</w:t>
            </w: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lastRenderedPageBreak/>
              <w:t>1200,0</w:t>
            </w: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</w:t>
            </w: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81,7</w:t>
            </w: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69,5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lastRenderedPageBreak/>
              <w:t>Россия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lastRenderedPageBreak/>
              <w:t>Россия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Россия   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Тойота Камри,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D52990">
                <w:rPr>
                  <w:sz w:val="20"/>
                  <w:szCs w:val="20"/>
                </w:rPr>
                <w:t>2015 г</w:t>
              </w:r>
            </w:smartTag>
            <w:r w:rsidRPr="00D5299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3 908 460,18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</w:t>
            </w:r>
          </w:p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211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</w:t>
            </w: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106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 Индивидуальная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108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600,0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396,6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90,0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Россия</w:t>
            </w: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</w:t>
            </w:r>
          </w:p>
          <w:p w:rsidR="007811BF" w:rsidRPr="00D52990" w:rsidRDefault="007811BF" w:rsidP="00D52990">
            <w:pPr>
              <w:pStyle w:val="Default0"/>
              <w:ind w:right="-83"/>
              <w:rPr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АУДИ </w:t>
            </w:r>
            <w:r w:rsidRPr="00D52990">
              <w:rPr>
                <w:sz w:val="20"/>
                <w:szCs w:val="20"/>
                <w:lang w:val="en-US"/>
              </w:rPr>
              <w:t>Q</w:t>
            </w:r>
            <w:r w:rsidRPr="00D52990">
              <w:rPr>
                <w:sz w:val="20"/>
                <w:szCs w:val="20"/>
              </w:rPr>
              <w:t xml:space="preserve">3, 2016 года </w:t>
            </w:r>
          </w:p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rFonts w:cs="Calibri"/>
                <w:sz w:val="20"/>
                <w:szCs w:val="20"/>
              </w:rPr>
              <w:t>2 852 869, 00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</w:t>
            </w:r>
          </w:p>
          <w:p w:rsidR="007811BF" w:rsidRPr="00D52990" w:rsidRDefault="007811BF" w:rsidP="00D52990">
            <w:pPr>
              <w:pStyle w:val="Default0"/>
              <w:ind w:right="-211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Несовершеннолетняя </w:t>
            </w:r>
          </w:p>
          <w:p w:rsidR="007811BF" w:rsidRPr="00D52990" w:rsidRDefault="007811BF" w:rsidP="00D52990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дочь</w:t>
            </w:r>
          </w:p>
        </w:tc>
        <w:tc>
          <w:tcPr>
            <w:tcW w:w="991" w:type="dxa"/>
            <w:gridSpan w:val="2"/>
            <w:vMerge/>
            <w:shd w:val="clear" w:color="auto" w:fill="DAEEF3"/>
          </w:tcPr>
          <w:p w:rsidR="007811BF" w:rsidRPr="00D52990" w:rsidRDefault="007811BF" w:rsidP="00D52990">
            <w:pPr>
              <w:pStyle w:val="Default0"/>
              <w:ind w:right="-211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826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083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489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DAEEF3"/>
          </w:tcPr>
          <w:p w:rsidR="007811BF" w:rsidRPr="00D52990" w:rsidRDefault="007811BF" w:rsidP="00D52990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</w:tr>
      <w:tr w:rsidR="007811BF" w:rsidRPr="00D52990" w:rsidTr="000172EB">
        <w:trPr>
          <w:trHeight w:val="543"/>
        </w:trPr>
        <w:tc>
          <w:tcPr>
            <w:tcW w:w="15588" w:type="dxa"/>
            <w:gridSpan w:val="20"/>
            <w:shd w:val="clear" w:color="auto" w:fill="FDE9D9"/>
          </w:tcPr>
          <w:p w:rsidR="007811BF" w:rsidRPr="00D52990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 w:rsidRPr="00D52990">
              <w:rPr>
                <w:b/>
              </w:rPr>
              <w:t>Муниципальное образование «Советское городское поселение» Выборгского района Ленинградской области</w:t>
            </w:r>
          </w:p>
        </w:tc>
      </w:tr>
      <w:tr w:rsidR="007811BF" w:rsidRPr="00D52990" w:rsidTr="007519E7">
        <w:trPr>
          <w:trHeight w:val="1888"/>
        </w:trPr>
        <w:tc>
          <w:tcPr>
            <w:tcW w:w="486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№ 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shd w:val="clear" w:color="auto" w:fill="FDE9D9"/>
            <w:textDirection w:val="btLr"/>
          </w:tcPr>
          <w:p w:rsidR="007811BF" w:rsidRPr="00D52990" w:rsidRDefault="007811BF" w:rsidP="005C0A4D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FDE9D9"/>
          </w:tcPr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Объекты недвижимости, </w:t>
            </w:r>
          </w:p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находящиеся в собственности</w:t>
            </w:r>
          </w:p>
          <w:p w:rsidR="007811BF" w:rsidRPr="00D52990" w:rsidRDefault="007811BF" w:rsidP="005C0A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3" w:type="dxa"/>
            <w:gridSpan w:val="5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Объекты недвижимости,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Транспортные средства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(вид, марка)</w:t>
            </w: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800" w:type="dxa"/>
            <w:shd w:val="clear" w:color="auto" w:fill="FDE9D9"/>
          </w:tcPr>
          <w:p w:rsidR="007811BF" w:rsidRPr="005B2FC2" w:rsidRDefault="007811BF" w:rsidP="005C0A4D">
            <w:pPr>
              <w:pStyle w:val="Default0"/>
              <w:jc w:val="center"/>
              <w:rPr>
                <w:sz w:val="18"/>
                <w:szCs w:val="18"/>
              </w:rPr>
            </w:pPr>
            <w:r w:rsidRPr="005B2FC2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1507"/>
        </w:trPr>
        <w:tc>
          <w:tcPr>
            <w:tcW w:w="486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DE9D9"/>
            <w:textDirection w:val="btLr"/>
          </w:tcPr>
          <w:p w:rsidR="007811BF" w:rsidRPr="00D52990" w:rsidRDefault="007811BF" w:rsidP="005C0A4D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 вид объекта</w:t>
            </w: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DE9D9"/>
            <w:textDirection w:val="btLr"/>
          </w:tcPr>
          <w:p w:rsidR="007811BF" w:rsidRPr="00D52990" w:rsidRDefault="007811BF" w:rsidP="008127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                      </w:t>
            </w:r>
          </w:p>
          <w:p w:rsidR="007811BF" w:rsidRPr="00D52990" w:rsidRDefault="007811BF" w:rsidP="008127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FDE9D9"/>
            <w:textDirection w:val="btLr"/>
          </w:tcPr>
          <w:p w:rsidR="007811BF" w:rsidRPr="00D52990" w:rsidRDefault="007811BF" w:rsidP="008127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площадь (кв. м)</w:t>
            </w:r>
          </w:p>
        </w:tc>
        <w:tc>
          <w:tcPr>
            <w:tcW w:w="734" w:type="dxa"/>
            <w:gridSpan w:val="2"/>
            <w:shd w:val="clear" w:color="auto" w:fill="FDE9D9"/>
            <w:textDirection w:val="btLr"/>
          </w:tcPr>
          <w:p w:rsidR="007811BF" w:rsidRPr="00D52990" w:rsidRDefault="007811BF" w:rsidP="005C0A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FDE9D9"/>
            <w:textDirection w:val="btLr"/>
          </w:tcPr>
          <w:p w:rsidR="007811BF" w:rsidRPr="00D52990" w:rsidRDefault="007811BF" w:rsidP="008127BF">
            <w:pPr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вид объекта</w:t>
            </w: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FDE9D9"/>
            <w:textDirection w:val="btLr"/>
          </w:tcPr>
          <w:p w:rsidR="007811BF" w:rsidRPr="00D52990" w:rsidRDefault="007811BF" w:rsidP="008127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площадь (кв. м)</w:t>
            </w:r>
          </w:p>
          <w:p w:rsidR="007811BF" w:rsidRPr="00D52990" w:rsidRDefault="007811BF" w:rsidP="008127BF">
            <w:pPr>
              <w:ind w:left="113" w:right="113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659" w:type="dxa"/>
            <w:shd w:val="clear" w:color="auto" w:fill="FDE9D9"/>
            <w:textDirection w:val="btLr"/>
          </w:tcPr>
          <w:p w:rsidR="007811BF" w:rsidRPr="00D52990" w:rsidRDefault="007811BF" w:rsidP="008127B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  страна расположения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 w:val="restart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1.</w:t>
            </w: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Гоменчук В.А.</w:t>
            </w:r>
          </w:p>
        </w:tc>
        <w:tc>
          <w:tcPr>
            <w:tcW w:w="991" w:type="dxa"/>
            <w:gridSpan w:val="2"/>
            <w:vMerge w:val="restart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Глава  </w:t>
            </w: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8127BF">
            <w:pPr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124</w:t>
            </w:r>
          </w:p>
        </w:tc>
        <w:tc>
          <w:tcPr>
            <w:tcW w:w="659" w:type="dxa"/>
            <w:shd w:val="clear" w:color="auto" w:fill="FDE9D9"/>
          </w:tcPr>
          <w:p w:rsidR="007811BF" w:rsidRPr="00A31E3B" w:rsidRDefault="007811BF" w:rsidP="008127BF">
            <w:pPr>
              <w:rPr>
                <w:sz w:val="14"/>
                <w:szCs w:val="14"/>
              </w:rPr>
            </w:pPr>
            <w:r w:rsidRPr="00A31E3B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Автомобиль легковой 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  <w:lang w:val="en-US"/>
              </w:rPr>
              <w:t>HONDA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CR</w:t>
            </w:r>
            <w:r w:rsidRPr="00D52990">
              <w:rPr>
                <w:sz w:val="20"/>
                <w:szCs w:val="20"/>
              </w:rPr>
              <w:t>-</w:t>
            </w:r>
            <w:r w:rsidRPr="00D52990">
              <w:rPr>
                <w:sz w:val="20"/>
                <w:szCs w:val="20"/>
                <w:lang w:val="en-US"/>
              </w:rPr>
              <w:t>V</w:t>
            </w:r>
            <w:r w:rsidRPr="00D52990">
              <w:rPr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52990">
                <w:rPr>
                  <w:sz w:val="20"/>
                  <w:szCs w:val="20"/>
                </w:rPr>
                <w:t>2013 г</w:t>
              </w:r>
            </w:smartTag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  <w:lang w:val="en-US"/>
              </w:rPr>
            </w:pPr>
            <w:r w:rsidRPr="00D52990">
              <w:rPr>
                <w:sz w:val="20"/>
                <w:szCs w:val="20"/>
              </w:rPr>
              <w:t>2061753,41</w:t>
            </w: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Жилой дом</w:t>
            </w:r>
          </w:p>
        </w:tc>
        <w:tc>
          <w:tcPr>
            <w:tcW w:w="1440" w:type="dxa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124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Земельный участок под домом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1200,00</w:t>
            </w:r>
          </w:p>
        </w:tc>
        <w:tc>
          <w:tcPr>
            <w:tcW w:w="659" w:type="dxa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4"/>
                <w:szCs w:val="14"/>
              </w:rPr>
            </w:pPr>
            <w:r w:rsidRPr="00A31E3B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нет</w:t>
            </w: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266508,27</w:t>
            </w: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 w:val="restart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2.</w:t>
            </w: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Бочкарников В.Ю.</w:t>
            </w:r>
          </w:p>
        </w:tc>
        <w:tc>
          <w:tcPr>
            <w:tcW w:w="991" w:type="dxa"/>
            <w:gridSpan w:val="2"/>
            <w:vMerge w:val="restart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3-х комнатная квартира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69,4</w:t>
            </w:r>
          </w:p>
        </w:tc>
        <w:tc>
          <w:tcPr>
            <w:tcW w:w="659" w:type="dxa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4"/>
                <w:szCs w:val="14"/>
              </w:rPr>
            </w:pPr>
            <w:r w:rsidRPr="00A31E3B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  <w:lang w:val="en-US"/>
              </w:rPr>
            </w:pPr>
            <w:r w:rsidRPr="00D52990">
              <w:rPr>
                <w:sz w:val="20"/>
                <w:szCs w:val="20"/>
              </w:rPr>
              <w:t>1200000</w:t>
            </w:r>
            <w:r w:rsidRPr="00D52990">
              <w:rPr>
                <w:sz w:val="20"/>
                <w:szCs w:val="20"/>
                <w:lang w:val="en-US"/>
              </w:rPr>
              <w:t>,00</w:t>
            </w: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1610"/>
        </w:trPr>
        <w:tc>
          <w:tcPr>
            <w:tcW w:w="486" w:type="dxa"/>
            <w:vMerge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jc w:val="center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3-х комнатная квартира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3-х комнатная квартира;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1/3 общедолевая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69,4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66,9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Россия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легковой автомобиль </w:t>
            </w:r>
            <w:r w:rsidRPr="00D52990">
              <w:rPr>
                <w:sz w:val="20"/>
                <w:szCs w:val="20"/>
                <w:lang w:val="en-US"/>
              </w:rPr>
              <w:t>MERCEDES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BENZ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GLK</w:t>
            </w:r>
            <w:r w:rsidRPr="00D52990">
              <w:rPr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52990">
                <w:rPr>
                  <w:sz w:val="20"/>
                  <w:szCs w:val="20"/>
                </w:rPr>
                <w:t>2013 г</w:t>
              </w:r>
            </w:smartTag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479488,53</w:t>
            </w: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2202"/>
        </w:trPr>
        <w:tc>
          <w:tcPr>
            <w:tcW w:w="486" w:type="dxa"/>
            <w:vMerge w:val="restart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3.</w:t>
            </w: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D52990">
              <w:rPr>
                <w:b/>
                <w:sz w:val="20"/>
                <w:szCs w:val="20"/>
              </w:rPr>
              <w:t>Самусенко Ю.А.</w:t>
            </w:r>
          </w:p>
        </w:tc>
        <w:tc>
          <w:tcPr>
            <w:tcW w:w="991" w:type="dxa"/>
            <w:gridSpan w:val="2"/>
            <w:vMerge w:val="restart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Земельный участок 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Паевые земли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Паевые земли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Гараж</w:t>
            </w:r>
          </w:p>
        </w:tc>
        <w:tc>
          <w:tcPr>
            <w:tcW w:w="1440" w:type="dxa"/>
            <w:shd w:val="clear" w:color="auto" w:fill="FDE9D9"/>
          </w:tcPr>
          <w:p w:rsidR="007811BF" w:rsidRDefault="007811BF" w:rsidP="008127BF">
            <w:pPr>
              <w:pStyle w:val="Default0"/>
              <w:rPr>
                <w:sz w:val="16"/>
                <w:szCs w:val="16"/>
              </w:rPr>
            </w:pPr>
          </w:p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8127BF">
            <w:pPr>
              <w:pStyle w:val="Default0"/>
              <w:rPr>
                <w:sz w:val="16"/>
                <w:szCs w:val="16"/>
              </w:rPr>
            </w:pPr>
          </w:p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8127BF">
            <w:pPr>
              <w:pStyle w:val="Default0"/>
              <w:rPr>
                <w:sz w:val="16"/>
                <w:szCs w:val="16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A31E3B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2000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22886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1350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21,6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Россия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3-х комнатная квартира</w:t>
            </w: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73,8</w:t>
            </w:r>
          </w:p>
        </w:tc>
        <w:tc>
          <w:tcPr>
            <w:tcW w:w="659" w:type="dxa"/>
            <w:shd w:val="clear" w:color="auto" w:fill="FDE9D9"/>
          </w:tcPr>
          <w:p w:rsidR="007811BF" w:rsidRPr="00A31E3B" w:rsidRDefault="007811BF" w:rsidP="008127BF">
            <w:pPr>
              <w:pStyle w:val="Default0"/>
              <w:rPr>
                <w:sz w:val="14"/>
                <w:szCs w:val="14"/>
              </w:rPr>
            </w:pPr>
            <w:r w:rsidRPr="00A31E3B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Легковой автомобиль </w:t>
            </w:r>
            <w:r w:rsidRPr="00D52990">
              <w:rPr>
                <w:sz w:val="20"/>
                <w:szCs w:val="20"/>
                <w:lang w:val="en-US"/>
              </w:rPr>
              <w:t>FORD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ECO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SPORT</w:t>
            </w:r>
            <w:r w:rsidRPr="00D52990">
              <w:rPr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52990">
                <w:rPr>
                  <w:sz w:val="20"/>
                  <w:szCs w:val="20"/>
                </w:rPr>
                <w:t>2018 г</w:t>
              </w:r>
            </w:smartTag>
            <w:r w:rsidRPr="00D52990">
              <w:rPr>
                <w:sz w:val="20"/>
                <w:szCs w:val="20"/>
              </w:rPr>
              <w:t>.;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Легковой автомобиль </w:t>
            </w:r>
            <w:r w:rsidRPr="00D52990">
              <w:rPr>
                <w:sz w:val="20"/>
                <w:szCs w:val="20"/>
                <w:lang w:val="en-US"/>
              </w:rPr>
              <w:t>FORD</w:t>
            </w:r>
            <w:r w:rsidRPr="00D52990">
              <w:rPr>
                <w:sz w:val="20"/>
                <w:szCs w:val="20"/>
              </w:rPr>
              <w:t xml:space="preserve"> </w:t>
            </w:r>
            <w:r w:rsidRPr="00D52990">
              <w:rPr>
                <w:sz w:val="20"/>
                <w:szCs w:val="20"/>
                <w:lang w:val="en-US"/>
              </w:rPr>
              <w:t>MONDEO</w:t>
            </w:r>
            <w:r w:rsidRPr="00D52990">
              <w:rPr>
                <w:sz w:val="20"/>
                <w:szCs w:val="20"/>
              </w:rPr>
              <w:t>, 2012  г.</w:t>
            </w: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</w:p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Автомобиль грузовой УАЗ 3390995,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D52990">
                <w:rPr>
                  <w:sz w:val="20"/>
                  <w:szCs w:val="20"/>
                </w:rPr>
                <w:t>2009 г</w:t>
              </w:r>
            </w:smartTag>
            <w:r w:rsidRPr="00D52990">
              <w:rPr>
                <w:sz w:val="20"/>
                <w:szCs w:val="20"/>
              </w:rPr>
              <w:t>.</w:t>
            </w: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749100,88</w:t>
            </w: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8127BF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811BF" w:rsidRPr="00D52990" w:rsidTr="007519E7">
        <w:trPr>
          <w:trHeight w:val="543"/>
        </w:trPr>
        <w:tc>
          <w:tcPr>
            <w:tcW w:w="486" w:type="dxa"/>
            <w:vMerge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 xml:space="preserve">3-х комнатная </w:t>
            </w:r>
            <w:r w:rsidRPr="00D52990">
              <w:rPr>
                <w:sz w:val="20"/>
                <w:szCs w:val="20"/>
              </w:rPr>
              <w:lastRenderedPageBreak/>
              <w:t>квартира</w:t>
            </w:r>
          </w:p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DE9D9"/>
          </w:tcPr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lastRenderedPageBreak/>
              <w:t>индивидуальная</w:t>
            </w:r>
          </w:p>
        </w:tc>
        <w:tc>
          <w:tcPr>
            <w:tcW w:w="826" w:type="dxa"/>
            <w:gridSpan w:val="2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73,8</w:t>
            </w:r>
          </w:p>
        </w:tc>
        <w:tc>
          <w:tcPr>
            <w:tcW w:w="734" w:type="dxa"/>
            <w:gridSpan w:val="2"/>
            <w:shd w:val="clear" w:color="auto" w:fill="FDE9D9"/>
          </w:tcPr>
          <w:p w:rsidR="007811BF" w:rsidRPr="00A31E3B" w:rsidRDefault="007811BF" w:rsidP="005C0A4D">
            <w:pPr>
              <w:pStyle w:val="Default0"/>
              <w:rPr>
                <w:sz w:val="16"/>
                <w:szCs w:val="16"/>
              </w:rPr>
            </w:pPr>
            <w:r w:rsidRPr="00A31E3B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 w:rsidRPr="00D52990"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9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DE9D9"/>
          </w:tcPr>
          <w:p w:rsidR="007811BF" w:rsidRPr="00D52990" w:rsidRDefault="007811BF" w:rsidP="005C0A4D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Tr="000172EB">
        <w:trPr>
          <w:trHeight w:val="543"/>
        </w:trPr>
        <w:tc>
          <w:tcPr>
            <w:tcW w:w="15588" w:type="dxa"/>
            <w:gridSpan w:val="20"/>
            <w:shd w:val="clear" w:color="auto" w:fill="F2F2F2"/>
          </w:tcPr>
          <w:p w:rsidR="007811BF" w:rsidRPr="00C816B5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>Муниципальное образование «Каменногорское городское поселение» Выборгского района Ленинградской области</w:t>
            </w:r>
          </w:p>
        </w:tc>
      </w:tr>
      <w:tr w:rsidR="007811BF" w:rsidRPr="003F6149" w:rsidTr="007519E7">
        <w:trPr>
          <w:trHeight w:val="543"/>
        </w:trPr>
        <w:tc>
          <w:tcPr>
            <w:tcW w:w="486" w:type="dxa"/>
            <w:vMerge w:val="restart"/>
            <w:shd w:val="clear" w:color="auto" w:fill="F2F2F2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№</w:t>
            </w:r>
          </w:p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vMerge w:val="restart"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vMerge w:val="restart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pStyle w:val="Default0"/>
              <w:ind w:left="113" w:right="113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F2F2F2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Объекты недвижимости,</w:t>
            </w:r>
          </w:p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находящиеся в собственности</w:t>
            </w:r>
          </w:p>
        </w:tc>
        <w:tc>
          <w:tcPr>
            <w:tcW w:w="2763" w:type="dxa"/>
            <w:gridSpan w:val="5"/>
            <w:shd w:val="clear" w:color="auto" w:fill="F2F2F2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Объекты недвижимости,</w:t>
            </w:r>
          </w:p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vMerge w:val="restart"/>
            <w:shd w:val="clear" w:color="auto" w:fill="F2F2F2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Транспортные средства</w:t>
            </w:r>
          </w:p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(вид, марка)</w:t>
            </w:r>
          </w:p>
        </w:tc>
        <w:tc>
          <w:tcPr>
            <w:tcW w:w="1489" w:type="dxa"/>
            <w:vMerge w:val="restart"/>
            <w:shd w:val="clear" w:color="auto" w:fill="F2F2F2"/>
          </w:tcPr>
          <w:p w:rsidR="007811BF" w:rsidRPr="003F6149" w:rsidRDefault="007811BF" w:rsidP="00C816B5">
            <w:pPr>
              <w:pStyle w:val="Default0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Декларированный годовой доход (руб.)</w:t>
            </w:r>
          </w:p>
        </w:tc>
        <w:tc>
          <w:tcPr>
            <w:tcW w:w="1800" w:type="dxa"/>
            <w:vMerge w:val="restart"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spacing w:before="120" w:after="120"/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Сведения об источниках получения средств, за счет которых совершены сделки (совершена сделка) вид приобретенного имущества, источники</w:t>
            </w:r>
          </w:p>
        </w:tc>
      </w:tr>
      <w:tr w:rsidR="007811BF" w:rsidRPr="003F6149" w:rsidTr="007519E7">
        <w:trPr>
          <w:trHeight w:val="1302"/>
        </w:trPr>
        <w:tc>
          <w:tcPr>
            <w:tcW w:w="486" w:type="dxa"/>
            <w:vMerge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2030" w:type="dxa"/>
            <w:vMerge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вид объекта</w:t>
            </w:r>
          </w:p>
        </w:tc>
        <w:tc>
          <w:tcPr>
            <w:tcW w:w="1440" w:type="dxa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734" w:type="dxa"/>
            <w:gridSpan w:val="2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вид объекта</w:t>
            </w:r>
          </w:p>
        </w:tc>
        <w:tc>
          <w:tcPr>
            <w:tcW w:w="901" w:type="dxa"/>
            <w:gridSpan w:val="2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659" w:type="dxa"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  <w:r w:rsidRPr="003F614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51" w:type="dxa"/>
            <w:gridSpan w:val="3"/>
            <w:vMerge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489" w:type="dxa"/>
            <w:vMerge/>
            <w:shd w:val="clear" w:color="auto" w:fill="F2F2F2"/>
            <w:vAlign w:val="center"/>
          </w:tcPr>
          <w:p w:rsidR="007811BF" w:rsidRPr="003F6149" w:rsidRDefault="007811BF" w:rsidP="00C816B5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2F2F2"/>
            <w:textDirection w:val="btLr"/>
            <w:vAlign w:val="center"/>
          </w:tcPr>
          <w:p w:rsidR="007811BF" w:rsidRPr="003F6149" w:rsidRDefault="007811BF" w:rsidP="00C816B5">
            <w:pPr>
              <w:jc w:val="center"/>
              <w:rPr>
                <w:sz w:val="20"/>
                <w:szCs w:val="20"/>
              </w:rPr>
            </w:pPr>
          </w:p>
        </w:tc>
      </w:tr>
      <w:tr w:rsidR="007811BF" w:rsidRPr="003F6149" w:rsidTr="007519E7">
        <w:trPr>
          <w:trHeight w:val="543"/>
        </w:trPr>
        <w:tc>
          <w:tcPr>
            <w:tcW w:w="486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1.</w:t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Гусев В.Ф.</w:t>
            </w:r>
          </w:p>
        </w:tc>
        <w:tc>
          <w:tcPr>
            <w:tcW w:w="991" w:type="dxa"/>
            <w:gridSpan w:val="2"/>
            <w:vMerge w:val="restart"/>
            <w:shd w:val="clear" w:color="auto" w:fill="F2F2F2"/>
          </w:tcPr>
          <w:p w:rsidR="007811BF" w:rsidRPr="00305C24" w:rsidRDefault="007811BF" w:rsidP="003F6149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 xml:space="preserve">Глава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8" w:type="dxa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Жилой дом</w:t>
            </w:r>
          </w:p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 xml:space="preserve">Индивидуальная </w:t>
            </w:r>
          </w:p>
          <w:p w:rsidR="007811BF" w:rsidRPr="007519E7" w:rsidRDefault="007811BF" w:rsidP="007F716E">
            <w:pPr>
              <w:rPr>
                <w:sz w:val="16"/>
                <w:szCs w:val="16"/>
              </w:rPr>
            </w:pP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94,6</w:t>
            </w:r>
          </w:p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  <w:p w:rsidR="007811BF" w:rsidRPr="007519E7" w:rsidRDefault="007811BF" w:rsidP="007F716E">
            <w:pPr>
              <w:rPr>
                <w:sz w:val="16"/>
                <w:szCs w:val="16"/>
              </w:rPr>
            </w:pPr>
          </w:p>
          <w:p w:rsidR="007811BF" w:rsidRPr="007519E7" w:rsidRDefault="007811BF" w:rsidP="007F716E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1243</w:t>
            </w:r>
          </w:p>
        </w:tc>
        <w:tc>
          <w:tcPr>
            <w:tcW w:w="659" w:type="dxa"/>
            <w:shd w:val="clear" w:color="auto" w:fill="F2F2F2"/>
          </w:tcPr>
          <w:p w:rsidR="007811BF" w:rsidRPr="007519E7" w:rsidRDefault="007811BF" w:rsidP="007F716E">
            <w:pPr>
              <w:rPr>
                <w:sz w:val="14"/>
                <w:szCs w:val="14"/>
              </w:rPr>
            </w:pPr>
            <w:r w:rsidRPr="007519E7">
              <w:rPr>
                <w:sz w:val="14"/>
                <w:szCs w:val="14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1 121 066,88</w:t>
            </w:r>
          </w:p>
        </w:tc>
        <w:tc>
          <w:tcPr>
            <w:tcW w:w="180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</w:tr>
      <w:tr w:rsidR="007811BF" w:rsidRPr="003F6149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901" w:type="dxa"/>
            <w:gridSpan w:val="2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F2F2F2"/>
          </w:tcPr>
          <w:p w:rsidR="007811BF" w:rsidRDefault="007811BF" w:rsidP="007F716E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2F2F2"/>
          </w:tcPr>
          <w:p w:rsidR="007811BF" w:rsidRPr="005F72E6" w:rsidRDefault="007811BF" w:rsidP="007F716E">
            <w:pPr>
              <w:rPr>
                <w:sz w:val="18"/>
                <w:szCs w:val="18"/>
              </w:rPr>
            </w:pPr>
          </w:p>
        </w:tc>
      </w:tr>
      <w:tr w:rsidR="007811BF" w:rsidRPr="003F6149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</w:pPr>
          </w:p>
        </w:tc>
        <w:tc>
          <w:tcPr>
            <w:tcW w:w="2030" w:type="dxa"/>
            <w:shd w:val="clear" w:color="auto" w:fill="F2F2F2"/>
          </w:tcPr>
          <w:p w:rsidR="007811BF" w:rsidRPr="00305C24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Default="007811BF" w:rsidP="007F716E">
            <w:pPr>
              <w:pStyle w:val="Default0"/>
            </w:pPr>
          </w:p>
        </w:tc>
        <w:tc>
          <w:tcPr>
            <w:tcW w:w="1278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</w:t>
            </w:r>
          </w:p>
        </w:tc>
        <w:tc>
          <w:tcPr>
            <w:tcW w:w="144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Жилой дом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94,6</w:t>
            </w:r>
          </w:p>
        </w:tc>
        <w:tc>
          <w:tcPr>
            <w:tcW w:w="659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489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80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</w:tr>
      <w:tr w:rsidR="007811BF" w:rsidRPr="003F6149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</w:pPr>
          </w:p>
        </w:tc>
        <w:tc>
          <w:tcPr>
            <w:tcW w:w="2030" w:type="dxa"/>
            <w:shd w:val="clear" w:color="auto" w:fill="F2F2F2"/>
          </w:tcPr>
          <w:p w:rsidR="007811BF" w:rsidRPr="00305C24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Default="007811BF" w:rsidP="007F716E">
            <w:pPr>
              <w:pStyle w:val="Default0"/>
            </w:pPr>
          </w:p>
        </w:tc>
        <w:tc>
          <w:tcPr>
            <w:tcW w:w="1278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</w:t>
            </w:r>
          </w:p>
        </w:tc>
        <w:tc>
          <w:tcPr>
            <w:tcW w:w="144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Жилой дом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94,6</w:t>
            </w:r>
          </w:p>
        </w:tc>
        <w:tc>
          <w:tcPr>
            <w:tcW w:w="659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489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  <w:tc>
          <w:tcPr>
            <w:tcW w:w="180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2.</w:t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Кириенко Л.В.</w:t>
            </w:r>
          </w:p>
        </w:tc>
        <w:tc>
          <w:tcPr>
            <w:tcW w:w="991" w:type="dxa"/>
            <w:gridSpan w:val="2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 w:rsidRPr="00824942">
              <w:rPr>
                <w:sz w:val="18"/>
                <w:szCs w:val="18"/>
              </w:rPr>
              <w:t>Земельный участок</w:t>
            </w:r>
            <w:r>
              <w:rPr>
                <w:sz w:val="18"/>
                <w:szCs w:val="18"/>
              </w:rPr>
              <w:t xml:space="preserve"> для сельскохозяйственного использования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1000,0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Pr="00824942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Pr="00824942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</w:t>
            </w:r>
          </w:p>
        </w:tc>
        <w:tc>
          <w:tcPr>
            <w:tcW w:w="659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ШЕВРОЛЕ тахо</w:t>
            </w:r>
          </w:p>
        </w:tc>
        <w:tc>
          <w:tcPr>
            <w:tcW w:w="1489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 w:rsidRPr="00824942">
              <w:rPr>
                <w:sz w:val="18"/>
                <w:szCs w:val="18"/>
              </w:rPr>
              <w:t>1 496 965,66</w:t>
            </w:r>
          </w:p>
        </w:tc>
        <w:tc>
          <w:tcPr>
            <w:tcW w:w="1800" w:type="dxa"/>
            <w:shd w:val="clear" w:color="auto" w:fill="F2F2F2"/>
          </w:tcPr>
          <w:p w:rsidR="007811BF" w:rsidRPr="005F72E6" w:rsidRDefault="007811BF" w:rsidP="007F716E">
            <w:pPr>
              <w:pStyle w:val="Default0"/>
              <w:jc w:val="center"/>
              <w:rPr>
                <w:sz w:val="18"/>
                <w:szCs w:val="18"/>
              </w:rPr>
            </w:pPr>
            <w:r w:rsidRPr="005F72E6">
              <w:rPr>
                <w:sz w:val="18"/>
                <w:szCs w:val="18"/>
              </w:rPr>
              <w:t>---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 w:rsidRPr="00824942">
              <w:rPr>
                <w:sz w:val="18"/>
                <w:szCs w:val="18"/>
              </w:rPr>
              <w:t>Земельный участок</w:t>
            </w:r>
            <w:r>
              <w:rPr>
                <w:sz w:val="18"/>
                <w:szCs w:val="18"/>
              </w:rPr>
              <w:t xml:space="preserve"> для сельскохозяйственного использования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1260,0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Default="007811BF" w:rsidP="003F6149">
            <w:pPr>
              <w:pStyle w:val="Default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7811BF" w:rsidRDefault="007811BF" w:rsidP="003F6149">
            <w:pPr>
              <w:pStyle w:val="Default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ЗАЗ шанс</w:t>
            </w:r>
          </w:p>
        </w:tc>
        <w:tc>
          <w:tcPr>
            <w:tcW w:w="1489" w:type="dxa"/>
            <w:shd w:val="clear" w:color="auto" w:fill="F2F2F2"/>
          </w:tcPr>
          <w:p w:rsidR="007811BF" w:rsidRPr="00D7263A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  <w:r>
              <w:t>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4450B">
              <w:rPr>
                <w:sz w:val="18"/>
                <w:szCs w:val="18"/>
              </w:rPr>
              <w:t>бщая совместная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50,1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9" w:type="dxa"/>
            <w:shd w:val="clear" w:color="auto" w:fill="F2F2F2"/>
          </w:tcPr>
          <w:p w:rsidR="007811BF" w:rsidRPr="00D7263A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  <w:r>
              <w:t>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85,0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9" w:type="dxa"/>
            <w:shd w:val="clear" w:color="auto" w:fill="F2F2F2"/>
          </w:tcPr>
          <w:p w:rsidR="007811BF" w:rsidRPr="00D7263A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  <w:r>
              <w:t>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3.</w:t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Павлович Н.В.</w:t>
            </w:r>
          </w:p>
        </w:tc>
        <w:tc>
          <w:tcPr>
            <w:tcW w:w="991" w:type="dxa"/>
            <w:gridSpan w:val="2"/>
            <w:vMerge w:val="restart"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>Депутат</w:t>
            </w: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 w:rsidRPr="00824942">
              <w:rPr>
                <w:sz w:val="18"/>
                <w:szCs w:val="18"/>
              </w:rPr>
              <w:t>Земельный участок</w:t>
            </w:r>
            <w:r>
              <w:rPr>
                <w:sz w:val="18"/>
                <w:szCs w:val="18"/>
              </w:rPr>
              <w:t xml:space="preserve"> под ИЖС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800,0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 w:rsidRPr="00A4450B">
              <w:rPr>
                <w:sz w:val="18"/>
                <w:szCs w:val="18"/>
              </w:rPr>
              <w:t>Легковой автомобиль</w:t>
            </w:r>
          </w:p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Шевроле Нива 212300-55</w:t>
            </w:r>
          </w:p>
        </w:tc>
        <w:tc>
          <w:tcPr>
            <w:tcW w:w="1489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560 777,00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</w:p>
        </w:tc>
      </w:tr>
      <w:tr w:rsidR="007811BF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75,6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A4450B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  <w:r>
              <w:t>-</w:t>
            </w:r>
          </w:p>
        </w:tc>
      </w:tr>
      <w:tr w:rsidR="007811BF" w:rsidTr="007519E7">
        <w:trPr>
          <w:trHeight w:val="543"/>
        </w:trPr>
        <w:tc>
          <w:tcPr>
            <w:tcW w:w="486" w:type="dxa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0" w:type="dxa"/>
            <w:vMerge/>
            <w:shd w:val="clear" w:color="auto" w:fill="F2F2F2"/>
          </w:tcPr>
          <w:p w:rsidR="007811BF" w:rsidRDefault="007811BF" w:rsidP="007F716E">
            <w:pPr>
              <w:pStyle w:val="Default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Merge/>
            <w:shd w:val="clear" w:color="auto" w:fill="F2F2F2"/>
          </w:tcPr>
          <w:p w:rsidR="007811BF" w:rsidRPr="00305C24" w:rsidRDefault="007811BF" w:rsidP="007F716E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F2F2F2"/>
          </w:tcPr>
          <w:p w:rsidR="007811BF" w:rsidRPr="00824942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440" w:type="dxa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119,8</w:t>
            </w:r>
          </w:p>
        </w:tc>
        <w:tc>
          <w:tcPr>
            <w:tcW w:w="734" w:type="dxa"/>
            <w:gridSpan w:val="2"/>
            <w:shd w:val="clear" w:color="auto" w:fill="F2F2F2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F2F2F2"/>
          </w:tcPr>
          <w:p w:rsidR="007811BF" w:rsidRDefault="007811BF" w:rsidP="00C816B5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F2F2F2"/>
          </w:tcPr>
          <w:p w:rsidR="007811BF" w:rsidRPr="00A4450B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89" w:type="dxa"/>
            <w:shd w:val="clear" w:color="auto" w:fill="F2F2F2"/>
          </w:tcPr>
          <w:p w:rsidR="007811BF" w:rsidRDefault="007811BF" w:rsidP="007F716E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00" w:type="dxa"/>
            <w:shd w:val="clear" w:color="auto" w:fill="F2F2F2"/>
          </w:tcPr>
          <w:p w:rsidR="007811BF" w:rsidRDefault="007811BF" w:rsidP="00C816B5">
            <w:pPr>
              <w:pStyle w:val="Default0"/>
            </w:pPr>
            <w:r>
              <w:t>-</w:t>
            </w:r>
          </w:p>
        </w:tc>
      </w:tr>
      <w:tr w:rsidR="007811BF" w:rsidTr="000172EB">
        <w:trPr>
          <w:trHeight w:val="543"/>
        </w:trPr>
        <w:tc>
          <w:tcPr>
            <w:tcW w:w="15588" w:type="dxa"/>
            <w:gridSpan w:val="20"/>
            <w:shd w:val="clear" w:color="auto" w:fill="DDD9C3"/>
          </w:tcPr>
          <w:p w:rsidR="007811BF" w:rsidRPr="003F6149" w:rsidRDefault="007811BF" w:rsidP="007811BF">
            <w:pPr>
              <w:pStyle w:val="Default0"/>
              <w:numPr>
                <w:ilvl w:val="0"/>
                <w:numId w:val="21"/>
              </w:numPr>
              <w:jc w:val="center"/>
              <w:rPr>
                <w:b/>
              </w:rPr>
            </w:pPr>
            <w:r>
              <w:rPr>
                <w:b/>
              </w:rPr>
              <w:t>Муниципальное образование «Светогорское городское поселение» Выборгского района Ленинградской области</w:t>
            </w:r>
          </w:p>
        </w:tc>
      </w:tr>
      <w:tr w:rsidR="007811BF" w:rsidTr="007519E7">
        <w:trPr>
          <w:trHeight w:val="2032"/>
        </w:trPr>
        <w:tc>
          <w:tcPr>
            <w:tcW w:w="486" w:type="dxa"/>
            <w:vMerge w:val="restart"/>
            <w:shd w:val="clear" w:color="auto" w:fill="DDD9C3"/>
          </w:tcPr>
          <w:p w:rsidR="007811BF" w:rsidRDefault="007811BF" w:rsidP="007F716E">
            <w:pPr>
              <w:pStyle w:val="Default0"/>
              <w:rPr>
                <w:lang w:eastAsia="en-US"/>
              </w:rPr>
            </w:pPr>
          </w:p>
          <w:p w:rsidR="007811BF" w:rsidRPr="00B17C71" w:rsidRDefault="007811BF" w:rsidP="007F716E">
            <w:pPr>
              <w:rPr>
                <w:sz w:val="20"/>
                <w:szCs w:val="20"/>
              </w:rPr>
            </w:pPr>
          </w:p>
          <w:p w:rsidR="007811BF" w:rsidRPr="00B17C71" w:rsidRDefault="007811BF" w:rsidP="007F716E">
            <w:pPr>
              <w:rPr>
                <w:sz w:val="20"/>
                <w:szCs w:val="20"/>
              </w:rPr>
            </w:pPr>
          </w:p>
          <w:p w:rsidR="007811BF" w:rsidRPr="00B17C71" w:rsidRDefault="007811BF" w:rsidP="007F716E">
            <w:pPr>
              <w:rPr>
                <w:sz w:val="20"/>
                <w:szCs w:val="20"/>
              </w:rPr>
            </w:pPr>
          </w:p>
          <w:p w:rsidR="007811BF" w:rsidRPr="00B17C71" w:rsidRDefault="007811BF" w:rsidP="007F716E">
            <w:pPr>
              <w:rPr>
                <w:sz w:val="20"/>
                <w:szCs w:val="20"/>
              </w:rPr>
            </w:pPr>
            <w:r w:rsidRPr="00B17C71">
              <w:rPr>
                <w:sz w:val="20"/>
                <w:szCs w:val="20"/>
              </w:rPr>
              <w:t xml:space="preserve">№ </w:t>
            </w:r>
          </w:p>
          <w:p w:rsidR="007811BF" w:rsidRDefault="007811BF" w:rsidP="007F716E">
            <w:pPr>
              <w:pStyle w:val="Default0"/>
              <w:rPr>
                <w:lang w:eastAsia="en-US"/>
              </w:rPr>
            </w:pPr>
            <w:r w:rsidRPr="00B17C71">
              <w:rPr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030" w:type="dxa"/>
            <w:vMerge w:val="restart"/>
            <w:shd w:val="clear" w:color="auto" w:fill="DDD9C3"/>
          </w:tcPr>
          <w:p w:rsidR="007811BF" w:rsidRPr="00B17C71" w:rsidRDefault="007811BF" w:rsidP="007F716E">
            <w:pPr>
              <w:pStyle w:val="Default0"/>
              <w:rPr>
                <w:sz w:val="18"/>
                <w:szCs w:val="18"/>
                <w:lang w:eastAsia="en-US"/>
              </w:rPr>
            </w:pPr>
          </w:p>
          <w:p w:rsidR="007811BF" w:rsidRPr="00B17C71" w:rsidRDefault="007811BF" w:rsidP="007F716E">
            <w:pPr>
              <w:pStyle w:val="Default0"/>
              <w:jc w:val="center"/>
              <w:rPr>
                <w:sz w:val="18"/>
                <w:szCs w:val="18"/>
                <w:lang w:eastAsia="en-US"/>
              </w:rPr>
            </w:pPr>
          </w:p>
          <w:p w:rsidR="007811BF" w:rsidRDefault="007811BF" w:rsidP="007F716E">
            <w:pPr>
              <w:pStyle w:val="Default0"/>
              <w:jc w:val="center"/>
              <w:rPr>
                <w:lang w:eastAsia="en-US"/>
              </w:rPr>
            </w:pPr>
            <w:r w:rsidRPr="00B17C71">
              <w:rPr>
                <w:sz w:val="18"/>
                <w:szCs w:val="18"/>
                <w:lang w:eastAsia="en-US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vMerge w:val="restart"/>
            <w:shd w:val="clear" w:color="auto" w:fill="DDD9C3"/>
            <w:textDirection w:val="btLr"/>
          </w:tcPr>
          <w:p w:rsidR="007811BF" w:rsidRPr="00B17C71" w:rsidRDefault="007811BF" w:rsidP="007F716E">
            <w:pPr>
              <w:pStyle w:val="Default0"/>
              <w:ind w:left="113" w:right="113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DDD9C3"/>
          </w:tcPr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</w:p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</w:p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</w:p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B17C71" w:rsidRDefault="007811BF" w:rsidP="007F716E">
            <w:pPr>
              <w:pStyle w:val="Default0"/>
              <w:jc w:val="center"/>
              <w:rPr>
                <w:sz w:val="18"/>
                <w:szCs w:val="18"/>
                <w:lang w:eastAsia="en-US"/>
              </w:rPr>
            </w:pPr>
            <w:r w:rsidRPr="00B17C71">
              <w:rPr>
                <w:sz w:val="18"/>
                <w:szCs w:val="18"/>
                <w:lang w:eastAsia="en-US"/>
              </w:rPr>
              <w:t>находящиеся в собственности</w:t>
            </w:r>
          </w:p>
          <w:p w:rsidR="007811BF" w:rsidRPr="00B17C71" w:rsidRDefault="007811BF" w:rsidP="007F716E">
            <w:pPr>
              <w:pStyle w:val="Default0"/>
              <w:rPr>
                <w:sz w:val="18"/>
                <w:szCs w:val="18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lang w:eastAsia="en-US"/>
              </w:rPr>
            </w:pPr>
          </w:p>
        </w:tc>
        <w:tc>
          <w:tcPr>
            <w:tcW w:w="2763" w:type="dxa"/>
            <w:gridSpan w:val="5"/>
            <w:shd w:val="clear" w:color="auto" w:fill="DDD9C3"/>
          </w:tcPr>
          <w:p w:rsidR="007811BF" w:rsidRPr="00B17C71" w:rsidRDefault="007811BF" w:rsidP="007F716E">
            <w:pPr>
              <w:pStyle w:val="Default0"/>
              <w:rPr>
                <w:sz w:val="18"/>
                <w:szCs w:val="18"/>
                <w:lang w:eastAsia="en-US"/>
              </w:rPr>
            </w:pPr>
          </w:p>
          <w:p w:rsidR="007811BF" w:rsidRPr="00B17C71" w:rsidRDefault="007811BF" w:rsidP="003F6149">
            <w:pPr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>Объекты недвижимости,</w:t>
            </w:r>
          </w:p>
          <w:p w:rsidR="007811BF" w:rsidRDefault="007811BF" w:rsidP="007F716E">
            <w:pPr>
              <w:pStyle w:val="Default0"/>
              <w:jc w:val="center"/>
              <w:rPr>
                <w:sz w:val="20"/>
                <w:szCs w:val="20"/>
              </w:rPr>
            </w:pPr>
            <w:r w:rsidRPr="00B17C71">
              <w:rPr>
                <w:sz w:val="18"/>
                <w:szCs w:val="18"/>
                <w:lang w:eastAsia="en-US"/>
              </w:rPr>
              <w:t>находящиеся в пользовании</w:t>
            </w:r>
          </w:p>
        </w:tc>
        <w:tc>
          <w:tcPr>
            <w:tcW w:w="1751" w:type="dxa"/>
            <w:gridSpan w:val="3"/>
            <w:vMerge w:val="restart"/>
            <w:shd w:val="clear" w:color="auto" w:fill="DDD9C3"/>
          </w:tcPr>
          <w:p w:rsidR="007811BF" w:rsidRPr="00B17C71" w:rsidRDefault="007811BF" w:rsidP="003F6149">
            <w:pPr>
              <w:pStyle w:val="Default0"/>
              <w:jc w:val="center"/>
              <w:rPr>
                <w:sz w:val="18"/>
                <w:szCs w:val="18"/>
                <w:lang w:eastAsia="en-US"/>
              </w:rPr>
            </w:pPr>
            <w:r w:rsidRPr="00B17C71">
              <w:rPr>
                <w:sz w:val="18"/>
                <w:szCs w:val="18"/>
                <w:lang w:eastAsia="en-US"/>
              </w:rPr>
              <w:t>Транспортные средства</w:t>
            </w:r>
          </w:p>
          <w:p w:rsidR="007811BF" w:rsidRDefault="007811BF" w:rsidP="007F716E">
            <w:pPr>
              <w:pStyle w:val="Default0"/>
              <w:jc w:val="center"/>
              <w:rPr>
                <w:sz w:val="20"/>
                <w:szCs w:val="20"/>
              </w:rPr>
            </w:pPr>
            <w:r w:rsidRPr="00B17C71">
              <w:rPr>
                <w:sz w:val="18"/>
                <w:szCs w:val="18"/>
                <w:lang w:eastAsia="en-US"/>
              </w:rPr>
              <w:t>(вид, марка)</w:t>
            </w:r>
          </w:p>
        </w:tc>
        <w:tc>
          <w:tcPr>
            <w:tcW w:w="1489" w:type="dxa"/>
            <w:vMerge w:val="restart"/>
            <w:shd w:val="clear" w:color="auto" w:fill="DDD9C3"/>
          </w:tcPr>
          <w:p w:rsidR="007811BF" w:rsidRPr="00D7263A" w:rsidRDefault="007811BF" w:rsidP="00C816B5">
            <w:pPr>
              <w:pStyle w:val="Default0"/>
              <w:rPr>
                <w:sz w:val="20"/>
                <w:szCs w:val="20"/>
              </w:rPr>
            </w:pPr>
            <w:r w:rsidRPr="00B17C71">
              <w:rPr>
                <w:sz w:val="18"/>
                <w:szCs w:val="18"/>
                <w:lang w:eastAsia="en-US"/>
              </w:rPr>
              <w:t>Декларированный годовой доход (руб.)</w:t>
            </w:r>
          </w:p>
        </w:tc>
        <w:tc>
          <w:tcPr>
            <w:tcW w:w="1800" w:type="dxa"/>
            <w:vMerge w:val="restart"/>
            <w:shd w:val="clear" w:color="auto" w:fill="DDD9C3"/>
          </w:tcPr>
          <w:p w:rsidR="007811BF" w:rsidRPr="00B17C71" w:rsidRDefault="007811BF" w:rsidP="003F6149">
            <w:pPr>
              <w:pStyle w:val="Default0"/>
              <w:jc w:val="center"/>
              <w:rPr>
                <w:sz w:val="18"/>
                <w:szCs w:val="18"/>
                <w:lang w:eastAsia="en-US"/>
              </w:rPr>
            </w:pPr>
            <w:r w:rsidRPr="00B17C71">
              <w:rPr>
                <w:sz w:val="18"/>
                <w:szCs w:val="18"/>
                <w:lang w:eastAsia="en-US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Default="007811BF" w:rsidP="00C816B5">
            <w:pPr>
              <w:pStyle w:val="Default0"/>
            </w:pPr>
          </w:p>
        </w:tc>
      </w:tr>
      <w:tr w:rsidR="007811BF" w:rsidTr="007519E7">
        <w:trPr>
          <w:trHeight w:val="1170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B17C71" w:rsidRDefault="007811BF" w:rsidP="007F716E">
            <w:pPr>
              <w:rPr>
                <w:color w:val="000000"/>
              </w:rPr>
            </w:pPr>
          </w:p>
        </w:tc>
        <w:tc>
          <w:tcPr>
            <w:tcW w:w="2030" w:type="dxa"/>
            <w:vMerge/>
            <w:shd w:val="clear" w:color="auto" w:fill="DDD9C3"/>
            <w:vAlign w:val="center"/>
          </w:tcPr>
          <w:p w:rsidR="007811BF" w:rsidRPr="00B17C71" w:rsidRDefault="007811BF" w:rsidP="007F716E">
            <w:pPr>
              <w:rPr>
                <w:color w:val="000000"/>
              </w:rPr>
            </w:pPr>
          </w:p>
        </w:tc>
        <w:tc>
          <w:tcPr>
            <w:tcW w:w="991" w:type="dxa"/>
            <w:gridSpan w:val="2"/>
            <w:vMerge/>
            <w:shd w:val="clear" w:color="auto" w:fill="DDD9C3"/>
            <w:vAlign w:val="center"/>
          </w:tcPr>
          <w:p w:rsidR="007811BF" w:rsidRPr="00B17C71" w:rsidRDefault="007811BF" w:rsidP="007F716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DDD9C3"/>
            <w:textDirection w:val="btLr"/>
          </w:tcPr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>вид объекта</w:t>
            </w: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</w:tc>
        <w:tc>
          <w:tcPr>
            <w:tcW w:w="1440" w:type="dxa"/>
            <w:shd w:val="clear" w:color="auto" w:fill="DDD9C3"/>
            <w:textDirection w:val="btLr"/>
          </w:tcPr>
          <w:p w:rsidR="007811BF" w:rsidRDefault="007811BF" w:rsidP="007F716E">
            <w:pPr>
              <w:ind w:left="113" w:right="113"/>
              <w:jc w:val="center"/>
            </w:pPr>
          </w:p>
          <w:p w:rsidR="007811BF" w:rsidRDefault="007811BF" w:rsidP="007F716E">
            <w:pPr>
              <w:ind w:left="113" w:right="113"/>
              <w:jc w:val="center"/>
            </w:pPr>
          </w:p>
          <w:p w:rsidR="007811BF" w:rsidRPr="00B17C71" w:rsidRDefault="007811BF" w:rsidP="007F716E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DDD9C3"/>
            <w:textDirection w:val="btLr"/>
          </w:tcPr>
          <w:p w:rsidR="007811BF" w:rsidRPr="00B17C71" w:rsidRDefault="007811BF" w:rsidP="007F716E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       площадь (кв. м)</w:t>
            </w:r>
          </w:p>
        </w:tc>
        <w:tc>
          <w:tcPr>
            <w:tcW w:w="734" w:type="dxa"/>
            <w:gridSpan w:val="2"/>
            <w:shd w:val="clear" w:color="auto" w:fill="DDD9C3"/>
            <w:textDirection w:val="btLr"/>
          </w:tcPr>
          <w:p w:rsidR="007811BF" w:rsidRPr="00B17C71" w:rsidRDefault="007811BF" w:rsidP="007F716E">
            <w:pPr>
              <w:ind w:left="113" w:right="113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страна </w:t>
            </w:r>
          </w:p>
          <w:p w:rsidR="007811BF" w:rsidRPr="00B17C71" w:rsidRDefault="007811BF" w:rsidP="007F716E">
            <w:pPr>
              <w:ind w:left="113" w:right="113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03" w:type="dxa"/>
            <w:gridSpan w:val="2"/>
            <w:shd w:val="clear" w:color="auto" w:fill="DDD9C3"/>
            <w:textDirection w:val="btLr"/>
          </w:tcPr>
          <w:p w:rsidR="007811BF" w:rsidRPr="00B17C71" w:rsidRDefault="007811BF" w:rsidP="007F716E">
            <w:pPr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>вид объекта</w:t>
            </w: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  <w:p w:rsidR="007811BF" w:rsidRDefault="007811BF" w:rsidP="007F716E">
            <w:pPr>
              <w:ind w:left="113" w:right="113"/>
            </w:pPr>
          </w:p>
        </w:tc>
        <w:tc>
          <w:tcPr>
            <w:tcW w:w="901" w:type="dxa"/>
            <w:gridSpan w:val="2"/>
            <w:shd w:val="clear" w:color="auto" w:fill="DDD9C3"/>
            <w:textDirection w:val="btLr"/>
          </w:tcPr>
          <w:p w:rsidR="007811BF" w:rsidRPr="00B17C71" w:rsidRDefault="007811BF" w:rsidP="007F716E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площадь </w:t>
            </w:r>
          </w:p>
          <w:p w:rsidR="007811BF" w:rsidRDefault="007811BF" w:rsidP="007F716E">
            <w:pPr>
              <w:ind w:left="113" w:right="113"/>
              <w:jc w:val="center"/>
            </w:pPr>
            <w:r w:rsidRPr="00B17C71">
              <w:rPr>
                <w:sz w:val="18"/>
                <w:szCs w:val="18"/>
              </w:rPr>
              <w:t>(кв. м)</w:t>
            </w:r>
          </w:p>
          <w:p w:rsidR="007811BF" w:rsidRDefault="007811BF" w:rsidP="007F716E">
            <w:pPr>
              <w:ind w:left="113" w:right="113"/>
            </w:pPr>
          </w:p>
        </w:tc>
        <w:tc>
          <w:tcPr>
            <w:tcW w:w="659" w:type="dxa"/>
            <w:shd w:val="clear" w:color="auto" w:fill="DDD9C3"/>
            <w:textDirection w:val="btLr"/>
          </w:tcPr>
          <w:p w:rsidR="007811BF" w:rsidRPr="00B17C71" w:rsidRDefault="007811BF" w:rsidP="007F716E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                                       страна</w:t>
            </w:r>
          </w:p>
          <w:p w:rsidR="007811BF" w:rsidRPr="00B17C71" w:rsidRDefault="007811BF" w:rsidP="007F716E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C71">
              <w:rPr>
                <w:sz w:val="18"/>
                <w:szCs w:val="18"/>
              </w:rPr>
              <w:t xml:space="preserve"> расположения</w:t>
            </w:r>
          </w:p>
        </w:tc>
        <w:tc>
          <w:tcPr>
            <w:tcW w:w="1751" w:type="dxa"/>
            <w:gridSpan w:val="3"/>
            <w:vMerge/>
            <w:shd w:val="clear" w:color="auto" w:fill="DDD9C3"/>
          </w:tcPr>
          <w:p w:rsidR="007811BF" w:rsidRDefault="007811BF" w:rsidP="007F716E">
            <w:pPr>
              <w:pStyle w:val="Default0"/>
              <w:rPr>
                <w:lang w:eastAsia="en-US"/>
              </w:rPr>
            </w:pPr>
          </w:p>
        </w:tc>
        <w:tc>
          <w:tcPr>
            <w:tcW w:w="1489" w:type="dxa"/>
            <w:vMerge/>
            <w:shd w:val="clear" w:color="auto" w:fill="DDD9C3"/>
          </w:tcPr>
          <w:p w:rsidR="007811BF" w:rsidRDefault="007811BF" w:rsidP="007F716E">
            <w:pPr>
              <w:pStyle w:val="Default0"/>
              <w:rPr>
                <w:lang w:eastAsia="en-US"/>
              </w:rPr>
            </w:pPr>
          </w:p>
        </w:tc>
        <w:tc>
          <w:tcPr>
            <w:tcW w:w="1800" w:type="dxa"/>
            <w:vMerge/>
            <w:shd w:val="clear" w:color="auto" w:fill="DDD9C3"/>
          </w:tcPr>
          <w:p w:rsidR="007811BF" w:rsidRDefault="007811BF" w:rsidP="007F716E">
            <w:pPr>
              <w:pStyle w:val="Default0"/>
              <w:rPr>
                <w:lang w:eastAsia="en-US"/>
              </w:rPr>
            </w:pP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b/>
                <w:sz w:val="20"/>
                <w:szCs w:val="20"/>
                <w:lang w:eastAsia="en-US"/>
              </w:rPr>
            </w:pPr>
            <w:r w:rsidRPr="007F716E">
              <w:rPr>
                <w:b/>
                <w:sz w:val="20"/>
                <w:szCs w:val="20"/>
                <w:lang w:eastAsia="en-US"/>
              </w:rPr>
              <w:t>Генералова Р.А.</w:t>
            </w:r>
          </w:p>
        </w:tc>
        <w:tc>
          <w:tcPr>
            <w:tcW w:w="991" w:type="dxa"/>
            <w:gridSpan w:val="2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Глава  </w:t>
            </w: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трех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комнатная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общая долевая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1/3 доля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jc w:val="center"/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57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519E7" w:rsidRDefault="007811BF" w:rsidP="007F716E">
            <w:pPr>
              <w:jc w:val="center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jc w:val="center"/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-</w:t>
            </w: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jc w:val="center"/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DDD9C3"/>
          </w:tcPr>
          <w:p w:rsidR="007811BF" w:rsidRPr="007F716E" w:rsidRDefault="007811BF" w:rsidP="007F716E">
            <w:pPr>
              <w:jc w:val="center"/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-</w:t>
            </w: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1 305 861,11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/>
            <w:shd w:val="clear" w:color="auto" w:fill="DDD9C3"/>
            <w:vAlign w:val="center"/>
          </w:tcPr>
          <w:p w:rsidR="007811BF" w:rsidRPr="007F716E" w:rsidRDefault="007811BF" w:rsidP="007F71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супруг</w:t>
            </w:r>
          </w:p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1" w:type="dxa"/>
            <w:gridSpan w:val="2"/>
            <w:vMerge/>
            <w:shd w:val="clear" w:color="auto" w:fill="DDD9C3"/>
            <w:vAlign w:val="center"/>
          </w:tcPr>
          <w:p w:rsidR="007811BF" w:rsidRPr="007F716E" w:rsidRDefault="007811BF" w:rsidP="007F71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трех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комнатная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общая долевая</w:t>
            </w:r>
          </w:p>
          <w:p w:rsidR="007811BF" w:rsidRPr="007F716E" w:rsidRDefault="007811BF" w:rsidP="007519E7">
            <w:pPr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1/3 доля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jc w:val="center"/>
              <w:rPr>
                <w:sz w:val="20"/>
                <w:szCs w:val="20"/>
              </w:rPr>
            </w:pPr>
            <w:r w:rsidRPr="007F716E">
              <w:rPr>
                <w:sz w:val="20"/>
                <w:szCs w:val="20"/>
              </w:rPr>
              <w:t>57</w:t>
            </w:r>
            <w:r>
              <w:rPr>
                <w:sz w:val="20"/>
                <w:szCs w:val="20"/>
              </w:rPr>
              <w:t xml:space="preserve">,0 </w:t>
            </w: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519E7" w:rsidRDefault="007811BF" w:rsidP="007F716E">
            <w:pPr>
              <w:jc w:val="center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5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427 074,15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b/>
                <w:sz w:val="20"/>
                <w:szCs w:val="20"/>
                <w:lang w:eastAsia="en-US"/>
              </w:rPr>
            </w:pPr>
            <w:r w:rsidRPr="007F716E">
              <w:rPr>
                <w:b/>
                <w:sz w:val="20"/>
                <w:szCs w:val="20"/>
                <w:lang w:eastAsia="en-US"/>
              </w:rPr>
              <w:t>Иванова И.В.</w:t>
            </w:r>
          </w:p>
        </w:tc>
        <w:tc>
          <w:tcPr>
            <w:tcW w:w="991" w:type="dxa"/>
            <w:gridSpan w:val="2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депутат</w:t>
            </w: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3-х комнатная квартира</w:t>
            </w:r>
          </w:p>
          <w:p w:rsidR="007811BF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 1-я квартира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общая долевая ¼ доля</w:t>
            </w:r>
          </w:p>
          <w:p w:rsidR="007811BF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519E7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  <w:r w:rsidRPr="007519E7">
              <w:rPr>
                <w:sz w:val="16"/>
                <w:szCs w:val="16"/>
                <w:lang w:eastAsia="en-US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66,1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35,2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519E7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  <w:r w:rsidRPr="007519E7">
              <w:rPr>
                <w:sz w:val="16"/>
                <w:szCs w:val="16"/>
                <w:lang w:eastAsia="en-US"/>
              </w:rPr>
              <w:t>Россия</w:t>
            </w:r>
          </w:p>
          <w:p w:rsidR="007811BF" w:rsidRPr="007519E7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</w:p>
          <w:p w:rsidR="007811BF" w:rsidRPr="007519E7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</w:p>
          <w:p w:rsidR="007811BF" w:rsidRPr="007519E7" w:rsidRDefault="007811BF" w:rsidP="007F716E">
            <w:pPr>
              <w:pStyle w:val="Default0"/>
              <w:rPr>
                <w:sz w:val="16"/>
                <w:szCs w:val="16"/>
                <w:lang w:eastAsia="en-US"/>
              </w:rPr>
            </w:pPr>
            <w:r w:rsidRPr="007519E7">
              <w:rPr>
                <w:sz w:val="16"/>
                <w:szCs w:val="16"/>
                <w:lang w:eastAsia="en-US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65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1 322 048,12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супруг</w:t>
            </w:r>
          </w:p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1" w:type="dxa"/>
            <w:gridSpan w:val="2"/>
            <w:vMerge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1-я квартира</w:t>
            </w: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35,2</w:t>
            </w:r>
          </w:p>
        </w:tc>
        <w:tc>
          <w:tcPr>
            <w:tcW w:w="659" w:type="dxa"/>
            <w:shd w:val="clear" w:color="auto" w:fill="DDD9C3"/>
          </w:tcPr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  <w:r w:rsidRPr="007519E7">
              <w:rPr>
                <w:sz w:val="14"/>
                <w:szCs w:val="14"/>
                <w:lang w:eastAsia="en-US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Легковой автомобиль 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val="en-US" w:eastAsia="en-US"/>
              </w:rPr>
              <w:t>TOVOTAGOROLA</w:t>
            </w:r>
            <w:r w:rsidRPr="007F716E">
              <w:rPr>
                <w:sz w:val="20"/>
                <w:szCs w:val="20"/>
                <w:lang w:eastAsia="en-US"/>
              </w:rPr>
              <w:t>2008 г.</w:t>
            </w: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205 250,98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b/>
                <w:sz w:val="20"/>
                <w:szCs w:val="20"/>
                <w:lang w:eastAsia="en-US"/>
              </w:rPr>
            </w:pPr>
            <w:r w:rsidRPr="007F716E">
              <w:rPr>
                <w:b/>
                <w:sz w:val="20"/>
                <w:szCs w:val="20"/>
                <w:lang w:eastAsia="en-US"/>
              </w:rPr>
              <w:t>Лазарева Н.А.</w:t>
            </w:r>
          </w:p>
        </w:tc>
        <w:tc>
          <w:tcPr>
            <w:tcW w:w="991" w:type="dxa"/>
            <w:gridSpan w:val="2"/>
            <w:vMerge w:val="restart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депутат</w:t>
            </w: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2-х комнатная квартира</w:t>
            </w: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47,48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59" w:type="dxa"/>
            <w:shd w:val="clear" w:color="auto" w:fill="DDD9C3"/>
          </w:tcPr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  <w:r w:rsidRPr="007519E7">
              <w:rPr>
                <w:sz w:val="14"/>
                <w:szCs w:val="14"/>
                <w:lang w:eastAsia="en-US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Черри Т21</w:t>
            </w: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681116,79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3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супруг</w:t>
            </w:r>
          </w:p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1" w:type="dxa"/>
            <w:gridSpan w:val="2"/>
            <w:vMerge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4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26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34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03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2-х комнатная квартира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Земельный участок</w:t>
            </w:r>
          </w:p>
        </w:tc>
        <w:tc>
          <w:tcPr>
            <w:tcW w:w="901" w:type="dxa"/>
            <w:gridSpan w:val="2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 xml:space="preserve">47,48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1200</w:t>
            </w:r>
          </w:p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59" w:type="dxa"/>
            <w:shd w:val="clear" w:color="auto" w:fill="DDD9C3"/>
          </w:tcPr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  <w:r w:rsidRPr="007519E7">
              <w:rPr>
                <w:sz w:val="14"/>
                <w:szCs w:val="14"/>
                <w:lang w:eastAsia="en-US"/>
              </w:rPr>
              <w:t>Россия</w:t>
            </w:r>
          </w:p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</w:p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</w:p>
          <w:p w:rsidR="007811BF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</w:p>
          <w:p w:rsidR="007811BF" w:rsidRPr="007519E7" w:rsidRDefault="007811BF" w:rsidP="007F716E">
            <w:pPr>
              <w:pStyle w:val="Default0"/>
              <w:rPr>
                <w:sz w:val="14"/>
                <w:szCs w:val="14"/>
                <w:lang w:eastAsia="en-US"/>
              </w:rPr>
            </w:pPr>
            <w:r w:rsidRPr="007519E7">
              <w:rPr>
                <w:sz w:val="14"/>
                <w:szCs w:val="14"/>
                <w:lang w:eastAsia="en-US"/>
              </w:rPr>
              <w:t>Россия</w:t>
            </w:r>
          </w:p>
        </w:tc>
        <w:tc>
          <w:tcPr>
            <w:tcW w:w="1751" w:type="dxa"/>
            <w:gridSpan w:val="3"/>
            <w:shd w:val="clear" w:color="auto" w:fill="DDD9C3"/>
          </w:tcPr>
          <w:p w:rsidR="007811BF" w:rsidRPr="007F716E" w:rsidRDefault="007811BF" w:rsidP="007F716E">
            <w:pPr>
              <w:pStyle w:val="Default0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Шевроле ланос</w:t>
            </w:r>
          </w:p>
        </w:tc>
        <w:tc>
          <w:tcPr>
            <w:tcW w:w="1489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7F716E">
              <w:rPr>
                <w:sz w:val="20"/>
                <w:szCs w:val="20"/>
                <w:lang w:eastAsia="en-US"/>
              </w:rPr>
              <w:t>Не имею</w:t>
            </w:r>
          </w:p>
        </w:tc>
        <w:tc>
          <w:tcPr>
            <w:tcW w:w="1800" w:type="dxa"/>
            <w:shd w:val="clear" w:color="auto" w:fill="DDD9C3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811BF" w:rsidRPr="007F716E" w:rsidTr="000172EB">
        <w:trPr>
          <w:trHeight w:val="543"/>
        </w:trPr>
        <w:tc>
          <w:tcPr>
            <w:tcW w:w="15588" w:type="dxa"/>
            <w:gridSpan w:val="20"/>
            <w:shd w:val="clear" w:color="auto" w:fill="C6D9F1"/>
          </w:tcPr>
          <w:p w:rsidR="007811BF" w:rsidRPr="006F6F81" w:rsidRDefault="007811BF" w:rsidP="007F716E">
            <w:pPr>
              <w:pStyle w:val="Default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11.Муниципальное образование «Красносельское сельское поселение» Выборгского района Ленинградской области</w:t>
            </w:r>
          </w:p>
        </w:tc>
      </w:tr>
      <w:tr w:rsidR="007811BF" w:rsidRPr="007F716E" w:rsidTr="007519E7">
        <w:trPr>
          <w:trHeight w:val="543"/>
        </w:trPr>
        <w:tc>
          <w:tcPr>
            <w:tcW w:w="486" w:type="dxa"/>
            <w:vMerge w:val="restart"/>
            <w:shd w:val="clear" w:color="auto" w:fill="C6D9F1"/>
            <w:vAlign w:val="center"/>
          </w:tcPr>
          <w:p w:rsidR="007811BF" w:rsidRPr="002555B5" w:rsidRDefault="007811BF" w:rsidP="00D52990">
            <w:pPr>
              <w:jc w:val="center"/>
              <w:rPr>
                <w:sz w:val="20"/>
                <w:szCs w:val="20"/>
              </w:rPr>
            </w:pPr>
            <w:r w:rsidRPr="002555B5">
              <w:rPr>
                <w:sz w:val="20"/>
                <w:szCs w:val="20"/>
              </w:rPr>
              <w:t>№</w:t>
            </w:r>
          </w:p>
          <w:p w:rsidR="007811BF" w:rsidRPr="002555B5" w:rsidRDefault="007811BF" w:rsidP="00D52990">
            <w:pPr>
              <w:pStyle w:val="Default0"/>
              <w:jc w:val="center"/>
            </w:pPr>
            <w:r w:rsidRPr="002555B5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vMerge w:val="restart"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  <w:r w:rsidRPr="002555B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vMerge w:val="restart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pStyle w:val="Default0"/>
              <w:ind w:left="113" w:right="113"/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Должность</w:t>
            </w:r>
          </w:p>
        </w:tc>
        <w:tc>
          <w:tcPr>
            <w:tcW w:w="4278" w:type="dxa"/>
            <w:gridSpan w:val="6"/>
            <w:shd w:val="clear" w:color="auto" w:fill="C6D9F1"/>
            <w:vAlign w:val="center"/>
          </w:tcPr>
          <w:p w:rsidR="007811BF" w:rsidRPr="002555B5" w:rsidRDefault="007811BF" w:rsidP="00D5299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Объекты недвижимости,</w:t>
            </w:r>
          </w:p>
          <w:p w:rsidR="007811BF" w:rsidRPr="002555B5" w:rsidRDefault="007811BF" w:rsidP="00D52990">
            <w:pPr>
              <w:pStyle w:val="Default0"/>
              <w:jc w:val="center"/>
            </w:pPr>
            <w:r w:rsidRPr="002555B5">
              <w:rPr>
                <w:sz w:val="18"/>
                <w:szCs w:val="18"/>
              </w:rPr>
              <w:t>находящиеся в собственности</w:t>
            </w:r>
          </w:p>
        </w:tc>
        <w:tc>
          <w:tcPr>
            <w:tcW w:w="2813" w:type="dxa"/>
            <w:gridSpan w:val="6"/>
            <w:shd w:val="clear" w:color="auto" w:fill="C6D9F1"/>
            <w:vAlign w:val="center"/>
          </w:tcPr>
          <w:p w:rsidR="007811BF" w:rsidRPr="002555B5" w:rsidRDefault="007811BF" w:rsidP="006F6F81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Объекты недвижимости,</w:t>
            </w:r>
          </w:p>
          <w:p w:rsidR="007811BF" w:rsidRPr="007F716E" w:rsidRDefault="007811BF" w:rsidP="006F6F81">
            <w:pPr>
              <w:pStyle w:val="Default0"/>
              <w:rPr>
                <w:sz w:val="20"/>
                <w:szCs w:val="20"/>
                <w:lang w:eastAsia="en-US"/>
              </w:rPr>
            </w:pPr>
            <w:r w:rsidRPr="002555B5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701" w:type="dxa"/>
            <w:gridSpan w:val="2"/>
            <w:vMerge w:val="restart"/>
            <w:shd w:val="clear" w:color="auto" w:fill="C6D9F1"/>
          </w:tcPr>
          <w:p w:rsidR="007811BF" w:rsidRPr="002555B5" w:rsidRDefault="007811BF" w:rsidP="006F6F81">
            <w:pPr>
              <w:pStyle w:val="Default0"/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Транспортные средства</w:t>
            </w:r>
          </w:p>
          <w:p w:rsidR="007811BF" w:rsidRPr="007F716E" w:rsidRDefault="007811BF" w:rsidP="006F6F81">
            <w:pPr>
              <w:pStyle w:val="Default0"/>
              <w:rPr>
                <w:sz w:val="20"/>
                <w:szCs w:val="20"/>
                <w:lang w:eastAsia="en-US"/>
              </w:rPr>
            </w:pPr>
            <w:r w:rsidRPr="002555B5">
              <w:rPr>
                <w:sz w:val="18"/>
                <w:szCs w:val="18"/>
              </w:rPr>
              <w:t>(вид, марка)</w:t>
            </w:r>
          </w:p>
        </w:tc>
        <w:tc>
          <w:tcPr>
            <w:tcW w:w="1489" w:type="dxa"/>
            <w:vMerge w:val="restart"/>
            <w:shd w:val="clear" w:color="auto" w:fill="C6D9F1"/>
          </w:tcPr>
          <w:p w:rsidR="007811BF" w:rsidRPr="007F716E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2555B5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vMerge w:val="restart"/>
            <w:shd w:val="clear" w:color="auto" w:fill="C6D9F1"/>
          </w:tcPr>
          <w:p w:rsidR="007811BF" w:rsidRDefault="007811BF" w:rsidP="007F716E">
            <w:pPr>
              <w:pStyle w:val="Default0"/>
              <w:jc w:val="center"/>
              <w:rPr>
                <w:sz w:val="20"/>
                <w:szCs w:val="20"/>
                <w:lang w:eastAsia="en-US"/>
              </w:rPr>
            </w:pPr>
            <w:r w:rsidRPr="002555B5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имущества, источники</w:t>
            </w:r>
          </w:p>
        </w:tc>
      </w:tr>
      <w:tr w:rsidR="007811BF" w:rsidRPr="007F716E" w:rsidTr="007519E7">
        <w:trPr>
          <w:trHeight w:val="1421"/>
        </w:trPr>
        <w:tc>
          <w:tcPr>
            <w:tcW w:w="486" w:type="dxa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  <w:tc>
          <w:tcPr>
            <w:tcW w:w="2030" w:type="dxa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  <w:tc>
          <w:tcPr>
            <w:tcW w:w="991" w:type="dxa"/>
            <w:gridSpan w:val="2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</w:pPr>
            <w:r w:rsidRPr="002555B5">
              <w:rPr>
                <w:sz w:val="18"/>
                <w:szCs w:val="18"/>
              </w:rPr>
              <w:t>вид объекта</w:t>
            </w:r>
          </w:p>
        </w:tc>
        <w:tc>
          <w:tcPr>
            <w:tcW w:w="1440" w:type="dxa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26" w:type="dxa"/>
            <w:gridSpan w:val="2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734" w:type="dxa"/>
            <w:gridSpan w:val="2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03" w:type="dxa"/>
            <w:gridSpan w:val="2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</w:pPr>
            <w:r w:rsidRPr="002555B5">
              <w:rPr>
                <w:sz w:val="18"/>
                <w:szCs w:val="18"/>
              </w:rPr>
              <w:t>вид объекта</w:t>
            </w:r>
          </w:p>
        </w:tc>
        <w:tc>
          <w:tcPr>
            <w:tcW w:w="901" w:type="dxa"/>
            <w:gridSpan w:val="2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</w:pPr>
            <w:r w:rsidRPr="002555B5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709" w:type="dxa"/>
            <w:gridSpan w:val="2"/>
            <w:shd w:val="clear" w:color="auto" w:fill="C6D9F1"/>
            <w:textDirection w:val="btLr"/>
            <w:vAlign w:val="center"/>
          </w:tcPr>
          <w:p w:rsidR="007811BF" w:rsidRPr="002555B5" w:rsidRDefault="007811BF" w:rsidP="00D5299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701" w:type="dxa"/>
            <w:gridSpan w:val="2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  <w:tc>
          <w:tcPr>
            <w:tcW w:w="1489" w:type="dxa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  <w:tc>
          <w:tcPr>
            <w:tcW w:w="1800" w:type="dxa"/>
            <w:vMerge/>
            <w:shd w:val="clear" w:color="auto" w:fill="C6D9F1"/>
            <w:vAlign w:val="center"/>
          </w:tcPr>
          <w:p w:rsidR="007811BF" w:rsidRPr="002555B5" w:rsidRDefault="007811BF" w:rsidP="00D52990">
            <w:pPr>
              <w:pStyle w:val="Default0"/>
              <w:jc w:val="center"/>
            </w:pPr>
          </w:p>
        </w:tc>
      </w:tr>
      <w:tr w:rsidR="007811BF" w:rsidRPr="006F6F81" w:rsidTr="007519E7">
        <w:trPr>
          <w:trHeight w:val="543"/>
        </w:trPr>
        <w:tc>
          <w:tcPr>
            <w:tcW w:w="486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1.</w:t>
            </w:r>
          </w:p>
        </w:tc>
        <w:tc>
          <w:tcPr>
            <w:tcW w:w="2030" w:type="dxa"/>
            <w:shd w:val="clear" w:color="auto" w:fill="C6D9F1"/>
          </w:tcPr>
          <w:p w:rsidR="007811BF" w:rsidRPr="006F6F81" w:rsidRDefault="007811BF" w:rsidP="006F6F81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6F6F81">
              <w:rPr>
                <w:b/>
                <w:sz w:val="20"/>
                <w:szCs w:val="20"/>
              </w:rPr>
              <w:t>Бабич Галина Сергеевна</w:t>
            </w:r>
          </w:p>
        </w:tc>
        <w:tc>
          <w:tcPr>
            <w:tcW w:w="99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 xml:space="preserve">Глава  </w:t>
            </w: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C6D9F1"/>
          </w:tcPr>
          <w:p w:rsidR="007811BF" w:rsidRPr="00611F83" w:rsidRDefault="007811BF" w:rsidP="00D52990">
            <w:pPr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>двухкомнатная квартира</w:t>
            </w:r>
          </w:p>
        </w:tc>
        <w:tc>
          <w:tcPr>
            <w:tcW w:w="1440" w:type="dxa"/>
            <w:shd w:val="clear" w:color="auto" w:fill="C6D9F1"/>
          </w:tcPr>
          <w:p w:rsidR="007811BF" w:rsidRPr="006F6F81" w:rsidRDefault="007811BF" w:rsidP="00D52990">
            <w:pPr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общедолевая (1/3 доля)</w:t>
            </w:r>
          </w:p>
        </w:tc>
        <w:tc>
          <w:tcPr>
            <w:tcW w:w="826" w:type="dxa"/>
            <w:gridSpan w:val="2"/>
            <w:shd w:val="clear" w:color="auto" w:fill="C6D9F1"/>
          </w:tcPr>
          <w:p w:rsidR="007811BF" w:rsidRPr="006F6F81" w:rsidRDefault="007811BF" w:rsidP="00D52990">
            <w:pPr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48,1</w:t>
            </w:r>
          </w:p>
        </w:tc>
        <w:tc>
          <w:tcPr>
            <w:tcW w:w="734" w:type="dxa"/>
            <w:gridSpan w:val="2"/>
            <w:shd w:val="clear" w:color="auto" w:fill="C6D9F1"/>
          </w:tcPr>
          <w:p w:rsidR="007811BF" w:rsidRPr="007519E7" w:rsidRDefault="007811BF" w:rsidP="00D52990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C6D9F1"/>
          </w:tcPr>
          <w:p w:rsidR="007811BF" w:rsidRPr="006F6F81" w:rsidRDefault="007811BF" w:rsidP="00D52990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C6D9F1"/>
          </w:tcPr>
          <w:p w:rsidR="007811BF" w:rsidRPr="006F6F81" w:rsidRDefault="007811BF" w:rsidP="00D5299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C6D9F1"/>
          </w:tcPr>
          <w:p w:rsidR="007811BF" w:rsidRPr="006F6F81" w:rsidRDefault="007811BF" w:rsidP="00D5299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 xml:space="preserve">Автомобиль легковой Хундай Солярис </w:t>
            </w:r>
          </w:p>
        </w:tc>
        <w:tc>
          <w:tcPr>
            <w:tcW w:w="1489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1 097 783,90</w:t>
            </w:r>
          </w:p>
        </w:tc>
        <w:tc>
          <w:tcPr>
            <w:tcW w:w="180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6F6F81" w:rsidTr="007519E7">
        <w:trPr>
          <w:trHeight w:val="543"/>
        </w:trPr>
        <w:tc>
          <w:tcPr>
            <w:tcW w:w="486" w:type="dxa"/>
            <w:vMerge w:val="restart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2.</w:t>
            </w:r>
          </w:p>
        </w:tc>
        <w:tc>
          <w:tcPr>
            <w:tcW w:w="203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6F6F81">
              <w:rPr>
                <w:b/>
                <w:sz w:val="20"/>
                <w:szCs w:val="20"/>
              </w:rPr>
              <w:t>Коньков Олег Александрович</w:t>
            </w:r>
          </w:p>
        </w:tc>
        <w:tc>
          <w:tcPr>
            <w:tcW w:w="991" w:type="dxa"/>
            <w:gridSpan w:val="2"/>
            <w:vMerge w:val="restart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C6D9F1"/>
          </w:tcPr>
          <w:p w:rsidR="007811BF" w:rsidRPr="00611F83" w:rsidRDefault="007811BF" w:rsidP="00D52990">
            <w:pPr>
              <w:pStyle w:val="Default0"/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>двухкомнатная квартира</w:t>
            </w:r>
          </w:p>
        </w:tc>
        <w:tc>
          <w:tcPr>
            <w:tcW w:w="1440" w:type="dxa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63,9</w:t>
            </w:r>
          </w:p>
        </w:tc>
        <w:tc>
          <w:tcPr>
            <w:tcW w:w="734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C6D9F1"/>
          </w:tcPr>
          <w:p w:rsidR="007811BF" w:rsidRPr="005B2FC2" w:rsidRDefault="007811BF" w:rsidP="00D52990">
            <w:pPr>
              <w:pStyle w:val="Default0"/>
              <w:rPr>
                <w:sz w:val="14"/>
                <w:szCs w:val="14"/>
              </w:rPr>
            </w:pPr>
            <w:r w:rsidRPr="005B2FC2">
              <w:rPr>
                <w:sz w:val="14"/>
                <w:szCs w:val="14"/>
              </w:rPr>
              <w:t>трехкомнатная квартира</w:t>
            </w:r>
          </w:p>
        </w:tc>
        <w:tc>
          <w:tcPr>
            <w:tcW w:w="9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66,3</w:t>
            </w:r>
          </w:p>
        </w:tc>
        <w:tc>
          <w:tcPr>
            <w:tcW w:w="709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7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 xml:space="preserve">Автомобили легковые: </w:t>
            </w:r>
            <w:r w:rsidRPr="006F6F81">
              <w:rPr>
                <w:sz w:val="20"/>
                <w:szCs w:val="20"/>
                <w:lang w:val="en-US"/>
              </w:rPr>
              <w:t>KIA</w:t>
            </w:r>
            <w:r w:rsidRPr="006F6F81">
              <w:rPr>
                <w:sz w:val="20"/>
                <w:szCs w:val="20"/>
              </w:rPr>
              <w:t xml:space="preserve"> </w:t>
            </w:r>
            <w:r w:rsidRPr="006F6F81">
              <w:rPr>
                <w:sz w:val="20"/>
                <w:szCs w:val="20"/>
                <w:lang w:val="en-US"/>
              </w:rPr>
              <w:t>MOHAVE</w:t>
            </w:r>
            <w:r w:rsidRPr="006F6F81">
              <w:rPr>
                <w:sz w:val="20"/>
                <w:szCs w:val="20"/>
              </w:rPr>
              <w:t xml:space="preserve">. </w:t>
            </w:r>
            <w:r w:rsidRPr="006F6F81">
              <w:rPr>
                <w:sz w:val="20"/>
                <w:szCs w:val="20"/>
                <w:lang w:val="en-US"/>
              </w:rPr>
              <w:t>NISSAN</w:t>
            </w:r>
            <w:r w:rsidRPr="006F6F81">
              <w:rPr>
                <w:sz w:val="20"/>
                <w:szCs w:val="20"/>
              </w:rPr>
              <w:t xml:space="preserve"> </w:t>
            </w:r>
            <w:r w:rsidRPr="006F6F81">
              <w:rPr>
                <w:sz w:val="20"/>
                <w:szCs w:val="20"/>
                <w:lang w:val="en-US"/>
              </w:rPr>
              <w:t>X</w:t>
            </w:r>
            <w:r w:rsidRPr="006F6F81">
              <w:rPr>
                <w:sz w:val="20"/>
                <w:szCs w:val="20"/>
              </w:rPr>
              <w:t>-</w:t>
            </w:r>
            <w:r w:rsidRPr="006F6F81">
              <w:rPr>
                <w:sz w:val="20"/>
                <w:szCs w:val="20"/>
                <w:lang w:val="en-US"/>
              </w:rPr>
              <w:t>TRAIL</w:t>
            </w:r>
            <w:r w:rsidRPr="006F6F81">
              <w:rPr>
                <w:sz w:val="20"/>
                <w:szCs w:val="20"/>
              </w:rPr>
              <w:t>. Автомобиль грузовой: ЗИЛ 130.</w:t>
            </w:r>
          </w:p>
        </w:tc>
        <w:tc>
          <w:tcPr>
            <w:tcW w:w="1489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2 641 281,29</w:t>
            </w:r>
          </w:p>
        </w:tc>
        <w:tc>
          <w:tcPr>
            <w:tcW w:w="180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6F6F81" w:rsidTr="007519E7">
        <w:trPr>
          <w:trHeight w:val="543"/>
        </w:trPr>
        <w:tc>
          <w:tcPr>
            <w:tcW w:w="486" w:type="dxa"/>
            <w:vMerge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C6D9F1"/>
          </w:tcPr>
          <w:p w:rsidR="007811BF" w:rsidRPr="006F6F81" w:rsidRDefault="007811BF" w:rsidP="006F6F81">
            <w:pPr>
              <w:pStyle w:val="Default0"/>
              <w:jc w:val="center"/>
              <w:rPr>
                <w:sz w:val="20"/>
                <w:szCs w:val="20"/>
              </w:rPr>
            </w:pPr>
            <w:r w:rsidRPr="006F6F81">
              <w:rPr>
                <w:b/>
                <w:sz w:val="20"/>
                <w:szCs w:val="20"/>
              </w:rPr>
              <w:t xml:space="preserve"> </w:t>
            </w:r>
            <w:r w:rsidRPr="006F6F81">
              <w:rPr>
                <w:sz w:val="20"/>
                <w:szCs w:val="20"/>
              </w:rPr>
              <w:t>супруга</w:t>
            </w:r>
          </w:p>
        </w:tc>
        <w:tc>
          <w:tcPr>
            <w:tcW w:w="991" w:type="dxa"/>
            <w:gridSpan w:val="2"/>
            <w:vMerge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C6D9F1"/>
          </w:tcPr>
          <w:p w:rsidR="007811BF" w:rsidRPr="00611F83" w:rsidRDefault="007811BF" w:rsidP="00D52990">
            <w:pPr>
              <w:pStyle w:val="Default0"/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 xml:space="preserve">однокомнатная квартира, </w:t>
            </w:r>
          </w:p>
          <w:p w:rsidR="007811BF" w:rsidRPr="00611F83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611F83" w:rsidRDefault="007811BF" w:rsidP="00D52990">
            <w:pPr>
              <w:pStyle w:val="Default0"/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>трехкомнатная квартира</w:t>
            </w:r>
          </w:p>
        </w:tc>
        <w:tc>
          <w:tcPr>
            <w:tcW w:w="1440" w:type="dxa"/>
            <w:shd w:val="clear" w:color="auto" w:fill="C6D9F1"/>
          </w:tcPr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 xml:space="preserve">33,6, </w:t>
            </w: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66,3</w:t>
            </w:r>
          </w:p>
        </w:tc>
        <w:tc>
          <w:tcPr>
            <w:tcW w:w="734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203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512 053,59</w:t>
            </w:r>
          </w:p>
        </w:tc>
        <w:tc>
          <w:tcPr>
            <w:tcW w:w="180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6F6F81" w:rsidTr="007519E7">
        <w:trPr>
          <w:trHeight w:val="543"/>
        </w:trPr>
        <w:tc>
          <w:tcPr>
            <w:tcW w:w="486" w:type="dxa"/>
            <w:vMerge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C6D9F1"/>
          </w:tcPr>
          <w:p w:rsidR="007811BF" w:rsidRPr="00611F83" w:rsidRDefault="007811BF" w:rsidP="006F6F81">
            <w:pPr>
              <w:pStyle w:val="Default0"/>
              <w:jc w:val="center"/>
              <w:rPr>
                <w:sz w:val="18"/>
                <w:szCs w:val="18"/>
              </w:rPr>
            </w:pPr>
            <w:r w:rsidRPr="00611F83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991" w:type="dxa"/>
            <w:gridSpan w:val="2"/>
            <w:vMerge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826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34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1203" w:type="dxa"/>
            <w:gridSpan w:val="2"/>
            <w:shd w:val="clear" w:color="auto" w:fill="C6D9F1"/>
          </w:tcPr>
          <w:p w:rsidR="007811BF" w:rsidRPr="005B2FC2" w:rsidRDefault="007811BF" w:rsidP="00D52990">
            <w:pPr>
              <w:pStyle w:val="Default0"/>
              <w:rPr>
                <w:sz w:val="14"/>
                <w:szCs w:val="14"/>
              </w:rPr>
            </w:pPr>
            <w:r w:rsidRPr="005B2FC2">
              <w:rPr>
                <w:sz w:val="14"/>
                <w:szCs w:val="14"/>
              </w:rPr>
              <w:t>трехкомнатная квартира</w:t>
            </w:r>
          </w:p>
        </w:tc>
        <w:tc>
          <w:tcPr>
            <w:tcW w:w="9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66,3</w:t>
            </w:r>
          </w:p>
        </w:tc>
        <w:tc>
          <w:tcPr>
            <w:tcW w:w="709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</w:tc>
        <w:tc>
          <w:tcPr>
            <w:tcW w:w="170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6F6F81" w:rsidTr="007519E7">
        <w:trPr>
          <w:trHeight w:val="3220"/>
        </w:trPr>
        <w:tc>
          <w:tcPr>
            <w:tcW w:w="486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3.</w:t>
            </w:r>
          </w:p>
        </w:tc>
        <w:tc>
          <w:tcPr>
            <w:tcW w:w="2030" w:type="dxa"/>
            <w:shd w:val="clear" w:color="auto" w:fill="C6D9F1"/>
          </w:tcPr>
          <w:p w:rsidR="007811BF" w:rsidRPr="006F6F81" w:rsidRDefault="007811BF" w:rsidP="00D52990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6F6F81">
              <w:rPr>
                <w:b/>
                <w:sz w:val="20"/>
                <w:szCs w:val="20"/>
              </w:rPr>
              <w:t>Мельник Павел Николаевич</w:t>
            </w:r>
          </w:p>
        </w:tc>
        <w:tc>
          <w:tcPr>
            <w:tcW w:w="991" w:type="dxa"/>
            <w:gridSpan w:val="2"/>
            <w:shd w:val="clear" w:color="auto" w:fill="C6D9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6F6F81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C6D9F1"/>
          </w:tcPr>
          <w:p w:rsidR="007811BF" w:rsidRDefault="007811BF" w:rsidP="0095682C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Здание склада напольного хранения</w:t>
            </w:r>
          </w:p>
          <w:p w:rsidR="007811BF" w:rsidRDefault="007811BF" w:rsidP="0095682C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№ 2</w:t>
            </w:r>
          </w:p>
          <w:p w:rsidR="007811BF" w:rsidRPr="0095682C" w:rsidRDefault="007811BF" w:rsidP="0095682C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 xml:space="preserve">Здание склада напольного хранения 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№ 3</w:t>
            </w: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Нежилое помещение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C6D9F1"/>
          </w:tcPr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26" w:type="dxa"/>
            <w:gridSpan w:val="2"/>
            <w:shd w:val="clear" w:color="auto" w:fill="C6D9F1"/>
          </w:tcPr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248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248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42,3</w:t>
            </w:r>
          </w:p>
        </w:tc>
        <w:tc>
          <w:tcPr>
            <w:tcW w:w="734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1203" w:type="dxa"/>
            <w:gridSpan w:val="2"/>
            <w:shd w:val="clear" w:color="auto" w:fill="C6D9F1"/>
          </w:tcPr>
          <w:p w:rsidR="007811BF" w:rsidRPr="005B2FC2" w:rsidRDefault="007811BF" w:rsidP="00D52990">
            <w:pPr>
              <w:pStyle w:val="Default0"/>
              <w:rPr>
                <w:sz w:val="14"/>
                <w:szCs w:val="14"/>
              </w:rPr>
            </w:pPr>
            <w:r w:rsidRPr="005B2FC2">
              <w:rPr>
                <w:sz w:val="14"/>
                <w:szCs w:val="14"/>
              </w:rPr>
              <w:t>трехкомнатная квартира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95682C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95682C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95682C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901" w:type="dxa"/>
            <w:gridSpan w:val="2"/>
            <w:shd w:val="clear" w:color="auto" w:fill="C6D9F1"/>
          </w:tcPr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75,0</w:t>
            </w: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D52990">
            <w:pPr>
              <w:pStyle w:val="Default0"/>
              <w:rPr>
                <w:sz w:val="20"/>
                <w:szCs w:val="20"/>
              </w:rPr>
            </w:pPr>
          </w:p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1200</w:t>
            </w:r>
          </w:p>
        </w:tc>
        <w:tc>
          <w:tcPr>
            <w:tcW w:w="709" w:type="dxa"/>
            <w:gridSpan w:val="2"/>
            <w:shd w:val="clear" w:color="auto" w:fill="C6D9F1"/>
          </w:tcPr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D5299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C6D9F1"/>
          </w:tcPr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C6D9F1"/>
          </w:tcPr>
          <w:p w:rsidR="007811BF" w:rsidRPr="0095682C" w:rsidRDefault="007811BF" w:rsidP="00D52990">
            <w:pPr>
              <w:pStyle w:val="Default0"/>
              <w:rPr>
                <w:sz w:val="20"/>
                <w:szCs w:val="20"/>
              </w:rPr>
            </w:pPr>
            <w:r w:rsidRPr="0095682C">
              <w:rPr>
                <w:sz w:val="20"/>
                <w:szCs w:val="20"/>
              </w:rPr>
              <w:t>5 351 791,79</w:t>
            </w:r>
          </w:p>
        </w:tc>
        <w:tc>
          <w:tcPr>
            <w:tcW w:w="1800" w:type="dxa"/>
            <w:shd w:val="clear" w:color="auto" w:fill="C6D9F1"/>
          </w:tcPr>
          <w:p w:rsidR="007811BF" w:rsidRDefault="007811BF" w:rsidP="00D52990">
            <w:pPr>
              <w:pStyle w:val="Default0"/>
            </w:pPr>
          </w:p>
        </w:tc>
      </w:tr>
      <w:tr w:rsidR="007811BF" w:rsidRPr="006F6F81" w:rsidTr="000172EB">
        <w:trPr>
          <w:trHeight w:val="543"/>
        </w:trPr>
        <w:tc>
          <w:tcPr>
            <w:tcW w:w="15588" w:type="dxa"/>
            <w:gridSpan w:val="20"/>
            <w:shd w:val="clear" w:color="auto" w:fill="DBE5F1"/>
          </w:tcPr>
          <w:p w:rsidR="007811BF" w:rsidRPr="006F6F81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b/>
                <w:lang w:eastAsia="en-US"/>
              </w:rPr>
              <w:t>12.Муниципальное образование «Приморское городское поселение» Выборгского района Ленинградской области</w:t>
            </w:r>
          </w:p>
        </w:tc>
      </w:tr>
      <w:tr w:rsidR="007811BF" w:rsidRPr="006F6F81" w:rsidTr="007519E7">
        <w:trPr>
          <w:trHeight w:val="543"/>
        </w:trPr>
        <w:tc>
          <w:tcPr>
            <w:tcW w:w="486" w:type="dxa"/>
            <w:vMerge w:val="restart"/>
            <w:shd w:val="clear" w:color="auto" w:fill="DBE5F1"/>
            <w:vAlign w:val="center"/>
          </w:tcPr>
          <w:p w:rsidR="007811BF" w:rsidRPr="002555B5" w:rsidRDefault="007811BF" w:rsidP="004015F0">
            <w:pPr>
              <w:jc w:val="center"/>
              <w:rPr>
                <w:sz w:val="20"/>
                <w:szCs w:val="20"/>
              </w:rPr>
            </w:pPr>
            <w:r w:rsidRPr="002555B5">
              <w:rPr>
                <w:sz w:val="20"/>
                <w:szCs w:val="20"/>
              </w:rPr>
              <w:t>№</w:t>
            </w:r>
          </w:p>
          <w:p w:rsidR="007811BF" w:rsidRPr="002555B5" w:rsidRDefault="007811BF" w:rsidP="004015F0">
            <w:pPr>
              <w:pStyle w:val="Default0"/>
              <w:jc w:val="center"/>
            </w:pPr>
            <w:r w:rsidRPr="002555B5">
              <w:rPr>
                <w:sz w:val="20"/>
                <w:szCs w:val="20"/>
              </w:rPr>
              <w:t>п/п</w:t>
            </w:r>
          </w:p>
        </w:tc>
        <w:tc>
          <w:tcPr>
            <w:tcW w:w="2030" w:type="dxa"/>
            <w:vMerge w:val="restart"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  <w:r w:rsidRPr="002555B5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991" w:type="dxa"/>
            <w:gridSpan w:val="2"/>
            <w:vMerge w:val="restart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pStyle w:val="Default0"/>
              <w:ind w:left="113" w:right="113"/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Должность</w:t>
            </w:r>
          </w:p>
        </w:tc>
        <w:tc>
          <w:tcPr>
            <w:tcW w:w="4398" w:type="dxa"/>
            <w:gridSpan w:val="7"/>
            <w:shd w:val="clear" w:color="auto" w:fill="DBE5F1"/>
            <w:vAlign w:val="center"/>
          </w:tcPr>
          <w:p w:rsidR="007811BF" w:rsidRPr="002555B5" w:rsidRDefault="007811BF" w:rsidP="004015F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Объекты недвижимости,</w:t>
            </w:r>
          </w:p>
          <w:p w:rsidR="007811BF" w:rsidRPr="002555B5" w:rsidRDefault="007811BF" w:rsidP="004015F0">
            <w:pPr>
              <w:pStyle w:val="Default0"/>
              <w:jc w:val="center"/>
            </w:pPr>
            <w:r w:rsidRPr="002555B5">
              <w:rPr>
                <w:sz w:val="18"/>
                <w:szCs w:val="18"/>
              </w:rPr>
              <w:t>находящиеся в собственности</w:t>
            </w:r>
          </w:p>
        </w:tc>
        <w:tc>
          <w:tcPr>
            <w:tcW w:w="2693" w:type="dxa"/>
            <w:gridSpan w:val="5"/>
            <w:shd w:val="clear" w:color="auto" w:fill="DBE5F1"/>
            <w:vAlign w:val="center"/>
          </w:tcPr>
          <w:p w:rsidR="007811BF" w:rsidRPr="002555B5" w:rsidRDefault="007811BF" w:rsidP="009F70C6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Объекты недвижимости,</w:t>
            </w:r>
          </w:p>
          <w:p w:rsidR="007811BF" w:rsidRPr="004A0C71" w:rsidRDefault="007811BF" w:rsidP="009F70C6">
            <w:pPr>
              <w:pStyle w:val="Default0"/>
              <w:rPr>
                <w:sz w:val="16"/>
                <w:szCs w:val="16"/>
              </w:rPr>
            </w:pPr>
            <w:r w:rsidRPr="002555B5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701" w:type="dxa"/>
            <w:gridSpan w:val="2"/>
            <w:vMerge w:val="restart"/>
            <w:shd w:val="clear" w:color="auto" w:fill="DBE5F1"/>
          </w:tcPr>
          <w:p w:rsidR="007811BF" w:rsidRPr="002555B5" w:rsidRDefault="007811BF" w:rsidP="009F70C6">
            <w:pPr>
              <w:pStyle w:val="Default0"/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Транспортные средства</w:t>
            </w:r>
          </w:p>
          <w:p w:rsidR="007811BF" w:rsidRPr="004A0C71" w:rsidRDefault="007811BF" w:rsidP="009F70C6">
            <w:pPr>
              <w:pStyle w:val="Default0"/>
              <w:rPr>
                <w:sz w:val="16"/>
                <w:szCs w:val="16"/>
              </w:rPr>
            </w:pPr>
            <w:r w:rsidRPr="002555B5">
              <w:rPr>
                <w:sz w:val="18"/>
                <w:szCs w:val="18"/>
              </w:rPr>
              <w:t>(вид, марка)</w:t>
            </w:r>
          </w:p>
        </w:tc>
        <w:tc>
          <w:tcPr>
            <w:tcW w:w="1489" w:type="dxa"/>
            <w:vMerge w:val="restart"/>
            <w:shd w:val="clear" w:color="auto" w:fill="DBE5F1"/>
          </w:tcPr>
          <w:p w:rsidR="007811BF" w:rsidRDefault="007811BF" w:rsidP="00D52990">
            <w:pPr>
              <w:pStyle w:val="Default0"/>
            </w:pPr>
            <w:r w:rsidRPr="002555B5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800" w:type="dxa"/>
            <w:vMerge w:val="restart"/>
            <w:shd w:val="clear" w:color="auto" w:fill="DBE5F1"/>
          </w:tcPr>
          <w:p w:rsidR="007811BF" w:rsidRPr="006F6F81" w:rsidRDefault="007811BF" w:rsidP="00D52990">
            <w:pPr>
              <w:pStyle w:val="Default0"/>
              <w:rPr>
                <w:sz w:val="20"/>
                <w:szCs w:val="20"/>
              </w:rPr>
            </w:pPr>
            <w:r w:rsidRPr="002555B5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имущества, источники</w:t>
            </w:r>
          </w:p>
        </w:tc>
      </w:tr>
      <w:tr w:rsidR="007811BF" w:rsidRPr="006F6F81" w:rsidTr="007519E7">
        <w:trPr>
          <w:trHeight w:val="1004"/>
        </w:trPr>
        <w:tc>
          <w:tcPr>
            <w:tcW w:w="486" w:type="dxa"/>
            <w:vMerge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</w:p>
        </w:tc>
        <w:tc>
          <w:tcPr>
            <w:tcW w:w="2030" w:type="dxa"/>
            <w:vMerge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</w:p>
        </w:tc>
        <w:tc>
          <w:tcPr>
            <w:tcW w:w="991" w:type="dxa"/>
            <w:gridSpan w:val="2"/>
            <w:vMerge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</w:p>
        </w:tc>
        <w:tc>
          <w:tcPr>
            <w:tcW w:w="1278" w:type="dxa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</w:pPr>
            <w:r w:rsidRPr="002555B5">
              <w:rPr>
                <w:sz w:val="18"/>
                <w:szCs w:val="18"/>
              </w:rPr>
              <w:t>вид объекта</w:t>
            </w:r>
          </w:p>
        </w:tc>
        <w:tc>
          <w:tcPr>
            <w:tcW w:w="1440" w:type="dxa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43" w:type="dxa"/>
            <w:gridSpan w:val="3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837" w:type="dxa"/>
            <w:gridSpan w:val="2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083" w:type="dxa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</w:pPr>
            <w:r w:rsidRPr="002555B5">
              <w:rPr>
                <w:sz w:val="18"/>
                <w:szCs w:val="18"/>
              </w:rPr>
              <w:t>вид объекта</w:t>
            </w:r>
          </w:p>
        </w:tc>
        <w:tc>
          <w:tcPr>
            <w:tcW w:w="901" w:type="dxa"/>
            <w:gridSpan w:val="2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</w:pPr>
            <w:r w:rsidRPr="002555B5">
              <w:rPr>
                <w:sz w:val="18"/>
                <w:szCs w:val="18"/>
              </w:rPr>
              <w:t>площадь (кв. м)</w:t>
            </w:r>
          </w:p>
        </w:tc>
        <w:tc>
          <w:tcPr>
            <w:tcW w:w="709" w:type="dxa"/>
            <w:gridSpan w:val="2"/>
            <w:shd w:val="clear" w:color="auto" w:fill="DBE5F1"/>
            <w:textDirection w:val="btLr"/>
            <w:vAlign w:val="center"/>
          </w:tcPr>
          <w:p w:rsidR="007811BF" w:rsidRPr="002555B5" w:rsidRDefault="007811BF" w:rsidP="004015F0">
            <w:pPr>
              <w:jc w:val="center"/>
              <w:rPr>
                <w:sz w:val="18"/>
                <w:szCs w:val="18"/>
              </w:rPr>
            </w:pPr>
            <w:r w:rsidRPr="002555B5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701" w:type="dxa"/>
            <w:gridSpan w:val="2"/>
            <w:vMerge/>
            <w:shd w:val="clear" w:color="auto" w:fill="DBE5F1"/>
            <w:vAlign w:val="center"/>
          </w:tcPr>
          <w:p w:rsidR="007811BF" w:rsidRPr="00243DC3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vMerge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</w:p>
        </w:tc>
        <w:tc>
          <w:tcPr>
            <w:tcW w:w="1800" w:type="dxa"/>
            <w:vMerge/>
            <w:shd w:val="clear" w:color="auto" w:fill="DBE5F1"/>
            <w:vAlign w:val="center"/>
          </w:tcPr>
          <w:p w:rsidR="007811BF" w:rsidRPr="002555B5" w:rsidRDefault="007811BF" w:rsidP="004015F0">
            <w:pPr>
              <w:pStyle w:val="Default0"/>
              <w:jc w:val="center"/>
            </w:pPr>
          </w:p>
        </w:tc>
      </w:tr>
      <w:tr w:rsidR="007811BF" w:rsidRPr="009F70C6" w:rsidTr="007519E7">
        <w:trPr>
          <w:trHeight w:val="543"/>
        </w:trPr>
        <w:tc>
          <w:tcPr>
            <w:tcW w:w="486" w:type="dxa"/>
            <w:vMerge w:val="restart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1.</w:t>
            </w:r>
          </w:p>
        </w:tc>
        <w:tc>
          <w:tcPr>
            <w:tcW w:w="203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9F70C6">
              <w:rPr>
                <w:b/>
                <w:sz w:val="20"/>
                <w:szCs w:val="20"/>
              </w:rPr>
              <w:t>Рыжова С.В.</w:t>
            </w: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 w:val="restart"/>
            <w:shd w:val="clear" w:color="auto" w:fill="DBE5F1"/>
          </w:tcPr>
          <w:p w:rsidR="007811BF" w:rsidRPr="009F70C6" w:rsidRDefault="007811BF" w:rsidP="009F70C6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Глава </w:t>
            </w:r>
          </w:p>
        </w:tc>
        <w:tc>
          <w:tcPr>
            <w:tcW w:w="1278" w:type="dxa"/>
            <w:shd w:val="clear" w:color="auto" w:fill="DBE5F1"/>
          </w:tcPr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ИЖС;</w:t>
            </w:r>
          </w:p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Жилой дом</w:t>
            </w:r>
          </w:p>
        </w:tc>
        <w:tc>
          <w:tcPr>
            <w:tcW w:w="1440" w:type="dxa"/>
            <w:shd w:val="clear" w:color="auto" w:fill="DBE5F1"/>
          </w:tcPr>
          <w:p w:rsidR="007811BF" w:rsidRPr="007519E7" w:rsidRDefault="007811BF" w:rsidP="004015F0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Pr="007519E7" w:rsidRDefault="007811BF" w:rsidP="004015F0">
            <w:pPr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rPr>
                <w:sz w:val="16"/>
                <w:szCs w:val="16"/>
              </w:rPr>
            </w:pPr>
          </w:p>
          <w:p w:rsidR="007811BF" w:rsidRDefault="007811BF" w:rsidP="004015F0">
            <w:pPr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lastRenderedPageBreak/>
              <w:t>индивидуальная</w:t>
            </w:r>
          </w:p>
        </w:tc>
        <w:tc>
          <w:tcPr>
            <w:tcW w:w="843" w:type="dxa"/>
            <w:gridSpan w:val="3"/>
            <w:shd w:val="clear" w:color="auto" w:fill="DBE5F1"/>
          </w:tcPr>
          <w:p w:rsidR="007811BF" w:rsidRPr="00F750C2" w:rsidRDefault="007811BF" w:rsidP="004015F0">
            <w:pPr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>1377,00</w:t>
            </w:r>
          </w:p>
          <w:p w:rsidR="007811BF" w:rsidRPr="009F70C6" w:rsidRDefault="007811BF" w:rsidP="004015F0">
            <w:pPr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160,00</w:t>
            </w:r>
          </w:p>
        </w:tc>
        <w:tc>
          <w:tcPr>
            <w:tcW w:w="837" w:type="dxa"/>
            <w:gridSpan w:val="2"/>
            <w:shd w:val="clear" w:color="auto" w:fill="DBE5F1"/>
          </w:tcPr>
          <w:p w:rsidR="007811BF" w:rsidRPr="007519E7" w:rsidRDefault="007811BF" w:rsidP="004015F0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Россия</w:t>
            </w:r>
          </w:p>
          <w:p w:rsidR="007811BF" w:rsidRPr="007519E7" w:rsidRDefault="007811BF" w:rsidP="004015F0">
            <w:pPr>
              <w:rPr>
                <w:sz w:val="16"/>
                <w:szCs w:val="16"/>
              </w:rPr>
            </w:pPr>
          </w:p>
          <w:p w:rsidR="007811BF" w:rsidRDefault="007811BF" w:rsidP="004015F0">
            <w:pPr>
              <w:rPr>
                <w:sz w:val="16"/>
                <w:szCs w:val="16"/>
              </w:rPr>
            </w:pPr>
          </w:p>
          <w:p w:rsidR="007811BF" w:rsidRDefault="007811BF" w:rsidP="004015F0">
            <w:pPr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lastRenderedPageBreak/>
              <w:t>Россия</w:t>
            </w:r>
          </w:p>
        </w:tc>
        <w:tc>
          <w:tcPr>
            <w:tcW w:w="1083" w:type="dxa"/>
            <w:shd w:val="clear" w:color="auto" w:fill="DBE5F1"/>
          </w:tcPr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901" w:type="dxa"/>
            <w:gridSpan w:val="2"/>
            <w:shd w:val="clear" w:color="auto" w:fill="DBE5F1"/>
          </w:tcPr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67,0</w:t>
            </w:r>
          </w:p>
        </w:tc>
        <w:tc>
          <w:tcPr>
            <w:tcW w:w="709" w:type="dxa"/>
            <w:gridSpan w:val="2"/>
            <w:shd w:val="clear" w:color="auto" w:fill="DBE5F1"/>
          </w:tcPr>
          <w:p w:rsidR="007811BF" w:rsidRPr="00611F83" w:rsidRDefault="007811BF" w:rsidP="004015F0">
            <w:pPr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>Россия</w:t>
            </w:r>
          </w:p>
        </w:tc>
        <w:tc>
          <w:tcPr>
            <w:tcW w:w="17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Легковой а\м Шевроле лачете</w:t>
            </w:r>
          </w:p>
        </w:tc>
        <w:tc>
          <w:tcPr>
            <w:tcW w:w="1489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1 021 931,65</w:t>
            </w:r>
          </w:p>
        </w:tc>
        <w:tc>
          <w:tcPr>
            <w:tcW w:w="180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9F70C6" w:rsidTr="007519E7">
        <w:trPr>
          <w:trHeight w:val="543"/>
        </w:trPr>
        <w:tc>
          <w:tcPr>
            <w:tcW w:w="486" w:type="dxa"/>
            <w:vMerge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Супруг</w:t>
            </w: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Квартира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Квартира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Одноэтажное здание магазина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Встроенное нежилое помещение магазина</w:t>
            </w:r>
          </w:p>
        </w:tc>
        <w:tc>
          <w:tcPr>
            <w:tcW w:w="1440" w:type="dxa"/>
            <w:shd w:val="clear" w:color="auto" w:fill="DBE5F1"/>
          </w:tcPr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Индивидульная</w:t>
            </w: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7519E7" w:rsidRDefault="007811BF" w:rsidP="004015F0">
            <w:pPr>
              <w:pStyle w:val="Default0"/>
              <w:rPr>
                <w:sz w:val="16"/>
                <w:szCs w:val="16"/>
              </w:rPr>
            </w:pPr>
            <w:r w:rsidRPr="007519E7"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843" w:type="dxa"/>
            <w:gridSpan w:val="3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36,7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36,5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195,2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99,4</w:t>
            </w:r>
          </w:p>
        </w:tc>
        <w:tc>
          <w:tcPr>
            <w:tcW w:w="837" w:type="dxa"/>
            <w:gridSpan w:val="2"/>
            <w:shd w:val="clear" w:color="auto" w:fill="DBE5F1"/>
          </w:tcPr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t>Россия</w:t>
            </w: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квартира</w:t>
            </w:r>
          </w:p>
        </w:tc>
        <w:tc>
          <w:tcPr>
            <w:tcW w:w="9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67,0</w:t>
            </w:r>
          </w:p>
        </w:tc>
        <w:tc>
          <w:tcPr>
            <w:tcW w:w="709" w:type="dxa"/>
            <w:gridSpan w:val="2"/>
            <w:shd w:val="clear" w:color="auto" w:fill="DBE5F1"/>
          </w:tcPr>
          <w:p w:rsidR="007811BF" w:rsidRPr="00611F83" w:rsidRDefault="007811BF" w:rsidP="004015F0">
            <w:pPr>
              <w:pStyle w:val="Default0"/>
              <w:rPr>
                <w:sz w:val="16"/>
                <w:szCs w:val="16"/>
              </w:rPr>
            </w:pPr>
            <w:r w:rsidRPr="00611F83">
              <w:rPr>
                <w:sz w:val="16"/>
                <w:szCs w:val="16"/>
              </w:rPr>
              <w:t>Россия</w:t>
            </w:r>
          </w:p>
        </w:tc>
        <w:tc>
          <w:tcPr>
            <w:tcW w:w="17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Легковой а\м Хундай сантафе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Грузовой а\м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МАЗ 533603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Катер моторный ЛАМИ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Прицеп ДАВ ЛИМБУРГ</w:t>
            </w:r>
          </w:p>
        </w:tc>
        <w:tc>
          <w:tcPr>
            <w:tcW w:w="1489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12 571 893,03</w:t>
            </w:r>
          </w:p>
        </w:tc>
        <w:tc>
          <w:tcPr>
            <w:tcW w:w="180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Доход, полученный от продажи недвижимого имущества 362,0  м2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9F70C6" w:rsidTr="007519E7">
        <w:trPr>
          <w:trHeight w:val="543"/>
        </w:trPr>
        <w:tc>
          <w:tcPr>
            <w:tcW w:w="486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2.</w:t>
            </w:r>
          </w:p>
        </w:tc>
        <w:tc>
          <w:tcPr>
            <w:tcW w:w="203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9F70C6">
              <w:rPr>
                <w:b/>
                <w:sz w:val="20"/>
                <w:szCs w:val="20"/>
              </w:rPr>
              <w:t>Федотов Д.В.</w:t>
            </w: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 под размещение объектов розничной и оптовой торговли , размещение объектов общественного питания , бытового обслуживания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автотранспортный комплекс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нежилое здание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Земельный участок для ведения садоводства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ИЖС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Здание магазина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Торгово-развлекательный комплекс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Офисное здание с магазином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Магазин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Земельный участок  под размещение объектов розничной и оптовой торговли , размещение объектов общественного питания , бытового обслуживания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BE5F1"/>
          </w:tcPr>
          <w:p w:rsidR="007811BF" w:rsidRPr="00611F83" w:rsidRDefault="007811BF" w:rsidP="004015F0">
            <w:pPr>
              <w:pStyle w:val="Default0"/>
              <w:rPr>
                <w:sz w:val="18"/>
                <w:szCs w:val="18"/>
              </w:rPr>
            </w:pPr>
            <w:r w:rsidRPr="00611F83">
              <w:rPr>
                <w:sz w:val="18"/>
                <w:szCs w:val="18"/>
              </w:rPr>
              <w:lastRenderedPageBreak/>
              <w:t>Общая долевая собственность, доля в праве 2\9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t>Индивидуальная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t>Индивидуальная</w:t>
            </w: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t>Индивидуальная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Общая долевая собственность, доля в праве 2\9</w:t>
            </w: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Общая долевая собственность, доля в праве 2\9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F750C2">
              <w:rPr>
                <w:sz w:val="18"/>
                <w:szCs w:val="18"/>
              </w:rPr>
              <w:t>Общая долевая собственность, доля в праве 2\9</w:t>
            </w:r>
          </w:p>
        </w:tc>
        <w:tc>
          <w:tcPr>
            <w:tcW w:w="843" w:type="dxa"/>
            <w:gridSpan w:val="3"/>
            <w:shd w:val="clear" w:color="auto" w:fill="DBE5F1"/>
          </w:tcPr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>7620,00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1000,00</w:t>
            </w: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1566,00</w:t>
            </w: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1000,00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1200,00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149,2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344,4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>1605,00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125,00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143,00</w:t>
            </w:r>
          </w:p>
        </w:tc>
        <w:tc>
          <w:tcPr>
            <w:tcW w:w="837" w:type="dxa"/>
            <w:gridSpan w:val="2"/>
            <w:shd w:val="clear" w:color="auto" w:fill="DBE5F1"/>
          </w:tcPr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lastRenderedPageBreak/>
              <w:t>Россия</w:t>
            </w: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DBE5F1"/>
          </w:tcPr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 xml:space="preserve">Земельный участок 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4015F0">
            <w:pPr>
              <w:pStyle w:val="Default0"/>
              <w:rPr>
                <w:sz w:val="16"/>
                <w:szCs w:val="16"/>
              </w:rPr>
            </w:pPr>
            <w:r w:rsidRPr="00F750C2">
              <w:rPr>
                <w:sz w:val="16"/>
                <w:szCs w:val="16"/>
              </w:rPr>
              <w:t xml:space="preserve">Нежилое помещение 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9F70C6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1200,00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92,5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161,1</w:t>
            </w:r>
          </w:p>
        </w:tc>
        <w:tc>
          <w:tcPr>
            <w:tcW w:w="709" w:type="dxa"/>
            <w:gridSpan w:val="2"/>
            <w:shd w:val="clear" w:color="auto" w:fill="DBE5F1"/>
          </w:tcPr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Россия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Легковой а\м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Тойота Фортуна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Грузовой а\м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Фольксваген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Снегоход Арктик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Лодочный прицеп РЕСПО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  <w:lang w:val="en-US"/>
              </w:rPr>
              <w:t>V</w:t>
            </w:r>
            <w:r w:rsidRPr="009F70C6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L"/>
              </w:smartTagPr>
              <w:r w:rsidRPr="009F70C6">
                <w:rPr>
                  <w:sz w:val="20"/>
                  <w:szCs w:val="20"/>
                </w:rPr>
                <w:t xml:space="preserve">52 </w:t>
              </w:r>
              <w:r w:rsidRPr="009F70C6">
                <w:rPr>
                  <w:sz w:val="20"/>
                  <w:szCs w:val="20"/>
                  <w:lang w:val="en-US"/>
                </w:rPr>
                <w:t>L</w:t>
              </w:r>
            </w:smartTag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Лодочный прицеп РЕСПО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  <w:lang w:val="en-US"/>
              </w:rPr>
              <w:t>V</w:t>
            </w:r>
            <w:r w:rsidRPr="009F70C6">
              <w:rPr>
                <w:sz w:val="20"/>
                <w:szCs w:val="20"/>
              </w:rPr>
              <w:t xml:space="preserve">46 </w:t>
            </w:r>
            <w:r w:rsidRPr="009F70C6">
              <w:rPr>
                <w:sz w:val="20"/>
                <w:szCs w:val="20"/>
                <w:lang w:val="en-US"/>
              </w:rPr>
              <w:t>LT</w:t>
            </w:r>
            <w:r w:rsidRPr="009F70C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89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10 651 876,00</w:t>
            </w:r>
          </w:p>
        </w:tc>
        <w:tc>
          <w:tcPr>
            <w:tcW w:w="180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9F70C6" w:rsidTr="00611F83">
        <w:trPr>
          <w:trHeight w:val="707"/>
        </w:trPr>
        <w:tc>
          <w:tcPr>
            <w:tcW w:w="486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Супруга</w:t>
            </w: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Земельный участок  под 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Земельный </w:t>
            </w:r>
            <w:r w:rsidRPr="009F70C6">
              <w:rPr>
                <w:sz w:val="20"/>
                <w:szCs w:val="20"/>
              </w:rPr>
              <w:lastRenderedPageBreak/>
              <w:t xml:space="preserve">участок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Квартира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Здание магазина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Торгово-развлекательный комплекс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Офисное здание с магазином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Магазин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rPr>
                <w:color w:val="000000"/>
                <w:sz w:val="20"/>
                <w:szCs w:val="20"/>
              </w:rPr>
            </w:pPr>
          </w:p>
          <w:p w:rsidR="007811BF" w:rsidRPr="009F70C6" w:rsidRDefault="007811BF" w:rsidP="004015F0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Земельный участок 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BE5F1"/>
          </w:tcPr>
          <w:p w:rsidR="007811BF" w:rsidRPr="00F750C2" w:rsidRDefault="007811BF" w:rsidP="00F750C2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>Общая долевая собственность, доля в праве 2\9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F750C2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t xml:space="preserve">Общая долевая </w:t>
            </w:r>
            <w:r w:rsidRPr="00F750C2">
              <w:rPr>
                <w:sz w:val="18"/>
                <w:szCs w:val="18"/>
              </w:rPr>
              <w:lastRenderedPageBreak/>
              <w:t>собственность, доля в праве 2\9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C1B8F" w:rsidRDefault="007811BF" w:rsidP="00E706FE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Общая долевая собственность, доля в праве 2\3</w:t>
            </w:r>
          </w:p>
          <w:p w:rsidR="007811BF" w:rsidRDefault="007811BF" w:rsidP="00E706FE">
            <w:pPr>
              <w:pStyle w:val="Default0"/>
              <w:rPr>
                <w:sz w:val="18"/>
                <w:szCs w:val="18"/>
              </w:rPr>
            </w:pPr>
          </w:p>
          <w:p w:rsidR="007811BF" w:rsidRPr="003C1B8F" w:rsidRDefault="007811BF" w:rsidP="00E706FE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C1B8F" w:rsidRDefault="007811BF" w:rsidP="003C1B8F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Default="007811BF" w:rsidP="003C1B8F">
            <w:pPr>
              <w:pStyle w:val="Default0"/>
              <w:rPr>
                <w:sz w:val="20"/>
                <w:szCs w:val="20"/>
              </w:rPr>
            </w:pPr>
          </w:p>
          <w:p w:rsidR="007811BF" w:rsidRPr="003C1B8F" w:rsidRDefault="007811BF" w:rsidP="003C1B8F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C1B8F" w:rsidRDefault="007811BF" w:rsidP="003C1B8F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Общая долевая собственность, доля в праве 2\9</w:t>
            </w:r>
          </w:p>
          <w:p w:rsidR="007811BF" w:rsidRDefault="007811BF" w:rsidP="003C1B8F">
            <w:pPr>
              <w:rPr>
                <w:color w:val="000000"/>
                <w:sz w:val="20"/>
                <w:szCs w:val="20"/>
              </w:rPr>
            </w:pPr>
          </w:p>
          <w:p w:rsidR="007811BF" w:rsidRPr="00611F83" w:rsidRDefault="007811BF" w:rsidP="00611F83">
            <w:pPr>
              <w:rPr>
                <w:sz w:val="18"/>
                <w:szCs w:val="18"/>
              </w:rPr>
            </w:pPr>
            <w:r w:rsidRPr="00611F83">
              <w:rPr>
                <w:sz w:val="18"/>
                <w:szCs w:val="18"/>
              </w:rPr>
              <w:t>Общая долевая собственность, доля в праве 2\9</w:t>
            </w:r>
          </w:p>
        </w:tc>
        <w:tc>
          <w:tcPr>
            <w:tcW w:w="843" w:type="dxa"/>
            <w:gridSpan w:val="3"/>
            <w:shd w:val="clear" w:color="auto" w:fill="DBE5F1"/>
          </w:tcPr>
          <w:p w:rsidR="007811BF" w:rsidRPr="00F750C2" w:rsidRDefault="007811BF" w:rsidP="00F750C2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>7620,00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F750C2" w:rsidRDefault="007811BF" w:rsidP="00F750C2">
            <w:pPr>
              <w:pStyle w:val="Default0"/>
              <w:rPr>
                <w:sz w:val="18"/>
                <w:szCs w:val="18"/>
              </w:rPr>
            </w:pPr>
            <w:r w:rsidRPr="00F750C2">
              <w:rPr>
                <w:sz w:val="18"/>
                <w:szCs w:val="18"/>
              </w:rPr>
              <w:lastRenderedPageBreak/>
              <w:t>1000,00</w:t>
            </w:r>
          </w:p>
          <w:p w:rsidR="007811BF" w:rsidRPr="00F750C2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E706FE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53,8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E706FE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149,2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3C1B8F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344,4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3C1B8F">
            <w:pPr>
              <w:pStyle w:val="Default0"/>
              <w:rPr>
                <w:sz w:val="18"/>
                <w:szCs w:val="18"/>
              </w:rPr>
            </w:pPr>
          </w:p>
          <w:p w:rsidR="007811BF" w:rsidRPr="003C1B8F" w:rsidRDefault="007811BF" w:rsidP="003C1B8F">
            <w:pPr>
              <w:pStyle w:val="Default0"/>
              <w:rPr>
                <w:sz w:val="18"/>
                <w:szCs w:val="18"/>
              </w:rPr>
            </w:pPr>
            <w:r w:rsidRPr="003C1B8F">
              <w:rPr>
                <w:sz w:val="18"/>
                <w:szCs w:val="18"/>
              </w:rPr>
              <w:t>1605,00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3C1B8F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125,00</w:t>
            </w:r>
          </w:p>
          <w:p w:rsidR="007811BF" w:rsidRDefault="007811BF" w:rsidP="004015F0">
            <w:pPr>
              <w:rPr>
                <w:sz w:val="20"/>
                <w:szCs w:val="20"/>
              </w:rPr>
            </w:pPr>
          </w:p>
          <w:p w:rsidR="007811BF" w:rsidRDefault="007811BF" w:rsidP="004015F0">
            <w:pPr>
              <w:rPr>
                <w:sz w:val="20"/>
                <w:szCs w:val="20"/>
              </w:rPr>
            </w:pPr>
          </w:p>
          <w:p w:rsidR="007811BF" w:rsidRDefault="007811BF" w:rsidP="003C1B8F">
            <w:pPr>
              <w:rPr>
                <w:sz w:val="20"/>
                <w:szCs w:val="20"/>
              </w:rPr>
            </w:pPr>
          </w:p>
          <w:p w:rsidR="007811BF" w:rsidRDefault="007811BF" w:rsidP="003C1B8F">
            <w:pPr>
              <w:rPr>
                <w:sz w:val="20"/>
                <w:szCs w:val="20"/>
              </w:rPr>
            </w:pPr>
          </w:p>
          <w:p w:rsidR="007811BF" w:rsidRPr="009F70C6" w:rsidRDefault="007811BF" w:rsidP="003C1B8F">
            <w:pPr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143,00</w:t>
            </w:r>
          </w:p>
        </w:tc>
        <w:tc>
          <w:tcPr>
            <w:tcW w:w="837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3A66B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DBE5F1"/>
          </w:tcPr>
          <w:p w:rsidR="007811BF" w:rsidRPr="00E706FE" w:rsidRDefault="007811BF" w:rsidP="004015F0">
            <w:pPr>
              <w:pStyle w:val="Default0"/>
              <w:rPr>
                <w:sz w:val="18"/>
                <w:szCs w:val="18"/>
              </w:rPr>
            </w:pPr>
            <w:r w:rsidRPr="00E706FE">
              <w:rPr>
                <w:sz w:val="18"/>
                <w:szCs w:val="18"/>
              </w:rPr>
              <w:lastRenderedPageBreak/>
              <w:t>Аренда земельного участка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Жилой </w:t>
            </w:r>
            <w:r w:rsidRPr="009F70C6">
              <w:rPr>
                <w:sz w:val="20"/>
                <w:szCs w:val="20"/>
              </w:rPr>
              <w:lastRenderedPageBreak/>
              <w:t xml:space="preserve">дом, </w:t>
            </w:r>
          </w:p>
        </w:tc>
        <w:tc>
          <w:tcPr>
            <w:tcW w:w="9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1000,00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161,2</w:t>
            </w:r>
          </w:p>
        </w:tc>
        <w:tc>
          <w:tcPr>
            <w:tcW w:w="709" w:type="dxa"/>
            <w:gridSpan w:val="2"/>
            <w:shd w:val="clear" w:color="auto" w:fill="DBE5F1"/>
          </w:tcPr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Россия</w:t>
            </w: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Легковой а\м ЛЕНД РОВЕР</w:t>
            </w:r>
          </w:p>
        </w:tc>
        <w:tc>
          <w:tcPr>
            <w:tcW w:w="1489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2 858 664,00</w:t>
            </w:r>
          </w:p>
        </w:tc>
        <w:tc>
          <w:tcPr>
            <w:tcW w:w="180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9F70C6" w:rsidTr="007519E7">
        <w:trPr>
          <w:trHeight w:val="543"/>
        </w:trPr>
        <w:tc>
          <w:tcPr>
            <w:tcW w:w="486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203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       </w:t>
            </w:r>
            <w:r w:rsidRPr="009F70C6">
              <w:rPr>
                <w:b/>
                <w:sz w:val="20"/>
                <w:szCs w:val="20"/>
              </w:rPr>
              <w:t>Ельцов П.А.</w:t>
            </w: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b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Депутат</w:t>
            </w:r>
          </w:p>
        </w:tc>
        <w:tc>
          <w:tcPr>
            <w:tcW w:w="1278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ИЖС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Земельный участок под ИЖС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Земельный участок под </w:t>
            </w:r>
            <w:r w:rsidRPr="009F70C6">
              <w:rPr>
                <w:sz w:val="20"/>
                <w:szCs w:val="20"/>
              </w:rPr>
              <w:lastRenderedPageBreak/>
              <w:t>ИЖС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Жилой дом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 xml:space="preserve">Квартира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Баня</w:t>
            </w:r>
          </w:p>
        </w:tc>
        <w:tc>
          <w:tcPr>
            <w:tcW w:w="1440" w:type="dxa"/>
            <w:shd w:val="clear" w:color="auto" w:fill="DBE5F1"/>
          </w:tcPr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Индивидуальная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Индивидуальная</w:t>
            </w: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>Индивидуальная</w:t>
            </w: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Default="007811BF" w:rsidP="004015F0">
            <w:pPr>
              <w:pStyle w:val="Default0"/>
              <w:rPr>
                <w:sz w:val="16"/>
                <w:szCs w:val="16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 xml:space="preserve">Индивидуальная </w:t>
            </w: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Общая долевая 1\4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6"/>
                <w:szCs w:val="16"/>
              </w:rPr>
            </w:pPr>
            <w:r w:rsidRPr="003A66B1">
              <w:rPr>
                <w:sz w:val="16"/>
                <w:szCs w:val="16"/>
              </w:rPr>
              <w:t xml:space="preserve">Индивидуальная </w:t>
            </w:r>
          </w:p>
        </w:tc>
        <w:tc>
          <w:tcPr>
            <w:tcW w:w="843" w:type="dxa"/>
            <w:gridSpan w:val="3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lastRenderedPageBreak/>
              <w:t>295,0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18"/>
                <w:szCs w:val="18"/>
              </w:rPr>
            </w:pPr>
          </w:p>
          <w:p w:rsidR="007811BF" w:rsidRPr="003A66B1" w:rsidRDefault="007811BF" w:rsidP="004015F0">
            <w:pPr>
              <w:pStyle w:val="Default0"/>
              <w:rPr>
                <w:sz w:val="18"/>
                <w:szCs w:val="18"/>
              </w:rPr>
            </w:pPr>
            <w:r w:rsidRPr="003A66B1">
              <w:rPr>
                <w:sz w:val="18"/>
                <w:szCs w:val="18"/>
              </w:rPr>
              <w:t>1200,00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400,00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267,00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41,00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24,3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  <w:r w:rsidRPr="009F70C6">
              <w:rPr>
                <w:sz w:val="20"/>
                <w:szCs w:val="20"/>
              </w:rPr>
              <w:t>1 413 021,12</w:t>
            </w:r>
          </w:p>
        </w:tc>
        <w:tc>
          <w:tcPr>
            <w:tcW w:w="1800" w:type="dxa"/>
            <w:shd w:val="clear" w:color="auto" w:fill="DBE5F1"/>
          </w:tcPr>
          <w:p w:rsidR="007811BF" w:rsidRPr="009F70C6" w:rsidRDefault="007811BF" w:rsidP="004015F0">
            <w:pPr>
              <w:pStyle w:val="Default0"/>
              <w:rPr>
                <w:sz w:val="20"/>
                <w:szCs w:val="20"/>
              </w:rPr>
            </w:pPr>
          </w:p>
        </w:tc>
      </w:tr>
    </w:tbl>
    <w:p w:rsidR="007811BF" w:rsidRPr="009F70C6" w:rsidRDefault="007811BF">
      <w:pPr>
        <w:rPr>
          <w:sz w:val="20"/>
          <w:szCs w:val="20"/>
        </w:rPr>
      </w:pPr>
    </w:p>
    <w:p w:rsidR="007811BF" w:rsidRDefault="007811BF">
      <w:pPr>
        <w:spacing w:after="0" w:line="240" w:lineRule="auto"/>
      </w:pPr>
      <w:r>
        <w:br w:type="page"/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СВЕДЕНИЯ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о доходах, расходах, об имуществе и обязательствах имущественного характера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лиц, замещающих муниципальные должности в совете депутатов муниципального образования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«Город Выборг» Выборгский район Ленинградской области,</w:t>
      </w:r>
    </w:p>
    <w:p w:rsidR="007811BF" w:rsidRDefault="007811BF" w:rsidP="00FE08EC">
      <w:pPr>
        <w:pStyle w:val="Default0"/>
        <w:jc w:val="center"/>
        <w:rPr>
          <w:sz w:val="23"/>
          <w:szCs w:val="23"/>
        </w:rPr>
      </w:pPr>
      <w:r>
        <w:rPr>
          <w:sz w:val="23"/>
          <w:szCs w:val="23"/>
        </w:rPr>
        <w:t>а также их супруг (супругов) и несовершеннолетних детей</w:t>
      </w:r>
    </w:p>
    <w:p w:rsidR="007811BF" w:rsidRDefault="007811BF" w:rsidP="00FE08EC">
      <w:pPr>
        <w:jc w:val="center"/>
      </w:pPr>
      <w:r>
        <w:rPr>
          <w:sz w:val="23"/>
          <w:szCs w:val="23"/>
        </w:rPr>
        <w:t>за период с 1 января 2018 года по 31 декабря 2018 года</w:t>
      </w:r>
    </w:p>
    <w:tbl>
      <w:tblPr>
        <w:tblW w:w="16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2031"/>
        <w:gridCol w:w="1134"/>
        <w:gridCol w:w="1136"/>
        <w:gridCol w:w="1560"/>
        <w:gridCol w:w="840"/>
        <w:gridCol w:w="840"/>
        <w:gridCol w:w="1556"/>
        <w:gridCol w:w="1076"/>
        <w:gridCol w:w="1320"/>
        <w:gridCol w:w="1440"/>
        <w:gridCol w:w="1440"/>
        <w:gridCol w:w="1313"/>
      </w:tblGrid>
      <w:tr w:rsidR="007811BF" w:rsidTr="000A5377">
        <w:tc>
          <w:tcPr>
            <w:tcW w:w="487" w:type="dxa"/>
            <w:vMerge w:val="restart"/>
            <w:shd w:val="clear" w:color="auto" w:fill="auto"/>
          </w:tcPr>
          <w:p w:rsidR="007811BF" w:rsidRDefault="007811BF" w:rsidP="00EF6C26">
            <w:pPr>
              <w:pStyle w:val="Default0"/>
            </w:pPr>
          </w:p>
          <w:p w:rsidR="007811BF" w:rsidRPr="00B178D1" w:rsidRDefault="007811BF" w:rsidP="00D941E3">
            <w:pPr>
              <w:rPr>
                <w:sz w:val="20"/>
                <w:szCs w:val="20"/>
              </w:rPr>
            </w:pPr>
          </w:p>
          <w:p w:rsidR="007811BF" w:rsidRPr="00B178D1" w:rsidRDefault="007811BF" w:rsidP="00D941E3">
            <w:pPr>
              <w:rPr>
                <w:sz w:val="20"/>
                <w:szCs w:val="20"/>
              </w:rPr>
            </w:pPr>
          </w:p>
          <w:p w:rsidR="007811BF" w:rsidRPr="00B178D1" w:rsidRDefault="007811BF" w:rsidP="00D941E3">
            <w:pPr>
              <w:rPr>
                <w:sz w:val="20"/>
                <w:szCs w:val="20"/>
              </w:rPr>
            </w:pPr>
          </w:p>
          <w:p w:rsidR="007811BF" w:rsidRPr="00B178D1" w:rsidRDefault="007811BF" w:rsidP="00D941E3">
            <w:pPr>
              <w:rPr>
                <w:sz w:val="20"/>
                <w:szCs w:val="20"/>
              </w:rPr>
            </w:pPr>
            <w:r w:rsidRPr="00B178D1">
              <w:rPr>
                <w:sz w:val="20"/>
                <w:szCs w:val="20"/>
              </w:rPr>
              <w:t xml:space="preserve">№ </w:t>
            </w:r>
          </w:p>
          <w:p w:rsidR="007811BF" w:rsidRDefault="007811BF" w:rsidP="00D941E3">
            <w:pPr>
              <w:pStyle w:val="Default0"/>
            </w:pPr>
            <w:r w:rsidRPr="00B178D1">
              <w:rPr>
                <w:sz w:val="20"/>
                <w:szCs w:val="20"/>
              </w:rPr>
              <w:t>п/п</w:t>
            </w:r>
          </w:p>
        </w:tc>
        <w:tc>
          <w:tcPr>
            <w:tcW w:w="2031" w:type="dxa"/>
            <w:vMerge w:val="restart"/>
            <w:shd w:val="clear" w:color="auto" w:fill="auto"/>
          </w:tcPr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B178D1">
            <w:pPr>
              <w:pStyle w:val="Default0"/>
              <w:jc w:val="center"/>
            </w:pPr>
            <w:r w:rsidRPr="00B178D1">
              <w:rPr>
                <w:sz w:val="18"/>
                <w:szCs w:val="18"/>
              </w:rPr>
              <w:t>Фамилия и инициалы лица, чьи сведения размещаются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7811BF" w:rsidRPr="00B178D1" w:rsidRDefault="007811BF" w:rsidP="00B178D1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 xml:space="preserve">                                                                               </w:t>
            </w:r>
          </w:p>
          <w:p w:rsidR="007811BF" w:rsidRPr="00B178D1" w:rsidRDefault="007811BF" w:rsidP="00B178D1">
            <w:pPr>
              <w:pStyle w:val="Default0"/>
              <w:ind w:left="113" w:right="113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 xml:space="preserve">                            Должность</w:t>
            </w:r>
          </w:p>
        </w:tc>
        <w:tc>
          <w:tcPr>
            <w:tcW w:w="4376" w:type="dxa"/>
            <w:gridSpan w:val="4"/>
            <w:shd w:val="clear" w:color="auto" w:fill="auto"/>
          </w:tcPr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 xml:space="preserve">Объекты недвижимости, 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находящиеся в собственности</w:t>
            </w:r>
          </w:p>
          <w:p w:rsidR="007811BF" w:rsidRDefault="007811BF" w:rsidP="00B178D1">
            <w:pPr>
              <w:pStyle w:val="Default0"/>
              <w:jc w:val="center"/>
            </w:pPr>
          </w:p>
        </w:tc>
        <w:tc>
          <w:tcPr>
            <w:tcW w:w="3952" w:type="dxa"/>
            <w:gridSpan w:val="3"/>
            <w:shd w:val="clear" w:color="auto" w:fill="auto"/>
          </w:tcPr>
          <w:p w:rsidR="007811BF" w:rsidRDefault="007811BF" w:rsidP="00B178D1">
            <w:pPr>
              <w:pStyle w:val="Default0"/>
              <w:jc w:val="center"/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Объекты недвижимости,</w:t>
            </w:r>
          </w:p>
          <w:p w:rsidR="007811BF" w:rsidRDefault="007811BF" w:rsidP="00B178D1">
            <w:pPr>
              <w:pStyle w:val="Default0"/>
              <w:jc w:val="center"/>
            </w:pPr>
            <w:r w:rsidRPr="00B178D1">
              <w:rPr>
                <w:sz w:val="18"/>
                <w:szCs w:val="18"/>
              </w:rPr>
              <w:t>находящиеся в пользовании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EF6C26">
            <w:pPr>
              <w:pStyle w:val="Default0"/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Транспортные средства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(вид, марка)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B178D1">
            <w:pPr>
              <w:pStyle w:val="Default0"/>
              <w:jc w:val="center"/>
            </w:pPr>
            <w:r w:rsidRPr="00B178D1">
              <w:rPr>
                <w:sz w:val="18"/>
                <w:szCs w:val="18"/>
              </w:rPr>
              <w:t>Декларированный годовой доход (руб.)</w:t>
            </w:r>
          </w:p>
        </w:tc>
        <w:tc>
          <w:tcPr>
            <w:tcW w:w="1313" w:type="dxa"/>
            <w:shd w:val="clear" w:color="auto" w:fill="auto"/>
          </w:tcPr>
          <w:p w:rsidR="007811BF" w:rsidRPr="00B178D1" w:rsidRDefault="007811BF" w:rsidP="00D44318">
            <w:pPr>
              <w:pStyle w:val="Default0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Сведения об источниках получения средств, за счет которых совершены сделки (совершена сделка) вид приобретенного  имущества, источники</w:t>
            </w:r>
          </w:p>
          <w:p w:rsidR="007811BF" w:rsidRPr="00B178D1" w:rsidRDefault="007811BF" w:rsidP="00EF6C26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Tr="000A5377">
        <w:trPr>
          <w:cantSplit/>
          <w:trHeight w:val="1914"/>
        </w:trPr>
        <w:tc>
          <w:tcPr>
            <w:tcW w:w="487" w:type="dxa"/>
            <w:vMerge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  <w:tc>
          <w:tcPr>
            <w:tcW w:w="1134" w:type="dxa"/>
            <w:vMerge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  <w:tc>
          <w:tcPr>
            <w:tcW w:w="1136" w:type="dxa"/>
            <w:shd w:val="clear" w:color="auto" w:fill="auto"/>
            <w:textDirection w:val="btLr"/>
          </w:tcPr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B178D1">
              <w:rPr>
                <w:sz w:val="18"/>
                <w:szCs w:val="18"/>
              </w:rPr>
              <w:t>вид объекта</w:t>
            </w:r>
          </w:p>
          <w:p w:rsidR="007811BF" w:rsidRDefault="007811BF" w:rsidP="00B178D1">
            <w:pPr>
              <w:ind w:left="113" w:right="113"/>
            </w:pPr>
          </w:p>
          <w:p w:rsidR="007811BF" w:rsidRDefault="007811BF" w:rsidP="00B178D1">
            <w:pPr>
              <w:ind w:left="113" w:right="113"/>
            </w:pPr>
          </w:p>
          <w:p w:rsidR="007811BF" w:rsidRDefault="007811BF" w:rsidP="00B178D1">
            <w:pPr>
              <w:ind w:left="113" w:right="113"/>
            </w:pPr>
          </w:p>
          <w:p w:rsidR="007811BF" w:rsidRPr="0051119C" w:rsidRDefault="007811BF" w:rsidP="00B178D1">
            <w:pPr>
              <w:ind w:left="113" w:right="113"/>
            </w:pPr>
          </w:p>
        </w:tc>
        <w:tc>
          <w:tcPr>
            <w:tcW w:w="1560" w:type="dxa"/>
            <w:shd w:val="clear" w:color="auto" w:fill="auto"/>
            <w:textDirection w:val="btLr"/>
          </w:tcPr>
          <w:p w:rsidR="007811BF" w:rsidRDefault="007811BF" w:rsidP="00B178D1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Default="007811BF" w:rsidP="00B178D1">
            <w:pPr>
              <w:ind w:left="113" w:right="113"/>
              <w:jc w:val="center"/>
            </w:pPr>
            <w:r>
              <w:t xml:space="preserve">                                   </w:t>
            </w:r>
          </w:p>
          <w:p w:rsidR="007811BF" w:rsidRPr="00B178D1" w:rsidRDefault="007811BF" w:rsidP="00B178D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t xml:space="preserve">    </w:t>
            </w:r>
            <w:r w:rsidRPr="00B178D1">
              <w:rPr>
                <w:sz w:val="18"/>
                <w:szCs w:val="18"/>
              </w:rPr>
              <w:t>вид собственности</w:t>
            </w:r>
          </w:p>
        </w:tc>
        <w:tc>
          <w:tcPr>
            <w:tcW w:w="840" w:type="dxa"/>
            <w:shd w:val="clear" w:color="auto" w:fill="auto"/>
            <w:textDirection w:val="btLr"/>
          </w:tcPr>
          <w:p w:rsidR="007811BF" w:rsidRPr="00B178D1" w:rsidRDefault="007811BF" w:rsidP="00B178D1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 xml:space="preserve">       площадь (кв. м)</w:t>
            </w:r>
          </w:p>
        </w:tc>
        <w:tc>
          <w:tcPr>
            <w:tcW w:w="840" w:type="dxa"/>
            <w:shd w:val="clear" w:color="auto" w:fill="auto"/>
            <w:textDirection w:val="btLr"/>
          </w:tcPr>
          <w:p w:rsidR="007811BF" w:rsidRPr="00B178D1" w:rsidRDefault="007811BF" w:rsidP="00B178D1">
            <w:pPr>
              <w:ind w:left="113" w:right="113"/>
              <w:rPr>
                <w:sz w:val="18"/>
                <w:szCs w:val="18"/>
              </w:rPr>
            </w:pPr>
            <w:r>
              <w:t xml:space="preserve">                             </w:t>
            </w:r>
            <w:r w:rsidRPr="00B178D1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556" w:type="dxa"/>
            <w:shd w:val="clear" w:color="auto" w:fill="auto"/>
            <w:textDirection w:val="btLr"/>
          </w:tcPr>
          <w:p w:rsidR="007811BF" w:rsidRPr="00B178D1" w:rsidRDefault="007811BF" w:rsidP="00B178D1">
            <w:pPr>
              <w:jc w:val="center"/>
              <w:rPr>
                <w:sz w:val="18"/>
                <w:szCs w:val="18"/>
              </w:rPr>
            </w:pPr>
            <w:r>
              <w:t xml:space="preserve">                                     </w:t>
            </w:r>
            <w:r w:rsidRPr="00B178D1">
              <w:rPr>
                <w:sz w:val="18"/>
                <w:szCs w:val="18"/>
              </w:rPr>
              <w:t>вид объекта</w:t>
            </w:r>
          </w:p>
          <w:p w:rsidR="007811BF" w:rsidRDefault="007811BF" w:rsidP="00B178D1">
            <w:pPr>
              <w:ind w:left="113" w:right="113"/>
            </w:pPr>
          </w:p>
          <w:p w:rsidR="007811BF" w:rsidRDefault="007811BF" w:rsidP="00B178D1">
            <w:pPr>
              <w:ind w:left="113" w:right="113"/>
            </w:pPr>
          </w:p>
          <w:p w:rsidR="007811BF" w:rsidRDefault="007811BF" w:rsidP="00B178D1">
            <w:pPr>
              <w:ind w:left="113" w:right="113"/>
            </w:pPr>
          </w:p>
          <w:p w:rsidR="007811BF" w:rsidRPr="0051119C" w:rsidRDefault="007811BF" w:rsidP="00B178D1">
            <w:pPr>
              <w:ind w:left="113" w:right="113"/>
            </w:pPr>
          </w:p>
        </w:tc>
        <w:tc>
          <w:tcPr>
            <w:tcW w:w="1076" w:type="dxa"/>
            <w:shd w:val="clear" w:color="auto" w:fill="auto"/>
            <w:textDirection w:val="btLr"/>
          </w:tcPr>
          <w:p w:rsidR="007811BF" w:rsidRDefault="007811BF" w:rsidP="00B178D1">
            <w:pPr>
              <w:ind w:left="113" w:right="113"/>
              <w:jc w:val="center"/>
            </w:pPr>
            <w:r w:rsidRPr="00B178D1">
              <w:rPr>
                <w:sz w:val="18"/>
                <w:szCs w:val="18"/>
              </w:rPr>
              <w:t>площадь (кв. м)</w:t>
            </w:r>
          </w:p>
          <w:p w:rsidR="007811BF" w:rsidRPr="00D44318" w:rsidRDefault="007811BF" w:rsidP="00B178D1">
            <w:pPr>
              <w:ind w:left="113" w:right="113"/>
            </w:pPr>
            <w:r w:rsidRPr="00B178D1">
              <w:rPr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1320" w:type="dxa"/>
            <w:shd w:val="clear" w:color="auto" w:fill="auto"/>
            <w:textDirection w:val="btLr"/>
          </w:tcPr>
          <w:p w:rsidR="007811BF" w:rsidRPr="00B178D1" w:rsidRDefault="007811BF" w:rsidP="00B178D1">
            <w:pPr>
              <w:ind w:left="113" w:right="113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 xml:space="preserve">                                       страна расположения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  <w:tc>
          <w:tcPr>
            <w:tcW w:w="1440" w:type="dxa"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  <w:tc>
          <w:tcPr>
            <w:tcW w:w="1313" w:type="dxa"/>
            <w:shd w:val="clear" w:color="auto" w:fill="auto"/>
          </w:tcPr>
          <w:p w:rsidR="007811BF" w:rsidRDefault="007811BF" w:rsidP="00EF6C26">
            <w:pPr>
              <w:pStyle w:val="Default0"/>
            </w:pPr>
          </w:p>
        </w:tc>
      </w:tr>
      <w:tr w:rsidR="007811BF" w:rsidTr="000A5377">
        <w:tc>
          <w:tcPr>
            <w:tcW w:w="487" w:type="dxa"/>
            <w:vMerge w:val="restart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811BF" w:rsidRPr="00B178D1" w:rsidRDefault="007811BF" w:rsidP="000D3D27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5961B3" w:rsidRDefault="007811BF" w:rsidP="00B178D1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Зубенко Д. С.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Депутат</w:t>
            </w:r>
          </w:p>
          <w:p w:rsidR="007811BF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двух</w:t>
            </w:r>
            <w:r>
              <w:rPr>
                <w:sz w:val="18"/>
                <w:szCs w:val="18"/>
              </w:rPr>
              <w:t xml:space="preserve"> </w:t>
            </w:r>
            <w:r w:rsidRPr="00B178D1">
              <w:rPr>
                <w:sz w:val="18"/>
                <w:szCs w:val="18"/>
              </w:rPr>
              <w:t>комнатная квартира,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</w:t>
            </w:r>
            <w:r w:rsidRPr="00B178D1">
              <w:rPr>
                <w:sz w:val="18"/>
                <w:szCs w:val="18"/>
              </w:rPr>
              <w:t xml:space="preserve">дуальная 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</w:t>
            </w:r>
            <w:r w:rsidRPr="00B178D1">
              <w:rPr>
                <w:sz w:val="18"/>
                <w:szCs w:val="18"/>
              </w:rPr>
              <w:t>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49,5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32,7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B178D1" w:rsidRDefault="007811BF" w:rsidP="00D56254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трёхкомнатная квартира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B178D1" w:rsidRDefault="007811BF" w:rsidP="00D56254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116,7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B178D1" w:rsidRDefault="007811BF" w:rsidP="00D56254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BD578D">
            <w:pPr>
              <w:pStyle w:val="Default0"/>
              <w:jc w:val="center"/>
              <w:rPr>
                <w:sz w:val="18"/>
                <w:szCs w:val="18"/>
                <w:lang w:val="en-US"/>
              </w:rPr>
            </w:pPr>
          </w:p>
          <w:p w:rsidR="007811BF" w:rsidRDefault="007811BF" w:rsidP="00BD578D">
            <w:pPr>
              <w:pStyle w:val="Default0"/>
              <w:jc w:val="center"/>
              <w:rPr>
                <w:sz w:val="18"/>
                <w:szCs w:val="18"/>
                <w:lang w:val="en-US"/>
              </w:rPr>
            </w:pPr>
          </w:p>
          <w:p w:rsidR="007811BF" w:rsidRPr="00BD578D" w:rsidRDefault="007811BF" w:rsidP="00BD578D">
            <w:pPr>
              <w:pStyle w:val="Default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БМВ</w:t>
            </w:r>
            <w:r w:rsidRPr="00BD578D">
              <w:rPr>
                <w:sz w:val="18"/>
                <w:szCs w:val="18"/>
              </w:rPr>
              <w:t xml:space="preserve"> X4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3213806</w:t>
            </w:r>
            <w:r w:rsidRPr="00B178D1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EA07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EA074D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EA074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11BF" w:rsidTr="000A5377">
        <w:tc>
          <w:tcPr>
            <w:tcW w:w="487" w:type="dxa"/>
            <w:vMerge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трёхкомнатная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</w:t>
            </w:r>
            <w:r w:rsidRPr="00B178D1">
              <w:rPr>
                <w:sz w:val="18"/>
                <w:szCs w:val="18"/>
              </w:rPr>
              <w:t>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116,7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68964.00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11BF" w:rsidTr="000A5377">
        <w:tc>
          <w:tcPr>
            <w:tcW w:w="487" w:type="dxa"/>
            <w:vMerge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Несовершенно</w:t>
            </w:r>
          </w:p>
          <w:p w:rsidR="007811BF" w:rsidRPr="00B178D1" w:rsidRDefault="007811BF" w:rsidP="004F1D2C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B178D1" w:rsidRDefault="007811BF" w:rsidP="00D630FD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трёхкомнатная квартира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B178D1" w:rsidRDefault="007811BF" w:rsidP="00D630FD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116,7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B178D1" w:rsidRDefault="007811BF" w:rsidP="00D630FD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B178D1" w:rsidRDefault="007811BF" w:rsidP="00B178D1">
            <w:pPr>
              <w:pStyle w:val="Default0"/>
              <w:jc w:val="center"/>
              <w:rPr>
                <w:sz w:val="18"/>
                <w:szCs w:val="18"/>
              </w:rPr>
            </w:pPr>
            <w:r w:rsidRPr="00B178D1">
              <w:rPr>
                <w:sz w:val="18"/>
                <w:szCs w:val="18"/>
              </w:rPr>
              <w:t>-</w:t>
            </w:r>
          </w:p>
        </w:tc>
      </w:tr>
      <w:tr w:rsidR="007811BF" w:rsidRPr="000D3D27" w:rsidTr="000A5377">
        <w:tc>
          <w:tcPr>
            <w:tcW w:w="487" w:type="dxa"/>
            <w:vMerge w:val="restart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Березнев И.Г</w:t>
            </w:r>
            <w:r w:rsidRPr="000D3D27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45,7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3308143,00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 w:rsidRPr="000D3D27">
              <w:rPr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210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45,7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210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ТОЙОТА </w:t>
            </w:r>
            <w:r>
              <w:rPr>
                <w:sz w:val="18"/>
                <w:szCs w:val="18"/>
                <w:lang w:val="en-US"/>
              </w:rPr>
              <w:t>RAV4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ТОЙОТА КАМРИ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3650000,00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0D3D27" w:rsidRDefault="007811BF" w:rsidP="000A53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45,7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3405000,00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Доход полученный от продажи квартиры (общая долевая ½ 93,3 кв.м.)</w:t>
            </w:r>
          </w:p>
        </w:tc>
      </w:tr>
      <w:tr w:rsidR="007811BF" w:rsidRPr="000D3D27" w:rsidTr="000A5377"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210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210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45,7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2108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8211ED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Клюева Л.Е.</w:t>
            </w:r>
          </w:p>
        </w:tc>
        <w:tc>
          <w:tcPr>
            <w:tcW w:w="1134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Default="007811BF" w:rsidP="003448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(14/36)</w:t>
            </w:r>
          </w:p>
          <w:p w:rsidR="007811BF" w:rsidRPr="000D3D27" w:rsidRDefault="007811BF" w:rsidP="003448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35,7</w:t>
            </w:r>
          </w:p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43,8</w:t>
            </w:r>
          </w:p>
        </w:tc>
        <w:tc>
          <w:tcPr>
            <w:tcW w:w="840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C470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1122043,76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8211ED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Третьяк Т.М.</w:t>
            </w:r>
          </w:p>
        </w:tc>
        <w:tc>
          <w:tcPr>
            <w:tcW w:w="1134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0D3D27" w:rsidRDefault="007811BF" w:rsidP="003448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71,6</w:t>
            </w:r>
          </w:p>
        </w:tc>
        <w:tc>
          <w:tcPr>
            <w:tcW w:w="8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C470E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ТОЙОТА </w:t>
            </w:r>
            <w:r>
              <w:rPr>
                <w:sz w:val="18"/>
                <w:szCs w:val="18"/>
                <w:lang w:val="en-US"/>
              </w:rPr>
              <w:t>RAV4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1043562,14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rPr>
          <w:trHeight w:val="3519"/>
        </w:trPr>
        <w:tc>
          <w:tcPr>
            <w:tcW w:w="48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</w:tcPr>
          <w:p w:rsidR="007811BF" w:rsidRPr="005961B3" w:rsidRDefault="007811BF" w:rsidP="008211ED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Митина Л.А.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</w:tcPr>
          <w:p w:rsidR="007811BF" w:rsidRDefault="007811BF" w:rsidP="007D7365">
            <w:pPr>
              <w:rPr>
                <w:sz w:val="18"/>
                <w:szCs w:val="18"/>
              </w:rPr>
            </w:pPr>
          </w:p>
          <w:p w:rsidR="007811BF" w:rsidRDefault="007811BF" w:rsidP="007D73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участок</w:t>
            </w:r>
          </w:p>
          <w:p w:rsidR="007811BF" w:rsidRPr="00C20699" w:rsidRDefault="007811BF" w:rsidP="007D7365">
            <w:pPr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Приусадебный участок</w:t>
            </w: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нежилого назначения</w:t>
            </w: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3-х комнатная квартира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1BF" w:rsidRDefault="007811BF" w:rsidP="007D73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индивидуальная</w:t>
            </w:r>
          </w:p>
          <w:p w:rsidR="007811BF" w:rsidRDefault="007811BF" w:rsidP="007D7365">
            <w:pPr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долевая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1BF" w:rsidRDefault="007811BF" w:rsidP="007D73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11000</w:t>
            </w:r>
          </w:p>
          <w:p w:rsidR="007811BF" w:rsidRDefault="007811BF" w:rsidP="007D7365">
            <w:pPr>
              <w:jc w:val="center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</w:t>
            </w: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80,1</w:t>
            </w: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</w:p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1BF" w:rsidRPr="00C20699" w:rsidRDefault="007811BF" w:rsidP="007D73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C20699" w:rsidRDefault="007811BF" w:rsidP="007D73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Ниссан-альмера,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sz w:val="18"/>
                  <w:szCs w:val="18"/>
                </w:rPr>
                <w:t>2013 г</w:t>
              </w:r>
            </w:smartTag>
            <w:r>
              <w:rPr>
                <w:sz w:val="18"/>
                <w:szCs w:val="18"/>
              </w:rPr>
              <w:t>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1 582 888,46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½ долевая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C20699" w:rsidRDefault="007811BF" w:rsidP="007D7365">
            <w:pPr>
              <w:jc w:val="center"/>
            </w:pPr>
            <w:r w:rsidRPr="00C20699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Шкода-фабиа,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sz w:val="18"/>
                  <w:szCs w:val="18"/>
                </w:rPr>
                <w:t>2011 г</w:t>
              </w:r>
            </w:smartTag>
            <w:r>
              <w:rPr>
                <w:sz w:val="18"/>
                <w:szCs w:val="18"/>
              </w:rPr>
              <w:t>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20699" w:rsidRDefault="007811BF" w:rsidP="007D7365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596 804,82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vMerge w:val="restart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8211ED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Сапогова И.В.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0E0443" w:rsidRDefault="007811BF" w:rsidP="008211ED">
            <w:pPr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Земельный участок под ИЖС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 xml:space="preserve"> 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 xml:space="preserve">Одноэтажный жилой дом 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Квартира 1/3</w:t>
            </w:r>
          </w:p>
        </w:tc>
        <w:tc>
          <w:tcPr>
            <w:tcW w:w="1560" w:type="dxa"/>
            <w:shd w:val="clear" w:color="auto" w:fill="auto"/>
          </w:tcPr>
          <w:p w:rsidR="007811BF" w:rsidRPr="000E0443" w:rsidRDefault="007811BF" w:rsidP="0034485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</w:t>
            </w:r>
            <w:r w:rsidRPr="000E0443">
              <w:rPr>
                <w:sz w:val="18"/>
                <w:szCs w:val="18"/>
              </w:rPr>
              <w:t>дуальная</w:t>
            </w:r>
          </w:p>
          <w:p w:rsidR="007811BF" w:rsidRPr="000E0443" w:rsidRDefault="007811BF" w:rsidP="0034485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0E0443" w:rsidRDefault="007811BF" w:rsidP="0034485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0E0443" w:rsidRDefault="007811BF" w:rsidP="0034485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</w:t>
            </w:r>
            <w:r w:rsidRPr="000E0443">
              <w:rPr>
                <w:sz w:val="18"/>
                <w:szCs w:val="18"/>
              </w:rPr>
              <w:t>дуальная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84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1500,0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80,4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Общая: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34,40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Владеет: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11,50</w:t>
            </w:r>
          </w:p>
        </w:tc>
        <w:tc>
          <w:tcPr>
            <w:tcW w:w="84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Квартира 2/3</w:t>
            </w:r>
          </w:p>
        </w:tc>
        <w:tc>
          <w:tcPr>
            <w:tcW w:w="1076" w:type="dxa"/>
            <w:shd w:val="clear" w:color="auto" w:fill="auto"/>
          </w:tcPr>
          <w:p w:rsidR="007811BF" w:rsidRPr="000E0443" w:rsidRDefault="007811BF" w:rsidP="000E044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 34,40</w:t>
            </w:r>
          </w:p>
        </w:tc>
        <w:tc>
          <w:tcPr>
            <w:tcW w:w="132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РФ</w:t>
            </w:r>
          </w:p>
        </w:tc>
        <w:tc>
          <w:tcPr>
            <w:tcW w:w="1440" w:type="dxa"/>
            <w:shd w:val="clear" w:color="auto" w:fill="auto"/>
          </w:tcPr>
          <w:p w:rsidR="007811BF" w:rsidRPr="000E0443" w:rsidRDefault="007811BF" w:rsidP="007D73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E0443" w:rsidRDefault="007811BF" w:rsidP="007D7365">
            <w:pPr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1 374 467,10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E0443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1/3 Квартиры</w:t>
            </w:r>
          </w:p>
        </w:tc>
        <w:tc>
          <w:tcPr>
            <w:tcW w:w="156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 долевая 1/3</w:t>
            </w:r>
          </w:p>
        </w:tc>
        <w:tc>
          <w:tcPr>
            <w:tcW w:w="84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Общая: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lastRenderedPageBreak/>
              <w:t>34,40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Владеет:</w:t>
            </w:r>
          </w:p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11,50</w:t>
            </w:r>
          </w:p>
        </w:tc>
        <w:tc>
          <w:tcPr>
            <w:tcW w:w="84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0E0443" w:rsidRDefault="007811BF" w:rsidP="000E044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Квартира 2/3</w:t>
            </w:r>
          </w:p>
        </w:tc>
        <w:tc>
          <w:tcPr>
            <w:tcW w:w="1076" w:type="dxa"/>
            <w:shd w:val="clear" w:color="auto" w:fill="auto"/>
          </w:tcPr>
          <w:p w:rsidR="007811BF" w:rsidRPr="000E0443" w:rsidRDefault="007811BF" w:rsidP="000E044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Общая 34,40</w:t>
            </w:r>
          </w:p>
        </w:tc>
        <w:tc>
          <w:tcPr>
            <w:tcW w:w="1320" w:type="dxa"/>
            <w:shd w:val="clear" w:color="auto" w:fill="auto"/>
          </w:tcPr>
          <w:p w:rsidR="007811BF" w:rsidRPr="000E0443" w:rsidRDefault="007811BF" w:rsidP="007D736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t>РФ</w:t>
            </w:r>
          </w:p>
        </w:tc>
        <w:tc>
          <w:tcPr>
            <w:tcW w:w="1440" w:type="dxa"/>
            <w:shd w:val="clear" w:color="auto" w:fill="auto"/>
          </w:tcPr>
          <w:p w:rsidR="007811BF" w:rsidRPr="000E0443" w:rsidRDefault="007811BF" w:rsidP="007D7365">
            <w:pPr>
              <w:jc w:val="center"/>
              <w:rPr>
                <w:sz w:val="18"/>
                <w:szCs w:val="18"/>
                <w:lang w:val="en-US"/>
              </w:rPr>
            </w:pPr>
            <w:r w:rsidRPr="000E0443">
              <w:rPr>
                <w:sz w:val="18"/>
                <w:szCs w:val="18"/>
                <w:lang w:val="en-US"/>
              </w:rPr>
              <w:t xml:space="preserve"> </w:t>
            </w:r>
          </w:p>
          <w:p w:rsidR="007811BF" w:rsidRPr="000E0443" w:rsidRDefault="007811BF" w:rsidP="000E0443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t>RENAULT</w:t>
            </w:r>
          </w:p>
          <w:p w:rsidR="007811BF" w:rsidRPr="000E0443" w:rsidRDefault="007811BF" w:rsidP="000E0443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SANDERO, 2016</w:t>
            </w:r>
            <w:r w:rsidRPr="000E0443">
              <w:rPr>
                <w:rFonts w:ascii="Times New Roman" w:hAnsi="Times New Roman"/>
                <w:sz w:val="18"/>
                <w:szCs w:val="18"/>
              </w:rPr>
              <w:t>г</w:t>
            </w: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</w:p>
          <w:p w:rsidR="007811BF" w:rsidRDefault="007811BF" w:rsidP="000E0443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  <w:p w:rsidR="007811BF" w:rsidRPr="000E0443" w:rsidRDefault="007811BF" w:rsidP="000E0443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t>RENAULT</w:t>
            </w:r>
          </w:p>
          <w:p w:rsidR="007811BF" w:rsidRPr="000E0443" w:rsidRDefault="007811BF" w:rsidP="000E0443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t>SANDERO, 2018</w:t>
            </w:r>
            <w:r w:rsidRPr="000E0443">
              <w:rPr>
                <w:rFonts w:ascii="Times New Roman" w:hAnsi="Times New Roman"/>
                <w:sz w:val="18"/>
                <w:szCs w:val="18"/>
              </w:rPr>
              <w:t>г</w:t>
            </w:r>
            <w:r w:rsidRPr="000E0443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</w:p>
          <w:p w:rsidR="007811BF" w:rsidRPr="000E0443" w:rsidRDefault="007811BF" w:rsidP="007D7365">
            <w:pPr>
              <w:pStyle w:val="afd"/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E0443" w:rsidRDefault="007811BF" w:rsidP="007D7365">
            <w:pPr>
              <w:jc w:val="center"/>
              <w:rPr>
                <w:sz w:val="18"/>
                <w:szCs w:val="18"/>
              </w:rPr>
            </w:pPr>
            <w:r w:rsidRPr="000E0443">
              <w:rPr>
                <w:sz w:val="18"/>
                <w:szCs w:val="18"/>
              </w:rPr>
              <w:lastRenderedPageBreak/>
              <w:t>772 859,56</w:t>
            </w:r>
          </w:p>
        </w:tc>
        <w:tc>
          <w:tcPr>
            <w:tcW w:w="1313" w:type="dxa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rPr>
          <w:trHeight w:val="1840"/>
        </w:trPr>
        <w:tc>
          <w:tcPr>
            <w:tcW w:w="487" w:type="dxa"/>
            <w:vMerge w:val="restart"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8211ED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Шевченко С.А.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Депутат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</w:tcPr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3-х комнатная квартира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2-х комнатная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Общая совместная собственность</w:t>
            </w:r>
          </w:p>
        </w:tc>
        <w:tc>
          <w:tcPr>
            <w:tcW w:w="840" w:type="dxa"/>
            <w:shd w:val="clear" w:color="auto" w:fill="auto"/>
          </w:tcPr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73,97 </w:t>
            </w: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65,4 </w:t>
            </w: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Россия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2793 909,53</w:t>
            </w:r>
          </w:p>
        </w:tc>
        <w:tc>
          <w:tcPr>
            <w:tcW w:w="1313" w:type="dxa"/>
            <w:shd w:val="clear" w:color="auto" w:fill="auto"/>
          </w:tcPr>
          <w:p w:rsidR="007811BF" w:rsidRPr="003F35E1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0D3D27" w:rsidTr="000A5377">
        <w:trPr>
          <w:trHeight w:val="6363"/>
        </w:trPr>
        <w:tc>
          <w:tcPr>
            <w:tcW w:w="487" w:type="dxa"/>
            <w:vMerge/>
            <w:shd w:val="clear" w:color="auto" w:fill="auto"/>
          </w:tcPr>
          <w:p w:rsidR="007811BF" w:rsidRPr="000D3D27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3F35E1" w:rsidRDefault="007811BF" w:rsidP="008211ED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супруг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Земельный участок под ИЖС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Земельный участок под ИЖС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Земельный участок под ИЖС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Земельный участок под ИЖС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Жилой дом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Жилой дом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2-х комнатная квартира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2-х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комнатная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Индивидуальная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Индивидуальная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Общая совместная собственность</w:t>
            </w:r>
          </w:p>
        </w:tc>
        <w:tc>
          <w:tcPr>
            <w:tcW w:w="840" w:type="dxa"/>
            <w:shd w:val="clear" w:color="auto" w:fill="auto"/>
          </w:tcPr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1201,0 </w:t>
            </w: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0E0443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702,0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98,0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1056,0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241,7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161,4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lastRenderedPageBreak/>
              <w:t xml:space="preserve">45,7 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65,4 </w:t>
            </w:r>
          </w:p>
          <w:p w:rsidR="007811BF" w:rsidRPr="003F35E1" w:rsidRDefault="007811BF" w:rsidP="003F35E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lastRenderedPageBreak/>
              <w:t>Россия</w:t>
            </w: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Волга ГАЗ-21, </w:t>
            </w:r>
            <w:smartTag w:uri="urn:schemas-microsoft-com:office:smarttags" w:element="metricconverter">
              <w:smartTagPr>
                <w:attr w:name="ProductID" w:val="1962 г"/>
              </w:smartTagPr>
              <w:r w:rsidRPr="003F35E1">
                <w:rPr>
                  <w:sz w:val="18"/>
                  <w:szCs w:val="18"/>
                </w:rPr>
                <w:t>1962 г</w:t>
              </w:r>
            </w:smartTag>
            <w:r w:rsidRPr="003F35E1">
              <w:rPr>
                <w:sz w:val="18"/>
                <w:szCs w:val="18"/>
              </w:rPr>
              <w:t>.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Фольксваген-Жук, </w:t>
            </w:r>
            <w:smartTag w:uri="urn:schemas-microsoft-com:office:smarttags" w:element="metricconverter">
              <w:smartTagPr>
                <w:attr w:name="ProductID" w:val="1968 г"/>
              </w:smartTagPr>
              <w:r w:rsidRPr="003F35E1">
                <w:rPr>
                  <w:sz w:val="18"/>
                  <w:szCs w:val="18"/>
                </w:rPr>
                <w:t>1968 г</w:t>
              </w:r>
            </w:smartTag>
            <w:r w:rsidRPr="003F35E1">
              <w:rPr>
                <w:sz w:val="18"/>
                <w:szCs w:val="18"/>
              </w:rPr>
              <w:t>.</w:t>
            </w:r>
          </w:p>
          <w:p w:rsidR="007811BF" w:rsidRPr="003F35E1" w:rsidRDefault="007811BF" w:rsidP="007D73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Мазда БТ-50,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F35E1">
                <w:rPr>
                  <w:sz w:val="18"/>
                  <w:szCs w:val="18"/>
                </w:rPr>
                <w:t>2010 г</w:t>
              </w:r>
            </w:smartTag>
            <w:r w:rsidRPr="003F35E1">
              <w:rPr>
                <w:sz w:val="18"/>
                <w:szCs w:val="18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7D7365">
            <w:pPr>
              <w:pStyle w:val="Default0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187 809,8</w:t>
            </w:r>
          </w:p>
        </w:tc>
        <w:tc>
          <w:tcPr>
            <w:tcW w:w="1313" w:type="dxa"/>
            <w:shd w:val="clear" w:color="auto" w:fill="auto"/>
          </w:tcPr>
          <w:p w:rsidR="007811BF" w:rsidRPr="003F35E1" w:rsidRDefault="007811BF" w:rsidP="008211ED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7811BF" w:rsidRPr="005961B3" w:rsidRDefault="007811BF" w:rsidP="003F35E1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 xml:space="preserve">Свищ  А.Н.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  <w:r w:rsidRPr="003F35E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</w:t>
            </w:r>
          </w:p>
        </w:tc>
        <w:tc>
          <w:tcPr>
            <w:tcW w:w="840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43,7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Садовый земельный 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690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оссия</w:t>
            </w: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>2205170,79</w:t>
            </w:r>
          </w:p>
        </w:tc>
        <w:tc>
          <w:tcPr>
            <w:tcW w:w="1313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shd w:val="clear" w:color="auto" w:fill="auto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7811BF" w:rsidRPr="005961B3" w:rsidRDefault="007811BF" w:rsidP="003F35E1">
            <w:pPr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Цой С.А.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под ИЖС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дом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Нежилое </w:t>
            </w:r>
            <w:r>
              <w:rPr>
                <w:sz w:val="18"/>
                <w:szCs w:val="18"/>
              </w:rPr>
              <w:lastRenderedPageBreak/>
              <w:t>помещение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833B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</w:t>
            </w: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lastRenderedPageBreak/>
              <w:t xml:space="preserve">Индивидуальная 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t xml:space="preserve">Индивидуальная 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lastRenderedPageBreak/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1500,00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156,9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340,0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132,00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 w:rsidRPr="003F35E1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Нежилое помещение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под ИЖС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Земельный </w:t>
            </w:r>
            <w:r>
              <w:rPr>
                <w:sz w:val="18"/>
                <w:szCs w:val="18"/>
              </w:rPr>
              <w:lastRenderedPageBreak/>
              <w:t>участок под ИЖС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85,3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1200,0</w:t>
            </w: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1534,0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МАЗДА СХ-5,</w:t>
            </w:r>
          </w:p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2016г.</w:t>
            </w:r>
          </w:p>
        </w:tc>
        <w:tc>
          <w:tcPr>
            <w:tcW w:w="1440" w:type="dxa"/>
            <w:shd w:val="clear" w:color="auto" w:fill="auto"/>
          </w:tcPr>
          <w:p w:rsidR="007811BF" w:rsidRPr="003F35E1" w:rsidRDefault="007811BF" w:rsidP="003F35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1357484,95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3F35E1">
            <w:pPr>
              <w:jc w:val="center"/>
              <w:rPr>
                <w:sz w:val="18"/>
                <w:szCs w:val="18"/>
              </w:rPr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</w:tcPr>
          <w:p w:rsidR="007811BF" w:rsidRPr="00305C24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  <w:r w:rsidRPr="00305C24">
              <w:rPr>
                <w:sz w:val="18"/>
                <w:szCs w:val="18"/>
              </w:rPr>
              <w:t>.</w:t>
            </w: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</w:tcPr>
          <w:p w:rsidR="007811BF" w:rsidRPr="005961B3" w:rsidRDefault="007811BF" w:rsidP="007D1D6A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Макаров М.В.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43,9</w:t>
            </w: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E050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 xml:space="preserve">Квартира 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 xml:space="preserve">Квартира  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E0500D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 xml:space="preserve">Земельный участок </w:t>
            </w:r>
          </w:p>
          <w:p w:rsidR="007811BF" w:rsidRDefault="007811BF" w:rsidP="00E0500D">
            <w:pPr>
              <w:rPr>
                <w:sz w:val="18"/>
                <w:szCs w:val="18"/>
              </w:rPr>
            </w:pPr>
          </w:p>
          <w:p w:rsidR="007811BF" w:rsidRPr="00E0500D" w:rsidRDefault="007811BF" w:rsidP="00E0500D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61,1</w:t>
            </w: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43,91</w:t>
            </w: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1200,0</w:t>
            </w: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2500,0</w:t>
            </w:r>
          </w:p>
        </w:tc>
        <w:tc>
          <w:tcPr>
            <w:tcW w:w="1320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</w:p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E0500D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ШКОДА ОКТАВИЯ,2012г.</w:t>
            </w: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E0500D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E0500D">
              <w:rPr>
                <w:sz w:val="18"/>
                <w:szCs w:val="18"/>
              </w:rPr>
              <w:t>181 987,85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  <w:tc>
          <w:tcPr>
            <w:tcW w:w="2031" w:type="dxa"/>
            <w:tcBorders>
              <w:bottom w:val="single" w:sz="4" w:space="0" w:color="auto"/>
            </w:tcBorders>
            <w:shd w:val="clear" w:color="auto" w:fill="auto"/>
          </w:tcPr>
          <w:p w:rsidR="007811BF" w:rsidRPr="00305C24" w:rsidRDefault="007811BF" w:rsidP="007D1D6A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61,1</w:t>
            </w:r>
          </w:p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90 258,80</w:t>
            </w:r>
          </w:p>
        </w:tc>
        <w:tc>
          <w:tcPr>
            <w:tcW w:w="1313" w:type="dxa"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  <w:tc>
          <w:tcPr>
            <w:tcW w:w="2031" w:type="dxa"/>
            <w:shd w:val="clear" w:color="auto" w:fill="auto"/>
          </w:tcPr>
          <w:p w:rsidR="007811BF" w:rsidRPr="00305C24" w:rsidRDefault="007811BF" w:rsidP="007D1D6A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  <w:lang w:val="en-US"/>
              </w:rPr>
            </w:pPr>
            <w:r w:rsidRPr="00E0500D">
              <w:rPr>
                <w:sz w:val="18"/>
                <w:szCs w:val="18"/>
              </w:rPr>
              <w:t>Общая долевая</w:t>
            </w:r>
            <w:r w:rsidRPr="00E0500D">
              <w:rPr>
                <w:sz w:val="18"/>
                <w:szCs w:val="18"/>
                <w:lang w:val="en-US"/>
              </w:rPr>
              <w:t xml:space="preserve">1/4 </w:t>
            </w: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7D1D6A">
            <w:pPr>
              <w:rPr>
                <w:sz w:val="18"/>
                <w:szCs w:val="18"/>
              </w:rPr>
            </w:pPr>
            <w:r w:rsidRPr="00E0500D">
              <w:rPr>
                <w:sz w:val="18"/>
                <w:szCs w:val="18"/>
              </w:rPr>
              <w:t>61,1</w:t>
            </w:r>
          </w:p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E0500D" w:rsidRDefault="007811BF" w:rsidP="00E0500D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E0500D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</w:tcPr>
          <w:p w:rsidR="007811BF" w:rsidRPr="007D1D6A" w:rsidRDefault="007811BF" w:rsidP="007D1D6A">
            <w:pPr>
              <w:pStyle w:val="Default0"/>
              <w:rPr>
                <w:sz w:val="18"/>
                <w:szCs w:val="18"/>
              </w:rPr>
            </w:pPr>
            <w:r w:rsidRPr="007D1D6A">
              <w:rPr>
                <w:sz w:val="18"/>
                <w:szCs w:val="18"/>
              </w:rPr>
              <w:t>11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7D1D6A">
            <w:pPr>
              <w:pStyle w:val="Default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961B3">
              <w:rPr>
                <w:b/>
                <w:sz w:val="18"/>
                <w:szCs w:val="18"/>
              </w:rPr>
              <w:t>Никулин Д.Ю.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305C24" w:rsidRDefault="007811BF" w:rsidP="007D1D6A">
            <w:pPr>
              <w:pStyle w:val="Default0"/>
              <w:rPr>
                <w:sz w:val="18"/>
                <w:szCs w:val="18"/>
              </w:rPr>
            </w:pPr>
            <w:r w:rsidRPr="00305C24">
              <w:rPr>
                <w:sz w:val="18"/>
                <w:szCs w:val="18"/>
              </w:rPr>
              <w:t xml:space="preserve">Глава </w:t>
            </w:r>
            <w:r>
              <w:rPr>
                <w:sz w:val="18"/>
                <w:szCs w:val="18"/>
              </w:rPr>
              <w:t xml:space="preserve"> МО</w:t>
            </w:r>
          </w:p>
        </w:tc>
        <w:tc>
          <w:tcPr>
            <w:tcW w:w="1136" w:type="dxa"/>
            <w:shd w:val="clear" w:color="auto" w:fill="auto"/>
          </w:tcPr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t>Земельный участок</w:t>
            </w:r>
            <w:r>
              <w:rPr>
                <w:sz w:val="18"/>
                <w:szCs w:val="18"/>
              </w:rPr>
              <w:t xml:space="preserve"> 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t>Земельный участок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Жилой дом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Однокомнатная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lastRenderedPageBreak/>
              <w:t>Общая долева</w:t>
            </w:r>
            <w:r>
              <w:rPr>
                <w:sz w:val="18"/>
                <w:szCs w:val="18"/>
              </w:rPr>
              <w:t>я</w:t>
            </w:r>
            <w:r w:rsidRPr="00BC4BC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½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59297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219,8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39,6</w:t>
            </w:r>
          </w:p>
        </w:tc>
        <w:tc>
          <w:tcPr>
            <w:tcW w:w="840" w:type="dxa"/>
            <w:shd w:val="clear" w:color="auto" w:fill="auto"/>
          </w:tcPr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Россия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t>Земельный участок</w:t>
            </w: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1320" w:type="dxa"/>
            <w:shd w:val="clear" w:color="auto" w:fill="auto"/>
          </w:tcPr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Лодка  моторная «Сильвер ИГЛ-Кабин»</w:t>
            </w:r>
          </w:p>
        </w:tc>
        <w:tc>
          <w:tcPr>
            <w:tcW w:w="144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1 301 500,70</w:t>
            </w:r>
          </w:p>
        </w:tc>
        <w:tc>
          <w:tcPr>
            <w:tcW w:w="1313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RPr="003F35E1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  <w:tc>
          <w:tcPr>
            <w:tcW w:w="2031" w:type="dxa"/>
            <w:shd w:val="clear" w:color="auto" w:fill="auto"/>
          </w:tcPr>
          <w:p w:rsidR="007811BF" w:rsidRPr="00305C24" w:rsidRDefault="007811BF" w:rsidP="007D1D6A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305C24">
              <w:rPr>
                <w:sz w:val="18"/>
                <w:szCs w:val="18"/>
              </w:rPr>
              <w:t>супруга</w:t>
            </w:r>
          </w:p>
          <w:p w:rsidR="007811BF" w:rsidRPr="00305C24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Default="007811BF" w:rsidP="007D1D6A">
            <w:pPr>
              <w:pStyle w:val="Default0"/>
            </w:pPr>
          </w:p>
        </w:tc>
        <w:tc>
          <w:tcPr>
            <w:tcW w:w="1136" w:type="dxa"/>
            <w:shd w:val="clear" w:color="auto" w:fill="auto"/>
          </w:tcPr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Однокомнатная квартира</w:t>
            </w: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Однокомнатная квартира</w:t>
            </w:r>
          </w:p>
          <w:p w:rsidR="007811BF" w:rsidRDefault="007811BF" w:rsidP="007D1D6A">
            <w:pPr>
              <w:pStyle w:val="Default0"/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  <w:r w:rsidRPr="00453727">
              <w:rPr>
                <w:sz w:val="18"/>
                <w:szCs w:val="18"/>
              </w:rPr>
              <w:t>Однокомнатная квартира</w:t>
            </w:r>
          </w:p>
          <w:p w:rsidR="007811BF" w:rsidRPr="00453727" w:rsidRDefault="007811BF" w:rsidP="007D1D6A">
            <w:pPr>
              <w:pStyle w:val="Default0"/>
            </w:pP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Однокомна</w:t>
            </w:r>
            <w:r w:rsidRPr="00453727">
              <w:rPr>
                <w:sz w:val="18"/>
                <w:szCs w:val="18"/>
              </w:rPr>
              <w:t>тная 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31.3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</w:pPr>
            <w:r>
              <w:rPr>
                <w:sz w:val="18"/>
                <w:szCs w:val="18"/>
              </w:rPr>
              <w:t>19.3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</w:pPr>
            <w:r>
              <w:rPr>
                <w:sz w:val="18"/>
                <w:szCs w:val="18"/>
              </w:rPr>
              <w:t>28,7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44,0</w:t>
            </w:r>
          </w:p>
        </w:tc>
        <w:tc>
          <w:tcPr>
            <w:tcW w:w="840" w:type="dxa"/>
            <w:shd w:val="clear" w:color="auto" w:fill="auto"/>
          </w:tcPr>
          <w:p w:rsidR="007811BF" w:rsidRPr="00BC4BC9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7811BF" w:rsidRPr="00BC4BC9" w:rsidRDefault="007811BF" w:rsidP="007D1D6A">
            <w:pPr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t>Земельный участок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Default="007811BF" w:rsidP="007D1D6A">
            <w:pPr>
              <w:rPr>
                <w:sz w:val="18"/>
                <w:szCs w:val="18"/>
              </w:rPr>
            </w:pPr>
            <w:r w:rsidRPr="00BC4BC9">
              <w:rPr>
                <w:sz w:val="18"/>
                <w:szCs w:val="18"/>
              </w:rPr>
              <w:t>Земельный участок</w:t>
            </w:r>
          </w:p>
          <w:p w:rsidR="007811BF" w:rsidRDefault="007811BF" w:rsidP="007D1D6A">
            <w:pPr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 w:rsidRPr="00453727">
              <w:rPr>
                <w:sz w:val="18"/>
                <w:szCs w:val="18"/>
              </w:rPr>
              <w:t>Жилой дом</w:t>
            </w:r>
          </w:p>
        </w:tc>
        <w:tc>
          <w:tcPr>
            <w:tcW w:w="1076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1120,0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700,00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219,8</w:t>
            </w:r>
          </w:p>
        </w:tc>
        <w:tc>
          <w:tcPr>
            <w:tcW w:w="132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205297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Мицубиси PAJERO</w:t>
            </w:r>
          </w:p>
        </w:tc>
        <w:tc>
          <w:tcPr>
            <w:tcW w:w="1440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10 882 587,94</w:t>
            </w:r>
          </w:p>
        </w:tc>
        <w:tc>
          <w:tcPr>
            <w:tcW w:w="1313" w:type="dxa"/>
            <w:shd w:val="clear" w:color="auto" w:fill="auto"/>
          </w:tcPr>
          <w:p w:rsidR="007811BF" w:rsidRPr="00BC4BC9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Кредитный договор №92214067 от 22.03.2018</w:t>
            </w:r>
          </w:p>
        </w:tc>
      </w:tr>
      <w:tr w:rsidR="007811BF" w:rsidRPr="008B4E90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 w:rsidRPr="008B4E90">
              <w:rPr>
                <w:sz w:val="18"/>
                <w:szCs w:val="18"/>
              </w:rPr>
              <w:t>12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7D1D6A">
            <w:pPr>
              <w:pStyle w:val="Default0"/>
              <w:jc w:val="center"/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Смольянинов А.Н.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</w:tcPr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собственность, 1/2 доли</w:t>
            </w: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Pr="008B4E90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68, 5 кв.м. (34, 75 доля) 1400</w:t>
            </w:r>
          </w:p>
        </w:tc>
        <w:tc>
          <w:tcPr>
            <w:tcW w:w="840" w:type="dxa"/>
            <w:shd w:val="clear" w:color="auto" w:fill="auto"/>
          </w:tcPr>
          <w:p w:rsidR="007811BF" w:rsidRPr="008B4E90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</w:t>
            </w:r>
          </w:p>
          <w:p w:rsidR="007811BF" w:rsidRPr="008B4E90" w:rsidRDefault="007811BF" w:rsidP="007D1D6A">
            <w:pPr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68, 5 кв.м. (34, 75 доля)</w:t>
            </w:r>
          </w:p>
        </w:tc>
        <w:tc>
          <w:tcPr>
            <w:tcW w:w="1320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8B4E90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НИССАН Х-Трейл, 2013</w:t>
            </w:r>
          </w:p>
        </w:tc>
        <w:tc>
          <w:tcPr>
            <w:tcW w:w="1440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1 441891,42</w:t>
            </w:r>
          </w:p>
        </w:tc>
        <w:tc>
          <w:tcPr>
            <w:tcW w:w="1313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RPr="008B4E90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Default="007811BF" w:rsidP="007D1D6A">
            <w:pPr>
              <w:pStyle w:val="Default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</w:t>
            </w: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комнатная квартира</w:t>
            </w:r>
          </w:p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долевая собственность, 1/2 доли </w:t>
            </w: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</w:p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</w:t>
            </w:r>
          </w:p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  <w:r w:rsidRPr="008B4E90">
              <w:rPr>
                <w:sz w:val="18"/>
                <w:szCs w:val="18"/>
              </w:rPr>
              <w:t>общая 68, 5 кв.м. (34, 75 доля)</w:t>
            </w:r>
          </w:p>
          <w:p w:rsidR="007811BF" w:rsidRDefault="007811BF" w:rsidP="007D1D6A">
            <w:pPr>
              <w:pStyle w:val="Default0"/>
              <w:rPr>
                <w:sz w:val="18"/>
                <w:szCs w:val="18"/>
              </w:rPr>
            </w:pPr>
          </w:p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32,3 кв.м.</w:t>
            </w:r>
          </w:p>
        </w:tc>
        <w:tc>
          <w:tcPr>
            <w:tcW w:w="840" w:type="dxa"/>
            <w:shd w:val="clear" w:color="auto" w:fill="auto"/>
          </w:tcPr>
          <w:p w:rsidR="007811BF" w:rsidRPr="008B4E90" w:rsidRDefault="007811BF" w:rsidP="007D1D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3-х комнатная квартира</w:t>
            </w:r>
          </w:p>
          <w:p w:rsidR="007811BF" w:rsidRPr="008B4E90" w:rsidRDefault="007811BF" w:rsidP="008B4E90">
            <w:pPr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8B4E90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68, 5 кв.м. (34, 75 доля)</w:t>
            </w:r>
          </w:p>
        </w:tc>
        <w:tc>
          <w:tcPr>
            <w:tcW w:w="1320" w:type="dxa"/>
            <w:shd w:val="clear" w:color="auto" w:fill="auto"/>
          </w:tcPr>
          <w:p w:rsidR="007811BF" w:rsidRPr="008B4E90" w:rsidRDefault="007811BF" w:rsidP="008B4E90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174395,60</w:t>
            </w:r>
          </w:p>
        </w:tc>
        <w:tc>
          <w:tcPr>
            <w:tcW w:w="1313" w:type="dxa"/>
            <w:shd w:val="clear" w:color="auto" w:fill="auto"/>
          </w:tcPr>
          <w:p w:rsidR="007811BF" w:rsidRPr="008B4E90" w:rsidRDefault="007811BF" w:rsidP="007D1D6A">
            <w:pPr>
              <w:pStyle w:val="Default0"/>
              <w:rPr>
                <w:sz w:val="18"/>
                <w:szCs w:val="18"/>
              </w:rPr>
            </w:pP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lastRenderedPageBreak/>
              <w:t xml:space="preserve"> 13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b/>
                <w:sz w:val="18"/>
                <w:szCs w:val="18"/>
              </w:rPr>
            </w:pPr>
            <w:r w:rsidRPr="005961B3">
              <w:rPr>
                <w:b/>
                <w:sz w:val="18"/>
                <w:szCs w:val="18"/>
              </w:rPr>
              <w:t>Петров А.П.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Депутат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жилым домом.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291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4018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Мотоцикл с коляской УРАЛ ИМЗ 8.103 </w:t>
            </w:r>
            <w:r w:rsidRPr="00AE6C84">
              <w:rPr>
                <w:sz w:val="18"/>
                <w:szCs w:val="18"/>
                <w:lang w:val="en-US"/>
              </w:rPr>
              <w:t>D</w:t>
            </w:r>
            <w:r w:rsidRPr="00AE6C84">
              <w:rPr>
                <w:sz w:val="18"/>
                <w:szCs w:val="18"/>
              </w:rPr>
              <w:t xml:space="preserve"> 1987г.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237345884,96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хозяйственный блок.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долевая1/12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4018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Хозяйственный блок с навесами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77,9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Моторная лодка </w:t>
            </w:r>
            <w:r w:rsidRPr="00AE6C84">
              <w:rPr>
                <w:sz w:val="18"/>
                <w:szCs w:val="18"/>
                <w:lang w:val="en-US"/>
              </w:rPr>
              <w:t>YAMAHA</w:t>
            </w:r>
            <w:r w:rsidRPr="00AE6C84">
              <w:rPr>
                <w:sz w:val="18"/>
                <w:szCs w:val="18"/>
              </w:rPr>
              <w:t xml:space="preserve"> </w:t>
            </w:r>
            <w:r w:rsidRPr="00AE6C84">
              <w:rPr>
                <w:sz w:val="18"/>
                <w:szCs w:val="18"/>
                <w:lang w:val="en-US"/>
              </w:rPr>
              <w:t>F</w:t>
            </w:r>
            <w:r w:rsidRPr="00AE6C84">
              <w:rPr>
                <w:sz w:val="18"/>
                <w:szCs w:val="18"/>
              </w:rPr>
              <w:t>40</w:t>
            </w:r>
            <w:r w:rsidRPr="00AE6C84">
              <w:rPr>
                <w:sz w:val="18"/>
                <w:szCs w:val="18"/>
                <w:lang w:val="en-US"/>
              </w:rPr>
              <w:t>FETL</w:t>
            </w:r>
            <w:r w:rsidRPr="00AE6C84">
              <w:rPr>
                <w:sz w:val="18"/>
                <w:szCs w:val="18"/>
              </w:rPr>
              <w:t xml:space="preserve"> в 2013г.</w:t>
            </w:r>
          </w:p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8026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Россия 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Квартира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155,6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  <w:lang w:val="en-US"/>
              </w:rPr>
            </w:pPr>
            <w:r w:rsidRPr="00AE6C84">
              <w:rPr>
                <w:sz w:val="18"/>
                <w:szCs w:val="18"/>
              </w:rPr>
              <w:t>Снегоход</w:t>
            </w:r>
            <w:r w:rsidRPr="00AE6C84">
              <w:rPr>
                <w:sz w:val="18"/>
                <w:szCs w:val="18"/>
                <w:lang w:val="en-US"/>
              </w:rPr>
              <w:t xml:space="preserve"> </w:t>
            </w:r>
          </w:p>
          <w:p w:rsidR="007811BF" w:rsidRPr="00AE6C84" w:rsidRDefault="007811BF" w:rsidP="00C47268">
            <w:pPr>
              <w:pStyle w:val="Default0"/>
              <w:rPr>
                <w:sz w:val="18"/>
                <w:szCs w:val="18"/>
                <w:lang w:val="en-US"/>
              </w:rPr>
            </w:pPr>
            <w:r w:rsidRPr="00AE6C84">
              <w:rPr>
                <w:sz w:val="18"/>
                <w:szCs w:val="18"/>
                <w:lang w:val="en-US"/>
              </w:rPr>
              <w:t xml:space="preserve">LYNX XTRIM commander LTD 600 ETEC </w:t>
            </w:r>
            <w:r w:rsidRPr="00AE6C84">
              <w:rPr>
                <w:sz w:val="18"/>
                <w:szCs w:val="18"/>
              </w:rPr>
              <w:t>в</w:t>
            </w:r>
            <w:r w:rsidRPr="00AE6C84">
              <w:rPr>
                <w:sz w:val="18"/>
                <w:szCs w:val="18"/>
                <w:lang w:val="en-US"/>
              </w:rPr>
              <w:t xml:space="preserve"> 2012</w:t>
            </w:r>
            <w:r w:rsidRPr="00AE6C84">
              <w:rPr>
                <w:sz w:val="18"/>
                <w:szCs w:val="18"/>
              </w:rPr>
              <w:t>г</w:t>
            </w:r>
            <w:r w:rsidRPr="00AE6C84">
              <w:rPr>
                <w:sz w:val="18"/>
                <w:szCs w:val="18"/>
                <w:lang w:val="en-US"/>
              </w:rPr>
              <w:t>.</w:t>
            </w:r>
          </w:p>
          <w:p w:rsidR="007811BF" w:rsidRPr="00AE6C84" w:rsidRDefault="007811BF" w:rsidP="00C47268">
            <w:pPr>
              <w:pStyle w:val="Default0"/>
              <w:rPr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Жилой дом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233,0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Земельный участок под существующее здание водонапорной башни.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2786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Земельный участок, для сельскохозяйственного использования.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30768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27022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Земельный участок, для сельскохозяйственного использования.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13723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хозяйства.</w:t>
            </w:r>
          </w:p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45000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хозяйства.</w:t>
            </w:r>
          </w:p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27000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хозяйства.</w:t>
            </w:r>
          </w:p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18000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3/4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22522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22522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 xml:space="preserve">Земельный </w:t>
            </w:r>
          </w:p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3/4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30379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30379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80354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36649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25776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78021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295776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общая долевая 1/4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161609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pStyle w:val="Default0"/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1296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1071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1776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1071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1781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1425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1470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1374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1262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1213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1213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1137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1234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1266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1274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1226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1059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1910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1709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1074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1426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8714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11139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125529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97411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74312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42195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137023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8207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1509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115739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 xml:space="preserve">индивидуальная 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10928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47531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168147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8035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83484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1730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156693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1540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1540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2000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702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15644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20263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1306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1632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1460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1600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1600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2275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1488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1394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1166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AE6C84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AE6C84" w:rsidRDefault="007811BF" w:rsidP="00C47268">
            <w:pPr>
              <w:rPr>
                <w:sz w:val="18"/>
                <w:szCs w:val="18"/>
              </w:rPr>
            </w:pPr>
            <w:r w:rsidRPr="00AE6C84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1224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1061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927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7751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16000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11400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33100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30800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31304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412482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511650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Водонапорная башня.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общая долевая 2/3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2065,1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pStyle w:val="Default0"/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Хозяйственный блок с навесами.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общая долевая 1/12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77,9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pStyle w:val="Default0"/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Нежилое здание АЗС№8 с земельным участком.</w:t>
            </w:r>
          </w:p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373,2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pStyle w:val="Default0"/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Дом фермера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625,9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pStyle w:val="Default0"/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жилой дом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157,2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 xml:space="preserve">квартира      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171,9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 w:val="restart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 xml:space="preserve"> Жилой дом с мансардой, 4-х этажный</w:t>
            </w: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233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 xml:space="preserve">квартира  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171,9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  <w:lang w:val="en-US"/>
              </w:rPr>
            </w:pPr>
            <w:r w:rsidRPr="005961B3">
              <w:rPr>
                <w:sz w:val="18"/>
                <w:szCs w:val="18"/>
                <w:lang w:val="en-US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Pr="005961B3">
                  <w:rPr>
                    <w:sz w:val="18"/>
                    <w:szCs w:val="18"/>
                    <w:lang w:val="en-US"/>
                  </w:rPr>
                  <w:t>TOYOTA</w:t>
                </w:r>
              </w:smartTag>
            </w:smartTag>
            <w:r w:rsidRPr="005961B3">
              <w:rPr>
                <w:sz w:val="18"/>
                <w:szCs w:val="18"/>
                <w:lang w:val="en-US"/>
              </w:rPr>
              <w:t xml:space="preserve"> </w:t>
            </w:r>
          </w:p>
          <w:p w:rsidR="007811BF" w:rsidRPr="005961B3" w:rsidRDefault="007811BF" w:rsidP="00C47268">
            <w:pPr>
              <w:rPr>
                <w:sz w:val="18"/>
                <w:szCs w:val="18"/>
                <w:lang w:val="en-US"/>
              </w:rPr>
            </w:pPr>
            <w:r w:rsidRPr="005961B3">
              <w:rPr>
                <w:sz w:val="18"/>
                <w:szCs w:val="18"/>
                <w:lang w:val="en-US"/>
              </w:rPr>
              <w:t xml:space="preserve">LAND CRUISER 200 </w:t>
            </w:r>
            <w:r w:rsidRPr="005961B3">
              <w:rPr>
                <w:sz w:val="18"/>
                <w:szCs w:val="18"/>
              </w:rPr>
              <w:t>в</w:t>
            </w:r>
            <w:r w:rsidRPr="005961B3">
              <w:rPr>
                <w:sz w:val="18"/>
                <w:szCs w:val="18"/>
                <w:lang w:val="en-US"/>
              </w:rPr>
              <w:t xml:space="preserve"> 2016</w:t>
            </w:r>
            <w:r w:rsidRPr="005961B3">
              <w:rPr>
                <w:sz w:val="18"/>
                <w:szCs w:val="18"/>
              </w:rPr>
              <w:t>г</w:t>
            </w:r>
            <w:r w:rsidRPr="005961B3">
              <w:rPr>
                <w:sz w:val="18"/>
                <w:szCs w:val="18"/>
                <w:lang w:val="en-US"/>
              </w:rPr>
              <w:t>.</w:t>
            </w:r>
          </w:p>
          <w:p w:rsidR="007811BF" w:rsidRPr="005961B3" w:rsidRDefault="007811BF" w:rsidP="00C47268">
            <w:pPr>
              <w:rPr>
                <w:sz w:val="18"/>
                <w:szCs w:val="18"/>
                <w:lang w:val="en-US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  <w:lang w:val="en-US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lastRenderedPageBreak/>
              <w:t>15892953,62</w:t>
            </w: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1762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Земельный участок для строительства жилого индивидуального дома</w:t>
            </w: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200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жилой дом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157,2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  <w:p w:rsidR="007811BF" w:rsidRPr="005961B3" w:rsidRDefault="007811BF" w:rsidP="00FF33FA">
            <w:pPr>
              <w:rPr>
                <w:sz w:val="18"/>
                <w:szCs w:val="18"/>
              </w:rPr>
            </w:pPr>
          </w:p>
          <w:p w:rsidR="007811BF" w:rsidRPr="005961B3" w:rsidRDefault="007811BF" w:rsidP="00FF33FA">
            <w:pPr>
              <w:rPr>
                <w:sz w:val="18"/>
                <w:szCs w:val="18"/>
              </w:rPr>
            </w:pP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4-х комнатная квартира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155,6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Дом фермера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625,9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Нежилое здание АЗС№8 с земельным участком.</w:t>
            </w:r>
          </w:p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373,2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Хозяйственный блок с навесами.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77,9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Водонапорная башня.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2065,1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412482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rFonts w:eastAsia="Arial Unicode MS"/>
                <w:color w:val="000000"/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511650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жилым домом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291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хозяйственный блок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4018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8026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существующее здание водонапорной башни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2786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27022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45000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22522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27000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 xml:space="preserve"> </w:t>
            </w: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 под расширение крестьянского хозяйства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18000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22522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30379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30379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80354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36649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25776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78021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295776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161609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1296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1071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1776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1071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1781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1425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1470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1374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1262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1213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1213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1137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1234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1266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1274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1226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1059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1910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1709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1074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1426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11139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125529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97411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74312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42195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137023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8207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1509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115739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10928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47531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168147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8035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83484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1730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156693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1540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1540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702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15644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20263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1306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1632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1460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2275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1488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1394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1166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1224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1061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927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7751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16000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11400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33100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30800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5961B3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rFonts w:eastAsia="Arial Unicode MS"/>
                <w:color w:val="000000"/>
                <w:sz w:val="18"/>
                <w:szCs w:val="18"/>
              </w:rPr>
              <w:t>Земельный участок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31304</w:t>
            </w:r>
          </w:p>
        </w:tc>
        <w:tc>
          <w:tcPr>
            <w:tcW w:w="1320" w:type="dxa"/>
            <w:shd w:val="clear" w:color="auto" w:fill="auto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Россия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sz w:val="18"/>
                <w:szCs w:val="18"/>
              </w:rPr>
            </w:pPr>
            <w:r w:rsidRPr="005961B3">
              <w:rPr>
                <w:sz w:val="18"/>
                <w:szCs w:val="18"/>
              </w:rPr>
              <w:t>-</w:t>
            </w:r>
          </w:p>
        </w:tc>
      </w:tr>
      <w:tr w:rsidR="007811BF" w:rsidRPr="00CD008B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14</w:t>
            </w:r>
          </w:p>
        </w:tc>
        <w:tc>
          <w:tcPr>
            <w:tcW w:w="2031" w:type="dxa"/>
            <w:vMerge w:val="restart"/>
            <w:shd w:val="clear" w:color="auto" w:fill="auto"/>
            <w:vAlign w:val="center"/>
          </w:tcPr>
          <w:p w:rsidR="007811BF" w:rsidRPr="005961B3" w:rsidRDefault="007811BF" w:rsidP="00C47268">
            <w:pPr>
              <w:rPr>
                <w:b/>
                <w:sz w:val="20"/>
                <w:szCs w:val="20"/>
              </w:rPr>
            </w:pPr>
            <w:r w:rsidRPr="005961B3">
              <w:rPr>
                <w:b/>
                <w:sz w:val="20"/>
                <w:szCs w:val="20"/>
              </w:rPr>
              <w:t>Остапчук В.Ф.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Общая долевая (1/3)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75,6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CD008B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СУЗУКИ ГРАНД ВИТАРА,2007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779500,00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CD008B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гараж</w:t>
            </w:r>
          </w:p>
        </w:tc>
        <w:tc>
          <w:tcPr>
            <w:tcW w:w="1560" w:type="dxa"/>
            <w:shd w:val="clear" w:color="auto" w:fill="auto"/>
          </w:tcPr>
          <w:p w:rsidR="007811BF" w:rsidRPr="00344858" w:rsidRDefault="007811BF" w:rsidP="003019BC">
            <w:pPr>
              <w:rPr>
                <w:sz w:val="18"/>
                <w:szCs w:val="18"/>
              </w:rPr>
            </w:pPr>
            <w:r w:rsidRPr="00344858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20,1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CD008B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D008B">
            <w:pPr>
              <w:rPr>
                <w:sz w:val="20"/>
                <w:szCs w:val="20"/>
                <w:lang w:val="en-US"/>
              </w:rPr>
            </w:pPr>
            <w:r w:rsidRPr="00CD008B">
              <w:rPr>
                <w:sz w:val="20"/>
                <w:szCs w:val="20"/>
              </w:rPr>
              <w:t xml:space="preserve">ТОЙОТА </w:t>
            </w:r>
            <w:r w:rsidRPr="00CD008B">
              <w:rPr>
                <w:sz w:val="20"/>
                <w:szCs w:val="20"/>
                <w:lang w:val="en-US"/>
              </w:rPr>
              <w:t>RAV</w:t>
            </w:r>
            <w:r w:rsidRPr="00CD008B">
              <w:rPr>
                <w:sz w:val="20"/>
                <w:szCs w:val="20"/>
              </w:rPr>
              <w:t>4</w:t>
            </w:r>
          </w:p>
          <w:p w:rsidR="007811BF" w:rsidRPr="00CD008B" w:rsidRDefault="007811BF" w:rsidP="00CD008B">
            <w:pPr>
              <w:rPr>
                <w:sz w:val="20"/>
                <w:szCs w:val="20"/>
                <w:lang w:val="en-US"/>
              </w:rPr>
            </w:pPr>
            <w:r w:rsidRPr="00CD008B">
              <w:rPr>
                <w:sz w:val="20"/>
                <w:szCs w:val="20"/>
              </w:rPr>
              <w:t>2</w:t>
            </w:r>
            <w:r w:rsidRPr="00CD008B">
              <w:rPr>
                <w:sz w:val="20"/>
                <w:szCs w:val="20"/>
                <w:lang w:val="en-US"/>
              </w:rPr>
              <w:t>015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CD008B" w:rsidTr="000A5377">
        <w:trPr>
          <w:trHeight w:val="694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Дачный участок</w:t>
            </w:r>
          </w:p>
        </w:tc>
        <w:tc>
          <w:tcPr>
            <w:tcW w:w="1560" w:type="dxa"/>
            <w:shd w:val="clear" w:color="auto" w:fill="auto"/>
          </w:tcPr>
          <w:p w:rsidR="007811BF" w:rsidRPr="00344858" w:rsidRDefault="007811BF" w:rsidP="003019BC">
            <w:pPr>
              <w:rPr>
                <w:sz w:val="18"/>
                <w:szCs w:val="18"/>
              </w:rPr>
            </w:pPr>
            <w:r w:rsidRPr="00344858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660,0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CD008B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CD008B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vMerge w:val="restart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Общая долевая (1/3)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75,6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CD008B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E96B5F" w:rsidRDefault="007811BF" w:rsidP="00C4726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652133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CD008B" w:rsidTr="000A5377">
        <w:trPr>
          <w:trHeight w:val="876"/>
        </w:trPr>
        <w:tc>
          <w:tcPr>
            <w:tcW w:w="487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 w:rsidRPr="00CD008B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105076" w:rsidRDefault="007811BF" w:rsidP="003019BC">
            <w:pPr>
              <w:rPr>
                <w:sz w:val="18"/>
                <w:szCs w:val="18"/>
              </w:rPr>
            </w:pPr>
            <w:r w:rsidRPr="00105076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840" w:type="dxa"/>
            <w:shd w:val="clear" w:color="auto" w:fill="auto"/>
          </w:tcPr>
          <w:p w:rsidR="007811BF" w:rsidRPr="00CD008B" w:rsidRDefault="007811BF" w:rsidP="003019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CD008B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Default="007811BF" w:rsidP="00C4726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CD008B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15</w:t>
            </w:r>
          </w:p>
        </w:tc>
        <w:tc>
          <w:tcPr>
            <w:tcW w:w="2031" w:type="dxa"/>
            <w:shd w:val="clear" w:color="auto" w:fill="auto"/>
          </w:tcPr>
          <w:p w:rsidR="007811BF" w:rsidRPr="005961B3" w:rsidRDefault="007811BF" w:rsidP="003019BC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5961B3">
              <w:rPr>
                <w:b/>
                <w:sz w:val="20"/>
                <w:szCs w:val="20"/>
              </w:rPr>
              <w:t>Кустов С.А.</w:t>
            </w:r>
          </w:p>
          <w:p w:rsidR="007811BF" w:rsidRPr="003019BC" w:rsidRDefault="007811BF" w:rsidP="003019BC">
            <w:pPr>
              <w:pStyle w:val="Default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Депутат</w:t>
            </w:r>
          </w:p>
          <w:p w:rsidR="007811BF" w:rsidRPr="003019BC" w:rsidRDefault="007811BF" w:rsidP="003019BC">
            <w:pPr>
              <w:pStyle w:val="Default0"/>
              <w:ind w:right="-2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019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Земельный участок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Земельный участок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Земельный участок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</w:t>
            </w:r>
            <w:r w:rsidRPr="003019BC">
              <w:rPr>
                <w:sz w:val="20"/>
                <w:szCs w:val="20"/>
              </w:rPr>
              <w:lastRenderedPageBreak/>
              <w:t>й участок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Садовый дом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Нежилое здание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811BF" w:rsidRPr="00344858" w:rsidRDefault="007811BF" w:rsidP="003019BC">
            <w:pPr>
              <w:pStyle w:val="Default0"/>
              <w:rPr>
                <w:sz w:val="18"/>
                <w:szCs w:val="18"/>
              </w:rPr>
            </w:pPr>
          </w:p>
          <w:p w:rsidR="007811BF" w:rsidRPr="00344858" w:rsidRDefault="007811BF" w:rsidP="003019BC">
            <w:pPr>
              <w:pStyle w:val="Default0"/>
              <w:rPr>
                <w:sz w:val="18"/>
                <w:szCs w:val="18"/>
              </w:rPr>
            </w:pPr>
            <w:r w:rsidRPr="00344858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1200,0</w:t>
            </w: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1200,0</w:t>
            </w: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1200,0</w:t>
            </w: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1200,0</w:t>
            </w: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81,7</w:t>
            </w: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69,5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lastRenderedPageBreak/>
              <w:t>Россия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 xml:space="preserve">Россия   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Тойота Камри,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019BC">
                <w:rPr>
                  <w:sz w:val="20"/>
                  <w:szCs w:val="20"/>
                </w:rPr>
                <w:t>2015 г</w:t>
              </w:r>
            </w:smartTag>
            <w:r w:rsidRPr="003019B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3 908 460,18</w:t>
            </w:r>
          </w:p>
        </w:tc>
        <w:tc>
          <w:tcPr>
            <w:tcW w:w="1313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211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Земельный участок</w:t>
            </w: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Земельный участок</w:t>
            </w: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Жилой дом</w:t>
            </w: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Жилой дом</w:t>
            </w: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106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811BF" w:rsidRPr="00344858" w:rsidRDefault="007811BF" w:rsidP="003019BC">
            <w:pPr>
              <w:pStyle w:val="Default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3019BC">
              <w:rPr>
                <w:sz w:val="20"/>
                <w:szCs w:val="20"/>
              </w:rPr>
              <w:t xml:space="preserve">  </w:t>
            </w:r>
            <w:r w:rsidRPr="00344858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108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1200,0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600,0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396,6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90,0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Россия</w:t>
            </w: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 xml:space="preserve"> </w:t>
            </w:r>
          </w:p>
          <w:p w:rsidR="007811BF" w:rsidRPr="003019BC" w:rsidRDefault="007811BF" w:rsidP="003019BC">
            <w:pPr>
              <w:pStyle w:val="Default0"/>
              <w:ind w:right="-83"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 xml:space="preserve">АУДИ </w:t>
            </w:r>
            <w:r w:rsidRPr="003019BC">
              <w:rPr>
                <w:sz w:val="20"/>
                <w:szCs w:val="20"/>
                <w:lang w:val="en-US"/>
              </w:rPr>
              <w:t>Q</w:t>
            </w:r>
            <w:r w:rsidRPr="003019BC">
              <w:rPr>
                <w:sz w:val="20"/>
                <w:szCs w:val="20"/>
              </w:rPr>
              <w:t xml:space="preserve">3, 2016 года </w:t>
            </w:r>
          </w:p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  <w:r w:rsidRPr="003019BC">
              <w:rPr>
                <w:rFonts w:cs="Calibri"/>
                <w:sz w:val="20"/>
                <w:szCs w:val="20"/>
              </w:rPr>
              <w:t>2 852 869, 00</w:t>
            </w:r>
          </w:p>
        </w:tc>
        <w:tc>
          <w:tcPr>
            <w:tcW w:w="1313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7811BF" w:rsidRPr="003019BC" w:rsidRDefault="007811BF" w:rsidP="003019BC">
            <w:pPr>
              <w:pStyle w:val="Default0"/>
              <w:ind w:right="-211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 xml:space="preserve">Несовершеннолетняя </w:t>
            </w:r>
          </w:p>
          <w:p w:rsidR="007811BF" w:rsidRPr="003019BC" w:rsidRDefault="007811BF" w:rsidP="003019BC">
            <w:pPr>
              <w:pStyle w:val="Default0"/>
              <w:jc w:val="center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дочь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3019BC" w:rsidRDefault="007811BF" w:rsidP="003019BC">
            <w:pPr>
              <w:pStyle w:val="Default0"/>
              <w:ind w:right="-211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076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  <w:tc>
          <w:tcPr>
            <w:tcW w:w="1313" w:type="dxa"/>
            <w:shd w:val="clear" w:color="auto" w:fill="auto"/>
          </w:tcPr>
          <w:p w:rsidR="007811BF" w:rsidRPr="003019BC" w:rsidRDefault="007811BF" w:rsidP="003019BC">
            <w:pPr>
              <w:pStyle w:val="Default0"/>
              <w:rPr>
                <w:sz w:val="20"/>
                <w:szCs w:val="20"/>
              </w:rPr>
            </w:pPr>
            <w:r w:rsidRPr="003019BC">
              <w:rPr>
                <w:sz w:val="20"/>
                <w:szCs w:val="20"/>
              </w:rPr>
              <w:t>-</w:t>
            </w: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 w:val="restart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030403">
              <w:rPr>
                <w:sz w:val="20"/>
                <w:szCs w:val="20"/>
              </w:rPr>
              <w:t>.</w:t>
            </w:r>
          </w:p>
        </w:tc>
        <w:tc>
          <w:tcPr>
            <w:tcW w:w="2031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jc w:val="center"/>
              <w:rPr>
                <w:b/>
                <w:sz w:val="20"/>
                <w:szCs w:val="20"/>
              </w:rPr>
            </w:pPr>
            <w:r w:rsidRPr="00030403">
              <w:rPr>
                <w:b/>
                <w:sz w:val="20"/>
                <w:szCs w:val="20"/>
              </w:rPr>
              <w:t>Долбнев А. Н.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Квартира</w:t>
            </w:r>
          </w:p>
          <w:p w:rsidR="007811BF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Общая долевая ½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Общая долевая 1/2</w:t>
            </w: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168,4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86,5</w:t>
            </w: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4084269,63</w:t>
            </w:r>
          </w:p>
        </w:tc>
        <w:tc>
          <w:tcPr>
            <w:tcW w:w="1313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Default="007811BF" w:rsidP="00C47268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Супруга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Квартира</w:t>
            </w:r>
          </w:p>
          <w:p w:rsidR="007811BF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Общая долевая ½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Общая долевая 1/2</w:t>
            </w: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168,4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86,5</w:t>
            </w: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  <w:p w:rsidR="007811BF" w:rsidRPr="003019BC" w:rsidRDefault="007811BF" w:rsidP="003019BC">
            <w:pPr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C47268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  <w:lang w:val="en-US"/>
              </w:rPr>
            </w:pPr>
            <w:r w:rsidRPr="00030403">
              <w:rPr>
                <w:sz w:val="20"/>
                <w:szCs w:val="20"/>
              </w:rPr>
              <w:t>2383762,77</w:t>
            </w:r>
          </w:p>
        </w:tc>
        <w:tc>
          <w:tcPr>
            <w:tcW w:w="1313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vMerge/>
            <w:shd w:val="clear" w:color="auto" w:fill="auto"/>
          </w:tcPr>
          <w:p w:rsidR="007811BF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344858" w:rsidRDefault="007811BF" w:rsidP="00C47268">
            <w:pPr>
              <w:rPr>
                <w:sz w:val="18"/>
                <w:szCs w:val="18"/>
              </w:rPr>
            </w:pPr>
            <w:r w:rsidRPr="0034485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3019BC" w:rsidRDefault="007811BF" w:rsidP="003019B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811BF" w:rsidRPr="003019BC" w:rsidRDefault="007811BF" w:rsidP="003019BC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3019BC">
            <w:pPr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3429A4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076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168,4</w:t>
            </w: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оссия</w:t>
            </w: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shd w:val="clear" w:color="auto" w:fill="auto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2031" w:type="dxa"/>
            <w:shd w:val="clear" w:color="auto" w:fill="auto"/>
          </w:tcPr>
          <w:p w:rsidR="007811BF" w:rsidRPr="00344858" w:rsidRDefault="007811BF" w:rsidP="00344858">
            <w:pPr>
              <w:pStyle w:val="Default0"/>
              <w:rPr>
                <w:sz w:val="18"/>
                <w:szCs w:val="18"/>
              </w:rPr>
            </w:pPr>
            <w:r w:rsidRPr="00344858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134" w:type="dxa"/>
            <w:vMerge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7811BF" w:rsidRPr="00030403" w:rsidRDefault="007811BF" w:rsidP="003429A4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076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168,4</w:t>
            </w:r>
          </w:p>
        </w:tc>
        <w:tc>
          <w:tcPr>
            <w:tcW w:w="132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  <w:r w:rsidRPr="0003040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оссия</w:t>
            </w:r>
          </w:p>
        </w:tc>
        <w:tc>
          <w:tcPr>
            <w:tcW w:w="14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7811BF" w:rsidRPr="00030403" w:rsidRDefault="007811BF" w:rsidP="00AB5351">
            <w:pPr>
              <w:pStyle w:val="Default0"/>
              <w:rPr>
                <w:sz w:val="20"/>
                <w:szCs w:val="20"/>
              </w:rPr>
            </w:pPr>
          </w:p>
        </w:tc>
      </w:tr>
      <w:tr w:rsidR="007811BF" w:rsidRPr="003019BC" w:rsidTr="000A5377">
        <w:trPr>
          <w:trHeight w:val="876"/>
        </w:trPr>
        <w:tc>
          <w:tcPr>
            <w:tcW w:w="487" w:type="dxa"/>
            <w:shd w:val="clear" w:color="auto" w:fill="auto"/>
            <w:vAlign w:val="center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2031" w:type="dxa"/>
            <w:shd w:val="clear" w:color="auto" w:fill="auto"/>
            <w:vAlign w:val="center"/>
          </w:tcPr>
          <w:p w:rsidR="007811BF" w:rsidRPr="00F840C4" w:rsidRDefault="007811BF" w:rsidP="00085499">
            <w:pPr>
              <w:rPr>
                <w:b/>
                <w:sz w:val="20"/>
                <w:szCs w:val="20"/>
              </w:rPr>
            </w:pPr>
            <w:r w:rsidRPr="00F840C4">
              <w:rPr>
                <w:b/>
                <w:sz w:val="20"/>
                <w:szCs w:val="20"/>
              </w:rPr>
              <w:t>Иваненко В.А.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депутат</w:t>
            </w:r>
          </w:p>
        </w:tc>
        <w:tc>
          <w:tcPr>
            <w:tcW w:w="1136" w:type="dxa"/>
            <w:shd w:val="clear" w:color="auto" w:fill="auto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shd w:val="clear" w:color="auto" w:fill="auto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</w:tc>
        <w:tc>
          <w:tcPr>
            <w:tcW w:w="840" w:type="dxa"/>
            <w:shd w:val="clear" w:color="auto" w:fill="auto"/>
          </w:tcPr>
          <w:p w:rsidR="007811BF" w:rsidRPr="003019BC" w:rsidRDefault="007811BF" w:rsidP="00F840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6" w:type="dxa"/>
            <w:shd w:val="clear" w:color="auto" w:fill="auto"/>
          </w:tcPr>
          <w:p w:rsidR="007811BF" w:rsidRPr="003019BC" w:rsidRDefault="007811BF" w:rsidP="00085499">
            <w:pPr>
              <w:rPr>
                <w:rFonts w:ascii="Calibri" w:eastAsia="Arial Unicode MS" w:hAnsi="Calibri" w:cs="Arial Unicode MS"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7811BF" w:rsidRPr="003019BC" w:rsidRDefault="007811BF" w:rsidP="00085499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7811BF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21102,</w:t>
            </w:r>
          </w:p>
          <w:p w:rsidR="007811BF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 г.</w:t>
            </w:r>
          </w:p>
          <w:p w:rsidR="007811BF" w:rsidRPr="004C0937" w:rsidRDefault="007811BF" w:rsidP="0008549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 Lanos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2008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811BF" w:rsidRPr="004C0937" w:rsidRDefault="007811BF" w:rsidP="00085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2498240,25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7811BF" w:rsidRPr="003019BC" w:rsidRDefault="007811BF" w:rsidP="00C47268">
            <w:pPr>
              <w:rPr>
                <w:sz w:val="20"/>
                <w:szCs w:val="20"/>
              </w:rPr>
            </w:pPr>
          </w:p>
        </w:tc>
      </w:tr>
    </w:tbl>
    <w:p w:rsidR="007811BF" w:rsidRPr="003019BC" w:rsidRDefault="007811BF" w:rsidP="000D3D27">
      <w:pPr>
        <w:rPr>
          <w:sz w:val="20"/>
          <w:szCs w:val="20"/>
        </w:rPr>
      </w:pPr>
    </w:p>
    <w:p w:rsidR="00623585" w:rsidRDefault="00623585"/>
    <w:p w:rsidR="00243221" w:rsidRPr="001C34A2" w:rsidRDefault="00243221" w:rsidP="001C34A2"/>
    <w:sectPr w:rsidR="00243221" w:rsidRPr="001C34A2" w:rsidSect="00F326B4">
      <w:pgSz w:w="16838" w:h="11906" w:orient="landscape"/>
      <w:pgMar w:top="720" w:right="1358" w:bottom="851" w:left="5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7DF" w:rsidRDefault="005637DF" w:rsidP="00ED374C">
      <w:pPr>
        <w:spacing w:after="0" w:line="240" w:lineRule="auto"/>
      </w:pPr>
      <w:r>
        <w:separator/>
      </w:r>
    </w:p>
  </w:endnote>
  <w:endnote w:type="continuationSeparator" w:id="0">
    <w:p w:rsidR="005637DF" w:rsidRDefault="005637DF" w:rsidP="00ED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7DF" w:rsidRDefault="005637DF" w:rsidP="00ED374C">
      <w:pPr>
        <w:spacing w:after="0" w:line="240" w:lineRule="auto"/>
      </w:pPr>
      <w:r>
        <w:separator/>
      </w:r>
    </w:p>
  </w:footnote>
  <w:footnote w:type="continuationSeparator" w:id="0">
    <w:p w:rsidR="005637DF" w:rsidRDefault="005637DF" w:rsidP="00ED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2E1" w:rsidRDefault="006702E1" w:rsidP="005350C9">
    <w:pPr>
      <w:pStyle w:val="af1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702E1" w:rsidRDefault="006702E1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2E1" w:rsidRDefault="006702E1" w:rsidP="005350C9">
    <w:pPr>
      <w:pStyle w:val="af1"/>
      <w:framePr w:wrap="around" w:vAnchor="text" w:hAnchor="margin" w:xAlign="center" w:y="1"/>
      <w:rPr>
        <w:rStyle w:val="af9"/>
      </w:rPr>
    </w:pPr>
  </w:p>
  <w:p w:rsidR="006702E1" w:rsidRDefault="006702E1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5431774"/>
    <w:multiLevelType w:val="hybridMultilevel"/>
    <w:tmpl w:val="DDBC1CF2"/>
    <w:lvl w:ilvl="0" w:tplc="F93C3A52">
      <w:start w:val="1"/>
      <w:numFmt w:val="decimal"/>
      <w:lvlText w:val="%1."/>
      <w:lvlJc w:val="left"/>
      <w:pPr>
        <w:ind w:left="417" w:hanging="360"/>
      </w:pPr>
      <w:rPr>
        <w:rFonts w:cs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062D25D9"/>
    <w:multiLevelType w:val="hybridMultilevel"/>
    <w:tmpl w:val="5A4470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54581"/>
    <w:multiLevelType w:val="hybridMultilevel"/>
    <w:tmpl w:val="B1EE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E485A"/>
    <w:multiLevelType w:val="hybridMultilevel"/>
    <w:tmpl w:val="47329F60"/>
    <w:lvl w:ilvl="0" w:tplc="9C10B79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2237D4"/>
    <w:multiLevelType w:val="hybridMultilevel"/>
    <w:tmpl w:val="21949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0C50EED"/>
    <w:multiLevelType w:val="hybridMultilevel"/>
    <w:tmpl w:val="ACAE4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FC3EAC"/>
    <w:multiLevelType w:val="hybridMultilevel"/>
    <w:tmpl w:val="C16E4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8D08BB"/>
    <w:multiLevelType w:val="hybridMultilevel"/>
    <w:tmpl w:val="D49AB3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9670DC"/>
    <w:multiLevelType w:val="hybridMultilevel"/>
    <w:tmpl w:val="0DB8A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975D5"/>
    <w:multiLevelType w:val="hybridMultilevel"/>
    <w:tmpl w:val="5422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F590C"/>
    <w:multiLevelType w:val="hybridMultilevel"/>
    <w:tmpl w:val="4B4C3736"/>
    <w:lvl w:ilvl="0" w:tplc="E222D2B6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429D43B8"/>
    <w:multiLevelType w:val="hybridMultilevel"/>
    <w:tmpl w:val="822E86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5B7F48"/>
    <w:multiLevelType w:val="hybridMultilevel"/>
    <w:tmpl w:val="FF4EE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607FE"/>
    <w:multiLevelType w:val="hybridMultilevel"/>
    <w:tmpl w:val="E864D2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C66F64"/>
    <w:multiLevelType w:val="hybridMultilevel"/>
    <w:tmpl w:val="6E74E3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57DC9"/>
    <w:multiLevelType w:val="hybridMultilevel"/>
    <w:tmpl w:val="94EE15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7D77BD1"/>
    <w:multiLevelType w:val="hybridMultilevel"/>
    <w:tmpl w:val="7B70F7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783CE3"/>
    <w:multiLevelType w:val="hybridMultilevel"/>
    <w:tmpl w:val="47329F60"/>
    <w:lvl w:ilvl="0" w:tplc="9C10B79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8362DD"/>
    <w:multiLevelType w:val="hybridMultilevel"/>
    <w:tmpl w:val="D09C7F3A"/>
    <w:lvl w:ilvl="0" w:tplc="D5B2A1EE">
      <w:start w:val="6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5E21A72">
      <w:start w:val="1"/>
      <w:numFmt w:val="decimal"/>
      <w:lvlText w:val="(%2)"/>
      <w:lvlJc w:val="left"/>
      <w:pPr>
        <w:tabs>
          <w:tab w:val="num" w:pos="1800"/>
        </w:tabs>
        <w:ind w:left="1800" w:hanging="375"/>
      </w:pPr>
      <w:rPr>
        <w:rFonts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7B373B8D"/>
    <w:multiLevelType w:val="hybridMultilevel"/>
    <w:tmpl w:val="C8F293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"/>
  </w:num>
  <w:num w:numId="4">
    <w:abstractNumId w:val="14"/>
  </w:num>
  <w:num w:numId="5">
    <w:abstractNumId w:val="13"/>
  </w:num>
  <w:num w:numId="6">
    <w:abstractNumId w:val="11"/>
  </w:num>
  <w:num w:numId="7">
    <w:abstractNumId w:val="0"/>
  </w:num>
  <w:num w:numId="8">
    <w:abstractNumId w:val="18"/>
  </w:num>
  <w:num w:numId="9">
    <w:abstractNumId w:val="4"/>
  </w:num>
  <w:num w:numId="10">
    <w:abstractNumId w:val="19"/>
  </w:num>
  <w:num w:numId="11">
    <w:abstractNumId w:val="12"/>
  </w:num>
  <w:num w:numId="12">
    <w:abstractNumId w:val="7"/>
  </w:num>
  <w:num w:numId="13">
    <w:abstractNumId w:val="8"/>
  </w:num>
  <w:num w:numId="14">
    <w:abstractNumId w:val="16"/>
  </w:num>
  <w:num w:numId="15">
    <w:abstractNumId w:val="17"/>
  </w:num>
  <w:num w:numId="16">
    <w:abstractNumId w:val="15"/>
  </w:num>
  <w:num w:numId="17">
    <w:abstractNumId w:val="5"/>
  </w:num>
  <w:num w:numId="18">
    <w:abstractNumId w:val="1"/>
  </w:num>
  <w:num w:numId="19">
    <w:abstractNumId w:val="9"/>
  </w:num>
  <w:num w:numId="20">
    <w:abstractNumId w:val="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90D"/>
    <w:rsid w:val="0004302E"/>
    <w:rsid w:val="00091401"/>
    <w:rsid w:val="00136A56"/>
    <w:rsid w:val="001C34A2"/>
    <w:rsid w:val="00243221"/>
    <w:rsid w:val="0025133F"/>
    <w:rsid w:val="0033018F"/>
    <w:rsid w:val="003D090D"/>
    <w:rsid w:val="0044446C"/>
    <w:rsid w:val="004E4A62"/>
    <w:rsid w:val="00553AA0"/>
    <w:rsid w:val="005637DF"/>
    <w:rsid w:val="00595A02"/>
    <w:rsid w:val="00623585"/>
    <w:rsid w:val="006702E1"/>
    <w:rsid w:val="00680606"/>
    <w:rsid w:val="00727EB8"/>
    <w:rsid w:val="00765429"/>
    <w:rsid w:val="00777841"/>
    <w:rsid w:val="007811BF"/>
    <w:rsid w:val="00807380"/>
    <w:rsid w:val="008C09C5"/>
    <w:rsid w:val="0097184D"/>
    <w:rsid w:val="009F48C4"/>
    <w:rsid w:val="00A22E7B"/>
    <w:rsid w:val="00A23DD1"/>
    <w:rsid w:val="00BE110E"/>
    <w:rsid w:val="00C76735"/>
    <w:rsid w:val="00ED374C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Classic 1" w:uiPriority="0"/>
    <w:lsdException w:name="Table Grid 1" w:uiPriority="0"/>
    <w:lsdException w:name="Table Elegant" w:uiPriority="0"/>
    <w:lsdException w:name="Table Web 1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Nonformat">
    <w:name w:val="ConsPlusNonformat"/>
    <w:rsid w:val="006806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68060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cell0">
    <w:name w:val="conspluscell"/>
    <w:basedOn w:val="a"/>
    <w:rsid w:val="0068060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68060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Document Map"/>
    <w:basedOn w:val="a"/>
    <w:link w:val="a9"/>
    <w:semiHidden/>
    <w:rsid w:val="0068060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0"/>
    <w:link w:val="a8"/>
    <w:semiHidden/>
    <w:rsid w:val="00680606"/>
    <w:rPr>
      <w:rFonts w:ascii="Tahoma" w:eastAsia="Times New Roman" w:hAnsi="Tahoma" w:cs="Tahoma"/>
      <w:shd w:val="clear" w:color="auto" w:fill="000080"/>
    </w:rPr>
  </w:style>
  <w:style w:type="table" w:styleId="aa">
    <w:name w:val="Table Grid"/>
    <w:basedOn w:val="a1"/>
    <w:rsid w:val="0068060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80606"/>
    <w:pPr>
      <w:suppressAutoHyphens/>
      <w:autoSpaceDN w:val="0"/>
      <w:textAlignment w:val="baseline"/>
    </w:pPr>
    <w:rPr>
      <w:rFonts w:eastAsia="Times New Roman"/>
      <w:kern w:val="3"/>
      <w:sz w:val="24"/>
      <w:szCs w:val="24"/>
      <w:lang w:eastAsia="zh-CN"/>
    </w:rPr>
  </w:style>
  <w:style w:type="paragraph" w:customStyle="1" w:styleId="ab">
    <w:name w:val="Нормальный (таблица)"/>
    <w:basedOn w:val="a"/>
    <w:next w:val="a"/>
    <w:rsid w:val="006806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ac">
    <w:name w:val="Прижатый влево"/>
    <w:basedOn w:val="a"/>
    <w:next w:val="a"/>
    <w:rsid w:val="006806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Cs w:val="24"/>
      <w:lang w:eastAsia="ru-RU"/>
    </w:rPr>
  </w:style>
  <w:style w:type="paragraph" w:styleId="ad">
    <w:name w:val="Balloon Text"/>
    <w:basedOn w:val="a"/>
    <w:link w:val="ae"/>
    <w:rsid w:val="00680606"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ae">
    <w:name w:val="Текст выноски Знак"/>
    <w:basedOn w:val="a0"/>
    <w:link w:val="ad"/>
    <w:rsid w:val="00680606"/>
    <w:rPr>
      <w:rFonts w:ascii="Segoe UI" w:eastAsia="Times New Roman" w:hAnsi="Segoe UI"/>
      <w:sz w:val="18"/>
      <w:szCs w:val="18"/>
      <w:lang/>
    </w:rPr>
  </w:style>
  <w:style w:type="paragraph" w:styleId="af">
    <w:name w:val="No Spacing"/>
    <w:qFormat/>
    <w:rsid w:val="00623585"/>
    <w:rPr>
      <w:rFonts w:ascii="Calibri" w:eastAsia="Times New Roman" w:hAnsi="Calibri"/>
      <w:sz w:val="22"/>
      <w:szCs w:val="22"/>
    </w:rPr>
  </w:style>
  <w:style w:type="character" w:customStyle="1" w:styleId="pt-a0-000002">
    <w:name w:val="pt-a0-000002"/>
    <w:rsid w:val="00623585"/>
  </w:style>
  <w:style w:type="table" w:styleId="-1">
    <w:name w:val="Table Web 1"/>
    <w:basedOn w:val="a1"/>
    <w:rsid w:val="00623585"/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623585"/>
    <w:rPr>
      <w:rFonts w:eastAsia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0">
    <w:name w:val="Table Elegant"/>
    <w:basedOn w:val="a1"/>
    <w:rsid w:val="00623585"/>
    <w:rPr>
      <w:rFonts w:eastAsia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1"/>
    <w:rsid w:val="00623585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Grid 1"/>
    <w:basedOn w:val="a1"/>
    <w:rsid w:val="00623585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header"/>
    <w:basedOn w:val="a"/>
    <w:link w:val="af2"/>
    <w:uiPriority w:val="99"/>
    <w:rsid w:val="006702E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  <w:lang/>
    </w:rPr>
  </w:style>
  <w:style w:type="character" w:customStyle="1" w:styleId="af2">
    <w:name w:val="Верхний колонтитул Знак"/>
    <w:basedOn w:val="a0"/>
    <w:link w:val="af1"/>
    <w:uiPriority w:val="99"/>
    <w:rsid w:val="006702E1"/>
    <w:rPr>
      <w:rFonts w:eastAsia="Times New Roman"/>
      <w:sz w:val="24"/>
      <w:szCs w:val="24"/>
      <w:lang/>
    </w:rPr>
  </w:style>
  <w:style w:type="paragraph" w:styleId="af3">
    <w:name w:val="footer"/>
    <w:basedOn w:val="a"/>
    <w:link w:val="af4"/>
    <w:rsid w:val="006702E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  <w:lang/>
    </w:rPr>
  </w:style>
  <w:style w:type="character" w:customStyle="1" w:styleId="af4">
    <w:name w:val="Нижний колонтитул Знак"/>
    <w:basedOn w:val="a0"/>
    <w:link w:val="af3"/>
    <w:rsid w:val="006702E1"/>
    <w:rPr>
      <w:rFonts w:eastAsia="Times New Roman"/>
      <w:sz w:val="24"/>
      <w:szCs w:val="24"/>
      <w:lang/>
    </w:rPr>
  </w:style>
  <w:style w:type="table" w:customStyle="1" w:styleId="13">
    <w:name w:val="Сетка таблицы1"/>
    <w:basedOn w:val="a1"/>
    <w:next w:val="aa"/>
    <w:uiPriority w:val="39"/>
    <w:rsid w:val="006702E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6702E1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af5">
    <w:name w:val="Письмо"/>
    <w:basedOn w:val="a"/>
    <w:rsid w:val="006702E1"/>
    <w:pPr>
      <w:autoSpaceDE w:val="0"/>
      <w:autoSpaceDN w:val="0"/>
      <w:spacing w:after="0" w:line="320" w:lineRule="exact"/>
      <w:ind w:firstLine="720"/>
      <w:jc w:val="both"/>
    </w:pPr>
    <w:rPr>
      <w:rFonts w:eastAsia="Times New Roman"/>
      <w:sz w:val="28"/>
      <w:lang w:eastAsia="ru-RU"/>
    </w:rPr>
  </w:style>
  <w:style w:type="paragraph" w:customStyle="1" w:styleId="af6">
    <w:name w:val="Стиль"/>
    <w:rsid w:val="006702E1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af7">
    <w:name w:val="Title"/>
    <w:basedOn w:val="a"/>
    <w:link w:val="af8"/>
    <w:qFormat/>
    <w:rsid w:val="006702E1"/>
    <w:pPr>
      <w:spacing w:after="0" w:line="240" w:lineRule="auto"/>
      <w:jc w:val="center"/>
    </w:pPr>
    <w:rPr>
      <w:rFonts w:eastAsia="Times New Roman"/>
      <w:b/>
      <w:bCs/>
      <w:szCs w:val="24"/>
      <w:lang w:eastAsia="ru-RU"/>
    </w:rPr>
  </w:style>
  <w:style w:type="character" w:customStyle="1" w:styleId="af8">
    <w:name w:val="Название Знак"/>
    <w:basedOn w:val="a0"/>
    <w:link w:val="af7"/>
    <w:rsid w:val="006702E1"/>
    <w:rPr>
      <w:rFonts w:eastAsia="Times New Roman"/>
      <w:b/>
      <w:bCs/>
      <w:sz w:val="24"/>
      <w:szCs w:val="24"/>
    </w:rPr>
  </w:style>
  <w:style w:type="paragraph" w:customStyle="1" w:styleId="ConsNormal">
    <w:name w:val="ConsNormal"/>
    <w:rsid w:val="006702E1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31">
    <w:name w:val="Body Text 3"/>
    <w:basedOn w:val="a"/>
    <w:link w:val="32"/>
    <w:rsid w:val="006702E1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702E1"/>
    <w:rPr>
      <w:rFonts w:eastAsia="Times New Roman"/>
      <w:sz w:val="16"/>
      <w:szCs w:val="16"/>
    </w:rPr>
  </w:style>
  <w:style w:type="character" w:styleId="af9">
    <w:name w:val="page number"/>
    <w:basedOn w:val="a0"/>
    <w:rsid w:val="006702E1"/>
  </w:style>
  <w:style w:type="paragraph" w:customStyle="1" w:styleId="15--">
    <w:name w:val="15-ПР-пж"/>
    <w:link w:val="15--0"/>
    <w:rsid w:val="006702E1"/>
    <w:pPr>
      <w:jc w:val="center"/>
    </w:pPr>
    <w:rPr>
      <w:rFonts w:eastAsia="Times New Roman"/>
      <w:b/>
      <w:bCs/>
      <w:caps/>
      <w:sz w:val="30"/>
      <w:szCs w:val="30"/>
    </w:rPr>
  </w:style>
  <w:style w:type="character" w:customStyle="1" w:styleId="15--0">
    <w:name w:val="15-ПР-пж Знак"/>
    <w:link w:val="15--"/>
    <w:rsid w:val="006702E1"/>
    <w:rPr>
      <w:rFonts w:eastAsia="Times New Roman"/>
      <w:b/>
      <w:bCs/>
      <w:caps/>
      <w:sz w:val="30"/>
      <w:szCs w:val="30"/>
    </w:rPr>
  </w:style>
  <w:style w:type="paragraph" w:styleId="afa">
    <w:name w:val="footnote text"/>
    <w:basedOn w:val="a"/>
    <w:link w:val="afb"/>
    <w:semiHidden/>
    <w:rsid w:val="006702E1"/>
    <w:pPr>
      <w:spacing w:after="0" w:line="240" w:lineRule="auto"/>
      <w:ind w:left="170" w:hanging="170"/>
    </w:pPr>
    <w:rPr>
      <w:rFonts w:eastAsia="Times New Roman"/>
      <w:color w:val="000000"/>
      <w:sz w:val="22"/>
      <w:szCs w:val="22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6702E1"/>
    <w:rPr>
      <w:rFonts w:eastAsia="Times New Roman"/>
      <w:color w:val="000000"/>
      <w:sz w:val="22"/>
      <w:szCs w:val="22"/>
    </w:rPr>
  </w:style>
  <w:style w:type="paragraph" w:customStyle="1" w:styleId="Heading">
    <w:name w:val="Heading"/>
    <w:rsid w:val="006702E1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Normal">
    <w:name w:val="Normal"/>
    <w:rsid w:val="006702E1"/>
    <w:rPr>
      <w:sz w:val="20"/>
    </w:rPr>
  </w:style>
  <w:style w:type="paragraph" w:customStyle="1" w:styleId="afc">
    <w:name w:val="Знак"/>
    <w:basedOn w:val="a"/>
    <w:rsid w:val="006702E1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pt-a0">
    <w:name w:val="pt-a0"/>
    <w:rsid w:val="006702E1"/>
  </w:style>
  <w:style w:type="paragraph" w:customStyle="1" w:styleId="Default0">
    <w:name w:val="Default"/>
    <w:rsid w:val="006702E1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d">
    <w:name w:val="List Paragraph"/>
    <w:basedOn w:val="a"/>
    <w:uiPriority w:val="34"/>
    <w:qFormat/>
    <w:rsid w:val="007811BF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____Microsoft_Office_Word_97_-_200310.doc"/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_________Microsoft_Office_Word_97_-_200318.doc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_________Microsoft_Office_Word_97_-_200331.doc"/><Relationship Id="rId84" Type="http://schemas.openxmlformats.org/officeDocument/2006/relationships/oleObject" Target="embeddings/_________Microsoft_Office_Word_97_-_200339.doc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Office_Word_97_-_200353.doc"/><Relationship Id="rId133" Type="http://schemas.openxmlformats.org/officeDocument/2006/relationships/hyperlink" Target="mailto:pink21@ya.ru" TargetMode="External"/><Relationship Id="rId138" Type="http://schemas.openxmlformats.org/officeDocument/2006/relationships/hyperlink" Target="../Local%20Settings/Application%20Data/Opera/Opera/temporary_downloads/p5100.doc" TargetMode="External"/><Relationship Id="rId16" Type="http://schemas.openxmlformats.org/officeDocument/2006/relationships/oleObject" Target="embeddings/_________Microsoft_Office_Word_97_-_20035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_________Microsoft_Office_Word_97_-_200313.doc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_________Microsoft_Office_Word_97_-_200326.doc"/><Relationship Id="rId74" Type="http://schemas.openxmlformats.org/officeDocument/2006/relationships/oleObject" Target="embeddings/_________Microsoft_Office_Word_97_-_200334.doc"/><Relationship Id="rId79" Type="http://schemas.openxmlformats.org/officeDocument/2006/relationships/image" Target="media/image37.emf"/><Relationship Id="rId102" Type="http://schemas.openxmlformats.org/officeDocument/2006/relationships/oleObject" Target="embeddings/_________Microsoft_Office_Word_97_-_200348.doc"/><Relationship Id="rId123" Type="http://schemas.openxmlformats.org/officeDocument/2006/relationships/image" Target="media/image59.emf"/><Relationship Id="rId128" Type="http://schemas.openxmlformats.org/officeDocument/2006/relationships/oleObject" Target="embeddings/_________Microsoft_Office_Word_97_-_200361.doc"/><Relationship Id="rId5" Type="http://schemas.openxmlformats.org/officeDocument/2006/relationships/footnotes" Target="footnotes.xml"/><Relationship Id="rId90" Type="http://schemas.openxmlformats.org/officeDocument/2006/relationships/oleObject" Target="embeddings/_________Microsoft_Office_Word_97_-_200342.doc"/><Relationship Id="rId95" Type="http://schemas.openxmlformats.org/officeDocument/2006/relationships/image" Target="media/image45.emf"/><Relationship Id="rId22" Type="http://schemas.openxmlformats.org/officeDocument/2006/relationships/oleObject" Target="embeddings/_________Microsoft_Office_Word_97_-_20038.doc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_________Microsoft_Office_Word_97_-_200321.doc"/><Relationship Id="rId64" Type="http://schemas.openxmlformats.org/officeDocument/2006/relationships/oleObject" Target="embeddings/_________Microsoft_Office_Word_97_-_200329.doc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Office_Word_97_-_200356.doc"/><Relationship Id="rId134" Type="http://schemas.openxmlformats.org/officeDocument/2006/relationships/hyperlink" Target="mailto:education@city.vbg.ru" TargetMode="External"/><Relationship Id="rId139" Type="http://schemas.openxmlformats.org/officeDocument/2006/relationships/hyperlink" Target="../Local%20Settings/Application%20Data/Opera/Opera/temporary_downloads/p5100.doc" TargetMode="External"/><Relationship Id="rId8" Type="http://schemas.openxmlformats.org/officeDocument/2006/relationships/oleObject" Target="embeddings/_________Microsoft_Office_Word_97_-_20031.doc"/><Relationship Id="rId51" Type="http://schemas.openxmlformats.org/officeDocument/2006/relationships/image" Target="media/image23.emf"/><Relationship Id="rId72" Type="http://schemas.openxmlformats.org/officeDocument/2006/relationships/oleObject" Target="embeddings/_________Microsoft_Office_Word_97_-_200333.doc"/><Relationship Id="rId80" Type="http://schemas.openxmlformats.org/officeDocument/2006/relationships/oleObject" Target="embeddings/_________Microsoft_Office_Word_97_-_200337.doc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oleObject" Target="embeddings/_________Microsoft_Office_Word_97_-_200346.doc"/><Relationship Id="rId121" Type="http://schemas.openxmlformats.org/officeDocument/2006/relationships/image" Target="media/image58.emf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_________Microsoft_Office_Word_97_-_20033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_________Microsoft_Office_Word_97_-_200316.doc"/><Relationship Id="rId46" Type="http://schemas.openxmlformats.org/officeDocument/2006/relationships/oleObject" Target="embeddings/_________Microsoft_Office_Word_97_-_200320.doc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Office_Word_97_-_200351.doc"/><Relationship Id="rId116" Type="http://schemas.openxmlformats.org/officeDocument/2006/relationships/oleObject" Target="embeddings/_________Microsoft_Office_Word_97_-_200355.doc"/><Relationship Id="rId124" Type="http://schemas.openxmlformats.org/officeDocument/2006/relationships/oleObject" Target="embeddings/_________Microsoft_Office_Word_97_-_200359.doc"/><Relationship Id="rId129" Type="http://schemas.openxmlformats.org/officeDocument/2006/relationships/image" Target="media/image62.png"/><Relationship Id="rId137" Type="http://schemas.openxmlformats.org/officeDocument/2006/relationships/hyperlink" Target="../Local%20Settings/Application%20Data/Opera/Opera/temporary_downloads/p5100.doc" TargetMode="External"/><Relationship Id="rId20" Type="http://schemas.openxmlformats.org/officeDocument/2006/relationships/oleObject" Target="embeddings/_________Microsoft_Office_Word_97_-_20037.doc"/><Relationship Id="rId41" Type="http://schemas.openxmlformats.org/officeDocument/2006/relationships/image" Target="media/image18.emf"/><Relationship Id="rId54" Type="http://schemas.openxmlformats.org/officeDocument/2006/relationships/oleObject" Target="embeddings/_________Microsoft_Office_Word_97_-_200324.doc"/><Relationship Id="rId62" Type="http://schemas.openxmlformats.org/officeDocument/2006/relationships/oleObject" Target="embeddings/_________Microsoft_Office_Word_97_-_200328.doc"/><Relationship Id="rId70" Type="http://schemas.openxmlformats.org/officeDocument/2006/relationships/oleObject" Target="embeddings/_________Microsoft_Office_Word_97_-_200332.doc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Office_Word_97_-_200341.doc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Office_Word_97_-_200345.doc"/><Relationship Id="rId111" Type="http://schemas.openxmlformats.org/officeDocument/2006/relationships/image" Target="media/image53.emf"/><Relationship Id="rId132" Type="http://schemas.openxmlformats.org/officeDocument/2006/relationships/hyperlink" Target="mailto:education@city.vbg.ru" TargetMode="External"/><Relationship Id="rId140" Type="http://schemas.openxmlformats.org/officeDocument/2006/relationships/hyperlink" Target="../Local%20Settings/Application%20Data/Opera/Opera/temporary_downloads/p5100.do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_________Microsoft_Office_Word_97_-_200311.doc"/><Relationship Id="rId36" Type="http://schemas.openxmlformats.org/officeDocument/2006/relationships/oleObject" Target="embeddings/_________Microsoft_Office_Word_97_-_200315.doc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oleObject" Target="embeddings/_________Microsoft_Office_Word_97_-_200350.doc"/><Relationship Id="rId114" Type="http://schemas.openxmlformats.org/officeDocument/2006/relationships/oleObject" Target="embeddings/_________Microsoft_Office_Word_97_-_200354.doc"/><Relationship Id="rId119" Type="http://schemas.openxmlformats.org/officeDocument/2006/relationships/image" Target="media/image57.emf"/><Relationship Id="rId127" Type="http://schemas.openxmlformats.org/officeDocument/2006/relationships/image" Target="media/image61.emf"/><Relationship Id="rId10" Type="http://schemas.openxmlformats.org/officeDocument/2006/relationships/oleObject" Target="embeddings/_________Microsoft_Office_Word_97_-_20032.doc"/><Relationship Id="rId31" Type="http://schemas.openxmlformats.org/officeDocument/2006/relationships/image" Target="media/image13.emf"/><Relationship Id="rId44" Type="http://schemas.openxmlformats.org/officeDocument/2006/relationships/oleObject" Target="embeddings/_________Microsoft_Office_Word_97_-_200319.doc"/><Relationship Id="rId52" Type="http://schemas.openxmlformats.org/officeDocument/2006/relationships/oleObject" Target="embeddings/_________Microsoft_Office_Word_97_-_200323.doc"/><Relationship Id="rId60" Type="http://schemas.openxmlformats.org/officeDocument/2006/relationships/oleObject" Target="embeddings/_________Microsoft_Office_Word_97_-_200327.doc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_________Microsoft_Office_Word_97_-_200336.doc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Office_Word_97_-_200340.doc"/><Relationship Id="rId94" Type="http://schemas.openxmlformats.org/officeDocument/2006/relationships/oleObject" Target="embeddings/_________Microsoft_Office_Word_97_-_200344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Office_Word_97_-_200358.doc"/><Relationship Id="rId130" Type="http://schemas.openxmlformats.org/officeDocument/2006/relationships/hyperlink" Target="mailto:education@city.vbg.ru" TargetMode="External"/><Relationship Id="rId13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_________Microsoft_Office_Word_97_-_20036.doc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oleObject" Target="embeddings/_________Microsoft_Office_Word_97_-_200314.doc"/><Relationship Id="rId50" Type="http://schemas.openxmlformats.org/officeDocument/2006/relationships/oleObject" Target="embeddings/_________Microsoft_Office_Word_97_-_200322.doc"/><Relationship Id="rId55" Type="http://schemas.openxmlformats.org/officeDocument/2006/relationships/image" Target="media/image25.emf"/><Relationship Id="rId76" Type="http://schemas.openxmlformats.org/officeDocument/2006/relationships/oleObject" Target="embeddings/_________Microsoft_Office_Word_97_-_200335.doc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Office_Word_97_-_200349.doc"/><Relationship Id="rId120" Type="http://schemas.openxmlformats.org/officeDocument/2006/relationships/oleObject" Target="embeddings/_________Microsoft_Office_Word_97_-_200357.doc"/><Relationship Id="rId125" Type="http://schemas.openxmlformats.org/officeDocument/2006/relationships/image" Target="media/image60.emf"/><Relationship Id="rId141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Office_Word_97_-_200343.doc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_________Microsoft_Office_Word_97_-_20039.doc"/><Relationship Id="rId40" Type="http://schemas.openxmlformats.org/officeDocument/2006/relationships/oleObject" Target="embeddings/_________Microsoft_Office_Word_97_-_200317.doc"/><Relationship Id="rId45" Type="http://schemas.openxmlformats.org/officeDocument/2006/relationships/image" Target="media/image20.emf"/><Relationship Id="rId66" Type="http://schemas.openxmlformats.org/officeDocument/2006/relationships/oleObject" Target="embeddings/_________Microsoft_Office_Word_97_-_200330.doc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Office_Word_97_-_200352.doc"/><Relationship Id="rId115" Type="http://schemas.openxmlformats.org/officeDocument/2006/relationships/image" Target="media/image55.emf"/><Relationship Id="rId131" Type="http://schemas.openxmlformats.org/officeDocument/2006/relationships/hyperlink" Target="mailto:pink21@ya.ru" TargetMode="External"/><Relationship Id="rId136" Type="http://schemas.openxmlformats.org/officeDocument/2006/relationships/header" Target="header2.xml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Office_Word_97_-_200338.doc"/><Relationship Id="rId19" Type="http://schemas.openxmlformats.org/officeDocument/2006/relationships/image" Target="media/image7.emf"/><Relationship Id="rId14" Type="http://schemas.openxmlformats.org/officeDocument/2006/relationships/oleObject" Target="embeddings/_________Microsoft_Office_Word_97_-_20034.doc"/><Relationship Id="rId30" Type="http://schemas.openxmlformats.org/officeDocument/2006/relationships/oleObject" Target="embeddings/_________Microsoft_Office_Word_97_-_200312.doc"/><Relationship Id="rId35" Type="http://schemas.openxmlformats.org/officeDocument/2006/relationships/image" Target="media/image15.emf"/><Relationship Id="rId56" Type="http://schemas.openxmlformats.org/officeDocument/2006/relationships/oleObject" Target="embeddings/_________Microsoft_Office_Word_97_-_200325.doc"/><Relationship Id="rId77" Type="http://schemas.openxmlformats.org/officeDocument/2006/relationships/image" Target="media/image36.emf"/><Relationship Id="rId100" Type="http://schemas.openxmlformats.org/officeDocument/2006/relationships/oleObject" Target="embeddings/_________Microsoft_Office_Word_97_-_200347.doc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Office_Word_97_-_200360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312</Pages>
  <Words>33449</Words>
  <Characters>190665</Characters>
  <Application>Microsoft Office Word</Application>
  <DocSecurity>0</DocSecurity>
  <Lines>1588</Lines>
  <Paragraphs>447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2020-01-20T10:02:00Z</dcterms:modified>
</cp:coreProperties>
</file>