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Сведения 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 и имуществе должностных лиц  администрации 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период с 1 января 2018 года по 31 декабря 2018 года</w:t>
      </w:r>
    </w:p>
    <w:p w:rsidR="0050082C" w:rsidRDefault="0050082C" w:rsidP="00FD418F">
      <w:pPr>
        <w:rPr>
          <w:b/>
          <w:bCs/>
          <w:sz w:val="28"/>
        </w:rPr>
      </w:pPr>
    </w:p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86"/>
        <w:gridCol w:w="1624"/>
        <w:gridCol w:w="9"/>
        <w:gridCol w:w="1173"/>
        <w:gridCol w:w="12"/>
        <w:gridCol w:w="1101"/>
        <w:gridCol w:w="1364"/>
        <w:gridCol w:w="22"/>
        <w:gridCol w:w="1257"/>
        <w:gridCol w:w="17"/>
        <w:gridCol w:w="1582"/>
        <w:gridCol w:w="1210"/>
        <w:gridCol w:w="7"/>
        <w:gridCol w:w="1372"/>
        <w:gridCol w:w="1190"/>
        <w:gridCol w:w="15"/>
        <w:gridCol w:w="994"/>
      </w:tblGrid>
      <w:tr w:rsidR="0050082C" w:rsidTr="00CB1124">
        <w:tc>
          <w:tcPr>
            <w:tcW w:w="2286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633" w:type="dxa"/>
            <w:gridSpan w:val="2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73" w:type="dxa"/>
            <w:vMerge w:val="restart"/>
            <w:hideMark/>
          </w:tcPr>
          <w:p w:rsidR="0050082C" w:rsidRDefault="0050082C" w:rsidP="00863D06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13" w:type="dxa"/>
            <w:gridSpan w:val="2"/>
            <w:vMerge w:val="restart"/>
          </w:tcPr>
          <w:p w:rsidR="0050082C" w:rsidRDefault="0050082C" w:rsidP="00863D06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452" w:type="dxa"/>
            <w:gridSpan w:val="6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8" w:type="dxa"/>
            <w:gridSpan w:val="5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CB1124">
        <w:tc>
          <w:tcPr>
            <w:tcW w:w="2286" w:type="dxa"/>
            <w:vMerge/>
            <w:vAlign w:val="center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gridSpan w:val="2"/>
            <w:vMerge/>
            <w:vAlign w:val="center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42" w:type="dxa"/>
            <w:gridSpan w:val="5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210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379" w:type="dxa"/>
            <w:gridSpan w:val="2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1205" w:type="dxa"/>
            <w:gridSpan w:val="2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994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CB1124">
        <w:tc>
          <w:tcPr>
            <w:tcW w:w="2286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633" w:type="dxa"/>
            <w:gridSpan w:val="2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364" w:type="dxa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9" w:type="dxa"/>
            <w:gridSpan w:val="2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599" w:type="dxa"/>
            <w:gridSpan w:val="2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210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379" w:type="dxa"/>
            <w:gridSpan w:val="2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205" w:type="dxa"/>
            <w:gridSpan w:val="2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540"/>
        </w:trPr>
        <w:tc>
          <w:tcPr>
            <w:tcW w:w="22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EE4BC0" w:rsidRDefault="0050082C" w:rsidP="000D39AA">
            <w:pPr>
              <w:ind w:right="-108"/>
              <w:rPr>
                <w:spacing w:val="-5"/>
              </w:rPr>
            </w:pPr>
            <w:r w:rsidRPr="00EE4BC0">
              <w:rPr>
                <w:spacing w:val="-5"/>
              </w:rPr>
              <w:t>Иванников Владимир Юрьевич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:rsidR="0050082C" w:rsidRPr="004615BA" w:rsidRDefault="0050082C" w:rsidP="00EE4BC0">
            <w:pPr>
              <w:rPr>
                <w:spacing w:val="-5"/>
              </w:rPr>
            </w:pPr>
            <w:r w:rsidRPr="004615BA">
              <w:rPr>
                <w:spacing w:val="-5"/>
              </w:rPr>
              <w:t>глава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96638E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1 16</w:t>
            </w:r>
            <w:r>
              <w:rPr>
                <w:spacing w:val="-5"/>
              </w:rPr>
              <w:t>9 350,83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  <w:lang w:val="en-US"/>
              </w:rPr>
            </w:pPr>
            <w:r w:rsidRPr="004615BA">
              <w:t xml:space="preserve">Автомобиль </w:t>
            </w:r>
            <w:r w:rsidRPr="004615BA">
              <w:rPr>
                <w:lang w:val="en-US"/>
              </w:rPr>
              <w:t xml:space="preserve"> Subaru Forester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5930,7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 xml:space="preserve">Россия 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517"/>
        </w:trPr>
        <w:tc>
          <w:tcPr>
            <w:tcW w:w="22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</w:tcBorders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01" w:type="dxa"/>
            <w:vMerge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5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Трактор Т-25</w:t>
            </w: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009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261"/>
        </w:trPr>
        <w:tc>
          <w:tcPr>
            <w:tcW w:w="22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81,9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rPr>
                <w:spacing w:val="-5"/>
              </w:rPr>
              <w:t>Россия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330"/>
        </w:trPr>
        <w:tc>
          <w:tcPr>
            <w:tcW w:w="22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339 224,42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  <w:r w:rsidRPr="004615BA">
              <w:rPr>
                <w:spacing w:val="-5"/>
              </w:rPr>
              <w:lastRenderedPageBreak/>
              <w:t>приусадебный, доля в праве 1/3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lastRenderedPageBreak/>
              <w:t>4152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5374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 xml:space="preserve">Россия 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783"/>
        </w:trPr>
        <w:tc>
          <w:tcPr>
            <w:tcW w:w="2286" w:type="dxa"/>
            <w:vMerge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</w:p>
        </w:tc>
        <w:tc>
          <w:tcPr>
            <w:tcW w:w="1624" w:type="dxa"/>
            <w:vMerge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01" w:type="dxa"/>
            <w:vMerge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  <w:lang w:val="en-US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43,3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rPr>
                <w:spacing w:val="-5"/>
              </w:rPr>
              <w:t>Россия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581"/>
        </w:trPr>
        <w:tc>
          <w:tcPr>
            <w:tcW w:w="2286" w:type="dxa"/>
            <w:vMerge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</w:p>
        </w:tc>
        <w:tc>
          <w:tcPr>
            <w:tcW w:w="1624" w:type="dxa"/>
            <w:vMerge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01" w:type="dxa"/>
            <w:vMerge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1/3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18,1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009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413"/>
        </w:trPr>
        <w:tc>
          <w:tcPr>
            <w:tcW w:w="2286" w:type="dxa"/>
            <w:vMerge w:val="restart"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сын</w:t>
            </w:r>
          </w:p>
        </w:tc>
        <w:tc>
          <w:tcPr>
            <w:tcW w:w="1624" w:type="dxa"/>
            <w:vMerge w:val="restart"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101" w:type="dxa"/>
            <w:vMerge w:val="restart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приусадебный, доля в праве 1/3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4152</w:t>
            </w:r>
          </w:p>
        </w:tc>
        <w:tc>
          <w:tcPr>
            <w:tcW w:w="15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190" w:type="dxa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5374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 xml:space="preserve">Россия 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731"/>
        </w:trPr>
        <w:tc>
          <w:tcPr>
            <w:tcW w:w="2286" w:type="dxa"/>
            <w:vMerge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</w:p>
        </w:tc>
        <w:tc>
          <w:tcPr>
            <w:tcW w:w="1624" w:type="dxa"/>
            <w:vMerge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01" w:type="dxa"/>
            <w:vMerge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43,3</w:t>
            </w:r>
          </w:p>
        </w:tc>
        <w:tc>
          <w:tcPr>
            <w:tcW w:w="1009" w:type="dxa"/>
            <w:gridSpan w:val="2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rPr>
                <w:spacing w:val="-5"/>
              </w:rPr>
              <w:t>Россия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138"/>
        </w:trPr>
        <w:tc>
          <w:tcPr>
            <w:tcW w:w="2286" w:type="dxa"/>
            <w:vMerge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</w:p>
        </w:tc>
        <w:tc>
          <w:tcPr>
            <w:tcW w:w="1624" w:type="dxa"/>
            <w:vMerge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01" w:type="dxa"/>
            <w:vMerge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1/3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18,1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009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103"/>
        </w:trPr>
        <w:tc>
          <w:tcPr>
            <w:tcW w:w="2286" w:type="dxa"/>
            <w:vMerge w:val="restart"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дочь</w:t>
            </w:r>
          </w:p>
        </w:tc>
        <w:tc>
          <w:tcPr>
            <w:tcW w:w="1624" w:type="dxa"/>
            <w:vMerge w:val="restart"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101" w:type="dxa"/>
            <w:vMerge w:val="restart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5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  <w:tc>
          <w:tcPr>
            <w:tcW w:w="1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190" w:type="dxa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5374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 xml:space="preserve">Россия 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116"/>
        </w:trPr>
        <w:tc>
          <w:tcPr>
            <w:tcW w:w="2286" w:type="dxa"/>
            <w:vMerge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</w:p>
        </w:tc>
        <w:tc>
          <w:tcPr>
            <w:tcW w:w="1624" w:type="dxa"/>
            <w:vMerge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01" w:type="dxa"/>
            <w:vMerge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1190" w:type="dxa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43,3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rPr>
                <w:spacing w:val="-5"/>
              </w:rPr>
              <w:t>Россия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667"/>
        </w:trPr>
        <w:tc>
          <w:tcPr>
            <w:tcW w:w="2286" w:type="dxa"/>
            <w:vMerge w:val="restart"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дочь</w:t>
            </w:r>
          </w:p>
        </w:tc>
        <w:tc>
          <w:tcPr>
            <w:tcW w:w="1624" w:type="dxa"/>
            <w:vMerge w:val="restart"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101" w:type="dxa"/>
            <w:vMerge w:val="restart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приусадебный, доля в праве 1/3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4152</w:t>
            </w:r>
          </w:p>
        </w:tc>
        <w:tc>
          <w:tcPr>
            <w:tcW w:w="15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190" w:type="dxa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5374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 xml:space="preserve">Россия 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517"/>
        </w:trPr>
        <w:tc>
          <w:tcPr>
            <w:tcW w:w="2286" w:type="dxa"/>
            <w:vMerge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</w:p>
        </w:tc>
        <w:tc>
          <w:tcPr>
            <w:tcW w:w="1624" w:type="dxa"/>
            <w:vMerge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01" w:type="dxa"/>
            <w:vMerge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43,3</w:t>
            </w:r>
          </w:p>
        </w:tc>
        <w:tc>
          <w:tcPr>
            <w:tcW w:w="1009" w:type="dxa"/>
            <w:gridSpan w:val="2"/>
            <w:vMerge w:val="restart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rPr>
                <w:spacing w:val="-5"/>
              </w:rPr>
              <w:t>Россия</w:t>
            </w:r>
          </w:p>
        </w:tc>
      </w:tr>
      <w:tr w:rsidR="0050082C" w:rsidRPr="004615BA" w:rsidTr="00CB1124">
        <w:tblPrEx>
          <w:tblCellMar>
            <w:left w:w="108" w:type="dxa"/>
            <w:right w:w="108" w:type="dxa"/>
          </w:tblCellMar>
          <w:tblLook w:val="01E0"/>
        </w:tblPrEx>
        <w:trPr>
          <w:trHeight w:val="159"/>
        </w:trPr>
        <w:tc>
          <w:tcPr>
            <w:tcW w:w="2286" w:type="dxa"/>
            <w:vMerge/>
            <w:shd w:val="clear" w:color="auto" w:fill="auto"/>
          </w:tcPr>
          <w:p w:rsidR="0050082C" w:rsidRPr="004615BA" w:rsidRDefault="0050082C" w:rsidP="000D39AA">
            <w:pPr>
              <w:ind w:right="-108"/>
              <w:rPr>
                <w:spacing w:val="-5"/>
              </w:rPr>
            </w:pPr>
          </w:p>
        </w:tc>
        <w:tc>
          <w:tcPr>
            <w:tcW w:w="1624" w:type="dxa"/>
            <w:vMerge/>
          </w:tcPr>
          <w:p w:rsidR="0050082C" w:rsidRPr="004615BA" w:rsidRDefault="0050082C" w:rsidP="000D39AA">
            <w:pPr>
              <w:rPr>
                <w:spacing w:val="-5"/>
              </w:rPr>
            </w:pPr>
          </w:p>
        </w:tc>
        <w:tc>
          <w:tcPr>
            <w:tcW w:w="1194" w:type="dxa"/>
            <w:gridSpan w:val="3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01" w:type="dxa"/>
            <w:vMerge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1/3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50082C" w:rsidRPr="004615BA" w:rsidRDefault="0050082C" w:rsidP="000D39AA">
            <w:pPr>
              <w:jc w:val="center"/>
            </w:pPr>
            <w:r w:rsidRPr="004615BA">
              <w:t>18,1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0D39AA">
            <w:pPr>
              <w:jc w:val="center"/>
              <w:rPr>
                <w:spacing w:val="-5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0082C" w:rsidRPr="004615BA" w:rsidRDefault="0050082C" w:rsidP="000D39AA">
            <w:pPr>
              <w:jc w:val="center"/>
            </w:pPr>
          </w:p>
        </w:tc>
        <w:tc>
          <w:tcPr>
            <w:tcW w:w="1009" w:type="dxa"/>
            <w:gridSpan w:val="2"/>
            <w:vMerge/>
            <w:shd w:val="clear" w:color="auto" w:fill="auto"/>
          </w:tcPr>
          <w:p w:rsidR="0050082C" w:rsidRPr="004615BA" w:rsidRDefault="0050082C" w:rsidP="000D39AA">
            <w:pPr>
              <w:shd w:val="clear" w:color="auto" w:fill="FFFFFF"/>
              <w:jc w:val="center"/>
            </w:pPr>
          </w:p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86"/>
        <w:gridCol w:w="1633"/>
        <w:gridCol w:w="1173"/>
        <w:gridCol w:w="1113"/>
        <w:gridCol w:w="1364"/>
        <w:gridCol w:w="1279"/>
        <w:gridCol w:w="1599"/>
        <w:gridCol w:w="1210"/>
        <w:gridCol w:w="1379"/>
        <w:gridCol w:w="1205"/>
        <w:gridCol w:w="994"/>
      </w:tblGrid>
      <w:tr w:rsidR="0050082C" w:rsidTr="00797AC7">
        <w:tc>
          <w:tcPr>
            <w:tcW w:w="2286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633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73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13" w:type="dxa"/>
            <w:vMerge w:val="restart"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452" w:type="dxa"/>
            <w:gridSpan w:val="4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8" w:type="dxa"/>
            <w:gridSpan w:val="3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797AC7">
        <w:tc>
          <w:tcPr>
            <w:tcW w:w="2286" w:type="dxa"/>
            <w:vMerge/>
            <w:vAlign w:val="center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vAlign w:val="center"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</w:p>
        </w:tc>
        <w:tc>
          <w:tcPr>
            <w:tcW w:w="4242" w:type="dxa"/>
            <w:gridSpan w:val="3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210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 xml:space="preserve">транспортные средства (вид, </w:t>
            </w:r>
            <w:r>
              <w:lastRenderedPageBreak/>
              <w:t>марка)</w:t>
            </w:r>
          </w:p>
        </w:tc>
        <w:tc>
          <w:tcPr>
            <w:tcW w:w="1379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вид объектов недвижимого </w:t>
            </w:r>
            <w:r>
              <w:lastRenderedPageBreak/>
              <w:t>имущества</w:t>
            </w:r>
          </w:p>
        </w:tc>
        <w:tc>
          <w:tcPr>
            <w:tcW w:w="1205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lastRenderedPageBreak/>
              <w:t>Площадь (кв. м)</w:t>
            </w:r>
          </w:p>
        </w:tc>
        <w:tc>
          <w:tcPr>
            <w:tcW w:w="994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 xml:space="preserve">страна расположения </w:t>
            </w:r>
            <w:r>
              <w:lastRenderedPageBreak/>
              <w:t>&lt;****&gt;</w:t>
            </w:r>
          </w:p>
        </w:tc>
      </w:tr>
      <w:tr w:rsidR="0050082C" w:rsidTr="00797AC7">
        <w:tc>
          <w:tcPr>
            <w:tcW w:w="2286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113" w:type="dxa"/>
            <w:vMerge/>
            <w:vAlign w:val="center"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364" w:type="dxa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 xml:space="preserve">вид объектов </w:t>
            </w:r>
            <w:r>
              <w:lastRenderedPageBreak/>
              <w:t>недвижимого имущества &lt;***&gt;</w:t>
            </w:r>
          </w:p>
        </w:tc>
        <w:tc>
          <w:tcPr>
            <w:tcW w:w="1279" w:type="dxa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Площадь </w:t>
            </w:r>
            <w:r>
              <w:lastRenderedPageBreak/>
              <w:t>(кв. м)</w:t>
            </w:r>
          </w:p>
        </w:tc>
        <w:tc>
          <w:tcPr>
            <w:tcW w:w="1599" w:type="dxa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lastRenderedPageBreak/>
              <w:t>страна расположени</w:t>
            </w:r>
            <w:r>
              <w:lastRenderedPageBreak/>
              <w:t>я &lt;****&gt;</w:t>
            </w:r>
          </w:p>
        </w:tc>
        <w:tc>
          <w:tcPr>
            <w:tcW w:w="1210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</w:tr>
      <w:tr w:rsidR="0050082C" w:rsidRPr="00E57BE4" w:rsidTr="00797AC7">
        <w:tc>
          <w:tcPr>
            <w:tcW w:w="2286" w:type="dxa"/>
          </w:tcPr>
          <w:p w:rsidR="0050082C" w:rsidRPr="00E57BE4" w:rsidRDefault="0050082C" w:rsidP="00797AC7">
            <w:r w:rsidRPr="00E57BE4">
              <w:lastRenderedPageBreak/>
              <w:t xml:space="preserve">Ефанов  Александр Алексеевич </w:t>
            </w:r>
          </w:p>
        </w:tc>
        <w:tc>
          <w:tcPr>
            <w:tcW w:w="1633" w:type="dxa"/>
          </w:tcPr>
          <w:p w:rsidR="0050082C" w:rsidRPr="00E57BE4" w:rsidRDefault="0050082C" w:rsidP="00797AC7">
            <w:r>
              <w:t>Заместитель главы администрации Измалковского района Липецкой области</w:t>
            </w:r>
          </w:p>
        </w:tc>
        <w:tc>
          <w:tcPr>
            <w:tcW w:w="1173" w:type="dxa"/>
          </w:tcPr>
          <w:p w:rsidR="0050082C" w:rsidRPr="00E57BE4" w:rsidRDefault="0050082C" w:rsidP="00797AC7">
            <w:r>
              <w:t>1113775,88</w:t>
            </w:r>
          </w:p>
        </w:tc>
        <w:tc>
          <w:tcPr>
            <w:tcW w:w="1113" w:type="dxa"/>
          </w:tcPr>
          <w:p w:rsidR="0050082C" w:rsidRPr="00E57BE4" w:rsidRDefault="0050082C" w:rsidP="00797AC7">
            <w:r>
              <w:t>-</w:t>
            </w:r>
          </w:p>
        </w:tc>
        <w:tc>
          <w:tcPr>
            <w:tcW w:w="1364" w:type="dxa"/>
          </w:tcPr>
          <w:p w:rsidR="0050082C" w:rsidRPr="00E57BE4" w:rsidRDefault="0050082C" w:rsidP="00797AC7">
            <w:r>
              <w:t>Н</w:t>
            </w:r>
            <w:r w:rsidRPr="00E57BE4">
              <w:t>е имеет</w:t>
            </w:r>
          </w:p>
        </w:tc>
        <w:tc>
          <w:tcPr>
            <w:tcW w:w="1279" w:type="dxa"/>
          </w:tcPr>
          <w:p w:rsidR="0050082C" w:rsidRPr="00E57BE4" w:rsidRDefault="0050082C" w:rsidP="00797AC7">
            <w:r w:rsidRPr="00E57BE4">
              <w:t>-</w:t>
            </w:r>
          </w:p>
        </w:tc>
        <w:tc>
          <w:tcPr>
            <w:tcW w:w="1599" w:type="dxa"/>
          </w:tcPr>
          <w:p w:rsidR="0050082C" w:rsidRPr="00E57BE4" w:rsidRDefault="0050082C" w:rsidP="00797AC7">
            <w:r w:rsidRPr="00E57BE4">
              <w:t>-</w:t>
            </w:r>
          </w:p>
        </w:tc>
        <w:tc>
          <w:tcPr>
            <w:tcW w:w="1210" w:type="dxa"/>
          </w:tcPr>
          <w:p w:rsidR="0050082C" w:rsidRPr="00E57BE4" w:rsidRDefault="0050082C" w:rsidP="00797AC7">
            <w:r>
              <w:t xml:space="preserve">Легковой автомобиль </w:t>
            </w:r>
            <w:r w:rsidRPr="00E57BE4">
              <w:t>Форд-Фокус</w:t>
            </w:r>
          </w:p>
        </w:tc>
        <w:tc>
          <w:tcPr>
            <w:tcW w:w="1379" w:type="dxa"/>
          </w:tcPr>
          <w:p w:rsidR="0050082C" w:rsidRPr="00E57BE4" w:rsidRDefault="0050082C" w:rsidP="00797AC7">
            <w:r>
              <w:t>Квартира</w:t>
            </w:r>
          </w:p>
        </w:tc>
        <w:tc>
          <w:tcPr>
            <w:tcW w:w="1205" w:type="dxa"/>
          </w:tcPr>
          <w:p w:rsidR="0050082C" w:rsidRPr="00E57BE4" w:rsidRDefault="0050082C" w:rsidP="00797AC7">
            <w:r>
              <w:t>51,2</w:t>
            </w:r>
          </w:p>
        </w:tc>
        <w:tc>
          <w:tcPr>
            <w:tcW w:w="994" w:type="dxa"/>
          </w:tcPr>
          <w:p w:rsidR="0050082C" w:rsidRPr="00E57BE4" w:rsidRDefault="0050082C" w:rsidP="00797AC7">
            <w:r w:rsidRPr="00E57BE4">
              <w:t>Россия</w:t>
            </w:r>
          </w:p>
        </w:tc>
      </w:tr>
      <w:tr w:rsidR="0050082C" w:rsidRPr="00E57BE4" w:rsidTr="00797AC7">
        <w:tc>
          <w:tcPr>
            <w:tcW w:w="2286" w:type="dxa"/>
            <w:hideMark/>
          </w:tcPr>
          <w:p w:rsidR="0050082C" w:rsidRDefault="0050082C" w:rsidP="00797AC7">
            <w:r w:rsidRPr="00E57BE4">
              <w:t>Супруга</w:t>
            </w:r>
          </w:p>
          <w:p w:rsidR="0050082C" w:rsidRPr="00E57BE4" w:rsidRDefault="0050082C" w:rsidP="00797AC7"/>
        </w:tc>
        <w:tc>
          <w:tcPr>
            <w:tcW w:w="1633" w:type="dxa"/>
            <w:vAlign w:val="center"/>
            <w:hideMark/>
          </w:tcPr>
          <w:p w:rsidR="0050082C" w:rsidRPr="00E57BE4" w:rsidRDefault="0050082C" w:rsidP="00797AC7"/>
        </w:tc>
        <w:tc>
          <w:tcPr>
            <w:tcW w:w="1173" w:type="dxa"/>
          </w:tcPr>
          <w:p w:rsidR="0050082C" w:rsidRPr="00E57BE4" w:rsidRDefault="0050082C" w:rsidP="00797AC7">
            <w:r>
              <w:t>417823,59</w:t>
            </w:r>
          </w:p>
        </w:tc>
        <w:tc>
          <w:tcPr>
            <w:tcW w:w="1113" w:type="dxa"/>
          </w:tcPr>
          <w:p w:rsidR="0050082C" w:rsidRPr="00E57BE4" w:rsidRDefault="0050082C" w:rsidP="00797AC7">
            <w:r>
              <w:t>-</w:t>
            </w:r>
          </w:p>
        </w:tc>
        <w:tc>
          <w:tcPr>
            <w:tcW w:w="1364" w:type="dxa"/>
          </w:tcPr>
          <w:p w:rsidR="0050082C" w:rsidRPr="00E57BE4" w:rsidRDefault="0050082C" w:rsidP="00797AC7">
            <w:r>
              <w:t>К</w:t>
            </w:r>
            <w:r w:rsidRPr="00E57BE4">
              <w:t>вартира</w:t>
            </w:r>
          </w:p>
        </w:tc>
        <w:tc>
          <w:tcPr>
            <w:tcW w:w="1279" w:type="dxa"/>
          </w:tcPr>
          <w:p w:rsidR="0050082C" w:rsidRPr="00E57BE4" w:rsidRDefault="0050082C" w:rsidP="00797AC7">
            <w:r w:rsidRPr="00E57BE4">
              <w:t>51,2</w:t>
            </w:r>
          </w:p>
        </w:tc>
        <w:tc>
          <w:tcPr>
            <w:tcW w:w="1599" w:type="dxa"/>
          </w:tcPr>
          <w:p w:rsidR="0050082C" w:rsidRPr="00E57BE4" w:rsidRDefault="0050082C" w:rsidP="00797AC7">
            <w:r w:rsidRPr="00E57BE4">
              <w:t>Россия</w:t>
            </w:r>
          </w:p>
        </w:tc>
        <w:tc>
          <w:tcPr>
            <w:tcW w:w="1210" w:type="dxa"/>
          </w:tcPr>
          <w:p w:rsidR="0050082C" w:rsidRPr="00E57BE4" w:rsidRDefault="0050082C" w:rsidP="00797AC7">
            <w:r>
              <w:t>Н</w:t>
            </w:r>
            <w:r w:rsidRPr="00E57BE4">
              <w:t>е имеет</w:t>
            </w:r>
          </w:p>
        </w:tc>
        <w:tc>
          <w:tcPr>
            <w:tcW w:w="1379" w:type="dxa"/>
          </w:tcPr>
          <w:p w:rsidR="0050082C" w:rsidRPr="00E57BE4" w:rsidRDefault="0050082C" w:rsidP="00797AC7">
            <w:r>
              <w:t>Н</w:t>
            </w:r>
            <w:r w:rsidRPr="00E57BE4">
              <w:t>е имеет</w:t>
            </w:r>
          </w:p>
        </w:tc>
        <w:tc>
          <w:tcPr>
            <w:tcW w:w="1205" w:type="dxa"/>
          </w:tcPr>
          <w:p w:rsidR="0050082C" w:rsidRPr="00E57BE4" w:rsidRDefault="0050082C" w:rsidP="00797AC7">
            <w:r w:rsidRPr="00E57BE4">
              <w:t>-</w:t>
            </w:r>
          </w:p>
        </w:tc>
        <w:tc>
          <w:tcPr>
            <w:tcW w:w="994" w:type="dxa"/>
          </w:tcPr>
          <w:p w:rsidR="0050082C" w:rsidRPr="00E57BE4" w:rsidRDefault="0050082C" w:rsidP="00797AC7">
            <w:r w:rsidRPr="00E57BE4">
              <w:t>-</w:t>
            </w:r>
          </w:p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45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701"/>
        <w:gridCol w:w="1417"/>
        <w:gridCol w:w="1276"/>
        <w:gridCol w:w="1338"/>
        <w:gridCol w:w="1276"/>
        <w:gridCol w:w="1355"/>
        <w:gridCol w:w="1701"/>
        <w:gridCol w:w="1276"/>
        <w:gridCol w:w="1059"/>
        <w:gridCol w:w="1209"/>
      </w:tblGrid>
      <w:tr w:rsidR="0050082C" w:rsidTr="00797398">
        <w:tc>
          <w:tcPr>
            <w:tcW w:w="1844" w:type="dxa"/>
            <w:vMerge w:val="restart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701" w:type="dxa"/>
            <w:vMerge w:val="restart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417" w:type="dxa"/>
            <w:vMerge w:val="restart"/>
            <w:hideMark/>
          </w:tcPr>
          <w:p w:rsidR="0050082C" w:rsidRDefault="0050082C" w:rsidP="00CF2972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</w:t>
            </w:r>
            <w:r w:rsidRPr="00CF2972">
              <w:t>8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50082C" w:rsidRPr="005761CC" w:rsidRDefault="0050082C" w:rsidP="00CF2972">
            <w:pPr>
              <w:jc w:val="center"/>
            </w:pPr>
            <w:r w:rsidRPr="005761CC">
              <w:t>Декларированные расходы в 201</w:t>
            </w:r>
            <w:r w:rsidRPr="00CF2972">
              <w:t>8</w:t>
            </w:r>
            <w:r w:rsidRPr="005761CC">
              <w:t xml:space="preserve">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797398">
        <w:tc>
          <w:tcPr>
            <w:tcW w:w="1844" w:type="dxa"/>
            <w:vMerge/>
            <w:vAlign w:val="center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797398">
            <w:pPr>
              <w:jc w:val="center"/>
            </w:pPr>
            <w:r>
              <w:t>вид объектов недвижимо</w:t>
            </w:r>
          </w:p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797398">
            <w:pPr>
              <w:jc w:val="center"/>
            </w:pPr>
            <w:r>
              <w:t>Площа</w:t>
            </w:r>
          </w:p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1209" w:type="dxa"/>
            <w:vMerge w:val="restart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797398">
        <w:tc>
          <w:tcPr>
            <w:tcW w:w="1844" w:type="dxa"/>
            <w:vMerge/>
            <w:vAlign w:val="center"/>
            <w:hideMark/>
          </w:tcPr>
          <w:p w:rsidR="0050082C" w:rsidRDefault="0050082C" w:rsidP="0079739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82C" w:rsidRDefault="0050082C" w:rsidP="00797398">
            <w:pPr>
              <w:rPr>
                <w:rFonts w:ascii="Arial" w:hAnsi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Default="0050082C" w:rsidP="00797398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797398">
            <w:pPr>
              <w:rPr>
                <w:rFonts w:ascii="Arial" w:hAnsi="Arial"/>
              </w:rPr>
            </w:pPr>
          </w:p>
        </w:tc>
        <w:tc>
          <w:tcPr>
            <w:tcW w:w="1338" w:type="dxa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797398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701" w:type="dxa"/>
            <w:vMerge/>
            <w:vAlign w:val="center"/>
            <w:hideMark/>
          </w:tcPr>
          <w:p w:rsidR="0050082C" w:rsidRDefault="0050082C" w:rsidP="00797398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797398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797398">
            <w:pPr>
              <w:rPr>
                <w:rFonts w:ascii="Arial" w:hAnsi="Arial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0082C" w:rsidRDefault="0050082C" w:rsidP="00797398">
            <w:pPr>
              <w:rPr>
                <w:rFonts w:ascii="Arial" w:hAnsi="Arial"/>
              </w:rPr>
            </w:pPr>
          </w:p>
        </w:tc>
      </w:tr>
      <w:tr w:rsidR="0050082C" w:rsidRPr="00E57BE4" w:rsidTr="00797398">
        <w:trPr>
          <w:trHeight w:val="744"/>
        </w:trPr>
        <w:tc>
          <w:tcPr>
            <w:tcW w:w="1844" w:type="dxa"/>
            <w:vMerge w:val="restart"/>
          </w:tcPr>
          <w:p w:rsidR="0050082C" w:rsidRPr="00E57BE4" w:rsidRDefault="0050082C" w:rsidP="00797398">
            <w:r>
              <w:t>Дьячков Евгений Сергеевич</w:t>
            </w:r>
          </w:p>
        </w:tc>
        <w:tc>
          <w:tcPr>
            <w:tcW w:w="1701" w:type="dxa"/>
            <w:vMerge w:val="restart"/>
          </w:tcPr>
          <w:p w:rsidR="0050082C" w:rsidRPr="00E57BE4" w:rsidRDefault="0050082C" w:rsidP="00797398">
            <w:r>
              <w:t xml:space="preserve">Заместитель главы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417" w:type="dxa"/>
            <w:vMerge w:val="restart"/>
          </w:tcPr>
          <w:p w:rsidR="0050082C" w:rsidRPr="00CF2972" w:rsidRDefault="0050082C" w:rsidP="00CF2972">
            <w:pPr>
              <w:rPr>
                <w:lang w:val="en-US"/>
              </w:rPr>
            </w:pPr>
            <w:r>
              <w:t>614515,</w:t>
            </w:r>
            <w:r w:rsidRPr="00CF2972"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797398">
            <w:r>
              <w:t>-</w:t>
            </w:r>
          </w:p>
        </w:tc>
        <w:tc>
          <w:tcPr>
            <w:tcW w:w="1338" w:type="dxa"/>
            <w:vMerge w:val="restart"/>
          </w:tcPr>
          <w:p w:rsidR="0050082C" w:rsidRPr="00E57BE4" w:rsidRDefault="0050082C" w:rsidP="00797398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797398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797398">
            <w:r>
              <w:t>-</w:t>
            </w:r>
          </w:p>
        </w:tc>
        <w:tc>
          <w:tcPr>
            <w:tcW w:w="1701" w:type="dxa"/>
            <w:vMerge w:val="restart"/>
          </w:tcPr>
          <w:p w:rsidR="0050082C" w:rsidRPr="009302D6" w:rsidRDefault="0050082C" w:rsidP="00797398">
            <w:r w:rsidRPr="004604C2">
              <w:t>Не имеет</w:t>
            </w:r>
          </w:p>
        </w:tc>
        <w:tc>
          <w:tcPr>
            <w:tcW w:w="1276" w:type="dxa"/>
          </w:tcPr>
          <w:p w:rsidR="0050082C" w:rsidRPr="00E57BE4" w:rsidRDefault="0050082C" w:rsidP="00797398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797398">
            <w:r>
              <w:t>56,8</w:t>
            </w:r>
          </w:p>
        </w:tc>
        <w:tc>
          <w:tcPr>
            <w:tcW w:w="1209" w:type="dxa"/>
            <w:vMerge w:val="restart"/>
          </w:tcPr>
          <w:p w:rsidR="0050082C" w:rsidRPr="00E57BE4" w:rsidRDefault="0050082C" w:rsidP="00797398">
            <w:r>
              <w:t>Россия</w:t>
            </w:r>
          </w:p>
        </w:tc>
      </w:tr>
      <w:tr w:rsidR="0050082C" w:rsidRPr="00E57BE4" w:rsidTr="00797398">
        <w:trPr>
          <w:trHeight w:val="1525"/>
        </w:trPr>
        <w:tc>
          <w:tcPr>
            <w:tcW w:w="1844" w:type="dxa"/>
            <w:vMerge/>
          </w:tcPr>
          <w:p w:rsidR="0050082C" w:rsidRDefault="0050082C" w:rsidP="00797398"/>
        </w:tc>
        <w:tc>
          <w:tcPr>
            <w:tcW w:w="1701" w:type="dxa"/>
            <w:vMerge/>
          </w:tcPr>
          <w:p w:rsidR="0050082C" w:rsidRDefault="0050082C" w:rsidP="00797398"/>
        </w:tc>
        <w:tc>
          <w:tcPr>
            <w:tcW w:w="1417" w:type="dxa"/>
            <w:vMerge/>
          </w:tcPr>
          <w:p w:rsidR="0050082C" w:rsidRDefault="0050082C" w:rsidP="00797398"/>
        </w:tc>
        <w:tc>
          <w:tcPr>
            <w:tcW w:w="1276" w:type="dxa"/>
            <w:vMerge/>
          </w:tcPr>
          <w:p w:rsidR="0050082C" w:rsidRDefault="0050082C" w:rsidP="00797398"/>
        </w:tc>
        <w:tc>
          <w:tcPr>
            <w:tcW w:w="1338" w:type="dxa"/>
            <w:vMerge/>
          </w:tcPr>
          <w:p w:rsidR="0050082C" w:rsidRDefault="0050082C" w:rsidP="00797398"/>
        </w:tc>
        <w:tc>
          <w:tcPr>
            <w:tcW w:w="1276" w:type="dxa"/>
            <w:vMerge/>
          </w:tcPr>
          <w:p w:rsidR="0050082C" w:rsidRDefault="0050082C" w:rsidP="00797398"/>
        </w:tc>
        <w:tc>
          <w:tcPr>
            <w:tcW w:w="1355" w:type="dxa"/>
            <w:vMerge/>
          </w:tcPr>
          <w:p w:rsidR="0050082C" w:rsidRDefault="0050082C" w:rsidP="00797398"/>
        </w:tc>
        <w:tc>
          <w:tcPr>
            <w:tcW w:w="1701" w:type="dxa"/>
            <w:vMerge/>
          </w:tcPr>
          <w:p w:rsidR="0050082C" w:rsidRPr="004604C2" w:rsidRDefault="0050082C" w:rsidP="00797398"/>
        </w:tc>
        <w:tc>
          <w:tcPr>
            <w:tcW w:w="1276" w:type="dxa"/>
          </w:tcPr>
          <w:p w:rsidR="0050082C" w:rsidRDefault="0050082C" w:rsidP="00797398"/>
        </w:tc>
        <w:tc>
          <w:tcPr>
            <w:tcW w:w="1059" w:type="dxa"/>
          </w:tcPr>
          <w:p w:rsidR="0050082C" w:rsidRDefault="0050082C" w:rsidP="00797398"/>
        </w:tc>
        <w:tc>
          <w:tcPr>
            <w:tcW w:w="1209" w:type="dxa"/>
            <w:vMerge/>
          </w:tcPr>
          <w:p w:rsidR="0050082C" w:rsidRDefault="0050082C" w:rsidP="00797398"/>
        </w:tc>
      </w:tr>
      <w:tr w:rsidR="0050082C" w:rsidRPr="00E57BE4" w:rsidTr="00797398">
        <w:trPr>
          <w:trHeight w:val="477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50082C" w:rsidRDefault="0050082C" w:rsidP="00797398">
            <w:r>
              <w:t>Супруга</w:t>
            </w:r>
          </w:p>
          <w:p w:rsidR="0050082C" w:rsidRDefault="0050082C" w:rsidP="00797398"/>
          <w:p w:rsidR="0050082C" w:rsidRDefault="0050082C" w:rsidP="00797398"/>
          <w:p w:rsidR="0050082C" w:rsidRDefault="0050082C" w:rsidP="00797398"/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0082C" w:rsidRDefault="0050082C" w:rsidP="00797398"/>
          <w:p w:rsidR="0050082C" w:rsidRDefault="0050082C" w:rsidP="00797398"/>
          <w:p w:rsidR="0050082C" w:rsidRDefault="0050082C" w:rsidP="00797398"/>
          <w:p w:rsidR="0050082C" w:rsidRDefault="0050082C" w:rsidP="00797398"/>
          <w:p w:rsidR="0050082C" w:rsidRPr="00E57BE4" w:rsidRDefault="0050082C" w:rsidP="00797398"/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0082C" w:rsidRPr="00CF2972" w:rsidRDefault="0050082C" w:rsidP="00797398">
            <w:r>
              <w:rPr>
                <w:lang w:val="en-US"/>
              </w:rPr>
              <w:lastRenderedPageBreak/>
              <w:t>540496</w:t>
            </w:r>
            <w:r>
              <w:t>,93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0082C" w:rsidRDefault="0050082C" w:rsidP="00797398">
            <w:r>
              <w:t>-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0082C" w:rsidRPr="00E57BE4" w:rsidRDefault="0050082C" w:rsidP="00797398"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Pr="00E57BE4" w:rsidRDefault="0050082C" w:rsidP="00797398">
            <w:r>
              <w:t>56,8</w:t>
            </w:r>
          </w:p>
        </w:tc>
        <w:tc>
          <w:tcPr>
            <w:tcW w:w="1355" w:type="dxa"/>
            <w:vMerge w:val="restart"/>
            <w:tcBorders>
              <w:bottom w:val="single" w:sz="4" w:space="0" w:color="auto"/>
            </w:tcBorders>
          </w:tcPr>
          <w:p w:rsidR="0050082C" w:rsidRPr="00E57BE4" w:rsidRDefault="0050082C" w:rsidP="00797398">
            <w: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0082C" w:rsidRDefault="0050082C" w:rsidP="00797398">
            <w:r w:rsidRPr="00BD767B">
              <w:t>Не имеет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0082C" w:rsidRDefault="0050082C" w:rsidP="00797398">
            <w:r>
              <w:t>Не имеет</w:t>
            </w:r>
          </w:p>
        </w:tc>
        <w:tc>
          <w:tcPr>
            <w:tcW w:w="1059" w:type="dxa"/>
            <w:vMerge w:val="restart"/>
            <w:tcBorders>
              <w:bottom w:val="single" w:sz="4" w:space="0" w:color="auto"/>
            </w:tcBorders>
          </w:tcPr>
          <w:p w:rsidR="0050082C" w:rsidRDefault="0050082C" w:rsidP="00797398">
            <w:r>
              <w:t>-</w:t>
            </w:r>
          </w:p>
        </w:tc>
        <w:tc>
          <w:tcPr>
            <w:tcW w:w="1209" w:type="dxa"/>
            <w:vMerge w:val="restart"/>
            <w:tcBorders>
              <w:bottom w:val="single" w:sz="4" w:space="0" w:color="auto"/>
            </w:tcBorders>
          </w:tcPr>
          <w:p w:rsidR="0050082C" w:rsidRDefault="0050082C" w:rsidP="00797398">
            <w:r>
              <w:t>-</w:t>
            </w:r>
          </w:p>
        </w:tc>
      </w:tr>
      <w:tr w:rsidR="0050082C" w:rsidRPr="00E57BE4" w:rsidTr="00797398">
        <w:trPr>
          <w:trHeight w:val="1461"/>
        </w:trPr>
        <w:tc>
          <w:tcPr>
            <w:tcW w:w="1844" w:type="dxa"/>
            <w:vMerge/>
          </w:tcPr>
          <w:p w:rsidR="0050082C" w:rsidRDefault="0050082C" w:rsidP="00797398"/>
        </w:tc>
        <w:tc>
          <w:tcPr>
            <w:tcW w:w="1701" w:type="dxa"/>
            <w:vMerge/>
            <w:vAlign w:val="center"/>
          </w:tcPr>
          <w:p w:rsidR="0050082C" w:rsidRPr="00E57BE4" w:rsidRDefault="0050082C" w:rsidP="00797398"/>
        </w:tc>
        <w:tc>
          <w:tcPr>
            <w:tcW w:w="1417" w:type="dxa"/>
            <w:vMerge/>
          </w:tcPr>
          <w:p w:rsidR="0050082C" w:rsidRDefault="0050082C" w:rsidP="00797398"/>
        </w:tc>
        <w:tc>
          <w:tcPr>
            <w:tcW w:w="1276" w:type="dxa"/>
            <w:vMerge/>
          </w:tcPr>
          <w:p w:rsidR="0050082C" w:rsidRDefault="0050082C" w:rsidP="00797398"/>
        </w:tc>
        <w:tc>
          <w:tcPr>
            <w:tcW w:w="1338" w:type="dxa"/>
          </w:tcPr>
          <w:p w:rsidR="0050082C" w:rsidRPr="00E57BE4" w:rsidRDefault="0050082C" w:rsidP="00797398">
            <w:r>
              <w:t>Квартира 1/3</w:t>
            </w:r>
          </w:p>
        </w:tc>
        <w:tc>
          <w:tcPr>
            <w:tcW w:w="1276" w:type="dxa"/>
          </w:tcPr>
          <w:p w:rsidR="0050082C" w:rsidRPr="00E57BE4" w:rsidRDefault="0050082C" w:rsidP="00797398">
            <w:r>
              <w:t>17</w:t>
            </w:r>
          </w:p>
        </w:tc>
        <w:tc>
          <w:tcPr>
            <w:tcW w:w="1355" w:type="dxa"/>
            <w:vMerge/>
          </w:tcPr>
          <w:p w:rsidR="0050082C" w:rsidRPr="00E57BE4" w:rsidRDefault="0050082C" w:rsidP="00797398"/>
        </w:tc>
        <w:tc>
          <w:tcPr>
            <w:tcW w:w="1701" w:type="dxa"/>
            <w:vMerge/>
          </w:tcPr>
          <w:p w:rsidR="0050082C" w:rsidRDefault="0050082C" w:rsidP="00797398"/>
        </w:tc>
        <w:tc>
          <w:tcPr>
            <w:tcW w:w="1276" w:type="dxa"/>
            <w:vMerge/>
          </w:tcPr>
          <w:p w:rsidR="0050082C" w:rsidRDefault="0050082C" w:rsidP="00797398"/>
        </w:tc>
        <w:tc>
          <w:tcPr>
            <w:tcW w:w="1059" w:type="dxa"/>
            <w:vMerge/>
          </w:tcPr>
          <w:p w:rsidR="0050082C" w:rsidRDefault="0050082C" w:rsidP="00797398"/>
        </w:tc>
        <w:tc>
          <w:tcPr>
            <w:tcW w:w="1209" w:type="dxa"/>
            <w:vMerge/>
          </w:tcPr>
          <w:p w:rsidR="0050082C" w:rsidRDefault="0050082C" w:rsidP="00797398"/>
        </w:tc>
      </w:tr>
      <w:tr w:rsidR="0050082C" w:rsidRPr="00E57BE4" w:rsidTr="00797398">
        <w:trPr>
          <w:trHeight w:val="657"/>
        </w:trPr>
        <w:tc>
          <w:tcPr>
            <w:tcW w:w="1844" w:type="dxa"/>
            <w:vMerge w:val="restart"/>
          </w:tcPr>
          <w:p w:rsidR="0050082C" w:rsidRDefault="0050082C" w:rsidP="00797398">
            <w:r w:rsidRPr="00BD767B"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0082C" w:rsidRPr="00E57BE4" w:rsidRDefault="0050082C" w:rsidP="00797398"/>
        </w:tc>
        <w:tc>
          <w:tcPr>
            <w:tcW w:w="1417" w:type="dxa"/>
            <w:vMerge w:val="restart"/>
          </w:tcPr>
          <w:p w:rsidR="0050082C" w:rsidRDefault="0050082C" w:rsidP="00797398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797398">
            <w:r>
              <w:t>-</w:t>
            </w:r>
          </w:p>
        </w:tc>
        <w:tc>
          <w:tcPr>
            <w:tcW w:w="1338" w:type="dxa"/>
            <w:vMerge w:val="restart"/>
          </w:tcPr>
          <w:p w:rsidR="0050082C" w:rsidRDefault="0050082C" w:rsidP="00797398">
            <w:r w:rsidRPr="00BD767B"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797398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797398">
            <w:r>
              <w:t>-</w:t>
            </w:r>
          </w:p>
        </w:tc>
        <w:tc>
          <w:tcPr>
            <w:tcW w:w="1701" w:type="dxa"/>
            <w:vMerge w:val="restart"/>
          </w:tcPr>
          <w:p w:rsidR="0050082C" w:rsidRDefault="0050082C" w:rsidP="00797398">
            <w:r w:rsidRPr="00BD767B">
              <w:t>Не имеет</w:t>
            </w:r>
          </w:p>
        </w:tc>
        <w:tc>
          <w:tcPr>
            <w:tcW w:w="1276" w:type="dxa"/>
          </w:tcPr>
          <w:p w:rsidR="0050082C" w:rsidRDefault="0050082C" w:rsidP="00797398">
            <w:r>
              <w:t>Квартира</w:t>
            </w:r>
          </w:p>
        </w:tc>
        <w:tc>
          <w:tcPr>
            <w:tcW w:w="1059" w:type="dxa"/>
          </w:tcPr>
          <w:p w:rsidR="0050082C" w:rsidRDefault="0050082C" w:rsidP="00797398">
            <w:r>
              <w:t>56,8</w:t>
            </w:r>
          </w:p>
        </w:tc>
        <w:tc>
          <w:tcPr>
            <w:tcW w:w="1209" w:type="dxa"/>
            <w:vMerge w:val="restart"/>
          </w:tcPr>
          <w:p w:rsidR="0050082C" w:rsidRDefault="0050082C" w:rsidP="00797398">
            <w:r>
              <w:t>Россия</w:t>
            </w:r>
          </w:p>
        </w:tc>
      </w:tr>
      <w:tr w:rsidR="0050082C" w:rsidRPr="00E57BE4" w:rsidTr="00797398">
        <w:trPr>
          <w:trHeight w:val="785"/>
        </w:trPr>
        <w:tc>
          <w:tcPr>
            <w:tcW w:w="1844" w:type="dxa"/>
            <w:vMerge/>
          </w:tcPr>
          <w:p w:rsidR="0050082C" w:rsidRPr="00BD767B" w:rsidRDefault="0050082C" w:rsidP="00797398"/>
        </w:tc>
        <w:tc>
          <w:tcPr>
            <w:tcW w:w="1701" w:type="dxa"/>
            <w:vMerge/>
            <w:vAlign w:val="center"/>
          </w:tcPr>
          <w:p w:rsidR="0050082C" w:rsidRPr="00E57BE4" w:rsidRDefault="0050082C" w:rsidP="00797398"/>
        </w:tc>
        <w:tc>
          <w:tcPr>
            <w:tcW w:w="1417" w:type="dxa"/>
            <w:vMerge/>
          </w:tcPr>
          <w:p w:rsidR="0050082C" w:rsidRDefault="0050082C" w:rsidP="00797398"/>
        </w:tc>
        <w:tc>
          <w:tcPr>
            <w:tcW w:w="1276" w:type="dxa"/>
            <w:vMerge/>
          </w:tcPr>
          <w:p w:rsidR="0050082C" w:rsidRDefault="0050082C" w:rsidP="00797398"/>
        </w:tc>
        <w:tc>
          <w:tcPr>
            <w:tcW w:w="1338" w:type="dxa"/>
            <w:vMerge/>
          </w:tcPr>
          <w:p w:rsidR="0050082C" w:rsidRPr="00BD767B" w:rsidRDefault="0050082C" w:rsidP="00797398"/>
        </w:tc>
        <w:tc>
          <w:tcPr>
            <w:tcW w:w="1276" w:type="dxa"/>
            <w:vMerge/>
          </w:tcPr>
          <w:p w:rsidR="0050082C" w:rsidRDefault="0050082C" w:rsidP="00797398"/>
        </w:tc>
        <w:tc>
          <w:tcPr>
            <w:tcW w:w="1355" w:type="dxa"/>
            <w:vMerge/>
          </w:tcPr>
          <w:p w:rsidR="0050082C" w:rsidRDefault="0050082C" w:rsidP="00797398"/>
        </w:tc>
        <w:tc>
          <w:tcPr>
            <w:tcW w:w="1701" w:type="dxa"/>
            <w:vMerge/>
          </w:tcPr>
          <w:p w:rsidR="0050082C" w:rsidRPr="00BD767B" w:rsidRDefault="0050082C" w:rsidP="00797398"/>
        </w:tc>
        <w:tc>
          <w:tcPr>
            <w:tcW w:w="1276" w:type="dxa"/>
          </w:tcPr>
          <w:p w:rsidR="0050082C" w:rsidRDefault="0050082C" w:rsidP="00797398"/>
        </w:tc>
        <w:tc>
          <w:tcPr>
            <w:tcW w:w="1059" w:type="dxa"/>
          </w:tcPr>
          <w:p w:rsidR="0050082C" w:rsidRDefault="0050082C" w:rsidP="00797398"/>
        </w:tc>
        <w:tc>
          <w:tcPr>
            <w:tcW w:w="1209" w:type="dxa"/>
            <w:vMerge/>
          </w:tcPr>
          <w:p w:rsidR="0050082C" w:rsidRDefault="0050082C" w:rsidP="00797398"/>
        </w:tc>
      </w:tr>
    </w:tbl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2126"/>
        <w:gridCol w:w="1134"/>
        <w:gridCol w:w="1418"/>
        <w:gridCol w:w="1196"/>
        <w:gridCol w:w="1276"/>
        <w:gridCol w:w="1617"/>
        <w:gridCol w:w="1439"/>
        <w:gridCol w:w="1130"/>
        <w:gridCol w:w="1205"/>
        <w:gridCol w:w="992"/>
      </w:tblGrid>
      <w:tr w:rsidR="0050082C" w:rsidTr="00797AC7">
        <w:tc>
          <w:tcPr>
            <w:tcW w:w="1702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2126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418" w:type="dxa"/>
            <w:vMerge w:val="restart"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528" w:type="dxa"/>
            <w:gridSpan w:val="4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7" w:type="dxa"/>
            <w:gridSpan w:val="3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797AC7">
        <w:tc>
          <w:tcPr>
            <w:tcW w:w="1702" w:type="dxa"/>
            <w:vMerge/>
            <w:vAlign w:val="center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</w:p>
        </w:tc>
        <w:tc>
          <w:tcPr>
            <w:tcW w:w="4089" w:type="dxa"/>
            <w:gridSpan w:val="3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439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0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1205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797AC7">
        <w:tc>
          <w:tcPr>
            <w:tcW w:w="1702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617" w:type="dxa"/>
            <w:hideMark/>
          </w:tcPr>
          <w:p w:rsidR="0050082C" w:rsidRDefault="0050082C" w:rsidP="00797AC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439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797AC7">
            <w:pPr>
              <w:rPr>
                <w:rFonts w:ascii="Arial" w:hAnsi="Arial"/>
              </w:rPr>
            </w:pPr>
          </w:p>
        </w:tc>
      </w:tr>
      <w:tr w:rsidR="0050082C" w:rsidRPr="0032134E" w:rsidTr="00797AC7">
        <w:trPr>
          <w:trHeight w:val="1028"/>
        </w:trPr>
        <w:tc>
          <w:tcPr>
            <w:tcW w:w="1702" w:type="dxa"/>
            <w:vMerge w:val="restart"/>
          </w:tcPr>
          <w:p w:rsidR="0050082C" w:rsidRPr="0032134E" w:rsidRDefault="0050082C" w:rsidP="00797AC7">
            <w:r w:rsidRPr="0032134E">
              <w:t xml:space="preserve">Турбаевский Сергей Владимирович </w:t>
            </w:r>
          </w:p>
        </w:tc>
        <w:tc>
          <w:tcPr>
            <w:tcW w:w="2126" w:type="dxa"/>
            <w:vMerge w:val="restart"/>
          </w:tcPr>
          <w:p w:rsidR="0050082C" w:rsidRPr="0032134E" w:rsidRDefault="0050082C" w:rsidP="00797AC7">
            <w:r>
              <w:t>Управляющий делами</w:t>
            </w:r>
          </w:p>
          <w:p w:rsidR="0050082C" w:rsidRPr="0032134E" w:rsidRDefault="0050082C" w:rsidP="00797AC7">
            <w:r w:rsidRPr="0032134E">
              <w:t xml:space="preserve">администрации </w:t>
            </w:r>
            <w:r w:rsidRPr="0032134E">
              <w:lastRenderedPageBreak/>
              <w:t>Измалковского района Липецкой области</w:t>
            </w:r>
          </w:p>
        </w:tc>
        <w:tc>
          <w:tcPr>
            <w:tcW w:w="1134" w:type="dxa"/>
            <w:vMerge w:val="restart"/>
          </w:tcPr>
          <w:p w:rsidR="0050082C" w:rsidRPr="0032134E" w:rsidRDefault="0050082C" w:rsidP="00A46B7A">
            <w:r>
              <w:lastRenderedPageBreak/>
              <w:t>699850,77</w:t>
            </w:r>
          </w:p>
        </w:tc>
        <w:tc>
          <w:tcPr>
            <w:tcW w:w="1418" w:type="dxa"/>
            <w:vMerge w:val="restart"/>
          </w:tcPr>
          <w:p w:rsidR="0050082C" w:rsidRPr="0032134E" w:rsidRDefault="0050082C" w:rsidP="00797AC7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32134E" w:rsidRDefault="0050082C" w:rsidP="00797AC7">
            <w:r w:rsidRPr="0032134E">
              <w:t>Квартира 1/4</w:t>
            </w:r>
          </w:p>
        </w:tc>
        <w:tc>
          <w:tcPr>
            <w:tcW w:w="1276" w:type="dxa"/>
            <w:vMerge w:val="restart"/>
          </w:tcPr>
          <w:p w:rsidR="0050082C" w:rsidRPr="0032134E" w:rsidRDefault="0050082C" w:rsidP="00797AC7">
            <w:r w:rsidRPr="0032134E">
              <w:t>61,4</w:t>
            </w:r>
          </w:p>
        </w:tc>
        <w:tc>
          <w:tcPr>
            <w:tcW w:w="1617" w:type="dxa"/>
            <w:vMerge w:val="restart"/>
          </w:tcPr>
          <w:p w:rsidR="0050082C" w:rsidRPr="0032134E" w:rsidRDefault="0050082C" w:rsidP="00797AC7">
            <w:r w:rsidRPr="0032134E">
              <w:t>Россия</w:t>
            </w:r>
          </w:p>
        </w:tc>
        <w:tc>
          <w:tcPr>
            <w:tcW w:w="1439" w:type="dxa"/>
            <w:vMerge w:val="restart"/>
          </w:tcPr>
          <w:p w:rsidR="0050082C" w:rsidRPr="0032134E" w:rsidRDefault="0050082C" w:rsidP="00797AC7">
            <w:r w:rsidRPr="0032134E">
              <w:t xml:space="preserve">не имеет </w:t>
            </w:r>
          </w:p>
        </w:tc>
        <w:tc>
          <w:tcPr>
            <w:tcW w:w="1130" w:type="dxa"/>
          </w:tcPr>
          <w:p w:rsidR="0050082C" w:rsidRPr="0032134E" w:rsidRDefault="0050082C" w:rsidP="00797AC7">
            <w:r>
              <w:t>Земельный участок</w:t>
            </w:r>
          </w:p>
        </w:tc>
        <w:tc>
          <w:tcPr>
            <w:tcW w:w="1205" w:type="dxa"/>
          </w:tcPr>
          <w:p w:rsidR="0050082C" w:rsidRPr="0032134E" w:rsidRDefault="0050082C" w:rsidP="00797AC7">
            <w:r>
              <w:t>396,0</w:t>
            </w:r>
          </w:p>
        </w:tc>
        <w:tc>
          <w:tcPr>
            <w:tcW w:w="992" w:type="dxa"/>
            <w:vMerge w:val="restart"/>
          </w:tcPr>
          <w:p w:rsidR="0050082C" w:rsidRPr="0032134E" w:rsidRDefault="0050082C" w:rsidP="00797AC7">
            <w:r>
              <w:t>Россия</w:t>
            </w:r>
          </w:p>
        </w:tc>
      </w:tr>
      <w:tr w:rsidR="0050082C" w:rsidRPr="0032134E" w:rsidTr="00797AC7">
        <w:trPr>
          <w:trHeight w:val="2824"/>
        </w:trPr>
        <w:tc>
          <w:tcPr>
            <w:tcW w:w="1702" w:type="dxa"/>
            <w:vMerge/>
          </w:tcPr>
          <w:p w:rsidR="0050082C" w:rsidRPr="0032134E" w:rsidRDefault="0050082C" w:rsidP="00797AC7"/>
        </w:tc>
        <w:tc>
          <w:tcPr>
            <w:tcW w:w="2126" w:type="dxa"/>
            <w:vMerge/>
          </w:tcPr>
          <w:p w:rsidR="0050082C" w:rsidRPr="0032134E" w:rsidRDefault="0050082C" w:rsidP="00797AC7"/>
        </w:tc>
        <w:tc>
          <w:tcPr>
            <w:tcW w:w="1134" w:type="dxa"/>
            <w:vMerge/>
          </w:tcPr>
          <w:p w:rsidR="0050082C" w:rsidRPr="0032134E" w:rsidRDefault="0050082C" w:rsidP="00797AC7"/>
        </w:tc>
        <w:tc>
          <w:tcPr>
            <w:tcW w:w="1418" w:type="dxa"/>
            <w:vMerge/>
          </w:tcPr>
          <w:p w:rsidR="0050082C" w:rsidRDefault="0050082C" w:rsidP="00797AC7"/>
        </w:tc>
        <w:tc>
          <w:tcPr>
            <w:tcW w:w="1196" w:type="dxa"/>
            <w:vMerge/>
          </w:tcPr>
          <w:p w:rsidR="0050082C" w:rsidRPr="0032134E" w:rsidRDefault="0050082C" w:rsidP="00797AC7"/>
        </w:tc>
        <w:tc>
          <w:tcPr>
            <w:tcW w:w="1276" w:type="dxa"/>
            <w:vMerge/>
          </w:tcPr>
          <w:p w:rsidR="0050082C" w:rsidRPr="0032134E" w:rsidRDefault="0050082C" w:rsidP="00797AC7"/>
        </w:tc>
        <w:tc>
          <w:tcPr>
            <w:tcW w:w="1617" w:type="dxa"/>
            <w:vMerge/>
          </w:tcPr>
          <w:p w:rsidR="0050082C" w:rsidRPr="0032134E" w:rsidRDefault="0050082C" w:rsidP="00797AC7"/>
        </w:tc>
        <w:tc>
          <w:tcPr>
            <w:tcW w:w="1439" w:type="dxa"/>
            <w:vMerge/>
          </w:tcPr>
          <w:p w:rsidR="0050082C" w:rsidRPr="0032134E" w:rsidRDefault="0050082C" w:rsidP="00797AC7"/>
        </w:tc>
        <w:tc>
          <w:tcPr>
            <w:tcW w:w="1130" w:type="dxa"/>
          </w:tcPr>
          <w:p w:rsidR="0050082C" w:rsidRDefault="0050082C" w:rsidP="00797AC7">
            <w:r>
              <w:t>Земельный участок</w:t>
            </w:r>
          </w:p>
        </w:tc>
        <w:tc>
          <w:tcPr>
            <w:tcW w:w="1205" w:type="dxa"/>
          </w:tcPr>
          <w:p w:rsidR="0050082C" w:rsidRDefault="0050082C" w:rsidP="00797AC7">
            <w:r>
              <w:t>5000,0</w:t>
            </w:r>
          </w:p>
        </w:tc>
        <w:tc>
          <w:tcPr>
            <w:tcW w:w="992" w:type="dxa"/>
            <w:vMerge/>
          </w:tcPr>
          <w:p w:rsidR="0050082C" w:rsidRDefault="0050082C" w:rsidP="00797AC7"/>
        </w:tc>
      </w:tr>
      <w:tr w:rsidR="0050082C" w:rsidRPr="00E57BE4" w:rsidTr="00797AC7">
        <w:trPr>
          <w:trHeight w:val="749"/>
        </w:trPr>
        <w:tc>
          <w:tcPr>
            <w:tcW w:w="1702" w:type="dxa"/>
            <w:vMerge w:val="restart"/>
            <w:hideMark/>
          </w:tcPr>
          <w:p w:rsidR="0050082C" w:rsidRPr="0032134E" w:rsidRDefault="0050082C" w:rsidP="00797AC7">
            <w:r w:rsidRPr="0032134E">
              <w:lastRenderedPageBreak/>
              <w:t>Супруга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50082C" w:rsidRPr="0032134E" w:rsidRDefault="0050082C" w:rsidP="00797AC7"/>
        </w:tc>
        <w:tc>
          <w:tcPr>
            <w:tcW w:w="1134" w:type="dxa"/>
            <w:vMerge w:val="restart"/>
          </w:tcPr>
          <w:p w:rsidR="0050082C" w:rsidRPr="0032134E" w:rsidRDefault="0050082C" w:rsidP="00797AC7">
            <w:r>
              <w:t>352609,24</w:t>
            </w:r>
          </w:p>
        </w:tc>
        <w:tc>
          <w:tcPr>
            <w:tcW w:w="1418" w:type="dxa"/>
            <w:vMerge w:val="restart"/>
          </w:tcPr>
          <w:p w:rsidR="0050082C" w:rsidRPr="0032134E" w:rsidRDefault="0050082C" w:rsidP="00797AC7">
            <w:r>
              <w:t>-</w:t>
            </w:r>
          </w:p>
        </w:tc>
        <w:tc>
          <w:tcPr>
            <w:tcW w:w="1196" w:type="dxa"/>
          </w:tcPr>
          <w:p w:rsidR="0050082C" w:rsidRPr="0032134E" w:rsidRDefault="0050082C" w:rsidP="00A46B7A">
            <w:r w:rsidRPr="0032134E">
              <w:t xml:space="preserve">Квартира </w:t>
            </w:r>
            <w:r>
              <w:t>1/4</w:t>
            </w:r>
          </w:p>
        </w:tc>
        <w:tc>
          <w:tcPr>
            <w:tcW w:w="1276" w:type="dxa"/>
          </w:tcPr>
          <w:p w:rsidR="0050082C" w:rsidRPr="0032134E" w:rsidRDefault="0050082C" w:rsidP="00797AC7">
            <w:r w:rsidRPr="0032134E">
              <w:t>61,4</w:t>
            </w:r>
          </w:p>
        </w:tc>
        <w:tc>
          <w:tcPr>
            <w:tcW w:w="1617" w:type="dxa"/>
            <w:vMerge w:val="restart"/>
          </w:tcPr>
          <w:p w:rsidR="0050082C" w:rsidRPr="0032134E" w:rsidRDefault="0050082C" w:rsidP="00797AC7">
            <w:r w:rsidRPr="0032134E">
              <w:t>Россия</w:t>
            </w:r>
          </w:p>
        </w:tc>
        <w:tc>
          <w:tcPr>
            <w:tcW w:w="1439" w:type="dxa"/>
            <w:vMerge w:val="restart"/>
          </w:tcPr>
          <w:p w:rsidR="0050082C" w:rsidRDefault="0050082C" w:rsidP="00797AC7">
            <w:r w:rsidRPr="00A46B7A">
              <w:t>Легковой автомобиль</w:t>
            </w:r>
          </w:p>
          <w:p w:rsidR="0050082C" w:rsidRPr="00A46B7A" w:rsidRDefault="0050082C" w:rsidP="00797AC7">
            <w:r>
              <w:t xml:space="preserve">ЧЕРРИ </w:t>
            </w:r>
            <w:r>
              <w:rPr>
                <w:lang w:val="en-US"/>
              </w:rPr>
              <w:t>S12</w:t>
            </w:r>
          </w:p>
        </w:tc>
        <w:tc>
          <w:tcPr>
            <w:tcW w:w="1130" w:type="dxa"/>
            <w:vMerge w:val="restart"/>
          </w:tcPr>
          <w:p w:rsidR="0050082C" w:rsidRPr="0032134E" w:rsidRDefault="0050082C" w:rsidP="00797AC7">
            <w:r>
              <w:t>Земельный участок</w:t>
            </w:r>
          </w:p>
        </w:tc>
        <w:tc>
          <w:tcPr>
            <w:tcW w:w="1205" w:type="dxa"/>
            <w:vMerge w:val="restart"/>
          </w:tcPr>
          <w:p w:rsidR="0050082C" w:rsidRPr="0032134E" w:rsidRDefault="0050082C" w:rsidP="00797AC7">
            <w:r>
              <w:t>396,0</w:t>
            </w:r>
          </w:p>
        </w:tc>
        <w:tc>
          <w:tcPr>
            <w:tcW w:w="992" w:type="dxa"/>
            <w:vMerge w:val="restart"/>
          </w:tcPr>
          <w:p w:rsidR="0050082C" w:rsidRPr="0032134E" w:rsidRDefault="0050082C" w:rsidP="00797AC7">
            <w:r>
              <w:t>Россия</w:t>
            </w:r>
          </w:p>
        </w:tc>
      </w:tr>
      <w:tr w:rsidR="0050082C" w:rsidRPr="00E57BE4" w:rsidTr="00797AC7">
        <w:trPr>
          <w:trHeight w:val="954"/>
        </w:trPr>
        <w:tc>
          <w:tcPr>
            <w:tcW w:w="1702" w:type="dxa"/>
            <w:vMerge/>
          </w:tcPr>
          <w:p w:rsidR="0050082C" w:rsidRPr="0032134E" w:rsidRDefault="0050082C" w:rsidP="00797AC7"/>
        </w:tc>
        <w:tc>
          <w:tcPr>
            <w:tcW w:w="2126" w:type="dxa"/>
            <w:vMerge/>
            <w:vAlign w:val="center"/>
          </w:tcPr>
          <w:p w:rsidR="0050082C" w:rsidRPr="0032134E" w:rsidRDefault="0050082C" w:rsidP="00797AC7"/>
        </w:tc>
        <w:tc>
          <w:tcPr>
            <w:tcW w:w="1134" w:type="dxa"/>
            <w:vMerge/>
          </w:tcPr>
          <w:p w:rsidR="0050082C" w:rsidRDefault="0050082C" w:rsidP="00797AC7"/>
        </w:tc>
        <w:tc>
          <w:tcPr>
            <w:tcW w:w="1418" w:type="dxa"/>
            <w:vMerge/>
          </w:tcPr>
          <w:p w:rsidR="0050082C" w:rsidRDefault="0050082C" w:rsidP="00797AC7"/>
        </w:tc>
        <w:tc>
          <w:tcPr>
            <w:tcW w:w="1196" w:type="dxa"/>
          </w:tcPr>
          <w:p w:rsidR="0050082C" w:rsidRPr="0032134E" w:rsidRDefault="0050082C" w:rsidP="00797AC7">
            <w:r>
              <w:t>Земельный участок</w:t>
            </w:r>
          </w:p>
        </w:tc>
        <w:tc>
          <w:tcPr>
            <w:tcW w:w="1276" w:type="dxa"/>
          </w:tcPr>
          <w:p w:rsidR="0050082C" w:rsidRPr="0032134E" w:rsidRDefault="0050082C" w:rsidP="00797AC7">
            <w:r>
              <w:t>5000,0</w:t>
            </w:r>
          </w:p>
        </w:tc>
        <w:tc>
          <w:tcPr>
            <w:tcW w:w="1617" w:type="dxa"/>
            <w:vMerge/>
          </w:tcPr>
          <w:p w:rsidR="0050082C" w:rsidRPr="0032134E" w:rsidRDefault="0050082C" w:rsidP="00797AC7"/>
        </w:tc>
        <w:tc>
          <w:tcPr>
            <w:tcW w:w="1439" w:type="dxa"/>
            <w:vMerge/>
          </w:tcPr>
          <w:p w:rsidR="0050082C" w:rsidRPr="0032134E" w:rsidRDefault="0050082C" w:rsidP="00797AC7"/>
        </w:tc>
        <w:tc>
          <w:tcPr>
            <w:tcW w:w="1130" w:type="dxa"/>
            <w:vMerge/>
          </w:tcPr>
          <w:p w:rsidR="0050082C" w:rsidRPr="0032134E" w:rsidRDefault="0050082C" w:rsidP="00797AC7"/>
        </w:tc>
        <w:tc>
          <w:tcPr>
            <w:tcW w:w="1205" w:type="dxa"/>
            <w:vMerge/>
          </w:tcPr>
          <w:p w:rsidR="0050082C" w:rsidRPr="0032134E" w:rsidRDefault="0050082C" w:rsidP="00797AC7"/>
        </w:tc>
        <w:tc>
          <w:tcPr>
            <w:tcW w:w="992" w:type="dxa"/>
            <w:vMerge/>
          </w:tcPr>
          <w:p w:rsidR="0050082C" w:rsidRPr="0032134E" w:rsidRDefault="0050082C" w:rsidP="00797AC7"/>
        </w:tc>
      </w:tr>
      <w:tr w:rsidR="0050082C" w:rsidRPr="00E57BE4" w:rsidTr="00797AC7">
        <w:trPr>
          <w:trHeight w:val="826"/>
        </w:trPr>
        <w:tc>
          <w:tcPr>
            <w:tcW w:w="1702" w:type="dxa"/>
          </w:tcPr>
          <w:p w:rsidR="0050082C" w:rsidRDefault="0050082C" w:rsidP="00DE5E8D">
            <w: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0082C" w:rsidRPr="00E57BE4" w:rsidRDefault="0050082C" w:rsidP="00797AC7"/>
        </w:tc>
        <w:tc>
          <w:tcPr>
            <w:tcW w:w="1134" w:type="dxa"/>
          </w:tcPr>
          <w:p w:rsidR="0050082C" w:rsidRDefault="0050082C" w:rsidP="00797AC7">
            <w:r>
              <w:t>Не имеет</w:t>
            </w:r>
          </w:p>
        </w:tc>
        <w:tc>
          <w:tcPr>
            <w:tcW w:w="1418" w:type="dxa"/>
          </w:tcPr>
          <w:p w:rsidR="0050082C" w:rsidRDefault="0050082C" w:rsidP="00797AC7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797AC7">
            <w:r>
              <w:t>Квартира 1/4</w:t>
            </w:r>
          </w:p>
        </w:tc>
        <w:tc>
          <w:tcPr>
            <w:tcW w:w="1276" w:type="dxa"/>
          </w:tcPr>
          <w:p w:rsidR="0050082C" w:rsidRPr="00E57BE4" w:rsidRDefault="0050082C" w:rsidP="00797AC7">
            <w:r>
              <w:t>61,4</w:t>
            </w:r>
          </w:p>
        </w:tc>
        <w:tc>
          <w:tcPr>
            <w:tcW w:w="1617" w:type="dxa"/>
          </w:tcPr>
          <w:p w:rsidR="0050082C" w:rsidRPr="00E57BE4" w:rsidRDefault="0050082C" w:rsidP="00797AC7">
            <w:r>
              <w:t>Россия</w:t>
            </w:r>
          </w:p>
        </w:tc>
        <w:tc>
          <w:tcPr>
            <w:tcW w:w="1439" w:type="dxa"/>
          </w:tcPr>
          <w:p w:rsidR="0050082C" w:rsidRPr="00E57BE4" w:rsidRDefault="0050082C" w:rsidP="00797AC7">
            <w:r>
              <w:t>Не имеет</w:t>
            </w:r>
          </w:p>
        </w:tc>
        <w:tc>
          <w:tcPr>
            <w:tcW w:w="1130" w:type="dxa"/>
          </w:tcPr>
          <w:p w:rsidR="0050082C" w:rsidRPr="00E57BE4" w:rsidRDefault="0050082C" w:rsidP="00797AC7">
            <w:r>
              <w:t xml:space="preserve">Земельный участок </w:t>
            </w:r>
          </w:p>
        </w:tc>
        <w:tc>
          <w:tcPr>
            <w:tcW w:w="1205" w:type="dxa"/>
          </w:tcPr>
          <w:p w:rsidR="0050082C" w:rsidRPr="00E57BE4" w:rsidRDefault="0050082C" w:rsidP="00797AC7">
            <w:r>
              <w:t>396,0</w:t>
            </w:r>
          </w:p>
        </w:tc>
        <w:tc>
          <w:tcPr>
            <w:tcW w:w="992" w:type="dxa"/>
          </w:tcPr>
          <w:p w:rsidR="0050082C" w:rsidRDefault="0050082C" w:rsidP="00797AC7">
            <w:r>
              <w:t>Россия</w:t>
            </w:r>
          </w:p>
        </w:tc>
      </w:tr>
      <w:tr w:rsidR="0050082C" w:rsidRPr="00E57BE4" w:rsidTr="00797AC7">
        <w:trPr>
          <w:trHeight w:val="826"/>
        </w:trPr>
        <w:tc>
          <w:tcPr>
            <w:tcW w:w="1702" w:type="dxa"/>
          </w:tcPr>
          <w:p w:rsidR="0050082C" w:rsidRDefault="0050082C" w:rsidP="00DE5E8D">
            <w: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0082C" w:rsidRPr="00E57BE4" w:rsidRDefault="0050082C" w:rsidP="00797AC7"/>
        </w:tc>
        <w:tc>
          <w:tcPr>
            <w:tcW w:w="1134" w:type="dxa"/>
          </w:tcPr>
          <w:p w:rsidR="0050082C" w:rsidRDefault="0050082C" w:rsidP="00797AC7">
            <w:r>
              <w:t>Не имеет</w:t>
            </w:r>
          </w:p>
        </w:tc>
        <w:tc>
          <w:tcPr>
            <w:tcW w:w="1418" w:type="dxa"/>
          </w:tcPr>
          <w:p w:rsidR="0050082C" w:rsidRDefault="0050082C" w:rsidP="00797AC7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797AC7">
            <w:r>
              <w:t>Квартира 1/4</w:t>
            </w:r>
          </w:p>
        </w:tc>
        <w:tc>
          <w:tcPr>
            <w:tcW w:w="1276" w:type="dxa"/>
          </w:tcPr>
          <w:p w:rsidR="0050082C" w:rsidRPr="00E57BE4" w:rsidRDefault="0050082C" w:rsidP="00797AC7">
            <w:r>
              <w:t>61,4</w:t>
            </w:r>
          </w:p>
        </w:tc>
        <w:tc>
          <w:tcPr>
            <w:tcW w:w="1617" w:type="dxa"/>
          </w:tcPr>
          <w:p w:rsidR="0050082C" w:rsidRPr="00E57BE4" w:rsidRDefault="0050082C" w:rsidP="00797AC7">
            <w:r>
              <w:t>Россия</w:t>
            </w:r>
          </w:p>
        </w:tc>
        <w:tc>
          <w:tcPr>
            <w:tcW w:w="1439" w:type="dxa"/>
          </w:tcPr>
          <w:p w:rsidR="0050082C" w:rsidRPr="00E57BE4" w:rsidRDefault="0050082C" w:rsidP="00797AC7">
            <w:r>
              <w:t xml:space="preserve">Не имеет </w:t>
            </w:r>
          </w:p>
        </w:tc>
        <w:tc>
          <w:tcPr>
            <w:tcW w:w="1130" w:type="dxa"/>
          </w:tcPr>
          <w:p w:rsidR="0050082C" w:rsidRPr="00E57BE4" w:rsidRDefault="0050082C" w:rsidP="00797AC7">
            <w:r w:rsidRPr="003E7C5E">
              <w:t>Земельный участок</w:t>
            </w:r>
          </w:p>
        </w:tc>
        <w:tc>
          <w:tcPr>
            <w:tcW w:w="1205" w:type="dxa"/>
          </w:tcPr>
          <w:p w:rsidR="0050082C" w:rsidRPr="00E57BE4" w:rsidRDefault="0050082C" w:rsidP="00797AC7">
            <w:r>
              <w:t>396,0</w:t>
            </w:r>
          </w:p>
        </w:tc>
        <w:tc>
          <w:tcPr>
            <w:tcW w:w="992" w:type="dxa"/>
          </w:tcPr>
          <w:p w:rsidR="0050082C" w:rsidRDefault="0050082C" w:rsidP="00797AC7">
            <w:r>
              <w:t>Россия</w:t>
            </w:r>
          </w:p>
        </w:tc>
      </w:tr>
      <w:tr w:rsidR="0050082C" w:rsidRPr="00E57BE4" w:rsidTr="00797AC7">
        <w:trPr>
          <w:trHeight w:val="826"/>
        </w:trPr>
        <w:tc>
          <w:tcPr>
            <w:tcW w:w="1702" w:type="dxa"/>
          </w:tcPr>
          <w:p w:rsidR="0050082C" w:rsidRDefault="0050082C" w:rsidP="00DE5E8D">
            <w: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50082C" w:rsidRPr="00E57BE4" w:rsidRDefault="0050082C" w:rsidP="00797AC7"/>
        </w:tc>
        <w:tc>
          <w:tcPr>
            <w:tcW w:w="1134" w:type="dxa"/>
          </w:tcPr>
          <w:p w:rsidR="0050082C" w:rsidRDefault="0050082C" w:rsidP="00797AC7">
            <w:r>
              <w:t>Не имеет</w:t>
            </w:r>
          </w:p>
        </w:tc>
        <w:tc>
          <w:tcPr>
            <w:tcW w:w="1418" w:type="dxa"/>
          </w:tcPr>
          <w:p w:rsidR="0050082C" w:rsidRDefault="0050082C" w:rsidP="00797AC7"/>
        </w:tc>
        <w:tc>
          <w:tcPr>
            <w:tcW w:w="1196" w:type="dxa"/>
          </w:tcPr>
          <w:p w:rsidR="0050082C" w:rsidRPr="00E57BE4" w:rsidRDefault="0050082C" w:rsidP="00797AC7">
            <w:r>
              <w:t>Земельный участок</w:t>
            </w:r>
          </w:p>
        </w:tc>
        <w:tc>
          <w:tcPr>
            <w:tcW w:w="1276" w:type="dxa"/>
          </w:tcPr>
          <w:p w:rsidR="0050082C" w:rsidRPr="00E57BE4" w:rsidRDefault="0050082C" w:rsidP="00797AC7">
            <w:r>
              <w:t>396,0</w:t>
            </w:r>
          </w:p>
        </w:tc>
        <w:tc>
          <w:tcPr>
            <w:tcW w:w="1617" w:type="dxa"/>
          </w:tcPr>
          <w:p w:rsidR="0050082C" w:rsidRPr="00E57BE4" w:rsidRDefault="0050082C" w:rsidP="00797AC7">
            <w:r>
              <w:t>Россия</w:t>
            </w:r>
          </w:p>
        </w:tc>
        <w:tc>
          <w:tcPr>
            <w:tcW w:w="1439" w:type="dxa"/>
          </w:tcPr>
          <w:p w:rsidR="0050082C" w:rsidRPr="00E57BE4" w:rsidRDefault="0050082C" w:rsidP="00797AC7">
            <w:r>
              <w:t xml:space="preserve">Не имеет </w:t>
            </w:r>
          </w:p>
        </w:tc>
        <w:tc>
          <w:tcPr>
            <w:tcW w:w="1130" w:type="dxa"/>
          </w:tcPr>
          <w:p w:rsidR="0050082C" w:rsidRPr="00E57BE4" w:rsidRDefault="0050082C" w:rsidP="00797AC7">
            <w:r>
              <w:t>Квартира</w:t>
            </w:r>
          </w:p>
        </w:tc>
        <w:tc>
          <w:tcPr>
            <w:tcW w:w="1205" w:type="dxa"/>
          </w:tcPr>
          <w:p w:rsidR="0050082C" w:rsidRPr="00E57BE4" w:rsidRDefault="0050082C" w:rsidP="00797AC7">
            <w:r>
              <w:t>61,4</w:t>
            </w:r>
          </w:p>
        </w:tc>
        <w:tc>
          <w:tcPr>
            <w:tcW w:w="992" w:type="dxa"/>
          </w:tcPr>
          <w:p w:rsidR="0050082C" w:rsidRDefault="0050082C" w:rsidP="00797AC7">
            <w:r>
              <w:t>Россия</w:t>
            </w:r>
          </w:p>
        </w:tc>
      </w:tr>
    </w:tbl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843"/>
        <w:gridCol w:w="1409"/>
        <w:gridCol w:w="1143"/>
        <w:gridCol w:w="1196"/>
        <w:gridCol w:w="1276"/>
        <w:gridCol w:w="1617"/>
        <w:gridCol w:w="1439"/>
        <w:gridCol w:w="1130"/>
        <w:gridCol w:w="1205"/>
        <w:gridCol w:w="992"/>
      </w:tblGrid>
      <w:tr w:rsidR="0050082C" w:rsidTr="000A2646">
        <w:tc>
          <w:tcPr>
            <w:tcW w:w="1985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409" w:type="dxa"/>
            <w:vMerge w:val="restart"/>
            <w:hideMark/>
          </w:tcPr>
          <w:p w:rsidR="0050082C" w:rsidRDefault="0050082C" w:rsidP="00763018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763018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528" w:type="dxa"/>
            <w:gridSpan w:val="4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7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0A2646">
        <w:tc>
          <w:tcPr>
            <w:tcW w:w="1985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089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439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0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1205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0A2646">
        <w:tc>
          <w:tcPr>
            <w:tcW w:w="1985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617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43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</w:tr>
      <w:tr w:rsidR="0050082C" w:rsidRPr="00E57BE4" w:rsidTr="000A2646">
        <w:trPr>
          <w:trHeight w:val="300"/>
        </w:trPr>
        <w:tc>
          <w:tcPr>
            <w:tcW w:w="1985" w:type="dxa"/>
            <w:vMerge w:val="restart"/>
          </w:tcPr>
          <w:p w:rsidR="0050082C" w:rsidRPr="00E57BE4" w:rsidRDefault="0050082C" w:rsidP="009D1A0D">
            <w:r w:rsidRPr="005E1C92">
              <w:t>Богатикова Людмила Борисовна</w:t>
            </w:r>
            <w:r>
              <w:t xml:space="preserve"> </w:t>
            </w:r>
          </w:p>
        </w:tc>
        <w:tc>
          <w:tcPr>
            <w:tcW w:w="1843" w:type="dxa"/>
            <w:vMerge w:val="restart"/>
          </w:tcPr>
          <w:p w:rsidR="0050082C" w:rsidRPr="00E57BE4" w:rsidRDefault="0050082C" w:rsidP="004C269C">
            <w:r>
              <w:t xml:space="preserve">Начальник отдела финансов  Измалковского муниципального района </w:t>
            </w:r>
          </w:p>
        </w:tc>
        <w:tc>
          <w:tcPr>
            <w:tcW w:w="1409" w:type="dxa"/>
            <w:vMerge w:val="restart"/>
          </w:tcPr>
          <w:p w:rsidR="0050082C" w:rsidRPr="00E57BE4" w:rsidRDefault="0050082C" w:rsidP="00763018">
            <w:r>
              <w:t>635338,95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11236E" w:rsidRDefault="0050082C" w:rsidP="009D1A0D">
            <w:r w:rsidRPr="0011236E"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11236E" w:rsidRDefault="0050082C" w:rsidP="009D1A0D">
            <w:r w:rsidRPr="0011236E">
              <w:t>-</w:t>
            </w:r>
          </w:p>
        </w:tc>
        <w:tc>
          <w:tcPr>
            <w:tcW w:w="1617" w:type="dxa"/>
            <w:vMerge w:val="restart"/>
          </w:tcPr>
          <w:p w:rsidR="0050082C" w:rsidRPr="0011236E" w:rsidRDefault="0050082C" w:rsidP="004C269C">
            <w:r>
              <w:t>-</w:t>
            </w:r>
          </w:p>
        </w:tc>
        <w:tc>
          <w:tcPr>
            <w:tcW w:w="1439" w:type="dxa"/>
            <w:vMerge w:val="restart"/>
          </w:tcPr>
          <w:p w:rsidR="0050082C" w:rsidRPr="00E57BE4" w:rsidRDefault="0050082C" w:rsidP="009D1A0D">
            <w:r>
              <w:t>Легковой автомобиль Шевроле-Ланос седан</w:t>
            </w:r>
          </w:p>
        </w:tc>
        <w:tc>
          <w:tcPr>
            <w:tcW w:w="1130" w:type="dxa"/>
          </w:tcPr>
          <w:p w:rsidR="0050082C" w:rsidRPr="00E57BE4" w:rsidRDefault="0050082C" w:rsidP="009D1A0D">
            <w:r>
              <w:t>Жилой дом</w:t>
            </w:r>
          </w:p>
        </w:tc>
        <w:tc>
          <w:tcPr>
            <w:tcW w:w="1205" w:type="dxa"/>
          </w:tcPr>
          <w:p w:rsidR="0050082C" w:rsidRPr="00E57BE4" w:rsidRDefault="0050082C" w:rsidP="00763018">
            <w:r>
              <w:t>155,9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</w:tr>
      <w:tr w:rsidR="0050082C" w:rsidRPr="00E57BE4" w:rsidTr="000A2646">
        <w:trPr>
          <w:trHeight w:val="345"/>
        </w:trPr>
        <w:tc>
          <w:tcPr>
            <w:tcW w:w="1985" w:type="dxa"/>
            <w:vMerge/>
          </w:tcPr>
          <w:p w:rsidR="0050082C" w:rsidRPr="005E1C92" w:rsidRDefault="0050082C" w:rsidP="009D1A0D"/>
        </w:tc>
        <w:tc>
          <w:tcPr>
            <w:tcW w:w="1843" w:type="dxa"/>
            <w:vMerge/>
          </w:tcPr>
          <w:p w:rsidR="0050082C" w:rsidRDefault="0050082C" w:rsidP="009D1A0D"/>
        </w:tc>
        <w:tc>
          <w:tcPr>
            <w:tcW w:w="1409" w:type="dxa"/>
            <w:vMerge/>
          </w:tcPr>
          <w:p w:rsidR="0050082C" w:rsidRDefault="0050082C" w:rsidP="009D1A0D"/>
        </w:tc>
        <w:tc>
          <w:tcPr>
            <w:tcW w:w="1143" w:type="dxa"/>
            <w:vMerge/>
          </w:tcPr>
          <w:p w:rsidR="0050082C" w:rsidRDefault="0050082C" w:rsidP="009D1A0D"/>
        </w:tc>
        <w:tc>
          <w:tcPr>
            <w:tcW w:w="119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617" w:type="dxa"/>
            <w:vMerge/>
          </w:tcPr>
          <w:p w:rsidR="0050082C" w:rsidRDefault="0050082C" w:rsidP="009D1A0D"/>
        </w:tc>
        <w:tc>
          <w:tcPr>
            <w:tcW w:w="1439" w:type="dxa"/>
            <w:vMerge/>
          </w:tcPr>
          <w:p w:rsidR="0050082C" w:rsidRPr="00E57BE4" w:rsidRDefault="0050082C" w:rsidP="009D1A0D"/>
        </w:tc>
        <w:tc>
          <w:tcPr>
            <w:tcW w:w="1130" w:type="dxa"/>
          </w:tcPr>
          <w:p w:rsidR="0050082C" w:rsidRPr="00E57BE4" w:rsidRDefault="0050082C" w:rsidP="009D1A0D">
            <w:r>
              <w:t>Земельный участок</w:t>
            </w:r>
          </w:p>
        </w:tc>
        <w:tc>
          <w:tcPr>
            <w:tcW w:w="1205" w:type="dxa"/>
          </w:tcPr>
          <w:p w:rsidR="0050082C" w:rsidRPr="00E57BE4" w:rsidRDefault="0050082C" w:rsidP="009D1A0D">
            <w:r>
              <w:t>2446</w:t>
            </w:r>
          </w:p>
        </w:tc>
        <w:tc>
          <w:tcPr>
            <w:tcW w:w="992" w:type="dxa"/>
            <w:vMerge/>
          </w:tcPr>
          <w:p w:rsidR="0050082C" w:rsidRPr="00E57BE4" w:rsidRDefault="0050082C" w:rsidP="009D1A0D"/>
        </w:tc>
      </w:tr>
      <w:tr w:rsidR="0050082C" w:rsidRPr="00E57BE4" w:rsidTr="000A2646">
        <w:trPr>
          <w:trHeight w:val="990"/>
        </w:trPr>
        <w:tc>
          <w:tcPr>
            <w:tcW w:w="1985" w:type="dxa"/>
            <w:vMerge/>
          </w:tcPr>
          <w:p w:rsidR="0050082C" w:rsidRPr="005E1C92" w:rsidRDefault="0050082C" w:rsidP="009D1A0D"/>
        </w:tc>
        <w:tc>
          <w:tcPr>
            <w:tcW w:w="1843" w:type="dxa"/>
            <w:vMerge/>
          </w:tcPr>
          <w:p w:rsidR="0050082C" w:rsidRDefault="0050082C" w:rsidP="009D1A0D"/>
        </w:tc>
        <w:tc>
          <w:tcPr>
            <w:tcW w:w="1409" w:type="dxa"/>
            <w:vMerge/>
          </w:tcPr>
          <w:p w:rsidR="0050082C" w:rsidRDefault="0050082C" w:rsidP="009D1A0D"/>
        </w:tc>
        <w:tc>
          <w:tcPr>
            <w:tcW w:w="1143" w:type="dxa"/>
            <w:vMerge/>
          </w:tcPr>
          <w:p w:rsidR="0050082C" w:rsidRDefault="0050082C" w:rsidP="009D1A0D"/>
        </w:tc>
        <w:tc>
          <w:tcPr>
            <w:tcW w:w="119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617" w:type="dxa"/>
            <w:vMerge/>
          </w:tcPr>
          <w:p w:rsidR="0050082C" w:rsidRDefault="0050082C" w:rsidP="009D1A0D"/>
        </w:tc>
        <w:tc>
          <w:tcPr>
            <w:tcW w:w="1439" w:type="dxa"/>
            <w:vMerge/>
          </w:tcPr>
          <w:p w:rsidR="0050082C" w:rsidRPr="00E57BE4" w:rsidRDefault="0050082C" w:rsidP="009D1A0D"/>
        </w:tc>
        <w:tc>
          <w:tcPr>
            <w:tcW w:w="1130" w:type="dxa"/>
          </w:tcPr>
          <w:p w:rsidR="0050082C" w:rsidRPr="00E57BE4" w:rsidRDefault="0050082C" w:rsidP="009D1A0D">
            <w:r>
              <w:t>Земельный участок</w:t>
            </w:r>
          </w:p>
        </w:tc>
        <w:tc>
          <w:tcPr>
            <w:tcW w:w="1205" w:type="dxa"/>
          </w:tcPr>
          <w:p w:rsidR="0050082C" w:rsidRPr="00E57BE4" w:rsidRDefault="0050082C" w:rsidP="009D1A0D">
            <w:r>
              <w:t>2800</w:t>
            </w:r>
          </w:p>
        </w:tc>
        <w:tc>
          <w:tcPr>
            <w:tcW w:w="992" w:type="dxa"/>
            <w:vMerge/>
          </w:tcPr>
          <w:p w:rsidR="0050082C" w:rsidRPr="00E57BE4" w:rsidRDefault="0050082C" w:rsidP="009D1A0D"/>
        </w:tc>
      </w:tr>
      <w:tr w:rsidR="0050082C" w:rsidRPr="00E57BE4" w:rsidTr="000A2646">
        <w:trPr>
          <w:trHeight w:val="419"/>
        </w:trPr>
        <w:tc>
          <w:tcPr>
            <w:tcW w:w="1985" w:type="dxa"/>
            <w:vMerge w:val="restart"/>
            <w:hideMark/>
          </w:tcPr>
          <w:p w:rsidR="0050082C" w:rsidRPr="00E57BE4" w:rsidRDefault="0050082C" w:rsidP="009D1A0D">
            <w:r w:rsidRPr="00E57BE4">
              <w:t>Супруг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0082C" w:rsidRPr="00E57BE4" w:rsidRDefault="0050082C" w:rsidP="009D1A0D"/>
        </w:tc>
        <w:tc>
          <w:tcPr>
            <w:tcW w:w="1409" w:type="dxa"/>
            <w:vMerge w:val="restart"/>
          </w:tcPr>
          <w:p w:rsidR="0050082C" w:rsidRPr="00E57BE4" w:rsidRDefault="0050082C" w:rsidP="00D83C83">
            <w:r>
              <w:t>208402,16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9D1A0D">
            <w:r>
              <w:t>Жилой дом</w:t>
            </w:r>
          </w:p>
        </w:tc>
        <w:tc>
          <w:tcPr>
            <w:tcW w:w="1276" w:type="dxa"/>
          </w:tcPr>
          <w:p w:rsidR="0050082C" w:rsidRPr="00E57BE4" w:rsidRDefault="0050082C" w:rsidP="00797398">
            <w:r>
              <w:t>155,9</w:t>
            </w:r>
          </w:p>
        </w:tc>
        <w:tc>
          <w:tcPr>
            <w:tcW w:w="1617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439" w:type="dxa"/>
            <w:vMerge w:val="restart"/>
          </w:tcPr>
          <w:p w:rsidR="0050082C" w:rsidRPr="00E57BE4" w:rsidRDefault="0050082C" w:rsidP="009D1A0D">
            <w:r>
              <w:t>Не имеет</w:t>
            </w:r>
          </w:p>
        </w:tc>
        <w:tc>
          <w:tcPr>
            <w:tcW w:w="1130" w:type="dxa"/>
            <w:vMerge w:val="restart"/>
          </w:tcPr>
          <w:p w:rsidR="0050082C" w:rsidRPr="00E57BE4" w:rsidRDefault="0050082C" w:rsidP="009D1A0D">
            <w:r>
              <w:t>Не имеет</w:t>
            </w:r>
          </w:p>
        </w:tc>
        <w:tc>
          <w:tcPr>
            <w:tcW w:w="1205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</w:tr>
      <w:tr w:rsidR="0050082C" w:rsidRPr="00E57BE4" w:rsidTr="000A2646">
        <w:trPr>
          <w:trHeight w:val="411"/>
        </w:trPr>
        <w:tc>
          <w:tcPr>
            <w:tcW w:w="1985" w:type="dxa"/>
            <w:vMerge/>
          </w:tcPr>
          <w:p w:rsidR="0050082C" w:rsidRPr="00E57BE4" w:rsidRDefault="0050082C" w:rsidP="009D1A0D"/>
        </w:tc>
        <w:tc>
          <w:tcPr>
            <w:tcW w:w="1843" w:type="dxa"/>
            <w:vMerge/>
            <w:vAlign w:val="center"/>
          </w:tcPr>
          <w:p w:rsidR="0050082C" w:rsidRPr="00E57BE4" w:rsidRDefault="0050082C" w:rsidP="009D1A0D"/>
        </w:tc>
        <w:tc>
          <w:tcPr>
            <w:tcW w:w="1409" w:type="dxa"/>
            <w:vMerge/>
          </w:tcPr>
          <w:p w:rsidR="0050082C" w:rsidRDefault="0050082C" w:rsidP="009D1A0D"/>
        </w:tc>
        <w:tc>
          <w:tcPr>
            <w:tcW w:w="1143" w:type="dxa"/>
            <w:vMerge/>
          </w:tcPr>
          <w:p w:rsidR="0050082C" w:rsidRDefault="0050082C" w:rsidP="009D1A0D"/>
        </w:tc>
        <w:tc>
          <w:tcPr>
            <w:tcW w:w="1196" w:type="dxa"/>
          </w:tcPr>
          <w:p w:rsidR="0050082C" w:rsidRDefault="0050082C" w:rsidP="009D1A0D">
            <w:r>
              <w:t>Земельный</w:t>
            </w:r>
          </w:p>
          <w:p w:rsidR="0050082C" w:rsidRDefault="0050082C" w:rsidP="009D1A0D">
            <w:r>
              <w:t>участок</w:t>
            </w:r>
          </w:p>
        </w:tc>
        <w:tc>
          <w:tcPr>
            <w:tcW w:w="1276" w:type="dxa"/>
          </w:tcPr>
          <w:p w:rsidR="0050082C" w:rsidRPr="00E57BE4" w:rsidRDefault="0050082C" w:rsidP="009D1A0D">
            <w:r>
              <w:t>2446</w:t>
            </w:r>
          </w:p>
        </w:tc>
        <w:tc>
          <w:tcPr>
            <w:tcW w:w="1617" w:type="dxa"/>
            <w:vMerge/>
          </w:tcPr>
          <w:p w:rsidR="0050082C" w:rsidRPr="00E57BE4" w:rsidRDefault="0050082C" w:rsidP="009D1A0D"/>
        </w:tc>
        <w:tc>
          <w:tcPr>
            <w:tcW w:w="1439" w:type="dxa"/>
            <w:vMerge/>
          </w:tcPr>
          <w:p w:rsidR="0050082C" w:rsidRPr="00E57BE4" w:rsidRDefault="0050082C" w:rsidP="009D1A0D"/>
        </w:tc>
        <w:tc>
          <w:tcPr>
            <w:tcW w:w="1130" w:type="dxa"/>
            <w:vMerge/>
          </w:tcPr>
          <w:p w:rsidR="0050082C" w:rsidRPr="00E57BE4" w:rsidRDefault="0050082C" w:rsidP="009D1A0D"/>
        </w:tc>
        <w:tc>
          <w:tcPr>
            <w:tcW w:w="1205" w:type="dxa"/>
            <w:vMerge/>
          </w:tcPr>
          <w:p w:rsidR="0050082C" w:rsidRPr="00E57BE4" w:rsidRDefault="0050082C" w:rsidP="009D1A0D"/>
        </w:tc>
        <w:tc>
          <w:tcPr>
            <w:tcW w:w="992" w:type="dxa"/>
            <w:vMerge/>
          </w:tcPr>
          <w:p w:rsidR="0050082C" w:rsidRPr="00E57BE4" w:rsidRDefault="0050082C" w:rsidP="009D1A0D"/>
        </w:tc>
      </w:tr>
      <w:tr w:rsidR="0050082C" w:rsidRPr="00E57BE4" w:rsidTr="000A2646">
        <w:trPr>
          <w:trHeight w:val="468"/>
        </w:trPr>
        <w:tc>
          <w:tcPr>
            <w:tcW w:w="1985" w:type="dxa"/>
            <w:vMerge/>
          </w:tcPr>
          <w:p w:rsidR="0050082C" w:rsidRPr="00E57BE4" w:rsidRDefault="0050082C" w:rsidP="009D1A0D"/>
        </w:tc>
        <w:tc>
          <w:tcPr>
            <w:tcW w:w="1843" w:type="dxa"/>
            <w:vMerge/>
            <w:vAlign w:val="center"/>
          </w:tcPr>
          <w:p w:rsidR="0050082C" w:rsidRPr="00E57BE4" w:rsidRDefault="0050082C" w:rsidP="009D1A0D"/>
        </w:tc>
        <w:tc>
          <w:tcPr>
            <w:tcW w:w="1409" w:type="dxa"/>
            <w:vMerge/>
          </w:tcPr>
          <w:p w:rsidR="0050082C" w:rsidRDefault="0050082C" w:rsidP="009D1A0D"/>
        </w:tc>
        <w:tc>
          <w:tcPr>
            <w:tcW w:w="1143" w:type="dxa"/>
            <w:vMerge/>
          </w:tcPr>
          <w:p w:rsidR="0050082C" w:rsidRDefault="0050082C" w:rsidP="009D1A0D"/>
        </w:tc>
        <w:tc>
          <w:tcPr>
            <w:tcW w:w="1196" w:type="dxa"/>
          </w:tcPr>
          <w:p w:rsidR="0050082C" w:rsidRDefault="0050082C" w:rsidP="009D1A0D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9D1A0D">
            <w:r>
              <w:t>2800</w:t>
            </w:r>
          </w:p>
        </w:tc>
        <w:tc>
          <w:tcPr>
            <w:tcW w:w="1617" w:type="dxa"/>
            <w:vMerge/>
          </w:tcPr>
          <w:p w:rsidR="0050082C" w:rsidRPr="00E57BE4" w:rsidRDefault="0050082C" w:rsidP="009D1A0D"/>
        </w:tc>
        <w:tc>
          <w:tcPr>
            <w:tcW w:w="1439" w:type="dxa"/>
            <w:vMerge/>
          </w:tcPr>
          <w:p w:rsidR="0050082C" w:rsidRPr="00E57BE4" w:rsidRDefault="0050082C" w:rsidP="009D1A0D"/>
        </w:tc>
        <w:tc>
          <w:tcPr>
            <w:tcW w:w="1130" w:type="dxa"/>
            <w:vMerge/>
          </w:tcPr>
          <w:p w:rsidR="0050082C" w:rsidRPr="00E57BE4" w:rsidRDefault="0050082C" w:rsidP="009D1A0D"/>
        </w:tc>
        <w:tc>
          <w:tcPr>
            <w:tcW w:w="1205" w:type="dxa"/>
            <w:vMerge/>
          </w:tcPr>
          <w:p w:rsidR="0050082C" w:rsidRPr="00E57BE4" w:rsidRDefault="0050082C" w:rsidP="009D1A0D"/>
        </w:tc>
        <w:tc>
          <w:tcPr>
            <w:tcW w:w="992" w:type="dxa"/>
            <w:vMerge/>
          </w:tcPr>
          <w:p w:rsidR="0050082C" w:rsidRPr="00E57BE4" w:rsidRDefault="0050082C" w:rsidP="009D1A0D"/>
        </w:tc>
      </w:tr>
    </w:tbl>
    <w:p w:rsidR="0050082C" w:rsidRDefault="0050082C" w:rsidP="00A917B1"/>
    <w:p w:rsidR="0050082C" w:rsidRDefault="0050082C" w:rsidP="00A917B1"/>
    <w:p w:rsidR="0050082C" w:rsidRDefault="0050082C" w:rsidP="00A917B1"/>
    <w:p w:rsidR="0050082C" w:rsidRDefault="0050082C" w:rsidP="00A917B1"/>
    <w:p w:rsidR="0050082C" w:rsidRDefault="0050082C" w:rsidP="00A917B1"/>
    <w:p w:rsidR="0050082C" w:rsidRDefault="0050082C" w:rsidP="00BF4B3A"/>
    <w:p w:rsidR="0050082C" w:rsidRDefault="0050082C" w:rsidP="00BF4B3A"/>
    <w:p w:rsidR="0050082C" w:rsidRDefault="0050082C" w:rsidP="00BF4B3A"/>
    <w:p w:rsidR="0050082C" w:rsidRDefault="0050082C" w:rsidP="00BF4B3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984"/>
        <w:gridCol w:w="1418"/>
        <w:gridCol w:w="1134"/>
        <w:gridCol w:w="1196"/>
        <w:gridCol w:w="1276"/>
        <w:gridCol w:w="1617"/>
        <w:gridCol w:w="1439"/>
        <w:gridCol w:w="1130"/>
        <w:gridCol w:w="1205"/>
        <w:gridCol w:w="992"/>
      </w:tblGrid>
      <w:tr w:rsidR="0050082C" w:rsidTr="001E1A91">
        <w:tc>
          <w:tcPr>
            <w:tcW w:w="1844" w:type="dxa"/>
            <w:vMerge w:val="restart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418" w:type="dxa"/>
            <w:vMerge w:val="restart"/>
            <w:hideMark/>
          </w:tcPr>
          <w:p w:rsidR="0050082C" w:rsidRDefault="0050082C" w:rsidP="001E1A91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34" w:type="dxa"/>
            <w:vMerge w:val="restart"/>
          </w:tcPr>
          <w:p w:rsidR="0050082C" w:rsidRDefault="0050082C" w:rsidP="001E1A91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528" w:type="dxa"/>
            <w:gridSpan w:val="4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7" w:type="dxa"/>
            <w:gridSpan w:val="3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1E1A91">
        <w:tc>
          <w:tcPr>
            <w:tcW w:w="1844" w:type="dxa"/>
            <w:vMerge/>
            <w:vAlign w:val="center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4089" w:type="dxa"/>
            <w:gridSpan w:val="3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439" w:type="dxa"/>
            <w:vMerge w:val="restart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0" w:type="dxa"/>
            <w:vMerge w:val="restart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1205" w:type="dxa"/>
            <w:vMerge w:val="restart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1E1A91">
        <w:tc>
          <w:tcPr>
            <w:tcW w:w="1844" w:type="dxa"/>
            <w:vMerge/>
            <w:vAlign w:val="center"/>
            <w:hideMark/>
          </w:tcPr>
          <w:p w:rsidR="0050082C" w:rsidRDefault="0050082C" w:rsidP="005972C2">
            <w:pPr>
              <w:rPr>
                <w:rFonts w:ascii="Arial" w:hAnsi="Aria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5972C2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Default="0050082C" w:rsidP="005972C2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</w:tcPr>
          <w:p w:rsidR="0050082C" w:rsidRDefault="0050082C" w:rsidP="005972C2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617" w:type="dxa"/>
            <w:hideMark/>
          </w:tcPr>
          <w:p w:rsidR="0050082C" w:rsidRDefault="0050082C" w:rsidP="005972C2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439" w:type="dxa"/>
            <w:vMerge/>
            <w:vAlign w:val="center"/>
            <w:hideMark/>
          </w:tcPr>
          <w:p w:rsidR="0050082C" w:rsidRDefault="0050082C" w:rsidP="005972C2">
            <w:pPr>
              <w:rPr>
                <w:rFonts w:ascii="Arial" w:hAnsi="Arial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50082C" w:rsidRDefault="0050082C" w:rsidP="005972C2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50082C" w:rsidRDefault="0050082C" w:rsidP="005972C2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5972C2">
            <w:pPr>
              <w:rPr>
                <w:rFonts w:ascii="Arial" w:hAnsi="Arial"/>
              </w:rPr>
            </w:pPr>
          </w:p>
        </w:tc>
      </w:tr>
      <w:tr w:rsidR="0050082C" w:rsidRPr="00E57BE4" w:rsidTr="001E1A91">
        <w:trPr>
          <w:trHeight w:val="598"/>
        </w:trPr>
        <w:tc>
          <w:tcPr>
            <w:tcW w:w="1844" w:type="dxa"/>
            <w:vMerge w:val="restart"/>
          </w:tcPr>
          <w:p w:rsidR="0050082C" w:rsidRPr="00E57BE4" w:rsidRDefault="0050082C" w:rsidP="005972C2">
            <w:r>
              <w:t>Окороков Юрий  Александрович</w:t>
            </w:r>
          </w:p>
        </w:tc>
        <w:tc>
          <w:tcPr>
            <w:tcW w:w="1984" w:type="dxa"/>
            <w:vMerge w:val="restart"/>
          </w:tcPr>
          <w:p w:rsidR="0050082C" w:rsidRPr="003B0283" w:rsidRDefault="0050082C" w:rsidP="005972C2">
            <w:r w:rsidRPr="003B0283">
              <w:t>МБУ</w:t>
            </w:r>
            <w:r>
              <w:t xml:space="preserve"> «Служба по обеспечению </w:t>
            </w:r>
            <w:r>
              <w:lastRenderedPageBreak/>
              <w:t>деятельности ОМС»</w:t>
            </w:r>
          </w:p>
        </w:tc>
        <w:tc>
          <w:tcPr>
            <w:tcW w:w="1418" w:type="dxa"/>
            <w:vMerge w:val="restart"/>
          </w:tcPr>
          <w:p w:rsidR="0050082C" w:rsidRPr="00E57BE4" w:rsidRDefault="0050082C" w:rsidP="00D83C83">
            <w:r>
              <w:lastRenderedPageBreak/>
              <w:t>780112,19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5972C2">
            <w:r>
              <w:t>-</w:t>
            </w:r>
          </w:p>
        </w:tc>
        <w:tc>
          <w:tcPr>
            <w:tcW w:w="1196" w:type="dxa"/>
          </w:tcPr>
          <w:p w:rsidR="0050082C" w:rsidRDefault="0050082C" w:rsidP="00F753C0">
            <w:r>
              <w:t>Квартира</w:t>
            </w:r>
          </w:p>
        </w:tc>
        <w:tc>
          <w:tcPr>
            <w:tcW w:w="1276" w:type="dxa"/>
          </w:tcPr>
          <w:p w:rsidR="0050082C" w:rsidRDefault="0050082C" w:rsidP="00F753C0">
            <w:r>
              <w:t>75,3</w:t>
            </w:r>
          </w:p>
        </w:tc>
        <w:tc>
          <w:tcPr>
            <w:tcW w:w="1617" w:type="dxa"/>
            <w:vMerge w:val="restart"/>
          </w:tcPr>
          <w:p w:rsidR="0050082C" w:rsidRPr="00E57BE4" w:rsidRDefault="0050082C" w:rsidP="005972C2">
            <w:r>
              <w:t>Россия</w:t>
            </w:r>
          </w:p>
        </w:tc>
        <w:tc>
          <w:tcPr>
            <w:tcW w:w="1439" w:type="dxa"/>
            <w:vMerge w:val="restart"/>
          </w:tcPr>
          <w:p w:rsidR="0050082C" w:rsidRDefault="0050082C" w:rsidP="005972C2">
            <w:r>
              <w:t>Легковой автомобиль</w:t>
            </w:r>
          </w:p>
          <w:p w:rsidR="0050082C" w:rsidRDefault="0050082C" w:rsidP="005972C2">
            <w:r>
              <w:rPr>
                <w:lang w:val="en-US"/>
              </w:rPr>
              <w:lastRenderedPageBreak/>
              <w:t>Ssang Yong</w:t>
            </w:r>
            <w:r>
              <w:t xml:space="preserve"> </w:t>
            </w:r>
          </w:p>
          <w:p w:rsidR="0050082C" w:rsidRPr="0038403F" w:rsidRDefault="0050082C" w:rsidP="005972C2">
            <w:pPr>
              <w:rPr>
                <w:lang w:val="en-US"/>
              </w:rPr>
            </w:pPr>
            <w:r>
              <w:rPr>
                <w:lang w:val="en-US"/>
              </w:rPr>
              <w:t>KYRON</w:t>
            </w:r>
          </w:p>
        </w:tc>
        <w:tc>
          <w:tcPr>
            <w:tcW w:w="1130" w:type="dxa"/>
          </w:tcPr>
          <w:p w:rsidR="0050082C" w:rsidRPr="00E57BE4" w:rsidRDefault="0050082C" w:rsidP="005972C2">
            <w:r>
              <w:lastRenderedPageBreak/>
              <w:t xml:space="preserve">Жилой дом </w:t>
            </w:r>
          </w:p>
        </w:tc>
        <w:tc>
          <w:tcPr>
            <w:tcW w:w="1205" w:type="dxa"/>
          </w:tcPr>
          <w:p w:rsidR="0050082C" w:rsidRPr="00E57BE4" w:rsidRDefault="0050082C" w:rsidP="005972C2">
            <w:r>
              <w:t>144,9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5972C2">
            <w:r>
              <w:t>Россия</w:t>
            </w:r>
          </w:p>
        </w:tc>
      </w:tr>
      <w:tr w:rsidR="0050082C" w:rsidRPr="00E57BE4" w:rsidTr="001E1A91">
        <w:trPr>
          <w:trHeight w:val="972"/>
        </w:trPr>
        <w:tc>
          <w:tcPr>
            <w:tcW w:w="1844" w:type="dxa"/>
            <w:vMerge/>
          </w:tcPr>
          <w:p w:rsidR="0050082C" w:rsidRDefault="0050082C" w:rsidP="005972C2"/>
        </w:tc>
        <w:tc>
          <w:tcPr>
            <w:tcW w:w="1984" w:type="dxa"/>
            <w:vMerge/>
          </w:tcPr>
          <w:p w:rsidR="0050082C" w:rsidRPr="003B0283" w:rsidRDefault="0050082C" w:rsidP="005972C2"/>
        </w:tc>
        <w:tc>
          <w:tcPr>
            <w:tcW w:w="1418" w:type="dxa"/>
            <w:vMerge/>
          </w:tcPr>
          <w:p w:rsidR="0050082C" w:rsidRDefault="0050082C" w:rsidP="005972C2"/>
        </w:tc>
        <w:tc>
          <w:tcPr>
            <w:tcW w:w="1134" w:type="dxa"/>
            <w:vMerge/>
          </w:tcPr>
          <w:p w:rsidR="0050082C" w:rsidRDefault="0050082C" w:rsidP="005972C2"/>
        </w:tc>
        <w:tc>
          <w:tcPr>
            <w:tcW w:w="1196" w:type="dxa"/>
            <w:vMerge w:val="restart"/>
          </w:tcPr>
          <w:p w:rsidR="0050082C" w:rsidRDefault="0050082C" w:rsidP="00F753C0"/>
        </w:tc>
        <w:tc>
          <w:tcPr>
            <w:tcW w:w="1276" w:type="dxa"/>
            <w:vMerge w:val="restart"/>
          </w:tcPr>
          <w:p w:rsidR="0050082C" w:rsidRDefault="0050082C" w:rsidP="00F753C0"/>
        </w:tc>
        <w:tc>
          <w:tcPr>
            <w:tcW w:w="1617" w:type="dxa"/>
            <w:vMerge/>
          </w:tcPr>
          <w:p w:rsidR="0050082C" w:rsidRDefault="0050082C" w:rsidP="005972C2"/>
        </w:tc>
        <w:tc>
          <w:tcPr>
            <w:tcW w:w="1439" w:type="dxa"/>
            <w:vMerge/>
          </w:tcPr>
          <w:p w:rsidR="0050082C" w:rsidRDefault="0050082C" w:rsidP="005972C2"/>
        </w:tc>
        <w:tc>
          <w:tcPr>
            <w:tcW w:w="1130" w:type="dxa"/>
          </w:tcPr>
          <w:p w:rsidR="0050082C" w:rsidRDefault="0050082C" w:rsidP="005972C2">
            <w:r>
              <w:t>Земельный участок</w:t>
            </w:r>
          </w:p>
          <w:p w:rsidR="0050082C" w:rsidRDefault="0050082C" w:rsidP="005972C2"/>
        </w:tc>
        <w:tc>
          <w:tcPr>
            <w:tcW w:w="1205" w:type="dxa"/>
          </w:tcPr>
          <w:p w:rsidR="0050082C" w:rsidRPr="009838F7" w:rsidRDefault="0050082C" w:rsidP="0038403F">
            <w:r>
              <w:t>1</w:t>
            </w:r>
            <w:r w:rsidRPr="009838F7">
              <w:t>795</w:t>
            </w:r>
            <w:r>
              <w:t>,</w:t>
            </w:r>
            <w:r w:rsidRPr="009838F7">
              <w:t>0</w:t>
            </w:r>
          </w:p>
        </w:tc>
        <w:tc>
          <w:tcPr>
            <w:tcW w:w="992" w:type="dxa"/>
            <w:vMerge/>
          </w:tcPr>
          <w:p w:rsidR="0050082C" w:rsidRDefault="0050082C" w:rsidP="005972C2"/>
        </w:tc>
      </w:tr>
      <w:tr w:rsidR="0050082C" w:rsidRPr="00E57BE4" w:rsidTr="001E1A91">
        <w:trPr>
          <w:trHeight w:val="941"/>
        </w:trPr>
        <w:tc>
          <w:tcPr>
            <w:tcW w:w="1844" w:type="dxa"/>
            <w:vMerge/>
          </w:tcPr>
          <w:p w:rsidR="0050082C" w:rsidRDefault="0050082C" w:rsidP="005972C2"/>
        </w:tc>
        <w:tc>
          <w:tcPr>
            <w:tcW w:w="1984" w:type="dxa"/>
            <w:vMerge/>
          </w:tcPr>
          <w:p w:rsidR="0050082C" w:rsidRPr="003B0283" w:rsidRDefault="0050082C" w:rsidP="005972C2"/>
        </w:tc>
        <w:tc>
          <w:tcPr>
            <w:tcW w:w="1418" w:type="dxa"/>
            <w:vMerge/>
          </w:tcPr>
          <w:p w:rsidR="0050082C" w:rsidRDefault="0050082C" w:rsidP="005972C2"/>
        </w:tc>
        <w:tc>
          <w:tcPr>
            <w:tcW w:w="1134" w:type="dxa"/>
            <w:vMerge/>
          </w:tcPr>
          <w:p w:rsidR="0050082C" w:rsidRDefault="0050082C" w:rsidP="005972C2"/>
        </w:tc>
        <w:tc>
          <w:tcPr>
            <w:tcW w:w="1196" w:type="dxa"/>
            <w:vMerge/>
          </w:tcPr>
          <w:p w:rsidR="0050082C" w:rsidRDefault="0050082C" w:rsidP="005972C2"/>
        </w:tc>
        <w:tc>
          <w:tcPr>
            <w:tcW w:w="1276" w:type="dxa"/>
            <w:vMerge/>
          </w:tcPr>
          <w:p w:rsidR="0050082C" w:rsidRDefault="0050082C" w:rsidP="005972C2"/>
        </w:tc>
        <w:tc>
          <w:tcPr>
            <w:tcW w:w="1617" w:type="dxa"/>
            <w:vMerge/>
          </w:tcPr>
          <w:p w:rsidR="0050082C" w:rsidRDefault="0050082C" w:rsidP="005972C2"/>
        </w:tc>
        <w:tc>
          <w:tcPr>
            <w:tcW w:w="1439" w:type="dxa"/>
            <w:vMerge/>
          </w:tcPr>
          <w:p w:rsidR="0050082C" w:rsidRDefault="0050082C" w:rsidP="005972C2"/>
        </w:tc>
        <w:tc>
          <w:tcPr>
            <w:tcW w:w="1130" w:type="dxa"/>
          </w:tcPr>
          <w:p w:rsidR="0050082C" w:rsidRDefault="0050082C" w:rsidP="005972C2">
            <w:r w:rsidRPr="00986F05">
              <w:t>Земельный участок</w:t>
            </w:r>
          </w:p>
          <w:p w:rsidR="0050082C" w:rsidRDefault="0050082C" w:rsidP="005972C2"/>
        </w:tc>
        <w:tc>
          <w:tcPr>
            <w:tcW w:w="1205" w:type="dxa"/>
          </w:tcPr>
          <w:p w:rsidR="0050082C" w:rsidRPr="009838F7" w:rsidRDefault="0050082C" w:rsidP="005972C2">
            <w:pPr>
              <w:rPr>
                <w:lang w:val="en-US"/>
              </w:rPr>
            </w:pPr>
            <w:r>
              <w:t>5000,0</w:t>
            </w:r>
          </w:p>
        </w:tc>
        <w:tc>
          <w:tcPr>
            <w:tcW w:w="992" w:type="dxa"/>
            <w:vMerge/>
          </w:tcPr>
          <w:p w:rsidR="0050082C" w:rsidRDefault="0050082C" w:rsidP="005972C2"/>
        </w:tc>
      </w:tr>
      <w:tr w:rsidR="0050082C" w:rsidRPr="00E57BE4" w:rsidTr="001E1A91">
        <w:trPr>
          <w:trHeight w:val="343"/>
        </w:trPr>
        <w:tc>
          <w:tcPr>
            <w:tcW w:w="1844" w:type="dxa"/>
            <w:vMerge w:val="restart"/>
            <w:hideMark/>
          </w:tcPr>
          <w:p w:rsidR="0050082C" w:rsidRPr="00E57BE4" w:rsidRDefault="0050082C" w:rsidP="005972C2">
            <w:r w:rsidRPr="00E57BE4">
              <w:t>Супруг</w:t>
            </w:r>
            <w:r>
              <w:t>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50082C" w:rsidRPr="00E57BE4" w:rsidRDefault="0050082C" w:rsidP="005972C2"/>
        </w:tc>
        <w:tc>
          <w:tcPr>
            <w:tcW w:w="1418" w:type="dxa"/>
            <w:vMerge w:val="restart"/>
          </w:tcPr>
          <w:p w:rsidR="0050082C" w:rsidRPr="008D63F7" w:rsidRDefault="0050082C" w:rsidP="0038403F">
            <w:r>
              <w:t>708514,28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5972C2">
            <w:r>
              <w:t>-</w:t>
            </w:r>
          </w:p>
        </w:tc>
        <w:tc>
          <w:tcPr>
            <w:tcW w:w="1196" w:type="dxa"/>
          </w:tcPr>
          <w:p w:rsidR="0050082C" w:rsidRPr="009838F7" w:rsidRDefault="0050082C" w:rsidP="005972C2">
            <w:r>
              <w:t xml:space="preserve">Жилой дом, 2/4 </w:t>
            </w:r>
          </w:p>
        </w:tc>
        <w:tc>
          <w:tcPr>
            <w:tcW w:w="1276" w:type="dxa"/>
          </w:tcPr>
          <w:p w:rsidR="0050082C" w:rsidRPr="008D3A5B" w:rsidRDefault="0050082C" w:rsidP="005972C2">
            <w:r>
              <w:t>144,9</w:t>
            </w:r>
          </w:p>
        </w:tc>
        <w:tc>
          <w:tcPr>
            <w:tcW w:w="1617" w:type="dxa"/>
            <w:vMerge w:val="restart"/>
          </w:tcPr>
          <w:p w:rsidR="0050082C" w:rsidRPr="00E57BE4" w:rsidRDefault="0050082C" w:rsidP="005972C2">
            <w:r>
              <w:t>Россия</w:t>
            </w:r>
          </w:p>
        </w:tc>
        <w:tc>
          <w:tcPr>
            <w:tcW w:w="1439" w:type="dxa"/>
            <w:vMerge w:val="restart"/>
          </w:tcPr>
          <w:p w:rsidR="0050082C" w:rsidRDefault="0050082C" w:rsidP="005972C2">
            <w:r>
              <w:t>Легковой автомобиль ВАЗ – 21113 ОКА</w:t>
            </w:r>
          </w:p>
          <w:p w:rsidR="0050082C" w:rsidRDefault="0050082C" w:rsidP="005972C2"/>
          <w:p w:rsidR="0050082C" w:rsidRDefault="0050082C" w:rsidP="005972C2">
            <w:r>
              <w:t>Легковой автомобиль</w:t>
            </w:r>
          </w:p>
          <w:p w:rsidR="0050082C" w:rsidRPr="001E661C" w:rsidRDefault="0050082C" w:rsidP="005972C2">
            <w:r>
              <w:rPr>
                <w:lang w:val="en-US"/>
              </w:rPr>
              <w:t>AUDI</w:t>
            </w:r>
            <w:r w:rsidRPr="001E661C">
              <w:t xml:space="preserve"> </w:t>
            </w:r>
            <w:r>
              <w:rPr>
                <w:lang w:val="en-US"/>
              </w:rPr>
              <w:t>S</w:t>
            </w:r>
            <w:r w:rsidRPr="001E661C">
              <w:t>6</w:t>
            </w:r>
          </w:p>
        </w:tc>
        <w:tc>
          <w:tcPr>
            <w:tcW w:w="1130" w:type="dxa"/>
            <w:vMerge w:val="restart"/>
          </w:tcPr>
          <w:p w:rsidR="0050082C" w:rsidRPr="00D10533" w:rsidRDefault="0050082C" w:rsidP="003B0283">
            <w:pPr>
              <w:rPr>
                <w:lang w:val="en-US"/>
              </w:rPr>
            </w:pPr>
            <w:r w:rsidRPr="00D10533">
              <w:rPr>
                <w:lang w:val="en-US"/>
              </w:rPr>
              <w:t>Земельный участок</w:t>
            </w:r>
          </w:p>
        </w:tc>
        <w:tc>
          <w:tcPr>
            <w:tcW w:w="1205" w:type="dxa"/>
            <w:vMerge w:val="restart"/>
          </w:tcPr>
          <w:p w:rsidR="0050082C" w:rsidRPr="00336349" w:rsidRDefault="0050082C" w:rsidP="005972C2">
            <w:r>
              <w:rPr>
                <w:lang w:val="en-US"/>
              </w:rPr>
              <w:t>5000</w:t>
            </w:r>
            <w:r>
              <w:t>,0</w:t>
            </w:r>
          </w:p>
        </w:tc>
        <w:tc>
          <w:tcPr>
            <w:tcW w:w="992" w:type="dxa"/>
            <w:vMerge w:val="restart"/>
          </w:tcPr>
          <w:p w:rsidR="0050082C" w:rsidRPr="00D10533" w:rsidRDefault="0050082C" w:rsidP="005972C2">
            <w:pPr>
              <w:rPr>
                <w:lang w:val="en-US"/>
              </w:rPr>
            </w:pPr>
            <w:r w:rsidRPr="00D10533">
              <w:rPr>
                <w:lang w:val="en-US"/>
              </w:rPr>
              <w:t>Россия</w:t>
            </w:r>
          </w:p>
          <w:p w:rsidR="0050082C" w:rsidRPr="00D10533" w:rsidRDefault="0050082C" w:rsidP="005972C2">
            <w:pPr>
              <w:rPr>
                <w:lang w:val="en-US"/>
              </w:rPr>
            </w:pPr>
          </w:p>
        </w:tc>
      </w:tr>
      <w:tr w:rsidR="0050082C" w:rsidRPr="00E57BE4" w:rsidTr="001E1A91">
        <w:trPr>
          <w:trHeight w:val="343"/>
        </w:trPr>
        <w:tc>
          <w:tcPr>
            <w:tcW w:w="1844" w:type="dxa"/>
            <w:vMerge/>
          </w:tcPr>
          <w:p w:rsidR="0050082C" w:rsidRPr="00E57BE4" w:rsidRDefault="0050082C" w:rsidP="005972C2"/>
        </w:tc>
        <w:tc>
          <w:tcPr>
            <w:tcW w:w="1984" w:type="dxa"/>
            <w:vMerge/>
            <w:vAlign w:val="center"/>
          </w:tcPr>
          <w:p w:rsidR="0050082C" w:rsidRPr="00E57BE4" w:rsidRDefault="0050082C" w:rsidP="005972C2"/>
        </w:tc>
        <w:tc>
          <w:tcPr>
            <w:tcW w:w="1418" w:type="dxa"/>
            <w:vMerge/>
          </w:tcPr>
          <w:p w:rsidR="0050082C" w:rsidRDefault="0050082C" w:rsidP="005972C2"/>
        </w:tc>
        <w:tc>
          <w:tcPr>
            <w:tcW w:w="1134" w:type="dxa"/>
            <w:vMerge/>
          </w:tcPr>
          <w:p w:rsidR="0050082C" w:rsidRDefault="0050082C" w:rsidP="005972C2"/>
        </w:tc>
        <w:tc>
          <w:tcPr>
            <w:tcW w:w="1196" w:type="dxa"/>
          </w:tcPr>
          <w:p w:rsidR="0050082C" w:rsidRDefault="0050082C" w:rsidP="005972C2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5972C2">
            <w:r>
              <w:t>1800,0</w:t>
            </w:r>
          </w:p>
        </w:tc>
        <w:tc>
          <w:tcPr>
            <w:tcW w:w="1617" w:type="dxa"/>
            <w:vMerge/>
          </w:tcPr>
          <w:p w:rsidR="0050082C" w:rsidRDefault="0050082C" w:rsidP="005972C2"/>
        </w:tc>
        <w:tc>
          <w:tcPr>
            <w:tcW w:w="1439" w:type="dxa"/>
            <w:vMerge/>
          </w:tcPr>
          <w:p w:rsidR="0050082C" w:rsidRDefault="0050082C" w:rsidP="005972C2"/>
        </w:tc>
        <w:tc>
          <w:tcPr>
            <w:tcW w:w="1130" w:type="dxa"/>
            <w:vMerge/>
          </w:tcPr>
          <w:p w:rsidR="0050082C" w:rsidRDefault="0050082C" w:rsidP="005972C2"/>
        </w:tc>
        <w:tc>
          <w:tcPr>
            <w:tcW w:w="1205" w:type="dxa"/>
            <w:vMerge/>
          </w:tcPr>
          <w:p w:rsidR="0050082C" w:rsidRDefault="0050082C" w:rsidP="005972C2"/>
        </w:tc>
        <w:tc>
          <w:tcPr>
            <w:tcW w:w="992" w:type="dxa"/>
            <w:vMerge/>
          </w:tcPr>
          <w:p w:rsidR="0050082C" w:rsidRDefault="0050082C" w:rsidP="005972C2"/>
        </w:tc>
      </w:tr>
      <w:tr w:rsidR="0050082C" w:rsidRPr="00E57BE4" w:rsidTr="001E1A91">
        <w:trPr>
          <w:trHeight w:val="1028"/>
        </w:trPr>
        <w:tc>
          <w:tcPr>
            <w:tcW w:w="1844" w:type="dxa"/>
            <w:vMerge/>
          </w:tcPr>
          <w:p w:rsidR="0050082C" w:rsidRPr="00E57BE4" w:rsidRDefault="0050082C" w:rsidP="005972C2"/>
        </w:tc>
        <w:tc>
          <w:tcPr>
            <w:tcW w:w="1984" w:type="dxa"/>
            <w:vMerge/>
            <w:vAlign w:val="center"/>
          </w:tcPr>
          <w:p w:rsidR="0050082C" w:rsidRPr="00E57BE4" w:rsidRDefault="0050082C" w:rsidP="005972C2"/>
        </w:tc>
        <w:tc>
          <w:tcPr>
            <w:tcW w:w="1418" w:type="dxa"/>
            <w:vMerge/>
          </w:tcPr>
          <w:p w:rsidR="0050082C" w:rsidRDefault="0050082C" w:rsidP="005972C2"/>
        </w:tc>
        <w:tc>
          <w:tcPr>
            <w:tcW w:w="1134" w:type="dxa"/>
            <w:vMerge/>
          </w:tcPr>
          <w:p w:rsidR="0050082C" w:rsidRDefault="0050082C" w:rsidP="005972C2"/>
        </w:tc>
        <w:tc>
          <w:tcPr>
            <w:tcW w:w="1196" w:type="dxa"/>
          </w:tcPr>
          <w:p w:rsidR="0050082C" w:rsidRDefault="0050082C" w:rsidP="00F753C0">
            <w:r w:rsidRPr="008D63F7">
              <w:t>Земельный участок</w:t>
            </w:r>
            <w:r>
              <w:t>,</w:t>
            </w:r>
            <w:r w:rsidRPr="008D63F7">
              <w:t xml:space="preserve"> 1/5</w:t>
            </w:r>
          </w:p>
          <w:p w:rsidR="0050082C" w:rsidRDefault="0050082C" w:rsidP="00F753C0"/>
        </w:tc>
        <w:tc>
          <w:tcPr>
            <w:tcW w:w="1276" w:type="dxa"/>
          </w:tcPr>
          <w:p w:rsidR="0050082C" w:rsidRDefault="0050082C" w:rsidP="00F753C0">
            <w:r>
              <w:t>5000,0</w:t>
            </w:r>
          </w:p>
        </w:tc>
        <w:tc>
          <w:tcPr>
            <w:tcW w:w="1617" w:type="dxa"/>
            <w:vMerge/>
          </w:tcPr>
          <w:p w:rsidR="0050082C" w:rsidRDefault="0050082C" w:rsidP="005972C2"/>
        </w:tc>
        <w:tc>
          <w:tcPr>
            <w:tcW w:w="1439" w:type="dxa"/>
            <w:vMerge/>
          </w:tcPr>
          <w:p w:rsidR="0050082C" w:rsidRDefault="0050082C" w:rsidP="005972C2"/>
        </w:tc>
        <w:tc>
          <w:tcPr>
            <w:tcW w:w="1130" w:type="dxa"/>
            <w:vMerge w:val="restart"/>
          </w:tcPr>
          <w:p w:rsidR="0050082C" w:rsidRDefault="0050082C" w:rsidP="005972C2">
            <w:r w:rsidRPr="00D10533">
              <w:t>Земельный участок</w:t>
            </w:r>
          </w:p>
        </w:tc>
        <w:tc>
          <w:tcPr>
            <w:tcW w:w="1205" w:type="dxa"/>
            <w:vMerge w:val="restart"/>
          </w:tcPr>
          <w:p w:rsidR="0050082C" w:rsidRPr="00336349" w:rsidRDefault="0050082C" w:rsidP="005972C2">
            <w:r>
              <w:rPr>
                <w:lang w:val="en-US"/>
              </w:rPr>
              <w:t>1795</w:t>
            </w:r>
            <w:r>
              <w:t>,0</w:t>
            </w:r>
          </w:p>
        </w:tc>
        <w:tc>
          <w:tcPr>
            <w:tcW w:w="992" w:type="dxa"/>
            <w:vMerge/>
          </w:tcPr>
          <w:p w:rsidR="0050082C" w:rsidRDefault="0050082C" w:rsidP="005972C2"/>
        </w:tc>
      </w:tr>
      <w:tr w:rsidR="0050082C" w:rsidRPr="00E57BE4" w:rsidTr="001E1A91">
        <w:trPr>
          <w:trHeight w:val="1195"/>
        </w:trPr>
        <w:tc>
          <w:tcPr>
            <w:tcW w:w="1844" w:type="dxa"/>
            <w:vMerge/>
          </w:tcPr>
          <w:p w:rsidR="0050082C" w:rsidRPr="00E57BE4" w:rsidRDefault="0050082C" w:rsidP="005972C2"/>
        </w:tc>
        <w:tc>
          <w:tcPr>
            <w:tcW w:w="1984" w:type="dxa"/>
            <w:vMerge/>
            <w:vAlign w:val="center"/>
          </w:tcPr>
          <w:p w:rsidR="0050082C" w:rsidRPr="00E57BE4" w:rsidRDefault="0050082C" w:rsidP="005972C2"/>
        </w:tc>
        <w:tc>
          <w:tcPr>
            <w:tcW w:w="1418" w:type="dxa"/>
            <w:vMerge/>
          </w:tcPr>
          <w:p w:rsidR="0050082C" w:rsidRDefault="0050082C" w:rsidP="005972C2"/>
        </w:tc>
        <w:tc>
          <w:tcPr>
            <w:tcW w:w="1134" w:type="dxa"/>
            <w:vMerge/>
          </w:tcPr>
          <w:p w:rsidR="0050082C" w:rsidRDefault="0050082C" w:rsidP="005972C2"/>
        </w:tc>
        <w:tc>
          <w:tcPr>
            <w:tcW w:w="1196" w:type="dxa"/>
          </w:tcPr>
          <w:p w:rsidR="0050082C" w:rsidRDefault="0050082C" w:rsidP="00F753C0">
            <w:r>
              <w:t>Жилой дом, 1/5</w:t>
            </w:r>
          </w:p>
          <w:p w:rsidR="0050082C" w:rsidRPr="008D63F7" w:rsidRDefault="0050082C" w:rsidP="00F753C0"/>
        </w:tc>
        <w:tc>
          <w:tcPr>
            <w:tcW w:w="1276" w:type="dxa"/>
          </w:tcPr>
          <w:p w:rsidR="0050082C" w:rsidRDefault="0050082C" w:rsidP="00F753C0">
            <w:r>
              <w:t>86,0</w:t>
            </w:r>
          </w:p>
        </w:tc>
        <w:tc>
          <w:tcPr>
            <w:tcW w:w="1617" w:type="dxa"/>
            <w:vMerge/>
          </w:tcPr>
          <w:p w:rsidR="0050082C" w:rsidRDefault="0050082C" w:rsidP="005972C2"/>
        </w:tc>
        <w:tc>
          <w:tcPr>
            <w:tcW w:w="1439" w:type="dxa"/>
            <w:vMerge/>
          </w:tcPr>
          <w:p w:rsidR="0050082C" w:rsidRDefault="0050082C" w:rsidP="005972C2"/>
        </w:tc>
        <w:tc>
          <w:tcPr>
            <w:tcW w:w="1130" w:type="dxa"/>
            <w:vMerge/>
          </w:tcPr>
          <w:p w:rsidR="0050082C" w:rsidRDefault="0050082C" w:rsidP="005972C2"/>
        </w:tc>
        <w:tc>
          <w:tcPr>
            <w:tcW w:w="1205" w:type="dxa"/>
            <w:vMerge/>
          </w:tcPr>
          <w:p w:rsidR="0050082C" w:rsidRDefault="0050082C" w:rsidP="005972C2"/>
        </w:tc>
        <w:tc>
          <w:tcPr>
            <w:tcW w:w="992" w:type="dxa"/>
            <w:vMerge/>
          </w:tcPr>
          <w:p w:rsidR="0050082C" w:rsidRDefault="0050082C" w:rsidP="005972C2"/>
        </w:tc>
      </w:tr>
    </w:tbl>
    <w:p w:rsidR="0050082C" w:rsidRDefault="0050082C" w:rsidP="00BF4B3A"/>
    <w:p w:rsidR="0050082C" w:rsidRDefault="0050082C" w:rsidP="005E26AA"/>
    <w:p w:rsidR="0050082C" w:rsidRPr="00986F05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75"/>
        <w:gridCol w:w="1495"/>
        <w:gridCol w:w="1267"/>
        <w:gridCol w:w="780"/>
        <w:gridCol w:w="1559"/>
        <w:gridCol w:w="1276"/>
        <w:gridCol w:w="1355"/>
        <w:gridCol w:w="1559"/>
        <w:gridCol w:w="1418"/>
        <w:gridCol w:w="1059"/>
        <w:gridCol w:w="992"/>
      </w:tblGrid>
      <w:tr w:rsidR="0050082C" w:rsidTr="00855BCB">
        <w:tc>
          <w:tcPr>
            <w:tcW w:w="2475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 xml:space="preserve">Фамилия, имя, </w:t>
            </w:r>
            <w:r>
              <w:lastRenderedPageBreak/>
              <w:t>отчество муниципального служащего &lt;*&gt;</w:t>
            </w:r>
          </w:p>
        </w:tc>
        <w:tc>
          <w:tcPr>
            <w:tcW w:w="1495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Должность </w:t>
            </w:r>
            <w:r>
              <w:lastRenderedPageBreak/>
              <w:t>муниципального служащего 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855BCB">
            <w:pPr>
              <w:jc w:val="center"/>
              <w:rPr>
                <w:rFonts w:ascii="Arial" w:hAnsi="Arial"/>
              </w:rPr>
            </w:pPr>
            <w:r>
              <w:lastRenderedPageBreak/>
              <w:t>Деклариро</w:t>
            </w:r>
            <w:r>
              <w:lastRenderedPageBreak/>
              <w:t>ванный годовой доход за 2018 год (руб.)</w:t>
            </w:r>
          </w:p>
        </w:tc>
        <w:tc>
          <w:tcPr>
            <w:tcW w:w="780" w:type="dxa"/>
            <w:vMerge w:val="restart"/>
          </w:tcPr>
          <w:p w:rsidR="0050082C" w:rsidRDefault="0050082C" w:rsidP="00855BCB">
            <w:pPr>
              <w:jc w:val="center"/>
              <w:rPr>
                <w:rFonts w:ascii="Arial" w:hAnsi="Arial"/>
              </w:rPr>
            </w:pPr>
            <w:r w:rsidRPr="00902640">
              <w:lastRenderedPageBreak/>
              <w:t>Декла</w:t>
            </w:r>
            <w:r w:rsidRPr="00902640">
              <w:lastRenderedPageBreak/>
              <w:t>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749" w:type="dxa"/>
            <w:gridSpan w:val="4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Перечень объектов недвижимого имущества и </w:t>
            </w:r>
            <w: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469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Перечень объектов </w:t>
            </w:r>
            <w:r>
              <w:lastRenderedPageBreak/>
              <w:t>недвижимого имущества, находящихся в пользовании</w:t>
            </w:r>
          </w:p>
        </w:tc>
      </w:tr>
      <w:tr w:rsidR="0050082C" w:rsidTr="00855BCB">
        <w:tc>
          <w:tcPr>
            <w:tcW w:w="2475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Merge/>
            <w:vAlign w:val="center"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0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559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вид объектов недвижимо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Площа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855BCB">
        <w:tc>
          <w:tcPr>
            <w:tcW w:w="2475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780" w:type="dxa"/>
            <w:vMerge/>
            <w:vAlign w:val="center"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559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</w:tr>
      <w:tr w:rsidR="0050082C" w:rsidRPr="00E57BE4" w:rsidTr="00855BCB">
        <w:trPr>
          <w:trHeight w:val="729"/>
        </w:trPr>
        <w:tc>
          <w:tcPr>
            <w:tcW w:w="2475" w:type="dxa"/>
            <w:vMerge w:val="restart"/>
          </w:tcPr>
          <w:p w:rsidR="0050082C" w:rsidRPr="00E57BE4" w:rsidRDefault="0050082C" w:rsidP="009D1A0D">
            <w:r>
              <w:t xml:space="preserve">Гурьева Ольга Ивановна </w:t>
            </w:r>
          </w:p>
        </w:tc>
        <w:tc>
          <w:tcPr>
            <w:tcW w:w="1495" w:type="dxa"/>
            <w:vMerge w:val="restart"/>
          </w:tcPr>
          <w:p w:rsidR="0050082C" w:rsidRPr="00E57BE4" w:rsidRDefault="0050082C" w:rsidP="005F70C4">
            <w:r>
              <w:t xml:space="preserve">Начальник отдела опеки и попечительства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267" w:type="dxa"/>
            <w:vMerge w:val="restart"/>
          </w:tcPr>
          <w:p w:rsidR="0050082C" w:rsidRPr="00E57BE4" w:rsidRDefault="0050082C" w:rsidP="00717F29">
            <w:r>
              <w:t>570 646,20</w:t>
            </w:r>
          </w:p>
        </w:tc>
        <w:tc>
          <w:tcPr>
            <w:tcW w:w="780" w:type="dxa"/>
            <w:vMerge w:val="restart"/>
          </w:tcPr>
          <w:p w:rsidR="0050082C" w:rsidRPr="00E57BE4" w:rsidRDefault="0050082C" w:rsidP="009D1820">
            <w:r>
              <w:t>-</w:t>
            </w:r>
          </w:p>
        </w:tc>
        <w:tc>
          <w:tcPr>
            <w:tcW w:w="1559" w:type="dxa"/>
          </w:tcPr>
          <w:p w:rsidR="0050082C" w:rsidRPr="00E57BE4" w:rsidRDefault="0050082C" w:rsidP="009D1A0D">
            <w:r>
              <w:t>Земельный участок</w:t>
            </w:r>
          </w:p>
        </w:tc>
        <w:tc>
          <w:tcPr>
            <w:tcW w:w="1276" w:type="dxa"/>
          </w:tcPr>
          <w:p w:rsidR="0050082C" w:rsidRPr="00E57BE4" w:rsidRDefault="0050082C" w:rsidP="009D1A0D">
            <w:r>
              <w:t>5443,0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559" w:type="dxa"/>
            <w:vMerge w:val="restart"/>
          </w:tcPr>
          <w:p w:rsidR="0050082C" w:rsidRDefault="0050082C" w:rsidP="009D1A0D">
            <w:r>
              <w:t>Легковой автомобиль</w:t>
            </w:r>
          </w:p>
          <w:p w:rsidR="0050082C" w:rsidRPr="009302D6" w:rsidRDefault="0050082C" w:rsidP="00855BCB">
            <w:r>
              <w:t>ДЕУ  Нексия</w:t>
            </w:r>
          </w:p>
        </w:tc>
        <w:tc>
          <w:tcPr>
            <w:tcW w:w="1418" w:type="dxa"/>
            <w:vMerge w:val="restart"/>
          </w:tcPr>
          <w:p w:rsidR="0050082C" w:rsidRPr="00E57BE4" w:rsidRDefault="0050082C" w:rsidP="009D1A0D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</w:tr>
      <w:tr w:rsidR="0050082C" w:rsidRPr="00E57BE4" w:rsidTr="00855BCB">
        <w:trPr>
          <w:trHeight w:val="276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495" w:type="dxa"/>
            <w:vMerge/>
          </w:tcPr>
          <w:p w:rsidR="0050082C" w:rsidRDefault="0050082C" w:rsidP="005F70C4"/>
        </w:tc>
        <w:tc>
          <w:tcPr>
            <w:tcW w:w="1267" w:type="dxa"/>
            <w:vMerge/>
          </w:tcPr>
          <w:p w:rsidR="0050082C" w:rsidRDefault="0050082C" w:rsidP="00717F29"/>
        </w:tc>
        <w:tc>
          <w:tcPr>
            <w:tcW w:w="780" w:type="dxa"/>
            <w:vMerge/>
          </w:tcPr>
          <w:p w:rsidR="0050082C" w:rsidRDefault="0050082C" w:rsidP="009D1820"/>
        </w:tc>
        <w:tc>
          <w:tcPr>
            <w:tcW w:w="1559" w:type="dxa"/>
          </w:tcPr>
          <w:p w:rsidR="0050082C" w:rsidRDefault="0050082C" w:rsidP="009D1A0D">
            <w:r w:rsidRPr="00A366FB">
              <w:t>Земельный участок</w:t>
            </w:r>
          </w:p>
          <w:p w:rsidR="0050082C" w:rsidRDefault="0050082C" w:rsidP="009D1A0D"/>
        </w:tc>
        <w:tc>
          <w:tcPr>
            <w:tcW w:w="1276" w:type="dxa"/>
          </w:tcPr>
          <w:p w:rsidR="0050082C" w:rsidRDefault="0050082C" w:rsidP="009D1A0D">
            <w:r>
              <w:t>1200,0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855BCB">
        <w:trPr>
          <w:trHeight w:val="561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495" w:type="dxa"/>
            <w:vMerge/>
          </w:tcPr>
          <w:p w:rsidR="0050082C" w:rsidRDefault="0050082C" w:rsidP="005F70C4"/>
        </w:tc>
        <w:tc>
          <w:tcPr>
            <w:tcW w:w="1267" w:type="dxa"/>
            <w:vMerge/>
          </w:tcPr>
          <w:p w:rsidR="0050082C" w:rsidRDefault="0050082C" w:rsidP="009D1820"/>
        </w:tc>
        <w:tc>
          <w:tcPr>
            <w:tcW w:w="780" w:type="dxa"/>
            <w:vMerge/>
          </w:tcPr>
          <w:p w:rsidR="0050082C" w:rsidRDefault="0050082C" w:rsidP="009D1820"/>
        </w:tc>
        <w:tc>
          <w:tcPr>
            <w:tcW w:w="1559" w:type="dxa"/>
          </w:tcPr>
          <w:p w:rsidR="0050082C" w:rsidRPr="00A366FB" w:rsidRDefault="0050082C" w:rsidP="009D1A0D">
            <w:r w:rsidRPr="00A366FB">
              <w:t>Жилой дом</w:t>
            </w:r>
          </w:p>
          <w:p w:rsidR="0050082C" w:rsidRPr="00A366FB" w:rsidRDefault="0050082C" w:rsidP="00A366F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0082C" w:rsidRDefault="0050082C" w:rsidP="009D1A0D">
            <w:r>
              <w:t>78,2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855BCB">
        <w:trPr>
          <w:trHeight w:val="542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495" w:type="dxa"/>
            <w:vMerge/>
          </w:tcPr>
          <w:p w:rsidR="0050082C" w:rsidRDefault="0050082C" w:rsidP="005F70C4"/>
        </w:tc>
        <w:tc>
          <w:tcPr>
            <w:tcW w:w="1267" w:type="dxa"/>
            <w:vMerge/>
          </w:tcPr>
          <w:p w:rsidR="0050082C" w:rsidRDefault="0050082C" w:rsidP="009D1820"/>
        </w:tc>
        <w:tc>
          <w:tcPr>
            <w:tcW w:w="780" w:type="dxa"/>
            <w:vMerge/>
          </w:tcPr>
          <w:p w:rsidR="0050082C" w:rsidRDefault="0050082C" w:rsidP="009D1820"/>
        </w:tc>
        <w:tc>
          <w:tcPr>
            <w:tcW w:w="1559" w:type="dxa"/>
          </w:tcPr>
          <w:p w:rsidR="0050082C" w:rsidRPr="00A366FB" w:rsidRDefault="0050082C" w:rsidP="00A366FB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50082C" w:rsidRDefault="0050082C" w:rsidP="009D1A0D">
            <w:r>
              <w:t>80,0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855BCB">
        <w:trPr>
          <w:trHeight w:val="467"/>
        </w:trPr>
        <w:tc>
          <w:tcPr>
            <w:tcW w:w="2475" w:type="dxa"/>
            <w:vMerge w:val="restart"/>
          </w:tcPr>
          <w:p w:rsidR="0050082C" w:rsidRDefault="0050082C" w:rsidP="009D1A0D">
            <w:r>
              <w:t>Супруг</w:t>
            </w:r>
          </w:p>
        </w:tc>
        <w:tc>
          <w:tcPr>
            <w:tcW w:w="1495" w:type="dxa"/>
            <w:vMerge w:val="restart"/>
            <w:vAlign w:val="center"/>
          </w:tcPr>
          <w:p w:rsidR="0050082C" w:rsidRPr="00E57BE4" w:rsidRDefault="0050082C" w:rsidP="009D1A0D"/>
        </w:tc>
        <w:tc>
          <w:tcPr>
            <w:tcW w:w="1267" w:type="dxa"/>
            <w:vMerge w:val="restart"/>
          </w:tcPr>
          <w:p w:rsidR="0050082C" w:rsidRDefault="0050082C" w:rsidP="00855BCB">
            <w:r>
              <w:t>197 345,58</w:t>
            </w:r>
          </w:p>
        </w:tc>
        <w:tc>
          <w:tcPr>
            <w:tcW w:w="780" w:type="dxa"/>
            <w:vMerge w:val="restart"/>
          </w:tcPr>
          <w:p w:rsidR="0050082C" w:rsidRDefault="0050082C" w:rsidP="009D1820">
            <w:r>
              <w:t>-</w:t>
            </w:r>
          </w:p>
        </w:tc>
        <w:tc>
          <w:tcPr>
            <w:tcW w:w="1559" w:type="dxa"/>
            <w:vMerge w:val="restart"/>
          </w:tcPr>
          <w:p w:rsidR="0050082C" w:rsidRPr="00E57BE4" w:rsidRDefault="0050082C" w:rsidP="009D1A0D"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69,5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559" w:type="dxa"/>
            <w:vMerge w:val="restart"/>
          </w:tcPr>
          <w:p w:rsidR="0050082C" w:rsidRDefault="0050082C" w:rsidP="009D1A0D">
            <w:r>
              <w:t>Не имеет</w:t>
            </w:r>
          </w:p>
        </w:tc>
        <w:tc>
          <w:tcPr>
            <w:tcW w:w="1418" w:type="dxa"/>
          </w:tcPr>
          <w:p w:rsidR="0050082C" w:rsidRPr="00E57BE4" w:rsidRDefault="0050082C" w:rsidP="008847DF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8847DF">
            <w:r>
              <w:t>80,0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8847DF">
            <w:r>
              <w:t>Россия</w:t>
            </w:r>
          </w:p>
        </w:tc>
      </w:tr>
      <w:tr w:rsidR="0050082C" w:rsidRPr="00E57BE4" w:rsidTr="00855BCB">
        <w:trPr>
          <w:trHeight w:val="517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495" w:type="dxa"/>
            <w:vMerge/>
            <w:vAlign w:val="center"/>
          </w:tcPr>
          <w:p w:rsidR="0050082C" w:rsidRPr="00E57BE4" w:rsidRDefault="0050082C" w:rsidP="009D1A0D"/>
        </w:tc>
        <w:tc>
          <w:tcPr>
            <w:tcW w:w="1267" w:type="dxa"/>
            <w:vMerge/>
          </w:tcPr>
          <w:p w:rsidR="0050082C" w:rsidRDefault="0050082C" w:rsidP="009D1820"/>
        </w:tc>
        <w:tc>
          <w:tcPr>
            <w:tcW w:w="780" w:type="dxa"/>
            <w:vMerge/>
          </w:tcPr>
          <w:p w:rsidR="0050082C" w:rsidRDefault="0050082C" w:rsidP="009D1820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 w:val="restart"/>
          </w:tcPr>
          <w:p w:rsidR="0050082C" w:rsidRDefault="0050082C" w:rsidP="008847DF">
            <w:r w:rsidRPr="002F1E28">
              <w:t>Земельный участок</w:t>
            </w:r>
          </w:p>
        </w:tc>
        <w:tc>
          <w:tcPr>
            <w:tcW w:w="1059" w:type="dxa"/>
            <w:vMerge w:val="restart"/>
          </w:tcPr>
          <w:p w:rsidR="0050082C" w:rsidRDefault="0050082C" w:rsidP="008847DF">
            <w:r>
              <w:t>1200,0</w:t>
            </w:r>
          </w:p>
        </w:tc>
        <w:tc>
          <w:tcPr>
            <w:tcW w:w="992" w:type="dxa"/>
            <w:vMerge/>
          </w:tcPr>
          <w:p w:rsidR="0050082C" w:rsidRDefault="0050082C" w:rsidP="008847DF"/>
        </w:tc>
      </w:tr>
      <w:tr w:rsidR="0050082C" w:rsidRPr="00E57BE4" w:rsidTr="00855BCB">
        <w:trPr>
          <w:trHeight w:val="540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495" w:type="dxa"/>
            <w:vMerge/>
            <w:vAlign w:val="center"/>
          </w:tcPr>
          <w:p w:rsidR="0050082C" w:rsidRPr="00E57BE4" w:rsidRDefault="0050082C" w:rsidP="009D1A0D"/>
        </w:tc>
        <w:tc>
          <w:tcPr>
            <w:tcW w:w="1267" w:type="dxa"/>
            <w:vMerge/>
          </w:tcPr>
          <w:p w:rsidR="0050082C" w:rsidRPr="0079651E" w:rsidRDefault="0050082C" w:rsidP="009D1A0D"/>
        </w:tc>
        <w:tc>
          <w:tcPr>
            <w:tcW w:w="780" w:type="dxa"/>
            <w:vMerge/>
          </w:tcPr>
          <w:p w:rsidR="0050082C" w:rsidRPr="0079651E" w:rsidRDefault="0050082C" w:rsidP="009D1A0D"/>
        </w:tc>
        <w:tc>
          <w:tcPr>
            <w:tcW w:w="1559" w:type="dxa"/>
          </w:tcPr>
          <w:p w:rsidR="0050082C" w:rsidRDefault="0050082C" w:rsidP="009D1A0D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9D1820">
            <w:r>
              <w:t>3236,0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855BCB">
        <w:trPr>
          <w:trHeight w:val="505"/>
        </w:trPr>
        <w:tc>
          <w:tcPr>
            <w:tcW w:w="2475" w:type="dxa"/>
            <w:vMerge w:val="restart"/>
          </w:tcPr>
          <w:p w:rsidR="0050082C" w:rsidRDefault="0050082C" w:rsidP="009D1A0D">
            <w:r>
              <w:t>Несовершеннолетний ребенок</w:t>
            </w:r>
          </w:p>
          <w:p w:rsidR="0050082C" w:rsidRDefault="0050082C" w:rsidP="009D1A0D"/>
        </w:tc>
        <w:tc>
          <w:tcPr>
            <w:tcW w:w="1495" w:type="dxa"/>
            <w:vMerge w:val="restart"/>
            <w:vAlign w:val="center"/>
          </w:tcPr>
          <w:p w:rsidR="0050082C" w:rsidRPr="00E57BE4" w:rsidRDefault="0050082C" w:rsidP="009D1A0D"/>
        </w:tc>
        <w:tc>
          <w:tcPr>
            <w:tcW w:w="1267" w:type="dxa"/>
            <w:vMerge w:val="restart"/>
          </w:tcPr>
          <w:p w:rsidR="0050082C" w:rsidRDefault="0050082C" w:rsidP="009D1A0D">
            <w:r>
              <w:t>Не имеет</w:t>
            </w:r>
          </w:p>
        </w:tc>
        <w:tc>
          <w:tcPr>
            <w:tcW w:w="780" w:type="dxa"/>
            <w:vMerge w:val="restart"/>
          </w:tcPr>
          <w:p w:rsidR="0050082C" w:rsidRDefault="0050082C" w:rsidP="009D1A0D">
            <w:r>
              <w:t>-</w:t>
            </w:r>
          </w:p>
        </w:tc>
        <w:tc>
          <w:tcPr>
            <w:tcW w:w="1559" w:type="dxa"/>
            <w:vMerge w:val="restart"/>
          </w:tcPr>
          <w:p w:rsidR="0050082C" w:rsidRPr="00E57BE4" w:rsidRDefault="0050082C" w:rsidP="009D1A0D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559" w:type="dxa"/>
            <w:vMerge w:val="restart"/>
          </w:tcPr>
          <w:p w:rsidR="0050082C" w:rsidRDefault="0050082C" w:rsidP="009D1A0D">
            <w:r>
              <w:t>Не имеет</w:t>
            </w:r>
          </w:p>
        </w:tc>
        <w:tc>
          <w:tcPr>
            <w:tcW w:w="1418" w:type="dxa"/>
          </w:tcPr>
          <w:p w:rsidR="0050082C" w:rsidRDefault="0050082C" w:rsidP="009D1A0D">
            <w:r>
              <w:t>Жилой дом</w:t>
            </w:r>
          </w:p>
        </w:tc>
        <w:tc>
          <w:tcPr>
            <w:tcW w:w="1059" w:type="dxa"/>
          </w:tcPr>
          <w:p w:rsidR="0050082C" w:rsidRDefault="0050082C" w:rsidP="009D1A0D">
            <w:r>
              <w:t>80,0</w:t>
            </w:r>
          </w:p>
        </w:tc>
        <w:tc>
          <w:tcPr>
            <w:tcW w:w="992" w:type="dxa"/>
            <w:vMerge w:val="restart"/>
          </w:tcPr>
          <w:p w:rsidR="0050082C" w:rsidRDefault="0050082C" w:rsidP="009D1A0D">
            <w:r>
              <w:t>Россия</w:t>
            </w:r>
          </w:p>
        </w:tc>
      </w:tr>
      <w:tr w:rsidR="0050082C" w:rsidRPr="00E57BE4" w:rsidTr="00855BCB">
        <w:trPr>
          <w:trHeight w:val="306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495" w:type="dxa"/>
            <w:vMerge/>
            <w:vAlign w:val="center"/>
          </w:tcPr>
          <w:p w:rsidR="0050082C" w:rsidRPr="00E57BE4" w:rsidRDefault="0050082C" w:rsidP="009D1A0D"/>
        </w:tc>
        <w:tc>
          <w:tcPr>
            <w:tcW w:w="1267" w:type="dxa"/>
            <w:vMerge/>
          </w:tcPr>
          <w:p w:rsidR="0050082C" w:rsidRDefault="0050082C" w:rsidP="009D1A0D"/>
        </w:tc>
        <w:tc>
          <w:tcPr>
            <w:tcW w:w="780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</w:tcPr>
          <w:p w:rsidR="0050082C" w:rsidRDefault="0050082C" w:rsidP="009D1A0D">
            <w:r w:rsidRPr="002F1E28">
              <w:t>Земельный участок</w:t>
            </w:r>
          </w:p>
          <w:p w:rsidR="0050082C" w:rsidRDefault="0050082C" w:rsidP="009D1A0D"/>
        </w:tc>
        <w:tc>
          <w:tcPr>
            <w:tcW w:w="1059" w:type="dxa"/>
          </w:tcPr>
          <w:p w:rsidR="0050082C" w:rsidRDefault="0050082C" w:rsidP="009D1A0D">
            <w:r>
              <w:t>1200,0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</w:tbl>
    <w:p w:rsidR="0050082C" w:rsidRDefault="0050082C" w:rsidP="008D27A4"/>
    <w:p w:rsidR="0050082C" w:rsidRDefault="0050082C" w:rsidP="008D27A4"/>
    <w:p w:rsidR="0050082C" w:rsidRDefault="0050082C" w:rsidP="008D27A4"/>
    <w:p w:rsidR="0050082C" w:rsidRDefault="0050082C" w:rsidP="008D27A4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75"/>
        <w:gridCol w:w="1983"/>
        <w:gridCol w:w="779"/>
        <w:gridCol w:w="780"/>
        <w:gridCol w:w="1559"/>
        <w:gridCol w:w="1276"/>
        <w:gridCol w:w="1355"/>
        <w:gridCol w:w="1559"/>
        <w:gridCol w:w="1418"/>
        <w:gridCol w:w="1059"/>
        <w:gridCol w:w="992"/>
      </w:tblGrid>
      <w:tr w:rsidR="0050082C" w:rsidTr="001C20E8">
        <w:tc>
          <w:tcPr>
            <w:tcW w:w="2475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3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779" w:type="dxa"/>
            <w:vMerge w:val="restart"/>
            <w:hideMark/>
          </w:tcPr>
          <w:p w:rsidR="0050082C" w:rsidRDefault="0050082C" w:rsidP="0096301C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780" w:type="dxa"/>
            <w:vMerge w:val="restart"/>
          </w:tcPr>
          <w:p w:rsidR="0050082C" w:rsidRDefault="0050082C" w:rsidP="0096301C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749" w:type="dxa"/>
            <w:gridSpan w:val="4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9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1C20E8">
        <w:tc>
          <w:tcPr>
            <w:tcW w:w="2475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Merge/>
            <w:vAlign w:val="center"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0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559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вид объектов недвижимо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Площа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1C20E8">
        <w:tc>
          <w:tcPr>
            <w:tcW w:w="2475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780" w:type="dxa"/>
            <w:vMerge/>
            <w:vAlign w:val="center"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559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</w:tr>
      <w:tr w:rsidR="0050082C" w:rsidRPr="00E57BE4" w:rsidTr="00DB78C6">
        <w:trPr>
          <w:trHeight w:val="841"/>
        </w:trPr>
        <w:tc>
          <w:tcPr>
            <w:tcW w:w="2475" w:type="dxa"/>
            <w:vMerge w:val="restart"/>
          </w:tcPr>
          <w:p w:rsidR="0050082C" w:rsidRPr="00E57BE4" w:rsidRDefault="0050082C" w:rsidP="009D1A0D">
            <w:r>
              <w:t xml:space="preserve">Измалкова Любовь Ивановна </w:t>
            </w:r>
          </w:p>
        </w:tc>
        <w:tc>
          <w:tcPr>
            <w:tcW w:w="1983" w:type="dxa"/>
            <w:vMerge w:val="restart"/>
          </w:tcPr>
          <w:p w:rsidR="0050082C" w:rsidRPr="00E57BE4" w:rsidRDefault="0050082C" w:rsidP="009C741B">
            <w:r>
              <w:t xml:space="preserve">Начальник отдела бухгалтерского учета и отчетности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779" w:type="dxa"/>
            <w:vMerge w:val="restart"/>
          </w:tcPr>
          <w:p w:rsidR="0050082C" w:rsidRPr="005072A6" w:rsidRDefault="0050082C" w:rsidP="0096301C">
            <w:r>
              <w:rPr>
                <w:lang w:val="en-US"/>
              </w:rPr>
              <w:t>6</w:t>
            </w:r>
            <w:r>
              <w:t>86562,81</w:t>
            </w:r>
          </w:p>
        </w:tc>
        <w:tc>
          <w:tcPr>
            <w:tcW w:w="780" w:type="dxa"/>
            <w:vMerge w:val="restart"/>
          </w:tcPr>
          <w:p w:rsidR="0050082C" w:rsidRPr="00D10533" w:rsidRDefault="0050082C" w:rsidP="009D1A0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50082C" w:rsidRPr="00E57BE4" w:rsidRDefault="0050082C" w:rsidP="00C214B7">
            <w:r>
              <w:t>Квартира, 1/4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51,5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559" w:type="dxa"/>
            <w:vMerge w:val="restart"/>
          </w:tcPr>
          <w:p w:rsidR="0050082C" w:rsidRPr="009302D6" w:rsidRDefault="0050082C" w:rsidP="009D1A0D">
            <w:r>
              <w:t>Не имеет</w:t>
            </w:r>
          </w:p>
        </w:tc>
        <w:tc>
          <w:tcPr>
            <w:tcW w:w="1418" w:type="dxa"/>
          </w:tcPr>
          <w:p w:rsidR="0050082C" w:rsidRPr="00E57BE4" w:rsidRDefault="0050082C" w:rsidP="009D1A0D">
            <w:r>
              <w:t>Земельный участок</w:t>
            </w:r>
          </w:p>
        </w:tc>
        <w:tc>
          <w:tcPr>
            <w:tcW w:w="1059" w:type="dxa"/>
          </w:tcPr>
          <w:p w:rsidR="0050082C" w:rsidRPr="00E57BE4" w:rsidRDefault="0050082C" w:rsidP="009D1A0D">
            <w:r>
              <w:t>1900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</w:tr>
      <w:tr w:rsidR="0050082C" w:rsidRPr="00E57BE4" w:rsidTr="00D10533">
        <w:trPr>
          <w:trHeight w:val="1758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983" w:type="dxa"/>
            <w:vMerge/>
          </w:tcPr>
          <w:p w:rsidR="0050082C" w:rsidRDefault="0050082C" w:rsidP="009C741B"/>
        </w:tc>
        <w:tc>
          <w:tcPr>
            <w:tcW w:w="779" w:type="dxa"/>
            <w:vMerge/>
          </w:tcPr>
          <w:p w:rsidR="0050082C" w:rsidRDefault="0050082C" w:rsidP="005072A6">
            <w:pPr>
              <w:rPr>
                <w:lang w:val="en-US"/>
              </w:rPr>
            </w:pPr>
          </w:p>
        </w:tc>
        <w:tc>
          <w:tcPr>
            <w:tcW w:w="780" w:type="dxa"/>
            <w:vMerge/>
          </w:tcPr>
          <w:p w:rsidR="0050082C" w:rsidRDefault="0050082C" w:rsidP="009D1A0D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50082C" w:rsidRDefault="0050082C" w:rsidP="00C214B7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</w:tcPr>
          <w:p w:rsidR="0050082C" w:rsidRDefault="0050082C" w:rsidP="009D1A0D"/>
        </w:tc>
        <w:tc>
          <w:tcPr>
            <w:tcW w:w="1059" w:type="dxa"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1C20E8">
        <w:trPr>
          <w:trHeight w:val="360"/>
        </w:trPr>
        <w:tc>
          <w:tcPr>
            <w:tcW w:w="2475" w:type="dxa"/>
            <w:vMerge w:val="restart"/>
          </w:tcPr>
          <w:p w:rsidR="0050082C" w:rsidRDefault="0050082C" w:rsidP="009D1A0D">
            <w:r>
              <w:t>Супруг</w:t>
            </w:r>
          </w:p>
          <w:p w:rsidR="0050082C" w:rsidRDefault="0050082C" w:rsidP="009D1A0D"/>
          <w:p w:rsidR="0050082C" w:rsidRDefault="0050082C" w:rsidP="009D1A0D"/>
          <w:p w:rsidR="0050082C" w:rsidRDefault="0050082C" w:rsidP="009D1A0D"/>
        </w:tc>
        <w:tc>
          <w:tcPr>
            <w:tcW w:w="1983" w:type="dxa"/>
            <w:vMerge w:val="restart"/>
            <w:vAlign w:val="center"/>
          </w:tcPr>
          <w:p w:rsidR="0050082C" w:rsidRDefault="0050082C" w:rsidP="009D1A0D"/>
          <w:p w:rsidR="0050082C" w:rsidRDefault="0050082C" w:rsidP="009D1A0D"/>
          <w:p w:rsidR="0050082C" w:rsidRDefault="0050082C" w:rsidP="009D1A0D"/>
          <w:p w:rsidR="0050082C" w:rsidRDefault="0050082C" w:rsidP="009D1A0D"/>
          <w:p w:rsidR="0050082C" w:rsidRPr="00E57BE4" w:rsidRDefault="0050082C" w:rsidP="009D1A0D"/>
        </w:tc>
        <w:tc>
          <w:tcPr>
            <w:tcW w:w="779" w:type="dxa"/>
            <w:vMerge w:val="restart"/>
          </w:tcPr>
          <w:p w:rsidR="0050082C" w:rsidRPr="00DB78C6" w:rsidRDefault="0050082C" w:rsidP="00DB78C6">
            <w:r>
              <w:lastRenderedPageBreak/>
              <w:t>530750,61</w:t>
            </w:r>
          </w:p>
        </w:tc>
        <w:tc>
          <w:tcPr>
            <w:tcW w:w="780" w:type="dxa"/>
            <w:vMerge w:val="restart"/>
          </w:tcPr>
          <w:p w:rsidR="0050082C" w:rsidRPr="00D10533" w:rsidRDefault="0050082C" w:rsidP="009D1A0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50082C" w:rsidRPr="00E57BE4" w:rsidRDefault="0050082C" w:rsidP="009D1A0D"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1900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559" w:type="dxa"/>
          </w:tcPr>
          <w:p w:rsidR="0050082C" w:rsidRDefault="0050082C" w:rsidP="0005302F">
            <w:r>
              <w:t>Легковой автомобиль Лада Приора</w:t>
            </w:r>
          </w:p>
        </w:tc>
        <w:tc>
          <w:tcPr>
            <w:tcW w:w="1418" w:type="dxa"/>
            <w:vMerge w:val="restart"/>
          </w:tcPr>
          <w:p w:rsidR="0050082C" w:rsidRDefault="0050082C" w:rsidP="009D1A0D">
            <w:r>
              <w:t>Земельный участок</w:t>
            </w:r>
          </w:p>
        </w:tc>
        <w:tc>
          <w:tcPr>
            <w:tcW w:w="1059" w:type="dxa"/>
            <w:vMerge w:val="restart"/>
          </w:tcPr>
          <w:p w:rsidR="0050082C" w:rsidRDefault="0050082C" w:rsidP="009D1A0D">
            <w:r>
              <w:t>2600,0</w:t>
            </w:r>
          </w:p>
        </w:tc>
        <w:tc>
          <w:tcPr>
            <w:tcW w:w="992" w:type="dxa"/>
            <w:vMerge w:val="restart"/>
          </w:tcPr>
          <w:p w:rsidR="0050082C" w:rsidRDefault="0050082C" w:rsidP="009D1A0D">
            <w:r>
              <w:t>-</w:t>
            </w:r>
          </w:p>
        </w:tc>
      </w:tr>
      <w:tr w:rsidR="0050082C" w:rsidRPr="00E57BE4" w:rsidTr="001C20E8">
        <w:trPr>
          <w:trHeight w:val="517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983" w:type="dxa"/>
            <w:vMerge/>
            <w:vAlign w:val="center"/>
          </w:tcPr>
          <w:p w:rsidR="0050082C" w:rsidRPr="00E57BE4" w:rsidRDefault="0050082C" w:rsidP="009D1A0D"/>
        </w:tc>
        <w:tc>
          <w:tcPr>
            <w:tcW w:w="779" w:type="dxa"/>
            <w:vMerge/>
          </w:tcPr>
          <w:p w:rsidR="0050082C" w:rsidRDefault="0050082C" w:rsidP="009D1A0D"/>
        </w:tc>
        <w:tc>
          <w:tcPr>
            <w:tcW w:w="780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 w:val="restart"/>
          </w:tcPr>
          <w:p w:rsidR="0050082C" w:rsidRDefault="0050082C" w:rsidP="009D1A0D">
            <w:r>
              <w:t>Прицеп легковой ВАРЗ-500</w:t>
            </w:r>
          </w:p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1C20E8">
        <w:trPr>
          <w:trHeight w:val="517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983" w:type="dxa"/>
            <w:vMerge/>
            <w:vAlign w:val="center"/>
          </w:tcPr>
          <w:p w:rsidR="0050082C" w:rsidRPr="00E57BE4" w:rsidRDefault="0050082C" w:rsidP="009D1A0D"/>
        </w:tc>
        <w:tc>
          <w:tcPr>
            <w:tcW w:w="779" w:type="dxa"/>
            <w:vMerge/>
          </w:tcPr>
          <w:p w:rsidR="0050082C" w:rsidRDefault="0050082C" w:rsidP="009D1A0D"/>
        </w:tc>
        <w:tc>
          <w:tcPr>
            <w:tcW w:w="780" w:type="dxa"/>
            <w:vMerge/>
          </w:tcPr>
          <w:p w:rsidR="0050082C" w:rsidRDefault="0050082C" w:rsidP="009D1A0D"/>
        </w:tc>
        <w:tc>
          <w:tcPr>
            <w:tcW w:w="1559" w:type="dxa"/>
            <w:vMerge w:val="restart"/>
          </w:tcPr>
          <w:p w:rsidR="0050082C" w:rsidRPr="00E57BE4" w:rsidRDefault="0050082C" w:rsidP="009D1A0D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  <w:vMerge w:val="restart"/>
          </w:tcPr>
          <w:p w:rsidR="0050082C" w:rsidRPr="00DB78C6" w:rsidRDefault="0050082C" w:rsidP="009D1A0D">
            <w:r>
              <w:lastRenderedPageBreak/>
              <w:t>82900/159</w:t>
            </w:r>
            <w:r>
              <w:lastRenderedPageBreak/>
              <w:t>99700</w:t>
            </w:r>
          </w:p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1C20E8">
        <w:trPr>
          <w:trHeight w:val="517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983" w:type="dxa"/>
            <w:vMerge/>
            <w:vAlign w:val="center"/>
          </w:tcPr>
          <w:p w:rsidR="0050082C" w:rsidRPr="00E57BE4" w:rsidRDefault="0050082C" w:rsidP="009D1A0D"/>
        </w:tc>
        <w:tc>
          <w:tcPr>
            <w:tcW w:w="779" w:type="dxa"/>
            <w:vMerge/>
          </w:tcPr>
          <w:p w:rsidR="0050082C" w:rsidRDefault="0050082C" w:rsidP="009D1A0D"/>
        </w:tc>
        <w:tc>
          <w:tcPr>
            <w:tcW w:w="780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559" w:type="dxa"/>
            <w:vMerge w:val="restart"/>
          </w:tcPr>
          <w:p w:rsidR="0050082C" w:rsidRDefault="0050082C" w:rsidP="009D1A0D">
            <w:r>
              <w:t>Трактор ЛТЗ-60АВ</w:t>
            </w:r>
          </w:p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1C20E8">
        <w:trPr>
          <w:trHeight w:val="517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983" w:type="dxa"/>
            <w:vMerge/>
            <w:vAlign w:val="center"/>
          </w:tcPr>
          <w:p w:rsidR="0050082C" w:rsidRPr="00E57BE4" w:rsidRDefault="0050082C" w:rsidP="009D1A0D"/>
        </w:tc>
        <w:tc>
          <w:tcPr>
            <w:tcW w:w="779" w:type="dxa"/>
            <w:vMerge/>
          </w:tcPr>
          <w:p w:rsidR="0050082C" w:rsidRDefault="0050082C" w:rsidP="009D1A0D"/>
        </w:tc>
        <w:tc>
          <w:tcPr>
            <w:tcW w:w="780" w:type="dxa"/>
            <w:vMerge/>
          </w:tcPr>
          <w:p w:rsidR="0050082C" w:rsidRDefault="0050082C" w:rsidP="009D1A0D"/>
        </w:tc>
        <w:tc>
          <w:tcPr>
            <w:tcW w:w="1559" w:type="dxa"/>
            <w:vMerge w:val="restart"/>
          </w:tcPr>
          <w:p w:rsidR="0050082C" w:rsidRDefault="0050082C" w:rsidP="009D1A0D">
            <w:r>
              <w:t>Квартира, 1/4</w:t>
            </w:r>
          </w:p>
          <w:p w:rsidR="0050082C" w:rsidRDefault="0050082C" w:rsidP="009D1A0D"/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51,5</w:t>
            </w:r>
          </w:p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1C20E8">
        <w:trPr>
          <w:trHeight w:val="435"/>
        </w:trPr>
        <w:tc>
          <w:tcPr>
            <w:tcW w:w="2475" w:type="dxa"/>
            <w:vMerge/>
          </w:tcPr>
          <w:p w:rsidR="0050082C" w:rsidRDefault="0050082C" w:rsidP="009D1A0D"/>
        </w:tc>
        <w:tc>
          <w:tcPr>
            <w:tcW w:w="1983" w:type="dxa"/>
            <w:vMerge/>
            <w:vAlign w:val="center"/>
          </w:tcPr>
          <w:p w:rsidR="0050082C" w:rsidRPr="00E57BE4" w:rsidRDefault="0050082C" w:rsidP="009D1A0D"/>
        </w:tc>
        <w:tc>
          <w:tcPr>
            <w:tcW w:w="779" w:type="dxa"/>
            <w:vMerge/>
          </w:tcPr>
          <w:p w:rsidR="0050082C" w:rsidRDefault="0050082C" w:rsidP="009D1A0D"/>
        </w:tc>
        <w:tc>
          <w:tcPr>
            <w:tcW w:w="780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559" w:type="dxa"/>
          </w:tcPr>
          <w:p w:rsidR="0050082C" w:rsidRDefault="0050082C" w:rsidP="009D1A0D">
            <w:r>
              <w:t>Тракторпый прицеп 2ПТС-4</w:t>
            </w:r>
          </w:p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</w:tbl>
    <w:p w:rsidR="0050082C" w:rsidRDefault="0050082C" w:rsidP="009C741B"/>
    <w:p w:rsidR="0050082C" w:rsidRDefault="0050082C" w:rsidP="009C741B"/>
    <w:p w:rsidR="0050082C" w:rsidRDefault="0050082C" w:rsidP="009C741B"/>
    <w:p w:rsidR="0050082C" w:rsidRDefault="0050082C" w:rsidP="009C741B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985"/>
        <w:gridCol w:w="1125"/>
        <w:gridCol w:w="1143"/>
        <w:gridCol w:w="1196"/>
        <w:gridCol w:w="1276"/>
        <w:gridCol w:w="1355"/>
        <w:gridCol w:w="1701"/>
        <w:gridCol w:w="1276"/>
        <w:gridCol w:w="1059"/>
        <w:gridCol w:w="992"/>
      </w:tblGrid>
      <w:tr w:rsidR="0050082C" w:rsidTr="006D26EE">
        <w:tc>
          <w:tcPr>
            <w:tcW w:w="2127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25" w:type="dxa"/>
            <w:vMerge w:val="restart"/>
            <w:hideMark/>
          </w:tcPr>
          <w:p w:rsidR="0050082C" w:rsidRDefault="0050082C" w:rsidP="003C5F50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3C5F50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528" w:type="dxa"/>
            <w:gridSpan w:val="4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7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6D26EE">
        <w:tc>
          <w:tcPr>
            <w:tcW w:w="2127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транспорт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вид объектов недвижимо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Площа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6D26EE">
        <w:tc>
          <w:tcPr>
            <w:tcW w:w="2127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701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</w:tr>
      <w:tr w:rsidR="0050082C" w:rsidRPr="00E57BE4" w:rsidTr="006D26EE">
        <w:trPr>
          <w:trHeight w:val="505"/>
        </w:trPr>
        <w:tc>
          <w:tcPr>
            <w:tcW w:w="2127" w:type="dxa"/>
            <w:vMerge w:val="restart"/>
          </w:tcPr>
          <w:p w:rsidR="0050082C" w:rsidRPr="00E57BE4" w:rsidRDefault="0050082C" w:rsidP="009D1A0D">
            <w:r>
              <w:t xml:space="preserve">Рязанцева Людмила Николаевна </w:t>
            </w:r>
          </w:p>
        </w:tc>
        <w:tc>
          <w:tcPr>
            <w:tcW w:w="1985" w:type="dxa"/>
            <w:vMerge w:val="restart"/>
          </w:tcPr>
          <w:p w:rsidR="0050082C" w:rsidRPr="00E57BE4" w:rsidRDefault="0050082C" w:rsidP="009D1A0D">
            <w:r>
              <w:t xml:space="preserve">Начальник отдела по управлению муниципальным имуществом и земельным отношениям </w:t>
            </w:r>
            <w:r>
              <w:lastRenderedPageBreak/>
              <w:t xml:space="preserve">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125" w:type="dxa"/>
            <w:vMerge w:val="restart"/>
          </w:tcPr>
          <w:p w:rsidR="0050082C" w:rsidRPr="00E57BE4" w:rsidRDefault="0050082C" w:rsidP="009D1A0D">
            <w:r>
              <w:lastRenderedPageBreak/>
              <w:t>932782,69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9D1A0D">
            <w:r>
              <w:t>Квартира</w:t>
            </w:r>
          </w:p>
        </w:tc>
        <w:tc>
          <w:tcPr>
            <w:tcW w:w="1276" w:type="dxa"/>
          </w:tcPr>
          <w:p w:rsidR="0050082C" w:rsidRPr="00E57BE4" w:rsidRDefault="0050082C" w:rsidP="009D1A0D">
            <w:r>
              <w:t>63,6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701" w:type="dxa"/>
            <w:vMerge w:val="restart"/>
          </w:tcPr>
          <w:p w:rsidR="0050082C" w:rsidRPr="001E71D1" w:rsidRDefault="0050082C" w:rsidP="009D1A0D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Datsun MI-DO</w:t>
            </w:r>
          </w:p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Pr="001E71D1" w:rsidRDefault="0050082C" w:rsidP="001E71D1"/>
          <w:p w:rsidR="0050082C" w:rsidRDefault="0050082C" w:rsidP="001E71D1"/>
          <w:p w:rsidR="0050082C" w:rsidRDefault="0050082C" w:rsidP="001E71D1"/>
          <w:p w:rsidR="0050082C" w:rsidRPr="001E71D1" w:rsidRDefault="0050082C" w:rsidP="001E71D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lastRenderedPageBreak/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</w:tr>
      <w:tr w:rsidR="0050082C" w:rsidRPr="00E57BE4" w:rsidTr="006D26EE">
        <w:trPr>
          <w:trHeight w:val="570"/>
        </w:trPr>
        <w:tc>
          <w:tcPr>
            <w:tcW w:w="2127" w:type="dxa"/>
            <w:vMerge/>
          </w:tcPr>
          <w:p w:rsidR="0050082C" w:rsidRDefault="0050082C" w:rsidP="009D1A0D"/>
        </w:tc>
        <w:tc>
          <w:tcPr>
            <w:tcW w:w="1985" w:type="dxa"/>
            <w:vMerge/>
          </w:tcPr>
          <w:p w:rsidR="0050082C" w:rsidRDefault="0050082C" w:rsidP="009D1A0D"/>
        </w:tc>
        <w:tc>
          <w:tcPr>
            <w:tcW w:w="1125" w:type="dxa"/>
            <w:vMerge/>
          </w:tcPr>
          <w:p w:rsidR="0050082C" w:rsidRDefault="0050082C" w:rsidP="009D1A0D"/>
        </w:tc>
        <w:tc>
          <w:tcPr>
            <w:tcW w:w="1143" w:type="dxa"/>
            <w:vMerge/>
          </w:tcPr>
          <w:p w:rsidR="0050082C" w:rsidRDefault="0050082C" w:rsidP="009D1A0D"/>
        </w:tc>
        <w:tc>
          <w:tcPr>
            <w:tcW w:w="1196" w:type="dxa"/>
          </w:tcPr>
          <w:p w:rsidR="0050082C" w:rsidRPr="00E57BE4" w:rsidRDefault="0050082C" w:rsidP="009D1A0D">
            <w:r>
              <w:t>Квартира</w:t>
            </w:r>
          </w:p>
        </w:tc>
        <w:tc>
          <w:tcPr>
            <w:tcW w:w="1276" w:type="dxa"/>
          </w:tcPr>
          <w:p w:rsidR="0050082C" w:rsidRPr="00E57BE4" w:rsidRDefault="0050082C" w:rsidP="009D1A0D">
            <w:r>
              <w:t>32,1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701" w:type="dxa"/>
            <w:vMerge/>
          </w:tcPr>
          <w:p w:rsidR="0050082C" w:rsidRPr="009302D6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6D26EE">
        <w:trPr>
          <w:trHeight w:val="1206"/>
        </w:trPr>
        <w:tc>
          <w:tcPr>
            <w:tcW w:w="2127" w:type="dxa"/>
            <w:vMerge/>
          </w:tcPr>
          <w:p w:rsidR="0050082C" w:rsidRDefault="0050082C" w:rsidP="009D1A0D"/>
        </w:tc>
        <w:tc>
          <w:tcPr>
            <w:tcW w:w="1985" w:type="dxa"/>
            <w:vMerge/>
          </w:tcPr>
          <w:p w:rsidR="0050082C" w:rsidRDefault="0050082C" w:rsidP="009D1A0D"/>
        </w:tc>
        <w:tc>
          <w:tcPr>
            <w:tcW w:w="1125" w:type="dxa"/>
            <w:vMerge/>
          </w:tcPr>
          <w:p w:rsidR="0050082C" w:rsidRDefault="0050082C" w:rsidP="009D1A0D"/>
        </w:tc>
        <w:tc>
          <w:tcPr>
            <w:tcW w:w="1143" w:type="dxa"/>
            <w:vMerge/>
          </w:tcPr>
          <w:p w:rsidR="0050082C" w:rsidRDefault="0050082C" w:rsidP="009D1A0D"/>
        </w:tc>
        <w:tc>
          <w:tcPr>
            <w:tcW w:w="1196" w:type="dxa"/>
          </w:tcPr>
          <w:p w:rsidR="0050082C" w:rsidRPr="00E57BE4" w:rsidRDefault="0050082C" w:rsidP="009D1A0D">
            <w:r>
              <w:t>Квартира</w:t>
            </w:r>
          </w:p>
        </w:tc>
        <w:tc>
          <w:tcPr>
            <w:tcW w:w="1276" w:type="dxa"/>
          </w:tcPr>
          <w:p w:rsidR="0050082C" w:rsidRPr="00E57BE4" w:rsidRDefault="0050082C" w:rsidP="00C214B7">
            <w:r>
              <w:t>33,7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701" w:type="dxa"/>
            <w:vMerge/>
          </w:tcPr>
          <w:p w:rsidR="0050082C" w:rsidRPr="009302D6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1E71D1">
        <w:trPr>
          <w:trHeight w:val="636"/>
        </w:trPr>
        <w:tc>
          <w:tcPr>
            <w:tcW w:w="2127" w:type="dxa"/>
            <w:vMerge/>
          </w:tcPr>
          <w:p w:rsidR="0050082C" w:rsidRDefault="0050082C" w:rsidP="009D1A0D"/>
        </w:tc>
        <w:tc>
          <w:tcPr>
            <w:tcW w:w="1985" w:type="dxa"/>
            <w:vMerge/>
          </w:tcPr>
          <w:p w:rsidR="0050082C" w:rsidRDefault="0050082C" w:rsidP="009D1A0D"/>
        </w:tc>
        <w:tc>
          <w:tcPr>
            <w:tcW w:w="1125" w:type="dxa"/>
            <w:vMerge/>
          </w:tcPr>
          <w:p w:rsidR="0050082C" w:rsidRDefault="0050082C" w:rsidP="009D1A0D"/>
        </w:tc>
        <w:tc>
          <w:tcPr>
            <w:tcW w:w="1143" w:type="dxa"/>
            <w:vMerge/>
          </w:tcPr>
          <w:p w:rsidR="0050082C" w:rsidRDefault="0050082C" w:rsidP="009D1A0D"/>
        </w:tc>
        <w:tc>
          <w:tcPr>
            <w:tcW w:w="1196" w:type="dxa"/>
          </w:tcPr>
          <w:p w:rsidR="0050082C" w:rsidRDefault="0050082C" w:rsidP="009D1A0D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9D1A0D">
            <w:r>
              <w:t>78900/13637670,0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701" w:type="dxa"/>
            <w:vMerge/>
          </w:tcPr>
          <w:p w:rsidR="0050082C" w:rsidRPr="009302D6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1E71D1">
        <w:trPr>
          <w:trHeight w:val="796"/>
        </w:trPr>
        <w:tc>
          <w:tcPr>
            <w:tcW w:w="2127" w:type="dxa"/>
            <w:vMerge/>
          </w:tcPr>
          <w:p w:rsidR="0050082C" w:rsidRDefault="0050082C" w:rsidP="009D1A0D"/>
        </w:tc>
        <w:tc>
          <w:tcPr>
            <w:tcW w:w="1985" w:type="dxa"/>
            <w:vMerge/>
          </w:tcPr>
          <w:p w:rsidR="0050082C" w:rsidRDefault="0050082C" w:rsidP="009D1A0D"/>
        </w:tc>
        <w:tc>
          <w:tcPr>
            <w:tcW w:w="1125" w:type="dxa"/>
            <w:vMerge/>
          </w:tcPr>
          <w:p w:rsidR="0050082C" w:rsidRDefault="0050082C" w:rsidP="009D1A0D"/>
        </w:tc>
        <w:tc>
          <w:tcPr>
            <w:tcW w:w="1143" w:type="dxa"/>
            <w:vMerge/>
          </w:tcPr>
          <w:p w:rsidR="0050082C" w:rsidRDefault="0050082C" w:rsidP="009D1A0D"/>
        </w:tc>
        <w:tc>
          <w:tcPr>
            <w:tcW w:w="1196" w:type="dxa"/>
          </w:tcPr>
          <w:p w:rsidR="0050082C" w:rsidRDefault="0050082C" w:rsidP="009D1A0D">
            <w:r w:rsidRPr="001E71D1">
              <w:t>Земельный участок</w:t>
            </w:r>
          </w:p>
          <w:p w:rsidR="0050082C" w:rsidRDefault="0050082C" w:rsidP="009D1A0D"/>
        </w:tc>
        <w:tc>
          <w:tcPr>
            <w:tcW w:w="1276" w:type="dxa"/>
          </w:tcPr>
          <w:p w:rsidR="0050082C" w:rsidRDefault="0050082C" w:rsidP="009D1A0D">
            <w:r>
              <w:t>78900/13637670,0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701" w:type="dxa"/>
            <w:vMerge/>
          </w:tcPr>
          <w:p w:rsidR="0050082C" w:rsidRPr="009302D6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1E71D1">
        <w:trPr>
          <w:trHeight w:val="823"/>
        </w:trPr>
        <w:tc>
          <w:tcPr>
            <w:tcW w:w="2127" w:type="dxa"/>
            <w:vMerge/>
          </w:tcPr>
          <w:p w:rsidR="0050082C" w:rsidRDefault="0050082C" w:rsidP="009D1A0D"/>
        </w:tc>
        <w:tc>
          <w:tcPr>
            <w:tcW w:w="1985" w:type="dxa"/>
            <w:vMerge/>
          </w:tcPr>
          <w:p w:rsidR="0050082C" w:rsidRDefault="0050082C" w:rsidP="009D1A0D"/>
        </w:tc>
        <w:tc>
          <w:tcPr>
            <w:tcW w:w="1125" w:type="dxa"/>
            <w:vMerge/>
          </w:tcPr>
          <w:p w:rsidR="0050082C" w:rsidRDefault="0050082C" w:rsidP="009D1A0D"/>
        </w:tc>
        <w:tc>
          <w:tcPr>
            <w:tcW w:w="1143" w:type="dxa"/>
            <w:vMerge/>
          </w:tcPr>
          <w:p w:rsidR="0050082C" w:rsidRDefault="0050082C" w:rsidP="009D1A0D"/>
        </w:tc>
        <w:tc>
          <w:tcPr>
            <w:tcW w:w="1196" w:type="dxa"/>
          </w:tcPr>
          <w:p w:rsidR="0050082C" w:rsidRDefault="0050082C" w:rsidP="009D1A0D">
            <w:r w:rsidRPr="001E71D1">
              <w:t>Земельный участок</w:t>
            </w:r>
          </w:p>
          <w:p w:rsidR="0050082C" w:rsidRDefault="0050082C" w:rsidP="009D1A0D"/>
          <w:p w:rsidR="0050082C" w:rsidRPr="001E71D1" w:rsidRDefault="0050082C" w:rsidP="009D1A0D"/>
        </w:tc>
        <w:tc>
          <w:tcPr>
            <w:tcW w:w="1276" w:type="dxa"/>
          </w:tcPr>
          <w:p w:rsidR="0050082C" w:rsidRDefault="0050082C" w:rsidP="009D1A0D">
            <w:r>
              <w:t>78900/13637670,0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701" w:type="dxa"/>
            <w:vMerge/>
          </w:tcPr>
          <w:p w:rsidR="0050082C" w:rsidRPr="009302D6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1E71D1">
        <w:trPr>
          <w:trHeight w:val="94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196" w:type="dxa"/>
          </w:tcPr>
          <w:p w:rsidR="0050082C" w:rsidRDefault="0050082C" w:rsidP="009D1A0D">
            <w:r w:rsidRPr="001E71D1">
              <w:t>Земельный участок</w:t>
            </w:r>
          </w:p>
          <w:p w:rsidR="0050082C" w:rsidRDefault="0050082C" w:rsidP="009D1A0D"/>
        </w:tc>
        <w:tc>
          <w:tcPr>
            <w:tcW w:w="1276" w:type="dxa"/>
          </w:tcPr>
          <w:p w:rsidR="0050082C" w:rsidRDefault="0050082C" w:rsidP="009D1A0D">
            <w:r>
              <w:t>1186,6</w:t>
            </w:r>
          </w:p>
          <w:p w:rsidR="0050082C" w:rsidRPr="001E71D1" w:rsidRDefault="0050082C" w:rsidP="001E71D1"/>
          <w:p w:rsidR="0050082C" w:rsidRPr="001E71D1" w:rsidRDefault="0050082C" w:rsidP="001E71D1">
            <w:pPr>
              <w:tabs>
                <w:tab w:val="left" w:pos="1029"/>
              </w:tabs>
            </w:pPr>
            <w:r>
              <w:tab/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082C" w:rsidRPr="009302D6" w:rsidRDefault="0050082C" w:rsidP="009D1A0D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</w:tr>
    </w:tbl>
    <w:p w:rsidR="0050082C" w:rsidRDefault="0050082C" w:rsidP="00017BA2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984"/>
        <w:gridCol w:w="1094"/>
        <w:gridCol w:w="1095"/>
        <w:gridCol w:w="1559"/>
        <w:gridCol w:w="1276"/>
        <w:gridCol w:w="1355"/>
        <w:gridCol w:w="1559"/>
        <w:gridCol w:w="1418"/>
        <w:gridCol w:w="1059"/>
        <w:gridCol w:w="992"/>
      </w:tblGrid>
      <w:tr w:rsidR="0050082C" w:rsidTr="001C20E8">
        <w:tc>
          <w:tcPr>
            <w:tcW w:w="1844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 xml:space="preserve">Фамилия, имя, отчество муниципального служащего </w:t>
            </w:r>
            <w:r>
              <w:lastRenderedPageBreak/>
              <w:t>&lt;*&gt;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>Должность муниципального служащего &lt;**&gt;</w:t>
            </w:r>
          </w:p>
        </w:tc>
        <w:tc>
          <w:tcPr>
            <w:tcW w:w="1094" w:type="dxa"/>
            <w:vMerge w:val="restart"/>
            <w:hideMark/>
          </w:tcPr>
          <w:p w:rsidR="0050082C" w:rsidRDefault="0050082C" w:rsidP="001244AA">
            <w:pPr>
              <w:jc w:val="center"/>
              <w:rPr>
                <w:rFonts w:ascii="Arial" w:hAnsi="Arial"/>
              </w:rPr>
            </w:pPr>
            <w:r>
              <w:t xml:space="preserve">Декларированный годовой доход за </w:t>
            </w:r>
            <w:r>
              <w:lastRenderedPageBreak/>
              <w:t>2018 год (руб.)</w:t>
            </w:r>
          </w:p>
        </w:tc>
        <w:tc>
          <w:tcPr>
            <w:tcW w:w="1095" w:type="dxa"/>
            <w:vMerge w:val="restart"/>
          </w:tcPr>
          <w:p w:rsidR="0050082C" w:rsidRDefault="0050082C" w:rsidP="001244AA">
            <w:pPr>
              <w:jc w:val="center"/>
              <w:rPr>
                <w:rFonts w:ascii="Arial" w:hAnsi="Arial"/>
              </w:rPr>
            </w:pPr>
            <w:r w:rsidRPr="00902640">
              <w:lastRenderedPageBreak/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 xml:space="preserve">расходы в 2018 </w:t>
            </w:r>
            <w:r>
              <w:lastRenderedPageBreak/>
              <w:t>году (руб)</w:t>
            </w:r>
          </w:p>
        </w:tc>
        <w:tc>
          <w:tcPr>
            <w:tcW w:w="5749" w:type="dxa"/>
            <w:gridSpan w:val="4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9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1C20E8">
        <w:tc>
          <w:tcPr>
            <w:tcW w:w="1844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95" w:type="dxa"/>
            <w:vMerge/>
            <w:vAlign w:val="center"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0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559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транспортны</w:t>
            </w:r>
            <w:r>
              <w:lastRenderedPageBreak/>
              <w:t>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lastRenderedPageBreak/>
              <w:t xml:space="preserve">вид </w:t>
            </w:r>
            <w:r>
              <w:lastRenderedPageBreak/>
              <w:t>объектов недвижимо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lastRenderedPageBreak/>
              <w:t>Площа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страна </w:t>
            </w:r>
            <w:r>
              <w:lastRenderedPageBreak/>
              <w:t>расположения &lt;****&gt;</w:t>
            </w:r>
          </w:p>
        </w:tc>
      </w:tr>
      <w:tr w:rsidR="0050082C" w:rsidTr="001C20E8">
        <w:tc>
          <w:tcPr>
            <w:tcW w:w="1844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095" w:type="dxa"/>
            <w:vMerge/>
            <w:vAlign w:val="center"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559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</w:tr>
      <w:tr w:rsidR="0050082C" w:rsidRPr="00E57BE4" w:rsidTr="001E71D1">
        <w:trPr>
          <w:trHeight w:val="617"/>
        </w:trPr>
        <w:tc>
          <w:tcPr>
            <w:tcW w:w="1844" w:type="dxa"/>
            <w:vMerge w:val="restart"/>
          </w:tcPr>
          <w:p w:rsidR="0050082C" w:rsidRPr="00E57BE4" w:rsidRDefault="0050082C" w:rsidP="009D1A0D">
            <w:r>
              <w:lastRenderedPageBreak/>
              <w:t xml:space="preserve">Матвеенкова Ольга Юрьевна </w:t>
            </w:r>
          </w:p>
        </w:tc>
        <w:tc>
          <w:tcPr>
            <w:tcW w:w="1984" w:type="dxa"/>
            <w:vMerge w:val="restart"/>
          </w:tcPr>
          <w:p w:rsidR="0050082C" w:rsidRPr="00E57BE4" w:rsidRDefault="0050082C" w:rsidP="00892975">
            <w:r>
              <w:t xml:space="preserve">Заместитель начальник отдела  экономики, муниципальных закупок и сферы услуг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094" w:type="dxa"/>
            <w:vMerge w:val="restart"/>
          </w:tcPr>
          <w:p w:rsidR="0050082C" w:rsidRPr="000A2310" w:rsidRDefault="0050082C" w:rsidP="00DB78C6">
            <w:r>
              <w:t>552719,07</w:t>
            </w:r>
          </w:p>
        </w:tc>
        <w:tc>
          <w:tcPr>
            <w:tcW w:w="1095" w:type="dxa"/>
            <w:vMerge w:val="restart"/>
          </w:tcPr>
          <w:p w:rsidR="0050082C" w:rsidRPr="001E71D1" w:rsidRDefault="0050082C" w:rsidP="009D1A0D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50082C" w:rsidRPr="00E57BE4" w:rsidRDefault="0050082C" w:rsidP="009D1A0D"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2289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559" w:type="dxa"/>
            <w:vMerge w:val="restart"/>
          </w:tcPr>
          <w:p w:rsidR="0050082C" w:rsidRPr="009302D6" w:rsidRDefault="0050082C" w:rsidP="009D1A0D">
            <w:r>
              <w:t>Не имеет</w:t>
            </w:r>
          </w:p>
        </w:tc>
        <w:tc>
          <w:tcPr>
            <w:tcW w:w="1418" w:type="dxa"/>
          </w:tcPr>
          <w:p w:rsidR="0050082C" w:rsidRDefault="0050082C" w:rsidP="009D1A0D">
            <w:r>
              <w:t>квартира</w:t>
            </w:r>
          </w:p>
          <w:p w:rsidR="0050082C" w:rsidRDefault="0050082C" w:rsidP="001E71D1"/>
          <w:p w:rsidR="0050082C" w:rsidRPr="001E71D1" w:rsidRDefault="0050082C" w:rsidP="001E71D1">
            <w:pPr>
              <w:jc w:val="center"/>
            </w:pPr>
          </w:p>
        </w:tc>
        <w:tc>
          <w:tcPr>
            <w:tcW w:w="1059" w:type="dxa"/>
          </w:tcPr>
          <w:p w:rsidR="0050082C" w:rsidRPr="00E57BE4" w:rsidRDefault="0050082C" w:rsidP="009D1A0D">
            <w:r>
              <w:t>99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</w:tr>
      <w:tr w:rsidR="0050082C" w:rsidRPr="00E57BE4" w:rsidTr="00922A4B">
        <w:trPr>
          <w:trHeight w:val="517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</w:tcPr>
          <w:p w:rsidR="0050082C" w:rsidRDefault="0050082C" w:rsidP="00892975"/>
        </w:tc>
        <w:tc>
          <w:tcPr>
            <w:tcW w:w="1094" w:type="dxa"/>
            <w:vMerge/>
          </w:tcPr>
          <w:p w:rsidR="0050082C" w:rsidRDefault="0050082C" w:rsidP="009D1A0D">
            <w:pPr>
              <w:rPr>
                <w:lang w:val="en-US"/>
              </w:rPr>
            </w:pPr>
          </w:p>
        </w:tc>
        <w:tc>
          <w:tcPr>
            <w:tcW w:w="1095" w:type="dxa"/>
            <w:vMerge/>
          </w:tcPr>
          <w:p w:rsidR="0050082C" w:rsidRPr="001E71D1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 w:val="restart"/>
          </w:tcPr>
          <w:p w:rsidR="0050082C" w:rsidRDefault="0050082C" w:rsidP="001E71D1">
            <w:pPr>
              <w:jc w:val="center"/>
            </w:pPr>
            <w:r>
              <w:t>Земельный участок</w:t>
            </w:r>
          </w:p>
        </w:tc>
        <w:tc>
          <w:tcPr>
            <w:tcW w:w="1059" w:type="dxa"/>
            <w:vMerge w:val="restart"/>
          </w:tcPr>
          <w:p w:rsidR="0050082C" w:rsidRDefault="0050082C" w:rsidP="009D1A0D">
            <w:r>
              <w:t>1027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2575C5">
        <w:trPr>
          <w:trHeight w:val="92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559" w:type="dxa"/>
            <w:tcBorders>
              <w:bottom w:val="single" w:sz="4" w:space="0" w:color="auto"/>
            </w:tcBorders>
          </w:tcPr>
          <w:p w:rsidR="0050082C" w:rsidRDefault="0050082C" w:rsidP="009D1A0D">
            <w:r w:rsidRPr="000A2310">
              <w:t>Земельный участок</w:t>
            </w:r>
            <w:r>
              <w:t>,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Default="0050082C" w:rsidP="009D1A0D">
            <w:r>
              <w:t>5395409,0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</w:tr>
      <w:tr w:rsidR="0050082C" w:rsidRPr="00E57BE4" w:rsidTr="00031B3B">
        <w:trPr>
          <w:trHeight w:val="787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</w:tcPr>
          <w:p w:rsidR="0050082C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tcBorders>
              <w:bottom w:val="single" w:sz="4" w:space="0" w:color="auto"/>
            </w:tcBorders>
          </w:tcPr>
          <w:p w:rsidR="0050082C" w:rsidRDefault="0050082C" w:rsidP="009D1A0D">
            <w:r w:rsidRPr="000A2310">
              <w:t>Земельный участок</w:t>
            </w:r>
            <w:r>
              <w:t>, 1/2</w:t>
            </w:r>
          </w:p>
          <w:p w:rsidR="0050082C" w:rsidRDefault="0050082C" w:rsidP="009D1A0D"/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Default="0050082C" w:rsidP="009D1A0D">
            <w:r>
              <w:t>3958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Pr="001E71D1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031B3B">
        <w:trPr>
          <w:trHeight w:val="636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</w:tcPr>
          <w:p w:rsidR="0050082C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tcBorders>
              <w:bottom w:val="single" w:sz="4" w:space="0" w:color="auto"/>
            </w:tcBorders>
          </w:tcPr>
          <w:p w:rsidR="0050082C" w:rsidRDefault="0050082C" w:rsidP="009D1A0D">
            <w:r>
              <w:t>Жилой дом, 1/2</w:t>
            </w:r>
          </w:p>
          <w:p w:rsidR="0050082C" w:rsidRDefault="0050082C" w:rsidP="009D1A0D"/>
          <w:p w:rsidR="0050082C" w:rsidRPr="000A2310" w:rsidRDefault="0050082C" w:rsidP="009D1A0D"/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Default="0050082C" w:rsidP="009D1A0D">
            <w:r>
              <w:t>54,6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Pr="001E71D1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0A2310">
        <w:trPr>
          <w:trHeight w:val="81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559" w:type="dxa"/>
            <w:tcBorders>
              <w:bottom w:val="single" w:sz="4" w:space="0" w:color="auto"/>
            </w:tcBorders>
          </w:tcPr>
          <w:p w:rsidR="0050082C" w:rsidRDefault="0050082C" w:rsidP="009D1A0D">
            <w:r>
              <w:t>Квартира</w:t>
            </w:r>
          </w:p>
          <w:p w:rsidR="0050082C" w:rsidRDefault="0050082C" w:rsidP="009D1A0D"/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Default="0050082C" w:rsidP="009D1A0D">
            <w:r>
              <w:t>46,2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0082C" w:rsidRPr="001E71D1" w:rsidRDefault="0050082C" w:rsidP="009D1A0D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Default="0050082C" w:rsidP="009D1A0D"/>
        </w:tc>
      </w:tr>
      <w:tr w:rsidR="0050082C" w:rsidRPr="00E57BE4" w:rsidTr="000A2310">
        <w:trPr>
          <w:trHeight w:val="692"/>
        </w:trPr>
        <w:tc>
          <w:tcPr>
            <w:tcW w:w="1844" w:type="dxa"/>
            <w:vMerge w:val="restart"/>
          </w:tcPr>
          <w:p w:rsidR="0050082C" w:rsidRPr="00E57BE4" w:rsidRDefault="0050082C" w:rsidP="009D1A0D">
            <w: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 w:val="restart"/>
          </w:tcPr>
          <w:p w:rsidR="0050082C" w:rsidRPr="00E57BE4" w:rsidRDefault="0050082C" w:rsidP="001244AA">
            <w:r>
              <w:t>185383,88</w:t>
            </w:r>
          </w:p>
        </w:tc>
        <w:tc>
          <w:tcPr>
            <w:tcW w:w="1095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559" w:type="dxa"/>
            <w:vMerge w:val="restart"/>
          </w:tcPr>
          <w:p w:rsidR="0050082C" w:rsidRPr="00E57BE4" w:rsidRDefault="0050082C" w:rsidP="009D1A0D">
            <w:r>
              <w:t>Квартира</w:t>
            </w:r>
          </w:p>
        </w:tc>
        <w:tc>
          <w:tcPr>
            <w:tcW w:w="1276" w:type="dxa"/>
            <w:vMerge w:val="restart"/>
          </w:tcPr>
          <w:p w:rsidR="0050082C" w:rsidRDefault="0050082C" w:rsidP="009D1A0D">
            <w:r>
              <w:t>99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559" w:type="dxa"/>
            <w:vMerge w:val="restart"/>
          </w:tcPr>
          <w:p w:rsidR="0050082C" w:rsidRDefault="0050082C" w:rsidP="009D1A0D">
            <w:r>
              <w:t>Легковой автомобиль ВАЗ-21053;</w:t>
            </w:r>
          </w:p>
          <w:p w:rsidR="0050082C" w:rsidRPr="007827CD" w:rsidRDefault="0050082C" w:rsidP="009D1A0D">
            <w:r>
              <w:lastRenderedPageBreak/>
              <w:t>Легковой автомобиль</w:t>
            </w:r>
            <w:r w:rsidRPr="007827CD">
              <w:t xml:space="preserve"> </w:t>
            </w:r>
            <w:r>
              <w:rPr>
                <w:lang w:val="en-US"/>
              </w:rPr>
              <w:t>Nissan</w:t>
            </w:r>
            <w:r w:rsidRPr="007827CD">
              <w:t xml:space="preserve"> </w:t>
            </w:r>
            <w:r>
              <w:rPr>
                <w:lang w:val="en-US"/>
              </w:rPr>
              <w:t>Tiida</w:t>
            </w:r>
            <w:r w:rsidRPr="007827CD">
              <w:t xml:space="preserve"> 671</w:t>
            </w:r>
            <w:r>
              <w:rPr>
                <w:lang w:val="en-US"/>
              </w:rPr>
              <w:t>EC</w:t>
            </w:r>
          </w:p>
        </w:tc>
        <w:tc>
          <w:tcPr>
            <w:tcW w:w="1418" w:type="dxa"/>
          </w:tcPr>
          <w:p w:rsidR="0050082C" w:rsidRDefault="0050082C" w:rsidP="009D1A0D">
            <w:r w:rsidRPr="009E1E20">
              <w:lastRenderedPageBreak/>
              <w:t>Земельный участок</w:t>
            </w:r>
          </w:p>
          <w:p w:rsidR="0050082C" w:rsidRPr="004604C2" w:rsidRDefault="0050082C" w:rsidP="004604C2">
            <w:pPr>
              <w:jc w:val="center"/>
            </w:pPr>
          </w:p>
        </w:tc>
        <w:tc>
          <w:tcPr>
            <w:tcW w:w="1059" w:type="dxa"/>
          </w:tcPr>
          <w:p w:rsidR="0050082C" w:rsidRDefault="0050082C" w:rsidP="009D1A0D">
            <w:r>
              <w:t>2289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</w:tr>
      <w:tr w:rsidR="0050082C" w:rsidRPr="00E57BE4" w:rsidTr="00A25159">
        <w:trPr>
          <w:trHeight w:val="517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0A2310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 w:val="restart"/>
          </w:tcPr>
          <w:p w:rsidR="0050082C" w:rsidRPr="009E1E20" w:rsidRDefault="0050082C" w:rsidP="000A2310">
            <w:r w:rsidRPr="000A2310">
              <w:t>Земельный участок</w:t>
            </w:r>
          </w:p>
        </w:tc>
        <w:tc>
          <w:tcPr>
            <w:tcW w:w="1059" w:type="dxa"/>
            <w:vMerge w:val="restart"/>
          </w:tcPr>
          <w:p w:rsidR="0050082C" w:rsidRDefault="0050082C" w:rsidP="009D1A0D">
            <w:r>
              <w:t>3958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0A2310">
        <w:trPr>
          <w:trHeight w:val="517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A25159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 w:val="restart"/>
          </w:tcPr>
          <w:p w:rsidR="0050082C" w:rsidRDefault="0050082C" w:rsidP="009D1A0D"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0082C" w:rsidRDefault="0050082C" w:rsidP="009D1A0D">
            <w:r>
              <w:t>77200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A25159">
        <w:trPr>
          <w:trHeight w:val="580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A25159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 w:val="restart"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0A2310">
        <w:trPr>
          <w:trHeight w:val="517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 w:val="restart"/>
          </w:tcPr>
          <w:p w:rsidR="0050082C" w:rsidRDefault="0050082C" w:rsidP="009D1A0D"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0082C" w:rsidRDefault="0050082C" w:rsidP="009D1A0D">
            <w:r>
              <w:t>1027</w:t>
            </w:r>
          </w:p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Pr="00E57BE4" w:rsidRDefault="0050082C" w:rsidP="009D1A0D"/>
        </w:tc>
      </w:tr>
      <w:tr w:rsidR="0050082C" w:rsidRPr="00E57BE4" w:rsidTr="005166DA">
        <w:trPr>
          <w:trHeight w:val="523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</w:tcPr>
          <w:p w:rsidR="0050082C" w:rsidRDefault="0050082C" w:rsidP="009D1A0D">
            <w:r>
              <w:t>Квартира</w:t>
            </w:r>
          </w:p>
          <w:p w:rsidR="0050082C" w:rsidRDefault="0050082C" w:rsidP="009D1A0D"/>
        </w:tc>
        <w:tc>
          <w:tcPr>
            <w:tcW w:w="1059" w:type="dxa"/>
          </w:tcPr>
          <w:p w:rsidR="0050082C" w:rsidRDefault="0050082C" w:rsidP="009D1A0D">
            <w:r>
              <w:t>46,2</w:t>
            </w:r>
          </w:p>
          <w:p w:rsidR="0050082C" w:rsidRDefault="0050082C" w:rsidP="009D1A0D"/>
        </w:tc>
        <w:tc>
          <w:tcPr>
            <w:tcW w:w="992" w:type="dxa"/>
            <w:vMerge/>
          </w:tcPr>
          <w:p w:rsidR="0050082C" w:rsidRPr="00E57BE4" w:rsidRDefault="0050082C" w:rsidP="009D1A0D"/>
        </w:tc>
      </w:tr>
      <w:tr w:rsidR="0050082C" w:rsidRPr="00E57BE4" w:rsidTr="00A25159">
        <w:trPr>
          <w:trHeight w:val="842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</w:tcPr>
          <w:p w:rsidR="0050082C" w:rsidRDefault="0050082C" w:rsidP="009D1A0D">
            <w:r>
              <w:t>Жилой дом</w:t>
            </w:r>
          </w:p>
          <w:p w:rsidR="0050082C" w:rsidRDefault="0050082C" w:rsidP="009D1A0D"/>
          <w:p w:rsidR="0050082C" w:rsidRDefault="0050082C" w:rsidP="009D1A0D"/>
        </w:tc>
        <w:tc>
          <w:tcPr>
            <w:tcW w:w="1059" w:type="dxa"/>
          </w:tcPr>
          <w:p w:rsidR="0050082C" w:rsidRDefault="0050082C" w:rsidP="009D1A0D">
            <w:r>
              <w:t>54,6</w:t>
            </w:r>
          </w:p>
        </w:tc>
        <w:tc>
          <w:tcPr>
            <w:tcW w:w="992" w:type="dxa"/>
            <w:vMerge/>
          </w:tcPr>
          <w:p w:rsidR="0050082C" w:rsidRPr="00E57BE4" w:rsidRDefault="0050082C" w:rsidP="009D1A0D"/>
        </w:tc>
      </w:tr>
      <w:tr w:rsidR="0050082C" w:rsidRPr="00E57BE4" w:rsidTr="004604C2">
        <w:trPr>
          <w:trHeight w:val="505"/>
        </w:trPr>
        <w:tc>
          <w:tcPr>
            <w:tcW w:w="1844" w:type="dxa"/>
            <w:vMerge w:val="restart"/>
          </w:tcPr>
          <w:p w:rsidR="0050082C" w:rsidRDefault="0050082C" w:rsidP="009D1A0D">
            <w:r>
              <w:t>Несовершеннолетний ребенок</w:t>
            </w:r>
          </w:p>
          <w:p w:rsidR="0050082C" w:rsidRDefault="0050082C" w:rsidP="009D1A0D"/>
        </w:tc>
        <w:tc>
          <w:tcPr>
            <w:tcW w:w="1984" w:type="dxa"/>
            <w:vMerge w:val="restart"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 w:val="restart"/>
          </w:tcPr>
          <w:p w:rsidR="0050082C" w:rsidRDefault="0050082C" w:rsidP="009D1A0D">
            <w:r>
              <w:t>Не имеет</w:t>
            </w:r>
          </w:p>
        </w:tc>
        <w:tc>
          <w:tcPr>
            <w:tcW w:w="1095" w:type="dxa"/>
            <w:vMerge w:val="restart"/>
          </w:tcPr>
          <w:p w:rsidR="0050082C" w:rsidRDefault="0050082C" w:rsidP="009D1A0D">
            <w:r>
              <w:t>-</w:t>
            </w:r>
          </w:p>
        </w:tc>
        <w:tc>
          <w:tcPr>
            <w:tcW w:w="1559" w:type="dxa"/>
            <w:vMerge w:val="restart"/>
          </w:tcPr>
          <w:p w:rsidR="0050082C" w:rsidRPr="00E57BE4" w:rsidRDefault="0050082C" w:rsidP="009D1A0D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559" w:type="dxa"/>
            <w:vMerge w:val="restart"/>
          </w:tcPr>
          <w:p w:rsidR="0050082C" w:rsidRDefault="0050082C" w:rsidP="009D1A0D">
            <w:r>
              <w:t>Не имеет</w:t>
            </w:r>
          </w:p>
        </w:tc>
        <w:tc>
          <w:tcPr>
            <w:tcW w:w="1418" w:type="dxa"/>
          </w:tcPr>
          <w:p w:rsidR="0050082C" w:rsidRDefault="0050082C" w:rsidP="009D1A0D">
            <w:r>
              <w:t>Квартира</w:t>
            </w:r>
          </w:p>
        </w:tc>
        <w:tc>
          <w:tcPr>
            <w:tcW w:w="1059" w:type="dxa"/>
          </w:tcPr>
          <w:p w:rsidR="0050082C" w:rsidRDefault="0050082C" w:rsidP="009D1A0D">
            <w:r>
              <w:t>99</w:t>
            </w:r>
          </w:p>
        </w:tc>
        <w:tc>
          <w:tcPr>
            <w:tcW w:w="992" w:type="dxa"/>
            <w:vMerge w:val="restart"/>
          </w:tcPr>
          <w:p w:rsidR="0050082C" w:rsidRDefault="0050082C" w:rsidP="009D1A0D">
            <w:r>
              <w:t>Россия</w:t>
            </w:r>
          </w:p>
          <w:p w:rsidR="0050082C" w:rsidRDefault="0050082C" w:rsidP="009D1A0D"/>
        </w:tc>
      </w:tr>
      <w:tr w:rsidR="0050082C" w:rsidRPr="00E57BE4" w:rsidTr="004604C2">
        <w:trPr>
          <w:trHeight w:val="673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</w:tcPr>
          <w:p w:rsidR="0050082C" w:rsidRDefault="0050082C" w:rsidP="009D1A0D">
            <w:r w:rsidRPr="004604C2">
              <w:t>Земельный участок</w:t>
            </w:r>
          </w:p>
          <w:p w:rsidR="0050082C" w:rsidRDefault="0050082C" w:rsidP="009D1A0D"/>
        </w:tc>
        <w:tc>
          <w:tcPr>
            <w:tcW w:w="1059" w:type="dxa"/>
          </w:tcPr>
          <w:p w:rsidR="0050082C" w:rsidRDefault="0050082C" w:rsidP="009D1A0D">
            <w:r>
              <w:t>1027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5166DA">
        <w:trPr>
          <w:trHeight w:val="894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</w:tcPr>
          <w:p w:rsidR="0050082C" w:rsidRDefault="0050082C" w:rsidP="009D1A0D">
            <w:r w:rsidRPr="004604C2">
              <w:t>Земельный участок</w:t>
            </w:r>
          </w:p>
          <w:p w:rsidR="0050082C" w:rsidRPr="004604C2" w:rsidRDefault="0050082C" w:rsidP="009D1A0D"/>
        </w:tc>
        <w:tc>
          <w:tcPr>
            <w:tcW w:w="1059" w:type="dxa"/>
          </w:tcPr>
          <w:p w:rsidR="0050082C" w:rsidRDefault="0050082C" w:rsidP="009D1A0D">
            <w:r>
              <w:t>2289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226BED">
        <w:trPr>
          <w:trHeight w:val="571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</w:tcPr>
          <w:p w:rsidR="0050082C" w:rsidRDefault="0050082C" w:rsidP="009D1A0D">
            <w:r>
              <w:t>Квартира</w:t>
            </w:r>
          </w:p>
          <w:p w:rsidR="0050082C" w:rsidRPr="004604C2" w:rsidRDefault="0050082C" w:rsidP="009D1A0D"/>
        </w:tc>
        <w:tc>
          <w:tcPr>
            <w:tcW w:w="1059" w:type="dxa"/>
          </w:tcPr>
          <w:p w:rsidR="0050082C" w:rsidRDefault="0050082C" w:rsidP="009D1A0D">
            <w:r>
              <w:t>46,2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5166DA">
        <w:trPr>
          <w:trHeight w:val="696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</w:tcPr>
          <w:p w:rsidR="0050082C" w:rsidRDefault="0050082C" w:rsidP="009D1A0D">
            <w:r>
              <w:t>Жилой дом</w:t>
            </w:r>
          </w:p>
          <w:p w:rsidR="0050082C" w:rsidRDefault="0050082C" w:rsidP="009D1A0D"/>
        </w:tc>
        <w:tc>
          <w:tcPr>
            <w:tcW w:w="1059" w:type="dxa"/>
          </w:tcPr>
          <w:p w:rsidR="0050082C" w:rsidRDefault="0050082C" w:rsidP="009D1A0D">
            <w:r>
              <w:t>54,6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226BED">
        <w:trPr>
          <w:trHeight w:val="752"/>
        </w:trPr>
        <w:tc>
          <w:tcPr>
            <w:tcW w:w="1844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094" w:type="dxa"/>
            <w:vMerge/>
          </w:tcPr>
          <w:p w:rsidR="0050082C" w:rsidRDefault="0050082C" w:rsidP="009D1A0D"/>
        </w:tc>
        <w:tc>
          <w:tcPr>
            <w:tcW w:w="109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559" w:type="dxa"/>
            <w:vMerge/>
          </w:tcPr>
          <w:p w:rsidR="0050082C" w:rsidRDefault="0050082C" w:rsidP="009D1A0D"/>
        </w:tc>
        <w:tc>
          <w:tcPr>
            <w:tcW w:w="1418" w:type="dxa"/>
            <w:tcBorders>
              <w:bottom w:val="single" w:sz="4" w:space="0" w:color="auto"/>
            </w:tcBorders>
          </w:tcPr>
          <w:p w:rsidR="0050082C" w:rsidRDefault="0050082C" w:rsidP="009D1A0D">
            <w:r>
              <w:t>Земельный участок</w:t>
            </w:r>
          </w:p>
          <w:p w:rsidR="0050082C" w:rsidRDefault="0050082C" w:rsidP="009D1A0D"/>
          <w:p w:rsidR="0050082C" w:rsidRDefault="0050082C" w:rsidP="009D1A0D"/>
        </w:tc>
        <w:tc>
          <w:tcPr>
            <w:tcW w:w="1059" w:type="dxa"/>
          </w:tcPr>
          <w:p w:rsidR="0050082C" w:rsidRDefault="0050082C" w:rsidP="009D1A0D">
            <w:r>
              <w:t>3958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</w:tbl>
    <w:p w:rsidR="0050082C" w:rsidRDefault="0050082C"/>
    <w:p w:rsidR="0050082C" w:rsidRDefault="0050082C"/>
    <w:p w:rsidR="0050082C" w:rsidRDefault="0050082C"/>
    <w:p w:rsidR="0050082C" w:rsidRDefault="0050082C"/>
    <w:p w:rsidR="0050082C" w:rsidRDefault="0050082C"/>
    <w:p w:rsidR="0050082C" w:rsidRDefault="0050082C"/>
    <w:p w:rsidR="0050082C" w:rsidRDefault="0050082C"/>
    <w:p w:rsidR="0050082C" w:rsidRDefault="0050082C"/>
    <w:p w:rsidR="0050082C" w:rsidRDefault="0050082C"/>
    <w:p w:rsidR="0050082C" w:rsidRDefault="0050082C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843"/>
        <w:gridCol w:w="1134"/>
        <w:gridCol w:w="1418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6D26EE">
        <w:tc>
          <w:tcPr>
            <w:tcW w:w="1985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4D529F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418" w:type="dxa"/>
            <w:vMerge w:val="restart"/>
          </w:tcPr>
          <w:p w:rsidR="0050082C" w:rsidRDefault="0050082C" w:rsidP="004D529F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6D26EE">
        <w:tc>
          <w:tcPr>
            <w:tcW w:w="1985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 xml:space="preserve">транспортные средства (вид, </w:t>
            </w:r>
            <w:r>
              <w:lastRenderedPageBreak/>
              <w:t>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lastRenderedPageBreak/>
              <w:t>вид объектов недвижи</w:t>
            </w:r>
            <w:r>
              <w:lastRenderedPageBreak/>
              <w:t>мо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lastRenderedPageBreak/>
              <w:t>Площа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 xml:space="preserve">дь (кв. </w:t>
            </w:r>
            <w:r>
              <w:lastRenderedPageBreak/>
              <w:t>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страна расположения </w:t>
            </w:r>
            <w:r>
              <w:lastRenderedPageBreak/>
              <w:t>&lt;****&gt;</w:t>
            </w:r>
          </w:p>
        </w:tc>
      </w:tr>
      <w:tr w:rsidR="0050082C" w:rsidTr="006D26EE">
        <w:tc>
          <w:tcPr>
            <w:tcW w:w="1985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 xml:space="preserve">вид </w:t>
            </w:r>
            <w:r>
              <w:lastRenderedPageBreak/>
              <w:t>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Площадь </w:t>
            </w:r>
            <w:r>
              <w:lastRenderedPageBreak/>
              <w:t>(кв. м)</w:t>
            </w:r>
          </w:p>
        </w:tc>
        <w:tc>
          <w:tcPr>
            <w:tcW w:w="1355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страна </w:t>
            </w:r>
            <w:r>
              <w:lastRenderedPageBreak/>
              <w:t>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</w:tr>
      <w:tr w:rsidR="0050082C" w:rsidRPr="00E57BE4" w:rsidTr="006D26EE">
        <w:trPr>
          <w:trHeight w:val="456"/>
        </w:trPr>
        <w:tc>
          <w:tcPr>
            <w:tcW w:w="1985" w:type="dxa"/>
            <w:vMerge w:val="restart"/>
          </w:tcPr>
          <w:p w:rsidR="0050082C" w:rsidRPr="00E57BE4" w:rsidRDefault="0050082C" w:rsidP="00DA3588">
            <w:r>
              <w:lastRenderedPageBreak/>
              <w:t xml:space="preserve">Логачева Ирина Васильевна </w:t>
            </w:r>
          </w:p>
        </w:tc>
        <w:tc>
          <w:tcPr>
            <w:tcW w:w="1843" w:type="dxa"/>
            <w:vMerge w:val="restart"/>
          </w:tcPr>
          <w:p w:rsidR="0050082C" w:rsidRPr="00E57BE4" w:rsidRDefault="0050082C" w:rsidP="009D1A0D">
            <w:r>
              <w:t xml:space="preserve">Начальник отдела  культуры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4D529F">
            <w:r>
              <w:t>613596,38</w:t>
            </w:r>
          </w:p>
        </w:tc>
        <w:tc>
          <w:tcPr>
            <w:tcW w:w="1418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4D529F">
            <w:r>
              <w:t>Жилой дом, 1/2</w:t>
            </w:r>
          </w:p>
        </w:tc>
        <w:tc>
          <w:tcPr>
            <w:tcW w:w="1276" w:type="dxa"/>
          </w:tcPr>
          <w:p w:rsidR="0050082C" w:rsidRPr="00E57BE4" w:rsidRDefault="0050082C" w:rsidP="009D1A0D">
            <w:r>
              <w:t>57,4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  <w:p w:rsidR="0050082C" w:rsidRPr="00E57BE4" w:rsidRDefault="0050082C" w:rsidP="009D1A0D"/>
        </w:tc>
        <w:tc>
          <w:tcPr>
            <w:tcW w:w="1843" w:type="dxa"/>
            <w:vMerge w:val="restart"/>
          </w:tcPr>
          <w:p w:rsidR="0050082C" w:rsidRPr="009302D6" w:rsidRDefault="0050082C" w:rsidP="009D1A0D">
            <w:r>
              <w:t>Не имеет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9D1A0D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</w:tr>
      <w:tr w:rsidR="0050082C" w:rsidRPr="00E57BE4" w:rsidTr="006D26EE">
        <w:trPr>
          <w:trHeight w:val="1311"/>
        </w:trPr>
        <w:tc>
          <w:tcPr>
            <w:tcW w:w="1985" w:type="dxa"/>
            <w:vMerge/>
          </w:tcPr>
          <w:p w:rsidR="0050082C" w:rsidRDefault="0050082C" w:rsidP="009D1A0D"/>
        </w:tc>
        <w:tc>
          <w:tcPr>
            <w:tcW w:w="1843" w:type="dxa"/>
            <w:vMerge/>
          </w:tcPr>
          <w:p w:rsidR="0050082C" w:rsidRDefault="0050082C" w:rsidP="009D1A0D"/>
        </w:tc>
        <w:tc>
          <w:tcPr>
            <w:tcW w:w="1134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196" w:type="dxa"/>
          </w:tcPr>
          <w:p w:rsidR="0050082C" w:rsidRPr="00E57BE4" w:rsidRDefault="0050082C" w:rsidP="004D529F">
            <w:r>
              <w:t>Земельный участок, 1/2</w:t>
            </w:r>
          </w:p>
        </w:tc>
        <w:tc>
          <w:tcPr>
            <w:tcW w:w="1276" w:type="dxa"/>
          </w:tcPr>
          <w:p w:rsidR="0050082C" w:rsidRDefault="0050082C" w:rsidP="009D1A0D">
            <w:r>
              <w:t>1211,0</w:t>
            </w:r>
          </w:p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843" w:type="dxa"/>
            <w:vMerge/>
          </w:tcPr>
          <w:p w:rsidR="0050082C" w:rsidRDefault="0050082C" w:rsidP="009D1A0D"/>
        </w:tc>
        <w:tc>
          <w:tcPr>
            <w:tcW w:w="1134" w:type="dxa"/>
            <w:vMerge/>
          </w:tcPr>
          <w:p w:rsidR="0050082C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6D26EE">
        <w:trPr>
          <w:trHeight w:val="355"/>
        </w:trPr>
        <w:tc>
          <w:tcPr>
            <w:tcW w:w="1985" w:type="dxa"/>
            <w:vMerge w:val="restart"/>
          </w:tcPr>
          <w:p w:rsidR="0050082C" w:rsidRDefault="0050082C" w:rsidP="00DA3588">
            <w: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9D1A0D"/>
        </w:tc>
        <w:tc>
          <w:tcPr>
            <w:tcW w:w="1134" w:type="dxa"/>
            <w:vMerge w:val="restart"/>
          </w:tcPr>
          <w:p w:rsidR="0050082C" w:rsidRDefault="0050082C" w:rsidP="00226BED">
            <w:r>
              <w:t>81989,59</w:t>
            </w:r>
          </w:p>
        </w:tc>
        <w:tc>
          <w:tcPr>
            <w:tcW w:w="1418" w:type="dxa"/>
            <w:vMerge w:val="restart"/>
          </w:tcPr>
          <w:p w:rsidR="0050082C" w:rsidRDefault="0050082C" w:rsidP="00BD767B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BD767B">
            <w:r>
              <w:t>Жилой дом, 1/2</w:t>
            </w:r>
          </w:p>
        </w:tc>
        <w:tc>
          <w:tcPr>
            <w:tcW w:w="1276" w:type="dxa"/>
          </w:tcPr>
          <w:p w:rsidR="0050082C" w:rsidRPr="00E57BE4" w:rsidRDefault="0050082C" w:rsidP="009D1A0D">
            <w:r>
              <w:t>57,4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  <w:p w:rsidR="0050082C" w:rsidRPr="00E57BE4" w:rsidRDefault="0050082C" w:rsidP="009D1A0D"/>
        </w:tc>
        <w:tc>
          <w:tcPr>
            <w:tcW w:w="1843" w:type="dxa"/>
            <w:vMerge w:val="restart"/>
          </w:tcPr>
          <w:p w:rsidR="0050082C" w:rsidRDefault="0050082C" w:rsidP="009D1A0D">
            <w:r>
              <w:t>Легковой автомобиль ВАЗ 21053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9D1A0D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992" w:type="dxa"/>
            <w:vMerge w:val="restart"/>
          </w:tcPr>
          <w:p w:rsidR="0050082C" w:rsidRDefault="0050082C" w:rsidP="009D1A0D">
            <w:r>
              <w:t>-</w:t>
            </w:r>
          </w:p>
        </w:tc>
      </w:tr>
      <w:tr w:rsidR="0050082C" w:rsidRPr="00E57BE4" w:rsidTr="00FE0937">
        <w:trPr>
          <w:trHeight w:val="517"/>
        </w:trPr>
        <w:tc>
          <w:tcPr>
            <w:tcW w:w="1985" w:type="dxa"/>
            <w:vMerge/>
          </w:tcPr>
          <w:p w:rsidR="0050082C" w:rsidRDefault="0050082C" w:rsidP="009D1A0D"/>
        </w:tc>
        <w:tc>
          <w:tcPr>
            <w:tcW w:w="1843" w:type="dxa"/>
            <w:vMerge/>
            <w:vAlign w:val="center"/>
          </w:tcPr>
          <w:p w:rsidR="0050082C" w:rsidRPr="00E57BE4" w:rsidRDefault="0050082C" w:rsidP="009D1A0D"/>
        </w:tc>
        <w:tc>
          <w:tcPr>
            <w:tcW w:w="1134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196" w:type="dxa"/>
            <w:vMerge w:val="restart"/>
          </w:tcPr>
          <w:p w:rsidR="0050082C" w:rsidRPr="00E57BE4" w:rsidRDefault="0050082C" w:rsidP="009D1A0D">
            <w:r>
              <w:t>Земельный участок, 1/2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1211,0</w:t>
            </w:r>
          </w:p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843" w:type="dxa"/>
            <w:vMerge/>
          </w:tcPr>
          <w:p w:rsidR="0050082C" w:rsidRDefault="0050082C" w:rsidP="009D1A0D"/>
        </w:tc>
        <w:tc>
          <w:tcPr>
            <w:tcW w:w="1134" w:type="dxa"/>
            <w:vMerge/>
          </w:tcPr>
          <w:p w:rsidR="0050082C" w:rsidRPr="00E57BE4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6D26EE">
        <w:trPr>
          <w:trHeight w:val="524"/>
        </w:trPr>
        <w:tc>
          <w:tcPr>
            <w:tcW w:w="1985" w:type="dxa"/>
            <w:vMerge/>
          </w:tcPr>
          <w:p w:rsidR="0050082C" w:rsidRDefault="0050082C" w:rsidP="009D1A0D"/>
        </w:tc>
        <w:tc>
          <w:tcPr>
            <w:tcW w:w="1843" w:type="dxa"/>
            <w:vMerge/>
            <w:vAlign w:val="center"/>
          </w:tcPr>
          <w:p w:rsidR="0050082C" w:rsidRPr="00E57BE4" w:rsidRDefault="0050082C" w:rsidP="009D1A0D"/>
        </w:tc>
        <w:tc>
          <w:tcPr>
            <w:tcW w:w="1134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19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843" w:type="dxa"/>
          </w:tcPr>
          <w:p w:rsidR="0050082C" w:rsidRDefault="0050082C" w:rsidP="009D1A0D">
            <w:r>
              <w:t>Лада Калина</w:t>
            </w:r>
          </w:p>
        </w:tc>
        <w:tc>
          <w:tcPr>
            <w:tcW w:w="1134" w:type="dxa"/>
            <w:vMerge/>
          </w:tcPr>
          <w:p w:rsidR="0050082C" w:rsidRPr="00E57BE4" w:rsidRDefault="0050082C" w:rsidP="009D1A0D"/>
        </w:tc>
        <w:tc>
          <w:tcPr>
            <w:tcW w:w="1059" w:type="dxa"/>
            <w:vMerge/>
          </w:tcPr>
          <w:p w:rsidR="0050082C" w:rsidRDefault="0050082C" w:rsidP="009D1A0D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922A4B">
        <w:trPr>
          <w:trHeight w:val="523"/>
        </w:trPr>
        <w:tc>
          <w:tcPr>
            <w:tcW w:w="1985" w:type="dxa"/>
            <w:vMerge w:val="restart"/>
          </w:tcPr>
          <w:p w:rsidR="0050082C" w:rsidRDefault="0050082C" w:rsidP="00DA3588">
            <w:r>
              <w:t>Несовершеннолетний ребенок</w:t>
            </w:r>
          </w:p>
          <w:p w:rsidR="0050082C" w:rsidRDefault="0050082C" w:rsidP="009D1A0D"/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9D1A0D"/>
        </w:tc>
        <w:tc>
          <w:tcPr>
            <w:tcW w:w="1134" w:type="dxa"/>
            <w:vMerge w:val="restart"/>
          </w:tcPr>
          <w:p w:rsidR="0050082C" w:rsidRDefault="0050082C" w:rsidP="009D1A0D">
            <w:r>
              <w:t>Не имеет</w:t>
            </w:r>
          </w:p>
        </w:tc>
        <w:tc>
          <w:tcPr>
            <w:tcW w:w="1418" w:type="dxa"/>
            <w:vMerge w:val="restart"/>
          </w:tcPr>
          <w:p w:rsidR="0050082C" w:rsidRDefault="0050082C" w:rsidP="009D1A0D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9D1A0D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843" w:type="dxa"/>
            <w:vMerge w:val="restart"/>
          </w:tcPr>
          <w:p w:rsidR="0050082C" w:rsidRDefault="0050082C" w:rsidP="009D1A0D">
            <w:r>
              <w:t>Не имеет</w:t>
            </w:r>
          </w:p>
        </w:tc>
        <w:tc>
          <w:tcPr>
            <w:tcW w:w="1134" w:type="dxa"/>
          </w:tcPr>
          <w:p w:rsidR="0050082C" w:rsidRDefault="0050082C" w:rsidP="009D1A0D">
            <w:r>
              <w:t>Жилой дом</w:t>
            </w:r>
          </w:p>
        </w:tc>
        <w:tc>
          <w:tcPr>
            <w:tcW w:w="1059" w:type="dxa"/>
          </w:tcPr>
          <w:p w:rsidR="0050082C" w:rsidRDefault="0050082C" w:rsidP="009D1A0D">
            <w:r>
              <w:t>57,4</w:t>
            </w:r>
          </w:p>
        </w:tc>
        <w:tc>
          <w:tcPr>
            <w:tcW w:w="992" w:type="dxa"/>
            <w:vMerge w:val="restart"/>
          </w:tcPr>
          <w:p w:rsidR="0050082C" w:rsidRDefault="0050082C" w:rsidP="009D1A0D">
            <w:r>
              <w:t>Россия</w:t>
            </w:r>
          </w:p>
        </w:tc>
      </w:tr>
      <w:tr w:rsidR="0050082C" w:rsidRPr="00E57BE4" w:rsidTr="006D26EE">
        <w:trPr>
          <w:trHeight w:val="286"/>
        </w:trPr>
        <w:tc>
          <w:tcPr>
            <w:tcW w:w="1985" w:type="dxa"/>
            <w:vMerge/>
          </w:tcPr>
          <w:p w:rsidR="0050082C" w:rsidRDefault="0050082C" w:rsidP="00DA3588"/>
        </w:tc>
        <w:tc>
          <w:tcPr>
            <w:tcW w:w="1843" w:type="dxa"/>
            <w:vMerge/>
            <w:vAlign w:val="center"/>
          </w:tcPr>
          <w:p w:rsidR="0050082C" w:rsidRPr="00E57BE4" w:rsidRDefault="0050082C" w:rsidP="009D1A0D"/>
        </w:tc>
        <w:tc>
          <w:tcPr>
            <w:tcW w:w="1134" w:type="dxa"/>
            <w:vMerge/>
          </w:tcPr>
          <w:p w:rsidR="0050082C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19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843" w:type="dxa"/>
            <w:vMerge/>
          </w:tcPr>
          <w:p w:rsidR="0050082C" w:rsidRDefault="0050082C" w:rsidP="009D1A0D"/>
        </w:tc>
        <w:tc>
          <w:tcPr>
            <w:tcW w:w="1134" w:type="dxa"/>
          </w:tcPr>
          <w:p w:rsidR="0050082C" w:rsidRDefault="0050082C" w:rsidP="009D1A0D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9D1A0D">
            <w:r>
              <w:t>1211,0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922A4B">
        <w:trPr>
          <w:trHeight w:val="579"/>
        </w:trPr>
        <w:tc>
          <w:tcPr>
            <w:tcW w:w="1985" w:type="dxa"/>
            <w:vMerge w:val="restart"/>
          </w:tcPr>
          <w:p w:rsidR="0050082C" w:rsidRDefault="0050082C" w:rsidP="006733B5">
            <w:r>
              <w:t>Несовершеннолетний ребенок</w:t>
            </w:r>
          </w:p>
          <w:p w:rsidR="0050082C" w:rsidRDefault="0050082C" w:rsidP="00DA3588"/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9D1A0D"/>
        </w:tc>
        <w:tc>
          <w:tcPr>
            <w:tcW w:w="1134" w:type="dxa"/>
            <w:vMerge w:val="restart"/>
          </w:tcPr>
          <w:p w:rsidR="0050082C" w:rsidRDefault="0050082C" w:rsidP="009D1A0D">
            <w:r>
              <w:t>2609,89</w:t>
            </w:r>
          </w:p>
        </w:tc>
        <w:tc>
          <w:tcPr>
            <w:tcW w:w="1418" w:type="dxa"/>
            <w:vMerge w:val="restart"/>
          </w:tcPr>
          <w:p w:rsidR="0050082C" w:rsidRDefault="0050082C" w:rsidP="009D1A0D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9D1A0D">
            <w:r>
              <w:t>Н</w:t>
            </w:r>
            <w:r w:rsidRPr="00922A4B">
              <w:t>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9D1A0D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Default="0050082C" w:rsidP="009D1A0D">
            <w:r>
              <w:t>-</w:t>
            </w:r>
          </w:p>
        </w:tc>
        <w:tc>
          <w:tcPr>
            <w:tcW w:w="1843" w:type="dxa"/>
            <w:vMerge w:val="restart"/>
          </w:tcPr>
          <w:p w:rsidR="0050082C" w:rsidRDefault="0050082C" w:rsidP="009D1A0D">
            <w:r>
              <w:t>Н</w:t>
            </w:r>
            <w:r w:rsidRPr="00922A4B">
              <w:t>е имеет</w:t>
            </w:r>
          </w:p>
        </w:tc>
        <w:tc>
          <w:tcPr>
            <w:tcW w:w="1134" w:type="dxa"/>
          </w:tcPr>
          <w:p w:rsidR="0050082C" w:rsidRDefault="0050082C" w:rsidP="00922A4B">
            <w:r>
              <w:t>Жилой дом</w:t>
            </w:r>
          </w:p>
        </w:tc>
        <w:tc>
          <w:tcPr>
            <w:tcW w:w="1059" w:type="dxa"/>
          </w:tcPr>
          <w:p w:rsidR="0050082C" w:rsidRDefault="0050082C" w:rsidP="00922A4B">
            <w:r>
              <w:t>57,4</w:t>
            </w:r>
          </w:p>
        </w:tc>
        <w:tc>
          <w:tcPr>
            <w:tcW w:w="992" w:type="dxa"/>
            <w:vMerge w:val="restart"/>
          </w:tcPr>
          <w:p w:rsidR="0050082C" w:rsidRDefault="0050082C" w:rsidP="00922A4B">
            <w:r>
              <w:t>Россия</w:t>
            </w:r>
          </w:p>
        </w:tc>
      </w:tr>
      <w:tr w:rsidR="0050082C" w:rsidRPr="00E57BE4" w:rsidTr="006D26EE">
        <w:trPr>
          <w:trHeight w:val="230"/>
        </w:trPr>
        <w:tc>
          <w:tcPr>
            <w:tcW w:w="1985" w:type="dxa"/>
            <w:vMerge/>
          </w:tcPr>
          <w:p w:rsidR="0050082C" w:rsidRDefault="0050082C" w:rsidP="006733B5"/>
        </w:tc>
        <w:tc>
          <w:tcPr>
            <w:tcW w:w="1843" w:type="dxa"/>
            <w:vMerge/>
            <w:vAlign w:val="center"/>
          </w:tcPr>
          <w:p w:rsidR="0050082C" w:rsidRPr="00E57BE4" w:rsidRDefault="0050082C" w:rsidP="009D1A0D"/>
        </w:tc>
        <w:tc>
          <w:tcPr>
            <w:tcW w:w="1134" w:type="dxa"/>
            <w:vMerge/>
          </w:tcPr>
          <w:p w:rsidR="0050082C" w:rsidRPr="00922A4B" w:rsidRDefault="0050082C" w:rsidP="009D1A0D"/>
        </w:tc>
        <w:tc>
          <w:tcPr>
            <w:tcW w:w="1418" w:type="dxa"/>
            <w:vMerge/>
          </w:tcPr>
          <w:p w:rsidR="0050082C" w:rsidRDefault="0050082C" w:rsidP="009D1A0D"/>
        </w:tc>
        <w:tc>
          <w:tcPr>
            <w:tcW w:w="1196" w:type="dxa"/>
            <w:vMerge/>
          </w:tcPr>
          <w:p w:rsidR="0050082C" w:rsidRPr="00922A4B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843" w:type="dxa"/>
            <w:vMerge/>
          </w:tcPr>
          <w:p w:rsidR="0050082C" w:rsidRPr="00922A4B" w:rsidRDefault="0050082C" w:rsidP="009D1A0D"/>
        </w:tc>
        <w:tc>
          <w:tcPr>
            <w:tcW w:w="1134" w:type="dxa"/>
          </w:tcPr>
          <w:p w:rsidR="0050082C" w:rsidRDefault="0050082C" w:rsidP="00922A4B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922A4B">
            <w:r>
              <w:t>1211,0</w:t>
            </w:r>
          </w:p>
        </w:tc>
        <w:tc>
          <w:tcPr>
            <w:tcW w:w="992" w:type="dxa"/>
            <w:vMerge/>
          </w:tcPr>
          <w:p w:rsidR="0050082C" w:rsidRDefault="0050082C" w:rsidP="00922A4B"/>
        </w:tc>
      </w:tr>
    </w:tbl>
    <w:p w:rsidR="0050082C" w:rsidRDefault="0050082C" w:rsidP="00062BBD"/>
    <w:p w:rsidR="0050082C" w:rsidRDefault="0050082C" w:rsidP="00062BBD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842"/>
        <w:gridCol w:w="1134"/>
        <w:gridCol w:w="1418"/>
        <w:gridCol w:w="1338"/>
        <w:gridCol w:w="1276"/>
        <w:gridCol w:w="1355"/>
        <w:gridCol w:w="1843"/>
        <w:gridCol w:w="1134"/>
        <w:gridCol w:w="1059"/>
        <w:gridCol w:w="992"/>
      </w:tblGrid>
      <w:tr w:rsidR="0050082C" w:rsidTr="006D26EE">
        <w:tc>
          <w:tcPr>
            <w:tcW w:w="1844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7516C9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418" w:type="dxa"/>
            <w:vMerge w:val="restart"/>
          </w:tcPr>
          <w:p w:rsidR="0050082C" w:rsidRDefault="0050082C" w:rsidP="007516C9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812" w:type="dxa"/>
            <w:gridSpan w:val="4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6D26EE">
        <w:tc>
          <w:tcPr>
            <w:tcW w:w="1844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вид объектов недвижи</w:t>
            </w:r>
          </w:p>
          <w:p w:rsidR="0050082C" w:rsidRDefault="0050082C" w:rsidP="00512B12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Площа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6D26EE">
        <w:tc>
          <w:tcPr>
            <w:tcW w:w="1844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338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</w:tr>
      <w:tr w:rsidR="0050082C" w:rsidRPr="00E57BE4" w:rsidTr="006D26EE">
        <w:trPr>
          <w:trHeight w:val="1932"/>
        </w:trPr>
        <w:tc>
          <w:tcPr>
            <w:tcW w:w="1844" w:type="dxa"/>
          </w:tcPr>
          <w:p w:rsidR="0050082C" w:rsidRPr="00E57BE4" w:rsidRDefault="0050082C" w:rsidP="009D1A0D">
            <w:r>
              <w:t>Гриневицкая Галина Николаевна</w:t>
            </w:r>
          </w:p>
        </w:tc>
        <w:tc>
          <w:tcPr>
            <w:tcW w:w="1842" w:type="dxa"/>
          </w:tcPr>
          <w:p w:rsidR="0050082C" w:rsidRPr="00E57BE4" w:rsidRDefault="0050082C" w:rsidP="00BC3AA3">
            <w:r>
              <w:t>Начальник архивного отдела   Из</w:t>
            </w:r>
            <w:r w:rsidRPr="006931DC">
              <w:t>малковского района Липецкой области</w:t>
            </w:r>
          </w:p>
        </w:tc>
        <w:tc>
          <w:tcPr>
            <w:tcW w:w="1134" w:type="dxa"/>
          </w:tcPr>
          <w:p w:rsidR="0050082C" w:rsidRPr="00E57BE4" w:rsidRDefault="0050082C" w:rsidP="009D1A0D">
            <w:r>
              <w:t>603345,94</w:t>
            </w:r>
          </w:p>
        </w:tc>
        <w:tc>
          <w:tcPr>
            <w:tcW w:w="1418" w:type="dxa"/>
          </w:tcPr>
          <w:p w:rsidR="0050082C" w:rsidRPr="00E57BE4" w:rsidRDefault="0050082C" w:rsidP="009D1A0D">
            <w:r>
              <w:t>-</w:t>
            </w:r>
          </w:p>
        </w:tc>
        <w:tc>
          <w:tcPr>
            <w:tcW w:w="1338" w:type="dxa"/>
          </w:tcPr>
          <w:p w:rsidR="0050082C" w:rsidRPr="00E57BE4" w:rsidRDefault="0050082C" w:rsidP="009D1A0D">
            <w:r>
              <w:t>Квартира</w:t>
            </w:r>
          </w:p>
        </w:tc>
        <w:tc>
          <w:tcPr>
            <w:tcW w:w="1276" w:type="dxa"/>
          </w:tcPr>
          <w:p w:rsidR="0050082C" w:rsidRPr="00E57BE4" w:rsidRDefault="0050082C" w:rsidP="009D1A0D">
            <w:r>
              <w:t>51,2</w:t>
            </w:r>
          </w:p>
        </w:tc>
        <w:tc>
          <w:tcPr>
            <w:tcW w:w="1355" w:type="dxa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843" w:type="dxa"/>
          </w:tcPr>
          <w:p w:rsidR="0050082C" w:rsidRPr="009302D6" w:rsidRDefault="0050082C" w:rsidP="009D1A0D">
            <w:r>
              <w:t>Не имеет</w:t>
            </w:r>
          </w:p>
        </w:tc>
        <w:tc>
          <w:tcPr>
            <w:tcW w:w="1134" w:type="dxa"/>
          </w:tcPr>
          <w:p w:rsidR="0050082C" w:rsidRPr="00E57BE4" w:rsidRDefault="0050082C" w:rsidP="009D1A0D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9D1A0D">
            <w:r>
              <w:t>67,3</w:t>
            </w:r>
          </w:p>
        </w:tc>
        <w:tc>
          <w:tcPr>
            <w:tcW w:w="992" w:type="dxa"/>
          </w:tcPr>
          <w:p w:rsidR="0050082C" w:rsidRPr="00E57BE4" w:rsidRDefault="0050082C" w:rsidP="009D1A0D">
            <w:r>
              <w:t>Россия</w:t>
            </w:r>
          </w:p>
          <w:p w:rsidR="0050082C" w:rsidRPr="00E57BE4" w:rsidRDefault="0050082C" w:rsidP="009D1A0D"/>
        </w:tc>
      </w:tr>
    </w:tbl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842"/>
        <w:gridCol w:w="1134"/>
        <w:gridCol w:w="1418"/>
        <w:gridCol w:w="1338"/>
        <w:gridCol w:w="1276"/>
        <w:gridCol w:w="1355"/>
        <w:gridCol w:w="1843"/>
        <w:gridCol w:w="1134"/>
        <w:gridCol w:w="1059"/>
        <w:gridCol w:w="992"/>
      </w:tblGrid>
      <w:tr w:rsidR="0050082C" w:rsidTr="00F753C0">
        <w:tc>
          <w:tcPr>
            <w:tcW w:w="1844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2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418" w:type="dxa"/>
            <w:vMerge w:val="restart"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812" w:type="dxa"/>
            <w:gridSpan w:val="4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F753C0">
        <w:tc>
          <w:tcPr>
            <w:tcW w:w="1844" w:type="dxa"/>
            <w:vMerge/>
            <w:vAlign w:val="center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F753C0">
            <w:pPr>
              <w:jc w:val="center"/>
            </w:pPr>
            <w:r>
              <w:t>вид объектов недвижи</w:t>
            </w:r>
          </w:p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F753C0">
            <w:pPr>
              <w:jc w:val="center"/>
            </w:pPr>
            <w:r>
              <w:t>Площа</w:t>
            </w:r>
          </w:p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F753C0">
        <w:tc>
          <w:tcPr>
            <w:tcW w:w="1844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338" w:type="dxa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</w:tr>
      <w:tr w:rsidR="0050082C" w:rsidRPr="00E57BE4" w:rsidTr="007516C9">
        <w:trPr>
          <w:trHeight w:val="492"/>
        </w:trPr>
        <w:tc>
          <w:tcPr>
            <w:tcW w:w="1844" w:type="dxa"/>
            <w:vMerge w:val="restart"/>
          </w:tcPr>
          <w:p w:rsidR="0050082C" w:rsidRPr="00E57BE4" w:rsidRDefault="0050082C" w:rsidP="00F753C0">
            <w:r>
              <w:t>Селянина Валентина Ивановна</w:t>
            </w:r>
          </w:p>
        </w:tc>
        <w:tc>
          <w:tcPr>
            <w:tcW w:w="1842" w:type="dxa"/>
            <w:vMerge w:val="restart"/>
          </w:tcPr>
          <w:p w:rsidR="0050082C" w:rsidRPr="00E57BE4" w:rsidRDefault="0050082C" w:rsidP="007516C9">
            <w:r>
              <w:t xml:space="preserve">Начальник отдела образования </w:t>
            </w:r>
            <w:r>
              <w:lastRenderedPageBreak/>
              <w:t>Из</w:t>
            </w:r>
            <w:r w:rsidRPr="006931DC">
              <w:t>малковского района Липецкой области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F753C0">
            <w:r>
              <w:lastRenderedPageBreak/>
              <w:t>500797,12</w:t>
            </w:r>
          </w:p>
        </w:tc>
        <w:tc>
          <w:tcPr>
            <w:tcW w:w="1418" w:type="dxa"/>
            <w:vMerge w:val="restart"/>
          </w:tcPr>
          <w:p w:rsidR="0050082C" w:rsidRPr="00E57BE4" w:rsidRDefault="0050082C" w:rsidP="00F753C0">
            <w:r>
              <w:t>-</w:t>
            </w:r>
          </w:p>
        </w:tc>
        <w:tc>
          <w:tcPr>
            <w:tcW w:w="1338" w:type="dxa"/>
          </w:tcPr>
          <w:p w:rsidR="0050082C" w:rsidRPr="00E57BE4" w:rsidRDefault="0050082C" w:rsidP="00F753C0">
            <w:r>
              <w:t>Квартира</w:t>
            </w:r>
          </w:p>
        </w:tc>
        <w:tc>
          <w:tcPr>
            <w:tcW w:w="1276" w:type="dxa"/>
          </w:tcPr>
          <w:p w:rsidR="0050082C" w:rsidRPr="00E57BE4" w:rsidRDefault="0050082C" w:rsidP="00F753C0">
            <w:r>
              <w:t>60,7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F753C0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9302D6" w:rsidRDefault="0050082C" w:rsidP="00F753C0">
            <w:r>
              <w:t>Лада 111730 Лада-Калина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F753C0">
            <w:r>
              <w:t>Комната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F753C0">
            <w:r>
              <w:t>18,4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F753C0">
            <w:r>
              <w:t>Россия</w:t>
            </w:r>
          </w:p>
          <w:p w:rsidR="0050082C" w:rsidRPr="00E57BE4" w:rsidRDefault="0050082C" w:rsidP="00F753C0"/>
        </w:tc>
      </w:tr>
      <w:tr w:rsidR="0050082C" w:rsidRPr="00E57BE4" w:rsidTr="007516C9">
        <w:trPr>
          <w:trHeight w:val="691"/>
        </w:trPr>
        <w:tc>
          <w:tcPr>
            <w:tcW w:w="1844" w:type="dxa"/>
            <w:vMerge/>
          </w:tcPr>
          <w:p w:rsidR="0050082C" w:rsidRDefault="0050082C" w:rsidP="00F753C0"/>
        </w:tc>
        <w:tc>
          <w:tcPr>
            <w:tcW w:w="1842" w:type="dxa"/>
            <w:vMerge/>
          </w:tcPr>
          <w:p w:rsidR="0050082C" w:rsidRDefault="0050082C" w:rsidP="007516C9"/>
        </w:tc>
        <w:tc>
          <w:tcPr>
            <w:tcW w:w="1134" w:type="dxa"/>
            <w:vMerge/>
          </w:tcPr>
          <w:p w:rsidR="0050082C" w:rsidRDefault="0050082C" w:rsidP="00F753C0"/>
        </w:tc>
        <w:tc>
          <w:tcPr>
            <w:tcW w:w="1418" w:type="dxa"/>
            <w:vMerge/>
          </w:tcPr>
          <w:p w:rsidR="0050082C" w:rsidRDefault="0050082C" w:rsidP="00F753C0"/>
        </w:tc>
        <w:tc>
          <w:tcPr>
            <w:tcW w:w="1338" w:type="dxa"/>
          </w:tcPr>
          <w:p w:rsidR="0050082C" w:rsidRDefault="0050082C" w:rsidP="00F753C0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</w:tcPr>
          <w:p w:rsidR="0050082C" w:rsidRDefault="0050082C" w:rsidP="00F753C0">
            <w:r>
              <w:lastRenderedPageBreak/>
              <w:t>367,0</w:t>
            </w:r>
          </w:p>
        </w:tc>
        <w:tc>
          <w:tcPr>
            <w:tcW w:w="1355" w:type="dxa"/>
            <w:vMerge/>
          </w:tcPr>
          <w:p w:rsidR="0050082C" w:rsidRDefault="0050082C" w:rsidP="00F753C0"/>
        </w:tc>
        <w:tc>
          <w:tcPr>
            <w:tcW w:w="1843" w:type="dxa"/>
            <w:vMerge/>
          </w:tcPr>
          <w:p w:rsidR="0050082C" w:rsidRDefault="0050082C" w:rsidP="00F753C0"/>
        </w:tc>
        <w:tc>
          <w:tcPr>
            <w:tcW w:w="1134" w:type="dxa"/>
            <w:vMerge/>
          </w:tcPr>
          <w:p w:rsidR="0050082C" w:rsidRDefault="0050082C" w:rsidP="00F753C0"/>
        </w:tc>
        <w:tc>
          <w:tcPr>
            <w:tcW w:w="1059" w:type="dxa"/>
            <w:vMerge/>
          </w:tcPr>
          <w:p w:rsidR="0050082C" w:rsidRDefault="0050082C" w:rsidP="00F753C0"/>
        </w:tc>
        <w:tc>
          <w:tcPr>
            <w:tcW w:w="992" w:type="dxa"/>
            <w:vMerge/>
          </w:tcPr>
          <w:p w:rsidR="0050082C" w:rsidRDefault="0050082C" w:rsidP="00F753C0"/>
        </w:tc>
      </w:tr>
      <w:tr w:rsidR="0050082C" w:rsidRPr="00E57BE4" w:rsidTr="00F753C0">
        <w:trPr>
          <w:trHeight w:val="711"/>
        </w:trPr>
        <w:tc>
          <w:tcPr>
            <w:tcW w:w="1844" w:type="dxa"/>
            <w:vMerge/>
          </w:tcPr>
          <w:p w:rsidR="0050082C" w:rsidRDefault="0050082C" w:rsidP="00F753C0"/>
        </w:tc>
        <w:tc>
          <w:tcPr>
            <w:tcW w:w="1842" w:type="dxa"/>
            <w:vMerge/>
          </w:tcPr>
          <w:p w:rsidR="0050082C" w:rsidRDefault="0050082C" w:rsidP="007516C9"/>
        </w:tc>
        <w:tc>
          <w:tcPr>
            <w:tcW w:w="1134" w:type="dxa"/>
            <w:vMerge/>
          </w:tcPr>
          <w:p w:rsidR="0050082C" w:rsidRDefault="0050082C" w:rsidP="00F753C0"/>
        </w:tc>
        <w:tc>
          <w:tcPr>
            <w:tcW w:w="1418" w:type="dxa"/>
            <w:vMerge/>
          </w:tcPr>
          <w:p w:rsidR="0050082C" w:rsidRDefault="0050082C" w:rsidP="00F753C0"/>
        </w:tc>
        <w:tc>
          <w:tcPr>
            <w:tcW w:w="1338" w:type="dxa"/>
          </w:tcPr>
          <w:p w:rsidR="0050082C" w:rsidRDefault="0050082C" w:rsidP="00F753C0">
            <w:r>
              <w:t>Квартира</w:t>
            </w:r>
          </w:p>
        </w:tc>
        <w:tc>
          <w:tcPr>
            <w:tcW w:w="1276" w:type="dxa"/>
          </w:tcPr>
          <w:p w:rsidR="0050082C" w:rsidRDefault="0050082C" w:rsidP="00F753C0">
            <w:r>
              <w:t>34,2</w:t>
            </w:r>
          </w:p>
        </w:tc>
        <w:tc>
          <w:tcPr>
            <w:tcW w:w="1355" w:type="dxa"/>
            <w:vMerge/>
          </w:tcPr>
          <w:p w:rsidR="0050082C" w:rsidRDefault="0050082C" w:rsidP="00F753C0"/>
        </w:tc>
        <w:tc>
          <w:tcPr>
            <w:tcW w:w="1843" w:type="dxa"/>
            <w:vMerge/>
          </w:tcPr>
          <w:p w:rsidR="0050082C" w:rsidRDefault="0050082C" w:rsidP="00F753C0"/>
        </w:tc>
        <w:tc>
          <w:tcPr>
            <w:tcW w:w="1134" w:type="dxa"/>
            <w:vMerge/>
          </w:tcPr>
          <w:p w:rsidR="0050082C" w:rsidRDefault="0050082C" w:rsidP="00F753C0"/>
        </w:tc>
        <w:tc>
          <w:tcPr>
            <w:tcW w:w="1059" w:type="dxa"/>
            <w:vMerge/>
          </w:tcPr>
          <w:p w:rsidR="0050082C" w:rsidRDefault="0050082C" w:rsidP="00F753C0"/>
        </w:tc>
        <w:tc>
          <w:tcPr>
            <w:tcW w:w="992" w:type="dxa"/>
            <w:vMerge/>
          </w:tcPr>
          <w:p w:rsidR="0050082C" w:rsidRDefault="0050082C" w:rsidP="00F753C0"/>
        </w:tc>
      </w:tr>
    </w:tbl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062BBD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984"/>
        <w:gridCol w:w="1276"/>
        <w:gridCol w:w="1276"/>
        <w:gridCol w:w="1338"/>
        <w:gridCol w:w="1276"/>
        <w:gridCol w:w="1355"/>
        <w:gridCol w:w="1701"/>
        <w:gridCol w:w="1276"/>
        <w:gridCol w:w="1059"/>
        <w:gridCol w:w="992"/>
      </w:tblGrid>
      <w:tr w:rsidR="0050082C" w:rsidTr="00056DF0">
        <w:tc>
          <w:tcPr>
            <w:tcW w:w="170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lastRenderedPageBreak/>
              <w:t>Фамилия, имя, отчество муниципального служащего &lt;*&gt;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056DF0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276" w:type="dxa"/>
            <w:vMerge w:val="restart"/>
          </w:tcPr>
          <w:p w:rsidR="0050082C" w:rsidRDefault="0050082C" w:rsidP="00056DF0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7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056DF0">
        <w:tc>
          <w:tcPr>
            <w:tcW w:w="1702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транспорт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вид объектов недвижи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D1A0D">
            <w:pPr>
              <w:jc w:val="center"/>
            </w:pPr>
            <w:r>
              <w:t>Площа</w:t>
            </w:r>
          </w:p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056DF0">
        <w:tc>
          <w:tcPr>
            <w:tcW w:w="170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338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D1A0D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701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D1A0D">
            <w:pPr>
              <w:rPr>
                <w:rFonts w:ascii="Arial" w:hAnsi="Arial"/>
              </w:rPr>
            </w:pPr>
          </w:p>
        </w:tc>
      </w:tr>
      <w:tr w:rsidR="0050082C" w:rsidRPr="00E57BE4" w:rsidTr="00056DF0">
        <w:trPr>
          <w:trHeight w:val="332"/>
        </w:trPr>
        <w:tc>
          <w:tcPr>
            <w:tcW w:w="1702" w:type="dxa"/>
            <w:vMerge w:val="restart"/>
          </w:tcPr>
          <w:p w:rsidR="0050082C" w:rsidRPr="00906B63" w:rsidRDefault="0050082C" w:rsidP="009D1A0D">
            <w:r>
              <w:t>Машарова Ольга Викторовна</w:t>
            </w:r>
          </w:p>
        </w:tc>
        <w:tc>
          <w:tcPr>
            <w:tcW w:w="1984" w:type="dxa"/>
            <w:vMerge w:val="restart"/>
          </w:tcPr>
          <w:p w:rsidR="0050082C" w:rsidRPr="00E57BE4" w:rsidRDefault="0050082C" w:rsidP="00FE0937">
            <w:r>
              <w:t xml:space="preserve">Главный специалист-эксперт </w:t>
            </w:r>
            <w:r w:rsidRPr="00D208FA">
              <w:t>отдела организационно-контрольной, кадровой, правовой работы</w:t>
            </w:r>
            <w:r>
              <w:t xml:space="preserve">, </w:t>
            </w:r>
            <w:r w:rsidRPr="00D208FA">
              <w:t xml:space="preserve">взаимодействия с </w:t>
            </w:r>
            <w:r>
              <w:t>органами местного самоуправления, делопроизводства и информатизации</w:t>
            </w:r>
            <w:r w:rsidRPr="00D208FA">
              <w:t xml:space="preserve"> </w:t>
            </w:r>
            <w:r>
              <w:t xml:space="preserve">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276" w:type="dxa"/>
            <w:vMerge w:val="restart"/>
          </w:tcPr>
          <w:p w:rsidR="0050082C" w:rsidRPr="00FE0937" w:rsidRDefault="0050082C" w:rsidP="00056DF0">
            <w:r>
              <w:t>361022,07</w:t>
            </w:r>
          </w:p>
        </w:tc>
        <w:tc>
          <w:tcPr>
            <w:tcW w:w="1276" w:type="dxa"/>
            <w:vMerge w:val="restart"/>
          </w:tcPr>
          <w:p w:rsidR="0050082C" w:rsidRPr="0064142B" w:rsidRDefault="0050082C" w:rsidP="00E40680">
            <w:r>
              <w:t>-</w:t>
            </w:r>
          </w:p>
        </w:tc>
        <w:tc>
          <w:tcPr>
            <w:tcW w:w="1338" w:type="dxa"/>
          </w:tcPr>
          <w:p w:rsidR="0050082C" w:rsidRPr="00E57BE4" w:rsidRDefault="0050082C" w:rsidP="009D1A0D">
            <w:r w:rsidRPr="00D208FA">
              <w:t>Жилой дом</w:t>
            </w:r>
            <w:r>
              <w:t>,  1/3</w:t>
            </w:r>
          </w:p>
        </w:tc>
        <w:tc>
          <w:tcPr>
            <w:tcW w:w="1276" w:type="dxa"/>
          </w:tcPr>
          <w:p w:rsidR="0050082C" w:rsidRPr="00E40680" w:rsidRDefault="0050082C" w:rsidP="009D1A0D">
            <w:pPr>
              <w:rPr>
                <w:lang w:val="en-US"/>
              </w:rPr>
            </w:pPr>
            <w:r>
              <w:t>65,</w:t>
            </w:r>
            <w:r>
              <w:rPr>
                <w:lang w:val="en-US"/>
              </w:rPr>
              <w:t>8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701" w:type="dxa"/>
            <w:vMerge w:val="restart"/>
          </w:tcPr>
          <w:p w:rsidR="0050082C" w:rsidRPr="009302D6" w:rsidRDefault="0050082C" w:rsidP="009D1A0D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Жилой дом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D1A0D">
            <w:r>
              <w:t>138,0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</w:tr>
      <w:tr w:rsidR="0050082C" w:rsidRPr="00E57BE4" w:rsidTr="00056DF0">
        <w:trPr>
          <w:trHeight w:val="517"/>
        </w:trPr>
        <w:tc>
          <w:tcPr>
            <w:tcW w:w="1702" w:type="dxa"/>
            <w:vMerge/>
          </w:tcPr>
          <w:p w:rsidR="0050082C" w:rsidRDefault="0050082C" w:rsidP="009D1A0D"/>
        </w:tc>
        <w:tc>
          <w:tcPr>
            <w:tcW w:w="1984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38" w:type="dxa"/>
            <w:vMerge w:val="restart"/>
          </w:tcPr>
          <w:p w:rsidR="0050082C" w:rsidRDefault="0050082C" w:rsidP="009D1A0D">
            <w:r w:rsidRPr="00D208FA">
              <w:t>Земельный участок</w:t>
            </w:r>
            <w:r>
              <w:t>, 1/3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1235,0</w:t>
            </w:r>
          </w:p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701" w:type="dxa"/>
            <w:vMerge/>
          </w:tcPr>
          <w:p w:rsidR="0050082C" w:rsidRPr="009302D6" w:rsidRDefault="0050082C" w:rsidP="009D1A0D"/>
        </w:tc>
        <w:tc>
          <w:tcPr>
            <w:tcW w:w="1276" w:type="dxa"/>
            <w:vMerge/>
          </w:tcPr>
          <w:p w:rsidR="0050082C" w:rsidRPr="00E57BE4" w:rsidRDefault="0050082C" w:rsidP="009D1A0D"/>
        </w:tc>
        <w:tc>
          <w:tcPr>
            <w:tcW w:w="1059" w:type="dxa"/>
            <w:vMerge/>
          </w:tcPr>
          <w:p w:rsidR="0050082C" w:rsidRPr="00E57BE4" w:rsidRDefault="0050082C" w:rsidP="009D1A0D"/>
        </w:tc>
        <w:tc>
          <w:tcPr>
            <w:tcW w:w="992" w:type="dxa"/>
            <w:vMerge/>
          </w:tcPr>
          <w:p w:rsidR="0050082C" w:rsidRPr="00E57BE4" w:rsidRDefault="0050082C" w:rsidP="009D1A0D"/>
        </w:tc>
      </w:tr>
      <w:tr w:rsidR="0050082C" w:rsidRPr="00E57BE4" w:rsidTr="00056DF0">
        <w:trPr>
          <w:trHeight w:val="405"/>
        </w:trPr>
        <w:tc>
          <w:tcPr>
            <w:tcW w:w="1702" w:type="dxa"/>
            <w:vMerge/>
          </w:tcPr>
          <w:p w:rsidR="0050082C" w:rsidRDefault="0050082C" w:rsidP="009D1A0D"/>
        </w:tc>
        <w:tc>
          <w:tcPr>
            <w:tcW w:w="1984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38" w:type="dxa"/>
            <w:vMerge/>
          </w:tcPr>
          <w:p w:rsidR="0050082C" w:rsidRPr="00D208FA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701" w:type="dxa"/>
            <w:vMerge/>
          </w:tcPr>
          <w:p w:rsidR="0050082C" w:rsidRPr="009302D6" w:rsidRDefault="0050082C" w:rsidP="009D1A0D"/>
        </w:tc>
        <w:tc>
          <w:tcPr>
            <w:tcW w:w="1276" w:type="dxa"/>
          </w:tcPr>
          <w:p w:rsidR="0050082C" w:rsidRPr="00E57BE4" w:rsidRDefault="0050082C" w:rsidP="009D1A0D">
            <w:r>
              <w:t>Земельный участок</w:t>
            </w:r>
          </w:p>
        </w:tc>
        <w:tc>
          <w:tcPr>
            <w:tcW w:w="1059" w:type="dxa"/>
          </w:tcPr>
          <w:p w:rsidR="0050082C" w:rsidRPr="00E57BE4" w:rsidRDefault="0050082C" w:rsidP="00BC3AA3">
            <w:r>
              <w:t>2403,0</w:t>
            </w:r>
          </w:p>
        </w:tc>
        <w:tc>
          <w:tcPr>
            <w:tcW w:w="992" w:type="dxa"/>
            <w:vMerge/>
          </w:tcPr>
          <w:p w:rsidR="0050082C" w:rsidRPr="00E57BE4" w:rsidRDefault="0050082C" w:rsidP="009D1A0D"/>
        </w:tc>
      </w:tr>
      <w:tr w:rsidR="0050082C" w:rsidRPr="00E57BE4" w:rsidTr="00056DF0">
        <w:trPr>
          <w:trHeight w:val="3135"/>
        </w:trPr>
        <w:tc>
          <w:tcPr>
            <w:tcW w:w="1702" w:type="dxa"/>
            <w:vMerge/>
          </w:tcPr>
          <w:p w:rsidR="0050082C" w:rsidRDefault="0050082C" w:rsidP="009D1A0D"/>
        </w:tc>
        <w:tc>
          <w:tcPr>
            <w:tcW w:w="1984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38" w:type="dxa"/>
            <w:vMerge/>
          </w:tcPr>
          <w:p w:rsidR="0050082C" w:rsidRPr="00D208FA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Pr="00E57BE4" w:rsidRDefault="0050082C" w:rsidP="009D1A0D"/>
        </w:tc>
        <w:tc>
          <w:tcPr>
            <w:tcW w:w="1701" w:type="dxa"/>
            <w:vMerge/>
          </w:tcPr>
          <w:p w:rsidR="0050082C" w:rsidRPr="009302D6" w:rsidRDefault="0050082C" w:rsidP="009D1A0D"/>
        </w:tc>
        <w:tc>
          <w:tcPr>
            <w:tcW w:w="1276" w:type="dxa"/>
          </w:tcPr>
          <w:p w:rsidR="0050082C" w:rsidRPr="00E57BE4" w:rsidRDefault="0050082C" w:rsidP="009D1A0D">
            <w:r>
              <w:t>Земельный участок</w:t>
            </w:r>
          </w:p>
        </w:tc>
        <w:tc>
          <w:tcPr>
            <w:tcW w:w="1059" w:type="dxa"/>
          </w:tcPr>
          <w:p w:rsidR="0050082C" w:rsidRPr="00E57BE4" w:rsidRDefault="0050082C" w:rsidP="009D1A0D">
            <w:r>
              <w:t>2000,0</w:t>
            </w:r>
          </w:p>
        </w:tc>
        <w:tc>
          <w:tcPr>
            <w:tcW w:w="992" w:type="dxa"/>
            <w:vMerge/>
          </w:tcPr>
          <w:p w:rsidR="0050082C" w:rsidRPr="00E57BE4" w:rsidRDefault="0050082C" w:rsidP="009D1A0D"/>
        </w:tc>
      </w:tr>
      <w:tr w:rsidR="0050082C" w:rsidRPr="00E57BE4" w:rsidTr="00056DF0">
        <w:trPr>
          <w:trHeight w:val="432"/>
        </w:trPr>
        <w:tc>
          <w:tcPr>
            <w:tcW w:w="1702" w:type="dxa"/>
            <w:vMerge w:val="restart"/>
          </w:tcPr>
          <w:p w:rsidR="0050082C" w:rsidRDefault="0050082C" w:rsidP="009D1A0D">
            <w: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50082C" w:rsidRPr="00E57BE4" w:rsidRDefault="0050082C" w:rsidP="009D1A0D"/>
        </w:tc>
        <w:tc>
          <w:tcPr>
            <w:tcW w:w="1276" w:type="dxa"/>
            <w:vMerge w:val="restart"/>
          </w:tcPr>
          <w:p w:rsidR="0050082C" w:rsidRPr="00BC3AA3" w:rsidRDefault="0050082C" w:rsidP="00056DF0">
            <w:r>
              <w:t>566886,11</w:t>
            </w:r>
          </w:p>
        </w:tc>
        <w:tc>
          <w:tcPr>
            <w:tcW w:w="1276" w:type="dxa"/>
            <w:vMerge w:val="restart"/>
          </w:tcPr>
          <w:p w:rsidR="0050082C" w:rsidRPr="0064142B" w:rsidRDefault="0050082C" w:rsidP="00E40680">
            <w:r>
              <w:t>-</w:t>
            </w:r>
          </w:p>
        </w:tc>
        <w:tc>
          <w:tcPr>
            <w:tcW w:w="1338" w:type="dxa"/>
            <w:vMerge w:val="restart"/>
          </w:tcPr>
          <w:p w:rsidR="0050082C" w:rsidRPr="00E57BE4" w:rsidRDefault="0050082C" w:rsidP="009D1A0D"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A0D">
            <w:r>
              <w:t>2000,0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A0D">
            <w:r>
              <w:t>Россия</w:t>
            </w:r>
          </w:p>
        </w:tc>
        <w:tc>
          <w:tcPr>
            <w:tcW w:w="1701" w:type="dxa"/>
            <w:vMerge w:val="restart"/>
          </w:tcPr>
          <w:p w:rsidR="0050082C" w:rsidRDefault="0050082C" w:rsidP="009D1A0D">
            <w:r>
              <w:t xml:space="preserve">Легковой автомобиль </w:t>
            </w:r>
            <w:r>
              <w:lastRenderedPageBreak/>
              <w:t>ВАЗ-2107;</w:t>
            </w:r>
          </w:p>
          <w:p w:rsidR="0050082C" w:rsidRPr="008C60A8" w:rsidRDefault="0050082C" w:rsidP="009D1A0D">
            <w:r>
              <w:t>легковой автомобиль Тойота Королла</w:t>
            </w:r>
          </w:p>
        </w:tc>
        <w:tc>
          <w:tcPr>
            <w:tcW w:w="1276" w:type="dxa"/>
          </w:tcPr>
          <w:p w:rsidR="0050082C" w:rsidRPr="00A44FD0" w:rsidRDefault="0050082C" w:rsidP="009D1A0D">
            <w:r>
              <w:lastRenderedPageBreak/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9D1A0D">
            <w:r>
              <w:t>138,0</w:t>
            </w:r>
          </w:p>
        </w:tc>
        <w:tc>
          <w:tcPr>
            <w:tcW w:w="992" w:type="dxa"/>
            <w:vMerge w:val="restart"/>
          </w:tcPr>
          <w:p w:rsidR="0050082C" w:rsidRDefault="0050082C" w:rsidP="009D1A0D">
            <w:r>
              <w:t>Россия</w:t>
            </w:r>
          </w:p>
        </w:tc>
      </w:tr>
      <w:tr w:rsidR="0050082C" w:rsidRPr="00E57BE4" w:rsidTr="00056DF0">
        <w:trPr>
          <w:trHeight w:val="804"/>
        </w:trPr>
        <w:tc>
          <w:tcPr>
            <w:tcW w:w="1702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38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701" w:type="dxa"/>
            <w:vMerge/>
          </w:tcPr>
          <w:p w:rsidR="0050082C" w:rsidRDefault="0050082C" w:rsidP="009D1A0D"/>
        </w:tc>
        <w:tc>
          <w:tcPr>
            <w:tcW w:w="1276" w:type="dxa"/>
          </w:tcPr>
          <w:p w:rsidR="0050082C" w:rsidRPr="00A44FD0" w:rsidRDefault="0050082C" w:rsidP="009D1A0D">
            <w:r>
              <w:t>Земельный участок</w:t>
            </w:r>
          </w:p>
        </w:tc>
        <w:tc>
          <w:tcPr>
            <w:tcW w:w="1059" w:type="dxa"/>
          </w:tcPr>
          <w:p w:rsidR="0050082C" w:rsidRPr="00E57BE4" w:rsidRDefault="0050082C" w:rsidP="00BC3AA3">
            <w:r>
              <w:t>2403,0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056DF0">
        <w:trPr>
          <w:trHeight w:val="740"/>
        </w:trPr>
        <w:tc>
          <w:tcPr>
            <w:tcW w:w="1702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38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701" w:type="dxa"/>
            <w:vMerge/>
          </w:tcPr>
          <w:p w:rsidR="0050082C" w:rsidRDefault="0050082C" w:rsidP="009D1A0D"/>
        </w:tc>
        <w:tc>
          <w:tcPr>
            <w:tcW w:w="1276" w:type="dxa"/>
          </w:tcPr>
          <w:p w:rsidR="0050082C" w:rsidRDefault="0050082C" w:rsidP="009D1A0D">
            <w:r w:rsidRPr="00BC3AA3">
              <w:t>Жилой дом</w:t>
            </w:r>
          </w:p>
          <w:p w:rsidR="0050082C" w:rsidRDefault="0050082C" w:rsidP="009D1A0D"/>
        </w:tc>
        <w:tc>
          <w:tcPr>
            <w:tcW w:w="1059" w:type="dxa"/>
          </w:tcPr>
          <w:p w:rsidR="0050082C" w:rsidRDefault="0050082C" w:rsidP="00BC3AA3">
            <w:r>
              <w:t>65,8</w:t>
            </w:r>
          </w:p>
          <w:p w:rsidR="0050082C" w:rsidRDefault="0050082C" w:rsidP="00BC3AA3"/>
          <w:p w:rsidR="0050082C" w:rsidRDefault="0050082C" w:rsidP="00BC3AA3"/>
        </w:tc>
        <w:tc>
          <w:tcPr>
            <w:tcW w:w="992" w:type="dxa"/>
            <w:vMerge/>
          </w:tcPr>
          <w:p w:rsidR="0050082C" w:rsidRDefault="0050082C" w:rsidP="009D1A0D"/>
        </w:tc>
      </w:tr>
      <w:tr w:rsidR="0050082C" w:rsidRPr="00E57BE4" w:rsidTr="00056DF0">
        <w:trPr>
          <w:trHeight w:val="886"/>
        </w:trPr>
        <w:tc>
          <w:tcPr>
            <w:tcW w:w="1702" w:type="dxa"/>
            <w:vMerge/>
          </w:tcPr>
          <w:p w:rsidR="0050082C" w:rsidRDefault="0050082C" w:rsidP="009D1A0D"/>
        </w:tc>
        <w:tc>
          <w:tcPr>
            <w:tcW w:w="1984" w:type="dxa"/>
            <w:vMerge/>
            <w:vAlign w:val="center"/>
          </w:tcPr>
          <w:p w:rsidR="0050082C" w:rsidRPr="00E57BE4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38" w:type="dxa"/>
            <w:vMerge/>
          </w:tcPr>
          <w:p w:rsidR="0050082C" w:rsidRDefault="0050082C" w:rsidP="009D1A0D"/>
        </w:tc>
        <w:tc>
          <w:tcPr>
            <w:tcW w:w="1276" w:type="dxa"/>
            <w:vMerge/>
          </w:tcPr>
          <w:p w:rsidR="0050082C" w:rsidRDefault="0050082C" w:rsidP="009D1A0D"/>
        </w:tc>
        <w:tc>
          <w:tcPr>
            <w:tcW w:w="1355" w:type="dxa"/>
            <w:vMerge/>
          </w:tcPr>
          <w:p w:rsidR="0050082C" w:rsidRDefault="0050082C" w:rsidP="009D1A0D"/>
        </w:tc>
        <w:tc>
          <w:tcPr>
            <w:tcW w:w="1701" w:type="dxa"/>
            <w:vMerge/>
          </w:tcPr>
          <w:p w:rsidR="0050082C" w:rsidRDefault="0050082C" w:rsidP="009D1A0D"/>
        </w:tc>
        <w:tc>
          <w:tcPr>
            <w:tcW w:w="1276" w:type="dxa"/>
          </w:tcPr>
          <w:p w:rsidR="0050082C" w:rsidRPr="00BC3AA3" w:rsidRDefault="0050082C" w:rsidP="009D1A0D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BC3AA3">
            <w:r>
              <w:t>1235,0</w:t>
            </w:r>
          </w:p>
        </w:tc>
        <w:tc>
          <w:tcPr>
            <w:tcW w:w="992" w:type="dxa"/>
            <w:vMerge/>
          </w:tcPr>
          <w:p w:rsidR="0050082C" w:rsidRDefault="0050082C" w:rsidP="009D1A0D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701"/>
        <w:gridCol w:w="1276"/>
        <w:gridCol w:w="1559"/>
        <w:gridCol w:w="1055"/>
        <w:gridCol w:w="1276"/>
        <w:gridCol w:w="1355"/>
        <w:gridCol w:w="1843"/>
        <w:gridCol w:w="1134"/>
        <w:gridCol w:w="1059"/>
        <w:gridCol w:w="992"/>
      </w:tblGrid>
      <w:tr w:rsidR="0050082C" w:rsidTr="006D26EE">
        <w:tc>
          <w:tcPr>
            <w:tcW w:w="1985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701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9838F7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559" w:type="dxa"/>
            <w:vMerge w:val="restart"/>
          </w:tcPr>
          <w:p w:rsidR="0050082C" w:rsidRDefault="0050082C" w:rsidP="009838F7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529" w:type="dxa"/>
            <w:gridSpan w:val="4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6D26EE">
        <w:tc>
          <w:tcPr>
            <w:tcW w:w="1985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транспорт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вид объектов недвижи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мого имущест</w:t>
            </w:r>
            <w:r>
              <w:lastRenderedPageBreak/>
              <w:t>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lastRenderedPageBreak/>
              <w:t>Площа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6D26EE">
        <w:tc>
          <w:tcPr>
            <w:tcW w:w="1985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055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вид объектов недвижи</w:t>
            </w:r>
            <w:r>
              <w:lastRenderedPageBreak/>
              <w:t>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lastRenderedPageBreak/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</w:tr>
      <w:tr w:rsidR="0050082C" w:rsidRPr="00E57BE4" w:rsidTr="006D26EE">
        <w:trPr>
          <w:trHeight w:val="332"/>
        </w:trPr>
        <w:tc>
          <w:tcPr>
            <w:tcW w:w="1985" w:type="dxa"/>
            <w:vMerge w:val="restart"/>
          </w:tcPr>
          <w:p w:rsidR="0050082C" w:rsidRPr="00E57BE4" w:rsidRDefault="0050082C" w:rsidP="009338C1">
            <w:r>
              <w:lastRenderedPageBreak/>
              <w:t xml:space="preserve">Михайлусова Наталья Вячеславовна </w:t>
            </w:r>
          </w:p>
        </w:tc>
        <w:tc>
          <w:tcPr>
            <w:tcW w:w="1701" w:type="dxa"/>
            <w:vMerge w:val="restart"/>
          </w:tcPr>
          <w:p w:rsidR="0050082C" w:rsidRPr="00E57BE4" w:rsidRDefault="0050082C" w:rsidP="009338C1">
            <w:r>
              <w:t xml:space="preserve">Главный специалист-эксперт  комиссии по делам несовершеннолетних и защите их прав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838F7">
            <w:r>
              <w:t>400819,96</w:t>
            </w:r>
          </w:p>
        </w:tc>
        <w:tc>
          <w:tcPr>
            <w:tcW w:w="1559" w:type="dxa"/>
            <w:vMerge w:val="restart"/>
          </w:tcPr>
          <w:p w:rsidR="0050082C" w:rsidRPr="00E57BE4" w:rsidRDefault="0050082C" w:rsidP="000B5C1C">
            <w:r>
              <w:t>-</w:t>
            </w:r>
          </w:p>
        </w:tc>
        <w:tc>
          <w:tcPr>
            <w:tcW w:w="1055" w:type="dxa"/>
          </w:tcPr>
          <w:p w:rsidR="0050082C" w:rsidRPr="00E57BE4" w:rsidRDefault="0050082C" w:rsidP="009338C1">
            <w:r>
              <w:t>Квартира, 1/5</w:t>
            </w:r>
          </w:p>
        </w:tc>
        <w:tc>
          <w:tcPr>
            <w:tcW w:w="1276" w:type="dxa"/>
          </w:tcPr>
          <w:p w:rsidR="0050082C" w:rsidRPr="00E57BE4" w:rsidRDefault="0050082C" w:rsidP="009338C1">
            <w:r>
              <w:t>47,5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Default="0050082C" w:rsidP="009338C1">
            <w:r>
              <w:t>Легковой автомобиль ВАЗ-2107</w:t>
            </w:r>
          </w:p>
          <w:p w:rsidR="0050082C" w:rsidRPr="009302D6" w:rsidRDefault="0050082C" w:rsidP="009338C1"/>
        </w:tc>
        <w:tc>
          <w:tcPr>
            <w:tcW w:w="1134" w:type="dxa"/>
            <w:vMerge w:val="restart"/>
          </w:tcPr>
          <w:p w:rsidR="0050082C" w:rsidRPr="00E57BE4" w:rsidRDefault="0050082C" w:rsidP="009338C1">
            <w:r>
              <w:t>Земельный участок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338C1">
            <w:r>
              <w:t>3277,0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</w:tr>
      <w:tr w:rsidR="0050082C" w:rsidRPr="00E57BE4" w:rsidTr="002575C5">
        <w:trPr>
          <w:trHeight w:val="562"/>
        </w:trPr>
        <w:tc>
          <w:tcPr>
            <w:tcW w:w="1985" w:type="dxa"/>
            <w:vMerge/>
          </w:tcPr>
          <w:p w:rsidR="0050082C" w:rsidRDefault="0050082C" w:rsidP="009338C1"/>
        </w:tc>
        <w:tc>
          <w:tcPr>
            <w:tcW w:w="1701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559" w:type="dxa"/>
            <w:vMerge/>
          </w:tcPr>
          <w:p w:rsidR="0050082C" w:rsidRDefault="0050082C" w:rsidP="009338C1"/>
        </w:tc>
        <w:tc>
          <w:tcPr>
            <w:tcW w:w="1055" w:type="dxa"/>
            <w:tcBorders>
              <w:bottom w:val="single" w:sz="4" w:space="0" w:color="auto"/>
            </w:tcBorders>
          </w:tcPr>
          <w:p w:rsidR="0050082C" w:rsidRDefault="0050082C" w:rsidP="009338C1"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Pr="00E57BE4" w:rsidRDefault="0050082C" w:rsidP="009338C1">
            <w:r>
              <w:t>60,8</w:t>
            </w:r>
          </w:p>
        </w:tc>
        <w:tc>
          <w:tcPr>
            <w:tcW w:w="1355" w:type="dxa"/>
            <w:vMerge/>
          </w:tcPr>
          <w:p w:rsidR="0050082C" w:rsidRPr="00E57BE4" w:rsidRDefault="0050082C" w:rsidP="009338C1"/>
        </w:tc>
        <w:tc>
          <w:tcPr>
            <w:tcW w:w="1843" w:type="dxa"/>
            <w:vMerge/>
          </w:tcPr>
          <w:p w:rsidR="0050082C" w:rsidRPr="009302D6" w:rsidRDefault="0050082C" w:rsidP="009338C1"/>
        </w:tc>
        <w:tc>
          <w:tcPr>
            <w:tcW w:w="1134" w:type="dxa"/>
            <w:vMerge/>
          </w:tcPr>
          <w:p w:rsidR="0050082C" w:rsidRPr="00E57BE4" w:rsidRDefault="0050082C" w:rsidP="009338C1"/>
        </w:tc>
        <w:tc>
          <w:tcPr>
            <w:tcW w:w="1059" w:type="dxa"/>
            <w:vMerge/>
          </w:tcPr>
          <w:p w:rsidR="0050082C" w:rsidRPr="00E57BE4" w:rsidRDefault="0050082C" w:rsidP="009338C1"/>
        </w:tc>
        <w:tc>
          <w:tcPr>
            <w:tcW w:w="992" w:type="dxa"/>
            <w:vMerge/>
          </w:tcPr>
          <w:p w:rsidR="0050082C" w:rsidRPr="00E57BE4" w:rsidRDefault="0050082C" w:rsidP="009338C1"/>
        </w:tc>
      </w:tr>
      <w:tr w:rsidR="0050082C" w:rsidRPr="00E57BE4" w:rsidTr="002575C5">
        <w:trPr>
          <w:trHeight w:val="586"/>
        </w:trPr>
        <w:tc>
          <w:tcPr>
            <w:tcW w:w="1985" w:type="dxa"/>
            <w:vMerge/>
          </w:tcPr>
          <w:p w:rsidR="0050082C" w:rsidRDefault="0050082C" w:rsidP="009338C1"/>
        </w:tc>
        <w:tc>
          <w:tcPr>
            <w:tcW w:w="1701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559" w:type="dxa"/>
            <w:vMerge/>
          </w:tcPr>
          <w:p w:rsidR="0050082C" w:rsidRDefault="0050082C" w:rsidP="009338C1"/>
        </w:tc>
        <w:tc>
          <w:tcPr>
            <w:tcW w:w="1055" w:type="dxa"/>
            <w:tcBorders>
              <w:bottom w:val="single" w:sz="4" w:space="0" w:color="auto"/>
            </w:tcBorders>
          </w:tcPr>
          <w:p w:rsidR="0050082C" w:rsidRPr="00D208FA" w:rsidRDefault="0050082C" w:rsidP="009338C1">
            <w:r>
              <w:t>Ж</w:t>
            </w:r>
            <w:r w:rsidRPr="001A117F">
              <w:t>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Default="0050082C" w:rsidP="009338C1">
            <w:r>
              <w:t>150,3</w:t>
            </w:r>
          </w:p>
        </w:tc>
        <w:tc>
          <w:tcPr>
            <w:tcW w:w="1355" w:type="dxa"/>
            <w:vMerge/>
          </w:tcPr>
          <w:p w:rsidR="0050082C" w:rsidRPr="00E57BE4" w:rsidRDefault="0050082C" w:rsidP="009338C1"/>
        </w:tc>
        <w:tc>
          <w:tcPr>
            <w:tcW w:w="1843" w:type="dxa"/>
            <w:vMerge/>
          </w:tcPr>
          <w:p w:rsidR="0050082C" w:rsidRPr="00B9275F" w:rsidRDefault="0050082C" w:rsidP="009338C1"/>
        </w:tc>
        <w:tc>
          <w:tcPr>
            <w:tcW w:w="1134" w:type="dxa"/>
            <w:vMerge/>
          </w:tcPr>
          <w:p w:rsidR="0050082C" w:rsidRPr="00E57BE4" w:rsidRDefault="0050082C" w:rsidP="009338C1"/>
        </w:tc>
        <w:tc>
          <w:tcPr>
            <w:tcW w:w="1059" w:type="dxa"/>
            <w:vMerge/>
          </w:tcPr>
          <w:p w:rsidR="0050082C" w:rsidRPr="00E57BE4" w:rsidRDefault="0050082C" w:rsidP="009338C1"/>
        </w:tc>
        <w:tc>
          <w:tcPr>
            <w:tcW w:w="992" w:type="dxa"/>
            <w:vMerge/>
          </w:tcPr>
          <w:p w:rsidR="0050082C" w:rsidRPr="00E57BE4" w:rsidRDefault="0050082C" w:rsidP="009338C1"/>
        </w:tc>
      </w:tr>
      <w:tr w:rsidR="0050082C" w:rsidRPr="00E57BE4" w:rsidTr="002575C5">
        <w:trPr>
          <w:trHeight w:val="245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055" w:type="dxa"/>
            <w:tcBorders>
              <w:bottom w:val="single" w:sz="4" w:space="0" w:color="auto"/>
            </w:tcBorders>
          </w:tcPr>
          <w:p w:rsidR="0050082C" w:rsidRPr="00D208FA" w:rsidRDefault="0050082C" w:rsidP="009338C1">
            <w:r>
              <w:t>З</w:t>
            </w:r>
            <w:r w:rsidRPr="001A117F">
              <w:t>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Default="0050082C" w:rsidP="009338C1">
            <w:r>
              <w:t>1870,0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9338C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Pr="009302D6" w:rsidRDefault="0050082C" w:rsidP="009338C1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9338C1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9338C1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9338C1"/>
        </w:tc>
      </w:tr>
      <w:tr w:rsidR="0050082C" w:rsidTr="00AA7A0C">
        <w:trPr>
          <w:trHeight w:val="785"/>
        </w:trPr>
        <w:tc>
          <w:tcPr>
            <w:tcW w:w="1985" w:type="dxa"/>
            <w:vMerge w:val="restart"/>
          </w:tcPr>
          <w:p w:rsidR="0050082C" w:rsidRDefault="0050082C" w:rsidP="009338C1"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0082C" w:rsidRPr="00E57BE4" w:rsidRDefault="0050082C" w:rsidP="009338C1"/>
        </w:tc>
        <w:tc>
          <w:tcPr>
            <w:tcW w:w="1276" w:type="dxa"/>
            <w:vMerge w:val="restart"/>
          </w:tcPr>
          <w:p w:rsidR="0050082C" w:rsidRDefault="0050082C" w:rsidP="009338C1">
            <w:r>
              <w:t>Не имеет</w:t>
            </w:r>
          </w:p>
        </w:tc>
        <w:tc>
          <w:tcPr>
            <w:tcW w:w="1559" w:type="dxa"/>
            <w:vMerge w:val="restart"/>
          </w:tcPr>
          <w:p w:rsidR="0050082C" w:rsidRDefault="0050082C" w:rsidP="009338C1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B9275F" w:rsidRDefault="0050082C" w:rsidP="00B9275F">
            <w:pPr>
              <w:rPr>
                <w:lang w:val="en-US"/>
              </w:rPr>
            </w:pPr>
            <w:r>
              <w:t>Квартира,</w:t>
            </w:r>
            <w:r>
              <w:rPr>
                <w:lang w:val="en-US"/>
              </w:rPr>
              <w:t xml:space="preserve"> </w:t>
            </w:r>
            <w:r>
              <w:t>2/5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338C1">
            <w:r>
              <w:t>47,5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8C60A8" w:rsidRDefault="0050082C" w:rsidP="009338C1">
            <w:r>
              <w:t>Не имеет</w:t>
            </w:r>
          </w:p>
        </w:tc>
        <w:tc>
          <w:tcPr>
            <w:tcW w:w="1134" w:type="dxa"/>
          </w:tcPr>
          <w:p w:rsidR="0050082C" w:rsidRPr="00D208FA" w:rsidRDefault="0050082C" w:rsidP="002C5F7F">
            <w:r>
              <w:t>Ж</w:t>
            </w:r>
            <w:r w:rsidRPr="001A117F">
              <w:t>илой дом</w:t>
            </w:r>
          </w:p>
        </w:tc>
        <w:tc>
          <w:tcPr>
            <w:tcW w:w="1059" w:type="dxa"/>
          </w:tcPr>
          <w:p w:rsidR="0050082C" w:rsidRDefault="0050082C" w:rsidP="002C5F7F">
            <w:r>
              <w:t>150,3</w:t>
            </w:r>
          </w:p>
        </w:tc>
        <w:tc>
          <w:tcPr>
            <w:tcW w:w="992" w:type="dxa"/>
            <w:vMerge w:val="restart"/>
          </w:tcPr>
          <w:p w:rsidR="0050082C" w:rsidRDefault="0050082C" w:rsidP="009338C1">
            <w:r>
              <w:t>Россия</w:t>
            </w:r>
          </w:p>
        </w:tc>
      </w:tr>
      <w:tr w:rsidR="0050082C" w:rsidTr="002C5F7F">
        <w:trPr>
          <w:trHeight w:val="512"/>
        </w:trPr>
        <w:tc>
          <w:tcPr>
            <w:tcW w:w="1985" w:type="dxa"/>
            <w:vMerge/>
          </w:tcPr>
          <w:p w:rsidR="0050082C" w:rsidRDefault="0050082C" w:rsidP="009338C1"/>
        </w:tc>
        <w:tc>
          <w:tcPr>
            <w:tcW w:w="1701" w:type="dxa"/>
            <w:vMerge/>
            <w:vAlign w:val="center"/>
          </w:tcPr>
          <w:p w:rsidR="0050082C" w:rsidRPr="00E57BE4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559" w:type="dxa"/>
            <w:vMerge/>
          </w:tcPr>
          <w:p w:rsidR="0050082C" w:rsidRDefault="0050082C" w:rsidP="009338C1"/>
        </w:tc>
        <w:tc>
          <w:tcPr>
            <w:tcW w:w="1055" w:type="dxa"/>
            <w:vMerge/>
          </w:tcPr>
          <w:p w:rsidR="0050082C" w:rsidRDefault="0050082C" w:rsidP="00B9275F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355" w:type="dxa"/>
            <w:vMerge/>
          </w:tcPr>
          <w:p w:rsidR="0050082C" w:rsidRDefault="0050082C" w:rsidP="009338C1"/>
        </w:tc>
        <w:tc>
          <w:tcPr>
            <w:tcW w:w="1843" w:type="dxa"/>
            <w:vMerge/>
          </w:tcPr>
          <w:p w:rsidR="0050082C" w:rsidRDefault="0050082C" w:rsidP="009338C1"/>
        </w:tc>
        <w:tc>
          <w:tcPr>
            <w:tcW w:w="1134" w:type="dxa"/>
          </w:tcPr>
          <w:p w:rsidR="0050082C" w:rsidRPr="00D208FA" w:rsidRDefault="0050082C" w:rsidP="002C5F7F">
            <w:r>
              <w:t>З</w:t>
            </w:r>
            <w:r w:rsidRPr="001A117F">
              <w:t>емельный участок</w:t>
            </w:r>
          </w:p>
        </w:tc>
        <w:tc>
          <w:tcPr>
            <w:tcW w:w="1059" w:type="dxa"/>
          </w:tcPr>
          <w:p w:rsidR="0050082C" w:rsidRDefault="0050082C" w:rsidP="002C5F7F">
            <w:r>
              <w:t>1870,0</w:t>
            </w:r>
          </w:p>
        </w:tc>
        <w:tc>
          <w:tcPr>
            <w:tcW w:w="992" w:type="dxa"/>
            <w:vMerge/>
          </w:tcPr>
          <w:p w:rsidR="0050082C" w:rsidRDefault="0050082C" w:rsidP="009338C1"/>
        </w:tc>
      </w:tr>
    </w:tbl>
    <w:p w:rsidR="0050082C" w:rsidRDefault="0050082C" w:rsidP="005E26AA"/>
    <w:p w:rsidR="0050082C" w:rsidRPr="005227D1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843"/>
        <w:gridCol w:w="1267"/>
        <w:gridCol w:w="1143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6D26EE">
        <w:tc>
          <w:tcPr>
            <w:tcW w:w="2127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 xml:space="preserve">Фамилия, имя, отчество муниципального </w:t>
            </w:r>
            <w:r>
              <w:lastRenderedPageBreak/>
              <w:t>служащего &lt;*&gt;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Должность муниципального служащего </w:t>
            </w:r>
            <w:r>
              <w:lastRenderedPageBreak/>
              <w:t>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422920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Декларированный годовой </w:t>
            </w:r>
            <w:r>
              <w:lastRenderedPageBreak/>
              <w:t>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422920">
            <w:pPr>
              <w:jc w:val="center"/>
              <w:rPr>
                <w:rFonts w:ascii="Arial" w:hAnsi="Arial"/>
              </w:rPr>
            </w:pPr>
            <w:r w:rsidRPr="00902640">
              <w:lastRenderedPageBreak/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 xml:space="preserve">расходы </w:t>
            </w:r>
            <w:r>
              <w:lastRenderedPageBreak/>
              <w:t>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6D26EE">
        <w:tc>
          <w:tcPr>
            <w:tcW w:w="2127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транспорт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вид объектов недвижи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Площа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6D26EE">
        <w:tc>
          <w:tcPr>
            <w:tcW w:w="2127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</w:tr>
      <w:tr w:rsidR="0050082C" w:rsidRPr="00E57BE4" w:rsidTr="006D26EE">
        <w:trPr>
          <w:trHeight w:val="717"/>
        </w:trPr>
        <w:tc>
          <w:tcPr>
            <w:tcW w:w="2127" w:type="dxa"/>
            <w:vMerge w:val="restart"/>
          </w:tcPr>
          <w:p w:rsidR="0050082C" w:rsidRPr="00E57BE4" w:rsidRDefault="0050082C" w:rsidP="009338C1">
            <w:r>
              <w:t xml:space="preserve">Сафронов Алексей Викторович </w:t>
            </w:r>
          </w:p>
        </w:tc>
        <w:tc>
          <w:tcPr>
            <w:tcW w:w="1843" w:type="dxa"/>
            <w:vMerge w:val="restart"/>
          </w:tcPr>
          <w:p w:rsidR="0050082C" w:rsidRDefault="0050082C" w:rsidP="00636252">
            <w:r>
              <w:t>Главный специалист-эксперт  отдела п</w:t>
            </w:r>
            <w:r w:rsidRPr="00636252">
              <w:t>о вопросам мобилизацион</w:t>
            </w:r>
            <w:r>
              <w:t>-</w:t>
            </w:r>
          </w:p>
          <w:p w:rsidR="0050082C" w:rsidRPr="00E57BE4" w:rsidRDefault="0050082C" w:rsidP="00422920">
            <w:r w:rsidRPr="00636252">
              <w:t>ной подготовки  и</w:t>
            </w:r>
            <w:r>
              <w:t>, гражданской обороны, чрезвычайных ситуаций и</w:t>
            </w:r>
            <w:r w:rsidRPr="00636252">
              <w:t xml:space="preserve">  обеспечения </w:t>
            </w:r>
            <w:r>
              <w:t>безопасности</w:t>
            </w:r>
            <w:r w:rsidRPr="00636252">
              <w:t xml:space="preserve">  </w:t>
            </w:r>
            <w:r>
              <w:t xml:space="preserve">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267" w:type="dxa"/>
            <w:vMerge w:val="restart"/>
          </w:tcPr>
          <w:p w:rsidR="0050082C" w:rsidRPr="00D92DD9" w:rsidRDefault="0050082C" w:rsidP="00E54F19">
            <w:r>
              <w:t>461663,80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196" w:type="dxa"/>
          </w:tcPr>
          <w:p w:rsidR="0050082C" w:rsidRPr="00AA7A0C" w:rsidRDefault="0050082C" w:rsidP="00AA7A0C">
            <w:pPr>
              <w:rPr>
                <w:lang w:val="en-US"/>
              </w:rPr>
            </w:pPr>
            <w:r>
              <w:t>Квартира, 1/2</w:t>
            </w:r>
          </w:p>
        </w:tc>
        <w:tc>
          <w:tcPr>
            <w:tcW w:w="1276" w:type="dxa"/>
          </w:tcPr>
          <w:p w:rsidR="0050082C" w:rsidRPr="00E57BE4" w:rsidRDefault="0050082C" w:rsidP="009338C1">
            <w:r>
              <w:t>50,3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BC5FDC" w:rsidRDefault="0050082C" w:rsidP="009338C1">
            <w:r>
              <w:t>Легковой автомобиль ВАЗ-2121; легковой автомобиль ЗАЗ-СНА</w:t>
            </w:r>
            <w:r>
              <w:rPr>
                <w:lang w:val="en-US"/>
              </w:rPr>
              <w:t>N</w:t>
            </w:r>
            <w:r>
              <w:t>СЕ; прицеп легковой БЕЛАЗ В1201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9338C1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</w:tr>
      <w:tr w:rsidR="0050082C" w:rsidRPr="00E57BE4" w:rsidTr="005972C2">
        <w:trPr>
          <w:trHeight w:val="31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Default="0050082C" w:rsidP="00636252"/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196" w:type="dxa"/>
            <w:tcBorders>
              <w:bottom w:val="single" w:sz="4" w:space="0" w:color="auto"/>
            </w:tcBorders>
          </w:tcPr>
          <w:p w:rsidR="0050082C" w:rsidRPr="00AA7A0C" w:rsidRDefault="0050082C" w:rsidP="00AA7A0C">
            <w:pPr>
              <w:rPr>
                <w:lang w:val="en-US"/>
              </w:rPr>
            </w:pPr>
            <w:r>
              <w:t>Земельный участок,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Pr="00E57BE4" w:rsidRDefault="0050082C" w:rsidP="0058075C">
            <w:r>
              <w:t>854,4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9338C1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9338C1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9338C1"/>
        </w:tc>
      </w:tr>
      <w:tr w:rsidR="0050082C" w:rsidTr="006D26EE">
        <w:trPr>
          <w:trHeight w:val="288"/>
        </w:trPr>
        <w:tc>
          <w:tcPr>
            <w:tcW w:w="2127" w:type="dxa"/>
            <w:vMerge w:val="restart"/>
          </w:tcPr>
          <w:p w:rsidR="0050082C" w:rsidRDefault="0050082C" w:rsidP="009338C1">
            <w: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9338C1"/>
        </w:tc>
        <w:tc>
          <w:tcPr>
            <w:tcW w:w="1267" w:type="dxa"/>
            <w:vMerge w:val="restart"/>
          </w:tcPr>
          <w:p w:rsidR="0050082C" w:rsidRPr="00AA7A0C" w:rsidRDefault="0050082C" w:rsidP="00422920">
            <w:pPr>
              <w:rPr>
                <w:lang w:val="en-US"/>
              </w:rPr>
            </w:pPr>
            <w:r>
              <w:t>259740,57</w:t>
            </w:r>
          </w:p>
        </w:tc>
        <w:tc>
          <w:tcPr>
            <w:tcW w:w="1143" w:type="dxa"/>
            <w:vMerge w:val="restart"/>
          </w:tcPr>
          <w:p w:rsidR="0050082C" w:rsidRDefault="0050082C" w:rsidP="009338C1">
            <w:r>
              <w:t>-</w:t>
            </w:r>
          </w:p>
        </w:tc>
        <w:tc>
          <w:tcPr>
            <w:tcW w:w="1196" w:type="dxa"/>
          </w:tcPr>
          <w:p w:rsidR="0050082C" w:rsidRPr="00AA7A0C" w:rsidRDefault="0050082C" w:rsidP="00AA7A0C">
            <w:pPr>
              <w:rPr>
                <w:lang w:val="en-US"/>
              </w:rPr>
            </w:pPr>
            <w:r>
              <w:t>Квартира, 1/2</w:t>
            </w:r>
          </w:p>
        </w:tc>
        <w:tc>
          <w:tcPr>
            <w:tcW w:w="1276" w:type="dxa"/>
          </w:tcPr>
          <w:p w:rsidR="0050082C" w:rsidRPr="00E57BE4" w:rsidRDefault="0050082C" w:rsidP="009338C1">
            <w:r>
              <w:t>50,3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8C60A8" w:rsidRDefault="0050082C" w:rsidP="009338C1">
            <w:r>
              <w:t>Не имеет</w:t>
            </w:r>
          </w:p>
        </w:tc>
        <w:tc>
          <w:tcPr>
            <w:tcW w:w="1134" w:type="dxa"/>
            <w:vMerge w:val="restart"/>
          </w:tcPr>
          <w:p w:rsidR="0050082C" w:rsidRPr="00A44FD0" w:rsidRDefault="0050082C" w:rsidP="009338C1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992" w:type="dxa"/>
            <w:vMerge w:val="restart"/>
          </w:tcPr>
          <w:p w:rsidR="0050082C" w:rsidRDefault="0050082C" w:rsidP="009338C1">
            <w:r>
              <w:t>-</w:t>
            </w:r>
          </w:p>
        </w:tc>
      </w:tr>
      <w:tr w:rsidR="0050082C" w:rsidTr="006D26EE">
        <w:trPr>
          <w:trHeight w:val="525"/>
        </w:trPr>
        <w:tc>
          <w:tcPr>
            <w:tcW w:w="2127" w:type="dxa"/>
            <w:vMerge/>
          </w:tcPr>
          <w:p w:rsidR="0050082C" w:rsidRDefault="0050082C" w:rsidP="009338C1"/>
        </w:tc>
        <w:tc>
          <w:tcPr>
            <w:tcW w:w="1843" w:type="dxa"/>
            <w:vMerge/>
            <w:vAlign w:val="center"/>
          </w:tcPr>
          <w:p w:rsidR="0050082C" w:rsidRPr="00E57BE4" w:rsidRDefault="0050082C" w:rsidP="009338C1"/>
        </w:tc>
        <w:tc>
          <w:tcPr>
            <w:tcW w:w="1267" w:type="dxa"/>
            <w:vMerge/>
          </w:tcPr>
          <w:p w:rsidR="0050082C" w:rsidRDefault="0050082C" w:rsidP="009338C1"/>
        </w:tc>
        <w:tc>
          <w:tcPr>
            <w:tcW w:w="1143" w:type="dxa"/>
            <w:vMerge/>
          </w:tcPr>
          <w:p w:rsidR="0050082C" w:rsidRDefault="0050082C" w:rsidP="009338C1"/>
        </w:tc>
        <w:tc>
          <w:tcPr>
            <w:tcW w:w="1196" w:type="dxa"/>
          </w:tcPr>
          <w:p w:rsidR="0050082C" w:rsidRPr="00AA7A0C" w:rsidRDefault="0050082C" w:rsidP="009338C1">
            <w:pPr>
              <w:rPr>
                <w:lang w:val="en-US"/>
              </w:rPr>
            </w:pPr>
            <w:r>
              <w:t>Земельный участок, 1/2</w:t>
            </w:r>
          </w:p>
        </w:tc>
        <w:tc>
          <w:tcPr>
            <w:tcW w:w="1276" w:type="dxa"/>
          </w:tcPr>
          <w:p w:rsidR="0050082C" w:rsidRPr="00E57BE4" w:rsidRDefault="0050082C" w:rsidP="009338C1">
            <w:r>
              <w:t>854,4</w:t>
            </w:r>
          </w:p>
        </w:tc>
        <w:tc>
          <w:tcPr>
            <w:tcW w:w="1355" w:type="dxa"/>
            <w:vMerge/>
          </w:tcPr>
          <w:p w:rsidR="0050082C" w:rsidRPr="00E57BE4" w:rsidRDefault="0050082C" w:rsidP="009338C1"/>
        </w:tc>
        <w:tc>
          <w:tcPr>
            <w:tcW w:w="1843" w:type="dxa"/>
            <w:vMerge/>
          </w:tcPr>
          <w:p w:rsidR="0050082C" w:rsidRPr="008C60A8" w:rsidRDefault="0050082C" w:rsidP="009338C1"/>
        </w:tc>
        <w:tc>
          <w:tcPr>
            <w:tcW w:w="1134" w:type="dxa"/>
            <w:vMerge/>
          </w:tcPr>
          <w:p w:rsidR="0050082C" w:rsidRPr="00A44FD0" w:rsidRDefault="0050082C" w:rsidP="009338C1"/>
        </w:tc>
        <w:tc>
          <w:tcPr>
            <w:tcW w:w="1059" w:type="dxa"/>
            <w:vMerge/>
          </w:tcPr>
          <w:p w:rsidR="0050082C" w:rsidRPr="00E57BE4" w:rsidRDefault="0050082C" w:rsidP="009338C1"/>
        </w:tc>
        <w:tc>
          <w:tcPr>
            <w:tcW w:w="992" w:type="dxa"/>
            <w:vMerge/>
          </w:tcPr>
          <w:p w:rsidR="0050082C" w:rsidRDefault="0050082C" w:rsidP="009338C1"/>
        </w:tc>
      </w:tr>
      <w:tr w:rsidR="0050082C" w:rsidTr="006D26EE">
        <w:trPr>
          <w:trHeight w:val="346"/>
        </w:trPr>
        <w:tc>
          <w:tcPr>
            <w:tcW w:w="2127" w:type="dxa"/>
            <w:vMerge w:val="restart"/>
          </w:tcPr>
          <w:p w:rsidR="0050082C" w:rsidRDefault="0050082C" w:rsidP="009338C1">
            <w:r w:rsidRPr="00612A58">
              <w:lastRenderedPageBreak/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9338C1"/>
        </w:tc>
        <w:tc>
          <w:tcPr>
            <w:tcW w:w="1267" w:type="dxa"/>
            <w:vMerge w:val="restart"/>
          </w:tcPr>
          <w:p w:rsidR="0050082C" w:rsidRDefault="0050082C" w:rsidP="009338C1">
            <w:r>
              <w:t>Не имеет</w:t>
            </w:r>
          </w:p>
        </w:tc>
        <w:tc>
          <w:tcPr>
            <w:tcW w:w="1143" w:type="dxa"/>
            <w:vMerge w:val="restart"/>
          </w:tcPr>
          <w:p w:rsidR="0050082C" w:rsidRDefault="0050082C" w:rsidP="009338C1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9338C1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933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843" w:type="dxa"/>
            <w:vMerge w:val="restart"/>
          </w:tcPr>
          <w:p w:rsidR="0050082C" w:rsidRPr="008C60A8" w:rsidRDefault="0050082C" w:rsidP="009338C1">
            <w:r>
              <w:t>Не имеет</w:t>
            </w:r>
          </w:p>
        </w:tc>
        <w:tc>
          <w:tcPr>
            <w:tcW w:w="1134" w:type="dxa"/>
          </w:tcPr>
          <w:p w:rsidR="0050082C" w:rsidRPr="00A44FD0" w:rsidRDefault="0050082C" w:rsidP="009338C1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9338C1">
            <w:r>
              <w:t>50,3</w:t>
            </w:r>
          </w:p>
        </w:tc>
        <w:tc>
          <w:tcPr>
            <w:tcW w:w="992" w:type="dxa"/>
            <w:vMerge w:val="restart"/>
          </w:tcPr>
          <w:p w:rsidR="0050082C" w:rsidRDefault="0050082C" w:rsidP="009338C1">
            <w:r>
              <w:t>Россия</w:t>
            </w:r>
          </w:p>
        </w:tc>
      </w:tr>
      <w:tr w:rsidR="0050082C" w:rsidTr="006D26EE">
        <w:trPr>
          <w:trHeight w:val="346"/>
        </w:trPr>
        <w:tc>
          <w:tcPr>
            <w:tcW w:w="2127" w:type="dxa"/>
            <w:vMerge/>
          </w:tcPr>
          <w:p w:rsidR="0050082C" w:rsidRPr="00612A58" w:rsidRDefault="0050082C" w:rsidP="009338C1"/>
        </w:tc>
        <w:tc>
          <w:tcPr>
            <w:tcW w:w="1843" w:type="dxa"/>
            <w:vMerge/>
            <w:vAlign w:val="center"/>
          </w:tcPr>
          <w:p w:rsidR="0050082C" w:rsidRPr="00E57BE4" w:rsidRDefault="0050082C" w:rsidP="009338C1"/>
        </w:tc>
        <w:tc>
          <w:tcPr>
            <w:tcW w:w="1267" w:type="dxa"/>
            <w:vMerge/>
          </w:tcPr>
          <w:p w:rsidR="0050082C" w:rsidRDefault="0050082C" w:rsidP="009338C1"/>
        </w:tc>
        <w:tc>
          <w:tcPr>
            <w:tcW w:w="1143" w:type="dxa"/>
            <w:vMerge/>
          </w:tcPr>
          <w:p w:rsidR="0050082C" w:rsidRDefault="0050082C" w:rsidP="009338C1"/>
        </w:tc>
        <w:tc>
          <w:tcPr>
            <w:tcW w:w="1196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355" w:type="dxa"/>
            <w:vMerge/>
          </w:tcPr>
          <w:p w:rsidR="0050082C" w:rsidRDefault="0050082C" w:rsidP="009338C1"/>
        </w:tc>
        <w:tc>
          <w:tcPr>
            <w:tcW w:w="1843" w:type="dxa"/>
            <w:vMerge/>
          </w:tcPr>
          <w:p w:rsidR="0050082C" w:rsidRDefault="0050082C" w:rsidP="009338C1"/>
        </w:tc>
        <w:tc>
          <w:tcPr>
            <w:tcW w:w="1134" w:type="dxa"/>
          </w:tcPr>
          <w:p w:rsidR="0050082C" w:rsidRDefault="0050082C" w:rsidP="009338C1">
            <w:r w:rsidRPr="00FB4691"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9338C1">
            <w:r>
              <w:t>854,4</w:t>
            </w:r>
          </w:p>
        </w:tc>
        <w:tc>
          <w:tcPr>
            <w:tcW w:w="992" w:type="dxa"/>
            <w:vMerge/>
          </w:tcPr>
          <w:p w:rsidR="0050082C" w:rsidRDefault="0050082C" w:rsidP="009338C1"/>
        </w:tc>
      </w:tr>
      <w:tr w:rsidR="0050082C" w:rsidTr="006D26EE">
        <w:trPr>
          <w:trHeight w:val="346"/>
        </w:trPr>
        <w:tc>
          <w:tcPr>
            <w:tcW w:w="2127" w:type="dxa"/>
            <w:vMerge w:val="restart"/>
          </w:tcPr>
          <w:p w:rsidR="0050082C" w:rsidRDefault="0050082C" w:rsidP="009338C1">
            <w:r w:rsidRPr="00612A58">
              <w:t>Несовершеннолетний</w:t>
            </w:r>
          </w:p>
          <w:p w:rsidR="0050082C" w:rsidRDefault="0050082C" w:rsidP="009338C1">
            <w:r w:rsidRPr="00612A58">
              <w:t xml:space="preserve"> ребенок</w:t>
            </w:r>
          </w:p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9338C1"/>
        </w:tc>
        <w:tc>
          <w:tcPr>
            <w:tcW w:w="1267" w:type="dxa"/>
            <w:vMerge w:val="restart"/>
          </w:tcPr>
          <w:p w:rsidR="0050082C" w:rsidRDefault="0050082C" w:rsidP="009338C1">
            <w:r>
              <w:t>Не имеет</w:t>
            </w:r>
          </w:p>
        </w:tc>
        <w:tc>
          <w:tcPr>
            <w:tcW w:w="1143" w:type="dxa"/>
            <w:vMerge w:val="restart"/>
          </w:tcPr>
          <w:p w:rsidR="0050082C" w:rsidRDefault="0050082C" w:rsidP="009338C1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9338C1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933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843" w:type="dxa"/>
            <w:vMerge w:val="restart"/>
          </w:tcPr>
          <w:p w:rsidR="0050082C" w:rsidRPr="008C60A8" w:rsidRDefault="0050082C" w:rsidP="009338C1">
            <w:r>
              <w:t>Не имеет</w:t>
            </w:r>
          </w:p>
        </w:tc>
        <w:tc>
          <w:tcPr>
            <w:tcW w:w="1134" w:type="dxa"/>
          </w:tcPr>
          <w:p w:rsidR="0050082C" w:rsidRPr="00A44FD0" w:rsidRDefault="0050082C" w:rsidP="009338C1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9338C1">
            <w:r>
              <w:t>50,3</w:t>
            </w:r>
          </w:p>
        </w:tc>
        <w:tc>
          <w:tcPr>
            <w:tcW w:w="992" w:type="dxa"/>
            <w:vMerge w:val="restart"/>
          </w:tcPr>
          <w:p w:rsidR="0050082C" w:rsidRDefault="0050082C" w:rsidP="009338C1">
            <w:r>
              <w:t>Россия</w:t>
            </w:r>
          </w:p>
        </w:tc>
      </w:tr>
      <w:tr w:rsidR="0050082C" w:rsidTr="006D26EE">
        <w:trPr>
          <w:trHeight w:val="346"/>
        </w:trPr>
        <w:tc>
          <w:tcPr>
            <w:tcW w:w="2127" w:type="dxa"/>
            <w:vMerge/>
          </w:tcPr>
          <w:p w:rsidR="0050082C" w:rsidRPr="00612A58" w:rsidRDefault="0050082C" w:rsidP="009338C1"/>
        </w:tc>
        <w:tc>
          <w:tcPr>
            <w:tcW w:w="1843" w:type="dxa"/>
            <w:vMerge/>
            <w:vAlign w:val="center"/>
          </w:tcPr>
          <w:p w:rsidR="0050082C" w:rsidRPr="00E57BE4" w:rsidRDefault="0050082C" w:rsidP="009338C1"/>
        </w:tc>
        <w:tc>
          <w:tcPr>
            <w:tcW w:w="1267" w:type="dxa"/>
            <w:vMerge/>
          </w:tcPr>
          <w:p w:rsidR="0050082C" w:rsidRDefault="0050082C" w:rsidP="009338C1"/>
        </w:tc>
        <w:tc>
          <w:tcPr>
            <w:tcW w:w="1143" w:type="dxa"/>
            <w:vMerge/>
          </w:tcPr>
          <w:p w:rsidR="0050082C" w:rsidRDefault="0050082C" w:rsidP="009338C1"/>
        </w:tc>
        <w:tc>
          <w:tcPr>
            <w:tcW w:w="1196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355" w:type="dxa"/>
            <w:vMerge/>
          </w:tcPr>
          <w:p w:rsidR="0050082C" w:rsidRDefault="0050082C" w:rsidP="009338C1"/>
        </w:tc>
        <w:tc>
          <w:tcPr>
            <w:tcW w:w="1843" w:type="dxa"/>
            <w:vMerge/>
          </w:tcPr>
          <w:p w:rsidR="0050082C" w:rsidRDefault="0050082C" w:rsidP="009338C1"/>
        </w:tc>
        <w:tc>
          <w:tcPr>
            <w:tcW w:w="1134" w:type="dxa"/>
          </w:tcPr>
          <w:p w:rsidR="0050082C" w:rsidRDefault="0050082C" w:rsidP="009338C1">
            <w:r w:rsidRPr="00FB4691"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FB4691">
            <w:r>
              <w:t>854,4</w:t>
            </w:r>
          </w:p>
          <w:p w:rsidR="0050082C" w:rsidRDefault="0050082C" w:rsidP="009338C1"/>
        </w:tc>
        <w:tc>
          <w:tcPr>
            <w:tcW w:w="992" w:type="dxa"/>
            <w:vMerge/>
          </w:tcPr>
          <w:p w:rsidR="0050082C" w:rsidRDefault="0050082C" w:rsidP="009338C1"/>
        </w:tc>
      </w:tr>
    </w:tbl>
    <w:p w:rsidR="0050082C" w:rsidRDefault="0050082C" w:rsidP="00636252">
      <w:pPr>
        <w:rPr>
          <w:lang w:val="en-US"/>
        </w:rPr>
      </w:pPr>
    </w:p>
    <w:p w:rsidR="0050082C" w:rsidRDefault="0050082C" w:rsidP="00636252">
      <w:pPr>
        <w:rPr>
          <w:lang w:val="en-US"/>
        </w:rPr>
      </w:pPr>
    </w:p>
    <w:p w:rsidR="0050082C" w:rsidRDefault="0050082C" w:rsidP="00636252">
      <w:pPr>
        <w:rPr>
          <w:lang w:val="en-US"/>
        </w:rPr>
      </w:pPr>
    </w:p>
    <w:p w:rsidR="0050082C" w:rsidRDefault="0050082C" w:rsidP="00636252">
      <w:pPr>
        <w:rPr>
          <w:lang w:val="en-US"/>
        </w:rPr>
      </w:pPr>
    </w:p>
    <w:p w:rsidR="0050082C" w:rsidRDefault="0050082C" w:rsidP="00636252">
      <w:pPr>
        <w:rPr>
          <w:lang w:val="en-US"/>
        </w:rPr>
      </w:pPr>
    </w:p>
    <w:p w:rsidR="0050082C" w:rsidRDefault="0050082C" w:rsidP="00636252">
      <w:pPr>
        <w:rPr>
          <w:lang w:val="en-US"/>
        </w:rPr>
      </w:pPr>
    </w:p>
    <w:p w:rsidR="0050082C" w:rsidRDefault="0050082C" w:rsidP="00636252">
      <w:pPr>
        <w:rPr>
          <w:lang w:val="en-US"/>
        </w:rPr>
      </w:pPr>
    </w:p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Default="0050082C" w:rsidP="00636252"/>
    <w:p w:rsidR="0050082C" w:rsidRPr="00422920" w:rsidRDefault="0050082C" w:rsidP="00636252"/>
    <w:p w:rsidR="0050082C" w:rsidRPr="004D529F" w:rsidRDefault="0050082C" w:rsidP="00636252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984"/>
        <w:gridCol w:w="1276"/>
        <w:gridCol w:w="1276"/>
        <w:gridCol w:w="1196"/>
        <w:gridCol w:w="1276"/>
        <w:gridCol w:w="1355"/>
        <w:gridCol w:w="1984"/>
        <w:gridCol w:w="993"/>
        <w:gridCol w:w="1059"/>
        <w:gridCol w:w="992"/>
      </w:tblGrid>
      <w:tr w:rsidR="0050082C" w:rsidTr="006D26EE">
        <w:tc>
          <w:tcPr>
            <w:tcW w:w="1844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1244AA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</w:t>
            </w:r>
            <w:r w:rsidRPr="001244AA">
              <w:t>8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50082C" w:rsidRDefault="0050082C" w:rsidP="001244AA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</w:t>
            </w:r>
            <w:r w:rsidRPr="001244AA">
              <w:t>8</w:t>
            </w:r>
            <w:r>
              <w:t xml:space="preserve"> году (руб)</w:t>
            </w:r>
          </w:p>
        </w:tc>
        <w:tc>
          <w:tcPr>
            <w:tcW w:w="5811" w:type="dxa"/>
            <w:gridSpan w:val="4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6D26EE">
        <w:tc>
          <w:tcPr>
            <w:tcW w:w="1844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вид объектов недвиж</w:t>
            </w:r>
            <w:r>
              <w:lastRenderedPageBreak/>
              <w:t>и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lastRenderedPageBreak/>
              <w:t>Площа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 xml:space="preserve">дь (кв. </w:t>
            </w:r>
            <w:r>
              <w:lastRenderedPageBreak/>
              <w:t>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страна расположения </w:t>
            </w:r>
            <w:r>
              <w:lastRenderedPageBreak/>
              <w:t>&lt;****&gt;</w:t>
            </w:r>
          </w:p>
        </w:tc>
      </w:tr>
      <w:tr w:rsidR="0050082C" w:rsidTr="006D26EE">
        <w:tc>
          <w:tcPr>
            <w:tcW w:w="1844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 xml:space="preserve">вид объектов </w:t>
            </w:r>
            <w:r>
              <w:lastRenderedPageBreak/>
              <w:t>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Площадь </w:t>
            </w:r>
            <w:r>
              <w:lastRenderedPageBreak/>
              <w:t>(кв. м)</w:t>
            </w:r>
          </w:p>
        </w:tc>
        <w:tc>
          <w:tcPr>
            <w:tcW w:w="1355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lastRenderedPageBreak/>
              <w:t>страна расположе</w:t>
            </w:r>
            <w:r>
              <w:lastRenderedPageBreak/>
              <w:t>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</w:tr>
      <w:tr w:rsidR="0050082C" w:rsidRPr="00E57BE4" w:rsidTr="00AA7A0C">
        <w:trPr>
          <w:trHeight w:val="791"/>
        </w:trPr>
        <w:tc>
          <w:tcPr>
            <w:tcW w:w="1844" w:type="dxa"/>
            <w:vMerge w:val="restart"/>
          </w:tcPr>
          <w:p w:rsidR="0050082C" w:rsidRPr="00E57BE4" w:rsidRDefault="0050082C" w:rsidP="009338C1">
            <w:r>
              <w:lastRenderedPageBreak/>
              <w:t>Щеглова Ольга Николаевна</w:t>
            </w:r>
          </w:p>
        </w:tc>
        <w:tc>
          <w:tcPr>
            <w:tcW w:w="1984" w:type="dxa"/>
            <w:vMerge w:val="restart"/>
          </w:tcPr>
          <w:p w:rsidR="0050082C" w:rsidRPr="00E57BE4" w:rsidRDefault="0050082C" w:rsidP="00AA7A0C">
            <w:r>
              <w:t xml:space="preserve">Начальник отдела ЗАГС </w:t>
            </w:r>
            <w:r w:rsidRPr="006931DC">
              <w:t>Измалковского района Липецкой области</w:t>
            </w:r>
          </w:p>
        </w:tc>
        <w:tc>
          <w:tcPr>
            <w:tcW w:w="1276" w:type="dxa"/>
            <w:vMerge w:val="restart"/>
          </w:tcPr>
          <w:p w:rsidR="0050082C" w:rsidRPr="001244AA" w:rsidRDefault="0050082C" w:rsidP="004A14B2">
            <w:pPr>
              <w:rPr>
                <w:lang w:val="en-US"/>
              </w:rPr>
            </w:pPr>
            <w:r>
              <w:t>606616,</w:t>
            </w:r>
            <w:r w:rsidRPr="001244AA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786636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9338C1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9302D6" w:rsidRDefault="0050082C" w:rsidP="004A14B2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9338C1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9338C1">
            <w:r>
              <w:t>107,4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338C1">
            <w:r>
              <w:t>Россия</w:t>
            </w:r>
          </w:p>
        </w:tc>
      </w:tr>
      <w:tr w:rsidR="0050082C" w:rsidRPr="00E57BE4" w:rsidTr="006D26EE">
        <w:trPr>
          <w:trHeight w:val="1122"/>
        </w:trPr>
        <w:tc>
          <w:tcPr>
            <w:tcW w:w="1844" w:type="dxa"/>
            <w:vMerge/>
          </w:tcPr>
          <w:p w:rsidR="0050082C" w:rsidRDefault="0050082C" w:rsidP="009338C1"/>
        </w:tc>
        <w:tc>
          <w:tcPr>
            <w:tcW w:w="1984" w:type="dxa"/>
            <w:vMerge/>
          </w:tcPr>
          <w:p w:rsidR="0050082C" w:rsidRDefault="0050082C" w:rsidP="00AA7A0C"/>
        </w:tc>
        <w:tc>
          <w:tcPr>
            <w:tcW w:w="1276" w:type="dxa"/>
            <w:vMerge/>
          </w:tcPr>
          <w:p w:rsidR="0050082C" w:rsidRDefault="0050082C" w:rsidP="00786636"/>
        </w:tc>
        <w:tc>
          <w:tcPr>
            <w:tcW w:w="1276" w:type="dxa"/>
            <w:vMerge/>
          </w:tcPr>
          <w:p w:rsidR="0050082C" w:rsidRDefault="0050082C" w:rsidP="00786636"/>
        </w:tc>
        <w:tc>
          <w:tcPr>
            <w:tcW w:w="1196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355" w:type="dxa"/>
            <w:vMerge/>
          </w:tcPr>
          <w:p w:rsidR="0050082C" w:rsidRDefault="0050082C" w:rsidP="009338C1"/>
        </w:tc>
        <w:tc>
          <w:tcPr>
            <w:tcW w:w="1984" w:type="dxa"/>
            <w:vMerge/>
          </w:tcPr>
          <w:p w:rsidR="0050082C" w:rsidRDefault="0050082C" w:rsidP="009338C1"/>
        </w:tc>
        <w:tc>
          <w:tcPr>
            <w:tcW w:w="993" w:type="dxa"/>
          </w:tcPr>
          <w:p w:rsidR="0050082C" w:rsidRDefault="0050082C" w:rsidP="009338C1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9338C1">
            <w:r>
              <w:t>1064,5</w:t>
            </w:r>
          </w:p>
        </w:tc>
        <w:tc>
          <w:tcPr>
            <w:tcW w:w="992" w:type="dxa"/>
            <w:vMerge/>
          </w:tcPr>
          <w:p w:rsidR="0050082C" w:rsidRDefault="0050082C" w:rsidP="009338C1"/>
        </w:tc>
      </w:tr>
      <w:tr w:rsidR="0050082C" w:rsidRPr="00E57BE4" w:rsidTr="006D26EE">
        <w:trPr>
          <w:trHeight w:val="360"/>
        </w:trPr>
        <w:tc>
          <w:tcPr>
            <w:tcW w:w="1844" w:type="dxa"/>
            <w:vMerge w:val="restart"/>
          </w:tcPr>
          <w:p w:rsidR="0050082C" w:rsidRDefault="0050082C" w:rsidP="009338C1">
            <w: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50082C" w:rsidRPr="00E57BE4" w:rsidRDefault="0050082C" w:rsidP="009338C1"/>
        </w:tc>
        <w:tc>
          <w:tcPr>
            <w:tcW w:w="1276" w:type="dxa"/>
            <w:vMerge w:val="restart"/>
          </w:tcPr>
          <w:p w:rsidR="0050082C" w:rsidRDefault="0050082C" w:rsidP="001244AA">
            <w:r>
              <w:t>681577,10</w:t>
            </w:r>
          </w:p>
        </w:tc>
        <w:tc>
          <w:tcPr>
            <w:tcW w:w="1276" w:type="dxa"/>
            <w:vMerge w:val="restart"/>
          </w:tcPr>
          <w:p w:rsidR="0050082C" w:rsidRDefault="0050082C" w:rsidP="00786636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9338C1">
            <w:r>
              <w:t>Квартира 1/2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338C1">
            <w:r>
              <w:t>107,4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Россия</w:t>
            </w:r>
          </w:p>
        </w:tc>
        <w:tc>
          <w:tcPr>
            <w:tcW w:w="1984" w:type="dxa"/>
          </w:tcPr>
          <w:p w:rsidR="0050082C" w:rsidRPr="00221496" w:rsidRDefault="0050082C" w:rsidP="007140C8">
            <w:r>
              <w:t>Легковой универсал Хундай Крета</w:t>
            </w:r>
          </w:p>
        </w:tc>
        <w:tc>
          <w:tcPr>
            <w:tcW w:w="993" w:type="dxa"/>
            <w:vMerge w:val="restart"/>
          </w:tcPr>
          <w:p w:rsidR="0050082C" w:rsidRPr="00A44FD0" w:rsidRDefault="0050082C" w:rsidP="009338C1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992" w:type="dxa"/>
            <w:vMerge w:val="restart"/>
          </w:tcPr>
          <w:p w:rsidR="0050082C" w:rsidRDefault="0050082C" w:rsidP="009338C1">
            <w:r>
              <w:t>-</w:t>
            </w:r>
          </w:p>
        </w:tc>
      </w:tr>
      <w:tr w:rsidR="0050082C" w:rsidRPr="00E57BE4" w:rsidTr="006D26EE">
        <w:trPr>
          <w:trHeight w:val="517"/>
        </w:trPr>
        <w:tc>
          <w:tcPr>
            <w:tcW w:w="1844" w:type="dxa"/>
            <w:vMerge/>
          </w:tcPr>
          <w:p w:rsidR="0050082C" w:rsidRDefault="0050082C" w:rsidP="009338C1"/>
        </w:tc>
        <w:tc>
          <w:tcPr>
            <w:tcW w:w="1984" w:type="dxa"/>
            <w:vMerge/>
            <w:vAlign w:val="center"/>
          </w:tcPr>
          <w:p w:rsidR="0050082C" w:rsidRPr="00E57BE4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196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355" w:type="dxa"/>
            <w:vMerge/>
          </w:tcPr>
          <w:p w:rsidR="0050082C" w:rsidRDefault="0050082C" w:rsidP="009338C1"/>
        </w:tc>
        <w:tc>
          <w:tcPr>
            <w:tcW w:w="1984" w:type="dxa"/>
            <w:vMerge w:val="restart"/>
          </w:tcPr>
          <w:p w:rsidR="0050082C" w:rsidRPr="00221496" w:rsidRDefault="0050082C" w:rsidP="001244AA">
            <w:r>
              <w:t>Прицеп к легковому автомобилю УВН-810080</w:t>
            </w:r>
          </w:p>
        </w:tc>
        <w:tc>
          <w:tcPr>
            <w:tcW w:w="993" w:type="dxa"/>
            <w:vMerge/>
          </w:tcPr>
          <w:p w:rsidR="0050082C" w:rsidRDefault="0050082C" w:rsidP="009338C1"/>
        </w:tc>
        <w:tc>
          <w:tcPr>
            <w:tcW w:w="1059" w:type="dxa"/>
            <w:vMerge/>
          </w:tcPr>
          <w:p w:rsidR="0050082C" w:rsidRDefault="0050082C" w:rsidP="009338C1"/>
        </w:tc>
        <w:tc>
          <w:tcPr>
            <w:tcW w:w="992" w:type="dxa"/>
            <w:vMerge/>
          </w:tcPr>
          <w:p w:rsidR="0050082C" w:rsidRDefault="0050082C" w:rsidP="009338C1"/>
        </w:tc>
      </w:tr>
      <w:tr w:rsidR="0050082C" w:rsidRPr="00E57BE4" w:rsidTr="006D26EE">
        <w:trPr>
          <w:trHeight w:val="510"/>
        </w:trPr>
        <w:tc>
          <w:tcPr>
            <w:tcW w:w="1844" w:type="dxa"/>
            <w:vMerge/>
          </w:tcPr>
          <w:p w:rsidR="0050082C" w:rsidRDefault="0050082C" w:rsidP="009338C1"/>
        </w:tc>
        <w:tc>
          <w:tcPr>
            <w:tcW w:w="1984" w:type="dxa"/>
            <w:vMerge/>
            <w:vAlign w:val="center"/>
          </w:tcPr>
          <w:p w:rsidR="0050082C" w:rsidRPr="00E57BE4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196" w:type="dxa"/>
          </w:tcPr>
          <w:p w:rsidR="0050082C" w:rsidRPr="00E57BE4" w:rsidRDefault="0050082C" w:rsidP="009338C1">
            <w:r>
              <w:t>Земельный участок 3/4</w:t>
            </w:r>
          </w:p>
        </w:tc>
        <w:tc>
          <w:tcPr>
            <w:tcW w:w="1276" w:type="dxa"/>
          </w:tcPr>
          <w:p w:rsidR="0050082C" w:rsidRPr="00E57BE4" w:rsidRDefault="0050082C" w:rsidP="009338C1">
            <w:r>
              <w:t>1064,5</w:t>
            </w:r>
          </w:p>
        </w:tc>
        <w:tc>
          <w:tcPr>
            <w:tcW w:w="1355" w:type="dxa"/>
            <w:vMerge/>
          </w:tcPr>
          <w:p w:rsidR="0050082C" w:rsidRPr="00E57BE4" w:rsidRDefault="0050082C" w:rsidP="009338C1"/>
        </w:tc>
        <w:tc>
          <w:tcPr>
            <w:tcW w:w="1984" w:type="dxa"/>
            <w:vMerge/>
          </w:tcPr>
          <w:p w:rsidR="0050082C" w:rsidRPr="009457DE" w:rsidRDefault="0050082C" w:rsidP="009338C1">
            <w:pPr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50082C" w:rsidRPr="00A44FD0" w:rsidRDefault="0050082C" w:rsidP="009338C1"/>
        </w:tc>
        <w:tc>
          <w:tcPr>
            <w:tcW w:w="1059" w:type="dxa"/>
            <w:vMerge/>
          </w:tcPr>
          <w:p w:rsidR="0050082C" w:rsidRPr="00E57BE4" w:rsidRDefault="0050082C" w:rsidP="009338C1"/>
        </w:tc>
        <w:tc>
          <w:tcPr>
            <w:tcW w:w="992" w:type="dxa"/>
            <w:vMerge/>
          </w:tcPr>
          <w:p w:rsidR="0050082C" w:rsidRDefault="0050082C" w:rsidP="009338C1"/>
        </w:tc>
      </w:tr>
      <w:tr w:rsidR="0050082C" w:rsidRPr="00E57BE4" w:rsidTr="007E0C29">
        <w:trPr>
          <w:trHeight w:val="1030"/>
        </w:trPr>
        <w:tc>
          <w:tcPr>
            <w:tcW w:w="1844" w:type="dxa"/>
            <w:vMerge w:val="restart"/>
          </w:tcPr>
          <w:p w:rsidR="0050082C" w:rsidRDefault="0050082C" w:rsidP="009338C1">
            <w:r w:rsidRPr="00612A58">
              <w:t>Несовершеннолетний ребенок</w:t>
            </w:r>
          </w:p>
        </w:tc>
        <w:tc>
          <w:tcPr>
            <w:tcW w:w="1984" w:type="dxa"/>
            <w:vMerge w:val="restart"/>
            <w:vAlign w:val="center"/>
          </w:tcPr>
          <w:p w:rsidR="0050082C" w:rsidRPr="00E57BE4" w:rsidRDefault="0050082C" w:rsidP="009338C1"/>
        </w:tc>
        <w:tc>
          <w:tcPr>
            <w:tcW w:w="1276" w:type="dxa"/>
            <w:vMerge w:val="restart"/>
          </w:tcPr>
          <w:p w:rsidR="0050082C" w:rsidRDefault="0050082C" w:rsidP="009338C1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9338C1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9338C1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F01F3D" w:rsidRDefault="0050082C" w:rsidP="009338C1">
            <w:r>
              <w:t>Не имеет</w:t>
            </w:r>
          </w:p>
        </w:tc>
        <w:tc>
          <w:tcPr>
            <w:tcW w:w="993" w:type="dxa"/>
          </w:tcPr>
          <w:p w:rsidR="0050082C" w:rsidRDefault="0050082C" w:rsidP="009338C1">
            <w:r>
              <w:t>Квартира</w:t>
            </w:r>
          </w:p>
          <w:p w:rsidR="0050082C" w:rsidRDefault="0050082C" w:rsidP="009338C1"/>
          <w:p w:rsidR="0050082C" w:rsidRPr="00E57BE4" w:rsidRDefault="0050082C" w:rsidP="009338C1"/>
        </w:tc>
        <w:tc>
          <w:tcPr>
            <w:tcW w:w="1059" w:type="dxa"/>
          </w:tcPr>
          <w:p w:rsidR="0050082C" w:rsidRPr="00E57BE4" w:rsidRDefault="0050082C" w:rsidP="009338C1">
            <w:r>
              <w:t>107,4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338C1">
            <w:r>
              <w:t>Россия</w:t>
            </w:r>
          </w:p>
        </w:tc>
      </w:tr>
      <w:tr w:rsidR="0050082C" w:rsidRPr="00E57BE4" w:rsidTr="007E0C29">
        <w:trPr>
          <w:trHeight w:val="85"/>
        </w:trPr>
        <w:tc>
          <w:tcPr>
            <w:tcW w:w="1844" w:type="dxa"/>
            <w:vMerge/>
          </w:tcPr>
          <w:p w:rsidR="0050082C" w:rsidRPr="00612A58" w:rsidRDefault="0050082C" w:rsidP="009338C1"/>
        </w:tc>
        <w:tc>
          <w:tcPr>
            <w:tcW w:w="1984" w:type="dxa"/>
            <w:vMerge/>
            <w:vAlign w:val="center"/>
          </w:tcPr>
          <w:p w:rsidR="0050082C" w:rsidRPr="00E57BE4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196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355" w:type="dxa"/>
            <w:vMerge/>
          </w:tcPr>
          <w:p w:rsidR="0050082C" w:rsidRDefault="0050082C" w:rsidP="009338C1"/>
        </w:tc>
        <w:tc>
          <w:tcPr>
            <w:tcW w:w="1984" w:type="dxa"/>
            <w:vMerge/>
          </w:tcPr>
          <w:p w:rsidR="0050082C" w:rsidRDefault="0050082C" w:rsidP="009338C1"/>
        </w:tc>
        <w:tc>
          <w:tcPr>
            <w:tcW w:w="993" w:type="dxa"/>
          </w:tcPr>
          <w:p w:rsidR="0050082C" w:rsidRDefault="0050082C" w:rsidP="009338C1">
            <w:r>
              <w:t>Земельный участок</w:t>
            </w:r>
          </w:p>
          <w:p w:rsidR="0050082C" w:rsidRDefault="0050082C" w:rsidP="009338C1"/>
        </w:tc>
        <w:tc>
          <w:tcPr>
            <w:tcW w:w="1059" w:type="dxa"/>
          </w:tcPr>
          <w:p w:rsidR="0050082C" w:rsidRDefault="0050082C" w:rsidP="009338C1">
            <w:r>
              <w:t>1064,5</w:t>
            </w:r>
          </w:p>
        </w:tc>
        <w:tc>
          <w:tcPr>
            <w:tcW w:w="992" w:type="dxa"/>
            <w:vMerge/>
          </w:tcPr>
          <w:p w:rsidR="0050082C" w:rsidRDefault="0050082C" w:rsidP="009338C1"/>
        </w:tc>
      </w:tr>
    </w:tbl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842"/>
        <w:gridCol w:w="1276"/>
        <w:gridCol w:w="1559"/>
        <w:gridCol w:w="1055"/>
        <w:gridCol w:w="1276"/>
        <w:gridCol w:w="1355"/>
        <w:gridCol w:w="1984"/>
        <w:gridCol w:w="993"/>
        <w:gridCol w:w="1059"/>
        <w:gridCol w:w="992"/>
      </w:tblGrid>
      <w:tr w:rsidR="0050082C" w:rsidTr="006D26EE">
        <w:tc>
          <w:tcPr>
            <w:tcW w:w="1844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2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211CF3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559" w:type="dxa"/>
            <w:vMerge w:val="restart"/>
          </w:tcPr>
          <w:p w:rsidR="0050082C" w:rsidRDefault="0050082C" w:rsidP="00211CF3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6D26EE">
        <w:tc>
          <w:tcPr>
            <w:tcW w:w="1844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вид объектов недвижи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Площа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6D26EE">
        <w:tc>
          <w:tcPr>
            <w:tcW w:w="1844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055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</w:tr>
      <w:tr w:rsidR="0050082C" w:rsidRPr="00E57BE4" w:rsidTr="00211CF3">
        <w:trPr>
          <w:trHeight w:val="735"/>
        </w:trPr>
        <w:tc>
          <w:tcPr>
            <w:tcW w:w="1844" w:type="dxa"/>
            <w:vMerge w:val="restart"/>
          </w:tcPr>
          <w:p w:rsidR="0050082C" w:rsidRPr="00E57BE4" w:rsidRDefault="0050082C" w:rsidP="009338C1">
            <w:r>
              <w:t>Матвеева Евгения Алексеевна</w:t>
            </w:r>
          </w:p>
        </w:tc>
        <w:tc>
          <w:tcPr>
            <w:tcW w:w="1842" w:type="dxa"/>
            <w:vMerge w:val="restart"/>
          </w:tcPr>
          <w:p w:rsidR="0050082C" w:rsidRPr="00E57BE4" w:rsidRDefault="0050082C" w:rsidP="00CA67D6">
            <w:r>
              <w:t>Руководитель МБУ «ЦОД Измалковского района Липецкой области»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CA67D6">
            <w:r>
              <w:t>38948,62</w:t>
            </w:r>
          </w:p>
        </w:tc>
        <w:tc>
          <w:tcPr>
            <w:tcW w:w="1559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9338C1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7E0C29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9302D6" w:rsidRDefault="0050082C" w:rsidP="009338C1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99333F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9338C1">
            <w:r>
              <w:t>60,0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338C1">
            <w:r>
              <w:t>Россия</w:t>
            </w:r>
          </w:p>
        </w:tc>
      </w:tr>
      <w:tr w:rsidR="0050082C" w:rsidRPr="00E57BE4" w:rsidTr="006D26EE">
        <w:trPr>
          <w:trHeight w:val="1178"/>
        </w:trPr>
        <w:tc>
          <w:tcPr>
            <w:tcW w:w="1844" w:type="dxa"/>
            <w:vMerge/>
          </w:tcPr>
          <w:p w:rsidR="0050082C" w:rsidRDefault="0050082C" w:rsidP="009338C1"/>
        </w:tc>
        <w:tc>
          <w:tcPr>
            <w:tcW w:w="1842" w:type="dxa"/>
            <w:vMerge/>
          </w:tcPr>
          <w:p w:rsidR="0050082C" w:rsidRDefault="0050082C" w:rsidP="00CA67D6"/>
        </w:tc>
        <w:tc>
          <w:tcPr>
            <w:tcW w:w="1276" w:type="dxa"/>
            <w:vMerge/>
          </w:tcPr>
          <w:p w:rsidR="0050082C" w:rsidRDefault="0050082C" w:rsidP="00CA67D6"/>
        </w:tc>
        <w:tc>
          <w:tcPr>
            <w:tcW w:w="1559" w:type="dxa"/>
            <w:vMerge/>
          </w:tcPr>
          <w:p w:rsidR="0050082C" w:rsidRDefault="0050082C" w:rsidP="009338C1"/>
        </w:tc>
        <w:tc>
          <w:tcPr>
            <w:tcW w:w="1055" w:type="dxa"/>
            <w:vMerge/>
          </w:tcPr>
          <w:p w:rsidR="0050082C" w:rsidRDefault="0050082C" w:rsidP="009338C1"/>
        </w:tc>
        <w:tc>
          <w:tcPr>
            <w:tcW w:w="1276" w:type="dxa"/>
            <w:vMerge/>
          </w:tcPr>
          <w:p w:rsidR="0050082C" w:rsidRDefault="0050082C" w:rsidP="007E0C29"/>
        </w:tc>
        <w:tc>
          <w:tcPr>
            <w:tcW w:w="1355" w:type="dxa"/>
            <w:vMerge/>
          </w:tcPr>
          <w:p w:rsidR="0050082C" w:rsidRDefault="0050082C" w:rsidP="009338C1"/>
        </w:tc>
        <w:tc>
          <w:tcPr>
            <w:tcW w:w="1984" w:type="dxa"/>
            <w:vMerge/>
          </w:tcPr>
          <w:p w:rsidR="0050082C" w:rsidRDefault="0050082C" w:rsidP="009338C1"/>
        </w:tc>
        <w:tc>
          <w:tcPr>
            <w:tcW w:w="993" w:type="dxa"/>
          </w:tcPr>
          <w:p w:rsidR="0050082C" w:rsidRDefault="0050082C" w:rsidP="0099333F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9338C1">
            <w:r>
              <w:t>13,0</w:t>
            </w:r>
          </w:p>
        </w:tc>
        <w:tc>
          <w:tcPr>
            <w:tcW w:w="992" w:type="dxa"/>
            <w:vMerge/>
          </w:tcPr>
          <w:p w:rsidR="0050082C" w:rsidRDefault="0050082C" w:rsidP="009338C1"/>
        </w:tc>
      </w:tr>
      <w:tr w:rsidR="0050082C" w:rsidRPr="00E57BE4" w:rsidTr="00211CF3">
        <w:trPr>
          <w:trHeight w:val="758"/>
        </w:trPr>
        <w:tc>
          <w:tcPr>
            <w:tcW w:w="1844" w:type="dxa"/>
            <w:vMerge w:val="restart"/>
          </w:tcPr>
          <w:p w:rsidR="0050082C" w:rsidRDefault="0050082C" w:rsidP="009338C1">
            <w:r>
              <w:t>Несовершеннолетний ребёнок</w:t>
            </w:r>
          </w:p>
        </w:tc>
        <w:tc>
          <w:tcPr>
            <w:tcW w:w="1842" w:type="dxa"/>
            <w:vMerge w:val="restart"/>
            <w:vAlign w:val="center"/>
          </w:tcPr>
          <w:p w:rsidR="0050082C" w:rsidRPr="00E57BE4" w:rsidRDefault="0050082C" w:rsidP="009338C1"/>
        </w:tc>
        <w:tc>
          <w:tcPr>
            <w:tcW w:w="1276" w:type="dxa"/>
            <w:vMerge w:val="restart"/>
          </w:tcPr>
          <w:p w:rsidR="0050082C" w:rsidRDefault="0050082C" w:rsidP="00CA67D6">
            <w:r>
              <w:t>Не имеет</w:t>
            </w:r>
          </w:p>
        </w:tc>
        <w:tc>
          <w:tcPr>
            <w:tcW w:w="1559" w:type="dxa"/>
            <w:vMerge w:val="restart"/>
          </w:tcPr>
          <w:p w:rsidR="0050082C" w:rsidRDefault="0050082C" w:rsidP="009338C1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1055DD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9302D6" w:rsidRDefault="0050082C" w:rsidP="009338C1">
            <w:r>
              <w:t>Не имеет</w:t>
            </w:r>
          </w:p>
        </w:tc>
        <w:tc>
          <w:tcPr>
            <w:tcW w:w="993" w:type="dxa"/>
          </w:tcPr>
          <w:p w:rsidR="0050082C" w:rsidRDefault="0050082C" w:rsidP="00AA2A75">
            <w:r>
              <w:t>Квартира</w:t>
            </w:r>
          </w:p>
          <w:p w:rsidR="0050082C" w:rsidRPr="00E57BE4" w:rsidRDefault="0050082C" w:rsidP="00AA2A75"/>
        </w:tc>
        <w:tc>
          <w:tcPr>
            <w:tcW w:w="1059" w:type="dxa"/>
          </w:tcPr>
          <w:p w:rsidR="0050082C" w:rsidRPr="00E57BE4" w:rsidRDefault="0050082C" w:rsidP="00AA2A75">
            <w:r>
              <w:t>60,0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AA2A75">
            <w:r>
              <w:t>Россия</w:t>
            </w:r>
          </w:p>
        </w:tc>
      </w:tr>
      <w:tr w:rsidR="0050082C" w:rsidRPr="00E57BE4" w:rsidTr="006D26EE">
        <w:trPr>
          <w:trHeight w:val="87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0082C" w:rsidRPr="00E57BE4" w:rsidRDefault="0050082C" w:rsidP="009338C1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82C" w:rsidRDefault="0050082C" w:rsidP="00CA67D6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055" w:type="dxa"/>
            <w:vMerge/>
          </w:tcPr>
          <w:p w:rsidR="0050082C" w:rsidRDefault="0050082C" w:rsidP="001055DD"/>
        </w:tc>
        <w:tc>
          <w:tcPr>
            <w:tcW w:w="1276" w:type="dxa"/>
            <w:vMerge/>
          </w:tcPr>
          <w:p w:rsidR="0050082C" w:rsidRDefault="0050082C" w:rsidP="009338C1"/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0082C" w:rsidRDefault="0050082C" w:rsidP="009338C1"/>
        </w:tc>
        <w:tc>
          <w:tcPr>
            <w:tcW w:w="993" w:type="dxa"/>
            <w:tcBorders>
              <w:bottom w:val="single" w:sz="4" w:space="0" w:color="auto"/>
            </w:tcBorders>
          </w:tcPr>
          <w:p w:rsidR="0050082C" w:rsidRDefault="0050082C" w:rsidP="00AA2A75">
            <w:r>
              <w:t>Земельный участок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0082C" w:rsidRDefault="0050082C" w:rsidP="00AA2A75">
            <w:r>
              <w:t>13,0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Default="0050082C" w:rsidP="00AA2A75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843"/>
        <w:gridCol w:w="1267"/>
        <w:gridCol w:w="1568"/>
        <w:gridCol w:w="1134"/>
        <w:gridCol w:w="913"/>
        <w:gridCol w:w="1355"/>
        <w:gridCol w:w="1984"/>
        <w:gridCol w:w="993"/>
        <w:gridCol w:w="1059"/>
        <w:gridCol w:w="992"/>
      </w:tblGrid>
      <w:tr w:rsidR="0050082C" w:rsidTr="006D26EE">
        <w:tc>
          <w:tcPr>
            <w:tcW w:w="2127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CC4EFF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568" w:type="dxa"/>
            <w:vMerge w:val="restart"/>
          </w:tcPr>
          <w:p w:rsidR="0050082C" w:rsidRDefault="0050082C" w:rsidP="00CC4EFF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386" w:type="dxa"/>
            <w:gridSpan w:val="4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6D26EE">
        <w:tc>
          <w:tcPr>
            <w:tcW w:w="2127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8" w:type="dxa"/>
            <w:vMerge/>
            <w:vAlign w:val="center"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вид объектов недвижи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338C1">
            <w:pPr>
              <w:jc w:val="center"/>
            </w:pPr>
            <w:r>
              <w:t>Площа</w:t>
            </w:r>
          </w:p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1C535E">
        <w:tc>
          <w:tcPr>
            <w:tcW w:w="2127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568" w:type="dxa"/>
            <w:vMerge/>
            <w:vAlign w:val="center"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134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913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33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338C1">
            <w:pPr>
              <w:rPr>
                <w:rFonts w:ascii="Arial" w:hAnsi="Arial"/>
              </w:rPr>
            </w:pPr>
          </w:p>
        </w:tc>
      </w:tr>
      <w:tr w:rsidR="0050082C" w:rsidRPr="00E57BE4" w:rsidTr="001C535E">
        <w:trPr>
          <w:trHeight w:val="411"/>
        </w:trPr>
        <w:tc>
          <w:tcPr>
            <w:tcW w:w="2127" w:type="dxa"/>
            <w:vMerge w:val="restart"/>
          </w:tcPr>
          <w:p w:rsidR="0050082C" w:rsidRPr="00906B63" w:rsidRDefault="0050082C" w:rsidP="009338C1">
            <w:r>
              <w:t>Шаталова Татьяна Ивановна</w:t>
            </w:r>
          </w:p>
        </w:tc>
        <w:tc>
          <w:tcPr>
            <w:tcW w:w="1843" w:type="dxa"/>
            <w:vMerge w:val="restart"/>
          </w:tcPr>
          <w:p w:rsidR="0050082C" w:rsidRPr="00E57BE4" w:rsidRDefault="0050082C" w:rsidP="0017691C">
            <w:r>
              <w:t xml:space="preserve">Главный специалист-эксперт    отдела экономики, муниципальных закупок и </w:t>
            </w:r>
            <w:r>
              <w:lastRenderedPageBreak/>
              <w:t xml:space="preserve">сферы услуг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267" w:type="dxa"/>
            <w:vMerge w:val="restart"/>
          </w:tcPr>
          <w:p w:rsidR="0050082C" w:rsidRPr="003E4EA5" w:rsidRDefault="0050082C" w:rsidP="00CC4EFF">
            <w:r>
              <w:lastRenderedPageBreak/>
              <w:t>1144945,30</w:t>
            </w:r>
          </w:p>
        </w:tc>
        <w:tc>
          <w:tcPr>
            <w:tcW w:w="1568" w:type="dxa"/>
            <w:vMerge w:val="restart"/>
          </w:tcPr>
          <w:p w:rsidR="0050082C" w:rsidRPr="003E4EA5" w:rsidRDefault="0050082C" w:rsidP="00B118D3">
            <w:r>
              <w:t>-</w:t>
            </w:r>
          </w:p>
        </w:tc>
        <w:tc>
          <w:tcPr>
            <w:tcW w:w="1134" w:type="dxa"/>
          </w:tcPr>
          <w:p w:rsidR="0050082C" w:rsidRPr="00E57BE4" w:rsidRDefault="0050082C" w:rsidP="009338C1">
            <w:r>
              <w:t>Земельный участок</w:t>
            </w:r>
          </w:p>
        </w:tc>
        <w:tc>
          <w:tcPr>
            <w:tcW w:w="913" w:type="dxa"/>
          </w:tcPr>
          <w:p w:rsidR="0050082C" w:rsidRPr="00E57BE4" w:rsidRDefault="0050082C" w:rsidP="009338C1">
            <w:r>
              <w:t>3300,0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338C1">
            <w:r>
              <w:t>Россия</w:t>
            </w:r>
          </w:p>
        </w:tc>
        <w:tc>
          <w:tcPr>
            <w:tcW w:w="1984" w:type="dxa"/>
            <w:vMerge w:val="restart"/>
          </w:tcPr>
          <w:p w:rsidR="0050082C" w:rsidRDefault="0050082C" w:rsidP="003E4EA5">
            <w:r>
              <w:t xml:space="preserve">Легковой автомобиль </w:t>
            </w:r>
          </w:p>
          <w:p w:rsidR="0050082C" w:rsidRPr="003E4EA5" w:rsidRDefault="0050082C" w:rsidP="003E4EA5">
            <w:r>
              <w:t xml:space="preserve"> </w:t>
            </w:r>
            <w:r>
              <w:rPr>
                <w:lang w:val="en-US"/>
              </w:rPr>
              <w:t>Kia Rio</w:t>
            </w:r>
          </w:p>
        </w:tc>
        <w:tc>
          <w:tcPr>
            <w:tcW w:w="993" w:type="dxa"/>
            <w:vMerge w:val="restart"/>
          </w:tcPr>
          <w:p w:rsidR="0050082C" w:rsidRPr="00E57BE4" w:rsidRDefault="0050082C" w:rsidP="003E4EA5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338C1">
            <w:r>
              <w:t>-</w:t>
            </w:r>
          </w:p>
        </w:tc>
      </w:tr>
      <w:tr w:rsidR="0050082C" w:rsidRPr="00E57BE4" w:rsidTr="001C535E">
        <w:trPr>
          <w:trHeight w:val="1207"/>
        </w:trPr>
        <w:tc>
          <w:tcPr>
            <w:tcW w:w="2127" w:type="dxa"/>
            <w:vMerge/>
          </w:tcPr>
          <w:p w:rsidR="0050082C" w:rsidRDefault="0050082C" w:rsidP="009338C1"/>
        </w:tc>
        <w:tc>
          <w:tcPr>
            <w:tcW w:w="1843" w:type="dxa"/>
            <w:vMerge/>
          </w:tcPr>
          <w:p w:rsidR="0050082C" w:rsidRDefault="0050082C" w:rsidP="0017691C"/>
        </w:tc>
        <w:tc>
          <w:tcPr>
            <w:tcW w:w="1267" w:type="dxa"/>
            <w:vMerge/>
          </w:tcPr>
          <w:p w:rsidR="0050082C" w:rsidRDefault="0050082C" w:rsidP="009338C1"/>
        </w:tc>
        <w:tc>
          <w:tcPr>
            <w:tcW w:w="1568" w:type="dxa"/>
            <w:vMerge/>
          </w:tcPr>
          <w:p w:rsidR="0050082C" w:rsidRDefault="0050082C" w:rsidP="009338C1"/>
        </w:tc>
        <w:tc>
          <w:tcPr>
            <w:tcW w:w="1134" w:type="dxa"/>
          </w:tcPr>
          <w:p w:rsidR="0050082C" w:rsidRPr="00E57BE4" w:rsidRDefault="0050082C" w:rsidP="009338C1">
            <w:r>
              <w:t>Земельный участок</w:t>
            </w:r>
          </w:p>
        </w:tc>
        <w:tc>
          <w:tcPr>
            <w:tcW w:w="913" w:type="dxa"/>
          </w:tcPr>
          <w:p w:rsidR="0050082C" w:rsidRPr="00E57BE4" w:rsidRDefault="0050082C" w:rsidP="009338C1">
            <w:r>
              <w:t>87600/19797600,00</w:t>
            </w:r>
          </w:p>
        </w:tc>
        <w:tc>
          <w:tcPr>
            <w:tcW w:w="1355" w:type="dxa"/>
            <w:vMerge/>
          </w:tcPr>
          <w:p w:rsidR="0050082C" w:rsidRPr="00E57BE4" w:rsidRDefault="0050082C" w:rsidP="009338C1"/>
        </w:tc>
        <w:tc>
          <w:tcPr>
            <w:tcW w:w="1984" w:type="dxa"/>
            <w:vMerge/>
          </w:tcPr>
          <w:p w:rsidR="0050082C" w:rsidRPr="009302D6" w:rsidRDefault="0050082C" w:rsidP="009338C1"/>
        </w:tc>
        <w:tc>
          <w:tcPr>
            <w:tcW w:w="993" w:type="dxa"/>
            <w:vMerge/>
          </w:tcPr>
          <w:p w:rsidR="0050082C" w:rsidRPr="00E57BE4" w:rsidRDefault="0050082C" w:rsidP="009338C1"/>
        </w:tc>
        <w:tc>
          <w:tcPr>
            <w:tcW w:w="1059" w:type="dxa"/>
            <w:vMerge/>
          </w:tcPr>
          <w:p w:rsidR="0050082C" w:rsidRPr="00E57BE4" w:rsidRDefault="0050082C" w:rsidP="009338C1"/>
        </w:tc>
        <w:tc>
          <w:tcPr>
            <w:tcW w:w="992" w:type="dxa"/>
            <w:vMerge/>
          </w:tcPr>
          <w:p w:rsidR="0050082C" w:rsidRPr="00E57BE4" w:rsidRDefault="0050082C" w:rsidP="009338C1"/>
        </w:tc>
      </w:tr>
      <w:tr w:rsidR="0050082C" w:rsidRPr="00E57BE4" w:rsidTr="001C535E">
        <w:trPr>
          <w:trHeight w:val="860"/>
        </w:trPr>
        <w:tc>
          <w:tcPr>
            <w:tcW w:w="2127" w:type="dxa"/>
            <w:vMerge/>
          </w:tcPr>
          <w:p w:rsidR="0050082C" w:rsidRDefault="0050082C" w:rsidP="009338C1"/>
        </w:tc>
        <w:tc>
          <w:tcPr>
            <w:tcW w:w="1843" w:type="dxa"/>
            <w:vMerge/>
          </w:tcPr>
          <w:p w:rsidR="0050082C" w:rsidRDefault="0050082C" w:rsidP="0017691C"/>
        </w:tc>
        <w:tc>
          <w:tcPr>
            <w:tcW w:w="1267" w:type="dxa"/>
            <w:vMerge/>
          </w:tcPr>
          <w:p w:rsidR="0050082C" w:rsidRDefault="0050082C" w:rsidP="009338C1"/>
        </w:tc>
        <w:tc>
          <w:tcPr>
            <w:tcW w:w="1568" w:type="dxa"/>
            <w:vMerge/>
          </w:tcPr>
          <w:p w:rsidR="0050082C" w:rsidRDefault="0050082C" w:rsidP="009338C1"/>
        </w:tc>
        <w:tc>
          <w:tcPr>
            <w:tcW w:w="1134" w:type="dxa"/>
          </w:tcPr>
          <w:p w:rsidR="0050082C" w:rsidRDefault="0050082C" w:rsidP="009338C1">
            <w:r>
              <w:t>Земельный участок</w:t>
            </w:r>
          </w:p>
        </w:tc>
        <w:tc>
          <w:tcPr>
            <w:tcW w:w="913" w:type="dxa"/>
          </w:tcPr>
          <w:p w:rsidR="0050082C" w:rsidRDefault="0050082C" w:rsidP="009338C1">
            <w:r>
              <w:t>5000,0</w:t>
            </w:r>
          </w:p>
        </w:tc>
        <w:tc>
          <w:tcPr>
            <w:tcW w:w="1355" w:type="dxa"/>
            <w:vMerge/>
          </w:tcPr>
          <w:p w:rsidR="0050082C" w:rsidRPr="00E57BE4" w:rsidRDefault="0050082C" w:rsidP="009338C1"/>
        </w:tc>
        <w:tc>
          <w:tcPr>
            <w:tcW w:w="1984" w:type="dxa"/>
            <w:vMerge/>
          </w:tcPr>
          <w:p w:rsidR="0050082C" w:rsidRPr="009302D6" w:rsidRDefault="0050082C" w:rsidP="009338C1"/>
        </w:tc>
        <w:tc>
          <w:tcPr>
            <w:tcW w:w="993" w:type="dxa"/>
            <w:vMerge/>
          </w:tcPr>
          <w:p w:rsidR="0050082C" w:rsidRPr="00E57BE4" w:rsidRDefault="0050082C" w:rsidP="009338C1"/>
        </w:tc>
        <w:tc>
          <w:tcPr>
            <w:tcW w:w="1059" w:type="dxa"/>
            <w:vMerge/>
          </w:tcPr>
          <w:p w:rsidR="0050082C" w:rsidRPr="00E57BE4" w:rsidRDefault="0050082C" w:rsidP="009338C1"/>
        </w:tc>
        <w:tc>
          <w:tcPr>
            <w:tcW w:w="992" w:type="dxa"/>
            <w:vMerge/>
          </w:tcPr>
          <w:p w:rsidR="0050082C" w:rsidRPr="00E57BE4" w:rsidRDefault="0050082C" w:rsidP="009338C1"/>
        </w:tc>
      </w:tr>
      <w:tr w:rsidR="0050082C" w:rsidRPr="00E57BE4" w:rsidTr="001C535E">
        <w:trPr>
          <w:trHeight w:val="972"/>
        </w:trPr>
        <w:tc>
          <w:tcPr>
            <w:tcW w:w="2127" w:type="dxa"/>
            <w:vMerge/>
          </w:tcPr>
          <w:p w:rsidR="0050082C" w:rsidRDefault="0050082C" w:rsidP="009338C1"/>
        </w:tc>
        <w:tc>
          <w:tcPr>
            <w:tcW w:w="1843" w:type="dxa"/>
            <w:vMerge/>
          </w:tcPr>
          <w:p w:rsidR="0050082C" w:rsidRDefault="0050082C" w:rsidP="0017691C"/>
        </w:tc>
        <w:tc>
          <w:tcPr>
            <w:tcW w:w="1267" w:type="dxa"/>
            <w:vMerge/>
          </w:tcPr>
          <w:p w:rsidR="0050082C" w:rsidRDefault="0050082C" w:rsidP="009338C1"/>
        </w:tc>
        <w:tc>
          <w:tcPr>
            <w:tcW w:w="1568" w:type="dxa"/>
            <w:vMerge/>
          </w:tcPr>
          <w:p w:rsidR="0050082C" w:rsidRDefault="0050082C" w:rsidP="009338C1"/>
        </w:tc>
        <w:tc>
          <w:tcPr>
            <w:tcW w:w="1134" w:type="dxa"/>
          </w:tcPr>
          <w:p w:rsidR="0050082C" w:rsidRDefault="0050082C" w:rsidP="009338C1">
            <w:r>
              <w:t>Земельный участок</w:t>
            </w:r>
          </w:p>
        </w:tc>
        <w:tc>
          <w:tcPr>
            <w:tcW w:w="913" w:type="dxa"/>
          </w:tcPr>
          <w:p w:rsidR="0050082C" w:rsidRDefault="0050082C" w:rsidP="009338C1">
            <w:r>
              <w:t>5800,0</w:t>
            </w:r>
          </w:p>
        </w:tc>
        <w:tc>
          <w:tcPr>
            <w:tcW w:w="1355" w:type="dxa"/>
            <w:vMerge/>
          </w:tcPr>
          <w:p w:rsidR="0050082C" w:rsidRPr="00E57BE4" w:rsidRDefault="0050082C" w:rsidP="009338C1"/>
        </w:tc>
        <w:tc>
          <w:tcPr>
            <w:tcW w:w="1984" w:type="dxa"/>
            <w:vMerge/>
          </w:tcPr>
          <w:p w:rsidR="0050082C" w:rsidRPr="009302D6" w:rsidRDefault="0050082C" w:rsidP="009338C1"/>
        </w:tc>
        <w:tc>
          <w:tcPr>
            <w:tcW w:w="993" w:type="dxa"/>
            <w:vMerge/>
          </w:tcPr>
          <w:p w:rsidR="0050082C" w:rsidRPr="00E57BE4" w:rsidRDefault="0050082C" w:rsidP="009338C1"/>
        </w:tc>
        <w:tc>
          <w:tcPr>
            <w:tcW w:w="1059" w:type="dxa"/>
            <w:vMerge/>
          </w:tcPr>
          <w:p w:rsidR="0050082C" w:rsidRPr="00E57BE4" w:rsidRDefault="0050082C" w:rsidP="009338C1"/>
        </w:tc>
        <w:tc>
          <w:tcPr>
            <w:tcW w:w="992" w:type="dxa"/>
            <w:vMerge/>
          </w:tcPr>
          <w:p w:rsidR="0050082C" w:rsidRPr="00E57BE4" w:rsidRDefault="0050082C" w:rsidP="009338C1"/>
        </w:tc>
      </w:tr>
      <w:tr w:rsidR="0050082C" w:rsidRPr="00E57BE4" w:rsidTr="001C535E">
        <w:trPr>
          <w:trHeight w:val="663"/>
        </w:trPr>
        <w:tc>
          <w:tcPr>
            <w:tcW w:w="2127" w:type="dxa"/>
            <w:vMerge/>
          </w:tcPr>
          <w:p w:rsidR="0050082C" w:rsidRDefault="0050082C" w:rsidP="009338C1"/>
        </w:tc>
        <w:tc>
          <w:tcPr>
            <w:tcW w:w="1843" w:type="dxa"/>
            <w:vMerge/>
          </w:tcPr>
          <w:p w:rsidR="0050082C" w:rsidRDefault="0050082C" w:rsidP="0017691C"/>
        </w:tc>
        <w:tc>
          <w:tcPr>
            <w:tcW w:w="1267" w:type="dxa"/>
            <w:vMerge/>
          </w:tcPr>
          <w:p w:rsidR="0050082C" w:rsidRDefault="0050082C" w:rsidP="009338C1"/>
        </w:tc>
        <w:tc>
          <w:tcPr>
            <w:tcW w:w="1568" w:type="dxa"/>
            <w:vMerge/>
          </w:tcPr>
          <w:p w:rsidR="0050082C" w:rsidRDefault="0050082C" w:rsidP="009338C1"/>
        </w:tc>
        <w:tc>
          <w:tcPr>
            <w:tcW w:w="1134" w:type="dxa"/>
          </w:tcPr>
          <w:p w:rsidR="0050082C" w:rsidRDefault="0050082C" w:rsidP="009338C1">
            <w:r>
              <w:t>Жилой дом</w:t>
            </w:r>
          </w:p>
        </w:tc>
        <w:tc>
          <w:tcPr>
            <w:tcW w:w="913" w:type="dxa"/>
          </w:tcPr>
          <w:p w:rsidR="0050082C" w:rsidRDefault="0050082C" w:rsidP="009338C1">
            <w:r>
              <w:t>46,4</w:t>
            </w:r>
          </w:p>
        </w:tc>
        <w:tc>
          <w:tcPr>
            <w:tcW w:w="1355" w:type="dxa"/>
            <w:vMerge/>
          </w:tcPr>
          <w:p w:rsidR="0050082C" w:rsidRPr="00E57BE4" w:rsidRDefault="0050082C" w:rsidP="009338C1"/>
        </w:tc>
        <w:tc>
          <w:tcPr>
            <w:tcW w:w="1984" w:type="dxa"/>
            <w:vMerge/>
          </w:tcPr>
          <w:p w:rsidR="0050082C" w:rsidRPr="009302D6" w:rsidRDefault="0050082C" w:rsidP="009338C1"/>
        </w:tc>
        <w:tc>
          <w:tcPr>
            <w:tcW w:w="993" w:type="dxa"/>
            <w:vMerge/>
          </w:tcPr>
          <w:p w:rsidR="0050082C" w:rsidRPr="00E57BE4" w:rsidRDefault="0050082C" w:rsidP="009338C1"/>
        </w:tc>
        <w:tc>
          <w:tcPr>
            <w:tcW w:w="1059" w:type="dxa"/>
            <w:vMerge/>
          </w:tcPr>
          <w:p w:rsidR="0050082C" w:rsidRPr="00E57BE4" w:rsidRDefault="0050082C" w:rsidP="009338C1"/>
        </w:tc>
        <w:tc>
          <w:tcPr>
            <w:tcW w:w="992" w:type="dxa"/>
            <w:vMerge/>
          </w:tcPr>
          <w:p w:rsidR="0050082C" w:rsidRPr="00E57BE4" w:rsidRDefault="0050082C" w:rsidP="009338C1"/>
        </w:tc>
      </w:tr>
    </w:tbl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8A1FE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843"/>
        <w:gridCol w:w="1276"/>
        <w:gridCol w:w="1276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5C7E52">
        <w:tc>
          <w:tcPr>
            <w:tcW w:w="1985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056DF0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276" w:type="dxa"/>
            <w:vMerge w:val="restart"/>
          </w:tcPr>
          <w:p w:rsidR="0050082C" w:rsidRDefault="0050082C" w:rsidP="00056DF0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985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транспорт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вид объектов недвижи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мого имущест</w:t>
            </w:r>
            <w:r>
              <w:lastRenderedPageBreak/>
              <w:t>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lastRenderedPageBreak/>
              <w:t>Площа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985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</w:t>
            </w:r>
            <w:r>
              <w:lastRenderedPageBreak/>
              <w:t>а &lt;***&gt;</w:t>
            </w:r>
          </w:p>
        </w:tc>
        <w:tc>
          <w:tcPr>
            <w:tcW w:w="127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lastRenderedPageBreak/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</w:tr>
      <w:tr w:rsidR="0050082C" w:rsidRPr="00E57BE4" w:rsidTr="005C7E52">
        <w:trPr>
          <w:trHeight w:val="330"/>
        </w:trPr>
        <w:tc>
          <w:tcPr>
            <w:tcW w:w="1985" w:type="dxa"/>
            <w:vMerge w:val="restart"/>
          </w:tcPr>
          <w:p w:rsidR="0050082C" w:rsidRPr="00E57BE4" w:rsidRDefault="0050082C" w:rsidP="002318C1">
            <w:r>
              <w:lastRenderedPageBreak/>
              <w:t xml:space="preserve">Блохина Галина Ивановна </w:t>
            </w:r>
          </w:p>
        </w:tc>
        <w:tc>
          <w:tcPr>
            <w:tcW w:w="1843" w:type="dxa"/>
            <w:vMerge w:val="restart"/>
          </w:tcPr>
          <w:p w:rsidR="0050082C" w:rsidRPr="00E57BE4" w:rsidRDefault="0050082C" w:rsidP="002318C1">
            <w:r>
              <w:t xml:space="preserve">Главный специалист-эксперт    отдела экономики, муниципальных закупок и сферы услуг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056DF0">
            <w:r>
              <w:t>490500,91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BA7145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2318C1"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4A5D53">
            <w:r>
              <w:t>84600/1116600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9302D6" w:rsidRDefault="0050082C" w:rsidP="002318C1">
            <w:r>
              <w:t>Не имеет</w:t>
            </w:r>
          </w:p>
        </w:tc>
        <w:tc>
          <w:tcPr>
            <w:tcW w:w="1134" w:type="dxa"/>
          </w:tcPr>
          <w:p w:rsidR="0050082C" w:rsidRPr="00E57BE4" w:rsidRDefault="0050082C" w:rsidP="002318C1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2318C1">
            <w:r>
              <w:t>5,05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</w:tr>
      <w:tr w:rsidR="0050082C" w:rsidRPr="00E57BE4" w:rsidTr="002575C5">
        <w:trPr>
          <w:trHeight w:val="289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134" w:type="dxa"/>
            <w:tcBorders>
              <w:bottom w:val="single" w:sz="4" w:space="0" w:color="auto"/>
            </w:tcBorders>
          </w:tcPr>
          <w:p w:rsidR="0050082C" w:rsidRPr="00E57BE4" w:rsidRDefault="0050082C" w:rsidP="002318C1">
            <w:r>
              <w:t>Земельный участок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0082C" w:rsidRPr="00E57BE4" w:rsidRDefault="0050082C" w:rsidP="002318C1">
            <w:r>
              <w:t>5800,0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2318C1"/>
        </w:tc>
      </w:tr>
    </w:tbl>
    <w:p w:rsidR="0050082C" w:rsidRDefault="0050082C" w:rsidP="005E6E19"/>
    <w:p w:rsidR="0050082C" w:rsidRDefault="0050082C" w:rsidP="005E6E19"/>
    <w:p w:rsidR="0050082C" w:rsidRDefault="0050082C" w:rsidP="005E6E19"/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8A1FE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842"/>
        <w:gridCol w:w="1551"/>
        <w:gridCol w:w="1284"/>
        <w:gridCol w:w="1055"/>
        <w:gridCol w:w="1276"/>
        <w:gridCol w:w="1355"/>
        <w:gridCol w:w="1984"/>
        <w:gridCol w:w="993"/>
        <w:gridCol w:w="1059"/>
        <w:gridCol w:w="992"/>
      </w:tblGrid>
      <w:tr w:rsidR="0050082C" w:rsidTr="005C7E52">
        <w:tc>
          <w:tcPr>
            <w:tcW w:w="1844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551" w:type="dxa"/>
            <w:vMerge w:val="restart"/>
            <w:hideMark/>
          </w:tcPr>
          <w:p w:rsidR="0050082C" w:rsidRDefault="0050082C" w:rsidP="006277F1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284" w:type="dxa"/>
            <w:vMerge w:val="restart"/>
          </w:tcPr>
          <w:p w:rsidR="0050082C" w:rsidRDefault="0050082C" w:rsidP="006277F1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844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вид объектов недвижи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Площа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84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</w:tr>
      <w:tr w:rsidR="0050082C" w:rsidRPr="00E57BE4" w:rsidTr="005C7E52">
        <w:trPr>
          <w:trHeight w:val="306"/>
        </w:trPr>
        <w:tc>
          <w:tcPr>
            <w:tcW w:w="1844" w:type="dxa"/>
            <w:vMerge w:val="restart"/>
          </w:tcPr>
          <w:p w:rsidR="0050082C" w:rsidRPr="00E57BE4" w:rsidRDefault="0050082C" w:rsidP="002318C1">
            <w:r>
              <w:t xml:space="preserve">Мальцева Вера Николаевна </w:t>
            </w:r>
          </w:p>
        </w:tc>
        <w:tc>
          <w:tcPr>
            <w:tcW w:w="1842" w:type="dxa"/>
            <w:vMerge w:val="restart"/>
          </w:tcPr>
          <w:p w:rsidR="0050082C" w:rsidRPr="00E57BE4" w:rsidRDefault="0050082C" w:rsidP="002318C1">
            <w:r>
              <w:t xml:space="preserve">начальник    отдела экономики, муниципальных закупок и сферы услуг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551" w:type="dxa"/>
            <w:vMerge w:val="restart"/>
          </w:tcPr>
          <w:p w:rsidR="0050082C" w:rsidRPr="00E57BE4" w:rsidRDefault="0050082C" w:rsidP="002318C1">
            <w:r>
              <w:t>787543,27</w:t>
            </w:r>
          </w:p>
        </w:tc>
        <w:tc>
          <w:tcPr>
            <w:tcW w:w="1284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055" w:type="dxa"/>
          </w:tcPr>
          <w:p w:rsidR="0050082C" w:rsidRDefault="0050082C" w:rsidP="003E4EA5">
            <w:r>
              <w:t xml:space="preserve">Жилой дом </w:t>
            </w:r>
          </w:p>
          <w:p w:rsidR="0050082C" w:rsidRPr="00E57BE4" w:rsidRDefault="0050082C" w:rsidP="003E4EA5">
            <w:r>
              <w:t>2/5</w:t>
            </w:r>
          </w:p>
        </w:tc>
        <w:tc>
          <w:tcPr>
            <w:tcW w:w="1276" w:type="dxa"/>
          </w:tcPr>
          <w:p w:rsidR="0050082C" w:rsidRPr="00E57BE4" w:rsidRDefault="0050082C" w:rsidP="001C535E">
            <w:r>
              <w:t>94,5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  <w:tc>
          <w:tcPr>
            <w:tcW w:w="1984" w:type="dxa"/>
            <w:vMerge w:val="restart"/>
          </w:tcPr>
          <w:p w:rsidR="0050082C" w:rsidRPr="009302D6" w:rsidRDefault="0050082C" w:rsidP="002318C1">
            <w:r>
              <w:t>Не имеет</w:t>
            </w:r>
          </w:p>
        </w:tc>
        <w:tc>
          <w:tcPr>
            <w:tcW w:w="993" w:type="dxa"/>
            <w:vMerge w:val="restart"/>
          </w:tcPr>
          <w:p w:rsidR="0050082C" w:rsidRPr="00E57BE4" w:rsidRDefault="0050082C" w:rsidP="002318C1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</w:tr>
      <w:tr w:rsidR="0050082C" w:rsidRPr="00E57BE4" w:rsidTr="005C7E52">
        <w:trPr>
          <w:trHeight w:val="2715"/>
        </w:trPr>
        <w:tc>
          <w:tcPr>
            <w:tcW w:w="1844" w:type="dxa"/>
            <w:vMerge/>
          </w:tcPr>
          <w:p w:rsidR="0050082C" w:rsidRDefault="0050082C" w:rsidP="002318C1"/>
        </w:tc>
        <w:tc>
          <w:tcPr>
            <w:tcW w:w="1842" w:type="dxa"/>
            <w:vMerge/>
          </w:tcPr>
          <w:p w:rsidR="0050082C" w:rsidRDefault="0050082C" w:rsidP="002318C1"/>
        </w:tc>
        <w:tc>
          <w:tcPr>
            <w:tcW w:w="1551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</w:tcPr>
          <w:p w:rsidR="0050082C" w:rsidRPr="00E57BE4" w:rsidRDefault="0050082C" w:rsidP="002318C1">
            <w:r>
              <w:t>Земельный участок</w:t>
            </w:r>
          </w:p>
        </w:tc>
        <w:tc>
          <w:tcPr>
            <w:tcW w:w="1276" w:type="dxa"/>
          </w:tcPr>
          <w:p w:rsidR="0050082C" w:rsidRPr="00E57BE4" w:rsidRDefault="0050082C" w:rsidP="002318C1">
            <w:r>
              <w:t>2454,4</w:t>
            </w:r>
          </w:p>
        </w:tc>
        <w:tc>
          <w:tcPr>
            <w:tcW w:w="1355" w:type="dxa"/>
            <w:vMerge/>
          </w:tcPr>
          <w:p w:rsidR="0050082C" w:rsidRPr="00E57BE4" w:rsidRDefault="0050082C" w:rsidP="002318C1"/>
        </w:tc>
        <w:tc>
          <w:tcPr>
            <w:tcW w:w="1984" w:type="dxa"/>
            <w:vMerge/>
          </w:tcPr>
          <w:p w:rsidR="0050082C" w:rsidRPr="009302D6" w:rsidRDefault="0050082C" w:rsidP="002318C1"/>
        </w:tc>
        <w:tc>
          <w:tcPr>
            <w:tcW w:w="993" w:type="dxa"/>
            <w:vMerge/>
          </w:tcPr>
          <w:p w:rsidR="0050082C" w:rsidRPr="00E57BE4" w:rsidRDefault="0050082C" w:rsidP="002318C1"/>
        </w:tc>
        <w:tc>
          <w:tcPr>
            <w:tcW w:w="1059" w:type="dxa"/>
            <w:vMerge/>
          </w:tcPr>
          <w:p w:rsidR="0050082C" w:rsidRPr="00E57BE4" w:rsidRDefault="0050082C" w:rsidP="002318C1"/>
        </w:tc>
        <w:tc>
          <w:tcPr>
            <w:tcW w:w="992" w:type="dxa"/>
            <w:vMerge/>
          </w:tcPr>
          <w:p w:rsidR="0050082C" w:rsidRPr="00E57BE4" w:rsidRDefault="0050082C" w:rsidP="002318C1"/>
        </w:tc>
      </w:tr>
      <w:tr w:rsidR="0050082C" w:rsidRPr="00E57BE4" w:rsidTr="005C7E52">
        <w:trPr>
          <w:trHeight w:val="680"/>
        </w:trPr>
        <w:tc>
          <w:tcPr>
            <w:tcW w:w="1844" w:type="dxa"/>
            <w:tcBorders>
              <w:bottom w:val="single" w:sz="4" w:space="0" w:color="auto"/>
            </w:tcBorders>
          </w:tcPr>
          <w:p w:rsidR="0050082C" w:rsidRDefault="0050082C" w:rsidP="002318C1">
            <w:r>
              <w:t>Супруг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0082C" w:rsidRPr="00E57BE4" w:rsidRDefault="0050082C" w:rsidP="002318C1"/>
        </w:tc>
        <w:tc>
          <w:tcPr>
            <w:tcW w:w="1551" w:type="dxa"/>
            <w:tcBorders>
              <w:bottom w:val="single" w:sz="4" w:space="0" w:color="auto"/>
            </w:tcBorders>
          </w:tcPr>
          <w:p w:rsidR="0050082C" w:rsidRDefault="0050082C" w:rsidP="00615113">
            <w:r>
              <w:t>456827,26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0082C" w:rsidRDefault="0050082C" w:rsidP="002318C1">
            <w:r>
              <w:t>877979,00</w:t>
            </w:r>
          </w:p>
        </w:tc>
        <w:tc>
          <w:tcPr>
            <w:tcW w:w="1055" w:type="dxa"/>
          </w:tcPr>
          <w:p w:rsidR="0050082C" w:rsidRPr="00E57BE4" w:rsidRDefault="0050082C" w:rsidP="003E4EA5">
            <w:r>
              <w:t xml:space="preserve"> Жилой дом  1/5</w:t>
            </w:r>
          </w:p>
        </w:tc>
        <w:tc>
          <w:tcPr>
            <w:tcW w:w="1276" w:type="dxa"/>
          </w:tcPr>
          <w:p w:rsidR="0050082C" w:rsidRPr="00E57BE4" w:rsidRDefault="0050082C" w:rsidP="002318C1">
            <w:r>
              <w:t>94,5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50082C" w:rsidRPr="00E57BE4" w:rsidRDefault="0050082C" w:rsidP="002318C1">
            <w:r>
              <w:t>Россия</w:t>
            </w:r>
          </w:p>
        </w:tc>
        <w:tc>
          <w:tcPr>
            <w:tcW w:w="1984" w:type="dxa"/>
          </w:tcPr>
          <w:p w:rsidR="0050082C" w:rsidRDefault="0050082C" w:rsidP="002318C1">
            <w:r>
              <w:t>Легковой автомобиль РЕНО</w:t>
            </w:r>
            <w:r w:rsidRPr="001244AA">
              <w:t xml:space="preserve"> </w:t>
            </w:r>
            <w:r>
              <w:rPr>
                <w:lang w:val="en-US"/>
              </w:rPr>
              <w:t>DUSTER</w:t>
            </w:r>
            <w:r>
              <w:t>;</w:t>
            </w:r>
          </w:p>
          <w:p w:rsidR="0050082C" w:rsidRPr="00221496" w:rsidRDefault="0050082C" w:rsidP="001244AA">
            <w:r>
              <w:t xml:space="preserve">Легковой </w:t>
            </w:r>
            <w:r>
              <w:lastRenderedPageBreak/>
              <w:t>автомобиль Шевроле-Клан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082C" w:rsidRPr="00A44FD0" w:rsidRDefault="0050082C" w:rsidP="002318C1">
            <w:r>
              <w:lastRenderedPageBreak/>
              <w:t>Земельный участок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0082C" w:rsidRPr="00E57BE4" w:rsidRDefault="0050082C" w:rsidP="002318C1">
            <w:r>
              <w:t>2454,4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82C" w:rsidRDefault="0050082C" w:rsidP="002318C1">
            <w:r>
              <w:t>Россия</w:t>
            </w:r>
          </w:p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842"/>
        <w:gridCol w:w="1520"/>
        <w:gridCol w:w="31"/>
        <w:gridCol w:w="1284"/>
        <w:gridCol w:w="1055"/>
        <w:gridCol w:w="1276"/>
        <w:gridCol w:w="1355"/>
        <w:gridCol w:w="2126"/>
        <w:gridCol w:w="851"/>
        <w:gridCol w:w="1059"/>
        <w:gridCol w:w="992"/>
      </w:tblGrid>
      <w:tr w:rsidR="0050082C" w:rsidTr="005C7E52">
        <w:tc>
          <w:tcPr>
            <w:tcW w:w="1844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551" w:type="dxa"/>
            <w:gridSpan w:val="2"/>
            <w:vMerge w:val="restart"/>
            <w:hideMark/>
          </w:tcPr>
          <w:p w:rsidR="0050082C" w:rsidRDefault="0050082C" w:rsidP="00CC4EFF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284" w:type="dxa"/>
            <w:vMerge w:val="restart"/>
          </w:tcPr>
          <w:p w:rsidR="0050082C" w:rsidRDefault="0050082C" w:rsidP="00CC4EFF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812" w:type="dxa"/>
            <w:gridSpan w:val="4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02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844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1" w:type="dxa"/>
            <w:gridSpan w:val="2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2126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851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вид объектов недвижи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Площа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84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551" w:type="dxa"/>
            <w:gridSpan w:val="2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2126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</w:tr>
      <w:tr w:rsidR="0050082C" w:rsidRPr="00E57BE4" w:rsidTr="007709C9">
        <w:trPr>
          <w:trHeight w:val="841"/>
        </w:trPr>
        <w:tc>
          <w:tcPr>
            <w:tcW w:w="1844" w:type="dxa"/>
            <w:vMerge w:val="restart"/>
          </w:tcPr>
          <w:p w:rsidR="0050082C" w:rsidRPr="00906B63" w:rsidRDefault="0050082C" w:rsidP="002318C1">
            <w:r>
              <w:t xml:space="preserve">Кузьмина Наталья </w:t>
            </w:r>
            <w:r>
              <w:lastRenderedPageBreak/>
              <w:t>Олеговна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0082C" w:rsidRPr="00E57BE4" w:rsidRDefault="0050082C" w:rsidP="002318C1">
            <w:r>
              <w:lastRenderedPageBreak/>
              <w:t>Главный специалист-</w:t>
            </w:r>
            <w:r>
              <w:lastRenderedPageBreak/>
              <w:t xml:space="preserve">эксперт    отдела бухгалтерского учета и отчетности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551" w:type="dxa"/>
            <w:gridSpan w:val="2"/>
            <w:vMerge w:val="restart"/>
          </w:tcPr>
          <w:p w:rsidR="0050082C" w:rsidRPr="00E57BE4" w:rsidRDefault="0050082C" w:rsidP="002318C1">
            <w:r>
              <w:lastRenderedPageBreak/>
              <w:t>424020,21</w:t>
            </w:r>
          </w:p>
        </w:tc>
        <w:tc>
          <w:tcPr>
            <w:tcW w:w="1284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2318C1">
            <w:r>
              <w:t>Квартира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318C1">
            <w:r>
              <w:t>35,1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  <w:tc>
          <w:tcPr>
            <w:tcW w:w="2126" w:type="dxa"/>
            <w:vMerge w:val="restart"/>
          </w:tcPr>
          <w:p w:rsidR="0050082C" w:rsidRPr="009302D6" w:rsidRDefault="0050082C" w:rsidP="002318C1">
            <w:r>
              <w:t>Не имеет</w:t>
            </w:r>
          </w:p>
        </w:tc>
        <w:tc>
          <w:tcPr>
            <w:tcW w:w="851" w:type="dxa"/>
          </w:tcPr>
          <w:p w:rsidR="0050082C" w:rsidRPr="00E57BE4" w:rsidRDefault="0050082C" w:rsidP="002318C1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2318C1">
            <w:r>
              <w:t>110,0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</w:tr>
      <w:tr w:rsidR="0050082C" w:rsidRPr="00E57BE4" w:rsidTr="005C7E52">
        <w:trPr>
          <w:trHeight w:val="2452"/>
        </w:trPr>
        <w:tc>
          <w:tcPr>
            <w:tcW w:w="1844" w:type="dxa"/>
            <w:vMerge/>
          </w:tcPr>
          <w:p w:rsidR="0050082C" w:rsidRDefault="0050082C" w:rsidP="002318C1"/>
        </w:tc>
        <w:tc>
          <w:tcPr>
            <w:tcW w:w="1842" w:type="dxa"/>
            <w:vMerge/>
          </w:tcPr>
          <w:p w:rsidR="0050082C" w:rsidRDefault="0050082C" w:rsidP="002318C1"/>
        </w:tc>
        <w:tc>
          <w:tcPr>
            <w:tcW w:w="1551" w:type="dxa"/>
            <w:gridSpan w:val="2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2126" w:type="dxa"/>
            <w:vMerge/>
          </w:tcPr>
          <w:p w:rsidR="0050082C" w:rsidRDefault="0050082C" w:rsidP="002318C1"/>
        </w:tc>
        <w:tc>
          <w:tcPr>
            <w:tcW w:w="851" w:type="dxa"/>
          </w:tcPr>
          <w:p w:rsidR="0050082C" w:rsidRDefault="0050082C" w:rsidP="002318C1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165941">
            <w:r>
              <w:t>1920,0</w:t>
            </w:r>
          </w:p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5C7E52">
        <w:trPr>
          <w:trHeight w:val="318"/>
        </w:trPr>
        <w:tc>
          <w:tcPr>
            <w:tcW w:w="1844" w:type="dxa"/>
            <w:vMerge w:val="restart"/>
          </w:tcPr>
          <w:p w:rsidR="0050082C" w:rsidRDefault="0050082C" w:rsidP="002318C1">
            <w:r>
              <w:lastRenderedPageBreak/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50082C" w:rsidRPr="00E57BE4" w:rsidRDefault="0050082C" w:rsidP="002318C1"/>
        </w:tc>
        <w:tc>
          <w:tcPr>
            <w:tcW w:w="1551" w:type="dxa"/>
            <w:gridSpan w:val="2"/>
            <w:vMerge w:val="restart"/>
          </w:tcPr>
          <w:p w:rsidR="0050082C" w:rsidRDefault="0050082C" w:rsidP="00CC4EFF">
            <w:r>
              <w:t>789714,41</w:t>
            </w:r>
          </w:p>
        </w:tc>
        <w:tc>
          <w:tcPr>
            <w:tcW w:w="1284" w:type="dxa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055" w:type="dxa"/>
          </w:tcPr>
          <w:p w:rsidR="0050082C" w:rsidRPr="00E57BE4" w:rsidRDefault="0050082C" w:rsidP="002318C1">
            <w:r>
              <w:t>Жилой дом</w:t>
            </w:r>
          </w:p>
        </w:tc>
        <w:tc>
          <w:tcPr>
            <w:tcW w:w="1276" w:type="dxa"/>
          </w:tcPr>
          <w:p w:rsidR="0050082C" w:rsidRPr="00E57BE4" w:rsidRDefault="0050082C" w:rsidP="002318C1">
            <w:r>
              <w:t>110,0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  <w:tc>
          <w:tcPr>
            <w:tcW w:w="2126" w:type="dxa"/>
            <w:vMerge w:val="restart"/>
          </w:tcPr>
          <w:p w:rsidR="0050082C" w:rsidRDefault="0050082C" w:rsidP="007709C9">
            <w:r>
              <w:t xml:space="preserve">Легковой автомобиль </w:t>
            </w:r>
          </w:p>
          <w:p w:rsidR="0050082C" w:rsidRPr="00B118D3" w:rsidRDefault="0050082C" w:rsidP="00165941">
            <w:r>
              <w:rPr>
                <w:lang w:val="en-US"/>
              </w:rPr>
              <w:t>Reno</w:t>
            </w:r>
            <w:r w:rsidRPr="00B118D3">
              <w:t>-</w:t>
            </w:r>
            <w:r>
              <w:t>Дастер</w:t>
            </w:r>
          </w:p>
        </w:tc>
        <w:tc>
          <w:tcPr>
            <w:tcW w:w="851" w:type="dxa"/>
            <w:vMerge w:val="restart"/>
          </w:tcPr>
          <w:p w:rsidR="0050082C" w:rsidRPr="00A44FD0" w:rsidRDefault="0050082C" w:rsidP="002318C1">
            <w:r>
              <w:t>Квартира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318C1">
            <w:r>
              <w:t>35,1</w:t>
            </w:r>
          </w:p>
        </w:tc>
        <w:tc>
          <w:tcPr>
            <w:tcW w:w="992" w:type="dxa"/>
            <w:vMerge w:val="restart"/>
          </w:tcPr>
          <w:p w:rsidR="0050082C" w:rsidRDefault="0050082C" w:rsidP="002318C1">
            <w:r>
              <w:t>Россия</w:t>
            </w:r>
          </w:p>
        </w:tc>
      </w:tr>
      <w:tr w:rsidR="0050082C" w:rsidRPr="00E57BE4" w:rsidTr="005C7E52">
        <w:trPr>
          <w:trHeight w:val="49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0082C" w:rsidRPr="00E57BE4" w:rsidRDefault="0050082C" w:rsidP="002318C1"/>
        </w:tc>
        <w:tc>
          <w:tcPr>
            <w:tcW w:w="1551" w:type="dxa"/>
            <w:gridSpan w:val="2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055" w:type="dxa"/>
          </w:tcPr>
          <w:p w:rsidR="0050082C" w:rsidRDefault="0050082C" w:rsidP="002318C1">
            <w:r>
              <w:t>Земельный участок</w:t>
            </w:r>
          </w:p>
          <w:p w:rsidR="0050082C" w:rsidRDefault="0050082C" w:rsidP="002318C1"/>
        </w:tc>
        <w:tc>
          <w:tcPr>
            <w:tcW w:w="1276" w:type="dxa"/>
          </w:tcPr>
          <w:p w:rsidR="0050082C" w:rsidRPr="00E57BE4" w:rsidRDefault="0050082C" w:rsidP="00165941">
            <w:r>
              <w:t>1920,0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2318C1"/>
        </w:tc>
        <w:tc>
          <w:tcPr>
            <w:tcW w:w="2126" w:type="dxa"/>
            <w:vMerge/>
          </w:tcPr>
          <w:p w:rsidR="0050082C" w:rsidRPr="00221496" w:rsidRDefault="0050082C" w:rsidP="002318C1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0082C" w:rsidRPr="00A44FD0" w:rsidRDefault="0050082C" w:rsidP="002318C1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2318C1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</w:tr>
      <w:tr w:rsidR="0050082C" w:rsidRPr="00E57BE4" w:rsidTr="00165941">
        <w:trPr>
          <w:trHeight w:val="636"/>
        </w:trPr>
        <w:tc>
          <w:tcPr>
            <w:tcW w:w="1844" w:type="dxa"/>
            <w:vMerge w:val="restart"/>
          </w:tcPr>
          <w:p w:rsidR="0050082C" w:rsidRDefault="0050082C" w:rsidP="002318C1">
            <w:r w:rsidRPr="00612A58"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50082C" w:rsidRPr="00E57BE4" w:rsidRDefault="0050082C" w:rsidP="002318C1"/>
        </w:tc>
        <w:tc>
          <w:tcPr>
            <w:tcW w:w="1520" w:type="dxa"/>
            <w:vMerge w:val="restart"/>
          </w:tcPr>
          <w:p w:rsidR="0050082C" w:rsidRDefault="0050082C" w:rsidP="002318C1">
            <w:r>
              <w:t>Не имеет</w:t>
            </w:r>
          </w:p>
        </w:tc>
        <w:tc>
          <w:tcPr>
            <w:tcW w:w="1315" w:type="dxa"/>
            <w:gridSpan w:val="2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2318C1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2126" w:type="dxa"/>
            <w:vMerge w:val="restart"/>
          </w:tcPr>
          <w:p w:rsidR="0050082C" w:rsidRPr="00F01F3D" w:rsidRDefault="0050082C" w:rsidP="002318C1">
            <w:r>
              <w:t>Не имеет</w:t>
            </w:r>
          </w:p>
        </w:tc>
        <w:tc>
          <w:tcPr>
            <w:tcW w:w="851" w:type="dxa"/>
          </w:tcPr>
          <w:p w:rsidR="0050082C" w:rsidRDefault="0050082C" w:rsidP="00AD0F04">
            <w:r>
              <w:t>Жилой дом</w:t>
            </w:r>
          </w:p>
          <w:p w:rsidR="0050082C" w:rsidRPr="00E57BE4" w:rsidRDefault="0050082C" w:rsidP="00AD0F04"/>
        </w:tc>
        <w:tc>
          <w:tcPr>
            <w:tcW w:w="1059" w:type="dxa"/>
          </w:tcPr>
          <w:p w:rsidR="0050082C" w:rsidRDefault="0050082C" w:rsidP="00AD0F04">
            <w:r>
              <w:t>110,0</w:t>
            </w:r>
          </w:p>
          <w:p w:rsidR="0050082C" w:rsidRDefault="0050082C" w:rsidP="00AD0F04"/>
          <w:p w:rsidR="0050082C" w:rsidRPr="00E57BE4" w:rsidRDefault="0050082C" w:rsidP="00165941"/>
        </w:tc>
        <w:tc>
          <w:tcPr>
            <w:tcW w:w="992" w:type="dxa"/>
            <w:vMerge w:val="restart"/>
          </w:tcPr>
          <w:p w:rsidR="0050082C" w:rsidRPr="00E57BE4" w:rsidRDefault="0050082C" w:rsidP="00AD0F04">
            <w:r>
              <w:t>Россия</w:t>
            </w:r>
          </w:p>
        </w:tc>
      </w:tr>
      <w:tr w:rsidR="0050082C" w:rsidRPr="00E57BE4" w:rsidTr="00165941">
        <w:trPr>
          <w:trHeight w:val="1028"/>
        </w:trPr>
        <w:tc>
          <w:tcPr>
            <w:tcW w:w="1844" w:type="dxa"/>
            <w:vMerge/>
          </w:tcPr>
          <w:p w:rsidR="0050082C" w:rsidRPr="00612A58" w:rsidRDefault="0050082C" w:rsidP="002318C1"/>
        </w:tc>
        <w:tc>
          <w:tcPr>
            <w:tcW w:w="1842" w:type="dxa"/>
            <w:vMerge/>
            <w:vAlign w:val="center"/>
          </w:tcPr>
          <w:p w:rsidR="0050082C" w:rsidRPr="00E57BE4" w:rsidRDefault="0050082C" w:rsidP="002318C1"/>
        </w:tc>
        <w:tc>
          <w:tcPr>
            <w:tcW w:w="1520" w:type="dxa"/>
            <w:vMerge/>
          </w:tcPr>
          <w:p w:rsidR="0050082C" w:rsidRDefault="0050082C" w:rsidP="002318C1"/>
        </w:tc>
        <w:tc>
          <w:tcPr>
            <w:tcW w:w="1315" w:type="dxa"/>
            <w:gridSpan w:val="2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2126" w:type="dxa"/>
            <w:vMerge/>
          </w:tcPr>
          <w:p w:rsidR="0050082C" w:rsidRDefault="0050082C" w:rsidP="002318C1"/>
        </w:tc>
        <w:tc>
          <w:tcPr>
            <w:tcW w:w="851" w:type="dxa"/>
          </w:tcPr>
          <w:p w:rsidR="0050082C" w:rsidRDefault="0050082C" w:rsidP="00AD0F04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165941">
            <w:r>
              <w:t>1920,0</w:t>
            </w:r>
          </w:p>
        </w:tc>
        <w:tc>
          <w:tcPr>
            <w:tcW w:w="992" w:type="dxa"/>
            <w:vMerge/>
          </w:tcPr>
          <w:p w:rsidR="0050082C" w:rsidRDefault="0050082C" w:rsidP="00AD0F04"/>
        </w:tc>
      </w:tr>
      <w:tr w:rsidR="0050082C" w:rsidRPr="00E57BE4" w:rsidTr="007709C9">
        <w:trPr>
          <w:trHeight w:val="487"/>
        </w:trPr>
        <w:tc>
          <w:tcPr>
            <w:tcW w:w="1844" w:type="dxa"/>
            <w:vMerge/>
          </w:tcPr>
          <w:p w:rsidR="0050082C" w:rsidRPr="00612A58" w:rsidRDefault="0050082C" w:rsidP="002318C1"/>
        </w:tc>
        <w:tc>
          <w:tcPr>
            <w:tcW w:w="1842" w:type="dxa"/>
            <w:vMerge/>
            <w:vAlign w:val="center"/>
          </w:tcPr>
          <w:p w:rsidR="0050082C" w:rsidRPr="00E57BE4" w:rsidRDefault="0050082C" w:rsidP="002318C1"/>
        </w:tc>
        <w:tc>
          <w:tcPr>
            <w:tcW w:w="1520" w:type="dxa"/>
            <w:vMerge/>
          </w:tcPr>
          <w:p w:rsidR="0050082C" w:rsidRDefault="0050082C" w:rsidP="002318C1"/>
        </w:tc>
        <w:tc>
          <w:tcPr>
            <w:tcW w:w="1315" w:type="dxa"/>
            <w:gridSpan w:val="2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2126" w:type="dxa"/>
            <w:vMerge/>
          </w:tcPr>
          <w:p w:rsidR="0050082C" w:rsidRDefault="0050082C" w:rsidP="002318C1"/>
        </w:tc>
        <w:tc>
          <w:tcPr>
            <w:tcW w:w="851" w:type="dxa"/>
            <w:tcBorders>
              <w:bottom w:val="single" w:sz="4" w:space="0" w:color="auto"/>
            </w:tcBorders>
          </w:tcPr>
          <w:p w:rsidR="0050082C" w:rsidRDefault="0050082C" w:rsidP="00AD0F04">
            <w:r>
              <w:t>Квартира</w:t>
            </w:r>
          </w:p>
        </w:tc>
        <w:tc>
          <w:tcPr>
            <w:tcW w:w="1059" w:type="dxa"/>
          </w:tcPr>
          <w:p w:rsidR="0050082C" w:rsidRDefault="0050082C" w:rsidP="00165941">
            <w:r>
              <w:t>35,1</w:t>
            </w:r>
          </w:p>
        </w:tc>
        <w:tc>
          <w:tcPr>
            <w:tcW w:w="992" w:type="dxa"/>
            <w:vMerge/>
          </w:tcPr>
          <w:p w:rsidR="0050082C" w:rsidRDefault="0050082C" w:rsidP="00AD0F04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842"/>
        <w:gridCol w:w="1276"/>
        <w:gridCol w:w="1418"/>
        <w:gridCol w:w="1196"/>
        <w:gridCol w:w="1276"/>
        <w:gridCol w:w="1355"/>
        <w:gridCol w:w="1984"/>
        <w:gridCol w:w="993"/>
        <w:gridCol w:w="1059"/>
        <w:gridCol w:w="992"/>
      </w:tblGrid>
      <w:tr w:rsidR="0050082C" w:rsidTr="005C7E52">
        <w:tc>
          <w:tcPr>
            <w:tcW w:w="1844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B17A72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418" w:type="dxa"/>
            <w:vMerge w:val="restart"/>
          </w:tcPr>
          <w:p w:rsidR="0050082C" w:rsidRDefault="0050082C" w:rsidP="00B17A72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811" w:type="dxa"/>
            <w:gridSpan w:val="4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844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вид объектов недвижи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Площа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84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</w:tr>
      <w:tr w:rsidR="0050082C" w:rsidRPr="00E57BE4" w:rsidTr="007709C9">
        <w:trPr>
          <w:trHeight w:val="1026"/>
        </w:trPr>
        <w:tc>
          <w:tcPr>
            <w:tcW w:w="1844" w:type="dxa"/>
            <w:vMerge w:val="restart"/>
          </w:tcPr>
          <w:p w:rsidR="0050082C" w:rsidRPr="00E57BE4" w:rsidRDefault="0050082C" w:rsidP="007709C9">
            <w:r>
              <w:t>Савенков Роман Алексеевич</w:t>
            </w:r>
          </w:p>
        </w:tc>
        <w:tc>
          <w:tcPr>
            <w:tcW w:w="1842" w:type="dxa"/>
            <w:vMerge w:val="restart"/>
          </w:tcPr>
          <w:p w:rsidR="0050082C" w:rsidRPr="00E57BE4" w:rsidRDefault="0050082C" w:rsidP="002318C1">
            <w:r>
              <w:t xml:space="preserve">Главный специалист-эксперт    </w:t>
            </w:r>
            <w:r>
              <w:lastRenderedPageBreak/>
              <w:t xml:space="preserve">отдела </w:t>
            </w:r>
            <w:r w:rsidRPr="00F66159">
              <w:t xml:space="preserve">экономики, муниципальных закупок и сферы услуг </w:t>
            </w:r>
            <w:r>
              <w:t xml:space="preserve">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165941">
            <w:r>
              <w:lastRenderedPageBreak/>
              <w:t>382350,59</w:t>
            </w:r>
          </w:p>
        </w:tc>
        <w:tc>
          <w:tcPr>
            <w:tcW w:w="1418" w:type="dxa"/>
            <w:vMerge w:val="restart"/>
          </w:tcPr>
          <w:p w:rsidR="0050082C" w:rsidRPr="00E57BE4" w:rsidRDefault="0050082C" w:rsidP="00A72310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F66159" w:rsidRDefault="0050082C" w:rsidP="002318C1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A72310" w:rsidRDefault="0050082C" w:rsidP="00F66159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2318C1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7709C9">
            <w:r>
              <w:t>23,7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</w:tr>
      <w:tr w:rsidR="0050082C" w:rsidRPr="00E57BE4" w:rsidTr="00165941">
        <w:trPr>
          <w:trHeight w:val="2524"/>
        </w:trPr>
        <w:tc>
          <w:tcPr>
            <w:tcW w:w="1844" w:type="dxa"/>
            <w:vMerge/>
          </w:tcPr>
          <w:p w:rsidR="0050082C" w:rsidRDefault="0050082C" w:rsidP="007709C9"/>
        </w:tc>
        <w:tc>
          <w:tcPr>
            <w:tcW w:w="1842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7709C9"/>
        </w:tc>
        <w:tc>
          <w:tcPr>
            <w:tcW w:w="1418" w:type="dxa"/>
            <w:vMerge/>
          </w:tcPr>
          <w:p w:rsidR="0050082C" w:rsidRDefault="0050082C" w:rsidP="00A72310"/>
        </w:tc>
        <w:tc>
          <w:tcPr>
            <w:tcW w:w="1196" w:type="dxa"/>
            <w:vMerge/>
          </w:tcPr>
          <w:p w:rsidR="0050082C" w:rsidRDefault="0050082C" w:rsidP="002318C1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F66159"/>
        </w:tc>
        <w:tc>
          <w:tcPr>
            <w:tcW w:w="993" w:type="dxa"/>
          </w:tcPr>
          <w:p w:rsidR="0050082C" w:rsidRDefault="0050082C" w:rsidP="002318C1">
            <w:r w:rsidRPr="007709C9"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7709C9">
            <w:r>
              <w:t>2408,0</w:t>
            </w:r>
          </w:p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165941">
        <w:trPr>
          <w:trHeight w:val="710"/>
        </w:trPr>
        <w:tc>
          <w:tcPr>
            <w:tcW w:w="1844" w:type="dxa"/>
            <w:vMerge w:val="restart"/>
          </w:tcPr>
          <w:p w:rsidR="0050082C" w:rsidRDefault="0050082C" w:rsidP="007709C9">
            <w:r>
              <w:lastRenderedPageBreak/>
              <w:t>Савенкова Екатерина Юрьевна</w:t>
            </w:r>
          </w:p>
        </w:tc>
        <w:tc>
          <w:tcPr>
            <w:tcW w:w="1842" w:type="dxa"/>
            <w:vMerge w:val="restart"/>
          </w:tcPr>
          <w:p w:rsidR="0050082C" w:rsidRDefault="0050082C" w:rsidP="002318C1"/>
          <w:p w:rsidR="0050082C" w:rsidRDefault="0050082C" w:rsidP="002318C1"/>
          <w:p w:rsidR="0050082C" w:rsidRDefault="0050082C" w:rsidP="002318C1"/>
          <w:p w:rsidR="0050082C" w:rsidRDefault="0050082C" w:rsidP="002318C1"/>
          <w:p w:rsidR="0050082C" w:rsidRDefault="0050082C" w:rsidP="002318C1"/>
          <w:p w:rsidR="0050082C" w:rsidRDefault="0050082C" w:rsidP="002318C1"/>
          <w:p w:rsidR="0050082C" w:rsidRDefault="0050082C" w:rsidP="002318C1"/>
          <w:p w:rsidR="0050082C" w:rsidRDefault="0050082C" w:rsidP="002318C1"/>
        </w:tc>
        <w:tc>
          <w:tcPr>
            <w:tcW w:w="1276" w:type="dxa"/>
            <w:vMerge w:val="restart"/>
          </w:tcPr>
          <w:p w:rsidR="0050082C" w:rsidRDefault="0050082C" w:rsidP="00165941">
            <w:r>
              <w:t>126350,77</w:t>
            </w:r>
          </w:p>
        </w:tc>
        <w:tc>
          <w:tcPr>
            <w:tcW w:w="1418" w:type="dxa"/>
            <w:vMerge w:val="restart"/>
          </w:tcPr>
          <w:p w:rsidR="0050082C" w:rsidRDefault="0050082C" w:rsidP="00A72310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2318C1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Default="0050082C" w:rsidP="00F66159">
            <w:r>
              <w:t>не имеет</w:t>
            </w:r>
          </w:p>
        </w:tc>
        <w:tc>
          <w:tcPr>
            <w:tcW w:w="993" w:type="dxa"/>
          </w:tcPr>
          <w:p w:rsidR="0050082C" w:rsidRPr="007709C9" w:rsidRDefault="0050082C" w:rsidP="002318C1">
            <w:r>
              <w:t>Жилой дом</w:t>
            </w:r>
          </w:p>
        </w:tc>
        <w:tc>
          <w:tcPr>
            <w:tcW w:w="1059" w:type="dxa"/>
          </w:tcPr>
          <w:p w:rsidR="0050082C" w:rsidRDefault="0050082C" w:rsidP="007709C9">
            <w:r>
              <w:t>23,7</w:t>
            </w:r>
          </w:p>
        </w:tc>
        <w:tc>
          <w:tcPr>
            <w:tcW w:w="992" w:type="dxa"/>
            <w:vMerge w:val="restart"/>
          </w:tcPr>
          <w:p w:rsidR="0050082C" w:rsidRDefault="0050082C" w:rsidP="002318C1">
            <w:r>
              <w:t>Россия</w:t>
            </w:r>
          </w:p>
        </w:tc>
      </w:tr>
      <w:tr w:rsidR="0050082C" w:rsidRPr="00E57BE4" w:rsidTr="005C7E52">
        <w:trPr>
          <w:trHeight w:val="1515"/>
        </w:trPr>
        <w:tc>
          <w:tcPr>
            <w:tcW w:w="1844" w:type="dxa"/>
            <w:vMerge/>
          </w:tcPr>
          <w:p w:rsidR="0050082C" w:rsidRDefault="0050082C" w:rsidP="007709C9"/>
        </w:tc>
        <w:tc>
          <w:tcPr>
            <w:tcW w:w="1842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165941"/>
        </w:tc>
        <w:tc>
          <w:tcPr>
            <w:tcW w:w="1418" w:type="dxa"/>
            <w:vMerge/>
          </w:tcPr>
          <w:p w:rsidR="0050082C" w:rsidRDefault="0050082C" w:rsidP="00A72310"/>
        </w:tc>
        <w:tc>
          <w:tcPr>
            <w:tcW w:w="1196" w:type="dxa"/>
            <w:vMerge/>
          </w:tcPr>
          <w:p w:rsidR="0050082C" w:rsidRDefault="0050082C" w:rsidP="002318C1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F66159"/>
        </w:tc>
        <w:tc>
          <w:tcPr>
            <w:tcW w:w="993" w:type="dxa"/>
          </w:tcPr>
          <w:p w:rsidR="0050082C" w:rsidRDefault="0050082C" w:rsidP="002318C1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7709C9">
            <w:r>
              <w:t>2408,0</w:t>
            </w:r>
          </w:p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B17A72">
        <w:trPr>
          <w:trHeight w:val="748"/>
        </w:trPr>
        <w:tc>
          <w:tcPr>
            <w:tcW w:w="1844" w:type="dxa"/>
            <w:vMerge w:val="restart"/>
          </w:tcPr>
          <w:p w:rsidR="0050082C" w:rsidRDefault="0050082C" w:rsidP="007709C9">
            <w:r>
              <w:t>Савенкова Ксения Романовна</w:t>
            </w:r>
          </w:p>
        </w:tc>
        <w:tc>
          <w:tcPr>
            <w:tcW w:w="1842" w:type="dxa"/>
            <w:vMerge w:val="restart"/>
          </w:tcPr>
          <w:p w:rsidR="0050082C" w:rsidRDefault="0050082C" w:rsidP="002318C1"/>
        </w:tc>
        <w:tc>
          <w:tcPr>
            <w:tcW w:w="1276" w:type="dxa"/>
            <w:vMerge w:val="restart"/>
          </w:tcPr>
          <w:p w:rsidR="0050082C" w:rsidRDefault="0050082C" w:rsidP="00165941">
            <w:r>
              <w:rPr>
                <w:sz w:val="22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0082C" w:rsidRDefault="0050082C" w:rsidP="00A72310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2318C1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Default="0050082C" w:rsidP="00F66159">
            <w:r>
              <w:rPr>
                <w:sz w:val="22"/>
              </w:rPr>
              <w:t>не имеет</w:t>
            </w:r>
          </w:p>
        </w:tc>
        <w:tc>
          <w:tcPr>
            <w:tcW w:w="993" w:type="dxa"/>
          </w:tcPr>
          <w:p w:rsidR="0050082C" w:rsidRPr="007709C9" w:rsidRDefault="0050082C" w:rsidP="00F753C0">
            <w:r>
              <w:t>Жилой дом</w:t>
            </w:r>
          </w:p>
        </w:tc>
        <w:tc>
          <w:tcPr>
            <w:tcW w:w="1059" w:type="dxa"/>
          </w:tcPr>
          <w:p w:rsidR="0050082C" w:rsidRDefault="0050082C" w:rsidP="00F753C0">
            <w:r>
              <w:t>23,7</w:t>
            </w:r>
          </w:p>
        </w:tc>
        <w:tc>
          <w:tcPr>
            <w:tcW w:w="992" w:type="dxa"/>
            <w:vMerge w:val="restart"/>
          </w:tcPr>
          <w:p w:rsidR="0050082C" w:rsidRDefault="0050082C" w:rsidP="00F753C0">
            <w:r>
              <w:t>Россия</w:t>
            </w:r>
          </w:p>
        </w:tc>
      </w:tr>
      <w:tr w:rsidR="0050082C" w:rsidRPr="00E57BE4" w:rsidTr="005C7E52">
        <w:trPr>
          <w:trHeight w:val="748"/>
        </w:trPr>
        <w:tc>
          <w:tcPr>
            <w:tcW w:w="1844" w:type="dxa"/>
            <w:vMerge/>
          </w:tcPr>
          <w:p w:rsidR="0050082C" w:rsidRDefault="0050082C" w:rsidP="007709C9"/>
        </w:tc>
        <w:tc>
          <w:tcPr>
            <w:tcW w:w="1842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165941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50082C" w:rsidRDefault="0050082C" w:rsidP="00A72310"/>
        </w:tc>
        <w:tc>
          <w:tcPr>
            <w:tcW w:w="1196" w:type="dxa"/>
            <w:vMerge/>
          </w:tcPr>
          <w:p w:rsidR="0050082C" w:rsidRDefault="0050082C" w:rsidP="002318C1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F66159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0082C" w:rsidRDefault="0050082C" w:rsidP="00F753C0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F753C0">
            <w:r>
              <w:t>2408,0</w:t>
            </w:r>
          </w:p>
        </w:tc>
        <w:tc>
          <w:tcPr>
            <w:tcW w:w="992" w:type="dxa"/>
            <w:vMerge/>
          </w:tcPr>
          <w:p w:rsidR="0050082C" w:rsidRDefault="0050082C" w:rsidP="00F753C0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985"/>
        <w:gridCol w:w="1692"/>
        <w:gridCol w:w="1426"/>
        <w:gridCol w:w="913"/>
        <w:gridCol w:w="1276"/>
        <w:gridCol w:w="1355"/>
        <w:gridCol w:w="1984"/>
        <w:gridCol w:w="993"/>
        <w:gridCol w:w="1059"/>
        <w:gridCol w:w="992"/>
      </w:tblGrid>
      <w:tr w:rsidR="0050082C" w:rsidTr="005C7E52">
        <w:tc>
          <w:tcPr>
            <w:tcW w:w="1560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692" w:type="dxa"/>
            <w:vMerge w:val="restart"/>
            <w:hideMark/>
          </w:tcPr>
          <w:p w:rsidR="0050082C" w:rsidRDefault="0050082C" w:rsidP="00967773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426" w:type="dxa"/>
            <w:vMerge w:val="restart"/>
          </w:tcPr>
          <w:p w:rsidR="0050082C" w:rsidRDefault="0050082C" w:rsidP="00967773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528" w:type="dxa"/>
            <w:gridSpan w:val="4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560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6" w:type="dxa"/>
            <w:vMerge/>
            <w:vAlign w:val="center"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вид объектов недвижи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Площа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560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426" w:type="dxa"/>
            <w:vMerge/>
            <w:vAlign w:val="center"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13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</w:tr>
      <w:tr w:rsidR="0050082C" w:rsidRPr="00E57BE4" w:rsidTr="005C7E52">
        <w:trPr>
          <w:trHeight w:val="2295"/>
        </w:trPr>
        <w:tc>
          <w:tcPr>
            <w:tcW w:w="1560" w:type="dxa"/>
          </w:tcPr>
          <w:p w:rsidR="0050082C" w:rsidRPr="00E57BE4" w:rsidRDefault="0050082C" w:rsidP="002318C1">
            <w:r>
              <w:lastRenderedPageBreak/>
              <w:t>Авдеева Евгения Михайловна</w:t>
            </w:r>
          </w:p>
        </w:tc>
        <w:tc>
          <w:tcPr>
            <w:tcW w:w="1985" w:type="dxa"/>
          </w:tcPr>
          <w:p w:rsidR="0050082C" w:rsidRPr="00E57BE4" w:rsidRDefault="0050082C" w:rsidP="002318C1">
            <w:r>
              <w:t xml:space="preserve">Главный специалист-эксперт    отдела по управлению муниципальным имуществом и земельным отношениям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692" w:type="dxa"/>
          </w:tcPr>
          <w:p w:rsidR="0050082C" w:rsidRPr="00E57BE4" w:rsidRDefault="0050082C" w:rsidP="002318C1">
            <w:r>
              <w:t>370235,21</w:t>
            </w:r>
          </w:p>
        </w:tc>
        <w:tc>
          <w:tcPr>
            <w:tcW w:w="1426" w:type="dxa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913" w:type="dxa"/>
          </w:tcPr>
          <w:p w:rsidR="0050082C" w:rsidRPr="00E57BE4" w:rsidRDefault="0050082C" w:rsidP="002318C1">
            <w:r>
              <w:t>не имеет</w:t>
            </w:r>
          </w:p>
        </w:tc>
        <w:tc>
          <w:tcPr>
            <w:tcW w:w="1276" w:type="dxa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355" w:type="dxa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984" w:type="dxa"/>
          </w:tcPr>
          <w:p w:rsidR="0050082C" w:rsidRPr="009302D6" w:rsidRDefault="0050082C" w:rsidP="002318C1">
            <w:r w:rsidRPr="004B43E1"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2318C1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2318C1">
            <w:r>
              <w:t>22,0</w:t>
            </w:r>
          </w:p>
        </w:tc>
        <w:tc>
          <w:tcPr>
            <w:tcW w:w="992" w:type="dxa"/>
          </w:tcPr>
          <w:p w:rsidR="0050082C" w:rsidRPr="00E57BE4" w:rsidRDefault="0050082C" w:rsidP="002318C1">
            <w:r>
              <w:t>Россия</w:t>
            </w:r>
          </w:p>
        </w:tc>
      </w:tr>
      <w:tr w:rsidR="0050082C" w:rsidRPr="00E57BE4" w:rsidTr="005C7E52">
        <w:trPr>
          <w:trHeight w:val="558"/>
        </w:trPr>
        <w:tc>
          <w:tcPr>
            <w:tcW w:w="1560" w:type="dxa"/>
          </w:tcPr>
          <w:p w:rsidR="0050082C" w:rsidRDefault="0050082C" w:rsidP="002318C1">
            <w:r>
              <w:t>Несовершеннолетний ребёнок</w:t>
            </w:r>
          </w:p>
        </w:tc>
        <w:tc>
          <w:tcPr>
            <w:tcW w:w="1985" w:type="dxa"/>
            <w:vAlign w:val="center"/>
          </w:tcPr>
          <w:p w:rsidR="0050082C" w:rsidRPr="00E57BE4" w:rsidRDefault="0050082C" w:rsidP="002318C1"/>
        </w:tc>
        <w:tc>
          <w:tcPr>
            <w:tcW w:w="1692" w:type="dxa"/>
          </w:tcPr>
          <w:p w:rsidR="0050082C" w:rsidRDefault="0050082C" w:rsidP="002318C1">
            <w:r>
              <w:t>не имеет</w:t>
            </w:r>
          </w:p>
        </w:tc>
        <w:tc>
          <w:tcPr>
            <w:tcW w:w="1426" w:type="dxa"/>
          </w:tcPr>
          <w:p w:rsidR="0050082C" w:rsidRDefault="0050082C" w:rsidP="002318C1">
            <w:r>
              <w:t>-</w:t>
            </w:r>
          </w:p>
        </w:tc>
        <w:tc>
          <w:tcPr>
            <w:tcW w:w="913" w:type="dxa"/>
          </w:tcPr>
          <w:p w:rsidR="0050082C" w:rsidRPr="00E57BE4" w:rsidRDefault="0050082C" w:rsidP="00AD0F04">
            <w:r>
              <w:t>не имеет</w:t>
            </w:r>
          </w:p>
        </w:tc>
        <w:tc>
          <w:tcPr>
            <w:tcW w:w="1276" w:type="dxa"/>
          </w:tcPr>
          <w:p w:rsidR="0050082C" w:rsidRPr="00E57BE4" w:rsidRDefault="0050082C" w:rsidP="00AD0F04">
            <w:r>
              <w:t>-</w:t>
            </w:r>
          </w:p>
        </w:tc>
        <w:tc>
          <w:tcPr>
            <w:tcW w:w="1355" w:type="dxa"/>
          </w:tcPr>
          <w:p w:rsidR="0050082C" w:rsidRPr="00E57BE4" w:rsidRDefault="0050082C" w:rsidP="00AD0F04">
            <w:r>
              <w:t>-</w:t>
            </w:r>
          </w:p>
        </w:tc>
        <w:tc>
          <w:tcPr>
            <w:tcW w:w="1984" w:type="dxa"/>
          </w:tcPr>
          <w:p w:rsidR="0050082C" w:rsidRPr="00221496" w:rsidRDefault="0050082C" w:rsidP="002318C1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2C5F7F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2C5F7F">
            <w:r>
              <w:t>22,0</w:t>
            </w:r>
          </w:p>
        </w:tc>
        <w:tc>
          <w:tcPr>
            <w:tcW w:w="992" w:type="dxa"/>
          </w:tcPr>
          <w:p w:rsidR="0050082C" w:rsidRDefault="0050082C" w:rsidP="002318C1">
            <w:r>
              <w:t>Россия</w:t>
            </w:r>
          </w:p>
        </w:tc>
      </w:tr>
    </w:tbl>
    <w:p w:rsidR="0050082C" w:rsidRDefault="0050082C" w:rsidP="00112870"/>
    <w:p w:rsidR="0050082C" w:rsidRDefault="0050082C" w:rsidP="00112870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985"/>
        <w:gridCol w:w="1692"/>
        <w:gridCol w:w="1426"/>
        <w:gridCol w:w="913"/>
        <w:gridCol w:w="1276"/>
        <w:gridCol w:w="1355"/>
        <w:gridCol w:w="1984"/>
        <w:gridCol w:w="993"/>
        <w:gridCol w:w="1059"/>
        <w:gridCol w:w="992"/>
      </w:tblGrid>
      <w:tr w:rsidR="0050082C" w:rsidTr="00F753C0">
        <w:tc>
          <w:tcPr>
            <w:tcW w:w="1560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692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426" w:type="dxa"/>
            <w:vMerge w:val="restart"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528" w:type="dxa"/>
            <w:gridSpan w:val="4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F753C0">
        <w:tc>
          <w:tcPr>
            <w:tcW w:w="1560" w:type="dxa"/>
            <w:vMerge/>
            <w:vAlign w:val="center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6" w:type="dxa"/>
            <w:vMerge/>
            <w:vAlign w:val="center"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F753C0">
            <w:pPr>
              <w:jc w:val="center"/>
            </w:pPr>
            <w:r>
              <w:t>вид объектов недвиж</w:t>
            </w:r>
            <w:r>
              <w:lastRenderedPageBreak/>
              <w:t>и</w:t>
            </w:r>
          </w:p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F753C0">
            <w:pPr>
              <w:jc w:val="center"/>
            </w:pPr>
            <w:r>
              <w:lastRenderedPageBreak/>
              <w:t>Площа</w:t>
            </w:r>
          </w:p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 xml:space="preserve">дь (кв. </w:t>
            </w:r>
            <w:r>
              <w:lastRenderedPageBreak/>
              <w:t>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страна расположения </w:t>
            </w:r>
            <w:r>
              <w:lastRenderedPageBreak/>
              <w:t>&lt;****&gt;</w:t>
            </w:r>
          </w:p>
        </w:tc>
      </w:tr>
      <w:tr w:rsidR="0050082C" w:rsidTr="00F753C0">
        <w:tc>
          <w:tcPr>
            <w:tcW w:w="1560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426" w:type="dxa"/>
            <w:vMerge/>
            <w:vAlign w:val="center"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913" w:type="dxa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t xml:space="preserve">вид </w:t>
            </w:r>
            <w:r>
              <w:lastRenderedPageBreak/>
              <w:t>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Площадь </w:t>
            </w:r>
            <w:r>
              <w:lastRenderedPageBreak/>
              <w:t>(кв. м)</w:t>
            </w:r>
          </w:p>
        </w:tc>
        <w:tc>
          <w:tcPr>
            <w:tcW w:w="1355" w:type="dxa"/>
            <w:hideMark/>
          </w:tcPr>
          <w:p w:rsidR="0050082C" w:rsidRDefault="0050082C" w:rsidP="00F753C0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страна </w:t>
            </w:r>
            <w:r>
              <w:lastRenderedPageBreak/>
              <w:t>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F753C0">
            <w:pPr>
              <w:rPr>
                <w:rFonts w:ascii="Arial" w:hAnsi="Arial"/>
              </w:rPr>
            </w:pPr>
          </w:p>
        </w:tc>
      </w:tr>
      <w:tr w:rsidR="0050082C" w:rsidRPr="00E57BE4" w:rsidTr="00967773">
        <w:trPr>
          <w:trHeight w:val="1047"/>
        </w:trPr>
        <w:tc>
          <w:tcPr>
            <w:tcW w:w="1560" w:type="dxa"/>
            <w:vMerge w:val="restart"/>
          </w:tcPr>
          <w:p w:rsidR="0050082C" w:rsidRPr="00E57BE4" w:rsidRDefault="0050082C" w:rsidP="00F753C0">
            <w:r>
              <w:lastRenderedPageBreak/>
              <w:t>Фёдорова Екатерина Александровна</w:t>
            </w:r>
          </w:p>
        </w:tc>
        <w:tc>
          <w:tcPr>
            <w:tcW w:w="1985" w:type="dxa"/>
            <w:vMerge w:val="restart"/>
          </w:tcPr>
          <w:p w:rsidR="0050082C" w:rsidRPr="00E57BE4" w:rsidRDefault="0050082C" w:rsidP="00967773">
            <w:r>
              <w:t xml:space="preserve">Главный специалист-эксперт(юрисконсульт)   отдела организационно-контрольной, кадровой, правовой работы, взаимодействия с органами местного самоуправления, делопроизводства и информатизации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692" w:type="dxa"/>
            <w:vMerge w:val="restart"/>
          </w:tcPr>
          <w:p w:rsidR="0050082C" w:rsidRPr="00E57BE4" w:rsidRDefault="0050082C" w:rsidP="00F753C0">
            <w:r>
              <w:t>332811,73</w:t>
            </w:r>
          </w:p>
        </w:tc>
        <w:tc>
          <w:tcPr>
            <w:tcW w:w="1426" w:type="dxa"/>
            <w:vMerge w:val="restart"/>
          </w:tcPr>
          <w:p w:rsidR="0050082C" w:rsidRPr="00E57BE4" w:rsidRDefault="0050082C" w:rsidP="00F753C0">
            <w:r>
              <w:t>-</w:t>
            </w:r>
          </w:p>
        </w:tc>
        <w:tc>
          <w:tcPr>
            <w:tcW w:w="913" w:type="dxa"/>
            <w:vMerge w:val="restart"/>
          </w:tcPr>
          <w:p w:rsidR="0050082C" w:rsidRPr="00E57BE4" w:rsidRDefault="0050082C" w:rsidP="00F753C0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F753C0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F753C0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9302D6" w:rsidRDefault="0050082C" w:rsidP="00F753C0">
            <w:r w:rsidRPr="004B43E1"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F753C0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F753C0">
            <w:r>
              <w:t>63,0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F753C0">
            <w:r>
              <w:t>Россия</w:t>
            </w:r>
          </w:p>
        </w:tc>
      </w:tr>
      <w:tr w:rsidR="0050082C" w:rsidRPr="00E57BE4" w:rsidTr="00F753C0">
        <w:trPr>
          <w:trHeight w:val="4189"/>
        </w:trPr>
        <w:tc>
          <w:tcPr>
            <w:tcW w:w="1560" w:type="dxa"/>
            <w:vMerge/>
          </w:tcPr>
          <w:p w:rsidR="0050082C" w:rsidRDefault="0050082C" w:rsidP="00F753C0"/>
        </w:tc>
        <w:tc>
          <w:tcPr>
            <w:tcW w:w="1985" w:type="dxa"/>
            <w:vMerge/>
          </w:tcPr>
          <w:p w:rsidR="0050082C" w:rsidRDefault="0050082C" w:rsidP="00967773"/>
        </w:tc>
        <w:tc>
          <w:tcPr>
            <w:tcW w:w="1692" w:type="dxa"/>
            <w:vMerge/>
          </w:tcPr>
          <w:p w:rsidR="0050082C" w:rsidRDefault="0050082C" w:rsidP="00F753C0"/>
        </w:tc>
        <w:tc>
          <w:tcPr>
            <w:tcW w:w="1426" w:type="dxa"/>
            <w:vMerge/>
          </w:tcPr>
          <w:p w:rsidR="0050082C" w:rsidRDefault="0050082C" w:rsidP="00F753C0"/>
        </w:tc>
        <w:tc>
          <w:tcPr>
            <w:tcW w:w="913" w:type="dxa"/>
            <w:vMerge/>
          </w:tcPr>
          <w:p w:rsidR="0050082C" w:rsidRDefault="0050082C" w:rsidP="00F753C0"/>
        </w:tc>
        <w:tc>
          <w:tcPr>
            <w:tcW w:w="1276" w:type="dxa"/>
            <w:vMerge/>
          </w:tcPr>
          <w:p w:rsidR="0050082C" w:rsidRDefault="0050082C" w:rsidP="00F753C0"/>
        </w:tc>
        <w:tc>
          <w:tcPr>
            <w:tcW w:w="1355" w:type="dxa"/>
            <w:vMerge/>
          </w:tcPr>
          <w:p w:rsidR="0050082C" w:rsidRDefault="0050082C" w:rsidP="00F753C0"/>
        </w:tc>
        <w:tc>
          <w:tcPr>
            <w:tcW w:w="1984" w:type="dxa"/>
            <w:vMerge/>
          </w:tcPr>
          <w:p w:rsidR="0050082C" w:rsidRPr="004B43E1" w:rsidRDefault="0050082C" w:rsidP="00F753C0"/>
        </w:tc>
        <w:tc>
          <w:tcPr>
            <w:tcW w:w="993" w:type="dxa"/>
          </w:tcPr>
          <w:p w:rsidR="0050082C" w:rsidRDefault="0050082C" w:rsidP="00F753C0">
            <w:r>
              <w:t>Жилой дом</w:t>
            </w:r>
          </w:p>
        </w:tc>
        <w:tc>
          <w:tcPr>
            <w:tcW w:w="1059" w:type="dxa"/>
          </w:tcPr>
          <w:p w:rsidR="0050082C" w:rsidRDefault="0050082C" w:rsidP="00F753C0">
            <w:r>
              <w:t>80,0</w:t>
            </w:r>
          </w:p>
        </w:tc>
        <w:tc>
          <w:tcPr>
            <w:tcW w:w="992" w:type="dxa"/>
            <w:vMerge/>
          </w:tcPr>
          <w:p w:rsidR="0050082C" w:rsidRDefault="0050082C" w:rsidP="00F753C0"/>
        </w:tc>
      </w:tr>
      <w:tr w:rsidR="0050082C" w:rsidRPr="00E57BE4" w:rsidTr="00967773">
        <w:trPr>
          <w:trHeight w:val="772"/>
        </w:trPr>
        <w:tc>
          <w:tcPr>
            <w:tcW w:w="1560" w:type="dxa"/>
            <w:vMerge w:val="restart"/>
          </w:tcPr>
          <w:p w:rsidR="0050082C" w:rsidRDefault="0050082C" w:rsidP="00F753C0">
            <w: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50082C" w:rsidRPr="00E57BE4" w:rsidRDefault="0050082C" w:rsidP="00F753C0"/>
        </w:tc>
        <w:tc>
          <w:tcPr>
            <w:tcW w:w="1692" w:type="dxa"/>
            <w:vMerge w:val="restart"/>
          </w:tcPr>
          <w:p w:rsidR="0050082C" w:rsidRDefault="0050082C" w:rsidP="00F753C0">
            <w:r>
              <w:t>670689,82</w:t>
            </w:r>
          </w:p>
        </w:tc>
        <w:tc>
          <w:tcPr>
            <w:tcW w:w="1426" w:type="dxa"/>
            <w:vMerge w:val="restart"/>
          </w:tcPr>
          <w:p w:rsidR="0050082C" w:rsidRDefault="0050082C" w:rsidP="00F753C0">
            <w:r>
              <w:t>-</w:t>
            </w:r>
          </w:p>
        </w:tc>
        <w:tc>
          <w:tcPr>
            <w:tcW w:w="913" w:type="dxa"/>
            <w:vMerge w:val="restart"/>
          </w:tcPr>
          <w:p w:rsidR="0050082C" w:rsidRPr="00E57BE4" w:rsidRDefault="0050082C" w:rsidP="00F753C0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F753C0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F753C0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221496" w:rsidRDefault="0050082C" w:rsidP="00F753C0">
            <w:r>
              <w:t>Не имеет</w:t>
            </w:r>
          </w:p>
        </w:tc>
        <w:tc>
          <w:tcPr>
            <w:tcW w:w="993" w:type="dxa"/>
          </w:tcPr>
          <w:p w:rsidR="0050082C" w:rsidRDefault="0050082C" w:rsidP="00F753C0">
            <w:r>
              <w:t>Квартира</w:t>
            </w:r>
          </w:p>
          <w:p w:rsidR="0050082C" w:rsidRPr="00E57BE4" w:rsidRDefault="0050082C" w:rsidP="00F753C0"/>
        </w:tc>
        <w:tc>
          <w:tcPr>
            <w:tcW w:w="1059" w:type="dxa"/>
          </w:tcPr>
          <w:p w:rsidR="0050082C" w:rsidRPr="00E57BE4" w:rsidRDefault="0050082C" w:rsidP="00F753C0">
            <w:r>
              <w:t>63,0</w:t>
            </w:r>
          </w:p>
        </w:tc>
        <w:tc>
          <w:tcPr>
            <w:tcW w:w="992" w:type="dxa"/>
            <w:vMerge w:val="restart"/>
          </w:tcPr>
          <w:p w:rsidR="0050082C" w:rsidRDefault="0050082C" w:rsidP="00F753C0">
            <w:r>
              <w:t>Россия</w:t>
            </w:r>
          </w:p>
        </w:tc>
      </w:tr>
      <w:tr w:rsidR="0050082C" w:rsidRPr="00E57BE4" w:rsidTr="00F753C0">
        <w:trPr>
          <w:trHeight w:val="1141"/>
        </w:trPr>
        <w:tc>
          <w:tcPr>
            <w:tcW w:w="1560" w:type="dxa"/>
            <w:vMerge/>
          </w:tcPr>
          <w:p w:rsidR="0050082C" w:rsidRDefault="0050082C" w:rsidP="00F753C0"/>
        </w:tc>
        <w:tc>
          <w:tcPr>
            <w:tcW w:w="1985" w:type="dxa"/>
            <w:vMerge/>
            <w:vAlign w:val="center"/>
          </w:tcPr>
          <w:p w:rsidR="0050082C" w:rsidRPr="00E57BE4" w:rsidRDefault="0050082C" w:rsidP="00F753C0"/>
        </w:tc>
        <w:tc>
          <w:tcPr>
            <w:tcW w:w="1692" w:type="dxa"/>
            <w:vMerge/>
          </w:tcPr>
          <w:p w:rsidR="0050082C" w:rsidRDefault="0050082C" w:rsidP="00F753C0"/>
        </w:tc>
        <w:tc>
          <w:tcPr>
            <w:tcW w:w="1426" w:type="dxa"/>
            <w:vMerge/>
          </w:tcPr>
          <w:p w:rsidR="0050082C" w:rsidRDefault="0050082C" w:rsidP="00F753C0"/>
        </w:tc>
        <w:tc>
          <w:tcPr>
            <w:tcW w:w="913" w:type="dxa"/>
            <w:vMerge/>
          </w:tcPr>
          <w:p w:rsidR="0050082C" w:rsidRDefault="0050082C" w:rsidP="00F753C0"/>
        </w:tc>
        <w:tc>
          <w:tcPr>
            <w:tcW w:w="1276" w:type="dxa"/>
            <w:vMerge/>
          </w:tcPr>
          <w:p w:rsidR="0050082C" w:rsidRDefault="0050082C" w:rsidP="00F753C0"/>
        </w:tc>
        <w:tc>
          <w:tcPr>
            <w:tcW w:w="1355" w:type="dxa"/>
            <w:vMerge/>
          </w:tcPr>
          <w:p w:rsidR="0050082C" w:rsidRDefault="0050082C" w:rsidP="00F753C0"/>
        </w:tc>
        <w:tc>
          <w:tcPr>
            <w:tcW w:w="1984" w:type="dxa"/>
            <w:vMerge/>
          </w:tcPr>
          <w:p w:rsidR="0050082C" w:rsidRDefault="0050082C" w:rsidP="00F753C0"/>
        </w:tc>
        <w:tc>
          <w:tcPr>
            <w:tcW w:w="993" w:type="dxa"/>
          </w:tcPr>
          <w:p w:rsidR="0050082C" w:rsidRDefault="0050082C" w:rsidP="00F753C0">
            <w:r>
              <w:t>Жилой дом</w:t>
            </w:r>
          </w:p>
          <w:p w:rsidR="0050082C" w:rsidRDefault="0050082C" w:rsidP="00F753C0"/>
          <w:p w:rsidR="0050082C" w:rsidRDefault="0050082C" w:rsidP="00F753C0"/>
          <w:p w:rsidR="0050082C" w:rsidRDefault="0050082C" w:rsidP="00F753C0"/>
        </w:tc>
        <w:tc>
          <w:tcPr>
            <w:tcW w:w="1059" w:type="dxa"/>
          </w:tcPr>
          <w:p w:rsidR="0050082C" w:rsidRDefault="0050082C" w:rsidP="00F753C0">
            <w:r>
              <w:t>25,0</w:t>
            </w:r>
          </w:p>
        </w:tc>
        <w:tc>
          <w:tcPr>
            <w:tcW w:w="992" w:type="dxa"/>
            <w:vMerge/>
          </w:tcPr>
          <w:p w:rsidR="0050082C" w:rsidRDefault="0050082C" w:rsidP="00F753C0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843"/>
        <w:gridCol w:w="1417"/>
        <w:gridCol w:w="1559"/>
        <w:gridCol w:w="1055"/>
        <w:gridCol w:w="1276"/>
        <w:gridCol w:w="1355"/>
        <w:gridCol w:w="1984"/>
        <w:gridCol w:w="993"/>
        <w:gridCol w:w="1059"/>
        <w:gridCol w:w="992"/>
      </w:tblGrid>
      <w:tr w:rsidR="0050082C" w:rsidTr="005C7E52">
        <w:tc>
          <w:tcPr>
            <w:tcW w:w="170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417" w:type="dxa"/>
            <w:vMerge w:val="restart"/>
            <w:hideMark/>
          </w:tcPr>
          <w:p w:rsidR="0050082C" w:rsidRDefault="0050082C" w:rsidP="00E47475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559" w:type="dxa"/>
            <w:vMerge w:val="restart"/>
          </w:tcPr>
          <w:p w:rsidR="0050082C" w:rsidRDefault="0050082C" w:rsidP="00E47475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702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вид объектов недвижи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Площа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70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</w:tr>
      <w:tr w:rsidR="0050082C" w:rsidRPr="00E57BE4" w:rsidTr="005C7E52">
        <w:trPr>
          <w:trHeight w:val="2295"/>
        </w:trPr>
        <w:tc>
          <w:tcPr>
            <w:tcW w:w="1702" w:type="dxa"/>
          </w:tcPr>
          <w:p w:rsidR="0050082C" w:rsidRPr="00E57BE4" w:rsidRDefault="0050082C" w:rsidP="002318C1">
            <w:r>
              <w:lastRenderedPageBreak/>
              <w:t xml:space="preserve">Харитонов Андрей Геннадьевич </w:t>
            </w:r>
          </w:p>
        </w:tc>
        <w:tc>
          <w:tcPr>
            <w:tcW w:w="1843" w:type="dxa"/>
          </w:tcPr>
          <w:p w:rsidR="0050082C" w:rsidRPr="00E57BE4" w:rsidRDefault="0050082C" w:rsidP="00E47475">
            <w:r>
              <w:t>начальник отдела по вопросам мобилизационной подготовки, гражданской обороны, чрезвычайных ситуаций и обеспечения безопасности</w:t>
            </w:r>
            <w:r w:rsidRPr="008600E7">
              <w:t xml:space="preserve">  </w:t>
            </w:r>
            <w:r w:rsidRPr="008E7412">
              <w:t xml:space="preserve">администрации Измалковского района Липецкой области </w:t>
            </w:r>
          </w:p>
        </w:tc>
        <w:tc>
          <w:tcPr>
            <w:tcW w:w="1417" w:type="dxa"/>
          </w:tcPr>
          <w:p w:rsidR="0050082C" w:rsidRPr="00E57BE4" w:rsidRDefault="0050082C" w:rsidP="008E7412">
            <w:r>
              <w:t>605421,32</w:t>
            </w:r>
          </w:p>
        </w:tc>
        <w:tc>
          <w:tcPr>
            <w:tcW w:w="1559" w:type="dxa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055" w:type="dxa"/>
          </w:tcPr>
          <w:p w:rsidR="0050082C" w:rsidRPr="00E57BE4" w:rsidRDefault="0050082C" w:rsidP="002318C1">
            <w:r>
              <w:t>Не имеет</w:t>
            </w:r>
          </w:p>
        </w:tc>
        <w:tc>
          <w:tcPr>
            <w:tcW w:w="1276" w:type="dxa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355" w:type="dxa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984" w:type="dxa"/>
          </w:tcPr>
          <w:p w:rsidR="0050082C" w:rsidRDefault="0050082C" w:rsidP="002318C1">
            <w:r>
              <w:t>Легковой автомобиль</w:t>
            </w:r>
          </w:p>
          <w:p w:rsidR="0050082C" w:rsidRPr="009302D6" w:rsidRDefault="0050082C" w:rsidP="002318C1">
            <w:r>
              <w:t xml:space="preserve"> ВАЗ-211540</w:t>
            </w:r>
          </w:p>
        </w:tc>
        <w:tc>
          <w:tcPr>
            <w:tcW w:w="993" w:type="dxa"/>
          </w:tcPr>
          <w:p w:rsidR="0050082C" w:rsidRPr="00E57BE4" w:rsidRDefault="0050082C" w:rsidP="002318C1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2318C1">
            <w:r>
              <w:t>45,7</w:t>
            </w:r>
          </w:p>
        </w:tc>
        <w:tc>
          <w:tcPr>
            <w:tcW w:w="992" w:type="dxa"/>
          </w:tcPr>
          <w:p w:rsidR="0050082C" w:rsidRPr="00E57BE4" w:rsidRDefault="0050082C" w:rsidP="002318C1">
            <w:r>
              <w:t>Россия</w:t>
            </w:r>
          </w:p>
        </w:tc>
      </w:tr>
      <w:tr w:rsidR="0050082C" w:rsidRPr="00E57BE4" w:rsidTr="00C31B2F">
        <w:trPr>
          <w:trHeight w:val="972"/>
        </w:trPr>
        <w:tc>
          <w:tcPr>
            <w:tcW w:w="1702" w:type="dxa"/>
            <w:vMerge w:val="restart"/>
          </w:tcPr>
          <w:p w:rsidR="0050082C" w:rsidRDefault="0050082C" w:rsidP="002318C1">
            <w: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2318C1"/>
        </w:tc>
        <w:tc>
          <w:tcPr>
            <w:tcW w:w="1417" w:type="dxa"/>
            <w:vMerge w:val="restart"/>
          </w:tcPr>
          <w:p w:rsidR="0050082C" w:rsidRDefault="0050082C" w:rsidP="00E47475">
            <w:r>
              <w:t>201619,83</w:t>
            </w:r>
          </w:p>
        </w:tc>
        <w:tc>
          <w:tcPr>
            <w:tcW w:w="1559" w:type="dxa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055" w:type="dxa"/>
          </w:tcPr>
          <w:p w:rsidR="0050082C" w:rsidRDefault="0050082C" w:rsidP="00AD0F04">
            <w:r>
              <w:t>Квартира</w:t>
            </w:r>
          </w:p>
          <w:p w:rsidR="0050082C" w:rsidRDefault="0050082C" w:rsidP="00AD0F04"/>
          <w:p w:rsidR="0050082C" w:rsidRPr="00E57BE4" w:rsidRDefault="0050082C" w:rsidP="00AD0F04"/>
        </w:tc>
        <w:tc>
          <w:tcPr>
            <w:tcW w:w="1276" w:type="dxa"/>
          </w:tcPr>
          <w:p w:rsidR="0050082C" w:rsidRPr="00E57BE4" w:rsidRDefault="0050082C" w:rsidP="00AD0F04">
            <w:r>
              <w:t>45,7</w:t>
            </w:r>
          </w:p>
        </w:tc>
        <w:tc>
          <w:tcPr>
            <w:tcW w:w="1355" w:type="dxa"/>
            <w:vMerge w:val="restart"/>
          </w:tcPr>
          <w:p w:rsidR="0050082C" w:rsidRDefault="0050082C" w:rsidP="00AD0F04">
            <w:r>
              <w:t>Россия</w:t>
            </w:r>
          </w:p>
          <w:p w:rsidR="0050082C" w:rsidRDefault="0050082C" w:rsidP="00AD0F04"/>
          <w:p w:rsidR="0050082C" w:rsidRDefault="0050082C" w:rsidP="00AD0F04"/>
          <w:p w:rsidR="0050082C" w:rsidRDefault="0050082C" w:rsidP="00AD0F04"/>
          <w:p w:rsidR="0050082C" w:rsidRPr="00E57BE4" w:rsidRDefault="0050082C" w:rsidP="00AD0F04"/>
        </w:tc>
        <w:tc>
          <w:tcPr>
            <w:tcW w:w="1984" w:type="dxa"/>
            <w:vMerge w:val="restart"/>
          </w:tcPr>
          <w:p w:rsidR="0050082C" w:rsidRPr="00221496" w:rsidRDefault="0050082C" w:rsidP="002318C1">
            <w:r>
              <w:t>Не имеет</w:t>
            </w:r>
          </w:p>
        </w:tc>
        <w:tc>
          <w:tcPr>
            <w:tcW w:w="993" w:type="dxa"/>
            <w:vMerge w:val="restart"/>
          </w:tcPr>
          <w:p w:rsidR="0050082C" w:rsidRPr="00A44FD0" w:rsidRDefault="0050082C" w:rsidP="002318C1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992" w:type="dxa"/>
            <w:vMerge w:val="restart"/>
          </w:tcPr>
          <w:p w:rsidR="0050082C" w:rsidRDefault="0050082C" w:rsidP="002318C1">
            <w:r>
              <w:t>-</w:t>
            </w:r>
          </w:p>
        </w:tc>
      </w:tr>
      <w:tr w:rsidR="0050082C" w:rsidRPr="00E57BE4" w:rsidTr="00C31B2F">
        <w:trPr>
          <w:trHeight w:val="942"/>
        </w:trPr>
        <w:tc>
          <w:tcPr>
            <w:tcW w:w="1702" w:type="dxa"/>
            <w:vMerge/>
          </w:tcPr>
          <w:p w:rsidR="0050082C" w:rsidRDefault="0050082C" w:rsidP="002318C1"/>
        </w:tc>
        <w:tc>
          <w:tcPr>
            <w:tcW w:w="1843" w:type="dxa"/>
            <w:vMerge/>
            <w:vAlign w:val="center"/>
          </w:tcPr>
          <w:p w:rsidR="0050082C" w:rsidRPr="00E57BE4" w:rsidRDefault="0050082C" w:rsidP="002318C1"/>
        </w:tc>
        <w:tc>
          <w:tcPr>
            <w:tcW w:w="1417" w:type="dxa"/>
            <w:vMerge/>
          </w:tcPr>
          <w:p w:rsidR="0050082C" w:rsidRDefault="0050082C" w:rsidP="00C31B2F"/>
        </w:tc>
        <w:tc>
          <w:tcPr>
            <w:tcW w:w="1559" w:type="dxa"/>
            <w:vMerge/>
          </w:tcPr>
          <w:p w:rsidR="0050082C" w:rsidRDefault="0050082C" w:rsidP="002318C1"/>
        </w:tc>
        <w:tc>
          <w:tcPr>
            <w:tcW w:w="1055" w:type="dxa"/>
          </w:tcPr>
          <w:p w:rsidR="0050082C" w:rsidRDefault="0050082C" w:rsidP="00AD0F04">
            <w:r>
              <w:t>Земельный участок</w:t>
            </w:r>
          </w:p>
          <w:p w:rsidR="0050082C" w:rsidRDefault="0050082C" w:rsidP="00AD0F04"/>
        </w:tc>
        <w:tc>
          <w:tcPr>
            <w:tcW w:w="1276" w:type="dxa"/>
          </w:tcPr>
          <w:p w:rsidR="0050082C" w:rsidRDefault="0050082C" w:rsidP="00AD0F04">
            <w:r>
              <w:t>3654,0</w:t>
            </w:r>
          </w:p>
        </w:tc>
        <w:tc>
          <w:tcPr>
            <w:tcW w:w="1355" w:type="dxa"/>
            <w:vMerge/>
          </w:tcPr>
          <w:p w:rsidR="0050082C" w:rsidRDefault="0050082C" w:rsidP="00AD0F04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  <w:vMerge/>
          </w:tcPr>
          <w:p w:rsidR="0050082C" w:rsidRDefault="0050082C" w:rsidP="002318C1"/>
        </w:tc>
        <w:tc>
          <w:tcPr>
            <w:tcW w:w="1059" w:type="dxa"/>
            <w:vMerge/>
          </w:tcPr>
          <w:p w:rsidR="0050082C" w:rsidRDefault="0050082C" w:rsidP="002318C1"/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D15D9E">
        <w:trPr>
          <w:trHeight w:val="100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0082C" w:rsidRPr="00E57BE4" w:rsidRDefault="0050082C" w:rsidP="002318C1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0082C" w:rsidRDefault="0050082C" w:rsidP="00C31B2F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055" w:type="dxa"/>
          </w:tcPr>
          <w:p w:rsidR="0050082C" w:rsidRDefault="0050082C" w:rsidP="00AD0F04">
            <w:r w:rsidRPr="008E7412">
              <w:t xml:space="preserve">Жилой </w:t>
            </w:r>
            <w:r>
              <w:t>дом</w:t>
            </w:r>
          </w:p>
        </w:tc>
        <w:tc>
          <w:tcPr>
            <w:tcW w:w="1276" w:type="dxa"/>
          </w:tcPr>
          <w:p w:rsidR="0050082C" w:rsidRDefault="0050082C" w:rsidP="002318C1">
            <w:r>
              <w:t>29,7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Default="0050082C" w:rsidP="00AD0F04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843"/>
        <w:gridCol w:w="1409"/>
        <w:gridCol w:w="1284"/>
        <w:gridCol w:w="1055"/>
        <w:gridCol w:w="1276"/>
        <w:gridCol w:w="1355"/>
        <w:gridCol w:w="1984"/>
        <w:gridCol w:w="993"/>
        <w:gridCol w:w="1059"/>
        <w:gridCol w:w="992"/>
      </w:tblGrid>
      <w:tr w:rsidR="0050082C" w:rsidTr="005C7E52">
        <w:tc>
          <w:tcPr>
            <w:tcW w:w="1985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409" w:type="dxa"/>
            <w:vMerge w:val="restart"/>
            <w:hideMark/>
          </w:tcPr>
          <w:p w:rsidR="0050082C" w:rsidRDefault="0050082C" w:rsidP="00304E0D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284" w:type="dxa"/>
            <w:vMerge w:val="restart"/>
          </w:tcPr>
          <w:p w:rsidR="0050082C" w:rsidRDefault="0050082C" w:rsidP="00304E0D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985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вид объектов недвижи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Площа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985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</w:tr>
      <w:tr w:rsidR="0050082C" w:rsidRPr="00E57BE4" w:rsidTr="00CF15A4">
        <w:trPr>
          <w:trHeight w:val="872"/>
        </w:trPr>
        <w:tc>
          <w:tcPr>
            <w:tcW w:w="1985" w:type="dxa"/>
            <w:vMerge w:val="restart"/>
          </w:tcPr>
          <w:p w:rsidR="0050082C" w:rsidRPr="00E57BE4" w:rsidRDefault="0050082C" w:rsidP="002318C1">
            <w:r>
              <w:t>Агаркова Светлана Владимировна</w:t>
            </w:r>
          </w:p>
        </w:tc>
        <w:tc>
          <w:tcPr>
            <w:tcW w:w="1843" w:type="dxa"/>
            <w:vMerge w:val="restart"/>
          </w:tcPr>
          <w:p w:rsidR="0050082C" w:rsidRPr="00E57BE4" w:rsidRDefault="0050082C" w:rsidP="00675EA4">
            <w:r>
              <w:t>Главный специалист-эксперт    по ведению регистра НПА</w:t>
            </w:r>
            <w:r w:rsidRPr="00BE01B7">
              <w:t xml:space="preserve"> </w:t>
            </w:r>
            <w:r>
              <w:t xml:space="preserve">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409" w:type="dxa"/>
            <w:vMerge w:val="restart"/>
          </w:tcPr>
          <w:p w:rsidR="0050082C" w:rsidRPr="00E57BE4" w:rsidRDefault="0050082C" w:rsidP="00304E0D">
            <w:r>
              <w:t>391967,00</w:t>
            </w:r>
          </w:p>
        </w:tc>
        <w:tc>
          <w:tcPr>
            <w:tcW w:w="1284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2318C1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9302D6" w:rsidRDefault="0050082C" w:rsidP="002318C1">
            <w:r>
              <w:t>КИА РИО</w:t>
            </w:r>
          </w:p>
        </w:tc>
        <w:tc>
          <w:tcPr>
            <w:tcW w:w="993" w:type="dxa"/>
          </w:tcPr>
          <w:p w:rsidR="0050082C" w:rsidRPr="00E57BE4" w:rsidRDefault="0050082C" w:rsidP="002318C1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346723">
            <w:r>
              <w:t>67,4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</w:tr>
      <w:tr w:rsidR="0050082C" w:rsidRPr="00E57BE4" w:rsidTr="001E1A91">
        <w:trPr>
          <w:trHeight w:val="1060"/>
        </w:trPr>
        <w:tc>
          <w:tcPr>
            <w:tcW w:w="1985" w:type="dxa"/>
            <w:vMerge/>
          </w:tcPr>
          <w:p w:rsidR="0050082C" w:rsidRDefault="0050082C" w:rsidP="002318C1"/>
        </w:tc>
        <w:tc>
          <w:tcPr>
            <w:tcW w:w="1843" w:type="dxa"/>
            <w:vMerge/>
          </w:tcPr>
          <w:p w:rsidR="0050082C" w:rsidRDefault="0050082C" w:rsidP="002318C1"/>
        </w:tc>
        <w:tc>
          <w:tcPr>
            <w:tcW w:w="1409" w:type="dxa"/>
            <w:vMerge/>
          </w:tcPr>
          <w:p w:rsidR="0050082C" w:rsidRDefault="0050082C" w:rsidP="00C31B2F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</w:tcPr>
          <w:p w:rsidR="0050082C" w:rsidRDefault="0050082C" w:rsidP="002318C1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346723">
            <w:r>
              <w:t>1100,0</w:t>
            </w:r>
          </w:p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69019E">
        <w:trPr>
          <w:trHeight w:val="1216"/>
        </w:trPr>
        <w:tc>
          <w:tcPr>
            <w:tcW w:w="1985" w:type="dxa"/>
            <w:vMerge/>
          </w:tcPr>
          <w:p w:rsidR="0050082C" w:rsidRDefault="0050082C" w:rsidP="002318C1"/>
        </w:tc>
        <w:tc>
          <w:tcPr>
            <w:tcW w:w="1843" w:type="dxa"/>
            <w:vMerge/>
          </w:tcPr>
          <w:p w:rsidR="0050082C" w:rsidRDefault="0050082C" w:rsidP="002318C1"/>
        </w:tc>
        <w:tc>
          <w:tcPr>
            <w:tcW w:w="1409" w:type="dxa"/>
            <w:vMerge/>
          </w:tcPr>
          <w:p w:rsidR="0050082C" w:rsidRDefault="0050082C" w:rsidP="00C31B2F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</w:tcPr>
          <w:p w:rsidR="0050082C" w:rsidRDefault="0050082C" w:rsidP="002318C1">
            <w:r>
              <w:t>Гараж</w:t>
            </w:r>
          </w:p>
        </w:tc>
        <w:tc>
          <w:tcPr>
            <w:tcW w:w="1059" w:type="dxa"/>
          </w:tcPr>
          <w:p w:rsidR="0050082C" w:rsidRDefault="0050082C" w:rsidP="00346723">
            <w:r>
              <w:t>24,0</w:t>
            </w:r>
          </w:p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5C7E52">
        <w:trPr>
          <w:trHeight w:val="273"/>
        </w:trPr>
        <w:tc>
          <w:tcPr>
            <w:tcW w:w="1985" w:type="dxa"/>
            <w:vMerge w:val="restart"/>
          </w:tcPr>
          <w:p w:rsidR="0050082C" w:rsidRDefault="0050082C" w:rsidP="002318C1">
            <w:r>
              <w:lastRenderedPageBreak/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 w:val="restart"/>
          </w:tcPr>
          <w:p w:rsidR="0050082C" w:rsidRDefault="0050082C" w:rsidP="00346723">
            <w:r>
              <w:t>378500,00</w:t>
            </w:r>
          </w:p>
        </w:tc>
        <w:tc>
          <w:tcPr>
            <w:tcW w:w="1284" w:type="dxa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055" w:type="dxa"/>
          </w:tcPr>
          <w:p w:rsidR="0050082C" w:rsidRPr="00E57BE4" w:rsidRDefault="0050082C" w:rsidP="002318C1">
            <w:r>
              <w:t>Жилой дом</w:t>
            </w:r>
          </w:p>
        </w:tc>
        <w:tc>
          <w:tcPr>
            <w:tcW w:w="1276" w:type="dxa"/>
          </w:tcPr>
          <w:p w:rsidR="0050082C" w:rsidRPr="00E57BE4" w:rsidRDefault="0050082C" w:rsidP="002318C1">
            <w:r>
              <w:t>67,4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BE01B7">
            <w:r>
              <w:t>Россия</w:t>
            </w:r>
          </w:p>
        </w:tc>
        <w:tc>
          <w:tcPr>
            <w:tcW w:w="1984" w:type="dxa"/>
          </w:tcPr>
          <w:p w:rsidR="0050082C" w:rsidRDefault="0050082C" w:rsidP="002318C1">
            <w:r>
              <w:t xml:space="preserve">Легковой автомобиль </w:t>
            </w:r>
          </w:p>
          <w:p w:rsidR="0050082C" w:rsidRPr="00221496" w:rsidRDefault="0050082C" w:rsidP="002318C1">
            <w:r>
              <w:t>ВАЗ-21074</w:t>
            </w:r>
          </w:p>
        </w:tc>
        <w:tc>
          <w:tcPr>
            <w:tcW w:w="993" w:type="dxa"/>
            <w:vMerge w:val="restart"/>
          </w:tcPr>
          <w:p w:rsidR="0050082C" w:rsidRPr="00A44FD0" w:rsidRDefault="0050082C" w:rsidP="002318C1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992" w:type="dxa"/>
            <w:vMerge w:val="restart"/>
          </w:tcPr>
          <w:p w:rsidR="0050082C" w:rsidRDefault="0050082C" w:rsidP="002318C1">
            <w:r>
              <w:t>-</w:t>
            </w:r>
          </w:p>
        </w:tc>
      </w:tr>
      <w:tr w:rsidR="0050082C" w:rsidRPr="00E57BE4" w:rsidTr="0069019E">
        <w:trPr>
          <w:trHeight w:val="916"/>
        </w:trPr>
        <w:tc>
          <w:tcPr>
            <w:tcW w:w="1985" w:type="dxa"/>
            <w:vMerge/>
          </w:tcPr>
          <w:p w:rsidR="0050082C" w:rsidRDefault="0050082C" w:rsidP="002318C1"/>
        </w:tc>
        <w:tc>
          <w:tcPr>
            <w:tcW w:w="1843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 w:val="restart"/>
          </w:tcPr>
          <w:p w:rsidR="0050082C" w:rsidRDefault="0050082C" w:rsidP="002318C1">
            <w:r>
              <w:t>Земельный участок</w:t>
            </w:r>
          </w:p>
          <w:p w:rsidR="0050082C" w:rsidRDefault="0050082C" w:rsidP="002318C1"/>
        </w:tc>
        <w:tc>
          <w:tcPr>
            <w:tcW w:w="1276" w:type="dxa"/>
            <w:vMerge w:val="restart"/>
          </w:tcPr>
          <w:p w:rsidR="0050082C" w:rsidRDefault="0050082C" w:rsidP="002318C1">
            <w:r>
              <w:t>1100,0</w:t>
            </w:r>
          </w:p>
          <w:p w:rsidR="0050082C" w:rsidRDefault="0050082C" w:rsidP="002318C1"/>
          <w:p w:rsidR="0050082C" w:rsidRDefault="0050082C" w:rsidP="002318C1"/>
          <w:p w:rsidR="0050082C" w:rsidRPr="00E57BE4" w:rsidRDefault="0050082C" w:rsidP="002318C1"/>
        </w:tc>
        <w:tc>
          <w:tcPr>
            <w:tcW w:w="1355" w:type="dxa"/>
            <w:vMerge/>
          </w:tcPr>
          <w:p w:rsidR="0050082C" w:rsidRPr="00E57BE4" w:rsidRDefault="0050082C" w:rsidP="002318C1"/>
        </w:tc>
        <w:tc>
          <w:tcPr>
            <w:tcW w:w="1984" w:type="dxa"/>
          </w:tcPr>
          <w:p w:rsidR="0050082C" w:rsidRDefault="0050082C" w:rsidP="002318C1">
            <w:r>
              <w:t>Грузовой автомобиль</w:t>
            </w:r>
          </w:p>
          <w:p w:rsidR="0050082C" w:rsidRPr="00962B92" w:rsidRDefault="0050082C" w:rsidP="00675EA4">
            <w:r>
              <w:t xml:space="preserve"> ЗИЛ-130; </w:t>
            </w:r>
          </w:p>
        </w:tc>
        <w:tc>
          <w:tcPr>
            <w:tcW w:w="993" w:type="dxa"/>
            <w:vMerge/>
          </w:tcPr>
          <w:p w:rsidR="0050082C" w:rsidRPr="00A44FD0" w:rsidRDefault="0050082C" w:rsidP="002318C1"/>
        </w:tc>
        <w:tc>
          <w:tcPr>
            <w:tcW w:w="1059" w:type="dxa"/>
            <w:vMerge/>
          </w:tcPr>
          <w:p w:rsidR="0050082C" w:rsidRPr="00E57BE4" w:rsidRDefault="0050082C" w:rsidP="002318C1"/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CF15A4">
        <w:trPr>
          <w:trHeight w:val="517"/>
        </w:trPr>
        <w:tc>
          <w:tcPr>
            <w:tcW w:w="1985" w:type="dxa"/>
            <w:vMerge/>
          </w:tcPr>
          <w:p w:rsidR="0050082C" w:rsidRDefault="0050082C" w:rsidP="002318C1"/>
        </w:tc>
        <w:tc>
          <w:tcPr>
            <w:tcW w:w="1843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Pr="00E57BE4" w:rsidRDefault="0050082C" w:rsidP="002318C1"/>
        </w:tc>
        <w:tc>
          <w:tcPr>
            <w:tcW w:w="1984" w:type="dxa"/>
            <w:vMerge w:val="restart"/>
          </w:tcPr>
          <w:p w:rsidR="0050082C" w:rsidRDefault="0050082C" w:rsidP="002318C1">
            <w:r>
              <w:t>Трактор МТЗ-80</w:t>
            </w:r>
          </w:p>
        </w:tc>
        <w:tc>
          <w:tcPr>
            <w:tcW w:w="993" w:type="dxa"/>
            <w:vMerge/>
          </w:tcPr>
          <w:p w:rsidR="0050082C" w:rsidRPr="00A44FD0" w:rsidRDefault="0050082C" w:rsidP="002318C1"/>
        </w:tc>
        <w:tc>
          <w:tcPr>
            <w:tcW w:w="1059" w:type="dxa"/>
            <w:vMerge/>
          </w:tcPr>
          <w:p w:rsidR="0050082C" w:rsidRPr="00E57BE4" w:rsidRDefault="0050082C" w:rsidP="002318C1"/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69019E">
        <w:trPr>
          <w:trHeight w:val="48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055" w:type="dxa"/>
            <w:tcBorders>
              <w:bottom w:val="single" w:sz="4" w:space="0" w:color="auto"/>
            </w:tcBorders>
          </w:tcPr>
          <w:p w:rsidR="0050082C" w:rsidRDefault="0050082C" w:rsidP="002318C1">
            <w: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Default="0050082C" w:rsidP="002318C1">
            <w:r>
              <w:t>24,0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2318C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0082C" w:rsidRPr="00A44FD0" w:rsidRDefault="0050082C" w:rsidP="002318C1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2318C1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</w:tr>
      <w:tr w:rsidR="0050082C" w:rsidRPr="00E57BE4" w:rsidTr="00CF15A4">
        <w:trPr>
          <w:trHeight w:val="804"/>
        </w:trPr>
        <w:tc>
          <w:tcPr>
            <w:tcW w:w="1985" w:type="dxa"/>
            <w:vMerge w:val="restart"/>
          </w:tcPr>
          <w:p w:rsidR="0050082C" w:rsidRDefault="0050082C" w:rsidP="002318C1">
            <w:r w:rsidRPr="00612A58"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 w:val="restart"/>
          </w:tcPr>
          <w:p w:rsidR="0050082C" w:rsidRDefault="0050082C" w:rsidP="002318C1">
            <w:r>
              <w:t>Не имеет</w:t>
            </w:r>
          </w:p>
        </w:tc>
        <w:tc>
          <w:tcPr>
            <w:tcW w:w="1284" w:type="dxa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2318C1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F01F3D" w:rsidRDefault="0050082C" w:rsidP="002318C1">
            <w:r>
              <w:t>Не имеет</w:t>
            </w:r>
          </w:p>
        </w:tc>
        <w:tc>
          <w:tcPr>
            <w:tcW w:w="993" w:type="dxa"/>
          </w:tcPr>
          <w:p w:rsidR="0050082C" w:rsidRDefault="0050082C" w:rsidP="002C5F7F">
            <w:r>
              <w:t>Жилой дом</w:t>
            </w:r>
          </w:p>
          <w:p w:rsidR="0050082C" w:rsidRPr="00E57BE4" w:rsidRDefault="0050082C" w:rsidP="002C5F7F"/>
        </w:tc>
        <w:tc>
          <w:tcPr>
            <w:tcW w:w="1059" w:type="dxa"/>
          </w:tcPr>
          <w:p w:rsidR="0050082C" w:rsidRPr="00E57BE4" w:rsidRDefault="0050082C" w:rsidP="002C5F7F">
            <w:r>
              <w:t>67,4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C5F7F">
            <w:r>
              <w:t>Россия</w:t>
            </w:r>
          </w:p>
        </w:tc>
      </w:tr>
      <w:tr w:rsidR="0050082C" w:rsidRPr="00E57BE4" w:rsidTr="001E1A91">
        <w:trPr>
          <w:trHeight w:val="1151"/>
        </w:trPr>
        <w:tc>
          <w:tcPr>
            <w:tcW w:w="1985" w:type="dxa"/>
            <w:vMerge/>
          </w:tcPr>
          <w:p w:rsidR="0050082C" w:rsidRPr="00612A58" w:rsidRDefault="0050082C" w:rsidP="002318C1"/>
        </w:tc>
        <w:tc>
          <w:tcPr>
            <w:tcW w:w="1843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</w:tcPr>
          <w:p w:rsidR="0050082C" w:rsidRDefault="0050082C" w:rsidP="002C5F7F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2C5F7F">
            <w:r>
              <w:t>1100,0</w:t>
            </w:r>
          </w:p>
          <w:p w:rsidR="0050082C" w:rsidRDefault="0050082C" w:rsidP="002C5F7F"/>
          <w:p w:rsidR="0050082C" w:rsidRDefault="0050082C" w:rsidP="002C5F7F"/>
          <w:p w:rsidR="0050082C" w:rsidRDefault="0050082C" w:rsidP="002C5F7F"/>
        </w:tc>
        <w:tc>
          <w:tcPr>
            <w:tcW w:w="992" w:type="dxa"/>
            <w:vMerge/>
          </w:tcPr>
          <w:p w:rsidR="0050082C" w:rsidRDefault="0050082C" w:rsidP="002C5F7F"/>
        </w:tc>
      </w:tr>
      <w:tr w:rsidR="0050082C" w:rsidRPr="00E57BE4" w:rsidTr="001E1A91">
        <w:trPr>
          <w:trHeight w:val="829"/>
        </w:trPr>
        <w:tc>
          <w:tcPr>
            <w:tcW w:w="1985" w:type="dxa"/>
            <w:vMerge/>
          </w:tcPr>
          <w:p w:rsidR="0050082C" w:rsidRPr="00612A58" w:rsidRDefault="0050082C" w:rsidP="002318C1"/>
        </w:tc>
        <w:tc>
          <w:tcPr>
            <w:tcW w:w="1843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</w:tcPr>
          <w:p w:rsidR="0050082C" w:rsidRDefault="0050082C" w:rsidP="002C5F7F">
            <w:r>
              <w:t>Гараж</w:t>
            </w:r>
          </w:p>
        </w:tc>
        <w:tc>
          <w:tcPr>
            <w:tcW w:w="1059" w:type="dxa"/>
          </w:tcPr>
          <w:p w:rsidR="0050082C" w:rsidRDefault="0050082C" w:rsidP="002C5F7F">
            <w:r>
              <w:t>24,0</w:t>
            </w:r>
          </w:p>
          <w:p w:rsidR="0050082C" w:rsidRDefault="0050082C" w:rsidP="002C5F7F"/>
        </w:tc>
        <w:tc>
          <w:tcPr>
            <w:tcW w:w="992" w:type="dxa"/>
            <w:vMerge/>
          </w:tcPr>
          <w:p w:rsidR="0050082C" w:rsidRDefault="0050082C" w:rsidP="002C5F7F"/>
        </w:tc>
      </w:tr>
    </w:tbl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112870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2126"/>
        <w:gridCol w:w="1409"/>
        <w:gridCol w:w="1284"/>
        <w:gridCol w:w="1055"/>
        <w:gridCol w:w="1276"/>
        <w:gridCol w:w="1355"/>
        <w:gridCol w:w="1984"/>
        <w:gridCol w:w="993"/>
        <w:gridCol w:w="1059"/>
        <w:gridCol w:w="992"/>
      </w:tblGrid>
      <w:tr w:rsidR="0050082C" w:rsidTr="005C7E52">
        <w:tc>
          <w:tcPr>
            <w:tcW w:w="170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2126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409" w:type="dxa"/>
            <w:vMerge w:val="restart"/>
            <w:hideMark/>
          </w:tcPr>
          <w:p w:rsidR="0050082C" w:rsidRDefault="0050082C" w:rsidP="00B17A72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284" w:type="dxa"/>
            <w:vMerge w:val="restart"/>
          </w:tcPr>
          <w:p w:rsidR="0050082C" w:rsidRDefault="0050082C" w:rsidP="00B17A72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702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вид объектов недвижи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318C1">
            <w:pPr>
              <w:jc w:val="center"/>
            </w:pPr>
            <w:r>
              <w:t>Площа</w:t>
            </w:r>
          </w:p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70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318C1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318C1">
            <w:pPr>
              <w:rPr>
                <w:rFonts w:ascii="Arial" w:hAnsi="Arial"/>
              </w:rPr>
            </w:pPr>
          </w:p>
        </w:tc>
      </w:tr>
      <w:tr w:rsidR="0050082C" w:rsidRPr="00E57BE4" w:rsidTr="005C7E52">
        <w:trPr>
          <w:trHeight w:val="330"/>
        </w:trPr>
        <w:tc>
          <w:tcPr>
            <w:tcW w:w="1702" w:type="dxa"/>
            <w:vMerge w:val="restart"/>
          </w:tcPr>
          <w:p w:rsidR="0050082C" w:rsidRPr="00E57BE4" w:rsidRDefault="0050082C" w:rsidP="002318C1">
            <w:r>
              <w:t>Козлова Ирина Витальевна</w:t>
            </w:r>
          </w:p>
        </w:tc>
        <w:tc>
          <w:tcPr>
            <w:tcW w:w="2126" w:type="dxa"/>
            <w:vMerge w:val="restart"/>
          </w:tcPr>
          <w:p w:rsidR="0050082C" w:rsidRPr="00E57BE4" w:rsidRDefault="0050082C" w:rsidP="002318C1">
            <w:r>
              <w:t xml:space="preserve">Ведущий специалист-эксперт    отдела по управлению муниципальным имуществом и земельным отношениям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409" w:type="dxa"/>
            <w:vMerge w:val="restart"/>
          </w:tcPr>
          <w:p w:rsidR="0050082C" w:rsidRPr="00E57BE4" w:rsidRDefault="0050082C" w:rsidP="00FE0251">
            <w:r>
              <w:t>328826,98</w:t>
            </w:r>
          </w:p>
        </w:tc>
        <w:tc>
          <w:tcPr>
            <w:tcW w:w="1284" w:type="dxa"/>
            <w:vMerge w:val="restart"/>
          </w:tcPr>
          <w:p w:rsidR="0050082C" w:rsidRPr="00E57BE4" w:rsidRDefault="0050082C" w:rsidP="00FE0251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CF15A4">
            <w:r>
              <w:t>Квартира, 1/4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318C1">
            <w:r>
              <w:t>55,0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  <w:tc>
          <w:tcPr>
            <w:tcW w:w="1984" w:type="dxa"/>
            <w:vMerge w:val="restart"/>
          </w:tcPr>
          <w:p w:rsidR="0050082C" w:rsidRPr="009302D6" w:rsidRDefault="0050082C" w:rsidP="002318C1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2318C1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2318C1">
            <w:r>
              <w:t>67,9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</w:tr>
      <w:tr w:rsidR="0050082C" w:rsidRPr="00E57BE4" w:rsidTr="0069019E">
        <w:trPr>
          <w:trHeight w:val="517"/>
        </w:trPr>
        <w:tc>
          <w:tcPr>
            <w:tcW w:w="1702" w:type="dxa"/>
            <w:vMerge/>
          </w:tcPr>
          <w:p w:rsidR="0050082C" w:rsidRDefault="0050082C" w:rsidP="002318C1"/>
        </w:tc>
        <w:tc>
          <w:tcPr>
            <w:tcW w:w="2126" w:type="dxa"/>
            <w:vMerge/>
          </w:tcPr>
          <w:p w:rsidR="0050082C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  <w:vMerge w:val="restart"/>
          </w:tcPr>
          <w:p w:rsidR="0050082C" w:rsidRPr="00E57BE4" w:rsidRDefault="0050082C" w:rsidP="002318C1">
            <w:r>
              <w:t>Жилой дом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318C1">
            <w:r>
              <w:t>156,5</w:t>
            </w:r>
          </w:p>
        </w:tc>
        <w:tc>
          <w:tcPr>
            <w:tcW w:w="992" w:type="dxa"/>
            <w:vMerge/>
          </w:tcPr>
          <w:p w:rsidR="0050082C" w:rsidRPr="00E57BE4" w:rsidRDefault="0050082C" w:rsidP="002318C1"/>
        </w:tc>
      </w:tr>
      <w:tr w:rsidR="0050082C" w:rsidRPr="00E57BE4" w:rsidTr="005C7E52">
        <w:trPr>
          <w:trHeight w:val="517"/>
        </w:trPr>
        <w:tc>
          <w:tcPr>
            <w:tcW w:w="1702" w:type="dxa"/>
            <w:vMerge/>
          </w:tcPr>
          <w:p w:rsidR="0050082C" w:rsidRDefault="0050082C" w:rsidP="002318C1"/>
        </w:tc>
        <w:tc>
          <w:tcPr>
            <w:tcW w:w="2126" w:type="dxa"/>
            <w:vMerge/>
          </w:tcPr>
          <w:p w:rsidR="0050082C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 w:val="restart"/>
          </w:tcPr>
          <w:p w:rsidR="0050082C" w:rsidRDefault="0050082C" w:rsidP="002318C1">
            <w:r>
              <w:t>Квартира, 1/4</w:t>
            </w:r>
          </w:p>
        </w:tc>
        <w:tc>
          <w:tcPr>
            <w:tcW w:w="1276" w:type="dxa"/>
            <w:vMerge w:val="restart"/>
          </w:tcPr>
          <w:p w:rsidR="0050082C" w:rsidRDefault="0050082C" w:rsidP="002318C1">
            <w:r>
              <w:t>55,6</w:t>
            </w:r>
          </w:p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  <w:vMerge/>
          </w:tcPr>
          <w:p w:rsidR="0050082C" w:rsidRDefault="0050082C" w:rsidP="002318C1"/>
        </w:tc>
        <w:tc>
          <w:tcPr>
            <w:tcW w:w="1059" w:type="dxa"/>
            <w:vMerge/>
          </w:tcPr>
          <w:p w:rsidR="0050082C" w:rsidRDefault="0050082C" w:rsidP="002318C1"/>
        </w:tc>
        <w:tc>
          <w:tcPr>
            <w:tcW w:w="992" w:type="dxa"/>
            <w:vMerge/>
          </w:tcPr>
          <w:p w:rsidR="0050082C" w:rsidRPr="00E57BE4" w:rsidRDefault="0050082C" w:rsidP="002318C1"/>
        </w:tc>
      </w:tr>
      <w:tr w:rsidR="0050082C" w:rsidRPr="00E57BE4" w:rsidTr="00B17A72">
        <w:trPr>
          <w:trHeight w:val="579"/>
        </w:trPr>
        <w:tc>
          <w:tcPr>
            <w:tcW w:w="1702" w:type="dxa"/>
            <w:vMerge/>
          </w:tcPr>
          <w:p w:rsidR="0050082C" w:rsidRDefault="0050082C" w:rsidP="002318C1"/>
        </w:tc>
        <w:tc>
          <w:tcPr>
            <w:tcW w:w="2126" w:type="dxa"/>
            <w:vMerge/>
          </w:tcPr>
          <w:p w:rsidR="0050082C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  <w:vMerge w:val="restart"/>
          </w:tcPr>
          <w:p w:rsidR="0050082C" w:rsidRDefault="0050082C" w:rsidP="002318C1">
            <w:r>
              <w:t>Земель</w:t>
            </w:r>
          </w:p>
          <w:p w:rsidR="0050082C" w:rsidRPr="00E57BE4" w:rsidRDefault="0050082C" w:rsidP="002318C1">
            <w:r>
              <w:t>ный участок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318C1">
            <w:r>
              <w:t>2403,0</w:t>
            </w:r>
          </w:p>
        </w:tc>
        <w:tc>
          <w:tcPr>
            <w:tcW w:w="992" w:type="dxa"/>
            <w:vMerge/>
          </w:tcPr>
          <w:p w:rsidR="0050082C" w:rsidRPr="00E57BE4" w:rsidRDefault="0050082C" w:rsidP="002318C1"/>
        </w:tc>
      </w:tr>
      <w:tr w:rsidR="0050082C" w:rsidRPr="00E57BE4" w:rsidTr="005C7E52">
        <w:trPr>
          <w:trHeight w:val="1908"/>
        </w:trPr>
        <w:tc>
          <w:tcPr>
            <w:tcW w:w="1702" w:type="dxa"/>
            <w:vMerge/>
          </w:tcPr>
          <w:p w:rsidR="0050082C" w:rsidRDefault="0050082C" w:rsidP="002318C1"/>
        </w:tc>
        <w:tc>
          <w:tcPr>
            <w:tcW w:w="2126" w:type="dxa"/>
            <w:vMerge/>
          </w:tcPr>
          <w:p w:rsidR="0050082C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</w:tcPr>
          <w:p w:rsidR="0050082C" w:rsidRDefault="0050082C" w:rsidP="002318C1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2318C1">
            <w:r>
              <w:t>2450,0</w:t>
            </w:r>
          </w:p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  <w:vMerge/>
          </w:tcPr>
          <w:p w:rsidR="0050082C" w:rsidRDefault="0050082C" w:rsidP="002318C1"/>
        </w:tc>
        <w:tc>
          <w:tcPr>
            <w:tcW w:w="1059" w:type="dxa"/>
            <w:vMerge/>
          </w:tcPr>
          <w:p w:rsidR="0050082C" w:rsidRDefault="0050082C" w:rsidP="002318C1"/>
        </w:tc>
        <w:tc>
          <w:tcPr>
            <w:tcW w:w="992" w:type="dxa"/>
            <w:vMerge/>
          </w:tcPr>
          <w:p w:rsidR="0050082C" w:rsidRPr="00E57BE4" w:rsidRDefault="0050082C" w:rsidP="002318C1"/>
        </w:tc>
      </w:tr>
      <w:tr w:rsidR="0050082C" w:rsidRPr="00E57BE4" w:rsidTr="005C7E52">
        <w:trPr>
          <w:trHeight w:val="312"/>
        </w:trPr>
        <w:tc>
          <w:tcPr>
            <w:tcW w:w="1702" w:type="dxa"/>
            <w:vMerge w:val="restart"/>
          </w:tcPr>
          <w:p w:rsidR="0050082C" w:rsidRDefault="0050082C" w:rsidP="002318C1">
            <w:r>
              <w:lastRenderedPageBreak/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 w:val="restart"/>
          </w:tcPr>
          <w:p w:rsidR="0050082C" w:rsidRDefault="0050082C" w:rsidP="00CF15A4">
            <w:r>
              <w:t>571481,60</w:t>
            </w:r>
          </w:p>
        </w:tc>
        <w:tc>
          <w:tcPr>
            <w:tcW w:w="1284" w:type="dxa"/>
            <w:vMerge w:val="restart"/>
          </w:tcPr>
          <w:p w:rsidR="0050082C" w:rsidRDefault="0050082C" w:rsidP="002318C1">
            <w:r>
              <w:t>-</w:t>
            </w:r>
          </w:p>
          <w:p w:rsidR="0050082C" w:rsidRDefault="0050082C" w:rsidP="002318C1"/>
          <w:p w:rsidR="0050082C" w:rsidRDefault="0050082C" w:rsidP="002318C1"/>
        </w:tc>
        <w:tc>
          <w:tcPr>
            <w:tcW w:w="1055" w:type="dxa"/>
          </w:tcPr>
          <w:p w:rsidR="0050082C" w:rsidRPr="00E57BE4" w:rsidRDefault="0050082C" w:rsidP="002318C1">
            <w:r>
              <w:t>Жилой дом</w:t>
            </w:r>
          </w:p>
        </w:tc>
        <w:tc>
          <w:tcPr>
            <w:tcW w:w="1276" w:type="dxa"/>
          </w:tcPr>
          <w:p w:rsidR="0050082C" w:rsidRPr="00E57BE4" w:rsidRDefault="0050082C" w:rsidP="002318C1">
            <w:r>
              <w:t>156,5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  <w:tc>
          <w:tcPr>
            <w:tcW w:w="1984" w:type="dxa"/>
            <w:vMerge w:val="restart"/>
          </w:tcPr>
          <w:p w:rsidR="0050082C" w:rsidRPr="00221496" w:rsidRDefault="0050082C" w:rsidP="002318C1">
            <w:r>
              <w:t>Легковой автомобиль –</w:t>
            </w:r>
            <w:r>
              <w:rPr>
                <w:lang w:val="en-US"/>
              </w:rPr>
              <w:t>L</w:t>
            </w:r>
            <w:r>
              <w:t>А</w:t>
            </w:r>
            <w:r>
              <w:rPr>
                <w:lang w:val="en-US"/>
              </w:rPr>
              <w:t>D</w:t>
            </w:r>
            <w:r>
              <w:t>А</w:t>
            </w:r>
            <w:r w:rsidRPr="004C3D17">
              <w:t xml:space="preserve"> </w:t>
            </w:r>
            <w:r>
              <w:rPr>
                <w:lang w:val="en-US"/>
              </w:rPr>
              <w:t>PRI</w:t>
            </w:r>
            <w:r>
              <w:t xml:space="preserve"> О</w:t>
            </w:r>
            <w:r>
              <w:rPr>
                <w:lang w:val="en-US"/>
              </w:rPr>
              <w:t>R</w:t>
            </w:r>
            <w:r>
              <w:t>А-217230</w:t>
            </w:r>
          </w:p>
        </w:tc>
        <w:tc>
          <w:tcPr>
            <w:tcW w:w="993" w:type="dxa"/>
            <w:vMerge w:val="restart"/>
          </w:tcPr>
          <w:p w:rsidR="0050082C" w:rsidRPr="00A44FD0" w:rsidRDefault="0050082C" w:rsidP="002318C1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318C1">
            <w:r>
              <w:t>-</w:t>
            </w:r>
          </w:p>
        </w:tc>
        <w:tc>
          <w:tcPr>
            <w:tcW w:w="992" w:type="dxa"/>
            <w:vMerge w:val="restart"/>
          </w:tcPr>
          <w:p w:rsidR="0050082C" w:rsidRDefault="0050082C" w:rsidP="002318C1">
            <w:r>
              <w:t>-</w:t>
            </w:r>
          </w:p>
        </w:tc>
      </w:tr>
      <w:tr w:rsidR="0050082C" w:rsidRPr="00E57BE4" w:rsidTr="005C7E52">
        <w:trPr>
          <w:trHeight w:val="420"/>
        </w:trPr>
        <w:tc>
          <w:tcPr>
            <w:tcW w:w="1702" w:type="dxa"/>
            <w:vMerge/>
          </w:tcPr>
          <w:p w:rsidR="0050082C" w:rsidRDefault="0050082C" w:rsidP="002318C1"/>
        </w:tc>
        <w:tc>
          <w:tcPr>
            <w:tcW w:w="2126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</w:tcPr>
          <w:p w:rsidR="0050082C" w:rsidRPr="00E57BE4" w:rsidRDefault="0050082C" w:rsidP="00CF15A4">
            <w:r>
              <w:t>Квартира 1/4</w:t>
            </w:r>
          </w:p>
        </w:tc>
        <w:tc>
          <w:tcPr>
            <w:tcW w:w="1276" w:type="dxa"/>
          </w:tcPr>
          <w:p w:rsidR="0050082C" w:rsidRPr="00E57BE4" w:rsidRDefault="0050082C" w:rsidP="002318C1">
            <w:r>
              <w:t>55,0</w:t>
            </w:r>
          </w:p>
        </w:tc>
        <w:tc>
          <w:tcPr>
            <w:tcW w:w="1355" w:type="dxa"/>
            <w:vMerge/>
          </w:tcPr>
          <w:p w:rsidR="0050082C" w:rsidRPr="00E57BE4" w:rsidRDefault="0050082C" w:rsidP="002318C1"/>
        </w:tc>
        <w:tc>
          <w:tcPr>
            <w:tcW w:w="1984" w:type="dxa"/>
            <w:vMerge/>
          </w:tcPr>
          <w:p w:rsidR="0050082C" w:rsidRPr="00221496" w:rsidRDefault="0050082C" w:rsidP="002318C1"/>
        </w:tc>
        <w:tc>
          <w:tcPr>
            <w:tcW w:w="993" w:type="dxa"/>
            <w:vMerge/>
          </w:tcPr>
          <w:p w:rsidR="0050082C" w:rsidRPr="00A44FD0" w:rsidRDefault="0050082C" w:rsidP="002318C1"/>
        </w:tc>
        <w:tc>
          <w:tcPr>
            <w:tcW w:w="1059" w:type="dxa"/>
            <w:vMerge/>
          </w:tcPr>
          <w:p w:rsidR="0050082C" w:rsidRPr="00E57BE4" w:rsidRDefault="0050082C" w:rsidP="002318C1"/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AD3FD8">
        <w:trPr>
          <w:trHeight w:val="617"/>
        </w:trPr>
        <w:tc>
          <w:tcPr>
            <w:tcW w:w="1702" w:type="dxa"/>
            <w:vMerge/>
          </w:tcPr>
          <w:p w:rsidR="0050082C" w:rsidRDefault="0050082C" w:rsidP="002318C1"/>
        </w:tc>
        <w:tc>
          <w:tcPr>
            <w:tcW w:w="2126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</w:tcPr>
          <w:p w:rsidR="0050082C" w:rsidRDefault="0050082C" w:rsidP="002318C1">
            <w:r>
              <w:t>Квартира</w:t>
            </w:r>
          </w:p>
          <w:p w:rsidR="0050082C" w:rsidRPr="00E57BE4" w:rsidRDefault="0050082C" w:rsidP="002318C1"/>
        </w:tc>
        <w:tc>
          <w:tcPr>
            <w:tcW w:w="1276" w:type="dxa"/>
          </w:tcPr>
          <w:p w:rsidR="0050082C" w:rsidRPr="00E57BE4" w:rsidRDefault="0050082C" w:rsidP="002318C1">
            <w:r>
              <w:t>67,9</w:t>
            </w:r>
          </w:p>
        </w:tc>
        <w:tc>
          <w:tcPr>
            <w:tcW w:w="1355" w:type="dxa"/>
            <w:vMerge/>
          </w:tcPr>
          <w:p w:rsidR="0050082C" w:rsidRPr="00E57BE4" w:rsidRDefault="0050082C" w:rsidP="002318C1"/>
        </w:tc>
        <w:tc>
          <w:tcPr>
            <w:tcW w:w="1984" w:type="dxa"/>
            <w:vMerge/>
          </w:tcPr>
          <w:p w:rsidR="0050082C" w:rsidRPr="00221496" w:rsidRDefault="0050082C" w:rsidP="002318C1"/>
        </w:tc>
        <w:tc>
          <w:tcPr>
            <w:tcW w:w="993" w:type="dxa"/>
            <w:vMerge/>
          </w:tcPr>
          <w:p w:rsidR="0050082C" w:rsidRPr="00A44FD0" w:rsidRDefault="0050082C" w:rsidP="002318C1"/>
        </w:tc>
        <w:tc>
          <w:tcPr>
            <w:tcW w:w="1059" w:type="dxa"/>
            <w:vMerge/>
          </w:tcPr>
          <w:p w:rsidR="0050082C" w:rsidRPr="00E57BE4" w:rsidRDefault="0050082C" w:rsidP="002318C1"/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5C7E52">
        <w:trPr>
          <w:trHeight w:val="745"/>
        </w:trPr>
        <w:tc>
          <w:tcPr>
            <w:tcW w:w="1702" w:type="dxa"/>
            <w:vMerge/>
          </w:tcPr>
          <w:p w:rsidR="0050082C" w:rsidRDefault="0050082C" w:rsidP="002318C1"/>
        </w:tc>
        <w:tc>
          <w:tcPr>
            <w:tcW w:w="2126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</w:tcPr>
          <w:p w:rsidR="0050082C" w:rsidRDefault="0050082C" w:rsidP="002318C1">
            <w:r>
              <w:t>Квартира,  2/6</w:t>
            </w:r>
          </w:p>
          <w:p w:rsidR="0050082C" w:rsidRDefault="0050082C" w:rsidP="002318C1"/>
        </w:tc>
        <w:tc>
          <w:tcPr>
            <w:tcW w:w="1276" w:type="dxa"/>
          </w:tcPr>
          <w:p w:rsidR="0050082C" w:rsidRDefault="0050082C" w:rsidP="002318C1">
            <w:r>
              <w:t>138,5</w:t>
            </w:r>
          </w:p>
        </w:tc>
        <w:tc>
          <w:tcPr>
            <w:tcW w:w="1355" w:type="dxa"/>
            <w:vMerge/>
          </w:tcPr>
          <w:p w:rsidR="0050082C" w:rsidRPr="00E57BE4" w:rsidRDefault="0050082C" w:rsidP="002318C1"/>
        </w:tc>
        <w:tc>
          <w:tcPr>
            <w:tcW w:w="1984" w:type="dxa"/>
            <w:vMerge/>
          </w:tcPr>
          <w:p w:rsidR="0050082C" w:rsidRPr="00221496" w:rsidRDefault="0050082C" w:rsidP="002318C1"/>
        </w:tc>
        <w:tc>
          <w:tcPr>
            <w:tcW w:w="993" w:type="dxa"/>
            <w:vMerge/>
          </w:tcPr>
          <w:p w:rsidR="0050082C" w:rsidRPr="00A44FD0" w:rsidRDefault="0050082C" w:rsidP="002318C1"/>
        </w:tc>
        <w:tc>
          <w:tcPr>
            <w:tcW w:w="1059" w:type="dxa"/>
            <w:vMerge/>
          </w:tcPr>
          <w:p w:rsidR="0050082C" w:rsidRPr="00E57BE4" w:rsidRDefault="0050082C" w:rsidP="002318C1"/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2575C5">
        <w:trPr>
          <w:trHeight w:val="922"/>
        </w:trPr>
        <w:tc>
          <w:tcPr>
            <w:tcW w:w="1702" w:type="dxa"/>
            <w:vMerge/>
          </w:tcPr>
          <w:p w:rsidR="0050082C" w:rsidRDefault="0050082C" w:rsidP="002318C1"/>
        </w:tc>
        <w:tc>
          <w:tcPr>
            <w:tcW w:w="2126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</w:tcPr>
          <w:p w:rsidR="0050082C" w:rsidRDefault="0050082C" w:rsidP="002318C1">
            <w:r w:rsidRPr="006A7B94">
              <w:t>Земельный участок</w:t>
            </w:r>
          </w:p>
          <w:p w:rsidR="0050082C" w:rsidRPr="00E57BE4" w:rsidRDefault="0050082C" w:rsidP="002318C1"/>
        </w:tc>
        <w:tc>
          <w:tcPr>
            <w:tcW w:w="1276" w:type="dxa"/>
          </w:tcPr>
          <w:p w:rsidR="0050082C" w:rsidRPr="00E57BE4" w:rsidRDefault="0050082C" w:rsidP="002318C1">
            <w:r>
              <w:t>2403,0</w:t>
            </w:r>
          </w:p>
        </w:tc>
        <w:tc>
          <w:tcPr>
            <w:tcW w:w="1355" w:type="dxa"/>
            <w:vMerge/>
          </w:tcPr>
          <w:p w:rsidR="0050082C" w:rsidRPr="00E57BE4" w:rsidRDefault="0050082C" w:rsidP="002318C1"/>
        </w:tc>
        <w:tc>
          <w:tcPr>
            <w:tcW w:w="1984" w:type="dxa"/>
            <w:vMerge/>
          </w:tcPr>
          <w:p w:rsidR="0050082C" w:rsidRPr="00221496" w:rsidRDefault="0050082C" w:rsidP="002318C1"/>
        </w:tc>
        <w:tc>
          <w:tcPr>
            <w:tcW w:w="993" w:type="dxa"/>
            <w:vMerge/>
          </w:tcPr>
          <w:p w:rsidR="0050082C" w:rsidRPr="00A44FD0" w:rsidRDefault="0050082C" w:rsidP="002318C1"/>
        </w:tc>
        <w:tc>
          <w:tcPr>
            <w:tcW w:w="1059" w:type="dxa"/>
            <w:vMerge/>
          </w:tcPr>
          <w:p w:rsidR="0050082C" w:rsidRPr="00E57BE4" w:rsidRDefault="0050082C" w:rsidP="002318C1"/>
        </w:tc>
        <w:tc>
          <w:tcPr>
            <w:tcW w:w="992" w:type="dxa"/>
            <w:vMerge/>
          </w:tcPr>
          <w:p w:rsidR="0050082C" w:rsidRDefault="0050082C" w:rsidP="002318C1"/>
        </w:tc>
      </w:tr>
      <w:tr w:rsidR="0050082C" w:rsidRPr="00E57BE4" w:rsidTr="005C7E52">
        <w:trPr>
          <w:trHeight w:val="99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  <w:tc>
          <w:tcPr>
            <w:tcW w:w="1055" w:type="dxa"/>
          </w:tcPr>
          <w:p w:rsidR="0050082C" w:rsidRDefault="0050082C" w:rsidP="002318C1">
            <w:r>
              <w:t>Земельный участок, 2/6</w:t>
            </w:r>
          </w:p>
          <w:p w:rsidR="0050082C" w:rsidRDefault="0050082C" w:rsidP="002318C1"/>
          <w:p w:rsidR="0050082C" w:rsidRPr="006A7B94" w:rsidRDefault="0050082C" w:rsidP="002318C1"/>
        </w:tc>
        <w:tc>
          <w:tcPr>
            <w:tcW w:w="1276" w:type="dxa"/>
          </w:tcPr>
          <w:p w:rsidR="0050082C" w:rsidRDefault="0050082C" w:rsidP="002318C1">
            <w:r>
              <w:t>4614,3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2318C1"/>
        </w:tc>
        <w:tc>
          <w:tcPr>
            <w:tcW w:w="1984" w:type="dxa"/>
            <w:vMerge/>
          </w:tcPr>
          <w:p w:rsidR="0050082C" w:rsidRPr="00221496" w:rsidRDefault="0050082C" w:rsidP="002318C1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0082C" w:rsidRPr="00A44FD0" w:rsidRDefault="0050082C" w:rsidP="002318C1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2318C1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Default="0050082C" w:rsidP="002318C1"/>
        </w:tc>
      </w:tr>
      <w:tr w:rsidR="0050082C" w:rsidRPr="00E57BE4" w:rsidTr="005C7E52">
        <w:trPr>
          <w:trHeight w:val="360"/>
        </w:trPr>
        <w:tc>
          <w:tcPr>
            <w:tcW w:w="1702" w:type="dxa"/>
            <w:vMerge w:val="restart"/>
          </w:tcPr>
          <w:p w:rsidR="0050082C" w:rsidRDefault="0050082C" w:rsidP="002318C1">
            <w:r w:rsidRPr="00612A58"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 w:val="restart"/>
          </w:tcPr>
          <w:p w:rsidR="0050082C" w:rsidRDefault="0050082C" w:rsidP="002318C1">
            <w:r>
              <w:t>Не имеет</w:t>
            </w:r>
          </w:p>
        </w:tc>
        <w:tc>
          <w:tcPr>
            <w:tcW w:w="1284" w:type="dxa"/>
            <w:vMerge w:val="restart"/>
          </w:tcPr>
          <w:p w:rsidR="0050082C" w:rsidRDefault="0050082C" w:rsidP="002318C1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2318C1">
            <w:r>
              <w:t>Квартира 1/4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318C1">
            <w:r>
              <w:t>55,0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  <w:tc>
          <w:tcPr>
            <w:tcW w:w="1984" w:type="dxa"/>
            <w:vMerge w:val="restart"/>
          </w:tcPr>
          <w:p w:rsidR="0050082C" w:rsidRPr="00F01F3D" w:rsidRDefault="0050082C" w:rsidP="002318C1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AD0F04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AD0F04">
            <w:r>
              <w:t>67,9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</w:tr>
      <w:tr w:rsidR="0050082C" w:rsidRPr="00E57BE4" w:rsidTr="005C7E52">
        <w:trPr>
          <w:trHeight w:val="345"/>
        </w:trPr>
        <w:tc>
          <w:tcPr>
            <w:tcW w:w="1702" w:type="dxa"/>
            <w:vMerge/>
          </w:tcPr>
          <w:p w:rsidR="0050082C" w:rsidRPr="00612A58" w:rsidRDefault="0050082C" w:rsidP="002318C1"/>
        </w:tc>
        <w:tc>
          <w:tcPr>
            <w:tcW w:w="2126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</w:tcPr>
          <w:p w:rsidR="0050082C" w:rsidRPr="00E57BE4" w:rsidRDefault="0050082C" w:rsidP="00AD0F04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AD0F04">
            <w:r>
              <w:t>156,5</w:t>
            </w:r>
          </w:p>
        </w:tc>
        <w:tc>
          <w:tcPr>
            <w:tcW w:w="992" w:type="dxa"/>
            <w:vMerge/>
          </w:tcPr>
          <w:p w:rsidR="0050082C" w:rsidRPr="00E57BE4" w:rsidRDefault="0050082C" w:rsidP="002318C1"/>
        </w:tc>
      </w:tr>
      <w:tr w:rsidR="0050082C" w:rsidRPr="00E57BE4" w:rsidTr="005C7E52">
        <w:trPr>
          <w:trHeight w:val="354"/>
        </w:trPr>
        <w:tc>
          <w:tcPr>
            <w:tcW w:w="1702" w:type="dxa"/>
            <w:vMerge/>
          </w:tcPr>
          <w:p w:rsidR="0050082C" w:rsidRPr="00612A58" w:rsidRDefault="0050082C" w:rsidP="002318C1"/>
        </w:tc>
        <w:tc>
          <w:tcPr>
            <w:tcW w:w="2126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</w:tcPr>
          <w:p w:rsidR="0050082C" w:rsidRDefault="0050082C" w:rsidP="00AD0F04">
            <w:r>
              <w:t>Земель</w:t>
            </w:r>
          </w:p>
          <w:p w:rsidR="0050082C" w:rsidRPr="00E57BE4" w:rsidRDefault="0050082C" w:rsidP="00AD0F04">
            <w:r>
              <w:t>ный участок</w:t>
            </w:r>
          </w:p>
        </w:tc>
        <w:tc>
          <w:tcPr>
            <w:tcW w:w="1059" w:type="dxa"/>
          </w:tcPr>
          <w:p w:rsidR="0050082C" w:rsidRPr="00E57BE4" w:rsidRDefault="0050082C" w:rsidP="00AD0F04">
            <w:r>
              <w:t>2403,0</w:t>
            </w:r>
          </w:p>
        </w:tc>
        <w:tc>
          <w:tcPr>
            <w:tcW w:w="992" w:type="dxa"/>
          </w:tcPr>
          <w:p w:rsidR="0050082C" w:rsidRPr="00E57BE4" w:rsidRDefault="0050082C" w:rsidP="002318C1"/>
        </w:tc>
      </w:tr>
      <w:tr w:rsidR="0050082C" w:rsidRPr="00E57BE4" w:rsidTr="005C7E52">
        <w:trPr>
          <w:trHeight w:val="390"/>
        </w:trPr>
        <w:tc>
          <w:tcPr>
            <w:tcW w:w="1702" w:type="dxa"/>
            <w:vMerge w:val="restart"/>
          </w:tcPr>
          <w:p w:rsidR="0050082C" w:rsidRDefault="0050082C" w:rsidP="00AD0F04">
            <w:r w:rsidRPr="00612A58"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50082C" w:rsidRPr="00E57BE4" w:rsidRDefault="0050082C" w:rsidP="00AD0F04"/>
        </w:tc>
        <w:tc>
          <w:tcPr>
            <w:tcW w:w="1409" w:type="dxa"/>
            <w:vMerge w:val="restart"/>
          </w:tcPr>
          <w:p w:rsidR="0050082C" w:rsidRDefault="0050082C" w:rsidP="00AD0F04">
            <w:r>
              <w:t>Не имеет</w:t>
            </w:r>
          </w:p>
        </w:tc>
        <w:tc>
          <w:tcPr>
            <w:tcW w:w="1284" w:type="dxa"/>
            <w:vMerge w:val="restart"/>
          </w:tcPr>
          <w:p w:rsidR="0050082C" w:rsidRDefault="0050082C" w:rsidP="00AD0F04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AD0F04">
            <w:r>
              <w:t>Квартира 1/4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AD0F04">
            <w:r>
              <w:t>55,0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AD0F04">
            <w:r>
              <w:t>Россия</w:t>
            </w:r>
          </w:p>
        </w:tc>
        <w:tc>
          <w:tcPr>
            <w:tcW w:w="1984" w:type="dxa"/>
            <w:vMerge w:val="restart"/>
          </w:tcPr>
          <w:p w:rsidR="0050082C" w:rsidRPr="00F01F3D" w:rsidRDefault="0050082C" w:rsidP="00AD0F04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AD0F04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AD0F04">
            <w:r>
              <w:t>67,9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318C1">
            <w:r>
              <w:t>Россия</w:t>
            </w:r>
          </w:p>
        </w:tc>
      </w:tr>
      <w:tr w:rsidR="0050082C" w:rsidRPr="00E57BE4" w:rsidTr="005C7E52">
        <w:trPr>
          <w:trHeight w:val="405"/>
        </w:trPr>
        <w:tc>
          <w:tcPr>
            <w:tcW w:w="1702" w:type="dxa"/>
            <w:vMerge/>
          </w:tcPr>
          <w:p w:rsidR="0050082C" w:rsidRPr="00612A58" w:rsidRDefault="0050082C" w:rsidP="002318C1"/>
        </w:tc>
        <w:tc>
          <w:tcPr>
            <w:tcW w:w="2126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</w:tcPr>
          <w:p w:rsidR="0050082C" w:rsidRDefault="0050082C" w:rsidP="00AD0F04">
            <w:r>
              <w:t>Жилой дом</w:t>
            </w:r>
          </w:p>
        </w:tc>
        <w:tc>
          <w:tcPr>
            <w:tcW w:w="1059" w:type="dxa"/>
          </w:tcPr>
          <w:p w:rsidR="0050082C" w:rsidRDefault="0050082C" w:rsidP="00AD0F04">
            <w:r>
              <w:t>156,5</w:t>
            </w:r>
          </w:p>
        </w:tc>
        <w:tc>
          <w:tcPr>
            <w:tcW w:w="992" w:type="dxa"/>
            <w:vMerge/>
          </w:tcPr>
          <w:p w:rsidR="0050082C" w:rsidRPr="00E57BE4" w:rsidRDefault="0050082C" w:rsidP="002318C1"/>
        </w:tc>
      </w:tr>
      <w:tr w:rsidR="0050082C" w:rsidRPr="00E57BE4" w:rsidTr="005C7E52">
        <w:trPr>
          <w:trHeight w:val="555"/>
        </w:trPr>
        <w:tc>
          <w:tcPr>
            <w:tcW w:w="1702" w:type="dxa"/>
            <w:vMerge/>
          </w:tcPr>
          <w:p w:rsidR="0050082C" w:rsidRPr="00612A58" w:rsidRDefault="0050082C" w:rsidP="002318C1"/>
        </w:tc>
        <w:tc>
          <w:tcPr>
            <w:tcW w:w="2126" w:type="dxa"/>
            <w:vMerge/>
            <w:vAlign w:val="center"/>
          </w:tcPr>
          <w:p w:rsidR="0050082C" w:rsidRPr="00E57BE4" w:rsidRDefault="0050082C" w:rsidP="002318C1"/>
        </w:tc>
        <w:tc>
          <w:tcPr>
            <w:tcW w:w="1409" w:type="dxa"/>
            <w:vMerge/>
          </w:tcPr>
          <w:p w:rsidR="0050082C" w:rsidRDefault="0050082C" w:rsidP="002318C1"/>
        </w:tc>
        <w:tc>
          <w:tcPr>
            <w:tcW w:w="1284" w:type="dxa"/>
            <w:vMerge/>
          </w:tcPr>
          <w:p w:rsidR="0050082C" w:rsidRDefault="0050082C" w:rsidP="002318C1"/>
        </w:tc>
        <w:tc>
          <w:tcPr>
            <w:tcW w:w="1055" w:type="dxa"/>
            <w:vMerge/>
          </w:tcPr>
          <w:p w:rsidR="0050082C" w:rsidRDefault="0050082C" w:rsidP="002318C1"/>
        </w:tc>
        <w:tc>
          <w:tcPr>
            <w:tcW w:w="1276" w:type="dxa"/>
            <w:vMerge/>
          </w:tcPr>
          <w:p w:rsidR="0050082C" w:rsidRDefault="0050082C" w:rsidP="002318C1"/>
        </w:tc>
        <w:tc>
          <w:tcPr>
            <w:tcW w:w="1355" w:type="dxa"/>
            <w:vMerge/>
          </w:tcPr>
          <w:p w:rsidR="0050082C" w:rsidRDefault="0050082C" w:rsidP="002318C1"/>
        </w:tc>
        <w:tc>
          <w:tcPr>
            <w:tcW w:w="1984" w:type="dxa"/>
            <w:vMerge/>
          </w:tcPr>
          <w:p w:rsidR="0050082C" w:rsidRDefault="0050082C" w:rsidP="002318C1"/>
        </w:tc>
        <w:tc>
          <w:tcPr>
            <w:tcW w:w="993" w:type="dxa"/>
          </w:tcPr>
          <w:p w:rsidR="0050082C" w:rsidRDefault="0050082C" w:rsidP="00AD0F04">
            <w:r>
              <w:t>Земель</w:t>
            </w:r>
          </w:p>
          <w:p w:rsidR="0050082C" w:rsidRDefault="0050082C" w:rsidP="00AD0F04">
            <w:r>
              <w:t>ный участок</w:t>
            </w:r>
          </w:p>
        </w:tc>
        <w:tc>
          <w:tcPr>
            <w:tcW w:w="1059" w:type="dxa"/>
          </w:tcPr>
          <w:p w:rsidR="0050082C" w:rsidRDefault="0050082C" w:rsidP="00AD0F04">
            <w:r>
              <w:t>2403,0</w:t>
            </w:r>
          </w:p>
        </w:tc>
        <w:tc>
          <w:tcPr>
            <w:tcW w:w="992" w:type="dxa"/>
            <w:vMerge/>
          </w:tcPr>
          <w:p w:rsidR="0050082C" w:rsidRPr="00E57BE4" w:rsidRDefault="0050082C" w:rsidP="002318C1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843"/>
        <w:gridCol w:w="1417"/>
        <w:gridCol w:w="1559"/>
        <w:gridCol w:w="1055"/>
        <w:gridCol w:w="1276"/>
        <w:gridCol w:w="1355"/>
        <w:gridCol w:w="1843"/>
        <w:gridCol w:w="1134"/>
        <w:gridCol w:w="1059"/>
        <w:gridCol w:w="992"/>
      </w:tblGrid>
      <w:tr w:rsidR="0050082C" w:rsidTr="004D145E">
        <w:tc>
          <w:tcPr>
            <w:tcW w:w="1702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417" w:type="dxa"/>
            <w:vMerge w:val="restart"/>
            <w:hideMark/>
          </w:tcPr>
          <w:p w:rsidR="0050082C" w:rsidRDefault="0050082C" w:rsidP="004D145E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559" w:type="dxa"/>
            <w:vMerge w:val="restart"/>
          </w:tcPr>
          <w:p w:rsidR="0050082C" w:rsidRDefault="0050082C" w:rsidP="004D145E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529" w:type="dxa"/>
            <w:gridSpan w:val="4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4D145E">
        <w:tc>
          <w:tcPr>
            <w:tcW w:w="1702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 xml:space="preserve">транспортные средства (вид, </w:t>
            </w:r>
            <w:r>
              <w:lastRenderedPageBreak/>
              <w:t>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lastRenderedPageBreak/>
              <w:t xml:space="preserve">вид объектов </w:t>
            </w:r>
            <w:r>
              <w:lastRenderedPageBreak/>
              <w:t>недвижи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lastRenderedPageBreak/>
              <w:t>Площа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 xml:space="preserve">дь (кв. </w:t>
            </w:r>
            <w:r>
              <w:lastRenderedPageBreak/>
              <w:t>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страна расположения </w:t>
            </w:r>
            <w:r>
              <w:lastRenderedPageBreak/>
              <w:t>&lt;****&gt;</w:t>
            </w:r>
          </w:p>
        </w:tc>
      </w:tr>
      <w:tr w:rsidR="0050082C" w:rsidTr="004D145E">
        <w:tc>
          <w:tcPr>
            <w:tcW w:w="1702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055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 xml:space="preserve">вид </w:t>
            </w:r>
            <w:r>
              <w:lastRenderedPageBreak/>
              <w:t>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Площадь </w:t>
            </w:r>
            <w:r>
              <w:lastRenderedPageBreak/>
              <w:t>(кв. м)</w:t>
            </w:r>
          </w:p>
        </w:tc>
        <w:tc>
          <w:tcPr>
            <w:tcW w:w="1355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страна </w:t>
            </w:r>
            <w:r>
              <w:lastRenderedPageBreak/>
              <w:t>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</w:tr>
      <w:tr w:rsidR="0050082C" w:rsidRPr="00E57BE4" w:rsidTr="004D145E">
        <w:trPr>
          <w:trHeight w:val="3312"/>
        </w:trPr>
        <w:tc>
          <w:tcPr>
            <w:tcW w:w="1702" w:type="dxa"/>
          </w:tcPr>
          <w:p w:rsidR="0050082C" w:rsidRPr="00E57BE4" w:rsidRDefault="0050082C" w:rsidP="00996956">
            <w:r>
              <w:lastRenderedPageBreak/>
              <w:t xml:space="preserve">Ветров Владимир Олегович </w:t>
            </w:r>
          </w:p>
        </w:tc>
        <w:tc>
          <w:tcPr>
            <w:tcW w:w="1843" w:type="dxa"/>
          </w:tcPr>
          <w:p w:rsidR="0050082C" w:rsidRPr="00E57BE4" w:rsidRDefault="0050082C" w:rsidP="007140C8">
            <w:r>
              <w:t xml:space="preserve">Начальник отдела организационно-контрольной и правовой работы  администрации </w:t>
            </w:r>
            <w:r w:rsidRPr="006931DC">
              <w:t>Измалковского района Липецкой области</w:t>
            </w:r>
          </w:p>
        </w:tc>
        <w:tc>
          <w:tcPr>
            <w:tcW w:w="1417" w:type="dxa"/>
          </w:tcPr>
          <w:p w:rsidR="0050082C" w:rsidRPr="00E57BE4" w:rsidRDefault="0050082C" w:rsidP="00553595">
            <w:r>
              <w:t>717812,89</w:t>
            </w:r>
          </w:p>
        </w:tc>
        <w:tc>
          <w:tcPr>
            <w:tcW w:w="1559" w:type="dxa"/>
          </w:tcPr>
          <w:p w:rsidR="0050082C" w:rsidRPr="00E57BE4" w:rsidRDefault="0050082C" w:rsidP="00553595">
            <w:r>
              <w:t>-</w:t>
            </w:r>
          </w:p>
        </w:tc>
        <w:tc>
          <w:tcPr>
            <w:tcW w:w="1055" w:type="dxa"/>
          </w:tcPr>
          <w:p w:rsidR="0050082C" w:rsidRPr="00E57BE4" w:rsidRDefault="0050082C" w:rsidP="00553595">
            <w:r w:rsidRPr="007178D3">
              <w:t>Не имеет</w:t>
            </w:r>
          </w:p>
        </w:tc>
        <w:tc>
          <w:tcPr>
            <w:tcW w:w="1276" w:type="dxa"/>
          </w:tcPr>
          <w:p w:rsidR="0050082C" w:rsidRPr="00E57BE4" w:rsidRDefault="0050082C" w:rsidP="00553595">
            <w:r>
              <w:t>-</w:t>
            </w:r>
          </w:p>
        </w:tc>
        <w:tc>
          <w:tcPr>
            <w:tcW w:w="1355" w:type="dxa"/>
          </w:tcPr>
          <w:p w:rsidR="0050082C" w:rsidRPr="00E57BE4" w:rsidRDefault="0050082C" w:rsidP="00553595">
            <w:r>
              <w:t>-</w:t>
            </w:r>
          </w:p>
        </w:tc>
        <w:tc>
          <w:tcPr>
            <w:tcW w:w="1843" w:type="dxa"/>
          </w:tcPr>
          <w:p w:rsidR="0050082C" w:rsidRPr="004D145E" w:rsidRDefault="0050082C" w:rsidP="00553595">
            <w:r>
              <w:rPr>
                <w:lang w:val="en-US"/>
              </w:rPr>
              <w:t xml:space="preserve">Mitsubishi  galant </w:t>
            </w:r>
          </w:p>
        </w:tc>
        <w:tc>
          <w:tcPr>
            <w:tcW w:w="1134" w:type="dxa"/>
          </w:tcPr>
          <w:p w:rsidR="0050082C" w:rsidRPr="00E57BE4" w:rsidRDefault="0050082C" w:rsidP="00553595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553595">
            <w:r>
              <w:t>92,0</w:t>
            </w:r>
          </w:p>
        </w:tc>
        <w:tc>
          <w:tcPr>
            <w:tcW w:w="992" w:type="dxa"/>
          </w:tcPr>
          <w:p w:rsidR="0050082C" w:rsidRPr="00E57BE4" w:rsidRDefault="0050082C" w:rsidP="00553595">
            <w:r>
              <w:t>Россия</w:t>
            </w:r>
          </w:p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842"/>
        <w:gridCol w:w="1276"/>
        <w:gridCol w:w="1276"/>
        <w:gridCol w:w="1338"/>
        <w:gridCol w:w="1276"/>
        <w:gridCol w:w="1355"/>
        <w:gridCol w:w="1843"/>
        <w:gridCol w:w="1134"/>
        <w:gridCol w:w="1059"/>
        <w:gridCol w:w="992"/>
      </w:tblGrid>
      <w:tr w:rsidR="0050082C" w:rsidTr="005C7E52">
        <w:tc>
          <w:tcPr>
            <w:tcW w:w="1844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2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211CF3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276" w:type="dxa"/>
            <w:vMerge w:val="restart"/>
          </w:tcPr>
          <w:p w:rsidR="0050082C" w:rsidRDefault="0050082C" w:rsidP="00211CF3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812" w:type="dxa"/>
            <w:gridSpan w:val="4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844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t>вид объектов недвижи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t>Площа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844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338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</w:tr>
      <w:tr w:rsidR="0050082C" w:rsidRPr="00E57BE4" w:rsidTr="00D516F0">
        <w:trPr>
          <w:trHeight w:val="768"/>
        </w:trPr>
        <w:tc>
          <w:tcPr>
            <w:tcW w:w="1844" w:type="dxa"/>
            <w:vMerge w:val="restart"/>
          </w:tcPr>
          <w:p w:rsidR="0050082C" w:rsidRPr="00E57BE4" w:rsidRDefault="0050082C" w:rsidP="002F0614">
            <w:r>
              <w:t xml:space="preserve">Татаринов Андрей Леонидович </w:t>
            </w:r>
          </w:p>
        </w:tc>
        <w:tc>
          <w:tcPr>
            <w:tcW w:w="1842" w:type="dxa"/>
            <w:vMerge w:val="restart"/>
          </w:tcPr>
          <w:p w:rsidR="0050082C" w:rsidRPr="00E57BE4" w:rsidRDefault="0050082C" w:rsidP="00C10769">
            <w:r>
              <w:t xml:space="preserve">Директор МБУ  ФОК с.Измалково «Жемчужина» 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553595">
            <w:r>
              <w:t>891448,28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553595">
            <w:r>
              <w:t>-</w:t>
            </w:r>
          </w:p>
        </w:tc>
        <w:tc>
          <w:tcPr>
            <w:tcW w:w="1338" w:type="dxa"/>
            <w:vMerge w:val="restart"/>
          </w:tcPr>
          <w:p w:rsidR="0050082C" w:rsidRPr="00E57BE4" w:rsidRDefault="0050082C" w:rsidP="00211CF3">
            <w:r>
              <w:t>Земельный участок , 1/42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D516F0">
            <w:r>
              <w:t>82900,0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553595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Default="0050082C" w:rsidP="00553595">
            <w:r>
              <w:t>Легковой автомобиль – Мицубиси Паджеро спорт</w:t>
            </w:r>
          </w:p>
          <w:p w:rsidR="0050082C" w:rsidRDefault="0050082C" w:rsidP="00553595">
            <w:r>
              <w:t>Грузовой автомобиль</w:t>
            </w:r>
          </w:p>
          <w:p w:rsidR="0050082C" w:rsidRDefault="0050082C" w:rsidP="00553595">
            <w:r>
              <w:t>Газ – 3307</w:t>
            </w:r>
          </w:p>
          <w:p w:rsidR="0050082C" w:rsidRDefault="0050082C" w:rsidP="00553595">
            <w:r>
              <w:t>Грузовой автомобиль</w:t>
            </w:r>
          </w:p>
          <w:p w:rsidR="0050082C" w:rsidRPr="001E661C" w:rsidRDefault="0050082C" w:rsidP="00553595">
            <w:r>
              <w:t xml:space="preserve">Фольксваген </w:t>
            </w:r>
          </w:p>
          <w:p w:rsidR="0050082C" w:rsidRPr="00D516F0" w:rsidRDefault="0050082C" w:rsidP="00553595">
            <w:r>
              <w:rPr>
                <w:lang w:val="en-US"/>
              </w:rPr>
              <w:t>LT</w:t>
            </w:r>
            <w:r>
              <w:t>-35</w:t>
            </w:r>
          </w:p>
        </w:tc>
        <w:tc>
          <w:tcPr>
            <w:tcW w:w="1134" w:type="dxa"/>
          </w:tcPr>
          <w:p w:rsidR="0050082C" w:rsidRPr="00E57BE4" w:rsidRDefault="0050082C" w:rsidP="00553595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553595">
            <w:r>
              <w:t>63,0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553595">
            <w:r>
              <w:t>Россия</w:t>
            </w:r>
          </w:p>
        </w:tc>
      </w:tr>
      <w:tr w:rsidR="0050082C" w:rsidRPr="00E57BE4" w:rsidTr="005C7E52">
        <w:trPr>
          <w:trHeight w:val="2525"/>
        </w:trPr>
        <w:tc>
          <w:tcPr>
            <w:tcW w:w="1844" w:type="dxa"/>
            <w:vMerge/>
          </w:tcPr>
          <w:p w:rsidR="0050082C" w:rsidRDefault="0050082C" w:rsidP="002F0614"/>
        </w:tc>
        <w:tc>
          <w:tcPr>
            <w:tcW w:w="1842" w:type="dxa"/>
            <w:vMerge/>
          </w:tcPr>
          <w:p w:rsidR="0050082C" w:rsidRDefault="0050082C" w:rsidP="00C10769"/>
        </w:tc>
        <w:tc>
          <w:tcPr>
            <w:tcW w:w="1276" w:type="dxa"/>
            <w:vMerge/>
          </w:tcPr>
          <w:p w:rsidR="0050082C" w:rsidRDefault="0050082C" w:rsidP="00553595"/>
        </w:tc>
        <w:tc>
          <w:tcPr>
            <w:tcW w:w="1276" w:type="dxa"/>
            <w:vMerge/>
          </w:tcPr>
          <w:p w:rsidR="0050082C" w:rsidRDefault="0050082C" w:rsidP="00553595"/>
        </w:tc>
        <w:tc>
          <w:tcPr>
            <w:tcW w:w="1338" w:type="dxa"/>
            <w:vMerge/>
          </w:tcPr>
          <w:p w:rsidR="0050082C" w:rsidRDefault="0050082C" w:rsidP="00553595"/>
        </w:tc>
        <w:tc>
          <w:tcPr>
            <w:tcW w:w="1276" w:type="dxa"/>
            <w:vMerge/>
          </w:tcPr>
          <w:p w:rsidR="0050082C" w:rsidRDefault="0050082C" w:rsidP="00D516F0"/>
        </w:tc>
        <w:tc>
          <w:tcPr>
            <w:tcW w:w="1355" w:type="dxa"/>
            <w:vMerge/>
          </w:tcPr>
          <w:p w:rsidR="0050082C" w:rsidRDefault="0050082C" w:rsidP="00553595"/>
        </w:tc>
        <w:tc>
          <w:tcPr>
            <w:tcW w:w="1843" w:type="dxa"/>
            <w:vMerge/>
          </w:tcPr>
          <w:p w:rsidR="0050082C" w:rsidRDefault="0050082C" w:rsidP="00553595"/>
        </w:tc>
        <w:tc>
          <w:tcPr>
            <w:tcW w:w="1134" w:type="dxa"/>
          </w:tcPr>
          <w:p w:rsidR="0050082C" w:rsidRDefault="0050082C" w:rsidP="00553595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553595">
            <w:r>
              <w:t>5735,0</w:t>
            </w:r>
          </w:p>
        </w:tc>
        <w:tc>
          <w:tcPr>
            <w:tcW w:w="992" w:type="dxa"/>
            <w:vMerge/>
          </w:tcPr>
          <w:p w:rsidR="0050082C" w:rsidRDefault="0050082C" w:rsidP="00553595"/>
        </w:tc>
      </w:tr>
      <w:tr w:rsidR="0050082C" w:rsidRPr="00E57BE4" w:rsidTr="005C7E52">
        <w:trPr>
          <w:trHeight w:val="311"/>
        </w:trPr>
        <w:tc>
          <w:tcPr>
            <w:tcW w:w="1844" w:type="dxa"/>
            <w:vMerge w:val="restart"/>
          </w:tcPr>
          <w:p w:rsidR="0050082C" w:rsidRDefault="0050082C" w:rsidP="00553595">
            <w: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50082C" w:rsidRPr="00E57BE4" w:rsidRDefault="0050082C" w:rsidP="00553595"/>
        </w:tc>
        <w:tc>
          <w:tcPr>
            <w:tcW w:w="1276" w:type="dxa"/>
            <w:vMerge w:val="restart"/>
          </w:tcPr>
          <w:p w:rsidR="0050082C" w:rsidRDefault="0050082C" w:rsidP="00A006DA">
            <w:r>
              <w:t>764466,56</w:t>
            </w:r>
          </w:p>
        </w:tc>
        <w:tc>
          <w:tcPr>
            <w:tcW w:w="1276" w:type="dxa"/>
            <w:vMerge w:val="restart"/>
          </w:tcPr>
          <w:p w:rsidR="0050082C" w:rsidRDefault="0050082C" w:rsidP="00553595">
            <w:r>
              <w:t>-</w:t>
            </w:r>
          </w:p>
        </w:tc>
        <w:tc>
          <w:tcPr>
            <w:tcW w:w="1338" w:type="dxa"/>
          </w:tcPr>
          <w:p w:rsidR="0050082C" w:rsidRPr="00E57BE4" w:rsidRDefault="0050082C" w:rsidP="00553595">
            <w:r>
              <w:t>Квартира</w:t>
            </w:r>
          </w:p>
        </w:tc>
        <w:tc>
          <w:tcPr>
            <w:tcW w:w="1276" w:type="dxa"/>
          </w:tcPr>
          <w:p w:rsidR="0050082C" w:rsidRPr="00E57BE4" w:rsidRDefault="0050082C" w:rsidP="00553595">
            <w:r>
              <w:t>63,0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553595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221496" w:rsidRDefault="0050082C" w:rsidP="00553595">
            <w:r>
              <w:t>Не имеет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553595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553595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553595">
            <w:r>
              <w:t>-</w:t>
            </w:r>
          </w:p>
        </w:tc>
      </w:tr>
      <w:tr w:rsidR="0050082C" w:rsidRPr="00E57BE4" w:rsidTr="005C7E52">
        <w:trPr>
          <w:trHeight w:val="1055"/>
        </w:trPr>
        <w:tc>
          <w:tcPr>
            <w:tcW w:w="1844" w:type="dxa"/>
            <w:vMerge/>
          </w:tcPr>
          <w:p w:rsidR="0050082C" w:rsidRDefault="0050082C" w:rsidP="00553595"/>
        </w:tc>
        <w:tc>
          <w:tcPr>
            <w:tcW w:w="1842" w:type="dxa"/>
            <w:vMerge/>
            <w:vAlign w:val="center"/>
          </w:tcPr>
          <w:p w:rsidR="0050082C" w:rsidRPr="00E57BE4" w:rsidRDefault="0050082C" w:rsidP="00553595"/>
        </w:tc>
        <w:tc>
          <w:tcPr>
            <w:tcW w:w="1276" w:type="dxa"/>
            <w:vMerge/>
          </w:tcPr>
          <w:p w:rsidR="0050082C" w:rsidRDefault="0050082C" w:rsidP="00553595"/>
        </w:tc>
        <w:tc>
          <w:tcPr>
            <w:tcW w:w="1276" w:type="dxa"/>
            <w:vMerge/>
          </w:tcPr>
          <w:p w:rsidR="0050082C" w:rsidRDefault="0050082C" w:rsidP="00553595"/>
        </w:tc>
        <w:tc>
          <w:tcPr>
            <w:tcW w:w="1338" w:type="dxa"/>
          </w:tcPr>
          <w:p w:rsidR="0050082C" w:rsidRDefault="0050082C" w:rsidP="00553595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553595">
            <w:r>
              <w:t>5735,0</w:t>
            </w:r>
          </w:p>
        </w:tc>
        <w:tc>
          <w:tcPr>
            <w:tcW w:w="1355" w:type="dxa"/>
            <w:vMerge/>
          </w:tcPr>
          <w:p w:rsidR="0050082C" w:rsidRPr="00E57BE4" w:rsidRDefault="0050082C" w:rsidP="00553595"/>
        </w:tc>
        <w:tc>
          <w:tcPr>
            <w:tcW w:w="1843" w:type="dxa"/>
            <w:vMerge/>
          </w:tcPr>
          <w:p w:rsidR="0050082C" w:rsidRPr="00221496" w:rsidRDefault="0050082C" w:rsidP="00553595"/>
        </w:tc>
        <w:tc>
          <w:tcPr>
            <w:tcW w:w="1134" w:type="dxa"/>
            <w:vMerge/>
          </w:tcPr>
          <w:p w:rsidR="0050082C" w:rsidRPr="00A44FD0" w:rsidRDefault="0050082C" w:rsidP="00553595"/>
        </w:tc>
        <w:tc>
          <w:tcPr>
            <w:tcW w:w="1059" w:type="dxa"/>
            <w:vMerge/>
          </w:tcPr>
          <w:p w:rsidR="0050082C" w:rsidRPr="00E57BE4" w:rsidRDefault="0050082C" w:rsidP="00553595"/>
        </w:tc>
        <w:tc>
          <w:tcPr>
            <w:tcW w:w="992" w:type="dxa"/>
            <w:vMerge/>
          </w:tcPr>
          <w:p w:rsidR="0050082C" w:rsidRDefault="0050082C" w:rsidP="00553595"/>
        </w:tc>
      </w:tr>
      <w:tr w:rsidR="0050082C" w:rsidRPr="00E57BE4" w:rsidTr="005C7E52">
        <w:trPr>
          <w:trHeight w:val="1055"/>
        </w:trPr>
        <w:tc>
          <w:tcPr>
            <w:tcW w:w="1844" w:type="dxa"/>
            <w:vMerge/>
          </w:tcPr>
          <w:p w:rsidR="0050082C" w:rsidRDefault="0050082C" w:rsidP="00553595"/>
        </w:tc>
        <w:tc>
          <w:tcPr>
            <w:tcW w:w="1842" w:type="dxa"/>
            <w:vMerge/>
            <w:vAlign w:val="center"/>
          </w:tcPr>
          <w:p w:rsidR="0050082C" w:rsidRPr="00E57BE4" w:rsidRDefault="0050082C" w:rsidP="00553595"/>
        </w:tc>
        <w:tc>
          <w:tcPr>
            <w:tcW w:w="1276" w:type="dxa"/>
            <w:vMerge/>
          </w:tcPr>
          <w:p w:rsidR="0050082C" w:rsidRDefault="0050082C" w:rsidP="00553595"/>
        </w:tc>
        <w:tc>
          <w:tcPr>
            <w:tcW w:w="1276" w:type="dxa"/>
            <w:vMerge/>
          </w:tcPr>
          <w:p w:rsidR="0050082C" w:rsidRDefault="0050082C" w:rsidP="00553595"/>
        </w:tc>
        <w:tc>
          <w:tcPr>
            <w:tcW w:w="1338" w:type="dxa"/>
          </w:tcPr>
          <w:p w:rsidR="0050082C" w:rsidRPr="00E57BE4" w:rsidRDefault="0050082C" w:rsidP="00A006DA">
            <w:r>
              <w:t>Земельный участок,  1/42</w:t>
            </w:r>
          </w:p>
        </w:tc>
        <w:tc>
          <w:tcPr>
            <w:tcW w:w="1276" w:type="dxa"/>
          </w:tcPr>
          <w:p w:rsidR="0050082C" w:rsidRPr="00E57BE4" w:rsidRDefault="0050082C" w:rsidP="00553595">
            <w:r>
              <w:t>82900,0</w:t>
            </w:r>
          </w:p>
        </w:tc>
        <w:tc>
          <w:tcPr>
            <w:tcW w:w="1355" w:type="dxa"/>
            <w:vMerge/>
          </w:tcPr>
          <w:p w:rsidR="0050082C" w:rsidRPr="00E57BE4" w:rsidRDefault="0050082C" w:rsidP="00553595"/>
        </w:tc>
        <w:tc>
          <w:tcPr>
            <w:tcW w:w="1843" w:type="dxa"/>
            <w:vMerge/>
          </w:tcPr>
          <w:p w:rsidR="0050082C" w:rsidRPr="00221496" w:rsidRDefault="0050082C" w:rsidP="00553595"/>
        </w:tc>
        <w:tc>
          <w:tcPr>
            <w:tcW w:w="1134" w:type="dxa"/>
            <w:vMerge/>
          </w:tcPr>
          <w:p w:rsidR="0050082C" w:rsidRPr="00A44FD0" w:rsidRDefault="0050082C" w:rsidP="00553595"/>
        </w:tc>
        <w:tc>
          <w:tcPr>
            <w:tcW w:w="1059" w:type="dxa"/>
            <w:vMerge/>
          </w:tcPr>
          <w:p w:rsidR="0050082C" w:rsidRPr="00E57BE4" w:rsidRDefault="0050082C" w:rsidP="00553595"/>
        </w:tc>
        <w:tc>
          <w:tcPr>
            <w:tcW w:w="992" w:type="dxa"/>
            <w:vMerge/>
          </w:tcPr>
          <w:p w:rsidR="0050082C" w:rsidRDefault="0050082C" w:rsidP="00553595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560"/>
        <w:gridCol w:w="1559"/>
        <w:gridCol w:w="1276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5C7E52">
        <w:tc>
          <w:tcPr>
            <w:tcW w:w="1985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560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559" w:type="dxa"/>
            <w:vMerge w:val="restart"/>
            <w:hideMark/>
          </w:tcPr>
          <w:p w:rsidR="0050082C" w:rsidRDefault="0050082C" w:rsidP="003C5F50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</w:t>
            </w:r>
            <w:r w:rsidRPr="003C5F50">
              <w:t>8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50082C" w:rsidRDefault="0050082C" w:rsidP="003C5F50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</w:t>
            </w:r>
            <w:r w:rsidRPr="003C5F50">
              <w:t>8</w:t>
            </w:r>
            <w:r>
              <w:t xml:space="preserve">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985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t>вид объектов недвижи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t>Площа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985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</w:tr>
      <w:tr w:rsidR="0050082C" w:rsidRPr="00E57BE4" w:rsidTr="005C7E52">
        <w:trPr>
          <w:trHeight w:val="330"/>
        </w:trPr>
        <w:tc>
          <w:tcPr>
            <w:tcW w:w="1985" w:type="dxa"/>
            <w:vMerge w:val="restart"/>
          </w:tcPr>
          <w:p w:rsidR="0050082C" w:rsidRDefault="0050082C" w:rsidP="00D516F0">
            <w:r>
              <w:t>Бекетова Галина Михайловна</w:t>
            </w:r>
          </w:p>
        </w:tc>
        <w:tc>
          <w:tcPr>
            <w:tcW w:w="1560" w:type="dxa"/>
            <w:vMerge w:val="restart"/>
          </w:tcPr>
          <w:p w:rsidR="0050082C" w:rsidRDefault="0050082C" w:rsidP="00D516F0">
            <w:r>
              <w:t>Д</w:t>
            </w:r>
            <w:r w:rsidRPr="00D516F0">
              <w:t xml:space="preserve">иректор </w:t>
            </w:r>
            <w:r>
              <w:t xml:space="preserve">МБУК  МЦКД Измалковского района </w:t>
            </w:r>
          </w:p>
        </w:tc>
        <w:tc>
          <w:tcPr>
            <w:tcW w:w="1559" w:type="dxa"/>
            <w:vMerge w:val="restart"/>
          </w:tcPr>
          <w:p w:rsidR="0050082C" w:rsidRPr="003C5F50" w:rsidRDefault="0050082C" w:rsidP="003C5F50">
            <w:pPr>
              <w:rPr>
                <w:lang w:val="en-US"/>
              </w:rPr>
            </w:pPr>
            <w:r>
              <w:t>408020,</w:t>
            </w:r>
            <w:r w:rsidRPr="003C5F50"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  <w:vMerge w:val="restart"/>
          </w:tcPr>
          <w:p w:rsidR="0050082C" w:rsidRDefault="0050082C" w:rsidP="00553595">
            <w:r>
              <w:t>-</w:t>
            </w:r>
          </w:p>
        </w:tc>
        <w:tc>
          <w:tcPr>
            <w:tcW w:w="1196" w:type="dxa"/>
          </w:tcPr>
          <w:p w:rsidR="0050082C" w:rsidRDefault="0050082C" w:rsidP="003C5F50">
            <w:r>
              <w:t>Жилой дом</w:t>
            </w:r>
          </w:p>
        </w:tc>
        <w:tc>
          <w:tcPr>
            <w:tcW w:w="1276" w:type="dxa"/>
          </w:tcPr>
          <w:p w:rsidR="0050082C" w:rsidRDefault="0050082C" w:rsidP="00553595">
            <w:r>
              <w:t>63,0</w:t>
            </w:r>
          </w:p>
        </w:tc>
        <w:tc>
          <w:tcPr>
            <w:tcW w:w="1355" w:type="dxa"/>
            <w:vMerge w:val="restart"/>
          </w:tcPr>
          <w:p w:rsidR="0050082C" w:rsidRDefault="0050082C" w:rsidP="00553595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Default="0050082C" w:rsidP="00553595">
            <w:r>
              <w:t>Не имеет</w:t>
            </w:r>
          </w:p>
        </w:tc>
        <w:tc>
          <w:tcPr>
            <w:tcW w:w="1134" w:type="dxa"/>
            <w:vMerge w:val="restart"/>
          </w:tcPr>
          <w:p w:rsidR="0050082C" w:rsidRDefault="0050082C" w:rsidP="00553595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Default="0050082C" w:rsidP="00553595">
            <w:r>
              <w:t>-</w:t>
            </w:r>
          </w:p>
        </w:tc>
        <w:tc>
          <w:tcPr>
            <w:tcW w:w="992" w:type="dxa"/>
            <w:vMerge w:val="restart"/>
          </w:tcPr>
          <w:p w:rsidR="0050082C" w:rsidRDefault="0050082C" w:rsidP="00553595">
            <w:r>
              <w:t>Россия</w:t>
            </w:r>
          </w:p>
        </w:tc>
      </w:tr>
      <w:tr w:rsidR="0050082C" w:rsidRPr="00E57BE4" w:rsidTr="005C7E52">
        <w:trPr>
          <w:trHeight w:val="110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553595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553595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553595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553595"/>
        </w:tc>
        <w:tc>
          <w:tcPr>
            <w:tcW w:w="1196" w:type="dxa"/>
            <w:tcBorders>
              <w:bottom w:val="single" w:sz="4" w:space="0" w:color="auto"/>
            </w:tcBorders>
          </w:tcPr>
          <w:p w:rsidR="0050082C" w:rsidRPr="00E57BE4" w:rsidRDefault="0050082C" w:rsidP="001348B7">
            <w:r w:rsidRPr="006A7B94"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Pr="00E57BE4" w:rsidRDefault="0050082C" w:rsidP="00553595">
            <w:r>
              <w:t>2358,4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553595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Pr="009302D6" w:rsidRDefault="0050082C" w:rsidP="0055359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553595"/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55359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Pr="00E57BE4" w:rsidRDefault="0050082C" w:rsidP="00553595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Pr="003C5F50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701"/>
        <w:gridCol w:w="1551"/>
        <w:gridCol w:w="1143"/>
        <w:gridCol w:w="1196"/>
        <w:gridCol w:w="1276"/>
        <w:gridCol w:w="1355"/>
        <w:gridCol w:w="1984"/>
        <w:gridCol w:w="993"/>
        <w:gridCol w:w="1059"/>
        <w:gridCol w:w="992"/>
      </w:tblGrid>
      <w:tr w:rsidR="0050082C" w:rsidTr="005C7E52">
        <w:tc>
          <w:tcPr>
            <w:tcW w:w="1985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 xml:space="preserve">Фамилия, имя, отчество муниципального </w:t>
            </w:r>
            <w:r>
              <w:lastRenderedPageBreak/>
              <w:t>служащего &lt;*&gt;</w:t>
            </w:r>
          </w:p>
        </w:tc>
        <w:tc>
          <w:tcPr>
            <w:tcW w:w="1701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Должность муниципального служащего </w:t>
            </w:r>
            <w:r>
              <w:lastRenderedPageBreak/>
              <w:t>&lt;**&gt;</w:t>
            </w:r>
          </w:p>
        </w:tc>
        <w:tc>
          <w:tcPr>
            <w:tcW w:w="1551" w:type="dxa"/>
            <w:vMerge w:val="restart"/>
            <w:hideMark/>
          </w:tcPr>
          <w:p w:rsidR="0050082C" w:rsidRDefault="0050082C" w:rsidP="00967FC8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Декларированный годовой </w:t>
            </w:r>
            <w:r>
              <w:lastRenderedPageBreak/>
              <w:t>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967FC8">
            <w:pPr>
              <w:jc w:val="center"/>
              <w:rPr>
                <w:rFonts w:ascii="Arial" w:hAnsi="Arial"/>
              </w:rPr>
            </w:pPr>
            <w:r w:rsidRPr="00902640">
              <w:lastRenderedPageBreak/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 xml:space="preserve">расходы </w:t>
            </w:r>
            <w:r>
              <w:lastRenderedPageBreak/>
              <w:t>в 2018 году (руб)</w:t>
            </w:r>
          </w:p>
        </w:tc>
        <w:tc>
          <w:tcPr>
            <w:tcW w:w="5811" w:type="dxa"/>
            <w:gridSpan w:val="4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985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t>вид объектов недвижи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t>Площа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985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</w:tr>
      <w:tr w:rsidR="0050082C" w:rsidRPr="00E57BE4" w:rsidTr="005C7E52">
        <w:trPr>
          <w:trHeight w:val="2208"/>
        </w:trPr>
        <w:tc>
          <w:tcPr>
            <w:tcW w:w="1985" w:type="dxa"/>
          </w:tcPr>
          <w:p w:rsidR="0050082C" w:rsidRDefault="0050082C" w:rsidP="009A63B3">
            <w:r>
              <w:t>Пантюшина Татьяна Ивановна</w:t>
            </w:r>
          </w:p>
        </w:tc>
        <w:tc>
          <w:tcPr>
            <w:tcW w:w="1701" w:type="dxa"/>
          </w:tcPr>
          <w:p w:rsidR="0050082C" w:rsidRDefault="0050082C" w:rsidP="002B3F9D">
            <w:r w:rsidRPr="002B3F9D">
              <w:t xml:space="preserve">директор </w:t>
            </w:r>
            <w:r>
              <w:t xml:space="preserve">МБУК «Меж поселенческая Библиотека Им. В.А.Дрокиной  </w:t>
            </w:r>
            <w:r w:rsidRPr="006931DC">
              <w:t xml:space="preserve">Измалковского </w:t>
            </w:r>
            <w:r>
              <w:t>р</w:t>
            </w:r>
            <w:r w:rsidRPr="006931DC">
              <w:t xml:space="preserve">айона Липецкой </w:t>
            </w:r>
            <w:r>
              <w:t>о</w:t>
            </w:r>
            <w:r w:rsidRPr="006931DC">
              <w:t>бласти</w:t>
            </w:r>
            <w:r>
              <w:t xml:space="preserve">», </w:t>
            </w:r>
          </w:p>
        </w:tc>
        <w:tc>
          <w:tcPr>
            <w:tcW w:w="1551" w:type="dxa"/>
          </w:tcPr>
          <w:p w:rsidR="0050082C" w:rsidRDefault="0050082C" w:rsidP="00967FC8">
            <w:r>
              <w:t>572385,63</w:t>
            </w:r>
          </w:p>
        </w:tc>
        <w:tc>
          <w:tcPr>
            <w:tcW w:w="1143" w:type="dxa"/>
          </w:tcPr>
          <w:p w:rsidR="0050082C" w:rsidRDefault="0050082C" w:rsidP="00553595">
            <w:r>
              <w:t>-</w:t>
            </w:r>
          </w:p>
        </w:tc>
        <w:tc>
          <w:tcPr>
            <w:tcW w:w="1196" w:type="dxa"/>
          </w:tcPr>
          <w:p w:rsidR="0050082C" w:rsidRDefault="0050082C" w:rsidP="00553595">
            <w:r>
              <w:t xml:space="preserve"> Квартира,</w:t>
            </w:r>
          </w:p>
          <w:p w:rsidR="0050082C" w:rsidRDefault="0050082C" w:rsidP="00553595">
            <w:r w:rsidRPr="002B3F9D">
              <w:t>1 / 2</w:t>
            </w:r>
            <w:r>
              <w:t xml:space="preserve"> </w:t>
            </w:r>
          </w:p>
        </w:tc>
        <w:tc>
          <w:tcPr>
            <w:tcW w:w="1276" w:type="dxa"/>
          </w:tcPr>
          <w:p w:rsidR="0050082C" w:rsidRDefault="0050082C" w:rsidP="00553595">
            <w:r>
              <w:t>27,1</w:t>
            </w:r>
          </w:p>
        </w:tc>
        <w:tc>
          <w:tcPr>
            <w:tcW w:w="1355" w:type="dxa"/>
          </w:tcPr>
          <w:p w:rsidR="0050082C" w:rsidRDefault="0050082C" w:rsidP="00553595">
            <w:r>
              <w:t>Россия</w:t>
            </w:r>
          </w:p>
        </w:tc>
        <w:tc>
          <w:tcPr>
            <w:tcW w:w="1984" w:type="dxa"/>
          </w:tcPr>
          <w:p w:rsidR="0050082C" w:rsidRDefault="0050082C" w:rsidP="00553595">
            <w:r>
              <w:t>Не имеет</w:t>
            </w:r>
          </w:p>
        </w:tc>
        <w:tc>
          <w:tcPr>
            <w:tcW w:w="993" w:type="dxa"/>
          </w:tcPr>
          <w:p w:rsidR="0050082C" w:rsidRDefault="0050082C" w:rsidP="00553595">
            <w:r>
              <w:t>Не имеет</w:t>
            </w:r>
          </w:p>
        </w:tc>
        <w:tc>
          <w:tcPr>
            <w:tcW w:w="1059" w:type="dxa"/>
          </w:tcPr>
          <w:p w:rsidR="0050082C" w:rsidRDefault="0050082C" w:rsidP="00553595">
            <w:r>
              <w:t>-</w:t>
            </w:r>
          </w:p>
        </w:tc>
        <w:tc>
          <w:tcPr>
            <w:tcW w:w="992" w:type="dxa"/>
          </w:tcPr>
          <w:p w:rsidR="0050082C" w:rsidRDefault="0050082C" w:rsidP="00553595">
            <w:r>
              <w:t>Россия</w:t>
            </w:r>
          </w:p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2126"/>
        <w:gridCol w:w="1409"/>
        <w:gridCol w:w="1284"/>
        <w:gridCol w:w="1055"/>
        <w:gridCol w:w="1276"/>
        <w:gridCol w:w="1355"/>
        <w:gridCol w:w="1984"/>
        <w:gridCol w:w="993"/>
        <w:gridCol w:w="1059"/>
        <w:gridCol w:w="992"/>
      </w:tblGrid>
      <w:tr w:rsidR="0050082C" w:rsidTr="005C7E52">
        <w:tc>
          <w:tcPr>
            <w:tcW w:w="1702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2126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409" w:type="dxa"/>
            <w:vMerge w:val="restart"/>
            <w:hideMark/>
          </w:tcPr>
          <w:p w:rsidR="0050082C" w:rsidRDefault="0050082C" w:rsidP="0096301C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284" w:type="dxa"/>
            <w:vMerge w:val="restart"/>
          </w:tcPr>
          <w:p w:rsidR="0050082C" w:rsidRDefault="0050082C" w:rsidP="0096301C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1702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t>вид объектов недвижи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553595">
            <w:pPr>
              <w:jc w:val="center"/>
            </w:pPr>
            <w:r>
              <w:t>Площа</w:t>
            </w:r>
          </w:p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1702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284" w:type="dxa"/>
            <w:vMerge/>
            <w:vAlign w:val="center"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055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553595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553595">
            <w:pPr>
              <w:rPr>
                <w:rFonts w:ascii="Arial" w:hAnsi="Arial"/>
              </w:rPr>
            </w:pPr>
          </w:p>
        </w:tc>
      </w:tr>
      <w:tr w:rsidR="0050082C" w:rsidRPr="00E57BE4" w:rsidTr="00A16FCB">
        <w:trPr>
          <w:trHeight w:val="1194"/>
        </w:trPr>
        <w:tc>
          <w:tcPr>
            <w:tcW w:w="1702" w:type="dxa"/>
            <w:vMerge w:val="restart"/>
          </w:tcPr>
          <w:p w:rsidR="0050082C" w:rsidRPr="00906B63" w:rsidRDefault="0050082C" w:rsidP="00553595">
            <w:r>
              <w:t xml:space="preserve">Чердакли Андрей Викторович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0082C" w:rsidRPr="00E57BE4" w:rsidRDefault="0050082C" w:rsidP="00A16FCB">
            <w:r>
              <w:t xml:space="preserve">Главный специалист-эксперт по выполнению отдельных государственных полномочий в области охраны </w:t>
            </w:r>
            <w:r>
              <w:lastRenderedPageBreak/>
              <w:t>труда администрации Измалковского района Липецкой области</w:t>
            </w:r>
          </w:p>
        </w:tc>
        <w:tc>
          <w:tcPr>
            <w:tcW w:w="1409" w:type="dxa"/>
            <w:vMerge w:val="restart"/>
          </w:tcPr>
          <w:p w:rsidR="0050082C" w:rsidRPr="00E57BE4" w:rsidRDefault="0050082C" w:rsidP="0096301C">
            <w:r>
              <w:lastRenderedPageBreak/>
              <w:t>374915,04</w:t>
            </w:r>
          </w:p>
        </w:tc>
        <w:tc>
          <w:tcPr>
            <w:tcW w:w="1284" w:type="dxa"/>
            <w:vMerge w:val="restart"/>
          </w:tcPr>
          <w:p w:rsidR="0050082C" w:rsidRPr="00E57BE4" w:rsidRDefault="0050082C" w:rsidP="00553595">
            <w:r>
              <w:t>-</w:t>
            </w:r>
          </w:p>
        </w:tc>
        <w:tc>
          <w:tcPr>
            <w:tcW w:w="1055" w:type="dxa"/>
          </w:tcPr>
          <w:p w:rsidR="0050082C" w:rsidRDefault="0050082C" w:rsidP="00C67C77">
            <w:r>
              <w:t xml:space="preserve">Земельный участок </w:t>
            </w:r>
          </w:p>
          <w:p w:rsidR="0050082C" w:rsidRPr="00E57BE4" w:rsidRDefault="0050082C" w:rsidP="00553595"/>
        </w:tc>
        <w:tc>
          <w:tcPr>
            <w:tcW w:w="1276" w:type="dxa"/>
          </w:tcPr>
          <w:p w:rsidR="0050082C" w:rsidRPr="00E57BE4" w:rsidRDefault="0050082C" w:rsidP="00553595">
            <w:r>
              <w:t>87600/19797600,0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553595">
            <w:r>
              <w:t>Россия</w:t>
            </w:r>
          </w:p>
        </w:tc>
        <w:tc>
          <w:tcPr>
            <w:tcW w:w="1984" w:type="dxa"/>
            <w:vMerge w:val="restart"/>
          </w:tcPr>
          <w:p w:rsidR="0050082C" w:rsidRDefault="0050082C" w:rsidP="00553595">
            <w:r>
              <w:t xml:space="preserve">Легковой автомобиль </w:t>
            </w:r>
          </w:p>
          <w:p w:rsidR="0050082C" w:rsidRPr="009302D6" w:rsidRDefault="0050082C" w:rsidP="0096301C">
            <w:r>
              <w:t>Мицубиси Галант</w:t>
            </w:r>
          </w:p>
        </w:tc>
        <w:tc>
          <w:tcPr>
            <w:tcW w:w="993" w:type="dxa"/>
            <w:vMerge w:val="restart"/>
          </w:tcPr>
          <w:p w:rsidR="0050082C" w:rsidRPr="00E57BE4" w:rsidRDefault="0050082C" w:rsidP="00553595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553595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553595">
            <w:r>
              <w:t>-</w:t>
            </w:r>
          </w:p>
        </w:tc>
      </w:tr>
      <w:tr w:rsidR="0050082C" w:rsidRPr="00E57BE4" w:rsidTr="0096301C">
        <w:trPr>
          <w:trHeight w:val="953"/>
        </w:trPr>
        <w:tc>
          <w:tcPr>
            <w:tcW w:w="1702" w:type="dxa"/>
            <w:vMerge/>
          </w:tcPr>
          <w:p w:rsidR="0050082C" w:rsidRDefault="0050082C" w:rsidP="00553595"/>
        </w:tc>
        <w:tc>
          <w:tcPr>
            <w:tcW w:w="2126" w:type="dxa"/>
            <w:vMerge/>
          </w:tcPr>
          <w:p w:rsidR="0050082C" w:rsidRDefault="0050082C" w:rsidP="00A16FCB"/>
        </w:tc>
        <w:tc>
          <w:tcPr>
            <w:tcW w:w="1409" w:type="dxa"/>
            <w:vMerge/>
          </w:tcPr>
          <w:p w:rsidR="0050082C" w:rsidRDefault="0050082C" w:rsidP="002F1DEC"/>
        </w:tc>
        <w:tc>
          <w:tcPr>
            <w:tcW w:w="1284" w:type="dxa"/>
            <w:vMerge/>
          </w:tcPr>
          <w:p w:rsidR="0050082C" w:rsidRDefault="0050082C" w:rsidP="00553595"/>
        </w:tc>
        <w:tc>
          <w:tcPr>
            <w:tcW w:w="1055" w:type="dxa"/>
          </w:tcPr>
          <w:p w:rsidR="0050082C" w:rsidRDefault="0050082C" w:rsidP="00C67C77">
            <w:r>
              <w:t>Жилой дом</w:t>
            </w:r>
          </w:p>
        </w:tc>
        <w:tc>
          <w:tcPr>
            <w:tcW w:w="1276" w:type="dxa"/>
          </w:tcPr>
          <w:p w:rsidR="0050082C" w:rsidRDefault="0050082C" w:rsidP="00553595">
            <w:r>
              <w:t>37,6</w:t>
            </w:r>
          </w:p>
        </w:tc>
        <w:tc>
          <w:tcPr>
            <w:tcW w:w="1355" w:type="dxa"/>
            <w:vMerge/>
          </w:tcPr>
          <w:p w:rsidR="0050082C" w:rsidRDefault="0050082C" w:rsidP="00553595"/>
        </w:tc>
        <w:tc>
          <w:tcPr>
            <w:tcW w:w="1984" w:type="dxa"/>
            <w:vMerge/>
          </w:tcPr>
          <w:p w:rsidR="0050082C" w:rsidRDefault="0050082C" w:rsidP="00553595"/>
        </w:tc>
        <w:tc>
          <w:tcPr>
            <w:tcW w:w="993" w:type="dxa"/>
            <w:vMerge/>
          </w:tcPr>
          <w:p w:rsidR="0050082C" w:rsidRDefault="0050082C" w:rsidP="00553595"/>
        </w:tc>
        <w:tc>
          <w:tcPr>
            <w:tcW w:w="1059" w:type="dxa"/>
            <w:vMerge/>
          </w:tcPr>
          <w:p w:rsidR="0050082C" w:rsidRDefault="0050082C" w:rsidP="00553595"/>
        </w:tc>
        <w:tc>
          <w:tcPr>
            <w:tcW w:w="992" w:type="dxa"/>
            <w:vMerge/>
          </w:tcPr>
          <w:p w:rsidR="0050082C" w:rsidRDefault="0050082C" w:rsidP="00553595"/>
        </w:tc>
      </w:tr>
      <w:tr w:rsidR="0050082C" w:rsidRPr="00E57BE4" w:rsidTr="005C7E52">
        <w:trPr>
          <w:trHeight w:val="1421"/>
        </w:trPr>
        <w:tc>
          <w:tcPr>
            <w:tcW w:w="1702" w:type="dxa"/>
            <w:vMerge/>
          </w:tcPr>
          <w:p w:rsidR="0050082C" w:rsidRDefault="0050082C" w:rsidP="00553595"/>
        </w:tc>
        <w:tc>
          <w:tcPr>
            <w:tcW w:w="2126" w:type="dxa"/>
            <w:vMerge/>
          </w:tcPr>
          <w:p w:rsidR="0050082C" w:rsidRDefault="0050082C" w:rsidP="00A16FCB"/>
        </w:tc>
        <w:tc>
          <w:tcPr>
            <w:tcW w:w="1409" w:type="dxa"/>
            <w:vMerge/>
          </w:tcPr>
          <w:p w:rsidR="0050082C" w:rsidRDefault="0050082C" w:rsidP="002F1DEC"/>
        </w:tc>
        <w:tc>
          <w:tcPr>
            <w:tcW w:w="1284" w:type="dxa"/>
            <w:vMerge/>
          </w:tcPr>
          <w:p w:rsidR="0050082C" w:rsidRDefault="0050082C" w:rsidP="00553595"/>
        </w:tc>
        <w:tc>
          <w:tcPr>
            <w:tcW w:w="1055" w:type="dxa"/>
          </w:tcPr>
          <w:p w:rsidR="0050082C" w:rsidRDefault="0050082C" w:rsidP="00C67C77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553595">
            <w:r>
              <w:t>6900,0</w:t>
            </w:r>
          </w:p>
        </w:tc>
        <w:tc>
          <w:tcPr>
            <w:tcW w:w="1355" w:type="dxa"/>
            <w:vMerge/>
          </w:tcPr>
          <w:p w:rsidR="0050082C" w:rsidRDefault="0050082C" w:rsidP="00553595"/>
        </w:tc>
        <w:tc>
          <w:tcPr>
            <w:tcW w:w="1984" w:type="dxa"/>
            <w:vMerge/>
          </w:tcPr>
          <w:p w:rsidR="0050082C" w:rsidRDefault="0050082C" w:rsidP="00553595"/>
        </w:tc>
        <w:tc>
          <w:tcPr>
            <w:tcW w:w="993" w:type="dxa"/>
            <w:vMerge/>
          </w:tcPr>
          <w:p w:rsidR="0050082C" w:rsidRDefault="0050082C" w:rsidP="00553595"/>
        </w:tc>
        <w:tc>
          <w:tcPr>
            <w:tcW w:w="1059" w:type="dxa"/>
            <w:vMerge/>
          </w:tcPr>
          <w:p w:rsidR="0050082C" w:rsidRDefault="0050082C" w:rsidP="00553595"/>
        </w:tc>
        <w:tc>
          <w:tcPr>
            <w:tcW w:w="992" w:type="dxa"/>
            <w:vMerge/>
          </w:tcPr>
          <w:p w:rsidR="0050082C" w:rsidRDefault="0050082C" w:rsidP="00553595"/>
        </w:tc>
      </w:tr>
      <w:tr w:rsidR="0050082C" w:rsidRPr="00E57BE4" w:rsidTr="0096301C">
        <w:trPr>
          <w:trHeight w:val="561"/>
        </w:trPr>
        <w:tc>
          <w:tcPr>
            <w:tcW w:w="1702" w:type="dxa"/>
            <w:vMerge w:val="restart"/>
          </w:tcPr>
          <w:p w:rsidR="0050082C" w:rsidRDefault="0050082C" w:rsidP="00553595">
            <w:r>
              <w:lastRenderedPageBreak/>
              <w:t>Супруга</w:t>
            </w:r>
          </w:p>
        </w:tc>
        <w:tc>
          <w:tcPr>
            <w:tcW w:w="2126" w:type="dxa"/>
            <w:vMerge w:val="restart"/>
            <w:vAlign w:val="center"/>
          </w:tcPr>
          <w:p w:rsidR="0050082C" w:rsidRPr="00E57BE4" w:rsidRDefault="0050082C" w:rsidP="00553595"/>
        </w:tc>
        <w:tc>
          <w:tcPr>
            <w:tcW w:w="1409" w:type="dxa"/>
            <w:vMerge w:val="restart"/>
          </w:tcPr>
          <w:p w:rsidR="0050082C" w:rsidRDefault="0050082C" w:rsidP="00DE59F2">
            <w:r>
              <w:t>167633,82</w:t>
            </w:r>
          </w:p>
        </w:tc>
        <w:tc>
          <w:tcPr>
            <w:tcW w:w="1284" w:type="dxa"/>
            <w:vMerge w:val="restart"/>
          </w:tcPr>
          <w:p w:rsidR="0050082C" w:rsidRDefault="0050082C" w:rsidP="00553595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2F1DEC">
            <w:r>
              <w:t xml:space="preserve">Квартира, 1/4 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553595">
            <w:r>
              <w:t>60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553595">
            <w:r>
              <w:t>ДНР</w:t>
            </w:r>
          </w:p>
        </w:tc>
        <w:tc>
          <w:tcPr>
            <w:tcW w:w="1984" w:type="dxa"/>
            <w:vMerge w:val="restart"/>
          </w:tcPr>
          <w:p w:rsidR="0050082C" w:rsidRPr="00B118D3" w:rsidRDefault="0050082C" w:rsidP="00553595">
            <w:r>
              <w:t>-</w:t>
            </w:r>
          </w:p>
        </w:tc>
        <w:tc>
          <w:tcPr>
            <w:tcW w:w="993" w:type="dxa"/>
          </w:tcPr>
          <w:p w:rsidR="0050082C" w:rsidRPr="00E57BE4" w:rsidRDefault="0050082C" w:rsidP="004A037B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4A037B">
            <w:r>
              <w:t>37,6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4A037B">
            <w:r>
              <w:t>Россия</w:t>
            </w:r>
          </w:p>
        </w:tc>
      </w:tr>
      <w:tr w:rsidR="0050082C" w:rsidRPr="00E57BE4" w:rsidTr="005C7E52">
        <w:trPr>
          <w:trHeight w:val="243"/>
        </w:trPr>
        <w:tc>
          <w:tcPr>
            <w:tcW w:w="1702" w:type="dxa"/>
            <w:vMerge/>
          </w:tcPr>
          <w:p w:rsidR="0050082C" w:rsidRDefault="0050082C" w:rsidP="00553595"/>
        </w:tc>
        <w:tc>
          <w:tcPr>
            <w:tcW w:w="2126" w:type="dxa"/>
            <w:vMerge/>
            <w:vAlign w:val="center"/>
          </w:tcPr>
          <w:p w:rsidR="0050082C" w:rsidRPr="00E57BE4" w:rsidRDefault="0050082C" w:rsidP="00553595"/>
        </w:tc>
        <w:tc>
          <w:tcPr>
            <w:tcW w:w="1409" w:type="dxa"/>
            <w:vMerge/>
          </w:tcPr>
          <w:p w:rsidR="0050082C" w:rsidRDefault="0050082C" w:rsidP="00DE59F2"/>
        </w:tc>
        <w:tc>
          <w:tcPr>
            <w:tcW w:w="1284" w:type="dxa"/>
            <w:vMerge/>
          </w:tcPr>
          <w:p w:rsidR="0050082C" w:rsidRDefault="0050082C" w:rsidP="00553595"/>
        </w:tc>
        <w:tc>
          <w:tcPr>
            <w:tcW w:w="1055" w:type="dxa"/>
            <w:vMerge/>
          </w:tcPr>
          <w:p w:rsidR="0050082C" w:rsidRDefault="0050082C" w:rsidP="002F1DEC"/>
        </w:tc>
        <w:tc>
          <w:tcPr>
            <w:tcW w:w="1276" w:type="dxa"/>
            <w:vMerge/>
          </w:tcPr>
          <w:p w:rsidR="0050082C" w:rsidRDefault="0050082C" w:rsidP="00553595"/>
        </w:tc>
        <w:tc>
          <w:tcPr>
            <w:tcW w:w="1355" w:type="dxa"/>
            <w:vMerge/>
          </w:tcPr>
          <w:p w:rsidR="0050082C" w:rsidRDefault="0050082C" w:rsidP="00553595"/>
        </w:tc>
        <w:tc>
          <w:tcPr>
            <w:tcW w:w="1984" w:type="dxa"/>
            <w:vMerge/>
          </w:tcPr>
          <w:p w:rsidR="0050082C" w:rsidRDefault="0050082C" w:rsidP="00553595"/>
        </w:tc>
        <w:tc>
          <w:tcPr>
            <w:tcW w:w="993" w:type="dxa"/>
          </w:tcPr>
          <w:p w:rsidR="0050082C" w:rsidRDefault="0050082C" w:rsidP="004A037B">
            <w:r>
              <w:t>Земельный участок</w:t>
            </w:r>
          </w:p>
          <w:p w:rsidR="0050082C" w:rsidRDefault="0050082C" w:rsidP="004A037B"/>
          <w:p w:rsidR="0050082C" w:rsidRDefault="0050082C" w:rsidP="004A037B"/>
        </w:tc>
        <w:tc>
          <w:tcPr>
            <w:tcW w:w="1059" w:type="dxa"/>
          </w:tcPr>
          <w:p w:rsidR="0050082C" w:rsidRDefault="0050082C" w:rsidP="004A037B">
            <w:r>
              <w:t>6900,0</w:t>
            </w:r>
          </w:p>
        </w:tc>
        <w:tc>
          <w:tcPr>
            <w:tcW w:w="992" w:type="dxa"/>
            <w:vMerge/>
          </w:tcPr>
          <w:p w:rsidR="0050082C" w:rsidRDefault="0050082C" w:rsidP="004A037B"/>
        </w:tc>
      </w:tr>
      <w:tr w:rsidR="0050082C" w:rsidRPr="00E57BE4" w:rsidTr="0096301C">
        <w:trPr>
          <w:trHeight w:val="959"/>
        </w:trPr>
        <w:tc>
          <w:tcPr>
            <w:tcW w:w="1702" w:type="dxa"/>
            <w:vMerge w:val="restart"/>
          </w:tcPr>
          <w:p w:rsidR="0050082C" w:rsidRDefault="0050082C" w:rsidP="00553595">
            <w:r w:rsidRPr="00612A58"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50082C" w:rsidRPr="00E57BE4" w:rsidRDefault="0050082C" w:rsidP="00553595"/>
        </w:tc>
        <w:tc>
          <w:tcPr>
            <w:tcW w:w="1409" w:type="dxa"/>
            <w:vMerge w:val="restart"/>
          </w:tcPr>
          <w:p w:rsidR="0050082C" w:rsidRDefault="0050082C" w:rsidP="00553595">
            <w:r>
              <w:t>Не имеет</w:t>
            </w:r>
          </w:p>
        </w:tc>
        <w:tc>
          <w:tcPr>
            <w:tcW w:w="1284" w:type="dxa"/>
            <w:vMerge w:val="restart"/>
          </w:tcPr>
          <w:p w:rsidR="0050082C" w:rsidRDefault="0050082C" w:rsidP="00553595">
            <w:r>
              <w:t>-</w:t>
            </w:r>
          </w:p>
        </w:tc>
        <w:tc>
          <w:tcPr>
            <w:tcW w:w="1055" w:type="dxa"/>
            <w:vMerge w:val="restart"/>
          </w:tcPr>
          <w:p w:rsidR="0050082C" w:rsidRPr="00E57BE4" w:rsidRDefault="0050082C" w:rsidP="00553595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553595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553595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F01F3D" w:rsidRDefault="0050082C" w:rsidP="00553595">
            <w:r>
              <w:t>Не имеет</w:t>
            </w:r>
          </w:p>
        </w:tc>
        <w:tc>
          <w:tcPr>
            <w:tcW w:w="993" w:type="dxa"/>
          </w:tcPr>
          <w:p w:rsidR="0050082C" w:rsidRDefault="0050082C" w:rsidP="00553595">
            <w:r>
              <w:t>Жилой дом</w:t>
            </w:r>
          </w:p>
          <w:p w:rsidR="0050082C" w:rsidRDefault="0050082C" w:rsidP="00553595"/>
          <w:p w:rsidR="0050082C" w:rsidRPr="00E57BE4" w:rsidRDefault="0050082C" w:rsidP="00553595"/>
        </w:tc>
        <w:tc>
          <w:tcPr>
            <w:tcW w:w="1059" w:type="dxa"/>
          </w:tcPr>
          <w:p w:rsidR="0050082C" w:rsidRPr="00E57BE4" w:rsidRDefault="0050082C" w:rsidP="00553595">
            <w:r>
              <w:t>37,6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553595">
            <w:r>
              <w:t>Россия</w:t>
            </w:r>
          </w:p>
        </w:tc>
      </w:tr>
      <w:tr w:rsidR="0050082C" w:rsidRPr="00E57BE4" w:rsidTr="005C7E52">
        <w:trPr>
          <w:trHeight w:val="954"/>
        </w:trPr>
        <w:tc>
          <w:tcPr>
            <w:tcW w:w="1702" w:type="dxa"/>
            <w:vMerge/>
          </w:tcPr>
          <w:p w:rsidR="0050082C" w:rsidRPr="00612A58" w:rsidRDefault="0050082C" w:rsidP="00553595"/>
        </w:tc>
        <w:tc>
          <w:tcPr>
            <w:tcW w:w="2126" w:type="dxa"/>
            <w:vMerge/>
            <w:vAlign w:val="center"/>
          </w:tcPr>
          <w:p w:rsidR="0050082C" w:rsidRPr="00E57BE4" w:rsidRDefault="0050082C" w:rsidP="00553595"/>
        </w:tc>
        <w:tc>
          <w:tcPr>
            <w:tcW w:w="1409" w:type="dxa"/>
            <w:vMerge/>
          </w:tcPr>
          <w:p w:rsidR="0050082C" w:rsidRDefault="0050082C" w:rsidP="00553595"/>
        </w:tc>
        <w:tc>
          <w:tcPr>
            <w:tcW w:w="1284" w:type="dxa"/>
            <w:vMerge/>
          </w:tcPr>
          <w:p w:rsidR="0050082C" w:rsidRDefault="0050082C" w:rsidP="00553595"/>
        </w:tc>
        <w:tc>
          <w:tcPr>
            <w:tcW w:w="1055" w:type="dxa"/>
            <w:vMerge/>
          </w:tcPr>
          <w:p w:rsidR="0050082C" w:rsidRDefault="0050082C" w:rsidP="00553595"/>
        </w:tc>
        <w:tc>
          <w:tcPr>
            <w:tcW w:w="1276" w:type="dxa"/>
            <w:vMerge/>
          </w:tcPr>
          <w:p w:rsidR="0050082C" w:rsidRDefault="0050082C" w:rsidP="00553595"/>
        </w:tc>
        <w:tc>
          <w:tcPr>
            <w:tcW w:w="1355" w:type="dxa"/>
            <w:vMerge/>
          </w:tcPr>
          <w:p w:rsidR="0050082C" w:rsidRDefault="0050082C" w:rsidP="00553595"/>
        </w:tc>
        <w:tc>
          <w:tcPr>
            <w:tcW w:w="1984" w:type="dxa"/>
            <w:vMerge/>
          </w:tcPr>
          <w:p w:rsidR="0050082C" w:rsidRDefault="0050082C" w:rsidP="00553595"/>
        </w:tc>
        <w:tc>
          <w:tcPr>
            <w:tcW w:w="993" w:type="dxa"/>
          </w:tcPr>
          <w:p w:rsidR="0050082C" w:rsidRDefault="0050082C" w:rsidP="00553595">
            <w:r>
              <w:t>Земельный участок</w:t>
            </w:r>
          </w:p>
          <w:p w:rsidR="0050082C" w:rsidRDefault="0050082C" w:rsidP="0096301C"/>
        </w:tc>
        <w:tc>
          <w:tcPr>
            <w:tcW w:w="1059" w:type="dxa"/>
          </w:tcPr>
          <w:p w:rsidR="0050082C" w:rsidRDefault="0050082C" w:rsidP="0096301C">
            <w:r>
              <w:t>6900,0</w:t>
            </w:r>
          </w:p>
          <w:p w:rsidR="0050082C" w:rsidRDefault="0050082C" w:rsidP="00553595"/>
        </w:tc>
        <w:tc>
          <w:tcPr>
            <w:tcW w:w="992" w:type="dxa"/>
            <w:vMerge/>
          </w:tcPr>
          <w:p w:rsidR="0050082C" w:rsidRDefault="0050082C" w:rsidP="00553595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843"/>
        <w:gridCol w:w="1267"/>
        <w:gridCol w:w="1143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5C7E52">
        <w:tc>
          <w:tcPr>
            <w:tcW w:w="2127" w:type="dxa"/>
            <w:vMerge w:val="restart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211CF3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211CF3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C7E52">
        <w:tc>
          <w:tcPr>
            <w:tcW w:w="2127" w:type="dxa"/>
            <w:vMerge/>
            <w:vAlign w:val="center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9D1820">
            <w:pPr>
              <w:jc w:val="center"/>
            </w:pPr>
            <w:r>
              <w:t>вид объектов недвижи</w:t>
            </w:r>
          </w:p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9D1820">
            <w:pPr>
              <w:jc w:val="center"/>
            </w:pPr>
            <w:r>
              <w:t>Площа</w:t>
            </w:r>
          </w:p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C7E52">
        <w:tc>
          <w:tcPr>
            <w:tcW w:w="2127" w:type="dxa"/>
            <w:vMerge/>
            <w:vAlign w:val="center"/>
            <w:hideMark/>
          </w:tcPr>
          <w:p w:rsidR="0050082C" w:rsidRDefault="0050082C" w:rsidP="009D1820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D1820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9D1820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9D1820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9D1820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9D1820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9D1820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9D1820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9D1820">
            <w:pPr>
              <w:rPr>
                <w:rFonts w:ascii="Arial" w:hAnsi="Arial"/>
              </w:rPr>
            </w:pPr>
          </w:p>
        </w:tc>
      </w:tr>
      <w:tr w:rsidR="0050082C" w:rsidRPr="00E57BE4" w:rsidTr="005C7E52">
        <w:trPr>
          <w:trHeight w:val="732"/>
        </w:trPr>
        <w:tc>
          <w:tcPr>
            <w:tcW w:w="2127" w:type="dxa"/>
            <w:vMerge w:val="restart"/>
          </w:tcPr>
          <w:p w:rsidR="0050082C" w:rsidRPr="00906B63" w:rsidRDefault="0050082C" w:rsidP="00460CFB">
            <w:r>
              <w:t xml:space="preserve">Мирошниченко Юлия Викторовна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0082C" w:rsidRPr="00E57BE4" w:rsidRDefault="0050082C" w:rsidP="009D1820">
            <w:r>
              <w:t>Директор МБУ «Редакция районной газеты «Сельский Восход»</w:t>
            </w:r>
          </w:p>
        </w:tc>
        <w:tc>
          <w:tcPr>
            <w:tcW w:w="1267" w:type="dxa"/>
            <w:vMerge w:val="restart"/>
          </w:tcPr>
          <w:p w:rsidR="0050082C" w:rsidRPr="00E57BE4" w:rsidRDefault="0050082C" w:rsidP="00211CF3">
            <w:r>
              <w:t>581949,624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9D1820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F7530D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9D1820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820">
            <w:r>
              <w:t>-</w:t>
            </w:r>
          </w:p>
        </w:tc>
        <w:tc>
          <w:tcPr>
            <w:tcW w:w="1843" w:type="dxa"/>
            <w:vMerge w:val="restart"/>
          </w:tcPr>
          <w:p w:rsidR="0050082C" w:rsidRPr="009302D6" w:rsidRDefault="0050082C" w:rsidP="009D1820">
            <w:r>
              <w:t>Не имеет</w:t>
            </w:r>
          </w:p>
        </w:tc>
        <w:tc>
          <w:tcPr>
            <w:tcW w:w="1134" w:type="dxa"/>
          </w:tcPr>
          <w:p w:rsidR="0050082C" w:rsidRPr="00E57BE4" w:rsidRDefault="0050082C" w:rsidP="009D1820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211CF3">
            <w:r>
              <w:t>56,5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9D1820">
            <w:r>
              <w:t>Россия</w:t>
            </w:r>
          </w:p>
        </w:tc>
      </w:tr>
      <w:tr w:rsidR="0050082C" w:rsidRPr="00E57BE4" w:rsidTr="005C7E52">
        <w:trPr>
          <w:trHeight w:val="686"/>
        </w:trPr>
        <w:tc>
          <w:tcPr>
            <w:tcW w:w="2127" w:type="dxa"/>
            <w:vMerge/>
          </w:tcPr>
          <w:p w:rsidR="0050082C" w:rsidRDefault="0050082C" w:rsidP="00460CFB"/>
        </w:tc>
        <w:tc>
          <w:tcPr>
            <w:tcW w:w="1843" w:type="dxa"/>
            <w:vMerge/>
          </w:tcPr>
          <w:p w:rsidR="0050082C" w:rsidRDefault="0050082C" w:rsidP="009D1820"/>
        </w:tc>
        <w:tc>
          <w:tcPr>
            <w:tcW w:w="1267" w:type="dxa"/>
            <w:vMerge/>
          </w:tcPr>
          <w:p w:rsidR="0050082C" w:rsidRDefault="0050082C" w:rsidP="009D1820"/>
        </w:tc>
        <w:tc>
          <w:tcPr>
            <w:tcW w:w="1143" w:type="dxa"/>
            <w:vMerge/>
          </w:tcPr>
          <w:p w:rsidR="0050082C" w:rsidRDefault="0050082C" w:rsidP="009D1820"/>
        </w:tc>
        <w:tc>
          <w:tcPr>
            <w:tcW w:w="1196" w:type="dxa"/>
            <w:vMerge/>
          </w:tcPr>
          <w:p w:rsidR="0050082C" w:rsidRPr="00E57BE4" w:rsidRDefault="0050082C" w:rsidP="00F7530D"/>
        </w:tc>
        <w:tc>
          <w:tcPr>
            <w:tcW w:w="1276" w:type="dxa"/>
            <w:vMerge/>
          </w:tcPr>
          <w:p w:rsidR="0050082C" w:rsidRDefault="0050082C" w:rsidP="009D1820"/>
        </w:tc>
        <w:tc>
          <w:tcPr>
            <w:tcW w:w="1355" w:type="dxa"/>
            <w:vMerge/>
          </w:tcPr>
          <w:p w:rsidR="0050082C" w:rsidRDefault="0050082C" w:rsidP="009D1820"/>
        </w:tc>
        <w:tc>
          <w:tcPr>
            <w:tcW w:w="1843" w:type="dxa"/>
            <w:vMerge/>
          </w:tcPr>
          <w:p w:rsidR="0050082C" w:rsidRDefault="0050082C" w:rsidP="009D1820"/>
        </w:tc>
        <w:tc>
          <w:tcPr>
            <w:tcW w:w="1134" w:type="dxa"/>
          </w:tcPr>
          <w:p w:rsidR="0050082C" w:rsidRPr="00E57BE4" w:rsidRDefault="0050082C" w:rsidP="009D1820">
            <w:r>
              <w:t>Земельный участок</w:t>
            </w:r>
          </w:p>
        </w:tc>
        <w:tc>
          <w:tcPr>
            <w:tcW w:w="1059" w:type="dxa"/>
          </w:tcPr>
          <w:p w:rsidR="0050082C" w:rsidRPr="00E57BE4" w:rsidRDefault="0050082C" w:rsidP="009D1820">
            <w:r>
              <w:t>2000,0</w:t>
            </w:r>
          </w:p>
        </w:tc>
        <w:tc>
          <w:tcPr>
            <w:tcW w:w="992" w:type="dxa"/>
            <w:vMerge/>
          </w:tcPr>
          <w:p w:rsidR="0050082C" w:rsidRDefault="0050082C" w:rsidP="009D1820"/>
        </w:tc>
      </w:tr>
      <w:tr w:rsidR="0050082C" w:rsidRPr="00E57BE4" w:rsidTr="005C7E52">
        <w:trPr>
          <w:trHeight w:val="515"/>
        </w:trPr>
        <w:tc>
          <w:tcPr>
            <w:tcW w:w="2127" w:type="dxa"/>
            <w:vMerge w:val="restart"/>
          </w:tcPr>
          <w:p w:rsidR="0050082C" w:rsidRDefault="0050082C" w:rsidP="009D1820">
            <w: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50082C" w:rsidRPr="00E57BE4" w:rsidRDefault="0050082C" w:rsidP="009D1820"/>
        </w:tc>
        <w:tc>
          <w:tcPr>
            <w:tcW w:w="1267" w:type="dxa"/>
            <w:vMerge w:val="restart"/>
          </w:tcPr>
          <w:p w:rsidR="0050082C" w:rsidRDefault="0050082C" w:rsidP="00211CF3">
            <w:r>
              <w:t>280560,00</w:t>
            </w:r>
          </w:p>
        </w:tc>
        <w:tc>
          <w:tcPr>
            <w:tcW w:w="1143" w:type="dxa"/>
            <w:vMerge w:val="restart"/>
          </w:tcPr>
          <w:p w:rsidR="0050082C" w:rsidRDefault="0050082C" w:rsidP="009D1820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9D1820">
            <w:r>
              <w:t xml:space="preserve">Квартира </w:t>
            </w:r>
          </w:p>
        </w:tc>
        <w:tc>
          <w:tcPr>
            <w:tcW w:w="1276" w:type="dxa"/>
          </w:tcPr>
          <w:p w:rsidR="0050082C" w:rsidRPr="00E57BE4" w:rsidRDefault="0050082C" w:rsidP="00211CF3">
            <w:r>
              <w:t>56,5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9D1820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F7530D" w:rsidRDefault="0050082C" w:rsidP="00A16FCB">
            <w:pPr>
              <w:rPr>
                <w:lang w:val="en-US"/>
              </w:rPr>
            </w:pPr>
            <w:r>
              <w:t>Легковой автомобиль ВАЗ</w:t>
            </w:r>
            <w:r>
              <w:rPr>
                <w:lang w:val="en-US"/>
              </w:rPr>
              <w:t>-21</w:t>
            </w:r>
            <w:r>
              <w:t>2</w:t>
            </w: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vMerge w:val="restart"/>
          </w:tcPr>
          <w:p w:rsidR="0050082C" w:rsidRPr="00A44FD0" w:rsidRDefault="0050082C" w:rsidP="009D1820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9D1820">
            <w:r>
              <w:t>-</w:t>
            </w:r>
          </w:p>
        </w:tc>
        <w:tc>
          <w:tcPr>
            <w:tcW w:w="992" w:type="dxa"/>
            <w:vMerge w:val="restart"/>
          </w:tcPr>
          <w:p w:rsidR="0050082C" w:rsidRDefault="0050082C" w:rsidP="009D1820">
            <w:r>
              <w:t>-</w:t>
            </w:r>
          </w:p>
        </w:tc>
      </w:tr>
      <w:tr w:rsidR="0050082C" w:rsidRPr="00E57BE4" w:rsidTr="005C7E52">
        <w:trPr>
          <w:trHeight w:val="514"/>
        </w:trPr>
        <w:tc>
          <w:tcPr>
            <w:tcW w:w="2127" w:type="dxa"/>
            <w:vMerge/>
          </w:tcPr>
          <w:p w:rsidR="0050082C" w:rsidRDefault="0050082C" w:rsidP="009D1820"/>
        </w:tc>
        <w:tc>
          <w:tcPr>
            <w:tcW w:w="1843" w:type="dxa"/>
            <w:vMerge/>
            <w:vAlign w:val="center"/>
          </w:tcPr>
          <w:p w:rsidR="0050082C" w:rsidRPr="00E57BE4" w:rsidRDefault="0050082C" w:rsidP="009D1820"/>
        </w:tc>
        <w:tc>
          <w:tcPr>
            <w:tcW w:w="1267" w:type="dxa"/>
            <w:vMerge/>
          </w:tcPr>
          <w:p w:rsidR="0050082C" w:rsidRDefault="0050082C" w:rsidP="009D1820"/>
        </w:tc>
        <w:tc>
          <w:tcPr>
            <w:tcW w:w="1143" w:type="dxa"/>
            <w:vMerge/>
          </w:tcPr>
          <w:p w:rsidR="0050082C" w:rsidRDefault="0050082C" w:rsidP="009D1820"/>
        </w:tc>
        <w:tc>
          <w:tcPr>
            <w:tcW w:w="1196" w:type="dxa"/>
          </w:tcPr>
          <w:p w:rsidR="0050082C" w:rsidRDefault="0050082C" w:rsidP="009D1820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9D1820">
            <w:r>
              <w:t>2000,0</w:t>
            </w:r>
          </w:p>
        </w:tc>
        <w:tc>
          <w:tcPr>
            <w:tcW w:w="1355" w:type="dxa"/>
            <w:vMerge/>
          </w:tcPr>
          <w:p w:rsidR="0050082C" w:rsidRDefault="0050082C" w:rsidP="009D1820"/>
        </w:tc>
        <w:tc>
          <w:tcPr>
            <w:tcW w:w="1843" w:type="dxa"/>
            <w:vMerge/>
          </w:tcPr>
          <w:p w:rsidR="0050082C" w:rsidRPr="00B118D3" w:rsidRDefault="0050082C" w:rsidP="009D1820"/>
        </w:tc>
        <w:tc>
          <w:tcPr>
            <w:tcW w:w="1134" w:type="dxa"/>
            <w:vMerge/>
          </w:tcPr>
          <w:p w:rsidR="0050082C" w:rsidRDefault="0050082C" w:rsidP="009D1820"/>
        </w:tc>
        <w:tc>
          <w:tcPr>
            <w:tcW w:w="1059" w:type="dxa"/>
            <w:vMerge/>
          </w:tcPr>
          <w:p w:rsidR="0050082C" w:rsidRDefault="0050082C" w:rsidP="009D1820"/>
        </w:tc>
        <w:tc>
          <w:tcPr>
            <w:tcW w:w="992" w:type="dxa"/>
            <w:vMerge/>
          </w:tcPr>
          <w:p w:rsidR="0050082C" w:rsidRDefault="0050082C" w:rsidP="009D1820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1267"/>
        <w:gridCol w:w="1143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844417">
        <w:tc>
          <w:tcPr>
            <w:tcW w:w="1985" w:type="dxa"/>
            <w:vMerge w:val="restart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304E0D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304E0D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844417">
        <w:tc>
          <w:tcPr>
            <w:tcW w:w="1985" w:type="dxa"/>
            <w:vMerge/>
            <w:vAlign w:val="center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844417">
            <w:pPr>
              <w:jc w:val="center"/>
            </w:pPr>
            <w:r>
              <w:t>вид объектов недвижи</w:t>
            </w:r>
          </w:p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844417">
            <w:pPr>
              <w:jc w:val="center"/>
            </w:pPr>
            <w:r>
              <w:t>Площа</w:t>
            </w:r>
          </w:p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844417">
        <w:tc>
          <w:tcPr>
            <w:tcW w:w="1985" w:type="dxa"/>
            <w:vMerge/>
            <w:vAlign w:val="center"/>
            <w:hideMark/>
          </w:tcPr>
          <w:p w:rsidR="0050082C" w:rsidRDefault="0050082C" w:rsidP="00844417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844417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844417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844417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84441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844417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844417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84441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844417">
            <w:pPr>
              <w:rPr>
                <w:rFonts w:ascii="Arial" w:hAnsi="Arial"/>
              </w:rPr>
            </w:pPr>
          </w:p>
        </w:tc>
      </w:tr>
      <w:tr w:rsidR="0050082C" w:rsidRPr="00E57BE4" w:rsidTr="00844417">
        <w:trPr>
          <w:trHeight w:val="732"/>
        </w:trPr>
        <w:tc>
          <w:tcPr>
            <w:tcW w:w="1985" w:type="dxa"/>
            <w:vMerge w:val="restart"/>
          </w:tcPr>
          <w:p w:rsidR="0050082C" w:rsidRPr="00906B63" w:rsidRDefault="0050082C" w:rsidP="00844417">
            <w:r>
              <w:t xml:space="preserve">Железнякова  Татьяна </w:t>
            </w:r>
            <w:r>
              <w:lastRenderedPageBreak/>
              <w:t>Ивановна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50082C" w:rsidRPr="00E57BE4" w:rsidRDefault="0050082C" w:rsidP="00761AB5">
            <w:r>
              <w:lastRenderedPageBreak/>
              <w:t>Начальник о</w:t>
            </w:r>
            <w:r w:rsidRPr="00055D59">
              <w:t>тдел</w:t>
            </w:r>
            <w:r>
              <w:t>а</w:t>
            </w:r>
            <w:r w:rsidRPr="00055D59">
              <w:t xml:space="preserve"> </w:t>
            </w:r>
            <w:r w:rsidRPr="00055D59">
              <w:lastRenderedPageBreak/>
              <w:t>внутренней, молодёжной и демографической политики, физической культуры</w:t>
            </w:r>
            <w:r>
              <w:t xml:space="preserve"> и</w:t>
            </w:r>
            <w:r w:rsidRPr="00055D59">
              <w:t xml:space="preserve"> спорта администрации Измалковского района Липецкой области</w:t>
            </w:r>
          </w:p>
        </w:tc>
        <w:tc>
          <w:tcPr>
            <w:tcW w:w="1267" w:type="dxa"/>
            <w:vMerge w:val="restart"/>
          </w:tcPr>
          <w:p w:rsidR="0050082C" w:rsidRPr="00E57BE4" w:rsidRDefault="0050082C" w:rsidP="00844417">
            <w:r>
              <w:lastRenderedPageBreak/>
              <w:t>553851,81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844417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844417">
            <w:r>
              <w:t>Квартира</w:t>
            </w:r>
          </w:p>
        </w:tc>
        <w:tc>
          <w:tcPr>
            <w:tcW w:w="1276" w:type="dxa"/>
          </w:tcPr>
          <w:p w:rsidR="0050082C" w:rsidRPr="00E57BE4" w:rsidRDefault="0050082C" w:rsidP="00844417">
            <w:r>
              <w:t>49,4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844417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9302D6" w:rsidRDefault="0050082C" w:rsidP="00844417">
            <w:r>
              <w:t>Не имеет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844417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844417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844417">
            <w:r>
              <w:t>-</w:t>
            </w:r>
          </w:p>
        </w:tc>
      </w:tr>
      <w:tr w:rsidR="0050082C" w:rsidRPr="00E57BE4" w:rsidTr="00F61359">
        <w:trPr>
          <w:trHeight w:val="1210"/>
        </w:trPr>
        <w:tc>
          <w:tcPr>
            <w:tcW w:w="1985" w:type="dxa"/>
            <w:vMerge/>
          </w:tcPr>
          <w:p w:rsidR="0050082C" w:rsidRDefault="0050082C" w:rsidP="00844417"/>
        </w:tc>
        <w:tc>
          <w:tcPr>
            <w:tcW w:w="1985" w:type="dxa"/>
            <w:vMerge/>
          </w:tcPr>
          <w:p w:rsidR="0050082C" w:rsidRDefault="0050082C" w:rsidP="00844417"/>
        </w:tc>
        <w:tc>
          <w:tcPr>
            <w:tcW w:w="1267" w:type="dxa"/>
            <w:vMerge/>
          </w:tcPr>
          <w:p w:rsidR="0050082C" w:rsidRDefault="0050082C" w:rsidP="00844417"/>
        </w:tc>
        <w:tc>
          <w:tcPr>
            <w:tcW w:w="1143" w:type="dxa"/>
            <w:vMerge/>
          </w:tcPr>
          <w:p w:rsidR="0050082C" w:rsidRDefault="0050082C" w:rsidP="00844417"/>
        </w:tc>
        <w:tc>
          <w:tcPr>
            <w:tcW w:w="1196" w:type="dxa"/>
          </w:tcPr>
          <w:p w:rsidR="0050082C" w:rsidRDefault="0050082C" w:rsidP="00844417">
            <w:r>
              <w:t xml:space="preserve">Квартира </w:t>
            </w:r>
          </w:p>
          <w:p w:rsidR="0050082C" w:rsidRPr="00E57BE4" w:rsidRDefault="0050082C" w:rsidP="00844417">
            <w:r>
              <w:t>1/4</w:t>
            </w:r>
          </w:p>
        </w:tc>
        <w:tc>
          <w:tcPr>
            <w:tcW w:w="1276" w:type="dxa"/>
          </w:tcPr>
          <w:p w:rsidR="0050082C" w:rsidRDefault="0050082C" w:rsidP="00844417">
            <w:r>
              <w:t>53,4</w:t>
            </w:r>
          </w:p>
        </w:tc>
        <w:tc>
          <w:tcPr>
            <w:tcW w:w="1355" w:type="dxa"/>
            <w:vMerge/>
          </w:tcPr>
          <w:p w:rsidR="0050082C" w:rsidRDefault="0050082C" w:rsidP="00844417"/>
        </w:tc>
        <w:tc>
          <w:tcPr>
            <w:tcW w:w="1843" w:type="dxa"/>
            <w:vMerge/>
          </w:tcPr>
          <w:p w:rsidR="0050082C" w:rsidRDefault="0050082C" w:rsidP="00844417"/>
        </w:tc>
        <w:tc>
          <w:tcPr>
            <w:tcW w:w="1134" w:type="dxa"/>
            <w:vMerge/>
          </w:tcPr>
          <w:p w:rsidR="0050082C" w:rsidRPr="00E57BE4" w:rsidRDefault="0050082C" w:rsidP="00844417"/>
        </w:tc>
        <w:tc>
          <w:tcPr>
            <w:tcW w:w="1059" w:type="dxa"/>
            <w:vMerge/>
          </w:tcPr>
          <w:p w:rsidR="0050082C" w:rsidRPr="00E57BE4" w:rsidRDefault="0050082C" w:rsidP="00844417"/>
        </w:tc>
        <w:tc>
          <w:tcPr>
            <w:tcW w:w="992" w:type="dxa"/>
            <w:vMerge/>
          </w:tcPr>
          <w:p w:rsidR="0050082C" w:rsidRDefault="0050082C" w:rsidP="00844417"/>
        </w:tc>
      </w:tr>
      <w:tr w:rsidR="0050082C" w:rsidRPr="00E57BE4" w:rsidTr="0070594C">
        <w:trPr>
          <w:trHeight w:val="555"/>
        </w:trPr>
        <w:tc>
          <w:tcPr>
            <w:tcW w:w="1985" w:type="dxa"/>
            <w:vMerge w:val="restart"/>
          </w:tcPr>
          <w:p w:rsidR="0050082C" w:rsidRDefault="0050082C" w:rsidP="00844417">
            <w:r>
              <w:lastRenderedPageBreak/>
              <w:t>Несовершеннолетний ребёнок</w:t>
            </w:r>
          </w:p>
        </w:tc>
        <w:tc>
          <w:tcPr>
            <w:tcW w:w="1985" w:type="dxa"/>
            <w:vMerge w:val="restart"/>
          </w:tcPr>
          <w:p w:rsidR="0050082C" w:rsidRDefault="0050082C" w:rsidP="00844417"/>
        </w:tc>
        <w:tc>
          <w:tcPr>
            <w:tcW w:w="1267" w:type="dxa"/>
            <w:vMerge w:val="restart"/>
          </w:tcPr>
          <w:p w:rsidR="0050082C" w:rsidRDefault="0050082C" w:rsidP="00844417">
            <w:r>
              <w:t>Не имеет</w:t>
            </w:r>
          </w:p>
        </w:tc>
        <w:tc>
          <w:tcPr>
            <w:tcW w:w="1143" w:type="dxa"/>
            <w:vMerge w:val="restart"/>
          </w:tcPr>
          <w:p w:rsidR="0050082C" w:rsidRDefault="0050082C" w:rsidP="00844417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844417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844417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Default="0050082C" w:rsidP="00844417">
            <w:r>
              <w:t>-</w:t>
            </w:r>
          </w:p>
        </w:tc>
        <w:tc>
          <w:tcPr>
            <w:tcW w:w="1843" w:type="dxa"/>
            <w:vMerge w:val="restart"/>
          </w:tcPr>
          <w:p w:rsidR="0050082C" w:rsidRDefault="0050082C" w:rsidP="00844417">
            <w:r>
              <w:t>Не имеет</w:t>
            </w:r>
          </w:p>
        </w:tc>
        <w:tc>
          <w:tcPr>
            <w:tcW w:w="1134" w:type="dxa"/>
          </w:tcPr>
          <w:p w:rsidR="0050082C" w:rsidRPr="00E57BE4" w:rsidRDefault="0050082C" w:rsidP="004A037B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4A037B">
            <w:r>
              <w:t>49,4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4A037B">
            <w:r>
              <w:t>Россия</w:t>
            </w:r>
          </w:p>
        </w:tc>
      </w:tr>
      <w:tr w:rsidR="0050082C" w:rsidRPr="00E57BE4" w:rsidTr="004A037B">
        <w:trPr>
          <w:trHeight w:val="63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082C" w:rsidRDefault="0050082C" w:rsidP="00844417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082C" w:rsidRDefault="0050082C" w:rsidP="00844417"/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50082C" w:rsidRDefault="0050082C" w:rsidP="00844417"/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50082C" w:rsidRDefault="0050082C" w:rsidP="00844417"/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50082C" w:rsidRDefault="0050082C" w:rsidP="00844417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82C" w:rsidRDefault="0050082C" w:rsidP="00844417"/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082C" w:rsidRDefault="0050082C" w:rsidP="00844417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Default="0050082C" w:rsidP="00844417"/>
        </w:tc>
        <w:tc>
          <w:tcPr>
            <w:tcW w:w="1134" w:type="dxa"/>
            <w:tcBorders>
              <w:bottom w:val="single" w:sz="4" w:space="0" w:color="auto"/>
            </w:tcBorders>
          </w:tcPr>
          <w:p w:rsidR="0050082C" w:rsidRDefault="0050082C" w:rsidP="004A037B">
            <w:r>
              <w:t>Квартира</w:t>
            </w:r>
          </w:p>
          <w:p w:rsidR="0050082C" w:rsidRPr="00E57BE4" w:rsidRDefault="0050082C" w:rsidP="004A037B">
            <w:r>
              <w:t>1/4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0082C" w:rsidRDefault="0050082C" w:rsidP="004A037B">
            <w:r>
              <w:t>53,4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82C" w:rsidRDefault="0050082C" w:rsidP="004A037B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1267"/>
        <w:gridCol w:w="1143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2F5227">
        <w:tc>
          <w:tcPr>
            <w:tcW w:w="1985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 xml:space="preserve">Фамилия, имя, отчество муниципального </w:t>
            </w:r>
            <w:r>
              <w:lastRenderedPageBreak/>
              <w:t>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lastRenderedPageBreak/>
              <w:t>Должность муниципального служащего 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3C5F50">
            <w:pPr>
              <w:jc w:val="center"/>
              <w:rPr>
                <w:rFonts w:ascii="Arial" w:hAnsi="Arial"/>
              </w:rPr>
            </w:pPr>
            <w:r>
              <w:t xml:space="preserve">Декларированный годовой </w:t>
            </w:r>
            <w:r>
              <w:lastRenderedPageBreak/>
              <w:t>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3C5F50">
            <w:pPr>
              <w:jc w:val="center"/>
              <w:rPr>
                <w:rFonts w:ascii="Arial" w:hAnsi="Arial"/>
              </w:rPr>
            </w:pPr>
            <w:r w:rsidRPr="00902640">
              <w:lastRenderedPageBreak/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 xml:space="preserve">расходы </w:t>
            </w:r>
            <w:r>
              <w:lastRenderedPageBreak/>
              <w:t>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2F5227"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2F5227">
            <w:pPr>
              <w:jc w:val="center"/>
            </w:pPr>
            <w:r>
              <w:t>вид объектов недвижи</w:t>
            </w:r>
          </w:p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F5227">
            <w:pPr>
              <w:jc w:val="center"/>
            </w:pPr>
            <w:r>
              <w:t>Площа</w:t>
            </w:r>
          </w:p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2F5227"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</w:tr>
      <w:tr w:rsidR="0050082C" w:rsidRPr="00E57BE4" w:rsidTr="00F251F6">
        <w:trPr>
          <w:trHeight w:val="599"/>
        </w:trPr>
        <w:tc>
          <w:tcPr>
            <w:tcW w:w="1985" w:type="dxa"/>
            <w:vMerge w:val="restart"/>
          </w:tcPr>
          <w:p w:rsidR="0050082C" w:rsidRPr="00906B63" w:rsidRDefault="0050082C" w:rsidP="002F5227">
            <w:r>
              <w:t xml:space="preserve">Алёшина Татьяна Михайловна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50082C" w:rsidRPr="00E57BE4" w:rsidRDefault="0050082C" w:rsidP="00EB048E">
            <w:r w:rsidRPr="00241CDD">
              <w:t xml:space="preserve">Главный специалист-эксперт </w:t>
            </w:r>
            <w:r>
              <w:t>отдела организационно-контрольной, кадровой, правовой работы, взаимодействия с органами местного самоуправления, делопроизводства и информатизации администрации Измалковского района Липецкой области</w:t>
            </w:r>
          </w:p>
        </w:tc>
        <w:tc>
          <w:tcPr>
            <w:tcW w:w="1267" w:type="dxa"/>
            <w:vMerge w:val="restart"/>
          </w:tcPr>
          <w:p w:rsidR="0050082C" w:rsidRPr="00E57BE4" w:rsidRDefault="0050082C" w:rsidP="002F5227">
            <w:r>
              <w:t>264487,50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2F5227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2F5227">
            <w:r>
              <w:t>Земельный участок</w:t>
            </w:r>
          </w:p>
        </w:tc>
        <w:tc>
          <w:tcPr>
            <w:tcW w:w="1276" w:type="dxa"/>
          </w:tcPr>
          <w:p w:rsidR="0050082C" w:rsidRPr="00E57BE4" w:rsidRDefault="0050082C" w:rsidP="002F5227">
            <w:r>
              <w:t>1000,0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F5227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9302D6" w:rsidRDefault="0050082C" w:rsidP="002F5227">
            <w:r>
              <w:t>Не имеет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2F5227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F5227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F5227">
            <w:r>
              <w:t>-</w:t>
            </w:r>
          </w:p>
        </w:tc>
      </w:tr>
      <w:tr w:rsidR="0050082C" w:rsidRPr="00E57BE4" w:rsidTr="00F251F6">
        <w:trPr>
          <w:trHeight w:val="580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</w:tcPr>
          <w:p w:rsidR="0050082C" w:rsidRPr="00E57BE4" w:rsidRDefault="0050082C" w:rsidP="002F5227">
            <w:r>
              <w:t>Квартира, 1/3</w:t>
            </w:r>
          </w:p>
        </w:tc>
        <w:tc>
          <w:tcPr>
            <w:tcW w:w="1276" w:type="dxa"/>
          </w:tcPr>
          <w:p w:rsidR="0050082C" w:rsidRDefault="0050082C" w:rsidP="002F5227">
            <w:r>
              <w:t>41,9</w:t>
            </w:r>
          </w:p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Default="0050082C" w:rsidP="002F5227"/>
        </w:tc>
        <w:tc>
          <w:tcPr>
            <w:tcW w:w="1134" w:type="dxa"/>
            <w:vMerge/>
          </w:tcPr>
          <w:p w:rsidR="0050082C" w:rsidRPr="00E57BE4" w:rsidRDefault="0050082C" w:rsidP="002F5227"/>
        </w:tc>
        <w:tc>
          <w:tcPr>
            <w:tcW w:w="1059" w:type="dxa"/>
            <w:vMerge/>
          </w:tcPr>
          <w:p w:rsidR="0050082C" w:rsidRPr="00E57BE4" w:rsidRDefault="0050082C" w:rsidP="002F5227"/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F251F6">
        <w:trPr>
          <w:trHeight w:val="672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</w:tcPr>
          <w:p w:rsidR="0050082C" w:rsidRDefault="0050082C" w:rsidP="002F5227">
            <w:r>
              <w:t>Квартира</w:t>
            </w:r>
          </w:p>
          <w:p w:rsidR="0050082C" w:rsidRDefault="0050082C" w:rsidP="002F5227">
            <w:r>
              <w:t>1/3</w:t>
            </w:r>
          </w:p>
        </w:tc>
        <w:tc>
          <w:tcPr>
            <w:tcW w:w="1276" w:type="dxa"/>
          </w:tcPr>
          <w:p w:rsidR="0050082C" w:rsidRDefault="0050082C" w:rsidP="002F5227">
            <w:r>
              <w:t>49,3</w:t>
            </w:r>
          </w:p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Default="0050082C" w:rsidP="002F5227"/>
        </w:tc>
        <w:tc>
          <w:tcPr>
            <w:tcW w:w="1134" w:type="dxa"/>
            <w:vMerge/>
          </w:tcPr>
          <w:p w:rsidR="0050082C" w:rsidRDefault="0050082C" w:rsidP="002F5227"/>
        </w:tc>
        <w:tc>
          <w:tcPr>
            <w:tcW w:w="1059" w:type="dxa"/>
            <w:vMerge/>
          </w:tcPr>
          <w:p w:rsidR="0050082C" w:rsidRPr="00E57BE4" w:rsidRDefault="0050082C" w:rsidP="002F5227"/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2F5227">
        <w:trPr>
          <w:trHeight w:val="645"/>
        </w:trPr>
        <w:tc>
          <w:tcPr>
            <w:tcW w:w="1985" w:type="dxa"/>
            <w:vMerge w:val="restart"/>
          </w:tcPr>
          <w:p w:rsidR="0050082C" w:rsidRDefault="0050082C" w:rsidP="002F5227">
            <w: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 w:val="restart"/>
          </w:tcPr>
          <w:p w:rsidR="0050082C" w:rsidRDefault="0050082C" w:rsidP="0070594C">
            <w:r>
              <w:t>394547,51</w:t>
            </w:r>
          </w:p>
        </w:tc>
        <w:tc>
          <w:tcPr>
            <w:tcW w:w="1143" w:type="dxa"/>
            <w:vMerge w:val="restart"/>
          </w:tcPr>
          <w:p w:rsidR="0050082C" w:rsidRDefault="0050082C" w:rsidP="002F5227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2F5227">
            <w:r>
              <w:t>Квартира, 1/3</w:t>
            </w:r>
          </w:p>
        </w:tc>
        <w:tc>
          <w:tcPr>
            <w:tcW w:w="1276" w:type="dxa"/>
          </w:tcPr>
          <w:p w:rsidR="0050082C" w:rsidRPr="00E57BE4" w:rsidRDefault="0050082C" w:rsidP="002F5227">
            <w:r>
              <w:t>41,9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F5227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70594C" w:rsidRDefault="0050082C" w:rsidP="002F5227">
            <w:r>
              <w:t>Легковой автомобиль АУДИ 80</w:t>
            </w:r>
          </w:p>
        </w:tc>
        <w:tc>
          <w:tcPr>
            <w:tcW w:w="1134" w:type="dxa"/>
            <w:vMerge w:val="restart"/>
          </w:tcPr>
          <w:p w:rsidR="0050082C" w:rsidRPr="00A44FD0" w:rsidRDefault="0050082C" w:rsidP="002F5227">
            <w:r>
              <w:t>Земельный участок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F5227">
            <w:r>
              <w:t>1000,0</w:t>
            </w:r>
          </w:p>
        </w:tc>
        <w:tc>
          <w:tcPr>
            <w:tcW w:w="992" w:type="dxa"/>
            <w:vMerge w:val="restart"/>
          </w:tcPr>
          <w:p w:rsidR="0050082C" w:rsidRDefault="0050082C" w:rsidP="002F5227">
            <w:r>
              <w:t>Россия</w:t>
            </w:r>
          </w:p>
        </w:tc>
      </w:tr>
      <w:tr w:rsidR="0050082C" w:rsidRPr="00E57BE4" w:rsidTr="002F5227">
        <w:trPr>
          <w:trHeight w:val="645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</w:tcPr>
          <w:p w:rsidR="0050082C" w:rsidRPr="00E57BE4" w:rsidRDefault="0050082C" w:rsidP="002F5227">
            <w:r>
              <w:t>Квартира</w:t>
            </w:r>
          </w:p>
        </w:tc>
        <w:tc>
          <w:tcPr>
            <w:tcW w:w="1276" w:type="dxa"/>
          </w:tcPr>
          <w:p w:rsidR="0050082C" w:rsidRPr="00E57BE4" w:rsidRDefault="0050082C" w:rsidP="002F5227">
            <w:r>
              <w:t>60,5</w:t>
            </w:r>
          </w:p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Pr="00F7530D" w:rsidRDefault="0050082C" w:rsidP="002F5227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50082C" w:rsidRDefault="0050082C" w:rsidP="002F5227"/>
        </w:tc>
        <w:tc>
          <w:tcPr>
            <w:tcW w:w="1059" w:type="dxa"/>
            <w:vMerge/>
          </w:tcPr>
          <w:p w:rsidR="0050082C" w:rsidRPr="00E57BE4" w:rsidRDefault="0050082C" w:rsidP="002F5227"/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F251F6">
        <w:trPr>
          <w:trHeight w:val="606"/>
        </w:trPr>
        <w:tc>
          <w:tcPr>
            <w:tcW w:w="1985" w:type="dxa"/>
          </w:tcPr>
          <w:p w:rsidR="0050082C" w:rsidRDefault="0050082C" w:rsidP="002F5227">
            <w:r w:rsidRPr="00612A58">
              <w:t>Несовершенноле</w:t>
            </w:r>
            <w:r w:rsidRPr="00612A58">
              <w:lastRenderedPageBreak/>
              <w:t>тний ребенок</w:t>
            </w:r>
          </w:p>
        </w:tc>
        <w:tc>
          <w:tcPr>
            <w:tcW w:w="1985" w:type="dxa"/>
            <w:vAlign w:val="center"/>
          </w:tcPr>
          <w:p w:rsidR="0050082C" w:rsidRPr="00E57BE4" w:rsidRDefault="0050082C" w:rsidP="002F5227"/>
        </w:tc>
        <w:tc>
          <w:tcPr>
            <w:tcW w:w="1267" w:type="dxa"/>
          </w:tcPr>
          <w:p w:rsidR="0050082C" w:rsidRDefault="0050082C" w:rsidP="002F5227">
            <w:r>
              <w:t>Не имеет</w:t>
            </w:r>
          </w:p>
        </w:tc>
        <w:tc>
          <w:tcPr>
            <w:tcW w:w="1143" w:type="dxa"/>
          </w:tcPr>
          <w:p w:rsidR="0050082C" w:rsidRDefault="0050082C" w:rsidP="002F5227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2F5227">
            <w:r>
              <w:t xml:space="preserve">Квартира, </w:t>
            </w:r>
            <w:r>
              <w:lastRenderedPageBreak/>
              <w:t>1/3</w:t>
            </w:r>
          </w:p>
        </w:tc>
        <w:tc>
          <w:tcPr>
            <w:tcW w:w="1276" w:type="dxa"/>
          </w:tcPr>
          <w:p w:rsidR="0050082C" w:rsidRPr="00E57BE4" w:rsidRDefault="0050082C" w:rsidP="002F5227">
            <w:r>
              <w:lastRenderedPageBreak/>
              <w:t>41,9</w:t>
            </w:r>
          </w:p>
        </w:tc>
        <w:tc>
          <w:tcPr>
            <w:tcW w:w="1355" w:type="dxa"/>
          </w:tcPr>
          <w:p w:rsidR="0050082C" w:rsidRPr="00E57BE4" w:rsidRDefault="0050082C" w:rsidP="002F5227">
            <w:r>
              <w:t>Россия</w:t>
            </w:r>
          </w:p>
        </w:tc>
        <w:tc>
          <w:tcPr>
            <w:tcW w:w="1843" w:type="dxa"/>
          </w:tcPr>
          <w:p w:rsidR="0050082C" w:rsidRPr="00F01F3D" w:rsidRDefault="0050082C" w:rsidP="002F5227">
            <w:r>
              <w:t>Не имеет</w:t>
            </w:r>
          </w:p>
        </w:tc>
        <w:tc>
          <w:tcPr>
            <w:tcW w:w="1134" w:type="dxa"/>
          </w:tcPr>
          <w:p w:rsidR="0050082C" w:rsidRPr="00A44FD0" w:rsidRDefault="0050082C" w:rsidP="004A037B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059" w:type="dxa"/>
          </w:tcPr>
          <w:p w:rsidR="0050082C" w:rsidRPr="00E57BE4" w:rsidRDefault="0050082C" w:rsidP="004A037B">
            <w:r>
              <w:lastRenderedPageBreak/>
              <w:t>1000,0</w:t>
            </w:r>
          </w:p>
        </w:tc>
        <w:tc>
          <w:tcPr>
            <w:tcW w:w="992" w:type="dxa"/>
          </w:tcPr>
          <w:p w:rsidR="0050082C" w:rsidRDefault="0050082C" w:rsidP="004A037B">
            <w:r>
              <w:t>Россия</w:t>
            </w:r>
          </w:p>
        </w:tc>
      </w:tr>
      <w:tr w:rsidR="0050082C" w:rsidRPr="00E57BE4" w:rsidTr="00D451FE">
        <w:trPr>
          <w:trHeight w:val="1103"/>
        </w:trPr>
        <w:tc>
          <w:tcPr>
            <w:tcW w:w="1985" w:type="dxa"/>
            <w:vMerge w:val="restart"/>
          </w:tcPr>
          <w:p w:rsidR="0050082C" w:rsidRPr="00612A58" w:rsidRDefault="0050082C" w:rsidP="002F5227">
            <w:r w:rsidRPr="00612A58">
              <w:lastRenderedPageBreak/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 w:val="restart"/>
          </w:tcPr>
          <w:p w:rsidR="0050082C" w:rsidRDefault="0050082C" w:rsidP="002F5227">
            <w:r>
              <w:t>Не имеет</w:t>
            </w:r>
          </w:p>
        </w:tc>
        <w:tc>
          <w:tcPr>
            <w:tcW w:w="1143" w:type="dxa"/>
            <w:vMerge w:val="restart"/>
          </w:tcPr>
          <w:p w:rsidR="0050082C" w:rsidRDefault="0050082C" w:rsidP="002F5227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2F5227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2F5227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Default="0050082C" w:rsidP="002F5227">
            <w:r>
              <w:t>-</w:t>
            </w:r>
          </w:p>
        </w:tc>
        <w:tc>
          <w:tcPr>
            <w:tcW w:w="1843" w:type="dxa"/>
            <w:vMerge w:val="restart"/>
          </w:tcPr>
          <w:p w:rsidR="0050082C" w:rsidRDefault="0050082C" w:rsidP="002F5227">
            <w:r>
              <w:t>Не имеет</w:t>
            </w:r>
          </w:p>
        </w:tc>
        <w:tc>
          <w:tcPr>
            <w:tcW w:w="1134" w:type="dxa"/>
          </w:tcPr>
          <w:p w:rsidR="0050082C" w:rsidRDefault="0050082C" w:rsidP="004A037B">
            <w:r>
              <w:t>Земельный участок</w:t>
            </w:r>
          </w:p>
          <w:p w:rsidR="0050082C" w:rsidRPr="00A44FD0" w:rsidRDefault="0050082C" w:rsidP="004A037B"/>
        </w:tc>
        <w:tc>
          <w:tcPr>
            <w:tcW w:w="1059" w:type="dxa"/>
          </w:tcPr>
          <w:p w:rsidR="0050082C" w:rsidRPr="00E57BE4" w:rsidRDefault="0050082C" w:rsidP="004A037B">
            <w:r>
              <w:t>1000,0</w:t>
            </w:r>
          </w:p>
        </w:tc>
        <w:tc>
          <w:tcPr>
            <w:tcW w:w="992" w:type="dxa"/>
            <w:vMerge w:val="restart"/>
          </w:tcPr>
          <w:p w:rsidR="0050082C" w:rsidRDefault="0050082C" w:rsidP="004A037B">
            <w:r>
              <w:t>Россия</w:t>
            </w:r>
          </w:p>
        </w:tc>
      </w:tr>
      <w:tr w:rsidR="0050082C" w:rsidRPr="00E57BE4" w:rsidTr="00F251F6">
        <w:trPr>
          <w:trHeight w:val="810"/>
        </w:trPr>
        <w:tc>
          <w:tcPr>
            <w:tcW w:w="1985" w:type="dxa"/>
            <w:vMerge/>
          </w:tcPr>
          <w:p w:rsidR="0050082C" w:rsidRPr="00612A58" w:rsidRDefault="0050082C" w:rsidP="002F5227"/>
        </w:tc>
        <w:tc>
          <w:tcPr>
            <w:tcW w:w="1985" w:type="dxa"/>
            <w:vMerge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  <w:vMerge/>
          </w:tcPr>
          <w:p w:rsidR="0050082C" w:rsidRDefault="0050082C" w:rsidP="002F5227"/>
        </w:tc>
        <w:tc>
          <w:tcPr>
            <w:tcW w:w="1276" w:type="dxa"/>
            <w:vMerge/>
          </w:tcPr>
          <w:p w:rsidR="0050082C" w:rsidRDefault="0050082C" w:rsidP="002F5227"/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Default="0050082C" w:rsidP="002F5227"/>
        </w:tc>
        <w:tc>
          <w:tcPr>
            <w:tcW w:w="1134" w:type="dxa"/>
          </w:tcPr>
          <w:p w:rsidR="0050082C" w:rsidRDefault="0050082C" w:rsidP="004A037B">
            <w:r>
              <w:t>Квартира</w:t>
            </w:r>
          </w:p>
          <w:p w:rsidR="0050082C" w:rsidRDefault="0050082C" w:rsidP="004A037B"/>
          <w:p w:rsidR="0050082C" w:rsidRDefault="0050082C" w:rsidP="004A037B"/>
        </w:tc>
        <w:tc>
          <w:tcPr>
            <w:tcW w:w="1059" w:type="dxa"/>
          </w:tcPr>
          <w:p w:rsidR="0050082C" w:rsidRDefault="0050082C" w:rsidP="004A037B">
            <w:r>
              <w:t>41,9</w:t>
            </w:r>
          </w:p>
        </w:tc>
        <w:tc>
          <w:tcPr>
            <w:tcW w:w="992" w:type="dxa"/>
            <w:vMerge/>
          </w:tcPr>
          <w:p w:rsidR="0050082C" w:rsidRDefault="0050082C" w:rsidP="004A037B"/>
        </w:tc>
      </w:tr>
      <w:tr w:rsidR="0050082C" w:rsidRPr="00E57BE4" w:rsidTr="003E2D37">
        <w:trPr>
          <w:trHeight w:val="860"/>
        </w:trPr>
        <w:tc>
          <w:tcPr>
            <w:tcW w:w="1985" w:type="dxa"/>
            <w:vMerge w:val="restart"/>
          </w:tcPr>
          <w:p w:rsidR="0050082C" w:rsidRPr="00612A58" w:rsidRDefault="0050082C" w:rsidP="002F5227">
            <w:r w:rsidRPr="00EB048E"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 w:val="restart"/>
          </w:tcPr>
          <w:p w:rsidR="0050082C" w:rsidRDefault="0050082C" w:rsidP="002F5227">
            <w:r w:rsidRPr="00EB048E">
              <w:t>Не имеет</w:t>
            </w:r>
          </w:p>
        </w:tc>
        <w:tc>
          <w:tcPr>
            <w:tcW w:w="1143" w:type="dxa"/>
            <w:vMerge w:val="restart"/>
          </w:tcPr>
          <w:p w:rsidR="0050082C" w:rsidRDefault="0050082C" w:rsidP="002F5227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2F5227">
            <w:r w:rsidRPr="00EB048E"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2F5227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Default="0050082C" w:rsidP="002F5227">
            <w:r>
              <w:t>-</w:t>
            </w:r>
          </w:p>
        </w:tc>
        <w:tc>
          <w:tcPr>
            <w:tcW w:w="1843" w:type="dxa"/>
            <w:vMerge w:val="restart"/>
          </w:tcPr>
          <w:p w:rsidR="0050082C" w:rsidRDefault="0050082C" w:rsidP="002F5227">
            <w:r w:rsidRPr="00EB048E">
              <w:t>Не имеет</w:t>
            </w:r>
          </w:p>
        </w:tc>
        <w:tc>
          <w:tcPr>
            <w:tcW w:w="1134" w:type="dxa"/>
          </w:tcPr>
          <w:p w:rsidR="0050082C" w:rsidRPr="00A44FD0" w:rsidRDefault="0050082C" w:rsidP="00671CFE">
            <w:r>
              <w:t>Земельный участок</w:t>
            </w:r>
          </w:p>
        </w:tc>
        <w:tc>
          <w:tcPr>
            <w:tcW w:w="1059" w:type="dxa"/>
          </w:tcPr>
          <w:p w:rsidR="0050082C" w:rsidRPr="00E57BE4" w:rsidRDefault="0050082C" w:rsidP="00671CFE">
            <w:r>
              <w:t>1000,0</w:t>
            </w:r>
          </w:p>
        </w:tc>
        <w:tc>
          <w:tcPr>
            <w:tcW w:w="992" w:type="dxa"/>
            <w:vMerge w:val="restart"/>
          </w:tcPr>
          <w:p w:rsidR="0050082C" w:rsidRDefault="0050082C" w:rsidP="00671CFE">
            <w:r>
              <w:t>Россия</w:t>
            </w:r>
          </w:p>
        </w:tc>
      </w:tr>
      <w:tr w:rsidR="0050082C" w:rsidRPr="00E57BE4" w:rsidTr="003E2D37">
        <w:trPr>
          <w:trHeight w:val="225"/>
        </w:trPr>
        <w:tc>
          <w:tcPr>
            <w:tcW w:w="1985" w:type="dxa"/>
            <w:vMerge/>
          </w:tcPr>
          <w:p w:rsidR="0050082C" w:rsidRPr="00EB048E" w:rsidRDefault="0050082C" w:rsidP="002F5227"/>
        </w:tc>
        <w:tc>
          <w:tcPr>
            <w:tcW w:w="1985" w:type="dxa"/>
            <w:vMerge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/>
          </w:tcPr>
          <w:p w:rsidR="0050082C" w:rsidRPr="00EB048E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  <w:vMerge/>
          </w:tcPr>
          <w:p w:rsidR="0050082C" w:rsidRPr="00EB048E" w:rsidRDefault="0050082C" w:rsidP="002F5227"/>
        </w:tc>
        <w:tc>
          <w:tcPr>
            <w:tcW w:w="1276" w:type="dxa"/>
            <w:vMerge/>
          </w:tcPr>
          <w:p w:rsidR="0050082C" w:rsidRDefault="0050082C" w:rsidP="002F5227"/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Pr="00EB048E" w:rsidRDefault="0050082C" w:rsidP="002F5227"/>
        </w:tc>
        <w:tc>
          <w:tcPr>
            <w:tcW w:w="1134" w:type="dxa"/>
            <w:tcBorders>
              <w:bottom w:val="single" w:sz="4" w:space="0" w:color="auto"/>
            </w:tcBorders>
          </w:tcPr>
          <w:p w:rsidR="0050082C" w:rsidRDefault="0050082C" w:rsidP="00671CFE">
            <w:r>
              <w:t>Квартира</w:t>
            </w:r>
          </w:p>
          <w:p w:rsidR="0050082C" w:rsidRDefault="0050082C" w:rsidP="00671CFE"/>
          <w:p w:rsidR="0050082C" w:rsidRDefault="0050082C" w:rsidP="00671CFE"/>
        </w:tc>
        <w:tc>
          <w:tcPr>
            <w:tcW w:w="1059" w:type="dxa"/>
          </w:tcPr>
          <w:p w:rsidR="0050082C" w:rsidRDefault="0050082C" w:rsidP="00671CFE">
            <w:r>
              <w:t>41,9</w:t>
            </w:r>
          </w:p>
        </w:tc>
        <w:tc>
          <w:tcPr>
            <w:tcW w:w="992" w:type="dxa"/>
            <w:vMerge/>
          </w:tcPr>
          <w:p w:rsidR="0050082C" w:rsidRDefault="0050082C" w:rsidP="00671CFE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1267"/>
        <w:gridCol w:w="1143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2F5227">
        <w:tc>
          <w:tcPr>
            <w:tcW w:w="1985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422920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422920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2F5227"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2F5227">
            <w:pPr>
              <w:jc w:val="center"/>
            </w:pPr>
            <w:r>
              <w:t>вид объектов недвижи</w:t>
            </w:r>
          </w:p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F5227">
            <w:pPr>
              <w:jc w:val="center"/>
            </w:pPr>
            <w:r>
              <w:t>Площа</w:t>
            </w:r>
          </w:p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2F5227"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</w:tr>
      <w:tr w:rsidR="0050082C" w:rsidRPr="00E57BE4" w:rsidTr="002F5227">
        <w:trPr>
          <w:trHeight w:val="599"/>
        </w:trPr>
        <w:tc>
          <w:tcPr>
            <w:tcW w:w="1985" w:type="dxa"/>
            <w:vMerge w:val="restart"/>
          </w:tcPr>
          <w:p w:rsidR="0050082C" w:rsidRPr="00906B63" w:rsidRDefault="0050082C" w:rsidP="002F5227">
            <w:r>
              <w:t xml:space="preserve">Уварова Ольга </w:t>
            </w:r>
            <w:r>
              <w:lastRenderedPageBreak/>
              <w:t xml:space="preserve">Викторовна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50082C" w:rsidRPr="00E57BE4" w:rsidRDefault="0050082C" w:rsidP="002F5227">
            <w:r>
              <w:lastRenderedPageBreak/>
              <w:t xml:space="preserve">Главный </w:t>
            </w:r>
            <w:r>
              <w:lastRenderedPageBreak/>
              <w:t>сп</w:t>
            </w:r>
            <w:r w:rsidRPr="00F251F6">
              <w:t>ециалист-эксперт</w:t>
            </w:r>
            <w:r>
              <w:t xml:space="preserve"> отдела экономики, муниципальных закупок и сферы услуг администрации Измалковского района Липецкой области</w:t>
            </w:r>
          </w:p>
        </w:tc>
        <w:tc>
          <w:tcPr>
            <w:tcW w:w="1267" w:type="dxa"/>
            <w:vMerge w:val="restart"/>
          </w:tcPr>
          <w:p w:rsidR="0050082C" w:rsidRPr="00E57BE4" w:rsidRDefault="0050082C" w:rsidP="00D451FE">
            <w:r>
              <w:lastRenderedPageBreak/>
              <w:t>369896,46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2F5227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2F5227"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276" w:type="dxa"/>
          </w:tcPr>
          <w:p w:rsidR="0050082C" w:rsidRPr="00E57BE4" w:rsidRDefault="0050082C" w:rsidP="00F251F6">
            <w:r>
              <w:lastRenderedPageBreak/>
              <w:t>1400,0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F5227">
            <w:r>
              <w:t>Россия</w:t>
            </w:r>
          </w:p>
          <w:p w:rsidR="0050082C" w:rsidRPr="00E57BE4" w:rsidRDefault="0050082C" w:rsidP="002F5227"/>
        </w:tc>
        <w:tc>
          <w:tcPr>
            <w:tcW w:w="1843" w:type="dxa"/>
            <w:vMerge w:val="restart"/>
          </w:tcPr>
          <w:p w:rsidR="0050082C" w:rsidRPr="009302D6" w:rsidRDefault="0050082C" w:rsidP="002F5227">
            <w:r>
              <w:lastRenderedPageBreak/>
              <w:t>Не имеет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2F5227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F5227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F5227">
            <w:r>
              <w:t>-</w:t>
            </w:r>
          </w:p>
        </w:tc>
      </w:tr>
      <w:tr w:rsidR="0050082C" w:rsidRPr="00E57BE4" w:rsidTr="002F5227">
        <w:trPr>
          <w:trHeight w:val="580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</w:tcPr>
          <w:p w:rsidR="0050082C" w:rsidRPr="00E57BE4" w:rsidRDefault="0050082C" w:rsidP="002F5227">
            <w:r>
              <w:t>Жилой дом</w:t>
            </w:r>
          </w:p>
        </w:tc>
        <w:tc>
          <w:tcPr>
            <w:tcW w:w="1276" w:type="dxa"/>
          </w:tcPr>
          <w:p w:rsidR="0050082C" w:rsidRDefault="0050082C" w:rsidP="002F5227">
            <w:r>
              <w:t>85,6</w:t>
            </w:r>
          </w:p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Default="0050082C" w:rsidP="002F5227"/>
        </w:tc>
        <w:tc>
          <w:tcPr>
            <w:tcW w:w="1134" w:type="dxa"/>
            <w:vMerge/>
          </w:tcPr>
          <w:p w:rsidR="0050082C" w:rsidRPr="00E57BE4" w:rsidRDefault="0050082C" w:rsidP="002F5227"/>
        </w:tc>
        <w:tc>
          <w:tcPr>
            <w:tcW w:w="1059" w:type="dxa"/>
            <w:vMerge/>
          </w:tcPr>
          <w:p w:rsidR="0050082C" w:rsidRPr="00E57BE4" w:rsidRDefault="0050082C" w:rsidP="002F5227"/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2F5227">
        <w:trPr>
          <w:trHeight w:val="672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</w:tcPr>
          <w:p w:rsidR="0050082C" w:rsidRDefault="0050082C" w:rsidP="002F5227">
            <w:r>
              <w:t>Жилой дом 1/5</w:t>
            </w:r>
          </w:p>
        </w:tc>
        <w:tc>
          <w:tcPr>
            <w:tcW w:w="1276" w:type="dxa"/>
          </w:tcPr>
          <w:p w:rsidR="0050082C" w:rsidRDefault="0050082C" w:rsidP="002F5227">
            <w:r>
              <w:t>65,5</w:t>
            </w:r>
          </w:p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Default="0050082C" w:rsidP="002F5227"/>
        </w:tc>
        <w:tc>
          <w:tcPr>
            <w:tcW w:w="1134" w:type="dxa"/>
            <w:vMerge/>
          </w:tcPr>
          <w:p w:rsidR="0050082C" w:rsidRDefault="0050082C" w:rsidP="002F5227"/>
        </w:tc>
        <w:tc>
          <w:tcPr>
            <w:tcW w:w="1059" w:type="dxa"/>
            <w:vMerge/>
          </w:tcPr>
          <w:p w:rsidR="0050082C" w:rsidRPr="00E57BE4" w:rsidRDefault="0050082C" w:rsidP="002F5227"/>
        </w:tc>
        <w:tc>
          <w:tcPr>
            <w:tcW w:w="992" w:type="dxa"/>
            <w:vMerge/>
          </w:tcPr>
          <w:p w:rsidR="0050082C" w:rsidRDefault="0050082C" w:rsidP="002F5227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1267"/>
        <w:gridCol w:w="1143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2F5227">
        <w:tc>
          <w:tcPr>
            <w:tcW w:w="1985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lastRenderedPageBreak/>
              <w:t>Фамилия, имя, отчество муниципального 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CC4EFF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CC4EFF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2F5227"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2F5227">
            <w:pPr>
              <w:jc w:val="center"/>
            </w:pPr>
            <w:r>
              <w:t>вид объектов недвижи</w:t>
            </w:r>
          </w:p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F5227">
            <w:pPr>
              <w:jc w:val="center"/>
            </w:pPr>
            <w:r>
              <w:t>Площа</w:t>
            </w:r>
          </w:p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2F5227"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F5227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F5227">
            <w:pPr>
              <w:rPr>
                <w:rFonts w:ascii="Arial" w:hAnsi="Arial"/>
              </w:rPr>
            </w:pPr>
          </w:p>
        </w:tc>
      </w:tr>
      <w:tr w:rsidR="0050082C" w:rsidRPr="00E57BE4" w:rsidTr="004A037B">
        <w:trPr>
          <w:trHeight w:val="766"/>
        </w:trPr>
        <w:tc>
          <w:tcPr>
            <w:tcW w:w="1985" w:type="dxa"/>
            <w:vMerge w:val="restart"/>
          </w:tcPr>
          <w:p w:rsidR="0050082C" w:rsidRPr="00906B63" w:rsidRDefault="0050082C" w:rsidP="002F5227">
            <w:r>
              <w:t xml:space="preserve">Хлабыстина Елена Николаевна  </w:t>
            </w:r>
          </w:p>
        </w:tc>
        <w:tc>
          <w:tcPr>
            <w:tcW w:w="1985" w:type="dxa"/>
            <w:vMerge w:val="restart"/>
          </w:tcPr>
          <w:p w:rsidR="0050082C" w:rsidRPr="00E57BE4" w:rsidRDefault="0050082C" w:rsidP="00A366FB">
            <w:r w:rsidRPr="002649E6">
              <w:t xml:space="preserve">Главный специалист-эксперт </w:t>
            </w:r>
            <w:r>
              <w:t>отдела внутренней, молодёжной и демографической политики, физической культуры и спорта администрации Измалковского района Липецкой области</w:t>
            </w:r>
          </w:p>
        </w:tc>
        <w:tc>
          <w:tcPr>
            <w:tcW w:w="1267" w:type="dxa"/>
            <w:vMerge w:val="restart"/>
          </w:tcPr>
          <w:p w:rsidR="0050082C" w:rsidRPr="00E57BE4" w:rsidRDefault="0050082C" w:rsidP="002F5227">
            <w:r>
              <w:t>371367,24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2F5227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2F5227">
            <w:r>
              <w:t>Квартира 1/3</w:t>
            </w:r>
          </w:p>
        </w:tc>
        <w:tc>
          <w:tcPr>
            <w:tcW w:w="1276" w:type="dxa"/>
          </w:tcPr>
          <w:p w:rsidR="0050082C" w:rsidRPr="00E57BE4" w:rsidRDefault="0050082C" w:rsidP="002F5227">
            <w:r>
              <w:t>66,3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F5227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9302D6" w:rsidRDefault="0050082C" w:rsidP="002F5227">
            <w:r>
              <w:t>Легковой автомобиль ВАЗ-Лада Калина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2F5227">
            <w:r>
              <w:t>Не имеет</w:t>
            </w:r>
          </w:p>
        </w:tc>
        <w:tc>
          <w:tcPr>
            <w:tcW w:w="1059" w:type="dxa"/>
            <w:vMerge w:val="restart"/>
          </w:tcPr>
          <w:p w:rsidR="0050082C" w:rsidRPr="00E57BE4" w:rsidRDefault="0050082C" w:rsidP="002F5227">
            <w:r>
              <w:t>-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F5227">
            <w:r>
              <w:t>-</w:t>
            </w:r>
          </w:p>
        </w:tc>
      </w:tr>
      <w:tr w:rsidR="0050082C" w:rsidRPr="00E57BE4" w:rsidTr="004A037B">
        <w:trPr>
          <w:trHeight w:val="823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</w:tcPr>
          <w:p w:rsidR="0050082C" w:rsidRPr="002649E6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</w:tcPr>
          <w:p w:rsidR="0050082C" w:rsidRDefault="0050082C" w:rsidP="002F5227">
            <w:r>
              <w:t>Жилой дом</w:t>
            </w:r>
          </w:p>
        </w:tc>
        <w:tc>
          <w:tcPr>
            <w:tcW w:w="1276" w:type="dxa"/>
          </w:tcPr>
          <w:p w:rsidR="0050082C" w:rsidRDefault="0050082C" w:rsidP="002F5227">
            <w:r>
              <w:t>47,0</w:t>
            </w:r>
          </w:p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Default="0050082C" w:rsidP="002F5227"/>
        </w:tc>
        <w:tc>
          <w:tcPr>
            <w:tcW w:w="1134" w:type="dxa"/>
            <w:vMerge/>
          </w:tcPr>
          <w:p w:rsidR="0050082C" w:rsidRDefault="0050082C" w:rsidP="002F5227"/>
        </w:tc>
        <w:tc>
          <w:tcPr>
            <w:tcW w:w="1059" w:type="dxa"/>
            <w:vMerge/>
          </w:tcPr>
          <w:p w:rsidR="0050082C" w:rsidRDefault="0050082C" w:rsidP="002F5227"/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4A037B">
        <w:trPr>
          <w:trHeight w:val="1010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</w:tcPr>
          <w:p w:rsidR="0050082C" w:rsidRPr="002649E6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</w:tcPr>
          <w:p w:rsidR="0050082C" w:rsidRDefault="0050082C" w:rsidP="002F5227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2F5227">
            <w:r>
              <w:t>82900/2321200,0</w:t>
            </w:r>
          </w:p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Default="0050082C" w:rsidP="002F5227"/>
        </w:tc>
        <w:tc>
          <w:tcPr>
            <w:tcW w:w="1134" w:type="dxa"/>
            <w:vMerge/>
          </w:tcPr>
          <w:p w:rsidR="0050082C" w:rsidRDefault="0050082C" w:rsidP="002F5227"/>
        </w:tc>
        <w:tc>
          <w:tcPr>
            <w:tcW w:w="1059" w:type="dxa"/>
            <w:vMerge/>
          </w:tcPr>
          <w:p w:rsidR="0050082C" w:rsidRDefault="0050082C" w:rsidP="002F5227"/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CC4EFF">
        <w:trPr>
          <w:trHeight w:val="766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</w:tcPr>
          <w:p w:rsidR="0050082C" w:rsidRPr="002649E6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</w:tcPr>
          <w:p w:rsidR="0050082C" w:rsidRDefault="0050082C" w:rsidP="004A037B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FA1607">
            <w:r>
              <w:t>75500/2944900,0</w:t>
            </w:r>
          </w:p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Default="0050082C" w:rsidP="002F5227"/>
        </w:tc>
        <w:tc>
          <w:tcPr>
            <w:tcW w:w="1134" w:type="dxa"/>
            <w:vMerge/>
          </w:tcPr>
          <w:p w:rsidR="0050082C" w:rsidRDefault="0050082C" w:rsidP="002F5227"/>
        </w:tc>
        <w:tc>
          <w:tcPr>
            <w:tcW w:w="1059" w:type="dxa"/>
            <w:vMerge/>
          </w:tcPr>
          <w:p w:rsidR="0050082C" w:rsidRDefault="0050082C" w:rsidP="002F5227"/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2F5227">
        <w:trPr>
          <w:trHeight w:val="1272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</w:tcPr>
          <w:p w:rsidR="0050082C" w:rsidRPr="002649E6" w:rsidRDefault="0050082C" w:rsidP="002F5227"/>
        </w:tc>
        <w:tc>
          <w:tcPr>
            <w:tcW w:w="1267" w:type="dxa"/>
            <w:vMerge/>
          </w:tcPr>
          <w:p w:rsidR="0050082C" w:rsidRDefault="0050082C" w:rsidP="002F5227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</w:tcPr>
          <w:p w:rsidR="0050082C" w:rsidRDefault="0050082C" w:rsidP="004A037B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FA1607">
            <w:r>
              <w:t>3600,0</w:t>
            </w:r>
          </w:p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Default="0050082C" w:rsidP="002F5227"/>
        </w:tc>
        <w:tc>
          <w:tcPr>
            <w:tcW w:w="1134" w:type="dxa"/>
            <w:vMerge/>
          </w:tcPr>
          <w:p w:rsidR="0050082C" w:rsidRDefault="0050082C" w:rsidP="002F5227"/>
        </w:tc>
        <w:tc>
          <w:tcPr>
            <w:tcW w:w="1059" w:type="dxa"/>
            <w:vMerge/>
          </w:tcPr>
          <w:p w:rsidR="0050082C" w:rsidRDefault="0050082C" w:rsidP="002F5227"/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4A037B">
        <w:trPr>
          <w:trHeight w:val="1084"/>
        </w:trPr>
        <w:tc>
          <w:tcPr>
            <w:tcW w:w="1985" w:type="dxa"/>
            <w:vMerge w:val="restart"/>
          </w:tcPr>
          <w:p w:rsidR="0050082C" w:rsidRDefault="0050082C" w:rsidP="002F5227">
            <w: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 w:val="restart"/>
          </w:tcPr>
          <w:p w:rsidR="0050082C" w:rsidRDefault="0050082C" w:rsidP="00FA1607">
            <w:r>
              <w:t>95362,20</w:t>
            </w:r>
          </w:p>
        </w:tc>
        <w:tc>
          <w:tcPr>
            <w:tcW w:w="1143" w:type="dxa"/>
            <w:vMerge w:val="restart"/>
          </w:tcPr>
          <w:p w:rsidR="0050082C" w:rsidRDefault="0050082C" w:rsidP="002F5227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2F5227">
            <w:r>
              <w:t>Квартира,</w:t>
            </w:r>
          </w:p>
          <w:p w:rsidR="0050082C" w:rsidRPr="00E57BE4" w:rsidRDefault="0050082C" w:rsidP="002F5227">
            <w:r>
              <w:t xml:space="preserve">1/3 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F5227">
            <w:r>
              <w:t>66,3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F5227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9B4CCB" w:rsidRDefault="0050082C" w:rsidP="002F5227">
            <w:r>
              <w:t>Не имеет</w:t>
            </w:r>
          </w:p>
        </w:tc>
        <w:tc>
          <w:tcPr>
            <w:tcW w:w="1134" w:type="dxa"/>
          </w:tcPr>
          <w:p w:rsidR="0050082C" w:rsidRDefault="0050082C" w:rsidP="002F5227">
            <w:r>
              <w:t>Земельный участок</w:t>
            </w:r>
          </w:p>
          <w:p w:rsidR="0050082C" w:rsidRPr="00A44FD0" w:rsidRDefault="0050082C" w:rsidP="002F5227"/>
        </w:tc>
        <w:tc>
          <w:tcPr>
            <w:tcW w:w="1059" w:type="dxa"/>
          </w:tcPr>
          <w:p w:rsidR="0050082C" w:rsidRPr="00E57BE4" w:rsidRDefault="0050082C" w:rsidP="00FA1607">
            <w:r>
              <w:t>75500,0/294490,0</w:t>
            </w:r>
          </w:p>
        </w:tc>
        <w:tc>
          <w:tcPr>
            <w:tcW w:w="992" w:type="dxa"/>
            <w:vMerge w:val="restart"/>
          </w:tcPr>
          <w:p w:rsidR="0050082C" w:rsidRDefault="0050082C" w:rsidP="002F5227">
            <w:r>
              <w:t>Россия</w:t>
            </w:r>
          </w:p>
        </w:tc>
      </w:tr>
      <w:tr w:rsidR="0050082C" w:rsidRPr="00E57BE4" w:rsidTr="009B4CCB">
        <w:trPr>
          <w:trHeight w:val="841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/>
          </w:tcPr>
          <w:p w:rsidR="0050082C" w:rsidRDefault="0050082C" w:rsidP="004A037B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  <w:vMerge/>
          </w:tcPr>
          <w:p w:rsidR="0050082C" w:rsidRDefault="0050082C" w:rsidP="002F5227"/>
        </w:tc>
        <w:tc>
          <w:tcPr>
            <w:tcW w:w="1276" w:type="dxa"/>
            <w:vMerge/>
          </w:tcPr>
          <w:p w:rsidR="0050082C" w:rsidRDefault="0050082C" w:rsidP="002F5227"/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Pr="00F7530D" w:rsidRDefault="0050082C" w:rsidP="002F522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082C" w:rsidRDefault="0050082C" w:rsidP="002F5227">
            <w:r>
              <w:t>Жилой дом</w:t>
            </w:r>
          </w:p>
          <w:p w:rsidR="0050082C" w:rsidRDefault="0050082C" w:rsidP="002F5227"/>
        </w:tc>
        <w:tc>
          <w:tcPr>
            <w:tcW w:w="1059" w:type="dxa"/>
          </w:tcPr>
          <w:p w:rsidR="0050082C" w:rsidRDefault="0050082C" w:rsidP="002F5227">
            <w:r>
              <w:t>47,0</w:t>
            </w:r>
          </w:p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422920">
        <w:trPr>
          <w:trHeight w:val="1103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/>
          </w:tcPr>
          <w:p w:rsidR="0050082C" w:rsidRDefault="0050082C" w:rsidP="004A037B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  <w:vMerge/>
          </w:tcPr>
          <w:p w:rsidR="0050082C" w:rsidRDefault="0050082C" w:rsidP="002F5227"/>
        </w:tc>
        <w:tc>
          <w:tcPr>
            <w:tcW w:w="1276" w:type="dxa"/>
            <w:vMerge/>
          </w:tcPr>
          <w:p w:rsidR="0050082C" w:rsidRDefault="0050082C" w:rsidP="002F5227"/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Pr="00F7530D" w:rsidRDefault="0050082C" w:rsidP="002F522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082C" w:rsidRDefault="0050082C" w:rsidP="002F5227">
            <w:r w:rsidRPr="009B4CCB">
              <w:t>Земельный участок</w:t>
            </w:r>
          </w:p>
          <w:p w:rsidR="0050082C" w:rsidRDefault="0050082C" w:rsidP="002F5227"/>
        </w:tc>
        <w:tc>
          <w:tcPr>
            <w:tcW w:w="1059" w:type="dxa"/>
          </w:tcPr>
          <w:p w:rsidR="0050082C" w:rsidRDefault="0050082C" w:rsidP="002F5227">
            <w:r>
              <w:t>82900,0/2321200,0</w:t>
            </w:r>
          </w:p>
        </w:tc>
        <w:tc>
          <w:tcPr>
            <w:tcW w:w="992" w:type="dxa"/>
            <w:vMerge/>
          </w:tcPr>
          <w:p w:rsidR="0050082C" w:rsidRDefault="0050082C" w:rsidP="002F5227"/>
        </w:tc>
      </w:tr>
      <w:tr w:rsidR="0050082C" w:rsidRPr="00E57BE4" w:rsidTr="002F5227">
        <w:trPr>
          <w:trHeight w:val="534"/>
        </w:trPr>
        <w:tc>
          <w:tcPr>
            <w:tcW w:w="1985" w:type="dxa"/>
            <w:vMerge/>
          </w:tcPr>
          <w:p w:rsidR="0050082C" w:rsidRDefault="0050082C" w:rsidP="002F5227"/>
        </w:tc>
        <w:tc>
          <w:tcPr>
            <w:tcW w:w="1985" w:type="dxa"/>
            <w:vMerge/>
            <w:vAlign w:val="center"/>
          </w:tcPr>
          <w:p w:rsidR="0050082C" w:rsidRPr="00E57BE4" w:rsidRDefault="0050082C" w:rsidP="002F5227"/>
        </w:tc>
        <w:tc>
          <w:tcPr>
            <w:tcW w:w="1267" w:type="dxa"/>
            <w:vMerge/>
          </w:tcPr>
          <w:p w:rsidR="0050082C" w:rsidRDefault="0050082C" w:rsidP="004A037B"/>
        </w:tc>
        <w:tc>
          <w:tcPr>
            <w:tcW w:w="1143" w:type="dxa"/>
            <w:vMerge/>
          </w:tcPr>
          <w:p w:rsidR="0050082C" w:rsidRDefault="0050082C" w:rsidP="002F5227"/>
        </w:tc>
        <w:tc>
          <w:tcPr>
            <w:tcW w:w="1196" w:type="dxa"/>
            <w:vMerge/>
          </w:tcPr>
          <w:p w:rsidR="0050082C" w:rsidRDefault="0050082C" w:rsidP="002F5227"/>
        </w:tc>
        <w:tc>
          <w:tcPr>
            <w:tcW w:w="1276" w:type="dxa"/>
            <w:vMerge/>
          </w:tcPr>
          <w:p w:rsidR="0050082C" w:rsidRDefault="0050082C" w:rsidP="002F5227"/>
        </w:tc>
        <w:tc>
          <w:tcPr>
            <w:tcW w:w="1355" w:type="dxa"/>
            <w:vMerge/>
          </w:tcPr>
          <w:p w:rsidR="0050082C" w:rsidRDefault="0050082C" w:rsidP="002F5227"/>
        </w:tc>
        <w:tc>
          <w:tcPr>
            <w:tcW w:w="1843" w:type="dxa"/>
            <w:vMerge/>
          </w:tcPr>
          <w:p w:rsidR="0050082C" w:rsidRPr="00F7530D" w:rsidRDefault="0050082C" w:rsidP="002F522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082C" w:rsidRDefault="0050082C" w:rsidP="002F5227">
            <w:r>
              <w:t>Земельный участок</w:t>
            </w:r>
          </w:p>
          <w:p w:rsidR="0050082C" w:rsidRPr="009B4CCB" w:rsidRDefault="0050082C" w:rsidP="002F5227"/>
        </w:tc>
        <w:tc>
          <w:tcPr>
            <w:tcW w:w="1059" w:type="dxa"/>
          </w:tcPr>
          <w:p w:rsidR="0050082C" w:rsidRDefault="0050082C" w:rsidP="002F5227">
            <w:r>
              <w:t>3600,0</w:t>
            </w:r>
          </w:p>
        </w:tc>
        <w:tc>
          <w:tcPr>
            <w:tcW w:w="992" w:type="dxa"/>
            <w:vMerge/>
          </w:tcPr>
          <w:p w:rsidR="0050082C" w:rsidRDefault="0050082C" w:rsidP="002F5227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117FA4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1267"/>
        <w:gridCol w:w="1143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D92900">
        <w:tc>
          <w:tcPr>
            <w:tcW w:w="1985" w:type="dxa"/>
            <w:vMerge w:val="restart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2A6411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2A6411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D92900">
        <w:tc>
          <w:tcPr>
            <w:tcW w:w="1985" w:type="dxa"/>
            <w:vMerge/>
            <w:vAlign w:val="center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D92900">
            <w:pPr>
              <w:jc w:val="center"/>
            </w:pPr>
            <w:r>
              <w:t>вид объектов недвижи</w:t>
            </w:r>
          </w:p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мого имущест</w:t>
            </w:r>
            <w:r>
              <w:lastRenderedPageBreak/>
              <w:t>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D92900">
            <w:pPr>
              <w:jc w:val="center"/>
            </w:pPr>
            <w:r>
              <w:lastRenderedPageBreak/>
              <w:t>Площа</w:t>
            </w:r>
          </w:p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D92900">
        <w:tc>
          <w:tcPr>
            <w:tcW w:w="1985" w:type="dxa"/>
            <w:vMerge/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 xml:space="preserve">вид объектов недвижимого </w:t>
            </w:r>
            <w:r>
              <w:lastRenderedPageBreak/>
              <w:t>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lastRenderedPageBreak/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</w:tr>
      <w:tr w:rsidR="0050082C" w:rsidRPr="00E57BE4" w:rsidTr="00117FA4">
        <w:trPr>
          <w:trHeight w:val="579"/>
        </w:trPr>
        <w:tc>
          <w:tcPr>
            <w:tcW w:w="1985" w:type="dxa"/>
            <w:vMerge w:val="restart"/>
          </w:tcPr>
          <w:p w:rsidR="0050082C" w:rsidRPr="00906B63" w:rsidRDefault="0050082C" w:rsidP="00D92900">
            <w:r>
              <w:lastRenderedPageBreak/>
              <w:t xml:space="preserve">Тищенко Татьяна Дмитриевна </w:t>
            </w:r>
          </w:p>
        </w:tc>
        <w:tc>
          <w:tcPr>
            <w:tcW w:w="1985" w:type="dxa"/>
            <w:vMerge w:val="restart"/>
          </w:tcPr>
          <w:p w:rsidR="0050082C" w:rsidRPr="00E57BE4" w:rsidRDefault="0050082C" w:rsidP="00117FA4">
            <w:r>
              <w:t>Администратор</w:t>
            </w:r>
            <w:r w:rsidRPr="002649E6">
              <w:t xml:space="preserve"> </w:t>
            </w:r>
            <w:r>
              <w:t>отдела организационно-контрольной, кадровой, правовой работы, взаимодействия с органами местного самоуправления, делопроизводства и информатизации администрации Измалковского района Липецкой области</w:t>
            </w:r>
          </w:p>
        </w:tc>
        <w:tc>
          <w:tcPr>
            <w:tcW w:w="1267" w:type="dxa"/>
            <w:vMerge w:val="restart"/>
          </w:tcPr>
          <w:p w:rsidR="0050082C" w:rsidRPr="00E57BE4" w:rsidRDefault="0050082C" w:rsidP="00D92900">
            <w:r>
              <w:t>338513,38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D92900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117FA4">
            <w:r>
              <w:t>Квартира, 1/5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D92900">
            <w:r>
              <w:t>53,8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D92900">
            <w:r>
              <w:t>Украина</w:t>
            </w:r>
          </w:p>
        </w:tc>
        <w:tc>
          <w:tcPr>
            <w:tcW w:w="1843" w:type="dxa"/>
            <w:vMerge w:val="restart"/>
          </w:tcPr>
          <w:p w:rsidR="0050082C" w:rsidRPr="009302D6" w:rsidRDefault="0050082C" w:rsidP="00D92900">
            <w:r>
              <w:t>Не имеет</w:t>
            </w:r>
          </w:p>
        </w:tc>
        <w:tc>
          <w:tcPr>
            <w:tcW w:w="1134" w:type="dxa"/>
          </w:tcPr>
          <w:p w:rsidR="0050082C" w:rsidRPr="00E57BE4" w:rsidRDefault="0050082C" w:rsidP="00D92900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D92900">
            <w:r>
              <w:t>85,4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D92900">
            <w:r>
              <w:t>Россия</w:t>
            </w:r>
          </w:p>
        </w:tc>
      </w:tr>
      <w:tr w:rsidR="0050082C" w:rsidRPr="00E57BE4" w:rsidTr="00D92900">
        <w:trPr>
          <w:trHeight w:val="1066"/>
        </w:trPr>
        <w:tc>
          <w:tcPr>
            <w:tcW w:w="1985" w:type="dxa"/>
            <w:vMerge/>
          </w:tcPr>
          <w:p w:rsidR="0050082C" w:rsidRDefault="0050082C" w:rsidP="00D92900"/>
        </w:tc>
        <w:tc>
          <w:tcPr>
            <w:tcW w:w="1985" w:type="dxa"/>
            <w:vMerge/>
          </w:tcPr>
          <w:p w:rsidR="0050082C" w:rsidRDefault="0050082C" w:rsidP="00117FA4"/>
        </w:tc>
        <w:tc>
          <w:tcPr>
            <w:tcW w:w="1267" w:type="dxa"/>
            <w:vMerge/>
          </w:tcPr>
          <w:p w:rsidR="0050082C" w:rsidRDefault="0050082C" w:rsidP="00D92900"/>
        </w:tc>
        <w:tc>
          <w:tcPr>
            <w:tcW w:w="1143" w:type="dxa"/>
            <w:vMerge/>
          </w:tcPr>
          <w:p w:rsidR="0050082C" w:rsidRDefault="0050082C" w:rsidP="00D92900"/>
        </w:tc>
        <w:tc>
          <w:tcPr>
            <w:tcW w:w="1196" w:type="dxa"/>
            <w:vMerge/>
          </w:tcPr>
          <w:p w:rsidR="0050082C" w:rsidRDefault="0050082C" w:rsidP="00117FA4"/>
        </w:tc>
        <w:tc>
          <w:tcPr>
            <w:tcW w:w="1276" w:type="dxa"/>
            <w:vMerge/>
          </w:tcPr>
          <w:p w:rsidR="0050082C" w:rsidRDefault="0050082C" w:rsidP="00D92900"/>
        </w:tc>
        <w:tc>
          <w:tcPr>
            <w:tcW w:w="1355" w:type="dxa"/>
            <w:vMerge/>
          </w:tcPr>
          <w:p w:rsidR="0050082C" w:rsidRDefault="0050082C" w:rsidP="00D92900"/>
        </w:tc>
        <w:tc>
          <w:tcPr>
            <w:tcW w:w="1843" w:type="dxa"/>
            <w:vMerge/>
          </w:tcPr>
          <w:p w:rsidR="0050082C" w:rsidRDefault="0050082C" w:rsidP="00D92900"/>
        </w:tc>
        <w:tc>
          <w:tcPr>
            <w:tcW w:w="1134" w:type="dxa"/>
          </w:tcPr>
          <w:p w:rsidR="0050082C" w:rsidRDefault="0050082C" w:rsidP="00D92900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D92900">
            <w:r>
              <w:t>3548,0</w:t>
            </w:r>
          </w:p>
        </w:tc>
        <w:tc>
          <w:tcPr>
            <w:tcW w:w="992" w:type="dxa"/>
            <w:vMerge/>
          </w:tcPr>
          <w:p w:rsidR="0050082C" w:rsidRDefault="0050082C" w:rsidP="00D92900"/>
        </w:tc>
      </w:tr>
      <w:tr w:rsidR="0050082C" w:rsidRPr="00E57BE4" w:rsidTr="00D92900">
        <w:trPr>
          <w:trHeight w:val="3291"/>
        </w:trPr>
        <w:tc>
          <w:tcPr>
            <w:tcW w:w="1985" w:type="dxa"/>
            <w:vMerge/>
          </w:tcPr>
          <w:p w:rsidR="0050082C" w:rsidRDefault="0050082C" w:rsidP="00D92900"/>
        </w:tc>
        <w:tc>
          <w:tcPr>
            <w:tcW w:w="1985" w:type="dxa"/>
            <w:vMerge/>
          </w:tcPr>
          <w:p w:rsidR="0050082C" w:rsidRDefault="0050082C" w:rsidP="00117FA4"/>
        </w:tc>
        <w:tc>
          <w:tcPr>
            <w:tcW w:w="1267" w:type="dxa"/>
            <w:vMerge/>
          </w:tcPr>
          <w:p w:rsidR="0050082C" w:rsidRDefault="0050082C" w:rsidP="00D92900"/>
        </w:tc>
        <w:tc>
          <w:tcPr>
            <w:tcW w:w="1143" w:type="dxa"/>
            <w:vMerge/>
          </w:tcPr>
          <w:p w:rsidR="0050082C" w:rsidRDefault="0050082C" w:rsidP="00D92900"/>
        </w:tc>
        <w:tc>
          <w:tcPr>
            <w:tcW w:w="1196" w:type="dxa"/>
            <w:vMerge/>
          </w:tcPr>
          <w:p w:rsidR="0050082C" w:rsidRDefault="0050082C" w:rsidP="00117FA4"/>
        </w:tc>
        <w:tc>
          <w:tcPr>
            <w:tcW w:w="1276" w:type="dxa"/>
            <w:vMerge/>
          </w:tcPr>
          <w:p w:rsidR="0050082C" w:rsidRDefault="0050082C" w:rsidP="00D92900"/>
        </w:tc>
        <w:tc>
          <w:tcPr>
            <w:tcW w:w="1355" w:type="dxa"/>
            <w:vMerge/>
          </w:tcPr>
          <w:p w:rsidR="0050082C" w:rsidRDefault="0050082C" w:rsidP="00D92900"/>
        </w:tc>
        <w:tc>
          <w:tcPr>
            <w:tcW w:w="1843" w:type="dxa"/>
            <w:vMerge/>
          </w:tcPr>
          <w:p w:rsidR="0050082C" w:rsidRDefault="0050082C" w:rsidP="00D92900"/>
        </w:tc>
        <w:tc>
          <w:tcPr>
            <w:tcW w:w="1134" w:type="dxa"/>
          </w:tcPr>
          <w:p w:rsidR="0050082C" w:rsidRDefault="0050082C" w:rsidP="00D92900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D92900">
            <w:r>
              <w:t>2000,0</w:t>
            </w:r>
          </w:p>
        </w:tc>
        <w:tc>
          <w:tcPr>
            <w:tcW w:w="992" w:type="dxa"/>
            <w:vMerge/>
          </w:tcPr>
          <w:p w:rsidR="0050082C" w:rsidRDefault="0050082C" w:rsidP="00D92900"/>
        </w:tc>
      </w:tr>
      <w:tr w:rsidR="0050082C" w:rsidRPr="00E57BE4" w:rsidTr="00D92900">
        <w:trPr>
          <w:trHeight w:val="823"/>
        </w:trPr>
        <w:tc>
          <w:tcPr>
            <w:tcW w:w="1985" w:type="dxa"/>
            <w:vMerge w:val="restart"/>
          </w:tcPr>
          <w:p w:rsidR="0050082C" w:rsidRDefault="0050082C" w:rsidP="00D92900">
            <w: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50082C" w:rsidRPr="00E57BE4" w:rsidRDefault="0050082C" w:rsidP="00D92900"/>
        </w:tc>
        <w:tc>
          <w:tcPr>
            <w:tcW w:w="1267" w:type="dxa"/>
            <w:vMerge w:val="restart"/>
          </w:tcPr>
          <w:p w:rsidR="0050082C" w:rsidRDefault="0050082C" w:rsidP="00D92900">
            <w:r>
              <w:t>445562,14</w:t>
            </w:r>
          </w:p>
        </w:tc>
        <w:tc>
          <w:tcPr>
            <w:tcW w:w="1143" w:type="dxa"/>
            <w:vMerge w:val="restart"/>
          </w:tcPr>
          <w:p w:rsidR="0050082C" w:rsidRDefault="0050082C" w:rsidP="00D92900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D92900">
            <w:r>
              <w:t xml:space="preserve">Жилой дом, 16/26 </w:t>
            </w:r>
          </w:p>
        </w:tc>
        <w:tc>
          <w:tcPr>
            <w:tcW w:w="1276" w:type="dxa"/>
          </w:tcPr>
          <w:p w:rsidR="0050082C" w:rsidRPr="00E57BE4" w:rsidRDefault="0050082C" w:rsidP="00D92900">
            <w:r>
              <w:t>85,4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D92900">
            <w:r>
              <w:t>Россия</w:t>
            </w:r>
          </w:p>
        </w:tc>
        <w:tc>
          <w:tcPr>
            <w:tcW w:w="1843" w:type="dxa"/>
            <w:vMerge w:val="restart"/>
          </w:tcPr>
          <w:p w:rsidR="0050082C" w:rsidRPr="002A6411" w:rsidRDefault="0050082C" w:rsidP="002A6411">
            <w:r>
              <w:rPr>
                <w:lang w:val="en-US"/>
              </w:rPr>
              <w:t>NISSAN ALMERA CLASSI</w:t>
            </w:r>
            <w:r>
              <w:t>С</w:t>
            </w:r>
          </w:p>
        </w:tc>
        <w:tc>
          <w:tcPr>
            <w:tcW w:w="1134" w:type="dxa"/>
            <w:vMerge w:val="restart"/>
          </w:tcPr>
          <w:p w:rsidR="0050082C" w:rsidRDefault="0050082C" w:rsidP="00D92900">
            <w:r>
              <w:t>Земельный участок</w:t>
            </w:r>
          </w:p>
          <w:p w:rsidR="0050082C" w:rsidRPr="00A44FD0" w:rsidRDefault="0050082C" w:rsidP="00D92900"/>
        </w:tc>
        <w:tc>
          <w:tcPr>
            <w:tcW w:w="1059" w:type="dxa"/>
            <w:vMerge w:val="restart"/>
          </w:tcPr>
          <w:p w:rsidR="0050082C" w:rsidRPr="002A6411" w:rsidRDefault="0050082C" w:rsidP="00D92900">
            <w:r>
              <w:rPr>
                <w:lang w:val="en-US"/>
              </w:rPr>
              <w:t>2000</w:t>
            </w:r>
            <w:r>
              <w:t>,0</w:t>
            </w:r>
          </w:p>
        </w:tc>
        <w:tc>
          <w:tcPr>
            <w:tcW w:w="992" w:type="dxa"/>
            <w:vMerge w:val="restart"/>
          </w:tcPr>
          <w:p w:rsidR="0050082C" w:rsidRDefault="0050082C" w:rsidP="00D92900">
            <w:r>
              <w:t>Россия</w:t>
            </w:r>
          </w:p>
        </w:tc>
      </w:tr>
      <w:tr w:rsidR="0050082C" w:rsidRPr="00E57BE4" w:rsidTr="00D92900">
        <w:trPr>
          <w:trHeight w:val="742"/>
        </w:trPr>
        <w:tc>
          <w:tcPr>
            <w:tcW w:w="1985" w:type="dxa"/>
            <w:vMerge/>
          </w:tcPr>
          <w:p w:rsidR="0050082C" w:rsidRDefault="0050082C" w:rsidP="00D92900"/>
        </w:tc>
        <w:tc>
          <w:tcPr>
            <w:tcW w:w="1985" w:type="dxa"/>
            <w:vMerge/>
            <w:vAlign w:val="center"/>
          </w:tcPr>
          <w:p w:rsidR="0050082C" w:rsidRPr="00E57BE4" w:rsidRDefault="0050082C" w:rsidP="00D92900"/>
        </w:tc>
        <w:tc>
          <w:tcPr>
            <w:tcW w:w="1267" w:type="dxa"/>
            <w:vMerge/>
          </w:tcPr>
          <w:p w:rsidR="0050082C" w:rsidRDefault="0050082C" w:rsidP="00D92900"/>
        </w:tc>
        <w:tc>
          <w:tcPr>
            <w:tcW w:w="1143" w:type="dxa"/>
            <w:vMerge/>
          </w:tcPr>
          <w:p w:rsidR="0050082C" w:rsidRDefault="0050082C" w:rsidP="00D92900"/>
        </w:tc>
        <w:tc>
          <w:tcPr>
            <w:tcW w:w="1196" w:type="dxa"/>
            <w:vMerge w:val="restart"/>
          </w:tcPr>
          <w:p w:rsidR="0050082C" w:rsidRDefault="0050082C" w:rsidP="00D92900">
            <w:r>
              <w:t>Земельный участок, 16/26</w:t>
            </w:r>
          </w:p>
        </w:tc>
        <w:tc>
          <w:tcPr>
            <w:tcW w:w="1276" w:type="dxa"/>
            <w:vMerge w:val="restart"/>
          </w:tcPr>
          <w:p w:rsidR="0050082C" w:rsidRDefault="0050082C" w:rsidP="00D92900">
            <w:r>
              <w:t>3548,0</w:t>
            </w:r>
          </w:p>
        </w:tc>
        <w:tc>
          <w:tcPr>
            <w:tcW w:w="1355" w:type="dxa"/>
            <w:vMerge/>
          </w:tcPr>
          <w:p w:rsidR="0050082C" w:rsidRDefault="0050082C" w:rsidP="00D92900"/>
        </w:tc>
        <w:tc>
          <w:tcPr>
            <w:tcW w:w="1843" w:type="dxa"/>
            <w:vMerge/>
          </w:tcPr>
          <w:p w:rsidR="0050082C" w:rsidRDefault="0050082C" w:rsidP="00D92900"/>
        </w:tc>
        <w:tc>
          <w:tcPr>
            <w:tcW w:w="1134" w:type="dxa"/>
            <w:vMerge/>
          </w:tcPr>
          <w:p w:rsidR="0050082C" w:rsidRDefault="0050082C" w:rsidP="00D92900"/>
        </w:tc>
        <w:tc>
          <w:tcPr>
            <w:tcW w:w="1059" w:type="dxa"/>
            <w:vMerge/>
          </w:tcPr>
          <w:p w:rsidR="0050082C" w:rsidRDefault="0050082C" w:rsidP="00D92900"/>
        </w:tc>
        <w:tc>
          <w:tcPr>
            <w:tcW w:w="992" w:type="dxa"/>
            <w:vMerge/>
          </w:tcPr>
          <w:p w:rsidR="0050082C" w:rsidRDefault="0050082C" w:rsidP="00D92900"/>
        </w:tc>
      </w:tr>
      <w:tr w:rsidR="0050082C" w:rsidRPr="00E57BE4" w:rsidTr="00D92900">
        <w:trPr>
          <w:trHeight w:val="1922"/>
        </w:trPr>
        <w:tc>
          <w:tcPr>
            <w:tcW w:w="1985" w:type="dxa"/>
            <w:vMerge/>
          </w:tcPr>
          <w:p w:rsidR="0050082C" w:rsidRDefault="0050082C" w:rsidP="00D92900"/>
        </w:tc>
        <w:tc>
          <w:tcPr>
            <w:tcW w:w="1985" w:type="dxa"/>
            <w:vMerge/>
            <w:vAlign w:val="center"/>
          </w:tcPr>
          <w:p w:rsidR="0050082C" w:rsidRPr="00E57BE4" w:rsidRDefault="0050082C" w:rsidP="00D92900"/>
        </w:tc>
        <w:tc>
          <w:tcPr>
            <w:tcW w:w="1267" w:type="dxa"/>
            <w:vMerge/>
          </w:tcPr>
          <w:p w:rsidR="0050082C" w:rsidRDefault="0050082C" w:rsidP="00D92900"/>
        </w:tc>
        <w:tc>
          <w:tcPr>
            <w:tcW w:w="1143" w:type="dxa"/>
            <w:vMerge/>
          </w:tcPr>
          <w:p w:rsidR="0050082C" w:rsidRDefault="0050082C" w:rsidP="00D92900"/>
        </w:tc>
        <w:tc>
          <w:tcPr>
            <w:tcW w:w="1196" w:type="dxa"/>
            <w:vMerge/>
          </w:tcPr>
          <w:p w:rsidR="0050082C" w:rsidRDefault="0050082C" w:rsidP="00D92900"/>
        </w:tc>
        <w:tc>
          <w:tcPr>
            <w:tcW w:w="1276" w:type="dxa"/>
            <w:vMerge/>
          </w:tcPr>
          <w:p w:rsidR="0050082C" w:rsidRDefault="0050082C" w:rsidP="00D92900"/>
        </w:tc>
        <w:tc>
          <w:tcPr>
            <w:tcW w:w="1355" w:type="dxa"/>
            <w:vMerge/>
          </w:tcPr>
          <w:p w:rsidR="0050082C" w:rsidRDefault="0050082C" w:rsidP="00D92900"/>
        </w:tc>
        <w:tc>
          <w:tcPr>
            <w:tcW w:w="1843" w:type="dxa"/>
            <w:vMerge/>
          </w:tcPr>
          <w:p w:rsidR="0050082C" w:rsidRPr="00F7530D" w:rsidRDefault="0050082C" w:rsidP="00D9290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082C" w:rsidRDefault="0050082C" w:rsidP="00D92900"/>
        </w:tc>
        <w:tc>
          <w:tcPr>
            <w:tcW w:w="1059" w:type="dxa"/>
          </w:tcPr>
          <w:p w:rsidR="0050082C" w:rsidRDefault="0050082C" w:rsidP="00D92900"/>
        </w:tc>
        <w:tc>
          <w:tcPr>
            <w:tcW w:w="992" w:type="dxa"/>
            <w:vMerge/>
          </w:tcPr>
          <w:p w:rsidR="0050082C" w:rsidRDefault="0050082C" w:rsidP="00D92900"/>
        </w:tc>
      </w:tr>
      <w:tr w:rsidR="0050082C" w:rsidRPr="00E57BE4" w:rsidTr="00D92900">
        <w:trPr>
          <w:trHeight w:val="725"/>
        </w:trPr>
        <w:tc>
          <w:tcPr>
            <w:tcW w:w="1985" w:type="dxa"/>
            <w:vMerge w:val="restart"/>
          </w:tcPr>
          <w:p w:rsidR="0050082C" w:rsidRPr="00D92900" w:rsidRDefault="0050082C" w:rsidP="00D92900">
            <w:r>
              <w:lastRenderedPageBreak/>
              <w:t>Несовершеннолетний ребёнок</w:t>
            </w:r>
          </w:p>
        </w:tc>
        <w:tc>
          <w:tcPr>
            <w:tcW w:w="1985" w:type="dxa"/>
            <w:vMerge w:val="restart"/>
            <w:vAlign w:val="center"/>
          </w:tcPr>
          <w:p w:rsidR="0050082C" w:rsidRPr="00E57BE4" w:rsidRDefault="0050082C" w:rsidP="00D92900"/>
        </w:tc>
        <w:tc>
          <w:tcPr>
            <w:tcW w:w="1267" w:type="dxa"/>
            <w:vMerge w:val="restart"/>
          </w:tcPr>
          <w:p w:rsidR="0050082C" w:rsidRDefault="0050082C" w:rsidP="00D92900">
            <w:r>
              <w:t>не имеет</w:t>
            </w:r>
          </w:p>
        </w:tc>
        <w:tc>
          <w:tcPr>
            <w:tcW w:w="1143" w:type="dxa"/>
            <w:vMerge w:val="restart"/>
          </w:tcPr>
          <w:p w:rsidR="0050082C" w:rsidRDefault="0050082C" w:rsidP="00D92900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D92900">
            <w:r>
              <w:t>не имеет</w:t>
            </w:r>
          </w:p>
          <w:p w:rsidR="0050082C" w:rsidRPr="00D92900" w:rsidRDefault="0050082C" w:rsidP="00D92900"/>
          <w:p w:rsidR="0050082C" w:rsidRPr="00D92900" w:rsidRDefault="0050082C" w:rsidP="00D92900"/>
          <w:p w:rsidR="0050082C" w:rsidRPr="00D92900" w:rsidRDefault="0050082C" w:rsidP="00D92900"/>
          <w:p w:rsidR="0050082C" w:rsidRDefault="0050082C" w:rsidP="00D92900"/>
          <w:p w:rsidR="0050082C" w:rsidRDefault="0050082C" w:rsidP="00D92900"/>
          <w:p w:rsidR="0050082C" w:rsidRDefault="0050082C" w:rsidP="00D92900"/>
          <w:p w:rsidR="0050082C" w:rsidRDefault="0050082C" w:rsidP="00D92900"/>
          <w:p w:rsidR="0050082C" w:rsidRPr="00D92900" w:rsidRDefault="0050082C" w:rsidP="00D92900"/>
        </w:tc>
        <w:tc>
          <w:tcPr>
            <w:tcW w:w="1276" w:type="dxa"/>
            <w:vMerge w:val="restart"/>
          </w:tcPr>
          <w:p w:rsidR="0050082C" w:rsidRDefault="0050082C" w:rsidP="00D92900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Default="0050082C" w:rsidP="00D92900">
            <w:r>
              <w:t>-</w:t>
            </w:r>
          </w:p>
        </w:tc>
        <w:tc>
          <w:tcPr>
            <w:tcW w:w="1843" w:type="dxa"/>
            <w:vMerge w:val="restart"/>
          </w:tcPr>
          <w:p w:rsidR="0050082C" w:rsidRPr="00D92900" w:rsidRDefault="0050082C" w:rsidP="00D92900">
            <w:r>
              <w:t>не имеет</w:t>
            </w:r>
          </w:p>
        </w:tc>
        <w:tc>
          <w:tcPr>
            <w:tcW w:w="1134" w:type="dxa"/>
          </w:tcPr>
          <w:p w:rsidR="0050082C" w:rsidRDefault="0050082C" w:rsidP="00D92900">
            <w:r>
              <w:t>Жилой дом</w:t>
            </w:r>
          </w:p>
        </w:tc>
        <w:tc>
          <w:tcPr>
            <w:tcW w:w="1059" w:type="dxa"/>
          </w:tcPr>
          <w:p w:rsidR="0050082C" w:rsidRDefault="0050082C" w:rsidP="00D92900">
            <w:r>
              <w:t>85,4</w:t>
            </w:r>
          </w:p>
        </w:tc>
        <w:tc>
          <w:tcPr>
            <w:tcW w:w="992" w:type="dxa"/>
            <w:vMerge w:val="restart"/>
          </w:tcPr>
          <w:p w:rsidR="0050082C" w:rsidRDefault="0050082C" w:rsidP="00D92900">
            <w:r>
              <w:t>Россия</w:t>
            </w:r>
          </w:p>
        </w:tc>
      </w:tr>
      <w:tr w:rsidR="0050082C" w:rsidRPr="00E57BE4" w:rsidTr="00D92900">
        <w:trPr>
          <w:trHeight w:val="916"/>
        </w:trPr>
        <w:tc>
          <w:tcPr>
            <w:tcW w:w="1985" w:type="dxa"/>
            <w:vMerge/>
          </w:tcPr>
          <w:p w:rsidR="0050082C" w:rsidRDefault="0050082C" w:rsidP="00D92900"/>
        </w:tc>
        <w:tc>
          <w:tcPr>
            <w:tcW w:w="1985" w:type="dxa"/>
            <w:vMerge/>
            <w:vAlign w:val="center"/>
          </w:tcPr>
          <w:p w:rsidR="0050082C" w:rsidRPr="00E57BE4" w:rsidRDefault="0050082C" w:rsidP="00D92900"/>
        </w:tc>
        <w:tc>
          <w:tcPr>
            <w:tcW w:w="1267" w:type="dxa"/>
            <w:vMerge/>
          </w:tcPr>
          <w:p w:rsidR="0050082C" w:rsidRDefault="0050082C" w:rsidP="00D92900"/>
        </w:tc>
        <w:tc>
          <w:tcPr>
            <w:tcW w:w="1143" w:type="dxa"/>
            <w:vMerge/>
          </w:tcPr>
          <w:p w:rsidR="0050082C" w:rsidRDefault="0050082C" w:rsidP="00D92900"/>
        </w:tc>
        <w:tc>
          <w:tcPr>
            <w:tcW w:w="1196" w:type="dxa"/>
            <w:vMerge/>
          </w:tcPr>
          <w:p w:rsidR="0050082C" w:rsidRDefault="0050082C" w:rsidP="00D92900"/>
        </w:tc>
        <w:tc>
          <w:tcPr>
            <w:tcW w:w="1276" w:type="dxa"/>
            <w:vMerge/>
          </w:tcPr>
          <w:p w:rsidR="0050082C" w:rsidRDefault="0050082C" w:rsidP="00D92900"/>
        </w:tc>
        <w:tc>
          <w:tcPr>
            <w:tcW w:w="1355" w:type="dxa"/>
            <w:vMerge/>
          </w:tcPr>
          <w:p w:rsidR="0050082C" w:rsidRDefault="0050082C" w:rsidP="00D92900"/>
        </w:tc>
        <w:tc>
          <w:tcPr>
            <w:tcW w:w="1843" w:type="dxa"/>
            <w:vMerge/>
          </w:tcPr>
          <w:p w:rsidR="0050082C" w:rsidRDefault="0050082C" w:rsidP="00D92900"/>
        </w:tc>
        <w:tc>
          <w:tcPr>
            <w:tcW w:w="1134" w:type="dxa"/>
          </w:tcPr>
          <w:p w:rsidR="0050082C" w:rsidRDefault="0050082C" w:rsidP="00D92900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D92900">
            <w:r>
              <w:t>3548,0</w:t>
            </w:r>
          </w:p>
        </w:tc>
        <w:tc>
          <w:tcPr>
            <w:tcW w:w="992" w:type="dxa"/>
            <w:vMerge/>
          </w:tcPr>
          <w:p w:rsidR="0050082C" w:rsidRDefault="0050082C" w:rsidP="00D92900"/>
        </w:tc>
      </w:tr>
      <w:tr w:rsidR="0050082C" w:rsidRPr="00E57BE4" w:rsidTr="00D92900">
        <w:trPr>
          <w:trHeight w:val="243"/>
        </w:trPr>
        <w:tc>
          <w:tcPr>
            <w:tcW w:w="1985" w:type="dxa"/>
            <w:vMerge/>
          </w:tcPr>
          <w:p w:rsidR="0050082C" w:rsidRDefault="0050082C" w:rsidP="00D92900"/>
        </w:tc>
        <w:tc>
          <w:tcPr>
            <w:tcW w:w="1985" w:type="dxa"/>
            <w:vMerge/>
            <w:vAlign w:val="center"/>
          </w:tcPr>
          <w:p w:rsidR="0050082C" w:rsidRPr="00E57BE4" w:rsidRDefault="0050082C" w:rsidP="00D92900"/>
        </w:tc>
        <w:tc>
          <w:tcPr>
            <w:tcW w:w="1267" w:type="dxa"/>
            <w:vMerge/>
          </w:tcPr>
          <w:p w:rsidR="0050082C" w:rsidRDefault="0050082C" w:rsidP="00D92900"/>
        </w:tc>
        <w:tc>
          <w:tcPr>
            <w:tcW w:w="1143" w:type="dxa"/>
            <w:vMerge/>
          </w:tcPr>
          <w:p w:rsidR="0050082C" w:rsidRDefault="0050082C" w:rsidP="00D92900"/>
        </w:tc>
        <w:tc>
          <w:tcPr>
            <w:tcW w:w="1196" w:type="dxa"/>
            <w:vMerge/>
          </w:tcPr>
          <w:p w:rsidR="0050082C" w:rsidRDefault="0050082C" w:rsidP="00D92900"/>
        </w:tc>
        <w:tc>
          <w:tcPr>
            <w:tcW w:w="1276" w:type="dxa"/>
            <w:vMerge/>
          </w:tcPr>
          <w:p w:rsidR="0050082C" w:rsidRDefault="0050082C" w:rsidP="00D92900"/>
        </w:tc>
        <w:tc>
          <w:tcPr>
            <w:tcW w:w="1355" w:type="dxa"/>
            <w:vMerge/>
          </w:tcPr>
          <w:p w:rsidR="0050082C" w:rsidRDefault="0050082C" w:rsidP="00D92900"/>
        </w:tc>
        <w:tc>
          <w:tcPr>
            <w:tcW w:w="1843" w:type="dxa"/>
            <w:vMerge/>
          </w:tcPr>
          <w:p w:rsidR="0050082C" w:rsidRDefault="0050082C" w:rsidP="00D92900"/>
        </w:tc>
        <w:tc>
          <w:tcPr>
            <w:tcW w:w="1134" w:type="dxa"/>
            <w:tcBorders>
              <w:bottom w:val="single" w:sz="4" w:space="0" w:color="auto"/>
            </w:tcBorders>
          </w:tcPr>
          <w:p w:rsidR="0050082C" w:rsidRDefault="0050082C" w:rsidP="00D92900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D92900">
            <w:r>
              <w:t>2000,0</w:t>
            </w:r>
          </w:p>
        </w:tc>
        <w:tc>
          <w:tcPr>
            <w:tcW w:w="992" w:type="dxa"/>
            <w:vMerge/>
          </w:tcPr>
          <w:p w:rsidR="0050082C" w:rsidRDefault="0050082C" w:rsidP="00D92900"/>
        </w:tc>
      </w:tr>
    </w:tbl>
    <w:p w:rsidR="0050082C" w:rsidRDefault="0050082C" w:rsidP="00117FA4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985"/>
        <w:gridCol w:w="1125"/>
        <w:gridCol w:w="1143"/>
        <w:gridCol w:w="1196"/>
        <w:gridCol w:w="1276"/>
        <w:gridCol w:w="1617"/>
        <w:gridCol w:w="1439"/>
        <w:gridCol w:w="1417"/>
        <w:gridCol w:w="918"/>
        <w:gridCol w:w="992"/>
      </w:tblGrid>
      <w:tr w:rsidR="0050082C" w:rsidTr="00561B1C">
        <w:tc>
          <w:tcPr>
            <w:tcW w:w="2127" w:type="dxa"/>
            <w:vMerge w:val="restart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25" w:type="dxa"/>
            <w:vMerge w:val="restart"/>
            <w:hideMark/>
          </w:tcPr>
          <w:p w:rsidR="0050082C" w:rsidRDefault="0050082C" w:rsidP="002A6411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2A6411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528" w:type="dxa"/>
            <w:gridSpan w:val="4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7" w:type="dxa"/>
            <w:gridSpan w:val="3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561B1C">
        <w:tc>
          <w:tcPr>
            <w:tcW w:w="2127" w:type="dxa"/>
            <w:vMerge/>
            <w:vAlign w:val="center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</w:p>
        </w:tc>
        <w:tc>
          <w:tcPr>
            <w:tcW w:w="4089" w:type="dxa"/>
            <w:gridSpan w:val="3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439" w:type="dxa"/>
            <w:vMerge w:val="restart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918" w:type="dxa"/>
            <w:vMerge w:val="restart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561B1C">
        <w:tc>
          <w:tcPr>
            <w:tcW w:w="2127" w:type="dxa"/>
            <w:vMerge/>
            <w:vAlign w:val="center"/>
            <w:hideMark/>
          </w:tcPr>
          <w:p w:rsidR="0050082C" w:rsidRDefault="0050082C" w:rsidP="00561B1C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561B1C">
            <w:pPr>
              <w:rPr>
                <w:rFonts w:ascii="Arial" w:hAnsi="Arial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50082C" w:rsidRDefault="0050082C" w:rsidP="00561B1C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561B1C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617" w:type="dxa"/>
            <w:hideMark/>
          </w:tcPr>
          <w:p w:rsidR="0050082C" w:rsidRDefault="0050082C" w:rsidP="00561B1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439" w:type="dxa"/>
            <w:vMerge/>
            <w:vAlign w:val="center"/>
            <w:hideMark/>
          </w:tcPr>
          <w:p w:rsidR="0050082C" w:rsidRDefault="0050082C" w:rsidP="00561B1C">
            <w:pPr>
              <w:rPr>
                <w:rFonts w:ascii="Arial" w:hAnsi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Default="0050082C" w:rsidP="00561B1C">
            <w:pPr>
              <w:rPr>
                <w:rFonts w:ascii="Arial" w:hAnsi="Arial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50082C" w:rsidRDefault="0050082C" w:rsidP="00561B1C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561B1C">
            <w:pPr>
              <w:rPr>
                <w:rFonts w:ascii="Arial" w:hAnsi="Arial"/>
              </w:rPr>
            </w:pPr>
          </w:p>
        </w:tc>
      </w:tr>
      <w:tr w:rsidR="0050082C" w:rsidRPr="00E57BE4" w:rsidTr="009916DB">
        <w:trPr>
          <w:trHeight w:val="599"/>
        </w:trPr>
        <w:tc>
          <w:tcPr>
            <w:tcW w:w="2127" w:type="dxa"/>
            <w:vMerge w:val="restart"/>
          </w:tcPr>
          <w:p w:rsidR="0050082C" w:rsidRPr="00E57BE4" w:rsidRDefault="0050082C" w:rsidP="00561B1C">
            <w:r>
              <w:t>Малютин Геннадий Михайлович</w:t>
            </w:r>
          </w:p>
        </w:tc>
        <w:tc>
          <w:tcPr>
            <w:tcW w:w="1985" w:type="dxa"/>
            <w:vMerge w:val="restart"/>
          </w:tcPr>
          <w:p w:rsidR="0050082C" w:rsidRPr="00E57BE4" w:rsidRDefault="0050082C" w:rsidP="00561B1C">
            <w:r>
              <w:t>Директор МБОУДШИ Измалковского района Липецкой области</w:t>
            </w:r>
          </w:p>
        </w:tc>
        <w:tc>
          <w:tcPr>
            <w:tcW w:w="1125" w:type="dxa"/>
            <w:vMerge w:val="restart"/>
          </w:tcPr>
          <w:p w:rsidR="0050082C" w:rsidRPr="00E57BE4" w:rsidRDefault="0050082C" w:rsidP="00561B1C">
            <w:r>
              <w:t>434434,50</w:t>
            </w:r>
          </w:p>
        </w:tc>
        <w:tc>
          <w:tcPr>
            <w:tcW w:w="1143" w:type="dxa"/>
            <w:vMerge w:val="restart"/>
          </w:tcPr>
          <w:p w:rsidR="0050082C" w:rsidRPr="00E57BE4" w:rsidRDefault="0050082C" w:rsidP="00561B1C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561B1C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561B1C">
            <w:r>
              <w:t>-</w:t>
            </w:r>
          </w:p>
        </w:tc>
        <w:tc>
          <w:tcPr>
            <w:tcW w:w="1617" w:type="dxa"/>
            <w:vMerge w:val="restart"/>
          </w:tcPr>
          <w:p w:rsidR="0050082C" w:rsidRPr="00E57BE4" w:rsidRDefault="0050082C" w:rsidP="00561B1C">
            <w:r>
              <w:t>-</w:t>
            </w:r>
          </w:p>
        </w:tc>
        <w:tc>
          <w:tcPr>
            <w:tcW w:w="1439" w:type="dxa"/>
            <w:vMerge w:val="restart"/>
          </w:tcPr>
          <w:p w:rsidR="0050082C" w:rsidRPr="009916DB" w:rsidRDefault="0050082C" w:rsidP="009916DB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VOLKSWAGEN GOLF</w:t>
            </w:r>
          </w:p>
        </w:tc>
        <w:tc>
          <w:tcPr>
            <w:tcW w:w="1417" w:type="dxa"/>
          </w:tcPr>
          <w:p w:rsidR="0050082C" w:rsidRPr="009916DB" w:rsidRDefault="0050082C" w:rsidP="00561B1C">
            <w:r>
              <w:t>Жилой дом</w:t>
            </w:r>
          </w:p>
        </w:tc>
        <w:tc>
          <w:tcPr>
            <w:tcW w:w="918" w:type="dxa"/>
          </w:tcPr>
          <w:p w:rsidR="0050082C" w:rsidRPr="00E57BE4" w:rsidRDefault="0050082C" w:rsidP="00561B1C">
            <w:r>
              <w:t>59,4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561B1C">
            <w:r>
              <w:t>Россия</w:t>
            </w:r>
          </w:p>
        </w:tc>
      </w:tr>
      <w:tr w:rsidR="0050082C" w:rsidRPr="00E57BE4" w:rsidTr="00561B1C">
        <w:trPr>
          <w:trHeight w:val="1047"/>
        </w:trPr>
        <w:tc>
          <w:tcPr>
            <w:tcW w:w="2127" w:type="dxa"/>
            <w:vMerge/>
          </w:tcPr>
          <w:p w:rsidR="0050082C" w:rsidRDefault="0050082C" w:rsidP="00561B1C"/>
        </w:tc>
        <w:tc>
          <w:tcPr>
            <w:tcW w:w="1985" w:type="dxa"/>
            <w:vMerge/>
          </w:tcPr>
          <w:p w:rsidR="0050082C" w:rsidRDefault="0050082C" w:rsidP="00561B1C"/>
        </w:tc>
        <w:tc>
          <w:tcPr>
            <w:tcW w:w="1125" w:type="dxa"/>
            <w:vMerge/>
          </w:tcPr>
          <w:p w:rsidR="0050082C" w:rsidRDefault="0050082C" w:rsidP="00561B1C"/>
        </w:tc>
        <w:tc>
          <w:tcPr>
            <w:tcW w:w="1143" w:type="dxa"/>
            <w:vMerge/>
          </w:tcPr>
          <w:p w:rsidR="0050082C" w:rsidRDefault="0050082C" w:rsidP="00561B1C"/>
        </w:tc>
        <w:tc>
          <w:tcPr>
            <w:tcW w:w="1196" w:type="dxa"/>
            <w:vMerge/>
          </w:tcPr>
          <w:p w:rsidR="0050082C" w:rsidRDefault="0050082C" w:rsidP="00561B1C"/>
        </w:tc>
        <w:tc>
          <w:tcPr>
            <w:tcW w:w="1276" w:type="dxa"/>
            <w:vMerge/>
          </w:tcPr>
          <w:p w:rsidR="0050082C" w:rsidRDefault="0050082C" w:rsidP="00561B1C"/>
        </w:tc>
        <w:tc>
          <w:tcPr>
            <w:tcW w:w="1617" w:type="dxa"/>
            <w:vMerge/>
          </w:tcPr>
          <w:p w:rsidR="0050082C" w:rsidRDefault="0050082C" w:rsidP="00561B1C"/>
        </w:tc>
        <w:tc>
          <w:tcPr>
            <w:tcW w:w="1439" w:type="dxa"/>
            <w:vMerge/>
          </w:tcPr>
          <w:p w:rsidR="0050082C" w:rsidRDefault="0050082C" w:rsidP="009916DB"/>
        </w:tc>
        <w:tc>
          <w:tcPr>
            <w:tcW w:w="1417" w:type="dxa"/>
          </w:tcPr>
          <w:p w:rsidR="0050082C" w:rsidRDefault="0050082C" w:rsidP="00561B1C">
            <w:r>
              <w:t>Земельный участок</w:t>
            </w:r>
          </w:p>
        </w:tc>
        <w:tc>
          <w:tcPr>
            <w:tcW w:w="918" w:type="dxa"/>
          </w:tcPr>
          <w:p w:rsidR="0050082C" w:rsidRDefault="0050082C" w:rsidP="009B4CCB">
            <w:r>
              <w:t>13500,0</w:t>
            </w:r>
          </w:p>
        </w:tc>
        <w:tc>
          <w:tcPr>
            <w:tcW w:w="992" w:type="dxa"/>
            <w:vMerge/>
          </w:tcPr>
          <w:p w:rsidR="0050082C" w:rsidRDefault="0050082C" w:rsidP="00561B1C"/>
        </w:tc>
      </w:tr>
      <w:tr w:rsidR="0050082C" w:rsidRPr="00E57BE4" w:rsidTr="001916DA">
        <w:trPr>
          <w:trHeight w:val="505"/>
        </w:trPr>
        <w:tc>
          <w:tcPr>
            <w:tcW w:w="2127" w:type="dxa"/>
            <w:vMerge w:val="restart"/>
          </w:tcPr>
          <w:p w:rsidR="0050082C" w:rsidRDefault="0050082C" w:rsidP="00561B1C">
            <w:r>
              <w:t>Несовершеннолетний ребёнок</w:t>
            </w:r>
          </w:p>
        </w:tc>
        <w:tc>
          <w:tcPr>
            <w:tcW w:w="1985" w:type="dxa"/>
            <w:vMerge w:val="restart"/>
          </w:tcPr>
          <w:p w:rsidR="0050082C" w:rsidRDefault="0050082C" w:rsidP="00561B1C"/>
        </w:tc>
        <w:tc>
          <w:tcPr>
            <w:tcW w:w="1125" w:type="dxa"/>
            <w:vMerge w:val="restart"/>
          </w:tcPr>
          <w:p w:rsidR="0050082C" w:rsidRDefault="0050082C" w:rsidP="00561B1C">
            <w:r>
              <w:t>Не имеет</w:t>
            </w:r>
          </w:p>
        </w:tc>
        <w:tc>
          <w:tcPr>
            <w:tcW w:w="1143" w:type="dxa"/>
            <w:vMerge w:val="restart"/>
          </w:tcPr>
          <w:p w:rsidR="0050082C" w:rsidRDefault="0050082C" w:rsidP="00561B1C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561B1C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561B1C">
            <w:r>
              <w:t>-</w:t>
            </w:r>
          </w:p>
        </w:tc>
        <w:tc>
          <w:tcPr>
            <w:tcW w:w="1617" w:type="dxa"/>
            <w:vMerge w:val="restart"/>
          </w:tcPr>
          <w:p w:rsidR="0050082C" w:rsidRDefault="0050082C" w:rsidP="00561B1C">
            <w:r>
              <w:t>-</w:t>
            </w:r>
          </w:p>
        </w:tc>
        <w:tc>
          <w:tcPr>
            <w:tcW w:w="1439" w:type="dxa"/>
            <w:vMerge w:val="restart"/>
          </w:tcPr>
          <w:p w:rsidR="0050082C" w:rsidRDefault="0050082C" w:rsidP="009916DB">
            <w:r w:rsidRPr="001916DA">
              <w:t>Не имеет</w:t>
            </w:r>
          </w:p>
        </w:tc>
        <w:tc>
          <w:tcPr>
            <w:tcW w:w="1417" w:type="dxa"/>
          </w:tcPr>
          <w:p w:rsidR="0050082C" w:rsidRDefault="0050082C" w:rsidP="00561B1C">
            <w:r>
              <w:t>Жилой дом</w:t>
            </w:r>
          </w:p>
        </w:tc>
        <w:tc>
          <w:tcPr>
            <w:tcW w:w="918" w:type="dxa"/>
          </w:tcPr>
          <w:p w:rsidR="0050082C" w:rsidRDefault="0050082C" w:rsidP="009B4CCB">
            <w:r>
              <w:t>93,4</w:t>
            </w:r>
          </w:p>
        </w:tc>
        <w:tc>
          <w:tcPr>
            <w:tcW w:w="992" w:type="dxa"/>
            <w:vMerge w:val="restart"/>
          </w:tcPr>
          <w:p w:rsidR="0050082C" w:rsidRDefault="0050082C" w:rsidP="00561B1C">
            <w:r>
              <w:t>Россия</w:t>
            </w:r>
          </w:p>
        </w:tc>
      </w:tr>
      <w:tr w:rsidR="0050082C" w:rsidRPr="00E57BE4" w:rsidTr="001916DA">
        <w:trPr>
          <w:trHeight w:val="523"/>
        </w:trPr>
        <w:tc>
          <w:tcPr>
            <w:tcW w:w="2127" w:type="dxa"/>
            <w:vMerge/>
          </w:tcPr>
          <w:p w:rsidR="0050082C" w:rsidRDefault="0050082C" w:rsidP="00561B1C"/>
        </w:tc>
        <w:tc>
          <w:tcPr>
            <w:tcW w:w="1985" w:type="dxa"/>
            <w:vMerge/>
          </w:tcPr>
          <w:p w:rsidR="0050082C" w:rsidRDefault="0050082C" w:rsidP="00561B1C"/>
        </w:tc>
        <w:tc>
          <w:tcPr>
            <w:tcW w:w="1125" w:type="dxa"/>
            <w:vMerge/>
          </w:tcPr>
          <w:p w:rsidR="0050082C" w:rsidRDefault="0050082C" w:rsidP="00561B1C"/>
        </w:tc>
        <w:tc>
          <w:tcPr>
            <w:tcW w:w="1143" w:type="dxa"/>
            <w:vMerge/>
          </w:tcPr>
          <w:p w:rsidR="0050082C" w:rsidRDefault="0050082C" w:rsidP="00561B1C"/>
        </w:tc>
        <w:tc>
          <w:tcPr>
            <w:tcW w:w="1196" w:type="dxa"/>
            <w:vMerge/>
          </w:tcPr>
          <w:p w:rsidR="0050082C" w:rsidRDefault="0050082C" w:rsidP="00561B1C"/>
        </w:tc>
        <w:tc>
          <w:tcPr>
            <w:tcW w:w="1276" w:type="dxa"/>
            <w:vMerge/>
          </w:tcPr>
          <w:p w:rsidR="0050082C" w:rsidRDefault="0050082C" w:rsidP="00561B1C"/>
        </w:tc>
        <w:tc>
          <w:tcPr>
            <w:tcW w:w="1617" w:type="dxa"/>
            <w:vMerge/>
          </w:tcPr>
          <w:p w:rsidR="0050082C" w:rsidRDefault="0050082C" w:rsidP="00561B1C"/>
        </w:tc>
        <w:tc>
          <w:tcPr>
            <w:tcW w:w="1439" w:type="dxa"/>
            <w:vMerge/>
          </w:tcPr>
          <w:p w:rsidR="0050082C" w:rsidRPr="001916DA" w:rsidRDefault="0050082C" w:rsidP="009916DB"/>
        </w:tc>
        <w:tc>
          <w:tcPr>
            <w:tcW w:w="1417" w:type="dxa"/>
            <w:tcBorders>
              <w:bottom w:val="single" w:sz="4" w:space="0" w:color="auto"/>
            </w:tcBorders>
          </w:tcPr>
          <w:p w:rsidR="0050082C" w:rsidRDefault="0050082C" w:rsidP="00561B1C">
            <w:r>
              <w:t>Земельный участок</w:t>
            </w:r>
          </w:p>
        </w:tc>
        <w:tc>
          <w:tcPr>
            <w:tcW w:w="918" w:type="dxa"/>
          </w:tcPr>
          <w:p w:rsidR="0050082C" w:rsidRDefault="0050082C" w:rsidP="009B4CCB">
            <w:r>
              <w:t>2899,0</w:t>
            </w:r>
          </w:p>
        </w:tc>
        <w:tc>
          <w:tcPr>
            <w:tcW w:w="992" w:type="dxa"/>
            <w:vMerge/>
          </w:tcPr>
          <w:p w:rsidR="0050082C" w:rsidRDefault="0050082C" w:rsidP="00561B1C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4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82"/>
        <w:gridCol w:w="1759"/>
        <w:gridCol w:w="1006"/>
        <w:gridCol w:w="1022"/>
        <w:gridCol w:w="1068"/>
        <w:gridCol w:w="1138"/>
        <w:gridCol w:w="1437"/>
        <w:gridCol w:w="1281"/>
        <w:gridCol w:w="2307"/>
        <w:gridCol w:w="1451"/>
        <w:gridCol w:w="889"/>
      </w:tblGrid>
      <w:tr w:rsidR="0050082C" w:rsidTr="00D92900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6277F1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6277F1">
            <w:pPr>
              <w:jc w:val="center"/>
              <w:rPr>
                <w:rFonts w:ascii="Arial" w:hAnsi="Arial"/>
              </w:rPr>
            </w:pPr>
            <w:r>
              <w:t>Декларированные расходы в 2018 году (руб)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D92900"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страна расположения &lt;****</w:t>
            </w:r>
            <w:r>
              <w:lastRenderedPageBreak/>
              <w:t>&gt;</w:t>
            </w:r>
          </w:p>
        </w:tc>
      </w:tr>
      <w:tr w:rsidR="0050082C" w:rsidTr="00D92900"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вид объектов недвижи</w:t>
            </w:r>
            <w:r>
              <w:lastRenderedPageBreak/>
              <w:t>мого имущества &lt;***&gt;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lastRenderedPageBreak/>
              <w:t>Площадь 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>
            <w:pPr>
              <w:rPr>
                <w:rFonts w:ascii="Arial" w:hAnsi="Arial"/>
              </w:rPr>
            </w:pPr>
          </w:p>
        </w:tc>
      </w:tr>
      <w:tr w:rsidR="0050082C" w:rsidTr="00D92900">
        <w:trPr>
          <w:trHeight w:val="31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r>
              <w:lastRenderedPageBreak/>
              <w:t>Крюкова Елена Ивановна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r>
              <w:t>Начальник отдела градостроительства, ЖКХ и транспорта Измалковского района Липецкой области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6277F1">
            <w:r>
              <w:t>605478,80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r>
              <w:t>52,6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r>
              <w:t>Россия</w:t>
            </w:r>
          </w:p>
          <w:p w:rsidR="0050082C" w:rsidRDefault="0050082C" w:rsidP="00D92900"/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Pr="007735F0" w:rsidRDefault="0050082C" w:rsidP="007735F0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KIA RIO</w:t>
            </w:r>
          </w:p>
          <w:p w:rsidR="0050082C" w:rsidRPr="007735F0" w:rsidRDefault="0050082C" w:rsidP="00D92900">
            <w:pPr>
              <w:rPr>
                <w:lang w:val="en-US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r>
              <w:t>Не имеет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r>
              <w:t>-</w:t>
            </w:r>
          </w:p>
        </w:tc>
      </w:tr>
      <w:tr w:rsidR="0050082C" w:rsidTr="00D92900">
        <w:trPr>
          <w:trHeight w:val="692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/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/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/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7735F0">
            <w:r>
              <w:t>Жилой дом 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>
            <w:r>
              <w:t>50,9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D92900"/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/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/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D92900"/>
        </w:tc>
      </w:tr>
      <w:tr w:rsidR="0050082C" w:rsidTr="00D92900">
        <w:trPr>
          <w:trHeight w:val="1084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Земельный участок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3439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D92900"/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</w:tr>
      <w:tr w:rsidR="0050082C" w:rsidTr="00D92900">
        <w:trPr>
          <w:trHeight w:val="1777"/>
        </w:trPr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Земельный участок,1/2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7735F0">
            <w:pPr>
              <w:jc w:val="center"/>
            </w:pPr>
            <w:r>
              <w:t>1432</w:t>
            </w:r>
          </w:p>
          <w:p w:rsidR="0050082C" w:rsidRPr="007735F0" w:rsidRDefault="0050082C" w:rsidP="007735F0">
            <w:pPr>
              <w:jc w:val="center"/>
            </w:pPr>
          </w:p>
          <w:p w:rsidR="0050082C" w:rsidRDefault="0050082C" w:rsidP="007735F0">
            <w:pPr>
              <w:jc w:val="center"/>
            </w:pPr>
          </w:p>
          <w:p w:rsidR="0050082C" w:rsidRPr="007735F0" w:rsidRDefault="0050082C" w:rsidP="007735F0">
            <w:pPr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D92900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</w:tr>
      <w:tr w:rsidR="0050082C" w:rsidTr="007735F0">
        <w:trPr>
          <w:trHeight w:val="664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7735F0">
            <w: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Pr="007735F0" w:rsidRDefault="0050082C" w:rsidP="00117FA4">
            <w:pPr>
              <w:rPr>
                <w:lang w:val="en-US"/>
              </w:rPr>
            </w:pPr>
            <w:r>
              <w:t>130797,99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Жилой дом,</w:t>
            </w:r>
            <w:r>
              <w:rPr>
                <w:lang w:val="en-US"/>
              </w:rPr>
              <w:t>1/2</w:t>
            </w:r>
          </w:p>
          <w:p w:rsidR="0050082C" w:rsidRPr="007735F0" w:rsidRDefault="0050082C" w:rsidP="00D9290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Pr="007735F0" w:rsidRDefault="0050082C" w:rsidP="007735F0">
            <w:pPr>
              <w:rPr>
                <w:lang w:val="en-US"/>
              </w:rPr>
            </w:pPr>
            <w:r>
              <w:t>50,9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ВАЗ-2121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Жилой дом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52,6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Россия</w:t>
            </w:r>
          </w:p>
        </w:tc>
      </w:tr>
      <w:tr w:rsidR="0050082C" w:rsidTr="00D92900">
        <w:trPr>
          <w:trHeight w:val="517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7735F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Pr="007735F0" w:rsidRDefault="0050082C" w:rsidP="00D92900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Земельный участок,1/2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7735F0">
            <w:r>
              <w:t>1432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D92900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</w:tr>
      <w:tr w:rsidR="0050082C" w:rsidTr="00D92900">
        <w:trPr>
          <w:trHeight w:val="711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7735F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Pr="007735F0" w:rsidRDefault="0050082C" w:rsidP="00D92900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D92900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7735F0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D92900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Земельный участок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3439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</w:tr>
      <w:tr w:rsidR="0050082C" w:rsidTr="00D92900">
        <w:trPr>
          <w:trHeight w:val="1010"/>
        </w:trPr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7735F0">
            <w:r>
              <w:t>Несовершеннолетний ребёнок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  <w:p w:rsidR="0050082C" w:rsidRPr="007735F0" w:rsidRDefault="0050082C" w:rsidP="00D92900">
            <w:r>
              <w:t>11880,00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-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не имеет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7735F0">
            <w:r>
              <w:t>-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-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не имеет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Земельный участок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3439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Россия</w:t>
            </w:r>
          </w:p>
        </w:tc>
      </w:tr>
      <w:tr w:rsidR="0050082C" w:rsidTr="00117FA4">
        <w:trPr>
          <w:trHeight w:val="509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7735F0"/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D92900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7735F0"/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D92900"/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Жилой дом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52,6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</w:tr>
      <w:tr w:rsidR="0050082C" w:rsidTr="00117FA4">
        <w:trPr>
          <w:trHeight w:val="1028"/>
        </w:trPr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7735F0">
            <w:r w:rsidRPr="00117FA4">
              <w:lastRenderedPageBreak/>
              <w:t>Несовершеннолетний ребёнок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 w:rsidRPr="00117FA4">
              <w:t>не имеет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D92900">
            <w:r w:rsidRPr="00117FA4">
              <w:t>не имеет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7735F0">
            <w:r>
              <w:t>-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D92900">
            <w:r>
              <w:t>-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 w:rsidRPr="00117FA4">
              <w:t>не имеет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 w:rsidRPr="00117FA4">
              <w:t>Земельный участок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3439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</w:tr>
      <w:tr w:rsidR="0050082C" w:rsidTr="00117FA4">
        <w:trPr>
          <w:trHeight w:val="512"/>
        </w:trPr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Pr="00117FA4" w:rsidRDefault="0050082C" w:rsidP="007735F0"/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Pr="00117FA4" w:rsidRDefault="0050082C" w:rsidP="00D92900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Pr="00117FA4" w:rsidRDefault="0050082C" w:rsidP="00D92900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7735F0"/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D92900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Pr="00117FA4" w:rsidRDefault="0050082C" w:rsidP="00D92900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Pr="00117FA4" w:rsidRDefault="0050082C" w:rsidP="00D92900">
            <w:r w:rsidRPr="00117FA4">
              <w:t>Жилой дом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>
            <w:r>
              <w:t>52,6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D92900"/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4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82"/>
        <w:gridCol w:w="1759"/>
        <w:gridCol w:w="1179"/>
        <w:gridCol w:w="849"/>
        <w:gridCol w:w="1068"/>
        <w:gridCol w:w="1138"/>
        <w:gridCol w:w="1437"/>
        <w:gridCol w:w="1462"/>
        <w:gridCol w:w="2126"/>
        <w:gridCol w:w="1451"/>
        <w:gridCol w:w="889"/>
      </w:tblGrid>
      <w:tr w:rsidR="0050082C" w:rsidTr="00E47475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E47475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E47475">
            <w:pPr>
              <w:jc w:val="center"/>
              <w:rPr>
                <w:rFonts w:ascii="Arial" w:hAnsi="Arial"/>
              </w:rPr>
            </w:pPr>
            <w:r>
              <w:t>Декларированные расходы в 2018 году (руб)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E47475"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E47475"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>
            <w:pPr>
              <w:rPr>
                <w:rFonts w:ascii="Arial" w:hAnsi="Arial"/>
              </w:rPr>
            </w:pPr>
          </w:p>
        </w:tc>
      </w:tr>
      <w:tr w:rsidR="0050082C" w:rsidTr="00E47475">
        <w:trPr>
          <w:trHeight w:val="31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>Брежнев Александр Алексеевич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3E2D37">
            <w:r>
              <w:t xml:space="preserve">Главный специалист-эксперт отдела внутренней, </w:t>
            </w:r>
            <w:r>
              <w:lastRenderedPageBreak/>
              <w:t>молодёжной и демографической политики, физической культуры и спорта администрации Измалковского района Липецкой области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E47475">
            <w:r>
              <w:lastRenderedPageBreak/>
              <w:t>371637,20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>39,3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>Россия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>Легковой автомобиль ВАЗ 2106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>Не имеет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>-</w:t>
            </w:r>
          </w:p>
        </w:tc>
      </w:tr>
      <w:tr w:rsidR="0050082C" w:rsidTr="00E47475">
        <w:trPr>
          <w:trHeight w:val="692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/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/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/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/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 xml:space="preserve">Жилой </w:t>
            </w:r>
            <w:r>
              <w:lastRenderedPageBreak/>
              <w:t>дом 1/3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lastRenderedPageBreak/>
              <w:t>68,4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>
            <w:r>
              <w:t>Россия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/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/>
        </w:tc>
      </w:tr>
      <w:tr w:rsidR="0050082C" w:rsidTr="00E47475">
        <w:trPr>
          <w:trHeight w:val="2880"/>
        </w:trPr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/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/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/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/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/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3E2D37">
            <w:r>
              <w:t>Легковой автомобиль Шевроле АВЕО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/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/>
        </w:tc>
      </w:tr>
      <w:tr w:rsidR="0050082C" w:rsidTr="00E47475">
        <w:trPr>
          <w:trHeight w:val="70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>
            <w:r>
              <w:lastRenderedPageBreak/>
              <w:t>Супруга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E47475">
            <w:r>
              <w:t>270617,07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>
            <w:r>
              <w:t>Жилой дом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>
            <w:r>
              <w:t>59,5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>
            <w: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>
            <w:r>
              <w:t>Легковой автомобиль Шевроле АВЕО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>
            <w:r>
              <w:t>Квартира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>
            <w:r>
              <w:t>39,3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>
            <w:r>
              <w:t>Россия</w:t>
            </w:r>
          </w:p>
        </w:tc>
      </w:tr>
    </w:tbl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4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82"/>
        <w:gridCol w:w="1759"/>
        <w:gridCol w:w="1006"/>
        <w:gridCol w:w="1022"/>
        <w:gridCol w:w="1068"/>
        <w:gridCol w:w="1138"/>
        <w:gridCol w:w="1437"/>
        <w:gridCol w:w="1281"/>
        <w:gridCol w:w="2307"/>
        <w:gridCol w:w="1451"/>
        <w:gridCol w:w="889"/>
      </w:tblGrid>
      <w:tr w:rsidR="0050082C" w:rsidTr="00B97E90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1916DA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1916DA">
            <w:pPr>
              <w:jc w:val="center"/>
              <w:rPr>
                <w:rFonts w:ascii="Arial" w:hAnsi="Arial"/>
              </w:rPr>
            </w:pPr>
            <w:r>
              <w:t>Декларированные расходы в 2018 году (руб)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B97E90"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страна расположения &lt;****</w:t>
            </w:r>
            <w:r>
              <w:lastRenderedPageBreak/>
              <w:t>&gt;</w:t>
            </w:r>
          </w:p>
        </w:tc>
      </w:tr>
      <w:tr w:rsidR="0050082C" w:rsidTr="00B97E90"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вид объектов недвижи</w:t>
            </w:r>
            <w:r>
              <w:lastRenderedPageBreak/>
              <w:t>мого имущества &lt;***&gt;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lastRenderedPageBreak/>
              <w:t>Площадь 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C" w:rsidRDefault="0050082C" w:rsidP="008E7C0B">
            <w:pPr>
              <w:rPr>
                <w:rFonts w:ascii="Arial" w:hAnsi="Arial"/>
              </w:rPr>
            </w:pPr>
          </w:p>
        </w:tc>
      </w:tr>
      <w:tr w:rsidR="0050082C" w:rsidTr="00B97E90">
        <w:trPr>
          <w:trHeight w:val="331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r>
              <w:lastRenderedPageBreak/>
              <w:t>Агапова Галина Тихоновна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r>
              <w:t>Руководитель МБУ «Централизовнная бухгалтерия учреждений образования Измалковского муниципального  района Липецкой области»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031B3B">
            <w:r>
              <w:t>568792,25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8E7C0B"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1916DA">
            <w:r>
              <w:t>Квартира,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r>
              <w:t>60,5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r>
              <w:t>Не имеет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r>
              <w:t>Земельный участок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r>
              <w:t>34,0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2C" w:rsidRDefault="0050082C" w:rsidP="008E7C0B">
            <w:r>
              <w:t>Россия</w:t>
            </w:r>
          </w:p>
        </w:tc>
      </w:tr>
      <w:tr w:rsidR="0050082C" w:rsidTr="00E5290C">
        <w:trPr>
          <w:trHeight w:val="29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>
            <w: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/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031B3B">
            <w:r>
              <w:t>317526,81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8E7C0B">
            <w:r>
              <w:t>Квартира, 1/3</w:t>
            </w:r>
          </w:p>
          <w:p w:rsidR="0050082C" w:rsidRDefault="0050082C" w:rsidP="008E7C0B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8E7C0B">
            <w:r>
              <w:t>60,5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8E7C0B">
            <w: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>
            <w:r>
              <w:t xml:space="preserve">Легковой автомобиль </w:t>
            </w:r>
          </w:p>
          <w:p w:rsidR="0050082C" w:rsidRPr="00211CF3" w:rsidRDefault="0050082C" w:rsidP="008E7C0B">
            <w:r>
              <w:t xml:space="preserve">Лада Калина </w:t>
            </w:r>
            <w:r>
              <w:rPr>
                <w:lang w:val="en-US"/>
              </w:rPr>
              <w:t>Cross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>
            <w:r>
              <w:t>Не имеет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>
            <w: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>
            <w:r>
              <w:t>-</w:t>
            </w:r>
          </w:p>
        </w:tc>
      </w:tr>
      <w:tr w:rsidR="0050082C" w:rsidTr="008E7C0B">
        <w:trPr>
          <w:trHeight w:val="1253"/>
        </w:trPr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/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/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8E7C0B">
            <w:r>
              <w:t>Земельный участок</w:t>
            </w:r>
          </w:p>
          <w:p w:rsidR="0050082C" w:rsidRDefault="0050082C" w:rsidP="008E7C0B"/>
          <w:p w:rsidR="0050082C" w:rsidRDefault="0050082C" w:rsidP="008E7C0B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8E7C0B">
            <w:r>
              <w:t>34,0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8E7C0B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/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/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C" w:rsidRDefault="0050082C" w:rsidP="008E7C0B"/>
        </w:tc>
      </w:tr>
    </w:tbl>
    <w:p w:rsidR="0050082C" w:rsidRDefault="0050082C" w:rsidP="00B97E90"/>
    <w:p w:rsidR="0050082C" w:rsidRDefault="0050082C" w:rsidP="00B97E90"/>
    <w:p w:rsidR="0050082C" w:rsidRDefault="0050082C" w:rsidP="00B97E90"/>
    <w:p w:rsidR="0050082C" w:rsidRDefault="0050082C" w:rsidP="00B97E90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126"/>
        <w:gridCol w:w="1276"/>
        <w:gridCol w:w="1134"/>
        <w:gridCol w:w="1196"/>
        <w:gridCol w:w="1276"/>
        <w:gridCol w:w="1355"/>
        <w:gridCol w:w="1984"/>
        <w:gridCol w:w="993"/>
        <w:gridCol w:w="1059"/>
        <w:gridCol w:w="992"/>
      </w:tblGrid>
      <w:tr w:rsidR="0050082C" w:rsidTr="00CF2972">
        <w:tc>
          <w:tcPr>
            <w:tcW w:w="1844" w:type="dxa"/>
            <w:vMerge w:val="restart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lastRenderedPageBreak/>
              <w:t>Фамилия, имя, отчество муниципального служащего &lt;*&gt;</w:t>
            </w:r>
          </w:p>
        </w:tc>
        <w:tc>
          <w:tcPr>
            <w:tcW w:w="2126" w:type="dxa"/>
            <w:vMerge w:val="restart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76" w:type="dxa"/>
            <w:vMerge w:val="restart"/>
            <w:hideMark/>
          </w:tcPr>
          <w:p w:rsidR="0050082C" w:rsidRDefault="0050082C" w:rsidP="00CF2972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34" w:type="dxa"/>
            <w:vMerge w:val="restart"/>
          </w:tcPr>
          <w:p w:rsidR="0050082C" w:rsidRDefault="0050082C" w:rsidP="00CF2972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811" w:type="dxa"/>
            <w:gridSpan w:val="4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CF2972">
        <w:tc>
          <w:tcPr>
            <w:tcW w:w="1844" w:type="dxa"/>
            <w:vMerge/>
            <w:vAlign w:val="center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984" w:type="dxa"/>
            <w:vMerge w:val="restart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2A0020">
            <w:pPr>
              <w:jc w:val="center"/>
            </w:pPr>
            <w:r>
              <w:t>вид объектов недвижи</w:t>
            </w:r>
          </w:p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мого имущества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2A0020">
            <w:pPr>
              <w:jc w:val="center"/>
            </w:pPr>
            <w:r>
              <w:t>Площа</w:t>
            </w:r>
          </w:p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CF2972">
        <w:tc>
          <w:tcPr>
            <w:tcW w:w="1844" w:type="dxa"/>
            <w:vMerge/>
            <w:vAlign w:val="center"/>
            <w:hideMark/>
          </w:tcPr>
          <w:p w:rsidR="0050082C" w:rsidRDefault="0050082C" w:rsidP="002A0020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082C" w:rsidRDefault="0050082C" w:rsidP="002A0020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Default="0050082C" w:rsidP="002A0020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</w:tcPr>
          <w:p w:rsidR="0050082C" w:rsidRDefault="0050082C" w:rsidP="002A0020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2A0020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984" w:type="dxa"/>
            <w:vMerge/>
            <w:vAlign w:val="center"/>
            <w:hideMark/>
          </w:tcPr>
          <w:p w:rsidR="0050082C" w:rsidRDefault="0050082C" w:rsidP="002A0020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2A0020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2A0020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2A0020">
            <w:pPr>
              <w:rPr>
                <w:rFonts w:ascii="Arial" w:hAnsi="Arial"/>
              </w:rPr>
            </w:pPr>
          </w:p>
        </w:tc>
      </w:tr>
      <w:tr w:rsidR="0050082C" w:rsidRPr="00E57BE4" w:rsidTr="00CF2972">
        <w:trPr>
          <w:trHeight w:val="791"/>
        </w:trPr>
        <w:tc>
          <w:tcPr>
            <w:tcW w:w="1844" w:type="dxa"/>
            <w:vMerge w:val="restart"/>
          </w:tcPr>
          <w:p w:rsidR="0050082C" w:rsidRPr="00E57BE4" w:rsidRDefault="0050082C" w:rsidP="002A0020">
            <w:r>
              <w:t>Лукина Наталья Александровна</w:t>
            </w:r>
          </w:p>
        </w:tc>
        <w:tc>
          <w:tcPr>
            <w:tcW w:w="2126" w:type="dxa"/>
            <w:vMerge w:val="restart"/>
          </w:tcPr>
          <w:p w:rsidR="0050082C" w:rsidRPr="00E57BE4" w:rsidRDefault="0050082C" w:rsidP="002A0020">
            <w:r>
              <w:t xml:space="preserve">Ответственный секретарь административной комиссии  </w:t>
            </w:r>
            <w:r w:rsidRPr="006931DC">
              <w:t>Измалковского района Липецкой области</w:t>
            </w:r>
            <w:r>
              <w:t xml:space="preserve"> ( главный специалист-эксперт)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CF2972">
            <w:r>
              <w:t>321159,61</w:t>
            </w:r>
          </w:p>
        </w:tc>
        <w:tc>
          <w:tcPr>
            <w:tcW w:w="1134" w:type="dxa"/>
            <w:vMerge w:val="restart"/>
          </w:tcPr>
          <w:p w:rsidR="0050082C" w:rsidRPr="00E57BE4" w:rsidRDefault="0050082C" w:rsidP="002A0020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2A0020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A0020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A0020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9302D6" w:rsidRDefault="0050082C" w:rsidP="002A0020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2A0020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2A0020">
            <w:r>
              <w:t>59,0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A0020">
            <w:r>
              <w:t>Россия</w:t>
            </w:r>
          </w:p>
        </w:tc>
      </w:tr>
      <w:tr w:rsidR="0050082C" w:rsidRPr="00E57BE4" w:rsidTr="00CF2972">
        <w:trPr>
          <w:trHeight w:val="879"/>
        </w:trPr>
        <w:tc>
          <w:tcPr>
            <w:tcW w:w="1844" w:type="dxa"/>
            <w:vMerge/>
          </w:tcPr>
          <w:p w:rsidR="0050082C" w:rsidRDefault="0050082C" w:rsidP="002A0020"/>
        </w:tc>
        <w:tc>
          <w:tcPr>
            <w:tcW w:w="212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Default="0050082C" w:rsidP="002A0020"/>
        </w:tc>
        <w:tc>
          <w:tcPr>
            <w:tcW w:w="1984" w:type="dxa"/>
            <w:vMerge/>
          </w:tcPr>
          <w:p w:rsidR="0050082C" w:rsidRDefault="0050082C" w:rsidP="002A0020"/>
        </w:tc>
        <w:tc>
          <w:tcPr>
            <w:tcW w:w="993" w:type="dxa"/>
          </w:tcPr>
          <w:p w:rsidR="0050082C" w:rsidRDefault="0050082C" w:rsidP="002A0020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2A0020">
            <w:r>
              <w:t>6600,0</w:t>
            </w:r>
          </w:p>
        </w:tc>
        <w:tc>
          <w:tcPr>
            <w:tcW w:w="992" w:type="dxa"/>
            <w:vMerge/>
          </w:tcPr>
          <w:p w:rsidR="0050082C" w:rsidRDefault="0050082C" w:rsidP="002A0020"/>
        </w:tc>
      </w:tr>
      <w:tr w:rsidR="0050082C" w:rsidRPr="00E57BE4" w:rsidTr="00CF2972">
        <w:trPr>
          <w:trHeight w:val="693"/>
        </w:trPr>
        <w:tc>
          <w:tcPr>
            <w:tcW w:w="1844" w:type="dxa"/>
            <w:vMerge/>
          </w:tcPr>
          <w:p w:rsidR="0050082C" w:rsidRDefault="0050082C" w:rsidP="002A0020"/>
        </w:tc>
        <w:tc>
          <w:tcPr>
            <w:tcW w:w="212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Default="0050082C" w:rsidP="002A0020"/>
        </w:tc>
        <w:tc>
          <w:tcPr>
            <w:tcW w:w="1984" w:type="dxa"/>
            <w:vMerge/>
          </w:tcPr>
          <w:p w:rsidR="0050082C" w:rsidRDefault="0050082C" w:rsidP="002A0020"/>
        </w:tc>
        <w:tc>
          <w:tcPr>
            <w:tcW w:w="993" w:type="dxa"/>
          </w:tcPr>
          <w:p w:rsidR="0050082C" w:rsidRDefault="0050082C" w:rsidP="002A0020">
            <w:r>
              <w:t>Квартира</w:t>
            </w:r>
          </w:p>
          <w:p w:rsidR="0050082C" w:rsidRDefault="0050082C" w:rsidP="002A0020"/>
        </w:tc>
        <w:tc>
          <w:tcPr>
            <w:tcW w:w="1059" w:type="dxa"/>
          </w:tcPr>
          <w:p w:rsidR="0050082C" w:rsidRDefault="0050082C" w:rsidP="002A0020">
            <w:r>
              <w:t>81,3</w:t>
            </w:r>
          </w:p>
        </w:tc>
        <w:tc>
          <w:tcPr>
            <w:tcW w:w="992" w:type="dxa"/>
            <w:vMerge/>
          </w:tcPr>
          <w:p w:rsidR="0050082C" w:rsidRDefault="0050082C" w:rsidP="002A0020"/>
        </w:tc>
      </w:tr>
      <w:tr w:rsidR="0050082C" w:rsidRPr="00E57BE4" w:rsidTr="00CF2972">
        <w:trPr>
          <w:trHeight w:val="1496"/>
        </w:trPr>
        <w:tc>
          <w:tcPr>
            <w:tcW w:w="1844" w:type="dxa"/>
            <w:vMerge/>
          </w:tcPr>
          <w:p w:rsidR="0050082C" w:rsidRDefault="0050082C" w:rsidP="002A0020"/>
        </w:tc>
        <w:tc>
          <w:tcPr>
            <w:tcW w:w="212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Default="0050082C" w:rsidP="002A0020"/>
        </w:tc>
        <w:tc>
          <w:tcPr>
            <w:tcW w:w="1984" w:type="dxa"/>
            <w:vMerge/>
          </w:tcPr>
          <w:p w:rsidR="0050082C" w:rsidRDefault="0050082C" w:rsidP="002A0020"/>
        </w:tc>
        <w:tc>
          <w:tcPr>
            <w:tcW w:w="993" w:type="dxa"/>
          </w:tcPr>
          <w:p w:rsidR="0050082C" w:rsidRDefault="0050082C" w:rsidP="002A0020">
            <w:r>
              <w:t>Квартира</w:t>
            </w:r>
          </w:p>
          <w:p w:rsidR="0050082C" w:rsidRDefault="0050082C" w:rsidP="002A0020"/>
          <w:p w:rsidR="0050082C" w:rsidRDefault="0050082C" w:rsidP="002A0020"/>
          <w:p w:rsidR="0050082C" w:rsidRDefault="0050082C" w:rsidP="002A0020"/>
          <w:p w:rsidR="0050082C" w:rsidRDefault="0050082C" w:rsidP="002A0020"/>
        </w:tc>
        <w:tc>
          <w:tcPr>
            <w:tcW w:w="1059" w:type="dxa"/>
          </w:tcPr>
          <w:p w:rsidR="0050082C" w:rsidRDefault="0050082C" w:rsidP="002A0020">
            <w:r>
              <w:t>33,4</w:t>
            </w:r>
          </w:p>
        </w:tc>
        <w:tc>
          <w:tcPr>
            <w:tcW w:w="992" w:type="dxa"/>
            <w:vMerge/>
          </w:tcPr>
          <w:p w:rsidR="0050082C" w:rsidRDefault="0050082C" w:rsidP="002A0020"/>
        </w:tc>
      </w:tr>
      <w:tr w:rsidR="0050082C" w:rsidRPr="00E57BE4" w:rsidTr="00CF2972">
        <w:trPr>
          <w:trHeight w:val="646"/>
        </w:trPr>
        <w:tc>
          <w:tcPr>
            <w:tcW w:w="1844" w:type="dxa"/>
            <w:vMerge w:val="restart"/>
          </w:tcPr>
          <w:p w:rsidR="0050082C" w:rsidRDefault="0050082C" w:rsidP="002A0020">
            <w:r>
              <w:lastRenderedPageBreak/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 w:val="restart"/>
          </w:tcPr>
          <w:p w:rsidR="0050082C" w:rsidRDefault="0050082C" w:rsidP="00E5290C">
            <w:r>
              <w:t>576000,00</w:t>
            </w:r>
          </w:p>
        </w:tc>
        <w:tc>
          <w:tcPr>
            <w:tcW w:w="1134" w:type="dxa"/>
            <w:vMerge w:val="restart"/>
          </w:tcPr>
          <w:p w:rsidR="0050082C" w:rsidRDefault="0050082C" w:rsidP="004708F1">
            <w:r>
              <w:t>-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0082C" w:rsidRDefault="0050082C" w:rsidP="002A0020">
            <w:r>
              <w:t>Квартира</w:t>
            </w:r>
          </w:p>
          <w:p w:rsidR="0050082C" w:rsidRPr="00E57BE4" w:rsidRDefault="0050082C" w:rsidP="002A0020">
            <w:r>
              <w:t xml:space="preserve">1/4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Pr="00E57BE4" w:rsidRDefault="0050082C" w:rsidP="002A0020">
            <w:r>
              <w:t>81,3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A0020">
            <w:r>
              <w:t>Россия</w:t>
            </w:r>
          </w:p>
        </w:tc>
        <w:tc>
          <w:tcPr>
            <w:tcW w:w="1984" w:type="dxa"/>
            <w:vMerge w:val="restart"/>
          </w:tcPr>
          <w:p w:rsidR="0050082C" w:rsidRDefault="0050082C" w:rsidP="002A0020">
            <w:r>
              <w:t xml:space="preserve">Грузовой автомобиль </w:t>
            </w:r>
          </w:p>
          <w:p w:rsidR="0050082C" w:rsidRPr="00221496" w:rsidRDefault="0050082C" w:rsidP="002A0020">
            <w:r>
              <w:t>ГАЗ-33021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0082C" w:rsidRPr="00E57BE4" w:rsidRDefault="0050082C" w:rsidP="002A0020">
            <w:r>
              <w:t>Жилой дом</w:t>
            </w:r>
          </w:p>
        </w:tc>
        <w:tc>
          <w:tcPr>
            <w:tcW w:w="1059" w:type="dxa"/>
            <w:vMerge w:val="restart"/>
            <w:tcBorders>
              <w:bottom w:val="single" w:sz="4" w:space="0" w:color="auto"/>
            </w:tcBorders>
          </w:tcPr>
          <w:p w:rsidR="0050082C" w:rsidRPr="00E57BE4" w:rsidRDefault="0050082C" w:rsidP="002A0020">
            <w:r>
              <w:t>59,0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A0020">
            <w:r>
              <w:t>Россия</w:t>
            </w:r>
          </w:p>
        </w:tc>
      </w:tr>
      <w:tr w:rsidR="0050082C" w:rsidRPr="00E57BE4" w:rsidTr="00CF2972">
        <w:trPr>
          <w:trHeight w:val="517"/>
        </w:trPr>
        <w:tc>
          <w:tcPr>
            <w:tcW w:w="1844" w:type="dxa"/>
            <w:vMerge/>
          </w:tcPr>
          <w:p w:rsidR="0050082C" w:rsidRDefault="0050082C" w:rsidP="002A0020"/>
        </w:tc>
        <w:tc>
          <w:tcPr>
            <w:tcW w:w="2126" w:type="dxa"/>
            <w:vMerge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 w:val="restart"/>
          </w:tcPr>
          <w:p w:rsidR="0050082C" w:rsidRPr="00E57BE4" w:rsidRDefault="0050082C" w:rsidP="002A0020">
            <w:r>
              <w:t>Квартира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A0020">
            <w:r>
              <w:t>33,4</w:t>
            </w:r>
          </w:p>
        </w:tc>
        <w:tc>
          <w:tcPr>
            <w:tcW w:w="1355" w:type="dxa"/>
            <w:vMerge/>
          </w:tcPr>
          <w:p w:rsidR="0050082C" w:rsidRPr="00E57BE4" w:rsidRDefault="0050082C" w:rsidP="002A0020"/>
        </w:tc>
        <w:tc>
          <w:tcPr>
            <w:tcW w:w="1984" w:type="dxa"/>
            <w:vMerge/>
          </w:tcPr>
          <w:p w:rsidR="0050082C" w:rsidRPr="009457DE" w:rsidRDefault="0050082C" w:rsidP="002A0020">
            <w:pPr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50082C" w:rsidRPr="00A44FD0" w:rsidRDefault="0050082C" w:rsidP="002A0020"/>
        </w:tc>
        <w:tc>
          <w:tcPr>
            <w:tcW w:w="1059" w:type="dxa"/>
            <w:vMerge/>
          </w:tcPr>
          <w:p w:rsidR="0050082C" w:rsidRPr="00E57BE4" w:rsidRDefault="0050082C" w:rsidP="002A0020"/>
        </w:tc>
        <w:tc>
          <w:tcPr>
            <w:tcW w:w="992" w:type="dxa"/>
            <w:vMerge/>
          </w:tcPr>
          <w:p w:rsidR="0050082C" w:rsidRDefault="0050082C" w:rsidP="002A0020"/>
        </w:tc>
      </w:tr>
      <w:tr w:rsidR="0050082C" w:rsidRPr="00E57BE4" w:rsidTr="00CF2972">
        <w:trPr>
          <w:trHeight w:val="1293"/>
        </w:trPr>
        <w:tc>
          <w:tcPr>
            <w:tcW w:w="1844" w:type="dxa"/>
            <w:vMerge/>
          </w:tcPr>
          <w:p w:rsidR="0050082C" w:rsidRDefault="0050082C" w:rsidP="002A0020"/>
        </w:tc>
        <w:tc>
          <w:tcPr>
            <w:tcW w:w="2126" w:type="dxa"/>
            <w:vMerge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Pr="00E57BE4" w:rsidRDefault="0050082C" w:rsidP="002A0020"/>
        </w:tc>
        <w:tc>
          <w:tcPr>
            <w:tcW w:w="1984" w:type="dxa"/>
            <w:vMerge/>
          </w:tcPr>
          <w:p w:rsidR="0050082C" w:rsidRPr="009457DE" w:rsidRDefault="0050082C" w:rsidP="002A0020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0082C" w:rsidRDefault="0050082C" w:rsidP="002A0020">
            <w:r>
              <w:t>Земельный участок</w:t>
            </w:r>
          </w:p>
        </w:tc>
        <w:tc>
          <w:tcPr>
            <w:tcW w:w="1059" w:type="dxa"/>
          </w:tcPr>
          <w:p w:rsidR="0050082C" w:rsidRDefault="0050082C" w:rsidP="002A0020">
            <w:r>
              <w:t>6600,0</w:t>
            </w:r>
          </w:p>
        </w:tc>
        <w:tc>
          <w:tcPr>
            <w:tcW w:w="992" w:type="dxa"/>
            <w:vMerge/>
          </w:tcPr>
          <w:p w:rsidR="0050082C" w:rsidRDefault="0050082C" w:rsidP="002A0020"/>
        </w:tc>
      </w:tr>
      <w:tr w:rsidR="0050082C" w:rsidRPr="00E57BE4" w:rsidTr="00CF2972">
        <w:trPr>
          <w:trHeight w:val="1030"/>
        </w:trPr>
        <w:tc>
          <w:tcPr>
            <w:tcW w:w="1844" w:type="dxa"/>
            <w:vMerge w:val="restart"/>
          </w:tcPr>
          <w:p w:rsidR="0050082C" w:rsidRDefault="0050082C" w:rsidP="002A0020">
            <w:r w:rsidRPr="00612A58"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 w:val="restart"/>
          </w:tcPr>
          <w:p w:rsidR="0050082C" w:rsidRDefault="0050082C" w:rsidP="002A002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50082C" w:rsidRDefault="0050082C" w:rsidP="002A0020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Pr="00E57BE4" w:rsidRDefault="0050082C" w:rsidP="002A0020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Pr="00E57BE4" w:rsidRDefault="0050082C" w:rsidP="002A0020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Pr="00E57BE4" w:rsidRDefault="0050082C" w:rsidP="002A0020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Pr="00F01F3D" w:rsidRDefault="0050082C" w:rsidP="002A0020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2A0020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2A0020">
            <w:r>
              <w:t>59,0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2A0020">
            <w:r>
              <w:t>Россия</w:t>
            </w:r>
          </w:p>
        </w:tc>
      </w:tr>
      <w:tr w:rsidR="0050082C" w:rsidRPr="00E57BE4" w:rsidTr="00CF2972">
        <w:trPr>
          <w:trHeight w:val="993"/>
        </w:trPr>
        <w:tc>
          <w:tcPr>
            <w:tcW w:w="1844" w:type="dxa"/>
            <w:vMerge/>
          </w:tcPr>
          <w:p w:rsidR="0050082C" w:rsidRPr="00612A58" w:rsidRDefault="0050082C" w:rsidP="002A0020"/>
        </w:tc>
        <w:tc>
          <w:tcPr>
            <w:tcW w:w="2126" w:type="dxa"/>
            <w:vMerge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Default="0050082C" w:rsidP="002A0020"/>
        </w:tc>
        <w:tc>
          <w:tcPr>
            <w:tcW w:w="1984" w:type="dxa"/>
            <w:vMerge/>
          </w:tcPr>
          <w:p w:rsidR="0050082C" w:rsidRDefault="0050082C" w:rsidP="002A0020"/>
        </w:tc>
        <w:tc>
          <w:tcPr>
            <w:tcW w:w="993" w:type="dxa"/>
          </w:tcPr>
          <w:p w:rsidR="0050082C" w:rsidRDefault="0050082C" w:rsidP="002A0020">
            <w:r>
              <w:t>Земельный участок</w:t>
            </w:r>
          </w:p>
          <w:p w:rsidR="0050082C" w:rsidRDefault="0050082C" w:rsidP="002A0020"/>
        </w:tc>
        <w:tc>
          <w:tcPr>
            <w:tcW w:w="1059" w:type="dxa"/>
          </w:tcPr>
          <w:p w:rsidR="0050082C" w:rsidRDefault="0050082C" w:rsidP="002A0020">
            <w:r>
              <w:t>6600,0</w:t>
            </w:r>
          </w:p>
        </w:tc>
        <w:tc>
          <w:tcPr>
            <w:tcW w:w="992" w:type="dxa"/>
            <w:vMerge/>
          </w:tcPr>
          <w:p w:rsidR="0050082C" w:rsidRDefault="0050082C" w:rsidP="002A0020"/>
        </w:tc>
      </w:tr>
      <w:tr w:rsidR="0050082C" w:rsidRPr="00E57BE4" w:rsidTr="00CF2972">
        <w:trPr>
          <w:trHeight w:val="935"/>
        </w:trPr>
        <w:tc>
          <w:tcPr>
            <w:tcW w:w="1844" w:type="dxa"/>
            <w:vMerge/>
          </w:tcPr>
          <w:p w:rsidR="0050082C" w:rsidRPr="00612A58" w:rsidRDefault="0050082C" w:rsidP="002A0020"/>
        </w:tc>
        <w:tc>
          <w:tcPr>
            <w:tcW w:w="2126" w:type="dxa"/>
            <w:vMerge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Default="0050082C" w:rsidP="002A0020"/>
        </w:tc>
        <w:tc>
          <w:tcPr>
            <w:tcW w:w="1984" w:type="dxa"/>
            <w:vMerge/>
          </w:tcPr>
          <w:p w:rsidR="0050082C" w:rsidRDefault="0050082C" w:rsidP="002A0020"/>
        </w:tc>
        <w:tc>
          <w:tcPr>
            <w:tcW w:w="993" w:type="dxa"/>
          </w:tcPr>
          <w:p w:rsidR="0050082C" w:rsidRDefault="0050082C" w:rsidP="002A0020">
            <w:r>
              <w:t>Квартира</w:t>
            </w:r>
          </w:p>
          <w:p w:rsidR="0050082C" w:rsidRDefault="0050082C" w:rsidP="002A0020"/>
        </w:tc>
        <w:tc>
          <w:tcPr>
            <w:tcW w:w="1059" w:type="dxa"/>
          </w:tcPr>
          <w:p w:rsidR="0050082C" w:rsidRDefault="0050082C" w:rsidP="002A0020">
            <w:r>
              <w:t>81,3</w:t>
            </w:r>
          </w:p>
        </w:tc>
        <w:tc>
          <w:tcPr>
            <w:tcW w:w="992" w:type="dxa"/>
            <w:vMerge/>
          </w:tcPr>
          <w:p w:rsidR="0050082C" w:rsidRDefault="0050082C" w:rsidP="002A0020"/>
        </w:tc>
      </w:tr>
      <w:tr w:rsidR="0050082C" w:rsidRPr="00E57BE4" w:rsidTr="00CF2972">
        <w:trPr>
          <w:trHeight w:val="673"/>
        </w:trPr>
        <w:tc>
          <w:tcPr>
            <w:tcW w:w="1844" w:type="dxa"/>
            <w:vMerge/>
          </w:tcPr>
          <w:p w:rsidR="0050082C" w:rsidRPr="00612A58" w:rsidRDefault="0050082C" w:rsidP="002A0020"/>
        </w:tc>
        <w:tc>
          <w:tcPr>
            <w:tcW w:w="2126" w:type="dxa"/>
            <w:vMerge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Default="0050082C" w:rsidP="002A0020"/>
        </w:tc>
        <w:tc>
          <w:tcPr>
            <w:tcW w:w="1984" w:type="dxa"/>
            <w:vMerge/>
          </w:tcPr>
          <w:p w:rsidR="0050082C" w:rsidRDefault="0050082C" w:rsidP="002A0020"/>
        </w:tc>
        <w:tc>
          <w:tcPr>
            <w:tcW w:w="993" w:type="dxa"/>
          </w:tcPr>
          <w:p w:rsidR="0050082C" w:rsidRDefault="0050082C" w:rsidP="002A0020">
            <w:r>
              <w:t>Квартира</w:t>
            </w:r>
          </w:p>
          <w:p w:rsidR="0050082C" w:rsidRDefault="0050082C" w:rsidP="002A0020"/>
        </w:tc>
        <w:tc>
          <w:tcPr>
            <w:tcW w:w="1059" w:type="dxa"/>
          </w:tcPr>
          <w:p w:rsidR="0050082C" w:rsidRDefault="0050082C" w:rsidP="002A0020">
            <w:r>
              <w:t>33,4</w:t>
            </w:r>
          </w:p>
        </w:tc>
        <w:tc>
          <w:tcPr>
            <w:tcW w:w="992" w:type="dxa"/>
            <w:vMerge/>
          </w:tcPr>
          <w:p w:rsidR="0050082C" w:rsidRDefault="0050082C" w:rsidP="002A0020"/>
        </w:tc>
      </w:tr>
      <w:tr w:rsidR="0050082C" w:rsidRPr="00E57BE4" w:rsidTr="00677128">
        <w:trPr>
          <w:trHeight w:val="710"/>
        </w:trPr>
        <w:tc>
          <w:tcPr>
            <w:tcW w:w="1844" w:type="dxa"/>
            <w:vMerge w:val="restart"/>
          </w:tcPr>
          <w:p w:rsidR="0050082C" w:rsidRPr="00612A58" w:rsidRDefault="0050082C" w:rsidP="002A0020">
            <w:r w:rsidRPr="00612A58">
              <w:t>Несовершеннолетний ребенок</w:t>
            </w:r>
          </w:p>
        </w:tc>
        <w:tc>
          <w:tcPr>
            <w:tcW w:w="2126" w:type="dxa"/>
            <w:vMerge w:val="restart"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 w:val="restart"/>
          </w:tcPr>
          <w:p w:rsidR="0050082C" w:rsidRDefault="0050082C" w:rsidP="002A002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50082C" w:rsidRDefault="0050082C" w:rsidP="002A0020">
            <w:r>
              <w:t>-</w:t>
            </w:r>
          </w:p>
        </w:tc>
        <w:tc>
          <w:tcPr>
            <w:tcW w:w="1196" w:type="dxa"/>
            <w:vMerge w:val="restart"/>
          </w:tcPr>
          <w:p w:rsidR="0050082C" w:rsidRDefault="0050082C" w:rsidP="002A0020">
            <w:r>
              <w:t>Не имеет</w:t>
            </w:r>
          </w:p>
        </w:tc>
        <w:tc>
          <w:tcPr>
            <w:tcW w:w="1276" w:type="dxa"/>
            <w:vMerge w:val="restart"/>
          </w:tcPr>
          <w:p w:rsidR="0050082C" w:rsidRDefault="0050082C" w:rsidP="002A0020">
            <w:r>
              <w:t>-</w:t>
            </w:r>
          </w:p>
        </w:tc>
        <w:tc>
          <w:tcPr>
            <w:tcW w:w="1355" w:type="dxa"/>
            <w:vMerge w:val="restart"/>
          </w:tcPr>
          <w:p w:rsidR="0050082C" w:rsidRDefault="0050082C" w:rsidP="002A0020">
            <w:r>
              <w:t>-</w:t>
            </w:r>
          </w:p>
        </w:tc>
        <w:tc>
          <w:tcPr>
            <w:tcW w:w="1984" w:type="dxa"/>
            <w:vMerge w:val="restart"/>
          </w:tcPr>
          <w:p w:rsidR="0050082C" w:rsidRDefault="0050082C" w:rsidP="002A0020">
            <w:r>
              <w:t>Не имеет</w:t>
            </w:r>
          </w:p>
        </w:tc>
        <w:tc>
          <w:tcPr>
            <w:tcW w:w="993" w:type="dxa"/>
          </w:tcPr>
          <w:p w:rsidR="0050082C" w:rsidRPr="00E57BE4" w:rsidRDefault="0050082C" w:rsidP="00A25A91">
            <w:r>
              <w:t>Жилой дом</w:t>
            </w:r>
          </w:p>
        </w:tc>
        <w:tc>
          <w:tcPr>
            <w:tcW w:w="1059" w:type="dxa"/>
          </w:tcPr>
          <w:p w:rsidR="0050082C" w:rsidRPr="00E57BE4" w:rsidRDefault="0050082C" w:rsidP="00A25A91">
            <w:r>
              <w:t>59,0</w:t>
            </w:r>
          </w:p>
        </w:tc>
        <w:tc>
          <w:tcPr>
            <w:tcW w:w="992" w:type="dxa"/>
            <w:vMerge w:val="restart"/>
          </w:tcPr>
          <w:p w:rsidR="0050082C" w:rsidRPr="00E57BE4" w:rsidRDefault="0050082C" w:rsidP="00A25A91">
            <w:r>
              <w:t>Россия</w:t>
            </w:r>
          </w:p>
        </w:tc>
      </w:tr>
      <w:tr w:rsidR="0050082C" w:rsidRPr="00E57BE4" w:rsidTr="00677128">
        <w:trPr>
          <w:trHeight w:val="852"/>
        </w:trPr>
        <w:tc>
          <w:tcPr>
            <w:tcW w:w="1844" w:type="dxa"/>
            <w:vMerge/>
          </w:tcPr>
          <w:p w:rsidR="0050082C" w:rsidRPr="00612A58" w:rsidRDefault="0050082C" w:rsidP="002A0020"/>
        </w:tc>
        <w:tc>
          <w:tcPr>
            <w:tcW w:w="2126" w:type="dxa"/>
            <w:vMerge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Default="0050082C" w:rsidP="002A0020"/>
        </w:tc>
        <w:tc>
          <w:tcPr>
            <w:tcW w:w="1984" w:type="dxa"/>
            <w:vMerge/>
          </w:tcPr>
          <w:p w:rsidR="0050082C" w:rsidRDefault="0050082C" w:rsidP="002A0020"/>
        </w:tc>
        <w:tc>
          <w:tcPr>
            <w:tcW w:w="993" w:type="dxa"/>
          </w:tcPr>
          <w:p w:rsidR="0050082C" w:rsidRDefault="0050082C" w:rsidP="00A25A91">
            <w:r>
              <w:t>Земельный участок</w:t>
            </w:r>
          </w:p>
          <w:p w:rsidR="0050082C" w:rsidRDefault="0050082C" w:rsidP="00A25A91"/>
        </w:tc>
        <w:tc>
          <w:tcPr>
            <w:tcW w:w="1059" w:type="dxa"/>
          </w:tcPr>
          <w:p w:rsidR="0050082C" w:rsidRDefault="0050082C" w:rsidP="00A25A91">
            <w:r>
              <w:lastRenderedPageBreak/>
              <w:t>6600,0</w:t>
            </w:r>
          </w:p>
        </w:tc>
        <w:tc>
          <w:tcPr>
            <w:tcW w:w="992" w:type="dxa"/>
            <w:vMerge/>
          </w:tcPr>
          <w:p w:rsidR="0050082C" w:rsidRDefault="0050082C" w:rsidP="00A25A91"/>
        </w:tc>
      </w:tr>
      <w:tr w:rsidR="0050082C" w:rsidRPr="00E57BE4" w:rsidTr="00677128">
        <w:trPr>
          <w:trHeight w:val="922"/>
        </w:trPr>
        <w:tc>
          <w:tcPr>
            <w:tcW w:w="1844" w:type="dxa"/>
            <w:vMerge/>
          </w:tcPr>
          <w:p w:rsidR="0050082C" w:rsidRPr="00612A58" w:rsidRDefault="0050082C" w:rsidP="002A0020"/>
        </w:tc>
        <w:tc>
          <w:tcPr>
            <w:tcW w:w="2126" w:type="dxa"/>
            <w:vMerge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Default="0050082C" w:rsidP="002A0020"/>
        </w:tc>
        <w:tc>
          <w:tcPr>
            <w:tcW w:w="1984" w:type="dxa"/>
            <w:vMerge/>
          </w:tcPr>
          <w:p w:rsidR="0050082C" w:rsidRDefault="0050082C" w:rsidP="002A0020"/>
        </w:tc>
        <w:tc>
          <w:tcPr>
            <w:tcW w:w="993" w:type="dxa"/>
          </w:tcPr>
          <w:p w:rsidR="0050082C" w:rsidRDefault="0050082C" w:rsidP="00A25A91">
            <w:r>
              <w:t>Квартира</w:t>
            </w:r>
          </w:p>
          <w:p w:rsidR="0050082C" w:rsidRDefault="0050082C" w:rsidP="00A25A91"/>
        </w:tc>
        <w:tc>
          <w:tcPr>
            <w:tcW w:w="1059" w:type="dxa"/>
          </w:tcPr>
          <w:p w:rsidR="0050082C" w:rsidRDefault="0050082C" w:rsidP="00A25A91">
            <w:r>
              <w:t>81,3</w:t>
            </w:r>
          </w:p>
        </w:tc>
        <w:tc>
          <w:tcPr>
            <w:tcW w:w="992" w:type="dxa"/>
            <w:vMerge/>
          </w:tcPr>
          <w:p w:rsidR="0050082C" w:rsidRDefault="0050082C" w:rsidP="00A25A91"/>
        </w:tc>
      </w:tr>
      <w:tr w:rsidR="0050082C" w:rsidRPr="00E57BE4" w:rsidTr="00677128">
        <w:trPr>
          <w:trHeight w:val="991"/>
        </w:trPr>
        <w:tc>
          <w:tcPr>
            <w:tcW w:w="1844" w:type="dxa"/>
            <w:vMerge/>
          </w:tcPr>
          <w:p w:rsidR="0050082C" w:rsidRPr="00612A58" w:rsidRDefault="0050082C" w:rsidP="002A0020"/>
        </w:tc>
        <w:tc>
          <w:tcPr>
            <w:tcW w:w="2126" w:type="dxa"/>
            <w:vMerge/>
            <w:vAlign w:val="center"/>
          </w:tcPr>
          <w:p w:rsidR="0050082C" w:rsidRPr="00E57BE4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134" w:type="dxa"/>
            <w:vMerge/>
          </w:tcPr>
          <w:p w:rsidR="0050082C" w:rsidRDefault="0050082C" w:rsidP="002A0020"/>
        </w:tc>
        <w:tc>
          <w:tcPr>
            <w:tcW w:w="1196" w:type="dxa"/>
            <w:vMerge/>
          </w:tcPr>
          <w:p w:rsidR="0050082C" w:rsidRDefault="0050082C" w:rsidP="002A0020"/>
        </w:tc>
        <w:tc>
          <w:tcPr>
            <w:tcW w:w="1276" w:type="dxa"/>
            <w:vMerge/>
          </w:tcPr>
          <w:p w:rsidR="0050082C" w:rsidRDefault="0050082C" w:rsidP="002A0020"/>
        </w:tc>
        <w:tc>
          <w:tcPr>
            <w:tcW w:w="1355" w:type="dxa"/>
            <w:vMerge/>
          </w:tcPr>
          <w:p w:rsidR="0050082C" w:rsidRDefault="0050082C" w:rsidP="002A0020"/>
        </w:tc>
        <w:tc>
          <w:tcPr>
            <w:tcW w:w="1984" w:type="dxa"/>
            <w:vMerge/>
          </w:tcPr>
          <w:p w:rsidR="0050082C" w:rsidRDefault="0050082C" w:rsidP="002A0020"/>
        </w:tc>
        <w:tc>
          <w:tcPr>
            <w:tcW w:w="993" w:type="dxa"/>
            <w:tcBorders>
              <w:bottom w:val="single" w:sz="4" w:space="0" w:color="auto"/>
            </w:tcBorders>
          </w:tcPr>
          <w:p w:rsidR="0050082C" w:rsidRDefault="0050082C" w:rsidP="00A25A91">
            <w:r>
              <w:t>Квартира</w:t>
            </w:r>
          </w:p>
          <w:p w:rsidR="0050082C" w:rsidRDefault="0050082C" w:rsidP="00A25A91"/>
        </w:tc>
        <w:tc>
          <w:tcPr>
            <w:tcW w:w="1059" w:type="dxa"/>
            <w:tcBorders>
              <w:bottom w:val="single" w:sz="4" w:space="0" w:color="auto"/>
            </w:tcBorders>
          </w:tcPr>
          <w:p w:rsidR="0050082C" w:rsidRDefault="0050082C" w:rsidP="00A25A91">
            <w:r>
              <w:t>33,4</w:t>
            </w:r>
          </w:p>
        </w:tc>
        <w:tc>
          <w:tcPr>
            <w:tcW w:w="992" w:type="dxa"/>
            <w:vMerge/>
          </w:tcPr>
          <w:p w:rsidR="0050082C" w:rsidRDefault="0050082C" w:rsidP="00A25A91"/>
        </w:tc>
      </w:tr>
    </w:tbl>
    <w:p w:rsidR="0050082C" w:rsidRDefault="0050082C" w:rsidP="004708F1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1267"/>
        <w:gridCol w:w="1143"/>
        <w:gridCol w:w="1196"/>
        <w:gridCol w:w="1276"/>
        <w:gridCol w:w="1355"/>
        <w:gridCol w:w="1843"/>
        <w:gridCol w:w="1134"/>
        <w:gridCol w:w="1059"/>
        <w:gridCol w:w="992"/>
      </w:tblGrid>
      <w:tr w:rsidR="0050082C" w:rsidTr="001E661C">
        <w:tc>
          <w:tcPr>
            <w:tcW w:w="1985" w:type="dxa"/>
            <w:vMerge w:val="restart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985" w:type="dxa"/>
            <w:vMerge w:val="restart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267" w:type="dxa"/>
            <w:vMerge w:val="restart"/>
            <w:hideMark/>
          </w:tcPr>
          <w:p w:rsidR="0050082C" w:rsidRDefault="0050082C" w:rsidP="006C5A4B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43" w:type="dxa"/>
            <w:vMerge w:val="restart"/>
          </w:tcPr>
          <w:p w:rsidR="0050082C" w:rsidRDefault="0050082C" w:rsidP="006C5A4B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1E661C">
        <w:tc>
          <w:tcPr>
            <w:tcW w:w="1985" w:type="dxa"/>
            <w:vMerge/>
            <w:vAlign w:val="center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50082C" w:rsidRDefault="0050082C" w:rsidP="001E661C">
            <w:pPr>
              <w:jc w:val="center"/>
            </w:pPr>
            <w:r>
              <w:t>вид объектов недвижи</w:t>
            </w:r>
          </w:p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мого имущест</w:t>
            </w:r>
            <w:r>
              <w:lastRenderedPageBreak/>
              <w:t>ва</w:t>
            </w:r>
          </w:p>
        </w:tc>
        <w:tc>
          <w:tcPr>
            <w:tcW w:w="1059" w:type="dxa"/>
            <w:vMerge w:val="restart"/>
            <w:hideMark/>
          </w:tcPr>
          <w:p w:rsidR="0050082C" w:rsidRDefault="0050082C" w:rsidP="001E661C">
            <w:pPr>
              <w:jc w:val="center"/>
            </w:pPr>
            <w:r>
              <w:lastRenderedPageBreak/>
              <w:t>Площа</w:t>
            </w:r>
          </w:p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1E661C">
        <w:tc>
          <w:tcPr>
            <w:tcW w:w="1985" w:type="dxa"/>
            <w:vMerge/>
            <w:vAlign w:val="center"/>
            <w:hideMark/>
          </w:tcPr>
          <w:p w:rsidR="0050082C" w:rsidRDefault="0050082C" w:rsidP="001E661C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082C" w:rsidRDefault="0050082C" w:rsidP="001E661C">
            <w:pPr>
              <w:rPr>
                <w:rFonts w:ascii="Arial" w:hAnsi="Arial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082C" w:rsidRDefault="0050082C" w:rsidP="001E661C">
            <w:pPr>
              <w:rPr>
                <w:rFonts w:ascii="Arial" w:hAnsi="Arial"/>
              </w:rPr>
            </w:pPr>
          </w:p>
        </w:tc>
        <w:tc>
          <w:tcPr>
            <w:tcW w:w="1143" w:type="dxa"/>
            <w:vMerge/>
            <w:vAlign w:val="center"/>
          </w:tcPr>
          <w:p w:rsidR="0050082C" w:rsidRDefault="0050082C" w:rsidP="001E661C">
            <w:pPr>
              <w:rPr>
                <w:rFonts w:ascii="Arial" w:hAnsi="Arial"/>
              </w:rPr>
            </w:pPr>
          </w:p>
        </w:tc>
        <w:tc>
          <w:tcPr>
            <w:tcW w:w="1196" w:type="dxa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 xml:space="preserve">вид объектов недвижимого </w:t>
            </w:r>
            <w:r>
              <w:lastRenderedPageBreak/>
              <w:t>имущества &lt;***&gt;</w:t>
            </w:r>
          </w:p>
        </w:tc>
        <w:tc>
          <w:tcPr>
            <w:tcW w:w="1276" w:type="dxa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lastRenderedPageBreak/>
              <w:t>Площадь (кв. м)</w:t>
            </w:r>
          </w:p>
        </w:tc>
        <w:tc>
          <w:tcPr>
            <w:tcW w:w="1355" w:type="dxa"/>
            <w:hideMark/>
          </w:tcPr>
          <w:p w:rsidR="0050082C" w:rsidRDefault="0050082C" w:rsidP="001E661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vAlign w:val="center"/>
            <w:hideMark/>
          </w:tcPr>
          <w:p w:rsidR="0050082C" w:rsidRDefault="0050082C" w:rsidP="001E661C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082C" w:rsidRDefault="0050082C" w:rsidP="001E661C">
            <w:pPr>
              <w:rPr>
                <w:rFonts w:ascii="Arial" w:hAnsi="Aria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0082C" w:rsidRDefault="0050082C" w:rsidP="001E661C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1E661C">
            <w:pPr>
              <w:rPr>
                <w:rFonts w:ascii="Arial" w:hAnsi="Arial"/>
              </w:rPr>
            </w:pPr>
          </w:p>
        </w:tc>
      </w:tr>
      <w:tr w:rsidR="0050082C" w:rsidRPr="00E57BE4" w:rsidTr="001E661C">
        <w:trPr>
          <w:trHeight w:val="3036"/>
        </w:trPr>
        <w:tc>
          <w:tcPr>
            <w:tcW w:w="1985" w:type="dxa"/>
          </w:tcPr>
          <w:p w:rsidR="0050082C" w:rsidRPr="00906B63" w:rsidRDefault="0050082C" w:rsidP="001E661C">
            <w:r>
              <w:lastRenderedPageBreak/>
              <w:t xml:space="preserve">Гладышева Анна Сергеевна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50082C" w:rsidRPr="00E57BE4" w:rsidRDefault="0050082C" w:rsidP="001E661C">
            <w:r w:rsidRPr="00241CDD">
              <w:t xml:space="preserve">Главный специалист-эксперт </w:t>
            </w:r>
            <w:r>
              <w:t>отдела экономики, муниципальных закупок и сферы услуг администрации Измалковского района Липецкой области</w:t>
            </w:r>
          </w:p>
        </w:tc>
        <w:tc>
          <w:tcPr>
            <w:tcW w:w="1267" w:type="dxa"/>
          </w:tcPr>
          <w:p w:rsidR="0050082C" w:rsidRPr="00E57BE4" w:rsidRDefault="0050082C" w:rsidP="001E661C">
            <w:r>
              <w:t>316549,32</w:t>
            </w:r>
          </w:p>
        </w:tc>
        <w:tc>
          <w:tcPr>
            <w:tcW w:w="1143" w:type="dxa"/>
          </w:tcPr>
          <w:p w:rsidR="0050082C" w:rsidRPr="00E57BE4" w:rsidRDefault="0050082C" w:rsidP="001E661C">
            <w:r>
              <w:t>-</w:t>
            </w:r>
          </w:p>
        </w:tc>
        <w:tc>
          <w:tcPr>
            <w:tcW w:w="1196" w:type="dxa"/>
          </w:tcPr>
          <w:p w:rsidR="0050082C" w:rsidRDefault="0050082C" w:rsidP="001E661C">
            <w:r>
              <w:t>Квартира</w:t>
            </w:r>
          </w:p>
          <w:p w:rsidR="0050082C" w:rsidRPr="00E57BE4" w:rsidRDefault="0050082C" w:rsidP="001E661C">
            <w:r>
              <w:t>1/2</w:t>
            </w:r>
          </w:p>
        </w:tc>
        <w:tc>
          <w:tcPr>
            <w:tcW w:w="1276" w:type="dxa"/>
          </w:tcPr>
          <w:p w:rsidR="0050082C" w:rsidRPr="00E57BE4" w:rsidRDefault="0050082C" w:rsidP="001E661C">
            <w:r>
              <w:t>79,9</w:t>
            </w:r>
          </w:p>
          <w:p w:rsidR="0050082C" w:rsidRPr="00E57BE4" w:rsidRDefault="0050082C" w:rsidP="001E661C"/>
        </w:tc>
        <w:tc>
          <w:tcPr>
            <w:tcW w:w="1355" w:type="dxa"/>
          </w:tcPr>
          <w:p w:rsidR="0050082C" w:rsidRPr="00E57BE4" w:rsidRDefault="0050082C" w:rsidP="001E661C">
            <w:r>
              <w:t>Россия</w:t>
            </w:r>
          </w:p>
        </w:tc>
        <w:tc>
          <w:tcPr>
            <w:tcW w:w="1843" w:type="dxa"/>
          </w:tcPr>
          <w:p w:rsidR="0050082C" w:rsidRPr="009302D6" w:rsidRDefault="0050082C" w:rsidP="001E661C">
            <w:r>
              <w:t>Не имеет</w:t>
            </w:r>
          </w:p>
        </w:tc>
        <w:tc>
          <w:tcPr>
            <w:tcW w:w="1134" w:type="dxa"/>
          </w:tcPr>
          <w:p w:rsidR="0050082C" w:rsidRPr="00E57BE4" w:rsidRDefault="0050082C" w:rsidP="001E661C">
            <w:r>
              <w:t>Не имеет</w:t>
            </w:r>
          </w:p>
        </w:tc>
        <w:tc>
          <w:tcPr>
            <w:tcW w:w="1059" w:type="dxa"/>
          </w:tcPr>
          <w:p w:rsidR="0050082C" w:rsidRPr="00E57BE4" w:rsidRDefault="0050082C" w:rsidP="001E661C">
            <w:r>
              <w:t>-</w:t>
            </w:r>
          </w:p>
        </w:tc>
        <w:tc>
          <w:tcPr>
            <w:tcW w:w="992" w:type="dxa"/>
          </w:tcPr>
          <w:p w:rsidR="0050082C" w:rsidRPr="00E57BE4" w:rsidRDefault="0050082C" w:rsidP="001E661C">
            <w:r>
              <w:t>-</w:t>
            </w:r>
          </w:p>
        </w:tc>
      </w:tr>
      <w:tr w:rsidR="0050082C" w:rsidRPr="00E57BE4" w:rsidTr="001E661C">
        <w:trPr>
          <w:trHeight w:val="1300"/>
        </w:trPr>
        <w:tc>
          <w:tcPr>
            <w:tcW w:w="1985" w:type="dxa"/>
          </w:tcPr>
          <w:p w:rsidR="0050082C" w:rsidRDefault="0050082C" w:rsidP="001E661C">
            <w:r>
              <w:t>Супруг</w:t>
            </w:r>
          </w:p>
        </w:tc>
        <w:tc>
          <w:tcPr>
            <w:tcW w:w="1985" w:type="dxa"/>
            <w:vAlign w:val="center"/>
          </w:tcPr>
          <w:p w:rsidR="0050082C" w:rsidRPr="00E57BE4" w:rsidRDefault="0050082C" w:rsidP="001E661C"/>
        </w:tc>
        <w:tc>
          <w:tcPr>
            <w:tcW w:w="1267" w:type="dxa"/>
          </w:tcPr>
          <w:p w:rsidR="0050082C" w:rsidRDefault="0050082C" w:rsidP="006C5A4B">
            <w:r>
              <w:t>359000,00</w:t>
            </w:r>
          </w:p>
        </w:tc>
        <w:tc>
          <w:tcPr>
            <w:tcW w:w="1143" w:type="dxa"/>
          </w:tcPr>
          <w:p w:rsidR="0050082C" w:rsidRDefault="0050082C" w:rsidP="001E661C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1E661C">
            <w:r>
              <w:t>Квартира 1/2</w:t>
            </w:r>
          </w:p>
          <w:p w:rsidR="0050082C" w:rsidRPr="00E57BE4" w:rsidRDefault="0050082C" w:rsidP="001E661C"/>
        </w:tc>
        <w:tc>
          <w:tcPr>
            <w:tcW w:w="1276" w:type="dxa"/>
          </w:tcPr>
          <w:p w:rsidR="0050082C" w:rsidRPr="00E57BE4" w:rsidRDefault="0050082C" w:rsidP="001E661C">
            <w:r>
              <w:t>79,9</w:t>
            </w:r>
          </w:p>
        </w:tc>
        <w:tc>
          <w:tcPr>
            <w:tcW w:w="1355" w:type="dxa"/>
          </w:tcPr>
          <w:p w:rsidR="0050082C" w:rsidRPr="00E57BE4" w:rsidRDefault="0050082C" w:rsidP="001E661C">
            <w:r>
              <w:t>Россия</w:t>
            </w:r>
          </w:p>
        </w:tc>
        <w:tc>
          <w:tcPr>
            <w:tcW w:w="1843" w:type="dxa"/>
          </w:tcPr>
          <w:p w:rsidR="0050082C" w:rsidRPr="0070594C" w:rsidRDefault="0050082C" w:rsidP="001E661C">
            <w:r>
              <w:t>Не имеет</w:t>
            </w:r>
          </w:p>
        </w:tc>
        <w:tc>
          <w:tcPr>
            <w:tcW w:w="1134" w:type="dxa"/>
          </w:tcPr>
          <w:p w:rsidR="0050082C" w:rsidRPr="00A44FD0" w:rsidRDefault="0050082C" w:rsidP="001E661C">
            <w:r>
              <w:t>Не имеет</w:t>
            </w:r>
          </w:p>
        </w:tc>
        <w:tc>
          <w:tcPr>
            <w:tcW w:w="1059" w:type="dxa"/>
          </w:tcPr>
          <w:p w:rsidR="0050082C" w:rsidRPr="00E57BE4" w:rsidRDefault="0050082C" w:rsidP="001E661C">
            <w:r>
              <w:t>-</w:t>
            </w:r>
          </w:p>
        </w:tc>
        <w:tc>
          <w:tcPr>
            <w:tcW w:w="992" w:type="dxa"/>
          </w:tcPr>
          <w:p w:rsidR="0050082C" w:rsidRDefault="0050082C" w:rsidP="001E661C">
            <w:r>
              <w:t>-</w:t>
            </w:r>
          </w:p>
        </w:tc>
      </w:tr>
      <w:tr w:rsidR="0050082C" w:rsidRPr="00E57BE4" w:rsidTr="001E661C">
        <w:trPr>
          <w:trHeight w:val="606"/>
        </w:trPr>
        <w:tc>
          <w:tcPr>
            <w:tcW w:w="1985" w:type="dxa"/>
          </w:tcPr>
          <w:p w:rsidR="0050082C" w:rsidRDefault="0050082C" w:rsidP="001E661C">
            <w:r w:rsidRPr="00612A58"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50082C" w:rsidRPr="00E57BE4" w:rsidRDefault="0050082C" w:rsidP="001E661C"/>
        </w:tc>
        <w:tc>
          <w:tcPr>
            <w:tcW w:w="1267" w:type="dxa"/>
          </w:tcPr>
          <w:p w:rsidR="0050082C" w:rsidRDefault="0050082C" w:rsidP="001E661C">
            <w:r>
              <w:t>Не имеет</w:t>
            </w:r>
          </w:p>
        </w:tc>
        <w:tc>
          <w:tcPr>
            <w:tcW w:w="1143" w:type="dxa"/>
          </w:tcPr>
          <w:p w:rsidR="0050082C" w:rsidRDefault="0050082C" w:rsidP="001E661C">
            <w:r>
              <w:t>-</w:t>
            </w:r>
          </w:p>
        </w:tc>
        <w:tc>
          <w:tcPr>
            <w:tcW w:w="1196" w:type="dxa"/>
          </w:tcPr>
          <w:p w:rsidR="0050082C" w:rsidRPr="00E57BE4" w:rsidRDefault="0050082C" w:rsidP="001E661C">
            <w:r>
              <w:t>Не имеет</w:t>
            </w:r>
          </w:p>
        </w:tc>
        <w:tc>
          <w:tcPr>
            <w:tcW w:w="1276" w:type="dxa"/>
          </w:tcPr>
          <w:p w:rsidR="0050082C" w:rsidRPr="00E57BE4" w:rsidRDefault="0050082C" w:rsidP="001E661C">
            <w:r>
              <w:t>-</w:t>
            </w:r>
          </w:p>
        </w:tc>
        <w:tc>
          <w:tcPr>
            <w:tcW w:w="1355" w:type="dxa"/>
          </w:tcPr>
          <w:p w:rsidR="0050082C" w:rsidRPr="00E57BE4" w:rsidRDefault="0050082C" w:rsidP="001E661C">
            <w:r>
              <w:t>-</w:t>
            </w:r>
          </w:p>
        </w:tc>
        <w:tc>
          <w:tcPr>
            <w:tcW w:w="1843" w:type="dxa"/>
          </w:tcPr>
          <w:p w:rsidR="0050082C" w:rsidRPr="00F01F3D" w:rsidRDefault="0050082C" w:rsidP="001E661C">
            <w:r>
              <w:t>Не имеет</w:t>
            </w:r>
          </w:p>
        </w:tc>
        <w:tc>
          <w:tcPr>
            <w:tcW w:w="1134" w:type="dxa"/>
          </w:tcPr>
          <w:p w:rsidR="0050082C" w:rsidRPr="00A44FD0" w:rsidRDefault="0050082C" w:rsidP="001E661C">
            <w:r>
              <w:t>Квартира</w:t>
            </w:r>
          </w:p>
        </w:tc>
        <w:tc>
          <w:tcPr>
            <w:tcW w:w="1059" w:type="dxa"/>
          </w:tcPr>
          <w:p w:rsidR="0050082C" w:rsidRPr="00E57BE4" w:rsidRDefault="0050082C" w:rsidP="001E661C">
            <w:r>
              <w:t>79,9</w:t>
            </w:r>
          </w:p>
        </w:tc>
        <w:tc>
          <w:tcPr>
            <w:tcW w:w="992" w:type="dxa"/>
          </w:tcPr>
          <w:p w:rsidR="0050082C" w:rsidRDefault="0050082C" w:rsidP="001E661C">
            <w:r>
              <w:t>Россия</w:t>
            </w:r>
          </w:p>
        </w:tc>
      </w:tr>
      <w:tr w:rsidR="0050082C" w:rsidRPr="00E57BE4" w:rsidTr="001E661C">
        <w:trPr>
          <w:trHeight w:val="1923"/>
        </w:trPr>
        <w:tc>
          <w:tcPr>
            <w:tcW w:w="1985" w:type="dxa"/>
          </w:tcPr>
          <w:p w:rsidR="0050082C" w:rsidRPr="00612A58" w:rsidRDefault="0050082C" w:rsidP="001E661C">
            <w:r w:rsidRPr="00612A58"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50082C" w:rsidRPr="00E57BE4" w:rsidRDefault="0050082C" w:rsidP="001E661C"/>
        </w:tc>
        <w:tc>
          <w:tcPr>
            <w:tcW w:w="1267" w:type="dxa"/>
          </w:tcPr>
          <w:p w:rsidR="0050082C" w:rsidRDefault="0050082C" w:rsidP="001E661C">
            <w:r w:rsidRPr="001E661C">
              <w:t>Не имеет</w:t>
            </w:r>
          </w:p>
        </w:tc>
        <w:tc>
          <w:tcPr>
            <w:tcW w:w="1143" w:type="dxa"/>
          </w:tcPr>
          <w:p w:rsidR="0050082C" w:rsidRDefault="0050082C" w:rsidP="001E661C">
            <w:r>
              <w:t>-</w:t>
            </w:r>
          </w:p>
        </w:tc>
        <w:tc>
          <w:tcPr>
            <w:tcW w:w="1196" w:type="dxa"/>
          </w:tcPr>
          <w:p w:rsidR="0050082C" w:rsidRDefault="0050082C" w:rsidP="001E661C">
            <w:r>
              <w:t>Не имеет</w:t>
            </w:r>
          </w:p>
        </w:tc>
        <w:tc>
          <w:tcPr>
            <w:tcW w:w="1276" w:type="dxa"/>
          </w:tcPr>
          <w:p w:rsidR="0050082C" w:rsidRDefault="0050082C" w:rsidP="001E661C">
            <w:r>
              <w:t>-</w:t>
            </w:r>
          </w:p>
        </w:tc>
        <w:tc>
          <w:tcPr>
            <w:tcW w:w="1355" w:type="dxa"/>
          </w:tcPr>
          <w:p w:rsidR="0050082C" w:rsidRDefault="0050082C" w:rsidP="001E661C">
            <w:r>
              <w:t>-</w:t>
            </w:r>
          </w:p>
        </w:tc>
        <w:tc>
          <w:tcPr>
            <w:tcW w:w="1843" w:type="dxa"/>
          </w:tcPr>
          <w:p w:rsidR="0050082C" w:rsidRDefault="0050082C" w:rsidP="001E661C">
            <w:r>
              <w:t>Не имеет</w:t>
            </w:r>
          </w:p>
        </w:tc>
        <w:tc>
          <w:tcPr>
            <w:tcW w:w="1134" w:type="dxa"/>
          </w:tcPr>
          <w:p w:rsidR="0050082C" w:rsidRDefault="0050082C" w:rsidP="001E661C">
            <w:r>
              <w:t>Квартира</w:t>
            </w:r>
          </w:p>
          <w:p w:rsidR="0050082C" w:rsidRDefault="0050082C" w:rsidP="001E661C"/>
          <w:p w:rsidR="0050082C" w:rsidRPr="00A44FD0" w:rsidRDefault="0050082C" w:rsidP="001E661C"/>
        </w:tc>
        <w:tc>
          <w:tcPr>
            <w:tcW w:w="1059" w:type="dxa"/>
          </w:tcPr>
          <w:p w:rsidR="0050082C" w:rsidRPr="00E57BE4" w:rsidRDefault="0050082C" w:rsidP="001E661C">
            <w:r>
              <w:t>79,9</w:t>
            </w:r>
          </w:p>
        </w:tc>
        <w:tc>
          <w:tcPr>
            <w:tcW w:w="992" w:type="dxa"/>
          </w:tcPr>
          <w:p w:rsidR="0050082C" w:rsidRDefault="0050082C" w:rsidP="001E661C">
            <w:r>
              <w:t>Россия</w:t>
            </w:r>
          </w:p>
        </w:tc>
      </w:tr>
    </w:tbl>
    <w:p w:rsidR="0050082C" w:rsidRDefault="0050082C" w:rsidP="001E661C"/>
    <w:p w:rsidR="0050082C" w:rsidRDefault="0050082C" w:rsidP="005E26AA"/>
    <w:p w:rsidR="0050082C" w:rsidRDefault="0050082C" w:rsidP="005E26AA"/>
    <w:p w:rsidR="0050082C" w:rsidRDefault="0050082C" w:rsidP="005E26AA"/>
    <w:p w:rsidR="0050082C" w:rsidRDefault="0050082C" w:rsidP="005E26AA">
      <w:r>
        <w:lastRenderedPageBreak/>
        <w:t>&lt;*&gt; Указывается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50082C" w:rsidRDefault="0050082C" w:rsidP="005E26AA">
      <w:bookmarkStart w:id="0" w:name="Par128"/>
      <w:bookmarkEnd w:id="0"/>
      <w:r>
        <w:t>&lt;**&gt; Указывается должность муниципального служащего.</w:t>
      </w:r>
    </w:p>
    <w:p w:rsidR="0050082C" w:rsidRDefault="0050082C" w:rsidP="005E26AA">
      <w:bookmarkStart w:id="1" w:name="Par130"/>
      <w:bookmarkEnd w:id="1"/>
      <w:r>
        <w:t>&lt;***&gt; Указывается, например, жилой дом, земельный участок, квартира и т.д.</w:t>
      </w:r>
    </w:p>
    <w:p w:rsidR="0050082C" w:rsidRDefault="0050082C" w:rsidP="005E26AA">
      <w:bookmarkStart w:id="2" w:name="Par132"/>
      <w:bookmarkEnd w:id="2"/>
      <w:r>
        <w:t>&lt;****&gt; Указывается Россия или иная страна (государство).</w:t>
      </w:r>
    </w:p>
    <w:p w:rsidR="0050082C" w:rsidRDefault="0050082C" w:rsidP="0020046F">
      <w:pPr>
        <w:jc w:val="right"/>
      </w:pPr>
    </w:p>
    <w:p w:rsidR="0050082C" w:rsidRPr="005069BA" w:rsidRDefault="0050082C" w:rsidP="00235FA8">
      <w:pPr>
        <w:jc w:val="center"/>
        <w:rPr>
          <w:b/>
          <w:sz w:val="28"/>
        </w:rPr>
      </w:pPr>
      <w:r w:rsidRPr="005069BA">
        <w:rPr>
          <w:b/>
          <w:sz w:val="28"/>
        </w:rPr>
        <w:t>Сведения</w:t>
      </w:r>
    </w:p>
    <w:p w:rsidR="0050082C" w:rsidRPr="005069BA" w:rsidRDefault="0050082C" w:rsidP="00235FA8">
      <w:pPr>
        <w:jc w:val="center"/>
        <w:rPr>
          <w:b/>
          <w:sz w:val="28"/>
        </w:rPr>
      </w:pPr>
      <w:r w:rsidRPr="005069BA">
        <w:rPr>
          <w:b/>
          <w:sz w:val="28"/>
        </w:rPr>
        <w:t>о доходах, расходах, об имуществе и обязательствах имущественного характера</w:t>
      </w:r>
    </w:p>
    <w:p w:rsidR="0050082C" w:rsidRPr="005069BA" w:rsidRDefault="0050082C" w:rsidP="00235FA8">
      <w:pPr>
        <w:jc w:val="center"/>
        <w:rPr>
          <w:b/>
          <w:sz w:val="28"/>
        </w:rPr>
      </w:pPr>
      <w:r w:rsidRPr="005069BA">
        <w:rPr>
          <w:b/>
          <w:sz w:val="28"/>
        </w:rPr>
        <w:t xml:space="preserve">лиц, замещающих муниципальные должности в органах местного самоуправления </w:t>
      </w:r>
    </w:p>
    <w:p w:rsidR="0050082C" w:rsidRPr="005069BA" w:rsidRDefault="0050082C" w:rsidP="00235FA8">
      <w:pPr>
        <w:jc w:val="center"/>
        <w:rPr>
          <w:b/>
          <w:sz w:val="28"/>
        </w:rPr>
      </w:pPr>
      <w:r>
        <w:rPr>
          <w:b/>
          <w:sz w:val="28"/>
        </w:rPr>
        <w:t>Измалковского</w:t>
      </w:r>
      <w:r w:rsidRPr="005069BA">
        <w:rPr>
          <w:b/>
          <w:sz w:val="28"/>
        </w:rPr>
        <w:t xml:space="preserve"> муниципального района, </w:t>
      </w:r>
    </w:p>
    <w:p w:rsidR="0050082C" w:rsidRPr="005069BA" w:rsidRDefault="0050082C" w:rsidP="00235FA8">
      <w:pPr>
        <w:jc w:val="center"/>
        <w:rPr>
          <w:b/>
          <w:sz w:val="28"/>
        </w:rPr>
      </w:pPr>
      <w:r w:rsidRPr="005069BA">
        <w:rPr>
          <w:b/>
          <w:sz w:val="28"/>
        </w:rPr>
        <w:t>а также их супруг (супругов) и несовершеннолетних детей за период с 1 января 201</w:t>
      </w:r>
      <w:r>
        <w:rPr>
          <w:b/>
          <w:sz w:val="28"/>
        </w:rPr>
        <w:t>8</w:t>
      </w:r>
      <w:r w:rsidRPr="005069BA">
        <w:rPr>
          <w:b/>
          <w:sz w:val="28"/>
        </w:rPr>
        <w:t xml:space="preserve"> года по 31 декабря 201</w:t>
      </w:r>
      <w:r>
        <w:rPr>
          <w:b/>
          <w:sz w:val="28"/>
        </w:rPr>
        <w:t>8</w:t>
      </w:r>
      <w:r w:rsidRPr="005069BA">
        <w:rPr>
          <w:b/>
          <w:sz w:val="28"/>
        </w:rPr>
        <w:t xml:space="preserve"> года</w:t>
      </w:r>
    </w:p>
    <w:p w:rsidR="0050082C" w:rsidRPr="001435A4" w:rsidRDefault="0050082C" w:rsidP="00235FA8">
      <w:pPr>
        <w:rPr>
          <w:sz w:val="28"/>
        </w:rPr>
      </w:pPr>
    </w:p>
    <w:tbl>
      <w:tblPr>
        <w:tblW w:w="31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7"/>
        <w:gridCol w:w="1287"/>
        <w:gridCol w:w="1265"/>
        <w:gridCol w:w="849"/>
        <w:gridCol w:w="992"/>
        <w:gridCol w:w="1278"/>
        <w:gridCol w:w="1560"/>
        <w:gridCol w:w="993"/>
        <w:gridCol w:w="1416"/>
        <w:gridCol w:w="2126"/>
        <w:gridCol w:w="992"/>
        <w:gridCol w:w="424"/>
        <w:gridCol w:w="266"/>
        <w:gridCol w:w="302"/>
        <w:gridCol w:w="848"/>
        <w:gridCol w:w="144"/>
        <w:gridCol w:w="388"/>
        <w:gridCol w:w="604"/>
        <w:gridCol w:w="280"/>
        <w:gridCol w:w="712"/>
        <w:gridCol w:w="86"/>
        <w:gridCol w:w="618"/>
        <w:gridCol w:w="288"/>
        <w:gridCol w:w="776"/>
        <w:gridCol w:w="352"/>
        <w:gridCol w:w="998"/>
        <w:gridCol w:w="332"/>
        <w:gridCol w:w="86"/>
        <w:gridCol w:w="1416"/>
        <w:gridCol w:w="180"/>
        <w:gridCol w:w="1236"/>
        <w:gridCol w:w="446"/>
        <w:gridCol w:w="970"/>
        <w:gridCol w:w="712"/>
        <w:gridCol w:w="1682"/>
        <w:gridCol w:w="1683"/>
      </w:tblGrid>
      <w:tr w:rsidR="0050082C" w:rsidRPr="001435A4" w:rsidTr="00E20363">
        <w:trPr>
          <w:gridAfter w:val="26"/>
          <w:wAfter w:w="16821" w:type="dxa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50082C" w:rsidRPr="001435A4" w:rsidRDefault="0050082C" w:rsidP="00936D2C">
            <w:pPr>
              <w:ind w:right="-108"/>
              <w:jc w:val="center"/>
              <w:rPr>
                <w:b/>
              </w:rPr>
            </w:pPr>
            <w:r w:rsidRPr="001435A4">
              <w:rPr>
                <w:b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50082C" w:rsidRPr="001435A4" w:rsidRDefault="0050082C" w:rsidP="00936D2C">
            <w:pPr>
              <w:jc w:val="center"/>
              <w:rPr>
                <w:b/>
              </w:rPr>
            </w:pPr>
            <w:r w:rsidRPr="001435A4">
              <w:rPr>
                <w:b/>
              </w:rPr>
              <w:t>Замещаемая должность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50082C" w:rsidRPr="001435A4" w:rsidRDefault="0050082C" w:rsidP="00C71BB8">
            <w:pPr>
              <w:jc w:val="center"/>
              <w:rPr>
                <w:b/>
              </w:rPr>
            </w:pPr>
            <w:r w:rsidRPr="001435A4">
              <w:rPr>
                <w:b/>
              </w:rPr>
              <w:t>Деклари</w:t>
            </w:r>
            <w:r>
              <w:rPr>
                <w:b/>
              </w:rPr>
              <w:t>-</w:t>
            </w:r>
            <w:r w:rsidRPr="001435A4">
              <w:rPr>
                <w:b/>
              </w:rPr>
              <w:t>рованный</w:t>
            </w:r>
            <w:r>
              <w:rPr>
                <w:b/>
              </w:rPr>
              <w:t xml:space="preserve"> </w:t>
            </w:r>
            <w:r w:rsidRPr="001435A4">
              <w:rPr>
                <w:b/>
              </w:rPr>
              <w:t>годовой доход за 201</w:t>
            </w:r>
            <w:r>
              <w:rPr>
                <w:b/>
              </w:rPr>
              <w:t>8</w:t>
            </w:r>
            <w:r w:rsidRPr="001435A4">
              <w:rPr>
                <w:b/>
              </w:rPr>
              <w:t xml:space="preserve"> г. (руб.)</w:t>
            </w:r>
          </w:p>
        </w:tc>
        <w:tc>
          <w:tcPr>
            <w:tcW w:w="4384" w:type="dxa"/>
            <w:gridSpan w:val="4"/>
            <w:shd w:val="clear" w:color="auto" w:fill="auto"/>
            <w:vAlign w:val="center"/>
          </w:tcPr>
          <w:p w:rsidR="0050082C" w:rsidRPr="001435A4" w:rsidRDefault="0050082C" w:rsidP="00F67766">
            <w:pPr>
              <w:jc w:val="center"/>
              <w:rPr>
                <w:b/>
              </w:rPr>
            </w:pPr>
            <w:r w:rsidRPr="001435A4">
              <w:rPr>
                <w:b/>
              </w:rPr>
              <w:t>Перечень объектов недвижимого имущества и</w:t>
            </w:r>
            <w:r>
              <w:rPr>
                <w:b/>
              </w:rPr>
              <w:t xml:space="preserve"> </w:t>
            </w:r>
            <w:r w:rsidRPr="001435A4">
              <w:rPr>
                <w:b/>
              </w:rPr>
              <w:t>транспортных средств, принадлежащих на праве</w:t>
            </w:r>
            <w:r>
              <w:rPr>
                <w:b/>
              </w:rPr>
              <w:t xml:space="preserve"> </w:t>
            </w:r>
            <w:r w:rsidRPr="001435A4">
              <w:rPr>
                <w:b/>
              </w:rPr>
              <w:t>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50082C" w:rsidRPr="001435A4" w:rsidRDefault="0050082C" w:rsidP="00F67766">
            <w:pPr>
              <w:jc w:val="center"/>
              <w:rPr>
                <w:b/>
              </w:rPr>
            </w:pPr>
            <w:r w:rsidRPr="001435A4">
              <w:rPr>
                <w:b/>
              </w:rPr>
              <w:t>Перечень объектов недвижимого</w:t>
            </w:r>
            <w:r>
              <w:rPr>
                <w:b/>
              </w:rPr>
              <w:t xml:space="preserve"> </w:t>
            </w:r>
            <w:r w:rsidRPr="001435A4">
              <w:rPr>
                <w:b/>
              </w:rPr>
              <w:t>имущества, находящихся в пользовании</w:t>
            </w:r>
          </w:p>
        </w:tc>
        <w:tc>
          <w:tcPr>
            <w:tcW w:w="2126" w:type="dxa"/>
            <w:vMerge w:val="restart"/>
            <w:vAlign w:val="center"/>
          </w:tcPr>
          <w:p w:rsidR="0050082C" w:rsidRPr="001435A4" w:rsidRDefault="0050082C" w:rsidP="00936D2C">
            <w:pPr>
              <w:jc w:val="center"/>
              <w:rPr>
                <w:b/>
              </w:rPr>
            </w:pPr>
            <w:r w:rsidRPr="001435A4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</w:t>
            </w:r>
            <w:r w:rsidRPr="001435A4">
              <w:rPr>
                <w:b/>
              </w:rPr>
              <w:lastRenderedPageBreak/>
              <w:t>бумаг, акций (долей участия, паев в уставных (складочных) капиталах организаций)</w:t>
            </w:r>
          </w:p>
        </w:tc>
      </w:tr>
      <w:tr w:rsidR="0050082C" w:rsidRPr="001435A4" w:rsidTr="00E20363">
        <w:trPr>
          <w:gridAfter w:val="26"/>
          <w:wAfter w:w="16821" w:type="dxa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2C" w:rsidRPr="001435A4" w:rsidRDefault="0050082C" w:rsidP="00936D2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0082C" w:rsidRPr="001435A4" w:rsidRDefault="0050082C" w:rsidP="00936D2C">
            <w:pPr>
              <w:jc w:val="center"/>
              <w:rPr>
                <w:b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2C" w:rsidRPr="001435A4" w:rsidRDefault="0050082C" w:rsidP="00936D2C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2C" w:rsidRPr="001435A4" w:rsidRDefault="0050082C" w:rsidP="00936D2C">
            <w:pPr>
              <w:jc w:val="center"/>
              <w:rPr>
                <w:b/>
              </w:rPr>
            </w:pPr>
            <w:r w:rsidRPr="001435A4">
              <w:rPr>
                <w:b/>
              </w:rPr>
              <w:t>Вид объектов недвижимости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2C" w:rsidRPr="001435A4" w:rsidRDefault="0050082C" w:rsidP="00936D2C">
            <w:pPr>
              <w:ind w:left="-108" w:right="-108"/>
              <w:jc w:val="center"/>
              <w:rPr>
                <w:b/>
              </w:rPr>
            </w:pPr>
            <w:r w:rsidRPr="001435A4">
              <w:rPr>
                <w:b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2C" w:rsidRPr="001435A4" w:rsidRDefault="0050082C" w:rsidP="002E356B">
            <w:pPr>
              <w:ind w:right="-38"/>
              <w:jc w:val="center"/>
              <w:rPr>
                <w:b/>
              </w:rPr>
            </w:pPr>
            <w:r w:rsidRPr="001435A4">
              <w:rPr>
                <w:b/>
              </w:rPr>
              <w:t>Страна</w:t>
            </w:r>
          </w:p>
          <w:p w:rsidR="0050082C" w:rsidRPr="001435A4" w:rsidRDefault="0050082C" w:rsidP="002E356B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435A4">
              <w:rPr>
                <w:b/>
              </w:rPr>
              <w:t>асполо</w:t>
            </w:r>
            <w:r>
              <w:rPr>
                <w:b/>
              </w:rPr>
              <w:t>-</w:t>
            </w:r>
            <w:r w:rsidRPr="001435A4">
              <w:rPr>
                <w:b/>
              </w:rPr>
              <w:t>жения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2C" w:rsidRPr="001435A4" w:rsidRDefault="0050082C" w:rsidP="00936D2C">
            <w:pPr>
              <w:jc w:val="center"/>
              <w:rPr>
                <w:b/>
              </w:rPr>
            </w:pPr>
            <w:r w:rsidRPr="001435A4">
              <w:rPr>
                <w:b/>
              </w:rPr>
              <w:t>Транспорт</w:t>
            </w:r>
            <w:r>
              <w:rPr>
                <w:b/>
              </w:rPr>
              <w:t>-</w:t>
            </w:r>
            <w:r w:rsidRPr="001435A4">
              <w:rPr>
                <w:b/>
              </w:rPr>
              <w:t>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2C" w:rsidRPr="001435A4" w:rsidRDefault="0050082C" w:rsidP="00936D2C">
            <w:pPr>
              <w:jc w:val="center"/>
              <w:rPr>
                <w:b/>
              </w:rPr>
            </w:pPr>
            <w:r w:rsidRPr="001435A4">
              <w:rPr>
                <w:b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2C" w:rsidRPr="001435A4" w:rsidRDefault="0050082C" w:rsidP="00936D2C">
            <w:pPr>
              <w:ind w:left="-108" w:right="-108"/>
              <w:jc w:val="center"/>
              <w:rPr>
                <w:b/>
              </w:rPr>
            </w:pPr>
            <w:r w:rsidRPr="001435A4">
              <w:rPr>
                <w:b/>
              </w:rPr>
              <w:t>Площадь (кв.м)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2C" w:rsidRPr="001435A4" w:rsidRDefault="0050082C" w:rsidP="00936D2C">
            <w:pPr>
              <w:jc w:val="center"/>
              <w:rPr>
                <w:b/>
              </w:rPr>
            </w:pPr>
            <w:r w:rsidRPr="001435A4">
              <w:rPr>
                <w:b/>
              </w:rPr>
              <w:t>Страна</w:t>
            </w:r>
          </w:p>
          <w:p w:rsidR="0050082C" w:rsidRPr="001435A4" w:rsidRDefault="0050082C" w:rsidP="00576D23">
            <w:pPr>
              <w:jc w:val="center"/>
              <w:rPr>
                <w:b/>
              </w:rPr>
            </w:pPr>
            <w:r>
              <w:rPr>
                <w:b/>
              </w:rPr>
              <w:t>располо</w:t>
            </w:r>
            <w:r w:rsidRPr="001435A4">
              <w:rPr>
                <w:b/>
              </w:rPr>
              <w:t>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082C" w:rsidRPr="001435A4" w:rsidRDefault="0050082C" w:rsidP="00936D2C">
            <w:pPr>
              <w:jc w:val="center"/>
              <w:rPr>
                <w:b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32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b/>
                <w:spacing w:val="-5"/>
              </w:rPr>
            </w:pPr>
            <w:r w:rsidRPr="004615BA">
              <w:rPr>
                <w:b/>
                <w:spacing w:val="-5"/>
              </w:rPr>
              <w:lastRenderedPageBreak/>
              <w:t>Сельское поселение Афанасьевский сельсовет</w:t>
            </w:r>
          </w:p>
        </w:tc>
      </w:tr>
      <w:tr w:rsidR="0050082C" w:rsidRPr="004615BA" w:rsidTr="00E20363">
        <w:trPr>
          <w:gridAfter w:val="26"/>
          <w:wAfter w:w="16821" w:type="dxa"/>
          <w:trHeight w:val="497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Антонов Александр Николаевич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D93B43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84 587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620558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7D2F80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3389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2255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620558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59,7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48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157 869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620558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7E0605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2800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2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620558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64,2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27"/>
        </w:trPr>
        <w:tc>
          <w:tcPr>
            <w:tcW w:w="1559" w:type="dxa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дочь</w:t>
            </w:r>
          </w:p>
        </w:tc>
        <w:tc>
          <w:tcPr>
            <w:tcW w:w="1417" w:type="dxa"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620558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59,7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27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Пашкова Ирина Витальевна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D93B43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Депутат Совета депутатов Измалковск</w:t>
            </w:r>
            <w:r w:rsidRPr="004615BA">
              <w:rPr>
                <w:spacing w:val="-5"/>
              </w:rPr>
              <w:lastRenderedPageBreak/>
              <w:t>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961 772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AE6B28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огородный,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A051B4">
            <w:pPr>
              <w:jc w:val="center"/>
            </w:pPr>
            <w:r w:rsidRPr="004615BA">
              <w:t>5166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Honda CR-V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26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AE6B28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огородный,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445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620558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A051B4">
            <w:pPr>
              <w:jc w:val="center"/>
            </w:pPr>
            <w:r w:rsidRPr="004615BA">
              <w:t>78,8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481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75,5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40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623 000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огородный, доля в праве 1/2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3000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Трактор колесный Т-150К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82900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60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20E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Трактор колесный МТЗ-82.1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47400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2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Трактор колесный МТЗ-80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635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20E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Трактор колесный Беларус-1221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47400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20E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7E020E">
            <w:pPr>
              <w:jc w:val="center"/>
            </w:pPr>
            <w:r w:rsidRPr="004615BA">
              <w:t>47400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7916B6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Комбайн </w:t>
            </w:r>
            <w:r w:rsidRPr="004615BA">
              <w:rPr>
                <w:spacing w:val="-5"/>
              </w:rPr>
              <w:lastRenderedPageBreak/>
              <w:t>з/у «ДОН-1500Б»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2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75,5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59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D93B43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Нежилое здание (телятник)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1194,2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686602">
            <w:pPr>
              <w:shd w:val="clear" w:color="auto" w:fill="FFFFFF"/>
              <w:jc w:val="center"/>
              <w:rPr>
                <w:vanish/>
              </w:rPr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21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D93B43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Васильевский сельсовет</w:t>
            </w:r>
          </w:p>
        </w:tc>
      </w:tr>
      <w:tr w:rsidR="0050082C" w:rsidRPr="004615BA" w:rsidTr="00E20363">
        <w:trPr>
          <w:gridAfter w:val="26"/>
          <w:wAfter w:w="16821" w:type="dxa"/>
          <w:trHeight w:val="360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Сапрыкин Алексей Сергеевич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230054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1 099 623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A46FAF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4400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Opel Astra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23005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230054">
            <w:pPr>
              <w:jc w:val="center"/>
            </w:pPr>
            <w:r w:rsidRPr="004615BA">
              <w:t>1500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23005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230054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699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230054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D30E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23005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Жилой дом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230054">
            <w:pPr>
              <w:jc w:val="center"/>
            </w:pPr>
            <w:r w:rsidRPr="004615BA">
              <w:t>87,5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23005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230054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51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230054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41,2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23005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23005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23005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230054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889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230054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D30E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49,5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23005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23005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23005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230054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037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230054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127 200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1500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23005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230054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23005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230054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31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230054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87,5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23005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23005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23005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230054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942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Нестерова Валентина Ивановна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230054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128 568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использования, доля в праве 1/25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2072500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 ВАЗ 2114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23005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230054">
            <w:pPr>
              <w:jc w:val="center"/>
            </w:pPr>
            <w:r w:rsidRPr="004615BA">
              <w:t>500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23005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230054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57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230054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1/4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60,5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23005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23005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23005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230054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18"/>
        </w:trPr>
        <w:tc>
          <w:tcPr>
            <w:tcW w:w="1559" w:type="dxa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</w:t>
            </w:r>
          </w:p>
        </w:tc>
        <w:tc>
          <w:tcPr>
            <w:tcW w:w="1417" w:type="dxa"/>
          </w:tcPr>
          <w:p w:rsidR="0050082C" w:rsidRPr="004615BA" w:rsidRDefault="0050082C" w:rsidP="00230054">
            <w:pPr>
              <w:rPr>
                <w:spacing w:val="-5"/>
              </w:rPr>
            </w:pPr>
          </w:p>
        </w:tc>
        <w:tc>
          <w:tcPr>
            <w:tcW w:w="1287" w:type="dxa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96 000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1/4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D30EF9">
            <w:pPr>
              <w:jc w:val="center"/>
            </w:pPr>
            <w:r w:rsidRPr="004615BA">
              <w:t>60,5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D30E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352964">
            <w:pPr>
              <w:jc w:val="center"/>
            </w:pPr>
            <w:r w:rsidRPr="004615BA">
              <w:t>500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35296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</w:tcPr>
          <w:p w:rsidR="0050082C" w:rsidRPr="004615BA" w:rsidRDefault="0050082C" w:rsidP="00230054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trHeight w:val="346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D93B43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Домовинский сельсовет</w:t>
            </w:r>
          </w:p>
        </w:tc>
        <w:tc>
          <w:tcPr>
            <w:tcW w:w="1682" w:type="dxa"/>
            <w:gridSpan w:val="3"/>
          </w:tcPr>
          <w:p w:rsidR="0050082C" w:rsidRPr="004615BA" w:rsidRDefault="0050082C"/>
        </w:tc>
        <w:tc>
          <w:tcPr>
            <w:tcW w:w="1682" w:type="dxa"/>
            <w:gridSpan w:val="4"/>
          </w:tcPr>
          <w:p w:rsidR="0050082C" w:rsidRPr="004615BA" w:rsidRDefault="0050082C"/>
        </w:tc>
        <w:tc>
          <w:tcPr>
            <w:tcW w:w="1682" w:type="dxa"/>
            <w:gridSpan w:val="4"/>
          </w:tcPr>
          <w:p w:rsidR="0050082C" w:rsidRPr="004615BA" w:rsidRDefault="0050082C"/>
        </w:tc>
        <w:tc>
          <w:tcPr>
            <w:tcW w:w="1682" w:type="dxa"/>
            <w:gridSpan w:val="3"/>
          </w:tcPr>
          <w:p w:rsidR="0050082C" w:rsidRPr="004615BA" w:rsidRDefault="0050082C"/>
        </w:tc>
        <w:tc>
          <w:tcPr>
            <w:tcW w:w="1682" w:type="dxa"/>
            <w:gridSpan w:val="3"/>
          </w:tcPr>
          <w:p w:rsidR="0050082C" w:rsidRPr="004615BA" w:rsidRDefault="0050082C"/>
        </w:tc>
        <w:tc>
          <w:tcPr>
            <w:tcW w:w="1682" w:type="dxa"/>
            <w:gridSpan w:val="3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2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2"/>
          </w:tcPr>
          <w:p w:rsidR="0050082C" w:rsidRPr="004615BA" w:rsidRDefault="0050082C" w:rsidP="00352964">
            <w:pPr>
              <w:jc w:val="center"/>
            </w:pPr>
          </w:p>
        </w:tc>
        <w:tc>
          <w:tcPr>
            <w:tcW w:w="1682" w:type="dxa"/>
          </w:tcPr>
          <w:p w:rsidR="0050082C" w:rsidRPr="004615BA" w:rsidRDefault="0050082C" w:rsidP="00352964">
            <w:pPr>
              <w:shd w:val="clear" w:color="auto" w:fill="FFFFFF"/>
              <w:jc w:val="center"/>
            </w:pPr>
          </w:p>
        </w:tc>
        <w:tc>
          <w:tcPr>
            <w:tcW w:w="1683" w:type="dxa"/>
          </w:tcPr>
          <w:p w:rsidR="0050082C" w:rsidRPr="004615BA" w:rsidRDefault="0050082C" w:rsidP="00352964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50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Синюгин Валерий Николаевич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936D2C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1 188 533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FB2713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размещения гаражей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t>21,0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A051B4">
            <w:pPr>
              <w:jc w:val="center"/>
            </w:pPr>
            <w:r w:rsidRPr="004615BA">
              <w:t>100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ED3B8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A051B4">
            <w:pPr>
              <w:jc w:val="center"/>
            </w:pPr>
            <w:r w:rsidRPr="004615BA">
              <w:t>2120,7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413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пай, доля в праве 10,82 га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t>33996001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2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  <w:r w:rsidRPr="004615BA">
              <w:rPr>
                <w:spacing w:val="-5"/>
              </w:rPr>
              <w:lastRenderedPageBreak/>
              <w:t>приусадебный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lastRenderedPageBreak/>
              <w:t>3100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6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t>44,1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612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гараж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t xml:space="preserve">25,6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81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Меренкова Зинаида Павловна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936D2C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168 400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пай, доля в праве 8,29 га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t>2113950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352964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35296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352964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381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t>1220,7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ED3B8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ED3B84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49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352964">
            <w:pPr>
              <w:jc w:val="center"/>
            </w:pPr>
            <w:r w:rsidRPr="004615BA">
              <w:t>3400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35296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ED3B8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ED3B84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38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t>63,9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ED3B8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ED3B84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3"/>
          <w:wAfter w:w="4077" w:type="dxa"/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Измалковский сельсовет</w:t>
            </w:r>
          </w:p>
        </w:tc>
        <w:tc>
          <w:tcPr>
            <w:tcW w:w="1416" w:type="dxa"/>
            <w:gridSpan w:val="2"/>
          </w:tcPr>
          <w:p w:rsidR="0050082C" w:rsidRPr="004615BA" w:rsidRDefault="0050082C"/>
        </w:tc>
        <w:tc>
          <w:tcPr>
            <w:tcW w:w="1416" w:type="dxa"/>
            <w:gridSpan w:val="3"/>
          </w:tcPr>
          <w:p w:rsidR="0050082C" w:rsidRPr="004615BA" w:rsidRDefault="0050082C"/>
        </w:tc>
        <w:tc>
          <w:tcPr>
            <w:tcW w:w="1416" w:type="dxa"/>
            <w:gridSpan w:val="4"/>
          </w:tcPr>
          <w:p w:rsidR="0050082C" w:rsidRPr="004615BA" w:rsidRDefault="0050082C"/>
        </w:tc>
        <w:tc>
          <w:tcPr>
            <w:tcW w:w="1416" w:type="dxa"/>
            <w:gridSpan w:val="3"/>
          </w:tcPr>
          <w:p w:rsidR="0050082C" w:rsidRPr="004615BA" w:rsidRDefault="0050082C"/>
        </w:tc>
        <w:tc>
          <w:tcPr>
            <w:tcW w:w="1416" w:type="dxa"/>
            <w:gridSpan w:val="3"/>
          </w:tcPr>
          <w:p w:rsidR="0050082C" w:rsidRPr="004615BA" w:rsidRDefault="0050082C"/>
        </w:tc>
        <w:tc>
          <w:tcPr>
            <w:tcW w:w="1416" w:type="dxa"/>
            <w:gridSpan w:val="3"/>
          </w:tcPr>
          <w:p w:rsidR="0050082C" w:rsidRPr="004615BA" w:rsidRDefault="0050082C"/>
        </w:tc>
        <w:tc>
          <w:tcPr>
            <w:tcW w:w="1416" w:type="dxa"/>
          </w:tcPr>
          <w:p w:rsidR="0050082C" w:rsidRPr="004615BA" w:rsidRDefault="0050082C" w:rsidP="004F33CA">
            <w:pPr>
              <w:jc w:val="center"/>
              <w:rPr>
                <w:spacing w:val="-5"/>
              </w:rPr>
            </w:pPr>
          </w:p>
        </w:tc>
        <w:tc>
          <w:tcPr>
            <w:tcW w:w="1416" w:type="dxa"/>
            <w:gridSpan w:val="2"/>
          </w:tcPr>
          <w:p w:rsidR="0050082C" w:rsidRPr="004615BA" w:rsidRDefault="0050082C" w:rsidP="004F33CA">
            <w:pPr>
              <w:jc w:val="center"/>
            </w:pPr>
          </w:p>
        </w:tc>
        <w:tc>
          <w:tcPr>
            <w:tcW w:w="1416" w:type="dxa"/>
            <w:gridSpan w:val="2"/>
          </w:tcPr>
          <w:p w:rsidR="0050082C" w:rsidRPr="004615BA" w:rsidRDefault="0050082C" w:rsidP="004F33CA">
            <w:pPr>
              <w:shd w:val="clear" w:color="auto" w:fill="FFFFFF"/>
              <w:jc w:val="center"/>
            </w:pPr>
          </w:p>
        </w:tc>
      </w:tr>
      <w:tr w:rsidR="0050082C" w:rsidRPr="004615BA" w:rsidTr="00E20363">
        <w:trPr>
          <w:gridAfter w:val="26"/>
          <w:wAfter w:w="16821" w:type="dxa"/>
          <w:trHeight w:val="328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Морозов Сергей Анатольевич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936D2C">
            <w:pPr>
              <w:rPr>
                <w:spacing w:val="-5"/>
              </w:rPr>
            </w:pPr>
            <w:r w:rsidRPr="004615BA">
              <w:rPr>
                <w:spacing w:val="-5"/>
              </w:rPr>
              <w:t xml:space="preserve">Депутат Совета депутатов Измалковского </w:t>
            </w:r>
            <w:r w:rsidRPr="004615BA">
              <w:rPr>
                <w:spacing w:val="-5"/>
              </w:rPr>
              <w:lastRenderedPageBreak/>
              <w:t>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2 810 001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для ведения ЛПХ, </w:t>
            </w:r>
            <w:r w:rsidRPr="004615BA">
              <w:rPr>
                <w:spacing w:val="-5"/>
              </w:rPr>
              <w:lastRenderedPageBreak/>
              <w:t>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lastRenderedPageBreak/>
              <w:t>1473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LADA 217230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352964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35296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413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t>80,4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35296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35296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98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D3B8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D3B84">
            <w:pPr>
              <w:jc w:val="center"/>
            </w:pPr>
            <w:r w:rsidRPr="004615BA">
              <w:t>33,2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D3B84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35296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35296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35296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33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282 910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ЛПХ,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310FB">
            <w:pPr>
              <w:jc w:val="center"/>
            </w:pPr>
            <w:r w:rsidRPr="004615BA">
              <w:t>1473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32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310FB">
            <w:pPr>
              <w:jc w:val="center"/>
            </w:pPr>
            <w:r w:rsidRPr="004615BA">
              <w:t>80,4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1/6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936D2C">
            <w:pPr>
              <w:jc w:val="center"/>
            </w:pPr>
            <w:r w:rsidRPr="004615BA">
              <w:t>40,9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16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дочь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для ведения ЛПХ, доля в </w:t>
            </w:r>
            <w:r w:rsidRPr="004615BA">
              <w:rPr>
                <w:spacing w:val="-5"/>
              </w:rPr>
              <w:lastRenderedPageBreak/>
              <w:t>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310FB">
            <w:pPr>
              <w:jc w:val="center"/>
            </w:pPr>
            <w:r w:rsidRPr="004615BA">
              <w:lastRenderedPageBreak/>
              <w:t>1473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E310FB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E310FB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06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310FB">
            <w:pPr>
              <w:jc w:val="center"/>
            </w:pPr>
            <w:r w:rsidRPr="004615BA">
              <w:t>80,4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80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1/3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310FB">
            <w:pPr>
              <w:jc w:val="center"/>
            </w:pPr>
            <w:r w:rsidRPr="004615BA">
              <w:t>40,9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48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сын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нет 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ЛПХ,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310FB">
            <w:pPr>
              <w:jc w:val="center"/>
            </w:pPr>
            <w:r w:rsidRPr="004615BA">
              <w:t>1473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E310FB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E310FB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59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310FB">
            <w:pPr>
              <w:jc w:val="center"/>
            </w:pPr>
            <w:r w:rsidRPr="004615BA">
              <w:t>80,4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95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сын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ЛПХ,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310FB">
            <w:pPr>
              <w:jc w:val="center"/>
            </w:pPr>
            <w:r w:rsidRPr="004615BA">
              <w:t>1473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E310FB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E310FB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2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Жилой дом, доля в праве </w:t>
            </w:r>
            <w:r w:rsidRPr="004615BA">
              <w:rPr>
                <w:spacing w:val="-5"/>
              </w:rPr>
              <w:lastRenderedPageBreak/>
              <w:t>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E310FB">
            <w:pPr>
              <w:jc w:val="center"/>
            </w:pPr>
            <w:r w:rsidRPr="004615BA">
              <w:lastRenderedPageBreak/>
              <w:t>80,4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A051B4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A051B4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A051B4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11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C17E58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Бекетова Галина Михайловна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E310FB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408 021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605C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F141C1">
            <w:pPr>
              <w:jc w:val="center"/>
            </w:pPr>
            <w:r w:rsidRPr="004615BA">
              <w:t>2358,4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864E1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E310FB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43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C17E58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E310FB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605C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F141C1">
            <w:pPr>
              <w:jc w:val="center"/>
            </w:pPr>
            <w:r w:rsidRPr="004615BA"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864E1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E310FB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936D2C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Лебяженский сельсовет</w:t>
            </w:r>
          </w:p>
        </w:tc>
        <w:tc>
          <w:tcPr>
            <w:tcW w:w="1682" w:type="dxa"/>
            <w:gridSpan w:val="3"/>
          </w:tcPr>
          <w:p w:rsidR="0050082C" w:rsidRPr="004615BA" w:rsidRDefault="0050082C"/>
        </w:tc>
        <w:tc>
          <w:tcPr>
            <w:tcW w:w="1682" w:type="dxa"/>
            <w:gridSpan w:val="4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4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3"/>
          </w:tcPr>
          <w:p w:rsidR="0050082C" w:rsidRPr="004615BA" w:rsidRDefault="0050082C" w:rsidP="00E310FB">
            <w:pPr>
              <w:jc w:val="center"/>
            </w:pPr>
          </w:p>
        </w:tc>
        <w:tc>
          <w:tcPr>
            <w:tcW w:w="1682" w:type="dxa"/>
            <w:gridSpan w:val="3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</w:p>
        </w:tc>
        <w:tc>
          <w:tcPr>
            <w:tcW w:w="1682" w:type="dxa"/>
            <w:gridSpan w:val="3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2"/>
          </w:tcPr>
          <w:p w:rsidR="0050082C" w:rsidRPr="004615BA" w:rsidRDefault="0050082C" w:rsidP="00E310FB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2"/>
          </w:tcPr>
          <w:p w:rsidR="0050082C" w:rsidRPr="004615BA" w:rsidRDefault="0050082C" w:rsidP="00E310FB">
            <w:pPr>
              <w:jc w:val="center"/>
            </w:pPr>
          </w:p>
        </w:tc>
        <w:tc>
          <w:tcPr>
            <w:tcW w:w="1682" w:type="dxa"/>
          </w:tcPr>
          <w:p w:rsidR="0050082C" w:rsidRPr="004615BA" w:rsidRDefault="0050082C" w:rsidP="00E310FB">
            <w:pPr>
              <w:shd w:val="clear" w:color="auto" w:fill="FFFFFF"/>
              <w:jc w:val="center"/>
            </w:pPr>
          </w:p>
        </w:tc>
        <w:tc>
          <w:tcPr>
            <w:tcW w:w="1683" w:type="dxa"/>
          </w:tcPr>
          <w:p w:rsidR="0050082C" w:rsidRPr="004615BA" w:rsidRDefault="0050082C" w:rsidP="00E310FB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88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Антонова Вера Алексеевна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936D2C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138 299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9E3286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производства, доля в праве 1/26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936D2C">
            <w:pPr>
              <w:jc w:val="center"/>
            </w:pPr>
            <w:r w:rsidRPr="004615BA">
              <w:t>3491800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F141C1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550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9E3286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2F1DA0">
            <w:pPr>
              <w:jc w:val="center"/>
            </w:pPr>
            <w:r w:rsidRPr="004615BA">
              <w:t>12,5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F141C1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50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Жилой дом, доля </w:t>
            </w:r>
            <w:r w:rsidRPr="004615BA">
              <w:rPr>
                <w:spacing w:val="-5"/>
              </w:rPr>
              <w:lastRenderedPageBreak/>
              <w:t>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936D2C">
            <w:pPr>
              <w:jc w:val="center"/>
            </w:pPr>
            <w:r w:rsidRPr="004615BA">
              <w:lastRenderedPageBreak/>
              <w:t>68,3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F141C1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00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E322D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3E322D">
            <w:pPr>
              <w:jc w:val="center"/>
            </w:pPr>
            <w:r w:rsidRPr="004615BA"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3E322D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F141C1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20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611 559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E322D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производства, доля в праве 1/26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3E322D">
            <w:pPr>
              <w:jc w:val="center"/>
            </w:pPr>
            <w:r w:rsidRPr="004615BA">
              <w:t>3491800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3E322D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Kia Rio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F141C1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3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E322D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3E322D">
            <w:pPr>
              <w:jc w:val="center"/>
            </w:pPr>
            <w:r w:rsidRPr="004615BA">
              <w:t>12,5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3E322D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F141C1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2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E322D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3E322D">
            <w:pPr>
              <w:jc w:val="center"/>
            </w:pPr>
            <w:r w:rsidRPr="004615BA">
              <w:t>68,3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3E322D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F141C1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92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936D2C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936D2C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3E322D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3E322D">
            <w:pPr>
              <w:jc w:val="center"/>
            </w:pPr>
            <w:r w:rsidRPr="004615BA"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3E322D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936D2C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F141C1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F141C1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F141C1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F141C1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7E06F2">
        <w:trPr>
          <w:gridAfter w:val="26"/>
          <w:wAfter w:w="16821" w:type="dxa"/>
          <w:trHeight w:val="720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7E06F2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Насонова Валентина Николаевна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7E06F2">
            <w:pPr>
              <w:rPr>
                <w:spacing w:val="-5"/>
              </w:rPr>
            </w:pPr>
            <w:r w:rsidRPr="004615BA">
              <w:rPr>
                <w:spacing w:val="-5"/>
              </w:rPr>
              <w:t xml:space="preserve">депутат Совета депутатов сельского </w:t>
            </w:r>
            <w:r w:rsidRPr="004615BA">
              <w:rPr>
                <w:spacing w:val="-5"/>
              </w:rPr>
              <w:lastRenderedPageBreak/>
              <w:t>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672 039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под ведения </w:t>
            </w:r>
            <w:r w:rsidRPr="004615BA">
              <w:rPr>
                <w:spacing w:val="-5"/>
              </w:rPr>
              <w:lastRenderedPageBreak/>
              <w:t xml:space="preserve">ЛПХ 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7E06F2">
            <w:pPr>
              <w:jc w:val="center"/>
            </w:pPr>
            <w:r w:rsidRPr="004615BA">
              <w:lastRenderedPageBreak/>
              <w:t>3800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7E06F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7E06F2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7E06F2">
        <w:trPr>
          <w:gridAfter w:val="26"/>
          <w:wAfter w:w="16821" w:type="dxa"/>
          <w:trHeight w:val="191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7E06F2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7E06F2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использования,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7E06F2">
            <w:pPr>
              <w:jc w:val="center"/>
            </w:pPr>
            <w:r w:rsidRPr="004615BA">
              <w:t>746100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7E06F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7E06F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7E06F2">
        <w:trPr>
          <w:gridAfter w:val="26"/>
          <w:wAfter w:w="16821" w:type="dxa"/>
          <w:trHeight w:val="423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7E06F2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7E06F2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7E06F2">
            <w:pPr>
              <w:jc w:val="center"/>
            </w:pPr>
            <w:r w:rsidRPr="004615BA">
              <w:t>49,3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7E06F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7E06F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7E06F2">
        <w:trPr>
          <w:gridAfter w:val="26"/>
          <w:wAfter w:w="16821" w:type="dxa"/>
          <w:trHeight w:val="43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7E06F2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7E06F2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3/9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7E06F2">
            <w:pPr>
              <w:jc w:val="center"/>
            </w:pPr>
            <w:r w:rsidRPr="004615BA">
              <w:t>78,5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7E06F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7E06F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7E06F2">
        <w:trPr>
          <w:gridAfter w:val="26"/>
          <w:wAfter w:w="16821" w:type="dxa"/>
          <w:trHeight w:val="328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7E06F2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7E06F2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248 134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7E06F2">
            <w:pPr>
              <w:jc w:val="center"/>
            </w:pPr>
            <w:r w:rsidRPr="004615BA">
              <w:t>82900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Lada Priora 217130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7E06F2">
            <w:pPr>
              <w:jc w:val="center"/>
            </w:pPr>
            <w:r w:rsidRPr="004615BA">
              <w:t>3000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7E06F2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7E06F2">
        <w:trPr>
          <w:gridAfter w:val="26"/>
          <w:wAfter w:w="16821" w:type="dxa"/>
          <w:trHeight w:val="32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7E06F2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7E06F2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3/9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7E06F2">
            <w:pPr>
              <w:jc w:val="center"/>
            </w:pPr>
            <w:r w:rsidRPr="004615BA">
              <w:t>78,5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  <w:r w:rsidRPr="007E06F2">
              <w:rPr>
                <w:spacing w:val="-5"/>
              </w:rPr>
              <w:t>Автомобиль ВАЗ 21074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7E06F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7E06F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7E06F2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7E06F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b/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Петровский сельсовет</w:t>
            </w:r>
          </w:p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4"/>
          </w:tcPr>
          <w:p w:rsidR="0050082C" w:rsidRPr="004615BA" w:rsidRDefault="0050082C" w:rsidP="004914F9"/>
        </w:tc>
        <w:tc>
          <w:tcPr>
            <w:tcW w:w="1682" w:type="dxa"/>
            <w:gridSpan w:val="4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2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2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682" w:type="dxa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683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730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Мезенов Максим Вячеславович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 xml:space="preserve">Депутат Совета депутатов Измалковского </w:t>
            </w:r>
            <w:r w:rsidRPr="004615BA">
              <w:rPr>
                <w:spacing w:val="-5"/>
              </w:rPr>
              <w:lastRenderedPageBreak/>
              <w:t>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2 869 042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2010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UAZ 31514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</w:t>
            </w:r>
            <w:r w:rsidRPr="004615BA">
              <w:rPr>
                <w:spacing w:val="-5"/>
              </w:rPr>
              <w:lastRenderedPageBreak/>
              <w:t xml:space="preserve">ль </w:t>
            </w:r>
            <w:r w:rsidRPr="004615BA">
              <w:rPr>
                <w:spacing w:val="-5"/>
                <w:lang w:val="en-US"/>
              </w:rPr>
              <w:t>UAZ 315195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221,4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</w:t>
            </w:r>
            <w:r w:rsidRPr="004615BA">
              <w:rPr>
                <w:spacing w:val="-5"/>
                <w:lang w:val="en-US"/>
              </w:rPr>
              <w:t xml:space="preserve"> LADA</w:t>
            </w:r>
            <w:r w:rsidRPr="004615BA">
              <w:rPr>
                <w:spacing w:val="-5"/>
              </w:rPr>
              <w:t xml:space="preserve"> 111740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22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Недостроенный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43,9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631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1/5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62,2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27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1 183 220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1/4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51,5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</w:t>
            </w:r>
            <w:r w:rsidRPr="004615BA">
              <w:rPr>
                <w:spacing w:val="-5"/>
                <w:lang w:val="en-US"/>
              </w:rPr>
              <w:t>Hyundai Solaris</w:t>
            </w:r>
            <w:r w:rsidRPr="004615BA">
              <w:rPr>
                <w:spacing w:val="-5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2010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32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221,4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74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сын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2010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4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221,4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95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дочь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2010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2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221,4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423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Авдеев Евгений Михайлович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</w:t>
            </w:r>
            <w:r w:rsidRPr="004615BA">
              <w:rPr>
                <w:spacing w:val="-5"/>
              </w:rPr>
              <w:lastRenderedPageBreak/>
              <w:t>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132 000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5500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 КАМАЗ 53213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</w:t>
            </w:r>
            <w:r w:rsidRPr="004615BA">
              <w:rPr>
                <w:spacing w:val="-5"/>
              </w:rPr>
              <w:lastRenderedPageBreak/>
              <w:t>ль КАМАЗ</w:t>
            </w:r>
          </w:p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53212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380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использования, доля в праве 177700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841100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60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698900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1395477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423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КФХ «Виктория»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645000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3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36,9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48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252 000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 xml:space="preserve">LADA - </w:t>
            </w:r>
            <w:r w:rsidRPr="004615BA">
              <w:rPr>
                <w:spacing w:val="-5"/>
              </w:rPr>
              <w:t>111730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36,9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7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Dodge Durango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10"/>
          <w:wAfter w:w="8743" w:type="dxa"/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Пономаревский сельсовет</w:t>
            </w:r>
          </w:p>
        </w:tc>
        <w:tc>
          <w:tcPr>
            <w:tcW w:w="992" w:type="dxa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gridSpan w:val="3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2" w:type="dxa"/>
            <w:gridSpan w:val="2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2" w:type="dxa"/>
            <w:gridSpan w:val="2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gridSpan w:val="3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gridSpan w:val="3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28"/>
        </w:trPr>
        <w:tc>
          <w:tcPr>
            <w:tcW w:w="1559" w:type="dxa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Лесных Галина Алексеевна</w:t>
            </w:r>
          </w:p>
        </w:tc>
        <w:tc>
          <w:tcPr>
            <w:tcW w:w="1417" w:type="dxa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295 830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58,6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423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Войнов Сергей Владимирович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384 723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Lada KSOY5L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94,6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2326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2017,8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lastRenderedPageBreak/>
              <w:t>Сельское поселение Преображенский сельсовет</w:t>
            </w:r>
          </w:p>
        </w:tc>
      </w:tr>
      <w:tr w:rsidR="0050082C" w:rsidRPr="004615BA" w:rsidTr="00E20363">
        <w:trPr>
          <w:gridAfter w:val="26"/>
          <w:wAfter w:w="16821" w:type="dxa"/>
          <w:trHeight w:val="308"/>
        </w:trPr>
        <w:tc>
          <w:tcPr>
            <w:tcW w:w="1559" w:type="dxa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Пустарнакова Татьяна Александровна</w:t>
            </w:r>
          </w:p>
        </w:tc>
        <w:tc>
          <w:tcPr>
            <w:tcW w:w="1417" w:type="dxa"/>
          </w:tcPr>
          <w:p w:rsidR="0050082C" w:rsidRPr="004615BA" w:rsidRDefault="0050082C" w:rsidP="004914F9">
            <w:pPr>
              <w:rPr>
                <w:b/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  <w:lang w:val="en-US"/>
              </w:rPr>
              <w:t>243 258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rPr>
                <w:lang w:val="en-US"/>
              </w:rPr>
              <w:t>58</w:t>
            </w:r>
            <w:r w:rsidRPr="004615BA">
              <w:t>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497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Перцев Сергей Александрович</w:t>
            </w:r>
          </w:p>
        </w:tc>
        <w:tc>
          <w:tcPr>
            <w:tcW w:w="1417" w:type="dxa"/>
            <w:vMerge w:val="restart"/>
          </w:tcPr>
          <w:p w:rsidR="0050082C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</w:t>
            </w:r>
          </w:p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1 180 458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 ВАЗ 21074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67,3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 xml:space="preserve">Автомобиль  </w:t>
            </w:r>
            <w:r w:rsidRPr="004615BA">
              <w:rPr>
                <w:spacing w:val="-5"/>
                <w:lang w:val="en-US"/>
              </w:rPr>
              <w:t>Lada Granta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49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600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92"/>
        </w:trPr>
        <w:tc>
          <w:tcPr>
            <w:tcW w:w="1559" w:type="dxa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417" w:type="dxa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  <w:lang w:val="en-US"/>
              </w:rPr>
              <w:t>408 217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67,3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600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470"/>
        </w:trPr>
        <w:tc>
          <w:tcPr>
            <w:tcW w:w="1559" w:type="dxa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сын</w:t>
            </w:r>
          </w:p>
        </w:tc>
        <w:tc>
          <w:tcPr>
            <w:tcW w:w="1417" w:type="dxa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67,3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Пречистенский сельсовет</w:t>
            </w:r>
          </w:p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4"/>
          </w:tcPr>
          <w:p w:rsidR="0050082C" w:rsidRPr="004615BA" w:rsidRDefault="0050082C" w:rsidP="004914F9"/>
        </w:tc>
        <w:tc>
          <w:tcPr>
            <w:tcW w:w="1682" w:type="dxa"/>
            <w:gridSpan w:val="4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2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2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682" w:type="dxa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683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465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Гладких Николай Михайлович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1 160 031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38,5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MAZDA</w:t>
            </w:r>
            <w:r w:rsidRPr="004615BA">
              <w:rPr>
                <w:spacing w:val="-5"/>
              </w:rPr>
              <w:t xml:space="preserve"> </w:t>
            </w:r>
            <w:r w:rsidRPr="004615BA">
              <w:rPr>
                <w:spacing w:val="-5"/>
                <w:lang w:val="en-US"/>
              </w:rPr>
              <w:t>CX</w:t>
            </w:r>
            <w:r w:rsidRPr="004615BA">
              <w:rPr>
                <w:spacing w:val="-5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582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Трактор  ДТ-75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526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Трактор МТЗ-80Л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74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517 652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8400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38,5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4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01"/>
        </w:trPr>
        <w:tc>
          <w:tcPr>
            <w:tcW w:w="1559" w:type="dxa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Ефанова Любовь Николаевна</w:t>
            </w:r>
          </w:p>
        </w:tc>
        <w:tc>
          <w:tcPr>
            <w:tcW w:w="1417" w:type="dxa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 xml:space="preserve">Депутат Совета депутатов Измалковского муниципального района, </w:t>
            </w:r>
            <w:r w:rsidRPr="004615BA">
              <w:rPr>
                <w:spacing w:val="-5"/>
              </w:rPr>
              <w:lastRenderedPageBreak/>
              <w:t>депутат Совета депутатов сельского поселения</w:t>
            </w:r>
          </w:p>
        </w:tc>
        <w:tc>
          <w:tcPr>
            <w:tcW w:w="1287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144 710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28,6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3239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61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22 815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производства, доля в праве 90900 кв.м.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20657025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  ВАЗ - 21053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 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5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3239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86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28,6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Пятницкий сельсовет</w:t>
            </w:r>
          </w:p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4"/>
          </w:tcPr>
          <w:p w:rsidR="0050082C" w:rsidRPr="004615BA" w:rsidRDefault="0050082C" w:rsidP="004914F9"/>
        </w:tc>
        <w:tc>
          <w:tcPr>
            <w:tcW w:w="1682" w:type="dxa"/>
            <w:gridSpan w:val="4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2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682" w:type="dxa"/>
            <w:gridSpan w:val="2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682" w:type="dxa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683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08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Агапов Андрей Анатольевич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</w:t>
            </w:r>
            <w:r w:rsidRPr="004615BA">
              <w:rPr>
                <w:spacing w:val="-5"/>
              </w:rPr>
              <w:lastRenderedPageBreak/>
              <w:t>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203 109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 ВАЗ 21099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5763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76,2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12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 ВАЗ 21074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370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199 182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под ИЖС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1500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5763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309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76,2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81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сын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2 428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5763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4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76,2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43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сын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5763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23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76,2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27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сын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5763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96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76,2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83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Орехова Валентина Егоровна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 xml:space="preserve">Депутат Совета депутатов Измалковского </w:t>
            </w:r>
            <w:r w:rsidRPr="004615BA">
              <w:rPr>
                <w:spacing w:val="-5"/>
              </w:rPr>
              <w:lastRenderedPageBreak/>
              <w:t>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1 088 651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75700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1900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517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3600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49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1/3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87,6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16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152 696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75700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 ВАЗ 2106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4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KIA RIO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7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1/3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87,6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>Мотовездеход</w:t>
            </w:r>
            <w:r w:rsidRPr="004615BA">
              <w:rPr>
                <w:spacing w:val="-5"/>
                <w:lang w:val="en-US"/>
              </w:rPr>
              <w:t xml:space="preserve"> «Arctic cat prowler 700 HDX PS»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  <w:lang w:val="en-US"/>
              </w:rPr>
            </w:pPr>
          </w:p>
        </w:tc>
      </w:tr>
      <w:tr w:rsidR="0050082C" w:rsidRPr="004615BA" w:rsidTr="00E20363">
        <w:trPr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Ровенский сельсовет</w:t>
            </w:r>
          </w:p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4"/>
          </w:tcPr>
          <w:p w:rsidR="0050082C" w:rsidRPr="004615BA" w:rsidRDefault="0050082C" w:rsidP="004914F9"/>
        </w:tc>
        <w:tc>
          <w:tcPr>
            <w:tcW w:w="1682" w:type="dxa"/>
            <w:gridSpan w:val="4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3"/>
          </w:tcPr>
          <w:p w:rsidR="0050082C" w:rsidRPr="004615BA" w:rsidRDefault="0050082C" w:rsidP="004914F9"/>
        </w:tc>
        <w:tc>
          <w:tcPr>
            <w:tcW w:w="1682" w:type="dxa"/>
            <w:gridSpan w:val="2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50082C" w:rsidRPr="004615BA" w:rsidRDefault="0050082C" w:rsidP="004914F9">
            <w:pPr>
              <w:jc w:val="center"/>
              <w:rPr>
                <w:lang w:val="en-US"/>
              </w:rPr>
            </w:pPr>
          </w:p>
        </w:tc>
        <w:tc>
          <w:tcPr>
            <w:tcW w:w="1682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683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656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Боронникова Наталья Владимировна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 xml:space="preserve">Депутат Совета депутатов </w:t>
            </w:r>
            <w:r w:rsidRPr="004615BA">
              <w:rPr>
                <w:spacing w:val="-5"/>
              </w:rPr>
              <w:lastRenderedPageBreak/>
              <w:t>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806 353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под ИЖС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3200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2093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85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300 000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Toyota Camry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lang w:val="en-US"/>
              </w:rPr>
            </w:pPr>
            <w:r w:rsidRPr="004615BA">
              <w:rPr>
                <w:lang w:val="en-US"/>
              </w:rPr>
              <w:t>3200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6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lang w:val="en-US"/>
              </w:rPr>
            </w:pPr>
            <w:r w:rsidRPr="004615BA">
              <w:rPr>
                <w:lang w:val="en-US"/>
              </w:rPr>
              <w:t>69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518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Маркин Анатолий Николаевич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221 495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под ведение ЛПХ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9700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38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41,7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80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92 432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9700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12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41,7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3"/>
          <w:wAfter w:w="4077" w:type="dxa"/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lastRenderedPageBreak/>
              <w:t>Сельское поселение Слободской сельсовет</w:t>
            </w:r>
          </w:p>
        </w:tc>
        <w:tc>
          <w:tcPr>
            <w:tcW w:w="1416" w:type="dxa"/>
            <w:gridSpan w:val="2"/>
          </w:tcPr>
          <w:p w:rsidR="0050082C" w:rsidRPr="004615BA" w:rsidRDefault="0050082C" w:rsidP="004914F9"/>
        </w:tc>
        <w:tc>
          <w:tcPr>
            <w:tcW w:w="1416" w:type="dxa"/>
            <w:gridSpan w:val="3"/>
          </w:tcPr>
          <w:p w:rsidR="0050082C" w:rsidRPr="004615BA" w:rsidRDefault="0050082C" w:rsidP="004914F9"/>
        </w:tc>
        <w:tc>
          <w:tcPr>
            <w:tcW w:w="1416" w:type="dxa"/>
            <w:gridSpan w:val="4"/>
          </w:tcPr>
          <w:p w:rsidR="0050082C" w:rsidRPr="004615BA" w:rsidRDefault="0050082C" w:rsidP="004914F9"/>
        </w:tc>
        <w:tc>
          <w:tcPr>
            <w:tcW w:w="1416" w:type="dxa"/>
            <w:gridSpan w:val="3"/>
          </w:tcPr>
          <w:p w:rsidR="0050082C" w:rsidRPr="004615BA" w:rsidRDefault="0050082C" w:rsidP="004914F9"/>
        </w:tc>
        <w:tc>
          <w:tcPr>
            <w:tcW w:w="1416" w:type="dxa"/>
            <w:gridSpan w:val="3"/>
          </w:tcPr>
          <w:p w:rsidR="0050082C" w:rsidRPr="004615BA" w:rsidRDefault="0050082C" w:rsidP="004914F9"/>
        </w:tc>
        <w:tc>
          <w:tcPr>
            <w:tcW w:w="1416" w:type="dxa"/>
            <w:gridSpan w:val="3"/>
          </w:tcPr>
          <w:p w:rsidR="0050082C" w:rsidRPr="004615BA" w:rsidRDefault="0050082C" w:rsidP="004914F9"/>
        </w:tc>
        <w:tc>
          <w:tcPr>
            <w:tcW w:w="1416" w:type="dxa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416" w:type="dxa"/>
            <w:gridSpan w:val="2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gridSpan w:val="2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</w:tr>
      <w:tr w:rsidR="0050082C" w:rsidRPr="004615BA" w:rsidTr="00E20363">
        <w:trPr>
          <w:gridAfter w:val="26"/>
          <w:wAfter w:w="16821" w:type="dxa"/>
          <w:trHeight w:val="815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Логачев Михаил Николаевич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171 984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Автомобиль ВАЗ 21120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308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для с/х использования, доля в праве  69700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12336900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799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1/3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86,5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69"/>
        </w:trPr>
        <w:tc>
          <w:tcPr>
            <w:tcW w:w="1559" w:type="dxa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417" w:type="dxa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46 456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1/3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86,5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5000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111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Ширинкин Алексей Тимофеевич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 xml:space="preserve">Депутат Совета депутатов Измалковского муниципального района, депутат </w:t>
            </w:r>
            <w:r w:rsidRPr="004615BA">
              <w:rPr>
                <w:spacing w:val="-5"/>
              </w:rPr>
              <w:lastRenderedPageBreak/>
              <w:t>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  <w:lang w:val="en-US"/>
              </w:rPr>
              <w:lastRenderedPageBreak/>
              <w:t>66 575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 xml:space="preserve">Автомобиль </w:t>
            </w:r>
            <w:r w:rsidRPr="004615BA">
              <w:rPr>
                <w:spacing w:val="-5"/>
                <w:lang w:val="en-US"/>
              </w:rPr>
              <w:t>LADA GRANTA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751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Жилой дом, доля в праве </w:t>
            </w:r>
            <w:r w:rsidRPr="004615BA">
              <w:rPr>
                <w:spacing w:val="-5"/>
              </w:rPr>
              <w:lastRenderedPageBreak/>
              <w:t>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lastRenderedPageBreak/>
              <w:t>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</w:rPr>
              <w:t>Автомобиль</w:t>
            </w:r>
            <w:r w:rsidRPr="004615BA">
              <w:rPr>
                <w:spacing w:val="-5"/>
                <w:lang w:val="en-US"/>
              </w:rPr>
              <w:t xml:space="preserve"> Chevrolet </w:t>
            </w:r>
            <w:r w:rsidRPr="004615BA">
              <w:rPr>
                <w:spacing w:val="-5"/>
                <w:lang w:val="en-US"/>
              </w:rPr>
              <w:lastRenderedPageBreak/>
              <w:t xml:space="preserve">Niva 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879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37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532 491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Земельный участок приусадебный,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212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дом, доля в праве 1/2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03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сын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1300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16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76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137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дочь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1300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85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76</w:t>
            </w:r>
          </w:p>
        </w:tc>
        <w:tc>
          <w:tcPr>
            <w:tcW w:w="1416" w:type="dxa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b/>
                <w:spacing w:val="-5"/>
              </w:rPr>
              <w:t>Сельское поселение Чернавский сельсовет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249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t>Инютина Ольга Васильевна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</w:t>
            </w:r>
            <w:r w:rsidRPr="004615BA">
              <w:rPr>
                <w:spacing w:val="-5"/>
              </w:rPr>
              <w:lastRenderedPageBreak/>
              <w:t>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  <w:lang w:val="en-US"/>
              </w:rPr>
            </w:pPr>
            <w:r w:rsidRPr="004615BA">
              <w:rPr>
                <w:spacing w:val="-5"/>
                <w:lang w:val="en-US"/>
              </w:rPr>
              <w:lastRenderedPageBreak/>
              <w:t>245 162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1700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504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rPr>
                <w:lang w:val="en-US"/>
              </w:rPr>
              <w:t>120</w:t>
            </w:r>
            <w:r w:rsidRPr="004615BA">
              <w:t>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0082C" w:rsidRPr="004615BA" w:rsidTr="00E20363">
        <w:trPr>
          <w:gridAfter w:val="26"/>
          <w:wAfter w:w="16821" w:type="dxa"/>
          <w:trHeight w:val="907"/>
        </w:trPr>
        <w:tc>
          <w:tcPr>
            <w:tcW w:w="1559" w:type="dxa"/>
            <w:vMerge w:val="restart"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  <w:r w:rsidRPr="004615BA">
              <w:rPr>
                <w:spacing w:val="-5"/>
              </w:rPr>
              <w:lastRenderedPageBreak/>
              <w:t>Веденеева Ирина Николаевна</w:t>
            </w:r>
          </w:p>
        </w:tc>
        <w:tc>
          <w:tcPr>
            <w:tcW w:w="1417" w:type="dxa"/>
            <w:vMerge w:val="restart"/>
          </w:tcPr>
          <w:p w:rsidR="0050082C" w:rsidRPr="004615BA" w:rsidRDefault="0050082C" w:rsidP="004914F9">
            <w:pPr>
              <w:rPr>
                <w:spacing w:val="-5"/>
              </w:rPr>
            </w:pPr>
            <w:r w:rsidRPr="004615BA">
              <w:rPr>
                <w:spacing w:val="-5"/>
              </w:rPr>
              <w:t>Депутат Совета депутатов Измалковского муниципального района, депутат Совета депутатов сельского поселения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558 804</w:t>
            </w: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1/4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45,6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 w:val="restart"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нет</w:t>
            </w:r>
          </w:p>
        </w:tc>
      </w:tr>
      <w:tr w:rsidR="0050082C" w:rsidRPr="004615BA" w:rsidTr="00E20363">
        <w:trPr>
          <w:gridAfter w:val="26"/>
          <w:wAfter w:w="16821" w:type="dxa"/>
          <w:trHeight w:val="1842"/>
        </w:trPr>
        <w:tc>
          <w:tcPr>
            <w:tcW w:w="1559" w:type="dxa"/>
            <w:vMerge/>
            <w:shd w:val="clear" w:color="auto" w:fill="auto"/>
          </w:tcPr>
          <w:p w:rsidR="0050082C" w:rsidRPr="004615BA" w:rsidRDefault="0050082C" w:rsidP="004914F9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50082C" w:rsidRPr="004615BA" w:rsidRDefault="0050082C" w:rsidP="004914F9">
            <w:pPr>
              <w:rPr>
                <w:spacing w:val="-5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265" w:type="dxa"/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  <w:r w:rsidRPr="004615BA">
              <w:rPr>
                <w:spacing w:val="-5"/>
              </w:rPr>
              <w:t>Квартира, доля в праве 1/3</w:t>
            </w:r>
          </w:p>
        </w:tc>
        <w:tc>
          <w:tcPr>
            <w:tcW w:w="849" w:type="dxa"/>
            <w:shd w:val="clear" w:color="auto" w:fill="auto"/>
          </w:tcPr>
          <w:p w:rsidR="0050082C" w:rsidRPr="004615BA" w:rsidRDefault="0050082C" w:rsidP="004914F9">
            <w:pPr>
              <w:jc w:val="center"/>
            </w:pPr>
            <w:r w:rsidRPr="004615BA">
              <w:t>80,1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  <w:r w:rsidRPr="004615BA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82C" w:rsidRPr="004615BA" w:rsidRDefault="0050082C" w:rsidP="004914F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82C" w:rsidRPr="004615BA" w:rsidRDefault="0050082C" w:rsidP="004914F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0082C" w:rsidRPr="004615BA" w:rsidRDefault="0050082C" w:rsidP="004914F9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</w:tcPr>
          <w:p w:rsidR="0050082C" w:rsidRPr="004615BA" w:rsidRDefault="0050082C" w:rsidP="004914F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50082C" w:rsidRDefault="0050082C" w:rsidP="007D59A6">
      <w:pPr>
        <w:jc w:val="right"/>
      </w:pPr>
      <w:r w:rsidRPr="004615BA">
        <w:t xml:space="preserve">                    </w:t>
      </w:r>
    </w:p>
    <w:p w:rsidR="0050082C" w:rsidRPr="00A6663E" w:rsidRDefault="0050082C" w:rsidP="00406B9A">
      <w:pPr>
        <w:jc w:val="center"/>
        <w:rPr>
          <w:b/>
          <w:bCs/>
          <w:sz w:val="28"/>
        </w:rPr>
      </w:pPr>
      <w:r w:rsidRPr="00A6663E">
        <w:rPr>
          <w:b/>
          <w:bCs/>
          <w:sz w:val="28"/>
        </w:rPr>
        <w:t xml:space="preserve">Сведения </w:t>
      </w:r>
    </w:p>
    <w:p w:rsidR="0050082C" w:rsidRPr="00A6663E" w:rsidRDefault="0050082C" w:rsidP="00406B9A">
      <w:pPr>
        <w:jc w:val="center"/>
        <w:rPr>
          <w:b/>
          <w:bCs/>
          <w:sz w:val="28"/>
        </w:rPr>
      </w:pPr>
      <w:r w:rsidRPr="00A6663E">
        <w:rPr>
          <w:b/>
          <w:bCs/>
          <w:sz w:val="28"/>
        </w:rPr>
        <w:t xml:space="preserve">о доходах и имуществе должностных лиц  Измалковского муниципального района Липецкой области </w:t>
      </w:r>
    </w:p>
    <w:p w:rsidR="0050082C" w:rsidRPr="00A6663E" w:rsidRDefault="0050082C" w:rsidP="00552F77">
      <w:pPr>
        <w:jc w:val="center"/>
        <w:rPr>
          <w:b/>
          <w:bCs/>
          <w:sz w:val="28"/>
        </w:rPr>
      </w:pPr>
      <w:r w:rsidRPr="00A6663E">
        <w:rPr>
          <w:b/>
          <w:bCs/>
          <w:sz w:val="28"/>
        </w:rPr>
        <w:t xml:space="preserve">Российской Федерации, их супругов и несовершеннолетних детей </w:t>
      </w:r>
    </w:p>
    <w:p w:rsidR="0050082C" w:rsidRPr="00A6663E" w:rsidRDefault="0050082C" w:rsidP="00552F77">
      <w:pPr>
        <w:jc w:val="center"/>
        <w:rPr>
          <w:b/>
          <w:bCs/>
          <w:sz w:val="28"/>
        </w:rPr>
      </w:pPr>
      <w:r w:rsidRPr="00A6663E">
        <w:rPr>
          <w:b/>
          <w:bCs/>
          <w:sz w:val="28"/>
        </w:rPr>
        <w:t>за период с 1 января 20</w:t>
      </w:r>
      <w:r>
        <w:rPr>
          <w:b/>
          <w:bCs/>
          <w:sz w:val="28"/>
        </w:rPr>
        <w:t>18</w:t>
      </w:r>
      <w:r w:rsidRPr="00A6663E">
        <w:rPr>
          <w:b/>
          <w:bCs/>
          <w:sz w:val="28"/>
        </w:rPr>
        <w:t xml:space="preserve"> года по 31 декабря 20</w:t>
      </w:r>
      <w:r>
        <w:rPr>
          <w:b/>
          <w:bCs/>
          <w:sz w:val="28"/>
        </w:rPr>
        <w:t>18</w:t>
      </w:r>
      <w:r w:rsidRPr="00A6663E">
        <w:rPr>
          <w:b/>
          <w:bCs/>
          <w:sz w:val="28"/>
        </w:rPr>
        <w:t xml:space="preserve"> года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194C9E">
        <w:tc>
          <w:tcPr>
            <w:tcW w:w="2266" w:type="dxa"/>
            <w:vMerge w:val="restart"/>
          </w:tcPr>
          <w:p w:rsidR="0050082C" w:rsidRPr="00194C9E" w:rsidRDefault="0050082C" w:rsidP="00BA0C9C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Фамилия, имя, отчество </w:t>
            </w:r>
          </w:p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lastRenderedPageBreak/>
              <w:t>&lt;*&gt;</w:t>
            </w:r>
          </w:p>
        </w:tc>
        <w:tc>
          <w:tcPr>
            <w:tcW w:w="1983" w:type="dxa"/>
            <w:vMerge w:val="restart"/>
          </w:tcPr>
          <w:p w:rsidR="0050082C" w:rsidRPr="00194C9E" w:rsidRDefault="0050082C" w:rsidP="00BA0C9C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lastRenderedPageBreak/>
              <w:t xml:space="preserve">Должность </w:t>
            </w:r>
          </w:p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lastRenderedPageBreak/>
              <w:t>&lt;**&gt;</w:t>
            </w:r>
          </w:p>
        </w:tc>
        <w:tc>
          <w:tcPr>
            <w:tcW w:w="1559" w:type="dxa"/>
            <w:vMerge w:val="restart"/>
          </w:tcPr>
          <w:p w:rsidR="0050082C" w:rsidRPr="00194C9E" w:rsidRDefault="0050082C" w:rsidP="00BA0C9C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lastRenderedPageBreak/>
              <w:t xml:space="preserve">Декларированный </w:t>
            </w:r>
            <w:r w:rsidRPr="00194C9E">
              <w:rPr>
                <w:sz w:val="18"/>
                <w:szCs w:val="18"/>
              </w:rPr>
              <w:lastRenderedPageBreak/>
              <w:t xml:space="preserve">годовой доход за </w:t>
            </w:r>
          </w:p>
          <w:p w:rsidR="0050082C" w:rsidRDefault="0050082C" w:rsidP="00741806">
            <w:pPr>
              <w:jc w:val="center"/>
              <w:rPr>
                <w:sz w:val="18"/>
                <w:szCs w:val="18"/>
              </w:rPr>
            </w:pPr>
            <w:r w:rsidRPr="008D5B7E">
              <w:rPr>
                <w:sz w:val="18"/>
                <w:szCs w:val="18"/>
              </w:rPr>
              <w:t>201</w:t>
            </w:r>
            <w:r w:rsidRPr="008D5B7E">
              <w:rPr>
                <w:sz w:val="18"/>
                <w:szCs w:val="18"/>
                <w:lang w:val="en-US"/>
              </w:rPr>
              <w:t>8</w:t>
            </w:r>
            <w:r w:rsidRPr="008D5B7E">
              <w:rPr>
                <w:sz w:val="18"/>
                <w:szCs w:val="18"/>
              </w:rPr>
              <w:t xml:space="preserve"> год</w:t>
            </w:r>
          </w:p>
          <w:p w:rsidR="0050082C" w:rsidRPr="00194C9E" w:rsidRDefault="0050082C" w:rsidP="0074180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194C9E">
              <w:rPr>
                <w:sz w:val="18"/>
                <w:szCs w:val="18"/>
              </w:rPr>
              <w:lastRenderedPageBreak/>
              <w:t>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lastRenderedPageBreak/>
              <w:t xml:space="preserve">Перечень объектов недвижимого </w:t>
            </w:r>
            <w:r w:rsidRPr="00194C9E">
              <w:rPr>
                <w:sz w:val="18"/>
                <w:szCs w:val="18"/>
              </w:rPr>
              <w:lastRenderedPageBreak/>
              <w:t>имущества, находящихся в пользовании</w:t>
            </w:r>
          </w:p>
        </w:tc>
      </w:tr>
      <w:tr w:rsidR="0050082C" w:rsidRPr="00194C9E">
        <w:tc>
          <w:tcPr>
            <w:tcW w:w="2266" w:type="dxa"/>
            <w:vMerge/>
            <w:vAlign w:val="center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07" w:type="dxa"/>
            <w:gridSpan w:val="3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BA0C9C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транспортные средства </w:t>
            </w:r>
          </w:p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Default="0050082C" w:rsidP="00BA0C9C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Площадь</w:t>
            </w:r>
          </w:p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vMerge w:val="restart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страна расположения &lt;****&gt;</w:t>
            </w:r>
          </w:p>
        </w:tc>
      </w:tr>
      <w:tr w:rsidR="0050082C" w:rsidRPr="00194C9E">
        <w:tc>
          <w:tcPr>
            <w:tcW w:w="2266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Default="0050082C" w:rsidP="00BA0C9C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Площадь</w:t>
            </w:r>
          </w:p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72" w:type="dxa"/>
          </w:tcPr>
          <w:p w:rsidR="0050082C" w:rsidRPr="00194C9E" w:rsidRDefault="0050082C" w:rsidP="00BA0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082C" w:rsidRPr="00194C9E">
        <w:trPr>
          <w:trHeight w:val="1666"/>
        </w:trPr>
        <w:tc>
          <w:tcPr>
            <w:tcW w:w="2266" w:type="dxa"/>
          </w:tcPr>
          <w:p w:rsidR="0050082C" w:rsidRPr="00194C9E" w:rsidRDefault="0050082C" w:rsidP="00BA0C9C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Анисимова Татьяна Евгеньевна</w:t>
            </w:r>
          </w:p>
        </w:tc>
        <w:tc>
          <w:tcPr>
            <w:tcW w:w="1983" w:type="dxa"/>
            <w:vMerge w:val="restart"/>
          </w:tcPr>
          <w:p w:rsidR="0050082C" w:rsidRDefault="0050082C" w:rsidP="00227025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Заведующий </w:t>
            </w:r>
          </w:p>
          <w:p w:rsidR="0050082C" w:rsidRPr="00194C9E" w:rsidRDefault="0050082C" w:rsidP="00227025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МБДОУ «Улыбка» с.Пятницкое Измалковского района</w:t>
            </w:r>
            <w:r>
              <w:rPr>
                <w:sz w:val="18"/>
                <w:szCs w:val="18"/>
              </w:rPr>
              <w:t xml:space="preserve"> Липецкой области</w:t>
            </w:r>
          </w:p>
        </w:tc>
        <w:tc>
          <w:tcPr>
            <w:tcW w:w="1559" w:type="dxa"/>
          </w:tcPr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465 455 </w:t>
            </w:r>
            <w:r w:rsidRPr="00194C9E">
              <w:rPr>
                <w:sz w:val="18"/>
                <w:szCs w:val="18"/>
              </w:rPr>
              <w:t xml:space="preserve">руб. </w:t>
            </w:r>
          </w:p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  <w:r w:rsidRPr="00194C9E">
              <w:rPr>
                <w:sz w:val="18"/>
                <w:szCs w:val="18"/>
              </w:rPr>
              <w:t xml:space="preserve"> коп.</w:t>
            </w:r>
          </w:p>
          <w:p w:rsidR="0050082C" w:rsidRPr="00194C9E" w:rsidRDefault="0050082C" w:rsidP="00716F33">
            <w:pPr>
              <w:rPr>
                <w:sz w:val="18"/>
                <w:szCs w:val="18"/>
              </w:rPr>
            </w:pPr>
          </w:p>
          <w:p w:rsidR="0050082C" w:rsidRPr="00194C9E" w:rsidRDefault="0050082C" w:rsidP="00716F33">
            <w:pPr>
              <w:rPr>
                <w:sz w:val="18"/>
                <w:szCs w:val="18"/>
              </w:rPr>
            </w:pPr>
          </w:p>
          <w:p w:rsidR="0050082C" w:rsidRPr="00194C9E" w:rsidRDefault="0050082C" w:rsidP="00716F33">
            <w:pPr>
              <w:rPr>
                <w:sz w:val="18"/>
                <w:szCs w:val="18"/>
              </w:rPr>
            </w:pPr>
          </w:p>
          <w:p w:rsidR="0050082C" w:rsidRPr="00194C9E" w:rsidRDefault="0050082C" w:rsidP="00716F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Земельный участок </w:t>
            </w:r>
          </w:p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(3/8)</w:t>
            </w:r>
          </w:p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Жилой дом</w:t>
            </w:r>
          </w:p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(3/8)</w:t>
            </w:r>
          </w:p>
        </w:tc>
        <w:tc>
          <w:tcPr>
            <w:tcW w:w="1276" w:type="dxa"/>
          </w:tcPr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2000</w:t>
            </w: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154,2</w:t>
            </w:r>
          </w:p>
        </w:tc>
        <w:tc>
          <w:tcPr>
            <w:tcW w:w="972" w:type="dxa"/>
          </w:tcPr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</w:tc>
        <w:tc>
          <w:tcPr>
            <w:tcW w:w="1835" w:type="dxa"/>
          </w:tcPr>
          <w:p w:rsidR="0050082C" w:rsidRPr="00194C9E" w:rsidRDefault="0050082C" w:rsidP="007C4813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-</w:t>
            </w:r>
          </w:p>
        </w:tc>
        <w:tc>
          <w:tcPr>
            <w:tcW w:w="1379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50082C" w:rsidRPr="00194C9E">
        <w:tc>
          <w:tcPr>
            <w:tcW w:w="2266" w:type="dxa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754 598 </w:t>
            </w:r>
            <w:r w:rsidRPr="00194C9E">
              <w:rPr>
                <w:sz w:val="18"/>
                <w:szCs w:val="18"/>
              </w:rPr>
              <w:t xml:space="preserve">руб. </w:t>
            </w:r>
          </w:p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69</w:t>
            </w:r>
            <w:r w:rsidRPr="00194C9E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559" w:type="dxa"/>
          </w:tcPr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Земельный участок </w:t>
            </w:r>
          </w:p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(3/8)</w:t>
            </w:r>
          </w:p>
          <w:p w:rsidR="0050082C" w:rsidRDefault="0050082C" w:rsidP="00B75312">
            <w:pPr>
              <w:rPr>
                <w:sz w:val="18"/>
                <w:szCs w:val="18"/>
                <w:lang w:val="en-US"/>
              </w:rPr>
            </w:pPr>
            <w:r w:rsidRPr="00194C9E">
              <w:rPr>
                <w:sz w:val="18"/>
                <w:szCs w:val="18"/>
              </w:rPr>
              <w:t>Земельный участок</w:t>
            </w:r>
          </w:p>
          <w:p w:rsidR="0050082C" w:rsidRPr="00FA1646" w:rsidRDefault="0050082C" w:rsidP="00B75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Жилой дом</w:t>
            </w:r>
          </w:p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(3/8)</w:t>
            </w:r>
          </w:p>
        </w:tc>
        <w:tc>
          <w:tcPr>
            <w:tcW w:w="1276" w:type="dxa"/>
          </w:tcPr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2000</w:t>
            </w: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4100</w:t>
            </w:r>
          </w:p>
          <w:p w:rsidR="0050082C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</w:t>
            </w: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C1C45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154,2</w:t>
            </w:r>
          </w:p>
          <w:p w:rsidR="0050082C" w:rsidRPr="00194C9E" w:rsidRDefault="0050082C" w:rsidP="00BA0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C1C45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</w:tc>
        <w:tc>
          <w:tcPr>
            <w:tcW w:w="1835" w:type="dxa"/>
          </w:tcPr>
          <w:p w:rsidR="0050082C" w:rsidRDefault="0050082C" w:rsidP="00716F33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Автомобили легковые:</w:t>
            </w:r>
          </w:p>
          <w:p w:rsidR="0050082C" w:rsidRPr="00194C9E" w:rsidRDefault="0050082C" w:rsidP="00716F33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194C9E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194C9E">
              <w:rPr>
                <w:sz w:val="18"/>
                <w:szCs w:val="18"/>
              </w:rPr>
              <w:t xml:space="preserve"> </w:t>
            </w:r>
            <w:r w:rsidRPr="00194C9E">
              <w:rPr>
                <w:sz w:val="18"/>
                <w:szCs w:val="18"/>
                <w:lang w:val="en-US"/>
              </w:rPr>
              <w:t>Avensis</w:t>
            </w:r>
          </w:p>
          <w:p w:rsidR="0050082C" w:rsidRPr="00194C9E" w:rsidRDefault="0050082C" w:rsidP="00716F33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Сельскохозяйственная техника:</w:t>
            </w:r>
          </w:p>
          <w:p w:rsidR="0050082C" w:rsidRPr="00194C9E" w:rsidRDefault="0050082C" w:rsidP="00716F33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Трактор</w:t>
            </w:r>
            <w:r>
              <w:rPr>
                <w:sz w:val="18"/>
                <w:szCs w:val="18"/>
              </w:rPr>
              <w:t xml:space="preserve"> Владимирец </w:t>
            </w:r>
            <w:r w:rsidRPr="00194C9E">
              <w:rPr>
                <w:sz w:val="18"/>
                <w:szCs w:val="18"/>
              </w:rPr>
              <w:t xml:space="preserve"> Т-25</w:t>
            </w:r>
          </w:p>
        </w:tc>
        <w:tc>
          <w:tcPr>
            <w:tcW w:w="1379" w:type="dxa"/>
          </w:tcPr>
          <w:p w:rsidR="0050082C" w:rsidRPr="00194C9E" w:rsidRDefault="0050082C" w:rsidP="00BC1C45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Земельный участок</w:t>
            </w:r>
          </w:p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5" w:type="dxa"/>
          </w:tcPr>
          <w:p w:rsidR="0050082C" w:rsidRPr="00194C9E" w:rsidRDefault="0050082C" w:rsidP="00BC1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6838,0</w:t>
            </w:r>
          </w:p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</w:tc>
      </w:tr>
      <w:tr w:rsidR="0050082C" w:rsidRPr="00194C9E">
        <w:tc>
          <w:tcPr>
            <w:tcW w:w="2266" w:type="dxa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082C" w:rsidRPr="00194C9E" w:rsidRDefault="0050082C" w:rsidP="00BA0090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Земельный участок </w:t>
            </w:r>
          </w:p>
          <w:p w:rsidR="0050082C" w:rsidRPr="00194C9E" w:rsidRDefault="0050082C" w:rsidP="00BA0090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(1/8)</w:t>
            </w:r>
          </w:p>
          <w:p w:rsidR="0050082C" w:rsidRPr="00194C9E" w:rsidRDefault="0050082C" w:rsidP="00BA0090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Жилой дом</w:t>
            </w:r>
          </w:p>
          <w:p w:rsidR="0050082C" w:rsidRPr="00194C9E" w:rsidRDefault="0050082C" w:rsidP="00BA0090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(1/8)</w:t>
            </w:r>
          </w:p>
        </w:tc>
        <w:tc>
          <w:tcPr>
            <w:tcW w:w="1276" w:type="dxa"/>
          </w:tcPr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2000</w:t>
            </w:r>
          </w:p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154,2</w:t>
            </w:r>
          </w:p>
        </w:tc>
        <w:tc>
          <w:tcPr>
            <w:tcW w:w="972" w:type="dxa"/>
          </w:tcPr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D92C74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</w:tc>
        <w:tc>
          <w:tcPr>
            <w:tcW w:w="1835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79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50082C" w:rsidRPr="00194C9E">
        <w:tc>
          <w:tcPr>
            <w:tcW w:w="2266" w:type="dxa"/>
          </w:tcPr>
          <w:p w:rsidR="0050082C" w:rsidRPr="00194C9E" w:rsidRDefault="0050082C" w:rsidP="00B75312">
            <w:pPr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Земельный участок </w:t>
            </w:r>
          </w:p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(1/8)</w:t>
            </w:r>
          </w:p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Жилой дом</w:t>
            </w:r>
          </w:p>
          <w:p w:rsidR="0050082C" w:rsidRPr="00194C9E" w:rsidRDefault="0050082C" w:rsidP="00B75312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(1/8)</w:t>
            </w:r>
          </w:p>
        </w:tc>
        <w:tc>
          <w:tcPr>
            <w:tcW w:w="1276" w:type="dxa"/>
          </w:tcPr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2000</w:t>
            </w: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154,2</w:t>
            </w:r>
          </w:p>
        </w:tc>
        <w:tc>
          <w:tcPr>
            <w:tcW w:w="972" w:type="dxa"/>
          </w:tcPr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</w:tc>
        <w:tc>
          <w:tcPr>
            <w:tcW w:w="1835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79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50082C" w:rsidRPr="00194C9E">
        <w:tc>
          <w:tcPr>
            <w:tcW w:w="2266" w:type="dxa"/>
          </w:tcPr>
          <w:p w:rsidR="0050082C" w:rsidRPr="00194C9E" w:rsidRDefault="0050082C" w:rsidP="000800A9">
            <w:pPr>
              <w:rPr>
                <w:rFonts w:ascii="Arial" w:hAnsi="Arial"/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BA0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082C" w:rsidRPr="00194C9E" w:rsidRDefault="0050082C" w:rsidP="00FA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:rsidR="0050082C" w:rsidRPr="00194C9E" w:rsidRDefault="0050082C" w:rsidP="00B75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5" w:type="dxa"/>
          </w:tcPr>
          <w:p w:rsidR="0050082C" w:rsidRPr="00194C9E" w:rsidRDefault="0050082C" w:rsidP="00D92C7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79" w:type="dxa"/>
          </w:tcPr>
          <w:p w:rsidR="0050082C" w:rsidRPr="00194C9E" w:rsidRDefault="0050082C" w:rsidP="000800A9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 xml:space="preserve">Земельный участок </w:t>
            </w:r>
          </w:p>
          <w:p w:rsidR="0050082C" w:rsidRPr="00194C9E" w:rsidRDefault="0050082C" w:rsidP="000800A9">
            <w:pPr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Жилой до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205" w:type="dxa"/>
          </w:tcPr>
          <w:p w:rsidR="0050082C" w:rsidRPr="00194C9E" w:rsidRDefault="0050082C" w:rsidP="000800A9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2000</w:t>
            </w:r>
          </w:p>
          <w:p w:rsidR="0050082C" w:rsidRPr="00194C9E" w:rsidRDefault="0050082C" w:rsidP="000800A9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FA1646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</w:tcPr>
          <w:p w:rsidR="0050082C" w:rsidRPr="00194C9E" w:rsidRDefault="0050082C" w:rsidP="000800A9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  <w:p w:rsidR="0050082C" w:rsidRPr="00194C9E" w:rsidRDefault="0050082C" w:rsidP="000800A9">
            <w:pPr>
              <w:jc w:val="center"/>
              <w:rPr>
                <w:sz w:val="18"/>
                <w:szCs w:val="18"/>
              </w:rPr>
            </w:pPr>
          </w:p>
          <w:p w:rsidR="0050082C" w:rsidRPr="00194C9E" w:rsidRDefault="0050082C" w:rsidP="00FA1646">
            <w:pPr>
              <w:jc w:val="center"/>
              <w:rPr>
                <w:sz w:val="18"/>
                <w:szCs w:val="18"/>
              </w:rPr>
            </w:pPr>
            <w:r w:rsidRPr="00194C9E">
              <w:rPr>
                <w:sz w:val="18"/>
                <w:szCs w:val="18"/>
              </w:rPr>
              <w:t>Россия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A34347" w:rsidRDefault="0050082C" w:rsidP="00A439BF">
            <w:pPr>
              <w:jc w:val="center"/>
            </w:pPr>
            <w:r w:rsidRPr="00A34347">
              <w:t xml:space="preserve">Фамилия, имя, отчество </w:t>
            </w:r>
          </w:p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&lt;*&gt;</w:t>
            </w:r>
          </w:p>
        </w:tc>
        <w:tc>
          <w:tcPr>
            <w:tcW w:w="1983" w:type="dxa"/>
            <w:vMerge w:val="restart"/>
          </w:tcPr>
          <w:p w:rsidR="0050082C" w:rsidRPr="00A34347" w:rsidRDefault="0050082C" w:rsidP="00A439BF">
            <w:pPr>
              <w:jc w:val="center"/>
            </w:pPr>
            <w:r w:rsidRPr="00A34347">
              <w:t xml:space="preserve">Должность </w:t>
            </w:r>
          </w:p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&lt;**&gt;</w:t>
            </w:r>
          </w:p>
        </w:tc>
        <w:tc>
          <w:tcPr>
            <w:tcW w:w="1559" w:type="dxa"/>
            <w:vMerge w:val="restart"/>
          </w:tcPr>
          <w:p w:rsidR="0050082C" w:rsidRPr="00A34347" w:rsidRDefault="0050082C" w:rsidP="00A439BF">
            <w:pPr>
              <w:jc w:val="center"/>
            </w:pPr>
            <w:r w:rsidRPr="00A34347">
              <w:t xml:space="preserve">Декларированный годовой доход за </w:t>
            </w:r>
          </w:p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8D5B7E">
              <w:t>2018 год</w:t>
            </w:r>
            <w:r w:rsidRPr="00A34347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A34347">
              <w:t>транспортные средства</w:t>
            </w:r>
          </w:p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 xml:space="preserve"> (вид, марка)</w:t>
            </w:r>
          </w:p>
        </w:tc>
        <w:tc>
          <w:tcPr>
            <w:tcW w:w="1379" w:type="dxa"/>
            <w:vMerge w:val="restart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Площадь (кв. м)</w:t>
            </w:r>
          </w:p>
        </w:tc>
        <w:tc>
          <w:tcPr>
            <w:tcW w:w="972" w:type="dxa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</w:tr>
      <w:tr w:rsidR="0050082C" w:rsidRPr="00A6663E">
        <w:trPr>
          <w:trHeight w:val="1307"/>
        </w:trPr>
        <w:tc>
          <w:tcPr>
            <w:tcW w:w="2266" w:type="dxa"/>
          </w:tcPr>
          <w:p w:rsidR="0050082C" w:rsidRPr="00A34347" w:rsidRDefault="0050082C" w:rsidP="00A439BF">
            <w:r w:rsidRPr="00A34347">
              <w:t>Барабан Татьяна Петровна</w:t>
            </w:r>
          </w:p>
        </w:tc>
        <w:tc>
          <w:tcPr>
            <w:tcW w:w="1983" w:type="dxa"/>
            <w:vMerge w:val="restart"/>
          </w:tcPr>
          <w:p w:rsidR="0050082C" w:rsidRPr="00A34347" w:rsidRDefault="0050082C" w:rsidP="00A439BF">
            <w:r w:rsidRPr="00A34347">
              <w:t xml:space="preserve">директор </w:t>
            </w:r>
          </w:p>
          <w:p w:rsidR="0050082C" w:rsidRPr="00A34347" w:rsidRDefault="0050082C" w:rsidP="00A439BF">
            <w:r>
              <w:t>МБОУ О</w:t>
            </w:r>
            <w:r w:rsidRPr="00A34347">
              <w:t xml:space="preserve">Ш д.Сухой Семенек Измалковского района </w:t>
            </w:r>
            <w:r>
              <w:t xml:space="preserve"> Липецкой области</w:t>
            </w:r>
          </w:p>
        </w:tc>
        <w:tc>
          <w:tcPr>
            <w:tcW w:w="1559" w:type="dxa"/>
          </w:tcPr>
          <w:p w:rsidR="0050082C" w:rsidRPr="00A34347" w:rsidRDefault="0050082C" w:rsidP="00A439BF">
            <w:pPr>
              <w:jc w:val="center"/>
            </w:pPr>
            <w:r>
              <w:t>618 903</w:t>
            </w:r>
            <w:r w:rsidRPr="00A34347">
              <w:t xml:space="preserve"> руб. </w:t>
            </w:r>
          </w:p>
          <w:p w:rsidR="0050082C" w:rsidRPr="00A34347" w:rsidRDefault="0050082C" w:rsidP="00A439BF">
            <w:pPr>
              <w:jc w:val="center"/>
            </w:pPr>
            <w:r>
              <w:t>60</w:t>
            </w:r>
            <w:r w:rsidRPr="00A34347">
              <w:t xml:space="preserve"> коп.</w:t>
            </w:r>
          </w:p>
        </w:tc>
        <w:tc>
          <w:tcPr>
            <w:tcW w:w="1559" w:type="dxa"/>
          </w:tcPr>
          <w:p w:rsidR="0050082C" w:rsidRPr="00A34347" w:rsidRDefault="0050082C" w:rsidP="00A439BF">
            <w:r w:rsidRPr="00A34347">
              <w:t>Земельный участок</w:t>
            </w:r>
          </w:p>
          <w:p w:rsidR="0050082C" w:rsidRPr="00A34347" w:rsidRDefault="0050082C" w:rsidP="00A439BF">
            <w:r w:rsidRPr="00A34347">
              <w:t>Жилой дом</w:t>
            </w:r>
          </w:p>
        </w:tc>
        <w:tc>
          <w:tcPr>
            <w:tcW w:w="1276" w:type="dxa"/>
          </w:tcPr>
          <w:p w:rsidR="0050082C" w:rsidRPr="00A34347" w:rsidRDefault="0050082C" w:rsidP="00A439BF">
            <w:pPr>
              <w:jc w:val="center"/>
            </w:pPr>
            <w:r w:rsidRPr="00A34347">
              <w:t>4700</w:t>
            </w:r>
          </w:p>
          <w:p w:rsidR="0050082C" w:rsidRPr="00A34347" w:rsidRDefault="0050082C" w:rsidP="00A439BF">
            <w:pPr>
              <w:jc w:val="center"/>
            </w:pPr>
          </w:p>
          <w:p w:rsidR="0050082C" w:rsidRPr="00A34347" w:rsidRDefault="0050082C" w:rsidP="00A439BF">
            <w:pPr>
              <w:jc w:val="center"/>
            </w:pPr>
            <w:r w:rsidRPr="00A34347">
              <w:t>111,6</w:t>
            </w:r>
          </w:p>
        </w:tc>
        <w:tc>
          <w:tcPr>
            <w:tcW w:w="972" w:type="dxa"/>
          </w:tcPr>
          <w:p w:rsidR="0050082C" w:rsidRPr="00A34347" w:rsidRDefault="0050082C" w:rsidP="00A439BF">
            <w:pPr>
              <w:jc w:val="center"/>
            </w:pPr>
            <w:r w:rsidRPr="00A34347">
              <w:t>Россия</w:t>
            </w:r>
          </w:p>
          <w:p w:rsidR="0050082C" w:rsidRPr="00A34347" w:rsidRDefault="0050082C" w:rsidP="00A439BF">
            <w:pPr>
              <w:jc w:val="center"/>
            </w:pPr>
          </w:p>
          <w:p w:rsidR="0050082C" w:rsidRPr="00A34347" w:rsidRDefault="0050082C" w:rsidP="00A439BF">
            <w:pPr>
              <w:jc w:val="center"/>
            </w:pPr>
            <w:r w:rsidRPr="00A34347">
              <w:t>Россия</w:t>
            </w:r>
          </w:p>
        </w:tc>
        <w:tc>
          <w:tcPr>
            <w:tcW w:w="1835" w:type="dxa"/>
          </w:tcPr>
          <w:p w:rsidR="0050082C" w:rsidRPr="00A34347" w:rsidRDefault="0050082C" w:rsidP="002B669A">
            <w:pPr>
              <w:jc w:val="center"/>
            </w:pPr>
            <w:r>
              <w:t>-</w:t>
            </w:r>
          </w:p>
        </w:tc>
        <w:tc>
          <w:tcPr>
            <w:tcW w:w="1379" w:type="dxa"/>
          </w:tcPr>
          <w:p w:rsidR="0050082C" w:rsidRPr="00A6663E" w:rsidRDefault="0050082C" w:rsidP="00A439BF">
            <w:pPr>
              <w:jc w:val="center"/>
              <w:rPr>
                <w:color w:val="0000FF"/>
              </w:rPr>
            </w:pPr>
            <w:r w:rsidRPr="00A6663E">
              <w:rPr>
                <w:color w:val="0000FF"/>
              </w:rPr>
              <w:t>-</w:t>
            </w:r>
          </w:p>
        </w:tc>
        <w:tc>
          <w:tcPr>
            <w:tcW w:w="1205" w:type="dxa"/>
          </w:tcPr>
          <w:p w:rsidR="0050082C" w:rsidRPr="00A6663E" w:rsidRDefault="0050082C" w:rsidP="00A439BF">
            <w:pPr>
              <w:jc w:val="center"/>
              <w:rPr>
                <w:color w:val="0000FF"/>
              </w:rPr>
            </w:pPr>
            <w:r w:rsidRPr="00A6663E">
              <w:rPr>
                <w:color w:val="0000FF"/>
              </w:rPr>
              <w:t>-</w:t>
            </w:r>
          </w:p>
        </w:tc>
        <w:tc>
          <w:tcPr>
            <w:tcW w:w="992" w:type="dxa"/>
          </w:tcPr>
          <w:p w:rsidR="0050082C" w:rsidRPr="00A6663E" w:rsidRDefault="0050082C" w:rsidP="00A439BF">
            <w:pPr>
              <w:jc w:val="center"/>
              <w:rPr>
                <w:color w:val="0000FF"/>
              </w:rPr>
            </w:pPr>
            <w:r w:rsidRPr="00A6663E">
              <w:rPr>
                <w:color w:val="0000FF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A34347" w:rsidRDefault="0050082C" w:rsidP="00A439BF">
            <w:pPr>
              <w:rPr>
                <w:rFonts w:ascii="Arial" w:hAnsi="Arial"/>
              </w:rPr>
            </w:pPr>
            <w:r w:rsidRPr="00A34347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A34347" w:rsidRDefault="0050082C" w:rsidP="00A439BF">
            <w:pPr>
              <w:jc w:val="center"/>
            </w:pPr>
            <w:r>
              <w:t>436 458 руб. 04</w:t>
            </w:r>
            <w:r w:rsidRPr="00A34347">
              <w:t xml:space="preserve"> коп.</w:t>
            </w:r>
          </w:p>
        </w:tc>
        <w:tc>
          <w:tcPr>
            <w:tcW w:w="1559" w:type="dxa"/>
          </w:tcPr>
          <w:p w:rsidR="0050082C" w:rsidRPr="00A34347" w:rsidRDefault="0050082C" w:rsidP="00A439BF">
            <w:pPr>
              <w:jc w:val="center"/>
            </w:pPr>
            <w:r w:rsidRPr="00A34347">
              <w:t>-</w:t>
            </w:r>
          </w:p>
        </w:tc>
        <w:tc>
          <w:tcPr>
            <w:tcW w:w="1276" w:type="dxa"/>
          </w:tcPr>
          <w:p w:rsidR="0050082C" w:rsidRPr="00A34347" w:rsidRDefault="0050082C" w:rsidP="00A439BF">
            <w:pPr>
              <w:jc w:val="center"/>
            </w:pPr>
            <w:r w:rsidRPr="00A34347">
              <w:t>-</w:t>
            </w:r>
          </w:p>
        </w:tc>
        <w:tc>
          <w:tcPr>
            <w:tcW w:w="972" w:type="dxa"/>
          </w:tcPr>
          <w:p w:rsidR="0050082C" w:rsidRPr="00A34347" w:rsidRDefault="0050082C" w:rsidP="00A439BF">
            <w:pPr>
              <w:jc w:val="center"/>
            </w:pPr>
            <w:r w:rsidRPr="00A34347">
              <w:t>-</w:t>
            </w:r>
          </w:p>
        </w:tc>
        <w:tc>
          <w:tcPr>
            <w:tcW w:w="1835" w:type="dxa"/>
          </w:tcPr>
          <w:p w:rsidR="0050082C" w:rsidRPr="00A34347" w:rsidRDefault="0050082C" w:rsidP="00A439BF">
            <w:r w:rsidRPr="00A34347">
              <w:t>Автомобили легковые:</w:t>
            </w:r>
          </w:p>
          <w:p w:rsidR="0050082C" w:rsidRPr="00A34347" w:rsidRDefault="0050082C" w:rsidP="00A439BF">
            <w:r w:rsidRPr="00A34347">
              <w:t xml:space="preserve">- </w:t>
            </w:r>
            <w:r w:rsidRPr="00A34347">
              <w:rPr>
                <w:lang w:val="en-US"/>
              </w:rPr>
              <w:t>Kia</w:t>
            </w:r>
            <w:r w:rsidRPr="00A34347">
              <w:t>-</w:t>
            </w:r>
            <w:r w:rsidRPr="00A34347">
              <w:rPr>
                <w:lang w:val="en-US"/>
              </w:rPr>
              <w:t>Rio</w:t>
            </w:r>
          </w:p>
        </w:tc>
        <w:tc>
          <w:tcPr>
            <w:tcW w:w="1379" w:type="dxa"/>
          </w:tcPr>
          <w:p w:rsidR="0050082C" w:rsidRPr="00A34347" w:rsidRDefault="0050082C" w:rsidP="00A439BF">
            <w:pPr>
              <w:jc w:val="center"/>
            </w:pPr>
            <w:r>
              <w:t>Жилой дом</w:t>
            </w:r>
          </w:p>
        </w:tc>
        <w:tc>
          <w:tcPr>
            <w:tcW w:w="1205" w:type="dxa"/>
          </w:tcPr>
          <w:p w:rsidR="0050082C" w:rsidRPr="00A34347" w:rsidRDefault="0050082C" w:rsidP="00A439BF">
            <w:pPr>
              <w:jc w:val="center"/>
            </w:pPr>
            <w:r>
              <w:t>111,6</w:t>
            </w:r>
          </w:p>
        </w:tc>
        <w:tc>
          <w:tcPr>
            <w:tcW w:w="992" w:type="dxa"/>
          </w:tcPr>
          <w:p w:rsidR="0050082C" w:rsidRPr="00A34347" w:rsidRDefault="0050082C" w:rsidP="00A439BF">
            <w:pPr>
              <w:jc w:val="center"/>
            </w:pPr>
            <w:r>
              <w:t>Россия</w:t>
            </w:r>
          </w:p>
        </w:tc>
      </w:tr>
      <w:tr w:rsidR="0050082C" w:rsidRPr="00A6663E">
        <w:tc>
          <w:tcPr>
            <w:tcW w:w="2266" w:type="dxa"/>
          </w:tcPr>
          <w:p w:rsidR="0050082C" w:rsidRPr="008D5B7E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8D5B7E">
              <w:rPr>
                <w:sz w:val="22"/>
                <w:szCs w:val="22"/>
              </w:rPr>
              <w:t xml:space="preserve">Несовершеннолетний ребенок (сын или </w:t>
            </w:r>
            <w:r w:rsidRPr="008D5B7E">
              <w:rPr>
                <w:sz w:val="22"/>
                <w:szCs w:val="22"/>
              </w:rPr>
              <w:lastRenderedPageBreak/>
              <w:t>дочь)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A34347" w:rsidRDefault="0050082C" w:rsidP="00A439BF">
            <w:pPr>
              <w:jc w:val="center"/>
            </w:pPr>
            <w:r w:rsidRPr="00A34347">
              <w:t>-</w:t>
            </w:r>
          </w:p>
        </w:tc>
        <w:tc>
          <w:tcPr>
            <w:tcW w:w="1276" w:type="dxa"/>
          </w:tcPr>
          <w:p w:rsidR="0050082C" w:rsidRPr="00A34347" w:rsidRDefault="0050082C" w:rsidP="00A439BF">
            <w:pPr>
              <w:jc w:val="center"/>
            </w:pPr>
            <w:r w:rsidRPr="00A34347">
              <w:t>-</w:t>
            </w:r>
          </w:p>
        </w:tc>
        <w:tc>
          <w:tcPr>
            <w:tcW w:w="972" w:type="dxa"/>
          </w:tcPr>
          <w:p w:rsidR="0050082C" w:rsidRPr="00A34347" w:rsidRDefault="0050082C" w:rsidP="00A439BF">
            <w:pPr>
              <w:jc w:val="center"/>
            </w:pPr>
            <w:r w:rsidRPr="00A34347">
              <w:t>-</w:t>
            </w:r>
          </w:p>
        </w:tc>
        <w:tc>
          <w:tcPr>
            <w:tcW w:w="1835" w:type="dxa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A34347" w:rsidRDefault="0050082C" w:rsidP="00A439BF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</w:tr>
    </w:tbl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34347">
        <w:tc>
          <w:tcPr>
            <w:tcW w:w="2266" w:type="dxa"/>
            <w:vMerge w:val="restart"/>
          </w:tcPr>
          <w:p w:rsidR="0050082C" w:rsidRPr="00A34347" w:rsidRDefault="0050082C" w:rsidP="000800A9">
            <w:pPr>
              <w:jc w:val="center"/>
            </w:pPr>
            <w:r w:rsidRPr="00A34347">
              <w:t xml:space="preserve">Фамилия, имя, отчество </w:t>
            </w:r>
          </w:p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&lt;*&gt;</w:t>
            </w:r>
          </w:p>
        </w:tc>
        <w:tc>
          <w:tcPr>
            <w:tcW w:w="1983" w:type="dxa"/>
            <w:vMerge w:val="restart"/>
          </w:tcPr>
          <w:p w:rsidR="0050082C" w:rsidRPr="00A34347" w:rsidRDefault="0050082C" w:rsidP="000800A9">
            <w:pPr>
              <w:jc w:val="center"/>
            </w:pPr>
            <w:r w:rsidRPr="00A34347">
              <w:t xml:space="preserve">Должность </w:t>
            </w:r>
          </w:p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&lt;**&gt;</w:t>
            </w:r>
          </w:p>
        </w:tc>
        <w:tc>
          <w:tcPr>
            <w:tcW w:w="1559" w:type="dxa"/>
            <w:vMerge w:val="restart"/>
          </w:tcPr>
          <w:p w:rsidR="0050082C" w:rsidRPr="00A34347" w:rsidRDefault="0050082C" w:rsidP="000800A9">
            <w:pPr>
              <w:jc w:val="center"/>
            </w:pPr>
            <w:r w:rsidRPr="00A34347">
              <w:t xml:space="preserve">Декларированный годовой доход за </w:t>
            </w:r>
          </w:p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8D5B7E">
              <w:lastRenderedPageBreak/>
              <w:t>2018 год</w:t>
            </w:r>
            <w:r w:rsidRPr="00A34347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Перечень объектов недвижимого имущества, находящихся в пользовании</w:t>
            </w:r>
          </w:p>
        </w:tc>
      </w:tr>
      <w:tr w:rsidR="0050082C" w:rsidRPr="00A34347">
        <w:tc>
          <w:tcPr>
            <w:tcW w:w="2266" w:type="dxa"/>
            <w:vMerge/>
            <w:vAlign w:val="center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0800A9">
            <w:pPr>
              <w:jc w:val="center"/>
            </w:pPr>
            <w:r w:rsidRPr="00A34347">
              <w:t xml:space="preserve">транспортные </w:t>
            </w:r>
            <w:r w:rsidRPr="00A34347">
              <w:lastRenderedPageBreak/>
              <w:t xml:space="preserve">средства </w:t>
            </w:r>
          </w:p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lastRenderedPageBreak/>
              <w:t xml:space="preserve">вид </w:t>
            </w:r>
            <w:r w:rsidRPr="00A34347">
              <w:lastRenderedPageBreak/>
              <w:t>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lastRenderedPageBreak/>
              <w:t xml:space="preserve">Площадь </w:t>
            </w:r>
            <w:r w:rsidRPr="00A34347">
              <w:lastRenderedPageBreak/>
              <w:t>(кв. м)</w:t>
            </w:r>
          </w:p>
        </w:tc>
        <w:tc>
          <w:tcPr>
            <w:tcW w:w="992" w:type="dxa"/>
            <w:vMerge w:val="restart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lastRenderedPageBreak/>
              <w:t xml:space="preserve">страна </w:t>
            </w:r>
            <w:r w:rsidRPr="00A34347">
              <w:lastRenderedPageBreak/>
              <w:t>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Площадь (кв. м)</w:t>
            </w:r>
          </w:p>
        </w:tc>
        <w:tc>
          <w:tcPr>
            <w:tcW w:w="972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</w:tr>
      <w:tr w:rsidR="0050082C" w:rsidRPr="00A6663E">
        <w:trPr>
          <w:trHeight w:val="1307"/>
        </w:trPr>
        <w:tc>
          <w:tcPr>
            <w:tcW w:w="2266" w:type="dxa"/>
          </w:tcPr>
          <w:p w:rsidR="0050082C" w:rsidRPr="00A34347" w:rsidRDefault="0050082C" w:rsidP="000800A9">
            <w:r>
              <w:lastRenderedPageBreak/>
              <w:t>Кузнецова Татьяна Викторовна</w:t>
            </w:r>
          </w:p>
        </w:tc>
        <w:tc>
          <w:tcPr>
            <w:tcW w:w="1983" w:type="dxa"/>
            <w:vMerge w:val="restart"/>
          </w:tcPr>
          <w:p w:rsidR="0050082C" w:rsidRPr="00A34347" w:rsidRDefault="0050082C" w:rsidP="000800A9">
            <w:r>
              <w:t>МБОУ СОШ №1 с.Измалково Измалковского района</w:t>
            </w: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</w:pPr>
            <w:r>
              <w:t>1 034 222</w:t>
            </w:r>
            <w:r w:rsidRPr="00A34347">
              <w:t xml:space="preserve"> руб. </w:t>
            </w:r>
          </w:p>
          <w:p w:rsidR="0050082C" w:rsidRPr="00A34347" w:rsidRDefault="0050082C" w:rsidP="000800A9">
            <w:pPr>
              <w:jc w:val="center"/>
            </w:pPr>
            <w:r>
              <w:t>41</w:t>
            </w:r>
            <w:r w:rsidRPr="00A34347">
              <w:t xml:space="preserve"> коп.</w:t>
            </w:r>
          </w:p>
        </w:tc>
        <w:tc>
          <w:tcPr>
            <w:tcW w:w="1559" w:type="dxa"/>
          </w:tcPr>
          <w:p w:rsidR="0050082C" w:rsidRPr="00A34347" w:rsidRDefault="0050082C" w:rsidP="000800A9">
            <w:r w:rsidRPr="00A34347">
              <w:t>Земельный участок</w:t>
            </w:r>
          </w:p>
          <w:p w:rsidR="0050082C" w:rsidRPr="00A34347" w:rsidRDefault="0050082C" w:rsidP="000800A9">
            <w:r w:rsidRPr="00A34347">
              <w:t>Жилой дом</w:t>
            </w:r>
          </w:p>
        </w:tc>
        <w:tc>
          <w:tcPr>
            <w:tcW w:w="1276" w:type="dxa"/>
          </w:tcPr>
          <w:p w:rsidR="0050082C" w:rsidRPr="00A34347" w:rsidRDefault="0050082C" w:rsidP="000800A9">
            <w:pPr>
              <w:jc w:val="center"/>
            </w:pPr>
            <w:r>
              <w:t>1760</w:t>
            </w:r>
          </w:p>
          <w:p w:rsidR="0050082C" w:rsidRPr="00A34347" w:rsidRDefault="0050082C" w:rsidP="000800A9">
            <w:pPr>
              <w:jc w:val="center"/>
            </w:pPr>
          </w:p>
          <w:p w:rsidR="0050082C" w:rsidRPr="00A34347" w:rsidRDefault="0050082C" w:rsidP="000800A9">
            <w:pPr>
              <w:jc w:val="center"/>
            </w:pPr>
            <w:r>
              <w:t>52,5</w:t>
            </w:r>
          </w:p>
        </w:tc>
        <w:tc>
          <w:tcPr>
            <w:tcW w:w="972" w:type="dxa"/>
          </w:tcPr>
          <w:p w:rsidR="0050082C" w:rsidRPr="00A34347" w:rsidRDefault="0050082C" w:rsidP="000800A9">
            <w:pPr>
              <w:jc w:val="center"/>
            </w:pPr>
            <w:r w:rsidRPr="00A34347">
              <w:t>Россия</w:t>
            </w:r>
          </w:p>
          <w:p w:rsidR="0050082C" w:rsidRPr="00A34347" w:rsidRDefault="0050082C" w:rsidP="000800A9">
            <w:pPr>
              <w:jc w:val="center"/>
            </w:pPr>
          </w:p>
          <w:p w:rsidR="0050082C" w:rsidRPr="00A34347" w:rsidRDefault="0050082C" w:rsidP="000800A9">
            <w:pPr>
              <w:jc w:val="center"/>
            </w:pPr>
            <w:r w:rsidRPr="00A34347">
              <w:t>Россия</w:t>
            </w:r>
          </w:p>
        </w:tc>
        <w:tc>
          <w:tcPr>
            <w:tcW w:w="1835" w:type="dxa"/>
          </w:tcPr>
          <w:p w:rsidR="0050082C" w:rsidRPr="00A34347" w:rsidRDefault="0050082C" w:rsidP="000800A9">
            <w:pPr>
              <w:jc w:val="center"/>
            </w:pPr>
            <w:r>
              <w:t>-</w:t>
            </w:r>
          </w:p>
        </w:tc>
        <w:tc>
          <w:tcPr>
            <w:tcW w:w="1379" w:type="dxa"/>
          </w:tcPr>
          <w:p w:rsidR="0050082C" w:rsidRPr="00A6663E" w:rsidRDefault="0050082C" w:rsidP="000800A9">
            <w:pPr>
              <w:jc w:val="center"/>
              <w:rPr>
                <w:color w:val="0000FF"/>
              </w:rPr>
            </w:pPr>
            <w:r w:rsidRPr="00A6663E">
              <w:rPr>
                <w:color w:val="0000FF"/>
              </w:rPr>
              <w:t>-</w:t>
            </w:r>
          </w:p>
        </w:tc>
        <w:tc>
          <w:tcPr>
            <w:tcW w:w="1205" w:type="dxa"/>
          </w:tcPr>
          <w:p w:rsidR="0050082C" w:rsidRPr="00A6663E" w:rsidRDefault="0050082C" w:rsidP="000800A9">
            <w:pPr>
              <w:jc w:val="center"/>
              <w:rPr>
                <w:color w:val="0000FF"/>
              </w:rPr>
            </w:pPr>
            <w:r w:rsidRPr="00A6663E">
              <w:rPr>
                <w:color w:val="0000FF"/>
              </w:rPr>
              <w:t>-</w:t>
            </w:r>
          </w:p>
        </w:tc>
        <w:tc>
          <w:tcPr>
            <w:tcW w:w="992" w:type="dxa"/>
          </w:tcPr>
          <w:p w:rsidR="0050082C" w:rsidRPr="00A6663E" w:rsidRDefault="0050082C" w:rsidP="000800A9">
            <w:pPr>
              <w:jc w:val="center"/>
              <w:rPr>
                <w:color w:val="0000FF"/>
              </w:rPr>
            </w:pPr>
            <w:r w:rsidRPr="00A6663E">
              <w:rPr>
                <w:color w:val="0000FF"/>
              </w:rPr>
              <w:t>-</w:t>
            </w:r>
          </w:p>
        </w:tc>
      </w:tr>
      <w:tr w:rsidR="0050082C" w:rsidRPr="00A34347">
        <w:tc>
          <w:tcPr>
            <w:tcW w:w="2266" w:type="dxa"/>
          </w:tcPr>
          <w:p w:rsidR="0050082C" w:rsidRPr="00A34347" w:rsidRDefault="0050082C" w:rsidP="000800A9">
            <w:pPr>
              <w:rPr>
                <w:rFonts w:ascii="Arial" w:hAnsi="Arial"/>
              </w:rPr>
            </w:pPr>
            <w:r w:rsidRPr="00A34347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</w:pPr>
            <w:r w:rsidRPr="00A34347">
              <w:t>-</w:t>
            </w:r>
          </w:p>
        </w:tc>
        <w:tc>
          <w:tcPr>
            <w:tcW w:w="1276" w:type="dxa"/>
          </w:tcPr>
          <w:p w:rsidR="0050082C" w:rsidRPr="00A34347" w:rsidRDefault="0050082C" w:rsidP="000800A9">
            <w:pPr>
              <w:jc w:val="center"/>
            </w:pPr>
            <w:r w:rsidRPr="00A34347">
              <w:t>-</w:t>
            </w:r>
          </w:p>
        </w:tc>
        <w:tc>
          <w:tcPr>
            <w:tcW w:w="972" w:type="dxa"/>
          </w:tcPr>
          <w:p w:rsidR="0050082C" w:rsidRPr="00A34347" w:rsidRDefault="0050082C" w:rsidP="000800A9">
            <w:pPr>
              <w:jc w:val="center"/>
            </w:pPr>
            <w:r w:rsidRPr="00A34347">
              <w:t>-</w:t>
            </w:r>
          </w:p>
        </w:tc>
        <w:tc>
          <w:tcPr>
            <w:tcW w:w="1835" w:type="dxa"/>
          </w:tcPr>
          <w:p w:rsidR="0050082C" w:rsidRPr="00A34347" w:rsidRDefault="0050082C" w:rsidP="00534E10">
            <w:pPr>
              <w:jc w:val="center"/>
            </w:pPr>
            <w:r>
              <w:t>-</w:t>
            </w:r>
          </w:p>
        </w:tc>
        <w:tc>
          <w:tcPr>
            <w:tcW w:w="1379" w:type="dxa"/>
          </w:tcPr>
          <w:p w:rsidR="0050082C" w:rsidRPr="00A34347" w:rsidRDefault="0050082C" w:rsidP="000800A9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50082C" w:rsidRPr="00A34347" w:rsidRDefault="0050082C" w:rsidP="000800A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0082C" w:rsidRPr="00A34347" w:rsidRDefault="0050082C" w:rsidP="000800A9">
            <w:pPr>
              <w:jc w:val="center"/>
            </w:pPr>
            <w:r>
              <w:t>-</w:t>
            </w:r>
          </w:p>
        </w:tc>
      </w:tr>
      <w:tr w:rsidR="0050082C" w:rsidRPr="00A34347">
        <w:tc>
          <w:tcPr>
            <w:tcW w:w="2266" w:type="dxa"/>
          </w:tcPr>
          <w:p w:rsidR="0050082C" w:rsidRPr="008D5B7E" w:rsidRDefault="0050082C" w:rsidP="000800A9">
            <w:pPr>
              <w:rPr>
                <w:rFonts w:ascii="Arial" w:hAnsi="Arial"/>
                <w:sz w:val="22"/>
                <w:szCs w:val="22"/>
              </w:rPr>
            </w:pPr>
            <w:r w:rsidRPr="008D5B7E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</w:pPr>
            <w:r w:rsidRPr="00A34347">
              <w:t>-</w:t>
            </w:r>
          </w:p>
        </w:tc>
        <w:tc>
          <w:tcPr>
            <w:tcW w:w="1276" w:type="dxa"/>
          </w:tcPr>
          <w:p w:rsidR="0050082C" w:rsidRPr="00A34347" w:rsidRDefault="0050082C" w:rsidP="000800A9">
            <w:pPr>
              <w:jc w:val="center"/>
            </w:pPr>
            <w:r w:rsidRPr="00A34347">
              <w:t>-</w:t>
            </w:r>
          </w:p>
        </w:tc>
        <w:tc>
          <w:tcPr>
            <w:tcW w:w="972" w:type="dxa"/>
          </w:tcPr>
          <w:p w:rsidR="0050082C" w:rsidRPr="00A34347" w:rsidRDefault="0050082C" w:rsidP="000800A9">
            <w:pPr>
              <w:jc w:val="center"/>
            </w:pPr>
            <w:r w:rsidRPr="00A34347">
              <w:t>-</w:t>
            </w:r>
          </w:p>
        </w:tc>
        <w:tc>
          <w:tcPr>
            <w:tcW w:w="1835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</w:tr>
    </w:tbl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p w:rsidR="0050082C" w:rsidRDefault="0050082C" w:rsidP="005E26AA">
      <w:pPr>
        <w:rPr>
          <w:color w:val="0000FF"/>
          <w:sz w:val="18"/>
          <w:szCs w:val="1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34347">
        <w:tc>
          <w:tcPr>
            <w:tcW w:w="2266" w:type="dxa"/>
            <w:vMerge w:val="restart"/>
          </w:tcPr>
          <w:p w:rsidR="0050082C" w:rsidRPr="00A34347" w:rsidRDefault="0050082C" w:rsidP="000800A9">
            <w:pPr>
              <w:jc w:val="center"/>
            </w:pPr>
            <w:r w:rsidRPr="00A34347">
              <w:t xml:space="preserve">Фамилия, имя, отчество </w:t>
            </w:r>
          </w:p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&lt;*&gt;</w:t>
            </w:r>
          </w:p>
        </w:tc>
        <w:tc>
          <w:tcPr>
            <w:tcW w:w="1983" w:type="dxa"/>
            <w:vMerge w:val="restart"/>
          </w:tcPr>
          <w:p w:rsidR="0050082C" w:rsidRPr="00A34347" w:rsidRDefault="0050082C" w:rsidP="000800A9">
            <w:pPr>
              <w:jc w:val="center"/>
            </w:pPr>
            <w:r w:rsidRPr="00A34347">
              <w:t xml:space="preserve">Должность </w:t>
            </w:r>
          </w:p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&lt;**&gt;</w:t>
            </w:r>
          </w:p>
        </w:tc>
        <w:tc>
          <w:tcPr>
            <w:tcW w:w="1559" w:type="dxa"/>
            <w:vMerge w:val="restart"/>
          </w:tcPr>
          <w:p w:rsidR="0050082C" w:rsidRPr="00A34347" w:rsidRDefault="0050082C" w:rsidP="000800A9">
            <w:pPr>
              <w:jc w:val="center"/>
            </w:pPr>
            <w:r w:rsidRPr="00A34347">
              <w:t xml:space="preserve">Декларированный годовой доход за </w:t>
            </w:r>
          </w:p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8D5B7E">
              <w:t>2018 год</w:t>
            </w:r>
            <w:r w:rsidRPr="00A34347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Перечень объектов недвижимого имущества, находящихся в пользовании</w:t>
            </w:r>
          </w:p>
        </w:tc>
      </w:tr>
      <w:tr w:rsidR="0050082C" w:rsidRPr="00A34347">
        <w:tc>
          <w:tcPr>
            <w:tcW w:w="2266" w:type="dxa"/>
            <w:vMerge/>
            <w:vAlign w:val="center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0800A9">
            <w:pPr>
              <w:jc w:val="center"/>
            </w:pPr>
            <w:r w:rsidRPr="00A34347">
              <w:t xml:space="preserve">транспортные средства </w:t>
            </w:r>
          </w:p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Площадь (кв. м)</w:t>
            </w:r>
          </w:p>
        </w:tc>
        <w:tc>
          <w:tcPr>
            <w:tcW w:w="972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</w:tr>
      <w:tr w:rsidR="0050082C" w:rsidRPr="00A6663E">
        <w:trPr>
          <w:trHeight w:val="1307"/>
        </w:trPr>
        <w:tc>
          <w:tcPr>
            <w:tcW w:w="2266" w:type="dxa"/>
          </w:tcPr>
          <w:p w:rsidR="0050082C" w:rsidRPr="00A34347" w:rsidRDefault="0050082C" w:rsidP="000800A9">
            <w:r>
              <w:t>Алькина Анна Владимировна</w:t>
            </w:r>
          </w:p>
        </w:tc>
        <w:tc>
          <w:tcPr>
            <w:tcW w:w="1983" w:type="dxa"/>
            <w:vMerge w:val="restart"/>
          </w:tcPr>
          <w:p w:rsidR="0050082C" w:rsidRPr="00A34347" w:rsidRDefault="0050082C" w:rsidP="000800A9">
            <w:r>
              <w:t>МБОУ ООШ с.Измалково Измалковского района</w:t>
            </w: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</w:pPr>
            <w:r>
              <w:t xml:space="preserve">701 840 </w:t>
            </w:r>
            <w:r w:rsidRPr="00A34347">
              <w:t xml:space="preserve">руб. </w:t>
            </w:r>
          </w:p>
          <w:p w:rsidR="0050082C" w:rsidRPr="00A34347" w:rsidRDefault="0050082C" w:rsidP="000800A9">
            <w:pPr>
              <w:jc w:val="center"/>
            </w:pPr>
            <w:r>
              <w:t>16</w:t>
            </w:r>
            <w:r w:rsidRPr="00A34347">
              <w:t xml:space="preserve"> коп.</w:t>
            </w:r>
          </w:p>
        </w:tc>
        <w:tc>
          <w:tcPr>
            <w:tcW w:w="1559" w:type="dxa"/>
          </w:tcPr>
          <w:p w:rsidR="0050082C" w:rsidRPr="00A34347" w:rsidRDefault="0050082C" w:rsidP="000800A9">
            <w:r w:rsidRPr="00A34347">
              <w:t>Земельный участок</w:t>
            </w:r>
          </w:p>
          <w:p w:rsidR="0050082C" w:rsidRDefault="0050082C" w:rsidP="000800A9">
            <w:r w:rsidRPr="00A34347">
              <w:t>Жилой дом</w:t>
            </w:r>
          </w:p>
          <w:p w:rsidR="0050082C" w:rsidRPr="00A34347" w:rsidRDefault="0050082C" w:rsidP="000800A9">
            <w:r>
              <w:t>Квартира (1/4)</w:t>
            </w:r>
          </w:p>
        </w:tc>
        <w:tc>
          <w:tcPr>
            <w:tcW w:w="1276" w:type="dxa"/>
          </w:tcPr>
          <w:p w:rsidR="0050082C" w:rsidRPr="00A34347" w:rsidRDefault="0050082C" w:rsidP="000800A9">
            <w:pPr>
              <w:jc w:val="center"/>
            </w:pPr>
            <w:r>
              <w:t>50</w:t>
            </w:r>
          </w:p>
          <w:p w:rsidR="0050082C" w:rsidRPr="00A34347" w:rsidRDefault="0050082C" w:rsidP="000800A9">
            <w:pPr>
              <w:jc w:val="center"/>
            </w:pPr>
          </w:p>
          <w:p w:rsidR="0050082C" w:rsidRDefault="0050082C" w:rsidP="000800A9">
            <w:pPr>
              <w:jc w:val="center"/>
            </w:pPr>
            <w:r>
              <w:t>84,9</w:t>
            </w:r>
          </w:p>
          <w:p w:rsidR="0050082C" w:rsidRPr="00A34347" w:rsidRDefault="0050082C" w:rsidP="000800A9">
            <w:pPr>
              <w:jc w:val="center"/>
            </w:pPr>
            <w:r>
              <w:t>19,4</w:t>
            </w:r>
          </w:p>
        </w:tc>
        <w:tc>
          <w:tcPr>
            <w:tcW w:w="972" w:type="dxa"/>
          </w:tcPr>
          <w:p w:rsidR="0050082C" w:rsidRPr="00A34347" w:rsidRDefault="0050082C" w:rsidP="000800A9">
            <w:pPr>
              <w:jc w:val="center"/>
            </w:pPr>
            <w:r w:rsidRPr="00A34347">
              <w:t>Россия</w:t>
            </w:r>
          </w:p>
          <w:p w:rsidR="0050082C" w:rsidRPr="00A34347" w:rsidRDefault="0050082C" w:rsidP="000800A9">
            <w:pPr>
              <w:jc w:val="center"/>
            </w:pPr>
          </w:p>
          <w:p w:rsidR="0050082C" w:rsidRDefault="0050082C" w:rsidP="000800A9">
            <w:pPr>
              <w:jc w:val="center"/>
            </w:pPr>
            <w:r w:rsidRPr="00A34347">
              <w:t>Россия</w:t>
            </w:r>
          </w:p>
          <w:p w:rsidR="0050082C" w:rsidRPr="00A34347" w:rsidRDefault="0050082C" w:rsidP="000800A9">
            <w:pPr>
              <w:jc w:val="center"/>
            </w:pPr>
            <w:r>
              <w:t>Россия</w:t>
            </w:r>
          </w:p>
        </w:tc>
        <w:tc>
          <w:tcPr>
            <w:tcW w:w="1835" w:type="dxa"/>
          </w:tcPr>
          <w:p w:rsidR="0050082C" w:rsidRDefault="0050082C" w:rsidP="00534E10">
            <w:r>
              <w:t>Автомобили легковые:</w:t>
            </w:r>
          </w:p>
          <w:p w:rsidR="0050082C" w:rsidRPr="00534E10" w:rsidRDefault="0050082C" w:rsidP="00534E10">
            <w:r>
              <w:t>-</w:t>
            </w:r>
            <w:r>
              <w:rPr>
                <w:lang w:val="en-US"/>
              </w:rPr>
              <w:t>Reno</w:t>
            </w:r>
            <w:r w:rsidRPr="00534E10">
              <w:t xml:space="preserve"> </w:t>
            </w:r>
            <w:r>
              <w:rPr>
                <w:lang w:val="en-US"/>
              </w:rPr>
              <w:t>Logan</w:t>
            </w:r>
          </w:p>
          <w:p w:rsidR="0050082C" w:rsidRPr="00534E10" w:rsidRDefault="0050082C" w:rsidP="00534E10">
            <w:r w:rsidRPr="00534E10">
              <w:t>-</w:t>
            </w:r>
            <w:r>
              <w:rPr>
                <w:lang w:val="en-US"/>
              </w:rPr>
              <w:t>Skoda Fabia</w:t>
            </w:r>
          </w:p>
        </w:tc>
        <w:tc>
          <w:tcPr>
            <w:tcW w:w="1379" w:type="dxa"/>
          </w:tcPr>
          <w:p w:rsidR="0050082C" w:rsidRPr="00A6663E" w:rsidRDefault="0050082C" w:rsidP="000800A9">
            <w:pPr>
              <w:jc w:val="center"/>
              <w:rPr>
                <w:color w:val="0000FF"/>
              </w:rPr>
            </w:pPr>
            <w:r w:rsidRPr="00A6663E">
              <w:rPr>
                <w:color w:val="0000FF"/>
              </w:rPr>
              <w:t>-</w:t>
            </w:r>
          </w:p>
        </w:tc>
        <w:tc>
          <w:tcPr>
            <w:tcW w:w="1205" w:type="dxa"/>
          </w:tcPr>
          <w:p w:rsidR="0050082C" w:rsidRPr="00A6663E" w:rsidRDefault="0050082C" w:rsidP="000800A9">
            <w:pPr>
              <w:jc w:val="center"/>
              <w:rPr>
                <w:color w:val="0000FF"/>
              </w:rPr>
            </w:pPr>
            <w:r w:rsidRPr="00A6663E">
              <w:rPr>
                <w:color w:val="0000FF"/>
              </w:rPr>
              <w:t>-</w:t>
            </w:r>
          </w:p>
        </w:tc>
        <w:tc>
          <w:tcPr>
            <w:tcW w:w="992" w:type="dxa"/>
          </w:tcPr>
          <w:p w:rsidR="0050082C" w:rsidRPr="00A6663E" w:rsidRDefault="0050082C" w:rsidP="000800A9">
            <w:pPr>
              <w:jc w:val="center"/>
              <w:rPr>
                <w:color w:val="0000FF"/>
              </w:rPr>
            </w:pPr>
            <w:r w:rsidRPr="00A6663E">
              <w:rPr>
                <w:color w:val="0000FF"/>
              </w:rPr>
              <w:t>-</w:t>
            </w:r>
          </w:p>
        </w:tc>
      </w:tr>
      <w:tr w:rsidR="0050082C" w:rsidRPr="00A34347">
        <w:tc>
          <w:tcPr>
            <w:tcW w:w="2266" w:type="dxa"/>
          </w:tcPr>
          <w:p w:rsidR="0050082C" w:rsidRPr="00A34347" w:rsidRDefault="0050082C" w:rsidP="000800A9">
            <w:pPr>
              <w:rPr>
                <w:rFonts w:ascii="Arial" w:hAnsi="Arial"/>
              </w:rPr>
            </w:pPr>
            <w:r w:rsidRPr="00A34347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534E10" w:rsidRDefault="0050082C" w:rsidP="000800A9">
            <w:pPr>
              <w:jc w:val="center"/>
            </w:pPr>
            <w:r w:rsidRPr="00534E10">
              <w:t>448</w:t>
            </w:r>
            <w:r>
              <w:rPr>
                <w:lang w:val="en-US"/>
              </w:rPr>
              <w:t> </w:t>
            </w:r>
            <w:r w:rsidRPr="00534E10">
              <w:t xml:space="preserve">771 </w:t>
            </w:r>
            <w:r>
              <w:t>руб. 26 коп.</w:t>
            </w:r>
          </w:p>
        </w:tc>
        <w:tc>
          <w:tcPr>
            <w:tcW w:w="1559" w:type="dxa"/>
          </w:tcPr>
          <w:p w:rsidR="0050082C" w:rsidRPr="00A34347" w:rsidRDefault="0050082C" w:rsidP="00534E10">
            <w:r>
              <w:t>Квартира (1/4)</w:t>
            </w:r>
          </w:p>
        </w:tc>
        <w:tc>
          <w:tcPr>
            <w:tcW w:w="1276" w:type="dxa"/>
          </w:tcPr>
          <w:p w:rsidR="0050082C" w:rsidRPr="00A34347" w:rsidRDefault="0050082C" w:rsidP="000800A9">
            <w:pPr>
              <w:jc w:val="center"/>
            </w:pPr>
            <w:r>
              <w:t>19,4</w:t>
            </w:r>
          </w:p>
        </w:tc>
        <w:tc>
          <w:tcPr>
            <w:tcW w:w="972" w:type="dxa"/>
          </w:tcPr>
          <w:p w:rsidR="0050082C" w:rsidRPr="00A34347" w:rsidRDefault="0050082C" w:rsidP="000800A9">
            <w:pPr>
              <w:jc w:val="center"/>
            </w:pPr>
            <w:r>
              <w:t>Россия</w:t>
            </w:r>
          </w:p>
        </w:tc>
        <w:tc>
          <w:tcPr>
            <w:tcW w:w="1835" w:type="dxa"/>
          </w:tcPr>
          <w:p w:rsidR="0050082C" w:rsidRDefault="0050082C" w:rsidP="00534E10">
            <w:r>
              <w:t xml:space="preserve">Автомобили легковые: </w:t>
            </w:r>
          </w:p>
          <w:p w:rsidR="0050082C" w:rsidRPr="00534E10" w:rsidRDefault="0050082C" w:rsidP="00534E10">
            <w:pPr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Opel Astra</w:t>
            </w:r>
          </w:p>
        </w:tc>
        <w:tc>
          <w:tcPr>
            <w:tcW w:w="1379" w:type="dxa"/>
          </w:tcPr>
          <w:p w:rsidR="0050082C" w:rsidRPr="00534E10" w:rsidRDefault="0050082C" w:rsidP="00534E10">
            <w:r>
              <w:t>Жилой дом</w:t>
            </w:r>
          </w:p>
        </w:tc>
        <w:tc>
          <w:tcPr>
            <w:tcW w:w="1205" w:type="dxa"/>
          </w:tcPr>
          <w:p w:rsidR="0050082C" w:rsidRPr="00A34347" w:rsidRDefault="0050082C" w:rsidP="000800A9">
            <w:pPr>
              <w:jc w:val="center"/>
            </w:pPr>
            <w:r>
              <w:t>84,9</w:t>
            </w:r>
          </w:p>
        </w:tc>
        <w:tc>
          <w:tcPr>
            <w:tcW w:w="992" w:type="dxa"/>
          </w:tcPr>
          <w:p w:rsidR="0050082C" w:rsidRPr="00A34347" w:rsidRDefault="0050082C" w:rsidP="000800A9">
            <w:pPr>
              <w:jc w:val="center"/>
            </w:pPr>
            <w:r>
              <w:t>Россия</w:t>
            </w:r>
          </w:p>
        </w:tc>
      </w:tr>
      <w:tr w:rsidR="0050082C" w:rsidRPr="00A34347">
        <w:tc>
          <w:tcPr>
            <w:tcW w:w="2266" w:type="dxa"/>
          </w:tcPr>
          <w:p w:rsidR="0050082C" w:rsidRPr="008D5B7E" w:rsidRDefault="0050082C" w:rsidP="000800A9">
            <w:pPr>
              <w:rPr>
                <w:rFonts w:ascii="Arial" w:hAnsi="Arial"/>
                <w:sz w:val="22"/>
                <w:szCs w:val="22"/>
              </w:rPr>
            </w:pPr>
            <w:r w:rsidRPr="008D5B7E">
              <w:rPr>
                <w:sz w:val="22"/>
                <w:szCs w:val="22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A34347" w:rsidRDefault="0050082C" w:rsidP="000800A9">
            <w:r>
              <w:t>Квартира (1/4)</w:t>
            </w:r>
          </w:p>
        </w:tc>
        <w:tc>
          <w:tcPr>
            <w:tcW w:w="1276" w:type="dxa"/>
          </w:tcPr>
          <w:p w:rsidR="0050082C" w:rsidRPr="00A34347" w:rsidRDefault="0050082C" w:rsidP="000800A9">
            <w:pPr>
              <w:jc w:val="center"/>
            </w:pPr>
            <w:r>
              <w:t>19,4</w:t>
            </w:r>
          </w:p>
        </w:tc>
        <w:tc>
          <w:tcPr>
            <w:tcW w:w="972" w:type="dxa"/>
          </w:tcPr>
          <w:p w:rsidR="0050082C" w:rsidRPr="00A34347" w:rsidRDefault="0050082C" w:rsidP="000800A9">
            <w:pPr>
              <w:jc w:val="center"/>
            </w:pPr>
            <w:r>
              <w:t>Россия</w:t>
            </w:r>
          </w:p>
        </w:tc>
        <w:tc>
          <w:tcPr>
            <w:tcW w:w="1835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 w:rsidRPr="00A34347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534E10" w:rsidRDefault="0050082C" w:rsidP="000800A9">
            <w:r>
              <w:t>Жилой дом</w:t>
            </w:r>
          </w:p>
        </w:tc>
        <w:tc>
          <w:tcPr>
            <w:tcW w:w="1205" w:type="dxa"/>
          </w:tcPr>
          <w:p w:rsidR="0050082C" w:rsidRPr="00A34347" w:rsidRDefault="0050082C" w:rsidP="000800A9">
            <w:pPr>
              <w:jc w:val="center"/>
            </w:pPr>
            <w:r>
              <w:t>84,9</w:t>
            </w:r>
          </w:p>
        </w:tc>
        <w:tc>
          <w:tcPr>
            <w:tcW w:w="992" w:type="dxa"/>
          </w:tcPr>
          <w:p w:rsidR="0050082C" w:rsidRPr="00A34347" w:rsidRDefault="0050082C" w:rsidP="000800A9">
            <w:pPr>
              <w:jc w:val="center"/>
            </w:pPr>
            <w:r>
              <w:t>Россия</w:t>
            </w:r>
          </w:p>
        </w:tc>
      </w:tr>
      <w:tr w:rsidR="0050082C" w:rsidRPr="00A34347">
        <w:tc>
          <w:tcPr>
            <w:tcW w:w="2266" w:type="dxa"/>
          </w:tcPr>
          <w:p w:rsidR="0050082C" w:rsidRPr="008D5B7E" w:rsidRDefault="0050082C" w:rsidP="000800A9">
            <w:pPr>
              <w:rPr>
                <w:rFonts w:ascii="Arial" w:hAnsi="Arial"/>
                <w:sz w:val="22"/>
                <w:szCs w:val="22"/>
              </w:rPr>
            </w:pPr>
            <w:r w:rsidRPr="008D5B7E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0800A9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A34347" w:rsidRDefault="0050082C" w:rsidP="000800A9">
            <w:r>
              <w:t>Квартира (1/4)</w:t>
            </w:r>
          </w:p>
        </w:tc>
        <w:tc>
          <w:tcPr>
            <w:tcW w:w="1276" w:type="dxa"/>
          </w:tcPr>
          <w:p w:rsidR="0050082C" w:rsidRPr="00A34347" w:rsidRDefault="0050082C" w:rsidP="000800A9">
            <w:pPr>
              <w:jc w:val="center"/>
            </w:pPr>
            <w:r>
              <w:t>19,4</w:t>
            </w:r>
          </w:p>
        </w:tc>
        <w:tc>
          <w:tcPr>
            <w:tcW w:w="972" w:type="dxa"/>
          </w:tcPr>
          <w:p w:rsidR="0050082C" w:rsidRPr="00A34347" w:rsidRDefault="0050082C" w:rsidP="000800A9">
            <w:pPr>
              <w:jc w:val="center"/>
            </w:pPr>
            <w:r>
              <w:t>Россия</w:t>
            </w:r>
          </w:p>
        </w:tc>
        <w:tc>
          <w:tcPr>
            <w:tcW w:w="1835" w:type="dxa"/>
          </w:tcPr>
          <w:p w:rsidR="0050082C" w:rsidRPr="00A34347" w:rsidRDefault="0050082C" w:rsidP="000800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534E10" w:rsidRDefault="0050082C" w:rsidP="000800A9">
            <w:r>
              <w:t>Жилой дом</w:t>
            </w:r>
          </w:p>
        </w:tc>
        <w:tc>
          <w:tcPr>
            <w:tcW w:w="1205" w:type="dxa"/>
          </w:tcPr>
          <w:p w:rsidR="0050082C" w:rsidRPr="00A34347" w:rsidRDefault="0050082C" w:rsidP="000800A9">
            <w:pPr>
              <w:jc w:val="center"/>
            </w:pPr>
            <w:r>
              <w:t>84,9</w:t>
            </w:r>
          </w:p>
        </w:tc>
        <w:tc>
          <w:tcPr>
            <w:tcW w:w="992" w:type="dxa"/>
          </w:tcPr>
          <w:p w:rsidR="0050082C" w:rsidRPr="00A34347" w:rsidRDefault="0050082C" w:rsidP="000800A9">
            <w:pPr>
              <w:jc w:val="center"/>
            </w:pPr>
            <w:r>
              <w:t>Россия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597515" w:rsidRDefault="0050082C" w:rsidP="00A439BF">
            <w:pPr>
              <w:jc w:val="center"/>
            </w:pPr>
            <w:r w:rsidRPr="00597515">
              <w:lastRenderedPageBreak/>
              <w:t xml:space="preserve">Фамилия, имя, отчество </w:t>
            </w:r>
          </w:p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&lt;*&gt;</w:t>
            </w:r>
          </w:p>
        </w:tc>
        <w:tc>
          <w:tcPr>
            <w:tcW w:w="1983" w:type="dxa"/>
            <w:vMerge w:val="restart"/>
          </w:tcPr>
          <w:p w:rsidR="0050082C" w:rsidRPr="00597515" w:rsidRDefault="0050082C" w:rsidP="00A439BF">
            <w:pPr>
              <w:jc w:val="center"/>
            </w:pPr>
            <w:r w:rsidRPr="00597515">
              <w:t xml:space="preserve">Должность </w:t>
            </w:r>
          </w:p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&lt;**&gt;</w:t>
            </w:r>
          </w:p>
        </w:tc>
        <w:tc>
          <w:tcPr>
            <w:tcW w:w="1559" w:type="dxa"/>
            <w:vMerge w:val="restart"/>
          </w:tcPr>
          <w:p w:rsidR="0050082C" w:rsidRPr="00597515" w:rsidRDefault="0050082C" w:rsidP="00A439BF">
            <w:pPr>
              <w:jc w:val="center"/>
            </w:pPr>
            <w:r w:rsidRPr="00597515">
              <w:t xml:space="preserve">Декларированный годовой доход за </w:t>
            </w:r>
          </w:p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>
              <w:t>2018</w:t>
            </w:r>
            <w:r w:rsidRPr="00597515">
              <w:t xml:space="preserve"> год (руб.)</w:t>
            </w:r>
          </w:p>
        </w:tc>
        <w:tc>
          <w:tcPr>
            <w:tcW w:w="5642" w:type="dxa"/>
            <w:gridSpan w:val="4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597515">
              <w:t xml:space="preserve">транспортные средства </w:t>
            </w:r>
          </w:p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Площадь (кв. м)</w:t>
            </w:r>
          </w:p>
        </w:tc>
        <w:tc>
          <w:tcPr>
            <w:tcW w:w="972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A6663E">
        <w:trPr>
          <w:trHeight w:val="1666"/>
        </w:trPr>
        <w:tc>
          <w:tcPr>
            <w:tcW w:w="2266" w:type="dxa"/>
          </w:tcPr>
          <w:p w:rsidR="0050082C" w:rsidRPr="00597515" w:rsidRDefault="0050082C" w:rsidP="00A439BF">
            <w:r w:rsidRPr="00597515">
              <w:t>Барыбина Людмила Александровна</w:t>
            </w:r>
          </w:p>
        </w:tc>
        <w:tc>
          <w:tcPr>
            <w:tcW w:w="1983" w:type="dxa"/>
            <w:vMerge w:val="restart"/>
          </w:tcPr>
          <w:p w:rsidR="0050082C" w:rsidRDefault="0050082C" w:rsidP="00A439BF">
            <w:r w:rsidRPr="00597515">
              <w:t>Заведующий МБДОУ «Солнышко» с.Чернава  Измалковского района</w:t>
            </w:r>
            <w:r>
              <w:t xml:space="preserve"> </w:t>
            </w:r>
          </w:p>
          <w:p w:rsidR="0050082C" w:rsidRPr="00597515" w:rsidRDefault="0050082C" w:rsidP="00A439BF">
            <w:r>
              <w:t>Липецкой области</w:t>
            </w:r>
          </w:p>
        </w:tc>
        <w:tc>
          <w:tcPr>
            <w:tcW w:w="1559" w:type="dxa"/>
          </w:tcPr>
          <w:p w:rsidR="0050082C" w:rsidRPr="00597515" w:rsidRDefault="0050082C" w:rsidP="00A439BF">
            <w:pPr>
              <w:jc w:val="center"/>
            </w:pPr>
            <w:r>
              <w:t xml:space="preserve">583 347 </w:t>
            </w:r>
            <w:r w:rsidRPr="00597515">
              <w:t xml:space="preserve">руб. </w:t>
            </w:r>
          </w:p>
          <w:p w:rsidR="0050082C" w:rsidRPr="00597515" w:rsidRDefault="0050082C" w:rsidP="00A439BF">
            <w:pPr>
              <w:jc w:val="center"/>
            </w:pPr>
            <w:r>
              <w:t>89</w:t>
            </w:r>
            <w:r w:rsidRPr="00597515">
              <w:t xml:space="preserve"> коп.</w:t>
            </w:r>
          </w:p>
          <w:p w:rsidR="0050082C" w:rsidRPr="00597515" w:rsidRDefault="0050082C" w:rsidP="00A439BF"/>
          <w:p w:rsidR="0050082C" w:rsidRPr="00597515" w:rsidRDefault="0050082C" w:rsidP="00A439BF"/>
          <w:p w:rsidR="0050082C" w:rsidRPr="00597515" w:rsidRDefault="0050082C" w:rsidP="00A439BF"/>
          <w:p w:rsidR="0050082C" w:rsidRPr="00597515" w:rsidRDefault="0050082C" w:rsidP="00A439BF"/>
        </w:tc>
        <w:tc>
          <w:tcPr>
            <w:tcW w:w="1559" w:type="dxa"/>
          </w:tcPr>
          <w:p w:rsidR="0050082C" w:rsidRPr="00597515" w:rsidRDefault="0050082C" w:rsidP="00A439BF">
            <w:r w:rsidRPr="00597515">
              <w:t>Квартира</w:t>
            </w:r>
          </w:p>
          <w:p w:rsidR="0050082C" w:rsidRPr="00597515" w:rsidRDefault="0050082C" w:rsidP="00A439BF">
            <w:r>
              <w:t>(3/4</w:t>
            </w:r>
            <w:r w:rsidRPr="00597515">
              <w:t>)</w:t>
            </w:r>
          </w:p>
          <w:p w:rsidR="0050082C" w:rsidRPr="00597515" w:rsidRDefault="0050082C" w:rsidP="00A439BF"/>
        </w:tc>
        <w:tc>
          <w:tcPr>
            <w:tcW w:w="1276" w:type="dxa"/>
          </w:tcPr>
          <w:p w:rsidR="0050082C" w:rsidRPr="00597515" w:rsidRDefault="0050082C" w:rsidP="00A439BF">
            <w:pPr>
              <w:jc w:val="center"/>
            </w:pPr>
            <w:r w:rsidRPr="00597515">
              <w:t>43,2</w:t>
            </w:r>
          </w:p>
        </w:tc>
        <w:tc>
          <w:tcPr>
            <w:tcW w:w="972" w:type="dxa"/>
          </w:tcPr>
          <w:p w:rsidR="0050082C" w:rsidRPr="00597515" w:rsidRDefault="0050082C" w:rsidP="00A439BF">
            <w:pPr>
              <w:jc w:val="center"/>
            </w:pPr>
            <w:r w:rsidRPr="00597515">
              <w:t>Россия</w:t>
            </w:r>
          </w:p>
        </w:tc>
        <w:tc>
          <w:tcPr>
            <w:tcW w:w="1835" w:type="dxa"/>
          </w:tcPr>
          <w:p w:rsidR="0050082C" w:rsidRPr="00597515" w:rsidRDefault="0050082C" w:rsidP="00A439BF">
            <w:pPr>
              <w:jc w:val="center"/>
            </w:pPr>
            <w:r w:rsidRPr="00597515">
              <w:t>-</w:t>
            </w:r>
          </w:p>
        </w:tc>
        <w:tc>
          <w:tcPr>
            <w:tcW w:w="1379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rPr>
                <w:rFonts w:ascii="Arial" w:hAnsi="Arial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  <w:r w:rsidRPr="00597515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597515" w:rsidRDefault="0050082C" w:rsidP="00A439BF">
            <w:pPr>
              <w:jc w:val="center"/>
            </w:pPr>
            <w:r>
              <w:t>246 533 руб. 60</w:t>
            </w:r>
            <w:r w:rsidRPr="00597515">
              <w:t xml:space="preserve"> коп.</w:t>
            </w:r>
          </w:p>
        </w:tc>
        <w:tc>
          <w:tcPr>
            <w:tcW w:w="1559" w:type="dxa"/>
          </w:tcPr>
          <w:p w:rsidR="0050082C" w:rsidRPr="00597515" w:rsidRDefault="0050082C" w:rsidP="00597515">
            <w:r w:rsidRPr="00597515">
              <w:t>Квартира</w:t>
            </w:r>
          </w:p>
          <w:p w:rsidR="0050082C" w:rsidRPr="00597515" w:rsidRDefault="0050082C" w:rsidP="00597515">
            <w:r>
              <w:t>(1/4</w:t>
            </w:r>
            <w:r w:rsidRPr="00597515">
              <w:t>)</w:t>
            </w:r>
          </w:p>
          <w:p w:rsidR="0050082C" w:rsidRPr="00597515" w:rsidRDefault="0050082C" w:rsidP="00597515"/>
        </w:tc>
        <w:tc>
          <w:tcPr>
            <w:tcW w:w="1276" w:type="dxa"/>
          </w:tcPr>
          <w:p w:rsidR="0050082C" w:rsidRPr="00597515" w:rsidRDefault="0050082C" w:rsidP="00597515">
            <w:pPr>
              <w:jc w:val="center"/>
            </w:pPr>
            <w:r w:rsidRPr="00597515">
              <w:t>43,2</w:t>
            </w:r>
          </w:p>
        </w:tc>
        <w:tc>
          <w:tcPr>
            <w:tcW w:w="972" w:type="dxa"/>
          </w:tcPr>
          <w:p w:rsidR="0050082C" w:rsidRPr="00597515" w:rsidRDefault="0050082C" w:rsidP="00597515">
            <w:pPr>
              <w:jc w:val="center"/>
            </w:pPr>
            <w:r w:rsidRPr="00597515">
              <w:t>Россия</w:t>
            </w:r>
          </w:p>
        </w:tc>
        <w:tc>
          <w:tcPr>
            <w:tcW w:w="1835" w:type="dxa"/>
          </w:tcPr>
          <w:p w:rsidR="0050082C" w:rsidRDefault="0050082C" w:rsidP="00A439BF">
            <w:pPr>
              <w:jc w:val="center"/>
            </w:pPr>
            <w:r>
              <w:t>Автомобили легковые:</w:t>
            </w:r>
          </w:p>
          <w:p w:rsidR="0050082C" w:rsidRDefault="0050082C" w:rsidP="00A439BF">
            <w:pPr>
              <w:jc w:val="center"/>
            </w:pPr>
            <w:r>
              <w:t>-</w:t>
            </w:r>
            <w:r>
              <w:rPr>
                <w:lang w:val="en-US"/>
              </w:rPr>
              <w:t>Peugeot</w:t>
            </w:r>
            <w:r w:rsidRPr="008D5B7E">
              <w:t xml:space="preserve"> 173</w:t>
            </w:r>
            <w:r>
              <w:rPr>
                <w:lang w:val="en-US"/>
              </w:rPr>
              <w:t>ME</w:t>
            </w:r>
            <w:r>
              <w:t>;</w:t>
            </w:r>
          </w:p>
          <w:p w:rsidR="0050082C" w:rsidRPr="008D5B7E" w:rsidRDefault="0050082C" w:rsidP="00A439BF">
            <w:pPr>
              <w:jc w:val="center"/>
            </w:pPr>
            <w:r>
              <w:t>-</w:t>
            </w:r>
            <w:r>
              <w:rPr>
                <w:lang w:val="en-US"/>
              </w:rPr>
              <w:t>Volkswagen 272</w:t>
            </w:r>
          </w:p>
        </w:tc>
        <w:tc>
          <w:tcPr>
            <w:tcW w:w="1379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rPr>
                <w:rFonts w:ascii="Arial" w:hAnsi="Arial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8D5B7E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8D5B7E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59751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  <w:r w:rsidRPr="00597515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8D5B7E" w:rsidRDefault="0050082C" w:rsidP="008D5B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50082C" w:rsidRPr="008D5B7E" w:rsidRDefault="0050082C" w:rsidP="00B675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2" w:type="dxa"/>
          </w:tcPr>
          <w:p w:rsidR="0050082C" w:rsidRPr="008D5B7E" w:rsidRDefault="0050082C" w:rsidP="00B675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5" w:type="dxa"/>
          </w:tcPr>
          <w:p w:rsidR="0050082C" w:rsidRPr="00597515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79" w:type="dxa"/>
          </w:tcPr>
          <w:p w:rsidR="0050082C" w:rsidRPr="008D5B7E" w:rsidRDefault="0050082C" w:rsidP="00A439BF">
            <w:pPr>
              <w:jc w:val="center"/>
            </w:pPr>
            <w:r w:rsidRPr="008D5B7E">
              <w:t>Квартира</w:t>
            </w:r>
          </w:p>
        </w:tc>
        <w:tc>
          <w:tcPr>
            <w:tcW w:w="1205" w:type="dxa"/>
          </w:tcPr>
          <w:p w:rsidR="0050082C" w:rsidRPr="008D5B7E" w:rsidRDefault="0050082C" w:rsidP="00A439BF">
            <w:pPr>
              <w:jc w:val="center"/>
            </w:pPr>
            <w:r w:rsidRPr="008D5B7E">
              <w:t>43,2</w:t>
            </w:r>
          </w:p>
        </w:tc>
        <w:tc>
          <w:tcPr>
            <w:tcW w:w="992" w:type="dxa"/>
          </w:tcPr>
          <w:p w:rsidR="0050082C" w:rsidRPr="008D5B7E" w:rsidRDefault="0050082C" w:rsidP="00A439BF">
            <w:pPr>
              <w:jc w:val="center"/>
            </w:pPr>
            <w:r w:rsidRPr="008D5B7E">
              <w:t>Россия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lastRenderedPageBreak/>
              <w:t xml:space="preserve">Фамилия, имя, отчество </w:t>
            </w:r>
          </w:p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&lt;*&gt;</w:t>
            </w:r>
          </w:p>
        </w:tc>
        <w:tc>
          <w:tcPr>
            <w:tcW w:w="1983" w:type="dxa"/>
            <w:vMerge w:val="restart"/>
          </w:tcPr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 xml:space="preserve">Должность </w:t>
            </w:r>
          </w:p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&lt;**&gt;</w:t>
            </w:r>
          </w:p>
        </w:tc>
        <w:tc>
          <w:tcPr>
            <w:tcW w:w="1559" w:type="dxa"/>
            <w:vMerge w:val="restart"/>
          </w:tcPr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 w:rsidRPr="008D5B7E">
              <w:rPr>
                <w:sz w:val="20"/>
                <w:szCs w:val="20"/>
              </w:rPr>
              <w:t>2018 год</w:t>
            </w:r>
          </w:p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7" w:type="dxa"/>
            <w:gridSpan w:val="3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 xml:space="preserve">транспортные средства </w:t>
            </w:r>
          </w:p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72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082C" w:rsidRPr="00A6663E">
        <w:trPr>
          <w:trHeight w:val="1846"/>
        </w:trPr>
        <w:tc>
          <w:tcPr>
            <w:tcW w:w="2266" w:type="dxa"/>
          </w:tcPr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Воронина Оксана Георгиевна</w:t>
            </w:r>
          </w:p>
        </w:tc>
        <w:tc>
          <w:tcPr>
            <w:tcW w:w="1983" w:type="dxa"/>
            <w:vMerge w:val="restart"/>
          </w:tcPr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Заведующий МБДОУ «Ромашка» с.Афанасьево Измалковского района</w:t>
            </w:r>
          </w:p>
        </w:tc>
        <w:tc>
          <w:tcPr>
            <w:tcW w:w="1559" w:type="dxa"/>
          </w:tcPr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459 507</w:t>
            </w:r>
            <w:r w:rsidRPr="00CA0FEA">
              <w:rPr>
                <w:sz w:val="20"/>
                <w:szCs w:val="20"/>
              </w:rPr>
              <w:t xml:space="preserve"> руб. 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A0FEA">
              <w:rPr>
                <w:sz w:val="20"/>
                <w:szCs w:val="20"/>
              </w:rPr>
              <w:t xml:space="preserve"> коп.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 xml:space="preserve">Земельный участок 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CA0FEA">
              <w:rPr>
                <w:sz w:val="20"/>
                <w:szCs w:val="20"/>
              </w:rPr>
              <w:t>)</w:t>
            </w:r>
          </w:p>
          <w:p w:rsidR="0050082C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(1/2)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Квартира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71,0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69,0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Россия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Россия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Автомобили легковые: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-</w:t>
            </w:r>
            <w:r w:rsidRPr="00CA0FEA">
              <w:rPr>
                <w:sz w:val="20"/>
                <w:szCs w:val="20"/>
                <w:lang w:val="en-US"/>
              </w:rPr>
              <w:t>Datsun</w:t>
            </w:r>
            <w:r w:rsidRPr="00CA0FEA">
              <w:rPr>
                <w:sz w:val="20"/>
                <w:szCs w:val="20"/>
              </w:rPr>
              <w:t>-</w:t>
            </w:r>
            <w:r w:rsidRPr="00CA0FEA">
              <w:rPr>
                <w:sz w:val="20"/>
                <w:szCs w:val="20"/>
                <w:lang w:val="en-US"/>
              </w:rPr>
              <w:t>on</w:t>
            </w:r>
            <w:r w:rsidRPr="00CA0FEA">
              <w:rPr>
                <w:sz w:val="20"/>
                <w:szCs w:val="20"/>
              </w:rPr>
              <w:t>-</w:t>
            </w:r>
            <w:r w:rsidRPr="00CA0FEA">
              <w:rPr>
                <w:sz w:val="20"/>
                <w:szCs w:val="20"/>
                <w:lang w:val="en-US"/>
              </w:rPr>
              <w:t>do</w:t>
            </w:r>
          </w:p>
        </w:tc>
        <w:tc>
          <w:tcPr>
            <w:tcW w:w="1379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CA0FEA" w:rsidRDefault="0050082C" w:rsidP="00A439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555 000 </w:t>
            </w:r>
            <w:r w:rsidRPr="00CA0FEA">
              <w:rPr>
                <w:sz w:val="20"/>
                <w:szCs w:val="20"/>
              </w:rPr>
              <w:t xml:space="preserve">руб. 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</w:t>
            </w:r>
            <w:r w:rsidRPr="00CA0FEA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559" w:type="dxa"/>
          </w:tcPr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Земельный участок</w:t>
            </w:r>
          </w:p>
          <w:p w:rsidR="0050082C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</w:t>
            </w:r>
            <w:r w:rsidRPr="00CA0FEA">
              <w:rPr>
                <w:sz w:val="20"/>
                <w:szCs w:val="20"/>
              </w:rPr>
              <w:t>)</w:t>
            </w:r>
          </w:p>
          <w:p w:rsidR="0050082C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082C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(3/4)</w:t>
            </w:r>
          </w:p>
          <w:p w:rsidR="0050082C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(3/16</w:t>
            </w:r>
            <w:r w:rsidRPr="00CA0FEA">
              <w:rPr>
                <w:sz w:val="20"/>
                <w:szCs w:val="20"/>
              </w:rPr>
              <w:t>)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Жилой дом</w:t>
            </w:r>
          </w:p>
          <w:p w:rsidR="0050082C" w:rsidRDefault="0050082C" w:rsidP="00A439BF">
            <w:pPr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(1/2)</w:t>
            </w:r>
          </w:p>
          <w:p w:rsidR="0050082C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082C" w:rsidRPr="00CA0FEA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136,1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72" w:type="dxa"/>
          </w:tcPr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lastRenderedPageBreak/>
              <w:t>Россия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Россия</w:t>
            </w: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t>Россия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50082C" w:rsidRPr="00CA0FEA" w:rsidRDefault="0050082C" w:rsidP="00A439BF">
            <w:pPr>
              <w:jc w:val="center"/>
              <w:rPr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9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sz w:val="20"/>
                <w:szCs w:val="20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CA0FEA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35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82C" w:rsidRPr="00CA0FEA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0FEA"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711FAF" w:rsidRDefault="0050082C" w:rsidP="00A439BF">
            <w:pPr>
              <w:jc w:val="center"/>
            </w:pPr>
            <w:r w:rsidRPr="00711FAF">
              <w:lastRenderedPageBreak/>
              <w:t xml:space="preserve">Фамилия, имя, отчество </w:t>
            </w:r>
          </w:p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&lt;*&gt;</w:t>
            </w:r>
          </w:p>
        </w:tc>
        <w:tc>
          <w:tcPr>
            <w:tcW w:w="1983" w:type="dxa"/>
            <w:vMerge w:val="restart"/>
          </w:tcPr>
          <w:p w:rsidR="0050082C" w:rsidRPr="00711FAF" w:rsidRDefault="0050082C" w:rsidP="00A439BF">
            <w:pPr>
              <w:jc w:val="center"/>
            </w:pPr>
            <w:r w:rsidRPr="00711FAF">
              <w:t xml:space="preserve">Должность </w:t>
            </w:r>
          </w:p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&lt;**&gt;</w:t>
            </w:r>
          </w:p>
        </w:tc>
        <w:tc>
          <w:tcPr>
            <w:tcW w:w="1559" w:type="dxa"/>
            <w:vMerge w:val="restart"/>
          </w:tcPr>
          <w:p w:rsidR="0050082C" w:rsidRPr="00711FAF" w:rsidRDefault="0050082C" w:rsidP="00A439BF">
            <w:pPr>
              <w:jc w:val="center"/>
            </w:pPr>
            <w:r w:rsidRPr="00711FAF">
              <w:t xml:space="preserve">Декларированный годовой доход за </w:t>
            </w:r>
          </w:p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8D5B7E">
              <w:t>2018 год</w:t>
            </w:r>
            <w:r w:rsidRPr="00711FAF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711FAF">
              <w:t>транспортные средства</w:t>
            </w:r>
          </w:p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 xml:space="preserve"> (вид, марка)</w:t>
            </w:r>
          </w:p>
        </w:tc>
        <w:tc>
          <w:tcPr>
            <w:tcW w:w="1379" w:type="dxa"/>
            <w:vMerge w:val="restart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Площадь (кв. м)</w:t>
            </w:r>
          </w:p>
        </w:tc>
        <w:tc>
          <w:tcPr>
            <w:tcW w:w="972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A6663E">
        <w:trPr>
          <w:trHeight w:val="1666"/>
        </w:trPr>
        <w:tc>
          <w:tcPr>
            <w:tcW w:w="2266" w:type="dxa"/>
          </w:tcPr>
          <w:p w:rsidR="0050082C" w:rsidRPr="00711FAF" w:rsidRDefault="0050082C" w:rsidP="00A439BF">
            <w:r w:rsidRPr="00711FAF">
              <w:t>Глухова Надежда Ивановна</w:t>
            </w:r>
          </w:p>
        </w:tc>
        <w:tc>
          <w:tcPr>
            <w:tcW w:w="1983" w:type="dxa"/>
            <w:vMerge w:val="restart"/>
          </w:tcPr>
          <w:p w:rsidR="0050082C" w:rsidRDefault="0050082C" w:rsidP="00A439BF">
            <w:r w:rsidRPr="00711FAF">
              <w:t>Заведующий МБДОУ «Ручеек» д.Панкратовка Измалковского района</w:t>
            </w:r>
          </w:p>
          <w:p w:rsidR="0050082C" w:rsidRPr="00711FAF" w:rsidRDefault="0050082C" w:rsidP="00A439BF">
            <w:r>
              <w:t>Липецкой области</w:t>
            </w:r>
          </w:p>
        </w:tc>
        <w:tc>
          <w:tcPr>
            <w:tcW w:w="1559" w:type="dxa"/>
          </w:tcPr>
          <w:p w:rsidR="0050082C" w:rsidRPr="00711FAF" w:rsidRDefault="0050082C" w:rsidP="00A439BF">
            <w:pPr>
              <w:jc w:val="center"/>
            </w:pPr>
            <w:r>
              <w:t>593 268</w:t>
            </w:r>
            <w:r w:rsidRPr="00711FAF">
              <w:t xml:space="preserve"> руб. </w:t>
            </w:r>
          </w:p>
          <w:p w:rsidR="0050082C" w:rsidRPr="00711FAF" w:rsidRDefault="0050082C" w:rsidP="00A439BF">
            <w:pPr>
              <w:jc w:val="center"/>
            </w:pPr>
            <w:r>
              <w:t>86</w:t>
            </w:r>
            <w:r w:rsidRPr="00711FAF">
              <w:t xml:space="preserve">  коп.</w:t>
            </w:r>
          </w:p>
          <w:p w:rsidR="0050082C" w:rsidRPr="00711FAF" w:rsidRDefault="0050082C" w:rsidP="00A439BF"/>
          <w:p w:rsidR="0050082C" w:rsidRPr="00711FAF" w:rsidRDefault="0050082C" w:rsidP="00A439BF"/>
          <w:p w:rsidR="0050082C" w:rsidRPr="00711FAF" w:rsidRDefault="0050082C" w:rsidP="00A439BF"/>
          <w:p w:rsidR="0050082C" w:rsidRPr="00711FAF" w:rsidRDefault="0050082C" w:rsidP="00A439BF"/>
        </w:tc>
        <w:tc>
          <w:tcPr>
            <w:tcW w:w="1559" w:type="dxa"/>
          </w:tcPr>
          <w:p w:rsidR="0050082C" w:rsidRPr="00711FAF" w:rsidRDefault="0050082C" w:rsidP="00A439BF">
            <w:r w:rsidRPr="00711FAF">
              <w:t>Квартира</w:t>
            </w:r>
          </w:p>
          <w:p w:rsidR="0050082C" w:rsidRPr="00711FAF" w:rsidRDefault="0050082C" w:rsidP="00A439BF">
            <w:r w:rsidRPr="00711FAF">
              <w:t>(1/2)</w:t>
            </w:r>
          </w:p>
          <w:p w:rsidR="0050082C" w:rsidRPr="00711FAF" w:rsidRDefault="0050082C" w:rsidP="00A439BF">
            <w:r w:rsidRPr="00711FAF">
              <w:t>Квартира</w:t>
            </w:r>
          </w:p>
          <w:p w:rsidR="0050082C" w:rsidRPr="00711FAF" w:rsidRDefault="0050082C" w:rsidP="00A439BF">
            <w:r w:rsidRPr="00711FAF">
              <w:t>(1/2)</w:t>
            </w:r>
          </w:p>
        </w:tc>
        <w:tc>
          <w:tcPr>
            <w:tcW w:w="1276" w:type="dxa"/>
          </w:tcPr>
          <w:p w:rsidR="0050082C" w:rsidRPr="00711FAF" w:rsidRDefault="0050082C" w:rsidP="00A439BF">
            <w:pPr>
              <w:jc w:val="center"/>
            </w:pPr>
            <w:r w:rsidRPr="00711FAF">
              <w:t>45,6</w:t>
            </w:r>
          </w:p>
          <w:p w:rsidR="0050082C" w:rsidRPr="00711FAF" w:rsidRDefault="0050082C" w:rsidP="00A439BF">
            <w:pPr>
              <w:jc w:val="center"/>
            </w:pPr>
          </w:p>
          <w:p w:rsidR="0050082C" w:rsidRPr="00711FAF" w:rsidRDefault="0050082C" w:rsidP="00A439BF">
            <w:pPr>
              <w:jc w:val="center"/>
            </w:pPr>
            <w:r w:rsidRPr="00711FAF">
              <w:t>36,2</w:t>
            </w:r>
          </w:p>
        </w:tc>
        <w:tc>
          <w:tcPr>
            <w:tcW w:w="972" w:type="dxa"/>
          </w:tcPr>
          <w:p w:rsidR="0050082C" w:rsidRPr="00711FAF" w:rsidRDefault="0050082C" w:rsidP="00A439BF">
            <w:pPr>
              <w:jc w:val="center"/>
            </w:pPr>
            <w:r w:rsidRPr="00711FAF">
              <w:t>Россия</w:t>
            </w:r>
          </w:p>
          <w:p w:rsidR="0050082C" w:rsidRPr="00711FAF" w:rsidRDefault="0050082C" w:rsidP="00A439BF">
            <w:pPr>
              <w:jc w:val="center"/>
            </w:pPr>
          </w:p>
          <w:p w:rsidR="0050082C" w:rsidRPr="00711FAF" w:rsidRDefault="0050082C" w:rsidP="00A439BF">
            <w:pPr>
              <w:jc w:val="center"/>
            </w:pPr>
            <w:r w:rsidRPr="00711FAF">
              <w:t>Россия</w:t>
            </w:r>
          </w:p>
        </w:tc>
        <w:tc>
          <w:tcPr>
            <w:tcW w:w="1835" w:type="dxa"/>
          </w:tcPr>
          <w:p w:rsidR="0050082C" w:rsidRPr="00711FAF" w:rsidRDefault="0050082C" w:rsidP="00A439BF">
            <w:pPr>
              <w:jc w:val="center"/>
            </w:pPr>
            <w:r w:rsidRPr="00711FAF">
              <w:t>-</w:t>
            </w:r>
          </w:p>
        </w:tc>
        <w:tc>
          <w:tcPr>
            <w:tcW w:w="1379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  <w:r w:rsidRPr="00711FAF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711FAF" w:rsidRDefault="0050082C" w:rsidP="00A439BF">
            <w:pPr>
              <w:jc w:val="center"/>
            </w:pPr>
            <w:r>
              <w:t>345 347 руб. 94</w:t>
            </w:r>
            <w:r w:rsidRPr="00711FAF">
              <w:t xml:space="preserve"> коп.</w:t>
            </w:r>
          </w:p>
        </w:tc>
        <w:tc>
          <w:tcPr>
            <w:tcW w:w="1559" w:type="dxa"/>
          </w:tcPr>
          <w:p w:rsidR="0050082C" w:rsidRPr="00711FAF" w:rsidRDefault="0050082C" w:rsidP="00A439BF">
            <w:r w:rsidRPr="00711FAF">
              <w:t>Квартира</w:t>
            </w:r>
          </w:p>
          <w:p w:rsidR="0050082C" w:rsidRPr="00711FAF" w:rsidRDefault="0050082C" w:rsidP="00A439BF">
            <w:r w:rsidRPr="00711FAF">
              <w:t>(1/2)</w:t>
            </w:r>
          </w:p>
          <w:p w:rsidR="0050082C" w:rsidRPr="00711FAF" w:rsidRDefault="0050082C" w:rsidP="00A439BF">
            <w:r w:rsidRPr="00711FAF">
              <w:t>Квартира</w:t>
            </w:r>
          </w:p>
          <w:p w:rsidR="0050082C" w:rsidRPr="00711FAF" w:rsidRDefault="0050082C" w:rsidP="00A439BF">
            <w:r w:rsidRPr="00711FAF">
              <w:t>(1/2)</w:t>
            </w:r>
          </w:p>
        </w:tc>
        <w:tc>
          <w:tcPr>
            <w:tcW w:w="1276" w:type="dxa"/>
          </w:tcPr>
          <w:p w:rsidR="0050082C" w:rsidRPr="00711FAF" w:rsidRDefault="0050082C" w:rsidP="00A439BF">
            <w:pPr>
              <w:jc w:val="center"/>
            </w:pPr>
            <w:r w:rsidRPr="00711FAF">
              <w:t>45,6</w:t>
            </w:r>
          </w:p>
          <w:p w:rsidR="0050082C" w:rsidRPr="00711FAF" w:rsidRDefault="0050082C" w:rsidP="00A439BF">
            <w:pPr>
              <w:jc w:val="center"/>
            </w:pPr>
          </w:p>
          <w:p w:rsidR="0050082C" w:rsidRPr="00711FAF" w:rsidRDefault="0050082C" w:rsidP="00A439BF">
            <w:pPr>
              <w:jc w:val="center"/>
            </w:pPr>
            <w:r w:rsidRPr="00711FAF">
              <w:t>36,2</w:t>
            </w:r>
          </w:p>
        </w:tc>
        <w:tc>
          <w:tcPr>
            <w:tcW w:w="972" w:type="dxa"/>
          </w:tcPr>
          <w:p w:rsidR="0050082C" w:rsidRPr="00711FAF" w:rsidRDefault="0050082C" w:rsidP="00A439BF">
            <w:pPr>
              <w:jc w:val="center"/>
            </w:pPr>
            <w:r w:rsidRPr="00711FAF">
              <w:t>Россия</w:t>
            </w:r>
          </w:p>
          <w:p w:rsidR="0050082C" w:rsidRPr="00711FAF" w:rsidRDefault="0050082C" w:rsidP="00A439BF">
            <w:pPr>
              <w:jc w:val="center"/>
            </w:pPr>
          </w:p>
          <w:p w:rsidR="0050082C" w:rsidRPr="00711FAF" w:rsidRDefault="0050082C" w:rsidP="00A439BF">
            <w:pPr>
              <w:jc w:val="center"/>
            </w:pPr>
            <w:r w:rsidRPr="00711FAF">
              <w:t>Россия</w:t>
            </w:r>
          </w:p>
        </w:tc>
        <w:tc>
          <w:tcPr>
            <w:tcW w:w="1835" w:type="dxa"/>
          </w:tcPr>
          <w:p w:rsidR="0050082C" w:rsidRPr="00711FAF" w:rsidRDefault="0050082C" w:rsidP="00A439BF">
            <w:r w:rsidRPr="00711FAF">
              <w:t>Автомобили легковые:</w:t>
            </w:r>
          </w:p>
          <w:p w:rsidR="0050082C" w:rsidRPr="00711FAF" w:rsidRDefault="0050082C" w:rsidP="00A439BF">
            <w:r w:rsidRPr="00711FAF">
              <w:t>-ВАЗ- 2115</w:t>
            </w:r>
            <w:r>
              <w:t>40</w:t>
            </w:r>
          </w:p>
        </w:tc>
        <w:tc>
          <w:tcPr>
            <w:tcW w:w="1379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711FAF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1276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972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1835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rPr>
                <w:rFonts w:ascii="Arial" w:hAnsi="Arial"/>
              </w:rPr>
              <w:t>-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A6663E" w:rsidRDefault="0050082C" w:rsidP="00A439BF">
            <w:pPr>
              <w:jc w:val="center"/>
            </w:pPr>
            <w:r w:rsidRPr="00A6663E">
              <w:lastRenderedPageBreak/>
              <w:t xml:space="preserve">Фамилия, имя, отчество </w:t>
            </w:r>
          </w:p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&lt;*&gt;</w:t>
            </w:r>
          </w:p>
        </w:tc>
        <w:tc>
          <w:tcPr>
            <w:tcW w:w="1983" w:type="dxa"/>
            <w:vMerge w:val="restart"/>
          </w:tcPr>
          <w:p w:rsidR="0050082C" w:rsidRPr="00A6663E" w:rsidRDefault="0050082C" w:rsidP="00A439BF">
            <w:pPr>
              <w:jc w:val="center"/>
            </w:pPr>
            <w:r w:rsidRPr="00A6663E">
              <w:t xml:space="preserve">Должность </w:t>
            </w:r>
          </w:p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&lt;**&gt;</w:t>
            </w:r>
          </w:p>
        </w:tc>
        <w:tc>
          <w:tcPr>
            <w:tcW w:w="1559" w:type="dxa"/>
            <w:vMerge w:val="restart"/>
          </w:tcPr>
          <w:p w:rsidR="0050082C" w:rsidRPr="00A6663E" w:rsidRDefault="0050082C" w:rsidP="00A439BF">
            <w:pPr>
              <w:jc w:val="center"/>
            </w:pPr>
            <w:r w:rsidRPr="00A6663E">
              <w:t xml:space="preserve">Декларированный годовой доход за </w:t>
            </w:r>
          </w:p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0800A9">
              <w:t>2018 год</w:t>
            </w:r>
            <w:r w:rsidRPr="00A6663E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A6663E">
              <w:t xml:space="preserve">транспортные средства </w:t>
            </w:r>
          </w:p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Площадь (кв. м)</w:t>
            </w:r>
          </w:p>
        </w:tc>
        <w:tc>
          <w:tcPr>
            <w:tcW w:w="972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A6663E">
        <w:trPr>
          <w:trHeight w:val="1307"/>
        </w:trPr>
        <w:tc>
          <w:tcPr>
            <w:tcW w:w="2266" w:type="dxa"/>
          </w:tcPr>
          <w:p w:rsidR="0050082C" w:rsidRPr="00A6663E" w:rsidRDefault="0050082C" w:rsidP="00A439BF">
            <w:r w:rsidRPr="00A6663E">
              <w:t>Дорохина Татьяна Алексеевна</w:t>
            </w:r>
          </w:p>
        </w:tc>
        <w:tc>
          <w:tcPr>
            <w:tcW w:w="1983" w:type="dxa"/>
            <w:vMerge w:val="restart"/>
          </w:tcPr>
          <w:p w:rsidR="0050082C" w:rsidRPr="00A6663E" w:rsidRDefault="0050082C" w:rsidP="00A439BF">
            <w:r w:rsidRPr="00A6663E">
              <w:t xml:space="preserve">директор </w:t>
            </w:r>
          </w:p>
          <w:p w:rsidR="0050082C" w:rsidRPr="00A6663E" w:rsidRDefault="0050082C" w:rsidP="00A439BF">
            <w:r>
              <w:t>МБОУ С</w:t>
            </w:r>
            <w:r w:rsidRPr="00A6663E">
              <w:t xml:space="preserve">Ш с.Преображенье Измалковского района </w:t>
            </w:r>
            <w:r>
              <w:t xml:space="preserve"> Липецкой области</w:t>
            </w:r>
          </w:p>
        </w:tc>
        <w:tc>
          <w:tcPr>
            <w:tcW w:w="1559" w:type="dxa"/>
          </w:tcPr>
          <w:p w:rsidR="0050082C" w:rsidRPr="00A6663E" w:rsidRDefault="0050082C" w:rsidP="00A439BF">
            <w:pPr>
              <w:jc w:val="center"/>
            </w:pPr>
            <w:r>
              <w:t xml:space="preserve"> 629 557</w:t>
            </w:r>
            <w:r w:rsidRPr="00A6663E">
              <w:t xml:space="preserve"> руб. </w:t>
            </w:r>
          </w:p>
          <w:p w:rsidR="0050082C" w:rsidRPr="00A6663E" w:rsidRDefault="0050082C" w:rsidP="00A439BF">
            <w:pPr>
              <w:jc w:val="center"/>
            </w:pPr>
            <w:r>
              <w:t>55</w:t>
            </w:r>
            <w:r w:rsidRPr="00A6663E">
              <w:t xml:space="preserve"> коп.</w:t>
            </w:r>
          </w:p>
        </w:tc>
        <w:tc>
          <w:tcPr>
            <w:tcW w:w="1559" w:type="dxa"/>
          </w:tcPr>
          <w:p w:rsidR="0050082C" w:rsidRPr="00A6663E" w:rsidRDefault="0050082C" w:rsidP="00A439BF">
            <w:r w:rsidRPr="00A6663E">
              <w:t xml:space="preserve">Квартира </w:t>
            </w:r>
          </w:p>
          <w:p w:rsidR="0050082C" w:rsidRPr="00A6663E" w:rsidRDefault="0050082C" w:rsidP="00A439BF">
            <w:r w:rsidRPr="00A6663E">
              <w:t>(1/3)</w:t>
            </w:r>
          </w:p>
        </w:tc>
        <w:tc>
          <w:tcPr>
            <w:tcW w:w="1276" w:type="dxa"/>
          </w:tcPr>
          <w:p w:rsidR="0050082C" w:rsidRPr="00A6663E" w:rsidRDefault="0050082C" w:rsidP="00A439BF">
            <w:r>
              <w:t>65,1</w:t>
            </w:r>
          </w:p>
        </w:tc>
        <w:tc>
          <w:tcPr>
            <w:tcW w:w="972" w:type="dxa"/>
          </w:tcPr>
          <w:p w:rsidR="0050082C" w:rsidRPr="00A6663E" w:rsidRDefault="0050082C" w:rsidP="00A439BF">
            <w:r w:rsidRPr="00A6663E">
              <w:t>Россия</w:t>
            </w:r>
          </w:p>
          <w:p w:rsidR="0050082C" w:rsidRPr="00A6663E" w:rsidRDefault="0050082C" w:rsidP="00A439BF"/>
          <w:p w:rsidR="0050082C" w:rsidRPr="00A6663E" w:rsidRDefault="0050082C" w:rsidP="00A439BF"/>
        </w:tc>
        <w:tc>
          <w:tcPr>
            <w:tcW w:w="1835" w:type="dxa"/>
          </w:tcPr>
          <w:p w:rsidR="0050082C" w:rsidRPr="00A6663E" w:rsidRDefault="0050082C" w:rsidP="00A439BF">
            <w:pPr>
              <w:jc w:val="center"/>
            </w:pPr>
            <w:r w:rsidRPr="00A6663E">
              <w:t>-</w:t>
            </w:r>
          </w:p>
          <w:p w:rsidR="0050082C" w:rsidRPr="00A6663E" w:rsidRDefault="0050082C" w:rsidP="00A439BF"/>
          <w:p w:rsidR="0050082C" w:rsidRPr="00A6663E" w:rsidRDefault="0050082C" w:rsidP="00A439BF"/>
          <w:p w:rsidR="0050082C" w:rsidRPr="00A6663E" w:rsidRDefault="0050082C" w:rsidP="00A439BF"/>
          <w:p w:rsidR="0050082C" w:rsidRPr="00A6663E" w:rsidRDefault="0050082C" w:rsidP="00A439BF"/>
          <w:p w:rsidR="0050082C" w:rsidRPr="00A6663E" w:rsidRDefault="0050082C" w:rsidP="00A439BF"/>
          <w:p w:rsidR="0050082C" w:rsidRPr="00A6663E" w:rsidRDefault="0050082C" w:rsidP="00A439BF"/>
        </w:tc>
        <w:tc>
          <w:tcPr>
            <w:tcW w:w="1379" w:type="dxa"/>
          </w:tcPr>
          <w:p w:rsidR="0050082C" w:rsidRDefault="0050082C" w:rsidP="00670356">
            <w:pPr>
              <w:jc w:val="center"/>
            </w:pPr>
            <w:r w:rsidRPr="006D18CD">
              <w:t>Земельный участок</w:t>
            </w:r>
          </w:p>
          <w:p w:rsidR="0050082C" w:rsidRPr="006D18CD" w:rsidRDefault="0050082C" w:rsidP="00670356">
            <w:pPr>
              <w:jc w:val="center"/>
            </w:pPr>
            <w:r>
              <w:t>Земельный участок</w:t>
            </w:r>
          </w:p>
        </w:tc>
        <w:tc>
          <w:tcPr>
            <w:tcW w:w="1205" w:type="dxa"/>
          </w:tcPr>
          <w:p w:rsidR="0050082C" w:rsidRDefault="0050082C" w:rsidP="00670356">
            <w:pPr>
              <w:jc w:val="center"/>
            </w:pPr>
            <w:r w:rsidRPr="006D18CD">
              <w:t>800,0</w:t>
            </w:r>
          </w:p>
          <w:p w:rsidR="0050082C" w:rsidRDefault="0050082C" w:rsidP="00670356">
            <w:pPr>
              <w:jc w:val="center"/>
            </w:pPr>
          </w:p>
          <w:p w:rsidR="0050082C" w:rsidRPr="006D18CD" w:rsidRDefault="0050082C" w:rsidP="00670356">
            <w:pPr>
              <w:jc w:val="center"/>
            </w:pPr>
            <w:r>
              <w:t>9500,0</w:t>
            </w:r>
          </w:p>
        </w:tc>
        <w:tc>
          <w:tcPr>
            <w:tcW w:w="992" w:type="dxa"/>
          </w:tcPr>
          <w:p w:rsidR="0050082C" w:rsidRDefault="0050082C" w:rsidP="00670356">
            <w:pPr>
              <w:jc w:val="center"/>
            </w:pPr>
            <w:r w:rsidRPr="006D18CD">
              <w:t>Россия</w:t>
            </w:r>
          </w:p>
          <w:p w:rsidR="0050082C" w:rsidRDefault="0050082C" w:rsidP="00670356">
            <w:pPr>
              <w:jc w:val="center"/>
            </w:pPr>
          </w:p>
          <w:p w:rsidR="0050082C" w:rsidRPr="006D18CD" w:rsidRDefault="0050082C" w:rsidP="00670356">
            <w:pPr>
              <w:jc w:val="center"/>
            </w:pPr>
            <w:r>
              <w:t>Россия</w:t>
            </w:r>
          </w:p>
        </w:tc>
      </w:tr>
      <w:tr w:rsidR="0050082C" w:rsidRPr="00A6663E">
        <w:tc>
          <w:tcPr>
            <w:tcW w:w="2266" w:type="dxa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  <w:r w:rsidRPr="00A6663E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A6663E" w:rsidRDefault="0050082C" w:rsidP="00A439BF">
            <w:pPr>
              <w:jc w:val="center"/>
            </w:pPr>
            <w:r>
              <w:t>424 092 руб. 67</w:t>
            </w:r>
            <w:r w:rsidRPr="00A6663E">
              <w:t xml:space="preserve"> коп.</w:t>
            </w:r>
          </w:p>
        </w:tc>
        <w:tc>
          <w:tcPr>
            <w:tcW w:w="1559" w:type="dxa"/>
          </w:tcPr>
          <w:p w:rsidR="0050082C" w:rsidRPr="00A6663E" w:rsidRDefault="0050082C" w:rsidP="00A439BF">
            <w:r w:rsidRPr="00A6663E">
              <w:t xml:space="preserve">Квартира </w:t>
            </w:r>
          </w:p>
          <w:p w:rsidR="0050082C" w:rsidRPr="00A6663E" w:rsidRDefault="0050082C" w:rsidP="00A439BF">
            <w:r w:rsidRPr="00A6663E">
              <w:t>(1/3)</w:t>
            </w:r>
          </w:p>
        </w:tc>
        <w:tc>
          <w:tcPr>
            <w:tcW w:w="1276" w:type="dxa"/>
          </w:tcPr>
          <w:p w:rsidR="0050082C" w:rsidRPr="00A6663E" w:rsidRDefault="0050082C" w:rsidP="00A439BF">
            <w:r>
              <w:t>65,1</w:t>
            </w:r>
          </w:p>
        </w:tc>
        <w:tc>
          <w:tcPr>
            <w:tcW w:w="972" w:type="dxa"/>
          </w:tcPr>
          <w:p w:rsidR="0050082C" w:rsidRPr="00A6663E" w:rsidRDefault="0050082C" w:rsidP="00A439BF">
            <w:r w:rsidRPr="00A6663E">
              <w:t>Россия</w:t>
            </w:r>
          </w:p>
          <w:p w:rsidR="0050082C" w:rsidRPr="00A6663E" w:rsidRDefault="0050082C" w:rsidP="00A439BF"/>
        </w:tc>
        <w:tc>
          <w:tcPr>
            <w:tcW w:w="1835" w:type="dxa"/>
          </w:tcPr>
          <w:p w:rsidR="0050082C" w:rsidRPr="00A6663E" w:rsidRDefault="0050082C" w:rsidP="00A439BF">
            <w:r w:rsidRPr="00A6663E">
              <w:t>1.автомобили легковые:</w:t>
            </w:r>
          </w:p>
          <w:p w:rsidR="0050082C" w:rsidRPr="00A6663E" w:rsidRDefault="0050082C" w:rsidP="00A439BF">
            <w:r w:rsidRPr="00A6663E">
              <w:t>-</w:t>
            </w:r>
            <w:r w:rsidRPr="00A6663E">
              <w:rPr>
                <w:lang w:val="en-US"/>
              </w:rPr>
              <w:t>Niva</w:t>
            </w:r>
            <w:r w:rsidRPr="00A6663E">
              <w:t xml:space="preserve"> </w:t>
            </w:r>
            <w:r w:rsidRPr="00A6663E">
              <w:rPr>
                <w:lang w:val="en-US"/>
              </w:rPr>
              <w:t>chevrolet</w:t>
            </w:r>
          </w:p>
        </w:tc>
        <w:tc>
          <w:tcPr>
            <w:tcW w:w="1379" w:type="dxa"/>
          </w:tcPr>
          <w:p w:rsidR="0050082C" w:rsidRDefault="0050082C" w:rsidP="000800A9">
            <w:pPr>
              <w:jc w:val="center"/>
            </w:pPr>
            <w:r w:rsidRPr="006D18CD">
              <w:t>Земельный участок</w:t>
            </w:r>
          </w:p>
          <w:p w:rsidR="0050082C" w:rsidRPr="006D18CD" w:rsidRDefault="0050082C" w:rsidP="000800A9">
            <w:pPr>
              <w:jc w:val="center"/>
            </w:pPr>
            <w:r>
              <w:t>Земельный участок</w:t>
            </w:r>
          </w:p>
        </w:tc>
        <w:tc>
          <w:tcPr>
            <w:tcW w:w="1205" w:type="dxa"/>
          </w:tcPr>
          <w:p w:rsidR="0050082C" w:rsidRDefault="0050082C" w:rsidP="000800A9">
            <w:pPr>
              <w:jc w:val="center"/>
            </w:pPr>
            <w:r w:rsidRPr="006D18CD">
              <w:t>800,0</w:t>
            </w:r>
          </w:p>
          <w:p w:rsidR="0050082C" w:rsidRDefault="0050082C" w:rsidP="000800A9">
            <w:pPr>
              <w:jc w:val="center"/>
            </w:pPr>
          </w:p>
          <w:p w:rsidR="0050082C" w:rsidRPr="006D18CD" w:rsidRDefault="0050082C" w:rsidP="000800A9">
            <w:pPr>
              <w:jc w:val="center"/>
            </w:pPr>
            <w:r>
              <w:t>9500,0</w:t>
            </w:r>
          </w:p>
        </w:tc>
        <w:tc>
          <w:tcPr>
            <w:tcW w:w="992" w:type="dxa"/>
          </w:tcPr>
          <w:p w:rsidR="0050082C" w:rsidRDefault="0050082C" w:rsidP="000800A9">
            <w:pPr>
              <w:jc w:val="center"/>
            </w:pPr>
            <w:r w:rsidRPr="006D18CD">
              <w:t>Россия</w:t>
            </w:r>
          </w:p>
          <w:p w:rsidR="0050082C" w:rsidRDefault="0050082C" w:rsidP="000800A9">
            <w:pPr>
              <w:jc w:val="center"/>
            </w:pPr>
          </w:p>
          <w:p w:rsidR="0050082C" w:rsidRPr="006D18CD" w:rsidRDefault="0050082C" w:rsidP="000800A9">
            <w:pPr>
              <w:jc w:val="center"/>
            </w:pPr>
            <w:r>
              <w:t>Россия</w:t>
            </w: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rPr>
                <w:rFonts w:ascii="Arial" w:hAnsi="Arial"/>
              </w:rPr>
              <w:t>-</w:t>
            </w:r>
          </w:p>
        </w:tc>
        <w:tc>
          <w:tcPr>
            <w:tcW w:w="1276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rPr>
                <w:rFonts w:ascii="Arial" w:hAnsi="Arial"/>
              </w:rPr>
              <w:t>-</w:t>
            </w:r>
          </w:p>
        </w:tc>
        <w:tc>
          <w:tcPr>
            <w:tcW w:w="972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rPr>
                <w:rFonts w:ascii="Arial" w:hAnsi="Arial"/>
              </w:rPr>
              <w:t>-</w:t>
            </w:r>
          </w:p>
        </w:tc>
        <w:tc>
          <w:tcPr>
            <w:tcW w:w="1835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A6663E" w:rsidRDefault="0050082C" w:rsidP="00A439BF">
            <w:pPr>
              <w:jc w:val="center"/>
              <w:rPr>
                <w:rFonts w:ascii="Arial" w:hAnsi="Arial"/>
              </w:rPr>
            </w:pPr>
            <w:r w:rsidRPr="00A6663E">
              <w:rPr>
                <w:rFonts w:ascii="Arial" w:hAnsi="Arial"/>
              </w:rPr>
              <w:t>-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194C9E">
        <w:tc>
          <w:tcPr>
            <w:tcW w:w="2266" w:type="dxa"/>
            <w:vMerge w:val="restart"/>
          </w:tcPr>
          <w:p w:rsidR="0050082C" w:rsidRPr="00194C9E" w:rsidRDefault="0050082C" w:rsidP="00A439BF">
            <w:pPr>
              <w:jc w:val="center"/>
            </w:pPr>
            <w:r w:rsidRPr="00194C9E">
              <w:lastRenderedPageBreak/>
              <w:t xml:space="preserve">Фамилия, имя, отчество </w:t>
            </w:r>
          </w:p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&lt;*&gt;</w:t>
            </w:r>
          </w:p>
        </w:tc>
        <w:tc>
          <w:tcPr>
            <w:tcW w:w="1983" w:type="dxa"/>
            <w:vMerge w:val="restart"/>
          </w:tcPr>
          <w:p w:rsidR="0050082C" w:rsidRPr="00194C9E" w:rsidRDefault="0050082C" w:rsidP="00A439BF">
            <w:pPr>
              <w:jc w:val="center"/>
            </w:pPr>
            <w:r w:rsidRPr="00194C9E">
              <w:t xml:space="preserve">Должность </w:t>
            </w:r>
          </w:p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&lt;**&gt;</w:t>
            </w:r>
          </w:p>
        </w:tc>
        <w:tc>
          <w:tcPr>
            <w:tcW w:w="1559" w:type="dxa"/>
            <w:vMerge w:val="restart"/>
          </w:tcPr>
          <w:p w:rsidR="0050082C" w:rsidRPr="00194C9E" w:rsidRDefault="0050082C" w:rsidP="00A439BF">
            <w:pPr>
              <w:jc w:val="center"/>
            </w:pPr>
            <w:r w:rsidRPr="00194C9E">
              <w:t xml:space="preserve">Декларированный годовой доход за </w:t>
            </w:r>
          </w:p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0800A9">
              <w:t>2018 год</w:t>
            </w:r>
            <w:r w:rsidRPr="00194C9E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Перечень объектов недвижимого имущества, находящихся в пользовании</w:t>
            </w:r>
          </w:p>
        </w:tc>
      </w:tr>
      <w:tr w:rsidR="0050082C" w:rsidRPr="00194C9E">
        <w:tc>
          <w:tcPr>
            <w:tcW w:w="2266" w:type="dxa"/>
            <w:vMerge/>
            <w:vAlign w:val="center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194C9E">
              <w:t xml:space="preserve">транспортные средства </w:t>
            </w:r>
          </w:p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страна расположения &lt;****&gt;</w:t>
            </w:r>
          </w:p>
        </w:tc>
      </w:tr>
      <w:tr w:rsidR="0050082C" w:rsidRPr="00194C9E">
        <w:tc>
          <w:tcPr>
            <w:tcW w:w="2266" w:type="dxa"/>
            <w:vMerge/>
            <w:vAlign w:val="center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Площадь (кв. м)</w:t>
            </w:r>
          </w:p>
        </w:tc>
        <w:tc>
          <w:tcPr>
            <w:tcW w:w="972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194C9E">
        <w:trPr>
          <w:trHeight w:val="1486"/>
        </w:trPr>
        <w:tc>
          <w:tcPr>
            <w:tcW w:w="2266" w:type="dxa"/>
          </w:tcPr>
          <w:p w:rsidR="0050082C" w:rsidRPr="00194C9E" w:rsidRDefault="0050082C" w:rsidP="00A439BF">
            <w:r w:rsidRPr="00194C9E">
              <w:t>Дьячкова Елена Николаевна</w:t>
            </w:r>
          </w:p>
        </w:tc>
        <w:tc>
          <w:tcPr>
            <w:tcW w:w="1983" w:type="dxa"/>
            <w:vMerge w:val="restart"/>
          </w:tcPr>
          <w:p w:rsidR="0050082C" w:rsidRPr="00194C9E" w:rsidRDefault="0050082C" w:rsidP="00A439BF">
            <w:r w:rsidRPr="00194C9E">
              <w:t xml:space="preserve">директор </w:t>
            </w:r>
          </w:p>
          <w:p w:rsidR="0050082C" w:rsidRDefault="0050082C" w:rsidP="00A439BF">
            <w:r>
              <w:t>МБОУ Н</w:t>
            </w:r>
            <w:r w:rsidRPr="00194C9E">
              <w:t>Ш с.Васильевка Измалковского района</w:t>
            </w:r>
            <w:r>
              <w:t xml:space="preserve"> </w:t>
            </w:r>
          </w:p>
          <w:p w:rsidR="0050082C" w:rsidRPr="00194C9E" w:rsidRDefault="0050082C" w:rsidP="00A439BF">
            <w:r>
              <w:t>Липецкой области</w:t>
            </w:r>
          </w:p>
        </w:tc>
        <w:tc>
          <w:tcPr>
            <w:tcW w:w="1559" w:type="dxa"/>
          </w:tcPr>
          <w:p w:rsidR="0050082C" w:rsidRPr="00194C9E" w:rsidRDefault="0050082C" w:rsidP="00A439BF">
            <w:pPr>
              <w:jc w:val="center"/>
            </w:pPr>
            <w:r>
              <w:t>540 496 руб. 93</w:t>
            </w:r>
            <w:r w:rsidRPr="00194C9E">
              <w:t xml:space="preserve"> коп.</w:t>
            </w:r>
          </w:p>
        </w:tc>
        <w:tc>
          <w:tcPr>
            <w:tcW w:w="1559" w:type="dxa"/>
          </w:tcPr>
          <w:p w:rsidR="0050082C" w:rsidRPr="00194C9E" w:rsidRDefault="0050082C" w:rsidP="00A439BF">
            <w:r w:rsidRPr="00194C9E">
              <w:t>Квартира (1/3)</w:t>
            </w:r>
          </w:p>
          <w:p w:rsidR="0050082C" w:rsidRPr="00194C9E" w:rsidRDefault="0050082C" w:rsidP="00A439BF">
            <w:r w:rsidRPr="00194C9E">
              <w:t>Квартира</w:t>
            </w:r>
          </w:p>
        </w:tc>
        <w:tc>
          <w:tcPr>
            <w:tcW w:w="1276" w:type="dxa"/>
          </w:tcPr>
          <w:p w:rsidR="0050082C" w:rsidRPr="00194C9E" w:rsidRDefault="0050082C" w:rsidP="00A439BF">
            <w:pPr>
              <w:jc w:val="center"/>
            </w:pPr>
            <w:r w:rsidRPr="00194C9E">
              <w:t>66</w:t>
            </w:r>
          </w:p>
          <w:p w:rsidR="0050082C" w:rsidRPr="00194C9E" w:rsidRDefault="0050082C" w:rsidP="00A439BF">
            <w:pPr>
              <w:jc w:val="center"/>
            </w:pPr>
          </w:p>
          <w:p w:rsidR="0050082C" w:rsidRPr="00194C9E" w:rsidRDefault="0050082C" w:rsidP="00A439BF">
            <w:pPr>
              <w:jc w:val="center"/>
            </w:pPr>
            <w:r w:rsidRPr="00194C9E">
              <w:t>56,8</w:t>
            </w:r>
          </w:p>
        </w:tc>
        <w:tc>
          <w:tcPr>
            <w:tcW w:w="972" w:type="dxa"/>
          </w:tcPr>
          <w:p w:rsidR="0050082C" w:rsidRPr="00194C9E" w:rsidRDefault="0050082C" w:rsidP="00A439BF">
            <w:pPr>
              <w:jc w:val="center"/>
            </w:pPr>
            <w:r w:rsidRPr="00194C9E">
              <w:t>Россия</w:t>
            </w:r>
          </w:p>
          <w:p w:rsidR="0050082C" w:rsidRPr="00194C9E" w:rsidRDefault="0050082C" w:rsidP="00A439BF">
            <w:pPr>
              <w:jc w:val="center"/>
            </w:pPr>
          </w:p>
          <w:p w:rsidR="0050082C" w:rsidRPr="00194C9E" w:rsidRDefault="0050082C" w:rsidP="00A439BF">
            <w:pPr>
              <w:jc w:val="center"/>
            </w:pPr>
            <w:r w:rsidRPr="00194C9E">
              <w:t>Россия</w:t>
            </w:r>
          </w:p>
        </w:tc>
        <w:tc>
          <w:tcPr>
            <w:tcW w:w="1835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194C9E" w:rsidRDefault="0050082C" w:rsidP="00A439BF">
            <w:pPr>
              <w:jc w:val="center"/>
            </w:pPr>
            <w:r w:rsidRPr="00194C9E">
              <w:t>-</w:t>
            </w:r>
          </w:p>
        </w:tc>
        <w:tc>
          <w:tcPr>
            <w:tcW w:w="1205" w:type="dxa"/>
          </w:tcPr>
          <w:p w:rsidR="0050082C" w:rsidRPr="00194C9E" w:rsidRDefault="0050082C" w:rsidP="00A439BF">
            <w:pPr>
              <w:jc w:val="center"/>
            </w:pPr>
            <w:r w:rsidRPr="00194C9E">
              <w:t>-</w:t>
            </w:r>
          </w:p>
        </w:tc>
        <w:tc>
          <w:tcPr>
            <w:tcW w:w="992" w:type="dxa"/>
          </w:tcPr>
          <w:p w:rsidR="0050082C" w:rsidRPr="00194C9E" w:rsidRDefault="0050082C" w:rsidP="00A439BF">
            <w:pPr>
              <w:jc w:val="center"/>
            </w:pPr>
            <w:r w:rsidRPr="00194C9E">
              <w:t>-</w:t>
            </w:r>
          </w:p>
        </w:tc>
      </w:tr>
      <w:tr w:rsidR="0050082C" w:rsidRPr="00194C9E">
        <w:tc>
          <w:tcPr>
            <w:tcW w:w="2266" w:type="dxa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  <w:r w:rsidRPr="00194C9E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194C9E" w:rsidRDefault="0050082C" w:rsidP="00A439BF">
            <w:pPr>
              <w:jc w:val="center"/>
            </w:pPr>
            <w:r>
              <w:t>614 515 руб. 51</w:t>
            </w:r>
            <w:r w:rsidRPr="00194C9E">
              <w:t xml:space="preserve"> коп.</w:t>
            </w:r>
          </w:p>
        </w:tc>
        <w:tc>
          <w:tcPr>
            <w:tcW w:w="1559" w:type="dxa"/>
          </w:tcPr>
          <w:p w:rsidR="0050082C" w:rsidRPr="00194C9E" w:rsidRDefault="0050082C" w:rsidP="00A439BF">
            <w:pPr>
              <w:jc w:val="center"/>
            </w:pPr>
            <w:r w:rsidRPr="00194C9E">
              <w:t>-</w:t>
            </w:r>
          </w:p>
        </w:tc>
        <w:tc>
          <w:tcPr>
            <w:tcW w:w="1276" w:type="dxa"/>
          </w:tcPr>
          <w:p w:rsidR="0050082C" w:rsidRPr="00194C9E" w:rsidRDefault="0050082C" w:rsidP="00A439BF">
            <w:pPr>
              <w:jc w:val="center"/>
            </w:pPr>
            <w:r w:rsidRPr="00194C9E">
              <w:t>-</w:t>
            </w:r>
          </w:p>
        </w:tc>
        <w:tc>
          <w:tcPr>
            <w:tcW w:w="972" w:type="dxa"/>
          </w:tcPr>
          <w:p w:rsidR="0050082C" w:rsidRPr="00194C9E" w:rsidRDefault="0050082C" w:rsidP="00A439BF">
            <w:pPr>
              <w:jc w:val="center"/>
            </w:pPr>
            <w:r w:rsidRPr="00194C9E">
              <w:t>-</w:t>
            </w:r>
          </w:p>
        </w:tc>
        <w:tc>
          <w:tcPr>
            <w:tcW w:w="1835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Default="0050082C" w:rsidP="00684B3C">
            <w:r>
              <w:t>Квартира</w:t>
            </w:r>
          </w:p>
          <w:p w:rsidR="0050082C" w:rsidRPr="00194C9E" w:rsidRDefault="0050082C" w:rsidP="00684B3C"/>
        </w:tc>
        <w:tc>
          <w:tcPr>
            <w:tcW w:w="1205" w:type="dxa"/>
          </w:tcPr>
          <w:p w:rsidR="0050082C" w:rsidRDefault="0050082C" w:rsidP="00A439BF">
            <w:pPr>
              <w:jc w:val="center"/>
            </w:pPr>
            <w:r>
              <w:t>56,8</w:t>
            </w:r>
          </w:p>
          <w:p w:rsidR="0050082C" w:rsidRPr="00194C9E" w:rsidRDefault="0050082C" w:rsidP="00A439BF">
            <w:pPr>
              <w:jc w:val="center"/>
            </w:pPr>
          </w:p>
        </w:tc>
        <w:tc>
          <w:tcPr>
            <w:tcW w:w="992" w:type="dxa"/>
          </w:tcPr>
          <w:p w:rsidR="0050082C" w:rsidRDefault="0050082C" w:rsidP="00A439BF">
            <w:pPr>
              <w:jc w:val="center"/>
            </w:pPr>
            <w:r>
              <w:t>Россия</w:t>
            </w:r>
          </w:p>
          <w:p w:rsidR="0050082C" w:rsidRPr="00194C9E" w:rsidRDefault="0050082C" w:rsidP="00A439BF">
            <w:pPr>
              <w:jc w:val="center"/>
            </w:pPr>
          </w:p>
        </w:tc>
      </w:tr>
      <w:tr w:rsidR="0050082C" w:rsidRPr="00194C9E">
        <w:tc>
          <w:tcPr>
            <w:tcW w:w="2266" w:type="dxa"/>
          </w:tcPr>
          <w:p w:rsidR="0050082C" w:rsidRPr="000800A9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194C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rPr>
                <w:rFonts w:ascii="Arial" w:hAnsi="Arial"/>
              </w:rPr>
              <w:t>-</w:t>
            </w:r>
          </w:p>
        </w:tc>
        <w:tc>
          <w:tcPr>
            <w:tcW w:w="1276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rPr>
                <w:rFonts w:ascii="Arial" w:hAnsi="Arial"/>
              </w:rPr>
              <w:t>-</w:t>
            </w:r>
          </w:p>
        </w:tc>
        <w:tc>
          <w:tcPr>
            <w:tcW w:w="972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rPr>
                <w:rFonts w:ascii="Arial" w:hAnsi="Arial"/>
              </w:rPr>
              <w:t>-</w:t>
            </w:r>
          </w:p>
        </w:tc>
        <w:tc>
          <w:tcPr>
            <w:tcW w:w="1835" w:type="dxa"/>
          </w:tcPr>
          <w:p w:rsidR="0050082C" w:rsidRPr="00194C9E" w:rsidRDefault="0050082C" w:rsidP="00A439BF">
            <w:pPr>
              <w:jc w:val="center"/>
              <w:rPr>
                <w:rFonts w:ascii="Arial" w:hAnsi="Arial"/>
              </w:rPr>
            </w:pPr>
            <w:r w:rsidRPr="00194C9E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684B3C" w:rsidRDefault="0050082C" w:rsidP="00684B3C">
            <w:r w:rsidRPr="00684B3C">
              <w:t>Квартира</w:t>
            </w:r>
          </w:p>
        </w:tc>
        <w:tc>
          <w:tcPr>
            <w:tcW w:w="1205" w:type="dxa"/>
          </w:tcPr>
          <w:p w:rsidR="0050082C" w:rsidRPr="00684B3C" w:rsidRDefault="0050082C" w:rsidP="00A439BF">
            <w:pPr>
              <w:jc w:val="center"/>
            </w:pPr>
            <w:r w:rsidRPr="00684B3C">
              <w:t>56,8</w:t>
            </w:r>
          </w:p>
        </w:tc>
        <w:tc>
          <w:tcPr>
            <w:tcW w:w="992" w:type="dxa"/>
          </w:tcPr>
          <w:p w:rsidR="0050082C" w:rsidRPr="00684B3C" w:rsidRDefault="0050082C" w:rsidP="00A439BF">
            <w:pPr>
              <w:jc w:val="center"/>
            </w:pPr>
            <w:r w:rsidRPr="00684B3C">
              <w:t>Россия</w:t>
            </w:r>
          </w:p>
        </w:tc>
      </w:tr>
    </w:tbl>
    <w:p w:rsidR="0050082C" w:rsidRPr="00194C9E" w:rsidRDefault="0050082C" w:rsidP="005E26AA">
      <w:pPr>
        <w:rPr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670356" w:rsidRDefault="0050082C" w:rsidP="00A439BF">
            <w:pPr>
              <w:jc w:val="center"/>
            </w:pPr>
            <w:r w:rsidRPr="00670356">
              <w:lastRenderedPageBreak/>
              <w:t xml:space="preserve">Фамилия, имя, отчество </w:t>
            </w:r>
          </w:p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&lt;*&gt;</w:t>
            </w:r>
          </w:p>
        </w:tc>
        <w:tc>
          <w:tcPr>
            <w:tcW w:w="1983" w:type="dxa"/>
            <w:vMerge w:val="restart"/>
          </w:tcPr>
          <w:p w:rsidR="0050082C" w:rsidRPr="00670356" w:rsidRDefault="0050082C" w:rsidP="00A439BF">
            <w:pPr>
              <w:jc w:val="center"/>
            </w:pPr>
            <w:r w:rsidRPr="00670356">
              <w:t xml:space="preserve">Должность </w:t>
            </w:r>
          </w:p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&lt;**&gt;</w:t>
            </w:r>
          </w:p>
        </w:tc>
        <w:tc>
          <w:tcPr>
            <w:tcW w:w="1559" w:type="dxa"/>
            <w:vMerge w:val="restart"/>
          </w:tcPr>
          <w:p w:rsidR="0050082C" w:rsidRPr="00670356" w:rsidRDefault="0050082C" w:rsidP="00A439BF">
            <w:pPr>
              <w:jc w:val="center"/>
            </w:pPr>
            <w:r w:rsidRPr="00670356">
              <w:t xml:space="preserve">Декларированный годовой доход за </w:t>
            </w:r>
          </w:p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0800A9">
              <w:t>2018 год</w:t>
            </w:r>
            <w:r w:rsidRPr="00670356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670356">
              <w:t>транспортные средства</w:t>
            </w:r>
          </w:p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 xml:space="preserve"> (вид, марка)</w:t>
            </w:r>
          </w:p>
        </w:tc>
        <w:tc>
          <w:tcPr>
            <w:tcW w:w="1379" w:type="dxa"/>
            <w:vMerge w:val="restart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Площадь (кв. м)</w:t>
            </w:r>
          </w:p>
        </w:tc>
        <w:tc>
          <w:tcPr>
            <w:tcW w:w="972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A6663E">
        <w:trPr>
          <w:trHeight w:val="1307"/>
        </w:trPr>
        <w:tc>
          <w:tcPr>
            <w:tcW w:w="2266" w:type="dxa"/>
          </w:tcPr>
          <w:p w:rsidR="0050082C" w:rsidRPr="00670356" w:rsidRDefault="0050082C" w:rsidP="00A439BF">
            <w:r w:rsidRPr="00670356">
              <w:t>Кирюхина Надежда Александровна</w:t>
            </w:r>
          </w:p>
        </w:tc>
        <w:tc>
          <w:tcPr>
            <w:tcW w:w="1983" w:type="dxa"/>
            <w:vMerge w:val="restart"/>
          </w:tcPr>
          <w:p w:rsidR="0050082C" w:rsidRPr="00670356" w:rsidRDefault="0050082C" w:rsidP="00A439BF">
            <w:r w:rsidRPr="00670356">
              <w:t xml:space="preserve">директор </w:t>
            </w:r>
          </w:p>
          <w:p w:rsidR="0050082C" w:rsidRPr="00670356" w:rsidRDefault="0050082C" w:rsidP="00A439BF">
            <w:r w:rsidRPr="00670356">
              <w:t xml:space="preserve">МБОУ СОШ с.Чернава Измалковского района </w:t>
            </w: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</w:pPr>
            <w:r>
              <w:t xml:space="preserve">917 054 </w:t>
            </w:r>
            <w:r w:rsidRPr="00670356">
              <w:t xml:space="preserve">руб. </w:t>
            </w:r>
          </w:p>
          <w:p w:rsidR="0050082C" w:rsidRPr="00670356" w:rsidRDefault="0050082C" w:rsidP="00A439BF">
            <w:pPr>
              <w:jc w:val="center"/>
            </w:pPr>
            <w:r>
              <w:t>21</w:t>
            </w:r>
            <w:r w:rsidRPr="00670356">
              <w:t xml:space="preserve"> коп.</w:t>
            </w: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1276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972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1835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  <w:p w:rsidR="0050082C" w:rsidRPr="00670356" w:rsidRDefault="0050082C" w:rsidP="00A439BF"/>
          <w:p w:rsidR="0050082C" w:rsidRPr="00670356" w:rsidRDefault="0050082C" w:rsidP="00A439BF"/>
          <w:p w:rsidR="0050082C" w:rsidRPr="00670356" w:rsidRDefault="0050082C" w:rsidP="00A439BF"/>
          <w:p w:rsidR="0050082C" w:rsidRPr="00670356" w:rsidRDefault="0050082C" w:rsidP="00A439BF"/>
          <w:p w:rsidR="0050082C" w:rsidRPr="00670356" w:rsidRDefault="0050082C" w:rsidP="00A439BF"/>
          <w:p w:rsidR="0050082C" w:rsidRPr="00670356" w:rsidRDefault="0050082C" w:rsidP="00A439BF"/>
        </w:tc>
        <w:tc>
          <w:tcPr>
            <w:tcW w:w="1379" w:type="dxa"/>
          </w:tcPr>
          <w:p w:rsidR="0050082C" w:rsidRDefault="0050082C" w:rsidP="00684B3C">
            <w:r>
              <w:t>Жилой дом</w:t>
            </w:r>
          </w:p>
          <w:p w:rsidR="0050082C" w:rsidRPr="00670356" w:rsidRDefault="0050082C" w:rsidP="00684B3C">
            <w:r>
              <w:t>Земельный участок</w:t>
            </w:r>
          </w:p>
        </w:tc>
        <w:tc>
          <w:tcPr>
            <w:tcW w:w="1205" w:type="dxa"/>
          </w:tcPr>
          <w:p w:rsidR="0050082C" w:rsidRDefault="0050082C" w:rsidP="00A439BF">
            <w:pPr>
              <w:jc w:val="center"/>
            </w:pPr>
            <w:r>
              <w:t>116,3</w:t>
            </w:r>
          </w:p>
          <w:p w:rsidR="0050082C" w:rsidRPr="00670356" w:rsidRDefault="0050082C" w:rsidP="00A439BF">
            <w:pPr>
              <w:jc w:val="center"/>
            </w:pPr>
            <w:r>
              <w:t>2510</w:t>
            </w:r>
          </w:p>
        </w:tc>
        <w:tc>
          <w:tcPr>
            <w:tcW w:w="992" w:type="dxa"/>
          </w:tcPr>
          <w:p w:rsidR="0050082C" w:rsidRDefault="0050082C" w:rsidP="00A439BF">
            <w:pPr>
              <w:jc w:val="center"/>
            </w:pPr>
            <w:r>
              <w:t>Россия</w:t>
            </w:r>
          </w:p>
          <w:p w:rsidR="0050082C" w:rsidRPr="00670356" w:rsidRDefault="0050082C" w:rsidP="00A439BF">
            <w:pPr>
              <w:jc w:val="center"/>
            </w:pPr>
            <w:r>
              <w:t>Россия</w:t>
            </w:r>
          </w:p>
        </w:tc>
      </w:tr>
      <w:tr w:rsidR="0050082C" w:rsidRPr="00A6663E">
        <w:tc>
          <w:tcPr>
            <w:tcW w:w="2266" w:type="dxa"/>
            <w:vMerge w:val="restart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  <w:r w:rsidRPr="00670356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 w:val="restart"/>
          </w:tcPr>
          <w:p w:rsidR="0050082C" w:rsidRPr="00670356" w:rsidRDefault="0050082C" w:rsidP="00A439BF">
            <w:pPr>
              <w:jc w:val="center"/>
            </w:pPr>
            <w:r>
              <w:t>492 655 руб. 98</w:t>
            </w:r>
            <w:r w:rsidRPr="00670356">
              <w:t xml:space="preserve"> коп.</w:t>
            </w:r>
          </w:p>
        </w:tc>
        <w:tc>
          <w:tcPr>
            <w:tcW w:w="1559" w:type="dxa"/>
          </w:tcPr>
          <w:p w:rsidR="0050082C" w:rsidRPr="00670356" w:rsidRDefault="0050082C" w:rsidP="00A439BF">
            <w:r w:rsidRPr="00670356">
              <w:t>Жилой дом</w:t>
            </w:r>
          </w:p>
        </w:tc>
        <w:tc>
          <w:tcPr>
            <w:tcW w:w="1276" w:type="dxa"/>
          </w:tcPr>
          <w:p w:rsidR="0050082C" w:rsidRPr="00670356" w:rsidRDefault="0050082C" w:rsidP="00A439BF">
            <w:r w:rsidRPr="00670356">
              <w:t>116,3</w:t>
            </w:r>
          </w:p>
        </w:tc>
        <w:tc>
          <w:tcPr>
            <w:tcW w:w="972" w:type="dxa"/>
          </w:tcPr>
          <w:p w:rsidR="0050082C" w:rsidRPr="00670356" w:rsidRDefault="0050082C" w:rsidP="00A439BF">
            <w:r w:rsidRPr="00670356">
              <w:t>Россия</w:t>
            </w:r>
          </w:p>
          <w:p w:rsidR="0050082C" w:rsidRPr="00670356" w:rsidRDefault="0050082C" w:rsidP="00A439BF"/>
        </w:tc>
        <w:tc>
          <w:tcPr>
            <w:tcW w:w="1835" w:type="dxa"/>
            <w:vMerge w:val="restart"/>
          </w:tcPr>
          <w:p w:rsidR="0050082C" w:rsidRPr="00670356" w:rsidRDefault="0050082C" w:rsidP="00A439BF">
            <w:r w:rsidRPr="00670356">
              <w:t>Автомобили легковые:</w:t>
            </w:r>
          </w:p>
          <w:p w:rsidR="0050082C" w:rsidRPr="00670356" w:rsidRDefault="0050082C" w:rsidP="00A439BF">
            <w:r w:rsidRPr="00670356">
              <w:t>- ВАЗ-2105</w:t>
            </w:r>
          </w:p>
        </w:tc>
        <w:tc>
          <w:tcPr>
            <w:tcW w:w="1379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1205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992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</w:tr>
      <w:tr w:rsidR="0050082C" w:rsidRPr="00A6663E">
        <w:tc>
          <w:tcPr>
            <w:tcW w:w="2266" w:type="dxa"/>
            <w:vMerge/>
          </w:tcPr>
          <w:p w:rsidR="0050082C" w:rsidRPr="00670356" w:rsidRDefault="0050082C" w:rsidP="00A439BF"/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</w:tcPr>
          <w:p w:rsidR="0050082C" w:rsidRPr="00670356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670356" w:rsidRDefault="0050082C" w:rsidP="00A439BF">
            <w:r w:rsidRPr="00670356">
              <w:t>Земельный участок</w:t>
            </w:r>
          </w:p>
        </w:tc>
        <w:tc>
          <w:tcPr>
            <w:tcW w:w="1276" w:type="dxa"/>
          </w:tcPr>
          <w:p w:rsidR="0050082C" w:rsidRPr="00670356" w:rsidRDefault="0050082C" w:rsidP="00A439BF">
            <w:r w:rsidRPr="00670356">
              <w:t>1453</w:t>
            </w:r>
          </w:p>
        </w:tc>
        <w:tc>
          <w:tcPr>
            <w:tcW w:w="972" w:type="dxa"/>
          </w:tcPr>
          <w:p w:rsidR="0050082C" w:rsidRPr="00670356" w:rsidRDefault="0050082C" w:rsidP="00A439BF">
            <w:r w:rsidRPr="00670356">
              <w:t>Россия</w:t>
            </w:r>
          </w:p>
        </w:tc>
        <w:tc>
          <w:tcPr>
            <w:tcW w:w="1835" w:type="dxa"/>
            <w:vMerge/>
          </w:tcPr>
          <w:p w:rsidR="0050082C" w:rsidRPr="00670356" w:rsidRDefault="0050082C" w:rsidP="00A439BF"/>
        </w:tc>
        <w:tc>
          <w:tcPr>
            <w:tcW w:w="1379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1205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992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</w:tr>
      <w:tr w:rsidR="0050082C" w:rsidRPr="00A6663E">
        <w:tc>
          <w:tcPr>
            <w:tcW w:w="2266" w:type="dxa"/>
            <w:vMerge/>
          </w:tcPr>
          <w:p w:rsidR="0050082C" w:rsidRPr="00670356" w:rsidRDefault="0050082C" w:rsidP="00A439BF"/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</w:tcPr>
          <w:p w:rsidR="0050082C" w:rsidRPr="00670356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670356" w:rsidRDefault="0050082C" w:rsidP="00A439BF">
            <w:r w:rsidRPr="00670356">
              <w:t>Земельный участок</w:t>
            </w:r>
          </w:p>
        </w:tc>
        <w:tc>
          <w:tcPr>
            <w:tcW w:w="1276" w:type="dxa"/>
          </w:tcPr>
          <w:p w:rsidR="0050082C" w:rsidRPr="00670356" w:rsidRDefault="0050082C" w:rsidP="00A439BF">
            <w:r w:rsidRPr="00670356">
              <w:t>2510</w:t>
            </w:r>
          </w:p>
        </w:tc>
        <w:tc>
          <w:tcPr>
            <w:tcW w:w="972" w:type="dxa"/>
          </w:tcPr>
          <w:p w:rsidR="0050082C" w:rsidRPr="00670356" w:rsidRDefault="0050082C" w:rsidP="00A439BF">
            <w:r w:rsidRPr="00670356">
              <w:t>Россия</w:t>
            </w:r>
          </w:p>
        </w:tc>
        <w:tc>
          <w:tcPr>
            <w:tcW w:w="1835" w:type="dxa"/>
            <w:vMerge/>
          </w:tcPr>
          <w:p w:rsidR="0050082C" w:rsidRPr="00670356" w:rsidRDefault="0050082C" w:rsidP="00A439BF"/>
        </w:tc>
        <w:tc>
          <w:tcPr>
            <w:tcW w:w="1379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1205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992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1276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972" w:type="dxa"/>
          </w:tcPr>
          <w:p w:rsidR="0050082C" w:rsidRPr="00670356" w:rsidRDefault="0050082C" w:rsidP="00A439BF">
            <w:pPr>
              <w:jc w:val="center"/>
            </w:pPr>
            <w:r w:rsidRPr="00670356">
              <w:t>-</w:t>
            </w:r>
          </w:p>
        </w:tc>
        <w:tc>
          <w:tcPr>
            <w:tcW w:w="1835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p w:rsidR="0050082C" w:rsidRPr="00A6663E" w:rsidRDefault="0050082C" w:rsidP="005E26AA">
      <w:pPr>
        <w:rPr>
          <w:color w:val="0000FF"/>
          <w:sz w:val="18"/>
          <w:szCs w:val="1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 xml:space="preserve">Фамилия, имя, отчество </w:t>
            </w:r>
          </w:p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&lt;*&gt;</w:t>
            </w:r>
          </w:p>
        </w:tc>
        <w:tc>
          <w:tcPr>
            <w:tcW w:w="1983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 xml:space="preserve">Должность </w:t>
            </w:r>
          </w:p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&lt;**&gt;</w:t>
            </w:r>
          </w:p>
        </w:tc>
        <w:tc>
          <w:tcPr>
            <w:tcW w:w="1559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 xml:space="preserve">Декларированный годовой доход за </w:t>
            </w:r>
          </w:p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0800A9">
              <w:t>201</w:t>
            </w:r>
            <w:r w:rsidRPr="000800A9">
              <w:rPr>
                <w:lang w:val="en-US"/>
              </w:rPr>
              <w:t>8</w:t>
            </w:r>
            <w:r w:rsidRPr="000800A9">
              <w:t xml:space="preserve"> год</w:t>
            </w:r>
            <w:r w:rsidRPr="002E369E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2E369E">
              <w:t>транспортные средства</w:t>
            </w:r>
          </w:p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 xml:space="preserve"> (вид, марка)</w:t>
            </w:r>
          </w:p>
        </w:tc>
        <w:tc>
          <w:tcPr>
            <w:tcW w:w="1379" w:type="dxa"/>
            <w:vMerge w:val="restart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Площадь (кв. м)</w:t>
            </w:r>
          </w:p>
        </w:tc>
        <w:tc>
          <w:tcPr>
            <w:tcW w:w="972" w:type="dxa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A6663E">
        <w:trPr>
          <w:trHeight w:val="571"/>
        </w:trPr>
        <w:tc>
          <w:tcPr>
            <w:tcW w:w="2266" w:type="dxa"/>
            <w:vMerge w:val="restart"/>
          </w:tcPr>
          <w:p w:rsidR="0050082C" w:rsidRPr="002E369E" w:rsidRDefault="0050082C" w:rsidP="00A439BF">
            <w:r>
              <w:t>Попова Марина Дмитриевна</w:t>
            </w:r>
          </w:p>
        </w:tc>
        <w:tc>
          <w:tcPr>
            <w:tcW w:w="1983" w:type="dxa"/>
            <w:vMerge w:val="restart"/>
          </w:tcPr>
          <w:p w:rsidR="0050082C" w:rsidRPr="002E369E" w:rsidRDefault="0050082C" w:rsidP="00A439BF">
            <w:r w:rsidRPr="002E369E">
              <w:t xml:space="preserve">директор </w:t>
            </w:r>
          </w:p>
          <w:p w:rsidR="0050082C" w:rsidRPr="002E369E" w:rsidRDefault="0050082C" w:rsidP="00A439BF">
            <w:r w:rsidRPr="002E369E">
              <w:t>МБОУ ЦДО Измалковского района Липецкой области</w:t>
            </w:r>
          </w:p>
        </w:tc>
        <w:tc>
          <w:tcPr>
            <w:tcW w:w="1559" w:type="dxa"/>
            <w:vMerge w:val="restart"/>
          </w:tcPr>
          <w:p w:rsidR="0050082C" w:rsidRPr="002E369E" w:rsidRDefault="0050082C" w:rsidP="00A439BF">
            <w:pPr>
              <w:jc w:val="center"/>
            </w:pPr>
            <w:r>
              <w:t>1 079 994</w:t>
            </w:r>
            <w:r w:rsidRPr="002E369E">
              <w:t xml:space="preserve"> руб. </w:t>
            </w:r>
          </w:p>
          <w:p w:rsidR="0050082C" w:rsidRPr="002E369E" w:rsidRDefault="0050082C" w:rsidP="00A439BF">
            <w:pPr>
              <w:jc w:val="center"/>
            </w:pPr>
            <w:r>
              <w:t>21</w:t>
            </w:r>
            <w:r w:rsidRPr="002E369E">
              <w:t xml:space="preserve"> коп.</w:t>
            </w:r>
          </w:p>
        </w:tc>
        <w:tc>
          <w:tcPr>
            <w:tcW w:w="1559" w:type="dxa"/>
          </w:tcPr>
          <w:p w:rsidR="0050082C" w:rsidRPr="002E369E" w:rsidRDefault="0050082C" w:rsidP="00A439BF">
            <w:r>
              <w:t>Земельный участок (1/2)</w:t>
            </w:r>
          </w:p>
        </w:tc>
        <w:tc>
          <w:tcPr>
            <w:tcW w:w="1276" w:type="dxa"/>
          </w:tcPr>
          <w:p w:rsidR="0050082C" w:rsidRPr="002E369E" w:rsidRDefault="0050082C" w:rsidP="00A439BF">
            <w:pPr>
              <w:jc w:val="center"/>
            </w:pPr>
            <w:r>
              <w:t>3000</w:t>
            </w:r>
          </w:p>
        </w:tc>
        <w:tc>
          <w:tcPr>
            <w:tcW w:w="972" w:type="dxa"/>
          </w:tcPr>
          <w:p w:rsidR="0050082C" w:rsidRPr="002E369E" w:rsidRDefault="0050082C" w:rsidP="00A439BF">
            <w:pPr>
              <w:jc w:val="center"/>
            </w:pPr>
            <w:r>
              <w:t>Россия</w:t>
            </w:r>
          </w:p>
        </w:tc>
        <w:tc>
          <w:tcPr>
            <w:tcW w:w="1835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  <w:tc>
          <w:tcPr>
            <w:tcW w:w="1379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  <w:tc>
          <w:tcPr>
            <w:tcW w:w="1205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  <w:tc>
          <w:tcPr>
            <w:tcW w:w="992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</w:tr>
      <w:tr w:rsidR="0050082C" w:rsidRPr="00A6663E">
        <w:trPr>
          <w:trHeight w:val="537"/>
        </w:trPr>
        <w:tc>
          <w:tcPr>
            <w:tcW w:w="2266" w:type="dxa"/>
            <w:vMerge/>
          </w:tcPr>
          <w:p w:rsidR="0050082C" w:rsidRDefault="0050082C" w:rsidP="00A439BF"/>
        </w:tc>
        <w:tc>
          <w:tcPr>
            <w:tcW w:w="1983" w:type="dxa"/>
            <w:vMerge/>
          </w:tcPr>
          <w:p w:rsidR="0050082C" w:rsidRPr="002E369E" w:rsidRDefault="0050082C" w:rsidP="00A439BF"/>
        </w:tc>
        <w:tc>
          <w:tcPr>
            <w:tcW w:w="1559" w:type="dxa"/>
            <w:vMerge/>
          </w:tcPr>
          <w:p w:rsidR="0050082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2E369E" w:rsidRDefault="0050082C" w:rsidP="00B33B39">
            <w:r>
              <w:t>Земельный участок (1/2)</w:t>
            </w:r>
          </w:p>
        </w:tc>
        <w:tc>
          <w:tcPr>
            <w:tcW w:w="1276" w:type="dxa"/>
          </w:tcPr>
          <w:p w:rsidR="0050082C" w:rsidRPr="002E369E" w:rsidRDefault="0050082C" w:rsidP="00A439BF">
            <w:pPr>
              <w:jc w:val="center"/>
            </w:pPr>
            <w:r>
              <w:t>2200</w:t>
            </w:r>
          </w:p>
        </w:tc>
        <w:tc>
          <w:tcPr>
            <w:tcW w:w="972" w:type="dxa"/>
          </w:tcPr>
          <w:p w:rsidR="0050082C" w:rsidRPr="002E369E" w:rsidRDefault="0050082C" w:rsidP="00A439BF">
            <w:pPr>
              <w:jc w:val="center"/>
            </w:pPr>
            <w:r>
              <w:t>Россия</w:t>
            </w:r>
          </w:p>
        </w:tc>
        <w:tc>
          <w:tcPr>
            <w:tcW w:w="1835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1379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1205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992" w:type="dxa"/>
            <w:vMerge/>
          </w:tcPr>
          <w:p w:rsidR="0050082C" w:rsidRPr="002E369E" w:rsidRDefault="0050082C" w:rsidP="00A439BF">
            <w:pPr>
              <w:jc w:val="center"/>
            </w:pPr>
          </w:p>
        </w:tc>
      </w:tr>
      <w:tr w:rsidR="0050082C" w:rsidRPr="00A6663E">
        <w:trPr>
          <w:trHeight w:val="503"/>
        </w:trPr>
        <w:tc>
          <w:tcPr>
            <w:tcW w:w="2266" w:type="dxa"/>
            <w:vMerge/>
          </w:tcPr>
          <w:p w:rsidR="0050082C" w:rsidRDefault="0050082C" w:rsidP="00A439BF"/>
        </w:tc>
        <w:tc>
          <w:tcPr>
            <w:tcW w:w="1983" w:type="dxa"/>
            <w:vMerge/>
          </w:tcPr>
          <w:p w:rsidR="0050082C" w:rsidRPr="002E369E" w:rsidRDefault="0050082C" w:rsidP="00A439BF"/>
        </w:tc>
        <w:tc>
          <w:tcPr>
            <w:tcW w:w="1559" w:type="dxa"/>
            <w:vMerge/>
          </w:tcPr>
          <w:p w:rsidR="0050082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2E369E" w:rsidRDefault="0050082C" w:rsidP="00B33B39">
            <w:r>
              <w:t>Земельный участок (1/2)</w:t>
            </w:r>
          </w:p>
        </w:tc>
        <w:tc>
          <w:tcPr>
            <w:tcW w:w="1276" w:type="dxa"/>
          </w:tcPr>
          <w:p w:rsidR="0050082C" w:rsidRPr="002E369E" w:rsidRDefault="0050082C" w:rsidP="00B33B39">
            <w:pPr>
              <w:jc w:val="center"/>
            </w:pPr>
            <w:r>
              <w:t>2692</w:t>
            </w:r>
          </w:p>
        </w:tc>
        <w:tc>
          <w:tcPr>
            <w:tcW w:w="972" w:type="dxa"/>
          </w:tcPr>
          <w:p w:rsidR="0050082C" w:rsidRPr="002E369E" w:rsidRDefault="0050082C" w:rsidP="00B33B39">
            <w:pPr>
              <w:jc w:val="center"/>
            </w:pPr>
            <w:r>
              <w:t>Россия</w:t>
            </w:r>
          </w:p>
        </w:tc>
        <w:tc>
          <w:tcPr>
            <w:tcW w:w="1835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1379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1205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992" w:type="dxa"/>
            <w:vMerge/>
          </w:tcPr>
          <w:p w:rsidR="0050082C" w:rsidRPr="002E369E" w:rsidRDefault="0050082C" w:rsidP="00A439BF">
            <w:pPr>
              <w:jc w:val="center"/>
            </w:pPr>
          </w:p>
        </w:tc>
      </w:tr>
      <w:tr w:rsidR="0050082C" w:rsidRPr="00A6663E">
        <w:trPr>
          <w:trHeight w:val="483"/>
        </w:trPr>
        <w:tc>
          <w:tcPr>
            <w:tcW w:w="2266" w:type="dxa"/>
            <w:vMerge/>
          </w:tcPr>
          <w:p w:rsidR="0050082C" w:rsidRDefault="0050082C" w:rsidP="00A439BF"/>
        </w:tc>
        <w:tc>
          <w:tcPr>
            <w:tcW w:w="1983" w:type="dxa"/>
            <w:vMerge/>
          </w:tcPr>
          <w:p w:rsidR="0050082C" w:rsidRPr="002E369E" w:rsidRDefault="0050082C" w:rsidP="00A439BF"/>
        </w:tc>
        <w:tc>
          <w:tcPr>
            <w:tcW w:w="1559" w:type="dxa"/>
            <w:vMerge/>
          </w:tcPr>
          <w:p w:rsidR="0050082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2E369E" w:rsidRDefault="0050082C" w:rsidP="00A439BF">
            <w:r>
              <w:t>Жилой дом (1/2)</w:t>
            </w:r>
          </w:p>
        </w:tc>
        <w:tc>
          <w:tcPr>
            <w:tcW w:w="1276" w:type="dxa"/>
          </w:tcPr>
          <w:p w:rsidR="0050082C" w:rsidRPr="002E369E" w:rsidRDefault="0050082C" w:rsidP="00A439BF">
            <w:pPr>
              <w:jc w:val="center"/>
            </w:pPr>
            <w:r>
              <w:t>72,9</w:t>
            </w:r>
          </w:p>
        </w:tc>
        <w:tc>
          <w:tcPr>
            <w:tcW w:w="972" w:type="dxa"/>
          </w:tcPr>
          <w:p w:rsidR="0050082C" w:rsidRPr="002E369E" w:rsidRDefault="0050082C" w:rsidP="00A439BF">
            <w:pPr>
              <w:jc w:val="center"/>
            </w:pPr>
            <w:r>
              <w:t>Россия</w:t>
            </w:r>
          </w:p>
        </w:tc>
        <w:tc>
          <w:tcPr>
            <w:tcW w:w="1835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1379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1205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992" w:type="dxa"/>
            <w:vMerge/>
          </w:tcPr>
          <w:p w:rsidR="0050082C" w:rsidRPr="002E369E" w:rsidRDefault="0050082C" w:rsidP="00A439BF">
            <w:pPr>
              <w:jc w:val="center"/>
            </w:pPr>
          </w:p>
        </w:tc>
      </w:tr>
      <w:tr w:rsidR="0050082C" w:rsidRPr="00A6663E">
        <w:trPr>
          <w:trHeight w:val="1307"/>
        </w:trPr>
        <w:tc>
          <w:tcPr>
            <w:tcW w:w="2266" w:type="dxa"/>
            <w:vMerge/>
          </w:tcPr>
          <w:p w:rsidR="0050082C" w:rsidRDefault="0050082C" w:rsidP="00A439BF"/>
        </w:tc>
        <w:tc>
          <w:tcPr>
            <w:tcW w:w="1983" w:type="dxa"/>
            <w:vMerge/>
          </w:tcPr>
          <w:p w:rsidR="0050082C" w:rsidRPr="002E369E" w:rsidRDefault="0050082C" w:rsidP="00A439BF"/>
        </w:tc>
        <w:tc>
          <w:tcPr>
            <w:tcW w:w="1559" w:type="dxa"/>
            <w:vMerge/>
          </w:tcPr>
          <w:p w:rsidR="0050082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2E369E" w:rsidRDefault="0050082C" w:rsidP="00B33B39">
            <w:r>
              <w:t>Жилой дом (1/2)</w:t>
            </w:r>
          </w:p>
        </w:tc>
        <w:tc>
          <w:tcPr>
            <w:tcW w:w="1276" w:type="dxa"/>
          </w:tcPr>
          <w:p w:rsidR="0050082C" w:rsidRPr="002E369E" w:rsidRDefault="0050082C" w:rsidP="00B33B39">
            <w:pPr>
              <w:jc w:val="center"/>
            </w:pPr>
            <w:r>
              <w:t>78,9</w:t>
            </w:r>
          </w:p>
        </w:tc>
        <w:tc>
          <w:tcPr>
            <w:tcW w:w="972" w:type="dxa"/>
          </w:tcPr>
          <w:p w:rsidR="0050082C" w:rsidRPr="002E369E" w:rsidRDefault="0050082C" w:rsidP="00B33B39">
            <w:pPr>
              <w:jc w:val="center"/>
            </w:pPr>
            <w:r>
              <w:t>Россия</w:t>
            </w:r>
          </w:p>
        </w:tc>
        <w:tc>
          <w:tcPr>
            <w:tcW w:w="1835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1379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1205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992" w:type="dxa"/>
            <w:vMerge/>
          </w:tcPr>
          <w:p w:rsidR="0050082C" w:rsidRPr="002E369E" w:rsidRDefault="0050082C" w:rsidP="00A439BF">
            <w:pPr>
              <w:jc w:val="center"/>
            </w:pPr>
          </w:p>
        </w:tc>
      </w:tr>
      <w:tr w:rsidR="0050082C" w:rsidRPr="00A6663E">
        <w:tc>
          <w:tcPr>
            <w:tcW w:w="2266" w:type="dxa"/>
            <w:vMerge w:val="restart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  <w:r w:rsidRPr="002E369E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 w:val="restart"/>
          </w:tcPr>
          <w:p w:rsidR="0050082C" w:rsidRPr="002E369E" w:rsidRDefault="0050082C" w:rsidP="00A439BF">
            <w:pPr>
              <w:jc w:val="center"/>
            </w:pPr>
            <w:r>
              <w:t>764 617 руб. 52</w:t>
            </w:r>
            <w:r w:rsidRPr="002E369E">
              <w:t xml:space="preserve"> коп.</w:t>
            </w:r>
          </w:p>
        </w:tc>
        <w:tc>
          <w:tcPr>
            <w:tcW w:w="1559" w:type="dxa"/>
          </w:tcPr>
          <w:p w:rsidR="0050082C" w:rsidRPr="002E369E" w:rsidRDefault="0050082C" w:rsidP="00B33B39">
            <w:r>
              <w:t>Земельный участок (1/2)</w:t>
            </w:r>
          </w:p>
        </w:tc>
        <w:tc>
          <w:tcPr>
            <w:tcW w:w="1276" w:type="dxa"/>
          </w:tcPr>
          <w:p w:rsidR="0050082C" w:rsidRPr="002E369E" w:rsidRDefault="0050082C" w:rsidP="00B33B39">
            <w:pPr>
              <w:jc w:val="center"/>
            </w:pPr>
            <w:r>
              <w:t>3000</w:t>
            </w:r>
          </w:p>
        </w:tc>
        <w:tc>
          <w:tcPr>
            <w:tcW w:w="972" w:type="dxa"/>
          </w:tcPr>
          <w:p w:rsidR="0050082C" w:rsidRPr="002E369E" w:rsidRDefault="0050082C" w:rsidP="00B33B39">
            <w:pPr>
              <w:jc w:val="center"/>
            </w:pPr>
            <w:r>
              <w:t>Россия</w:t>
            </w:r>
          </w:p>
        </w:tc>
        <w:tc>
          <w:tcPr>
            <w:tcW w:w="1835" w:type="dxa"/>
            <w:vMerge w:val="restart"/>
          </w:tcPr>
          <w:p w:rsidR="0050082C" w:rsidRPr="002E369E" w:rsidRDefault="0050082C" w:rsidP="00A439BF">
            <w:r w:rsidRPr="002E369E">
              <w:t>Автомобили легковые:</w:t>
            </w:r>
          </w:p>
          <w:p w:rsidR="0050082C" w:rsidRPr="006C60FF" w:rsidRDefault="0050082C" w:rsidP="00A439BF">
            <w:pPr>
              <w:rPr>
                <w:lang w:val="en-US"/>
              </w:rPr>
            </w:pPr>
            <w:r w:rsidRPr="002E369E">
              <w:t xml:space="preserve">- </w:t>
            </w:r>
            <w:r>
              <w:rPr>
                <w:lang w:val="en-US"/>
              </w:rPr>
              <w:t>Kia Spectra 2007</w:t>
            </w:r>
          </w:p>
        </w:tc>
        <w:tc>
          <w:tcPr>
            <w:tcW w:w="1379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  <w:tc>
          <w:tcPr>
            <w:tcW w:w="1205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  <w:tc>
          <w:tcPr>
            <w:tcW w:w="992" w:type="dxa"/>
            <w:vMerge w:val="restart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</w:tr>
      <w:tr w:rsidR="0050082C" w:rsidRPr="00A6663E">
        <w:tc>
          <w:tcPr>
            <w:tcW w:w="2266" w:type="dxa"/>
            <w:vMerge/>
          </w:tcPr>
          <w:p w:rsidR="0050082C" w:rsidRPr="002E369E" w:rsidRDefault="0050082C" w:rsidP="00A439BF"/>
        </w:tc>
        <w:tc>
          <w:tcPr>
            <w:tcW w:w="1983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</w:tcPr>
          <w:p w:rsidR="0050082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2E369E" w:rsidRDefault="0050082C" w:rsidP="00B33B39">
            <w:r>
              <w:t>Жилой дом (1/2)</w:t>
            </w:r>
          </w:p>
        </w:tc>
        <w:tc>
          <w:tcPr>
            <w:tcW w:w="1276" w:type="dxa"/>
          </w:tcPr>
          <w:p w:rsidR="0050082C" w:rsidRPr="002E369E" w:rsidRDefault="0050082C" w:rsidP="00B33B39">
            <w:pPr>
              <w:jc w:val="center"/>
            </w:pPr>
            <w:r>
              <w:t>72,9</w:t>
            </w:r>
          </w:p>
        </w:tc>
        <w:tc>
          <w:tcPr>
            <w:tcW w:w="972" w:type="dxa"/>
          </w:tcPr>
          <w:p w:rsidR="0050082C" w:rsidRPr="002E369E" w:rsidRDefault="0050082C" w:rsidP="00B33B39">
            <w:pPr>
              <w:jc w:val="center"/>
            </w:pPr>
            <w:r>
              <w:t>Россия</w:t>
            </w:r>
          </w:p>
        </w:tc>
        <w:tc>
          <w:tcPr>
            <w:tcW w:w="1835" w:type="dxa"/>
            <w:vMerge/>
          </w:tcPr>
          <w:p w:rsidR="0050082C" w:rsidRPr="002E369E" w:rsidRDefault="0050082C" w:rsidP="00A439BF"/>
        </w:tc>
        <w:tc>
          <w:tcPr>
            <w:tcW w:w="1379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1205" w:type="dxa"/>
            <w:vMerge/>
          </w:tcPr>
          <w:p w:rsidR="0050082C" w:rsidRPr="002E369E" w:rsidRDefault="0050082C" w:rsidP="00A439BF">
            <w:pPr>
              <w:jc w:val="center"/>
            </w:pPr>
          </w:p>
        </w:tc>
        <w:tc>
          <w:tcPr>
            <w:tcW w:w="992" w:type="dxa"/>
            <w:vMerge/>
          </w:tcPr>
          <w:p w:rsidR="0050082C" w:rsidRPr="002E369E" w:rsidRDefault="0050082C" w:rsidP="00A439BF">
            <w:pPr>
              <w:jc w:val="center"/>
            </w:pP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 xml:space="preserve">Несовершеннолетний ребенок (сын или </w:t>
            </w:r>
            <w:r w:rsidRPr="000800A9">
              <w:rPr>
                <w:sz w:val="22"/>
                <w:szCs w:val="22"/>
              </w:rPr>
              <w:lastRenderedPageBreak/>
              <w:t>дочь)</w:t>
            </w:r>
          </w:p>
        </w:tc>
        <w:tc>
          <w:tcPr>
            <w:tcW w:w="1983" w:type="dxa"/>
            <w:vMerge/>
            <w:vAlign w:val="center"/>
          </w:tcPr>
          <w:p w:rsidR="0050082C" w:rsidRPr="002E369E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  <w:tc>
          <w:tcPr>
            <w:tcW w:w="1276" w:type="dxa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  <w:tc>
          <w:tcPr>
            <w:tcW w:w="972" w:type="dxa"/>
          </w:tcPr>
          <w:p w:rsidR="0050082C" w:rsidRPr="002E369E" w:rsidRDefault="0050082C" w:rsidP="00A439BF">
            <w:pPr>
              <w:jc w:val="center"/>
            </w:pPr>
            <w:r w:rsidRPr="002E369E">
              <w:t>-</w:t>
            </w:r>
          </w:p>
        </w:tc>
        <w:tc>
          <w:tcPr>
            <w:tcW w:w="1835" w:type="dxa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2E369E" w:rsidRDefault="0050082C" w:rsidP="00A439BF">
            <w:pPr>
              <w:jc w:val="center"/>
              <w:rPr>
                <w:rFonts w:ascii="Arial" w:hAnsi="Arial"/>
              </w:rPr>
            </w:pPr>
            <w:r w:rsidRPr="002E369E">
              <w:rPr>
                <w:rFonts w:ascii="Arial" w:hAnsi="Arial"/>
              </w:rPr>
              <w:t>-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C73A5C" w:rsidRDefault="0050082C" w:rsidP="00A439BF">
            <w:pPr>
              <w:jc w:val="center"/>
            </w:pPr>
            <w:r w:rsidRPr="00C73A5C">
              <w:lastRenderedPageBreak/>
              <w:t xml:space="preserve">Фамилия, имя, отчество </w:t>
            </w:r>
          </w:p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&lt;*&gt;</w:t>
            </w:r>
          </w:p>
        </w:tc>
        <w:tc>
          <w:tcPr>
            <w:tcW w:w="1983" w:type="dxa"/>
            <w:vMerge w:val="restart"/>
          </w:tcPr>
          <w:p w:rsidR="0050082C" w:rsidRPr="00C73A5C" w:rsidRDefault="0050082C" w:rsidP="00A439BF">
            <w:pPr>
              <w:jc w:val="center"/>
            </w:pPr>
            <w:r w:rsidRPr="00C73A5C">
              <w:t xml:space="preserve">Должность </w:t>
            </w:r>
          </w:p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&lt;**&gt;</w:t>
            </w:r>
          </w:p>
        </w:tc>
        <w:tc>
          <w:tcPr>
            <w:tcW w:w="1559" w:type="dxa"/>
            <w:vMerge w:val="restart"/>
          </w:tcPr>
          <w:p w:rsidR="0050082C" w:rsidRPr="00C73A5C" w:rsidRDefault="0050082C" w:rsidP="00A439BF">
            <w:pPr>
              <w:jc w:val="center"/>
            </w:pPr>
            <w:r w:rsidRPr="00C73A5C">
              <w:t xml:space="preserve">Декларированный годовой доход за </w:t>
            </w:r>
          </w:p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0800A9">
              <w:t>2018 год</w:t>
            </w:r>
            <w:r w:rsidRPr="00C73A5C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C73A5C">
              <w:t xml:space="preserve">транспортные средства </w:t>
            </w:r>
          </w:p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Площадь (кв. м)</w:t>
            </w:r>
          </w:p>
        </w:tc>
        <w:tc>
          <w:tcPr>
            <w:tcW w:w="972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A6663E">
        <w:trPr>
          <w:trHeight w:val="1666"/>
        </w:trPr>
        <w:tc>
          <w:tcPr>
            <w:tcW w:w="2266" w:type="dxa"/>
          </w:tcPr>
          <w:p w:rsidR="0050082C" w:rsidRPr="00C73A5C" w:rsidRDefault="0050082C" w:rsidP="00A439BF">
            <w:r w:rsidRPr="00C73A5C">
              <w:t>Куринная Светлана Юрьевна</w:t>
            </w:r>
          </w:p>
        </w:tc>
        <w:tc>
          <w:tcPr>
            <w:tcW w:w="1983" w:type="dxa"/>
            <w:vMerge w:val="restart"/>
          </w:tcPr>
          <w:p w:rsidR="0050082C" w:rsidRDefault="0050082C" w:rsidP="00A439BF">
            <w:r w:rsidRPr="00C73A5C">
              <w:t>Заведующий МБДОУ «Теремок» с.Быково Измалковского района</w:t>
            </w:r>
          </w:p>
          <w:p w:rsidR="0050082C" w:rsidRPr="00C73A5C" w:rsidRDefault="0050082C" w:rsidP="00A439BF">
            <w:r>
              <w:t>Липецкой области</w:t>
            </w:r>
          </w:p>
        </w:tc>
        <w:tc>
          <w:tcPr>
            <w:tcW w:w="1559" w:type="dxa"/>
          </w:tcPr>
          <w:p w:rsidR="0050082C" w:rsidRPr="00C73A5C" w:rsidRDefault="0050082C" w:rsidP="00A439BF">
            <w:pPr>
              <w:jc w:val="center"/>
            </w:pPr>
            <w:r>
              <w:t>408 507</w:t>
            </w:r>
            <w:r w:rsidRPr="00C73A5C">
              <w:t xml:space="preserve"> руб. </w:t>
            </w:r>
          </w:p>
          <w:p w:rsidR="0050082C" w:rsidRPr="00C73A5C" w:rsidRDefault="0050082C" w:rsidP="00A439BF">
            <w:pPr>
              <w:jc w:val="center"/>
            </w:pPr>
            <w:r>
              <w:t>39</w:t>
            </w:r>
            <w:r w:rsidRPr="00C73A5C">
              <w:t xml:space="preserve"> коп.</w:t>
            </w:r>
          </w:p>
          <w:p w:rsidR="0050082C" w:rsidRPr="00C73A5C" w:rsidRDefault="0050082C" w:rsidP="00A439BF"/>
          <w:p w:rsidR="0050082C" w:rsidRPr="00C73A5C" w:rsidRDefault="0050082C" w:rsidP="00A439BF"/>
          <w:p w:rsidR="0050082C" w:rsidRPr="00C73A5C" w:rsidRDefault="0050082C" w:rsidP="00A439BF"/>
          <w:p w:rsidR="0050082C" w:rsidRPr="00C73A5C" w:rsidRDefault="0050082C" w:rsidP="00A439BF"/>
        </w:tc>
        <w:tc>
          <w:tcPr>
            <w:tcW w:w="1559" w:type="dxa"/>
          </w:tcPr>
          <w:p w:rsidR="0050082C" w:rsidRDefault="0050082C" w:rsidP="00F9691D">
            <w:r>
              <w:t>Квартира</w:t>
            </w:r>
          </w:p>
          <w:p w:rsidR="0050082C" w:rsidRPr="00C73A5C" w:rsidRDefault="0050082C" w:rsidP="00F9691D">
            <w:r>
              <w:t>(1/2)</w:t>
            </w:r>
          </w:p>
        </w:tc>
        <w:tc>
          <w:tcPr>
            <w:tcW w:w="1276" w:type="dxa"/>
          </w:tcPr>
          <w:p w:rsidR="0050082C" w:rsidRPr="00C73A5C" w:rsidRDefault="0050082C" w:rsidP="00A439BF">
            <w:pPr>
              <w:jc w:val="center"/>
            </w:pPr>
            <w:r>
              <w:t>59,0</w:t>
            </w:r>
          </w:p>
        </w:tc>
        <w:tc>
          <w:tcPr>
            <w:tcW w:w="972" w:type="dxa"/>
          </w:tcPr>
          <w:p w:rsidR="0050082C" w:rsidRPr="00C73A5C" w:rsidRDefault="0050082C" w:rsidP="00A439BF">
            <w:pPr>
              <w:jc w:val="center"/>
            </w:pPr>
            <w:r>
              <w:t>Россия</w:t>
            </w:r>
          </w:p>
        </w:tc>
        <w:tc>
          <w:tcPr>
            <w:tcW w:w="1835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  <w:tc>
          <w:tcPr>
            <w:tcW w:w="1379" w:type="dxa"/>
          </w:tcPr>
          <w:p w:rsidR="0050082C" w:rsidRDefault="0050082C" w:rsidP="00A439BF">
            <w:pPr>
              <w:jc w:val="center"/>
            </w:pPr>
            <w:r w:rsidRPr="00D57669">
              <w:t>Жилой дом</w:t>
            </w:r>
          </w:p>
          <w:p w:rsidR="0050082C" w:rsidRPr="00D57669" w:rsidRDefault="0050082C" w:rsidP="00A439BF">
            <w:pPr>
              <w:jc w:val="center"/>
            </w:pPr>
            <w:r>
              <w:t>Земельный участок</w:t>
            </w:r>
          </w:p>
        </w:tc>
        <w:tc>
          <w:tcPr>
            <w:tcW w:w="1205" w:type="dxa"/>
          </w:tcPr>
          <w:p w:rsidR="0050082C" w:rsidRDefault="0050082C" w:rsidP="00A439BF">
            <w:pPr>
              <w:jc w:val="center"/>
            </w:pPr>
            <w:r>
              <w:t>47,0</w:t>
            </w:r>
          </w:p>
          <w:p w:rsidR="0050082C" w:rsidRPr="00D57669" w:rsidRDefault="0050082C" w:rsidP="00A439BF">
            <w:pPr>
              <w:jc w:val="center"/>
            </w:pPr>
            <w:r>
              <w:t>3600</w:t>
            </w:r>
          </w:p>
        </w:tc>
        <w:tc>
          <w:tcPr>
            <w:tcW w:w="992" w:type="dxa"/>
          </w:tcPr>
          <w:p w:rsidR="0050082C" w:rsidRDefault="0050082C" w:rsidP="00A439BF">
            <w:pPr>
              <w:jc w:val="center"/>
            </w:pPr>
            <w:r>
              <w:t>Россия</w:t>
            </w:r>
          </w:p>
          <w:p w:rsidR="0050082C" w:rsidRPr="00D57669" w:rsidRDefault="0050082C" w:rsidP="00A439BF">
            <w:pPr>
              <w:jc w:val="center"/>
            </w:pPr>
            <w:r>
              <w:t>Россия</w:t>
            </w:r>
          </w:p>
        </w:tc>
      </w:tr>
      <w:tr w:rsidR="0050082C" w:rsidRPr="00A6663E">
        <w:tc>
          <w:tcPr>
            <w:tcW w:w="2266" w:type="dxa"/>
            <w:vMerge w:val="restart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  <w:r w:rsidRPr="00C73A5C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 w:val="restart"/>
          </w:tcPr>
          <w:p w:rsidR="0050082C" w:rsidRPr="00C73A5C" w:rsidRDefault="0050082C" w:rsidP="00A439BF">
            <w:pPr>
              <w:jc w:val="center"/>
            </w:pPr>
            <w:r>
              <w:t>368 648 руб. 85</w:t>
            </w:r>
            <w:r w:rsidRPr="00C73A5C">
              <w:t xml:space="preserve"> коп.</w:t>
            </w:r>
          </w:p>
        </w:tc>
        <w:tc>
          <w:tcPr>
            <w:tcW w:w="1559" w:type="dxa"/>
          </w:tcPr>
          <w:p w:rsidR="0050082C" w:rsidRPr="00C73A5C" w:rsidRDefault="0050082C" w:rsidP="00A439BF">
            <w:r w:rsidRPr="00C73A5C">
              <w:t>Жилой дом</w:t>
            </w:r>
          </w:p>
          <w:p w:rsidR="0050082C" w:rsidRPr="00C73A5C" w:rsidRDefault="0050082C" w:rsidP="00A439BF"/>
        </w:tc>
        <w:tc>
          <w:tcPr>
            <w:tcW w:w="1276" w:type="dxa"/>
          </w:tcPr>
          <w:p w:rsidR="0050082C" w:rsidRPr="00C73A5C" w:rsidRDefault="0050082C" w:rsidP="00A439BF">
            <w:pPr>
              <w:jc w:val="center"/>
            </w:pPr>
            <w:r w:rsidRPr="00C73A5C">
              <w:t>47,0</w:t>
            </w:r>
          </w:p>
        </w:tc>
        <w:tc>
          <w:tcPr>
            <w:tcW w:w="972" w:type="dxa"/>
          </w:tcPr>
          <w:p w:rsidR="0050082C" w:rsidRPr="00C73A5C" w:rsidRDefault="0050082C" w:rsidP="00A439BF">
            <w:pPr>
              <w:jc w:val="center"/>
            </w:pPr>
            <w:r w:rsidRPr="00C73A5C">
              <w:t>Россия</w:t>
            </w:r>
          </w:p>
        </w:tc>
        <w:tc>
          <w:tcPr>
            <w:tcW w:w="1835" w:type="dxa"/>
            <w:vMerge w:val="restart"/>
          </w:tcPr>
          <w:p w:rsidR="0050082C" w:rsidRPr="00C73A5C" w:rsidRDefault="0050082C" w:rsidP="00F9691D">
            <w:r w:rsidRPr="00C73A5C">
              <w:t>Автомобили легковые:</w:t>
            </w:r>
          </w:p>
          <w:p w:rsidR="0050082C" w:rsidRDefault="0050082C" w:rsidP="00A439BF">
            <w:r w:rsidRPr="00C73A5C">
              <w:t>- ВАЗ 2112</w:t>
            </w:r>
          </w:p>
          <w:p w:rsidR="0050082C" w:rsidRPr="00D57669" w:rsidRDefault="0050082C" w:rsidP="00A439BF">
            <w:r>
              <w:t>-</w:t>
            </w:r>
            <w:r>
              <w:rPr>
                <w:lang w:val="en-US"/>
              </w:rPr>
              <w:t>Lada</w:t>
            </w:r>
            <w:r w:rsidRPr="00D57669">
              <w:t xml:space="preserve"> </w:t>
            </w:r>
            <w:r>
              <w:rPr>
                <w:lang w:val="en-US"/>
              </w:rPr>
              <w:t>Granta</w:t>
            </w:r>
          </w:p>
        </w:tc>
        <w:tc>
          <w:tcPr>
            <w:tcW w:w="1379" w:type="dxa"/>
            <w:vMerge w:val="restart"/>
          </w:tcPr>
          <w:p w:rsidR="0050082C" w:rsidRPr="00D57669" w:rsidRDefault="0050082C" w:rsidP="00A439BF">
            <w:pPr>
              <w:jc w:val="center"/>
              <w:rPr>
                <w:rFonts w:ascii="Arial" w:hAnsi="Arial"/>
              </w:rPr>
            </w:pPr>
            <w:r w:rsidRPr="00D57669">
              <w:rPr>
                <w:rFonts w:ascii="Arial" w:hAnsi="Arial"/>
              </w:rPr>
              <w:t>-</w:t>
            </w:r>
          </w:p>
        </w:tc>
        <w:tc>
          <w:tcPr>
            <w:tcW w:w="1205" w:type="dxa"/>
            <w:vMerge w:val="restart"/>
          </w:tcPr>
          <w:p w:rsidR="0050082C" w:rsidRPr="00D57669" w:rsidRDefault="0050082C" w:rsidP="00A439BF">
            <w:pPr>
              <w:jc w:val="center"/>
              <w:rPr>
                <w:rFonts w:ascii="Arial" w:hAnsi="Arial"/>
              </w:rPr>
            </w:pPr>
            <w:r w:rsidRPr="00D57669">
              <w:rPr>
                <w:rFonts w:ascii="Arial" w:hAnsi="Arial"/>
              </w:rPr>
              <w:t>-</w:t>
            </w:r>
          </w:p>
        </w:tc>
        <w:tc>
          <w:tcPr>
            <w:tcW w:w="992" w:type="dxa"/>
            <w:vMerge w:val="restart"/>
          </w:tcPr>
          <w:p w:rsidR="0050082C" w:rsidRPr="00D57669" w:rsidRDefault="0050082C" w:rsidP="00A439BF">
            <w:pPr>
              <w:jc w:val="center"/>
              <w:rPr>
                <w:rFonts w:ascii="Arial" w:hAnsi="Arial"/>
              </w:rPr>
            </w:pPr>
            <w:r w:rsidRPr="00D57669">
              <w:rPr>
                <w:rFonts w:ascii="Arial" w:hAnsi="Arial"/>
              </w:rPr>
              <w:t>-</w:t>
            </w:r>
          </w:p>
        </w:tc>
      </w:tr>
      <w:tr w:rsidR="0050082C" w:rsidRPr="00A6663E">
        <w:tc>
          <w:tcPr>
            <w:tcW w:w="2266" w:type="dxa"/>
            <w:vMerge/>
          </w:tcPr>
          <w:p w:rsidR="0050082C" w:rsidRPr="00C73A5C" w:rsidRDefault="0050082C" w:rsidP="00A439BF"/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C73A5C" w:rsidRDefault="0050082C" w:rsidP="00A439BF">
            <w:r w:rsidRPr="00C73A5C">
              <w:t>Земельный участок</w:t>
            </w:r>
          </w:p>
        </w:tc>
        <w:tc>
          <w:tcPr>
            <w:tcW w:w="1276" w:type="dxa"/>
          </w:tcPr>
          <w:p w:rsidR="0050082C" w:rsidRPr="00C73A5C" w:rsidRDefault="0050082C" w:rsidP="00A439BF">
            <w:pPr>
              <w:jc w:val="center"/>
            </w:pPr>
            <w:r w:rsidRPr="00C73A5C">
              <w:t>3600</w:t>
            </w:r>
          </w:p>
        </w:tc>
        <w:tc>
          <w:tcPr>
            <w:tcW w:w="972" w:type="dxa"/>
          </w:tcPr>
          <w:p w:rsidR="0050082C" w:rsidRPr="00C73A5C" w:rsidRDefault="0050082C" w:rsidP="00A439BF">
            <w:pPr>
              <w:jc w:val="center"/>
            </w:pPr>
            <w:r w:rsidRPr="00C73A5C">
              <w:t>Россия</w:t>
            </w:r>
          </w:p>
        </w:tc>
        <w:tc>
          <w:tcPr>
            <w:tcW w:w="1835" w:type="dxa"/>
            <w:vMerge/>
          </w:tcPr>
          <w:p w:rsidR="0050082C" w:rsidRPr="00C73A5C" w:rsidRDefault="0050082C" w:rsidP="00A439BF"/>
        </w:tc>
        <w:tc>
          <w:tcPr>
            <w:tcW w:w="1379" w:type="dxa"/>
            <w:vMerge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vMerge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</w:tr>
      <w:tr w:rsidR="0050082C" w:rsidRPr="00A6663E">
        <w:tc>
          <w:tcPr>
            <w:tcW w:w="2266" w:type="dxa"/>
            <w:vMerge/>
          </w:tcPr>
          <w:p w:rsidR="0050082C" w:rsidRPr="00C73A5C" w:rsidRDefault="0050082C" w:rsidP="00A439BF"/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Default="0050082C" w:rsidP="00B6758E">
            <w:r>
              <w:t>Квартира</w:t>
            </w:r>
          </w:p>
          <w:p w:rsidR="0050082C" w:rsidRPr="00C73A5C" w:rsidRDefault="0050082C" w:rsidP="00B6758E">
            <w:r>
              <w:t>(1/2)</w:t>
            </w:r>
          </w:p>
        </w:tc>
        <w:tc>
          <w:tcPr>
            <w:tcW w:w="1276" w:type="dxa"/>
          </w:tcPr>
          <w:p w:rsidR="0050082C" w:rsidRPr="00C73A5C" w:rsidRDefault="0050082C" w:rsidP="00B6758E">
            <w:pPr>
              <w:jc w:val="center"/>
            </w:pPr>
            <w:r>
              <w:t>59,0</w:t>
            </w:r>
          </w:p>
        </w:tc>
        <w:tc>
          <w:tcPr>
            <w:tcW w:w="972" w:type="dxa"/>
          </w:tcPr>
          <w:p w:rsidR="0050082C" w:rsidRPr="00C73A5C" w:rsidRDefault="0050082C" w:rsidP="00B6758E">
            <w:pPr>
              <w:jc w:val="center"/>
            </w:pPr>
            <w:r>
              <w:t>Россия</w:t>
            </w:r>
          </w:p>
        </w:tc>
        <w:tc>
          <w:tcPr>
            <w:tcW w:w="1835" w:type="dxa"/>
            <w:vMerge/>
          </w:tcPr>
          <w:p w:rsidR="0050082C" w:rsidRPr="00C73A5C" w:rsidRDefault="0050082C" w:rsidP="00A439BF"/>
        </w:tc>
        <w:tc>
          <w:tcPr>
            <w:tcW w:w="1379" w:type="dxa"/>
            <w:vMerge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vMerge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rPr>
                <w:rFonts w:ascii="Arial" w:hAnsi="Arial"/>
              </w:rPr>
              <w:t>-</w:t>
            </w:r>
          </w:p>
        </w:tc>
        <w:tc>
          <w:tcPr>
            <w:tcW w:w="1276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rPr>
                <w:rFonts w:ascii="Arial" w:hAnsi="Arial"/>
              </w:rPr>
              <w:t>-</w:t>
            </w:r>
          </w:p>
        </w:tc>
        <w:tc>
          <w:tcPr>
            <w:tcW w:w="972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rPr>
                <w:rFonts w:ascii="Arial" w:hAnsi="Arial"/>
              </w:rPr>
              <w:t>-</w:t>
            </w:r>
          </w:p>
        </w:tc>
        <w:tc>
          <w:tcPr>
            <w:tcW w:w="1835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Default="0050082C" w:rsidP="00B33B39">
            <w:pPr>
              <w:jc w:val="center"/>
            </w:pPr>
            <w:r w:rsidRPr="00D57669">
              <w:t>Жилой дом</w:t>
            </w:r>
          </w:p>
          <w:p w:rsidR="0050082C" w:rsidRPr="00D57669" w:rsidRDefault="0050082C" w:rsidP="00B33B39">
            <w:pPr>
              <w:jc w:val="center"/>
            </w:pPr>
            <w:r>
              <w:t>Земельный участок</w:t>
            </w:r>
          </w:p>
        </w:tc>
        <w:tc>
          <w:tcPr>
            <w:tcW w:w="1205" w:type="dxa"/>
          </w:tcPr>
          <w:p w:rsidR="0050082C" w:rsidRDefault="0050082C" w:rsidP="00B33B39">
            <w:pPr>
              <w:jc w:val="center"/>
            </w:pPr>
            <w:r>
              <w:t>47,0</w:t>
            </w:r>
          </w:p>
          <w:p w:rsidR="0050082C" w:rsidRPr="00D57669" w:rsidRDefault="0050082C" w:rsidP="00B33B39">
            <w:pPr>
              <w:jc w:val="center"/>
            </w:pPr>
            <w:r>
              <w:t>3600</w:t>
            </w:r>
          </w:p>
        </w:tc>
        <w:tc>
          <w:tcPr>
            <w:tcW w:w="992" w:type="dxa"/>
          </w:tcPr>
          <w:p w:rsidR="0050082C" w:rsidRDefault="0050082C" w:rsidP="00B33B39">
            <w:pPr>
              <w:jc w:val="center"/>
            </w:pPr>
            <w:r>
              <w:t>Россия</w:t>
            </w:r>
          </w:p>
          <w:p w:rsidR="0050082C" w:rsidRPr="00D57669" w:rsidRDefault="0050082C" w:rsidP="00B33B39">
            <w:pPr>
              <w:jc w:val="center"/>
            </w:pPr>
            <w:r>
              <w:t>Россия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C73A5C" w:rsidRDefault="0050082C" w:rsidP="00A439BF">
            <w:pPr>
              <w:jc w:val="center"/>
            </w:pPr>
            <w:r w:rsidRPr="00C73A5C">
              <w:lastRenderedPageBreak/>
              <w:t xml:space="preserve">Фамилия, имя, отчество </w:t>
            </w:r>
          </w:p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&lt;*&gt;</w:t>
            </w:r>
          </w:p>
        </w:tc>
        <w:tc>
          <w:tcPr>
            <w:tcW w:w="1983" w:type="dxa"/>
            <w:vMerge w:val="restart"/>
          </w:tcPr>
          <w:p w:rsidR="0050082C" w:rsidRPr="00C73A5C" w:rsidRDefault="0050082C" w:rsidP="00A439BF">
            <w:pPr>
              <w:jc w:val="center"/>
            </w:pPr>
            <w:r w:rsidRPr="00C73A5C">
              <w:t xml:space="preserve">Должность </w:t>
            </w:r>
          </w:p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&lt;**&gt;</w:t>
            </w:r>
          </w:p>
        </w:tc>
        <w:tc>
          <w:tcPr>
            <w:tcW w:w="1559" w:type="dxa"/>
            <w:vMerge w:val="restart"/>
          </w:tcPr>
          <w:p w:rsidR="0050082C" w:rsidRPr="00C73A5C" w:rsidRDefault="0050082C" w:rsidP="00A439BF">
            <w:pPr>
              <w:jc w:val="center"/>
            </w:pPr>
            <w:r w:rsidRPr="00C73A5C">
              <w:t xml:space="preserve">Декларированный годовой доход за </w:t>
            </w:r>
          </w:p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0800A9">
              <w:t>2018 год</w:t>
            </w:r>
            <w:r w:rsidRPr="00C73A5C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C73A5C">
              <w:t xml:space="preserve">транспортные средства </w:t>
            </w:r>
          </w:p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Площадь (кв. м)</w:t>
            </w:r>
          </w:p>
        </w:tc>
        <w:tc>
          <w:tcPr>
            <w:tcW w:w="972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A6663E">
        <w:trPr>
          <w:trHeight w:val="409"/>
        </w:trPr>
        <w:tc>
          <w:tcPr>
            <w:tcW w:w="2266" w:type="dxa"/>
            <w:vMerge w:val="restart"/>
          </w:tcPr>
          <w:p w:rsidR="0050082C" w:rsidRPr="00C73A5C" w:rsidRDefault="0050082C" w:rsidP="00A439BF">
            <w:r w:rsidRPr="00C73A5C">
              <w:t>Лошкарева Ольга Васильевна</w:t>
            </w:r>
          </w:p>
        </w:tc>
        <w:tc>
          <w:tcPr>
            <w:tcW w:w="1983" w:type="dxa"/>
            <w:vMerge w:val="restart"/>
          </w:tcPr>
          <w:p w:rsidR="0050082C" w:rsidRDefault="0050082C" w:rsidP="00A439BF">
            <w:r w:rsidRPr="00C73A5C">
              <w:t>Заведующий МБДОУ «Сказка» д.Денисово    Измалковского района</w:t>
            </w:r>
            <w:r w:rsidRPr="00F9691D">
              <w:t xml:space="preserve"> </w:t>
            </w:r>
          </w:p>
          <w:p w:rsidR="0050082C" w:rsidRPr="00F9691D" w:rsidRDefault="0050082C" w:rsidP="00A439BF">
            <w:r>
              <w:t>Липецкой области</w:t>
            </w:r>
          </w:p>
        </w:tc>
        <w:tc>
          <w:tcPr>
            <w:tcW w:w="1559" w:type="dxa"/>
            <w:vMerge w:val="restart"/>
          </w:tcPr>
          <w:p w:rsidR="0050082C" w:rsidRPr="00C73A5C" w:rsidRDefault="0050082C" w:rsidP="00A439BF">
            <w:pPr>
              <w:jc w:val="center"/>
            </w:pPr>
            <w:r>
              <w:t xml:space="preserve">505 378 </w:t>
            </w:r>
            <w:r w:rsidRPr="00C73A5C">
              <w:t xml:space="preserve">руб. </w:t>
            </w:r>
          </w:p>
          <w:p w:rsidR="0050082C" w:rsidRPr="00C73A5C" w:rsidRDefault="0050082C" w:rsidP="00A439BF">
            <w:pPr>
              <w:jc w:val="center"/>
            </w:pPr>
            <w:r>
              <w:t>29</w:t>
            </w:r>
            <w:r w:rsidRPr="00C73A5C">
              <w:t xml:space="preserve"> коп.</w:t>
            </w:r>
          </w:p>
          <w:p w:rsidR="0050082C" w:rsidRPr="00C73A5C" w:rsidRDefault="0050082C" w:rsidP="00A439BF"/>
          <w:p w:rsidR="0050082C" w:rsidRPr="00C73A5C" w:rsidRDefault="0050082C" w:rsidP="00A439BF"/>
          <w:p w:rsidR="0050082C" w:rsidRPr="00C73A5C" w:rsidRDefault="0050082C" w:rsidP="00A439BF"/>
          <w:p w:rsidR="0050082C" w:rsidRPr="00C73A5C" w:rsidRDefault="0050082C" w:rsidP="00A439BF"/>
        </w:tc>
        <w:tc>
          <w:tcPr>
            <w:tcW w:w="1559" w:type="dxa"/>
          </w:tcPr>
          <w:p w:rsidR="0050082C" w:rsidRPr="006D18CD" w:rsidRDefault="0050082C" w:rsidP="00A439BF">
            <w:r w:rsidRPr="006D18CD">
              <w:t>Квартира</w:t>
            </w:r>
          </w:p>
          <w:p w:rsidR="0050082C" w:rsidRPr="006D18CD" w:rsidRDefault="0050082C" w:rsidP="00A439BF"/>
        </w:tc>
        <w:tc>
          <w:tcPr>
            <w:tcW w:w="1276" w:type="dxa"/>
          </w:tcPr>
          <w:p w:rsidR="0050082C" w:rsidRPr="006D18CD" w:rsidRDefault="0050082C" w:rsidP="00A439BF">
            <w:pPr>
              <w:jc w:val="center"/>
            </w:pPr>
            <w:r w:rsidRPr="006D18CD">
              <w:t>49,5</w:t>
            </w:r>
          </w:p>
        </w:tc>
        <w:tc>
          <w:tcPr>
            <w:tcW w:w="972" w:type="dxa"/>
          </w:tcPr>
          <w:p w:rsidR="0050082C" w:rsidRPr="006D18CD" w:rsidRDefault="0050082C" w:rsidP="00A439BF">
            <w:pPr>
              <w:jc w:val="center"/>
            </w:pPr>
            <w:r w:rsidRPr="006D18CD">
              <w:t>Россия</w:t>
            </w:r>
          </w:p>
        </w:tc>
        <w:tc>
          <w:tcPr>
            <w:tcW w:w="1835" w:type="dxa"/>
            <w:vMerge w:val="restart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  <w:p w:rsidR="0050082C" w:rsidRPr="00C73A5C" w:rsidRDefault="0050082C" w:rsidP="00A439BF">
            <w:pPr>
              <w:jc w:val="center"/>
            </w:pPr>
          </w:p>
        </w:tc>
        <w:tc>
          <w:tcPr>
            <w:tcW w:w="1379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  <w:tc>
          <w:tcPr>
            <w:tcW w:w="1205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  <w:tc>
          <w:tcPr>
            <w:tcW w:w="992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</w:tr>
      <w:tr w:rsidR="0050082C" w:rsidRPr="00A6663E">
        <w:trPr>
          <w:trHeight w:val="409"/>
        </w:trPr>
        <w:tc>
          <w:tcPr>
            <w:tcW w:w="2266" w:type="dxa"/>
            <w:vMerge/>
          </w:tcPr>
          <w:p w:rsidR="0050082C" w:rsidRPr="00C73A5C" w:rsidRDefault="0050082C" w:rsidP="00A439BF"/>
        </w:tc>
        <w:tc>
          <w:tcPr>
            <w:tcW w:w="1983" w:type="dxa"/>
            <w:vMerge/>
          </w:tcPr>
          <w:p w:rsidR="0050082C" w:rsidRPr="00C73A5C" w:rsidRDefault="0050082C" w:rsidP="00A439BF"/>
        </w:tc>
        <w:tc>
          <w:tcPr>
            <w:tcW w:w="1559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6D18CD" w:rsidRDefault="0050082C" w:rsidP="00A439BF">
            <w:r w:rsidRPr="006D18CD">
              <w:t>Жилой дом</w:t>
            </w:r>
          </w:p>
        </w:tc>
        <w:tc>
          <w:tcPr>
            <w:tcW w:w="1276" w:type="dxa"/>
          </w:tcPr>
          <w:p w:rsidR="0050082C" w:rsidRPr="006D18CD" w:rsidRDefault="0050082C" w:rsidP="00A439BF">
            <w:pPr>
              <w:jc w:val="center"/>
            </w:pPr>
            <w:r w:rsidRPr="006D18CD">
              <w:t>45,1</w:t>
            </w:r>
          </w:p>
        </w:tc>
        <w:tc>
          <w:tcPr>
            <w:tcW w:w="972" w:type="dxa"/>
          </w:tcPr>
          <w:p w:rsidR="0050082C" w:rsidRPr="006D18CD" w:rsidRDefault="0050082C" w:rsidP="00A439BF">
            <w:pPr>
              <w:jc w:val="center"/>
            </w:pPr>
            <w:r w:rsidRPr="006D18CD">
              <w:t>Россия</w:t>
            </w:r>
          </w:p>
        </w:tc>
        <w:tc>
          <w:tcPr>
            <w:tcW w:w="1835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379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  <w:tc>
          <w:tcPr>
            <w:tcW w:w="1205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  <w:tc>
          <w:tcPr>
            <w:tcW w:w="992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</w:tr>
      <w:tr w:rsidR="0050082C" w:rsidRPr="00A6663E">
        <w:trPr>
          <w:trHeight w:val="708"/>
        </w:trPr>
        <w:tc>
          <w:tcPr>
            <w:tcW w:w="2266" w:type="dxa"/>
            <w:vMerge/>
          </w:tcPr>
          <w:p w:rsidR="0050082C" w:rsidRPr="00C73A5C" w:rsidRDefault="0050082C" w:rsidP="00A439BF"/>
        </w:tc>
        <w:tc>
          <w:tcPr>
            <w:tcW w:w="1983" w:type="dxa"/>
            <w:vMerge/>
          </w:tcPr>
          <w:p w:rsidR="0050082C" w:rsidRPr="00C73A5C" w:rsidRDefault="0050082C" w:rsidP="00A439BF"/>
        </w:tc>
        <w:tc>
          <w:tcPr>
            <w:tcW w:w="1559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6D18CD" w:rsidRDefault="0050082C" w:rsidP="00A439BF">
            <w:r w:rsidRPr="006D18CD">
              <w:t>Земельный участок</w:t>
            </w:r>
          </w:p>
        </w:tc>
        <w:tc>
          <w:tcPr>
            <w:tcW w:w="1276" w:type="dxa"/>
          </w:tcPr>
          <w:p w:rsidR="0050082C" w:rsidRPr="006D18CD" w:rsidRDefault="0050082C" w:rsidP="00A439BF">
            <w:pPr>
              <w:jc w:val="center"/>
            </w:pPr>
            <w:r w:rsidRPr="006D18CD">
              <w:t>47400,0</w:t>
            </w:r>
          </w:p>
        </w:tc>
        <w:tc>
          <w:tcPr>
            <w:tcW w:w="972" w:type="dxa"/>
          </w:tcPr>
          <w:p w:rsidR="0050082C" w:rsidRPr="006D18CD" w:rsidRDefault="0050082C" w:rsidP="00A439BF">
            <w:pPr>
              <w:jc w:val="center"/>
            </w:pPr>
            <w:r w:rsidRPr="006D18CD">
              <w:t>Россия</w:t>
            </w:r>
          </w:p>
        </w:tc>
        <w:tc>
          <w:tcPr>
            <w:tcW w:w="1835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379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  <w:tc>
          <w:tcPr>
            <w:tcW w:w="1205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  <w:tc>
          <w:tcPr>
            <w:tcW w:w="992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</w:tr>
      <w:tr w:rsidR="0050082C" w:rsidRPr="00A6663E">
        <w:trPr>
          <w:trHeight w:val="708"/>
        </w:trPr>
        <w:tc>
          <w:tcPr>
            <w:tcW w:w="2266" w:type="dxa"/>
            <w:vMerge/>
          </w:tcPr>
          <w:p w:rsidR="0050082C" w:rsidRPr="00C73A5C" w:rsidRDefault="0050082C" w:rsidP="00A439BF"/>
        </w:tc>
        <w:tc>
          <w:tcPr>
            <w:tcW w:w="1983" w:type="dxa"/>
            <w:vMerge/>
          </w:tcPr>
          <w:p w:rsidR="0050082C" w:rsidRPr="00C73A5C" w:rsidRDefault="0050082C" w:rsidP="00A439BF"/>
        </w:tc>
        <w:tc>
          <w:tcPr>
            <w:tcW w:w="1559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Pr="006D18CD" w:rsidRDefault="0050082C" w:rsidP="00A439BF">
            <w:r w:rsidRPr="006D18CD">
              <w:t>Земельный участок</w:t>
            </w:r>
          </w:p>
        </w:tc>
        <w:tc>
          <w:tcPr>
            <w:tcW w:w="1276" w:type="dxa"/>
          </w:tcPr>
          <w:p w:rsidR="0050082C" w:rsidRPr="006D18CD" w:rsidRDefault="0050082C" w:rsidP="00A439BF">
            <w:pPr>
              <w:jc w:val="center"/>
            </w:pPr>
            <w:r w:rsidRPr="006D18CD">
              <w:t>3080,9</w:t>
            </w:r>
          </w:p>
        </w:tc>
        <w:tc>
          <w:tcPr>
            <w:tcW w:w="972" w:type="dxa"/>
          </w:tcPr>
          <w:p w:rsidR="0050082C" w:rsidRPr="006D18CD" w:rsidRDefault="0050082C" w:rsidP="00A439BF">
            <w:pPr>
              <w:jc w:val="center"/>
            </w:pPr>
            <w:r w:rsidRPr="006D18CD">
              <w:t>Россия</w:t>
            </w:r>
          </w:p>
        </w:tc>
        <w:tc>
          <w:tcPr>
            <w:tcW w:w="1835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379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  <w:tc>
          <w:tcPr>
            <w:tcW w:w="1205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  <w:tc>
          <w:tcPr>
            <w:tcW w:w="992" w:type="dxa"/>
          </w:tcPr>
          <w:p w:rsidR="0050082C" w:rsidRPr="00C73A5C" w:rsidRDefault="0050082C" w:rsidP="00A439BF">
            <w:pPr>
              <w:jc w:val="center"/>
            </w:pPr>
            <w:r w:rsidRPr="00C73A5C">
              <w:t>-</w:t>
            </w:r>
          </w:p>
        </w:tc>
      </w:tr>
      <w:tr w:rsidR="0050082C" w:rsidRPr="00A6663E">
        <w:tc>
          <w:tcPr>
            <w:tcW w:w="2266" w:type="dxa"/>
            <w:vMerge w:val="restart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  <w:r w:rsidRPr="00C73A5C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 w:val="restart"/>
          </w:tcPr>
          <w:p w:rsidR="0050082C" w:rsidRPr="00C73A5C" w:rsidRDefault="0050082C" w:rsidP="00A439BF">
            <w:pPr>
              <w:jc w:val="center"/>
            </w:pPr>
            <w:r>
              <w:t>428 406 руб. 94</w:t>
            </w:r>
            <w:r w:rsidRPr="00C73A5C">
              <w:t xml:space="preserve"> коп.</w:t>
            </w:r>
          </w:p>
        </w:tc>
        <w:tc>
          <w:tcPr>
            <w:tcW w:w="1559" w:type="dxa"/>
          </w:tcPr>
          <w:p w:rsidR="0050082C" w:rsidRPr="00C73A5C" w:rsidRDefault="0050082C" w:rsidP="00A439BF">
            <w:r w:rsidRPr="00C73A5C">
              <w:t>Квартира</w:t>
            </w:r>
          </w:p>
          <w:p w:rsidR="0050082C" w:rsidRPr="00C73A5C" w:rsidRDefault="0050082C" w:rsidP="00A439BF">
            <w:r w:rsidRPr="00C73A5C">
              <w:t>(1/3)</w:t>
            </w:r>
          </w:p>
        </w:tc>
        <w:tc>
          <w:tcPr>
            <w:tcW w:w="1276" w:type="dxa"/>
          </w:tcPr>
          <w:p w:rsidR="0050082C" w:rsidRPr="00C73A5C" w:rsidRDefault="0050082C" w:rsidP="00A439BF">
            <w:pPr>
              <w:jc w:val="center"/>
            </w:pPr>
            <w:r w:rsidRPr="00C73A5C">
              <w:t>75,9</w:t>
            </w:r>
          </w:p>
        </w:tc>
        <w:tc>
          <w:tcPr>
            <w:tcW w:w="972" w:type="dxa"/>
          </w:tcPr>
          <w:p w:rsidR="0050082C" w:rsidRPr="00C73A5C" w:rsidRDefault="0050082C" w:rsidP="00A439BF">
            <w:pPr>
              <w:jc w:val="center"/>
            </w:pPr>
            <w:r w:rsidRPr="00C73A5C">
              <w:t>Россия</w:t>
            </w:r>
          </w:p>
        </w:tc>
        <w:tc>
          <w:tcPr>
            <w:tcW w:w="1835" w:type="dxa"/>
            <w:vMerge w:val="restart"/>
          </w:tcPr>
          <w:p w:rsidR="0050082C" w:rsidRPr="00C73A5C" w:rsidRDefault="0050082C" w:rsidP="00A439BF">
            <w:pPr>
              <w:jc w:val="center"/>
            </w:pPr>
            <w:r w:rsidRPr="00C73A5C">
              <w:t>Автомобили легковые:</w:t>
            </w:r>
          </w:p>
          <w:p w:rsidR="0050082C" w:rsidRPr="006D18CD" w:rsidRDefault="0050082C" w:rsidP="00A439BF">
            <w:pPr>
              <w:jc w:val="center"/>
              <w:rPr>
                <w:lang w:val="en-US"/>
              </w:rPr>
            </w:pPr>
            <w:r w:rsidRPr="00C73A5C">
              <w:t>-ВАЗ</w:t>
            </w:r>
            <w:r>
              <w:t xml:space="preserve"> </w:t>
            </w:r>
            <w:r>
              <w:rPr>
                <w:lang w:val="en-US"/>
              </w:rPr>
              <w:t>Lada Vesta</w:t>
            </w:r>
          </w:p>
        </w:tc>
        <w:tc>
          <w:tcPr>
            <w:tcW w:w="1379" w:type="dxa"/>
          </w:tcPr>
          <w:p w:rsidR="0050082C" w:rsidRPr="00C73A5C" w:rsidRDefault="0050082C" w:rsidP="00B6758E">
            <w:r w:rsidRPr="00C73A5C">
              <w:t>Жилой дом</w:t>
            </w:r>
          </w:p>
        </w:tc>
        <w:tc>
          <w:tcPr>
            <w:tcW w:w="1205" w:type="dxa"/>
          </w:tcPr>
          <w:p w:rsidR="0050082C" w:rsidRPr="00C73A5C" w:rsidRDefault="0050082C" w:rsidP="00B6758E">
            <w:pPr>
              <w:jc w:val="center"/>
            </w:pPr>
            <w:r w:rsidRPr="00C73A5C">
              <w:t>45,1</w:t>
            </w:r>
          </w:p>
        </w:tc>
        <w:tc>
          <w:tcPr>
            <w:tcW w:w="992" w:type="dxa"/>
          </w:tcPr>
          <w:p w:rsidR="0050082C" w:rsidRPr="00C73A5C" w:rsidRDefault="0050082C" w:rsidP="00B6758E">
            <w:pPr>
              <w:jc w:val="center"/>
            </w:pPr>
            <w:r w:rsidRPr="00C73A5C">
              <w:t>Россия</w:t>
            </w:r>
          </w:p>
        </w:tc>
      </w:tr>
      <w:tr w:rsidR="0050082C" w:rsidRPr="00A6663E">
        <w:tc>
          <w:tcPr>
            <w:tcW w:w="2266" w:type="dxa"/>
            <w:vMerge/>
          </w:tcPr>
          <w:p w:rsidR="0050082C" w:rsidRPr="00C73A5C" w:rsidRDefault="0050082C" w:rsidP="00A439BF"/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559" w:type="dxa"/>
          </w:tcPr>
          <w:p w:rsidR="0050082C" w:rsidRDefault="0050082C" w:rsidP="00A439BF">
            <w:r w:rsidRPr="00C73A5C">
              <w:t>Земельный участок</w:t>
            </w:r>
          </w:p>
          <w:p w:rsidR="0050082C" w:rsidRPr="00C73A5C" w:rsidRDefault="0050082C" w:rsidP="00A439BF">
            <w:r>
              <w:t>(1/3)</w:t>
            </w:r>
          </w:p>
        </w:tc>
        <w:tc>
          <w:tcPr>
            <w:tcW w:w="1276" w:type="dxa"/>
          </w:tcPr>
          <w:p w:rsidR="0050082C" w:rsidRPr="00C73A5C" w:rsidRDefault="0050082C" w:rsidP="00A439BF">
            <w:pPr>
              <w:jc w:val="center"/>
            </w:pPr>
            <w:r w:rsidRPr="00C73A5C">
              <w:t>15800</w:t>
            </w:r>
          </w:p>
        </w:tc>
        <w:tc>
          <w:tcPr>
            <w:tcW w:w="972" w:type="dxa"/>
          </w:tcPr>
          <w:p w:rsidR="0050082C" w:rsidRPr="00C73A5C" w:rsidRDefault="0050082C" w:rsidP="00A439BF">
            <w:pPr>
              <w:jc w:val="center"/>
            </w:pPr>
            <w:r w:rsidRPr="00C73A5C">
              <w:t>Россия</w:t>
            </w:r>
          </w:p>
        </w:tc>
        <w:tc>
          <w:tcPr>
            <w:tcW w:w="1835" w:type="dxa"/>
            <w:vMerge/>
          </w:tcPr>
          <w:p w:rsidR="0050082C" w:rsidRPr="00C73A5C" w:rsidRDefault="0050082C" w:rsidP="00A439BF">
            <w:pPr>
              <w:jc w:val="center"/>
            </w:pPr>
          </w:p>
        </w:tc>
        <w:tc>
          <w:tcPr>
            <w:tcW w:w="1379" w:type="dxa"/>
          </w:tcPr>
          <w:p w:rsidR="0050082C" w:rsidRPr="00C73A5C" w:rsidRDefault="0050082C" w:rsidP="00B6758E">
            <w:r w:rsidRPr="00C73A5C">
              <w:t>Земельный участок</w:t>
            </w:r>
          </w:p>
        </w:tc>
        <w:tc>
          <w:tcPr>
            <w:tcW w:w="1205" w:type="dxa"/>
          </w:tcPr>
          <w:p w:rsidR="0050082C" w:rsidRPr="00C73A5C" w:rsidRDefault="0050082C" w:rsidP="00B6758E">
            <w:pPr>
              <w:jc w:val="center"/>
            </w:pPr>
            <w:r w:rsidRPr="00C73A5C">
              <w:t>3080,9</w:t>
            </w:r>
          </w:p>
        </w:tc>
        <w:tc>
          <w:tcPr>
            <w:tcW w:w="992" w:type="dxa"/>
          </w:tcPr>
          <w:p w:rsidR="0050082C" w:rsidRPr="00C73A5C" w:rsidRDefault="0050082C" w:rsidP="00B6758E">
            <w:pPr>
              <w:jc w:val="center"/>
            </w:pPr>
            <w:r w:rsidRPr="00C73A5C">
              <w:t>Россия</w:t>
            </w: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C73A5C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C73A5C" w:rsidRDefault="0050082C" w:rsidP="00F9691D">
            <w:pPr>
              <w:jc w:val="center"/>
            </w:pPr>
            <w:r>
              <w:t>0</w:t>
            </w:r>
            <w:r w:rsidRPr="00C73A5C">
              <w:t xml:space="preserve"> руб. 00 коп.</w:t>
            </w:r>
          </w:p>
        </w:tc>
        <w:tc>
          <w:tcPr>
            <w:tcW w:w="1559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rPr>
                <w:rFonts w:ascii="Arial" w:hAnsi="Arial"/>
              </w:rPr>
              <w:t>-</w:t>
            </w:r>
          </w:p>
        </w:tc>
        <w:tc>
          <w:tcPr>
            <w:tcW w:w="1276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rPr>
                <w:rFonts w:ascii="Arial" w:hAnsi="Arial"/>
              </w:rPr>
              <w:t>-</w:t>
            </w:r>
          </w:p>
        </w:tc>
        <w:tc>
          <w:tcPr>
            <w:tcW w:w="972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rPr>
                <w:rFonts w:ascii="Arial" w:hAnsi="Arial"/>
              </w:rPr>
              <w:t>-</w:t>
            </w:r>
          </w:p>
        </w:tc>
        <w:tc>
          <w:tcPr>
            <w:tcW w:w="1835" w:type="dxa"/>
          </w:tcPr>
          <w:p w:rsidR="0050082C" w:rsidRPr="00C73A5C" w:rsidRDefault="0050082C" w:rsidP="00A439BF">
            <w:pPr>
              <w:jc w:val="center"/>
              <w:rPr>
                <w:rFonts w:ascii="Arial" w:hAnsi="Arial"/>
              </w:rPr>
            </w:pPr>
            <w:r w:rsidRPr="00C73A5C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Default="0050082C" w:rsidP="00B6758E">
            <w:r w:rsidRPr="00C73A5C">
              <w:t>Жилой дом</w:t>
            </w:r>
          </w:p>
          <w:p w:rsidR="0050082C" w:rsidRPr="00C73A5C" w:rsidRDefault="0050082C" w:rsidP="00B6758E">
            <w:r>
              <w:t>Земельный участок</w:t>
            </w:r>
          </w:p>
        </w:tc>
        <w:tc>
          <w:tcPr>
            <w:tcW w:w="1205" w:type="dxa"/>
          </w:tcPr>
          <w:p w:rsidR="0050082C" w:rsidRDefault="0050082C" w:rsidP="00B6758E">
            <w:pPr>
              <w:jc w:val="center"/>
            </w:pPr>
            <w:r w:rsidRPr="00C73A5C">
              <w:t>45,1</w:t>
            </w:r>
          </w:p>
          <w:p w:rsidR="0050082C" w:rsidRPr="00C73A5C" w:rsidRDefault="0050082C" w:rsidP="00B6758E">
            <w:pPr>
              <w:jc w:val="center"/>
            </w:pPr>
            <w:r>
              <w:t>3080,9</w:t>
            </w:r>
          </w:p>
        </w:tc>
        <w:tc>
          <w:tcPr>
            <w:tcW w:w="992" w:type="dxa"/>
          </w:tcPr>
          <w:p w:rsidR="0050082C" w:rsidRDefault="0050082C" w:rsidP="00B6758E">
            <w:pPr>
              <w:jc w:val="center"/>
            </w:pPr>
            <w:r w:rsidRPr="00C73A5C">
              <w:t>Россия</w:t>
            </w:r>
          </w:p>
          <w:p w:rsidR="0050082C" w:rsidRPr="00C73A5C" w:rsidRDefault="0050082C" w:rsidP="00B6758E">
            <w:pPr>
              <w:jc w:val="center"/>
            </w:pPr>
            <w:r>
              <w:t>Россия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lastRenderedPageBreak/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711FAF" w:rsidRDefault="0050082C" w:rsidP="00A439BF">
            <w:pPr>
              <w:jc w:val="center"/>
            </w:pPr>
            <w:r w:rsidRPr="00711FAF">
              <w:lastRenderedPageBreak/>
              <w:t xml:space="preserve">Фамилия, имя, отчество </w:t>
            </w:r>
          </w:p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&lt;*&gt;</w:t>
            </w:r>
          </w:p>
        </w:tc>
        <w:tc>
          <w:tcPr>
            <w:tcW w:w="1983" w:type="dxa"/>
            <w:vMerge w:val="restart"/>
          </w:tcPr>
          <w:p w:rsidR="0050082C" w:rsidRPr="00711FAF" w:rsidRDefault="0050082C" w:rsidP="00A439BF">
            <w:pPr>
              <w:jc w:val="center"/>
            </w:pPr>
            <w:r w:rsidRPr="00711FAF">
              <w:t xml:space="preserve">Должность </w:t>
            </w:r>
          </w:p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&lt;**&gt;</w:t>
            </w:r>
          </w:p>
        </w:tc>
        <w:tc>
          <w:tcPr>
            <w:tcW w:w="1559" w:type="dxa"/>
            <w:vMerge w:val="restart"/>
          </w:tcPr>
          <w:p w:rsidR="0050082C" w:rsidRPr="00711FAF" w:rsidRDefault="0050082C" w:rsidP="00A439BF">
            <w:pPr>
              <w:jc w:val="center"/>
            </w:pPr>
            <w:r w:rsidRPr="00711FAF">
              <w:t xml:space="preserve">Декларированный годовой доход за </w:t>
            </w:r>
          </w:p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0800A9">
              <w:t>2018 год</w:t>
            </w:r>
            <w:r w:rsidRPr="00711FAF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711FAF">
              <w:t>транспортные средства</w:t>
            </w:r>
          </w:p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 xml:space="preserve"> (вид, марка)</w:t>
            </w:r>
          </w:p>
        </w:tc>
        <w:tc>
          <w:tcPr>
            <w:tcW w:w="1379" w:type="dxa"/>
            <w:vMerge w:val="restart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Площадь (кв. м)</w:t>
            </w:r>
          </w:p>
        </w:tc>
        <w:tc>
          <w:tcPr>
            <w:tcW w:w="972" w:type="dxa"/>
          </w:tcPr>
          <w:p w:rsidR="0050082C" w:rsidRPr="00711FAF" w:rsidRDefault="0050082C" w:rsidP="00A439BF">
            <w:pPr>
              <w:jc w:val="center"/>
              <w:rPr>
                <w:rFonts w:ascii="Arial" w:hAnsi="Arial"/>
              </w:rPr>
            </w:pPr>
            <w:r w:rsidRPr="00711FAF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A6663E" w:rsidRDefault="0050082C" w:rsidP="00A439BF">
            <w:pPr>
              <w:rPr>
                <w:rFonts w:ascii="Arial" w:hAnsi="Arial"/>
                <w:color w:val="0000FF"/>
              </w:rPr>
            </w:pPr>
          </w:p>
        </w:tc>
      </w:tr>
      <w:tr w:rsidR="0050082C" w:rsidRPr="00A6663E">
        <w:trPr>
          <w:trHeight w:val="1307"/>
        </w:trPr>
        <w:tc>
          <w:tcPr>
            <w:tcW w:w="2266" w:type="dxa"/>
          </w:tcPr>
          <w:p w:rsidR="0050082C" w:rsidRPr="00D518D4" w:rsidRDefault="0050082C" w:rsidP="00A439BF">
            <w:r w:rsidRPr="00D518D4">
              <w:t>Насонова Валентина Николаевна</w:t>
            </w:r>
          </w:p>
        </w:tc>
        <w:tc>
          <w:tcPr>
            <w:tcW w:w="1983" w:type="dxa"/>
            <w:vMerge w:val="restart"/>
          </w:tcPr>
          <w:p w:rsidR="0050082C" w:rsidRPr="00D518D4" w:rsidRDefault="0050082C" w:rsidP="00A439BF">
            <w:r w:rsidRPr="00D518D4">
              <w:t xml:space="preserve">директор </w:t>
            </w:r>
          </w:p>
          <w:p w:rsidR="0050082C" w:rsidRPr="00D518D4" w:rsidRDefault="0050082C" w:rsidP="00A439BF">
            <w:r w:rsidRPr="00D518D4">
              <w:t xml:space="preserve">МБОУ ООШ с.Полевые Локотцы Измалковского района </w:t>
            </w:r>
          </w:p>
        </w:tc>
        <w:tc>
          <w:tcPr>
            <w:tcW w:w="1559" w:type="dxa"/>
          </w:tcPr>
          <w:p w:rsidR="0050082C" w:rsidRPr="00D518D4" w:rsidRDefault="0050082C" w:rsidP="00A439BF">
            <w:pPr>
              <w:jc w:val="center"/>
            </w:pPr>
            <w:r>
              <w:t>672 039</w:t>
            </w:r>
            <w:r w:rsidRPr="00D518D4">
              <w:t xml:space="preserve"> руб. </w:t>
            </w:r>
          </w:p>
          <w:p w:rsidR="0050082C" w:rsidRPr="00D518D4" w:rsidRDefault="0050082C" w:rsidP="00A439BF">
            <w:pPr>
              <w:jc w:val="center"/>
            </w:pPr>
            <w:r>
              <w:t>37</w:t>
            </w:r>
            <w:r w:rsidRPr="00D518D4">
              <w:t xml:space="preserve"> коп.</w:t>
            </w:r>
          </w:p>
        </w:tc>
        <w:tc>
          <w:tcPr>
            <w:tcW w:w="1559" w:type="dxa"/>
          </w:tcPr>
          <w:p w:rsidR="0050082C" w:rsidRDefault="0050082C" w:rsidP="00711FAF">
            <w:r w:rsidRPr="00D518D4">
              <w:t xml:space="preserve">Земельный участок </w:t>
            </w:r>
            <w:r>
              <w:t>(1/5)</w:t>
            </w:r>
          </w:p>
          <w:p w:rsidR="0050082C" w:rsidRPr="00D518D4" w:rsidRDefault="0050082C" w:rsidP="00711FAF">
            <w:r>
              <w:t>Земельный участок</w:t>
            </w:r>
          </w:p>
          <w:p w:rsidR="0050082C" w:rsidRPr="00D518D4" w:rsidRDefault="0050082C" w:rsidP="00711FAF">
            <w:r w:rsidRPr="00D518D4">
              <w:t>Жилой дом</w:t>
            </w:r>
          </w:p>
          <w:p w:rsidR="0050082C" w:rsidRPr="00D518D4" w:rsidRDefault="0050082C" w:rsidP="00711FAF">
            <w:r w:rsidRPr="00D518D4">
              <w:t>Квартира</w:t>
            </w:r>
          </w:p>
          <w:p w:rsidR="0050082C" w:rsidRPr="00D518D4" w:rsidRDefault="0050082C" w:rsidP="00711FAF">
            <w:r w:rsidRPr="00D518D4">
              <w:t>(3/9)</w:t>
            </w:r>
          </w:p>
          <w:p w:rsidR="0050082C" w:rsidRPr="00D518D4" w:rsidRDefault="0050082C" w:rsidP="00711FAF"/>
        </w:tc>
        <w:tc>
          <w:tcPr>
            <w:tcW w:w="1276" w:type="dxa"/>
          </w:tcPr>
          <w:p w:rsidR="0050082C" w:rsidRDefault="0050082C" w:rsidP="00A439BF">
            <w:pPr>
              <w:jc w:val="center"/>
            </w:pPr>
            <w:r w:rsidRPr="00D518D4">
              <w:t>82900</w:t>
            </w:r>
          </w:p>
          <w:p w:rsidR="0050082C" w:rsidRDefault="0050082C" w:rsidP="00A439BF">
            <w:pPr>
              <w:jc w:val="center"/>
            </w:pPr>
          </w:p>
          <w:p w:rsidR="0050082C" w:rsidRPr="00D518D4" w:rsidRDefault="0050082C" w:rsidP="00A439BF">
            <w:pPr>
              <w:jc w:val="center"/>
            </w:pPr>
            <w:r>
              <w:t>3800</w:t>
            </w:r>
          </w:p>
          <w:p w:rsidR="0050082C" w:rsidRPr="00D518D4" w:rsidRDefault="0050082C" w:rsidP="00A439BF">
            <w:pPr>
              <w:jc w:val="center"/>
            </w:pPr>
          </w:p>
          <w:p w:rsidR="0050082C" w:rsidRPr="00D518D4" w:rsidRDefault="0050082C" w:rsidP="00A439BF">
            <w:pPr>
              <w:jc w:val="center"/>
            </w:pPr>
            <w:r w:rsidRPr="00D518D4">
              <w:t>49,3</w:t>
            </w:r>
          </w:p>
          <w:p w:rsidR="0050082C" w:rsidRPr="00D518D4" w:rsidRDefault="0050082C" w:rsidP="00A439BF">
            <w:pPr>
              <w:jc w:val="center"/>
            </w:pPr>
            <w:r w:rsidRPr="00D518D4">
              <w:t>78,5</w:t>
            </w:r>
          </w:p>
        </w:tc>
        <w:tc>
          <w:tcPr>
            <w:tcW w:w="972" w:type="dxa"/>
          </w:tcPr>
          <w:p w:rsidR="0050082C" w:rsidRDefault="0050082C" w:rsidP="00A439BF">
            <w:pPr>
              <w:jc w:val="center"/>
            </w:pPr>
            <w:r w:rsidRPr="00D518D4">
              <w:t>Россия</w:t>
            </w:r>
          </w:p>
          <w:p w:rsidR="0050082C" w:rsidRDefault="0050082C" w:rsidP="00A439BF">
            <w:pPr>
              <w:jc w:val="center"/>
            </w:pPr>
          </w:p>
          <w:p w:rsidR="0050082C" w:rsidRPr="00D518D4" w:rsidRDefault="0050082C" w:rsidP="00A439BF">
            <w:pPr>
              <w:jc w:val="center"/>
            </w:pPr>
            <w:r>
              <w:t>Россия</w:t>
            </w:r>
          </w:p>
          <w:p w:rsidR="0050082C" w:rsidRPr="00D518D4" w:rsidRDefault="0050082C" w:rsidP="00A439BF">
            <w:pPr>
              <w:jc w:val="center"/>
            </w:pPr>
          </w:p>
          <w:p w:rsidR="0050082C" w:rsidRPr="00D518D4" w:rsidRDefault="0050082C" w:rsidP="00A439BF">
            <w:pPr>
              <w:jc w:val="center"/>
            </w:pPr>
            <w:r w:rsidRPr="00D518D4">
              <w:t>Россия</w:t>
            </w:r>
          </w:p>
          <w:p w:rsidR="0050082C" w:rsidRPr="00D518D4" w:rsidRDefault="0050082C" w:rsidP="00A439BF">
            <w:pPr>
              <w:jc w:val="center"/>
            </w:pPr>
            <w:r w:rsidRPr="00D518D4">
              <w:t>Россия</w:t>
            </w:r>
          </w:p>
        </w:tc>
        <w:tc>
          <w:tcPr>
            <w:tcW w:w="1835" w:type="dxa"/>
          </w:tcPr>
          <w:p w:rsidR="0050082C" w:rsidRPr="00D518D4" w:rsidRDefault="0050082C" w:rsidP="00A439BF">
            <w:pPr>
              <w:jc w:val="center"/>
            </w:pPr>
            <w:r w:rsidRPr="00D518D4">
              <w:t>-</w:t>
            </w:r>
          </w:p>
          <w:p w:rsidR="0050082C" w:rsidRPr="00D518D4" w:rsidRDefault="0050082C" w:rsidP="00A439BF"/>
          <w:p w:rsidR="0050082C" w:rsidRPr="00D518D4" w:rsidRDefault="0050082C" w:rsidP="00A439BF"/>
          <w:p w:rsidR="0050082C" w:rsidRPr="00D518D4" w:rsidRDefault="0050082C" w:rsidP="00A439BF"/>
          <w:p w:rsidR="0050082C" w:rsidRPr="00D518D4" w:rsidRDefault="0050082C" w:rsidP="00A439BF"/>
          <w:p w:rsidR="0050082C" w:rsidRPr="00D518D4" w:rsidRDefault="0050082C" w:rsidP="00A439BF"/>
          <w:p w:rsidR="0050082C" w:rsidRPr="00D518D4" w:rsidRDefault="0050082C" w:rsidP="00A439BF"/>
        </w:tc>
        <w:tc>
          <w:tcPr>
            <w:tcW w:w="1379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  <w:p w:rsidR="0050082C" w:rsidRPr="00D518D4" w:rsidRDefault="0050082C" w:rsidP="00A439BF">
            <w:pPr>
              <w:rPr>
                <w:rFonts w:ascii="Arial" w:hAnsi="Arial"/>
              </w:rPr>
            </w:pPr>
          </w:p>
          <w:p w:rsidR="0050082C" w:rsidRPr="00D518D4" w:rsidRDefault="0050082C" w:rsidP="00A439BF">
            <w:pPr>
              <w:rPr>
                <w:rFonts w:ascii="Arial" w:hAnsi="Arial"/>
              </w:rPr>
            </w:pPr>
          </w:p>
          <w:p w:rsidR="0050082C" w:rsidRPr="00D518D4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A6663E">
        <w:tc>
          <w:tcPr>
            <w:tcW w:w="2266" w:type="dxa"/>
          </w:tcPr>
          <w:p w:rsidR="0050082C" w:rsidRPr="00D518D4" w:rsidRDefault="0050082C" w:rsidP="00A439BF">
            <w:pPr>
              <w:rPr>
                <w:rFonts w:ascii="Arial" w:hAnsi="Arial"/>
              </w:rPr>
            </w:pPr>
            <w:r w:rsidRPr="00D518D4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D518D4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D518D4" w:rsidRDefault="0050082C" w:rsidP="00A439BF">
            <w:pPr>
              <w:jc w:val="center"/>
            </w:pPr>
            <w:r>
              <w:t>248 134 руб. 18</w:t>
            </w:r>
            <w:r w:rsidRPr="00D518D4">
              <w:t xml:space="preserve"> коп.</w:t>
            </w:r>
          </w:p>
        </w:tc>
        <w:tc>
          <w:tcPr>
            <w:tcW w:w="1559" w:type="dxa"/>
          </w:tcPr>
          <w:p w:rsidR="0050082C" w:rsidRPr="00D518D4" w:rsidRDefault="0050082C" w:rsidP="00D518D4">
            <w:r w:rsidRPr="00D518D4">
              <w:t xml:space="preserve">Земельный участок </w:t>
            </w:r>
          </w:p>
          <w:p w:rsidR="0050082C" w:rsidRPr="00D518D4" w:rsidRDefault="0050082C" w:rsidP="00D518D4">
            <w:r w:rsidRPr="00D518D4">
              <w:t>Квартира</w:t>
            </w:r>
          </w:p>
          <w:p w:rsidR="0050082C" w:rsidRPr="00D518D4" w:rsidRDefault="0050082C" w:rsidP="00D518D4">
            <w:r w:rsidRPr="00D518D4">
              <w:t>(3/9)</w:t>
            </w:r>
          </w:p>
          <w:p w:rsidR="0050082C" w:rsidRPr="00D518D4" w:rsidRDefault="0050082C" w:rsidP="00D518D4"/>
        </w:tc>
        <w:tc>
          <w:tcPr>
            <w:tcW w:w="1276" w:type="dxa"/>
          </w:tcPr>
          <w:p w:rsidR="0050082C" w:rsidRPr="00D518D4" w:rsidRDefault="0050082C" w:rsidP="00D518D4">
            <w:pPr>
              <w:jc w:val="center"/>
            </w:pPr>
            <w:r w:rsidRPr="00D518D4">
              <w:t>82900</w:t>
            </w:r>
          </w:p>
          <w:p w:rsidR="0050082C" w:rsidRPr="00D518D4" w:rsidRDefault="0050082C" w:rsidP="00D518D4">
            <w:pPr>
              <w:jc w:val="center"/>
            </w:pPr>
          </w:p>
          <w:p w:rsidR="0050082C" w:rsidRPr="00D518D4" w:rsidRDefault="0050082C" w:rsidP="00D518D4">
            <w:pPr>
              <w:jc w:val="center"/>
            </w:pPr>
            <w:r w:rsidRPr="00D518D4">
              <w:t>78,5</w:t>
            </w:r>
          </w:p>
        </w:tc>
        <w:tc>
          <w:tcPr>
            <w:tcW w:w="972" w:type="dxa"/>
          </w:tcPr>
          <w:p w:rsidR="0050082C" w:rsidRPr="00D518D4" w:rsidRDefault="0050082C" w:rsidP="00D518D4">
            <w:pPr>
              <w:jc w:val="center"/>
            </w:pPr>
            <w:r w:rsidRPr="00D518D4">
              <w:t>Россия</w:t>
            </w:r>
          </w:p>
          <w:p w:rsidR="0050082C" w:rsidRPr="00D518D4" w:rsidRDefault="0050082C" w:rsidP="00D518D4">
            <w:pPr>
              <w:jc w:val="center"/>
            </w:pPr>
          </w:p>
          <w:p w:rsidR="0050082C" w:rsidRPr="00D518D4" w:rsidRDefault="0050082C" w:rsidP="00D518D4">
            <w:pPr>
              <w:jc w:val="center"/>
            </w:pPr>
            <w:r w:rsidRPr="00D518D4">
              <w:t>Россия</w:t>
            </w:r>
          </w:p>
        </w:tc>
        <w:tc>
          <w:tcPr>
            <w:tcW w:w="1835" w:type="dxa"/>
          </w:tcPr>
          <w:p w:rsidR="0050082C" w:rsidRPr="00D518D4" w:rsidRDefault="0050082C" w:rsidP="00A439BF">
            <w:r w:rsidRPr="00D518D4">
              <w:t>Автомобили легковые:</w:t>
            </w:r>
          </w:p>
          <w:p w:rsidR="0050082C" w:rsidRDefault="0050082C" w:rsidP="00A439BF">
            <w:r w:rsidRPr="00D518D4">
              <w:t>- ВАЗ 2107</w:t>
            </w:r>
          </w:p>
          <w:p w:rsidR="0050082C" w:rsidRPr="008D5B7E" w:rsidRDefault="0050082C" w:rsidP="00A439BF">
            <w:r>
              <w:t>-</w:t>
            </w:r>
            <w:r>
              <w:rPr>
                <w:lang w:val="en-US"/>
              </w:rPr>
              <w:t>Lada</w:t>
            </w:r>
            <w:r w:rsidRPr="008D5B7E">
              <w:t xml:space="preserve"> </w:t>
            </w:r>
            <w:r>
              <w:rPr>
                <w:lang w:val="en-US"/>
              </w:rPr>
              <w:t>Priora</w:t>
            </w:r>
          </w:p>
        </w:tc>
        <w:tc>
          <w:tcPr>
            <w:tcW w:w="1379" w:type="dxa"/>
          </w:tcPr>
          <w:p w:rsidR="0050082C" w:rsidRPr="008D5B7E" w:rsidRDefault="0050082C" w:rsidP="005C58CF">
            <w:pPr>
              <w:jc w:val="center"/>
            </w:pPr>
            <w:r>
              <w:t>Земельный участок</w:t>
            </w:r>
          </w:p>
        </w:tc>
        <w:tc>
          <w:tcPr>
            <w:tcW w:w="1205" w:type="dxa"/>
          </w:tcPr>
          <w:p w:rsidR="0050082C" w:rsidRPr="008D5B7E" w:rsidRDefault="0050082C" w:rsidP="00A439BF">
            <w:pPr>
              <w:jc w:val="center"/>
            </w:pPr>
            <w:r>
              <w:t>3000</w:t>
            </w:r>
          </w:p>
        </w:tc>
        <w:tc>
          <w:tcPr>
            <w:tcW w:w="992" w:type="dxa"/>
          </w:tcPr>
          <w:p w:rsidR="0050082C" w:rsidRPr="008D5B7E" w:rsidRDefault="0050082C" w:rsidP="00A439BF">
            <w:pPr>
              <w:jc w:val="center"/>
            </w:pPr>
            <w:r>
              <w:t>Россия</w:t>
            </w: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D518D4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  <w:tc>
          <w:tcPr>
            <w:tcW w:w="1276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  <w:tc>
          <w:tcPr>
            <w:tcW w:w="972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  <w:tc>
          <w:tcPr>
            <w:tcW w:w="1835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D518D4" w:rsidRDefault="0050082C" w:rsidP="00A439BF">
            <w:pPr>
              <w:jc w:val="center"/>
              <w:rPr>
                <w:rFonts w:ascii="Arial" w:hAnsi="Arial"/>
              </w:rPr>
            </w:pPr>
            <w:r w:rsidRPr="00D518D4">
              <w:rPr>
                <w:rFonts w:ascii="Arial" w:hAnsi="Arial"/>
              </w:rPr>
              <w:t>-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lastRenderedPageBreak/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0055E5" w:rsidRDefault="0050082C" w:rsidP="00A439BF">
            <w:pPr>
              <w:jc w:val="center"/>
            </w:pPr>
            <w:r w:rsidRPr="000055E5">
              <w:lastRenderedPageBreak/>
              <w:t xml:space="preserve">Фамилия, имя, отчество </w:t>
            </w:r>
          </w:p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&lt;*&gt;</w:t>
            </w:r>
          </w:p>
        </w:tc>
        <w:tc>
          <w:tcPr>
            <w:tcW w:w="1983" w:type="dxa"/>
            <w:vMerge w:val="restart"/>
          </w:tcPr>
          <w:p w:rsidR="0050082C" w:rsidRPr="000055E5" w:rsidRDefault="0050082C" w:rsidP="00A439BF">
            <w:pPr>
              <w:jc w:val="center"/>
            </w:pPr>
            <w:r w:rsidRPr="000055E5">
              <w:t xml:space="preserve">Должность </w:t>
            </w:r>
          </w:p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&lt;**&gt;</w:t>
            </w:r>
          </w:p>
        </w:tc>
        <w:tc>
          <w:tcPr>
            <w:tcW w:w="1559" w:type="dxa"/>
            <w:vMerge w:val="restart"/>
          </w:tcPr>
          <w:p w:rsidR="0050082C" w:rsidRPr="000055E5" w:rsidRDefault="0050082C" w:rsidP="00A439BF">
            <w:pPr>
              <w:jc w:val="center"/>
            </w:pPr>
            <w:r w:rsidRPr="000055E5">
              <w:t xml:space="preserve">Декларированный годовой доход за </w:t>
            </w:r>
          </w:p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800A9">
              <w:t>2018 год</w:t>
            </w:r>
            <w:r w:rsidRPr="000055E5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</w:pPr>
            <w:r w:rsidRPr="000055E5">
              <w:t xml:space="preserve">транспортные средства </w:t>
            </w:r>
          </w:p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Площадь (кв. м)</w:t>
            </w:r>
          </w:p>
        </w:tc>
        <w:tc>
          <w:tcPr>
            <w:tcW w:w="972" w:type="dxa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</w:p>
        </w:tc>
      </w:tr>
      <w:tr w:rsidR="0050082C" w:rsidRPr="00A6663E">
        <w:trPr>
          <w:trHeight w:val="1307"/>
        </w:trPr>
        <w:tc>
          <w:tcPr>
            <w:tcW w:w="2266" w:type="dxa"/>
          </w:tcPr>
          <w:p w:rsidR="0050082C" w:rsidRPr="000055E5" w:rsidRDefault="0050082C" w:rsidP="00A439BF">
            <w:r w:rsidRPr="000055E5">
              <w:t>Никульникова Марина Викторовна</w:t>
            </w:r>
          </w:p>
        </w:tc>
        <w:tc>
          <w:tcPr>
            <w:tcW w:w="1983" w:type="dxa"/>
            <w:vMerge w:val="restart"/>
          </w:tcPr>
          <w:p w:rsidR="0050082C" w:rsidRPr="000055E5" w:rsidRDefault="0050082C" w:rsidP="00A439BF">
            <w:r w:rsidRPr="000055E5">
              <w:t xml:space="preserve">директор </w:t>
            </w:r>
          </w:p>
          <w:p w:rsidR="0050082C" w:rsidRPr="000055E5" w:rsidRDefault="0050082C" w:rsidP="00A439BF">
            <w:r w:rsidRPr="000055E5">
              <w:t xml:space="preserve">МБОУ НОШ с.Чермошное Измалковского района </w:t>
            </w:r>
          </w:p>
        </w:tc>
        <w:tc>
          <w:tcPr>
            <w:tcW w:w="1559" w:type="dxa"/>
          </w:tcPr>
          <w:p w:rsidR="0050082C" w:rsidRPr="000055E5" w:rsidRDefault="0050082C" w:rsidP="00A439BF">
            <w:pPr>
              <w:jc w:val="center"/>
            </w:pPr>
            <w:r>
              <w:t>465 864</w:t>
            </w:r>
            <w:r w:rsidRPr="000055E5">
              <w:t xml:space="preserve"> руб. </w:t>
            </w:r>
          </w:p>
          <w:p w:rsidR="0050082C" w:rsidRPr="000055E5" w:rsidRDefault="0050082C" w:rsidP="00A439BF">
            <w:pPr>
              <w:jc w:val="center"/>
            </w:pPr>
            <w:r>
              <w:t>67</w:t>
            </w:r>
            <w:r w:rsidRPr="000055E5">
              <w:t xml:space="preserve"> коп.</w:t>
            </w:r>
          </w:p>
        </w:tc>
        <w:tc>
          <w:tcPr>
            <w:tcW w:w="1559" w:type="dxa"/>
          </w:tcPr>
          <w:p w:rsidR="0050082C" w:rsidRPr="000055E5" w:rsidRDefault="0050082C" w:rsidP="00A439BF">
            <w:r w:rsidRPr="000055E5">
              <w:t>Квартира</w:t>
            </w:r>
          </w:p>
          <w:p w:rsidR="0050082C" w:rsidRPr="000055E5" w:rsidRDefault="0050082C" w:rsidP="00A439BF">
            <w:r w:rsidRPr="000055E5">
              <w:t>(1/4)</w:t>
            </w:r>
          </w:p>
          <w:p w:rsidR="0050082C" w:rsidRPr="000055E5" w:rsidRDefault="0050082C" w:rsidP="00A439BF">
            <w:r w:rsidRPr="000055E5">
              <w:t>Земельный участок</w:t>
            </w:r>
          </w:p>
          <w:p w:rsidR="0050082C" w:rsidRPr="000055E5" w:rsidRDefault="0050082C" w:rsidP="00A439BF"/>
        </w:tc>
        <w:tc>
          <w:tcPr>
            <w:tcW w:w="1276" w:type="dxa"/>
          </w:tcPr>
          <w:p w:rsidR="0050082C" w:rsidRPr="000055E5" w:rsidRDefault="0050082C" w:rsidP="00A439BF">
            <w:r w:rsidRPr="000055E5">
              <w:t>91,4</w:t>
            </w:r>
          </w:p>
          <w:p w:rsidR="0050082C" w:rsidRPr="000055E5" w:rsidRDefault="0050082C" w:rsidP="00A439BF"/>
          <w:p w:rsidR="0050082C" w:rsidRPr="000055E5" w:rsidRDefault="0050082C" w:rsidP="00A439BF">
            <w:r w:rsidRPr="000055E5">
              <w:t>69 700</w:t>
            </w:r>
          </w:p>
        </w:tc>
        <w:tc>
          <w:tcPr>
            <w:tcW w:w="972" w:type="dxa"/>
          </w:tcPr>
          <w:p w:rsidR="0050082C" w:rsidRPr="000055E5" w:rsidRDefault="0050082C" w:rsidP="00A439BF">
            <w:r w:rsidRPr="000055E5">
              <w:t>Россия</w:t>
            </w:r>
          </w:p>
          <w:p w:rsidR="0050082C" w:rsidRPr="000055E5" w:rsidRDefault="0050082C" w:rsidP="00A439BF"/>
          <w:p w:rsidR="0050082C" w:rsidRPr="000055E5" w:rsidRDefault="0050082C" w:rsidP="00A439BF">
            <w:r w:rsidRPr="000055E5">
              <w:t>Россия</w:t>
            </w:r>
          </w:p>
          <w:p w:rsidR="0050082C" w:rsidRPr="000055E5" w:rsidRDefault="0050082C" w:rsidP="00A439BF"/>
        </w:tc>
        <w:tc>
          <w:tcPr>
            <w:tcW w:w="1835" w:type="dxa"/>
          </w:tcPr>
          <w:p w:rsidR="0050082C" w:rsidRPr="000055E5" w:rsidRDefault="0050082C" w:rsidP="00A439BF">
            <w:pPr>
              <w:jc w:val="center"/>
            </w:pPr>
            <w:r w:rsidRPr="000055E5">
              <w:t>-</w:t>
            </w:r>
          </w:p>
          <w:p w:rsidR="0050082C" w:rsidRPr="000055E5" w:rsidRDefault="0050082C" w:rsidP="00A439BF"/>
          <w:p w:rsidR="0050082C" w:rsidRPr="000055E5" w:rsidRDefault="0050082C" w:rsidP="00A439BF"/>
          <w:p w:rsidR="0050082C" w:rsidRPr="000055E5" w:rsidRDefault="0050082C" w:rsidP="00A439BF"/>
          <w:p w:rsidR="0050082C" w:rsidRPr="000055E5" w:rsidRDefault="0050082C" w:rsidP="00A439BF"/>
          <w:p w:rsidR="0050082C" w:rsidRPr="000055E5" w:rsidRDefault="0050082C" w:rsidP="00A439BF"/>
          <w:p w:rsidR="0050082C" w:rsidRPr="000055E5" w:rsidRDefault="0050082C" w:rsidP="00A439BF"/>
        </w:tc>
        <w:tc>
          <w:tcPr>
            <w:tcW w:w="1379" w:type="dxa"/>
          </w:tcPr>
          <w:p w:rsidR="0050082C" w:rsidRPr="000055E5" w:rsidRDefault="0050082C" w:rsidP="00A439BF">
            <w:pPr>
              <w:jc w:val="center"/>
              <w:rPr>
                <w:lang w:val="en-US"/>
              </w:rPr>
            </w:pPr>
            <w:r w:rsidRPr="000055E5">
              <w:rPr>
                <w:lang w:val="en-US"/>
              </w:rPr>
              <w:t>-</w:t>
            </w:r>
          </w:p>
        </w:tc>
        <w:tc>
          <w:tcPr>
            <w:tcW w:w="1205" w:type="dxa"/>
          </w:tcPr>
          <w:p w:rsidR="0050082C" w:rsidRPr="000055E5" w:rsidRDefault="0050082C" w:rsidP="00A439BF">
            <w:pPr>
              <w:jc w:val="center"/>
              <w:rPr>
                <w:lang w:val="en-US"/>
              </w:rPr>
            </w:pPr>
            <w:r w:rsidRPr="000055E5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50082C" w:rsidRPr="000055E5" w:rsidRDefault="0050082C" w:rsidP="00A439BF">
            <w:pPr>
              <w:jc w:val="center"/>
              <w:rPr>
                <w:lang w:val="en-US"/>
              </w:rPr>
            </w:pPr>
            <w:r w:rsidRPr="000055E5">
              <w:rPr>
                <w:lang w:val="en-US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  <w:r w:rsidRPr="000055E5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0055E5" w:rsidRDefault="0050082C" w:rsidP="00A439BF">
            <w:pPr>
              <w:jc w:val="center"/>
            </w:pPr>
            <w:r>
              <w:t>443 273 руб. 19</w:t>
            </w:r>
            <w:r w:rsidRPr="000055E5">
              <w:t xml:space="preserve"> коп.</w:t>
            </w:r>
          </w:p>
        </w:tc>
        <w:tc>
          <w:tcPr>
            <w:tcW w:w="1559" w:type="dxa"/>
          </w:tcPr>
          <w:p w:rsidR="0050082C" w:rsidRPr="000055E5" w:rsidRDefault="0050082C" w:rsidP="00A439BF">
            <w:r w:rsidRPr="000055E5">
              <w:t>Квартира</w:t>
            </w:r>
          </w:p>
          <w:p w:rsidR="0050082C" w:rsidRPr="000055E5" w:rsidRDefault="0050082C" w:rsidP="00A439BF">
            <w:r w:rsidRPr="000055E5">
              <w:t>(1/4)</w:t>
            </w:r>
          </w:p>
          <w:p w:rsidR="0050082C" w:rsidRPr="000055E5" w:rsidRDefault="0050082C" w:rsidP="00A439BF">
            <w:r w:rsidRPr="000055E5">
              <w:t>Земельный участок</w:t>
            </w:r>
          </w:p>
          <w:p w:rsidR="0050082C" w:rsidRPr="000055E5" w:rsidRDefault="0050082C" w:rsidP="00A439BF"/>
        </w:tc>
        <w:tc>
          <w:tcPr>
            <w:tcW w:w="1276" w:type="dxa"/>
          </w:tcPr>
          <w:p w:rsidR="0050082C" w:rsidRPr="000055E5" w:rsidRDefault="0050082C" w:rsidP="00A439BF">
            <w:r w:rsidRPr="000055E5">
              <w:t>91,4</w:t>
            </w:r>
          </w:p>
          <w:p w:rsidR="0050082C" w:rsidRPr="000055E5" w:rsidRDefault="0050082C" w:rsidP="00A439BF"/>
          <w:p w:rsidR="0050082C" w:rsidRPr="000055E5" w:rsidRDefault="0050082C" w:rsidP="00A439BF">
            <w:r w:rsidRPr="000055E5">
              <w:t>69 700</w:t>
            </w:r>
          </w:p>
        </w:tc>
        <w:tc>
          <w:tcPr>
            <w:tcW w:w="972" w:type="dxa"/>
          </w:tcPr>
          <w:p w:rsidR="0050082C" w:rsidRPr="000055E5" w:rsidRDefault="0050082C" w:rsidP="00A439BF">
            <w:r w:rsidRPr="000055E5">
              <w:t>Россия</w:t>
            </w:r>
          </w:p>
          <w:p w:rsidR="0050082C" w:rsidRPr="000055E5" w:rsidRDefault="0050082C" w:rsidP="00A439BF"/>
          <w:p w:rsidR="0050082C" w:rsidRPr="000055E5" w:rsidRDefault="0050082C" w:rsidP="00A439BF">
            <w:r w:rsidRPr="000055E5">
              <w:t>Россия</w:t>
            </w:r>
          </w:p>
          <w:p w:rsidR="0050082C" w:rsidRPr="000055E5" w:rsidRDefault="0050082C" w:rsidP="00A439BF"/>
        </w:tc>
        <w:tc>
          <w:tcPr>
            <w:tcW w:w="1835" w:type="dxa"/>
          </w:tcPr>
          <w:p w:rsidR="0050082C" w:rsidRPr="002B669A" w:rsidRDefault="0050082C" w:rsidP="00A439BF">
            <w:pPr>
              <w:rPr>
                <w:sz w:val="22"/>
                <w:szCs w:val="22"/>
              </w:rPr>
            </w:pPr>
            <w:r w:rsidRPr="002B669A">
              <w:rPr>
                <w:sz w:val="22"/>
                <w:szCs w:val="22"/>
              </w:rPr>
              <w:t>Автомобили легковые:</w:t>
            </w:r>
          </w:p>
          <w:p w:rsidR="0050082C" w:rsidRPr="002B669A" w:rsidRDefault="0050082C" w:rsidP="00A439BF">
            <w:pPr>
              <w:rPr>
                <w:sz w:val="22"/>
                <w:szCs w:val="22"/>
              </w:rPr>
            </w:pPr>
            <w:r w:rsidRPr="002B669A">
              <w:rPr>
                <w:sz w:val="22"/>
                <w:szCs w:val="22"/>
              </w:rPr>
              <w:t xml:space="preserve">- </w:t>
            </w:r>
            <w:r w:rsidRPr="002B669A">
              <w:rPr>
                <w:sz w:val="22"/>
                <w:szCs w:val="22"/>
                <w:lang w:val="en-US"/>
              </w:rPr>
              <w:t>Lada</w:t>
            </w:r>
            <w:r w:rsidRPr="002B669A">
              <w:rPr>
                <w:sz w:val="22"/>
                <w:szCs w:val="22"/>
              </w:rPr>
              <w:t xml:space="preserve"> </w:t>
            </w:r>
            <w:r w:rsidRPr="002B669A">
              <w:rPr>
                <w:sz w:val="22"/>
                <w:szCs w:val="22"/>
                <w:lang w:val="en-US"/>
              </w:rPr>
              <w:t>Granta</w:t>
            </w:r>
          </w:p>
          <w:p w:rsidR="0050082C" w:rsidRPr="002B669A" w:rsidRDefault="0050082C" w:rsidP="00A439BF">
            <w:pPr>
              <w:rPr>
                <w:sz w:val="22"/>
                <w:szCs w:val="22"/>
              </w:rPr>
            </w:pPr>
            <w:r w:rsidRPr="002B669A">
              <w:rPr>
                <w:sz w:val="22"/>
                <w:szCs w:val="22"/>
              </w:rPr>
              <w:t>-</w:t>
            </w:r>
            <w:r w:rsidRPr="002B669A">
              <w:rPr>
                <w:sz w:val="22"/>
                <w:szCs w:val="22"/>
                <w:lang w:val="en-US"/>
              </w:rPr>
              <w:t>Great</w:t>
            </w:r>
            <w:r w:rsidRPr="002B669A">
              <w:rPr>
                <w:sz w:val="22"/>
                <w:szCs w:val="22"/>
              </w:rPr>
              <w:t xml:space="preserve"> </w:t>
            </w:r>
            <w:r w:rsidRPr="002B669A">
              <w:rPr>
                <w:sz w:val="22"/>
                <w:szCs w:val="22"/>
                <w:lang w:val="en-US"/>
              </w:rPr>
              <w:t>wall</w:t>
            </w:r>
          </w:p>
          <w:p w:rsidR="0050082C" w:rsidRPr="002B669A" w:rsidRDefault="0050082C" w:rsidP="00A439BF">
            <w:pPr>
              <w:rPr>
                <w:sz w:val="22"/>
                <w:szCs w:val="22"/>
              </w:rPr>
            </w:pPr>
            <w:r w:rsidRPr="002B669A">
              <w:rPr>
                <w:sz w:val="22"/>
                <w:szCs w:val="22"/>
              </w:rPr>
              <w:t>Сельскохозяйственная техника:</w:t>
            </w:r>
          </w:p>
          <w:p w:rsidR="0050082C" w:rsidRPr="002B669A" w:rsidRDefault="0050082C" w:rsidP="00A439BF">
            <w:pPr>
              <w:rPr>
                <w:sz w:val="22"/>
                <w:szCs w:val="22"/>
              </w:rPr>
            </w:pPr>
            <w:r w:rsidRPr="002B669A">
              <w:rPr>
                <w:sz w:val="22"/>
                <w:szCs w:val="22"/>
              </w:rPr>
              <w:t>-трактор «Владимировец» Т-25 АЗ</w:t>
            </w:r>
          </w:p>
        </w:tc>
        <w:tc>
          <w:tcPr>
            <w:tcW w:w="1379" w:type="dxa"/>
          </w:tcPr>
          <w:p w:rsidR="0050082C" w:rsidRPr="005C58CF" w:rsidRDefault="0050082C" w:rsidP="00A439BF">
            <w:pPr>
              <w:jc w:val="center"/>
            </w:pPr>
            <w:r w:rsidRPr="005C58CF">
              <w:t>-</w:t>
            </w:r>
          </w:p>
        </w:tc>
        <w:tc>
          <w:tcPr>
            <w:tcW w:w="1205" w:type="dxa"/>
          </w:tcPr>
          <w:p w:rsidR="0050082C" w:rsidRPr="005C58CF" w:rsidRDefault="0050082C" w:rsidP="00A439BF">
            <w:pPr>
              <w:jc w:val="center"/>
            </w:pPr>
            <w:r w:rsidRPr="005C58CF">
              <w:t>-</w:t>
            </w:r>
          </w:p>
        </w:tc>
        <w:tc>
          <w:tcPr>
            <w:tcW w:w="992" w:type="dxa"/>
          </w:tcPr>
          <w:p w:rsidR="0050082C" w:rsidRPr="005C58CF" w:rsidRDefault="0050082C" w:rsidP="00A439BF">
            <w:pPr>
              <w:jc w:val="center"/>
            </w:pPr>
            <w:r w:rsidRPr="005C58CF"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A439BF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0055E5" w:rsidRDefault="0050082C" w:rsidP="00A439BF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0055E5" w:rsidRDefault="0050082C" w:rsidP="000055E5">
            <w:pPr>
              <w:jc w:val="center"/>
              <w:rPr>
                <w:rFonts w:ascii="Arial" w:hAnsi="Arial"/>
              </w:rPr>
            </w:pPr>
            <w:r w:rsidRPr="000055E5">
              <w:rPr>
                <w:rFonts w:ascii="Arial" w:hAnsi="Arial"/>
              </w:rPr>
              <w:t>-</w:t>
            </w:r>
          </w:p>
        </w:tc>
        <w:tc>
          <w:tcPr>
            <w:tcW w:w="1276" w:type="dxa"/>
          </w:tcPr>
          <w:p w:rsidR="0050082C" w:rsidRPr="000055E5" w:rsidRDefault="0050082C" w:rsidP="000055E5">
            <w:pPr>
              <w:jc w:val="center"/>
              <w:rPr>
                <w:rFonts w:ascii="Arial" w:hAnsi="Arial"/>
              </w:rPr>
            </w:pPr>
            <w:r w:rsidRPr="000055E5">
              <w:rPr>
                <w:rFonts w:ascii="Arial" w:hAnsi="Arial"/>
              </w:rPr>
              <w:t>-</w:t>
            </w:r>
          </w:p>
        </w:tc>
        <w:tc>
          <w:tcPr>
            <w:tcW w:w="972" w:type="dxa"/>
          </w:tcPr>
          <w:p w:rsidR="0050082C" w:rsidRPr="000055E5" w:rsidRDefault="0050082C" w:rsidP="000055E5">
            <w:pPr>
              <w:jc w:val="center"/>
              <w:rPr>
                <w:rFonts w:ascii="Arial" w:hAnsi="Arial"/>
              </w:rPr>
            </w:pPr>
            <w:r w:rsidRPr="000055E5">
              <w:rPr>
                <w:rFonts w:ascii="Arial" w:hAnsi="Arial"/>
              </w:rPr>
              <w:t>-</w:t>
            </w:r>
          </w:p>
        </w:tc>
        <w:tc>
          <w:tcPr>
            <w:tcW w:w="1835" w:type="dxa"/>
          </w:tcPr>
          <w:p w:rsidR="0050082C" w:rsidRPr="000055E5" w:rsidRDefault="0050082C" w:rsidP="000055E5">
            <w:pPr>
              <w:jc w:val="center"/>
              <w:rPr>
                <w:rFonts w:ascii="Arial" w:hAnsi="Arial"/>
              </w:rPr>
            </w:pPr>
            <w:r w:rsidRPr="000055E5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0055E5" w:rsidRDefault="0050082C" w:rsidP="00A439BF">
            <w:pPr>
              <w:jc w:val="center"/>
              <w:rPr>
                <w:rFonts w:ascii="Arial" w:hAnsi="Arial"/>
              </w:rPr>
            </w:pPr>
            <w:r w:rsidRPr="000055E5">
              <w:rPr>
                <w:rFonts w:ascii="Arial" w:hAnsi="Arial"/>
              </w:rPr>
              <w:t>-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1617"/>
        <w:gridCol w:w="1190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lastRenderedPageBreak/>
              <w:t xml:space="preserve">Фамилия, имя, отчество </w:t>
            </w:r>
          </w:p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&lt;*&gt;</w:t>
            </w:r>
          </w:p>
        </w:tc>
        <w:tc>
          <w:tcPr>
            <w:tcW w:w="1983" w:type="dxa"/>
            <w:vMerge w:val="restart"/>
          </w:tcPr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 xml:space="preserve">Должность </w:t>
            </w:r>
          </w:p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&lt;**&gt;</w:t>
            </w:r>
          </w:p>
        </w:tc>
        <w:tc>
          <w:tcPr>
            <w:tcW w:w="1559" w:type="dxa"/>
            <w:vMerge w:val="restart"/>
          </w:tcPr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 xml:space="preserve">Декларированный годовой доход за </w:t>
            </w:r>
          </w:p>
          <w:p w:rsidR="0050082C" w:rsidRDefault="0050082C" w:rsidP="00A439BF">
            <w:pPr>
              <w:jc w:val="center"/>
              <w:rPr>
                <w:sz w:val="18"/>
                <w:szCs w:val="18"/>
              </w:rPr>
            </w:pPr>
            <w:r w:rsidRPr="000800A9">
              <w:rPr>
                <w:sz w:val="18"/>
                <w:szCs w:val="18"/>
              </w:rPr>
              <w:t>2018 год</w:t>
            </w:r>
          </w:p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52" w:type="dxa"/>
            <w:gridSpan w:val="3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90" w:type="dxa"/>
            <w:vMerge w:val="restart"/>
          </w:tcPr>
          <w:p w:rsidR="0050082C" w:rsidRDefault="0050082C" w:rsidP="00A439BF">
            <w:pPr>
              <w:jc w:val="center"/>
              <w:rPr>
                <w:sz w:val="16"/>
                <w:szCs w:val="16"/>
              </w:rPr>
            </w:pPr>
            <w:r w:rsidRPr="000800A9">
              <w:rPr>
                <w:sz w:val="16"/>
                <w:szCs w:val="16"/>
              </w:rPr>
              <w:t xml:space="preserve">транспортные средства </w:t>
            </w:r>
          </w:p>
          <w:p w:rsidR="0050082C" w:rsidRPr="000800A9" w:rsidRDefault="0050082C" w:rsidP="00A439B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800A9">
              <w:rPr>
                <w:sz w:val="16"/>
                <w:szCs w:val="16"/>
              </w:rPr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Default="0050082C" w:rsidP="00A439BF">
            <w:pPr>
              <w:jc w:val="center"/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Площадь</w:t>
            </w:r>
          </w:p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vMerge w:val="restart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9F4522" w:rsidRDefault="0050082C" w:rsidP="00A439B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9F4522" w:rsidRDefault="0050082C" w:rsidP="00A439B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9F4522" w:rsidRDefault="0050082C" w:rsidP="00A439B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Default="0050082C" w:rsidP="00A439BF">
            <w:pPr>
              <w:jc w:val="center"/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Площадь</w:t>
            </w:r>
          </w:p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1617" w:type="dxa"/>
          </w:tcPr>
          <w:p w:rsidR="0050082C" w:rsidRPr="009F4522" w:rsidRDefault="0050082C" w:rsidP="00A439B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страна расположения &lt;****&gt;</w:t>
            </w:r>
          </w:p>
        </w:tc>
        <w:tc>
          <w:tcPr>
            <w:tcW w:w="1190" w:type="dxa"/>
            <w:vMerge/>
            <w:vAlign w:val="center"/>
          </w:tcPr>
          <w:p w:rsidR="0050082C" w:rsidRPr="009F4522" w:rsidRDefault="0050082C" w:rsidP="00A439B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9F4522" w:rsidRDefault="0050082C" w:rsidP="00A439B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9F4522" w:rsidRDefault="0050082C" w:rsidP="00A439B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9F4522" w:rsidRDefault="0050082C" w:rsidP="00A439B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082C" w:rsidRPr="00A6663E">
        <w:tc>
          <w:tcPr>
            <w:tcW w:w="2266" w:type="dxa"/>
          </w:tcPr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Пашкова Ирина Витальевна</w:t>
            </w:r>
          </w:p>
        </w:tc>
        <w:tc>
          <w:tcPr>
            <w:tcW w:w="1983" w:type="dxa"/>
            <w:vMerge w:val="restart"/>
          </w:tcPr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Директор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Default="0050082C" w:rsidP="00A439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961 771</w:t>
            </w:r>
            <w:r w:rsidRPr="005C58CF">
              <w:rPr>
                <w:sz w:val="18"/>
                <w:szCs w:val="18"/>
              </w:rPr>
              <w:t xml:space="preserve"> </w:t>
            </w:r>
            <w:r w:rsidRPr="009F4522">
              <w:rPr>
                <w:sz w:val="18"/>
                <w:szCs w:val="18"/>
              </w:rPr>
              <w:t xml:space="preserve"> руб.</w:t>
            </w:r>
            <w:r>
              <w:rPr>
                <w:sz w:val="18"/>
                <w:szCs w:val="18"/>
              </w:rPr>
              <w:t xml:space="preserve"> 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9F4522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559" w:type="dxa"/>
          </w:tcPr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Земельный участок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(1/2)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 xml:space="preserve">Земельный участок 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(1/2)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Жилой дом (1/2)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Жилой дом</w:t>
            </w:r>
          </w:p>
          <w:p w:rsidR="0050082C" w:rsidRPr="005C58CF" w:rsidRDefault="0050082C" w:rsidP="00A439BF">
            <w:pPr>
              <w:rPr>
                <w:sz w:val="18"/>
                <w:szCs w:val="18"/>
                <w:lang w:val="en-US"/>
              </w:rPr>
            </w:pPr>
            <w:r w:rsidRPr="009F4522">
              <w:rPr>
                <w:sz w:val="18"/>
                <w:szCs w:val="18"/>
              </w:rPr>
              <w:t>(1/2)</w:t>
            </w:r>
          </w:p>
        </w:tc>
        <w:tc>
          <w:tcPr>
            <w:tcW w:w="1276" w:type="dxa"/>
          </w:tcPr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5166,0</w:t>
            </w:r>
          </w:p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3000,0</w:t>
            </w:r>
          </w:p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78,8</w:t>
            </w:r>
          </w:p>
          <w:p w:rsidR="0050082C" w:rsidRPr="009F4522" w:rsidRDefault="0050082C" w:rsidP="00A439BF">
            <w:pPr>
              <w:jc w:val="center"/>
              <w:rPr>
                <w:sz w:val="18"/>
                <w:szCs w:val="18"/>
              </w:rPr>
            </w:pPr>
          </w:p>
          <w:p w:rsidR="0050082C" w:rsidRPr="005C58CF" w:rsidRDefault="0050082C" w:rsidP="005C58CF">
            <w:pPr>
              <w:jc w:val="center"/>
              <w:rPr>
                <w:sz w:val="18"/>
                <w:szCs w:val="18"/>
                <w:lang w:val="en-US"/>
              </w:rPr>
            </w:pPr>
            <w:r w:rsidRPr="009F4522">
              <w:rPr>
                <w:sz w:val="18"/>
                <w:szCs w:val="18"/>
              </w:rPr>
              <w:t>75,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17" w:type="dxa"/>
          </w:tcPr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Россия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Россия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Россия</w:t>
            </w:r>
          </w:p>
          <w:p w:rsidR="0050082C" w:rsidRPr="009F4522" w:rsidRDefault="0050082C" w:rsidP="00A439BF">
            <w:pPr>
              <w:rPr>
                <w:sz w:val="18"/>
                <w:szCs w:val="18"/>
              </w:rPr>
            </w:pPr>
          </w:p>
          <w:p w:rsidR="0050082C" w:rsidRPr="005C58CF" w:rsidRDefault="0050082C" w:rsidP="00A439BF">
            <w:pPr>
              <w:rPr>
                <w:sz w:val="18"/>
                <w:szCs w:val="18"/>
                <w:lang w:val="en-US"/>
              </w:rPr>
            </w:pPr>
            <w:r w:rsidRPr="009F4522">
              <w:rPr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50082C" w:rsidRPr="009F4522" w:rsidRDefault="0050082C" w:rsidP="00A439BF">
            <w:pPr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 xml:space="preserve">Автомобили легковые: </w:t>
            </w:r>
            <w:r w:rsidRPr="009F4522">
              <w:rPr>
                <w:sz w:val="18"/>
                <w:szCs w:val="18"/>
                <w:lang w:val="en-US"/>
              </w:rPr>
              <w:t>Honda</w:t>
            </w:r>
            <w:r w:rsidRPr="009F4522">
              <w:rPr>
                <w:sz w:val="18"/>
                <w:szCs w:val="18"/>
              </w:rPr>
              <w:t xml:space="preserve"> </w:t>
            </w:r>
            <w:r w:rsidRPr="009F4522">
              <w:rPr>
                <w:sz w:val="18"/>
                <w:szCs w:val="18"/>
                <w:lang w:val="en-US"/>
              </w:rPr>
              <w:t>CP</w:t>
            </w:r>
            <w:r w:rsidRPr="009F4522">
              <w:rPr>
                <w:sz w:val="18"/>
                <w:szCs w:val="18"/>
              </w:rPr>
              <w:t>-</w:t>
            </w:r>
            <w:r w:rsidRPr="009F4522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379" w:type="dxa"/>
          </w:tcPr>
          <w:p w:rsidR="0050082C" w:rsidRPr="009F4522" w:rsidRDefault="0050082C" w:rsidP="002B6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50082C" w:rsidRPr="009F4522" w:rsidRDefault="0050082C" w:rsidP="002B6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082C" w:rsidRPr="009F4522" w:rsidRDefault="0050082C" w:rsidP="002B6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B03426" w:rsidRDefault="0050082C" w:rsidP="00A439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Pr="00B03426" w:rsidRDefault="0050082C" w:rsidP="00A43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623 000</w:t>
            </w:r>
            <w:r w:rsidRPr="00B03426">
              <w:rPr>
                <w:sz w:val="18"/>
                <w:szCs w:val="18"/>
              </w:rPr>
              <w:t xml:space="preserve"> </w:t>
            </w:r>
            <w:r w:rsidRPr="00B03426">
              <w:rPr>
                <w:sz w:val="18"/>
                <w:szCs w:val="18"/>
                <w:lang w:val="en-US"/>
              </w:rPr>
              <w:t xml:space="preserve"> </w:t>
            </w:r>
            <w:r w:rsidRPr="00B03426">
              <w:rPr>
                <w:sz w:val="18"/>
                <w:szCs w:val="18"/>
              </w:rPr>
              <w:t>руб.</w:t>
            </w: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  <w:lang w:val="en-US"/>
              </w:rPr>
              <w:t>00</w:t>
            </w:r>
            <w:r w:rsidRPr="00B03426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559" w:type="dxa"/>
          </w:tcPr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Земельный участок</w:t>
            </w: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(1/2)</w:t>
            </w: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Жилой дом (1/2)</w:t>
            </w:r>
          </w:p>
          <w:p w:rsidR="0050082C" w:rsidRPr="005C58CF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Телятни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:rsidR="0050082C" w:rsidRPr="00B03426" w:rsidRDefault="0050082C" w:rsidP="00A439BF">
            <w:pPr>
              <w:jc w:val="center"/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3000,0</w:t>
            </w:r>
          </w:p>
          <w:p w:rsidR="0050082C" w:rsidRPr="00B03426" w:rsidRDefault="0050082C" w:rsidP="00A439BF">
            <w:pPr>
              <w:jc w:val="center"/>
              <w:rPr>
                <w:sz w:val="18"/>
                <w:szCs w:val="18"/>
              </w:rPr>
            </w:pPr>
          </w:p>
          <w:p w:rsidR="0050082C" w:rsidRPr="00B03426" w:rsidRDefault="0050082C" w:rsidP="00A439BF">
            <w:pPr>
              <w:jc w:val="center"/>
              <w:rPr>
                <w:sz w:val="18"/>
                <w:szCs w:val="18"/>
              </w:rPr>
            </w:pPr>
          </w:p>
          <w:p w:rsidR="0050082C" w:rsidRPr="00B03426" w:rsidRDefault="0050082C" w:rsidP="009F4522">
            <w:pPr>
              <w:jc w:val="center"/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75,5</w:t>
            </w:r>
          </w:p>
          <w:p w:rsidR="0050082C" w:rsidRPr="002B669A" w:rsidRDefault="0050082C" w:rsidP="005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1194,2</w:t>
            </w:r>
          </w:p>
        </w:tc>
        <w:tc>
          <w:tcPr>
            <w:tcW w:w="1617" w:type="dxa"/>
          </w:tcPr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Россия</w:t>
            </w: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Россия</w:t>
            </w: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Сельскохояйственная техника:</w:t>
            </w: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1.Трактор МТЗ 82.1</w:t>
            </w: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2.Трактор МТЗ 80</w:t>
            </w:r>
          </w:p>
          <w:p w:rsidR="0050082C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3.Трактор</w:t>
            </w:r>
          </w:p>
          <w:p w:rsidR="0050082C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 xml:space="preserve"> Т 150</w:t>
            </w:r>
            <w:r>
              <w:rPr>
                <w:sz w:val="18"/>
                <w:szCs w:val="18"/>
              </w:rPr>
              <w:t>К</w:t>
            </w:r>
          </w:p>
          <w:p w:rsidR="0050082C" w:rsidRDefault="0050082C" w:rsidP="00A43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Трактор колесный Беларус-1221</w:t>
            </w:r>
          </w:p>
          <w:p w:rsidR="0050082C" w:rsidRPr="00B03426" w:rsidRDefault="0050082C" w:rsidP="00A43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5.Комбайн з/у «ДОН-</w:t>
            </w:r>
            <w:r>
              <w:rPr>
                <w:sz w:val="18"/>
                <w:szCs w:val="18"/>
              </w:rPr>
              <w:lastRenderedPageBreak/>
              <w:t>1500Б»</w:t>
            </w:r>
          </w:p>
        </w:tc>
        <w:tc>
          <w:tcPr>
            <w:tcW w:w="1379" w:type="dxa"/>
          </w:tcPr>
          <w:p w:rsidR="0050082C" w:rsidRPr="00B03426" w:rsidRDefault="0050082C" w:rsidP="00B03426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 xml:space="preserve">Земельный участок </w:t>
            </w: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 xml:space="preserve">Земельный участок </w:t>
            </w: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 xml:space="preserve">Земельный участок </w:t>
            </w: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0082C" w:rsidRPr="00B03426" w:rsidRDefault="0050082C" w:rsidP="00B03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82900,0</w:t>
            </w:r>
          </w:p>
          <w:p w:rsidR="0050082C" w:rsidRPr="00B03426" w:rsidRDefault="0050082C" w:rsidP="00B03426">
            <w:pPr>
              <w:jc w:val="center"/>
              <w:rPr>
                <w:sz w:val="18"/>
                <w:szCs w:val="18"/>
              </w:rPr>
            </w:pPr>
          </w:p>
          <w:p w:rsidR="0050082C" w:rsidRPr="00B03426" w:rsidRDefault="0050082C" w:rsidP="00B03426">
            <w:pPr>
              <w:jc w:val="center"/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47400,0</w:t>
            </w:r>
          </w:p>
          <w:p w:rsidR="0050082C" w:rsidRPr="00B03426" w:rsidRDefault="0050082C" w:rsidP="00B03426">
            <w:pPr>
              <w:jc w:val="center"/>
              <w:rPr>
                <w:sz w:val="18"/>
                <w:szCs w:val="18"/>
              </w:rPr>
            </w:pPr>
          </w:p>
          <w:p w:rsidR="0050082C" w:rsidRPr="00B03426" w:rsidRDefault="0050082C" w:rsidP="00B03426">
            <w:pPr>
              <w:jc w:val="center"/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47400,0</w:t>
            </w:r>
          </w:p>
          <w:p w:rsidR="0050082C" w:rsidRPr="00B03426" w:rsidRDefault="0050082C" w:rsidP="00B03426">
            <w:pPr>
              <w:jc w:val="center"/>
              <w:rPr>
                <w:sz w:val="18"/>
                <w:szCs w:val="18"/>
              </w:rPr>
            </w:pPr>
          </w:p>
          <w:p w:rsidR="0050082C" w:rsidRPr="00B03426" w:rsidRDefault="0050082C" w:rsidP="00B03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  <w:r w:rsidRPr="00B03426">
              <w:rPr>
                <w:sz w:val="18"/>
                <w:szCs w:val="18"/>
              </w:rPr>
              <w:t>00,0</w:t>
            </w:r>
          </w:p>
          <w:p w:rsidR="0050082C" w:rsidRPr="00B03426" w:rsidRDefault="0050082C" w:rsidP="00B03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082C" w:rsidRPr="00B03426" w:rsidRDefault="0050082C" w:rsidP="00B03426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Россия</w:t>
            </w: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Россия</w:t>
            </w: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Россия</w:t>
            </w: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t>Россия</w:t>
            </w: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</w:p>
          <w:p w:rsidR="0050082C" w:rsidRPr="00B03426" w:rsidRDefault="0050082C" w:rsidP="00B03426">
            <w:pPr>
              <w:rPr>
                <w:sz w:val="18"/>
                <w:szCs w:val="18"/>
              </w:rPr>
            </w:pPr>
          </w:p>
        </w:tc>
      </w:tr>
      <w:tr w:rsidR="0050082C" w:rsidRPr="00A6663E">
        <w:tc>
          <w:tcPr>
            <w:tcW w:w="2266" w:type="dxa"/>
          </w:tcPr>
          <w:p w:rsidR="0050082C" w:rsidRPr="00B03426" w:rsidRDefault="0050082C" w:rsidP="00A439BF">
            <w:pPr>
              <w:rPr>
                <w:sz w:val="18"/>
                <w:szCs w:val="18"/>
              </w:rPr>
            </w:pPr>
            <w:r w:rsidRPr="00B03426">
              <w:rPr>
                <w:sz w:val="18"/>
                <w:szCs w:val="18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B03426" w:rsidRDefault="0050082C" w:rsidP="00A439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082C" w:rsidRPr="00B03426" w:rsidRDefault="0050082C" w:rsidP="00080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082C" w:rsidRPr="00B03426" w:rsidRDefault="0050082C" w:rsidP="00080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82C" w:rsidRPr="00B03426" w:rsidRDefault="0050082C" w:rsidP="00080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50082C" w:rsidRPr="00B03426" w:rsidRDefault="0050082C" w:rsidP="00080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50082C" w:rsidRPr="00B03426" w:rsidRDefault="0050082C" w:rsidP="00080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9" w:type="dxa"/>
          </w:tcPr>
          <w:p w:rsidR="0050082C" w:rsidRPr="00B03426" w:rsidRDefault="0050082C" w:rsidP="00080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50082C" w:rsidRPr="00B03426" w:rsidRDefault="0050082C" w:rsidP="00080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082C" w:rsidRPr="00B03426" w:rsidRDefault="0050082C" w:rsidP="00080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670356" w:rsidRDefault="0050082C" w:rsidP="00670356">
            <w:pPr>
              <w:jc w:val="both"/>
            </w:pPr>
            <w:r w:rsidRPr="00670356">
              <w:lastRenderedPageBreak/>
              <w:t xml:space="preserve">Фамилия, имя, отчество </w:t>
            </w:r>
          </w:p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&lt;*&gt;</w:t>
            </w:r>
          </w:p>
        </w:tc>
        <w:tc>
          <w:tcPr>
            <w:tcW w:w="1983" w:type="dxa"/>
            <w:vMerge w:val="restart"/>
          </w:tcPr>
          <w:p w:rsidR="0050082C" w:rsidRPr="00670356" w:rsidRDefault="0050082C" w:rsidP="00670356">
            <w:pPr>
              <w:jc w:val="both"/>
            </w:pPr>
            <w:r w:rsidRPr="00670356">
              <w:t xml:space="preserve">Должность </w:t>
            </w:r>
          </w:p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&lt;**&gt;</w:t>
            </w:r>
          </w:p>
        </w:tc>
        <w:tc>
          <w:tcPr>
            <w:tcW w:w="1559" w:type="dxa"/>
            <w:vMerge w:val="restart"/>
          </w:tcPr>
          <w:p w:rsidR="0050082C" w:rsidRPr="00670356" w:rsidRDefault="0050082C" w:rsidP="00670356">
            <w:pPr>
              <w:jc w:val="both"/>
            </w:pPr>
            <w:r w:rsidRPr="00670356">
              <w:t xml:space="preserve">Декларированный годовой доход за </w:t>
            </w:r>
          </w:p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0800A9">
              <w:t>201</w:t>
            </w:r>
            <w:r w:rsidRPr="000800A9">
              <w:rPr>
                <w:lang w:val="en-US"/>
              </w:rPr>
              <w:t>8</w:t>
            </w:r>
            <w:r w:rsidRPr="000800A9">
              <w:t>год</w:t>
            </w:r>
            <w:r w:rsidRPr="00670356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670356">
            <w:pPr>
              <w:jc w:val="both"/>
            </w:pPr>
            <w:r w:rsidRPr="00670356">
              <w:t>транспортные средства</w:t>
            </w:r>
          </w:p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 xml:space="preserve"> (вид, марка)</w:t>
            </w:r>
          </w:p>
        </w:tc>
        <w:tc>
          <w:tcPr>
            <w:tcW w:w="1379" w:type="dxa"/>
            <w:vMerge w:val="restart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Площадь (кв. м)</w:t>
            </w:r>
          </w:p>
        </w:tc>
        <w:tc>
          <w:tcPr>
            <w:tcW w:w="972" w:type="dxa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</w:tr>
      <w:tr w:rsidR="0050082C" w:rsidRPr="00A6663E">
        <w:trPr>
          <w:trHeight w:val="2924"/>
        </w:trPr>
        <w:tc>
          <w:tcPr>
            <w:tcW w:w="2266" w:type="dxa"/>
          </w:tcPr>
          <w:p w:rsidR="0050082C" w:rsidRPr="00670356" w:rsidRDefault="0050082C" w:rsidP="00670356">
            <w:pPr>
              <w:jc w:val="both"/>
            </w:pPr>
            <w:r>
              <w:t>Шлеева Юлия Сергеевна</w:t>
            </w:r>
          </w:p>
        </w:tc>
        <w:tc>
          <w:tcPr>
            <w:tcW w:w="1983" w:type="dxa"/>
            <w:vMerge w:val="restart"/>
          </w:tcPr>
          <w:p w:rsidR="0050082C" w:rsidRPr="00670356" w:rsidRDefault="0050082C" w:rsidP="00670356">
            <w:pPr>
              <w:jc w:val="both"/>
            </w:pPr>
            <w:r w:rsidRPr="00670356">
              <w:t xml:space="preserve">директор </w:t>
            </w:r>
          </w:p>
          <w:p w:rsidR="0050082C" w:rsidRPr="00670356" w:rsidRDefault="0050082C" w:rsidP="00670356">
            <w:pPr>
              <w:jc w:val="both"/>
            </w:pPr>
            <w:r w:rsidRPr="00670356">
              <w:t xml:space="preserve">МБОУ ООШ с.Лебяжье Измалковского района </w:t>
            </w:r>
          </w:p>
        </w:tc>
        <w:tc>
          <w:tcPr>
            <w:tcW w:w="1559" w:type="dxa"/>
          </w:tcPr>
          <w:p w:rsidR="0050082C" w:rsidRPr="00670356" w:rsidRDefault="0050082C" w:rsidP="000800A9">
            <w:pPr>
              <w:jc w:val="center"/>
            </w:pPr>
            <w:r>
              <w:t>404 767</w:t>
            </w:r>
            <w:r w:rsidRPr="00670356">
              <w:t xml:space="preserve"> руб.</w:t>
            </w:r>
          </w:p>
          <w:p w:rsidR="0050082C" w:rsidRPr="00670356" w:rsidRDefault="0050082C" w:rsidP="000800A9">
            <w:pPr>
              <w:jc w:val="center"/>
            </w:pPr>
            <w:r>
              <w:t>11</w:t>
            </w:r>
            <w:r w:rsidRPr="00670356">
              <w:t xml:space="preserve"> коп.</w:t>
            </w:r>
          </w:p>
        </w:tc>
        <w:tc>
          <w:tcPr>
            <w:tcW w:w="1559" w:type="dxa"/>
          </w:tcPr>
          <w:p w:rsidR="0050082C" w:rsidRPr="00670356" w:rsidRDefault="0050082C" w:rsidP="000800A9">
            <w:pPr>
              <w:jc w:val="center"/>
            </w:pPr>
            <w:r w:rsidRPr="00670356">
              <w:t>Квартира</w:t>
            </w:r>
          </w:p>
          <w:p w:rsidR="0050082C" w:rsidRPr="00670356" w:rsidRDefault="0050082C" w:rsidP="000800A9">
            <w:pPr>
              <w:jc w:val="center"/>
            </w:pPr>
            <w:r w:rsidRPr="00670356">
              <w:t>(1/3)</w:t>
            </w:r>
          </w:p>
          <w:p w:rsidR="0050082C" w:rsidRPr="00670356" w:rsidRDefault="0050082C" w:rsidP="000800A9">
            <w:pPr>
              <w:jc w:val="center"/>
            </w:pPr>
          </w:p>
        </w:tc>
        <w:tc>
          <w:tcPr>
            <w:tcW w:w="1276" w:type="dxa"/>
          </w:tcPr>
          <w:p w:rsidR="0050082C" w:rsidRPr="00670356" w:rsidRDefault="0050082C" w:rsidP="000800A9">
            <w:pPr>
              <w:jc w:val="center"/>
            </w:pPr>
            <w:r>
              <w:t>63,8</w:t>
            </w:r>
          </w:p>
        </w:tc>
        <w:tc>
          <w:tcPr>
            <w:tcW w:w="972" w:type="dxa"/>
          </w:tcPr>
          <w:p w:rsidR="0050082C" w:rsidRPr="00670356" w:rsidRDefault="0050082C" w:rsidP="000800A9">
            <w:pPr>
              <w:jc w:val="center"/>
            </w:pPr>
            <w:r w:rsidRPr="00670356">
              <w:t>Россия</w:t>
            </w:r>
          </w:p>
          <w:p w:rsidR="0050082C" w:rsidRPr="00670356" w:rsidRDefault="0050082C" w:rsidP="000800A9">
            <w:pPr>
              <w:jc w:val="center"/>
            </w:pPr>
          </w:p>
        </w:tc>
        <w:tc>
          <w:tcPr>
            <w:tcW w:w="1835" w:type="dxa"/>
          </w:tcPr>
          <w:p w:rsidR="0050082C" w:rsidRPr="00670356" w:rsidRDefault="0050082C" w:rsidP="000800A9">
            <w:pPr>
              <w:jc w:val="center"/>
            </w:pPr>
            <w:r w:rsidRPr="00670356">
              <w:t>-</w:t>
            </w:r>
          </w:p>
        </w:tc>
        <w:tc>
          <w:tcPr>
            <w:tcW w:w="1379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  <w:r w:rsidRPr="00670356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D57669" w:rsidRDefault="0050082C" w:rsidP="000800A9">
            <w:pPr>
              <w:jc w:val="center"/>
            </w:pPr>
            <w:r w:rsidRPr="00D57669">
              <w:t>51 490 руб. 11 коп.</w:t>
            </w:r>
          </w:p>
        </w:tc>
        <w:tc>
          <w:tcPr>
            <w:tcW w:w="1559" w:type="dxa"/>
          </w:tcPr>
          <w:p w:rsidR="0050082C" w:rsidRPr="00670356" w:rsidRDefault="0050082C" w:rsidP="000800A9">
            <w:pPr>
              <w:jc w:val="center"/>
            </w:pPr>
            <w:r w:rsidRPr="00670356">
              <w:t>Квартира</w:t>
            </w:r>
          </w:p>
          <w:p w:rsidR="0050082C" w:rsidRPr="00670356" w:rsidRDefault="0050082C" w:rsidP="000800A9">
            <w:pPr>
              <w:jc w:val="center"/>
            </w:pPr>
            <w:r w:rsidRPr="00670356">
              <w:t>(1/3)</w:t>
            </w:r>
          </w:p>
          <w:p w:rsidR="0050082C" w:rsidRPr="00670356" w:rsidRDefault="0050082C" w:rsidP="000800A9">
            <w:pPr>
              <w:jc w:val="center"/>
            </w:pPr>
          </w:p>
        </w:tc>
        <w:tc>
          <w:tcPr>
            <w:tcW w:w="1276" w:type="dxa"/>
          </w:tcPr>
          <w:p w:rsidR="0050082C" w:rsidRPr="00670356" w:rsidRDefault="0050082C" w:rsidP="000800A9">
            <w:pPr>
              <w:jc w:val="center"/>
            </w:pPr>
            <w:r>
              <w:t>63,8</w:t>
            </w:r>
          </w:p>
        </w:tc>
        <w:tc>
          <w:tcPr>
            <w:tcW w:w="972" w:type="dxa"/>
          </w:tcPr>
          <w:p w:rsidR="0050082C" w:rsidRPr="00670356" w:rsidRDefault="0050082C" w:rsidP="000800A9">
            <w:pPr>
              <w:jc w:val="center"/>
            </w:pPr>
            <w:r w:rsidRPr="00670356">
              <w:t>Россия</w:t>
            </w:r>
          </w:p>
          <w:p w:rsidR="0050082C" w:rsidRPr="00670356" w:rsidRDefault="0050082C" w:rsidP="000800A9">
            <w:pPr>
              <w:jc w:val="center"/>
            </w:pPr>
          </w:p>
        </w:tc>
        <w:tc>
          <w:tcPr>
            <w:tcW w:w="1835" w:type="dxa"/>
          </w:tcPr>
          <w:p w:rsidR="0050082C" w:rsidRDefault="0050082C" w:rsidP="000800A9">
            <w:pPr>
              <w:jc w:val="center"/>
              <w:rPr>
                <w:sz w:val="18"/>
                <w:szCs w:val="18"/>
              </w:rPr>
            </w:pPr>
            <w:r w:rsidRPr="009F4522">
              <w:rPr>
                <w:sz w:val="18"/>
                <w:szCs w:val="18"/>
              </w:rPr>
              <w:t>Автомобили легковые:</w:t>
            </w:r>
          </w:p>
          <w:p w:rsidR="0050082C" w:rsidRPr="00D57669" w:rsidRDefault="0050082C" w:rsidP="000800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379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1205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992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6703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670356" w:rsidRDefault="0050082C" w:rsidP="000800A9">
            <w:pPr>
              <w:jc w:val="center"/>
            </w:pPr>
            <w:r w:rsidRPr="00670356">
              <w:t>Квартира</w:t>
            </w:r>
          </w:p>
          <w:p w:rsidR="0050082C" w:rsidRPr="00670356" w:rsidRDefault="0050082C" w:rsidP="000800A9">
            <w:pPr>
              <w:jc w:val="center"/>
            </w:pPr>
            <w:r w:rsidRPr="00670356">
              <w:t>(1/3)</w:t>
            </w:r>
          </w:p>
          <w:p w:rsidR="0050082C" w:rsidRPr="00670356" w:rsidRDefault="0050082C" w:rsidP="000800A9">
            <w:pPr>
              <w:jc w:val="center"/>
            </w:pPr>
          </w:p>
        </w:tc>
        <w:tc>
          <w:tcPr>
            <w:tcW w:w="1276" w:type="dxa"/>
          </w:tcPr>
          <w:p w:rsidR="0050082C" w:rsidRPr="00670356" w:rsidRDefault="0050082C" w:rsidP="000800A9">
            <w:pPr>
              <w:jc w:val="center"/>
            </w:pPr>
            <w:r>
              <w:t>63,8</w:t>
            </w:r>
          </w:p>
        </w:tc>
        <w:tc>
          <w:tcPr>
            <w:tcW w:w="972" w:type="dxa"/>
          </w:tcPr>
          <w:p w:rsidR="0050082C" w:rsidRPr="00670356" w:rsidRDefault="0050082C" w:rsidP="000800A9">
            <w:pPr>
              <w:jc w:val="center"/>
            </w:pPr>
            <w:r w:rsidRPr="00670356">
              <w:t>Россия</w:t>
            </w:r>
          </w:p>
          <w:p w:rsidR="0050082C" w:rsidRPr="00670356" w:rsidRDefault="0050082C" w:rsidP="000800A9">
            <w:pPr>
              <w:jc w:val="center"/>
            </w:pPr>
          </w:p>
        </w:tc>
        <w:tc>
          <w:tcPr>
            <w:tcW w:w="1835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670356" w:rsidRDefault="0050082C" w:rsidP="000800A9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50082C" w:rsidRPr="00670356" w:rsidRDefault="0050082C" w:rsidP="000800A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0082C" w:rsidRPr="00670356" w:rsidRDefault="0050082C" w:rsidP="000800A9">
            <w:pPr>
              <w:jc w:val="center"/>
            </w:pPr>
            <w: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0800A9" w:rsidRDefault="0050082C" w:rsidP="00B33B3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670356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1559" w:type="dxa"/>
          </w:tcPr>
          <w:p w:rsidR="0050082C" w:rsidRPr="00670356" w:rsidRDefault="0050082C" w:rsidP="000800A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0082C" w:rsidRPr="00670356" w:rsidRDefault="0050082C" w:rsidP="000800A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50082C" w:rsidRPr="00670356" w:rsidRDefault="0050082C" w:rsidP="000800A9">
            <w:pPr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50082C" w:rsidRPr="00670356" w:rsidRDefault="0050082C" w:rsidP="000800A9">
            <w:pPr>
              <w:jc w:val="center"/>
              <w:rPr>
                <w:rFonts w:ascii="Arial" w:hAnsi="Arial"/>
              </w:rPr>
            </w:pPr>
            <w:r w:rsidRPr="00670356">
              <w:rPr>
                <w:rFonts w:ascii="Arial" w:hAnsi="Arial"/>
              </w:rPr>
              <w:t>-</w:t>
            </w:r>
          </w:p>
        </w:tc>
        <w:tc>
          <w:tcPr>
            <w:tcW w:w="1379" w:type="dxa"/>
          </w:tcPr>
          <w:p w:rsidR="0050082C" w:rsidRPr="00670356" w:rsidRDefault="0050082C" w:rsidP="000800A9">
            <w:pPr>
              <w:jc w:val="center"/>
            </w:pPr>
            <w:r w:rsidRPr="00670356">
              <w:t>Квартира</w:t>
            </w:r>
          </w:p>
          <w:p w:rsidR="0050082C" w:rsidRPr="00670356" w:rsidRDefault="0050082C" w:rsidP="000800A9">
            <w:pPr>
              <w:jc w:val="center"/>
            </w:pPr>
            <w:r w:rsidRPr="00670356">
              <w:t>(1/3)</w:t>
            </w:r>
          </w:p>
          <w:p w:rsidR="0050082C" w:rsidRPr="00670356" w:rsidRDefault="0050082C" w:rsidP="000800A9">
            <w:pPr>
              <w:jc w:val="center"/>
            </w:pPr>
          </w:p>
        </w:tc>
        <w:tc>
          <w:tcPr>
            <w:tcW w:w="1205" w:type="dxa"/>
          </w:tcPr>
          <w:p w:rsidR="0050082C" w:rsidRPr="00670356" w:rsidRDefault="0050082C" w:rsidP="000800A9">
            <w:pPr>
              <w:jc w:val="center"/>
            </w:pPr>
            <w:r>
              <w:lastRenderedPageBreak/>
              <w:t>63,8</w:t>
            </w:r>
          </w:p>
        </w:tc>
        <w:tc>
          <w:tcPr>
            <w:tcW w:w="992" w:type="dxa"/>
          </w:tcPr>
          <w:p w:rsidR="0050082C" w:rsidRPr="00670356" w:rsidRDefault="0050082C" w:rsidP="000800A9">
            <w:pPr>
              <w:jc w:val="center"/>
            </w:pPr>
            <w:r w:rsidRPr="00670356">
              <w:t>Россия</w:t>
            </w:r>
          </w:p>
          <w:p w:rsidR="0050082C" w:rsidRPr="00670356" w:rsidRDefault="0050082C" w:rsidP="000800A9">
            <w:pPr>
              <w:jc w:val="center"/>
            </w:pPr>
          </w:p>
        </w:tc>
      </w:tr>
    </w:tbl>
    <w:p w:rsidR="0050082C" w:rsidRPr="00A6663E" w:rsidRDefault="0050082C" w:rsidP="005E26AA">
      <w:pPr>
        <w:rPr>
          <w:color w:val="0000FF"/>
          <w:sz w:val="18"/>
          <w:szCs w:val="18"/>
        </w:rPr>
      </w:pPr>
    </w:p>
    <w:p w:rsidR="0050082C" w:rsidRPr="00A6663E" w:rsidRDefault="0050082C" w:rsidP="005E26AA">
      <w:pPr>
        <w:rPr>
          <w:color w:val="0000FF"/>
          <w:sz w:val="18"/>
          <w:szCs w:val="18"/>
        </w:rPr>
      </w:pPr>
      <w:r w:rsidRPr="00A6663E">
        <w:rPr>
          <w:color w:val="0000FF"/>
          <w:sz w:val="18"/>
          <w:szCs w:val="18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670356">
        <w:tc>
          <w:tcPr>
            <w:tcW w:w="2266" w:type="dxa"/>
            <w:vMerge w:val="restart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lastRenderedPageBreak/>
              <w:t xml:space="preserve">Фамилия, имя, отчество </w:t>
            </w:r>
          </w:p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&lt;*&gt;</w:t>
            </w:r>
          </w:p>
        </w:tc>
        <w:tc>
          <w:tcPr>
            <w:tcW w:w="1983" w:type="dxa"/>
            <w:vMerge w:val="restart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 xml:space="preserve">Должность </w:t>
            </w:r>
          </w:p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&lt;**&gt;</w:t>
            </w:r>
          </w:p>
        </w:tc>
        <w:tc>
          <w:tcPr>
            <w:tcW w:w="1559" w:type="dxa"/>
            <w:vMerge w:val="restart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 w:rsidRPr="000800A9">
              <w:rPr>
                <w:sz w:val="20"/>
                <w:szCs w:val="20"/>
              </w:rPr>
              <w:t>2018 год</w:t>
            </w:r>
          </w:p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2C" w:rsidRPr="00670356">
        <w:tc>
          <w:tcPr>
            <w:tcW w:w="2266" w:type="dxa"/>
            <w:vMerge/>
            <w:vAlign w:val="center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7" w:type="dxa"/>
            <w:gridSpan w:val="3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 xml:space="preserve">транспортные средства </w:t>
            </w:r>
          </w:p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страна расположения &lt;****&gt;</w:t>
            </w:r>
          </w:p>
        </w:tc>
      </w:tr>
      <w:tr w:rsidR="0050082C" w:rsidRPr="00670356">
        <w:tc>
          <w:tcPr>
            <w:tcW w:w="2266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72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082C" w:rsidRPr="00670356">
        <w:trPr>
          <w:trHeight w:val="2924"/>
        </w:trPr>
        <w:tc>
          <w:tcPr>
            <w:tcW w:w="2266" w:type="dxa"/>
          </w:tcPr>
          <w:p w:rsidR="0050082C" w:rsidRPr="00670356" w:rsidRDefault="0050082C" w:rsidP="00A439BF">
            <w:pPr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Ширинкина Ольга Николаевна</w:t>
            </w:r>
          </w:p>
        </w:tc>
        <w:tc>
          <w:tcPr>
            <w:tcW w:w="1983" w:type="dxa"/>
            <w:vMerge w:val="restart"/>
          </w:tcPr>
          <w:p w:rsidR="0050082C" w:rsidRDefault="0050082C" w:rsidP="00A439BF">
            <w:pPr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Заведующий МБДОУ «Солнышко» с.Измалково Измалковского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50082C" w:rsidRPr="00670356" w:rsidRDefault="0050082C" w:rsidP="00A4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Липецкой области</w:t>
            </w: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532 400</w:t>
            </w:r>
            <w:r w:rsidRPr="00670356">
              <w:rPr>
                <w:sz w:val="20"/>
                <w:szCs w:val="20"/>
              </w:rPr>
              <w:t xml:space="preserve"> руб. 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70356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Земельный участок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(1/2)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Жилой дом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1300,0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76,0</w:t>
            </w:r>
          </w:p>
        </w:tc>
        <w:tc>
          <w:tcPr>
            <w:tcW w:w="972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Россия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50082C" w:rsidRPr="00670356">
        <w:tc>
          <w:tcPr>
            <w:tcW w:w="2266" w:type="dxa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66 525</w:t>
            </w:r>
            <w:r w:rsidRPr="00670356">
              <w:rPr>
                <w:sz w:val="20"/>
                <w:szCs w:val="20"/>
              </w:rPr>
              <w:t xml:space="preserve"> руб.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</w:t>
            </w:r>
            <w:r w:rsidRPr="00670356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Земельный участок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(1/2)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Жилой дом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(1/2)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1300,0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76,0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72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Россия</w:t>
            </w: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Россия</w:t>
            </w:r>
          </w:p>
          <w:p w:rsidR="0050082C" w:rsidRDefault="0050082C" w:rsidP="00A439BF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50082C" w:rsidRPr="00670356" w:rsidRDefault="0050082C" w:rsidP="00A439BF">
            <w:pPr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Автомобили легковые:</w:t>
            </w:r>
          </w:p>
          <w:p w:rsidR="0050082C" w:rsidRPr="00670356" w:rsidRDefault="0050082C" w:rsidP="00A439BF">
            <w:pPr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  <w:lang w:val="en-US"/>
              </w:rPr>
              <w:t>Niva</w:t>
            </w:r>
            <w:r w:rsidRPr="00670356">
              <w:rPr>
                <w:sz w:val="20"/>
                <w:szCs w:val="20"/>
              </w:rPr>
              <w:t xml:space="preserve"> </w:t>
            </w:r>
            <w:r w:rsidRPr="00670356">
              <w:rPr>
                <w:sz w:val="20"/>
                <w:szCs w:val="20"/>
                <w:lang w:val="en-US"/>
              </w:rPr>
              <w:t>Chevrolet</w:t>
            </w:r>
          </w:p>
          <w:p w:rsidR="0050082C" w:rsidRPr="00670356" w:rsidRDefault="0050082C" w:rsidP="00A439BF">
            <w:pPr>
              <w:rPr>
                <w:sz w:val="20"/>
                <w:szCs w:val="20"/>
                <w:lang w:val="en-US"/>
              </w:rPr>
            </w:pPr>
            <w:r w:rsidRPr="00670356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379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82C" w:rsidRPr="00670356" w:rsidRDefault="0050082C" w:rsidP="00A439BF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-</w:t>
            </w:r>
          </w:p>
        </w:tc>
      </w:tr>
      <w:tr w:rsidR="0050082C" w:rsidRPr="00670356">
        <w:tc>
          <w:tcPr>
            <w:tcW w:w="2266" w:type="dxa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35" w:type="dxa"/>
          </w:tcPr>
          <w:p w:rsidR="0050082C" w:rsidRPr="00670356" w:rsidRDefault="0050082C" w:rsidP="00A439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Земельный участок</w:t>
            </w: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</w:tcPr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1300,0</w:t>
            </w: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Россия</w:t>
            </w: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Россия</w:t>
            </w:r>
          </w:p>
        </w:tc>
      </w:tr>
      <w:tr w:rsidR="0050082C" w:rsidRPr="00670356">
        <w:tc>
          <w:tcPr>
            <w:tcW w:w="2266" w:type="dxa"/>
          </w:tcPr>
          <w:p w:rsidR="0050082C" w:rsidRPr="00670356" w:rsidRDefault="0050082C" w:rsidP="00B6758E">
            <w:pPr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670356" w:rsidRDefault="0050082C" w:rsidP="00A439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670356" w:rsidRDefault="0050082C" w:rsidP="00B6758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670356" w:rsidRDefault="0050082C" w:rsidP="00B6758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670356" w:rsidRDefault="0050082C" w:rsidP="00B6758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50082C" w:rsidRPr="00670356" w:rsidRDefault="0050082C" w:rsidP="00B6758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35" w:type="dxa"/>
          </w:tcPr>
          <w:p w:rsidR="0050082C" w:rsidRPr="00670356" w:rsidRDefault="0050082C" w:rsidP="00B6758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7035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Земельный участок</w:t>
            </w: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05" w:type="dxa"/>
          </w:tcPr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lastRenderedPageBreak/>
              <w:t>1300,0</w:t>
            </w: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lastRenderedPageBreak/>
              <w:t>Россия</w:t>
            </w: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</w:p>
          <w:p w:rsidR="0050082C" w:rsidRPr="00670356" w:rsidRDefault="0050082C" w:rsidP="00B6758E">
            <w:pPr>
              <w:jc w:val="center"/>
              <w:rPr>
                <w:sz w:val="20"/>
                <w:szCs w:val="20"/>
              </w:rPr>
            </w:pPr>
            <w:r w:rsidRPr="00670356">
              <w:rPr>
                <w:sz w:val="20"/>
                <w:szCs w:val="20"/>
              </w:rPr>
              <w:t>Россия</w:t>
            </w:r>
          </w:p>
        </w:tc>
      </w:tr>
    </w:tbl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A6663E" w:rsidRDefault="0050082C" w:rsidP="00D31D73">
            <w:pPr>
              <w:jc w:val="center"/>
            </w:pPr>
            <w:r w:rsidRPr="00A6663E">
              <w:t xml:space="preserve">Фамилия, имя, отчество </w:t>
            </w:r>
          </w:p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&lt;*&gt;</w:t>
            </w:r>
          </w:p>
        </w:tc>
        <w:tc>
          <w:tcPr>
            <w:tcW w:w="1983" w:type="dxa"/>
            <w:vMerge w:val="restart"/>
          </w:tcPr>
          <w:p w:rsidR="0050082C" w:rsidRPr="00A6663E" w:rsidRDefault="0050082C" w:rsidP="00D31D73">
            <w:pPr>
              <w:jc w:val="center"/>
            </w:pPr>
            <w:r w:rsidRPr="00A6663E">
              <w:t xml:space="preserve">Должность </w:t>
            </w:r>
          </w:p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&lt;**&gt;</w:t>
            </w:r>
          </w:p>
        </w:tc>
        <w:tc>
          <w:tcPr>
            <w:tcW w:w="1559" w:type="dxa"/>
            <w:vMerge w:val="restart"/>
          </w:tcPr>
          <w:p w:rsidR="0050082C" w:rsidRPr="00A6663E" w:rsidRDefault="0050082C" w:rsidP="00D31D73">
            <w:pPr>
              <w:jc w:val="center"/>
            </w:pPr>
            <w:r w:rsidRPr="00A6663E">
              <w:t xml:space="preserve">Декларированный годовой доход за </w:t>
            </w:r>
          </w:p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0800A9">
              <w:t>2018 год</w:t>
            </w:r>
            <w:r w:rsidRPr="00A6663E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D31D73">
            <w:pPr>
              <w:jc w:val="center"/>
            </w:pPr>
            <w:r w:rsidRPr="00A6663E">
              <w:t xml:space="preserve">транспортные средства </w:t>
            </w:r>
          </w:p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(вид, марка)</w:t>
            </w:r>
          </w:p>
        </w:tc>
        <w:tc>
          <w:tcPr>
            <w:tcW w:w="1379" w:type="dxa"/>
            <w:vMerge w:val="restart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Площадь (кв. м)</w:t>
            </w:r>
          </w:p>
        </w:tc>
        <w:tc>
          <w:tcPr>
            <w:tcW w:w="972" w:type="dxa"/>
          </w:tcPr>
          <w:p w:rsidR="0050082C" w:rsidRPr="00A6663E" w:rsidRDefault="0050082C" w:rsidP="00D31D73">
            <w:pPr>
              <w:jc w:val="center"/>
              <w:rPr>
                <w:rFonts w:ascii="Arial" w:hAnsi="Arial"/>
              </w:rPr>
            </w:pPr>
            <w:r w:rsidRPr="00A6663E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</w:p>
        </w:tc>
      </w:tr>
      <w:tr w:rsidR="0050082C" w:rsidRPr="00C73A5C">
        <w:trPr>
          <w:trHeight w:val="1666"/>
        </w:trPr>
        <w:tc>
          <w:tcPr>
            <w:tcW w:w="2266" w:type="dxa"/>
          </w:tcPr>
          <w:p w:rsidR="0050082C" w:rsidRPr="00A6663E" w:rsidRDefault="0050082C" w:rsidP="00D31D73">
            <w:r>
              <w:lastRenderedPageBreak/>
              <w:t>Пустарнакова Татьяна Александровна</w:t>
            </w:r>
          </w:p>
        </w:tc>
        <w:tc>
          <w:tcPr>
            <w:tcW w:w="1983" w:type="dxa"/>
            <w:vMerge w:val="restart"/>
          </w:tcPr>
          <w:p w:rsidR="0050082C" w:rsidRDefault="0050082C" w:rsidP="00D31D73">
            <w:r w:rsidRPr="00A6663E">
              <w:t>Заведу</w:t>
            </w:r>
            <w:r>
              <w:t xml:space="preserve">ющий МБДОУ «Родничок» с.Преображенье </w:t>
            </w:r>
            <w:r w:rsidRPr="00A6663E">
              <w:t>Измалковского района</w:t>
            </w:r>
            <w:r>
              <w:t xml:space="preserve"> </w:t>
            </w:r>
          </w:p>
          <w:p w:rsidR="0050082C" w:rsidRPr="00A6663E" w:rsidRDefault="0050082C" w:rsidP="00D31D73">
            <w:r>
              <w:t>Липецкой области</w:t>
            </w:r>
          </w:p>
        </w:tc>
        <w:tc>
          <w:tcPr>
            <w:tcW w:w="1559" w:type="dxa"/>
          </w:tcPr>
          <w:p w:rsidR="0050082C" w:rsidRPr="00A6663E" w:rsidRDefault="0050082C" w:rsidP="00D31D73">
            <w:pPr>
              <w:jc w:val="center"/>
            </w:pPr>
            <w:r>
              <w:t>243 257</w:t>
            </w:r>
            <w:r w:rsidRPr="00A6663E">
              <w:t xml:space="preserve"> руб. </w:t>
            </w:r>
          </w:p>
          <w:p w:rsidR="0050082C" w:rsidRPr="00A6663E" w:rsidRDefault="0050082C" w:rsidP="00D31D73">
            <w:pPr>
              <w:jc w:val="center"/>
            </w:pPr>
            <w:r>
              <w:t>46</w:t>
            </w:r>
            <w:r w:rsidRPr="00A6663E">
              <w:t xml:space="preserve"> коп.</w:t>
            </w:r>
          </w:p>
          <w:p w:rsidR="0050082C" w:rsidRPr="00A6663E" w:rsidRDefault="0050082C" w:rsidP="00D31D73"/>
          <w:p w:rsidR="0050082C" w:rsidRPr="00A6663E" w:rsidRDefault="0050082C" w:rsidP="00D31D73"/>
          <w:p w:rsidR="0050082C" w:rsidRPr="00A6663E" w:rsidRDefault="0050082C" w:rsidP="00D31D73"/>
          <w:p w:rsidR="0050082C" w:rsidRPr="00A6663E" w:rsidRDefault="0050082C" w:rsidP="00D31D73"/>
        </w:tc>
        <w:tc>
          <w:tcPr>
            <w:tcW w:w="1559" w:type="dxa"/>
          </w:tcPr>
          <w:p w:rsidR="0050082C" w:rsidRPr="00A6663E" w:rsidRDefault="0050082C" w:rsidP="00D31D73">
            <w:r w:rsidRPr="00A6663E">
              <w:t>Квартира</w:t>
            </w:r>
          </w:p>
          <w:p w:rsidR="0050082C" w:rsidRPr="00A6663E" w:rsidRDefault="0050082C" w:rsidP="00D31D73"/>
        </w:tc>
        <w:tc>
          <w:tcPr>
            <w:tcW w:w="1276" w:type="dxa"/>
          </w:tcPr>
          <w:p w:rsidR="0050082C" w:rsidRPr="00A6663E" w:rsidRDefault="0050082C" w:rsidP="00D31D73">
            <w:pPr>
              <w:jc w:val="center"/>
            </w:pPr>
            <w:r>
              <w:t>59,9</w:t>
            </w:r>
          </w:p>
        </w:tc>
        <w:tc>
          <w:tcPr>
            <w:tcW w:w="972" w:type="dxa"/>
          </w:tcPr>
          <w:p w:rsidR="0050082C" w:rsidRPr="00A6663E" w:rsidRDefault="0050082C" w:rsidP="00D31D73">
            <w:pPr>
              <w:jc w:val="center"/>
            </w:pPr>
            <w:r w:rsidRPr="00A6663E">
              <w:t>Россия</w:t>
            </w:r>
          </w:p>
        </w:tc>
        <w:tc>
          <w:tcPr>
            <w:tcW w:w="1835" w:type="dxa"/>
          </w:tcPr>
          <w:p w:rsidR="0050082C" w:rsidRPr="00A6663E" w:rsidRDefault="0050082C" w:rsidP="00D31D73">
            <w:pPr>
              <w:jc w:val="center"/>
            </w:pPr>
            <w:r w:rsidRPr="00A6663E">
              <w:t>-</w:t>
            </w:r>
          </w:p>
        </w:tc>
        <w:tc>
          <w:tcPr>
            <w:tcW w:w="1379" w:type="dxa"/>
          </w:tcPr>
          <w:p w:rsidR="0050082C" w:rsidRPr="00C73A5C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50082C" w:rsidRPr="00C73A5C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0082C" w:rsidRPr="00C73A5C" w:rsidRDefault="0050082C" w:rsidP="00D31D73">
            <w:pPr>
              <w:jc w:val="center"/>
            </w:pPr>
            <w: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  <w:r w:rsidRPr="00A6663E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379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</w:tr>
      <w:tr w:rsidR="0050082C" w:rsidRPr="00C73A5C">
        <w:tc>
          <w:tcPr>
            <w:tcW w:w="2266" w:type="dxa"/>
          </w:tcPr>
          <w:p w:rsidR="0050082C" w:rsidRPr="000800A9" w:rsidRDefault="0050082C" w:rsidP="00D31D73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D31D73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379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0082C" w:rsidRPr="00A6663E" w:rsidRDefault="0050082C" w:rsidP="00D31D73">
            <w:pPr>
              <w:jc w:val="center"/>
            </w:pPr>
            <w:r>
              <w:t>-</w:t>
            </w:r>
          </w:p>
        </w:tc>
      </w:tr>
    </w:tbl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p w:rsidR="0050082C" w:rsidRDefault="0050082C" w:rsidP="005E26AA">
      <w:pPr>
        <w:rPr>
          <w:sz w:val="18"/>
          <w:szCs w:val="1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972"/>
        <w:gridCol w:w="1835"/>
        <w:gridCol w:w="1379"/>
        <w:gridCol w:w="1205"/>
        <w:gridCol w:w="992"/>
      </w:tblGrid>
      <w:tr w:rsidR="0050082C" w:rsidRPr="00A6663E">
        <w:tc>
          <w:tcPr>
            <w:tcW w:w="2266" w:type="dxa"/>
            <w:vMerge w:val="restart"/>
          </w:tcPr>
          <w:p w:rsidR="0050082C" w:rsidRPr="00A6663E" w:rsidRDefault="0050082C" w:rsidP="00B6758E">
            <w:pPr>
              <w:jc w:val="center"/>
            </w:pPr>
            <w:r w:rsidRPr="00A6663E">
              <w:t xml:space="preserve">Фамилия, имя, отчество </w:t>
            </w:r>
          </w:p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&lt;*&gt;</w:t>
            </w:r>
          </w:p>
        </w:tc>
        <w:tc>
          <w:tcPr>
            <w:tcW w:w="1983" w:type="dxa"/>
            <w:vMerge w:val="restart"/>
          </w:tcPr>
          <w:p w:rsidR="0050082C" w:rsidRPr="00A6663E" w:rsidRDefault="0050082C" w:rsidP="00B6758E">
            <w:pPr>
              <w:jc w:val="center"/>
            </w:pPr>
            <w:r w:rsidRPr="00A6663E">
              <w:t xml:space="preserve">Должность </w:t>
            </w:r>
          </w:p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&lt;**&gt;</w:t>
            </w:r>
          </w:p>
        </w:tc>
        <w:tc>
          <w:tcPr>
            <w:tcW w:w="1559" w:type="dxa"/>
            <w:vMerge w:val="restart"/>
          </w:tcPr>
          <w:p w:rsidR="0050082C" w:rsidRPr="00A6663E" w:rsidRDefault="0050082C" w:rsidP="00B6758E">
            <w:pPr>
              <w:jc w:val="center"/>
            </w:pPr>
            <w:r w:rsidRPr="00A6663E">
              <w:t xml:space="preserve">Декларированный годовой доход за </w:t>
            </w:r>
          </w:p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0800A9">
              <w:t>201</w:t>
            </w:r>
            <w:r w:rsidRPr="000800A9">
              <w:rPr>
                <w:lang w:val="en-US"/>
              </w:rPr>
              <w:t>8</w:t>
            </w:r>
            <w:r w:rsidRPr="000800A9">
              <w:t xml:space="preserve"> год</w:t>
            </w:r>
            <w:r w:rsidRPr="00A6663E">
              <w:t xml:space="preserve"> (руб.)</w:t>
            </w:r>
          </w:p>
        </w:tc>
        <w:tc>
          <w:tcPr>
            <w:tcW w:w="5642" w:type="dxa"/>
            <w:gridSpan w:val="4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Перечень объектов недвижимого имущества, находящихся в пользовании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7" w:type="dxa"/>
            <w:gridSpan w:val="3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объекты недвижимого имущества</w:t>
            </w:r>
          </w:p>
        </w:tc>
        <w:tc>
          <w:tcPr>
            <w:tcW w:w="1835" w:type="dxa"/>
            <w:vMerge w:val="restart"/>
          </w:tcPr>
          <w:p w:rsidR="0050082C" w:rsidRDefault="0050082C" w:rsidP="00B6758E">
            <w:pPr>
              <w:jc w:val="center"/>
            </w:pPr>
            <w:r w:rsidRPr="00A6663E">
              <w:t>транспортные средства</w:t>
            </w:r>
          </w:p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 xml:space="preserve"> (вид, марка)</w:t>
            </w:r>
          </w:p>
        </w:tc>
        <w:tc>
          <w:tcPr>
            <w:tcW w:w="1379" w:type="dxa"/>
            <w:vMerge w:val="restart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страна расположения &lt;****&gt;</w:t>
            </w:r>
          </w:p>
        </w:tc>
      </w:tr>
      <w:tr w:rsidR="0050082C" w:rsidRPr="00A6663E">
        <w:tc>
          <w:tcPr>
            <w:tcW w:w="2266" w:type="dxa"/>
            <w:vMerge/>
            <w:vAlign w:val="center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Площадь (кв. м)</w:t>
            </w:r>
          </w:p>
        </w:tc>
        <w:tc>
          <w:tcPr>
            <w:tcW w:w="972" w:type="dxa"/>
          </w:tcPr>
          <w:p w:rsidR="0050082C" w:rsidRPr="00A6663E" w:rsidRDefault="0050082C" w:rsidP="00B6758E">
            <w:pPr>
              <w:jc w:val="center"/>
              <w:rPr>
                <w:rFonts w:ascii="Arial" w:hAnsi="Arial"/>
              </w:rPr>
            </w:pPr>
            <w:r w:rsidRPr="00A6663E">
              <w:t>страна расположения &lt;****&gt;</w:t>
            </w:r>
          </w:p>
        </w:tc>
        <w:tc>
          <w:tcPr>
            <w:tcW w:w="1835" w:type="dxa"/>
            <w:vMerge/>
            <w:vAlign w:val="center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</w:p>
        </w:tc>
      </w:tr>
      <w:tr w:rsidR="0050082C" w:rsidRPr="00C73A5C">
        <w:trPr>
          <w:trHeight w:val="1666"/>
        </w:trPr>
        <w:tc>
          <w:tcPr>
            <w:tcW w:w="2266" w:type="dxa"/>
          </w:tcPr>
          <w:p w:rsidR="0050082C" w:rsidRPr="00A6663E" w:rsidRDefault="0050082C" w:rsidP="00B6758E">
            <w:r>
              <w:t>Перцева Оксана Николаевна</w:t>
            </w:r>
          </w:p>
        </w:tc>
        <w:tc>
          <w:tcPr>
            <w:tcW w:w="1983" w:type="dxa"/>
            <w:vMerge w:val="restart"/>
          </w:tcPr>
          <w:p w:rsidR="0050082C" w:rsidRDefault="0050082C" w:rsidP="00B6758E">
            <w:r w:rsidRPr="00A6663E">
              <w:t>Заведу</w:t>
            </w:r>
            <w:r>
              <w:t xml:space="preserve">ющий МБДОУ «Светлячок» д.Недоходовка </w:t>
            </w:r>
            <w:r w:rsidRPr="00A6663E">
              <w:t>Измалковского района</w:t>
            </w:r>
            <w:r>
              <w:t xml:space="preserve"> </w:t>
            </w:r>
          </w:p>
          <w:p w:rsidR="0050082C" w:rsidRPr="00A6663E" w:rsidRDefault="0050082C" w:rsidP="00B6758E"/>
        </w:tc>
        <w:tc>
          <w:tcPr>
            <w:tcW w:w="1559" w:type="dxa"/>
          </w:tcPr>
          <w:p w:rsidR="0050082C" w:rsidRPr="00A6663E" w:rsidRDefault="0050082C" w:rsidP="00B6758E">
            <w:pPr>
              <w:jc w:val="center"/>
            </w:pPr>
            <w:r>
              <w:rPr>
                <w:lang w:val="en-US"/>
              </w:rPr>
              <w:t>409 216</w:t>
            </w:r>
            <w:r w:rsidRPr="00A6663E">
              <w:t xml:space="preserve">  руб. </w:t>
            </w:r>
          </w:p>
          <w:p w:rsidR="0050082C" w:rsidRPr="00A6663E" w:rsidRDefault="0050082C" w:rsidP="00B6758E">
            <w:pPr>
              <w:jc w:val="center"/>
            </w:pPr>
            <w:r>
              <w:rPr>
                <w:lang w:val="en-US"/>
              </w:rPr>
              <w:t>72</w:t>
            </w:r>
            <w:r w:rsidRPr="00A6663E">
              <w:t xml:space="preserve"> коп.</w:t>
            </w:r>
          </w:p>
          <w:p w:rsidR="0050082C" w:rsidRPr="00A6663E" w:rsidRDefault="0050082C" w:rsidP="00B6758E"/>
          <w:p w:rsidR="0050082C" w:rsidRPr="00A6663E" w:rsidRDefault="0050082C" w:rsidP="00B6758E"/>
          <w:p w:rsidR="0050082C" w:rsidRPr="00A6663E" w:rsidRDefault="0050082C" w:rsidP="00B6758E"/>
          <w:p w:rsidR="0050082C" w:rsidRPr="00A6663E" w:rsidRDefault="0050082C" w:rsidP="00B6758E"/>
        </w:tc>
        <w:tc>
          <w:tcPr>
            <w:tcW w:w="1559" w:type="dxa"/>
          </w:tcPr>
          <w:p w:rsidR="0050082C" w:rsidRDefault="0050082C" w:rsidP="00B6758E">
            <w:pPr>
              <w:rPr>
                <w:lang w:val="en-US"/>
              </w:rPr>
            </w:pPr>
            <w:r w:rsidRPr="00A6663E">
              <w:t>Квартира</w:t>
            </w:r>
          </w:p>
          <w:p w:rsidR="0050082C" w:rsidRPr="00FA1646" w:rsidRDefault="0050082C" w:rsidP="00B6758E">
            <w:pPr>
              <w:rPr>
                <w:lang w:val="en-US"/>
              </w:rPr>
            </w:pPr>
            <w:r>
              <w:rPr>
                <w:lang w:val="en-US"/>
              </w:rPr>
              <w:t>(1/2)</w:t>
            </w:r>
          </w:p>
          <w:p w:rsidR="0050082C" w:rsidRPr="00A6663E" w:rsidRDefault="0050082C" w:rsidP="00B6758E"/>
        </w:tc>
        <w:tc>
          <w:tcPr>
            <w:tcW w:w="1276" w:type="dxa"/>
          </w:tcPr>
          <w:p w:rsidR="0050082C" w:rsidRPr="00A6663E" w:rsidRDefault="0050082C" w:rsidP="00B6758E">
            <w:pPr>
              <w:jc w:val="center"/>
            </w:pPr>
            <w:r>
              <w:t>67,3</w:t>
            </w:r>
          </w:p>
        </w:tc>
        <w:tc>
          <w:tcPr>
            <w:tcW w:w="972" w:type="dxa"/>
          </w:tcPr>
          <w:p w:rsidR="0050082C" w:rsidRPr="00A6663E" w:rsidRDefault="0050082C" w:rsidP="00B6758E">
            <w:pPr>
              <w:jc w:val="center"/>
            </w:pPr>
            <w:r w:rsidRPr="00A6663E">
              <w:t>Россия</w:t>
            </w:r>
          </w:p>
        </w:tc>
        <w:tc>
          <w:tcPr>
            <w:tcW w:w="1835" w:type="dxa"/>
          </w:tcPr>
          <w:p w:rsidR="0050082C" w:rsidRPr="00A6663E" w:rsidRDefault="0050082C" w:rsidP="00B6758E">
            <w:pPr>
              <w:jc w:val="center"/>
            </w:pPr>
            <w:r w:rsidRPr="00A6663E">
              <w:t>-</w:t>
            </w:r>
          </w:p>
        </w:tc>
        <w:tc>
          <w:tcPr>
            <w:tcW w:w="1379" w:type="dxa"/>
          </w:tcPr>
          <w:p w:rsidR="0050082C" w:rsidRPr="00C73A5C" w:rsidRDefault="0050082C" w:rsidP="00B6758E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50082C" w:rsidRPr="00C73A5C" w:rsidRDefault="0050082C" w:rsidP="00B6758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0082C" w:rsidRPr="00C73A5C" w:rsidRDefault="0050082C" w:rsidP="00B6758E">
            <w:pPr>
              <w:jc w:val="center"/>
            </w:pPr>
            <w:r>
              <w:t>-</w:t>
            </w:r>
          </w:p>
        </w:tc>
      </w:tr>
      <w:tr w:rsidR="0050082C" w:rsidRPr="00A6663E">
        <w:tc>
          <w:tcPr>
            <w:tcW w:w="2266" w:type="dxa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  <w:r w:rsidRPr="00A6663E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A6663E" w:rsidRDefault="0050082C" w:rsidP="00B6758E">
            <w:pPr>
              <w:jc w:val="center"/>
            </w:pPr>
            <w:r w:rsidRPr="00FA1646">
              <w:t>1</w:t>
            </w:r>
            <w:r>
              <w:rPr>
                <w:lang w:val="en-US"/>
              </w:rPr>
              <w:t> </w:t>
            </w:r>
            <w:r w:rsidRPr="00FA1646">
              <w:t>180</w:t>
            </w:r>
            <w:r>
              <w:rPr>
                <w:lang w:val="en-US"/>
              </w:rPr>
              <w:t> </w:t>
            </w:r>
            <w:r w:rsidRPr="00FA1646">
              <w:t xml:space="preserve">458 </w:t>
            </w:r>
            <w:r>
              <w:t xml:space="preserve">руб. </w:t>
            </w:r>
            <w:r w:rsidRPr="00FA1646">
              <w:t>0</w:t>
            </w:r>
            <w:r>
              <w:rPr>
                <w:lang w:val="en-US"/>
              </w:rPr>
              <w:t>8</w:t>
            </w:r>
            <w:r>
              <w:t xml:space="preserve"> коп.</w:t>
            </w:r>
          </w:p>
        </w:tc>
        <w:tc>
          <w:tcPr>
            <w:tcW w:w="1559" w:type="dxa"/>
          </w:tcPr>
          <w:p w:rsidR="0050082C" w:rsidRDefault="0050082C" w:rsidP="00B6758E">
            <w:r>
              <w:t>Жилой дом</w:t>
            </w:r>
          </w:p>
          <w:p w:rsidR="0050082C" w:rsidRPr="00A6663E" w:rsidRDefault="0050082C" w:rsidP="00B6758E">
            <w:r>
              <w:t>(1/2)</w:t>
            </w:r>
          </w:p>
        </w:tc>
        <w:tc>
          <w:tcPr>
            <w:tcW w:w="1276" w:type="dxa"/>
          </w:tcPr>
          <w:p w:rsidR="0050082C" w:rsidRPr="00A6663E" w:rsidRDefault="0050082C" w:rsidP="00B6758E">
            <w:pPr>
              <w:jc w:val="center"/>
            </w:pPr>
            <w:r>
              <w:t>62,5</w:t>
            </w:r>
          </w:p>
        </w:tc>
        <w:tc>
          <w:tcPr>
            <w:tcW w:w="972" w:type="dxa"/>
          </w:tcPr>
          <w:p w:rsidR="0050082C" w:rsidRPr="00A6663E" w:rsidRDefault="0050082C" w:rsidP="00B6758E">
            <w:pPr>
              <w:jc w:val="center"/>
            </w:pPr>
            <w:r>
              <w:t>Россия</w:t>
            </w:r>
          </w:p>
        </w:tc>
        <w:tc>
          <w:tcPr>
            <w:tcW w:w="1835" w:type="dxa"/>
          </w:tcPr>
          <w:p w:rsidR="0050082C" w:rsidRDefault="0050082C" w:rsidP="00B6758E">
            <w:r>
              <w:t>Автомобили легковые:</w:t>
            </w:r>
          </w:p>
          <w:p w:rsidR="0050082C" w:rsidRDefault="0050082C" w:rsidP="00B6758E">
            <w:r>
              <w:t>-ВАЗ 21074</w:t>
            </w:r>
          </w:p>
          <w:p w:rsidR="0050082C" w:rsidRPr="00B6758E" w:rsidRDefault="0050082C" w:rsidP="00B6758E">
            <w:r>
              <w:t>-</w:t>
            </w:r>
            <w:r>
              <w:rPr>
                <w:lang w:val="en-US"/>
              </w:rPr>
              <w:t>Lada</w:t>
            </w:r>
            <w:r w:rsidRPr="00B6758E">
              <w:t xml:space="preserve"> </w:t>
            </w:r>
            <w:r>
              <w:rPr>
                <w:lang w:val="en-US"/>
              </w:rPr>
              <w:t>Granta</w:t>
            </w:r>
          </w:p>
        </w:tc>
        <w:tc>
          <w:tcPr>
            <w:tcW w:w="1379" w:type="dxa"/>
          </w:tcPr>
          <w:p w:rsidR="0050082C" w:rsidRPr="00A6663E" w:rsidRDefault="0050082C" w:rsidP="00B6758E">
            <w:r w:rsidRPr="00A6663E">
              <w:t>Квартира</w:t>
            </w:r>
          </w:p>
          <w:p w:rsidR="0050082C" w:rsidRPr="00A6663E" w:rsidRDefault="0050082C" w:rsidP="00B6758E"/>
        </w:tc>
        <w:tc>
          <w:tcPr>
            <w:tcW w:w="1205" w:type="dxa"/>
          </w:tcPr>
          <w:p w:rsidR="0050082C" w:rsidRPr="00A6663E" w:rsidRDefault="0050082C" w:rsidP="00B6758E">
            <w:pPr>
              <w:jc w:val="center"/>
            </w:pPr>
            <w:r>
              <w:t>67,3</w:t>
            </w:r>
          </w:p>
        </w:tc>
        <w:tc>
          <w:tcPr>
            <w:tcW w:w="992" w:type="dxa"/>
          </w:tcPr>
          <w:p w:rsidR="0050082C" w:rsidRPr="00A6663E" w:rsidRDefault="0050082C" w:rsidP="00B6758E">
            <w:pPr>
              <w:jc w:val="center"/>
            </w:pPr>
            <w:r w:rsidRPr="00A6663E">
              <w:t>Россия</w:t>
            </w:r>
          </w:p>
        </w:tc>
      </w:tr>
      <w:tr w:rsidR="0050082C" w:rsidRPr="00C73A5C">
        <w:tc>
          <w:tcPr>
            <w:tcW w:w="2266" w:type="dxa"/>
          </w:tcPr>
          <w:p w:rsidR="0050082C" w:rsidRPr="000800A9" w:rsidRDefault="0050082C" w:rsidP="00B6758E">
            <w:pPr>
              <w:rPr>
                <w:rFonts w:ascii="Arial" w:hAnsi="Arial"/>
                <w:sz w:val="22"/>
                <w:szCs w:val="22"/>
              </w:rPr>
            </w:pPr>
            <w:r w:rsidRPr="000800A9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A6663E" w:rsidRDefault="0050082C" w:rsidP="00B6758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A6663E" w:rsidRDefault="0050082C" w:rsidP="00B6758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0082C" w:rsidRPr="00A6663E" w:rsidRDefault="0050082C" w:rsidP="00B6758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0082C" w:rsidRPr="00A6663E" w:rsidRDefault="0050082C" w:rsidP="00B6758E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50082C" w:rsidRPr="00A6663E" w:rsidRDefault="0050082C" w:rsidP="00B6758E">
            <w:pPr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50082C" w:rsidRPr="00A6663E" w:rsidRDefault="0050082C" w:rsidP="00B6758E">
            <w:pPr>
              <w:jc w:val="center"/>
            </w:pPr>
            <w:r>
              <w:t>-</w:t>
            </w:r>
          </w:p>
        </w:tc>
        <w:tc>
          <w:tcPr>
            <w:tcW w:w="1379" w:type="dxa"/>
          </w:tcPr>
          <w:p w:rsidR="0050082C" w:rsidRPr="00A6663E" w:rsidRDefault="0050082C" w:rsidP="000800A9">
            <w:r w:rsidRPr="00A6663E">
              <w:t>Квартира</w:t>
            </w:r>
          </w:p>
          <w:p w:rsidR="0050082C" w:rsidRPr="00A6663E" w:rsidRDefault="0050082C" w:rsidP="000800A9"/>
        </w:tc>
        <w:tc>
          <w:tcPr>
            <w:tcW w:w="1205" w:type="dxa"/>
          </w:tcPr>
          <w:p w:rsidR="0050082C" w:rsidRPr="00A6663E" w:rsidRDefault="0050082C" w:rsidP="000800A9">
            <w:pPr>
              <w:jc w:val="center"/>
            </w:pPr>
            <w:r>
              <w:t>67,3</w:t>
            </w:r>
          </w:p>
        </w:tc>
        <w:tc>
          <w:tcPr>
            <w:tcW w:w="992" w:type="dxa"/>
          </w:tcPr>
          <w:p w:rsidR="0050082C" w:rsidRPr="00A6663E" w:rsidRDefault="0050082C" w:rsidP="000800A9">
            <w:pPr>
              <w:jc w:val="center"/>
            </w:pPr>
            <w:r w:rsidRPr="00A6663E">
              <w:t>Россия</w:t>
            </w:r>
          </w:p>
        </w:tc>
      </w:tr>
    </w:tbl>
    <w:p w:rsidR="0050082C" w:rsidRPr="00670356" w:rsidRDefault="0050082C" w:rsidP="00B6758E">
      <w:pPr>
        <w:rPr>
          <w:sz w:val="18"/>
          <w:szCs w:val="18"/>
        </w:rPr>
      </w:pPr>
    </w:p>
    <w:p w:rsidR="0050082C" w:rsidRPr="00670356" w:rsidRDefault="0050082C" w:rsidP="005E26AA">
      <w:pPr>
        <w:rPr>
          <w:sz w:val="18"/>
          <w:szCs w:val="1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Сведения 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 и имуществе должностных лиц  архивного отдела администрации 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период с 1 января 2018 года по 31 декабря 2018 года</w:t>
      </w: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75"/>
        <w:gridCol w:w="1731"/>
        <w:gridCol w:w="1040"/>
        <w:gridCol w:w="992"/>
        <w:gridCol w:w="1338"/>
        <w:gridCol w:w="1276"/>
        <w:gridCol w:w="1780"/>
        <w:gridCol w:w="1276"/>
        <w:gridCol w:w="1130"/>
        <w:gridCol w:w="1205"/>
        <w:gridCol w:w="1351"/>
      </w:tblGrid>
      <w:tr w:rsidR="0050082C">
        <w:tc>
          <w:tcPr>
            <w:tcW w:w="2475" w:type="dxa"/>
            <w:vMerge w:val="restart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731" w:type="dxa"/>
            <w:vMerge w:val="restart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040" w:type="dxa"/>
            <w:vMerge w:val="restart"/>
          </w:tcPr>
          <w:p w:rsidR="0050082C" w:rsidRDefault="0050082C" w:rsidP="00EA76A8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992" w:type="dxa"/>
            <w:vMerge w:val="restart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670" w:type="dxa"/>
            <w:gridSpan w:val="4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>
        <w:tc>
          <w:tcPr>
            <w:tcW w:w="2475" w:type="dxa"/>
            <w:vMerge/>
            <w:vAlign w:val="center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31" w:type="dxa"/>
            <w:vMerge/>
            <w:vAlign w:val="center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0" w:type="dxa"/>
            <w:vMerge/>
            <w:vAlign w:val="center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276" w:type="dxa"/>
            <w:vMerge w:val="restart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130" w:type="dxa"/>
            <w:vMerge w:val="restart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51" w:type="dxa"/>
            <w:vMerge w:val="restart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>
        <w:tc>
          <w:tcPr>
            <w:tcW w:w="2475" w:type="dxa"/>
            <w:vMerge/>
            <w:vAlign w:val="center"/>
          </w:tcPr>
          <w:p w:rsidR="0050082C" w:rsidRDefault="0050082C" w:rsidP="009E2BF6">
            <w:pPr>
              <w:rPr>
                <w:rFonts w:ascii="Arial" w:hAnsi="Arial"/>
              </w:rPr>
            </w:pPr>
          </w:p>
        </w:tc>
        <w:tc>
          <w:tcPr>
            <w:tcW w:w="1731" w:type="dxa"/>
            <w:vMerge/>
            <w:vAlign w:val="center"/>
          </w:tcPr>
          <w:p w:rsidR="0050082C" w:rsidRDefault="0050082C" w:rsidP="009E2BF6">
            <w:pPr>
              <w:rPr>
                <w:rFonts w:ascii="Arial" w:hAnsi="Arial"/>
              </w:rPr>
            </w:pPr>
          </w:p>
        </w:tc>
        <w:tc>
          <w:tcPr>
            <w:tcW w:w="1040" w:type="dxa"/>
            <w:vMerge/>
            <w:vAlign w:val="center"/>
          </w:tcPr>
          <w:p w:rsidR="0050082C" w:rsidRDefault="0050082C" w:rsidP="009E2BF6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Default="0050082C" w:rsidP="009E2BF6">
            <w:pPr>
              <w:rPr>
                <w:rFonts w:ascii="Arial" w:hAnsi="Arial"/>
              </w:rPr>
            </w:pPr>
          </w:p>
        </w:tc>
        <w:tc>
          <w:tcPr>
            <w:tcW w:w="1338" w:type="dxa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780" w:type="dxa"/>
          </w:tcPr>
          <w:p w:rsidR="0050082C" w:rsidRDefault="0050082C" w:rsidP="009E2BF6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276" w:type="dxa"/>
            <w:vMerge/>
            <w:vAlign w:val="center"/>
          </w:tcPr>
          <w:p w:rsidR="0050082C" w:rsidRDefault="0050082C" w:rsidP="009E2BF6">
            <w:pPr>
              <w:rPr>
                <w:rFonts w:ascii="Arial" w:hAnsi="Arial"/>
              </w:rPr>
            </w:pPr>
          </w:p>
        </w:tc>
        <w:tc>
          <w:tcPr>
            <w:tcW w:w="1130" w:type="dxa"/>
            <w:vMerge/>
            <w:vAlign w:val="center"/>
          </w:tcPr>
          <w:p w:rsidR="0050082C" w:rsidRDefault="0050082C" w:rsidP="009E2BF6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Default="0050082C" w:rsidP="009E2BF6">
            <w:pPr>
              <w:rPr>
                <w:rFonts w:ascii="Arial" w:hAnsi="Arial"/>
              </w:rPr>
            </w:pPr>
          </w:p>
        </w:tc>
        <w:tc>
          <w:tcPr>
            <w:tcW w:w="1351" w:type="dxa"/>
            <w:vMerge/>
            <w:vAlign w:val="center"/>
          </w:tcPr>
          <w:p w:rsidR="0050082C" w:rsidRDefault="0050082C" w:rsidP="009E2BF6">
            <w:pPr>
              <w:rPr>
                <w:rFonts w:ascii="Arial" w:hAnsi="Arial"/>
              </w:rPr>
            </w:pPr>
          </w:p>
        </w:tc>
      </w:tr>
      <w:tr w:rsidR="0050082C" w:rsidRPr="00E57BE4">
        <w:trPr>
          <w:trHeight w:val="2485"/>
        </w:trPr>
        <w:tc>
          <w:tcPr>
            <w:tcW w:w="2475" w:type="dxa"/>
          </w:tcPr>
          <w:p w:rsidR="0050082C" w:rsidRPr="00E57BE4" w:rsidRDefault="0050082C" w:rsidP="009E2BF6">
            <w:r>
              <w:t xml:space="preserve">Авдеева Татьяна Михайловна </w:t>
            </w:r>
          </w:p>
        </w:tc>
        <w:tc>
          <w:tcPr>
            <w:tcW w:w="1731" w:type="dxa"/>
          </w:tcPr>
          <w:p w:rsidR="0050082C" w:rsidRPr="00E57BE4" w:rsidRDefault="0050082C" w:rsidP="00B92539">
            <w:r>
              <w:t xml:space="preserve">Главный специалист-эксперт  архивного </w:t>
            </w:r>
            <w:r w:rsidRPr="00D208FA">
              <w:t xml:space="preserve">отдела </w:t>
            </w:r>
            <w:r w:rsidRPr="006931DC">
              <w:t>Измалковского района Липецкой области</w:t>
            </w:r>
          </w:p>
        </w:tc>
        <w:tc>
          <w:tcPr>
            <w:tcW w:w="1040" w:type="dxa"/>
          </w:tcPr>
          <w:p w:rsidR="0050082C" w:rsidRPr="00E57BE4" w:rsidRDefault="0050082C" w:rsidP="009E2BF6">
            <w:r>
              <w:t>804109,64</w:t>
            </w:r>
          </w:p>
        </w:tc>
        <w:tc>
          <w:tcPr>
            <w:tcW w:w="992" w:type="dxa"/>
          </w:tcPr>
          <w:p w:rsidR="0050082C" w:rsidRPr="00E57BE4" w:rsidRDefault="0050082C" w:rsidP="009E2BF6">
            <w:r>
              <w:t>-</w:t>
            </w:r>
          </w:p>
        </w:tc>
        <w:tc>
          <w:tcPr>
            <w:tcW w:w="1338" w:type="dxa"/>
          </w:tcPr>
          <w:p w:rsidR="0050082C" w:rsidRDefault="0050082C" w:rsidP="009E2BF6">
            <w:r>
              <w:t>Квартира</w:t>
            </w:r>
          </w:p>
          <w:p w:rsidR="0050082C" w:rsidRPr="00E57BE4" w:rsidRDefault="0050082C" w:rsidP="009E2BF6">
            <w:r>
              <w:t>(1/2)</w:t>
            </w:r>
          </w:p>
        </w:tc>
        <w:tc>
          <w:tcPr>
            <w:tcW w:w="1276" w:type="dxa"/>
          </w:tcPr>
          <w:p w:rsidR="0050082C" w:rsidRPr="00E57BE4" w:rsidRDefault="0050082C" w:rsidP="009E2BF6">
            <w:r>
              <w:t>92,8</w:t>
            </w:r>
          </w:p>
        </w:tc>
        <w:tc>
          <w:tcPr>
            <w:tcW w:w="1780" w:type="dxa"/>
          </w:tcPr>
          <w:p w:rsidR="0050082C" w:rsidRPr="00E57BE4" w:rsidRDefault="0050082C" w:rsidP="009E2BF6">
            <w:r>
              <w:t>Россия</w:t>
            </w:r>
          </w:p>
        </w:tc>
        <w:tc>
          <w:tcPr>
            <w:tcW w:w="1276" w:type="dxa"/>
          </w:tcPr>
          <w:p w:rsidR="0050082C" w:rsidRPr="00E57BE4" w:rsidRDefault="0050082C" w:rsidP="009E2BF6">
            <w:r>
              <w:t>Не имеет</w:t>
            </w:r>
          </w:p>
        </w:tc>
        <w:tc>
          <w:tcPr>
            <w:tcW w:w="1130" w:type="dxa"/>
          </w:tcPr>
          <w:p w:rsidR="0050082C" w:rsidRPr="00E57BE4" w:rsidRDefault="0050082C" w:rsidP="009E2BF6"/>
        </w:tc>
        <w:tc>
          <w:tcPr>
            <w:tcW w:w="1205" w:type="dxa"/>
          </w:tcPr>
          <w:p w:rsidR="0050082C" w:rsidRPr="00E57BE4" w:rsidRDefault="0050082C" w:rsidP="009E2BF6"/>
        </w:tc>
        <w:tc>
          <w:tcPr>
            <w:tcW w:w="1351" w:type="dxa"/>
          </w:tcPr>
          <w:p w:rsidR="0050082C" w:rsidRPr="00E57BE4" w:rsidRDefault="0050082C" w:rsidP="009E2BF6"/>
        </w:tc>
      </w:tr>
      <w:tr w:rsidR="0050082C" w:rsidRPr="00E57BE4">
        <w:trPr>
          <w:trHeight w:val="550"/>
        </w:trPr>
        <w:tc>
          <w:tcPr>
            <w:tcW w:w="2475" w:type="dxa"/>
            <w:vMerge w:val="restart"/>
            <w:tcBorders>
              <w:bottom w:val="single" w:sz="4" w:space="0" w:color="auto"/>
            </w:tcBorders>
          </w:tcPr>
          <w:p w:rsidR="0050082C" w:rsidRDefault="0050082C" w:rsidP="009E2BF6">
            <w:r w:rsidRPr="00E57BE4">
              <w:lastRenderedPageBreak/>
              <w:t>Суп</w:t>
            </w:r>
            <w:r>
              <w:t>руг</w:t>
            </w:r>
          </w:p>
          <w:p w:rsidR="0050082C" w:rsidRPr="00E57BE4" w:rsidRDefault="0050082C" w:rsidP="009E2BF6"/>
        </w:tc>
        <w:tc>
          <w:tcPr>
            <w:tcW w:w="1731" w:type="dxa"/>
            <w:vMerge w:val="restart"/>
            <w:tcBorders>
              <w:bottom w:val="single" w:sz="4" w:space="0" w:color="auto"/>
            </w:tcBorders>
            <w:vAlign w:val="center"/>
          </w:tcPr>
          <w:p w:rsidR="0050082C" w:rsidRPr="00E57BE4" w:rsidRDefault="0050082C" w:rsidP="009E2BF6"/>
        </w:tc>
        <w:tc>
          <w:tcPr>
            <w:tcW w:w="1040" w:type="dxa"/>
            <w:vMerge w:val="restart"/>
            <w:tcBorders>
              <w:bottom w:val="single" w:sz="4" w:space="0" w:color="auto"/>
            </w:tcBorders>
          </w:tcPr>
          <w:p w:rsidR="0050082C" w:rsidRPr="00E57BE4" w:rsidRDefault="0050082C" w:rsidP="009E2BF6">
            <w:r>
              <w:t>584193,67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0082C" w:rsidRPr="00E57BE4" w:rsidRDefault="0050082C" w:rsidP="009E2BF6">
            <w:r>
              <w:t>-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0082C" w:rsidRDefault="0050082C" w:rsidP="009E2BF6">
            <w:r>
              <w:t>Квартира</w:t>
            </w:r>
          </w:p>
          <w:p w:rsidR="0050082C" w:rsidRPr="00E57BE4" w:rsidRDefault="0050082C" w:rsidP="009E2BF6">
            <w: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82C" w:rsidRPr="00E57BE4" w:rsidRDefault="0050082C" w:rsidP="00B92539">
            <w:r>
              <w:t>92,8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0082C" w:rsidRPr="00E57BE4" w:rsidRDefault="0050082C" w:rsidP="009E2BF6">
            <w:r w:rsidRPr="00E57BE4"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0082C" w:rsidRDefault="0050082C" w:rsidP="009E2BF6">
            <w:r>
              <w:t xml:space="preserve">Легковой автомобиль </w:t>
            </w:r>
          </w:p>
          <w:p w:rsidR="0050082C" w:rsidRPr="00E57BE4" w:rsidRDefault="0050082C" w:rsidP="009E2BF6">
            <w:r>
              <w:t>Шкода актавия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</w:tcPr>
          <w:p w:rsidR="0050082C" w:rsidRPr="00E57BE4" w:rsidRDefault="0050082C" w:rsidP="009E2BF6"/>
        </w:tc>
        <w:tc>
          <w:tcPr>
            <w:tcW w:w="1205" w:type="dxa"/>
            <w:vMerge w:val="restart"/>
            <w:tcBorders>
              <w:bottom w:val="single" w:sz="4" w:space="0" w:color="auto"/>
            </w:tcBorders>
          </w:tcPr>
          <w:p w:rsidR="0050082C" w:rsidRPr="00E57BE4" w:rsidRDefault="0050082C" w:rsidP="009E2BF6"/>
        </w:tc>
        <w:tc>
          <w:tcPr>
            <w:tcW w:w="1351" w:type="dxa"/>
            <w:vMerge w:val="restart"/>
            <w:tcBorders>
              <w:bottom w:val="single" w:sz="4" w:space="0" w:color="auto"/>
            </w:tcBorders>
          </w:tcPr>
          <w:p w:rsidR="0050082C" w:rsidRPr="00E57BE4" w:rsidRDefault="0050082C" w:rsidP="009E2BF6"/>
        </w:tc>
      </w:tr>
      <w:tr w:rsidR="0050082C" w:rsidRPr="00E57BE4">
        <w:trPr>
          <w:trHeight w:val="705"/>
        </w:trPr>
        <w:tc>
          <w:tcPr>
            <w:tcW w:w="2475" w:type="dxa"/>
            <w:vMerge/>
          </w:tcPr>
          <w:p w:rsidR="0050082C" w:rsidRPr="00E57BE4" w:rsidRDefault="0050082C" w:rsidP="009E2BF6"/>
        </w:tc>
        <w:tc>
          <w:tcPr>
            <w:tcW w:w="1731" w:type="dxa"/>
            <w:vMerge/>
            <w:vAlign w:val="center"/>
          </w:tcPr>
          <w:p w:rsidR="0050082C" w:rsidRPr="00E57BE4" w:rsidRDefault="0050082C" w:rsidP="009E2BF6"/>
        </w:tc>
        <w:tc>
          <w:tcPr>
            <w:tcW w:w="1040" w:type="dxa"/>
            <w:vMerge/>
          </w:tcPr>
          <w:p w:rsidR="0050082C" w:rsidRDefault="0050082C" w:rsidP="009E2BF6"/>
        </w:tc>
        <w:tc>
          <w:tcPr>
            <w:tcW w:w="992" w:type="dxa"/>
            <w:vMerge/>
          </w:tcPr>
          <w:p w:rsidR="0050082C" w:rsidRPr="00E57BE4" w:rsidRDefault="0050082C" w:rsidP="009E2BF6"/>
        </w:tc>
        <w:tc>
          <w:tcPr>
            <w:tcW w:w="1338" w:type="dxa"/>
          </w:tcPr>
          <w:p w:rsidR="0050082C" w:rsidRDefault="0050082C" w:rsidP="009E2BF6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B92539">
            <w:r>
              <w:t>1600,0</w:t>
            </w:r>
          </w:p>
        </w:tc>
        <w:tc>
          <w:tcPr>
            <w:tcW w:w="1780" w:type="dxa"/>
          </w:tcPr>
          <w:p w:rsidR="0050082C" w:rsidRPr="00E57BE4" w:rsidRDefault="0050082C" w:rsidP="009E2BF6">
            <w:r w:rsidRPr="00E57BE4">
              <w:t>Россия</w:t>
            </w:r>
          </w:p>
        </w:tc>
        <w:tc>
          <w:tcPr>
            <w:tcW w:w="1276" w:type="dxa"/>
            <w:vMerge/>
          </w:tcPr>
          <w:p w:rsidR="0050082C" w:rsidRDefault="0050082C" w:rsidP="009E2BF6"/>
        </w:tc>
        <w:tc>
          <w:tcPr>
            <w:tcW w:w="1130" w:type="dxa"/>
            <w:vMerge/>
          </w:tcPr>
          <w:p w:rsidR="0050082C" w:rsidRDefault="0050082C" w:rsidP="009E2BF6"/>
        </w:tc>
        <w:tc>
          <w:tcPr>
            <w:tcW w:w="1205" w:type="dxa"/>
            <w:vMerge/>
          </w:tcPr>
          <w:p w:rsidR="0050082C" w:rsidRDefault="0050082C" w:rsidP="009E2BF6"/>
        </w:tc>
        <w:tc>
          <w:tcPr>
            <w:tcW w:w="1351" w:type="dxa"/>
            <w:vMerge/>
          </w:tcPr>
          <w:p w:rsidR="0050082C" w:rsidRPr="00E57BE4" w:rsidRDefault="0050082C" w:rsidP="009E2BF6"/>
        </w:tc>
      </w:tr>
    </w:tbl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5E26AA"/>
    <w:tbl>
      <w:tblPr>
        <w:tblW w:w="152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701"/>
        <w:gridCol w:w="1134"/>
        <w:gridCol w:w="1134"/>
        <w:gridCol w:w="1338"/>
        <w:gridCol w:w="1276"/>
        <w:gridCol w:w="1617"/>
        <w:gridCol w:w="1190"/>
        <w:gridCol w:w="1379"/>
        <w:gridCol w:w="1205"/>
        <w:gridCol w:w="992"/>
      </w:tblGrid>
      <w:tr w:rsidR="0050082C">
        <w:tc>
          <w:tcPr>
            <w:tcW w:w="2269" w:type="dxa"/>
            <w:vMerge w:val="restart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Фамилия, имя, отчество муниципального служащего &lt;*&gt;</w:t>
            </w:r>
          </w:p>
        </w:tc>
        <w:tc>
          <w:tcPr>
            <w:tcW w:w="1701" w:type="dxa"/>
            <w:vMerge w:val="restart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Должность муниципального служащего &lt;**&gt;</w:t>
            </w:r>
          </w:p>
        </w:tc>
        <w:tc>
          <w:tcPr>
            <w:tcW w:w="1134" w:type="dxa"/>
            <w:vMerge w:val="restart"/>
          </w:tcPr>
          <w:p w:rsidR="0050082C" w:rsidRDefault="0050082C" w:rsidP="005A0F76">
            <w:pPr>
              <w:jc w:val="center"/>
              <w:rPr>
                <w:rFonts w:ascii="Arial" w:hAnsi="Arial"/>
              </w:rPr>
            </w:pPr>
            <w:r>
              <w:t>Декларированный годовой доход за 2018 год (руб.)</w:t>
            </w:r>
          </w:p>
        </w:tc>
        <w:tc>
          <w:tcPr>
            <w:tcW w:w="1134" w:type="dxa"/>
            <w:vMerge w:val="restart"/>
          </w:tcPr>
          <w:p w:rsidR="0050082C" w:rsidRDefault="0050082C" w:rsidP="005A0F76">
            <w:pPr>
              <w:jc w:val="center"/>
              <w:rPr>
                <w:rFonts w:ascii="Arial" w:hAnsi="Arial"/>
              </w:rPr>
            </w:pPr>
            <w:r w:rsidRPr="00902640">
              <w:t>Декларированны</w:t>
            </w:r>
            <w:r>
              <w:t>е</w:t>
            </w:r>
            <w:r w:rsidRPr="00902640">
              <w:t xml:space="preserve"> </w:t>
            </w:r>
            <w:r>
              <w:t>расходы в 2018 году (руб)</w:t>
            </w:r>
          </w:p>
        </w:tc>
        <w:tc>
          <w:tcPr>
            <w:tcW w:w="5421" w:type="dxa"/>
            <w:gridSpan w:val="4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>
        <w:tc>
          <w:tcPr>
            <w:tcW w:w="2269" w:type="dxa"/>
            <w:vMerge/>
            <w:vAlign w:val="center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31" w:type="dxa"/>
            <w:gridSpan w:val="3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190" w:type="dxa"/>
            <w:vMerge w:val="restart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379" w:type="dxa"/>
            <w:vMerge w:val="restart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>
        <w:tc>
          <w:tcPr>
            <w:tcW w:w="2269" w:type="dxa"/>
            <w:vMerge/>
            <w:vAlign w:val="center"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338" w:type="dxa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617" w:type="dxa"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190" w:type="dxa"/>
            <w:vMerge/>
            <w:vAlign w:val="center"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379" w:type="dxa"/>
            <w:vMerge/>
            <w:vAlign w:val="center"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205" w:type="dxa"/>
            <w:vMerge/>
            <w:vAlign w:val="center"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</w:tr>
      <w:tr w:rsidR="0050082C" w:rsidRPr="00E57BE4">
        <w:tc>
          <w:tcPr>
            <w:tcW w:w="2269" w:type="dxa"/>
          </w:tcPr>
          <w:p w:rsidR="0050082C" w:rsidRDefault="0050082C" w:rsidP="004A7355">
            <w:r>
              <w:t>Несовершеннолетний ребенок</w:t>
            </w:r>
          </w:p>
          <w:p w:rsidR="0050082C" w:rsidRPr="00E57BE4" w:rsidRDefault="0050082C" w:rsidP="00F83B0D"/>
        </w:tc>
        <w:tc>
          <w:tcPr>
            <w:tcW w:w="1701" w:type="dxa"/>
          </w:tcPr>
          <w:p w:rsidR="0050082C" w:rsidRPr="00E57BE4" w:rsidRDefault="0050082C" w:rsidP="00BA0C9C"/>
        </w:tc>
        <w:tc>
          <w:tcPr>
            <w:tcW w:w="1134" w:type="dxa"/>
          </w:tcPr>
          <w:p w:rsidR="0050082C" w:rsidRPr="00E57BE4" w:rsidRDefault="0050082C" w:rsidP="00BA0C9C">
            <w:r>
              <w:t>Не имеет</w:t>
            </w:r>
          </w:p>
        </w:tc>
        <w:tc>
          <w:tcPr>
            <w:tcW w:w="1134" w:type="dxa"/>
          </w:tcPr>
          <w:p w:rsidR="0050082C" w:rsidRPr="00E57BE4" w:rsidRDefault="0050082C" w:rsidP="00BA0C9C"/>
        </w:tc>
        <w:tc>
          <w:tcPr>
            <w:tcW w:w="1338" w:type="dxa"/>
          </w:tcPr>
          <w:p w:rsidR="0050082C" w:rsidRPr="00E57BE4" w:rsidRDefault="0050082C" w:rsidP="00BA0C9C">
            <w:r>
              <w:t>Не имеет</w:t>
            </w:r>
          </w:p>
        </w:tc>
        <w:tc>
          <w:tcPr>
            <w:tcW w:w="1276" w:type="dxa"/>
          </w:tcPr>
          <w:p w:rsidR="0050082C" w:rsidRPr="00E57BE4" w:rsidRDefault="0050082C" w:rsidP="00BA0C9C"/>
        </w:tc>
        <w:tc>
          <w:tcPr>
            <w:tcW w:w="1617" w:type="dxa"/>
          </w:tcPr>
          <w:p w:rsidR="0050082C" w:rsidRPr="00E57BE4" w:rsidRDefault="0050082C" w:rsidP="00BA0C9C"/>
        </w:tc>
        <w:tc>
          <w:tcPr>
            <w:tcW w:w="1190" w:type="dxa"/>
          </w:tcPr>
          <w:p w:rsidR="0050082C" w:rsidRPr="00E57BE4" w:rsidRDefault="0050082C" w:rsidP="00BA0C9C">
            <w:r>
              <w:t>Не имеет</w:t>
            </w:r>
          </w:p>
        </w:tc>
        <w:tc>
          <w:tcPr>
            <w:tcW w:w="1379" w:type="dxa"/>
          </w:tcPr>
          <w:p w:rsidR="0050082C" w:rsidRPr="00E57BE4" w:rsidRDefault="0050082C" w:rsidP="00BA0C9C">
            <w:r>
              <w:t>квартира</w:t>
            </w:r>
          </w:p>
        </w:tc>
        <w:tc>
          <w:tcPr>
            <w:tcW w:w="1205" w:type="dxa"/>
          </w:tcPr>
          <w:p w:rsidR="0050082C" w:rsidRPr="00E57BE4" w:rsidRDefault="0050082C" w:rsidP="00BA0C9C">
            <w:r>
              <w:t>92,8</w:t>
            </w:r>
          </w:p>
        </w:tc>
        <w:tc>
          <w:tcPr>
            <w:tcW w:w="992" w:type="dxa"/>
          </w:tcPr>
          <w:p w:rsidR="0050082C" w:rsidRPr="00E57BE4" w:rsidRDefault="0050082C" w:rsidP="00BA0C9C">
            <w:r w:rsidRPr="00E57BE4">
              <w:t>Россия</w:t>
            </w:r>
          </w:p>
        </w:tc>
      </w:tr>
      <w:tr w:rsidR="0050082C" w:rsidRPr="00E57BE4">
        <w:tc>
          <w:tcPr>
            <w:tcW w:w="2269" w:type="dxa"/>
          </w:tcPr>
          <w:p w:rsidR="0050082C" w:rsidRPr="00E57BE4" w:rsidRDefault="0050082C" w:rsidP="004C3416">
            <w:r>
              <w:lastRenderedPageBreak/>
              <w:t>Скуридина Анастасия Валерьевна</w:t>
            </w:r>
          </w:p>
        </w:tc>
        <w:tc>
          <w:tcPr>
            <w:tcW w:w="1701" w:type="dxa"/>
            <w:vAlign w:val="center"/>
          </w:tcPr>
          <w:p w:rsidR="0050082C" w:rsidRPr="00E57BE4" w:rsidRDefault="0050082C" w:rsidP="00BA0C9C">
            <w:r>
              <w:t xml:space="preserve">Ведущий специалист-эксперт  архивного </w:t>
            </w:r>
            <w:r w:rsidRPr="00D208FA">
              <w:t xml:space="preserve">отдела </w:t>
            </w:r>
            <w:r w:rsidRPr="006931DC">
              <w:t>Измалковского района Липецкой области</w:t>
            </w:r>
          </w:p>
        </w:tc>
        <w:tc>
          <w:tcPr>
            <w:tcW w:w="1134" w:type="dxa"/>
          </w:tcPr>
          <w:p w:rsidR="0050082C" w:rsidRPr="00E57BE4" w:rsidRDefault="0050082C" w:rsidP="00BA0C9C">
            <w:r>
              <w:t>320949,81</w:t>
            </w:r>
          </w:p>
        </w:tc>
        <w:tc>
          <w:tcPr>
            <w:tcW w:w="1134" w:type="dxa"/>
          </w:tcPr>
          <w:p w:rsidR="0050082C" w:rsidRPr="00E57BE4" w:rsidRDefault="0050082C" w:rsidP="00BA0C9C">
            <w:r>
              <w:t>-</w:t>
            </w:r>
          </w:p>
        </w:tc>
        <w:tc>
          <w:tcPr>
            <w:tcW w:w="1338" w:type="dxa"/>
          </w:tcPr>
          <w:p w:rsidR="0050082C" w:rsidRPr="00E57BE4" w:rsidRDefault="0050082C" w:rsidP="00BA0C9C">
            <w:r>
              <w:t>Не имеет</w:t>
            </w:r>
          </w:p>
        </w:tc>
        <w:tc>
          <w:tcPr>
            <w:tcW w:w="1276" w:type="dxa"/>
          </w:tcPr>
          <w:p w:rsidR="0050082C" w:rsidRPr="00E57BE4" w:rsidRDefault="0050082C" w:rsidP="00BA0C9C"/>
        </w:tc>
        <w:tc>
          <w:tcPr>
            <w:tcW w:w="1617" w:type="dxa"/>
          </w:tcPr>
          <w:p w:rsidR="0050082C" w:rsidRPr="00E57BE4" w:rsidRDefault="0050082C" w:rsidP="00BA0C9C"/>
        </w:tc>
        <w:tc>
          <w:tcPr>
            <w:tcW w:w="1190" w:type="dxa"/>
          </w:tcPr>
          <w:p w:rsidR="0050082C" w:rsidRPr="00E57BE4" w:rsidRDefault="0050082C" w:rsidP="00BA0C9C">
            <w:r>
              <w:t>Не имеет</w:t>
            </w:r>
          </w:p>
        </w:tc>
        <w:tc>
          <w:tcPr>
            <w:tcW w:w="1379" w:type="dxa"/>
          </w:tcPr>
          <w:p w:rsidR="0050082C" w:rsidRPr="00E57BE4" w:rsidRDefault="0050082C" w:rsidP="00BA0C9C">
            <w:r>
              <w:t>квартира</w:t>
            </w:r>
          </w:p>
        </w:tc>
        <w:tc>
          <w:tcPr>
            <w:tcW w:w="1205" w:type="dxa"/>
          </w:tcPr>
          <w:p w:rsidR="0050082C" w:rsidRPr="00E57BE4" w:rsidRDefault="0050082C" w:rsidP="00BA0C9C">
            <w:r>
              <w:t>50,5</w:t>
            </w:r>
          </w:p>
        </w:tc>
        <w:tc>
          <w:tcPr>
            <w:tcW w:w="992" w:type="dxa"/>
          </w:tcPr>
          <w:p w:rsidR="0050082C" w:rsidRPr="00E57BE4" w:rsidRDefault="0050082C" w:rsidP="00BA0C9C">
            <w:r w:rsidRPr="00E57BE4">
              <w:t>Россия</w:t>
            </w:r>
          </w:p>
        </w:tc>
      </w:tr>
    </w:tbl>
    <w:p w:rsidR="0050082C" w:rsidRDefault="0050082C" w:rsidP="005E26AA"/>
    <w:p w:rsidR="0050082C" w:rsidRDefault="0050082C" w:rsidP="005E26AA">
      <w:r>
        <w:t>&lt;*&gt; Указывается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50082C" w:rsidRDefault="0050082C" w:rsidP="005E26AA">
      <w:r>
        <w:t>&lt;**&gt; Указывается должность муниципального служащего.</w:t>
      </w:r>
    </w:p>
    <w:p w:rsidR="0050082C" w:rsidRDefault="0050082C" w:rsidP="005E26AA">
      <w:r>
        <w:t>&lt;***&gt; Указывается, например, жилой дом, земельный участок, квартира и т.д.</w:t>
      </w:r>
    </w:p>
    <w:p w:rsidR="0050082C" w:rsidRDefault="0050082C" w:rsidP="005E26AA">
      <w:r>
        <w:t>&lt;****&gt; Указывается Россия или иная страна (государство).</w:t>
      </w:r>
    </w:p>
    <w:p w:rsidR="0050082C" w:rsidRPr="005642DE" w:rsidRDefault="0050082C" w:rsidP="00F704B9">
      <w:pPr>
        <w:jc w:val="center"/>
        <w:rPr>
          <w:b/>
          <w:bCs/>
          <w:sz w:val="28"/>
        </w:rPr>
      </w:pPr>
      <w:r w:rsidRPr="005642DE">
        <w:rPr>
          <w:b/>
          <w:bCs/>
          <w:sz w:val="28"/>
        </w:rPr>
        <w:t xml:space="preserve">Сведения </w:t>
      </w:r>
    </w:p>
    <w:p w:rsidR="0050082C" w:rsidRPr="005642DE" w:rsidRDefault="0050082C" w:rsidP="00F704B9">
      <w:pPr>
        <w:jc w:val="center"/>
        <w:rPr>
          <w:b/>
          <w:bCs/>
          <w:sz w:val="28"/>
        </w:rPr>
      </w:pPr>
      <w:r w:rsidRPr="005642DE">
        <w:rPr>
          <w:b/>
          <w:bCs/>
          <w:sz w:val="28"/>
        </w:rPr>
        <w:t xml:space="preserve">о доходах и имуществе должностных лиц  </w:t>
      </w:r>
      <w:r w:rsidRPr="00822337">
        <w:rPr>
          <w:b/>
          <w:bCs/>
          <w:sz w:val="28"/>
          <w:u w:val="single"/>
        </w:rPr>
        <w:t>отдела финансов</w:t>
      </w:r>
      <w:r>
        <w:rPr>
          <w:b/>
          <w:bCs/>
          <w:sz w:val="28"/>
        </w:rPr>
        <w:t xml:space="preserve"> </w:t>
      </w:r>
      <w:r w:rsidRPr="005642DE">
        <w:rPr>
          <w:b/>
          <w:bCs/>
          <w:sz w:val="28"/>
        </w:rPr>
        <w:t>администрации 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Pr="005642DE" w:rsidRDefault="0050082C" w:rsidP="00F704B9">
      <w:pPr>
        <w:jc w:val="center"/>
        <w:rPr>
          <w:b/>
          <w:bCs/>
          <w:sz w:val="28"/>
        </w:rPr>
      </w:pPr>
      <w:r w:rsidRPr="005642DE">
        <w:rPr>
          <w:b/>
          <w:bCs/>
          <w:sz w:val="28"/>
        </w:rPr>
        <w:t>за период с 1 января 201</w:t>
      </w:r>
      <w:r w:rsidRPr="001A6946">
        <w:rPr>
          <w:b/>
          <w:bCs/>
          <w:sz w:val="28"/>
        </w:rPr>
        <w:t>8</w:t>
      </w:r>
      <w:r w:rsidRPr="005642DE">
        <w:rPr>
          <w:b/>
          <w:bCs/>
          <w:sz w:val="28"/>
        </w:rPr>
        <w:t xml:space="preserve"> года по 31 декабря 201</w:t>
      </w:r>
      <w:r w:rsidRPr="001A6946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</w:t>
      </w:r>
      <w:r w:rsidRPr="005642DE">
        <w:rPr>
          <w:b/>
          <w:bCs/>
          <w:sz w:val="28"/>
        </w:rPr>
        <w:t>года</w:t>
      </w:r>
    </w:p>
    <w:p w:rsidR="0050082C" w:rsidRPr="005642DE" w:rsidRDefault="0050082C" w:rsidP="00F704B9">
      <w:pPr>
        <w:jc w:val="center"/>
        <w:rPr>
          <w:b/>
          <w:bCs/>
          <w:sz w:val="28"/>
        </w:rPr>
      </w:pPr>
    </w:p>
    <w:p w:rsidR="0050082C" w:rsidRPr="005642DE" w:rsidRDefault="0050082C" w:rsidP="00F704B9">
      <w:pPr>
        <w:jc w:val="center"/>
        <w:rPr>
          <w:b/>
          <w:bCs/>
          <w:sz w:val="28"/>
        </w:rPr>
      </w:pPr>
    </w:p>
    <w:tbl>
      <w:tblPr>
        <w:tblStyle w:val="af1"/>
        <w:tblW w:w="16303" w:type="dxa"/>
        <w:tblInd w:w="-743" w:type="dxa"/>
        <w:tblLayout w:type="fixed"/>
        <w:tblLook w:val="04A0"/>
      </w:tblPr>
      <w:tblGrid>
        <w:gridCol w:w="1426"/>
        <w:gridCol w:w="787"/>
        <w:gridCol w:w="6"/>
        <w:gridCol w:w="8"/>
        <w:gridCol w:w="16"/>
        <w:gridCol w:w="26"/>
        <w:gridCol w:w="1766"/>
        <w:gridCol w:w="11"/>
        <w:gridCol w:w="15"/>
        <w:gridCol w:w="25"/>
        <w:gridCol w:w="942"/>
        <w:gridCol w:w="14"/>
        <w:gridCol w:w="14"/>
        <w:gridCol w:w="24"/>
        <w:gridCol w:w="939"/>
        <w:gridCol w:w="23"/>
        <w:gridCol w:w="9"/>
        <w:gridCol w:w="23"/>
        <w:gridCol w:w="2361"/>
        <w:gridCol w:w="10"/>
        <w:gridCol w:w="13"/>
        <w:gridCol w:w="26"/>
        <w:gridCol w:w="1369"/>
        <w:gridCol w:w="8"/>
        <w:gridCol w:w="17"/>
        <w:gridCol w:w="29"/>
        <w:gridCol w:w="1292"/>
        <w:gridCol w:w="1843"/>
        <w:gridCol w:w="1410"/>
        <w:gridCol w:w="8"/>
        <w:gridCol w:w="850"/>
        <w:gridCol w:w="993"/>
      </w:tblGrid>
      <w:tr w:rsidR="0050082C" w:rsidTr="00822337">
        <w:tc>
          <w:tcPr>
            <w:tcW w:w="2213" w:type="dxa"/>
            <w:gridSpan w:val="2"/>
            <w:vMerge w:val="restart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 xml:space="preserve">Фамилия, имя, отчество </w:t>
            </w:r>
            <w:r>
              <w:lastRenderedPageBreak/>
              <w:t>муниципального служащего &lt;*&gt;</w:t>
            </w:r>
          </w:p>
        </w:tc>
        <w:tc>
          <w:tcPr>
            <w:tcW w:w="1822" w:type="dxa"/>
            <w:gridSpan w:val="5"/>
            <w:vMerge w:val="restart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lastRenderedPageBreak/>
              <w:t>Должность муниципальног</w:t>
            </w:r>
            <w:r>
              <w:lastRenderedPageBreak/>
              <w:t>о служащего &lt;**&gt;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50082C" w:rsidRDefault="0050082C" w:rsidP="001A6946">
            <w:pPr>
              <w:jc w:val="center"/>
              <w:rPr>
                <w:rFonts w:ascii="Arial" w:hAnsi="Arial"/>
              </w:rPr>
            </w:pPr>
            <w:r>
              <w:lastRenderedPageBreak/>
              <w:t>Декларирован</w:t>
            </w:r>
            <w:r>
              <w:lastRenderedPageBreak/>
              <w:t>ный годовой доход за 201</w:t>
            </w:r>
            <w:r w:rsidRPr="001A6946">
              <w:t>8</w:t>
            </w:r>
            <w:r>
              <w:t xml:space="preserve"> год (руб.)</w:t>
            </w:r>
          </w:p>
        </w:tc>
        <w:tc>
          <w:tcPr>
            <w:tcW w:w="991" w:type="dxa"/>
            <w:gridSpan w:val="4"/>
            <w:vMerge w:val="restart"/>
          </w:tcPr>
          <w:p w:rsidR="0050082C" w:rsidRDefault="0050082C" w:rsidP="001A6946">
            <w:pPr>
              <w:jc w:val="center"/>
            </w:pPr>
            <w:r w:rsidRPr="006C766E">
              <w:lastRenderedPageBreak/>
              <w:t>Декларирован</w:t>
            </w:r>
            <w:r w:rsidRPr="006C766E">
              <w:lastRenderedPageBreak/>
              <w:t>ные расходы в 201</w:t>
            </w:r>
            <w:r w:rsidRPr="001A6946">
              <w:t>8</w:t>
            </w:r>
            <w:r w:rsidRPr="006C766E">
              <w:t xml:space="preserve"> году (руб</w:t>
            </w:r>
            <w:r>
              <w:t>.</w:t>
            </w:r>
            <w:r w:rsidRPr="006C766E">
              <w:t>)</w:t>
            </w:r>
          </w:p>
        </w:tc>
        <w:tc>
          <w:tcPr>
            <w:tcW w:w="7023" w:type="dxa"/>
            <w:gridSpan w:val="13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4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 xml:space="preserve">Перечень объектов недвижимого имущества, </w:t>
            </w:r>
            <w:r>
              <w:lastRenderedPageBreak/>
              <w:t>находящихся в пользовании</w:t>
            </w:r>
          </w:p>
        </w:tc>
      </w:tr>
      <w:tr w:rsidR="0050082C" w:rsidTr="00DB13AB">
        <w:tc>
          <w:tcPr>
            <w:tcW w:w="2213" w:type="dxa"/>
            <w:gridSpan w:val="2"/>
            <w:vMerge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2" w:type="dxa"/>
            <w:gridSpan w:val="5"/>
            <w:vMerge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1" w:type="dxa"/>
            <w:gridSpan w:val="4"/>
            <w:vMerge/>
          </w:tcPr>
          <w:p w:rsidR="0050082C" w:rsidRDefault="0050082C" w:rsidP="00F704B9">
            <w:pPr>
              <w:jc w:val="center"/>
            </w:pPr>
          </w:p>
        </w:tc>
        <w:tc>
          <w:tcPr>
            <w:tcW w:w="5180" w:type="dxa"/>
            <w:gridSpan w:val="12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410" w:type="dxa"/>
            <w:vMerge w:val="restart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</w:t>
            </w:r>
          </w:p>
        </w:tc>
        <w:tc>
          <w:tcPr>
            <w:tcW w:w="858" w:type="dxa"/>
            <w:gridSpan w:val="2"/>
            <w:vMerge w:val="restart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993" w:type="dxa"/>
            <w:vMerge w:val="restart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</w:tr>
      <w:tr w:rsidR="0050082C" w:rsidTr="00DB13AB">
        <w:tc>
          <w:tcPr>
            <w:tcW w:w="2213" w:type="dxa"/>
            <w:gridSpan w:val="2"/>
            <w:vMerge/>
            <w:hideMark/>
          </w:tcPr>
          <w:p w:rsidR="0050082C" w:rsidRDefault="0050082C" w:rsidP="00F704B9">
            <w:pPr>
              <w:rPr>
                <w:rFonts w:ascii="Arial" w:hAnsi="Arial"/>
              </w:rPr>
            </w:pPr>
          </w:p>
        </w:tc>
        <w:tc>
          <w:tcPr>
            <w:tcW w:w="1822" w:type="dxa"/>
            <w:gridSpan w:val="5"/>
            <w:vMerge/>
            <w:hideMark/>
          </w:tcPr>
          <w:p w:rsidR="0050082C" w:rsidRDefault="0050082C" w:rsidP="00F704B9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50082C" w:rsidRDefault="0050082C" w:rsidP="00F704B9">
            <w:pPr>
              <w:rPr>
                <w:rFonts w:ascii="Arial" w:hAnsi="Arial"/>
              </w:rPr>
            </w:pPr>
          </w:p>
        </w:tc>
        <w:tc>
          <w:tcPr>
            <w:tcW w:w="991" w:type="dxa"/>
            <w:gridSpan w:val="4"/>
            <w:vMerge/>
          </w:tcPr>
          <w:p w:rsidR="0050082C" w:rsidRDefault="0050082C" w:rsidP="00F704B9">
            <w:pPr>
              <w:jc w:val="center"/>
            </w:pPr>
          </w:p>
        </w:tc>
        <w:tc>
          <w:tcPr>
            <w:tcW w:w="2416" w:type="dxa"/>
            <w:gridSpan w:val="4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>вид объектов недвижимого имущества &lt;***&gt;</w:t>
            </w:r>
          </w:p>
        </w:tc>
        <w:tc>
          <w:tcPr>
            <w:tcW w:w="1418" w:type="dxa"/>
            <w:gridSpan w:val="4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346" w:type="dxa"/>
            <w:gridSpan w:val="4"/>
            <w:hideMark/>
          </w:tcPr>
          <w:p w:rsidR="0050082C" w:rsidRDefault="0050082C" w:rsidP="00F704B9">
            <w:pPr>
              <w:jc w:val="center"/>
              <w:rPr>
                <w:rFonts w:ascii="Arial" w:hAnsi="Arial"/>
              </w:rPr>
            </w:pPr>
            <w:r>
              <w:t>страна расположения &lt;****&gt;</w:t>
            </w:r>
          </w:p>
        </w:tc>
        <w:tc>
          <w:tcPr>
            <w:tcW w:w="1843" w:type="dxa"/>
            <w:vMerge/>
            <w:hideMark/>
          </w:tcPr>
          <w:p w:rsidR="0050082C" w:rsidRDefault="0050082C" w:rsidP="00F704B9">
            <w:pPr>
              <w:rPr>
                <w:rFonts w:ascii="Arial" w:hAnsi="Arial"/>
              </w:rPr>
            </w:pPr>
          </w:p>
        </w:tc>
        <w:tc>
          <w:tcPr>
            <w:tcW w:w="1410" w:type="dxa"/>
            <w:vMerge/>
            <w:hideMark/>
          </w:tcPr>
          <w:p w:rsidR="0050082C" w:rsidRDefault="0050082C" w:rsidP="00F704B9">
            <w:pPr>
              <w:rPr>
                <w:rFonts w:ascii="Arial" w:hAnsi="Arial"/>
              </w:rPr>
            </w:pPr>
          </w:p>
        </w:tc>
        <w:tc>
          <w:tcPr>
            <w:tcW w:w="858" w:type="dxa"/>
            <w:gridSpan w:val="2"/>
            <w:vMerge/>
            <w:hideMark/>
          </w:tcPr>
          <w:p w:rsidR="0050082C" w:rsidRDefault="0050082C" w:rsidP="00F704B9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hideMark/>
          </w:tcPr>
          <w:p w:rsidR="0050082C" w:rsidRDefault="0050082C" w:rsidP="00F704B9">
            <w:pPr>
              <w:rPr>
                <w:rFonts w:ascii="Arial" w:hAnsi="Arial"/>
              </w:rPr>
            </w:pPr>
          </w:p>
        </w:tc>
      </w:tr>
      <w:tr w:rsidR="0050082C" w:rsidRPr="00E57BE4" w:rsidTr="00DB13AB">
        <w:trPr>
          <w:trHeight w:val="2024"/>
        </w:trPr>
        <w:tc>
          <w:tcPr>
            <w:tcW w:w="2213" w:type="dxa"/>
            <w:gridSpan w:val="2"/>
          </w:tcPr>
          <w:p w:rsidR="0050082C" w:rsidRPr="00820A05" w:rsidRDefault="0050082C" w:rsidP="00F704B9">
            <w:pPr>
              <w:rPr>
                <w:b/>
              </w:rPr>
            </w:pPr>
            <w:r w:rsidRPr="00820A05">
              <w:rPr>
                <w:b/>
              </w:rPr>
              <w:t>Коротина Светлана Александровна</w:t>
            </w:r>
          </w:p>
        </w:tc>
        <w:tc>
          <w:tcPr>
            <w:tcW w:w="1822" w:type="dxa"/>
            <w:gridSpan w:val="5"/>
          </w:tcPr>
          <w:p w:rsidR="0050082C" w:rsidRPr="00E57BE4" w:rsidRDefault="0050082C" w:rsidP="00F704B9">
            <w:r>
              <w:t xml:space="preserve">Главный специалист-эксперт отдела финансов </w:t>
            </w:r>
            <w:r w:rsidRPr="006931DC">
              <w:t>администрации Измалковского района Липецкой области</w:t>
            </w:r>
          </w:p>
        </w:tc>
        <w:tc>
          <w:tcPr>
            <w:tcW w:w="993" w:type="dxa"/>
            <w:gridSpan w:val="4"/>
          </w:tcPr>
          <w:p w:rsidR="0050082C" w:rsidRPr="001A6946" w:rsidRDefault="0050082C" w:rsidP="00F704B9">
            <w:pPr>
              <w:rPr>
                <w:lang w:val="en-US"/>
              </w:rPr>
            </w:pPr>
            <w:r>
              <w:rPr>
                <w:lang w:val="en-US"/>
              </w:rPr>
              <w:t>367189</w:t>
            </w:r>
          </w:p>
        </w:tc>
        <w:tc>
          <w:tcPr>
            <w:tcW w:w="991" w:type="dxa"/>
            <w:gridSpan w:val="4"/>
          </w:tcPr>
          <w:p w:rsidR="0050082C" w:rsidRDefault="0050082C" w:rsidP="00F704B9"/>
        </w:tc>
        <w:tc>
          <w:tcPr>
            <w:tcW w:w="2416" w:type="dxa"/>
            <w:gridSpan w:val="4"/>
          </w:tcPr>
          <w:p w:rsidR="0050082C" w:rsidRPr="00E57BE4" w:rsidRDefault="0050082C" w:rsidP="00F704B9">
            <w:r>
              <w:t>Не имеет</w:t>
            </w:r>
          </w:p>
        </w:tc>
        <w:tc>
          <w:tcPr>
            <w:tcW w:w="1418" w:type="dxa"/>
            <w:gridSpan w:val="4"/>
          </w:tcPr>
          <w:p w:rsidR="0050082C" w:rsidRDefault="0050082C" w:rsidP="00F704B9"/>
          <w:p w:rsidR="0050082C" w:rsidRPr="00E57BE4" w:rsidRDefault="0050082C" w:rsidP="00F704B9"/>
        </w:tc>
        <w:tc>
          <w:tcPr>
            <w:tcW w:w="1346" w:type="dxa"/>
            <w:gridSpan w:val="4"/>
          </w:tcPr>
          <w:p w:rsidR="0050082C" w:rsidRPr="00E57BE4" w:rsidRDefault="0050082C" w:rsidP="00F704B9"/>
        </w:tc>
        <w:tc>
          <w:tcPr>
            <w:tcW w:w="1843" w:type="dxa"/>
          </w:tcPr>
          <w:p w:rsidR="0050082C" w:rsidRPr="00E57BE4" w:rsidRDefault="0050082C" w:rsidP="00F704B9">
            <w:r>
              <w:t>Не имеет</w:t>
            </w:r>
          </w:p>
        </w:tc>
        <w:tc>
          <w:tcPr>
            <w:tcW w:w="1410" w:type="dxa"/>
          </w:tcPr>
          <w:p w:rsidR="0050082C" w:rsidRPr="00E57BE4" w:rsidRDefault="0050082C" w:rsidP="003F3E39">
            <w:r>
              <w:t xml:space="preserve">Квартира </w:t>
            </w:r>
          </w:p>
        </w:tc>
        <w:tc>
          <w:tcPr>
            <w:tcW w:w="858" w:type="dxa"/>
            <w:gridSpan w:val="2"/>
          </w:tcPr>
          <w:p w:rsidR="0050082C" w:rsidRPr="00E57BE4" w:rsidRDefault="0050082C" w:rsidP="00F704B9">
            <w:r>
              <w:t>48,8</w:t>
            </w:r>
          </w:p>
        </w:tc>
        <w:tc>
          <w:tcPr>
            <w:tcW w:w="993" w:type="dxa"/>
          </w:tcPr>
          <w:p w:rsidR="0050082C" w:rsidRPr="00E57BE4" w:rsidRDefault="0050082C" w:rsidP="00F704B9">
            <w:r>
              <w:t>Россия</w:t>
            </w:r>
          </w:p>
        </w:tc>
      </w:tr>
      <w:tr w:rsidR="0050082C" w:rsidRPr="00E57BE4" w:rsidTr="00DB13AB">
        <w:tc>
          <w:tcPr>
            <w:tcW w:w="2213" w:type="dxa"/>
            <w:gridSpan w:val="2"/>
          </w:tcPr>
          <w:p w:rsidR="0050082C" w:rsidRPr="00E57BE4" w:rsidRDefault="0050082C" w:rsidP="00F704B9">
            <w:r>
              <w:t>Супруг</w:t>
            </w:r>
          </w:p>
        </w:tc>
        <w:tc>
          <w:tcPr>
            <w:tcW w:w="1822" w:type="dxa"/>
            <w:gridSpan w:val="5"/>
          </w:tcPr>
          <w:p w:rsidR="0050082C" w:rsidRPr="00E57BE4" w:rsidRDefault="0050082C" w:rsidP="00F704B9"/>
        </w:tc>
        <w:tc>
          <w:tcPr>
            <w:tcW w:w="993" w:type="dxa"/>
            <w:gridSpan w:val="4"/>
          </w:tcPr>
          <w:p w:rsidR="0050082C" w:rsidRPr="001A6946" w:rsidRDefault="0050082C" w:rsidP="00F704B9">
            <w:pPr>
              <w:rPr>
                <w:lang w:val="en-US"/>
              </w:rPr>
            </w:pPr>
            <w:r>
              <w:rPr>
                <w:lang w:val="en-US"/>
              </w:rPr>
              <w:t>510487</w:t>
            </w:r>
          </w:p>
        </w:tc>
        <w:tc>
          <w:tcPr>
            <w:tcW w:w="991" w:type="dxa"/>
            <w:gridSpan w:val="4"/>
          </w:tcPr>
          <w:p w:rsidR="0050082C" w:rsidRDefault="0050082C" w:rsidP="00F704B9"/>
        </w:tc>
        <w:tc>
          <w:tcPr>
            <w:tcW w:w="2416" w:type="dxa"/>
            <w:gridSpan w:val="4"/>
          </w:tcPr>
          <w:p w:rsidR="0050082C" w:rsidRPr="00E57BE4" w:rsidRDefault="0050082C" w:rsidP="00F704B9">
            <w:r>
              <w:t>Квартира 1/3 доля</w:t>
            </w:r>
          </w:p>
        </w:tc>
        <w:tc>
          <w:tcPr>
            <w:tcW w:w="1418" w:type="dxa"/>
            <w:gridSpan w:val="4"/>
          </w:tcPr>
          <w:p w:rsidR="0050082C" w:rsidRPr="00E57BE4" w:rsidRDefault="0050082C" w:rsidP="00F704B9">
            <w:r>
              <w:t>48,8</w:t>
            </w:r>
          </w:p>
        </w:tc>
        <w:tc>
          <w:tcPr>
            <w:tcW w:w="1346" w:type="dxa"/>
            <w:gridSpan w:val="4"/>
          </w:tcPr>
          <w:p w:rsidR="0050082C" w:rsidRPr="00E57BE4" w:rsidRDefault="0050082C" w:rsidP="00F704B9">
            <w:r>
              <w:t>Россия</w:t>
            </w:r>
          </w:p>
        </w:tc>
        <w:tc>
          <w:tcPr>
            <w:tcW w:w="1843" w:type="dxa"/>
          </w:tcPr>
          <w:p w:rsidR="0050082C" w:rsidRDefault="0050082C" w:rsidP="00F704B9">
            <w:r>
              <w:t>Легковой автомобиль: Лада-Калина 111730,2012 год,</w:t>
            </w:r>
          </w:p>
          <w:p w:rsidR="0050082C" w:rsidRDefault="0050082C" w:rsidP="00F704B9">
            <w:r>
              <w:t>Грузовой:</w:t>
            </w:r>
          </w:p>
          <w:p w:rsidR="0050082C" w:rsidRPr="00E57BE4" w:rsidRDefault="0050082C" w:rsidP="00F704B9">
            <w:r>
              <w:t>УАЗ-33039, 2000 год</w:t>
            </w:r>
          </w:p>
        </w:tc>
        <w:tc>
          <w:tcPr>
            <w:tcW w:w="1410" w:type="dxa"/>
          </w:tcPr>
          <w:p w:rsidR="0050082C" w:rsidRPr="00E57BE4" w:rsidRDefault="0050082C" w:rsidP="00F704B9"/>
        </w:tc>
        <w:tc>
          <w:tcPr>
            <w:tcW w:w="858" w:type="dxa"/>
            <w:gridSpan w:val="2"/>
          </w:tcPr>
          <w:p w:rsidR="0050082C" w:rsidRPr="00E57BE4" w:rsidRDefault="0050082C" w:rsidP="00F704B9"/>
        </w:tc>
        <w:tc>
          <w:tcPr>
            <w:tcW w:w="993" w:type="dxa"/>
          </w:tcPr>
          <w:p w:rsidR="0050082C" w:rsidRPr="00E57BE4" w:rsidRDefault="0050082C" w:rsidP="00F704B9"/>
        </w:tc>
      </w:tr>
      <w:tr w:rsidR="0050082C" w:rsidRPr="00E57BE4" w:rsidTr="00DB13AB">
        <w:trPr>
          <w:trHeight w:val="517"/>
        </w:trPr>
        <w:tc>
          <w:tcPr>
            <w:tcW w:w="2213" w:type="dxa"/>
            <w:gridSpan w:val="2"/>
          </w:tcPr>
          <w:p w:rsidR="0050082C" w:rsidRDefault="0050082C" w:rsidP="00F704B9">
            <w:r>
              <w:t>Несовершеннолетний ребенок</w:t>
            </w:r>
          </w:p>
          <w:p w:rsidR="0050082C" w:rsidRDefault="0050082C" w:rsidP="00F704B9"/>
        </w:tc>
        <w:tc>
          <w:tcPr>
            <w:tcW w:w="1822" w:type="dxa"/>
            <w:gridSpan w:val="5"/>
          </w:tcPr>
          <w:p w:rsidR="0050082C" w:rsidRPr="00E57BE4" w:rsidRDefault="0050082C" w:rsidP="00F704B9"/>
        </w:tc>
        <w:tc>
          <w:tcPr>
            <w:tcW w:w="993" w:type="dxa"/>
            <w:gridSpan w:val="4"/>
          </w:tcPr>
          <w:p w:rsidR="0050082C" w:rsidRDefault="0050082C" w:rsidP="00F704B9">
            <w:r>
              <w:t>Не имеет</w:t>
            </w:r>
          </w:p>
          <w:p w:rsidR="0050082C" w:rsidRDefault="0050082C" w:rsidP="00F704B9"/>
        </w:tc>
        <w:tc>
          <w:tcPr>
            <w:tcW w:w="991" w:type="dxa"/>
            <w:gridSpan w:val="4"/>
          </w:tcPr>
          <w:p w:rsidR="0050082C" w:rsidRPr="00E57BE4" w:rsidRDefault="0050082C" w:rsidP="00F704B9"/>
        </w:tc>
        <w:tc>
          <w:tcPr>
            <w:tcW w:w="2416" w:type="dxa"/>
            <w:gridSpan w:val="4"/>
          </w:tcPr>
          <w:p w:rsidR="0050082C" w:rsidRPr="00E57BE4" w:rsidRDefault="0050082C" w:rsidP="00F704B9"/>
        </w:tc>
        <w:tc>
          <w:tcPr>
            <w:tcW w:w="1418" w:type="dxa"/>
            <w:gridSpan w:val="4"/>
          </w:tcPr>
          <w:p w:rsidR="0050082C" w:rsidRPr="00E57BE4" w:rsidRDefault="0050082C" w:rsidP="00F704B9"/>
        </w:tc>
        <w:tc>
          <w:tcPr>
            <w:tcW w:w="1346" w:type="dxa"/>
            <w:gridSpan w:val="4"/>
          </w:tcPr>
          <w:p w:rsidR="0050082C" w:rsidRPr="00E57BE4" w:rsidRDefault="0050082C" w:rsidP="00F704B9"/>
        </w:tc>
        <w:tc>
          <w:tcPr>
            <w:tcW w:w="1843" w:type="dxa"/>
          </w:tcPr>
          <w:p w:rsidR="0050082C" w:rsidRDefault="0050082C" w:rsidP="00F704B9">
            <w:r>
              <w:t>Не имеет</w:t>
            </w:r>
          </w:p>
        </w:tc>
        <w:tc>
          <w:tcPr>
            <w:tcW w:w="1410" w:type="dxa"/>
          </w:tcPr>
          <w:p w:rsidR="0050082C" w:rsidRDefault="0050082C" w:rsidP="003F3E39">
            <w:r>
              <w:t xml:space="preserve">Квартира </w:t>
            </w:r>
          </w:p>
        </w:tc>
        <w:tc>
          <w:tcPr>
            <w:tcW w:w="858" w:type="dxa"/>
            <w:gridSpan w:val="2"/>
          </w:tcPr>
          <w:p w:rsidR="0050082C" w:rsidRDefault="0050082C" w:rsidP="00F704B9">
            <w:r>
              <w:t>48,8</w:t>
            </w:r>
          </w:p>
        </w:tc>
        <w:tc>
          <w:tcPr>
            <w:tcW w:w="993" w:type="dxa"/>
          </w:tcPr>
          <w:p w:rsidR="0050082C" w:rsidRDefault="0050082C" w:rsidP="00F704B9">
            <w:r>
              <w:t>Россия</w:t>
            </w:r>
          </w:p>
        </w:tc>
      </w:tr>
      <w:tr w:rsidR="0050082C" w:rsidTr="00DB13AB">
        <w:trPr>
          <w:trHeight w:val="525"/>
        </w:trPr>
        <w:tc>
          <w:tcPr>
            <w:tcW w:w="2213" w:type="dxa"/>
            <w:gridSpan w:val="2"/>
          </w:tcPr>
          <w:p w:rsidR="0050082C" w:rsidRPr="00BC2D0D" w:rsidRDefault="0050082C" w:rsidP="00F704B9">
            <w:r>
              <w:t>Несовершеннолетн</w:t>
            </w:r>
            <w:r>
              <w:lastRenderedPageBreak/>
              <w:t>ий ребенок</w:t>
            </w:r>
          </w:p>
          <w:p w:rsidR="0050082C" w:rsidRPr="00152A0C" w:rsidRDefault="0050082C" w:rsidP="00F704B9"/>
        </w:tc>
        <w:tc>
          <w:tcPr>
            <w:tcW w:w="1822" w:type="dxa"/>
            <w:gridSpan w:val="5"/>
          </w:tcPr>
          <w:p w:rsidR="0050082C" w:rsidRDefault="0050082C" w:rsidP="00F704B9"/>
        </w:tc>
        <w:tc>
          <w:tcPr>
            <w:tcW w:w="993" w:type="dxa"/>
            <w:gridSpan w:val="4"/>
          </w:tcPr>
          <w:p w:rsidR="0050082C" w:rsidRDefault="0050082C" w:rsidP="00F704B9">
            <w:r>
              <w:t xml:space="preserve">Не </w:t>
            </w:r>
            <w:r>
              <w:lastRenderedPageBreak/>
              <w:t>имеет</w:t>
            </w:r>
          </w:p>
        </w:tc>
        <w:tc>
          <w:tcPr>
            <w:tcW w:w="991" w:type="dxa"/>
            <w:gridSpan w:val="4"/>
          </w:tcPr>
          <w:p w:rsidR="0050082C" w:rsidRDefault="0050082C" w:rsidP="00F704B9"/>
        </w:tc>
        <w:tc>
          <w:tcPr>
            <w:tcW w:w="2416" w:type="dxa"/>
            <w:gridSpan w:val="4"/>
          </w:tcPr>
          <w:p w:rsidR="0050082C" w:rsidRDefault="0050082C" w:rsidP="00F704B9"/>
        </w:tc>
        <w:tc>
          <w:tcPr>
            <w:tcW w:w="1418" w:type="dxa"/>
            <w:gridSpan w:val="4"/>
          </w:tcPr>
          <w:p w:rsidR="0050082C" w:rsidRDefault="0050082C" w:rsidP="00F704B9"/>
        </w:tc>
        <w:tc>
          <w:tcPr>
            <w:tcW w:w="1346" w:type="dxa"/>
            <w:gridSpan w:val="4"/>
          </w:tcPr>
          <w:p w:rsidR="0050082C" w:rsidRDefault="0050082C" w:rsidP="00F704B9"/>
        </w:tc>
        <w:tc>
          <w:tcPr>
            <w:tcW w:w="1843" w:type="dxa"/>
          </w:tcPr>
          <w:p w:rsidR="0050082C" w:rsidRDefault="0050082C" w:rsidP="00F704B9">
            <w:r>
              <w:t>Не имеет</w:t>
            </w:r>
          </w:p>
        </w:tc>
        <w:tc>
          <w:tcPr>
            <w:tcW w:w="1410" w:type="dxa"/>
          </w:tcPr>
          <w:p w:rsidR="0050082C" w:rsidRDefault="0050082C" w:rsidP="003F3E39">
            <w:r>
              <w:t xml:space="preserve">Квартира </w:t>
            </w:r>
            <w:bookmarkStart w:id="3" w:name="_GoBack"/>
            <w:bookmarkEnd w:id="3"/>
          </w:p>
        </w:tc>
        <w:tc>
          <w:tcPr>
            <w:tcW w:w="858" w:type="dxa"/>
            <w:gridSpan w:val="2"/>
          </w:tcPr>
          <w:p w:rsidR="0050082C" w:rsidRDefault="0050082C" w:rsidP="00F704B9">
            <w:r>
              <w:t>48,8</w:t>
            </w:r>
          </w:p>
        </w:tc>
        <w:tc>
          <w:tcPr>
            <w:tcW w:w="993" w:type="dxa"/>
          </w:tcPr>
          <w:p w:rsidR="0050082C" w:rsidRDefault="0050082C" w:rsidP="00F704B9">
            <w:r>
              <w:t>Россия</w:t>
            </w:r>
          </w:p>
        </w:tc>
      </w:tr>
      <w:tr w:rsidR="0050082C" w:rsidTr="00DB13AB">
        <w:trPr>
          <w:trHeight w:val="495"/>
        </w:trPr>
        <w:tc>
          <w:tcPr>
            <w:tcW w:w="2213" w:type="dxa"/>
            <w:gridSpan w:val="2"/>
            <w:vMerge w:val="restart"/>
          </w:tcPr>
          <w:p w:rsidR="0050082C" w:rsidRPr="007203B7" w:rsidRDefault="0050082C" w:rsidP="00F704B9">
            <w:pPr>
              <w:rPr>
                <w:b/>
              </w:rPr>
            </w:pPr>
            <w:r w:rsidRPr="007203B7">
              <w:rPr>
                <w:b/>
                <w:color w:val="000000" w:themeColor="text1"/>
              </w:rPr>
              <w:lastRenderedPageBreak/>
              <w:t>Захарова Елена Викторовна</w:t>
            </w:r>
          </w:p>
        </w:tc>
        <w:tc>
          <w:tcPr>
            <w:tcW w:w="1822" w:type="dxa"/>
            <w:gridSpan w:val="5"/>
            <w:vMerge w:val="restart"/>
          </w:tcPr>
          <w:p w:rsidR="0050082C" w:rsidRPr="007203B7" w:rsidRDefault="0050082C" w:rsidP="00F704B9">
            <w:r w:rsidRPr="007203B7">
              <w:t>Зам. начальника отдела финансов администрации Измалковского района Липецкой области</w:t>
            </w:r>
          </w:p>
        </w:tc>
        <w:tc>
          <w:tcPr>
            <w:tcW w:w="993" w:type="dxa"/>
            <w:gridSpan w:val="4"/>
            <w:vMerge w:val="restart"/>
          </w:tcPr>
          <w:p w:rsidR="0050082C" w:rsidRPr="007203B7" w:rsidRDefault="0050082C" w:rsidP="00EE0DA5">
            <w:r>
              <w:t>540189</w:t>
            </w:r>
          </w:p>
        </w:tc>
        <w:tc>
          <w:tcPr>
            <w:tcW w:w="991" w:type="dxa"/>
            <w:gridSpan w:val="4"/>
            <w:vMerge w:val="restart"/>
          </w:tcPr>
          <w:p w:rsidR="0050082C" w:rsidRPr="007203B7" w:rsidRDefault="0050082C" w:rsidP="00F704B9"/>
        </w:tc>
        <w:tc>
          <w:tcPr>
            <w:tcW w:w="2416" w:type="dxa"/>
            <w:gridSpan w:val="4"/>
          </w:tcPr>
          <w:p w:rsidR="0050082C" w:rsidRPr="007203B7" w:rsidRDefault="0050082C" w:rsidP="00F704B9">
            <w:r w:rsidRPr="007203B7">
              <w:t>Квартира 1/3 доля</w:t>
            </w:r>
          </w:p>
          <w:p w:rsidR="0050082C" w:rsidRPr="0034674E" w:rsidRDefault="0050082C" w:rsidP="00F704B9"/>
        </w:tc>
        <w:tc>
          <w:tcPr>
            <w:tcW w:w="1418" w:type="dxa"/>
            <w:gridSpan w:val="4"/>
          </w:tcPr>
          <w:p w:rsidR="0050082C" w:rsidRPr="007203B7" w:rsidRDefault="0050082C" w:rsidP="00F704B9">
            <w:r w:rsidRPr="007203B7">
              <w:t>81,8</w:t>
            </w:r>
          </w:p>
          <w:p w:rsidR="0050082C" w:rsidRPr="007203B7" w:rsidRDefault="0050082C" w:rsidP="00F704B9"/>
        </w:tc>
        <w:tc>
          <w:tcPr>
            <w:tcW w:w="1346" w:type="dxa"/>
            <w:gridSpan w:val="4"/>
          </w:tcPr>
          <w:p w:rsidR="0050082C" w:rsidRPr="007203B7" w:rsidRDefault="0050082C" w:rsidP="00F704B9">
            <w:r w:rsidRPr="007203B7">
              <w:t>Россия</w:t>
            </w:r>
          </w:p>
          <w:p w:rsidR="0050082C" w:rsidRPr="007203B7" w:rsidRDefault="0050082C" w:rsidP="00F704B9"/>
        </w:tc>
        <w:tc>
          <w:tcPr>
            <w:tcW w:w="1843" w:type="dxa"/>
            <w:vMerge w:val="restart"/>
          </w:tcPr>
          <w:p w:rsidR="0050082C" w:rsidRDefault="0050082C" w:rsidP="00F704B9"/>
        </w:tc>
        <w:tc>
          <w:tcPr>
            <w:tcW w:w="1410" w:type="dxa"/>
            <w:vMerge w:val="restart"/>
          </w:tcPr>
          <w:p w:rsidR="0050082C" w:rsidRDefault="0050082C" w:rsidP="00F704B9">
            <w:r>
              <w:t>Земельный участок</w:t>
            </w:r>
          </w:p>
          <w:p w:rsidR="0050082C" w:rsidRDefault="0050082C" w:rsidP="00F704B9"/>
        </w:tc>
        <w:tc>
          <w:tcPr>
            <w:tcW w:w="858" w:type="dxa"/>
            <w:gridSpan w:val="2"/>
            <w:vMerge w:val="restart"/>
          </w:tcPr>
          <w:p w:rsidR="0050082C" w:rsidRDefault="0050082C" w:rsidP="00F704B9">
            <w:r>
              <w:t>4300</w:t>
            </w:r>
          </w:p>
          <w:p w:rsidR="0050082C" w:rsidRDefault="0050082C" w:rsidP="00F704B9"/>
          <w:p w:rsidR="0050082C" w:rsidRDefault="0050082C" w:rsidP="00F704B9"/>
        </w:tc>
        <w:tc>
          <w:tcPr>
            <w:tcW w:w="993" w:type="dxa"/>
            <w:vMerge w:val="restart"/>
            <w:shd w:val="clear" w:color="auto" w:fill="auto"/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</w:tr>
      <w:tr w:rsidR="0050082C" w:rsidTr="00DB13AB">
        <w:trPr>
          <w:trHeight w:val="517"/>
        </w:trPr>
        <w:tc>
          <w:tcPr>
            <w:tcW w:w="2213" w:type="dxa"/>
            <w:gridSpan w:val="2"/>
            <w:vMerge/>
          </w:tcPr>
          <w:p w:rsidR="0050082C" w:rsidRPr="007203B7" w:rsidRDefault="0050082C" w:rsidP="00F704B9">
            <w:pPr>
              <w:rPr>
                <w:b/>
                <w:color w:val="000000" w:themeColor="text1"/>
              </w:rPr>
            </w:pPr>
          </w:p>
        </w:tc>
        <w:tc>
          <w:tcPr>
            <w:tcW w:w="1822" w:type="dxa"/>
            <w:gridSpan w:val="5"/>
            <w:vMerge/>
          </w:tcPr>
          <w:p w:rsidR="0050082C" w:rsidRPr="007203B7" w:rsidRDefault="0050082C" w:rsidP="00F704B9"/>
        </w:tc>
        <w:tc>
          <w:tcPr>
            <w:tcW w:w="993" w:type="dxa"/>
            <w:gridSpan w:val="4"/>
            <w:vMerge/>
          </w:tcPr>
          <w:p w:rsidR="0050082C" w:rsidRDefault="0050082C" w:rsidP="00EE0DA5"/>
        </w:tc>
        <w:tc>
          <w:tcPr>
            <w:tcW w:w="991" w:type="dxa"/>
            <w:gridSpan w:val="4"/>
            <w:vMerge/>
          </w:tcPr>
          <w:p w:rsidR="0050082C" w:rsidRPr="007203B7" w:rsidRDefault="0050082C" w:rsidP="00F704B9"/>
        </w:tc>
        <w:tc>
          <w:tcPr>
            <w:tcW w:w="2416" w:type="dxa"/>
            <w:gridSpan w:val="4"/>
            <w:vMerge w:val="restart"/>
          </w:tcPr>
          <w:p w:rsidR="0050082C" w:rsidRDefault="0050082C" w:rsidP="00F704B9">
            <w:r w:rsidRPr="007203B7">
              <w:t>Земельный участок</w:t>
            </w:r>
          </w:p>
          <w:p w:rsidR="0050082C" w:rsidRPr="007203B7" w:rsidRDefault="0050082C" w:rsidP="00F704B9">
            <w:r>
              <w:t>(ЛПХ)</w:t>
            </w:r>
          </w:p>
        </w:tc>
        <w:tc>
          <w:tcPr>
            <w:tcW w:w="1418" w:type="dxa"/>
            <w:gridSpan w:val="4"/>
            <w:vMerge w:val="restart"/>
          </w:tcPr>
          <w:p w:rsidR="0050082C" w:rsidRPr="007203B7" w:rsidRDefault="0050082C" w:rsidP="00F704B9">
            <w:r w:rsidRPr="007203B7">
              <w:t>3800</w:t>
            </w:r>
          </w:p>
          <w:p w:rsidR="0050082C" w:rsidRPr="007203B7" w:rsidRDefault="0050082C" w:rsidP="00F704B9"/>
        </w:tc>
        <w:tc>
          <w:tcPr>
            <w:tcW w:w="1346" w:type="dxa"/>
            <w:gridSpan w:val="4"/>
            <w:vMerge w:val="restart"/>
          </w:tcPr>
          <w:p w:rsidR="0050082C" w:rsidRPr="007203B7" w:rsidRDefault="0050082C" w:rsidP="00F704B9">
            <w:r w:rsidRPr="007203B7">
              <w:t>Россия</w:t>
            </w:r>
          </w:p>
          <w:p w:rsidR="0050082C" w:rsidRPr="007203B7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vMerge/>
          </w:tcPr>
          <w:p w:rsidR="0050082C" w:rsidRDefault="0050082C" w:rsidP="00F704B9"/>
        </w:tc>
        <w:tc>
          <w:tcPr>
            <w:tcW w:w="858" w:type="dxa"/>
            <w:gridSpan w:val="2"/>
            <w:vMerge/>
          </w:tcPr>
          <w:p w:rsidR="0050082C" w:rsidRDefault="0050082C" w:rsidP="00F704B9"/>
        </w:tc>
        <w:tc>
          <w:tcPr>
            <w:tcW w:w="993" w:type="dxa"/>
            <w:vMerge/>
            <w:shd w:val="clear" w:color="auto" w:fill="auto"/>
          </w:tcPr>
          <w:p w:rsidR="0050082C" w:rsidRDefault="0050082C" w:rsidP="00F704B9"/>
        </w:tc>
      </w:tr>
      <w:tr w:rsidR="0050082C" w:rsidTr="00DB13AB">
        <w:trPr>
          <w:trHeight w:val="517"/>
        </w:trPr>
        <w:tc>
          <w:tcPr>
            <w:tcW w:w="2213" w:type="dxa"/>
            <w:gridSpan w:val="2"/>
            <w:vMerge/>
          </w:tcPr>
          <w:p w:rsidR="0050082C" w:rsidRPr="007203B7" w:rsidRDefault="0050082C" w:rsidP="00F704B9">
            <w:pPr>
              <w:rPr>
                <w:b/>
                <w:color w:val="000000" w:themeColor="text1"/>
              </w:rPr>
            </w:pPr>
          </w:p>
        </w:tc>
        <w:tc>
          <w:tcPr>
            <w:tcW w:w="1822" w:type="dxa"/>
            <w:gridSpan w:val="5"/>
            <w:vMerge/>
          </w:tcPr>
          <w:p w:rsidR="0050082C" w:rsidRPr="007203B7" w:rsidRDefault="0050082C" w:rsidP="00F704B9"/>
        </w:tc>
        <w:tc>
          <w:tcPr>
            <w:tcW w:w="993" w:type="dxa"/>
            <w:gridSpan w:val="4"/>
            <w:vMerge/>
          </w:tcPr>
          <w:p w:rsidR="0050082C" w:rsidRDefault="0050082C" w:rsidP="00EE0DA5"/>
        </w:tc>
        <w:tc>
          <w:tcPr>
            <w:tcW w:w="991" w:type="dxa"/>
            <w:gridSpan w:val="4"/>
            <w:vMerge/>
          </w:tcPr>
          <w:p w:rsidR="0050082C" w:rsidRPr="007203B7" w:rsidRDefault="0050082C" w:rsidP="00F704B9"/>
        </w:tc>
        <w:tc>
          <w:tcPr>
            <w:tcW w:w="2416" w:type="dxa"/>
            <w:gridSpan w:val="4"/>
            <w:vMerge/>
          </w:tcPr>
          <w:p w:rsidR="0050082C" w:rsidRPr="007203B7" w:rsidRDefault="0050082C" w:rsidP="00F704B9"/>
        </w:tc>
        <w:tc>
          <w:tcPr>
            <w:tcW w:w="1418" w:type="dxa"/>
            <w:gridSpan w:val="4"/>
            <w:vMerge/>
          </w:tcPr>
          <w:p w:rsidR="0050082C" w:rsidRPr="007203B7" w:rsidRDefault="0050082C" w:rsidP="00F704B9"/>
        </w:tc>
        <w:tc>
          <w:tcPr>
            <w:tcW w:w="1346" w:type="dxa"/>
            <w:gridSpan w:val="4"/>
            <w:vMerge/>
          </w:tcPr>
          <w:p w:rsidR="0050082C" w:rsidRPr="007203B7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vMerge w:val="restart"/>
          </w:tcPr>
          <w:p w:rsidR="0050082C" w:rsidRDefault="0050082C" w:rsidP="00F704B9"/>
          <w:p w:rsidR="0050082C" w:rsidRDefault="0050082C" w:rsidP="00F704B9">
            <w:r>
              <w:t>Квартира</w:t>
            </w:r>
          </w:p>
        </w:tc>
        <w:tc>
          <w:tcPr>
            <w:tcW w:w="858" w:type="dxa"/>
            <w:gridSpan w:val="2"/>
            <w:vMerge w:val="restart"/>
          </w:tcPr>
          <w:p w:rsidR="0050082C" w:rsidRDefault="0050082C" w:rsidP="00F704B9"/>
          <w:p w:rsidR="0050082C" w:rsidRDefault="0050082C" w:rsidP="00F704B9">
            <w:r>
              <w:t>81,8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82C" w:rsidRDefault="0050082C" w:rsidP="00F704B9"/>
          <w:p w:rsidR="0050082C" w:rsidRDefault="0050082C" w:rsidP="00F704B9">
            <w:r>
              <w:t>Россия</w:t>
            </w:r>
          </w:p>
        </w:tc>
      </w:tr>
      <w:tr w:rsidR="0050082C" w:rsidTr="00DB13AB">
        <w:trPr>
          <w:trHeight w:val="1395"/>
        </w:trPr>
        <w:tc>
          <w:tcPr>
            <w:tcW w:w="2213" w:type="dxa"/>
            <w:gridSpan w:val="2"/>
            <w:vMerge/>
          </w:tcPr>
          <w:p w:rsidR="0050082C" w:rsidRPr="007203B7" w:rsidRDefault="0050082C" w:rsidP="00F704B9">
            <w:pPr>
              <w:rPr>
                <w:b/>
                <w:color w:val="000000" w:themeColor="text1"/>
              </w:rPr>
            </w:pPr>
          </w:p>
        </w:tc>
        <w:tc>
          <w:tcPr>
            <w:tcW w:w="1822" w:type="dxa"/>
            <w:gridSpan w:val="5"/>
            <w:vMerge/>
          </w:tcPr>
          <w:p w:rsidR="0050082C" w:rsidRPr="007203B7" w:rsidRDefault="0050082C" w:rsidP="00F704B9"/>
        </w:tc>
        <w:tc>
          <w:tcPr>
            <w:tcW w:w="993" w:type="dxa"/>
            <w:gridSpan w:val="4"/>
            <w:vMerge/>
          </w:tcPr>
          <w:p w:rsidR="0050082C" w:rsidRDefault="0050082C" w:rsidP="00EE0DA5"/>
        </w:tc>
        <w:tc>
          <w:tcPr>
            <w:tcW w:w="991" w:type="dxa"/>
            <w:gridSpan w:val="4"/>
            <w:vMerge/>
          </w:tcPr>
          <w:p w:rsidR="0050082C" w:rsidRPr="007203B7" w:rsidRDefault="0050082C" w:rsidP="00F704B9"/>
        </w:tc>
        <w:tc>
          <w:tcPr>
            <w:tcW w:w="2416" w:type="dxa"/>
            <w:gridSpan w:val="4"/>
          </w:tcPr>
          <w:p w:rsidR="0050082C" w:rsidRPr="007203B7" w:rsidRDefault="0050082C" w:rsidP="00F704B9"/>
          <w:p w:rsidR="0050082C" w:rsidRPr="007203B7" w:rsidRDefault="0050082C" w:rsidP="0034674E">
            <w:r w:rsidRPr="007203B7">
              <w:t>Жилой дом</w:t>
            </w:r>
            <w:r>
              <w:rPr>
                <w:lang w:val="en-US"/>
              </w:rPr>
              <w:t xml:space="preserve"> </w:t>
            </w:r>
            <w:r>
              <w:t>(индивидуальная)</w:t>
            </w:r>
          </w:p>
        </w:tc>
        <w:tc>
          <w:tcPr>
            <w:tcW w:w="1418" w:type="dxa"/>
            <w:gridSpan w:val="4"/>
          </w:tcPr>
          <w:p w:rsidR="0050082C" w:rsidRPr="007203B7" w:rsidRDefault="0050082C" w:rsidP="00F704B9">
            <w:r w:rsidRPr="007203B7">
              <w:t>49,7</w:t>
            </w:r>
          </w:p>
        </w:tc>
        <w:tc>
          <w:tcPr>
            <w:tcW w:w="1346" w:type="dxa"/>
            <w:gridSpan w:val="4"/>
          </w:tcPr>
          <w:p w:rsidR="0050082C" w:rsidRPr="007203B7" w:rsidRDefault="0050082C" w:rsidP="00F704B9">
            <w:r w:rsidRPr="007203B7">
              <w:t>Россия</w:t>
            </w:r>
          </w:p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vMerge/>
          </w:tcPr>
          <w:p w:rsidR="0050082C" w:rsidRDefault="0050082C" w:rsidP="00F704B9"/>
        </w:tc>
        <w:tc>
          <w:tcPr>
            <w:tcW w:w="858" w:type="dxa"/>
            <w:gridSpan w:val="2"/>
            <w:vMerge/>
          </w:tcPr>
          <w:p w:rsidR="0050082C" w:rsidRDefault="0050082C" w:rsidP="00F704B9"/>
        </w:tc>
        <w:tc>
          <w:tcPr>
            <w:tcW w:w="993" w:type="dxa"/>
            <w:vMerge/>
            <w:shd w:val="clear" w:color="auto" w:fill="auto"/>
          </w:tcPr>
          <w:p w:rsidR="0050082C" w:rsidRDefault="0050082C" w:rsidP="00F704B9"/>
        </w:tc>
      </w:tr>
      <w:tr w:rsidR="0050082C" w:rsidTr="00DB13AB">
        <w:trPr>
          <w:trHeight w:val="502"/>
        </w:trPr>
        <w:tc>
          <w:tcPr>
            <w:tcW w:w="2213" w:type="dxa"/>
            <w:gridSpan w:val="2"/>
            <w:vMerge w:val="restart"/>
          </w:tcPr>
          <w:p w:rsidR="0050082C" w:rsidRPr="007203B7" w:rsidRDefault="0050082C" w:rsidP="00F704B9">
            <w:r w:rsidRPr="007203B7">
              <w:t>Супруг</w:t>
            </w:r>
          </w:p>
        </w:tc>
        <w:tc>
          <w:tcPr>
            <w:tcW w:w="1822" w:type="dxa"/>
            <w:gridSpan w:val="5"/>
            <w:vMerge w:val="restart"/>
          </w:tcPr>
          <w:p w:rsidR="0050082C" w:rsidRPr="007203B7" w:rsidRDefault="0050082C" w:rsidP="00F704B9"/>
        </w:tc>
        <w:tc>
          <w:tcPr>
            <w:tcW w:w="993" w:type="dxa"/>
            <w:gridSpan w:val="4"/>
            <w:vMerge w:val="restart"/>
          </w:tcPr>
          <w:p w:rsidR="0050082C" w:rsidRPr="007203B7" w:rsidRDefault="0050082C" w:rsidP="00EE0DA5">
            <w:r>
              <w:t>496492</w:t>
            </w:r>
          </w:p>
        </w:tc>
        <w:tc>
          <w:tcPr>
            <w:tcW w:w="991" w:type="dxa"/>
            <w:gridSpan w:val="4"/>
          </w:tcPr>
          <w:p w:rsidR="0050082C" w:rsidRPr="007203B7" w:rsidRDefault="0050082C" w:rsidP="00F704B9"/>
        </w:tc>
        <w:tc>
          <w:tcPr>
            <w:tcW w:w="2416" w:type="dxa"/>
            <w:gridSpan w:val="4"/>
          </w:tcPr>
          <w:p w:rsidR="0050082C" w:rsidRPr="007203B7" w:rsidRDefault="0050082C" w:rsidP="00A3439A">
            <w:r w:rsidRPr="007203B7">
              <w:t>Земельный участок</w:t>
            </w:r>
            <w:r>
              <w:t xml:space="preserve"> (ЛПХ)</w:t>
            </w:r>
          </w:p>
        </w:tc>
        <w:tc>
          <w:tcPr>
            <w:tcW w:w="1418" w:type="dxa"/>
            <w:gridSpan w:val="4"/>
          </w:tcPr>
          <w:p w:rsidR="0050082C" w:rsidRPr="007203B7" w:rsidRDefault="0050082C" w:rsidP="00F704B9">
            <w:r w:rsidRPr="007203B7">
              <w:t>4300</w:t>
            </w:r>
          </w:p>
        </w:tc>
        <w:tc>
          <w:tcPr>
            <w:tcW w:w="1346" w:type="dxa"/>
            <w:gridSpan w:val="4"/>
          </w:tcPr>
          <w:p w:rsidR="0050082C" w:rsidRPr="007203B7" w:rsidRDefault="0050082C" w:rsidP="00F704B9">
            <w:r w:rsidRPr="007203B7">
              <w:t>Россия</w:t>
            </w:r>
          </w:p>
          <w:p w:rsidR="0050082C" w:rsidRPr="007203B7" w:rsidRDefault="0050082C" w:rsidP="00F704B9"/>
        </w:tc>
        <w:tc>
          <w:tcPr>
            <w:tcW w:w="1843" w:type="dxa"/>
            <w:vMerge w:val="restart"/>
            <w:shd w:val="clear" w:color="auto" w:fill="FFFFFF" w:themeFill="background1"/>
          </w:tcPr>
          <w:p w:rsidR="0050082C" w:rsidRDefault="0050082C" w:rsidP="00EE0DA5">
            <w:r w:rsidRPr="00427E42">
              <w:t>Легковой автомобиль</w:t>
            </w:r>
            <w:r>
              <w:t>:</w:t>
            </w:r>
          </w:p>
          <w:p w:rsidR="0050082C" w:rsidRDefault="0050082C" w:rsidP="00EE0DA5">
            <w:r>
              <w:t>РЕНО</w:t>
            </w:r>
          </w:p>
          <w:p w:rsidR="0050082C" w:rsidRDefault="0050082C" w:rsidP="00EE0DA5">
            <w:r>
              <w:t>САНДЕРО,</w:t>
            </w:r>
          </w:p>
          <w:p w:rsidR="0050082C" w:rsidRPr="00EE0DA5" w:rsidRDefault="0050082C" w:rsidP="00EE0DA5">
            <w:r>
              <w:t>2011г.</w:t>
            </w:r>
          </w:p>
        </w:tc>
        <w:tc>
          <w:tcPr>
            <w:tcW w:w="1410" w:type="dxa"/>
            <w:vMerge w:val="restart"/>
          </w:tcPr>
          <w:p w:rsidR="0050082C" w:rsidRPr="00427E42" w:rsidRDefault="0050082C" w:rsidP="00F704B9">
            <w:r>
              <w:t>Квартира</w:t>
            </w:r>
          </w:p>
        </w:tc>
        <w:tc>
          <w:tcPr>
            <w:tcW w:w="858" w:type="dxa"/>
            <w:gridSpan w:val="2"/>
            <w:vMerge w:val="restart"/>
            <w:shd w:val="clear" w:color="auto" w:fill="auto"/>
          </w:tcPr>
          <w:p w:rsidR="0050082C" w:rsidRPr="006F2A8B" w:rsidRDefault="0050082C" w:rsidP="00335D0A">
            <w:pPr>
              <w:rPr>
                <w:color w:val="FFFFFF" w:themeColor="background1"/>
                <w:highlight w:val="yellow"/>
              </w:rPr>
            </w:pPr>
            <w:r w:rsidRPr="00335D0A">
              <w:t>8</w:t>
            </w:r>
            <w:r>
              <w:t>1,8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50082C" w:rsidRPr="0058577A" w:rsidRDefault="0050082C" w:rsidP="00F704B9">
            <w:pPr>
              <w:rPr>
                <w:highlight w:val="yellow"/>
              </w:rPr>
            </w:pPr>
            <w:r w:rsidRPr="007203B7">
              <w:t>Россия</w:t>
            </w:r>
          </w:p>
        </w:tc>
      </w:tr>
      <w:tr w:rsidR="0050082C" w:rsidTr="00DB13AB">
        <w:trPr>
          <w:trHeight w:val="298"/>
        </w:trPr>
        <w:tc>
          <w:tcPr>
            <w:tcW w:w="2213" w:type="dxa"/>
            <w:gridSpan w:val="2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1822" w:type="dxa"/>
            <w:gridSpan w:val="5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gridSpan w:val="4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1" w:type="dxa"/>
            <w:gridSpan w:val="4"/>
            <w:vMerge w:val="restart"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2416" w:type="dxa"/>
            <w:gridSpan w:val="4"/>
          </w:tcPr>
          <w:p w:rsidR="0050082C" w:rsidRPr="00D27DE8" w:rsidRDefault="0050082C" w:rsidP="00F704B9">
            <w:r w:rsidRPr="00D27DE8">
              <w:t>Квартира 1/3 доля</w:t>
            </w:r>
          </w:p>
        </w:tc>
        <w:tc>
          <w:tcPr>
            <w:tcW w:w="1418" w:type="dxa"/>
            <w:gridSpan w:val="4"/>
          </w:tcPr>
          <w:p w:rsidR="0050082C" w:rsidRPr="00D27DE8" w:rsidRDefault="0050082C" w:rsidP="00F704B9">
            <w:r w:rsidRPr="00D27DE8">
              <w:t>81,8</w:t>
            </w:r>
          </w:p>
        </w:tc>
        <w:tc>
          <w:tcPr>
            <w:tcW w:w="1346" w:type="dxa"/>
            <w:gridSpan w:val="4"/>
          </w:tcPr>
          <w:p w:rsidR="0050082C" w:rsidRPr="00F704B9" w:rsidRDefault="0050082C" w:rsidP="00F704B9">
            <w:pPr>
              <w:rPr>
                <w:highlight w:val="yellow"/>
              </w:rPr>
            </w:pPr>
            <w:r w:rsidRPr="007203B7"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1410" w:type="dxa"/>
            <w:vMerge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517"/>
        </w:trPr>
        <w:tc>
          <w:tcPr>
            <w:tcW w:w="2213" w:type="dxa"/>
            <w:gridSpan w:val="2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1822" w:type="dxa"/>
            <w:gridSpan w:val="5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gridSpan w:val="4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1" w:type="dxa"/>
            <w:gridSpan w:val="4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2416" w:type="dxa"/>
            <w:gridSpan w:val="4"/>
            <w:vMerge w:val="restart"/>
          </w:tcPr>
          <w:p w:rsidR="0050082C" w:rsidRDefault="0050082C" w:rsidP="00F704B9"/>
          <w:p w:rsidR="0050082C" w:rsidRDefault="0050082C" w:rsidP="00F704B9">
            <w:r w:rsidRPr="00D27DE8">
              <w:t>Земельный участок</w:t>
            </w:r>
          </w:p>
          <w:p w:rsidR="0050082C" w:rsidRPr="00D27DE8" w:rsidRDefault="0050082C" w:rsidP="00F704B9">
            <w:r>
              <w:t>(ЛПХ)</w:t>
            </w:r>
          </w:p>
        </w:tc>
        <w:tc>
          <w:tcPr>
            <w:tcW w:w="1418" w:type="dxa"/>
            <w:gridSpan w:val="4"/>
            <w:vMerge w:val="restart"/>
          </w:tcPr>
          <w:p w:rsidR="0050082C" w:rsidRPr="00D27DE8" w:rsidRDefault="0050082C" w:rsidP="00F704B9"/>
          <w:p w:rsidR="0050082C" w:rsidRPr="00D27DE8" w:rsidRDefault="0050082C" w:rsidP="00F704B9">
            <w:r w:rsidRPr="00D27DE8">
              <w:t>7600</w:t>
            </w:r>
          </w:p>
        </w:tc>
        <w:tc>
          <w:tcPr>
            <w:tcW w:w="1346" w:type="dxa"/>
            <w:gridSpan w:val="4"/>
            <w:vMerge w:val="restart"/>
          </w:tcPr>
          <w:p w:rsidR="0050082C" w:rsidRDefault="0050082C" w:rsidP="00F704B9"/>
          <w:p w:rsidR="0050082C" w:rsidRPr="00F704B9" w:rsidRDefault="0050082C" w:rsidP="00F704B9">
            <w:pPr>
              <w:rPr>
                <w:highlight w:val="yellow"/>
              </w:rPr>
            </w:pPr>
            <w:r w:rsidRPr="007203B7"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1410" w:type="dxa"/>
            <w:vMerge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517"/>
        </w:trPr>
        <w:tc>
          <w:tcPr>
            <w:tcW w:w="2213" w:type="dxa"/>
            <w:gridSpan w:val="2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1822" w:type="dxa"/>
            <w:gridSpan w:val="5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gridSpan w:val="4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1" w:type="dxa"/>
            <w:gridSpan w:val="4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2416" w:type="dxa"/>
            <w:gridSpan w:val="4"/>
            <w:vMerge/>
          </w:tcPr>
          <w:p w:rsidR="0050082C" w:rsidRDefault="0050082C" w:rsidP="00F704B9"/>
        </w:tc>
        <w:tc>
          <w:tcPr>
            <w:tcW w:w="1418" w:type="dxa"/>
            <w:gridSpan w:val="4"/>
            <w:vMerge/>
          </w:tcPr>
          <w:p w:rsidR="0050082C" w:rsidRPr="00D27DE8" w:rsidRDefault="0050082C" w:rsidP="00F704B9"/>
        </w:tc>
        <w:tc>
          <w:tcPr>
            <w:tcW w:w="1346" w:type="dxa"/>
            <w:gridSpan w:val="4"/>
            <w:vMerge/>
          </w:tcPr>
          <w:p w:rsidR="0050082C" w:rsidRDefault="0050082C" w:rsidP="00F704B9"/>
        </w:tc>
        <w:tc>
          <w:tcPr>
            <w:tcW w:w="1843" w:type="dxa"/>
            <w:vMerge w:val="restart"/>
          </w:tcPr>
          <w:p w:rsidR="0050082C" w:rsidRDefault="0050082C" w:rsidP="00F704B9">
            <w:r w:rsidRPr="00427E42">
              <w:t>Трактор МТЗ-80л</w:t>
            </w:r>
            <w:r>
              <w:t>,1987г.</w:t>
            </w:r>
          </w:p>
          <w:p w:rsidR="0050082C" w:rsidRPr="00427E42" w:rsidRDefault="0050082C" w:rsidP="00F704B9"/>
          <w:p w:rsidR="0050082C" w:rsidRDefault="0050082C" w:rsidP="00F704B9">
            <w:r w:rsidRPr="00427E42">
              <w:t>Прицеп тракторн</w:t>
            </w:r>
            <w:r>
              <w:t xml:space="preserve">ый  </w:t>
            </w:r>
          </w:p>
          <w:p w:rsidR="0050082C" w:rsidRDefault="0050082C" w:rsidP="007D6DDC">
            <w:r>
              <w:t>2ПТС-4</w:t>
            </w:r>
          </w:p>
          <w:p w:rsidR="0050082C" w:rsidRPr="0058577A" w:rsidRDefault="0050082C" w:rsidP="007D6DDC">
            <w:pPr>
              <w:rPr>
                <w:highlight w:val="yellow"/>
              </w:rPr>
            </w:pPr>
            <w:r>
              <w:t>1987г.</w:t>
            </w:r>
          </w:p>
        </w:tc>
        <w:tc>
          <w:tcPr>
            <w:tcW w:w="1410" w:type="dxa"/>
            <w:vMerge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1040"/>
        </w:trPr>
        <w:tc>
          <w:tcPr>
            <w:tcW w:w="2213" w:type="dxa"/>
            <w:gridSpan w:val="2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1822" w:type="dxa"/>
            <w:gridSpan w:val="5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gridSpan w:val="4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1" w:type="dxa"/>
            <w:gridSpan w:val="4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2416" w:type="dxa"/>
            <w:gridSpan w:val="4"/>
          </w:tcPr>
          <w:p w:rsidR="0050082C" w:rsidRDefault="0050082C" w:rsidP="00F704B9"/>
          <w:p w:rsidR="0050082C" w:rsidRDefault="0050082C" w:rsidP="00F704B9">
            <w:r>
              <w:t>Земельный участок</w:t>
            </w:r>
          </w:p>
          <w:p w:rsidR="0050082C" w:rsidRDefault="0050082C" w:rsidP="00F704B9">
            <w:r>
              <w:t>Общая долевая</w:t>
            </w:r>
          </w:p>
          <w:p w:rsidR="0050082C" w:rsidRDefault="0050082C" w:rsidP="00F704B9">
            <w:r>
              <w:t>81500/1157300</w:t>
            </w:r>
          </w:p>
        </w:tc>
        <w:tc>
          <w:tcPr>
            <w:tcW w:w="1418" w:type="dxa"/>
            <w:gridSpan w:val="4"/>
          </w:tcPr>
          <w:p w:rsidR="0050082C" w:rsidRDefault="0050082C" w:rsidP="00F704B9"/>
          <w:p w:rsidR="0050082C" w:rsidRPr="00D27DE8" w:rsidRDefault="0050082C" w:rsidP="00F704B9">
            <w:r>
              <w:t>1157300</w:t>
            </w:r>
          </w:p>
          <w:p w:rsidR="0050082C" w:rsidRDefault="0050082C" w:rsidP="00F704B9"/>
          <w:p w:rsidR="0050082C" w:rsidRPr="00D27DE8" w:rsidRDefault="0050082C" w:rsidP="00F704B9"/>
        </w:tc>
        <w:tc>
          <w:tcPr>
            <w:tcW w:w="1346" w:type="dxa"/>
            <w:gridSpan w:val="4"/>
          </w:tcPr>
          <w:p w:rsidR="0050082C" w:rsidRPr="007203B7" w:rsidRDefault="0050082C" w:rsidP="00F704B9"/>
          <w:p w:rsidR="0050082C" w:rsidRPr="007203B7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1410" w:type="dxa"/>
            <w:vMerge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603"/>
        </w:trPr>
        <w:tc>
          <w:tcPr>
            <w:tcW w:w="2213" w:type="dxa"/>
            <w:gridSpan w:val="2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1822" w:type="dxa"/>
            <w:gridSpan w:val="5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gridSpan w:val="4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991" w:type="dxa"/>
            <w:gridSpan w:val="4"/>
            <w:vMerge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2416" w:type="dxa"/>
            <w:gridSpan w:val="4"/>
          </w:tcPr>
          <w:p w:rsidR="0050082C" w:rsidRDefault="0050082C" w:rsidP="00F704B9">
            <w:r w:rsidRPr="00D27DE8">
              <w:t>Жилой дом</w:t>
            </w:r>
          </w:p>
          <w:p w:rsidR="0050082C" w:rsidRDefault="0050082C" w:rsidP="00F704B9">
            <w:r>
              <w:lastRenderedPageBreak/>
              <w:t>(индивидуальная)</w:t>
            </w:r>
          </w:p>
        </w:tc>
        <w:tc>
          <w:tcPr>
            <w:tcW w:w="1418" w:type="dxa"/>
            <w:gridSpan w:val="4"/>
          </w:tcPr>
          <w:p w:rsidR="0050082C" w:rsidRDefault="0050082C" w:rsidP="00F704B9">
            <w:r w:rsidRPr="00D27DE8">
              <w:lastRenderedPageBreak/>
              <w:t>62,6</w:t>
            </w:r>
          </w:p>
        </w:tc>
        <w:tc>
          <w:tcPr>
            <w:tcW w:w="1346" w:type="dxa"/>
            <w:gridSpan w:val="4"/>
          </w:tcPr>
          <w:p w:rsidR="0050082C" w:rsidRPr="007203B7" w:rsidRDefault="0050082C" w:rsidP="00F704B9">
            <w:r w:rsidRPr="007203B7">
              <w:t>Россия</w:t>
            </w:r>
          </w:p>
        </w:tc>
        <w:tc>
          <w:tcPr>
            <w:tcW w:w="1843" w:type="dxa"/>
            <w:vMerge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1410" w:type="dxa"/>
            <w:vMerge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c>
          <w:tcPr>
            <w:tcW w:w="2213" w:type="dxa"/>
            <w:gridSpan w:val="2"/>
          </w:tcPr>
          <w:p w:rsidR="0050082C" w:rsidRPr="00D27DE8" w:rsidRDefault="0050082C" w:rsidP="00F704B9"/>
        </w:tc>
        <w:tc>
          <w:tcPr>
            <w:tcW w:w="1822" w:type="dxa"/>
            <w:gridSpan w:val="5"/>
          </w:tcPr>
          <w:p w:rsidR="0050082C" w:rsidRPr="00D27DE8" w:rsidRDefault="0050082C" w:rsidP="00F704B9"/>
        </w:tc>
        <w:tc>
          <w:tcPr>
            <w:tcW w:w="993" w:type="dxa"/>
            <w:gridSpan w:val="4"/>
          </w:tcPr>
          <w:p w:rsidR="0050082C" w:rsidRPr="00D27DE8" w:rsidRDefault="0050082C" w:rsidP="00F704B9"/>
        </w:tc>
        <w:tc>
          <w:tcPr>
            <w:tcW w:w="991" w:type="dxa"/>
            <w:gridSpan w:val="4"/>
          </w:tcPr>
          <w:p w:rsidR="0050082C" w:rsidRPr="00D27DE8" w:rsidRDefault="0050082C" w:rsidP="00F704B9"/>
        </w:tc>
        <w:tc>
          <w:tcPr>
            <w:tcW w:w="2416" w:type="dxa"/>
            <w:gridSpan w:val="4"/>
          </w:tcPr>
          <w:p w:rsidR="0050082C" w:rsidRPr="00D27DE8" w:rsidRDefault="0050082C" w:rsidP="00F704B9"/>
        </w:tc>
        <w:tc>
          <w:tcPr>
            <w:tcW w:w="1418" w:type="dxa"/>
            <w:gridSpan w:val="4"/>
          </w:tcPr>
          <w:p w:rsidR="0050082C" w:rsidRPr="00D27DE8" w:rsidRDefault="0050082C" w:rsidP="00F704B9"/>
        </w:tc>
        <w:tc>
          <w:tcPr>
            <w:tcW w:w="1346" w:type="dxa"/>
            <w:gridSpan w:val="4"/>
          </w:tcPr>
          <w:p w:rsidR="0050082C" w:rsidRPr="00F704B9" w:rsidRDefault="0050082C" w:rsidP="00F704B9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50082C" w:rsidRPr="00427E42" w:rsidRDefault="0050082C" w:rsidP="00F704B9"/>
        </w:tc>
        <w:tc>
          <w:tcPr>
            <w:tcW w:w="1410" w:type="dxa"/>
          </w:tcPr>
          <w:p w:rsidR="0050082C" w:rsidRPr="0058577A" w:rsidRDefault="0050082C" w:rsidP="00F704B9">
            <w:pPr>
              <w:rPr>
                <w:highlight w:val="yellow"/>
              </w:rPr>
            </w:pPr>
          </w:p>
        </w:tc>
        <w:tc>
          <w:tcPr>
            <w:tcW w:w="858" w:type="dxa"/>
            <w:gridSpan w:val="2"/>
          </w:tcPr>
          <w:p w:rsidR="0050082C" w:rsidRPr="00427E42" w:rsidRDefault="0050082C" w:rsidP="00F704B9"/>
        </w:tc>
        <w:tc>
          <w:tcPr>
            <w:tcW w:w="993" w:type="dxa"/>
          </w:tcPr>
          <w:p w:rsidR="0050082C" w:rsidRPr="00427E42" w:rsidRDefault="0050082C" w:rsidP="00F704B9"/>
        </w:tc>
      </w:tr>
      <w:tr w:rsidR="0050082C" w:rsidTr="00DB13AB">
        <w:trPr>
          <w:trHeight w:val="620"/>
        </w:trPr>
        <w:tc>
          <w:tcPr>
            <w:tcW w:w="2213" w:type="dxa"/>
            <w:gridSpan w:val="2"/>
            <w:vMerge w:val="restart"/>
            <w:tcBorders>
              <w:right w:val="single" w:sz="4" w:space="0" w:color="auto"/>
            </w:tcBorders>
          </w:tcPr>
          <w:p w:rsidR="0050082C" w:rsidRPr="00677793" w:rsidRDefault="0050082C" w:rsidP="00F704B9">
            <w:pPr>
              <w:rPr>
                <w:b/>
              </w:rPr>
            </w:pPr>
            <w:r w:rsidRPr="00820A05">
              <w:rPr>
                <w:b/>
                <w:color w:val="000000" w:themeColor="text1"/>
              </w:rPr>
              <w:t>Окорокова Марина Ивановна</w:t>
            </w:r>
          </w:p>
        </w:tc>
        <w:tc>
          <w:tcPr>
            <w:tcW w:w="18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>Главный специалист-эксперт  отдела финансов</w:t>
            </w:r>
            <w:r w:rsidRPr="006931DC">
              <w:t xml:space="preserve"> администрации Измалковского района Липецкой области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Pr="00AC7314" w:rsidRDefault="0050082C" w:rsidP="00306B45">
            <w:r>
              <w:t>708514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>Земельный участок</w:t>
            </w:r>
          </w:p>
          <w:p w:rsidR="0050082C" w:rsidRPr="008F7324" w:rsidRDefault="0050082C" w:rsidP="00F704B9">
            <w:r>
              <w:t>(приусадебный)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>1800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 xml:space="preserve">Россия 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392FE1">
            <w:r>
              <w:t xml:space="preserve">Легковой автомобиль: ВАЗ-21113, </w:t>
            </w:r>
          </w:p>
          <w:p w:rsidR="0050082C" w:rsidRDefault="0050082C" w:rsidP="00392FE1">
            <w:r>
              <w:t>2003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 xml:space="preserve">Земельный </w:t>
            </w:r>
          </w:p>
          <w:p w:rsidR="0050082C" w:rsidRDefault="0050082C" w:rsidP="00F704B9">
            <w:r>
              <w:t>Участок (с/х использования)</w:t>
            </w:r>
          </w:p>
          <w:p w:rsidR="0050082C" w:rsidRDefault="0050082C" w:rsidP="00F704B9"/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>5000</w:t>
            </w:r>
          </w:p>
          <w:p w:rsidR="0050082C" w:rsidRDefault="0050082C" w:rsidP="00F704B9"/>
          <w:p w:rsidR="0050082C" w:rsidRDefault="0050082C" w:rsidP="00F704B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</w:tr>
      <w:tr w:rsidR="0050082C" w:rsidTr="00DB13AB">
        <w:trPr>
          <w:trHeight w:val="517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>
            <w:pPr>
              <w:rPr>
                <w:lang w:val="en-US"/>
              </w:rPr>
            </w:pP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>Земельный участок</w:t>
            </w:r>
          </w:p>
          <w:p w:rsidR="0050082C" w:rsidRDefault="0050082C" w:rsidP="00F704B9">
            <w:r>
              <w:t>приусадебный</w:t>
            </w:r>
          </w:p>
          <w:p w:rsidR="0050082C" w:rsidRDefault="0050082C" w:rsidP="00F704B9">
            <w:r>
              <w:t>(общая долевая 1/5)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  <w:p w:rsidR="0050082C" w:rsidRDefault="0050082C" w:rsidP="00F704B9">
            <w:r>
              <w:t>5000</w:t>
            </w:r>
          </w:p>
          <w:p w:rsidR="0050082C" w:rsidRDefault="0050082C" w:rsidP="00F704B9"/>
          <w:p w:rsidR="0050082C" w:rsidRDefault="0050082C" w:rsidP="00F704B9"/>
          <w:p w:rsidR="0050082C" w:rsidRDefault="0050082C" w:rsidP="00F704B9"/>
        </w:tc>
        <w:tc>
          <w:tcPr>
            <w:tcW w:w="1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  <w:p w:rsidR="0050082C" w:rsidRDefault="0050082C" w:rsidP="00F704B9">
            <w:r>
              <w:t>Земельный участок (ИЖС)</w:t>
            </w:r>
          </w:p>
        </w:tc>
        <w:tc>
          <w:tcPr>
            <w:tcW w:w="8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  <w:p w:rsidR="0050082C" w:rsidRDefault="0050082C" w:rsidP="00F704B9"/>
          <w:p w:rsidR="0050082C" w:rsidRDefault="0050082C" w:rsidP="00F704B9">
            <w:r>
              <w:t>1795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  <w:p w:rsidR="0050082C" w:rsidRDefault="0050082C" w:rsidP="00F704B9"/>
          <w:p w:rsidR="0050082C" w:rsidRDefault="0050082C" w:rsidP="00F704B9">
            <w:r>
              <w:t>Россия</w:t>
            </w:r>
          </w:p>
        </w:tc>
      </w:tr>
      <w:tr w:rsidR="0050082C" w:rsidTr="00DB13AB">
        <w:trPr>
          <w:trHeight w:val="827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>
            <w:pPr>
              <w:rPr>
                <w:lang w:val="en-US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2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  <w:p w:rsidR="0050082C" w:rsidRDefault="0050082C" w:rsidP="00392FE1">
            <w:r>
              <w:t xml:space="preserve">АУДИ </w:t>
            </w:r>
            <w:r>
              <w:rPr>
                <w:lang w:val="en-US"/>
              </w:rPr>
              <w:t>S</w:t>
            </w:r>
            <w:r>
              <w:t>6 1995 г.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</w:tr>
      <w:tr w:rsidR="0050082C" w:rsidTr="00DB13AB">
        <w:trPr>
          <w:trHeight w:val="1394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>
            <w:pPr>
              <w:rPr>
                <w:lang w:val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  <w:p w:rsidR="0050082C" w:rsidRDefault="0050082C" w:rsidP="00F704B9">
            <w:r>
              <w:t>Жилой дом (общая долевая (1/5)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  <w:p w:rsidR="0050082C" w:rsidRDefault="0050082C" w:rsidP="00F704B9">
            <w:r>
              <w:t>86</w:t>
            </w:r>
          </w:p>
          <w:p w:rsidR="0050082C" w:rsidRDefault="0050082C" w:rsidP="00F704B9"/>
          <w:p w:rsidR="0050082C" w:rsidRDefault="0050082C" w:rsidP="001A6946"/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  <w:p w:rsidR="0050082C" w:rsidRDefault="0050082C" w:rsidP="00F704B9">
            <w:r>
              <w:t>Россия</w:t>
            </w:r>
          </w:p>
          <w:p w:rsidR="0050082C" w:rsidRDefault="0050082C" w:rsidP="00F704B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</w:tr>
      <w:tr w:rsidR="0050082C" w:rsidTr="00DB13AB">
        <w:trPr>
          <w:trHeight w:val="776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>
            <w:pPr>
              <w:rPr>
                <w:lang w:val="en-US"/>
              </w:rPr>
            </w:pP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>Жилой дом  (общая долевая 2/4)</w:t>
            </w:r>
          </w:p>
          <w:p w:rsidR="0050082C" w:rsidRDefault="0050082C" w:rsidP="00423D1E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>144,9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</w:tr>
      <w:tr w:rsidR="0050082C" w:rsidTr="00DB13AB">
        <w:trPr>
          <w:trHeight w:val="867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8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>
            <w:pPr>
              <w:rPr>
                <w:lang w:val="en-US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423D1E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C" w:rsidRDefault="0050082C" w:rsidP="00F704B9"/>
        </w:tc>
      </w:tr>
      <w:tr w:rsidR="0050082C" w:rsidTr="00DB13AB">
        <w:trPr>
          <w:trHeight w:val="132"/>
        </w:trPr>
        <w:tc>
          <w:tcPr>
            <w:tcW w:w="2213" w:type="dxa"/>
            <w:gridSpan w:val="2"/>
            <w:vMerge w:val="restart"/>
          </w:tcPr>
          <w:p w:rsidR="0050082C" w:rsidRDefault="0050082C" w:rsidP="00F704B9">
            <w:r>
              <w:t>Супруг</w:t>
            </w:r>
          </w:p>
        </w:tc>
        <w:tc>
          <w:tcPr>
            <w:tcW w:w="1833" w:type="dxa"/>
            <w:gridSpan w:val="6"/>
            <w:vMerge w:val="restart"/>
            <w:tcBorders>
              <w:top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82C" w:rsidRDefault="0050082C" w:rsidP="00423D1E">
            <w:r>
              <w:t>780112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082C" w:rsidRDefault="0050082C" w:rsidP="00D843A5"/>
          <w:p w:rsidR="0050082C" w:rsidRDefault="0050082C" w:rsidP="00D843A5"/>
          <w:p w:rsidR="0050082C" w:rsidRDefault="0050082C" w:rsidP="00D843A5"/>
          <w:p w:rsidR="0050082C" w:rsidRDefault="0050082C" w:rsidP="00D843A5">
            <w:r>
              <w:t>75,3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4" w:space="0" w:color="auto"/>
            </w:tcBorders>
          </w:tcPr>
          <w:p w:rsidR="0050082C" w:rsidRDefault="0050082C" w:rsidP="00F704B9"/>
          <w:p w:rsidR="0050082C" w:rsidRDefault="0050082C" w:rsidP="00F704B9"/>
          <w:p w:rsidR="0050082C" w:rsidRDefault="0050082C" w:rsidP="00F704B9"/>
          <w:p w:rsidR="0050082C" w:rsidRDefault="0050082C" w:rsidP="00F704B9"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0082C" w:rsidRPr="00A71069" w:rsidRDefault="0050082C" w:rsidP="00D23642">
            <w:r>
              <w:t>Легковой автомобиль</w:t>
            </w:r>
            <w:r w:rsidRPr="00A71069">
              <w:t xml:space="preserve">: </w:t>
            </w:r>
            <w:r>
              <w:rPr>
                <w:lang w:val="en-US"/>
              </w:rPr>
              <w:t>Ssang</w:t>
            </w:r>
            <w:r w:rsidRPr="00A71069">
              <w:t xml:space="preserve"> </w:t>
            </w:r>
            <w:r>
              <w:rPr>
                <w:lang w:val="en-US"/>
              </w:rPr>
              <w:t>Vong</w:t>
            </w:r>
            <w:r w:rsidRPr="00A71069">
              <w:t xml:space="preserve"> </w:t>
            </w:r>
            <w:r>
              <w:rPr>
                <w:lang w:val="en-US"/>
              </w:rPr>
              <w:t>KYRON</w:t>
            </w:r>
            <w:r w:rsidRPr="00A71069">
              <w:t xml:space="preserve">, 2010 </w:t>
            </w:r>
            <w:r>
              <w:t>г</w:t>
            </w:r>
            <w:r w:rsidRPr="00A71069"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</w:tcPr>
          <w:p w:rsidR="0050082C" w:rsidRDefault="0050082C" w:rsidP="00F704B9">
            <w:r>
              <w:t>Земельный участок</w:t>
            </w:r>
          </w:p>
          <w:p w:rsidR="0050082C" w:rsidRDefault="0050082C" w:rsidP="00F704B9">
            <w:r>
              <w:t>(с/х использования)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</w:tcBorders>
          </w:tcPr>
          <w:p w:rsidR="0050082C" w:rsidRDefault="0050082C" w:rsidP="00F704B9">
            <w:r>
              <w:t>5000</w:t>
            </w:r>
          </w:p>
          <w:p w:rsidR="0050082C" w:rsidRDefault="0050082C" w:rsidP="00F704B9"/>
          <w:p w:rsidR="0050082C" w:rsidRDefault="0050082C" w:rsidP="00685956"/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</w:tr>
      <w:tr w:rsidR="0050082C" w:rsidTr="00DB13AB">
        <w:trPr>
          <w:trHeight w:val="517"/>
        </w:trPr>
        <w:tc>
          <w:tcPr>
            <w:tcW w:w="2213" w:type="dxa"/>
            <w:gridSpan w:val="2"/>
            <w:vMerge/>
          </w:tcPr>
          <w:p w:rsidR="0050082C" w:rsidRDefault="0050082C" w:rsidP="00F704B9"/>
        </w:tc>
        <w:tc>
          <w:tcPr>
            <w:tcW w:w="1833" w:type="dxa"/>
            <w:gridSpan w:val="6"/>
            <w:vMerge/>
          </w:tcPr>
          <w:p w:rsidR="0050082C" w:rsidRDefault="0050082C" w:rsidP="00F704B9"/>
        </w:tc>
        <w:tc>
          <w:tcPr>
            <w:tcW w:w="996" w:type="dxa"/>
            <w:gridSpan w:val="4"/>
            <w:vMerge/>
          </w:tcPr>
          <w:p w:rsidR="0050082C" w:rsidRDefault="0050082C" w:rsidP="00F704B9"/>
        </w:tc>
        <w:tc>
          <w:tcPr>
            <w:tcW w:w="1000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50082C" w:rsidRDefault="0050082C" w:rsidP="00F123FF"/>
        </w:tc>
        <w:tc>
          <w:tcPr>
            <w:tcW w:w="239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50082C" w:rsidRDefault="0050082C" w:rsidP="00F704B9"/>
          <w:p w:rsidR="0050082C" w:rsidRDefault="0050082C" w:rsidP="00F704B9"/>
          <w:p w:rsidR="0050082C" w:rsidRDefault="0050082C" w:rsidP="00F704B9">
            <w:r>
              <w:t>Квартира (индивидуальная)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</w:tcBorders>
          </w:tcPr>
          <w:p w:rsidR="0050082C" w:rsidRDefault="0050082C" w:rsidP="00F704B9"/>
        </w:tc>
        <w:tc>
          <w:tcPr>
            <w:tcW w:w="1346" w:type="dxa"/>
            <w:gridSpan w:val="4"/>
            <w:vMerge/>
          </w:tcPr>
          <w:p w:rsidR="0050082C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vMerge/>
          </w:tcPr>
          <w:p w:rsidR="0050082C" w:rsidRDefault="0050082C" w:rsidP="00F704B9"/>
        </w:tc>
        <w:tc>
          <w:tcPr>
            <w:tcW w:w="858" w:type="dxa"/>
            <w:gridSpan w:val="2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  <w:tr w:rsidR="0050082C" w:rsidTr="00DB13AB">
        <w:trPr>
          <w:trHeight w:val="757"/>
        </w:trPr>
        <w:tc>
          <w:tcPr>
            <w:tcW w:w="2213" w:type="dxa"/>
            <w:gridSpan w:val="2"/>
            <w:vMerge/>
          </w:tcPr>
          <w:p w:rsidR="0050082C" w:rsidRDefault="0050082C" w:rsidP="00F704B9"/>
        </w:tc>
        <w:tc>
          <w:tcPr>
            <w:tcW w:w="1833" w:type="dxa"/>
            <w:gridSpan w:val="6"/>
            <w:vMerge/>
          </w:tcPr>
          <w:p w:rsidR="0050082C" w:rsidRDefault="0050082C" w:rsidP="00F704B9"/>
        </w:tc>
        <w:tc>
          <w:tcPr>
            <w:tcW w:w="996" w:type="dxa"/>
            <w:gridSpan w:val="4"/>
            <w:vMerge/>
          </w:tcPr>
          <w:p w:rsidR="0050082C" w:rsidRDefault="0050082C" w:rsidP="00F704B9"/>
        </w:tc>
        <w:tc>
          <w:tcPr>
            <w:tcW w:w="1000" w:type="dxa"/>
            <w:gridSpan w:val="4"/>
            <w:vMerge/>
            <w:tcBorders>
              <w:top w:val="nil"/>
            </w:tcBorders>
            <w:shd w:val="clear" w:color="auto" w:fill="auto"/>
          </w:tcPr>
          <w:p w:rsidR="0050082C" w:rsidRDefault="0050082C" w:rsidP="00F123FF"/>
        </w:tc>
        <w:tc>
          <w:tcPr>
            <w:tcW w:w="2393" w:type="dxa"/>
            <w:gridSpan w:val="3"/>
            <w:vMerge/>
            <w:tcBorders>
              <w:right w:val="single" w:sz="4" w:space="0" w:color="auto"/>
            </w:tcBorders>
          </w:tcPr>
          <w:p w:rsidR="0050082C" w:rsidRDefault="0050082C" w:rsidP="00F704B9"/>
        </w:tc>
        <w:tc>
          <w:tcPr>
            <w:tcW w:w="1418" w:type="dxa"/>
            <w:gridSpan w:val="4"/>
            <w:vMerge/>
            <w:tcBorders>
              <w:left w:val="single" w:sz="4" w:space="0" w:color="auto"/>
            </w:tcBorders>
          </w:tcPr>
          <w:p w:rsidR="0050082C" w:rsidRDefault="0050082C" w:rsidP="00F704B9"/>
        </w:tc>
        <w:tc>
          <w:tcPr>
            <w:tcW w:w="1346" w:type="dxa"/>
            <w:gridSpan w:val="4"/>
            <w:vMerge/>
          </w:tcPr>
          <w:p w:rsidR="0050082C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</w:tcPr>
          <w:p w:rsidR="0050082C" w:rsidRDefault="0050082C" w:rsidP="00F704B9"/>
          <w:p w:rsidR="0050082C" w:rsidRDefault="0050082C" w:rsidP="00F704B9">
            <w:r>
              <w:t>Жилой дом</w:t>
            </w:r>
          </w:p>
          <w:p w:rsidR="0050082C" w:rsidRDefault="0050082C" w:rsidP="00F704B9"/>
        </w:tc>
        <w:tc>
          <w:tcPr>
            <w:tcW w:w="858" w:type="dxa"/>
            <w:gridSpan w:val="2"/>
          </w:tcPr>
          <w:p w:rsidR="0050082C" w:rsidRDefault="0050082C" w:rsidP="00F704B9"/>
          <w:p w:rsidR="0050082C" w:rsidRDefault="0050082C" w:rsidP="00F704B9">
            <w:r>
              <w:t>144,9</w:t>
            </w:r>
          </w:p>
          <w:p w:rsidR="0050082C" w:rsidRDefault="0050082C" w:rsidP="00685956"/>
        </w:tc>
        <w:tc>
          <w:tcPr>
            <w:tcW w:w="993" w:type="dxa"/>
          </w:tcPr>
          <w:p w:rsidR="0050082C" w:rsidRDefault="0050082C" w:rsidP="00F704B9"/>
          <w:p w:rsidR="0050082C" w:rsidRDefault="0050082C" w:rsidP="00F704B9">
            <w:r>
              <w:t>Россия</w:t>
            </w:r>
          </w:p>
          <w:p w:rsidR="0050082C" w:rsidRDefault="0050082C" w:rsidP="00F704B9"/>
        </w:tc>
      </w:tr>
      <w:tr w:rsidR="0050082C" w:rsidTr="00DB13AB">
        <w:trPr>
          <w:trHeight w:val="1334"/>
        </w:trPr>
        <w:tc>
          <w:tcPr>
            <w:tcW w:w="2213" w:type="dxa"/>
            <w:gridSpan w:val="2"/>
            <w:vMerge/>
          </w:tcPr>
          <w:p w:rsidR="0050082C" w:rsidRDefault="0050082C" w:rsidP="00F704B9"/>
        </w:tc>
        <w:tc>
          <w:tcPr>
            <w:tcW w:w="1833" w:type="dxa"/>
            <w:gridSpan w:val="6"/>
            <w:vMerge/>
          </w:tcPr>
          <w:p w:rsidR="0050082C" w:rsidRDefault="0050082C" w:rsidP="00F704B9"/>
        </w:tc>
        <w:tc>
          <w:tcPr>
            <w:tcW w:w="996" w:type="dxa"/>
            <w:gridSpan w:val="4"/>
            <w:vMerge/>
          </w:tcPr>
          <w:p w:rsidR="0050082C" w:rsidRDefault="0050082C" w:rsidP="00F704B9"/>
        </w:tc>
        <w:tc>
          <w:tcPr>
            <w:tcW w:w="1000" w:type="dxa"/>
            <w:gridSpan w:val="4"/>
            <w:vMerge/>
            <w:shd w:val="clear" w:color="auto" w:fill="auto"/>
          </w:tcPr>
          <w:p w:rsidR="0050082C" w:rsidRDefault="0050082C" w:rsidP="00F704B9"/>
        </w:tc>
        <w:tc>
          <w:tcPr>
            <w:tcW w:w="2393" w:type="dxa"/>
            <w:gridSpan w:val="3"/>
          </w:tcPr>
          <w:p w:rsidR="0050082C" w:rsidRDefault="0050082C" w:rsidP="00F704B9"/>
          <w:p w:rsidR="0050082C" w:rsidRDefault="0050082C" w:rsidP="00F704B9"/>
        </w:tc>
        <w:tc>
          <w:tcPr>
            <w:tcW w:w="1418" w:type="dxa"/>
            <w:gridSpan w:val="4"/>
          </w:tcPr>
          <w:p w:rsidR="0050082C" w:rsidRDefault="0050082C" w:rsidP="00F704B9"/>
        </w:tc>
        <w:tc>
          <w:tcPr>
            <w:tcW w:w="1346" w:type="dxa"/>
            <w:gridSpan w:val="4"/>
          </w:tcPr>
          <w:p w:rsidR="0050082C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</w:tcPr>
          <w:p w:rsidR="0050082C" w:rsidRDefault="0050082C" w:rsidP="00F704B9"/>
          <w:p w:rsidR="0050082C" w:rsidRDefault="0050082C" w:rsidP="00F704B9">
            <w:r>
              <w:t>Земельный участок</w:t>
            </w:r>
          </w:p>
          <w:p w:rsidR="0050082C" w:rsidRDefault="0050082C" w:rsidP="00F704B9">
            <w:r>
              <w:t>(ИЖС)</w:t>
            </w:r>
          </w:p>
          <w:p w:rsidR="0050082C" w:rsidRDefault="0050082C" w:rsidP="00F704B9"/>
        </w:tc>
        <w:tc>
          <w:tcPr>
            <w:tcW w:w="858" w:type="dxa"/>
            <w:gridSpan w:val="2"/>
          </w:tcPr>
          <w:p w:rsidR="0050082C" w:rsidRDefault="0050082C" w:rsidP="00F704B9"/>
          <w:p w:rsidR="0050082C" w:rsidRDefault="0050082C" w:rsidP="00685956">
            <w:r>
              <w:t>1795</w:t>
            </w:r>
          </w:p>
        </w:tc>
        <w:tc>
          <w:tcPr>
            <w:tcW w:w="993" w:type="dxa"/>
          </w:tcPr>
          <w:p w:rsidR="0050082C" w:rsidRDefault="0050082C" w:rsidP="00F704B9"/>
          <w:p w:rsidR="0050082C" w:rsidRDefault="0050082C" w:rsidP="00F704B9">
            <w:r>
              <w:t>Россия</w:t>
            </w:r>
          </w:p>
        </w:tc>
      </w:tr>
      <w:tr w:rsidR="0050082C" w:rsidTr="00DB13AB">
        <w:trPr>
          <w:trHeight w:val="904"/>
        </w:trPr>
        <w:tc>
          <w:tcPr>
            <w:tcW w:w="2219" w:type="dxa"/>
            <w:gridSpan w:val="3"/>
            <w:vMerge w:val="restart"/>
          </w:tcPr>
          <w:p w:rsidR="0050082C" w:rsidRPr="007203B7" w:rsidRDefault="0050082C" w:rsidP="00F704B9">
            <w:pPr>
              <w:rPr>
                <w:b/>
              </w:rPr>
            </w:pPr>
            <w:r w:rsidRPr="00820A05">
              <w:rPr>
                <w:b/>
              </w:rPr>
              <w:t>Курасова Ольга Николаевна</w:t>
            </w:r>
          </w:p>
        </w:tc>
        <w:tc>
          <w:tcPr>
            <w:tcW w:w="1827" w:type="dxa"/>
            <w:gridSpan w:val="5"/>
            <w:vMerge w:val="restart"/>
          </w:tcPr>
          <w:p w:rsidR="0050082C" w:rsidRPr="007203B7" w:rsidRDefault="0050082C" w:rsidP="00F704B9">
            <w:r w:rsidRPr="007203B7">
              <w:t>Главный специалист –эксперт отдела финансов администрации Измалковского района Липецкой области</w:t>
            </w:r>
          </w:p>
        </w:tc>
        <w:tc>
          <w:tcPr>
            <w:tcW w:w="996" w:type="dxa"/>
            <w:gridSpan w:val="4"/>
            <w:vMerge w:val="restart"/>
          </w:tcPr>
          <w:p w:rsidR="0050082C" w:rsidRPr="007203B7" w:rsidRDefault="0050082C" w:rsidP="004C3B38">
            <w:r>
              <w:t>401078</w:t>
            </w:r>
          </w:p>
        </w:tc>
        <w:tc>
          <w:tcPr>
            <w:tcW w:w="1000" w:type="dxa"/>
            <w:gridSpan w:val="4"/>
          </w:tcPr>
          <w:p w:rsidR="0050082C" w:rsidRPr="007203B7" w:rsidRDefault="0050082C" w:rsidP="00F704B9"/>
        </w:tc>
        <w:tc>
          <w:tcPr>
            <w:tcW w:w="2403" w:type="dxa"/>
            <w:gridSpan w:val="4"/>
          </w:tcPr>
          <w:p w:rsidR="0050082C" w:rsidRPr="007203B7" w:rsidRDefault="0050082C" w:rsidP="001C3A5A">
            <w:r w:rsidRPr="007203B7">
              <w:t xml:space="preserve">Земельный участок </w:t>
            </w:r>
            <w:r w:rsidRPr="001C3A5A">
              <w:t>(</w:t>
            </w:r>
            <w:r>
              <w:t>ЛПХ</w:t>
            </w:r>
            <w:r w:rsidRPr="001C3A5A">
              <w:t>)</w:t>
            </w:r>
            <w:r>
              <w:t xml:space="preserve"> общая </w:t>
            </w:r>
            <w:r w:rsidRPr="007203B7">
              <w:t>долевая</w:t>
            </w:r>
            <w:r>
              <w:t xml:space="preserve"> </w:t>
            </w:r>
            <w:r w:rsidRPr="007203B7">
              <w:t>½</w:t>
            </w:r>
          </w:p>
        </w:tc>
        <w:tc>
          <w:tcPr>
            <w:tcW w:w="1416" w:type="dxa"/>
            <w:gridSpan w:val="4"/>
          </w:tcPr>
          <w:p w:rsidR="0050082C" w:rsidRPr="007203B7" w:rsidRDefault="0050082C" w:rsidP="00F704B9">
            <w:r w:rsidRPr="007203B7">
              <w:t>2000</w:t>
            </w:r>
          </w:p>
          <w:p w:rsidR="0050082C" w:rsidRPr="007203B7" w:rsidRDefault="0050082C" w:rsidP="00F704B9"/>
          <w:p w:rsidR="0050082C" w:rsidRPr="007203B7" w:rsidRDefault="0050082C" w:rsidP="00F704B9"/>
          <w:p w:rsidR="0050082C" w:rsidRPr="007203B7" w:rsidRDefault="0050082C" w:rsidP="00F704B9"/>
        </w:tc>
        <w:tc>
          <w:tcPr>
            <w:tcW w:w="1338" w:type="dxa"/>
            <w:gridSpan w:val="3"/>
          </w:tcPr>
          <w:p w:rsidR="0050082C" w:rsidRPr="007203B7" w:rsidRDefault="0050082C" w:rsidP="00F704B9">
            <w:r w:rsidRPr="007203B7">
              <w:t>Россия</w:t>
            </w:r>
          </w:p>
          <w:p w:rsidR="0050082C" w:rsidRPr="007203B7" w:rsidRDefault="0050082C" w:rsidP="00F704B9"/>
          <w:p w:rsidR="0050082C" w:rsidRPr="007203B7" w:rsidRDefault="0050082C" w:rsidP="00F704B9"/>
          <w:p w:rsidR="0050082C" w:rsidRPr="007203B7" w:rsidRDefault="0050082C" w:rsidP="00F704B9"/>
        </w:tc>
        <w:tc>
          <w:tcPr>
            <w:tcW w:w="1843" w:type="dxa"/>
            <w:vMerge w:val="restart"/>
          </w:tcPr>
          <w:p w:rsidR="0050082C" w:rsidRPr="007203B7" w:rsidRDefault="0050082C" w:rsidP="00F704B9"/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0082C" w:rsidRPr="007203B7" w:rsidRDefault="0050082C" w:rsidP="00F704B9"/>
        </w:tc>
        <w:tc>
          <w:tcPr>
            <w:tcW w:w="850" w:type="dxa"/>
            <w:vMerge w:val="restart"/>
            <w:shd w:val="clear" w:color="auto" w:fill="auto"/>
          </w:tcPr>
          <w:p w:rsidR="0050082C" w:rsidRPr="007203B7" w:rsidRDefault="0050082C" w:rsidP="00F704B9"/>
        </w:tc>
        <w:tc>
          <w:tcPr>
            <w:tcW w:w="993" w:type="dxa"/>
            <w:vMerge w:val="restart"/>
            <w:shd w:val="clear" w:color="auto" w:fill="auto"/>
          </w:tcPr>
          <w:p w:rsidR="0050082C" w:rsidRDefault="0050082C" w:rsidP="00F704B9"/>
        </w:tc>
      </w:tr>
      <w:tr w:rsidR="0050082C" w:rsidTr="00DB13AB">
        <w:trPr>
          <w:trHeight w:val="854"/>
        </w:trPr>
        <w:tc>
          <w:tcPr>
            <w:tcW w:w="2219" w:type="dxa"/>
            <w:gridSpan w:val="3"/>
            <w:vMerge/>
          </w:tcPr>
          <w:p w:rsidR="0050082C" w:rsidRPr="007203B7" w:rsidRDefault="0050082C" w:rsidP="00F704B9"/>
        </w:tc>
        <w:tc>
          <w:tcPr>
            <w:tcW w:w="1827" w:type="dxa"/>
            <w:gridSpan w:val="5"/>
            <w:vMerge/>
          </w:tcPr>
          <w:p w:rsidR="0050082C" w:rsidRPr="007203B7" w:rsidRDefault="0050082C" w:rsidP="00F704B9"/>
        </w:tc>
        <w:tc>
          <w:tcPr>
            <w:tcW w:w="996" w:type="dxa"/>
            <w:gridSpan w:val="4"/>
            <w:vMerge/>
          </w:tcPr>
          <w:p w:rsidR="0050082C" w:rsidRPr="007203B7" w:rsidRDefault="0050082C" w:rsidP="00F704B9"/>
        </w:tc>
        <w:tc>
          <w:tcPr>
            <w:tcW w:w="1000" w:type="dxa"/>
            <w:gridSpan w:val="4"/>
          </w:tcPr>
          <w:p w:rsidR="0050082C" w:rsidRPr="007203B7" w:rsidRDefault="0050082C" w:rsidP="00F704B9"/>
        </w:tc>
        <w:tc>
          <w:tcPr>
            <w:tcW w:w="2403" w:type="dxa"/>
            <w:gridSpan w:val="4"/>
          </w:tcPr>
          <w:p w:rsidR="0050082C" w:rsidRPr="007203B7" w:rsidRDefault="0050082C" w:rsidP="001C3A5A">
            <w:r w:rsidRPr="007203B7">
              <w:t>Жилой дом</w:t>
            </w:r>
            <w:r>
              <w:t xml:space="preserve"> общая</w:t>
            </w:r>
            <w:r w:rsidRPr="007203B7">
              <w:t xml:space="preserve"> долевая</w:t>
            </w:r>
            <w:r>
              <w:t xml:space="preserve"> </w:t>
            </w:r>
            <w:r w:rsidRPr="007203B7">
              <w:t>½</w:t>
            </w:r>
          </w:p>
        </w:tc>
        <w:tc>
          <w:tcPr>
            <w:tcW w:w="1416" w:type="dxa"/>
            <w:gridSpan w:val="4"/>
          </w:tcPr>
          <w:p w:rsidR="0050082C" w:rsidRPr="007203B7" w:rsidRDefault="0050082C" w:rsidP="00F704B9">
            <w:r w:rsidRPr="007203B7">
              <w:t>116,6</w:t>
            </w:r>
          </w:p>
        </w:tc>
        <w:tc>
          <w:tcPr>
            <w:tcW w:w="1338" w:type="dxa"/>
            <w:gridSpan w:val="3"/>
          </w:tcPr>
          <w:p w:rsidR="0050082C" w:rsidRPr="007203B7" w:rsidRDefault="0050082C" w:rsidP="00F704B9">
            <w:r w:rsidRPr="007203B7">
              <w:t>Россия</w:t>
            </w:r>
          </w:p>
        </w:tc>
        <w:tc>
          <w:tcPr>
            <w:tcW w:w="1843" w:type="dxa"/>
            <w:vMerge/>
          </w:tcPr>
          <w:p w:rsidR="0050082C" w:rsidRPr="007203B7" w:rsidRDefault="0050082C" w:rsidP="00F704B9"/>
        </w:tc>
        <w:tc>
          <w:tcPr>
            <w:tcW w:w="1418" w:type="dxa"/>
            <w:gridSpan w:val="2"/>
            <w:vMerge/>
            <w:shd w:val="clear" w:color="auto" w:fill="auto"/>
          </w:tcPr>
          <w:p w:rsidR="0050082C" w:rsidRPr="007203B7" w:rsidRDefault="0050082C" w:rsidP="00F704B9"/>
        </w:tc>
        <w:tc>
          <w:tcPr>
            <w:tcW w:w="850" w:type="dxa"/>
            <w:vMerge/>
            <w:shd w:val="clear" w:color="auto" w:fill="auto"/>
          </w:tcPr>
          <w:p w:rsidR="0050082C" w:rsidRPr="007203B7" w:rsidRDefault="0050082C" w:rsidP="00F704B9"/>
        </w:tc>
        <w:tc>
          <w:tcPr>
            <w:tcW w:w="993" w:type="dxa"/>
            <w:vMerge/>
            <w:shd w:val="clear" w:color="auto" w:fill="auto"/>
          </w:tcPr>
          <w:p w:rsidR="0050082C" w:rsidRDefault="0050082C" w:rsidP="00F704B9"/>
        </w:tc>
      </w:tr>
      <w:tr w:rsidR="0050082C" w:rsidTr="00DB13AB">
        <w:trPr>
          <w:trHeight w:val="696"/>
        </w:trPr>
        <w:tc>
          <w:tcPr>
            <w:tcW w:w="2219" w:type="dxa"/>
            <w:gridSpan w:val="3"/>
            <w:vMerge w:val="restart"/>
          </w:tcPr>
          <w:p w:rsidR="0050082C" w:rsidRPr="007203B7" w:rsidRDefault="0050082C" w:rsidP="00F704B9">
            <w:r w:rsidRPr="007203B7">
              <w:t>Супруг</w:t>
            </w:r>
          </w:p>
        </w:tc>
        <w:tc>
          <w:tcPr>
            <w:tcW w:w="1827" w:type="dxa"/>
            <w:gridSpan w:val="5"/>
            <w:vMerge w:val="restart"/>
          </w:tcPr>
          <w:p w:rsidR="0050082C" w:rsidRPr="007203B7" w:rsidRDefault="0050082C" w:rsidP="00F704B9"/>
        </w:tc>
        <w:tc>
          <w:tcPr>
            <w:tcW w:w="996" w:type="dxa"/>
            <w:gridSpan w:val="4"/>
            <w:vMerge w:val="restart"/>
          </w:tcPr>
          <w:p w:rsidR="0050082C" w:rsidRPr="007203B7" w:rsidRDefault="0050082C" w:rsidP="00F123FF">
            <w:r>
              <w:t>17531</w:t>
            </w:r>
          </w:p>
        </w:tc>
        <w:tc>
          <w:tcPr>
            <w:tcW w:w="1000" w:type="dxa"/>
            <w:gridSpan w:val="4"/>
            <w:vMerge w:val="restart"/>
          </w:tcPr>
          <w:p w:rsidR="0050082C" w:rsidRPr="007203B7" w:rsidRDefault="0050082C" w:rsidP="00F704B9"/>
        </w:tc>
        <w:tc>
          <w:tcPr>
            <w:tcW w:w="2403" w:type="dxa"/>
            <w:gridSpan w:val="4"/>
            <w:tcBorders>
              <w:bottom w:val="single" w:sz="4" w:space="0" w:color="auto"/>
            </w:tcBorders>
          </w:tcPr>
          <w:p w:rsidR="0050082C" w:rsidRPr="007203B7" w:rsidRDefault="0050082C" w:rsidP="00F704B9">
            <w:r>
              <w:t>Земельный участок (ЛПХ)</w:t>
            </w:r>
            <w:r w:rsidRPr="007203B7">
              <w:t xml:space="preserve"> </w:t>
            </w:r>
            <w:r>
              <w:t xml:space="preserve">общая </w:t>
            </w:r>
            <w:r w:rsidRPr="007203B7">
              <w:lastRenderedPageBreak/>
              <w:t>долевая ½</w:t>
            </w:r>
          </w:p>
          <w:p w:rsidR="0050082C" w:rsidRPr="007203B7" w:rsidRDefault="0050082C" w:rsidP="00F704B9"/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:rsidR="0050082C" w:rsidRPr="007203B7" w:rsidRDefault="0050082C" w:rsidP="00F704B9">
            <w:r w:rsidRPr="007203B7">
              <w:lastRenderedPageBreak/>
              <w:t>2000</w:t>
            </w:r>
          </w:p>
          <w:p w:rsidR="0050082C" w:rsidRPr="007203B7" w:rsidRDefault="0050082C" w:rsidP="00F704B9"/>
          <w:p w:rsidR="0050082C" w:rsidRPr="007203B7" w:rsidRDefault="0050082C" w:rsidP="00F704B9"/>
        </w:tc>
        <w:tc>
          <w:tcPr>
            <w:tcW w:w="1338" w:type="dxa"/>
            <w:gridSpan w:val="3"/>
            <w:tcBorders>
              <w:bottom w:val="single" w:sz="4" w:space="0" w:color="auto"/>
            </w:tcBorders>
          </w:tcPr>
          <w:p w:rsidR="0050082C" w:rsidRPr="007203B7" w:rsidRDefault="0050082C" w:rsidP="00F704B9">
            <w:r w:rsidRPr="007203B7">
              <w:lastRenderedPageBreak/>
              <w:t>Россия</w:t>
            </w:r>
          </w:p>
          <w:p w:rsidR="0050082C" w:rsidRPr="007203B7" w:rsidRDefault="0050082C" w:rsidP="00F704B9"/>
          <w:p w:rsidR="0050082C" w:rsidRPr="007203B7" w:rsidRDefault="0050082C" w:rsidP="00F704B9"/>
        </w:tc>
        <w:tc>
          <w:tcPr>
            <w:tcW w:w="1843" w:type="dxa"/>
            <w:vMerge w:val="restart"/>
          </w:tcPr>
          <w:p w:rsidR="0050082C" w:rsidRDefault="0050082C" w:rsidP="00F704B9">
            <w:r>
              <w:lastRenderedPageBreak/>
              <w:t>Легковой</w:t>
            </w:r>
          </w:p>
          <w:p w:rsidR="0050082C" w:rsidRPr="001C52D3" w:rsidRDefault="0050082C" w:rsidP="00F704B9">
            <w:r>
              <w:lastRenderedPageBreak/>
              <w:t>а</w:t>
            </w:r>
            <w:r w:rsidRPr="007203B7">
              <w:t xml:space="preserve">втомобиль </w:t>
            </w:r>
            <w:r>
              <w:t>ФОЛЬКСВАГЕН-</w:t>
            </w:r>
            <w:r>
              <w:rPr>
                <w:lang w:val="en-US"/>
              </w:rPr>
              <w:t>SHARAN</w:t>
            </w:r>
            <w:r w:rsidRPr="001C52D3">
              <w:t xml:space="preserve"> 2010</w:t>
            </w:r>
            <w:r>
              <w:t>г.</w:t>
            </w:r>
            <w:r w:rsidRPr="007203B7">
              <w:t>,</w:t>
            </w:r>
          </w:p>
          <w:p w:rsidR="0050082C" w:rsidRPr="007203B7" w:rsidRDefault="0050082C" w:rsidP="0034674E"/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0082C" w:rsidRPr="007203B7" w:rsidRDefault="0050082C" w:rsidP="00F704B9"/>
        </w:tc>
        <w:tc>
          <w:tcPr>
            <w:tcW w:w="850" w:type="dxa"/>
            <w:vMerge w:val="restart"/>
            <w:shd w:val="clear" w:color="auto" w:fill="auto"/>
          </w:tcPr>
          <w:p w:rsidR="0050082C" w:rsidRPr="007203B7" w:rsidRDefault="0050082C" w:rsidP="00F704B9"/>
        </w:tc>
        <w:tc>
          <w:tcPr>
            <w:tcW w:w="993" w:type="dxa"/>
            <w:vMerge w:val="restart"/>
            <w:shd w:val="clear" w:color="auto" w:fill="auto"/>
          </w:tcPr>
          <w:p w:rsidR="0050082C" w:rsidRDefault="0050082C" w:rsidP="00F704B9"/>
        </w:tc>
      </w:tr>
      <w:tr w:rsidR="0050082C" w:rsidTr="00DB13AB">
        <w:trPr>
          <w:trHeight w:val="1247"/>
        </w:trPr>
        <w:tc>
          <w:tcPr>
            <w:tcW w:w="2219" w:type="dxa"/>
            <w:gridSpan w:val="3"/>
            <w:vMerge/>
          </w:tcPr>
          <w:p w:rsidR="0050082C" w:rsidRPr="007203B7" w:rsidRDefault="0050082C" w:rsidP="00F704B9"/>
        </w:tc>
        <w:tc>
          <w:tcPr>
            <w:tcW w:w="1827" w:type="dxa"/>
            <w:gridSpan w:val="5"/>
            <w:vMerge/>
          </w:tcPr>
          <w:p w:rsidR="0050082C" w:rsidRPr="007203B7" w:rsidRDefault="0050082C" w:rsidP="00F704B9"/>
        </w:tc>
        <w:tc>
          <w:tcPr>
            <w:tcW w:w="996" w:type="dxa"/>
            <w:gridSpan w:val="4"/>
            <w:vMerge/>
          </w:tcPr>
          <w:p w:rsidR="0050082C" w:rsidRDefault="0050082C" w:rsidP="00F123FF"/>
        </w:tc>
        <w:tc>
          <w:tcPr>
            <w:tcW w:w="1000" w:type="dxa"/>
            <w:gridSpan w:val="4"/>
            <w:vMerge/>
          </w:tcPr>
          <w:p w:rsidR="0050082C" w:rsidRPr="007203B7" w:rsidRDefault="0050082C" w:rsidP="00F704B9"/>
        </w:tc>
        <w:tc>
          <w:tcPr>
            <w:tcW w:w="2403" w:type="dxa"/>
            <w:gridSpan w:val="4"/>
            <w:vMerge w:val="restart"/>
          </w:tcPr>
          <w:p w:rsidR="0050082C" w:rsidRPr="007203B7" w:rsidRDefault="0050082C" w:rsidP="00F704B9">
            <w:r w:rsidRPr="007203B7">
              <w:t>Жилой дом</w:t>
            </w:r>
          </w:p>
          <w:p w:rsidR="0050082C" w:rsidRDefault="0050082C" w:rsidP="001C3A5A">
            <w:r>
              <w:t xml:space="preserve">Общая </w:t>
            </w:r>
            <w:r w:rsidRPr="007203B7">
              <w:t xml:space="preserve"> долевая</w:t>
            </w:r>
            <w:r>
              <w:t xml:space="preserve"> </w:t>
            </w:r>
            <w:r w:rsidRPr="007203B7">
              <w:t>½</w:t>
            </w:r>
          </w:p>
        </w:tc>
        <w:tc>
          <w:tcPr>
            <w:tcW w:w="1416" w:type="dxa"/>
            <w:gridSpan w:val="4"/>
            <w:vMerge w:val="restart"/>
          </w:tcPr>
          <w:p w:rsidR="0050082C" w:rsidRPr="007203B7" w:rsidRDefault="0050082C" w:rsidP="00F704B9"/>
          <w:p w:rsidR="0050082C" w:rsidRPr="007203B7" w:rsidRDefault="0050082C" w:rsidP="00F704B9">
            <w:r w:rsidRPr="007203B7">
              <w:t>116,6</w:t>
            </w:r>
          </w:p>
        </w:tc>
        <w:tc>
          <w:tcPr>
            <w:tcW w:w="1338" w:type="dxa"/>
            <w:gridSpan w:val="3"/>
            <w:vMerge w:val="restart"/>
          </w:tcPr>
          <w:p w:rsidR="0050082C" w:rsidRPr="007203B7" w:rsidRDefault="0050082C" w:rsidP="00F704B9"/>
          <w:p w:rsidR="0050082C" w:rsidRPr="007203B7" w:rsidRDefault="0050082C" w:rsidP="00F704B9"/>
          <w:p w:rsidR="0050082C" w:rsidRPr="007203B7" w:rsidRDefault="0050082C" w:rsidP="00F704B9">
            <w:r w:rsidRPr="007203B7"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418" w:type="dxa"/>
            <w:gridSpan w:val="2"/>
            <w:vMerge/>
            <w:shd w:val="clear" w:color="auto" w:fill="auto"/>
          </w:tcPr>
          <w:p w:rsidR="0050082C" w:rsidRPr="007203B7" w:rsidRDefault="0050082C" w:rsidP="00F704B9"/>
        </w:tc>
        <w:tc>
          <w:tcPr>
            <w:tcW w:w="850" w:type="dxa"/>
            <w:vMerge/>
            <w:shd w:val="clear" w:color="auto" w:fill="auto"/>
          </w:tcPr>
          <w:p w:rsidR="0050082C" w:rsidRPr="007203B7" w:rsidRDefault="0050082C" w:rsidP="00F704B9"/>
        </w:tc>
        <w:tc>
          <w:tcPr>
            <w:tcW w:w="993" w:type="dxa"/>
            <w:vMerge/>
            <w:shd w:val="clear" w:color="auto" w:fill="auto"/>
          </w:tcPr>
          <w:p w:rsidR="0050082C" w:rsidRDefault="0050082C" w:rsidP="00F704B9"/>
        </w:tc>
      </w:tr>
      <w:tr w:rsidR="0050082C" w:rsidTr="00DB13AB">
        <w:trPr>
          <w:trHeight w:val="2182"/>
        </w:trPr>
        <w:tc>
          <w:tcPr>
            <w:tcW w:w="2219" w:type="dxa"/>
            <w:gridSpan w:val="3"/>
            <w:vMerge/>
            <w:tcBorders>
              <w:bottom w:val="nil"/>
            </w:tcBorders>
          </w:tcPr>
          <w:p w:rsidR="0050082C" w:rsidRPr="007203B7" w:rsidRDefault="0050082C" w:rsidP="00F704B9"/>
        </w:tc>
        <w:tc>
          <w:tcPr>
            <w:tcW w:w="1827" w:type="dxa"/>
            <w:gridSpan w:val="5"/>
            <w:vMerge/>
            <w:tcBorders>
              <w:bottom w:val="nil"/>
            </w:tcBorders>
          </w:tcPr>
          <w:p w:rsidR="0050082C" w:rsidRPr="007203B7" w:rsidRDefault="0050082C" w:rsidP="00F704B9"/>
        </w:tc>
        <w:tc>
          <w:tcPr>
            <w:tcW w:w="996" w:type="dxa"/>
            <w:gridSpan w:val="4"/>
            <w:vMerge/>
            <w:tcBorders>
              <w:bottom w:val="nil"/>
            </w:tcBorders>
          </w:tcPr>
          <w:p w:rsidR="0050082C" w:rsidRDefault="0050082C" w:rsidP="00F123FF"/>
        </w:tc>
        <w:tc>
          <w:tcPr>
            <w:tcW w:w="1000" w:type="dxa"/>
            <w:gridSpan w:val="4"/>
            <w:vMerge/>
            <w:tcBorders>
              <w:bottom w:val="nil"/>
            </w:tcBorders>
          </w:tcPr>
          <w:p w:rsidR="0050082C" w:rsidRPr="007203B7" w:rsidRDefault="0050082C" w:rsidP="00F704B9"/>
        </w:tc>
        <w:tc>
          <w:tcPr>
            <w:tcW w:w="2403" w:type="dxa"/>
            <w:gridSpan w:val="4"/>
            <w:vMerge/>
            <w:tcBorders>
              <w:bottom w:val="nil"/>
            </w:tcBorders>
          </w:tcPr>
          <w:p w:rsidR="0050082C" w:rsidRPr="007203B7" w:rsidRDefault="0050082C" w:rsidP="00F704B9"/>
        </w:tc>
        <w:tc>
          <w:tcPr>
            <w:tcW w:w="1416" w:type="dxa"/>
            <w:gridSpan w:val="4"/>
            <w:vMerge/>
            <w:tcBorders>
              <w:bottom w:val="nil"/>
            </w:tcBorders>
          </w:tcPr>
          <w:p w:rsidR="0050082C" w:rsidRPr="007203B7" w:rsidRDefault="0050082C" w:rsidP="00F704B9"/>
        </w:tc>
        <w:tc>
          <w:tcPr>
            <w:tcW w:w="1338" w:type="dxa"/>
            <w:gridSpan w:val="3"/>
            <w:vMerge/>
            <w:tcBorders>
              <w:bottom w:val="nil"/>
            </w:tcBorders>
          </w:tcPr>
          <w:p w:rsidR="0050082C" w:rsidRPr="007203B7" w:rsidRDefault="0050082C" w:rsidP="00F704B9"/>
        </w:tc>
        <w:tc>
          <w:tcPr>
            <w:tcW w:w="1843" w:type="dxa"/>
            <w:tcBorders>
              <w:bottom w:val="nil"/>
            </w:tcBorders>
          </w:tcPr>
          <w:p w:rsidR="0050082C" w:rsidRDefault="0050082C" w:rsidP="001D6A90">
            <w:r>
              <w:t>Грузовой автомобиль:</w:t>
            </w:r>
          </w:p>
          <w:p w:rsidR="0050082C" w:rsidRDefault="0050082C" w:rsidP="0034674E">
            <w:r>
              <w:t>ГАЗЕЛЬ 2790-0000010-06,2012г.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82C" w:rsidRPr="007203B7" w:rsidRDefault="0050082C" w:rsidP="00F704B9"/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50082C" w:rsidRPr="007203B7" w:rsidRDefault="0050082C" w:rsidP="00F704B9"/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50082C" w:rsidRDefault="0050082C" w:rsidP="00F704B9"/>
        </w:tc>
      </w:tr>
      <w:tr w:rsidR="0050082C" w:rsidTr="00DB13AB">
        <w:trPr>
          <w:trHeight w:val="79"/>
        </w:trPr>
        <w:tc>
          <w:tcPr>
            <w:tcW w:w="2219" w:type="dxa"/>
            <w:gridSpan w:val="3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827" w:type="dxa"/>
            <w:gridSpan w:val="5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000" w:type="dxa"/>
            <w:gridSpan w:val="4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2403" w:type="dxa"/>
            <w:gridSpan w:val="4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416" w:type="dxa"/>
            <w:gridSpan w:val="4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338" w:type="dxa"/>
            <w:gridSpan w:val="3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0082C" w:rsidRDefault="0050082C" w:rsidP="00F704B9"/>
        </w:tc>
      </w:tr>
      <w:tr w:rsidR="0050082C" w:rsidTr="00DB13AB">
        <w:trPr>
          <w:trHeight w:val="717"/>
        </w:trPr>
        <w:tc>
          <w:tcPr>
            <w:tcW w:w="2219" w:type="dxa"/>
            <w:gridSpan w:val="3"/>
            <w:vMerge w:val="restart"/>
            <w:tcBorders>
              <w:top w:val="nil"/>
            </w:tcBorders>
          </w:tcPr>
          <w:p w:rsidR="0050082C" w:rsidRDefault="0050082C" w:rsidP="00F704B9">
            <w:pPr>
              <w:rPr>
                <w:b/>
              </w:rPr>
            </w:pPr>
            <w:r w:rsidRPr="00820A05">
              <w:rPr>
                <w:b/>
              </w:rPr>
              <w:t>Носов Сергей Алексеевич</w:t>
            </w: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  <w:p w:rsidR="0050082C" w:rsidRPr="00594A16" w:rsidRDefault="0050082C" w:rsidP="00F704B9">
            <w:pPr>
              <w:rPr>
                <w:b/>
              </w:rPr>
            </w:pPr>
          </w:p>
        </w:tc>
        <w:tc>
          <w:tcPr>
            <w:tcW w:w="1827" w:type="dxa"/>
            <w:gridSpan w:val="5"/>
            <w:vMerge w:val="restart"/>
            <w:tcBorders>
              <w:top w:val="nil"/>
            </w:tcBorders>
          </w:tcPr>
          <w:p w:rsidR="0050082C" w:rsidRDefault="0050082C" w:rsidP="00F704B9">
            <w:r>
              <w:t>Ведущий специалист –эксперт отдела финансов</w:t>
            </w:r>
            <w:r w:rsidRPr="006931DC">
              <w:t xml:space="preserve"> администрации Измалковского района Липецкой области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</w:tcBorders>
          </w:tcPr>
          <w:p w:rsidR="0050082C" w:rsidRDefault="0050082C" w:rsidP="00F704B9">
            <w:r>
              <w:t>445562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2403" w:type="dxa"/>
            <w:gridSpan w:val="4"/>
            <w:tcBorders>
              <w:top w:val="nil"/>
              <w:bottom w:val="single" w:sz="4" w:space="0" w:color="auto"/>
            </w:tcBorders>
          </w:tcPr>
          <w:p w:rsidR="0050082C" w:rsidRDefault="0050082C" w:rsidP="00F704B9">
            <w:r>
              <w:t xml:space="preserve">Земельный участок </w:t>
            </w:r>
          </w:p>
          <w:p w:rsidR="0050082C" w:rsidRDefault="0050082C" w:rsidP="00F704B9">
            <w:r>
              <w:t>(с/х использование)</w:t>
            </w:r>
          </w:p>
          <w:p w:rsidR="0050082C" w:rsidRDefault="0050082C" w:rsidP="00F704B9">
            <w:r>
              <w:t>Общая долевая 16/26</w:t>
            </w:r>
          </w:p>
          <w:p w:rsidR="0050082C" w:rsidRDefault="0050082C" w:rsidP="00F704B9"/>
        </w:tc>
        <w:tc>
          <w:tcPr>
            <w:tcW w:w="1416" w:type="dxa"/>
            <w:gridSpan w:val="4"/>
            <w:tcBorders>
              <w:top w:val="nil"/>
            </w:tcBorders>
          </w:tcPr>
          <w:p w:rsidR="0050082C" w:rsidRDefault="0050082C" w:rsidP="00F704B9">
            <w:r>
              <w:t>3548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338" w:type="dxa"/>
            <w:gridSpan w:val="3"/>
            <w:tcBorders>
              <w:top w:val="nil"/>
            </w:tcBorders>
          </w:tcPr>
          <w:p w:rsidR="0050082C" w:rsidRDefault="0050082C" w:rsidP="00F704B9"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0082C" w:rsidRDefault="0050082C" w:rsidP="001C52D3">
            <w:r>
              <w:t>Легковой</w:t>
            </w:r>
          </w:p>
          <w:p w:rsidR="0050082C" w:rsidRPr="00D23642" w:rsidRDefault="0050082C" w:rsidP="00D23642">
            <w:r>
              <w:t>автомобиль</w:t>
            </w:r>
            <w:r w:rsidRPr="00D23642">
              <w:t xml:space="preserve">: </w:t>
            </w:r>
            <w:r>
              <w:rPr>
                <w:lang w:val="en-US"/>
              </w:rPr>
              <w:t>NISSAN</w:t>
            </w:r>
            <w:r w:rsidRPr="00D23642">
              <w:t xml:space="preserve"> </w:t>
            </w:r>
            <w:r>
              <w:rPr>
                <w:lang w:val="en-US"/>
              </w:rPr>
              <w:t>ALMERA</w:t>
            </w:r>
            <w:r w:rsidRPr="00D23642">
              <w:t xml:space="preserve"> </w:t>
            </w:r>
            <w:r>
              <w:rPr>
                <w:lang w:val="en-US"/>
              </w:rPr>
              <w:t>CLASSIC</w:t>
            </w:r>
            <w:r w:rsidRPr="00D23642">
              <w:t xml:space="preserve">, 2010 </w:t>
            </w:r>
            <w:r>
              <w:t>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50082C" w:rsidRDefault="0050082C" w:rsidP="00F704B9">
            <w:r>
              <w:t>Земельный участок (с/х использование)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50082C" w:rsidRDefault="0050082C" w:rsidP="00F704B9">
            <w:r>
              <w:t>2000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50082C" w:rsidRDefault="0050082C" w:rsidP="00F704B9">
            <w:r>
              <w:t>Россия</w:t>
            </w:r>
          </w:p>
        </w:tc>
      </w:tr>
      <w:tr w:rsidR="0050082C" w:rsidTr="00DB13AB">
        <w:trPr>
          <w:trHeight w:val="1222"/>
        </w:trPr>
        <w:tc>
          <w:tcPr>
            <w:tcW w:w="2219" w:type="dxa"/>
            <w:gridSpan w:val="3"/>
            <w:vMerge/>
            <w:tcBorders>
              <w:bottom w:val="single" w:sz="4" w:space="0" w:color="auto"/>
            </w:tcBorders>
          </w:tcPr>
          <w:p w:rsidR="0050082C" w:rsidRPr="00820A05" w:rsidRDefault="0050082C" w:rsidP="00F704B9">
            <w:pPr>
              <w:rPr>
                <w:b/>
              </w:rPr>
            </w:pPr>
          </w:p>
        </w:tc>
        <w:tc>
          <w:tcPr>
            <w:tcW w:w="1827" w:type="dxa"/>
            <w:gridSpan w:val="5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000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24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 xml:space="preserve">Жилой дом </w:t>
            </w:r>
          </w:p>
          <w:p w:rsidR="0050082C" w:rsidRDefault="0050082C" w:rsidP="00F704B9">
            <w:r>
              <w:t>Общая долевая 16/26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:rsidR="0050082C" w:rsidRDefault="0050082C" w:rsidP="00F704B9"/>
          <w:p w:rsidR="0050082C" w:rsidRDefault="0050082C" w:rsidP="00F704B9">
            <w:r>
              <w:t>85,4</w:t>
            </w: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Default="0050082C" w:rsidP="001C52D3"/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</w:tr>
      <w:tr w:rsidR="0050082C" w:rsidTr="00DB13AB">
        <w:trPr>
          <w:trHeight w:val="401"/>
        </w:trPr>
        <w:tc>
          <w:tcPr>
            <w:tcW w:w="2219" w:type="dxa"/>
            <w:gridSpan w:val="3"/>
            <w:vMerge w:val="restart"/>
            <w:tcBorders>
              <w:top w:val="nil"/>
            </w:tcBorders>
          </w:tcPr>
          <w:p w:rsidR="0050082C" w:rsidRDefault="0050082C" w:rsidP="00F704B9">
            <w:pPr>
              <w:rPr>
                <w:b/>
              </w:rPr>
            </w:pPr>
            <w:r>
              <w:rPr>
                <w:b/>
              </w:rPr>
              <w:t>Супруги</w:t>
            </w: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  <w:p w:rsidR="0050082C" w:rsidRDefault="0050082C" w:rsidP="00F704B9">
            <w:pPr>
              <w:rPr>
                <w:b/>
              </w:rPr>
            </w:pPr>
          </w:p>
        </w:tc>
        <w:tc>
          <w:tcPr>
            <w:tcW w:w="1827" w:type="dxa"/>
            <w:gridSpan w:val="5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 w:val="restart"/>
            <w:tcBorders>
              <w:top w:val="nil"/>
            </w:tcBorders>
          </w:tcPr>
          <w:p w:rsidR="0050082C" w:rsidRDefault="0050082C" w:rsidP="00F704B9">
            <w:r>
              <w:t>338513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2403" w:type="dxa"/>
            <w:gridSpan w:val="4"/>
            <w:vMerge w:val="restart"/>
            <w:tcBorders>
              <w:top w:val="nil"/>
            </w:tcBorders>
          </w:tcPr>
          <w:p w:rsidR="0050082C" w:rsidRDefault="0050082C" w:rsidP="00F704B9">
            <w:r>
              <w:t>Квартира</w:t>
            </w:r>
          </w:p>
          <w:p w:rsidR="0050082C" w:rsidRDefault="0050082C" w:rsidP="00F704B9">
            <w:r>
              <w:t>Общая долевая 1/5</w:t>
            </w:r>
          </w:p>
        </w:tc>
        <w:tc>
          <w:tcPr>
            <w:tcW w:w="1416" w:type="dxa"/>
            <w:gridSpan w:val="4"/>
            <w:vMerge w:val="restart"/>
            <w:tcBorders>
              <w:top w:val="nil"/>
            </w:tcBorders>
          </w:tcPr>
          <w:p w:rsidR="0050082C" w:rsidRDefault="0050082C" w:rsidP="00F704B9">
            <w:r>
              <w:t>53,8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</w:tcBorders>
          </w:tcPr>
          <w:p w:rsidR="0050082C" w:rsidRDefault="0050082C" w:rsidP="00F704B9">
            <w:r>
              <w:t>Украина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50082C" w:rsidRDefault="0050082C" w:rsidP="00F704B9">
            <w:r>
              <w:t>Жилой дом</w:t>
            </w:r>
          </w:p>
          <w:p w:rsidR="0050082C" w:rsidRDefault="0050082C" w:rsidP="00F704B9"/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</w:tcPr>
          <w:p w:rsidR="0050082C" w:rsidRDefault="0050082C" w:rsidP="00F704B9">
            <w:r>
              <w:t>85,4</w:t>
            </w:r>
          </w:p>
          <w:p w:rsidR="0050082C" w:rsidRDefault="0050082C" w:rsidP="00F704B9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</w:tc>
      </w:tr>
      <w:tr w:rsidR="0050082C" w:rsidTr="00DB13AB">
        <w:trPr>
          <w:trHeight w:val="727"/>
        </w:trPr>
        <w:tc>
          <w:tcPr>
            <w:tcW w:w="2219" w:type="dxa"/>
            <w:gridSpan w:val="3"/>
            <w:vMerge/>
            <w:tcBorders>
              <w:top w:val="nil"/>
            </w:tcBorders>
          </w:tcPr>
          <w:p w:rsidR="0050082C" w:rsidRDefault="0050082C" w:rsidP="00F704B9">
            <w:pPr>
              <w:rPr>
                <w:b/>
              </w:rPr>
            </w:pPr>
          </w:p>
        </w:tc>
        <w:tc>
          <w:tcPr>
            <w:tcW w:w="1827" w:type="dxa"/>
            <w:gridSpan w:val="5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000" w:type="dxa"/>
            <w:gridSpan w:val="4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2403" w:type="dxa"/>
            <w:gridSpan w:val="4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416" w:type="dxa"/>
            <w:gridSpan w:val="4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338" w:type="dxa"/>
            <w:gridSpan w:val="3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843" w:type="dxa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 xml:space="preserve">Земельный участок (с/х использование)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>3548</w:t>
            </w:r>
          </w:p>
          <w:p w:rsidR="0050082C" w:rsidRDefault="0050082C" w:rsidP="00F704B9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</w:tc>
      </w:tr>
      <w:tr w:rsidR="0050082C" w:rsidTr="00DB13AB">
        <w:trPr>
          <w:trHeight w:val="1050"/>
        </w:trPr>
        <w:tc>
          <w:tcPr>
            <w:tcW w:w="2219" w:type="dxa"/>
            <w:gridSpan w:val="3"/>
            <w:vMerge/>
            <w:tcBorders>
              <w:top w:val="nil"/>
            </w:tcBorders>
          </w:tcPr>
          <w:p w:rsidR="0050082C" w:rsidRDefault="0050082C" w:rsidP="00F704B9">
            <w:pPr>
              <w:rPr>
                <w:b/>
              </w:rPr>
            </w:pPr>
          </w:p>
        </w:tc>
        <w:tc>
          <w:tcPr>
            <w:tcW w:w="1827" w:type="dxa"/>
            <w:gridSpan w:val="5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000" w:type="dxa"/>
            <w:gridSpan w:val="4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2403" w:type="dxa"/>
            <w:gridSpan w:val="4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416" w:type="dxa"/>
            <w:gridSpan w:val="4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338" w:type="dxa"/>
            <w:gridSpan w:val="3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843" w:type="dxa"/>
            <w:vMerge/>
            <w:tcBorders>
              <w:top w:val="nil"/>
            </w:tcBorders>
          </w:tcPr>
          <w:p w:rsidR="0050082C" w:rsidRDefault="0050082C" w:rsidP="00F704B9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/>
          <w:p w:rsidR="0050082C" w:rsidRDefault="0050082C" w:rsidP="00F704B9">
            <w:r>
              <w:t>Земельный участок (с/х использование)</w:t>
            </w:r>
          </w:p>
          <w:p w:rsidR="0050082C" w:rsidRDefault="0050082C" w:rsidP="00F704B9"/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/>
          <w:p w:rsidR="0050082C" w:rsidRDefault="0050082C" w:rsidP="00F704B9"/>
          <w:p w:rsidR="0050082C" w:rsidRDefault="0050082C" w:rsidP="00F704B9"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/>
          <w:p w:rsidR="0050082C" w:rsidRDefault="0050082C" w:rsidP="00F704B9"/>
          <w:p w:rsidR="0050082C" w:rsidRDefault="0050082C" w:rsidP="00F704B9">
            <w:r>
              <w:t>Россия</w:t>
            </w:r>
          </w:p>
        </w:tc>
      </w:tr>
      <w:tr w:rsidR="0050082C" w:rsidTr="00DB13AB">
        <w:trPr>
          <w:trHeight w:val="69"/>
        </w:trPr>
        <w:tc>
          <w:tcPr>
            <w:tcW w:w="2219" w:type="dxa"/>
            <w:gridSpan w:val="3"/>
            <w:vMerge/>
            <w:tcBorders>
              <w:bottom w:val="single" w:sz="4" w:space="0" w:color="auto"/>
            </w:tcBorders>
          </w:tcPr>
          <w:p w:rsidR="0050082C" w:rsidRDefault="0050082C" w:rsidP="00F704B9">
            <w:pPr>
              <w:rPr>
                <w:b/>
              </w:rPr>
            </w:pPr>
          </w:p>
        </w:tc>
        <w:tc>
          <w:tcPr>
            <w:tcW w:w="1827" w:type="dxa"/>
            <w:gridSpan w:val="5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000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2403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416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338" w:type="dxa"/>
            <w:gridSpan w:val="3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/>
        </w:tc>
      </w:tr>
      <w:tr w:rsidR="0050082C" w:rsidTr="00DB13AB">
        <w:trPr>
          <w:trHeight w:val="486"/>
        </w:trPr>
        <w:tc>
          <w:tcPr>
            <w:tcW w:w="2219" w:type="dxa"/>
            <w:gridSpan w:val="3"/>
            <w:vMerge w:val="restart"/>
            <w:tcBorders>
              <w:top w:val="nil"/>
            </w:tcBorders>
          </w:tcPr>
          <w:p w:rsidR="0050082C" w:rsidRPr="00D23642" w:rsidRDefault="0050082C" w:rsidP="00F704B9">
            <w:r w:rsidRPr="00D23642">
              <w:t>Несовершеннолетний ребенок</w:t>
            </w:r>
          </w:p>
        </w:tc>
        <w:tc>
          <w:tcPr>
            <w:tcW w:w="1827" w:type="dxa"/>
            <w:gridSpan w:val="5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 w:val="restart"/>
            <w:tcBorders>
              <w:top w:val="nil"/>
            </w:tcBorders>
          </w:tcPr>
          <w:p w:rsidR="0050082C" w:rsidRDefault="0050082C" w:rsidP="00F704B9">
            <w:r>
              <w:t>-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2403" w:type="dxa"/>
            <w:gridSpan w:val="4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1416" w:type="dxa"/>
            <w:gridSpan w:val="4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1338" w:type="dxa"/>
            <w:gridSpan w:val="3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1843" w:type="dxa"/>
            <w:vMerge w:val="restart"/>
            <w:tcBorders>
              <w:top w:val="nil"/>
            </w:tcBorders>
          </w:tcPr>
          <w:p w:rsidR="0050082C" w:rsidRDefault="0050082C" w:rsidP="00F704B9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50082C" w:rsidRDefault="0050082C" w:rsidP="00F704B9">
            <w:r>
              <w:t>Жилой дом</w:t>
            </w:r>
          </w:p>
          <w:p w:rsidR="0050082C" w:rsidRDefault="0050082C" w:rsidP="00F704B9"/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</w:tcPr>
          <w:p w:rsidR="0050082C" w:rsidRDefault="0050082C" w:rsidP="00F704B9">
            <w:r>
              <w:t>85,4</w:t>
            </w:r>
          </w:p>
          <w:p w:rsidR="0050082C" w:rsidRDefault="0050082C" w:rsidP="00F704B9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</w:tc>
      </w:tr>
      <w:tr w:rsidR="0050082C" w:rsidTr="00DB13AB">
        <w:trPr>
          <w:trHeight w:val="683"/>
        </w:trPr>
        <w:tc>
          <w:tcPr>
            <w:tcW w:w="2219" w:type="dxa"/>
            <w:gridSpan w:val="3"/>
            <w:vMerge/>
          </w:tcPr>
          <w:p w:rsidR="0050082C" w:rsidRDefault="0050082C" w:rsidP="00F704B9">
            <w:pPr>
              <w:rPr>
                <w:b/>
              </w:rPr>
            </w:pPr>
          </w:p>
        </w:tc>
        <w:tc>
          <w:tcPr>
            <w:tcW w:w="1827" w:type="dxa"/>
            <w:gridSpan w:val="5"/>
            <w:vMerge/>
          </w:tcPr>
          <w:p w:rsidR="0050082C" w:rsidRDefault="0050082C" w:rsidP="00F704B9"/>
        </w:tc>
        <w:tc>
          <w:tcPr>
            <w:tcW w:w="996" w:type="dxa"/>
            <w:gridSpan w:val="4"/>
            <w:vMerge/>
          </w:tcPr>
          <w:p w:rsidR="0050082C" w:rsidRDefault="0050082C" w:rsidP="00F704B9"/>
        </w:tc>
        <w:tc>
          <w:tcPr>
            <w:tcW w:w="1000" w:type="dxa"/>
            <w:gridSpan w:val="4"/>
            <w:vMerge/>
          </w:tcPr>
          <w:p w:rsidR="0050082C" w:rsidRDefault="0050082C" w:rsidP="00F704B9"/>
        </w:tc>
        <w:tc>
          <w:tcPr>
            <w:tcW w:w="2403" w:type="dxa"/>
            <w:gridSpan w:val="4"/>
            <w:vMerge/>
          </w:tcPr>
          <w:p w:rsidR="0050082C" w:rsidRDefault="0050082C" w:rsidP="00F704B9"/>
        </w:tc>
        <w:tc>
          <w:tcPr>
            <w:tcW w:w="1416" w:type="dxa"/>
            <w:gridSpan w:val="4"/>
            <w:vMerge/>
          </w:tcPr>
          <w:p w:rsidR="0050082C" w:rsidRDefault="0050082C" w:rsidP="00F704B9"/>
        </w:tc>
        <w:tc>
          <w:tcPr>
            <w:tcW w:w="1338" w:type="dxa"/>
            <w:gridSpan w:val="3"/>
            <w:vMerge/>
          </w:tcPr>
          <w:p w:rsidR="0050082C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>Земельный участок(с/х использование)</w:t>
            </w:r>
          </w:p>
          <w:p w:rsidR="0050082C" w:rsidRDefault="0050082C" w:rsidP="00F704B9"/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>3548</w:t>
            </w:r>
          </w:p>
          <w:p w:rsidR="0050082C" w:rsidRDefault="0050082C" w:rsidP="00F704B9"/>
          <w:p w:rsidR="0050082C" w:rsidRDefault="0050082C" w:rsidP="00F704B9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</w:tr>
      <w:tr w:rsidR="0050082C" w:rsidTr="00DB13AB">
        <w:trPr>
          <w:trHeight w:val="1009"/>
        </w:trPr>
        <w:tc>
          <w:tcPr>
            <w:tcW w:w="2219" w:type="dxa"/>
            <w:gridSpan w:val="3"/>
            <w:vMerge/>
            <w:tcBorders>
              <w:bottom w:val="single" w:sz="4" w:space="0" w:color="auto"/>
            </w:tcBorders>
          </w:tcPr>
          <w:p w:rsidR="0050082C" w:rsidRDefault="0050082C" w:rsidP="00F704B9">
            <w:pPr>
              <w:rPr>
                <w:b/>
              </w:rPr>
            </w:pPr>
          </w:p>
        </w:tc>
        <w:tc>
          <w:tcPr>
            <w:tcW w:w="1827" w:type="dxa"/>
            <w:gridSpan w:val="5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996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000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2403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416" w:type="dxa"/>
            <w:gridSpan w:val="4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338" w:type="dxa"/>
            <w:gridSpan w:val="3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>Земельный участок</w:t>
            </w:r>
          </w:p>
          <w:p w:rsidR="0050082C" w:rsidRDefault="0050082C" w:rsidP="00F704B9">
            <w:r>
              <w:t>(с/х использование)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</w:tc>
      </w:tr>
      <w:tr w:rsidR="0050082C" w:rsidTr="00822337">
        <w:tc>
          <w:tcPr>
            <w:tcW w:w="1426" w:type="dxa"/>
            <w:tcBorders>
              <w:bottom w:val="nil"/>
            </w:tcBorders>
          </w:tcPr>
          <w:p w:rsidR="0050082C" w:rsidRDefault="0050082C" w:rsidP="00F704B9"/>
        </w:tc>
        <w:tc>
          <w:tcPr>
            <w:tcW w:w="787" w:type="dxa"/>
            <w:tcBorders>
              <w:bottom w:val="nil"/>
            </w:tcBorders>
          </w:tcPr>
          <w:p w:rsidR="0050082C" w:rsidRDefault="0050082C" w:rsidP="00F704B9"/>
        </w:tc>
        <w:tc>
          <w:tcPr>
            <w:tcW w:w="3829" w:type="dxa"/>
            <w:gridSpan w:val="14"/>
            <w:tcBorders>
              <w:bottom w:val="nil"/>
            </w:tcBorders>
          </w:tcPr>
          <w:p w:rsidR="0050082C" w:rsidRDefault="0050082C" w:rsidP="00F704B9"/>
        </w:tc>
        <w:tc>
          <w:tcPr>
            <w:tcW w:w="10261" w:type="dxa"/>
            <w:gridSpan w:val="16"/>
            <w:tcBorders>
              <w:bottom w:val="single" w:sz="4" w:space="0" w:color="auto"/>
            </w:tcBorders>
          </w:tcPr>
          <w:p w:rsidR="0050082C" w:rsidRDefault="0050082C" w:rsidP="00F704B9"/>
        </w:tc>
      </w:tr>
      <w:tr w:rsidR="0050082C" w:rsidTr="00DB13AB">
        <w:trPr>
          <w:trHeight w:val="90"/>
        </w:trPr>
        <w:tc>
          <w:tcPr>
            <w:tcW w:w="2227" w:type="dxa"/>
            <w:gridSpan w:val="4"/>
            <w:vMerge w:val="restart"/>
            <w:tcBorders>
              <w:top w:val="nil"/>
            </w:tcBorders>
          </w:tcPr>
          <w:p w:rsidR="0050082C" w:rsidRPr="00677793" w:rsidRDefault="0050082C" w:rsidP="00F704B9">
            <w:pPr>
              <w:rPr>
                <w:b/>
                <w:highlight w:val="yellow"/>
              </w:rPr>
            </w:pPr>
            <w:r w:rsidRPr="00820A05">
              <w:rPr>
                <w:b/>
              </w:rPr>
              <w:lastRenderedPageBreak/>
              <w:t>Лукина Елена Владимировна</w:t>
            </w:r>
          </w:p>
        </w:tc>
        <w:tc>
          <w:tcPr>
            <w:tcW w:w="1834" w:type="dxa"/>
            <w:gridSpan w:val="5"/>
            <w:vMerge w:val="restart"/>
            <w:tcBorders>
              <w:top w:val="nil"/>
            </w:tcBorders>
          </w:tcPr>
          <w:p w:rsidR="0050082C" w:rsidRPr="00862A40" w:rsidRDefault="0050082C" w:rsidP="00F704B9">
            <w:pPr>
              <w:rPr>
                <w:highlight w:val="yellow"/>
              </w:rPr>
            </w:pPr>
            <w:r w:rsidRPr="009D39A8">
              <w:t>Главный специалист</w:t>
            </w:r>
            <w:r>
              <w:t xml:space="preserve"> </w:t>
            </w:r>
            <w:r w:rsidRPr="009D39A8">
              <w:t>- эксперт  отдела финансов администрации Измалковского района Липецкой области</w:t>
            </w:r>
          </w:p>
        </w:tc>
        <w:tc>
          <w:tcPr>
            <w:tcW w:w="995" w:type="dxa"/>
            <w:gridSpan w:val="4"/>
            <w:vMerge w:val="restart"/>
            <w:tcBorders>
              <w:top w:val="nil"/>
            </w:tcBorders>
          </w:tcPr>
          <w:p w:rsidR="0050082C" w:rsidRPr="00862A40" w:rsidRDefault="0050082C" w:rsidP="00F704B9">
            <w:pPr>
              <w:rPr>
                <w:highlight w:val="yellow"/>
              </w:rPr>
            </w:pPr>
            <w:r>
              <w:t>397074</w:t>
            </w:r>
          </w:p>
        </w:tc>
        <w:tc>
          <w:tcPr>
            <w:tcW w:w="995" w:type="dxa"/>
            <w:gridSpan w:val="4"/>
            <w:tcBorders>
              <w:top w:val="nil"/>
            </w:tcBorders>
          </w:tcPr>
          <w:p w:rsidR="0050082C" w:rsidRPr="009D39A8" w:rsidRDefault="0050082C" w:rsidP="00F704B9"/>
        </w:tc>
        <w:tc>
          <w:tcPr>
            <w:tcW w:w="2407" w:type="dxa"/>
            <w:gridSpan w:val="4"/>
            <w:tcBorders>
              <w:top w:val="nil"/>
            </w:tcBorders>
          </w:tcPr>
          <w:p w:rsidR="0050082C" w:rsidRDefault="0050082C" w:rsidP="00822337">
            <w:r w:rsidRPr="009D39A8">
              <w:t>Квартира</w:t>
            </w:r>
          </w:p>
          <w:p w:rsidR="0050082C" w:rsidRDefault="0050082C" w:rsidP="00822337">
            <w:r>
              <w:t>(индивидуальная</w:t>
            </w:r>
          </w:p>
          <w:p w:rsidR="0050082C" w:rsidRPr="009D39A8" w:rsidRDefault="0050082C" w:rsidP="00822337">
            <w:r>
              <w:t>собственность</w:t>
            </w:r>
          </w:p>
        </w:tc>
        <w:tc>
          <w:tcPr>
            <w:tcW w:w="1420" w:type="dxa"/>
            <w:gridSpan w:val="4"/>
            <w:tcBorders>
              <w:top w:val="nil"/>
            </w:tcBorders>
          </w:tcPr>
          <w:p w:rsidR="0050082C" w:rsidRPr="009D39A8" w:rsidRDefault="0050082C" w:rsidP="00F704B9">
            <w:r>
              <w:t>51,6</w:t>
            </w:r>
          </w:p>
        </w:tc>
        <w:tc>
          <w:tcPr>
            <w:tcW w:w="1321" w:type="dxa"/>
            <w:gridSpan w:val="2"/>
            <w:tcBorders>
              <w:top w:val="nil"/>
            </w:tcBorders>
          </w:tcPr>
          <w:p w:rsidR="0050082C" w:rsidRDefault="0050082C" w:rsidP="00F704B9"/>
          <w:p w:rsidR="0050082C" w:rsidRDefault="0050082C" w:rsidP="00822337">
            <w:r>
              <w:t>Россия</w:t>
            </w:r>
          </w:p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0082C" w:rsidRDefault="0050082C" w:rsidP="00F704B9">
            <w:r w:rsidRPr="009D39A8">
              <w:t>Автоприцеп</w:t>
            </w:r>
            <w:r>
              <w:t xml:space="preserve"> (ВАРЗ-500А В2451-0000),</w:t>
            </w:r>
          </w:p>
          <w:p w:rsidR="0050082C" w:rsidRPr="00862A40" w:rsidRDefault="0050082C" w:rsidP="00F704B9">
            <w:pPr>
              <w:rPr>
                <w:highlight w:val="yellow"/>
              </w:rPr>
            </w:pPr>
            <w:r>
              <w:t>2003г.</w:t>
            </w:r>
          </w:p>
        </w:tc>
        <w:tc>
          <w:tcPr>
            <w:tcW w:w="1410" w:type="dxa"/>
            <w:tcBorders>
              <w:top w:val="nil"/>
            </w:tcBorders>
          </w:tcPr>
          <w:p w:rsidR="0050082C" w:rsidRPr="009D39A8" w:rsidRDefault="0050082C" w:rsidP="00F704B9">
            <w:r w:rsidRPr="009D39A8">
              <w:t xml:space="preserve">Жилой дом </w:t>
            </w:r>
          </w:p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50082C" w:rsidRPr="006C766E" w:rsidRDefault="0050082C" w:rsidP="00F704B9">
            <w:r w:rsidRPr="006C766E">
              <w:t>115,6</w:t>
            </w:r>
          </w:p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0082C" w:rsidRPr="009D39A8" w:rsidRDefault="0050082C" w:rsidP="00F704B9">
            <w:r w:rsidRPr="009D39A8">
              <w:t>Россия</w:t>
            </w:r>
          </w:p>
          <w:p w:rsidR="0050082C" w:rsidRPr="00862A40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385"/>
        </w:trPr>
        <w:tc>
          <w:tcPr>
            <w:tcW w:w="2227" w:type="dxa"/>
            <w:gridSpan w:val="4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1834" w:type="dxa"/>
            <w:gridSpan w:val="5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</w:tcPr>
          <w:p w:rsidR="0050082C" w:rsidRPr="009D39A8" w:rsidRDefault="0050082C" w:rsidP="00F704B9"/>
        </w:tc>
        <w:tc>
          <w:tcPr>
            <w:tcW w:w="2407" w:type="dxa"/>
            <w:gridSpan w:val="4"/>
          </w:tcPr>
          <w:p w:rsidR="0050082C" w:rsidRPr="009D39A8" w:rsidRDefault="0050082C" w:rsidP="00A3439A">
            <w:r w:rsidRPr="009D39A8">
              <w:t>Квартира</w:t>
            </w:r>
            <w:r>
              <w:t xml:space="preserve"> (индивидуальная собственность)</w:t>
            </w:r>
          </w:p>
        </w:tc>
        <w:tc>
          <w:tcPr>
            <w:tcW w:w="1420" w:type="dxa"/>
            <w:gridSpan w:val="4"/>
          </w:tcPr>
          <w:p w:rsidR="0050082C" w:rsidRPr="009D39A8" w:rsidRDefault="0050082C" w:rsidP="00F704B9">
            <w:r w:rsidRPr="009D39A8">
              <w:t>32,7</w:t>
            </w:r>
          </w:p>
        </w:tc>
        <w:tc>
          <w:tcPr>
            <w:tcW w:w="1321" w:type="dxa"/>
            <w:gridSpan w:val="2"/>
          </w:tcPr>
          <w:p w:rsidR="0050082C" w:rsidRDefault="0050082C" w:rsidP="00F704B9">
            <w:r w:rsidRPr="009D39A8">
              <w:t>Россия</w:t>
            </w:r>
          </w:p>
          <w:p w:rsidR="0050082C" w:rsidRDefault="0050082C" w:rsidP="00F704B9"/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1410" w:type="dxa"/>
            <w:vMerge w:val="restart"/>
          </w:tcPr>
          <w:p w:rsidR="0050082C" w:rsidRPr="00862A40" w:rsidRDefault="0050082C" w:rsidP="00F704B9">
            <w:pPr>
              <w:rPr>
                <w:highlight w:val="yellow"/>
              </w:rPr>
            </w:pPr>
            <w:r w:rsidRPr="009D39A8">
              <w:t>Земельный участок</w:t>
            </w:r>
            <w:r>
              <w:t xml:space="preserve"> (приусадебный)</w:t>
            </w:r>
          </w:p>
        </w:tc>
        <w:tc>
          <w:tcPr>
            <w:tcW w:w="858" w:type="dxa"/>
            <w:gridSpan w:val="2"/>
            <w:vMerge w:val="restart"/>
          </w:tcPr>
          <w:p w:rsidR="0050082C" w:rsidRPr="00862A40" w:rsidRDefault="0050082C" w:rsidP="00F704B9">
            <w:pPr>
              <w:rPr>
                <w:highlight w:val="yellow"/>
              </w:rPr>
            </w:pPr>
            <w:r w:rsidRPr="006C766E">
              <w:t>3340</w:t>
            </w:r>
          </w:p>
        </w:tc>
        <w:tc>
          <w:tcPr>
            <w:tcW w:w="993" w:type="dxa"/>
            <w:vMerge w:val="restart"/>
          </w:tcPr>
          <w:p w:rsidR="0050082C" w:rsidRPr="00862A40" w:rsidRDefault="0050082C" w:rsidP="00F704B9">
            <w:pPr>
              <w:rPr>
                <w:highlight w:val="yellow"/>
              </w:rPr>
            </w:pPr>
            <w:r w:rsidRPr="009D39A8">
              <w:t>Россия</w:t>
            </w:r>
          </w:p>
        </w:tc>
      </w:tr>
      <w:tr w:rsidR="0050082C" w:rsidTr="00DB13AB">
        <w:trPr>
          <w:trHeight w:val="681"/>
        </w:trPr>
        <w:tc>
          <w:tcPr>
            <w:tcW w:w="2227" w:type="dxa"/>
            <w:gridSpan w:val="4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1834" w:type="dxa"/>
            <w:gridSpan w:val="5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</w:tcPr>
          <w:p w:rsidR="0050082C" w:rsidRPr="009D39A8" w:rsidRDefault="0050082C" w:rsidP="00F704B9"/>
        </w:tc>
        <w:tc>
          <w:tcPr>
            <w:tcW w:w="2407" w:type="dxa"/>
            <w:gridSpan w:val="4"/>
          </w:tcPr>
          <w:p w:rsidR="0050082C" w:rsidRPr="009D39A8" w:rsidRDefault="0050082C" w:rsidP="00F704B9"/>
        </w:tc>
        <w:tc>
          <w:tcPr>
            <w:tcW w:w="1420" w:type="dxa"/>
            <w:gridSpan w:val="4"/>
          </w:tcPr>
          <w:p w:rsidR="0050082C" w:rsidRPr="009D39A8" w:rsidRDefault="0050082C" w:rsidP="00F704B9"/>
        </w:tc>
        <w:tc>
          <w:tcPr>
            <w:tcW w:w="1321" w:type="dxa"/>
            <w:gridSpan w:val="2"/>
          </w:tcPr>
          <w:p w:rsidR="0050082C" w:rsidRPr="00862A40" w:rsidRDefault="0050082C" w:rsidP="00822337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1410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858" w:type="dxa"/>
            <w:gridSpan w:val="2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1054"/>
        </w:trPr>
        <w:tc>
          <w:tcPr>
            <w:tcW w:w="2227" w:type="dxa"/>
            <w:gridSpan w:val="4"/>
            <w:vMerge w:val="restart"/>
          </w:tcPr>
          <w:p w:rsidR="0050082C" w:rsidRPr="008B1270" w:rsidRDefault="0050082C" w:rsidP="00F704B9">
            <w:r w:rsidRPr="008B1270">
              <w:t>Супруг</w:t>
            </w:r>
          </w:p>
          <w:p w:rsidR="0050082C" w:rsidRPr="00196BBF" w:rsidRDefault="0050082C" w:rsidP="00F704B9">
            <w:pPr>
              <w:rPr>
                <w:color w:val="FF0000"/>
                <w:highlight w:val="yellow"/>
              </w:rPr>
            </w:pPr>
          </w:p>
        </w:tc>
        <w:tc>
          <w:tcPr>
            <w:tcW w:w="1834" w:type="dxa"/>
            <w:gridSpan w:val="5"/>
            <w:vMerge w:val="restart"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  <w:vMerge w:val="restart"/>
          </w:tcPr>
          <w:p w:rsidR="0050082C" w:rsidRPr="00862A40" w:rsidRDefault="0050082C" w:rsidP="008B1270">
            <w:pPr>
              <w:rPr>
                <w:highlight w:val="yellow"/>
              </w:rPr>
            </w:pPr>
            <w:r>
              <w:t>713547</w:t>
            </w:r>
          </w:p>
        </w:tc>
        <w:tc>
          <w:tcPr>
            <w:tcW w:w="995" w:type="dxa"/>
            <w:gridSpan w:val="4"/>
            <w:vMerge w:val="restart"/>
          </w:tcPr>
          <w:p w:rsidR="0050082C" w:rsidRPr="00810DFB" w:rsidRDefault="0050082C" w:rsidP="00F704B9"/>
        </w:tc>
        <w:tc>
          <w:tcPr>
            <w:tcW w:w="2407" w:type="dxa"/>
            <w:gridSpan w:val="4"/>
          </w:tcPr>
          <w:p w:rsidR="0050082C" w:rsidRDefault="0050082C" w:rsidP="00F704B9">
            <w:r w:rsidRPr="00810DFB">
              <w:t xml:space="preserve">Жилой дом </w:t>
            </w:r>
          </w:p>
          <w:p w:rsidR="0050082C" w:rsidRDefault="0050082C" w:rsidP="00F704B9">
            <w:r>
              <w:t>(индивидуальная</w:t>
            </w:r>
          </w:p>
          <w:p w:rsidR="0050082C" w:rsidRDefault="0050082C" w:rsidP="00F704B9">
            <w:r>
              <w:t>собственность)</w:t>
            </w:r>
          </w:p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1420" w:type="dxa"/>
            <w:gridSpan w:val="4"/>
          </w:tcPr>
          <w:p w:rsidR="0050082C" w:rsidRPr="009E35DE" w:rsidRDefault="0050082C" w:rsidP="00F704B9">
            <w:r w:rsidRPr="009E35DE">
              <w:t>115,6</w:t>
            </w:r>
          </w:p>
          <w:p w:rsidR="0050082C" w:rsidRDefault="0050082C" w:rsidP="00F704B9"/>
          <w:p w:rsidR="0050082C" w:rsidRDefault="0050082C" w:rsidP="00F704B9"/>
          <w:p w:rsidR="0050082C" w:rsidRPr="009E35DE" w:rsidRDefault="0050082C" w:rsidP="00F704B9"/>
        </w:tc>
        <w:tc>
          <w:tcPr>
            <w:tcW w:w="1321" w:type="dxa"/>
            <w:gridSpan w:val="2"/>
          </w:tcPr>
          <w:p w:rsidR="0050082C" w:rsidRPr="009E35DE" w:rsidRDefault="0050082C" w:rsidP="00F704B9">
            <w:r w:rsidRPr="009E35DE">
              <w:t>Россия</w:t>
            </w:r>
          </w:p>
          <w:p w:rsidR="0050082C" w:rsidRDefault="0050082C" w:rsidP="00F704B9"/>
          <w:p w:rsidR="0050082C" w:rsidRDefault="0050082C" w:rsidP="00F704B9"/>
          <w:p w:rsidR="0050082C" w:rsidRPr="009E35DE" w:rsidRDefault="0050082C" w:rsidP="00F704B9"/>
        </w:tc>
        <w:tc>
          <w:tcPr>
            <w:tcW w:w="1843" w:type="dxa"/>
            <w:vMerge w:val="restart"/>
          </w:tcPr>
          <w:p w:rsidR="0050082C" w:rsidRDefault="0050082C" w:rsidP="00F704B9">
            <w:r>
              <w:t>Легковой</w:t>
            </w:r>
          </w:p>
          <w:p w:rsidR="0050082C" w:rsidRDefault="0050082C" w:rsidP="00F704B9">
            <w:r>
              <w:t>а</w:t>
            </w:r>
            <w:r w:rsidRPr="006C766E">
              <w:t>втомобиль</w:t>
            </w:r>
            <w:r>
              <w:t>:</w:t>
            </w:r>
            <w:r w:rsidRPr="006C766E">
              <w:t xml:space="preserve"> </w:t>
            </w:r>
            <w:r w:rsidRPr="006C766E">
              <w:rPr>
                <w:lang w:val="en-US"/>
              </w:rPr>
              <w:t>KIA</w:t>
            </w:r>
            <w:r w:rsidRPr="006C766E">
              <w:t>«</w:t>
            </w:r>
            <w:r w:rsidRPr="006C766E">
              <w:rPr>
                <w:lang w:val="en-US"/>
              </w:rPr>
              <w:t>SPORTAGE</w:t>
            </w:r>
            <w:r w:rsidRPr="006C766E">
              <w:t>»</w:t>
            </w:r>
            <w:r>
              <w:t xml:space="preserve"> 2012г.</w:t>
            </w:r>
          </w:p>
          <w:p w:rsidR="0050082C" w:rsidRDefault="0050082C" w:rsidP="00F704B9"/>
          <w:p w:rsidR="0050082C" w:rsidRPr="009E35DE" w:rsidRDefault="0050082C" w:rsidP="00F704B9">
            <w:pPr>
              <w:rPr>
                <w:highlight w:val="yellow"/>
              </w:rPr>
            </w:pPr>
          </w:p>
        </w:tc>
        <w:tc>
          <w:tcPr>
            <w:tcW w:w="1410" w:type="dxa"/>
            <w:vMerge w:val="restart"/>
          </w:tcPr>
          <w:p w:rsidR="0050082C" w:rsidRDefault="0050082C" w:rsidP="00F704B9">
            <w:r>
              <w:t>-</w:t>
            </w:r>
          </w:p>
          <w:p w:rsidR="0050082C" w:rsidRDefault="0050082C" w:rsidP="00F704B9"/>
          <w:p w:rsidR="0050082C" w:rsidRDefault="0050082C" w:rsidP="00F704B9"/>
          <w:p w:rsidR="0050082C" w:rsidRDefault="0050082C" w:rsidP="00F704B9"/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517"/>
        </w:trPr>
        <w:tc>
          <w:tcPr>
            <w:tcW w:w="2227" w:type="dxa"/>
            <w:gridSpan w:val="4"/>
            <w:vMerge/>
          </w:tcPr>
          <w:p w:rsidR="0050082C" w:rsidRPr="008B1270" w:rsidRDefault="0050082C" w:rsidP="00F704B9"/>
        </w:tc>
        <w:tc>
          <w:tcPr>
            <w:tcW w:w="1834" w:type="dxa"/>
            <w:gridSpan w:val="5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  <w:vMerge/>
          </w:tcPr>
          <w:p w:rsidR="0050082C" w:rsidRDefault="0050082C" w:rsidP="008B1270"/>
        </w:tc>
        <w:tc>
          <w:tcPr>
            <w:tcW w:w="995" w:type="dxa"/>
            <w:gridSpan w:val="4"/>
            <w:vMerge/>
          </w:tcPr>
          <w:p w:rsidR="0050082C" w:rsidRPr="00810DFB" w:rsidRDefault="0050082C" w:rsidP="00F704B9"/>
        </w:tc>
        <w:tc>
          <w:tcPr>
            <w:tcW w:w="2407" w:type="dxa"/>
            <w:gridSpan w:val="4"/>
            <w:vMerge w:val="restart"/>
          </w:tcPr>
          <w:p w:rsidR="0050082C" w:rsidRDefault="0050082C" w:rsidP="00F704B9">
            <w:r>
              <w:t>Жилой дом</w:t>
            </w:r>
          </w:p>
          <w:p w:rsidR="0050082C" w:rsidRDefault="0050082C" w:rsidP="00A3439A">
            <w:r>
              <w:t>(индивидуальная</w:t>
            </w:r>
          </w:p>
          <w:p w:rsidR="0050082C" w:rsidRPr="00810DFB" w:rsidRDefault="0050082C" w:rsidP="00A3439A">
            <w:r>
              <w:t>собственность)</w:t>
            </w:r>
          </w:p>
        </w:tc>
        <w:tc>
          <w:tcPr>
            <w:tcW w:w="1420" w:type="dxa"/>
            <w:gridSpan w:val="4"/>
            <w:vMerge w:val="restart"/>
          </w:tcPr>
          <w:p w:rsidR="0050082C" w:rsidRDefault="0050082C" w:rsidP="00F704B9"/>
          <w:p w:rsidR="0050082C" w:rsidRDefault="0050082C" w:rsidP="00F704B9"/>
          <w:p w:rsidR="0050082C" w:rsidRPr="009E35DE" w:rsidRDefault="0050082C" w:rsidP="00F704B9">
            <w:r>
              <w:t>49,4</w:t>
            </w:r>
          </w:p>
        </w:tc>
        <w:tc>
          <w:tcPr>
            <w:tcW w:w="1321" w:type="dxa"/>
            <w:gridSpan w:val="2"/>
            <w:vMerge w:val="restart"/>
          </w:tcPr>
          <w:p w:rsidR="0050082C" w:rsidRDefault="0050082C" w:rsidP="00F704B9"/>
          <w:p w:rsidR="0050082C" w:rsidRDefault="0050082C" w:rsidP="00F704B9">
            <w:r w:rsidRPr="009E35DE">
              <w:t>Россия</w:t>
            </w:r>
          </w:p>
          <w:p w:rsidR="0050082C" w:rsidRPr="009E35DE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vMerge/>
          </w:tcPr>
          <w:p w:rsidR="0050082C" w:rsidRPr="009E35DE" w:rsidRDefault="0050082C" w:rsidP="00F704B9"/>
        </w:tc>
        <w:tc>
          <w:tcPr>
            <w:tcW w:w="858" w:type="dxa"/>
            <w:gridSpan w:val="2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718"/>
        </w:trPr>
        <w:tc>
          <w:tcPr>
            <w:tcW w:w="2227" w:type="dxa"/>
            <w:gridSpan w:val="4"/>
            <w:vMerge/>
          </w:tcPr>
          <w:p w:rsidR="0050082C" w:rsidRPr="008B1270" w:rsidRDefault="0050082C" w:rsidP="00F704B9"/>
        </w:tc>
        <w:tc>
          <w:tcPr>
            <w:tcW w:w="1834" w:type="dxa"/>
            <w:gridSpan w:val="5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  <w:vMerge/>
          </w:tcPr>
          <w:p w:rsidR="0050082C" w:rsidRDefault="0050082C" w:rsidP="008B1270"/>
        </w:tc>
        <w:tc>
          <w:tcPr>
            <w:tcW w:w="995" w:type="dxa"/>
            <w:gridSpan w:val="4"/>
            <w:vMerge/>
          </w:tcPr>
          <w:p w:rsidR="0050082C" w:rsidRPr="00810DFB" w:rsidRDefault="0050082C" w:rsidP="00F704B9"/>
        </w:tc>
        <w:tc>
          <w:tcPr>
            <w:tcW w:w="2407" w:type="dxa"/>
            <w:gridSpan w:val="4"/>
            <w:vMerge/>
          </w:tcPr>
          <w:p w:rsidR="0050082C" w:rsidRDefault="0050082C" w:rsidP="00F704B9"/>
        </w:tc>
        <w:tc>
          <w:tcPr>
            <w:tcW w:w="1420" w:type="dxa"/>
            <w:gridSpan w:val="4"/>
            <w:vMerge/>
          </w:tcPr>
          <w:p w:rsidR="0050082C" w:rsidRDefault="0050082C" w:rsidP="00F704B9"/>
        </w:tc>
        <w:tc>
          <w:tcPr>
            <w:tcW w:w="1321" w:type="dxa"/>
            <w:gridSpan w:val="2"/>
            <w:vMerge/>
          </w:tcPr>
          <w:p w:rsidR="0050082C" w:rsidRDefault="0050082C" w:rsidP="00F704B9"/>
        </w:tc>
        <w:tc>
          <w:tcPr>
            <w:tcW w:w="1843" w:type="dxa"/>
            <w:vMerge w:val="restart"/>
          </w:tcPr>
          <w:p w:rsidR="0050082C" w:rsidRDefault="0050082C" w:rsidP="00F704B9">
            <w:r>
              <w:t>Трактор</w:t>
            </w:r>
          </w:p>
          <w:p w:rsidR="0050082C" w:rsidRDefault="0050082C" w:rsidP="00F704B9">
            <w:r>
              <w:t>МТЗ -80,1978г.</w:t>
            </w:r>
          </w:p>
        </w:tc>
        <w:tc>
          <w:tcPr>
            <w:tcW w:w="1410" w:type="dxa"/>
            <w:vMerge w:val="restart"/>
          </w:tcPr>
          <w:p w:rsidR="0050082C" w:rsidRPr="009E35DE" w:rsidRDefault="0050082C" w:rsidP="00F704B9"/>
        </w:tc>
        <w:tc>
          <w:tcPr>
            <w:tcW w:w="858" w:type="dxa"/>
            <w:gridSpan w:val="2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1039"/>
        </w:trPr>
        <w:tc>
          <w:tcPr>
            <w:tcW w:w="2227" w:type="dxa"/>
            <w:gridSpan w:val="4"/>
            <w:vMerge/>
          </w:tcPr>
          <w:p w:rsidR="0050082C" w:rsidRPr="008B1270" w:rsidRDefault="0050082C" w:rsidP="00F704B9"/>
        </w:tc>
        <w:tc>
          <w:tcPr>
            <w:tcW w:w="1834" w:type="dxa"/>
            <w:gridSpan w:val="5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  <w:vMerge/>
          </w:tcPr>
          <w:p w:rsidR="0050082C" w:rsidRDefault="0050082C" w:rsidP="008B1270"/>
        </w:tc>
        <w:tc>
          <w:tcPr>
            <w:tcW w:w="995" w:type="dxa"/>
            <w:gridSpan w:val="4"/>
            <w:vMerge/>
          </w:tcPr>
          <w:p w:rsidR="0050082C" w:rsidRPr="00810DFB" w:rsidRDefault="0050082C" w:rsidP="00F704B9"/>
        </w:tc>
        <w:tc>
          <w:tcPr>
            <w:tcW w:w="2407" w:type="dxa"/>
            <w:gridSpan w:val="4"/>
          </w:tcPr>
          <w:p w:rsidR="0050082C" w:rsidRPr="00810DFB" w:rsidRDefault="0050082C" w:rsidP="00F704B9"/>
          <w:p w:rsidR="0050082C" w:rsidRDefault="0050082C" w:rsidP="00F704B9">
            <w:r w:rsidRPr="00810DFB">
              <w:t>Земельный участок</w:t>
            </w:r>
          </w:p>
          <w:p w:rsidR="0050082C" w:rsidRDefault="0050082C" w:rsidP="00F704B9">
            <w:r>
              <w:t>(приусадебный,</w:t>
            </w:r>
          </w:p>
          <w:p w:rsidR="0050082C" w:rsidRDefault="0050082C" w:rsidP="00F704B9">
            <w:r>
              <w:t>индивидуальная)</w:t>
            </w:r>
          </w:p>
          <w:p w:rsidR="0050082C" w:rsidRDefault="0050082C" w:rsidP="00F704B9"/>
        </w:tc>
        <w:tc>
          <w:tcPr>
            <w:tcW w:w="1420" w:type="dxa"/>
            <w:gridSpan w:val="4"/>
          </w:tcPr>
          <w:p w:rsidR="0050082C" w:rsidRDefault="0050082C" w:rsidP="00F704B9"/>
          <w:p w:rsidR="0050082C" w:rsidRDefault="0050082C" w:rsidP="00F704B9">
            <w:r w:rsidRPr="009E35DE">
              <w:t>3340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321" w:type="dxa"/>
            <w:gridSpan w:val="2"/>
          </w:tcPr>
          <w:p w:rsidR="0050082C" w:rsidRDefault="0050082C" w:rsidP="00F704B9"/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vMerge/>
          </w:tcPr>
          <w:p w:rsidR="0050082C" w:rsidRPr="009E35DE" w:rsidRDefault="0050082C" w:rsidP="00F704B9"/>
        </w:tc>
        <w:tc>
          <w:tcPr>
            <w:tcW w:w="858" w:type="dxa"/>
            <w:gridSpan w:val="2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1099"/>
        </w:trPr>
        <w:tc>
          <w:tcPr>
            <w:tcW w:w="2227" w:type="dxa"/>
            <w:gridSpan w:val="4"/>
            <w:vMerge/>
          </w:tcPr>
          <w:p w:rsidR="0050082C" w:rsidRPr="008B1270" w:rsidRDefault="0050082C" w:rsidP="00F704B9"/>
        </w:tc>
        <w:tc>
          <w:tcPr>
            <w:tcW w:w="1834" w:type="dxa"/>
            <w:gridSpan w:val="5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  <w:vMerge/>
          </w:tcPr>
          <w:p w:rsidR="0050082C" w:rsidRDefault="0050082C" w:rsidP="008B1270"/>
        </w:tc>
        <w:tc>
          <w:tcPr>
            <w:tcW w:w="995" w:type="dxa"/>
            <w:gridSpan w:val="4"/>
            <w:vMerge/>
          </w:tcPr>
          <w:p w:rsidR="0050082C" w:rsidRPr="00810DFB" w:rsidRDefault="0050082C" w:rsidP="00F704B9"/>
        </w:tc>
        <w:tc>
          <w:tcPr>
            <w:tcW w:w="2407" w:type="dxa"/>
            <w:gridSpan w:val="4"/>
          </w:tcPr>
          <w:p w:rsidR="0050082C" w:rsidRDefault="0050082C" w:rsidP="001C3A5A">
            <w:r>
              <w:t>Земельный участок (приусадебный,</w:t>
            </w:r>
          </w:p>
          <w:p w:rsidR="0050082C" w:rsidRDefault="0050082C" w:rsidP="00F704B9">
            <w:r>
              <w:t>индивидуальная)</w:t>
            </w:r>
          </w:p>
        </w:tc>
        <w:tc>
          <w:tcPr>
            <w:tcW w:w="1420" w:type="dxa"/>
            <w:gridSpan w:val="4"/>
          </w:tcPr>
          <w:p w:rsidR="0050082C" w:rsidRDefault="0050082C" w:rsidP="00F704B9">
            <w:r>
              <w:t>4200</w:t>
            </w:r>
          </w:p>
        </w:tc>
        <w:tc>
          <w:tcPr>
            <w:tcW w:w="1321" w:type="dxa"/>
            <w:gridSpan w:val="2"/>
          </w:tcPr>
          <w:p w:rsidR="0050082C" w:rsidRDefault="0050082C" w:rsidP="00F704B9">
            <w:r>
              <w:t>Россия</w:t>
            </w:r>
          </w:p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vMerge/>
          </w:tcPr>
          <w:p w:rsidR="0050082C" w:rsidRPr="009E35DE" w:rsidRDefault="0050082C" w:rsidP="00F704B9"/>
        </w:tc>
        <w:tc>
          <w:tcPr>
            <w:tcW w:w="858" w:type="dxa"/>
            <w:gridSpan w:val="2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1184"/>
        </w:trPr>
        <w:tc>
          <w:tcPr>
            <w:tcW w:w="2227" w:type="dxa"/>
            <w:gridSpan w:val="4"/>
            <w:vMerge/>
          </w:tcPr>
          <w:p w:rsidR="0050082C" w:rsidRPr="008B1270" w:rsidRDefault="0050082C" w:rsidP="00F704B9"/>
        </w:tc>
        <w:tc>
          <w:tcPr>
            <w:tcW w:w="1834" w:type="dxa"/>
            <w:gridSpan w:val="5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  <w:vMerge/>
          </w:tcPr>
          <w:p w:rsidR="0050082C" w:rsidRDefault="0050082C" w:rsidP="008B1270"/>
        </w:tc>
        <w:tc>
          <w:tcPr>
            <w:tcW w:w="995" w:type="dxa"/>
            <w:gridSpan w:val="4"/>
            <w:vMerge/>
          </w:tcPr>
          <w:p w:rsidR="0050082C" w:rsidRPr="00810DFB" w:rsidRDefault="0050082C" w:rsidP="00F704B9"/>
        </w:tc>
        <w:tc>
          <w:tcPr>
            <w:tcW w:w="2407" w:type="dxa"/>
            <w:gridSpan w:val="4"/>
          </w:tcPr>
          <w:p w:rsidR="0050082C" w:rsidRDefault="0050082C" w:rsidP="00F704B9"/>
          <w:p w:rsidR="0050082C" w:rsidRDefault="0050082C" w:rsidP="00F704B9">
            <w:r>
              <w:t>Земельный участок</w:t>
            </w:r>
          </w:p>
          <w:p w:rsidR="0050082C" w:rsidRDefault="0050082C" w:rsidP="00F704B9">
            <w:r>
              <w:t>Общая долевая</w:t>
            </w:r>
          </w:p>
          <w:p w:rsidR="0050082C" w:rsidRDefault="0050082C" w:rsidP="00F704B9">
            <w:r>
              <w:t>84600/11995200</w:t>
            </w:r>
          </w:p>
          <w:p w:rsidR="0050082C" w:rsidRPr="00810DFB" w:rsidRDefault="0050082C" w:rsidP="00F704B9"/>
        </w:tc>
        <w:tc>
          <w:tcPr>
            <w:tcW w:w="1420" w:type="dxa"/>
            <w:gridSpan w:val="4"/>
          </w:tcPr>
          <w:p w:rsidR="0050082C" w:rsidRDefault="0050082C" w:rsidP="00F704B9"/>
          <w:p w:rsidR="0050082C" w:rsidRDefault="0050082C" w:rsidP="00F704B9">
            <w:r>
              <w:t>84600</w:t>
            </w:r>
          </w:p>
          <w:p w:rsidR="0050082C" w:rsidRDefault="0050082C" w:rsidP="00F704B9"/>
          <w:p w:rsidR="0050082C" w:rsidRDefault="0050082C" w:rsidP="00F704B9"/>
          <w:p w:rsidR="0050082C" w:rsidRPr="009E35DE" w:rsidRDefault="0050082C" w:rsidP="00F704B9"/>
        </w:tc>
        <w:tc>
          <w:tcPr>
            <w:tcW w:w="1321" w:type="dxa"/>
            <w:gridSpan w:val="2"/>
          </w:tcPr>
          <w:p w:rsidR="0050082C" w:rsidRDefault="0050082C" w:rsidP="00F704B9"/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  <w:p w:rsidR="0050082C" w:rsidRPr="009E35DE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vMerge/>
          </w:tcPr>
          <w:p w:rsidR="0050082C" w:rsidRPr="009E35DE" w:rsidRDefault="0050082C" w:rsidP="00F704B9"/>
        </w:tc>
        <w:tc>
          <w:tcPr>
            <w:tcW w:w="858" w:type="dxa"/>
            <w:gridSpan w:val="2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69"/>
        </w:trPr>
        <w:tc>
          <w:tcPr>
            <w:tcW w:w="2227" w:type="dxa"/>
            <w:gridSpan w:val="4"/>
            <w:vMerge/>
          </w:tcPr>
          <w:p w:rsidR="0050082C" w:rsidRPr="008B1270" w:rsidRDefault="0050082C" w:rsidP="00F704B9"/>
        </w:tc>
        <w:tc>
          <w:tcPr>
            <w:tcW w:w="1834" w:type="dxa"/>
            <w:gridSpan w:val="5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5" w:type="dxa"/>
            <w:gridSpan w:val="4"/>
            <w:vMerge/>
          </w:tcPr>
          <w:p w:rsidR="0050082C" w:rsidRDefault="0050082C" w:rsidP="008B1270"/>
        </w:tc>
        <w:tc>
          <w:tcPr>
            <w:tcW w:w="995" w:type="dxa"/>
            <w:gridSpan w:val="4"/>
            <w:vMerge/>
          </w:tcPr>
          <w:p w:rsidR="0050082C" w:rsidRPr="00810DFB" w:rsidRDefault="0050082C" w:rsidP="00F704B9"/>
        </w:tc>
        <w:tc>
          <w:tcPr>
            <w:tcW w:w="2407" w:type="dxa"/>
            <w:gridSpan w:val="4"/>
          </w:tcPr>
          <w:p w:rsidR="0050082C" w:rsidRPr="00810DFB" w:rsidRDefault="0050082C" w:rsidP="001C3A5A"/>
        </w:tc>
        <w:tc>
          <w:tcPr>
            <w:tcW w:w="1420" w:type="dxa"/>
            <w:gridSpan w:val="4"/>
          </w:tcPr>
          <w:p w:rsidR="0050082C" w:rsidRPr="009E35DE" w:rsidRDefault="0050082C" w:rsidP="001C3A5A"/>
        </w:tc>
        <w:tc>
          <w:tcPr>
            <w:tcW w:w="1321" w:type="dxa"/>
            <w:gridSpan w:val="2"/>
          </w:tcPr>
          <w:p w:rsidR="0050082C" w:rsidRPr="009E35DE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0" w:type="dxa"/>
            <w:vMerge/>
          </w:tcPr>
          <w:p w:rsidR="0050082C" w:rsidRPr="009E35DE" w:rsidRDefault="0050082C" w:rsidP="00F704B9"/>
        </w:tc>
        <w:tc>
          <w:tcPr>
            <w:tcW w:w="858" w:type="dxa"/>
            <w:gridSpan w:val="2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50082C" w:rsidRPr="00862A40" w:rsidRDefault="0050082C" w:rsidP="00F704B9">
            <w:pPr>
              <w:rPr>
                <w:highlight w:val="yellow"/>
              </w:rPr>
            </w:pPr>
          </w:p>
        </w:tc>
      </w:tr>
      <w:tr w:rsidR="0050082C" w:rsidTr="00DB13AB">
        <w:trPr>
          <w:trHeight w:val="357"/>
        </w:trPr>
        <w:tc>
          <w:tcPr>
            <w:tcW w:w="2227" w:type="dxa"/>
            <w:gridSpan w:val="4"/>
            <w:vMerge w:val="restart"/>
          </w:tcPr>
          <w:p w:rsidR="0050082C" w:rsidRPr="00810DFB" w:rsidRDefault="0050082C" w:rsidP="00F704B9">
            <w:r w:rsidRPr="00810DFB">
              <w:t>Несовершеннолетний ребенок</w:t>
            </w:r>
          </w:p>
        </w:tc>
        <w:tc>
          <w:tcPr>
            <w:tcW w:w="1834" w:type="dxa"/>
            <w:gridSpan w:val="5"/>
            <w:vMerge w:val="restart"/>
          </w:tcPr>
          <w:p w:rsidR="0050082C" w:rsidRPr="00810DFB" w:rsidRDefault="0050082C" w:rsidP="00F704B9"/>
        </w:tc>
        <w:tc>
          <w:tcPr>
            <w:tcW w:w="995" w:type="dxa"/>
            <w:gridSpan w:val="4"/>
            <w:vMerge w:val="restart"/>
          </w:tcPr>
          <w:p w:rsidR="0050082C" w:rsidRPr="00810DFB" w:rsidRDefault="0050082C" w:rsidP="00F704B9">
            <w:r w:rsidRPr="00810DFB">
              <w:t>Не имеет</w:t>
            </w:r>
          </w:p>
        </w:tc>
        <w:tc>
          <w:tcPr>
            <w:tcW w:w="995" w:type="dxa"/>
            <w:gridSpan w:val="4"/>
            <w:vMerge w:val="restart"/>
          </w:tcPr>
          <w:p w:rsidR="0050082C" w:rsidRPr="00810DFB" w:rsidRDefault="0050082C" w:rsidP="00F704B9"/>
        </w:tc>
        <w:tc>
          <w:tcPr>
            <w:tcW w:w="2407" w:type="dxa"/>
            <w:gridSpan w:val="4"/>
            <w:vMerge w:val="restart"/>
          </w:tcPr>
          <w:p w:rsidR="0050082C" w:rsidRPr="00810DFB" w:rsidRDefault="0050082C" w:rsidP="00F704B9">
            <w:r w:rsidRPr="00810DFB">
              <w:t>-</w:t>
            </w:r>
          </w:p>
        </w:tc>
        <w:tc>
          <w:tcPr>
            <w:tcW w:w="1420" w:type="dxa"/>
            <w:gridSpan w:val="4"/>
            <w:vMerge w:val="restart"/>
          </w:tcPr>
          <w:p w:rsidR="0050082C" w:rsidRPr="00810DFB" w:rsidRDefault="0050082C" w:rsidP="00F704B9">
            <w:r w:rsidRPr="00810DFB">
              <w:t>-</w:t>
            </w:r>
          </w:p>
        </w:tc>
        <w:tc>
          <w:tcPr>
            <w:tcW w:w="1321" w:type="dxa"/>
            <w:gridSpan w:val="2"/>
            <w:vMerge w:val="restart"/>
          </w:tcPr>
          <w:p w:rsidR="0050082C" w:rsidRPr="00810DFB" w:rsidRDefault="0050082C" w:rsidP="00F704B9"/>
        </w:tc>
        <w:tc>
          <w:tcPr>
            <w:tcW w:w="1843" w:type="dxa"/>
            <w:vMerge w:val="restart"/>
          </w:tcPr>
          <w:p w:rsidR="0050082C" w:rsidRPr="00810DFB" w:rsidRDefault="0050082C" w:rsidP="00F704B9">
            <w:r w:rsidRPr="00810DFB">
              <w:t>-</w:t>
            </w:r>
          </w:p>
        </w:tc>
        <w:tc>
          <w:tcPr>
            <w:tcW w:w="1410" w:type="dxa"/>
          </w:tcPr>
          <w:p w:rsidR="0050082C" w:rsidRPr="00810DFB" w:rsidRDefault="0050082C" w:rsidP="00F704B9">
            <w:r w:rsidRPr="00810DFB">
              <w:t>Жилой дом</w:t>
            </w:r>
          </w:p>
        </w:tc>
        <w:tc>
          <w:tcPr>
            <w:tcW w:w="858" w:type="dxa"/>
            <w:gridSpan w:val="2"/>
          </w:tcPr>
          <w:p w:rsidR="0050082C" w:rsidRPr="00810DFB" w:rsidRDefault="0050082C" w:rsidP="00F704B9">
            <w:r w:rsidRPr="00810DFB">
              <w:t>115,6</w:t>
            </w:r>
          </w:p>
        </w:tc>
        <w:tc>
          <w:tcPr>
            <w:tcW w:w="993" w:type="dxa"/>
          </w:tcPr>
          <w:p w:rsidR="0050082C" w:rsidRPr="00810DFB" w:rsidRDefault="0050082C" w:rsidP="00F704B9">
            <w:r w:rsidRPr="00810DFB">
              <w:t>Россия</w:t>
            </w:r>
          </w:p>
        </w:tc>
      </w:tr>
      <w:tr w:rsidR="0050082C" w:rsidTr="00DB13AB">
        <w:trPr>
          <w:trHeight w:val="742"/>
        </w:trPr>
        <w:tc>
          <w:tcPr>
            <w:tcW w:w="2227" w:type="dxa"/>
            <w:gridSpan w:val="4"/>
            <w:vMerge/>
          </w:tcPr>
          <w:p w:rsidR="0050082C" w:rsidRPr="00810DFB" w:rsidRDefault="0050082C" w:rsidP="00F704B9"/>
        </w:tc>
        <w:tc>
          <w:tcPr>
            <w:tcW w:w="1834" w:type="dxa"/>
            <w:gridSpan w:val="5"/>
            <w:vMerge/>
          </w:tcPr>
          <w:p w:rsidR="0050082C" w:rsidRPr="00810DFB" w:rsidRDefault="0050082C" w:rsidP="00F704B9"/>
        </w:tc>
        <w:tc>
          <w:tcPr>
            <w:tcW w:w="995" w:type="dxa"/>
            <w:gridSpan w:val="4"/>
            <w:vMerge/>
          </w:tcPr>
          <w:p w:rsidR="0050082C" w:rsidRPr="00810DFB" w:rsidRDefault="0050082C" w:rsidP="00F704B9"/>
        </w:tc>
        <w:tc>
          <w:tcPr>
            <w:tcW w:w="995" w:type="dxa"/>
            <w:gridSpan w:val="4"/>
            <w:vMerge/>
          </w:tcPr>
          <w:p w:rsidR="0050082C" w:rsidRPr="00810DFB" w:rsidRDefault="0050082C" w:rsidP="00F704B9"/>
        </w:tc>
        <w:tc>
          <w:tcPr>
            <w:tcW w:w="2407" w:type="dxa"/>
            <w:gridSpan w:val="4"/>
            <w:vMerge/>
          </w:tcPr>
          <w:p w:rsidR="0050082C" w:rsidRPr="00810DFB" w:rsidRDefault="0050082C" w:rsidP="00F704B9"/>
        </w:tc>
        <w:tc>
          <w:tcPr>
            <w:tcW w:w="1420" w:type="dxa"/>
            <w:gridSpan w:val="4"/>
            <w:vMerge/>
          </w:tcPr>
          <w:p w:rsidR="0050082C" w:rsidRPr="00810DFB" w:rsidRDefault="0050082C" w:rsidP="00F704B9"/>
        </w:tc>
        <w:tc>
          <w:tcPr>
            <w:tcW w:w="1321" w:type="dxa"/>
            <w:gridSpan w:val="2"/>
            <w:vMerge/>
          </w:tcPr>
          <w:p w:rsidR="0050082C" w:rsidRPr="00810DFB" w:rsidRDefault="0050082C" w:rsidP="00F704B9"/>
        </w:tc>
        <w:tc>
          <w:tcPr>
            <w:tcW w:w="1843" w:type="dxa"/>
            <w:vMerge/>
          </w:tcPr>
          <w:p w:rsidR="0050082C" w:rsidRPr="00810DFB" w:rsidRDefault="0050082C" w:rsidP="00F704B9"/>
        </w:tc>
        <w:tc>
          <w:tcPr>
            <w:tcW w:w="1410" w:type="dxa"/>
          </w:tcPr>
          <w:p w:rsidR="0050082C" w:rsidRDefault="0050082C" w:rsidP="00F704B9"/>
          <w:p w:rsidR="0050082C" w:rsidRPr="00810DFB" w:rsidRDefault="0050082C" w:rsidP="00F704B9">
            <w:r w:rsidRPr="00810DFB">
              <w:t>Земельный участок</w:t>
            </w:r>
            <w:r>
              <w:t xml:space="preserve"> (приусадебный)</w:t>
            </w:r>
          </w:p>
        </w:tc>
        <w:tc>
          <w:tcPr>
            <w:tcW w:w="858" w:type="dxa"/>
            <w:gridSpan w:val="2"/>
          </w:tcPr>
          <w:p w:rsidR="0050082C" w:rsidRDefault="0050082C" w:rsidP="009860D8"/>
          <w:p w:rsidR="0050082C" w:rsidRPr="00810DFB" w:rsidRDefault="0050082C" w:rsidP="009860D8">
            <w:r w:rsidRPr="00810DFB">
              <w:t>3340</w:t>
            </w:r>
          </w:p>
        </w:tc>
        <w:tc>
          <w:tcPr>
            <w:tcW w:w="993" w:type="dxa"/>
          </w:tcPr>
          <w:p w:rsidR="0050082C" w:rsidRDefault="0050082C" w:rsidP="00F704B9"/>
          <w:p w:rsidR="0050082C" w:rsidRPr="00810DFB" w:rsidRDefault="0050082C" w:rsidP="00F704B9">
            <w:r w:rsidRPr="00810DFB">
              <w:t>Россия</w:t>
            </w:r>
          </w:p>
        </w:tc>
      </w:tr>
      <w:tr w:rsidR="0050082C" w:rsidTr="00822337">
        <w:tc>
          <w:tcPr>
            <w:tcW w:w="1426" w:type="dxa"/>
          </w:tcPr>
          <w:p w:rsidR="0050082C" w:rsidRDefault="0050082C" w:rsidP="00F704B9"/>
        </w:tc>
        <w:tc>
          <w:tcPr>
            <w:tcW w:w="14877" w:type="dxa"/>
            <w:gridSpan w:val="31"/>
          </w:tcPr>
          <w:p w:rsidR="0050082C" w:rsidRDefault="0050082C" w:rsidP="00F704B9"/>
        </w:tc>
      </w:tr>
      <w:tr w:rsidR="0050082C" w:rsidTr="00DB13AB">
        <w:trPr>
          <w:trHeight w:val="991"/>
        </w:trPr>
        <w:tc>
          <w:tcPr>
            <w:tcW w:w="2227" w:type="dxa"/>
            <w:gridSpan w:val="4"/>
            <w:vMerge w:val="restart"/>
          </w:tcPr>
          <w:p w:rsidR="0050082C" w:rsidRPr="00677793" w:rsidRDefault="0050082C" w:rsidP="00F704B9">
            <w:pPr>
              <w:rPr>
                <w:b/>
              </w:rPr>
            </w:pPr>
            <w:r w:rsidRPr="00820A05">
              <w:rPr>
                <w:b/>
                <w:color w:val="000000" w:themeColor="text1"/>
              </w:rPr>
              <w:t>Лесных Ольга Николаевна</w:t>
            </w:r>
          </w:p>
        </w:tc>
        <w:tc>
          <w:tcPr>
            <w:tcW w:w="1834" w:type="dxa"/>
            <w:gridSpan w:val="5"/>
            <w:vMerge w:val="restart"/>
          </w:tcPr>
          <w:p w:rsidR="0050082C" w:rsidRDefault="0050082C" w:rsidP="00F704B9">
            <w:r>
              <w:t>Главный специалист –эксперт отдела финансов</w:t>
            </w:r>
            <w:r w:rsidRPr="006931DC">
              <w:t xml:space="preserve"> администрации Измалковского </w:t>
            </w:r>
            <w:r w:rsidRPr="006931DC">
              <w:lastRenderedPageBreak/>
              <w:t>района Липецкой области</w:t>
            </w:r>
          </w:p>
        </w:tc>
        <w:tc>
          <w:tcPr>
            <w:tcW w:w="995" w:type="dxa"/>
            <w:gridSpan w:val="4"/>
            <w:vMerge w:val="restart"/>
          </w:tcPr>
          <w:p w:rsidR="0050082C" w:rsidRPr="00562B01" w:rsidRDefault="0050082C" w:rsidP="001D6A90">
            <w:r>
              <w:lastRenderedPageBreak/>
              <w:t>405472</w:t>
            </w:r>
          </w:p>
        </w:tc>
        <w:tc>
          <w:tcPr>
            <w:tcW w:w="995" w:type="dxa"/>
            <w:gridSpan w:val="4"/>
            <w:vMerge w:val="restart"/>
          </w:tcPr>
          <w:p w:rsidR="0050082C" w:rsidRDefault="0050082C" w:rsidP="00F704B9"/>
        </w:tc>
        <w:tc>
          <w:tcPr>
            <w:tcW w:w="2407" w:type="dxa"/>
            <w:gridSpan w:val="4"/>
          </w:tcPr>
          <w:p w:rsidR="0050082C" w:rsidRDefault="0050082C" w:rsidP="00F704B9">
            <w:r>
              <w:t xml:space="preserve">Квартира  </w:t>
            </w:r>
          </w:p>
          <w:p w:rsidR="0050082C" w:rsidRDefault="0050082C" w:rsidP="00F704B9">
            <w:r>
              <w:t xml:space="preserve">Общая долевая ½ </w:t>
            </w:r>
          </w:p>
          <w:p w:rsidR="0050082C" w:rsidRPr="00B65087" w:rsidRDefault="0050082C" w:rsidP="00F704B9"/>
        </w:tc>
        <w:tc>
          <w:tcPr>
            <w:tcW w:w="1420" w:type="dxa"/>
            <w:gridSpan w:val="4"/>
          </w:tcPr>
          <w:p w:rsidR="0050082C" w:rsidRDefault="0050082C" w:rsidP="00F704B9">
            <w:r>
              <w:t>29,7</w:t>
            </w:r>
          </w:p>
          <w:p w:rsidR="0050082C" w:rsidRDefault="0050082C" w:rsidP="00F704B9"/>
          <w:p w:rsidR="0050082C" w:rsidRDefault="0050082C" w:rsidP="00F704B9"/>
          <w:p w:rsidR="0050082C" w:rsidRDefault="0050082C" w:rsidP="00F704B9"/>
        </w:tc>
        <w:tc>
          <w:tcPr>
            <w:tcW w:w="1321" w:type="dxa"/>
            <w:gridSpan w:val="2"/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 w:val="restart"/>
          </w:tcPr>
          <w:p w:rsidR="0050082C" w:rsidRDefault="0050082C" w:rsidP="00F704B9">
            <w: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50082C" w:rsidRDefault="0050082C" w:rsidP="00F704B9">
            <w:r>
              <w:t>-</w:t>
            </w:r>
          </w:p>
        </w:tc>
        <w:tc>
          <w:tcPr>
            <w:tcW w:w="850" w:type="dxa"/>
            <w:vMerge w:val="restart"/>
          </w:tcPr>
          <w:p w:rsidR="0050082C" w:rsidRDefault="0050082C" w:rsidP="00F704B9"/>
        </w:tc>
        <w:tc>
          <w:tcPr>
            <w:tcW w:w="993" w:type="dxa"/>
            <w:vMerge w:val="restart"/>
          </w:tcPr>
          <w:p w:rsidR="0050082C" w:rsidRDefault="0050082C" w:rsidP="00F704B9"/>
        </w:tc>
      </w:tr>
      <w:tr w:rsidR="0050082C" w:rsidTr="00DB13AB">
        <w:trPr>
          <w:trHeight w:val="1202"/>
        </w:trPr>
        <w:tc>
          <w:tcPr>
            <w:tcW w:w="2227" w:type="dxa"/>
            <w:gridSpan w:val="4"/>
            <w:vMerge/>
          </w:tcPr>
          <w:p w:rsidR="0050082C" w:rsidRPr="00820A05" w:rsidRDefault="0050082C" w:rsidP="00F704B9">
            <w:pPr>
              <w:rPr>
                <w:b/>
                <w:color w:val="000000" w:themeColor="text1"/>
              </w:rPr>
            </w:pPr>
          </w:p>
        </w:tc>
        <w:tc>
          <w:tcPr>
            <w:tcW w:w="1834" w:type="dxa"/>
            <w:gridSpan w:val="5"/>
            <w:vMerge/>
          </w:tcPr>
          <w:p w:rsidR="0050082C" w:rsidRDefault="0050082C" w:rsidP="00F704B9"/>
        </w:tc>
        <w:tc>
          <w:tcPr>
            <w:tcW w:w="995" w:type="dxa"/>
            <w:gridSpan w:val="4"/>
            <w:vMerge/>
          </w:tcPr>
          <w:p w:rsidR="0050082C" w:rsidRDefault="0050082C" w:rsidP="001D6A90"/>
        </w:tc>
        <w:tc>
          <w:tcPr>
            <w:tcW w:w="995" w:type="dxa"/>
            <w:gridSpan w:val="4"/>
            <w:vMerge/>
          </w:tcPr>
          <w:p w:rsidR="0050082C" w:rsidRDefault="0050082C" w:rsidP="00F704B9"/>
        </w:tc>
        <w:tc>
          <w:tcPr>
            <w:tcW w:w="2407" w:type="dxa"/>
            <w:gridSpan w:val="4"/>
          </w:tcPr>
          <w:p w:rsidR="0050082C" w:rsidRDefault="0050082C" w:rsidP="00F704B9">
            <w:r>
              <w:t xml:space="preserve">Квартира  </w:t>
            </w:r>
          </w:p>
          <w:p w:rsidR="0050082C" w:rsidRDefault="0050082C" w:rsidP="00B92578">
            <w:r>
              <w:t xml:space="preserve">Общая долевая ½ </w:t>
            </w:r>
          </w:p>
        </w:tc>
        <w:tc>
          <w:tcPr>
            <w:tcW w:w="1420" w:type="dxa"/>
            <w:gridSpan w:val="4"/>
          </w:tcPr>
          <w:p w:rsidR="0050082C" w:rsidRDefault="0050082C" w:rsidP="00F704B9">
            <w:r w:rsidRPr="00D22550">
              <w:t>59</w:t>
            </w:r>
          </w:p>
          <w:p w:rsidR="0050082C" w:rsidRDefault="0050082C" w:rsidP="00F704B9"/>
          <w:p w:rsidR="0050082C" w:rsidRDefault="0050082C" w:rsidP="00F704B9"/>
          <w:p w:rsidR="0050082C" w:rsidRDefault="0050082C" w:rsidP="00F704B9"/>
        </w:tc>
        <w:tc>
          <w:tcPr>
            <w:tcW w:w="1321" w:type="dxa"/>
            <w:gridSpan w:val="2"/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8" w:type="dxa"/>
            <w:gridSpan w:val="2"/>
            <w:vMerge/>
          </w:tcPr>
          <w:p w:rsidR="0050082C" w:rsidRDefault="0050082C" w:rsidP="00F704B9"/>
        </w:tc>
        <w:tc>
          <w:tcPr>
            <w:tcW w:w="850" w:type="dxa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  <w:tr w:rsidR="0050082C" w:rsidTr="00DB13AB">
        <w:trPr>
          <w:trHeight w:val="1188"/>
        </w:trPr>
        <w:tc>
          <w:tcPr>
            <w:tcW w:w="2227" w:type="dxa"/>
            <w:gridSpan w:val="4"/>
            <w:vMerge/>
          </w:tcPr>
          <w:p w:rsidR="0050082C" w:rsidRPr="00820A05" w:rsidRDefault="0050082C" w:rsidP="00F704B9">
            <w:pPr>
              <w:rPr>
                <w:b/>
                <w:color w:val="000000" w:themeColor="text1"/>
              </w:rPr>
            </w:pPr>
          </w:p>
        </w:tc>
        <w:tc>
          <w:tcPr>
            <w:tcW w:w="1834" w:type="dxa"/>
            <w:gridSpan w:val="5"/>
            <w:vMerge/>
          </w:tcPr>
          <w:p w:rsidR="0050082C" w:rsidRDefault="0050082C" w:rsidP="00F704B9"/>
        </w:tc>
        <w:tc>
          <w:tcPr>
            <w:tcW w:w="995" w:type="dxa"/>
            <w:gridSpan w:val="4"/>
            <w:vMerge/>
          </w:tcPr>
          <w:p w:rsidR="0050082C" w:rsidRDefault="0050082C" w:rsidP="001D6A90"/>
        </w:tc>
        <w:tc>
          <w:tcPr>
            <w:tcW w:w="995" w:type="dxa"/>
            <w:gridSpan w:val="4"/>
            <w:vMerge/>
          </w:tcPr>
          <w:p w:rsidR="0050082C" w:rsidRDefault="0050082C" w:rsidP="00F704B9"/>
        </w:tc>
        <w:tc>
          <w:tcPr>
            <w:tcW w:w="2407" w:type="dxa"/>
            <w:gridSpan w:val="4"/>
          </w:tcPr>
          <w:p w:rsidR="0050082C" w:rsidRDefault="0050082C" w:rsidP="00F704B9">
            <w:r>
              <w:t>Земельный участок общая долевая</w:t>
            </w:r>
          </w:p>
          <w:p w:rsidR="0050082C" w:rsidRDefault="0050082C" w:rsidP="00F704B9">
            <w:r>
              <w:t>82900/2979500</w:t>
            </w:r>
          </w:p>
          <w:p w:rsidR="0050082C" w:rsidRDefault="0050082C" w:rsidP="00F704B9"/>
        </w:tc>
        <w:tc>
          <w:tcPr>
            <w:tcW w:w="1420" w:type="dxa"/>
            <w:gridSpan w:val="4"/>
          </w:tcPr>
          <w:p w:rsidR="0050082C" w:rsidRDefault="0050082C" w:rsidP="00F704B9"/>
          <w:p w:rsidR="0050082C" w:rsidRDefault="0050082C" w:rsidP="00F704B9">
            <w:r>
              <w:t>2979500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321" w:type="dxa"/>
            <w:gridSpan w:val="2"/>
          </w:tcPr>
          <w:p w:rsidR="0050082C" w:rsidRDefault="0050082C" w:rsidP="00F704B9">
            <w:r>
              <w:t>Россия</w:t>
            </w:r>
          </w:p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8" w:type="dxa"/>
            <w:gridSpan w:val="2"/>
            <w:vMerge/>
          </w:tcPr>
          <w:p w:rsidR="0050082C" w:rsidRDefault="0050082C" w:rsidP="00F704B9"/>
        </w:tc>
        <w:tc>
          <w:tcPr>
            <w:tcW w:w="850" w:type="dxa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  <w:tr w:rsidR="0050082C" w:rsidTr="00DB13AB">
        <w:trPr>
          <w:trHeight w:val="742"/>
        </w:trPr>
        <w:tc>
          <w:tcPr>
            <w:tcW w:w="2227" w:type="dxa"/>
            <w:gridSpan w:val="4"/>
            <w:vMerge w:val="restart"/>
          </w:tcPr>
          <w:p w:rsidR="0050082C" w:rsidRDefault="0050082C" w:rsidP="00F704B9">
            <w:r>
              <w:t>Супруг</w:t>
            </w:r>
          </w:p>
        </w:tc>
        <w:tc>
          <w:tcPr>
            <w:tcW w:w="1834" w:type="dxa"/>
            <w:gridSpan w:val="5"/>
            <w:vMerge w:val="restart"/>
          </w:tcPr>
          <w:p w:rsidR="0050082C" w:rsidRDefault="0050082C" w:rsidP="00F704B9"/>
        </w:tc>
        <w:tc>
          <w:tcPr>
            <w:tcW w:w="995" w:type="dxa"/>
            <w:gridSpan w:val="4"/>
            <w:vMerge w:val="restart"/>
          </w:tcPr>
          <w:p w:rsidR="0050082C" w:rsidRDefault="0050082C" w:rsidP="00F704B9">
            <w:r>
              <w:t>748408</w:t>
            </w:r>
          </w:p>
        </w:tc>
        <w:tc>
          <w:tcPr>
            <w:tcW w:w="995" w:type="dxa"/>
            <w:gridSpan w:val="4"/>
            <w:vMerge w:val="restart"/>
          </w:tcPr>
          <w:p w:rsidR="0050082C" w:rsidRDefault="0050082C" w:rsidP="00F704B9"/>
        </w:tc>
        <w:tc>
          <w:tcPr>
            <w:tcW w:w="2407" w:type="dxa"/>
            <w:gridSpan w:val="4"/>
            <w:vMerge w:val="restart"/>
          </w:tcPr>
          <w:p w:rsidR="0050082C" w:rsidRDefault="0050082C" w:rsidP="00B92578">
            <w:r>
              <w:t xml:space="preserve">Квартира общая долевая ½ </w:t>
            </w:r>
          </w:p>
        </w:tc>
        <w:tc>
          <w:tcPr>
            <w:tcW w:w="1420" w:type="dxa"/>
            <w:gridSpan w:val="4"/>
            <w:vMerge w:val="restart"/>
          </w:tcPr>
          <w:p w:rsidR="0050082C" w:rsidRDefault="0050082C" w:rsidP="00F704B9">
            <w:r>
              <w:t>29,7</w:t>
            </w:r>
          </w:p>
        </w:tc>
        <w:tc>
          <w:tcPr>
            <w:tcW w:w="1321" w:type="dxa"/>
            <w:gridSpan w:val="2"/>
            <w:vMerge w:val="restart"/>
          </w:tcPr>
          <w:p w:rsidR="0050082C" w:rsidRDefault="0050082C" w:rsidP="00F704B9">
            <w:r>
              <w:t>Россия</w:t>
            </w:r>
          </w:p>
        </w:tc>
        <w:tc>
          <w:tcPr>
            <w:tcW w:w="1843" w:type="dxa"/>
          </w:tcPr>
          <w:p w:rsidR="0050082C" w:rsidRDefault="0050082C" w:rsidP="00F704B9">
            <w:r>
              <w:t>Легковые</w:t>
            </w:r>
          </w:p>
          <w:p w:rsidR="0050082C" w:rsidRDefault="0050082C" w:rsidP="00F704B9">
            <w:r>
              <w:t>автомобили:</w:t>
            </w:r>
          </w:p>
          <w:p w:rsidR="0050082C" w:rsidRDefault="0050082C" w:rsidP="00F704B9">
            <w:r>
              <w:t xml:space="preserve"> ВАЗ 21010,</w:t>
            </w:r>
          </w:p>
          <w:p w:rsidR="0050082C" w:rsidRDefault="0050082C" w:rsidP="00F704B9">
            <w:r>
              <w:t>2005 г.;</w:t>
            </w:r>
          </w:p>
          <w:p w:rsidR="0050082C" w:rsidRDefault="0050082C" w:rsidP="00F704B9">
            <w:r>
              <w:t xml:space="preserve"> </w:t>
            </w:r>
          </w:p>
          <w:p w:rsidR="0050082C" w:rsidRDefault="0050082C" w:rsidP="00F704B9">
            <w:r>
              <w:rPr>
                <w:lang w:val="en-US"/>
              </w:rPr>
              <w:t>KIA</w:t>
            </w:r>
            <w:r w:rsidRPr="009860D8">
              <w:t xml:space="preserve"> </w:t>
            </w:r>
            <w:r>
              <w:rPr>
                <w:lang w:val="en-US"/>
              </w:rPr>
              <w:t>RIO</w:t>
            </w:r>
            <w:r>
              <w:t>, 2018г.;</w:t>
            </w:r>
          </w:p>
          <w:p w:rsidR="0050082C" w:rsidRPr="009860D8" w:rsidRDefault="0050082C" w:rsidP="00F704B9"/>
        </w:tc>
        <w:tc>
          <w:tcPr>
            <w:tcW w:w="1418" w:type="dxa"/>
            <w:gridSpan w:val="2"/>
            <w:vMerge w:val="restart"/>
          </w:tcPr>
          <w:p w:rsidR="0050082C" w:rsidRDefault="0050082C" w:rsidP="00F704B9">
            <w:r>
              <w:t>Жилой дом</w:t>
            </w:r>
          </w:p>
        </w:tc>
        <w:tc>
          <w:tcPr>
            <w:tcW w:w="850" w:type="dxa"/>
            <w:vMerge w:val="restart"/>
          </w:tcPr>
          <w:p w:rsidR="0050082C" w:rsidRDefault="0050082C" w:rsidP="00F704B9">
            <w:r>
              <w:t>65</w:t>
            </w:r>
          </w:p>
        </w:tc>
        <w:tc>
          <w:tcPr>
            <w:tcW w:w="993" w:type="dxa"/>
            <w:vMerge w:val="restart"/>
          </w:tcPr>
          <w:p w:rsidR="0050082C" w:rsidRDefault="0050082C" w:rsidP="00F704B9">
            <w:r>
              <w:t>Россия</w:t>
            </w:r>
          </w:p>
        </w:tc>
      </w:tr>
      <w:tr w:rsidR="0050082C" w:rsidTr="00DB13AB">
        <w:trPr>
          <w:trHeight w:val="831"/>
        </w:trPr>
        <w:tc>
          <w:tcPr>
            <w:tcW w:w="2227" w:type="dxa"/>
            <w:gridSpan w:val="4"/>
            <w:vMerge/>
          </w:tcPr>
          <w:p w:rsidR="0050082C" w:rsidRDefault="0050082C" w:rsidP="00F704B9"/>
        </w:tc>
        <w:tc>
          <w:tcPr>
            <w:tcW w:w="1834" w:type="dxa"/>
            <w:gridSpan w:val="5"/>
            <w:vMerge/>
          </w:tcPr>
          <w:p w:rsidR="0050082C" w:rsidRDefault="0050082C" w:rsidP="00F704B9"/>
        </w:tc>
        <w:tc>
          <w:tcPr>
            <w:tcW w:w="995" w:type="dxa"/>
            <w:gridSpan w:val="4"/>
            <w:vMerge/>
          </w:tcPr>
          <w:p w:rsidR="0050082C" w:rsidRDefault="0050082C" w:rsidP="00F704B9"/>
        </w:tc>
        <w:tc>
          <w:tcPr>
            <w:tcW w:w="995" w:type="dxa"/>
            <w:gridSpan w:val="4"/>
            <w:vMerge/>
          </w:tcPr>
          <w:p w:rsidR="0050082C" w:rsidRDefault="0050082C" w:rsidP="00F704B9"/>
        </w:tc>
        <w:tc>
          <w:tcPr>
            <w:tcW w:w="2407" w:type="dxa"/>
            <w:gridSpan w:val="4"/>
            <w:vMerge/>
          </w:tcPr>
          <w:p w:rsidR="0050082C" w:rsidRDefault="0050082C" w:rsidP="003743A1"/>
        </w:tc>
        <w:tc>
          <w:tcPr>
            <w:tcW w:w="1420" w:type="dxa"/>
            <w:gridSpan w:val="4"/>
            <w:vMerge/>
          </w:tcPr>
          <w:p w:rsidR="0050082C" w:rsidRDefault="0050082C" w:rsidP="00F704B9"/>
        </w:tc>
        <w:tc>
          <w:tcPr>
            <w:tcW w:w="1321" w:type="dxa"/>
            <w:gridSpan w:val="2"/>
            <w:vMerge/>
          </w:tcPr>
          <w:p w:rsidR="0050082C" w:rsidRDefault="0050082C" w:rsidP="00F704B9"/>
        </w:tc>
        <w:tc>
          <w:tcPr>
            <w:tcW w:w="1843" w:type="dxa"/>
          </w:tcPr>
          <w:p w:rsidR="0050082C" w:rsidRDefault="0050082C" w:rsidP="00F704B9">
            <w:r>
              <w:t>ЛАДА 212140, 2010г.;</w:t>
            </w:r>
          </w:p>
        </w:tc>
        <w:tc>
          <w:tcPr>
            <w:tcW w:w="1418" w:type="dxa"/>
            <w:gridSpan w:val="2"/>
            <w:vMerge/>
          </w:tcPr>
          <w:p w:rsidR="0050082C" w:rsidRDefault="0050082C" w:rsidP="00F704B9"/>
        </w:tc>
        <w:tc>
          <w:tcPr>
            <w:tcW w:w="850" w:type="dxa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  <w:tr w:rsidR="0050082C" w:rsidTr="00DB13AB">
        <w:trPr>
          <w:trHeight w:val="1455"/>
        </w:trPr>
        <w:tc>
          <w:tcPr>
            <w:tcW w:w="2227" w:type="dxa"/>
            <w:gridSpan w:val="4"/>
            <w:vMerge/>
          </w:tcPr>
          <w:p w:rsidR="0050082C" w:rsidRDefault="0050082C" w:rsidP="00F704B9"/>
        </w:tc>
        <w:tc>
          <w:tcPr>
            <w:tcW w:w="1834" w:type="dxa"/>
            <w:gridSpan w:val="5"/>
            <w:vMerge/>
          </w:tcPr>
          <w:p w:rsidR="0050082C" w:rsidRDefault="0050082C" w:rsidP="00F704B9"/>
        </w:tc>
        <w:tc>
          <w:tcPr>
            <w:tcW w:w="995" w:type="dxa"/>
            <w:gridSpan w:val="4"/>
            <w:vMerge/>
          </w:tcPr>
          <w:p w:rsidR="0050082C" w:rsidRDefault="0050082C" w:rsidP="00F704B9"/>
        </w:tc>
        <w:tc>
          <w:tcPr>
            <w:tcW w:w="995" w:type="dxa"/>
            <w:gridSpan w:val="4"/>
            <w:vMerge/>
          </w:tcPr>
          <w:p w:rsidR="0050082C" w:rsidRDefault="0050082C" w:rsidP="00F704B9"/>
        </w:tc>
        <w:tc>
          <w:tcPr>
            <w:tcW w:w="2407" w:type="dxa"/>
            <w:gridSpan w:val="4"/>
            <w:vMerge/>
          </w:tcPr>
          <w:p w:rsidR="0050082C" w:rsidRDefault="0050082C" w:rsidP="003743A1"/>
        </w:tc>
        <w:tc>
          <w:tcPr>
            <w:tcW w:w="1420" w:type="dxa"/>
            <w:gridSpan w:val="4"/>
            <w:vMerge/>
          </w:tcPr>
          <w:p w:rsidR="0050082C" w:rsidRDefault="0050082C" w:rsidP="00F704B9"/>
        </w:tc>
        <w:tc>
          <w:tcPr>
            <w:tcW w:w="1321" w:type="dxa"/>
            <w:gridSpan w:val="2"/>
            <w:vMerge/>
          </w:tcPr>
          <w:p w:rsidR="0050082C" w:rsidRDefault="0050082C" w:rsidP="00F704B9"/>
        </w:tc>
        <w:tc>
          <w:tcPr>
            <w:tcW w:w="1843" w:type="dxa"/>
          </w:tcPr>
          <w:p w:rsidR="0050082C" w:rsidRDefault="0050082C" w:rsidP="00F704B9"/>
          <w:p w:rsidR="0050082C" w:rsidRDefault="0050082C" w:rsidP="00F704B9">
            <w:r>
              <w:t xml:space="preserve">Прицеп легковой </w:t>
            </w:r>
            <w:r>
              <w:rPr>
                <w:lang w:val="en-US"/>
              </w:rPr>
              <w:t>KRKZ</w:t>
            </w:r>
            <w:r w:rsidRPr="009860D8">
              <w:t xml:space="preserve"> </w:t>
            </w:r>
            <w:r w:rsidRPr="009860D8">
              <w:lastRenderedPageBreak/>
              <w:t>100</w:t>
            </w:r>
            <w:r>
              <w:t>,2011г.</w:t>
            </w:r>
          </w:p>
        </w:tc>
        <w:tc>
          <w:tcPr>
            <w:tcW w:w="1418" w:type="dxa"/>
            <w:gridSpan w:val="2"/>
            <w:vMerge/>
          </w:tcPr>
          <w:p w:rsidR="0050082C" w:rsidRDefault="0050082C" w:rsidP="00F704B9"/>
        </w:tc>
        <w:tc>
          <w:tcPr>
            <w:tcW w:w="850" w:type="dxa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  <w:tr w:rsidR="0050082C" w:rsidTr="00DB13AB">
        <w:tc>
          <w:tcPr>
            <w:tcW w:w="2227" w:type="dxa"/>
            <w:gridSpan w:val="4"/>
            <w:tcBorders>
              <w:bottom w:val="single" w:sz="4" w:space="0" w:color="auto"/>
            </w:tcBorders>
          </w:tcPr>
          <w:p w:rsidR="0050082C" w:rsidRDefault="0050082C" w:rsidP="00F704B9">
            <w:r>
              <w:lastRenderedPageBreak/>
              <w:t>Несовершеннолетний ребенок</w:t>
            </w:r>
          </w:p>
        </w:tc>
        <w:tc>
          <w:tcPr>
            <w:tcW w:w="1834" w:type="dxa"/>
            <w:gridSpan w:val="5"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995" w:type="dxa"/>
            <w:gridSpan w:val="4"/>
            <w:tcBorders>
              <w:bottom w:val="single" w:sz="4" w:space="0" w:color="auto"/>
            </w:tcBorders>
          </w:tcPr>
          <w:p w:rsidR="0050082C" w:rsidRDefault="0050082C" w:rsidP="00F704B9">
            <w:r>
              <w:t>Не имеет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2407" w:type="dxa"/>
            <w:gridSpan w:val="4"/>
            <w:tcBorders>
              <w:bottom w:val="single" w:sz="4" w:space="0" w:color="auto"/>
            </w:tcBorders>
          </w:tcPr>
          <w:p w:rsidR="0050082C" w:rsidRDefault="0050082C" w:rsidP="00F704B9">
            <w:r>
              <w:t>-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:rsidR="0050082C" w:rsidRDefault="0050082C" w:rsidP="00F704B9">
            <w:r>
              <w:t>-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50082C" w:rsidRDefault="0050082C" w:rsidP="00F704B9"/>
        </w:tc>
        <w:tc>
          <w:tcPr>
            <w:tcW w:w="1843" w:type="dxa"/>
            <w:tcBorders>
              <w:bottom w:val="single" w:sz="4" w:space="0" w:color="auto"/>
            </w:tcBorders>
          </w:tcPr>
          <w:p w:rsidR="0050082C" w:rsidRDefault="0050082C" w:rsidP="00F704B9">
            <w: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0082C" w:rsidRDefault="0050082C" w:rsidP="00F704B9">
            <w: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82C" w:rsidRPr="00B071D3" w:rsidRDefault="0050082C" w:rsidP="00F704B9">
            <w:pPr>
              <w:rPr>
                <w:highlight w:val="yellow"/>
              </w:rPr>
            </w:pPr>
            <w:r w:rsidRPr="00022217">
              <w:rPr>
                <w:color w:val="000000" w:themeColor="text1"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082C" w:rsidRDefault="0050082C" w:rsidP="00F704B9">
            <w:r>
              <w:t>Россия</w:t>
            </w:r>
          </w:p>
        </w:tc>
      </w:tr>
      <w:tr w:rsidR="0050082C" w:rsidTr="00822337">
        <w:tc>
          <w:tcPr>
            <w:tcW w:w="2269" w:type="dxa"/>
            <w:gridSpan w:val="6"/>
            <w:tcBorders>
              <w:bottom w:val="nil"/>
            </w:tcBorders>
          </w:tcPr>
          <w:p w:rsidR="0050082C" w:rsidRDefault="0050082C" w:rsidP="00F704B9"/>
        </w:tc>
        <w:tc>
          <w:tcPr>
            <w:tcW w:w="14034" w:type="dxa"/>
            <w:gridSpan w:val="26"/>
            <w:tcBorders>
              <w:bottom w:val="nil"/>
            </w:tcBorders>
          </w:tcPr>
          <w:p w:rsidR="0050082C" w:rsidRDefault="0050082C" w:rsidP="00F704B9"/>
        </w:tc>
      </w:tr>
      <w:tr w:rsidR="0050082C" w:rsidTr="00DB13AB">
        <w:tc>
          <w:tcPr>
            <w:tcW w:w="2243" w:type="dxa"/>
            <w:gridSpan w:val="5"/>
            <w:tcBorders>
              <w:top w:val="nil"/>
            </w:tcBorders>
          </w:tcPr>
          <w:p w:rsidR="0050082C" w:rsidRPr="00677793" w:rsidRDefault="0050082C" w:rsidP="00F704B9">
            <w:pPr>
              <w:rPr>
                <w:b/>
              </w:rPr>
            </w:pPr>
            <w:r w:rsidRPr="00677793">
              <w:rPr>
                <w:b/>
              </w:rPr>
              <w:t>Зарочинцева Валентина Геннадиевна</w:t>
            </w:r>
          </w:p>
        </w:tc>
        <w:tc>
          <w:tcPr>
            <w:tcW w:w="1843" w:type="dxa"/>
            <w:gridSpan w:val="5"/>
            <w:tcBorders>
              <w:top w:val="nil"/>
            </w:tcBorders>
          </w:tcPr>
          <w:p w:rsidR="0050082C" w:rsidRDefault="0050082C" w:rsidP="00F704B9">
            <w:r>
              <w:t>Главный специалист –эксперт отдела финансов</w:t>
            </w:r>
            <w:r w:rsidRPr="006931DC">
              <w:t xml:space="preserve"> администрации Измалковского района Липецкой области</w:t>
            </w:r>
          </w:p>
        </w:tc>
        <w:tc>
          <w:tcPr>
            <w:tcW w:w="994" w:type="dxa"/>
            <w:gridSpan w:val="4"/>
            <w:tcBorders>
              <w:top w:val="nil"/>
            </w:tcBorders>
          </w:tcPr>
          <w:p w:rsidR="0050082C" w:rsidRDefault="0050082C" w:rsidP="00F704B9">
            <w:r>
              <w:t>492829</w:t>
            </w:r>
          </w:p>
        </w:tc>
        <w:tc>
          <w:tcPr>
            <w:tcW w:w="994" w:type="dxa"/>
            <w:gridSpan w:val="4"/>
            <w:tcBorders>
              <w:top w:val="nil"/>
            </w:tcBorders>
          </w:tcPr>
          <w:p w:rsidR="0050082C" w:rsidRDefault="0050082C" w:rsidP="00F704B9"/>
        </w:tc>
        <w:tc>
          <w:tcPr>
            <w:tcW w:w="2410" w:type="dxa"/>
            <w:gridSpan w:val="4"/>
            <w:tcBorders>
              <w:top w:val="nil"/>
            </w:tcBorders>
          </w:tcPr>
          <w:p w:rsidR="0050082C" w:rsidRDefault="0050082C" w:rsidP="00F704B9">
            <w:r>
              <w:t>Квартира (индивидуальная)</w:t>
            </w:r>
          </w:p>
        </w:tc>
        <w:tc>
          <w:tcPr>
            <w:tcW w:w="1423" w:type="dxa"/>
            <w:gridSpan w:val="4"/>
            <w:tcBorders>
              <w:top w:val="nil"/>
            </w:tcBorders>
          </w:tcPr>
          <w:p w:rsidR="0050082C" w:rsidRDefault="0050082C" w:rsidP="00F704B9">
            <w:r>
              <w:t>32,4</w:t>
            </w:r>
          </w:p>
        </w:tc>
        <w:tc>
          <w:tcPr>
            <w:tcW w:w="1292" w:type="dxa"/>
            <w:tcBorders>
              <w:top w:val="nil"/>
            </w:tcBorders>
          </w:tcPr>
          <w:p w:rsidR="0050082C" w:rsidRDefault="0050082C" w:rsidP="00F704B9">
            <w: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50082C" w:rsidRDefault="0050082C" w:rsidP="00F704B9">
            <w:r>
              <w:t>Не имеет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50082C" w:rsidRDefault="0050082C" w:rsidP="00F704B9">
            <w:r>
              <w:t>квартира</w:t>
            </w:r>
          </w:p>
        </w:tc>
        <w:tc>
          <w:tcPr>
            <w:tcW w:w="850" w:type="dxa"/>
            <w:tcBorders>
              <w:top w:val="nil"/>
            </w:tcBorders>
          </w:tcPr>
          <w:p w:rsidR="0050082C" w:rsidRDefault="0050082C" w:rsidP="00F704B9">
            <w:r>
              <w:t>57,1</w:t>
            </w:r>
          </w:p>
        </w:tc>
        <w:tc>
          <w:tcPr>
            <w:tcW w:w="993" w:type="dxa"/>
            <w:tcBorders>
              <w:top w:val="nil"/>
            </w:tcBorders>
          </w:tcPr>
          <w:p w:rsidR="0050082C" w:rsidRDefault="0050082C" w:rsidP="00F704B9">
            <w:r>
              <w:t>Россия</w:t>
            </w:r>
          </w:p>
        </w:tc>
      </w:tr>
      <w:tr w:rsidR="0050082C" w:rsidTr="00DB13AB">
        <w:tc>
          <w:tcPr>
            <w:tcW w:w="2243" w:type="dxa"/>
            <w:gridSpan w:val="5"/>
            <w:tcBorders>
              <w:bottom w:val="nil"/>
            </w:tcBorders>
          </w:tcPr>
          <w:p w:rsidR="0050082C" w:rsidRDefault="0050082C" w:rsidP="00F704B9">
            <w:r>
              <w:t>Несовершеннолетий ребенок</w:t>
            </w:r>
          </w:p>
        </w:tc>
        <w:tc>
          <w:tcPr>
            <w:tcW w:w="1843" w:type="dxa"/>
            <w:gridSpan w:val="5"/>
            <w:tcBorders>
              <w:bottom w:val="nil"/>
            </w:tcBorders>
          </w:tcPr>
          <w:p w:rsidR="0050082C" w:rsidRDefault="0050082C" w:rsidP="00F704B9"/>
        </w:tc>
        <w:tc>
          <w:tcPr>
            <w:tcW w:w="994" w:type="dxa"/>
            <w:gridSpan w:val="4"/>
            <w:tcBorders>
              <w:bottom w:val="nil"/>
            </w:tcBorders>
          </w:tcPr>
          <w:p w:rsidR="0050082C" w:rsidRDefault="0050082C" w:rsidP="00F704B9">
            <w:r>
              <w:t>Не имеет</w:t>
            </w:r>
          </w:p>
        </w:tc>
        <w:tc>
          <w:tcPr>
            <w:tcW w:w="994" w:type="dxa"/>
            <w:gridSpan w:val="4"/>
            <w:tcBorders>
              <w:bottom w:val="nil"/>
            </w:tcBorders>
          </w:tcPr>
          <w:p w:rsidR="0050082C" w:rsidRDefault="0050082C" w:rsidP="00F704B9"/>
        </w:tc>
        <w:tc>
          <w:tcPr>
            <w:tcW w:w="2410" w:type="dxa"/>
            <w:gridSpan w:val="4"/>
            <w:tcBorders>
              <w:bottom w:val="nil"/>
            </w:tcBorders>
          </w:tcPr>
          <w:p w:rsidR="0050082C" w:rsidRDefault="0050082C" w:rsidP="00F704B9">
            <w:r>
              <w:t>Квартира ¼ долевая</w:t>
            </w:r>
          </w:p>
        </w:tc>
        <w:tc>
          <w:tcPr>
            <w:tcW w:w="1423" w:type="dxa"/>
            <w:gridSpan w:val="4"/>
            <w:tcBorders>
              <w:bottom w:val="nil"/>
            </w:tcBorders>
          </w:tcPr>
          <w:p w:rsidR="0050082C" w:rsidRDefault="0050082C" w:rsidP="00F704B9">
            <w:r>
              <w:t>57,1</w:t>
            </w:r>
          </w:p>
        </w:tc>
        <w:tc>
          <w:tcPr>
            <w:tcW w:w="1292" w:type="dxa"/>
            <w:tcBorders>
              <w:bottom w:val="nil"/>
            </w:tcBorders>
          </w:tcPr>
          <w:p w:rsidR="0050082C" w:rsidRDefault="0050082C" w:rsidP="00F704B9">
            <w:r>
              <w:t>России</w:t>
            </w:r>
          </w:p>
        </w:tc>
        <w:tc>
          <w:tcPr>
            <w:tcW w:w="1843" w:type="dxa"/>
            <w:tcBorders>
              <w:bottom w:val="nil"/>
            </w:tcBorders>
          </w:tcPr>
          <w:p w:rsidR="0050082C" w:rsidRDefault="0050082C" w:rsidP="00F704B9">
            <w:r>
              <w:t>-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50082C" w:rsidRDefault="0050082C" w:rsidP="00F704B9">
            <w: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50082C" w:rsidRDefault="0050082C" w:rsidP="00F704B9">
            <w:r>
              <w:t>57.1</w:t>
            </w:r>
          </w:p>
        </w:tc>
        <w:tc>
          <w:tcPr>
            <w:tcW w:w="993" w:type="dxa"/>
            <w:tcBorders>
              <w:bottom w:val="nil"/>
            </w:tcBorders>
          </w:tcPr>
          <w:p w:rsidR="0050082C" w:rsidRDefault="0050082C" w:rsidP="00F704B9">
            <w:r>
              <w:t>Россия</w:t>
            </w:r>
          </w:p>
        </w:tc>
      </w:tr>
      <w:tr w:rsidR="0050082C" w:rsidTr="00822337">
        <w:trPr>
          <w:trHeight w:val="77"/>
        </w:trPr>
        <w:tc>
          <w:tcPr>
            <w:tcW w:w="2269" w:type="dxa"/>
            <w:gridSpan w:val="6"/>
            <w:tcBorders>
              <w:top w:val="nil"/>
            </w:tcBorders>
          </w:tcPr>
          <w:p w:rsidR="0050082C" w:rsidRDefault="0050082C" w:rsidP="00F704B9"/>
        </w:tc>
        <w:tc>
          <w:tcPr>
            <w:tcW w:w="14034" w:type="dxa"/>
            <w:gridSpan w:val="26"/>
            <w:tcBorders>
              <w:top w:val="nil"/>
            </w:tcBorders>
          </w:tcPr>
          <w:p w:rsidR="0050082C" w:rsidRDefault="0050082C" w:rsidP="00F704B9"/>
        </w:tc>
      </w:tr>
      <w:tr w:rsidR="0050082C" w:rsidTr="00DB13AB">
        <w:trPr>
          <w:trHeight w:val="636"/>
        </w:trPr>
        <w:tc>
          <w:tcPr>
            <w:tcW w:w="2243" w:type="dxa"/>
            <w:gridSpan w:val="5"/>
            <w:vMerge w:val="restart"/>
          </w:tcPr>
          <w:p w:rsidR="0050082C" w:rsidRPr="00677793" w:rsidRDefault="0050082C" w:rsidP="00F704B9">
            <w:pPr>
              <w:rPr>
                <w:b/>
              </w:rPr>
            </w:pPr>
            <w:r w:rsidRPr="00DA42C9">
              <w:rPr>
                <w:b/>
              </w:rPr>
              <w:t>Щиголева Татьяна Витальевна</w:t>
            </w:r>
          </w:p>
        </w:tc>
        <w:tc>
          <w:tcPr>
            <w:tcW w:w="1843" w:type="dxa"/>
            <w:gridSpan w:val="5"/>
            <w:vMerge w:val="restart"/>
          </w:tcPr>
          <w:p w:rsidR="0050082C" w:rsidRDefault="0050082C" w:rsidP="00F704B9">
            <w:r>
              <w:t>Ведущий специалист –эксперт отдела финансов</w:t>
            </w:r>
            <w:r w:rsidRPr="006931DC">
              <w:t xml:space="preserve"> администрации Измалковского района Липецкой области</w:t>
            </w:r>
          </w:p>
        </w:tc>
        <w:tc>
          <w:tcPr>
            <w:tcW w:w="994" w:type="dxa"/>
            <w:gridSpan w:val="4"/>
            <w:vMerge w:val="restart"/>
          </w:tcPr>
          <w:p w:rsidR="0050082C" w:rsidRDefault="0050082C" w:rsidP="001D6A90">
            <w:r>
              <w:t>355070</w:t>
            </w:r>
          </w:p>
        </w:tc>
        <w:tc>
          <w:tcPr>
            <w:tcW w:w="994" w:type="dxa"/>
            <w:gridSpan w:val="4"/>
          </w:tcPr>
          <w:p w:rsidR="0050082C" w:rsidRDefault="0050082C" w:rsidP="00F704B9"/>
        </w:tc>
        <w:tc>
          <w:tcPr>
            <w:tcW w:w="2410" w:type="dxa"/>
            <w:gridSpan w:val="4"/>
          </w:tcPr>
          <w:p w:rsidR="0050082C" w:rsidRDefault="0050082C" w:rsidP="00F704B9">
            <w:r>
              <w:t>Земельный участок</w:t>
            </w:r>
          </w:p>
          <w:p w:rsidR="0050082C" w:rsidRDefault="0050082C" w:rsidP="00F704B9">
            <w:r>
              <w:t>Общая долевая 82900/953350</w:t>
            </w:r>
          </w:p>
        </w:tc>
        <w:tc>
          <w:tcPr>
            <w:tcW w:w="1423" w:type="dxa"/>
            <w:gridSpan w:val="4"/>
          </w:tcPr>
          <w:p w:rsidR="0050082C" w:rsidRDefault="0050082C" w:rsidP="00F704B9">
            <w:r>
              <w:t>82900</w:t>
            </w:r>
          </w:p>
        </w:tc>
        <w:tc>
          <w:tcPr>
            <w:tcW w:w="1292" w:type="dxa"/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 w:val="restart"/>
          </w:tcPr>
          <w:p w:rsidR="0050082C" w:rsidRDefault="0050082C" w:rsidP="00F704B9">
            <w:r>
              <w:t xml:space="preserve">Грузовой ГАЗ </w:t>
            </w:r>
          </w:p>
          <w:p w:rsidR="0050082C" w:rsidRDefault="0050082C" w:rsidP="00874C56">
            <w:r>
              <w:t>27903-0000010-01, 2006г.</w:t>
            </w:r>
          </w:p>
          <w:p w:rsidR="0050082C" w:rsidRDefault="0050082C" w:rsidP="00874C56"/>
        </w:tc>
        <w:tc>
          <w:tcPr>
            <w:tcW w:w="1418" w:type="dxa"/>
            <w:gridSpan w:val="2"/>
            <w:vMerge w:val="restart"/>
          </w:tcPr>
          <w:p w:rsidR="0050082C" w:rsidRDefault="0050082C" w:rsidP="00F704B9">
            <w:r>
              <w:t>Не имеет</w:t>
            </w:r>
          </w:p>
        </w:tc>
        <w:tc>
          <w:tcPr>
            <w:tcW w:w="850" w:type="dxa"/>
            <w:vMerge w:val="restart"/>
          </w:tcPr>
          <w:p w:rsidR="0050082C" w:rsidRDefault="0050082C" w:rsidP="00F704B9"/>
        </w:tc>
        <w:tc>
          <w:tcPr>
            <w:tcW w:w="993" w:type="dxa"/>
            <w:vMerge w:val="restart"/>
          </w:tcPr>
          <w:p w:rsidR="0050082C" w:rsidRDefault="0050082C" w:rsidP="00F704B9"/>
        </w:tc>
      </w:tr>
      <w:tr w:rsidR="0050082C" w:rsidTr="00DB13AB">
        <w:trPr>
          <w:trHeight w:val="586"/>
        </w:trPr>
        <w:tc>
          <w:tcPr>
            <w:tcW w:w="2243" w:type="dxa"/>
            <w:gridSpan w:val="5"/>
            <w:vMerge/>
          </w:tcPr>
          <w:p w:rsidR="0050082C" w:rsidRDefault="0050082C" w:rsidP="00F704B9"/>
        </w:tc>
        <w:tc>
          <w:tcPr>
            <w:tcW w:w="1843" w:type="dxa"/>
            <w:gridSpan w:val="5"/>
            <w:vMerge/>
          </w:tcPr>
          <w:p w:rsidR="0050082C" w:rsidRDefault="0050082C" w:rsidP="00F704B9"/>
        </w:tc>
        <w:tc>
          <w:tcPr>
            <w:tcW w:w="994" w:type="dxa"/>
            <w:gridSpan w:val="4"/>
            <w:vMerge/>
          </w:tcPr>
          <w:p w:rsidR="0050082C" w:rsidRDefault="0050082C" w:rsidP="00F704B9"/>
        </w:tc>
        <w:tc>
          <w:tcPr>
            <w:tcW w:w="994" w:type="dxa"/>
            <w:gridSpan w:val="4"/>
          </w:tcPr>
          <w:p w:rsidR="0050082C" w:rsidRDefault="0050082C" w:rsidP="00F704B9"/>
        </w:tc>
        <w:tc>
          <w:tcPr>
            <w:tcW w:w="2410" w:type="dxa"/>
            <w:gridSpan w:val="4"/>
          </w:tcPr>
          <w:p w:rsidR="0050082C" w:rsidRDefault="0050082C" w:rsidP="00F704B9">
            <w:r>
              <w:t>Земельный участок (приусадебный)</w:t>
            </w:r>
          </w:p>
        </w:tc>
        <w:tc>
          <w:tcPr>
            <w:tcW w:w="1423" w:type="dxa"/>
            <w:gridSpan w:val="4"/>
          </w:tcPr>
          <w:p w:rsidR="0050082C" w:rsidRDefault="0050082C" w:rsidP="00F704B9">
            <w:r>
              <w:t>2662</w:t>
            </w:r>
          </w:p>
        </w:tc>
        <w:tc>
          <w:tcPr>
            <w:tcW w:w="1292" w:type="dxa"/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8" w:type="dxa"/>
            <w:gridSpan w:val="2"/>
            <w:vMerge/>
          </w:tcPr>
          <w:p w:rsidR="0050082C" w:rsidRDefault="0050082C" w:rsidP="00F704B9"/>
        </w:tc>
        <w:tc>
          <w:tcPr>
            <w:tcW w:w="850" w:type="dxa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  <w:tr w:rsidR="0050082C" w:rsidTr="00DB13AB">
        <w:trPr>
          <w:trHeight w:val="831"/>
        </w:trPr>
        <w:tc>
          <w:tcPr>
            <w:tcW w:w="2243" w:type="dxa"/>
            <w:gridSpan w:val="5"/>
            <w:vMerge/>
          </w:tcPr>
          <w:p w:rsidR="0050082C" w:rsidRDefault="0050082C" w:rsidP="00F704B9"/>
        </w:tc>
        <w:tc>
          <w:tcPr>
            <w:tcW w:w="1843" w:type="dxa"/>
            <w:gridSpan w:val="5"/>
            <w:vMerge/>
          </w:tcPr>
          <w:p w:rsidR="0050082C" w:rsidRDefault="0050082C" w:rsidP="00F704B9"/>
        </w:tc>
        <w:tc>
          <w:tcPr>
            <w:tcW w:w="994" w:type="dxa"/>
            <w:gridSpan w:val="4"/>
            <w:vMerge/>
          </w:tcPr>
          <w:p w:rsidR="0050082C" w:rsidRDefault="0050082C" w:rsidP="00F704B9"/>
        </w:tc>
        <w:tc>
          <w:tcPr>
            <w:tcW w:w="994" w:type="dxa"/>
            <w:gridSpan w:val="4"/>
            <w:vMerge w:val="restart"/>
          </w:tcPr>
          <w:p w:rsidR="0050082C" w:rsidRPr="00DE4527" w:rsidRDefault="0050082C" w:rsidP="00F704B9"/>
        </w:tc>
        <w:tc>
          <w:tcPr>
            <w:tcW w:w="2410" w:type="dxa"/>
            <w:gridSpan w:val="4"/>
          </w:tcPr>
          <w:p w:rsidR="0050082C" w:rsidRDefault="0050082C" w:rsidP="00F704B9">
            <w:r w:rsidRPr="00DE4527">
              <w:t xml:space="preserve">Квартира </w:t>
            </w:r>
            <w:r>
              <w:t>индивидуальная</w:t>
            </w:r>
          </w:p>
          <w:p w:rsidR="0050082C" w:rsidRPr="00DE4527" w:rsidRDefault="0050082C" w:rsidP="00F704B9"/>
        </w:tc>
        <w:tc>
          <w:tcPr>
            <w:tcW w:w="1423" w:type="dxa"/>
            <w:gridSpan w:val="4"/>
          </w:tcPr>
          <w:p w:rsidR="0050082C" w:rsidRPr="00DE4527" w:rsidRDefault="0050082C" w:rsidP="00F704B9">
            <w:r w:rsidRPr="00DE4527">
              <w:t>69,9</w:t>
            </w:r>
          </w:p>
          <w:p w:rsidR="0050082C" w:rsidRPr="00DE4527" w:rsidRDefault="0050082C" w:rsidP="00F704B9"/>
          <w:p w:rsidR="0050082C" w:rsidRPr="00DE4527" w:rsidRDefault="0050082C" w:rsidP="00F704B9"/>
        </w:tc>
        <w:tc>
          <w:tcPr>
            <w:tcW w:w="1292" w:type="dxa"/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  <w:p w:rsidR="0050082C" w:rsidRDefault="0050082C" w:rsidP="00F704B9"/>
        </w:tc>
        <w:tc>
          <w:tcPr>
            <w:tcW w:w="1843" w:type="dxa"/>
            <w:vMerge w:val="restart"/>
          </w:tcPr>
          <w:p w:rsidR="0050082C" w:rsidRDefault="0050082C" w:rsidP="00874C56">
            <w:r>
              <w:t>Легковой автомобиль:</w:t>
            </w:r>
          </w:p>
          <w:p w:rsidR="0050082C" w:rsidRDefault="0050082C" w:rsidP="00874C56">
            <w:r>
              <w:t>ШЕВРОЛЕ Ланос,</w:t>
            </w:r>
          </w:p>
          <w:p w:rsidR="0050082C" w:rsidRDefault="0050082C" w:rsidP="00874C56">
            <w:r>
              <w:t>2008г.</w:t>
            </w:r>
          </w:p>
        </w:tc>
        <w:tc>
          <w:tcPr>
            <w:tcW w:w="1418" w:type="dxa"/>
            <w:gridSpan w:val="2"/>
            <w:vMerge/>
          </w:tcPr>
          <w:p w:rsidR="0050082C" w:rsidRDefault="0050082C" w:rsidP="00F704B9"/>
        </w:tc>
        <w:tc>
          <w:tcPr>
            <w:tcW w:w="850" w:type="dxa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  <w:tr w:rsidR="0050082C" w:rsidTr="00DB13AB">
        <w:trPr>
          <w:trHeight w:val="810"/>
        </w:trPr>
        <w:tc>
          <w:tcPr>
            <w:tcW w:w="2243" w:type="dxa"/>
            <w:gridSpan w:val="5"/>
            <w:vMerge/>
          </w:tcPr>
          <w:p w:rsidR="0050082C" w:rsidRDefault="0050082C" w:rsidP="00F704B9"/>
        </w:tc>
        <w:tc>
          <w:tcPr>
            <w:tcW w:w="1843" w:type="dxa"/>
            <w:gridSpan w:val="5"/>
            <w:vMerge/>
          </w:tcPr>
          <w:p w:rsidR="0050082C" w:rsidRDefault="0050082C" w:rsidP="00F704B9"/>
        </w:tc>
        <w:tc>
          <w:tcPr>
            <w:tcW w:w="994" w:type="dxa"/>
            <w:gridSpan w:val="4"/>
            <w:vMerge/>
          </w:tcPr>
          <w:p w:rsidR="0050082C" w:rsidRDefault="0050082C" w:rsidP="00F704B9"/>
        </w:tc>
        <w:tc>
          <w:tcPr>
            <w:tcW w:w="994" w:type="dxa"/>
            <w:gridSpan w:val="4"/>
            <w:vMerge/>
          </w:tcPr>
          <w:p w:rsidR="0050082C" w:rsidRPr="00DE4527" w:rsidRDefault="0050082C" w:rsidP="00F704B9"/>
        </w:tc>
        <w:tc>
          <w:tcPr>
            <w:tcW w:w="2410" w:type="dxa"/>
            <w:gridSpan w:val="4"/>
          </w:tcPr>
          <w:p w:rsidR="0050082C" w:rsidRPr="00DE4527" w:rsidRDefault="0050082C" w:rsidP="00F704B9"/>
          <w:p w:rsidR="0050082C" w:rsidRDefault="0050082C" w:rsidP="00F704B9">
            <w:r>
              <w:t>квартира</w:t>
            </w:r>
          </w:p>
          <w:p w:rsidR="0050082C" w:rsidRPr="00DE4527" w:rsidRDefault="0050082C" w:rsidP="00F704B9">
            <w:r>
              <w:t>индивидуальная</w:t>
            </w:r>
          </w:p>
        </w:tc>
        <w:tc>
          <w:tcPr>
            <w:tcW w:w="1423" w:type="dxa"/>
            <w:gridSpan w:val="4"/>
          </w:tcPr>
          <w:p w:rsidR="0050082C" w:rsidRDefault="0050082C" w:rsidP="00F704B9"/>
          <w:p w:rsidR="0050082C" w:rsidRPr="00DE4527" w:rsidRDefault="0050082C" w:rsidP="00F704B9">
            <w:r w:rsidRPr="00DE4527">
              <w:t>17,6</w:t>
            </w:r>
          </w:p>
        </w:tc>
        <w:tc>
          <w:tcPr>
            <w:tcW w:w="1292" w:type="dxa"/>
            <w:vMerge w:val="restart"/>
          </w:tcPr>
          <w:p w:rsidR="0050082C" w:rsidRDefault="0050082C" w:rsidP="00F704B9"/>
          <w:p w:rsidR="0050082C" w:rsidRDefault="0050082C" w:rsidP="00F704B9">
            <w:r>
              <w:t>Россия</w:t>
            </w:r>
          </w:p>
        </w:tc>
        <w:tc>
          <w:tcPr>
            <w:tcW w:w="1843" w:type="dxa"/>
            <w:vMerge/>
          </w:tcPr>
          <w:p w:rsidR="0050082C" w:rsidRDefault="0050082C" w:rsidP="00874C56"/>
        </w:tc>
        <w:tc>
          <w:tcPr>
            <w:tcW w:w="1418" w:type="dxa"/>
            <w:gridSpan w:val="2"/>
            <w:vMerge/>
          </w:tcPr>
          <w:p w:rsidR="0050082C" w:rsidRDefault="0050082C" w:rsidP="00F704B9"/>
        </w:tc>
        <w:tc>
          <w:tcPr>
            <w:tcW w:w="850" w:type="dxa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  <w:tr w:rsidR="0050082C" w:rsidTr="00DB13AB">
        <w:trPr>
          <w:trHeight w:val="435"/>
        </w:trPr>
        <w:tc>
          <w:tcPr>
            <w:tcW w:w="2243" w:type="dxa"/>
            <w:gridSpan w:val="5"/>
            <w:vMerge/>
          </w:tcPr>
          <w:p w:rsidR="0050082C" w:rsidRDefault="0050082C" w:rsidP="00F704B9"/>
        </w:tc>
        <w:tc>
          <w:tcPr>
            <w:tcW w:w="1843" w:type="dxa"/>
            <w:gridSpan w:val="5"/>
            <w:vMerge/>
          </w:tcPr>
          <w:p w:rsidR="0050082C" w:rsidRDefault="0050082C" w:rsidP="00F704B9"/>
        </w:tc>
        <w:tc>
          <w:tcPr>
            <w:tcW w:w="994" w:type="dxa"/>
            <w:gridSpan w:val="4"/>
            <w:vMerge/>
          </w:tcPr>
          <w:p w:rsidR="0050082C" w:rsidRDefault="0050082C" w:rsidP="00F704B9"/>
        </w:tc>
        <w:tc>
          <w:tcPr>
            <w:tcW w:w="994" w:type="dxa"/>
            <w:gridSpan w:val="4"/>
          </w:tcPr>
          <w:p w:rsidR="0050082C" w:rsidRDefault="0050082C" w:rsidP="00F704B9"/>
        </w:tc>
        <w:tc>
          <w:tcPr>
            <w:tcW w:w="2410" w:type="dxa"/>
            <w:gridSpan w:val="4"/>
          </w:tcPr>
          <w:p w:rsidR="0050082C" w:rsidRDefault="0050082C" w:rsidP="00F704B9"/>
        </w:tc>
        <w:tc>
          <w:tcPr>
            <w:tcW w:w="1423" w:type="dxa"/>
            <w:gridSpan w:val="4"/>
          </w:tcPr>
          <w:p w:rsidR="0050082C" w:rsidRDefault="0050082C" w:rsidP="00F704B9"/>
        </w:tc>
        <w:tc>
          <w:tcPr>
            <w:tcW w:w="1292" w:type="dxa"/>
            <w:vMerge/>
          </w:tcPr>
          <w:p w:rsidR="0050082C" w:rsidRDefault="0050082C" w:rsidP="00F704B9"/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8" w:type="dxa"/>
            <w:gridSpan w:val="2"/>
            <w:vMerge/>
          </w:tcPr>
          <w:p w:rsidR="0050082C" w:rsidRDefault="0050082C" w:rsidP="00F704B9"/>
        </w:tc>
        <w:tc>
          <w:tcPr>
            <w:tcW w:w="850" w:type="dxa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  <w:tr w:rsidR="0050082C" w:rsidTr="00DB13AB">
        <w:trPr>
          <w:trHeight w:val="569"/>
        </w:trPr>
        <w:tc>
          <w:tcPr>
            <w:tcW w:w="2243" w:type="dxa"/>
            <w:gridSpan w:val="5"/>
            <w:vMerge w:val="restart"/>
          </w:tcPr>
          <w:p w:rsidR="0050082C" w:rsidRPr="00335D0A" w:rsidRDefault="0050082C" w:rsidP="00F704B9">
            <w:pPr>
              <w:rPr>
                <w:b/>
              </w:rPr>
            </w:pPr>
            <w:r w:rsidRPr="00335D0A">
              <w:rPr>
                <w:b/>
              </w:rPr>
              <w:t>Щепина Людмила Николаевна</w:t>
            </w:r>
          </w:p>
          <w:p w:rsidR="0050082C" w:rsidRDefault="0050082C" w:rsidP="00F704B9"/>
        </w:tc>
        <w:tc>
          <w:tcPr>
            <w:tcW w:w="1843" w:type="dxa"/>
            <w:gridSpan w:val="5"/>
            <w:vMerge w:val="restart"/>
          </w:tcPr>
          <w:p w:rsidR="0050082C" w:rsidRDefault="0050082C" w:rsidP="00F704B9">
            <w:r>
              <w:t>Главный специалист –эксперт отдела финансов</w:t>
            </w:r>
            <w:r w:rsidRPr="006931DC">
              <w:t xml:space="preserve"> администрации Измалковского района Липецкой области</w:t>
            </w:r>
          </w:p>
        </w:tc>
        <w:tc>
          <w:tcPr>
            <w:tcW w:w="994" w:type="dxa"/>
            <w:gridSpan w:val="4"/>
            <w:vMerge w:val="restart"/>
          </w:tcPr>
          <w:p w:rsidR="0050082C" w:rsidRDefault="0050082C" w:rsidP="00F704B9">
            <w:r>
              <w:t>366566</w:t>
            </w:r>
          </w:p>
        </w:tc>
        <w:tc>
          <w:tcPr>
            <w:tcW w:w="994" w:type="dxa"/>
            <w:gridSpan w:val="4"/>
            <w:vMerge w:val="restart"/>
          </w:tcPr>
          <w:p w:rsidR="0050082C" w:rsidRDefault="0050082C" w:rsidP="00F704B9"/>
        </w:tc>
        <w:tc>
          <w:tcPr>
            <w:tcW w:w="2410" w:type="dxa"/>
            <w:gridSpan w:val="4"/>
          </w:tcPr>
          <w:p w:rsidR="0050082C" w:rsidRDefault="0050082C" w:rsidP="00F704B9">
            <w:r>
              <w:t>Земельный участок (ЛПХ)</w:t>
            </w:r>
          </w:p>
        </w:tc>
        <w:tc>
          <w:tcPr>
            <w:tcW w:w="1423" w:type="dxa"/>
            <w:gridSpan w:val="4"/>
          </w:tcPr>
          <w:p w:rsidR="0050082C" w:rsidRDefault="0050082C" w:rsidP="00F704B9">
            <w:r>
              <w:t>778,0</w:t>
            </w:r>
          </w:p>
          <w:p w:rsidR="0050082C" w:rsidRDefault="0050082C" w:rsidP="00F704B9"/>
        </w:tc>
        <w:tc>
          <w:tcPr>
            <w:tcW w:w="1292" w:type="dxa"/>
          </w:tcPr>
          <w:p w:rsidR="0050082C" w:rsidRDefault="0050082C" w:rsidP="00F704B9">
            <w:r>
              <w:t>Россия</w:t>
            </w:r>
          </w:p>
          <w:p w:rsidR="0050082C" w:rsidRDefault="0050082C" w:rsidP="00F704B9"/>
        </w:tc>
        <w:tc>
          <w:tcPr>
            <w:tcW w:w="1843" w:type="dxa"/>
            <w:vMerge w:val="restart"/>
          </w:tcPr>
          <w:p w:rsidR="0050082C" w:rsidRDefault="0050082C" w:rsidP="00F704B9">
            <w:r>
              <w:t>Легковой автомобиль: ВАЗ-21102, легковой седан,</w:t>
            </w:r>
          </w:p>
          <w:p w:rsidR="0050082C" w:rsidRDefault="0050082C" w:rsidP="00F704B9">
            <w:r>
              <w:t>2002г.</w:t>
            </w:r>
          </w:p>
        </w:tc>
        <w:tc>
          <w:tcPr>
            <w:tcW w:w="1418" w:type="dxa"/>
            <w:gridSpan w:val="2"/>
            <w:vMerge w:val="restart"/>
          </w:tcPr>
          <w:p w:rsidR="0050082C" w:rsidRDefault="0050082C" w:rsidP="00F704B9"/>
        </w:tc>
        <w:tc>
          <w:tcPr>
            <w:tcW w:w="850" w:type="dxa"/>
            <w:vMerge w:val="restart"/>
          </w:tcPr>
          <w:p w:rsidR="0050082C" w:rsidRDefault="0050082C" w:rsidP="00F704B9"/>
        </w:tc>
        <w:tc>
          <w:tcPr>
            <w:tcW w:w="993" w:type="dxa"/>
            <w:vMerge w:val="restart"/>
          </w:tcPr>
          <w:p w:rsidR="0050082C" w:rsidRDefault="0050082C" w:rsidP="00F704B9"/>
        </w:tc>
      </w:tr>
      <w:tr w:rsidR="0050082C" w:rsidTr="00DB13AB">
        <w:trPr>
          <w:trHeight w:val="1900"/>
        </w:trPr>
        <w:tc>
          <w:tcPr>
            <w:tcW w:w="2243" w:type="dxa"/>
            <w:gridSpan w:val="5"/>
            <w:vMerge/>
          </w:tcPr>
          <w:p w:rsidR="0050082C" w:rsidRPr="00335D0A" w:rsidRDefault="0050082C" w:rsidP="00F704B9">
            <w:pPr>
              <w:rPr>
                <w:b/>
              </w:rPr>
            </w:pPr>
          </w:p>
        </w:tc>
        <w:tc>
          <w:tcPr>
            <w:tcW w:w="1843" w:type="dxa"/>
            <w:gridSpan w:val="5"/>
            <w:vMerge/>
          </w:tcPr>
          <w:p w:rsidR="0050082C" w:rsidRDefault="0050082C" w:rsidP="00F704B9"/>
        </w:tc>
        <w:tc>
          <w:tcPr>
            <w:tcW w:w="994" w:type="dxa"/>
            <w:gridSpan w:val="4"/>
            <w:vMerge/>
          </w:tcPr>
          <w:p w:rsidR="0050082C" w:rsidRDefault="0050082C" w:rsidP="00F704B9"/>
        </w:tc>
        <w:tc>
          <w:tcPr>
            <w:tcW w:w="994" w:type="dxa"/>
            <w:gridSpan w:val="4"/>
            <w:vMerge/>
          </w:tcPr>
          <w:p w:rsidR="0050082C" w:rsidRDefault="0050082C" w:rsidP="00F704B9"/>
        </w:tc>
        <w:tc>
          <w:tcPr>
            <w:tcW w:w="2410" w:type="dxa"/>
            <w:gridSpan w:val="4"/>
          </w:tcPr>
          <w:p w:rsidR="0050082C" w:rsidRDefault="0050082C" w:rsidP="00F704B9">
            <w:r>
              <w:t>Жилой дом</w:t>
            </w:r>
          </w:p>
          <w:p w:rsidR="0050082C" w:rsidRDefault="0050082C" w:rsidP="00F704B9">
            <w:r>
              <w:t>(индивидуальная)</w:t>
            </w:r>
          </w:p>
        </w:tc>
        <w:tc>
          <w:tcPr>
            <w:tcW w:w="1423" w:type="dxa"/>
            <w:gridSpan w:val="4"/>
          </w:tcPr>
          <w:p w:rsidR="0050082C" w:rsidRDefault="0050082C" w:rsidP="00F704B9">
            <w:r>
              <w:t>75,7</w:t>
            </w:r>
          </w:p>
        </w:tc>
        <w:tc>
          <w:tcPr>
            <w:tcW w:w="1292" w:type="dxa"/>
          </w:tcPr>
          <w:p w:rsidR="0050082C" w:rsidRDefault="0050082C" w:rsidP="00F704B9">
            <w:r>
              <w:t>Россия</w:t>
            </w:r>
          </w:p>
        </w:tc>
        <w:tc>
          <w:tcPr>
            <w:tcW w:w="1843" w:type="dxa"/>
            <w:vMerge/>
          </w:tcPr>
          <w:p w:rsidR="0050082C" w:rsidRDefault="0050082C" w:rsidP="00F704B9"/>
        </w:tc>
        <w:tc>
          <w:tcPr>
            <w:tcW w:w="1418" w:type="dxa"/>
            <w:gridSpan w:val="2"/>
            <w:vMerge/>
          </w:tcPr>
          <w:p w:rsidR="0050082C" w:rsidRDefault="0050082C" w:rsidP="00F704B9"/>
        </w:tc>
        <w:tc>
          <w:tcPr>
            <w:tcW w:w="850" w:type="dxa"/>
            <w:vMerge/>
          </w:tcPr>
          <w:p w:rsidR="0050082C" w:rsidRDefault="0050082C" w:rsidP="00F704B9"/>
        </w:tc>
        <w:tc>
          <w:tcPr>
            <w:tcW w:w="993" w:type="dxa"/>
            <w:vMerge/>
          </w:tcPr>
          <w:p w:rsidR="0050082C" w:rsidRDefault="0050082C" w:rsidP="00F704B9"/>
        </w:tc>
      </w:tr>
    </w:tbl>
    <w:p w:rsidR="0050082C" w:rsidRDefault="0050082C" w:rsidP="00A01C1B"/>
    <w:p w:rsidR="0050082C" w:rsidRDefault="0050082C" w:rsidP="00A01C1B"/>
    <w:p w:rsidR="0050082C" w:rsidRDefault="0050082C" w:rsidP="00A01C1B"/>
    <w:p w:rsidR="0050082C" w:rsidRDefault="0050082C" w:rsidP="00A01C1B"/>
    <w:p w:rsidR="0050082C" w:rsidRDefault="0050082C" w:rsidP="00A01C1B"/>
    <w:p w:rsidR="0050082C" w:rsidRPr="00A01C1B" w:rsidRDefault="0050082C" w:rsidP="00A01C1B"/>
    <w:p w:rsidR="0050082C" w:rsidRPr="00100112" w:rsidRDefault="0050082C" w:rsidP="00406B9A">
      <w:pPr>
        <w:jc w:val="center"/>
        <w:rPr>
          <w:b/>
          <w:bCs/>
          <w:sz w:val="28"/>
        </w:rPr>
      </w:pPr>
      <w:r w:rsidRPr="00100112">
        <w:rPr>
          <w:b/>
          <w:bCs/>
          <w:sz w:val="28"/>
        </w:rPr>
        <w:t xml:space="preserve">Сведения </w:t>
      </w:r>
    </w:p>
    <w:p w:rsidR="0050082C" w:rsidRPr="00100112" w:rsidRDefault="0050082C" w:rsidP="00406B9A">
      <w:pPr>
        <w:jc w:val="center"/>
        <w:rPr>
          <w:b/>
          <w:bCs/>
          <w:sz w:val="28"/>
        </w:rPr>
      </w:pPr>
      <w:r w:rsidRPr="00100112">
        <w:rPr>
          <w:b/>
          <w:bCs/>
          <w:sz w:val="28"/>
        </w:rPr>
        <w:lastRenderedPageBreak/>
        <w:t>о доходах и имуществе должностных лиц Совета депутатов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Pr="00100112" w:rsidRDefault="0050082C" w:rsidP="00406B9A">
      <w:pPr>
        <w:jc w:val="center"/>
        <w:rPr>
          <w:b/>
          <w:bCs/>
          <w:sz w:val="28"/>
        </w:rPr>
      </w:pPr>
      <w:r w:rsidRPr="00100112">
        <w:rPr>
          <w:b/>
          <w:bCs/>
          <w:sz w:val="28"/>
        </w:rPr>
        <w:t xml:space="preserve">за период с </w:t>
      </w:r>
      <w:r>
        <w:rPr>
          <w:b/>
          <w:bCs/>
          <w:sz w:val="28"/>
        </w:rPr>
        <w:t>0</w:t>
      </w:r>
      <w:r w:rsidRPr="00100112">
        <w:rPr>
          <w:b/>
          <w:bCs/>
          <w:sz w:val="28"/>
        </w:rPr>
        <w:t>1 января 201</w:t>
      </w:r>
      <w:r>
        <w:rPr>
          <w:b/>
          <w:bCs/>
          <w:sz w:val="28"/>
        </w:rPr>
        <w:t>8</w:t>
      </w:r>
      <w:r w:rsidRPr="00100112">
        <w:rPr>
          <w:b/>
          <w:bCs/>
          <w:sz w:val="28"/>
        </w:rPr>
        <w:t xml:space="preserve"> года по 31 декабря 201</w:t>
      </w:r>
      <w:r>
        <w:rPr>
          <w:b/>
          <w:bCs/>
          <w:sz w:val="28"/>
        </w:rPr>
        <w:t>8</w:t>
      </w:r>
      <w:r w:rsidRPr="00100112">
        <w:rPr>
          <w:b/>
          <w:bCs/>
          <w:sz w:val="28"/>
        </w:rPr>
        <w:t xml:space="preserve"> года</w:t>
      </w:r>
    </w:p>
    <w:p w:rsidR="0050082C" w:rsidRPr="00100112" w:rsidRDefault="0050082C" w:rsidP="00406B9A">
      <w:pPr>
        <w:jc w:val="center"/>
        <w:rPr>
          <w:b/>
          <w:bCs/>
          <w:sz w:val="28"/>
        </w:rPr>
      </w:pPr>
    </w:p>
    <w:p w:rsidR="0050082C" w:rsidRPr="00100112" w:rsidRDefault="0050082C" w:rsidP="00406B9A">
      <w:pPr>
        <w:jc w:val="center"/>
        <w:rPr>
          <w:b/>
          <w:bCs/>
          <w:sz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1617"/>
        <w:gridCol w:w="1190"/>
        <w:gridCol w:w="1379"/>
        <w:gridCol w:w="1205"/>
        <w:gridCol w:w="992"/>
      </w:tblGrid>
      <w:tr w:rsidR="0050082C" w:rsidRPr="00100112" w:rsidTr="001C4A14">
        <w:tc>
          <w:tcPr>
            <w:tcW w:w="2266" w:type="dxa"/>
            <w:vMerge w:val="restart"/>
          </w:tcPr>
          <w:p w:rsidR="0050082C" w:rsidRPr="00100112" w:rsidRDefault="0050082C" w:rsidP="00BA0C9C">
            <w:pPr>
              <w:jc w:val="center"/>
            </w:pPr>
            <w:r w:rsidRPr="00100112">
              <w:t>Фамилия, имя, отчество муниципального служащего &lt;*&gt;</w:t>
            </w:r>
          </w:p>
        </w:tc>
        <w:tc>
          <w:tcPr>
            <w:tcW w:w="1983" w:type="dxa"/>
            <w:vMerge w:val="restart"/>
          </w:tcPr>
          <w:p w:rsidR="0050082C" w:rsidRPr="00100112" w:rsidRDefault="0050082C" w:rsidP="00BA0C9C">
            <w:pPr>
              <w:jc w:val="center"/>
            </w:pPr>
            <w:r w:rsidRPr="00100112">
              <w:t>Должность муниципального служащего &lt;**&gt;</w:t>
            </w:r>
          </w:p>
        </w:tc>
        <w:tc>
          <w:tcPr>
            <w:tcW w:w="1559" w:type="dxa"/>
            <w:vMerge w:val="restart"/>
          </w:tcPr>
          <w:p w:rsidR="0050082C" w:rsidRPr="00100112" w:rsidRDefault="0050082C" w:rsidP="00BA0C9C">
            <w:pPr>
              <w:jc w:val="center"/>
            </w:pPr>
            <w:r w:rsidRPr="00100112">
              <w:t>Декларированный год</w:t>
            </w:r>
            <w:r>
              <w:t>овой доход за 2018</w:t>
            </w:r>
            <w:r w:rsidRPr="00100112">
              <w:t xml:space="preserve"> год (руб.)</w:t>
            </w:r>
          </w:p>
        </w:tc>
        <w:tc>
          <w:tcPr>
            <w:tcW w:w="5642" w:type="dxa"/>
            <w:gridSpan w:val="4"/>
          </w:tcPr>
          <w:p w:rsidR="0050082C" w:rsidRPr="00100112" w:rsidRDefault="0050082C" w:rsidP="00BA0C9C">
            <w:pPr>
              <w:jc w:val="center"/>
            </w:pPr>
            <w:r w:rsidRPr="001001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100112" w:rsidRDefault="0050082C" w:rsidP="00BA0C9C">
            <w:pPr>
              <w:jc w:val="center"/>
            </w:pPr>
            <w:r w:rsidRPr="00100112">
              <w:t>Перечень объектов недвижимого имущества, находящихся в пользовании</w:t>
            </w:r>
          </w:p>
        </w:tc>
      </w:tr>
      <w:tr w:rsidR="0050082C" w:rsidRPr="00100112" w:rsidTr="001C4A14">
        <w:tc>
          <w:tcPr>
            <w:tcW w:w="2266" w:type="dxa"/>
            <w:vMerge/>
            <w:vAlign w:val="center"/>
          </w:tcPr>
          <w:p w:rsidR="0050082C" w:rsidRPr="00100112" w:rsidRDefault="0050082C" w:rsidP="00BA0C9C">
            <w:pPr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50082C" w:rsidRPr="00100112" w:rsidRDefault="0050082C" w:rsidP="00BA0C9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0082C" w:rsidRPr="00100112" w:rsidRDefault="0050082C" w:rsidP="00BA0C9C">
            <w:pPr>
              <w:jc w:val="center"/>
            </w:pPr>
          </w:p>
        </w:tc>
        <w:tc>
          <w:tcPr>
            <w:tcW w:w="4452" w:type="dxa"/>
            <w:gridSpan w:val="3"/>
          </w:tcPr>
          <w:p w:rsidR="0050082C" w:rsidRPr="00100112" w:rsidRDefault="0050082C" w:rsidP="00BA0C9C">
            <w:pPr>
              <w:jc w:val="center"/>
            </w:pPr>
            <w:r w:rsidRPr="00100112">
              <w:t>объекты недвижимого имущества</w:t>
            </w:r>
          </w:p>
        </w:tc>
        <w:tc>
          <w:tcPr>
            <w:tcW w:w="1190" w:type="dxa"/>
            <w:vMerge w:val="restart"/>
          </w:tcPr>
          <w:p w:rsidR="0050082C" w:rsidRPr="00100112" w:rsidRDefault="0050082C" w:rsidP="00BA0C9C">
            <w:pPr>
              <w:jc w:val="center"/>
            </w:pPr>
            <w:r w:rsidRPr="00100112">
              <w:t>транспортные средства (вид, марка)</w:t>
            </w:r>
          </w:p>
        </w:tc>
        <w:tc>
          <w:tcPr>
            <w:tcW w:w="1379" w:type="dxa"/>
            <w:vMerge w:val="restart"/>
          </w:tcPr>
          <w:p w:rsidR="0050082C" w:rsidRPr="00100112" w:rsidRDefault="0050082C" w:rsidP="00BA0C9C">
            <w:pPr>
              <w:jc w:val="center"/>
            </w:pPr>
            <w:r w:rsidRPr="00100112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100112" w:rsidRDefault="0050082C" w:rsidP="00BA0C9C">
            <w:pPr>
              <w:jc w:val="center"/>
            </w:pPr>
            <w:r w:rsidRPr="00100112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100112" w:rsidRDefault="0050082C" w:rsidP="00BA0C9C">
            <w:pPr>
              <w:jc w:val="center"/>
            </w:pPr>
            <w:r w:rsidRPr="00100112">
              <w:t>страна расположения &lt;****&gt;</w:t>
            </w:r>
          </w:p>
        </w:tc>
      </w:tr>
      <w:tr w:rsidR="0050082C" w:rsidRPr="00100112" w:rsidTr="001C4A14">
        <w:tc>
          <w:tcPr>
            <w:tcW w:w="2266" w:type="dxa"/>
            <w:vMerge/>
            <w:vAlign w:val="center"/>
          </w:tcPr>
          <w:p w:rsidR="0050082C" w:rsidRPr="00100112" w:rsidRDefault="0050082C" w:rsidP="00BA0C9C"/>
        </w:tc>
        <w:tc>
          <w:tcPr>
            <w:tcW w:w="1983" w:type="dxa"/>
            <w:vMerge/>
            <w:vAlign w:val="center"/>
          </w:tcPr>
          <w:p w:rsidR="0050082C" w:rsidRPr="00100112" w:rsidRDefault="0050082C" w:rsidP="00BA0C9C"/>
        </w:tc>
        <w:tc>
          <w:tcPr>
            <w:tcW w:w="1559" w:type="dxa"/>
            <w:vMerge/>
            <w:vAlign w:val="center"/>
          </w:tcPr>
          <w:p w:rsidR="0050082C" w:rsidRPr="00100112" w:rsidRDefault="0050082C" w:rsidP="00BA0C9C"/>
        </w:tc>
        <w:tc>
          <w:tcPr>
            <w:tcW w:w="1559" w:type="dxa"/>
          </w:tcPr>
          <w:p w:rsidR="0050082C" w:rsidRPr="00100112" w:rsidRDefault="0050082C" w:rsidP="00BA0C9C">
            <w:pPr>
              <w:jc w:val="center"/>
            </w:pPr>
            <w:r w:rsidRPr="00100112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100112" w:rsidRDefault="0050082C" w:rsidP="00BA0C9C">
            <w:pPr>
              <w:jc w:val="center"/>
            </w:pPr>
            <w:r w:rsidRPr="00100112">
              <w:t>Площадь (кв. м)</w:t>
            </w:r>
          </w:p>
        </w:tc>
        <w:tc>
          <w:tcPr>
            <w:tcW w:w="1617" w:type="dxa"/>
          </w:tcPr>
          <w:p w:rsidR="0050082C" w:rsidRPr="00100112" w:rsidRDefault="0050082C" w:rsidP="00BA0C9C">
            <w:pPr>
              <w:jc w:val="center"/>
            </w:pPr>
            <w:r w:rsidRPr="00100112">
              <w:t>страна расположения &lt;****&gt;</w:t>
            </w:r>
          </w:p>
        </w:tc>
        <w:tc>
          <w:tcPr>
            <w:tcW w:w="1190" w:type="dxa"/>
            <w:vMerge/>
            <w:vAlign w:val="center"/>
          </w:tcPr>
          <w:p w:rsidR="0050082C" w:rsidRPr="00100112" w:rsidRDefault="0050082C" w:rsidP="00BA0C9C"/>
        </w:tc>
        <w:tc>
          <w:tcPr>
            <w:tcW w:w="1379" w:type="dxa"/>
            <w:vMerge/>
            <w:vAlign w:val="center"/>
          </w:tcPr>
          <w:p w:rsidR="0050082C" w:rsidRPr="00100112" w:rsidRDefault="0050082C" w:rsidP="00BA0C9C"/>
        </w:tc>
        <w:tc>
          <w:tcPr>
            <w:tcW w:w="1205" w:type="dxa"/>
            <w:vMerge/>
            <w:vAlign w:val="center"/>
          </w:tcPr>
          <w:p w:rsidR="0050082C" w:rsidRPr="00100112" w:rsidRDefault="0050082C" w:rsidP="00BA0C9C"/>
        </w:tc>
        <w:tc>
          <w:tcPr>
            <w:tcW w:w="992" w:type="dxa"/>
            <w:vMerge/>
            <w:vAlign w:val="center"/>
          </w:tcPr>
          <w:p w:rsidR="0050082C" w:rsidRPr="00100112" w:rsidRDefault="0050082C" w:rsidP="00BA0C9C"/>
        </w:tc>
      </w:tr>
      <w:tr w:rsidR="0050082C" w:rsidRPr="00100112" w:rsidTr="001C4A14">
        <w:tc>
          <w:tcPr>
            <w:tcW w:w="2266" w:type="dxa"/>
          </w:tcPr>
          <w:p w:rsidR="0050082C" w:rsidRPr="00100112" w:rsidRDefault="0050082C" w:rsidP="00BA0C9C">
            <w:r w:rsidRPr="00100112">
              <w:t>Афанасьев Владимир Алексеевич</w:t>
            </w:r>
          </w:p>
        </w:tc>
        <w:tc>
          <w:tcPr>
            <w:tcW w:w="1983" w:type="dxa"/>
            <w:vMerge w:val="restart"/>
          </w:tcPr>
          <w:p w:rsidR="0050082C" w:rsidRPr="00100112" w:rsidRDefault="0050082C" w:rsidP="00BA0C9C">
            <w:r w:rsidRPr="00100112">
              <w:t>Начальник организационно-правового отдела</w:t>
            </w:r>
          </w:p>
        </w:tc>
        <w:tc>
          <w:tcPr>
            <w:tcW w:w="1559" w:type="dxa"/>
          </w:tcPr>
          <w:p w:rsidR="0050082C" w:rsidRPr="00100112" w:rsidRDefault="0050082C" w:rsidP="00BA0C9C">
            <w:r>
              <w:t>578631,54</w:t>
            </w:r>
          </w:p>
        </w:tc>
        <w:tc>
          <w:tcPr>
            <w:tcW w:w="1559" w:type="dxa"/>
          </w:tcPr>
          <w:p w:rsidR="0050082C" w:rsidRDefault="0050082C" w:rsidP="00BA0C9C">
            <w:r>
              <w:t>К</w:t>
            </w:r>
            <w:r w:rsidRPr="00100112">
              <w:t>вартира</w:t>
            </w:r>
            <w:r>
              <w:t xml:space="preserve"> 1/2 доли</w:t>
            </w:r>
          </w:p>
          <w:p w:rsidR="0050082C" w:rsidRDefault="0050082C" w:rsidP="00BA0C9C">
            <w:r>
              <w:t>Жилой дом</w:t>
            </w:r>
          </w:p>
          <w:p w:rsidR="0050082C" w:rsidRPr="00100112" w:rsidRDefault="0050082C" w:rsidP="00BA0C9C">
            <w:r>
              <w:t>Земельный участок</w:t>
            </w:r>
          </w:p>
        </w:tc>
        <w:tc>
          <w:tcPr>
            <w:tcW w:w="1276" w:type="dxa"/>
          </w:tcPr>
          <w:p w:rsidR="0050082C" w:rsidRDefault="0050082C" w:rsidP="00BA0C9C">
            <w:r>
              <w:t>60,</w:t>
            </w:r>
            <w:r w:rsidRPr="00100112">
              <w:t>5</w:t>
            </w:r>
          </w:p>
          <w:p w:rsidR="0050082C" w:rsidRDefault="0050082C" w:rsidP="00BA0C9C"/>
          <w:p w:rsidR="0050082C" w:rsidRDefault="0050082C" w:rsidP="00BA0C9C">
            <w:r>
              <w:t>51,2</w:t>
            </w:r>
          </w:p>
          <w:p w:rsidR="0050082C" w:rsidRPr="00100112" w:rsidRDefault="0050082C" w:rsidP="00BA0C9C">
            <w:r>
              <w:t>3300</w:t>
            </w:r>
          </w:p>
        </w:tc>
        <w:tc>
          <w:tcPr>
            <w:tcW w:w="1617" w:type="dxa"/>
          </w:tcPr>
          <w:p w:rsidR="0050082C" w:rsidRDefault="0050082C" w:rsidP="00BA0C9C">
            <w:r w:rsidRPr="00100112">
              <w:t>РФ</w:t>
            </w:r>
          </w:p>
          <w:p w:rsidR="0050082C" w:rsidRDefault="0050082C" w:rsidP="00BA0C9C"/>
          <w:p w:rsidR="0050082C" w:rsidRDefault="0050082C" w:rsidP="00BA0C9C">
            <w:r>
              <w:t>РФ</w:t>
            </w:r>
          </w:p>
          <w:p w:rsidR="0050082C" w:rsidRPr="00100112" w:rsidRDefault="0050082C" w:rsidP="00BA0C9C">
            <w:r>
              <w:t>РФ</w:t>
            </w:r>
          </w:p>
        </w:tc>
        <w:tc>
          <w:tcPr>
            <w:tcW w:w="1190" w:type="dxa"/>
          </w:tcPr>
          <w:p w:rsidR="0050082C" w:rsidRPr="00100112" w:rsidRDefault="0050082C" w:rsidP="00BA0C9C">
            <w:r w:rsidRPr="00100112">
              <w:t>Лада- Калина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.в.</w:t>
            </w:r>
          </w:p>
        </w:tc>
        <w:tc>
          <w:tcPr>
            <w:tcW w:w="1379" w:type="dxa"/>
          </w:tcPr>
          <w:p w:rsidR="0050082C" w:rsidRPr="00100112" w:rsidRDefault="0050082C" w:rsidP="00BA0C9C">
            <w:r>
              <w:t>Земельный участок (безвозмездное, бессрочное пользование)</w:t>
            </w:r>
          </w:p>
        </w:tc>
        <w:tc>
          <w:tcPr>
            <w:tcW w:w="1205" w:type="dxa"/>
          </w:tcPr>
          <w:p w:rsidR="0050082C" w:rsidRPr="00100112" w:rsidRDefault="0050082C" w:rsidP="00BA0C9C">
            <w:r>
              <w:t xml:space="preserve">891,3 </w:t>
            </w:r>
          </w:p>
        </w:tc>
        <w:tc>
          <w:tcPr>
            <w:tcW w:w="992" w:type="dxa"/>
          </w:tcPr>
          <w:p w:rsidR="0050082C" w:rsidRPr="00100112" w:rsidRDefault="0050082C" w:rsidP="00BA0C9C">
            <w:r>
              <w:t>РФ</w:t>
            </w:r>
          </w:p>
        </w:tc>
      </w:tr>
      <w:tr w:rsidR="0050082C" w:rsidRPr="00100112" w:rsidTr="001C4A14">
        <w:tc>
          <w:tcPr>
            <w:tcW w:w="2266" w:type="dxa"/>
          </w:tcPr>
          <w:p w:rsidR="0050082C" w:rsidRPr="00100112" w:rsidRDefault="0050082C" w:rsidP="00BA0C9C">
            <w:r w:rsidRPr="00100112"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100112" w:rsidRDefault="0050082C" w:rsidP="00BA0C9C"/>
        </w:tc>
        <w:tc>
          <w:tcPr>
            <w:tcW w:w="1559" w:type="dxa"/>
          </w:tcPr>
          <w:p w:rsidR="0050082C" w:rsidRPr="00100112" w:rsidRDefault="0050082C" w:rsidP="00BA0C9C">
            <w:r>
              <w:t>253611,67</w:t>
            </w:r>
          </w:p>
        </w:tc>
        <w:tc>
          <w:tcPr>
            <w:tcW w:w="1559" w:type="dxa"/>
          </w:tcPr>
          <w:p w:rsidR="0050082C" w:rsidRPr="00100112" w:rsidRDefault="0050082C" w:rsidP="00BA0C9C">
            <w:r w:rsidRPr="00100112">
              <w:t>Квартира</w:t>
            </w:r>
            <w:r>
              <w:t xml:space="preserve"> 1/2 доли</w:t>
            </w:r>
          </w:p>
          <w:p w:rsidR="0050082C" w:rsidRPr="00100112" w:rsidRDefault="0050082C" w:rsidP="00BA0C9C">
            <w:r w:rsidRPr="00100112">
              <w:t>Земельный участок</w:t>
            </w:r>
          </w:p>
        </w:tc>
        <w:tc>
          <w:tcPr>
            <w:tcW w:w="1276" w:type="dxa"/>
          </w:tcPr>
          <w:p w:rsidR="0050082C" w:rsidRPr="00100112" w:rsidRDefault="0050082C" w:rsidP="00BA0C9C">
            <w:r>
              <w:t>60,</w:t>
            </w:r>
            <w:r w:rsidRPr="00100112">
              <w:t>5</w:t>
            </w:r>
          </w:p>
          <w:p w:rsidR="0050082C" w:rsidRDefault="0050082C" w:rsidP="00BA0C9C"/>
          <w:p w:rsidR="0050082C" w:rsidRPr="00100112" w:rsidRDefault="0050082C" w:rsidP="00BA0C9C">
            <w:r>
              <w:t xml:space="preserve">891,3 </w:t>
            </w:r>
          </w:p>
        </w:tc>
        <w:tc>
          <w:tcPr>
            <w:tcW w:w="1617" w:type="dxa"/>
          </w:tcPr>
          <w:p w:rsidR="0050082C" w:rsidRDefault="0050082C" w:rsidP="00BA0C9C">
            <w:r w:rsidRPr="00100112">
              <w:t>РФ</w:t>
            </w:r>
          </w:p>
          <w:p w:rsidR="0050082C" w:rsidRPr="00100112" w:rsidRDefault="0050082C" w:rsidP="00BA0C9C"/>
          <w:p w:rsidR="0050082C" w:rsidRPr="00100112" w:rsidRDefault="0050082C" w:rsidP="00BA0C9C">
            <w:r w:rsidRPr="00100112">
              <w:t>РФ</w:t>
            </w:r>
          </w:p>
          <w:p w:rsidR="0050082C" w:rsidRPr="00100112" w:rsidRDefault="0050082C" w:rsidP="00BA0C9C"/>
        </w:tc>
        <w:tc>
          <w:tcPr>
            <w:tcW w:w="1190" w:type="dxa"/>
          </w:tcPr>
          <w:p w:rsidR="0050082C" w:rsidRPr="001121B1" w:rsidRDefault="0050082C" w:rsidP="00BA0C9C">
            <w:r>
              <w:t>-</w:t>
            </w:r>
          </w:p>
        </w:tc>
        <w:tc>
          <w:tcPr>
            <w:tcW w:w="1379" w:type="dxa"/>
          </w:tcPr>
          <w:p w:rsidR="0050082C" w:rsidRPr="00100112" w:rsidRDefault="0050082C" w:rsidP="00BA0C9C">
            <w:r>
              <w:t>-</w:t>
            </w:r>
          </w:p>
        </w:tc>
        <w:tc>
          <w:tcPr>
            <w:tcW w:w="1205" w:type="dxa"/>
          </w:tcPr>
          <w:p w:rsidR="0050082C" w:rsidRPr="00100112" w:rsidRDefault="0050082C" w:rsidP="00BA0C9C">
            <w:r>
              <w:t>-</w:t>
            </w:r>
          </w:p>
        </w:tc>
        <w:tc>
          <w:tcPr>
            <w:tcW w:w="992" w:type="dxa"/>
          </w:tcPr>
          <w:p w:rsidR="0050082C" w:rsidRPr="00100112" w:rsidRDefault="0050082C" w:rsidP="00BA0C9C">
            <w:r>
              <w:t>-</w:t>
            </w:r>
          </w:p>
        </w:tc>
      </w:tr>
      <w:tr w:rsidR="0050082C" w:rsidRPr="00100112" w:rsidTr="001C4A14">
        <w:tc>
          <w:tcPr>
            <w:tcW w:w="2266" w:type="dxa"/>
          </w:tcPr>
          <w:p w:rsidR="0050082C" w:rsidRPr="00100112" w:rsidRDefault="0050082C" w:rsidP="00BA0C9C">
            <w:r w:rsidRPr="00100112">
              <w:lastRenderedPageBreak/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100112" w:rsidRDefault="0050082C" w:rsidP="00BA0C9C"/>
        </w:tc>
        <w:tc>
          <w:tcPr>
            <w:tcW w:w="1559" w:type="dxa"/>
          </w:tcPr>
          <w:p w:rsidR="0050082C" w:rsidRPr="00100112" w:rsidRDefault="0050082C" w:rsidP="00BA0C9C">
            <w:r w:rsidRPr="00100112">
              <w:t>-</w:t>
            </w:r>
          </w:p>
        </w:tc>
        <w:tc>
          <w:tcPr>
            <w:tcW w:w="1559" w:type="dxa"/>
          </w:tcPr>
          <w:p w:rsidR="0050082C" w:rsidRPr="00100112" w:rsidRDefault="0050082C" w:rsidP="00BA0C9C">
            <w:r w:rsidRPr="00100112">
              <w:t>-</w:t>
            </w:r>
          </w:p>
        </w:tc>
        <w:tc>
          <w:tcPr>
            <w:tcW w:w="1276" w:type="dxa"/>
          </w:tcPr>
          <w:p w:rsidR="0050082C" w:rsidRPr="00100112" w:rsidRDefault="0050082C" w:rsidP="00BA0C9C">
            <w:r w:rsidRPr="00100112">
              <w:t>-</w:t>
            </w:r>
          </w:p>
        </w:tc>
        <w:tc>
          <w:tcPr>
            <w:tcW w:w="1617" w:type="dxa"/>
          </w:tcPr>
          <w:p w:rsidR="0050082C" w:rsidRPr="00100112" w:rsidRDefault="0050082C" w:rsidP="00BA0C9C">
            <w:r w:rsidRPr="00100112">
              <w:t>-</w:t>
            </w:r>
          </w:p>
        </w:tc>
        <w:tc>
          <w:tcPr>
            <w:tcW w:w="1190" w:type="dxa"/>
          </w:tcPr>
          <w:p w:rsidR="0050082C" w:rsidRPr="00100112" w:rsidRDefault="0050082C" w:rsidP="00BA0C9C">
            <w:r w:rsidRPr="00100112">
              <w:t>-</w:t>
            </w:r>
          </w:p>
        </w:tc>
        <w:tc>
          <w:tcPr>
            <w:tcW w:w="1379" w:type="dxa"/>
          </w:tcPr>
          <w:p w:rsidR="0050082C" w:rsidRPr="00100112" w:rsidRDefault="0050082C" w:rsidP="00BA0C9C">
            <w:r w:rsidRPr="00100112">
              <w:t>-</w:t>
            </w:r>
          </w:p>
        </w:tc>
        <w:tc>
          <w:tcPr>
            <w:tcW w:w="1205" w:type="dxa"/>
          </w:tcPr>
          <w:p w:rsidR="0050082C" w:rsidRPr="00100112" w:rsidRDefault="0050082C" w:rsidP="00BA0C9C">
            <w:r w:rsidRPr="00100112">
              <w:t>-</w:t>
            </w:r>
          </w:p>
        </w:tc>
        <w:tc>
          <w:tcPr>
            <w:tcW w:w="992" w:type="dxa"/>
          </w:tcPr>
          <w:p w:rsidR="0050082C" w:rsidRPr="00100112" w:rsidRDefault="0050082C" w:rsidP="00BA0C9C">
            <w:r w:rsidRPr="00100112">
              <w:t>-</w:t>
            </w:r>
          </w:p>
        </w:tc>
      </w:tr>
    </w:tbl>
    <w:p w:rsidR="0050082C" w:rsidRPr="00100112" w:rsidRDefault="0050082C" w:rsidP="005E26AA"/>
    <w:p w:rsidR="0050082C" w:rsidRPr="00100112" w:rsidRDefault="0050082C" w:rsidP="005E26AA"/>
    <w:p w:rsidR="0050082C" w:rsidRPr="00100112" w:rsidRDefault="0050082C" w:rsidP="005E26AA"/>
    <w:p w:rsidR="0050082C" w:rsidRPr="00100112" w:rsidRDefault="0050082C" w:rsidP="005E26AA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6"/>
        <w:gridCol w:w="1983"/>
        <w:gridCol w:w="1559"/>
        <w:gridCol w:w="1559"/>
        <w:gridCol w:w="1276"/>
        <w:gridCol w:w="1617"/>
        <w:gridCol w:w="1190"/>
        <w:gridCol w:w="1379"/>
        <w:gridCol w:w="1205"/>
        <w:gridCol w:w="992"/>
      </w:tblGrid>
      <w:tr w:rsidR="0050082C" w:rsidRPr="00100112" w:rsidTr="00D50244">
        <w:tc>
          <w:tcPr>
            <w:tcW w:w="2266" w:type="dxa"/>
            <w:vMerge w:val="restart"/>
          </w:tcPr>
          <w:p w:rsidR="0050082C" w:rsidRPr="00100112" w:rsidRDefault="0050082C" w:rsidP="00D50244">
            <w:pPr>
              <w:jc w:val="center"/>
            </w:pPr>
            <w:r w:rsidRPr="00100112">
              <w:t>Фамилия, имя, отчество муниципального служащего &lt;*&gt;</w:t>
            </w:r>
          </w:p>
        </w:tc>
        <w:tc>
          <w:tcPr>
            <w:tcW w:w="1983" w:type="dxa"/>
            <w:vMerge w:val="restart"/>
          </w:tcPr>
          <w:p w:rsidR="0050082C" w:rsidRPr="00100112" w:rsidRDefault="0050082C" w:rsidP="00D50244">
            <w:pPr>
              <w:jc w:val="center"/>
            </w:pPr>
            <w:r w:rsidRPr="00100112">
              <w:t>Должность муниципального служащего &lt;**&gt;</w:t>
            </w:r>
          </w:p>
        </w:tc>
        <w:tc>
          <w:tcPr>
            <w:tcW w:w="1559" w:type="dxa"/>
            <w:vMerge w:val="restart"/>
          </w:tcPr>
          <w:p w:rsidR="0050082C" w:rsidRPr="00100112" w:rsidRDefault="0050082C" w:rsidP="00D50244">
            <w:pPr>
              <w:jc w:val="center"/>
            </w:pPr>
            <w:r w:rsidRPr="00100112">
              <w:t>Декла</w:t>
            </w:r>
            <w:r>
              <w:t>рированный годовой доход за 2018</w:t>
            </w:r>
            <w:r w:rsidRPr="00100112">
              <w:t xml:space="preserve"> год (руб.)</w:t>
            </w:r>
          </w:p>
        </w:tc>
        <w:tc>
          <w:tcPr>
            <w:tcW w:w="5642" w:type="dxa"/>
            <w:gridSpan w:val="4"/>
          </w:tcPr>
          <w:p w:rsidR="0050082C" w:rsidRPr="00100112" w:rsidRDefault="0050082C" w:rsidP="00D50244">
            <w:pPr>
              <w:jc w:val="center"/>
            </w:pPr>
            <w:r w:rsidRPr="001001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6" w:type="dxa"/>
            <w:gridSpan w:val="3"/>
          </w:tcPr>
          <w:p w:rsidR="0050082C" w:rsidRPr="00100112" w:rsidRDefault="0050082C" w:rsidP="00D50244">
            <w:pPr>
              <w:jc w:val="center"/>
            </w:pPr>
            <w:r w:rsidRPr="00100112">
              <w:t>Перечень объектов недвижимого имущества, находящихся в пользовании</w:t>
            </w:r>
          </w:p>
        </w:tc>
      </w:tr>
      <w:tr w:rsidR="0050082C" w:rsidRPr="00100112" w:rsidTr="00D50244">
        <w:tc>
          <w:tcPr>
            <w:tcW w:w="2266" w:type="dxa"/>
            <w:vMerge/>
            <w:vAlign w:val="center"/>
          </w:tcPr>
          <w:p w:rsidR="0050082C" w:rsidRPr="00100112" w:rsidRDefault="0050082C" w:rsidP="00D50244">
            <w:pPr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50082C" w:rsidRPr="00100112" w:rsidRDefault="0050082C" w:rsidP="00D5024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0082C" w:rsidRPr="00100112" w:rsidRDefault="0050082C" w:rsidP="00D50244">
            <w:pPr>
              <w:jc w:val="center"/>
            </w:pPr>
          </w:p>
        </w:tc>
        <w:tc>
          <w:tcPr>
            <w:tcW w:w="4452" w:type="dxa"/>
            <w:gridSpan w:val="3"/>
          </w:tcPr>
          <w:p w:rsidR="0050082C" w:rsidRPr="00100112" w:rsidRDefault="0050082C" w:rsidP="00D50244">
            <w:pPr>
              <w:jc w:val="center"/>
            </w:pPr>
            <w:r w:rsidRPr="00100112">
              <w:t>объекты недвижимого имущества</w:t>
            </w:r>
          </w:p>
        </w:tc>
        <w:tc>
          <w:tcPr>
            <w:tcW w:w="1190" w:type="dxa"/>
            <w:vMerge w:val="restart"/>
          </w:tcPr>
          <w:p w:rsidR="0050082C" w:rsidRPr="00100112" w:rsidRDefault="0050082C" w:rsidP="00D50244">
            <w:pPr>
              <w:jc w:val="center"/>
            </w:pPr>
            <w:r w:rsidRPr="00100112">
              <w:t>транспортные средства (вид, марка)</w:t>
            </w:r>
          </w:p>
        </w:tc>
        <w:tc>
          <w:tcPr>
            <w:tcW w:w="1379" w:type="dxa"/>
            <w:vMerge w:val="restart"/>
          </w:tcPr>
          <w:p w:rsidR="0050082C" w:rsidRPr="00100112" w:rsidRDefault="0050082C" w:rsidP="00D50244">
            <w:pPr>
              <w:jc w:val="center"/>
            </w:pPr>
            <w:r w:rsidRPr="00100112">
              <w:t>вид объектов недвижимого имущества</w:t>
            </w:r>
          </w:p>
        </w:tc>
        <w:tc>
          <w:tcPr>
            <w:tcW w:w="1205" w:type="dxa"/>
            <w:vMerge w:val="restart"/>
          </w:tcPr>
          <w:p w:rsidR="0050082C" w:rsidRPr="00100112" w:rsidRDefault="0050082C" w:rsidP="00D50244">
            <w:pPr>
              <w:jc w:val="center"/>
            </w:pPr>
            <w:r w:rsidRPr="00100112">
              <w:t>Площадь (кв. м)</w:t>
            </w:r>
          </w:p>
        </w:tc>
        <w:tc>
          <w:tcPr>
            <w:tcW w:w="992" w:type="dxa"/>
            <w:vMerge w:val="restart"/>
          </w:tcPr>
          <w:p w:rsidR="0050082C" w:rsidRPr="00100112" w:rsidRDefault="0050082C" w:rsidP="00D50244">
            <w:pPr>
              <w:jc w:val="center"/>
            </w:pPr>
            <w:r w:rsidRPr="00100112">
              <w:t>страна расположения &lt;****&gt;</w:t>
            </w:r>
          </w:p>
        </w:tc>
      </w:tr>
      <w:tr w:rsidR="0050082C" w:rsidRPr="00100112" w:rsidTr="00D50244">
        <w:tc>
          <w:tcPr>
            <w:tcW w:w="2266" w:type="dxa"/>
            <w:vMerge/>
            <w:vAlign w:val="center"/>
          </w:tcPr>
          <w:p w:rsidR="0050082C" w:rsidRPr="00100112" w:rsidRDefault="0050082C" w:rsidP="00D50244"/>
        </w:tc>
        <w:tc>
          <w:tcPr>
            <w:tcW w:w="1983" w:type="dxa"/>
            <w:vMerge/>
            <w:vAlign w:val="center"/>
          </w:tcPr>
          <w:p w:rsidR="0050082C" w:rsidRPr="00100112" w:rsidRDefault="0050082C" w:rsidP="00D50244"/>
        </w:tc>
        <w:tc>
          <w:tcPr>
            <w:tcW w:w="1559" w:type="dxa"/>
            <w:vMerge/>
            <w:vAlign w:val="center"/>
          </w:tcPr>
          <w:p w:rsidR="0050082C" w:rsidRPr="00100112" w:rsidRDefault="0050082C" w:rsidP="00D50244"/>
        </w:tc>
        <w:tc>
          <w:tcPr>
            <w:tcW w:w="1559" w:type="dxa"/>
          </w:tcPr>
          <w:p w:rsidR="0050082C" w:rsidRPr="00100112" w:rsidRDefault="0050082C" w:rsidP="00D50244">
            <w:pPr>
              <w:jc w:val="center"/>
            </w:pPr>
            <w:r w:rsidRPr="00100112">
              <w:t>вид объектов недвижимого имущества &lt;***&gt;</w:t>
            </w:r>
          </w:p>
        </w:tc>
        <w:tc>
          <w:tcPr>
            <w:tcW w:w="1276" w:type="dxa"/>
          </w:tcPr>
          <w:p w:rsidR="0050082C" w:rsidRPr="00100112" w:rsidRDefault="0050082C" w:rsidP="00D50244">
            <w:pPr>
              <w:jc w:val="center"/>
            </w:pPr>
            <w:r w:rsidRPr="00100112">
              <w:t>Площадь (кв. м)</w:t>
            </w:r>
          </w:p>
        </w:tc>
        <w:tc>
          <w:tcPr>
            <w:tcW w:w="1617" w:type="dxa"/>
          </w:tcPr>
          <w:p w:rsidR="0050082C" w:rsidRPr="00100112" w:rsidRDefault="0050082C" w:rsidP="00D50244">
            <w:pPr>
              <w:jc w:val="center"/>
            </w:pPr>
            <w:r w:rsidRPr="00100112">
              <w:t>страна расположения &lt;****&gt;</w:t>
            </w:r>
          </w:p>
        </w:tc>
        <w:tc>
          <w:tcPr>
            <w:tcW w:w="1190" w:type="dxa"/>
            <w:vMerge/>
            <w:vAlign w:val="center"/>
          </w:tcPr>
          <w:p w:rsidR="0050082C" w:rsidRPr="00100112" w:rsidRDefault="0050082C" w:rsidP="00D50244"/>
        </w:tc>
        <w:tc>
          <w:tcPr>
            <w:tcW w:w="1379" w:type="dxa"/>
            <w:vMerge/>
            <w:vAlign w:val="center"/>
          </w:tcPr>
          <w:p w:rsidR="0050082C" w:rsidRPr="00100112" w:rsidRDefault="0050082C" w:rsidP="00D50244"/>
        </w:tc>
        <w:tc>
          <w:tcPr>
            <w:tcW w:w="1205" w:type="dxa"/>
            <w:vMerge/>
            <w:vAlign w:val="center"/>
          </w:tcPr>
          <w:p w:rsidR="0050082C" w:rsidRPr="00100112" w:rsidRDefault="0050082C" w:rsidP="00D50244"/>
        </w:tc>
        <w:tc>
          <w:tcPr>
            <w:tcW w:w="992" w:type="dxa"/>
            <w:vMerge/>
            <w:vAlign w:val="center"/>
          </w:tcPr>
          <w:p w:rsidR="0050082C" w:rsidRPr="00100112" w:rsidRDefault="0050082C" w:rsidP="00D50244"/>
        </w:tc>
      </w:tr>
      <w:tr w:rsidR="0050082C" w:rsidRPr="00100112" w:rsidTr="00D50244">
        <w:tc>
          <w:tcPr>
            <w:tcW w:w="2266" w:type="dxa"/>
          </w:tcPr>
          <w:p w:rsidR="0050082C" w:rsidRPr="00100112" w:rsidRDefault="0050082C" w:rsidP="00D50244">
            <w:r w:rsidRPr="00100112">
              <w:t>Мезенова Наталья Юрьевна</w:t>
            </w:r>
          </w:p>
          <w:p w:rsidR="0050082C" w:rsidRPr="00100112" w:rsidRDefault="0050082C" w:rsidP="00D50244"/>
          <w:p w:rsidR="0050082C" w:rsidRPr="00100112" w:rsidRDefault="0050082C" w:rsidP="00D50244"/>
          <w:p w:rsidR="0050082C" w:rsidRPr="00100112" w:rsidRDefault="0050082C" w:rsidP="00D50244"/>
          <w:p w:rsidR="0050082C" w:rsidRPr="00100112" w:rsidRDefault="0050082C" w:rsidP="00D50244"/>
        </w:tc>
        <w:tc>
          <w:tcPr>
            <w:tcW w:w="1983" w:type="dxa"/>
            <w:vMerge w:val="restart"/>
          </w:tcPr>
          <w:p w:rsidR="0050082C" w:rsidRPr="00100112" w:rsidRDefault="0050082C" w:rsidP="00D50244">
            <w:r w:rsidRPr="00100112">
              <w:t>Главный специалист - эксперт организационно-правового отдела</w:t>
            </w:r>
          </w:p>
        </w:tc>
        <w:tc>
          <w:tcPr>
            <w:tcW w:w="1559" w:type="dxa"/>
          </w:tcPr>
          <w:p w:rsidR="0050082C" w:rsidRPr="00100112" w:rsidRDefault="0050082C" w:rsidP="00D50244">
            <w:r>
              <w:t>1183220,21</w:t>
            </w:r>
          </w:p>
        </w:tc>
        <w:tc>
          <w:tcPr>
            <w:tcW w:w="1559" w:type="dxa"/>
          </w:tcPr>
          <w:p w:rsidR="0050082C" w:rsidRPr="00100112" w:rsidRDefault="0050082C" w:rsidP="00D50244">
            <w:r w:rsidRPr="00100112">
              <w:t>Квартира</w:t>
            </w:r>
            <w:r>
              <w:t xml:space="preserve"> 1/4 доли</w:t>
            </w:r>
          </w:p>
          <w:p w:rsidR="0050082C" w:rsidRDefault="0050082C" w:rsidP="00D50244"/>
          <w:p w:rsidR="0050082C" w:rsidRPr="00100112" w:rsidRDefault="0050082C" w:rsidP="00D50244"/>
        </w:tc>
        <w:tc>
          <w:tcPr>
            <w:tcW w:w="1276" w:type="dxa"/>
          </w:tcPr>
          <w:p w:rsidR="0050082C" w:rsidRPr="00100112" w:rsidRDefault="0050082C" w:rsidP="00D50244">
            <w:r w:rsidRPr="00100112">
              <w:t>51,5</w:t>
            </w:r>
          </w:p>
          <w:p w:rsidR="0050082C" w:rsidRPr="00100112" w:rsidRDefault="0050082C" w:rsidP="00D50244"/>
          <w:p w:rsidR="0050082C" w:rsidRPr="00100112" w:rsidRDefault="0050082C" w:rsidP="00D50244"/>
        </w:tc>
        <w:tc>
          <w:tcPr>
            <w:tcW w:w="1617" w:type="dxa"/>
          </w:tcPr>
          <w:p w:rsidR="0050082C" w:rsidRPr="00100112" w:rsidRDefault="0050082C" w:rsidP="00D50244">
            <w:r w:rsidRPr="00100112">
              <w:t>РФ</w:t>
            </w:r>
          </w:p>
          <w:p w:rsidR="0050082C" w:rsidRPr="00100112" w:rsidRDefault="0050082C" w:rsidP="00D50244"/>
          <w:p w:rsidR="0050082C" w:rsidRPr="00100112" w:rsidRDefault="0050082C" w:rsidP="00D50244"/>
        </w:tc>
        <w:tc>
          <w:tcPr>
            <w:tcW w:w="1190" w:type="dxa"/>
          </w:tcPr>
          <w:p w:rsidR="0050082C" w:rsidRPr="0058669B" w:rsidRDefault="0050082C" w:rsidP="00D50244">
            <w:r>
              <w:rPr>
                <w:lang w:val="en-US"/>
              </w:rPr>
              <w:t>HYUNDAI SOLARIS</w:t>
            </w:r>
            <w:r>
              <w:t xml:space="preserve"> 2014</w:t>
            </w:r>
          </w:p>
        </w:tc>
        <w:tc>
          <w:tcPr>
            <w:tcW w:w="1379" w:type="dxa"/>
          </w:tcPr>
          <w:p w:rsidR="0050082C" w:rsidRDefault="0050082C" w:rsidP="00D50244">
            <w:r>
              <w:t>Жилой дом (безвозмездное, бессрочное пользование)</w:t>
            </w:r>
          </w:p>
          <w:p w:rsidR="0050082C" w:rsidRPr="00100112" w:rsidRDefault="0050082C" w:rsidP="00D50244">
            <w:r>
              <w:t>Земельный участок (безвозмездное, бессрочное пользовани</w:t>
            </w:r>
            <w:r>
              <w:lastRenderedPageBreak/>
              <w:t>е)</w:t>
            </w:r>
          </w:p>
        </w:tc>
        <w:tc>
          <w:tcPr>
            <w:tcW w:w="1205" w:type="dxa"/>
          </w:tcPr>
          <w:p w:rsidR="0050082C" w:rsidRDefault="0050082C" w:rsidP="00D50244">
            <w:r>
              <w:lastRenderedPageBreak/>
              <w:t>221,4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Pr="00100112" w:rsidRDefault="0050082C" w:rsidP="00D50244">
            <w:r>
              <w:t>2010</w:t>
            </w:r>
          </w:p>
        </w:tc>
        <w:tc>
          <w:tcPr>
            <w:tcW w:w="992" w:type="dxa"/>
          </w:tcPr>
          <w:p w:rsidR="0050082C" w:rsidRDefault="0050082C" w:rsidP="00D50244">
            <w:r>
              <w:t>РФ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>
            <w:r>
              <w:t>РФ</w:t>
            </w:r>
          </w:p>
          <w:p w:rsidR="0050082C" w:rsidRDefault="0050082C" w:rsidP="00D50244"/>
          <w:p w:rsidR="0050082C" w:rsidRPr="00100112" w:rsidRDefault="0050082C" w:rsidP="00D50244"/>
        </w:tc>
      </w:tr>
      <w:tr w:rsidR="0050082C" w:rsidRPr="00100112" w:rsidTr="00D50244">
        <w:tc>
          <w:tcPr>
            <w:tcW w:w="2266" w:type="dxa"/>
          </w:tcPr>
          <w:p w:rsidR="0050082C" w:rsidRPr="00100112" w:rsidRDefault="0050082C" w:rsidP="00D50244">
            <w:r w:rsidRPr="00100112">
              <w:lastRenderedPageBreak/>
              <w:t>Супруга (супруг)</w:t>
            </w:r>
          </w:p>
        </w:tc>
        <w:tc>
          <w:tcPr>
            <w:tcW w:w="1983" w:type="dxa"/>
            <w:vMerge/>
            <w:vAlign w:val="center"/>
          </w:tcPr>
          <w:p w:rsidR="0050082C" w:rsidRPr="00100112" w:rsidRDefault="0050082C" w:rsidP="00D50244"/>
        </w:tc>
        <w:tc>
          <w:tcPr>
            <w:tcW w:w="1559" w:type="dxa"/>
          </w:tcPr>
          <w:p w:rsidR="0050082C" w:rsidRPr="00100112" w:rsidRDefault="0050082C" w:rsidP="00CC606B">
            <w:r>
              <w:t>2869041,50</w:t>
            </w:r>
          </w:p>
        </w:tc>
        <w:tc>
          <w:tcPr>
            <w:tcW w:w="1559" w:type="dxa"/>
          </w:tcPr>
          <w:p w:rsidR="0050082C" w:rsidRPr="00100112" w:rsidRDefault="0050082C" w:rsidP="00D50244">
            <w:r w:rsidRPr="00100112">
              <w:t xml:space="preserve">Квартира </w:t>
            </w:r>
          </w:p>
          <w:p w:rsidR="0050082C" w:rsidRDefault="0050082C" w:rsidP="00D50244">
            <w:r w:rsidRPr="00100112">
              <w:t xml:space="preserve">1/5 </w:t>
            </w:r>
            <w:r>
              <w:t>доли</w:t>
            </w:r>
          </w:p>
          <w:p w:rsidR="0050082C" w:rsidRDefault="0050082C" w:rsidP="00D50244">
            <w:r>
              <w:t>Жилой дом (индивидуальное)</w:t>
            </w:r>
          </w:p>
          <w:p w:rsidR="0050082C" w:rsidRDefault="0050082C" w:rsidP="00D50244">
            <w:r>
              <w:t>Недостроенный дом (индивидуальное)</w:t>
            </w:r>
          </w:p>
          <w:p w:rsidR="0050082C" w:rsidRPr="00100112" w:rsidRDefault="0050082C" w:rsidP="00D50244">
            <w:r>
              <w:t>Земельный участок (индивидуальное)</w:t>
            </w:r>
          </w:p>
        </w:tc>
        <w:tc>
          <w:tcPr>
            <w:tcW w:w="1276" w:type="dxa"/>
          </w:tcPr>
          <w:p w:rsidR="0050082C" w:rsidRDefault="0050082C" w:rsidP="00D50244">
            <w:r w:rsidRPr="00100112">
              <w:t>62,2</w:t>
            </w:r>
          </w:p>
          <w:p w:rsidR="0050082C" w:rsidRDefault="0050082C" w:rsidP="00D50244"/>
          <w:p w:rsidR="0050082C" w:rsidRDefault="0050082C" w:rsidP="00D50244">
            <w:r>
              <w:t>221,4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>
            <w:r>
              <w:t>43,9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Pr="00100112" w:rsidRDefault="0050082C" w:rsidP="00D50244">
            <w:r>
              <w:t>2010</w:t>
            </w:r>
          </w:p>
        </w:tc>
        <w:tc>
          <w:tcPr>
            <w:tcW w:w="1617" w:type="dxa"/>
          </w:tcPr>
          <w:p w:rsidR="0050082C" w:rsidRDefault="0050082C" w:rsidP="00D50244">
            <w:r w:rsidRPr="00100112">
              <w:t>РФ</w:t>
            </w:r>
          </w:p>
          <w:p w:rsidR="0050082C" w:rsidRDefault="0050082C" w:rsidP="00D50244"/>
          <w:p w:rsidR="0050082C" w:rsidRDefault="0050082C" w:rsidP="00D50244">
            <w:r>
              <w:t>РФ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>
            <w:r>
              <w:t>РФ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Pr="00100112" w:rsidRDefault="0050082C" w:rsidP="00D50244">
            <w:r>
              <w:t>РФ</w:t>
            </w:r>
          </w:p>
        </w:tc>
        <w:tc>
          <w:tcPr>
            <w:tcW w:w="1190" w:type="dxa"/>
          </w:tcPr>
          <w:p w:rsidR="0050082C" w:rsidRDefault="0050082C" w:rsidP="00D50244">
            <w:r>
              <w:rPr>
                <w:lang w:val="en-US"/>
              </w:rPr>
              <w:t xml:space="preserve">UAZ </w:t>
            </w:r>
            <w:r>
              <w:t xml:space="preserve">31514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</w:t>
            </w:r>
          </w:p>
          <w:p w:rsidR="0050082C" w:rsidRDefault="0050082C" w:rsidP="00D50244">
            <w:r>
              <w:rPr>
                <w:lang w:val="en-US"/>
              </w:rPr>
              <w:t>UAZ</w:t>
            </w:r>
            <w:r>
              <w:t xml:space="preserve"> 315195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  <w:p w:rsidR="0050082C" w:rsidRPr="00CC606B" w:rsidRDefault="0050082C" w:rsidP="00D50244">
            <w:r>
              <w:rPr>
                <w:lang w:val="en-US"/>
              </w:rPr>
              <w:t xml:space="preserve">LADA 111740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val="en-US"/>
                </w:rPr>
                <w:t xml:space="preserve">2010 </w:t>
              </w:r>
              <w:r>
                <w:t>г</w:t>
              </w:r>
            </w:smartTag>
            <w:r>
              <w:t>.</w:t>
            </w:r>
          </w:p>
        </w:tc>
        <w:tc>
          <w:tcPr>
            <w:tcW w:w="1379" w:type="dxa"/>
          </w:tcPr>
          <w:p w:rsidR="0050082C" w:rsidRPr="00100112" w:rsidRDefault="0050082C" w:rsidP="00D50244">
            <w:r>
              <w:t>-</w:t>
            </w:r>
          </w:p>
        </w:tc>
        <w:tc>
          <w:tcPr>
            <w:tcW w:w="1205" w:type="dxa"/>
          </w:tcPr>
          <w:p w:rsidR="0050082C" w:rsidRPr="00100112" w:rsidRDefault="0050082C" w:rsidP="00D50244">
            <w:r w:rsidRPr="00100112">
              <w:t>-</w:t>
            </w:r>
          </w:p>
        </w:tc>
        <w:tc>
          <w:tcPr>
            <w:tcW w:w="992" w:type="dxa"/>
          </w:tcPr>
          <w:p w:rsidR="0050082C" w:rsidRPr="00100112" w:rsidRDefault="0050082C" w:rsidP="00D50244">
            <w:r w:rsidRPr="00100112">
              <w:t>-</w:t>
            </w:r>
          </w:p>
        </w:tc>
      </w:tr>
      <w:tr w:rsidR="0050082C" w:rsidRPr="00100112" w:rsidTr="00D50244">
        <w:tc>
          <w:tcPr>
            <w:tcW w:w="2266" w:type="dxa"/>
          </w:tcPr>
          <w:p w:rsidR="0050082C" w:rsidRPr="00100112" w:rsidRDefault="0050082C" w:rsidP="00D50244">
            <w:r w:rsidRPr="00100112">
              <w:t>Несовершеннолетний ребенок (сын или дочь)</w:t>
            </w:r>
          </w:p>
        </w:tc>
        <w:tc>
          <w:tcPr>
            <w:tcW w:w="1983" w:type="dxa"/>
            <w:vMerge/>
            <w:vAlign w:val="center"/>
          </w:tcPr>
          <w:p w:rsidR="0050082C" w:rsidRPr="00100112" w:rsidRDefault="0050082C" w:rsidP="00D50244"/>
        </w:tc>
        <w:tc>
          <w:tcPr>
            <w:tcW w:w="1559" w:type="dxa"/>
          </w:tcPr>
          <w:p w:rsidR="0050082C" w:rsidRDefault="0050082C" w:rsidP="00D50244">
            <w:r>
              <w:t>сын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Pr="00100112" w:rsidRDefault="0050082C" w:rsidP="00D50244">
            <w:r>
              <w:t>дочь</w:t>
            </w:r>
          </w:p>
        </w:tc>
        <w:tc>
          <w:tcPr>
            <w:tcW w:w="1559" w:type="dxa"/>
          </w:tcPr>
          <w:p w:rsidR="0050082C" w:rsidRDefault="0050082C" w:rsidP="00D50244">
            <w:r w:rsidRPr="00100112">
              <w:lastRenderedPageBreak/>
              <w:t>-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Pr="00100112" w:rsidRDefault="0050082C" w:rsidP="00D50244">
            <w:r>
              <w:t>-</w:t>
            </w:r>
          </w:p>
        </w:tc>
        <w:tc>
          <w:tcPr>
            <w:tcW w:w="1276" w:type="dxa"/>
          </w:tcPr>
          <w:p w:rsidR="0050082C" w:rsidRDefault="0050082C" w:rsidP="00D50244">
            <w:r w:rsidRPr="00100112">
              <w:lastRenderedPageBreak/>
              <w:t>-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Pr="00100112" w:rsidRDefault="0050082C" w:rsidP="00D50244">
            <w:r>
              <w:t>-</w:t>
            </w:r>
          </w:p>
        </w:tc>
        <w:tc>
          <w:tcPr>
            <w:tcW w:w="1617" w:type="dxa"/>
          </w:tcPr>
          <w:p w:rsidR="0050082C" w:rsidRDefault="0050082C" w:rsidP="00D50244">
            <w:r w:rsidRPr="00100112">
              <w:lastRenderedPageBreak/>
              <w:t>-</w:t>
            </w:r>
          </w:p>
          <w:p w:rsidR="0050082C" w:rsidRDefault="0050082C" w:rsidP="00D50244"/>
          <w:p w:rsidR="0050082C" w:rsidRDefault="0050082C" w:rsidP="00D50244">
            <w:r>
              <w:t xml:space="preserve">   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Pr="00100112" w:rsidRDefault="0050082C" w:rsidP="00D50244">
            <w:r>
              <w:t>-</w:t>
            </w:r>
          </w:p>
        </w:tc>
        <w:tc>
          <w:tcPr>
            <w:tcW w:w="1190" w:type="dxa"/>
          </w:tcPr>
          <w:p w:rsidR="0050082C" w:rsidRDefault="0050082C" w:rsidP="00D50244">
            <w:r w:rsidRPr="00100112">
              <w:lastRenderedPageBreak/>
              <w:t>-</w:t>
            </w:r>
          </w:p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Default="0050082C" w:rsidP="00D50244"/>
          <w:p w:rsidR="0050082C" w:rsidRPr="00100112" w:rsidRDefault="0050082C" w:rsidP="00D50244">
            <w:r>
              <w:t>-</w:t>
            </w:r>
          </w:p>
        </w:tc>
        <w:tc>
          <w:tcPr>
            <w:tcW w:w="1379" w:type="dxa"/>
          </w:tcPr>
          <w:p w:rsidR="0050082C" w:rsidRDefault="0050082C" w:rsidP="00100112">
            <w:r>
              <w:lastRenderedPageBreak/>
              <w:t>Жилой дом (безвозмездное, бессрочное  пользование)</w:t>
            </w:r>
          </w:p>
          <w:p w:rsidR="0050082C" w:rsidRDefault="0050082C" w:rsidP="00100112">
            <w:r>
              <w:t>Земельный участок (безвозмездное, бессрочное пользовании</w:t>
            </w:r>
          </w:p>
          <w:p w:rsidR="0050082C" w:rsidRDefault="0050082C" w:rsidP="00100112">
            <w:r>
              <w:lastRenderedPageBreak/>
              <w:t>е)</w:t>
            </w:r>
          </w:p>
          <w:p w:rsidR="0050082C" w:rsidRDefault="0050082C" w:rsidP="00100112">
            <w:r>
              <w:t>Жилой дом (безвозмездное, бессрочное пользование)</w:t>
            </w:r>
          </w:p>
          <w:p w:rsidR="0050082C" w:rsidRPr="00100112" w:rsidRDefault="0050082C" w:rsidP="00100112">
            <w:r>
              <w:t>Земельный участок (безвозмездное, бессрочное пользование)</w:t>
            </w:r>
          </w:p>
        </w:tc>
        <w:tc>
          <w:tcPr>
            <w:tcW w:w="1205" w:type="dxa"/>
          </w:tcPr>
          <w:p w:rsidR="0050082C" w:rsidRDefault="0050082C" w:rsidP="00100112">
            <w:r>
              <w:lastRenderedPageBreak/>
              <w:t>221,4</w:t>
            </w:r>
          </w:p>
          <w:p w:rsidR="0050082C" w:rsidRDefault="0050082C" w:rsidP="00100112"/>
          <w:p w:rsidR="0050082C" w:rsidRDefault="0050082C" w:rsidP="00100112"/>
          <w:p w:rsidR="0050082C" w:rsidRPr="00EE23E9" w:rsidRDefault="0050082C" w:rsidP="00EE23E9"/>
          <w:p w:rsidR="0050082C" w:rsidRPr="00EE23E9" w:rsidRDefault="0050082C" w:rsidP="00EE23E9"/>
          <w:p w:rsidR="0050082C" w:rsidRDefault="0050082C" w:rsidP="00EE23E9"/>
          <w:p w:rsidR="0050082C" w:rsidRDefault="0050082C" w:rsidP="00EE23E9">
            <w:r>
              <w:t>2010</w:t>
            </w:r>
          </w:p>
          <w:p w:rsidR="0050082C" w:rsidRDefault="0050082C" w:rsidP="00EE23E9"/>
          <w:p w:rsidR="0050082C" w:rsidRDefault="0050082C" w:rsidP="00EE23E9"/>
          <w:p w:rsidR="0050082C" w:rsidRDefault="0050082C" w:rsidP="00EE23E9"/>
          <w:p w:rsidR="0050082C" w:rsidRDefault="0050082C" w:rsidP="00EE23E9"/>
          <w:p w:rsidR="0050082C" w:rsidRDefault="0050082C" w:rsidP="00EE23E9"/>
          <w:p w:rsidR="0050082C" w:rsidRDefault="0050082C" w:rsidP="00EE23E9"/>
          <w:p w:rsidR="0050082C" w:rsidRDefault="0050082C" w:rsidP="00EE23E9"/>
          <w:p w:rsidR="0050082C" w:rsidRDefault="0050082C" w:rsidP="00EE23E9">
            <w:r>
              <w:t>221,4</w:t>
            </w:r>
          </w:p>
          <w:p w:rsidR="0050082C" w:rsidRDefault="0050082C" w:rsidP="00EE23E9"/>
          <w:p w:rsidR="0050082C" w:rsidRDefault="0050082C" w:rsidP="00EE23E9"/>
          <w:p w:rsidR="0050082C" w:rsidRDefault="0050082C" w:rsidP="00EE23E9"/>
          <w:p w:rsidR="0050082C" w:rsidRDefault="0050082C" w:rsidP="00EE23E9"/>
          <w:p w:rsidR="0050082C" w:rsidRDefault="0050082C" w:rsidP="00EE23E9"/>
          <w:p w:rsidR="0050082C" w:rsidRPr="00EE23E9" w:rsidRDefault="0050082C" w:rsidP="00EE23E9">
            <w:r>
              <w:t>2010</w:t>
            </w:r>
          </w:p>
        </w:tc>
        <w:tc>
          <w:tcPr>
            <w:tcW w:w="992" w:type="dxa"/>
          </w:tcPr>
          <w:p w:rsidR="0050082C" w:rsidRDefault="0050082C" w:rsidP="00100112">
            <w:r>
              <w:lastRenderedPageBreak/>
              <w:t>РФ</w:t>
            </w:r>
          </w:p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>
            <w:r>
              <w:t>РФ</w:t>
            </w:r>
          </w:p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>
            <w:r>
              <w:t>РФ</w:t>
            </w:r>
          </w:p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Default="0050082C" w:rsidP="00100112"/>
          <w:p w:rsidR="0050082C" w:rsidRPr="00100112" w:rsidRDefault="0050082C" w:rsidP="00100112">
            <w:r>
              <w:t>РФ</w:t>
            </w:r>
          </w:p>
        </w:tc>
      </w:tr>
    </w:tbl>
    <w:p w:rsidR="0050082C" w:rsidRPr="00100112" w:rsidRDefault="0050082C" w:rsidP="004539AA">
      <w:r w:rsidRPr="00100112">
        <w:lastRenderedPageBreak/>
        <w:t>&lt;*&gt; Указывается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50082C" w:rsidRPr="00100112" w:rsidRDefault="0050082C" w:rsidP="004539AA">
      <w:r w:rsidRPr="00100112">
        <w:t>&lt;**&gt; Указывается должность муниципального служащего.</w:t>
      </w:r>
    </w:p>
    <w:p w:rsidR="0050082C" w:rsidRPr="00100112" w:rsidRDefault="0050082C" w:rsidP="004539AA">
      <w:r w:rsidRPr="00100112">
        <w:t>&lt;***&gt; Указывается, например, жилой дом, земельный участок, квартира и т.д.</w:t>
      </w:r>
    </w:p>
    <w:p w:rsidR="0050082C" w:rsidRPr="00100112" w:rsidRDefault="0050082C" w:rsidP="005E26AA">
      <w:r w:rsidRPr="00100112">
        <w:t>&lt;****&gt; Указывается Россия или иная страна (государство).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Сведения 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 и имуществе должностных лиц отдела градостроительства, жилищно-коммунального хозяйства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за период с 1 января 2018 года по 31 декабря 2018 года</w:t>
      </w: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5E26AA"/>
    <w:tbl>
      <w:tblPr>
        <w:tblW w:w="15809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418"/>
        <w:gridCol w:w="1559"/>
        <w:gridCol w:w="1276"/>
        <w:gridCol w:w="1559"/>
        <w:gridCol w:w="1134"/>
        <w:gridCol w:w="1276"/>
        <w:gridCol w:w="1559"/>
        <w:gridCol w:w="1559"/>
        <w:gridCol w:w="1276"/>
        <w:gridCol w:w="1417"/>
      </w:tblGrid>
      <w:tr w:rsidR="0050082C" w:rsidRPr="00133D01" w:rsidTr="00617AEC">
        <w:tc>
          <w:tcPr>
            <w:tcW w:w="1776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</w:tc>
        <w:tc>
          <w:tcPr>
            <w:tcW w:w="1418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Должность муниципального служащего </w:t>
            </w:r>
          </w:p>
        </w:tc>
        <w:tc>
          <w:tcPr>
            <w:tcW w:w="1559" w:type="dxa"/>
            <w:vMerge w:val="restart"/>
          </w:tcPr>
          <w:p w:rsidR="0050082C" w:rsidRPr="00D458EF" w:rsidRDefault="0050082C" w:rsidP="00544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2018</w:t>
            </w:r>
            <w:r w:rsidRPr="00D458EF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276" w:type="dxa"/>
            <w:vMerge w:val="restart"/>
            <w:hideMark/>
          </w:tcPr>
          <w:p w:rsidR="0050082C" w:rsidRPr="00D458EF" w:rsidRDefault="0050082C" w:rsidP="00D458EF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Декларированные  расходы</w:t>
            </w:r>
          </w:p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в 2018</w:t>
            </w:r>
            <w:r w:rsidRPr="00D458EF">
              <w:rPr>
                <w:sz w:val="22"/>
                <w:szCs w:val="22"/>
              </w:rPr>
              <w:t xml:space="preserve"> году (руб.)</w:t>
            </w:r>
          </w:p>
        </w:tc>
        <w:tc>
          <w:tcPr>
            <w:tcW w:w="5528" w:type="dxa"/>
            <w:gridSpan w:val="4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0082C" w:rsidRPr="00133D01" w:rsidTr="00617AEC">
        <w:tc>
          <w:tcPr>
            <w:tcW w:w="1776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vMerge w:val="restart"/>
            <w:hideMark/>
          </w:tcPr>
          <w:p w:rsidR="0050082C" w:rsidRPr="00D458EF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страна </w:t>
            </w:r>
          </w:p>
          <w:p w:rsidR="0050082C" w:rsidRPr="00D458EF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располо</w:t>
            </w:r>
          </w:p>
          <w:p w:rsidR="0050082C" w:rsidRPr="00D458EF" w:rsidRDefault="0050082C" w:rsidP="00DF62B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жения </w:t>
            </w:r>
          </w:p>
        </w:tc>
      </w:tr>
      <w:tr w:rsidR="0050082C" w:rsidRPr="00133D01" w:rsidTr="00617AEC">
        <w:tc>
          <w:tcPr>
            <w:tcW w:w="17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hideMark/>
          </w:tcPr>
          <w:p w:rsidR="0050082C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страна расположе</w:t>
            </w:r>
          </w:p>
          <w:p w:rsidR="0050082C" w:rsidRPr="00D458EF" w:rsidRDefault="0050082C" w:rsidP="00DF62B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559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0082C" w:rsidRPr="00133D01" w:rsidTr="00617AEC">
        <w:tc>
          <w:tcPr>
            <w:tcW w:w="1776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Бачурина 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Светлана Владимировна</w:t>
            </w:r>
          </w:p>
        </w:tc>
        <w:tc>
          <w:tcPr>
            <w:tcW w:w="1418" w:type="dxa"/>
            <w:vMerge w:val="restart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Ведущий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специалист-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эксперт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317 907,58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134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60,7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Земельный 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участок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1600</w:t>
            </w:r>
          </w:p>
        </w:tc>
        <w:tc>
          <w:tcPr>
            <w:tcW w:w="1417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</w:tr>
      <w:tr w:rsidR="0050082C" w:rsidRPr="00133D01" w:rsidTr="00617AEC">
        <w:tc>
          <w:tcPr>
            <w:tcW w:w="1776" w:type="dxa"/>
            <w:hideMark/>
          </w:tcPr>
          <w:p w:rsidR="0050082C" w:rsidRPr="00572155" w:rsidRDefault="0050082C" w:rsidP="00BA0C9C">
            <w:pPr>
              <w:rPr>
                <w:sz w:val="22"/>
                <w:szCs w:val="22"/>
                <w:u w:val="single"/>
              </w:rPr>
            </w:pPr>
            <w:r w:rsidRPr="00572155">
              <w:rPr>
                <w:sz w:val="22"/>
                <w:szCs w:val="22"/>
                <w:u w:val="single"/>
              </w:rPr>
              <w:t>Супруг</w:t>
            </w:r>
          </w:p>
          <w:p w:rsidR="0050082C" w:rsidRPr="00572155" w:rsidRDefault="0050082C" w:rsidP="00BA0C9C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 xml:space="preserve">Бачурин </w:t>
            </w:r>
          </w:p>
          <w:p w:rsidR="0050082C" w:rsidRPr="00572155" w:rsidRDefault="0050082C" w:rsidP="00BA0C9C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Игорь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Анатольевич</w:t>
            </w:r>
          </w:p>
        </w:tc>
        <w:tc>
          <w:tcPr>
            <w:tcW w:w="1418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295 525,07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Pr="00D458EF" w:rsidRDefault="0050082C" w:rsidP="00DF62B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Лада Калина 111930,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2008 г.в.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индивидуальная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50082C" w:rsidRPr="00133D01" w:rsidTr="00617AEC">
        <w:tc>
          <w:tcPr>
            <w:tcW w:w="1776" w:type="dxa"/>
            <w:hideMark/>
          </w:tcPr>
          <w:p w:rsidR="0050082C" w:rsidRPr="00EA100E" w:rsidRDefault="0050082C" w:rsidP="00BA0C9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EA100E">
              <w:rPr>
                <w:rFonts w:ascii="Arial" w:hAnsi="Arial"/>
                <w:sz w:val="22"/>
                <w:szCs w:val="22"/>
                <w:u w:val="single"/>
              </w:rPr>
              <w:t>Несовершен-</w:t>
            </w:r>
          </w:p>
          <w:p w:rsidR="0050082C" w:rsidRPr="00EA100E" w:rsidRDefault="0050082C" w:rsidP="00BA0C9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EA100E">
              <w:rPr>
                <w:rFonts w:ascii="Arial" w:hAnsi="Arial"/>
                <w:sz w:val="22"/>
                <w:szCs w:val="22"/>
                <w:u w:val="single"/>
              </w:rPr>
              <w:t>нолетний ребенок (сын)</w:t>
            </w:r>
          </w:p>
          <w:p w:rsidR="0050082C" w:rsidRPr="00EA100E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EA100E">
              <w:rPr>
                <w:rFonts w:ascii="Arial" w:hAnsi="Arial"/>
                <w:sz w:val="22"/>
                <w:szCs w:val="22"/>
              </w:rPr>
              <w:t>Бачурин</w:t>
            </w:r>
          </w:p>
          <w:p w:rsidR="0050082C" w:rsidRPr="00EA100E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EA100E">
              <w:rPr>
                <w:rFonts w:ascii="Arial" w:hAnsi="Arial"/>
                <w:sz w:val="22"/>
                <w:szCs w:val="22"/>
              </w:rPr>
              <w:t>Артем</w:t>
            </w:r>
          </w:p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 w:rsidRPr="00EA100E">
              <w:rPr>
                <w:rFonts w:ascii="Arial" w:hAnsi="Arial"/>
                <w:sz w:val="22"/>
                <w:szCs w:val="22"/>
              </w:rPr>
              <w:lastRenderedPageBreak/>
              <w:t>Игоревич</w:t>
            </w:r>
          </w:p>
        </w:tc>
        <w:tc>
          <w:tcPr>
            <w:tcW w:w="1418" w:type="dxa"/>
            <w:vMerge/>
            <w:vAlign w:val="center"/>
            <w:hideMark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50082C" w:rsidRPr="00133D01" w:rsidTr="00617AEC">
        <w:tc>
          <w:tcPr>
            <w:tcW w:w="1776" w:type="dxa"/>
          </w:tcPr>
          <w:p w:rsidR="0050082C" w:rsidRPr="00EA100E" w:rsidRDefault="0050082C" w:rsidP="00617AE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EA100E">
              <w:rPr>
                <w:rFonts w:ascii="Arial" w:hAnsi="Arial"/>
                <w:sz w:val="22"/>
                <w:szCs w:val="22"/>
                <w:u w:val="single"/>
              </w:rPr>
              <w:lastRenderedPageBreak/>
              <w:t>Несовершен-</w:t>
            </w:r>
          </w:p>
          <w:p w:rsidR="0050082C" w:rsidRDefault="0050082C" w:rsidP="00617AEC">
            <w:pPr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н</w:t>
            </w:r>
            <w:r w:rsidRPr="00EA100E">
              <w:rPr>
                <w:rFonts w:ascii="Arial" w:hAnsi="Arial"/>
                <w:sz w:val="22"/>
                <w:szCs w:val="22"/>
                <w:u w:val="single"/>
              </w:rPr>
              <w:t>олетний</w:t>
            </w:r>
          </w:p>
          <w:p w:rsidR="0050082C" w:rsidRDefault="0050082C" w:rsidP="00617AEC">
            <w:pPr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ребенок(дочь)</w:t>
            </w:r>
          </w:p>
          <w:p w:rsidR="0050082C" w:rsidRDefault="0050082C" w:rsidP="00617AEC">
            <w:pPr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Бачурина</w:t>
            </w:r>
          </w:p>
          <w:p w:rsidR="0050082C" w:rsidRDefault="0050082C" w:rsidP="00617AEC">
            <w:pPr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Дарья Игоревна</w:t>
            </w:r>
          </w:p>
          <w:p w:rsidR="0050082C" w:rsidRPr="00EA100E" w:rsidRDefault="0050082C" w:rsidP="00617AEC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082C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082C" w:rsidRDefault="0050082C" w:rsidP="00BA0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50082C" w:rsidRPr="00133D01" w:rsidRDefault="0050082C" w:rsidP="005E26AA">
      <w:pPr>
        <w:rPr>
          <w:sz w:val="20"/>
          <w:szCs w:val="20"/>
        </w:rPr>
      </w:pPr>
    </w:p>
    <w:p w:rsidR="0050082C" w:rsidRPr="00133D01" w:rsidRDefault="0050082C" w:rsidP="005E26AA">
      <w:pPr>
        <w:rPr>
          <w:sz w:val="20"/>
          <w:szCs w:val="20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Сведения 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 и имуществе должностных лиц отдела градостроительства, жилищно-коммунального хозяйства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период с 1 января 2018 года по 31 декабря 2018 года</w:t>
      </w: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5E26AA"/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9"/>
        <w:gridCol w:w="1276"/>
        <w:gridCol w:w="1418"/>
        <w:gridCol w:w="1701"/>
        <w:gridCol w:w="1276"/>
        <w:gridCol w:w="1134"/>
        <w:gridCol w:w="1700"/>
        <w:gridCol w:w="1559"/>
        <w:gridCol w:w="993"/>
        <w:gridCol w:w="992"/>
      </w:tblGrid>
      <w:tr w:rsidR="0050082C" w:rsidTr="00BE1D5A">
        <w:tc>
          <w:tcPr>
            <w:tcW w:w="1493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 xml:space="preserve">Фамилия, имя, отчество муниципального </w:t>
            </w:r>
            <w:r>
              <w:lastRenderedPageBreak/>
              <w:t xml:space="preserve">служащего </w:t>
            </w:r>
          </w:p>
        </w:tc>
        <w:tc>
          <w:tcPr>
            <w:tcW w:w="1559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Должность муниципального служащего </w:t>
            </w:r>
          </w:p>
        </w:tc>
        <w:tc>
          <w:tcPr>
            <w:tcW w:w="1276" w:type="dxa"/>
            <w:vMerge w:val="restart"/>
          </w:tcPr>
          <w:p w:rsidR="0050082C" w:rsidRDefault="0050082C" w:rsidP="006902B4">
            <w:pPr>
              <w:jc w:val="center"/>
            </w:pPr>
            <w:r>
              <w:t xml:space="preserve">Декларированный годовой доход за 2018 год </w:t>
            </w:r>
            <w:r>
              <w:lastRenderedPageBreak/>
              <w:t>(руб.)</w:t>
            </w:r>
          </w:p>
        </w:tc>
        <w:tc>
          <w:tcPr>
            <w:tcW w:w="1418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Декларированные расходы в 2018 год </w:t>
            </w:r>
            <w:r>
              <w:lastRenderedPageBreak/>
              <w:t>(руб.)</w:t>
            </w:r>
          </w:p>
        </w:tc>
        <w:tc>
          <w:tcPr>
            <w:tcW w:w="5811" w:type="dxa"/>
            <w:gridSpan w:val="4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BE1D5A">
        <w:tc>
          <w:tcPr>
            <w:tcW w:w="1493" w:type="dxa"/>
            <w:vMerge/>
            <w:vAlign w:val="center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  <w:gridSpan w:val="3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700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 xml:space="preserve">транспортные </w:t>
            </w:r>
            <w:r>
              <w:lastRenderedPageBreak/>
              <w:t>средства (вид, марка)</w:t>
            </w:r>
          </w:p>
        </w:tc>
        <w:tc>
          <w:tcPr>
            <w:tcW w:w="1559" w:type="dxa"/>
            <w:vMerge w:val="restart"/>
            <w:hideMark/>
          </w:tcPr>
          <w:p w:rsidR="0050082C" w:rsidRPr="005C46D3" w:rsidRDefault="0050082C" w:rsidP="005C46D3">
            <w:pPr>
              <w:jc w:val="center"/>
            </w:pPr>
            <w:r>
              <w:lastRenderedPageBreak/>
              <w:t xml:space="preserve">вид объектов </w:t>
            </w:r>
            <w:r>
              <w:lastRenderedPageBreak/>
              <w:t>недвижимого имущества</w:t>
            </w:r>
          </w:p>
        </w:tc>
        <w:tc>
          <w:tcPr>
            <w:tcW w:w="993" w:type="dxa"/>
            <w:vMerge w:val="restart"/>
            <w:hideMark/>
          </w:tcPr>
          <w:p w:rsidR="0050082C" w:rsidRPr="005C46D3" w:rsidRDefault="0050082C" w:rsidP="005C46D3">
            <w:r>
              <w:lastRenderedPageBreak/>
              <w:t>площад</w:t>
            </w:r>
            <w:r>
              <w:lastRenderedPageBreak/>
              <w:t>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DF62B1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страна </w:t>
            </w:r>
            <w:r>
              <w:lastRenderedPageBreak/>
              <w:t xml:space="preserve">расположения </w:t>
            </w:r>
          </w:p>
        </w:tc>
      </w:tr>
      <w:tr w:rsidR="0050082C" w:rsidTr="00BE1D5A">
        <w:tc>
          <w:tcPr>
            <w:tcW w:w="1493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701" w:type="dxa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 xml:space="preserve">вид объектов недвижимого имущества </w:t>
            </w:r>
          </w:p>
        </w:tc>
        <w:tc>
          <w:tcPr>
            <w:tcW w:w="1276" w:type="dxa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134" w:type="dxa"/>
            <w:hideMark/>
          </w:tcPr>
          <w:p w:rsidR="0050082C" w:rsidRDefault="0050082C" w:rsidP="00DF62B1">
            <w:pPr>
              <w:jc w:val="center"/>
              <w:rPr>
                <w:rFonts w:ascii="Arial" w:hAnsi="Arial"/>
              </w:rPr>
            </w:pPr>
            <w:r>
              <w:t xml:space="preserve">страна расположения </w:t>
            </w:r>
          </w:p>
        </w:tc>
        <w:tc>
          <w:tcPr>
            <w:tcW w:w="1700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</w:tr>
      <w:tr w:rsidR="0050082C" w:rsidTr="00ED1D10">
        <w:trPr>
          <w:trHeight w:val="1742"/>
        </w:trPr>
        <w:tc>
          <w:tcPr>
            <w:tcW w:w="1493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Карантаева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Наталья Юрьевна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328 542,05</w:t>
            </w:r>
          </w:p>
        </w:tc>
        <w:tc>
          <w:tcPr>
            <w:tcW w:w="1418" w:type="dxa"/>
          </w:tcPr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082C" w:rsidRPr="00C51529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65,6</w:t>
            </w:r>
          </w:p>
        </w:tc>
        <w:tc>
          <w:tcPr>
            <w:tcW w:w="992" w:type="dxa"/>
          </w:tcPr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</w:tr>
      <w:tr w:rsidR="0050082C" w:rsidTr="00ED1D10">
        <w:trPr>
          <w:trHeight w:val="70"/>
        </w:trPr>
        <w:tc>
          <w:tcPr>
            <w:tcW w:w="1493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Учащаяся</w:t>
            </w:r>
          </w:p>
        </w:tc>
        <w:tc>
          <w:tcPr>
            <w:tcW w:w="1276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15 310</w:t>
            </w:r>
          </w:p>
        </w:tc>
        <w:tc>
          <w:tcPr>
            <w:tcW w:w="1418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65,5</w:t>
            </w:r>
          </w:p>
        </w:tc>
        <w:tc>
          <w:tcPr>
            <w:tcW w:w="992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</w:tr>
    </w:tbl>
    <w:p w:rsidR="0050082C" w:rsidRDefault="0050082C" w:rsidP="005E26AA"/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Сведения 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 и имуществе должностных лиц отдела градостроительства, жилищно-коммунального хозяйства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период с 1 января 2018 года по 31 декабря 2018 года</w:t>
      </w:r>
    </w:p>
    <w:p w:rsidR="0050082C" w:rsidRDefault="0050082C" w:rsidP="005E26AA"/>
    <w:tbl>
      <w:tblPr>
        <w:tblW w:w="15809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418"/>
        <w:gridCol w:w="1559"/>
        <w:gridCol w:w="1276"/>
        <w:gridCol w:w="1559"/>
        <w:gridCol w:w="1134"/>
        <w:gridCol w:w="1276"/>
        <w:gridCol w:w="1559"/>
        <w:gridCol w:w="1559"/>
        <w:gridCol w:w="1276"/>
        <w:gridCol w:w="1417"/>
      </w:tblGrid>
      <w:tr w:rsidR="0050082C" w:rsidRPr="00133D01" w:rsidTr="00617AEC">
        <w:tc>
          <w:tcPr>
            <w:tcW w:w="1776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lastRenderedPageBreak/>
              <w:t xml:space="preserve">Фамилия, имя, отчество муниципального служащего </w:t>
            </w:r>
          </w:p>
        </w:tc>
        <w:tc>
          <w:tcPr>
            <w:tcW w:w="1418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Должность муниципального служащего </w:t>
            </w:r>
          </w:p>
        </w:tc>
        <w:tc>
          <w:tcPr>
            <w:tcW w:w="1559" w:type="dxa"/>
            <w:vMerge w:val="restart"/>
          </w:tcPr>
          <w:p w:rsidR="0050082C" w:rsidRPr="00D458EF" w:rsidRDefault="0050082C" w:rsidP="002C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2018</w:t>
            </w:r>
            <w:r w:rsidRPr="00D458EF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276" w:type="dxa"/>
            <w:vMerge w:val="restart"/>
            <w:hideMark/>
          </w:tcPr>
          <w:p w:rsidR="0050082C" w:rsidRPr="00D458EF" w:rsidRDefault="0050082C" w:rsidP="00D458EF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Декларированные  расходы</w:t>
            </w:r>
          </w:p>
          <w:p w:rsidR="0050082C" w:rsidRPr="00D458EF" w:rsidRDefault="0050082C" w:rsidP="002C091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в 2018</w:t>
            </w:r>
            <w:r w:rsidRPr="00D458EF">
              <w:rPr>
                <w:sz w:val="22"/>
                <w:szCs w:val="22"/>
              </w:rPr>
              <w:t xml:space="preserve"> году (руб.)</w:t>
            </w:r>
          </w:p>
        </w:tc>
        <w:tc>
          <w:tcPr>
            <w:tcW w:w="5528" w:type="dxa"/>
            <w:gridSpan w:val="4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0082C" w:rsidRPr="00133D01" w:rsidTr="00617AEC">
        <w:tc>
          <w:tcPr>
            <w:tcW w:w="1776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vMerge w:val="restart"/>
            <w:hideMark/>
          </w:tcPr>
          <w:p w:rsidR="0050082C" w:rsidRPr="00D458EF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страна </w:t>
            </w:r>
          </w:p>
          <w:p w:rsidR="0050082C" w:rsidRPr="00D458EF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располо</w:t>
            </w:r>
          </w:p>
          <w:p w:rsidR="0050082C" w:rsidRPr="00D458EF" w:rsidRDefault="0050082C" w:rsidP="00DF62B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жения </w:t>
            </w:r>
          </w:p>
        </w:tc>
      </w:tr>
      <w:tr w:rsidR="0050082C" w:rsidRPr="00133D01" w:rsidTr="00617AEC">
        <w:tc>
          <w:tcPr>
            <w:tcW w:w="17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hideMark/>
          </w:tcPr>
          <w:p w:rsidR="0050082C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страна расположе</w:t>
            </w:r>
          </w:p>
          <w:p w:rsidR="0050082C" w:rsidRPr="00D458EF" w:rsidRDefault="0050082C" w:rsidP="00DF62B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559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0082C" w:rsidRPr="00133D01" w:rsidTr="00617AEC">
        <w:tc>
          <w:tcPr>
            <w:tcW w:w="1776" w:type="dxa"/>
            <w:vMerge w:val="restart"/>
          </w:tcPr>
          <w:p w:rsidR="0050082C" w:rsidRPr="002C091A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Елена Ивановна</w:t>
            </w:r>
          </w:p>
        </w:tc>
        <w:tc>
          <w:tcPr>
            <w:tcW w:w="1418" w:type="dxa"/>
            <w:vMerge w:val="restart"/>
          </w:tcPr>
          <w:p w:rsidR="0050082C" w:rsidRPr="002C091A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50082C" w:rsidRPr="002C091A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605478,80</w:t>
            </w:r>
          </w:p>
        </w:tc>
        <w:tc>
          <w:tcPr>
            <w:tcW w:w="1276" w:type="dxa"/>
            <w:vMerge w:val="restart"/>
          </w:tcPr>
          <w:p w:rsidR="0050082C" w:rsidRPr="002C091A" w:rsidRDefault="0050082C" w:rsidP="00BA0C9C">
            <w:pPr>
              <w:rPr>
                <w:sz w:val="22"/>
                <w:szCs w:val="22"/>
              </w:rPr>
            </w:pPr>
          </w:p>
          <w:p w:rsidR="0050082C" w:rsidRPr="002C091A" w:rsidRDefault="0050082C" w:rsidP="00BA0C9C">
            <w:pPr>
              <w:rPr>
                <w:sz w:val="22"/>
                <w:szCs w:val="22"/>
              </w:rPr>
            </w:pPr>
            <w:r w:rsidRPr="002C091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  <w:r w:rsidRPr="00711794">
              <w:rPr>
                <w:sz w:val="22"/>
                <w:szCs w:val="22"/>
              </w:rPr>
              <w:t xml:space="preserve"> индивидуальн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134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76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  <w:lang w:val="en-US"/>
              </w:rPr>
              <w:t>KIA</w:t>
            </w:r>
            <w:r w:rsidRPr="00711794">
              <w:rPr>
                <w:sz w:val="22"/>
                <w:szCs w:val="22"/>
              </w:rPr>
              <w:t xml:space="preserve"> </w:t>
            </w:r>
            <w:r w:rsidRPr="00711794">
              <w:rPr>
                <w:sz w:val="22"/>
                <w:szCs w:val="22"/>
                <w:lang w:val="en-US"/>
              </w:rPr>
              <w:t>RIO</w:t>
            </w:r>
            <w:r w:rsidRPr="00711794">
              <w:rPr>
                <w:sz w:val="22"/>
                <w:szCs w:val="22"/>
              </w:rPr>
              <w:t>,2006 г.в., индивидуальная</w:t>
            </w:r>
          </w:p>
        </w:tc>
        <w:tc>
          <w:tcPr>
            <w:tcW w:w="1559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 xml:space="preserve">Земельный </w:t>
            </w:r>
          </w:p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3439</w:t>
            </w:r>
          </w:p>
        </w:tc>
        <w:tc>
          <w:tcPr>
            <w:tcW w:w="1417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Россия</w:t>
            </w:r>
          </w:p>
        </w:tc>
      </w:tr>
      <w:tr w:rsidR="0050082C" w:rsidRPr="00133D01" w:rsidTr="00617AEC">
        <w:tc>
          <w:tcPr>
            <w:tcW w:w="1776" w:type="dxa"/>
            <w:vMerge/>
          </w:tcPr>
          <w:p w:rsidR="0050082C" w:rsidRDefault="0050082C" w:rsidP="00BA0C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082C" w:rsidRDefault="0050082C" w:rsidP="00BA0C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082C" w:rsidRDefault="0050082C" w:rsidP="00BA0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082C" w:rsidRPr="002C091A" w:rsidRDefault="0050082C" w:rsidP="00BA0C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082C" w:rsidRPr="00711794" w:rsidRDefault="0050082C" w:rsidP="00711794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, общедолевая </w:t>
            </w:r>
            <w:r w:rsidRPr="00711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 часть</w:t>
            </w:r>
          </w:p>
        </w:tc>
        <w:tc>
          <w:tcPr>
            <w:tcW w:w="1134" w:type="dxa"/>
          </w:tcPr>
          <w:p w:rsidR="0050082C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082C" w:rsidRPr="00AF702B" w:rsidRDefault="0050082C" w:rsidP="00711794">
            <w:r w:rsidRPr="00AF702B">
              <w:t xml:space="preserve">Земельный </w:t>
            </w:r>
            <w:r>
              <w:t>участок</w:t>
            </w:r>
          </w:p>
        </w:tc>
        <w:tc>
          <w:tcPr>
            <w:tcW w:w="1276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1432</w:t>
            </w:r>
          </w:p>
        </w:tc>
        <w:tc>
          <w:tcPr>
            <w:tcW w:w="1417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082C" w:rsidRPr="00133D01" w:rsidTr="00617AEC">
        <w:tc>
          <w:tcPr>
            <w:tcW w:w="1776" w:type="dxa"/>
            <w:hideMark/>
          </w:tcPr>
          <w:p w:rsidR="0050082C" w:rsidRPr="002C091A" w:rsidRDefault="0050082C" w:rsidP="00BA0C9C">
            <w:pPr>
              <w:rPr>
                <w:sz w:val="22"/>
                <w:szCs w:val="22"/>
                <w:u w:val="single"/>
              </w:rPr>
            </w:pPr>
            <w:r w:rsidRPr="002C091A">
              <w:rPr>
                <w:sz w:val="22"/>
                <w:szCs w:val="22"/>
                <w:u w:val="single"/>
              </w:rPr>
              <w:t>Супруг</w:t>
            </w:r>
          </w:p>
          <w:p w:rsidR="0050082C" w:rsidRPr="002C091A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 Анатолий Ивановмч</w:t>
            </w:r>
          </w:p>
        </w:tc>
        <w:tc>
          <w:tcPr>
            <w:tcW w:w="1418" w:type="dxa"/>
            <w:vAlign w:val="center"/>
            <w:hideMark/>
          </w:tcPr>
          <w:p w:rsidR="0050082C" w:rsidRPr="002C091A" w:rsidRDefault="0050082C" w:rsidP="00BA0C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082C" w:rsidRPr="002C091A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130797,99</w:t>
            </w:r>
          </w:p>
        </w:tc>
        <w:tc>
          <w:tcPr>
            <w:tcW w:w="1276" w:type="dxa"/>
          </w:tcPr>
          <w:p w:rsidR="0050082C" w:rsidRPr="002C091A" w:rsidRDefault="0050082C" w:rsidP="00BA0C9C">
            <w:pPr>
              <w:rPr>
                <w:sz w:val="22"/>
                <w:szCs w:val="22"/>
              </w:rPr>
            </w:pPr>
          </w:p>
          <w:p w:rsidR="0050082C" w:rsidRPr="002C091A" w:rsidRDefault="0050082C" w:rsidP="00BA0C9C">
            <w:pPr>
              <w:rPr>
                <w:sz w:val="22"/>
                <w:szCs w:val="22"/>
              </w:rPr>
            </w:pPr>
            <w:r w:rsidRPr="002C091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Pr="00711794" w:rsidRDefault="0050082C" w:rsidP="00711794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  <w:r w:rsidRPr="00711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общедолевая ½ часть</w:t>
            </w:r>
          </w:p>
        </w:tc>
        <w:tc>
          <w:tcPr>
            <w:tcW w:w="1134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 универсал, 1993 г.в., индивидуальная</w:t>
            </w:r>
          </w:p>
        </w:tc>
        <w:tc>
          <w:tcPr>
            <w:tcW w:w="1559" w:type="dxa"/>
          </w:tcPr>
          <w:p w:rsidR="0050082C" w:rsidRDefault="0050082C" w:rsidP="00711794">
            <w:r>
              <w:t xml:space="preserve">Земельный </w:t>
            </w:r>
            <w:r w:rsidRPr="00AF702B">
              <w:t>участок</w:t>
            </w:r>
          </w:p>
        </w:tc>
        <w:tc>
          <w:tcPr>
            <w:tcW w:w="1276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 w:rsidRPr="00711794">
              <w:rPr>
                <w:sz w:val="22"/>
                <w:szCs w:val="22"/>
              </w:rPr>
              <w:t>1432</w:t>
            </w:r>
          </w:p>
        </w:tc>
        <w:tc>
          <w:tcPr>
            <w:tcW w:w="1417" w:type="dxa"/>
          </w:tcPr>
          <w:p w:rsidR="0050082C" w:rsidRPr="00711794" w:rsidRDefault="0050082C" w:rsidP="00BA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082C" w:rsidRPr="00133D01" w:rsidTr="00617AEC">
        <w:tc>
          <w:tcPr>
            <w:tcW w:w="1776" w:type="dxa"/>
            <w:hideMark/>
          </w:tcPr>
          <w:p w:rsidR="0050082C" w:rsidRPr="002C091A" w:rsidRDefault="0050082C" w:rsidP="00BA0C9C">
            <w:pPr>
              <w:rPr>
                <w:sz w:val="22"/>
                <w:szCs w:val="22"/>
                <w:u w:val="single"/>
              </w:rPr>
            </w:pPr>
            <w:r w:rsidRPr="002C091A">
              <w:rPr>
                <w:sz w:val="22"/>
                <w:szCs w:val="22"/>
                <w:u w:val="single"/>
              </w:rPr>
              <w:t>Несовершен-</w:t>
            </w:r>
          </w:p>
          <w:p w:rsidR="0050082C" w:rsidRPr="002C091A" w:rsidRDefault="0050082C" w:rsidP="00BA0C9C">
            <w:pPr>
              <w:rPr>
                <w:sz w:val="22"/>
                <w:szCs w:val="22"/>
                <w:u w:val="single"/>
              </w:rPr>
            </w:pPr>
            <w:r w:rsidRPr="002C091A">
              <w:rPr>
                <w:sz w:val="22"/>
                <w:szCs w:val="22"/>
                <w:u w:val="single"/>
              </w:rPr>
              <w:t>нолетний ребенок (</w:t>
            </w:r>
            <w:r>
              <w:rPr>
                <w:sz w:val="22"/>
                <w:szCs w:val="22"/>
                <w:u w:val="single"/>
              </w:rPr>
              <w:t>дочь</w:t>
            </w:r>
            <w:r w:rsidRPr="002C091A">
              <w:rPr>
                <w:sz w:val="22"/>
                <w:szCs w:val="22"/>
                <w:u w:val="single"/>
              </w:rPr>
              <w:t>)</w:t>
            </w:r>
          </w:p>
          <w:p w:rsidR="0050082C" w:rsidRPr="002C091A" w:rsidRDefault="0050082C" w:rsidP="00BA0C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Крюкова Ольга Анатольевна</w:t>
            </w:r>
          </w:p>
        </w:tc>
        <w:tc>
          <w:tcPr>
            <w:tcW w:w="1418" w:type="dxa"/>
            <w:vAlign w:val="center"/>
            <w:hideMark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11880,00</w:t>
            </w:r>
          </w:p>
        </w:tc>
        <w:tc>
          <w:tcPr>
            <w:tcW w:w="1276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</w:tr>
      <w:tr w:rsidR="0050082C" w:rsidRPr="00133D01" w:rsidTr="00617AEC">
        <w:tc>
          <w:tcPr>
            <w:tcW w:w="1776" w:type="dxa"/>
          </w:tcPr>
          <w:p w:rsidR="0050082C" w:rsidRPr="002C091A" w:rsidRDefault="0050082C" w:rsidP="00617AEC">
            <w:pPr>
              <w:rPr>
                <w:sz w:val="22"/>
                <w:szCs w:val="22"/>
                <w:u w:val="single"/>
              </w:rPr>
            </w:pPr>
            <w:r w:rsidRPr="002C091A">
              <w:rPr>
                <w:sz w:val="22"/>
                <w:szCs w:val="22"/>
                <w:u w:val="single"/>
              </w:rPr>
              <w:t>Несовершен-</w:t>
            </w:r>
          </w:p>
          <w:p w:rsidR="0050082C" w:rsidRPr="002C091A" w:rsidRDefault="0050082C" w:rsidP="00617AEC">
            <w:pPr>
              <w:rPr>
                <w:sz w:val="22"/>
                <w:szCs w:val="22"/>
                <w:u w:val="single"/>
              </w:rPr>
            </w:pPr>
            <w:r w:rsidRPr="002C091A">
              <w:rPr>
                <w:sz w:val="22"/>
                <w:szCs w:val="22"/>
                <w:u w:val="single"/>
              </w:rPr>
              <w:t>нолетний</w:t>
            </w:r>
          </w:p>
          <w:p w:rsidR="0050082C" w:rsidRPr="002C091A" w:rsidRDefault="0050082C" w:rsidP="00617AE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ребенок(сын</w:t>
            </w:r>
            <w:r w:rsidRPr="002C091A">
              <w:rPr>
                <w:sz w:val="22"/>
                <w:szCs w:val="22"/>
                <w:u w:val="single"/>
              </w:rPr>
              <w:t>)</w:t>
            </w:r>
          </w:p>
          <w:p w:rsidR="0050082C" w:rsidRPr="002C091A" w:rsidRDefault="0050082C" w:rsidP="00617AEC">
            <w:pPr>
              <w:rPr>
                <w:sz w:val="22"/>
                <w:szCs w:val="22"/>
              </w:rPr>
            </w:pPr>
            <w:r w:rsidRPr="002C091A">
              <w:rPr>
                <w:sz w:val="22"/>
                <w:szCs w:val="22"/>
              </w:rPr>
              <w:lastRenderedPageBreak/>
              <w:t>Крюков Данила Анатольевич</w:t>
            </w:r>
          </w:p>
          <w:p w:rsidR="0050082C" w:rsidRPr="002C091A" w:rsidRDefault="0050082C" w:rsidP="00617AE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082C" w:rsidRPr="002C091A" w:rsidRDefault="0050082C" w:rsidP="00BA0C9C">
            <w:pPr>
              <w:rPr>
                <w:sz w:val="20"/>
                <w:szCs w:val="20"/>
              </w:rPr>
            </w:pPr>
            <w:r w:rsidRPr="002C091A">
              <w:rPr>
                <w:sz w:val="20"/>
                <w:szCs w:val="20"/>
              </w:rPr>
              <w:t>-</w:t>
            </w:r>
          </w:p>
        </w:tc>
      </w:tr>
    </w:tbl>
    <w:p w:rsidR="0050082C" w:rsidRPr="00133D01" w:rsidRDefault="0050082C" w:rsidP="005E26AA">
      <w:pPr>
        <w:rPr>
          <w:sz w:val="20"/>
          <w:szCs w:val="20"/>
        </w:rPr>
      </w:pPr>
    </w:p>
    <w:p w:rsidR="0050082C" w:rsidRPr="00133D01" w:rsidRDefault="0050082C" w:rsidP="005E26AA">
      <w:pPr>
        <w:rPr>
          <w:sz w:val="20"/>
          <w:szCs w:val="20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Сведения 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 и имуществе должностных лиц отдела градостроительства, жилищно-коммунального хозяйства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период с 1 января 2018 года по 31 декабря 2018 года</w:t>
      </w: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5E26AA"/>
    <w:tbl>
      <w:tblPr>
        <w:tblW w:w="15809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418"/>
        <w:gridCol w:w="1559"/>
        <w:gridCol w:w="1276"/>
        <w:gridCol w:w="1747"/>
        <w:gridCol w:w="1134"/>
        <w:gridCol w:w="1088"/>
        <w:gridCol w:w="1559"/>
        <w:gridCol w:w="1559"/>
        <w:gridCol w:w="1180"/>
        <w:gridCol w:w="1513"/>
      </w:tblGrid>
      <w:tr w:rsidR="0050082C" w:rsidRPr="00133D01" w:rsidTr="006714BB">
        <w:tc>
          <w:tcPr>
            <w:tcW w:w="1776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</w:tc>
        <w:tc>
          <w:tcPr>
            <w:tcW w:w="1418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Должность муниципального служащего </w:t>
            </w:r>
          </w:p>
        </w:tc>
        <w:tc>
          <w:tcPr>
            <w:tcW w:w="1559" w:type="dxa"/>
            <w:vMerge w:val="restart"/>
          </w:tcPr>
          <w:p w:rsidR="0050082C" w:rsidRPr="00D458EF" w:rsidRDefault="0050082C" w:rsidP="00544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2018</w:t>
            </w:r>
            <w:r w:rsidRPr="00D458EF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276" w:type="dxa"/>
            <w:vMerge w:val="restart"/>
            <w:hideMark/>
          </w:tcPr>
          <w:p w:rsidR="0050082C" w:rsidRPr="00D458EF" w:rsidRDefault="0050082C" w:rsidP="00D458EF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Декларированные  расходы</w:t>
            </w:r>
          </w:p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в 2018</w:t>
            </w:r>
            <w:r w:rsidRPr="00D458EF">
              <w:rPr>
                <w:sz w:val="22"/>
                <w:szCs w:val="22"/>
              </w:rPr>
              <w:t xml:space="preserve"> году (руб.)</w:t>
            </w:r>
          </w:p>
        </w:tc>
        <w:tc>
          <w:tcPr>
            <w:tcW w:w="5528" w:type="dxa"/>
            <w:gridSpan w:val="4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0082C" w:rsidRPr="00133D01" w:rsidTr="0036462E">
        <w:tc>
          <w:tcPr>
            <w:tcW w:w="1776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80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13" w:type="dxa"/>
            <w:vMerge w:val="restart"/>
            <w:hideMark/>
          </w:tcPr>
          <w:p w:rsidR="0050082C" w:rsidRPr="00D458EF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страна </w:t>
            </w:r>
          </w:p>
          <w:p w:rsidR="0050082C" w:rsidRPr="00D458EF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располо</w:t>
            </w:r>
          </w:p>
          <w:p w:rsidR="0050082C" w:rsidRPr="00D458EF" w:rsidRDefault="0050082C" w:rsidP="00DF62B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жения </w:t>
            </w:r>
          </w:p>
        </w:tc>
      </w:tr>
      <w:tr w:rsidR="0050082C" w:rsidRPr="00133D01" w:rsidTr="0036462E">
        <w:tc>
          <w:tcPr>
            <w:tcW w:w="17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47" w:type="dxa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8" w:type="dxa"/>
            <w:hideMark/>
          </w:tcPr>
          <w:p w:rsidR="0050082C" w:rsidRPr="0036462E" w:rsidRDefault="0050082C" w:rsidP="0036462E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559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0082C" w:rsidRPr="00133D01" w:rsidTr="0036462E">
        <w:tc>
          <w:tcPr>
            <w:tcW w:w="17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Леденева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Валентина Алексеевна</w:t>
            </w:r>
          </w:p>
        </w:tc>
        <w:tc>
          <w:tcPr>
            <w:tcW w:w="1418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Главный специалист-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эксперт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t>415 503,91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47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3-х комнатная квартира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общая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lastRenderedPageBreak/>
              <w:t xml:space="preserve">долевая 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1/4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Земельный пай (8,29 га)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общедолевая</w:t>
            </w:r>
          </w:p>
        </w:tc>
        <w:tc>
          <w:tcPr>
            <w:tcW w:w="1134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lastRenderedPageBreak/>
              <w:t>58,9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5395409</w:t>
            </w:r>
          </w:p>
        </w:tc>
        <w:tc>
          <w:tcPr>
            <w:tcW w:w="1088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lastRenderedPageBreak/>
              <w:t>Россия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lastRenderedPageBreak/>
              <w:t>Лада -210740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индивидуальная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13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50082C" w:rsidRPr="00133D01" w:rsidTr="0036462E">
        <w:tc>
          <w:tcPr>
            <w:tcW w:w="1776" w:type="dxa"/>
            <w:hideMark/>
          </w:tcPr>
          <w:p w:rsidR="0050082C" w:rsidRPr="00D458EF" w:rsidRDefault="0050082C" w:rsidP="00BA0C9C">
            <w:pPr>
              <w:rPr>
                <w:sz w:val="22"/>
                <w:szCs w:val="22"/>
                <w:u w:val="single"/>
              </w:rPr>
            </w:pPr>
            <w:r w:rsidRPr="00D458EF">
              <w:rPr>
                <w:sz w:val="22"/>
                <w:szCs w:val="22"/>
                <w:u w:val="single"/>
              </w:rPr>
              <w:lastRenderedPageBreak/>
              <w:t>Супруг</w:t>
            </w:r>
          </w:p>
          <w:p w:rsidR="0050082C" w:rsidRPr="00D458EF" w:rsidRDefault="0050082C" w:rsidP="00BA0C9C">
            <w:pPr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Леденев</w:t>
            </w:r>
          </w:p>
          <w:p w:rsidR="0050082C" w:rsidRPr="00D458EF" w:rsidRDefault="0050082C" w:rsidP="00BA0C9C">
            <w:pPr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Алексей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Петрович</w:t>
            </w:r>
          </w:p>
        </w:tc>
        <w:tc>
          <w:tcPr>
            <w:tcW w:w="1418" w:type="dxa"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426 981,71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47" w:type="dxa"/>
          </w:tcPr>
          <w:p w:rsidR="0050082C" w:rsidRPr="00D458EF" w:rsidRDefault="0050082C" w:rsidP="00DF62B1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3-х комнатная квартира</w:t>
            </w:r>
          </w:p>
          <w:p w:rsidR="0050082C" w:rsidRPr="00D458EF" w:rsidRDefault="0050082C" w:rsidP="00DF62B1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общая</w:t>
            </w:r>
          </w:p>
          <w:p w:rsidR="0050082C" w:rsidRPr="00D458EF" w:rsidRDefault="0050082C" w:rsidP="00DF62B1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 xml:space="preserve">долевая </w:t>
            </w:r>
          </w:p>
          <w:p w:rsidR="0050082C" w:rsidRDefault="0050082C" w:rsidP="00DF62B1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1/4</w:t>
            </w:r>
          </w:p>
          <w:p w:rsidR="0050082C" w:rsidRDefault="0050082C" w:rsidP="00DF62B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Земельный пай 8,29 га</w:t>
            </w:r>
          </w:p>
          <w:p w:rsidR="0050082C" w:rsidRDefault="0050082C" w:rsidP="00DF62B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общедолевая </w:t>
            </w:r>
          </w:p>
          <w:p w:rsidR="0050082C" w:rsidRDefault="0050082C" w:rsidP="00DF62B1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DF62B1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DF62B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Земельный пай</w:t>
            </w:r>
          </w:p>
          <w:p w:rsidR="0050082C" w:rsidRDefault="0050082C" w:rsidP="0017438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общедолевая 8,29 га</w:t>
            </w:r>
          </w:p>
          <w:p w:rsidR="0050082C" w:rsidRPr="00D458EF" w:rsidRDefault="0050082C" w:rsidP="00DF62B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58,9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5395409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17438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5395409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8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Россия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Россия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13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50082C" w:rsidRPr="00133D01" w:rsidTr="0036462E">
        <w:tc>
          <w:tcPr>
            <w:tcW w:w="1776" w:type="dxa"/>
            <w:hideMark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0082C" w:rsidRPr="00133D01" w:rsidRDefault="0050082C" w:rsidP="005E26AA">
      <w:pPr>
        <w:rPr>
          <w:sz w:val="20"/>
          <w:szCs w:val="20"/>
        </w:rPr>
      </w:pPr>
    </w:p>
    <w:p w:rsidR="0050082C" w:rsidRPr="00133D01" w:rsidRDefault="0050082C" w:rsidP="005E26AA">
      <w:pPr>
        <w:rPr>
          <w:sz w:val="20"/>
          <w:szCs w:val="20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Сведения 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 и имуществе должностных лиц отдела градостроительства, жилищно-коммунального хозяйства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период с 1 января 2018 года по 31 декабря 2018 года</w:t>
      </w: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5E26AA"/>
    <w:tbl>
      <w:tblPr>
        <w:tblW w:w="15809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418"/>
        <w:gridCol w:w="1559"/>
        <w:gridCol w:w="1276"/>
        <w:gridCol w:w="1605"/>
        <w:gridCol w:w="1088"/>
        <w:gridCol w:w="1276"/>
        <w:gridCol w:w="1559"/>
        <w:gridCol w:w="1559"/>
        <w:gridCol w:w="1276"/>
        <w:gridCol w:w="1417"/>
      </w:tblGrid>
      <w:tr w:rsidR="0050082C" w:rsidRPr="00133D01" w:rsidTr="006714BB">
        <w:tc>
          <w:tcPr>
            <w:tcW w:w="1776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</w:tc>
        <w:tc>
          <w:tcPr>
            <w:tcW w:w="1418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Должность муниципального служащего </w:t>
            </w:r>
          </w:p>
        </w:tc>
        <w:tc>
          <w:tcPr>
            <w:tcW w:w="1559" w:type="dxa"/>
            <w:vMerge w:val="restart"/>
          </w:tcPr>
          <w:p w:rsidR="0050082C" w:rsidRPr="00D458EF" w:rsidRDefault="0050082C" w:rsidP="00F9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2018</w:t>
            </w:r>
            <w:r w:rsidRPr="00D458EF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276" w:type="dxa"/>
            <w:vMerge w:val="restart"/>
            <w:hideMark/>
          </w:tcPr>
          <w:p w:rsidR="0050082C" w:rsidRPr="00D458EF" w:rsidRDefault="0050082C" w:rsidP="00D458EF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Декларированные  расходы</w:t>
            </w:r>
          </w:p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в 2018</w:t>
            </w:r>
            <w:r w:rsidRPr="00D458EF">
              <w:rPr>
                <w:sz w:val="22"/>
                <w:szCs w:val="22"/>
              </w:rPr>
              <w:t xml:space="preserve"> году (руб.)</w:t>
            </w:r>
          </w:p>
        </w:tc>
        <w:tc>
          <w:tcPr>
            <w:tcW w:w="5528" w:type="dxa"/>
            <w:gridSpan w:val="4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0082C" w:rsidRPr="00133D01" w:rsidTr="006714BB">
        <w:tc>
          <w:tcPr>
            <w:tcW w:w="1776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vMerge w:val="restart"/>
            <w:hideMark/>
          </w:tcPr>
          <w:p w:rsidR="0050082C" w:rsidRPr="00D458EF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страна </w:t>
            </w:r>
          </w:p>
          <w:p w:rsidR="0050082C" w:rsidRPr="00D458EF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располо</w:t>
            </w:r>
          </w:p>
          <w:p w:rsidR="0050082C" w:rsidRPr="00D458EF" w:rsidRDefault="0050082C" w:rsidP="00DF62B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жения </w:t>
            </w:r>
          </w:p>
        </w:tc>
      </w:tr>
      <w:tr w:rsidR="0050082C" w:rsidRPr="00133D01" w:rsidTr="006714BB">
        <w:tc>
          <w:tcPr>
            <w:tcW w:w="17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вид объектов недвижимого имущества </w:t>
            </w:r>
          </w:p>
        </w:tc>
        <w:tc>
          <w:tcPr>
            <w:tcW w:w="1088" w:type="dxa"/>
            <w:hideMark/>
          </w:tcPr>
          <w:p w:rsidR="0050082C" w:rsidRPr="00D458EF" w:rsidRDefault="0050082C" w:rsidP="00BA0C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hideMark/>
          </w:tcPr>
          <w:p w:rsidR="0050082C" w:rsidRDefault="0050082C" w:rsidP="00DF62B1">
            <w:pPr>
              <w:jc w:val="center"/>
              <w:rPr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>страна расположе</w:t>
            </w:r>
          </w:p>
          <w:p w:rsidR="0050082C" w:rsidRPr="00D458EF" w:rsidRDefault="0050082C" w:rsidP="00DF62B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559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0082C" w:rsidRPr="00133D01" w:rsidTr="006714BB">
        <w:tc>
          <w:tcPr>
            <w:tcW w:w="1776" w:type="dxa"/>
          </w:tcPr>
          <w:p w:rsidR="0050082C" w:rsidRDefault="0050082C" w:rsidP="00BE2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Седова</w:t>
            </w:r>
          </w:p>
          <w:p w:rsidR="0050082C" w:rsidRPr="00D458EF" w:rsidRDefault="0050082C" w:rsidP="00BE2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Рита Викторовна</w:t>
            </w:r>
          </w:p>
        </w:tc>
        <w:tc>
          <w:tcPr>
            <w:tcW w:w="1418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Главный специалист-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эксперт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334 535,84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088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 w:rsidRPr="00D458EF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50082C" w:rsidRPr="00133D01" w:rsidTr="00BE23B4">
        <w:tc>
          <w:tcPr>
            <w:tcW w:w="17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50082C" w:rsidRPr="00D458EF" w:rsidRDefault="0050082C" w:rsidP="00DF62B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8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82C" w:rsidRPr="00D458EF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0082C" w:rsidRPr="00133D01" w:rsidTr="006714BB">
        <w:tc>
          <w:tcPr>
            <w:tcW w:w="1776" w:type="dxa"/>
            <w:hideMark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82C" w:rsidRPr="00133D01" w:rsidRDefault="0050082C" w:rsidP="00BA0C9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0082C" w:rsidRPr="00133D01" w:rsidRDefault="0050082C" w:rsidP="005E26AA">
      <w:pPr>
        <w:rPr>
          <w:sz w:val="20"/>
          <w:szCs w:val="20"/>
        </w:rPr>
      </w:pPr>
    </w:p>
    <w:p w:rsidR="0050082C" w:rsidRPr="00133D01" w:rsidRDefault="0050082C" w:rsidP="005E26AA">
      <w:pPr>
        <w:rPr>
          <w:sz w:val="20"/>
          <w:szCs w:val="20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Сведения 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 доходах и имуществе должностных лиц отдела градостроительства, жилищно-коммунального хозяйства Измалковского муниципального района Липецкой области Российской Федерации, их супругов и несовершеннолетних детей</w:t>
      </w:r>
    </w:p>
    <w:p w:rsidR="0050082C" w:rsidRDefault="0050082C" w:rsidP="00406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период с 1 января 2018 года по 31 декабря 2018 года</w:t>
      </w: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406B9A">
      <w:pPr>
        <w:jc w:val="center"/>
        <w:rPr>
          <w:b/>
          <w:bCs/>
          <w:sz w:val="28"/>
        </w:rPr>
      </w:pPr>
    </w:p>
    <w:p w:rsidR="0050082C" w:rsidRDefault="0050082C" w:rsidP="005E26AA"/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9"/>
        <w:gridCol w:w="1276"/>
        <w:gridCol w:w="1418"/>
        <w:gridCol w:w="1701"/>
        <w:gridCol w:w="1276"/>
        <w:gridCol w:w="1134"/>
        <w:gridCol w:w="1700"/>
        <w:gridCol w:w="1559"/>
        <w:gridCol w:w="993"/>
        <w:gridCol w:w="992"/>
      </w:tblGrid>
      <w:tr w:rsidR="0050082C" w:rsidTr="00BE1D5A">
        <w:tc>
          <w:tcPr>
            <w:tcW w:w="1493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 xml:space="preserve">Фамилия, имя, отчество муниципального служащего </w:t>
            </w:r>
          </w:p>
        </w:tc>
        <w:tc>
          <w:tcPr>
            <w:tcW w:w="1559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 xml:space="preserve">Должность муниципального служащего </w:t>
            </w:r>
          </w:p>
        </w:tc>
        <w:tc>
          <w:tcPr>
            <w:tcW w:w="1276" w:type="dxa"/>
            <w:vMerge w:val="restart"/>
          </w:tcPr>
          <w:p w:rsidR="0050082C" w:rsidRDefault="0050082C" w:rsidP="00916D1C">
            <w:pPr>
              <w:jc w:val="center"/>
            </w:pPr>
            <w:r>
              <w:t>Декларированный годовой доход за 2018 год (руб.)</w:t>
            </w:r>
          </w:p>
        </w:tc>
        <w:tc>
          <w:tcPr>
            <w:tcW w:w="1418" w:type="dxa"/>
            <w:vMerge w:val="restart"/>
            <w:hideMark/>
          </w:tcPr>
          <w:p w:rsidR="0050082C" w:rsidRDefault="0050082C" w:rsidP="00916D1C">
            <w:pPr>
              <w:jc w:val="center"/>
              <w:rPr>
                <w:rFonts w:ascii="Arial" w:hAnsi="Arial"/>
              </w:rPr>
            </w:pPr>
            <w:r>
              <w:t>Декларированные расходы в 2018 год (руб.)</w:t>
            </w:r>
          </w:p>
        </w:tc>
        <w:tc>
          <w:tcPr>
            <w:tcW w:w="5811" w:type="dxa"/>
            <w:gridSpan w:val="4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0082C" w:rsidTr="00BE1D5A">
        <w:tc>
          <w:tcPr>
            <w:tcW w:w="1493" w:type="dxa"/>
            <w:vMerge/>
            <w:vAlign w:val="center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  <w:gridSpan w:val="3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объекты недвижимого имущества</w:t>
            </w:r>
          </w:p>
        </w:tc>
        <w:tc>
          <w:tcPr>
            <w:tcW w:w="1700" w:type="dxa"/>
            <w:vMerge w:val="restart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  <w:hideMark/>
          </w:tcPr>
          <w:p w:rsidR="0050082C" w:rsidRPr="005C46D3" w:rsidRDefault="0050082C" w:rsidP="005C46D3">
            <w:pPr>
              <w:jc w:val="center"/>
            </w:pPr>
            <w:r>
              <w:t>вид объектов недвижимого имущества</w:t>
            </w:r>
          </w:p>
        </w:tc>
        <w:tc>
          <w:tcPr>
            <w:tcW w:w="993" w:type="dxa"/>
            <w:vMerge w:val="restart"/>
            <w:hideMark/>
          </w:tcPr>
          <w:p w:rsidR="0050082C" w:rsidRPr="005C46D3" w:rsidRDefault="0050082C" w:rsidP="005C46D3">
            <w:r>
              <w:t>площадь (кв. м)</w:t>
            </w:r>
          </w:p>
        </w:tc>
        <w:tc>
          <w:tcPr>
            <w:tcW w:w="992" w:type="dxa"/>
            <w:vMerge w:val="restart"/>
            <w:hideMark/>
          </w:tcPr>
          <w:p w:rsidR="0050082C" w:rsidRDefault="0050082C" w:rsidP="00DF62B1">
            <w:pPr>
              <w:jc w:val="center"/>
              <w:rPr>
                <w:rFonts w:ascii="Arial" w:hAnsi="Arial"/>
              </w:rPr>
            </w:pPr>
            <w:r>
              <w:t xml:space="preserve">страна расположения </w:t>
            </w:r>
          </w:p>
        </w:tc>
      </w:tr>
      <w:tr w:rsidR="0050082C" w:rsidTr="00BE1D5A">
        <w:tc>
          <w:tcPr>
            <w:tcW w:w="1493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701" w:type="dxa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 xml:space="preserve">вид объектов недвижимого имущества </w:t>
            </w:r>
          </w:p>
        </w:tc>
        <w:tc>
          <w:tcPr>
            <w:tcW w:w="1276" w:type="dxa"/>
            <w:hideMark/>
          </w:tcPr>
          <w:p w:rsidR="0050082C" w:rsidRDefault="0050082C" w:rsidP="00BA0C9C">
            <w:pPr>
              <w:jc w:val="center"/>
              <w:rPr>
                <w:rFonts w:ascii="Arial" w:hAnsi="Arial"/>
              </w:rPr>
            </w:pPr>
            <w:r>
              <w:t>Площадь (кв. м)</w:t>
            </w:r>
          </w:p>
        </w:tc>
        <w:tc>
          <w:tcPr>
            <w:tcW w:w="1134" w:type="dxa"/>
            <w:hideMark/>
          </w:tcPr>
          <w:p w:rsidR="0050082C" w:rsidRDefault="0050082C" w:rsidP="00DF62B1">
            <w:pPr>
              <w:jc w:val="center"/>
              <w:rPr>
                <w:rFonts w:ascii="Arial" w:hAnsi="Arial"/>
              </w:rPr>
            </w:pPr>
            <w:r>
              <w:t xml:space="preserve">страна расположения </w:t>
            </w:r>
          </w:p>
        </w:tc>
        <w:tc>
          <w:tcPr>
            <w:tcW w:w="1700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82C" w:rsidRDefault="0050082C" w:rsidP="00BA0C9C">
            <w:pPr>
              <w:rPr>
                <w:rFonts w:ascii="Arial" w:hAnsi="Arial"/>
              </w:rPr>
            </w:pPr>
          </w:p>
        </w:tc>
      </w:tr>
      <w:tr w:rsidR="0050082C" w:rsidTr="00BE1D5A">
        <w:tc>
          <w:tcPr>
            <w:tcW w:w="1493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Шалова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Ирина </w:t>
            </w:r>
          </w:p>
          <w:p w:rsidR="0050082C" w:rsidRDefault="0050082C" w:rsidP="00BA0C9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Дмитриевна</w:t>
            </w: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И.о.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начальника </w:t>
            </w:r>
          </w:p>
          <w:p w:rsidR="0050082C" w:rsidRDefault="0050082C" w:rsidP="00916D1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отдела- и.о.</w:t>
            </w:r>
          </w:p>
          <w:p w:rsidR="0050082C" w:rsidRPr="006A2283" w:rsidRDefault="0050082C" w:rsidP="00916D1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главного архитектора</w:t>
            </w:r>
          </w:p>
        </w:tc>
        <w:tc>
          <w:tcPr>
            <w:tcW w:w="1276" w:type="dxa"/>
          </w:tcPr>
          <w:p w:rsidR="0050082C" w:rsidRDefault="0050082C" w:rsidP="00916D1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481 116,35</w:t>
            </w:r>
          </w:p>
        </w:tc>
        <w:tc>
          <w:tcPr>
            <w:tcW w:w="1418" w:type="dxa"/>
          </w:tcPr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Земельный участок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Индивидуальное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Квартира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индивидуальная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3A682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Кочегарка</w:t>
            </w:r>
          </w:p>
          <w:p w:rsidR="0050082C" w:rsidRPr="006A2283" w:rsidRDefault="0050082C" w:rsidP="003A682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(котельная</w:t>
            </w:r>
          </w:p>
        </w:tc>
        <w:tc>
          <w:tcPr>
            <w:tcW w:w="1276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 кв.м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48,1 кв.м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</w:t>
            </w:r>
            <w:r w:rsidRPr="00287A87">
              <w:rPr>
                <w:rFonts w:ascii="Arial" w:hAnsi="Arial"/>
                <w:i/>
                <w:sz w:val="22"/>
                <w:szCs w:val="22"/>
              </w:rPr>
              <w:t>я</w:t>
            </w: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Россия</w:t>
            </w: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50082C" w:rsidRPr="006A2283" w:rsidRDefault="0050082C" w:rsidP="003A682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50082C" w:rsidRPr="00C51529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  <w:p w:rsidR="0050082C" w:rsidRPr="006A2283" w:rsidRDefault="0050082C" w:rsidP="00BA0C9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0082C" w:rsidRDefault="0050082C" w:rsidP="005E26AA"/>
    <w:p w:rsidR="0050082C" w:rsidRDefault="0050082C" w:rsidP="005E26AA"/>
    <w:p w:rsidR="00243221" w:rsidRPr="001C34A2" w:rsidRDefault="00243221" w:rsidP="001C34A2"/>
    <w:sectPr w:rsidR="00243221" w:rsidRPr="001C34A2" w:rsidSect="007F158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9E5"/>
    <w:multiLevelType w:val="hybridMultilevel"/>
    <w:tmpl w:val="3990C490"/>
    <w:lvl w:ilvl="0" w:tplc="6C4E6034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096790"/>
    <w:multiLevelType w:val="hybridMultilevel"/>
    <w:tmpl w:val="5E2C46C0"/>
    <w:lvl w:ilvl="0" w:tplc="9018880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4F5707"/>
    <w:rsid w:val="0050082C"/>
    <w:rsid w:val="00553AA0"/>
    <w:rsid w:val="00595A02"/>
    <w:rsid w:val="00727EB8"/>
    <w:rsid w:val="00765429"/>
    <w:rsid w:val="00777841"/>
    <w:rsid w:val="007F1584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qFormat/>
    <w:rsid w:val="0050082C"/>
    <w:rPr>
      <w:rFonts w:ascii="Calibri" w:hAnsi="Calibri"/>
      <w:sz w:val="22"/>
      <w:szCs w:val="22"/>
      <w:lang w:eastAsia="en-US"/>
    </w:rPr>
  </w:style>
  <w:style w:type="table" w:styleId="-3">
    <w:name w:val="Light List Accent 3"/>
    <w:basedOn w:val="a1"/>
    <w:uiPriority w:val="61"/>
    <w:rsid w:val="0050082C"/>
    <w:rPr>
      <w:rFonts w:ascii="Calibri" w:eastAsia="Times New Roman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9">
    <w:name w:val="header"/>
    <w:basedOn w:val="a"/>
    <w:link w:val="aa"/>
    <w:uiPriority w:val="99"/>
    <w:rsid w:val="005008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0082C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rsid w:val="005008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0082C"/>
    <w:rPr>
      <w:rFonts w:eastAsia="Times New Roman"/>
      <w:sz w:val="24"/>
      <w:szCs w:val="24"/>
    </w:rPr>
  </w:style>
  <w:style w:type="paragraph" w:customStyle="1" w:styleId="ad">
    <w:name w:val="адрес"/>
    <w:basedOn w:val="a"/>
    <w:rsid w:val="0050082C"/>
    <w:pPr>
      <w:spacing w:after="0" w:line="240" w:lineRule="atLeast"/>
      <w:ind w:left="5103"/>
    </w:pPr>
    <w:rPr>
      <w:rFonts w:eastAsia="Times New Roman"/>
      <w:sz w:val="28"/>
      <w:szCs w:val="20"/>
      <w:lang w:eastAsia="ru-RU"/>
    </w:rPr>
  </w:style>
  <w:style w:type="paragraph" w:styleId="ae">
    <w:name w:val="caption"/>
    <w:basedOn w:val="a"/>
    <w:qFormat/>
    <w:rsid w:val="0050082C"/>
    <w:pPr>
      <w:spacing w:after="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styleId="af">
    <w:name w:val="Body Text"/>
    <w:basedOn w:val="a"/>
    <w:link w:val="af0"/>
    <w:rsid w:val="0050082C"/>
    <w:pPr>
      <w:widowControl w:val="0"/>
      <w:suppressAutoHyphens/>
      <w:spacing w:after="120" w:line="240" w:lineRule="auto"/>
    </w:pPr>
    <w:rPr>
      <w:rFonts w:eastAsia="Times New Roman" w:cs="Arial Unicode MS"/>
      <w:kern w:val="1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50082C"/>
    <w:rPr>
      <w:rFonts w:eastAsia="Times New Roman" w:cs="Arial Unicode MS"/>
      <w:kern w:val="1"/>
      <w:sz w:val="24"/>
      <w:szCs w:val="24"/>
      <w:lang w:eastAsia="hi-IN" w:bidi="hi-IN"/>
    </w:rPr>
  </w:style>
  <w:style w:type="character" w:customStyle="1" w:styleId="mail-message-map-nobreak">
    <w:name w:val="mail-message-map-nobreak"/>
    <w:rsid w:val="0050082C"/>
    <w:rPr>
      <w:rFonts w:cs="Times New Roman"/>
    </w:rPr>
  </w:style>
  <w:style w:type="character" w:customStyle="1" w:styleId="wmi-callto">
    <w:name w:val="wmi-callto"/>
    <w:rsid w:val="0050082C"/>
    <w:rPr>
      <w:rFonts w:cs="Times New Roman"/>
    </w:rPr>
  </w:style>
  <w:style w:type="paragraph" w:customStyle="1" w:styleId="cntctlstattr">
    <w:name w:val="cntctlst_attr"/>
    <w:basedOn w:val="a"/>
    <w:rsid w:val="00500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f1">
    <w:name w:val="Table Grid"/>
    <w:basedOn w:val="a1"/>
    <w:uiPriority w:val="59"/>
    <w:rsid w:val="0050082C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008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08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167</Pages>
  <Words>15305</Words>
  <Characters>87244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2020-01-16T05:43:00Z</dcterms:modified>
</cp:coreProperties>
</file>