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bookmarkStart w:id="0" w:name="Par67"/>
      <w:bookmarkEnd w:id="0"/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7"/>
        <w:gridCol w:w="1147"/>
        <w:gridCol w:w="821"/>
        <w:gridCol w:w="1407"/>
        <w:gridCol w:w="10"/>
        <w:gridCol w:w="1028"/>
        <w:gridCol w:w="8"/>
        <w:gridCol w:w="1365"/>
        <w:gridCol w:w="7"/>
        <w:gridCol w:w="1384"/>
        <w:gridCol w:w="1049"/>
        <w:gridCol w:w="6"/>
        <w:gridCol w:w="1440"/>
        <w:gridCol w:w="23"/>
        <w:gridCol w:w="1345"/>
      </w:tblGrid>
      <w:tr w:rsidR="00A31120" w:rsidRPr="00BB2D44" w:rsidTr="00135717">
        <w:trPr>
          <w:trHeight w:val="1000"/>
          <w:tblCellSpacing w:w="5" w:type="nil"/>
        </w:trPr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35717">
        <w:trPr>
          <w:trHeight w:val="1000"/>
          <w:tblCellSpacing w:w="5" w:type="nil"/>
        </w:trPr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35717">
        <w:trPr>
          <w:trHeight w:val="719"/>
          <w:tblCellSpacing w:w="5" w:type="nil"/>
        </w:trPr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Безбородов Антон Владимирович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3E1825">
              <w:rPr>
                <w:sz w:val="22"/>
                <w:szCs w:val="22"/>
              </w:rPr>
              <w:t>Администрация Добровск</w:t>
            </w:r>
            <w:r w:rsidRPr="003E1825">
              <w:rPr>
                <w:sz w:val="22"/>
                <w:szCs w:val="22"/>
              </w:rPr>
              <w:lastRenderedPageBreak/>
              <w:t xml:space="preserve">ого муниципального района, </w:t>
            </w:r>
            <w:r>
              <w:rPr>
                <w:sz w:val="22"/>
                <w:szCs w:val="22"/>
              </w:rPr>
              <w:t>Главный специалист- эксперт по охране труда отдела сельского хозяйства и развития кооперации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386,517,00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ИЖС.</w:t>
            </w: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-1414,0.</w:t>
            </w: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2019,0</w:t>
            </w:r>
          </w:p>
        </w:tc>
        <w:tc>
          <w:tcPr>
            <w:tcW w:w="1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Россия.</w:t>
            </w: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Россия.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A31120" w:rsidRPr="00BB2D44" w:rsidTr="00135717">
        <w:trPr>
          <w:trHeight w:val="699"/>
          <w:tblCellSpacing w:w="5" w:type="nil"/>
        </w:trPr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 Добровская СББЖ Ветеринарный врач.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326,541,00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дом.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2019,0</w:t>
            </w:r>
          </w:p>
        </w:tc>
        <w:tc>
          <w:tcPr>
            <w:tcW w:w="1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135717">
        <w:trPr>
          <w:tblCellSpacing w:w="5" w:type="nil"/>
        </w:trPr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421DFD" w:rsidRDefault="00A31120" w:rsidP="0013571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31120" w:rsidRPr="00135717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2019,0</w:t>
            </w:r>
          </w:p>
        </w:tc>
        <w:tc>
          <w:tcPr>
            <w:tcW w:w="1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13571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3277" w:type="dxa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7" w:type="dxa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2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2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1055" w:type="dxa"/>
            <w:gridSpan w:val="2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2019,0</w:t>
            </w:r>
          </w:p>
        </w:tc>
        <w:tc>
          <w:tcPr>
            <w:tcW w:w="1440" w:type="dxa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8" w:type="dxa"/>
            <w:gridSpan w:val="2"/>
          </w:tcPr>
          <w:p w:rsidR="00A31120" w:rsidRDefault="00A31120" w:rsidP="00135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Дата заполнения: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–эксперт по охране труда отдела сельского хозяйства и развития кооперации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559"/>
        <w:gridCol w:w="895"/>
        <w:gridCol w:w="1373"/>
        <w:gridCol w:w="1560"/>
        <w:gridCol w:w="874"/>
        <w:gridCol w:w="1252"/>
        <w:gridCol w:w="1559"/>
      </w:tblGrid>
      <w:tr w:rsidR="00A31120" w:rsidRPr="00BB2D44" w:rsidTr="00F17B6F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7607F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7607F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Булахтин Олег Алексеевич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720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Муниципальное автономное учреждение физкультурно-оздоровительный комплекс «Добрыня</w:t>
            </w:r>
            <w:r>
              <w:rPr>
                <w:sz w:val="22"/>
                <w:szCs w:val="22"/>
              </w:rPr>
              <w:lastRenderedPageBreak/>
              <w:t>» с. Доброе Добровского муниципального района Ли Липецкой области, Директор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53380,45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ИЖЗ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1/4 доля квартиры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3)Недостроенный дом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20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</w:t>
            </w:r>
            <w:r w:rsidRPr="003E1825">
              <w:rPr>
                <w:sz w:val="22"/>
                <w:szCs w:val="22"/>
              </w:rPr>
              <w:t>,00</w:t>
            </w:r>
          </w:p>
          <w:p w:rsidR="00A31120" w:rsidRDefault="00A31120" w:rsidP="0072020F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72020F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720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  <w:p w:rsidR="00A31120" w:rsidRDefault="00A31120" w:rsidP="0072020F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720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1)Жилой дом</w:t>
            </w:r>
          </w:p>
          <w:p w:rsidR="00A31120" w:rsidRPr="00BB2D44" w:rsidRDefault="00A31120" w:rsidP="00F17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7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A31120" w:rsidRDefault="00A31120" w:rsidP="00F17B6F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F17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66128" w:rsidRDefault="00A31120" w:rsidP="00BB2D44">
            <w:pPr>
              <w:jc w:val="both"/>
              <w:rPr>
                <w:sz w:val="22"/>
                <w:szCs w:val="22"/>
              </w:rPr>
            </w:pPr>
            <w:r w:rsidRPr="0016612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MW</w:t>
            </w:r>
            <w:r w:rsidRPr="001661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166128">
              <w:rPr>
                <w:sz w:val="22"/>
                <w:szCs w:val="22"/>
              </w:rPr>
              <w:t>-3, 2)</w:t>
            </w:r>
            <w:r>
              <w:rPr>
                <w:sz w:val="22"/>
                <w:szCs w:val="22"/>
                <w:lang w:val="en-US"/>
              </w:rPr>
              <w:t>MITSUBISHI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</w:t>
            </w:r>
            <w:r w:rsidRPr="001661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F17B6F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Моторная лодка Кайман </w:t>
            </w:r>
            <w:r>
              <w:rPr>
                <w:sz w:val="22"/>
                <w:szCs w:val="22"/>
                <w:lang w:val="en-US"/>
              </w:rPr>
              <w:t>N</w:t>
            </w:r>
            <w:r w:rsidRPr="00F17B6F">
              <w:rPr>
                <w:sz w:val="22"/>
                <w:szCs w:val="22"/>
              </w:rPr>
              <w:t>400</w:t>
            </w:r>
          </w:p>
          <w:p w:rsidR="00A31120" w:rsidRPr="00F17B6F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Лодочный мотор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F17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DT</w:t>
            </w:r>
            <w:r w:rsidRPr="00F17B6F">
              <w:rPr>
                <w:sz w:val="22"/>
                <w:szCs w:val="22"/>
              </w:rPr>
              <w:t>30</w:t>
            </w:r>
          </w:p>
          <w:p w:rsidR="00A31120" w:rsidRPr="00166128" w:rsidRDefault="00A31120" w:rsidP="00BB2D44">
            <w:pPr>
              <w:jc w:val="both"/>
              <w:rPr>
                <w:sz w:val="22"/>
                <w:szCs w:val="22"/>
              </w:rPr>
            </w:pPr>
            <w:r w:rsidRPr="00F17B6F"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 xml:space="preserve">Лодочный </w:t>
            </w:r>
            <w:r>
              <w:rPr>
                <w:sz w:val="22"/>
                <w:szCs w:val="22"/>
              </w:rPr>
              <w:lastRenderedPageBreak/>
              <w:t xml:space="preserve">мотор 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166128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  <w:lang w:val="en-US"/>
              </w:rPr>
              <w:t>HMHS</w:t>
            </w:r>
          </w:p>
        </w:tc>
      </w:tr>
      <w:tr w:rsidR="00A31120" w:rsidRPr="00BB2D44" w:rsidTr="00B7607F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F17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Нотариус нотариального округа Добровского района Липецкой области Булахтина И.А. Нотариус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5293497,86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1/4 доля квартиры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помещение нежилое</w:t>
            </w:r>
          </w:p>
          <w:p w:rsidR="00A31120" w:rsidRPr="00166128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166128">
              <w:rPr>
                <w:sz w:val="22"/>
                <w:szCs w:val="22"/>
              </w:rPr>
              <w:t>93/10000</w:t>
            </w:r>
            <w:r>
              <w:rPr>
                <w:sz w:val="22"/>
                <w:szCs w:val="22"/>
              </w:rPr>
              <w:t xml:space="preserve"> доля  нежилого помещения</w:t>
            </w:r>
            <w:r w:rsidRPr="001661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5757,6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267,7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83C7F" w:rsidRDefault="00A31120" w:rsidP="00BB2D4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  <w:lang w:val="en-US"/>
              </w:rPr>
              <w:t>TOYOTA CAMRY</w:t>
            </w:r>
          </w:p>
        </w:tc>
      </w:tr>
      <w:tr w:rsidR="00A31120" w:rsidRPr="00BB2D44" w:rsidTr="00B7607F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083C7F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7B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1/4 доля квартиры</w:t>
            </w:r>
          </w:p>
          <w:p w:rsidR="00A31120" w:rsidRPr="00BB2D44" w:rsidRDefault="00A31120" w:rsidP="00083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</w:t>
            </w:r>
          </w:p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267,7</w:t>
            </w:r>
          </w:p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083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7607F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1/4 доля квартиры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</w:t>
            </w:r>
          </w:p>
          <w:p w:rsidR="00A31120" w:rsidRPr="00BB2D44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874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252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76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7607F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7607F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76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BB2D44">
      <w:pPr>
        <w:jc w:val="both"/>
        <w:rPr>
          <w:sz w:val="22"/>
          <w:szCs w:val="22"/>
        </w:rPr>
      </w:pPr>
    </w:p>
    <w:p w:rsidR="00A31120" w:rsidRDefault="00A31120" w:rsidP="00BB2D44">
      <w:pPr>
        <w:jc w:val="both"/>
        <w:rPr>
          <w:sz w:val="22"/>
          <w:szCs w:val="22"/>
        </w:rPr>
      </w:pPr>
    </w:p>
    <w:p w:rsidR="00A31120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lastRenderedPageBreak/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1D549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</w:pPr>
          </w:p>
        </w:tc>
      </w:tr>
      <w:tr w:rsidR="00A31120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</w:tr>
      <w:tr w:rsidR="00A31120" w:rsidTr="00E80812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 w:rsidP="000B6E09">
            <w:pPr>
              <w:jc w:val="both"/>
            </w:pPr>
            <w:r>
              <w:t>Черевишникова Екатерина Евгеньевна</w:t>
            </w:r>
          </w:p>
          <w:p w:rsidR="00A31120" w:rsidRDefault="00A31120" w:rsidP="000B6E09">
            <w:pPr>
              <w:jc w:val="both"/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9D1EAD">
            <w:r>
              <w:t xml:space="preserve">Старший специалист 2 разряда отдела по опеке и попечительству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406 951,65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общая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0B6E09">
            <w:pPr>
              <w:autoSpaceDE w:val="0"/>
              <w:autoSpaceDN w:val="0"/>
              <w:adjustRightInd w:val="0"/>
            </w:pPr>
            <w:r>
              <w:t>3143,0</w:t>
            </w:r>
          </w:p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914BA" w:rsidRDefault="00A31120" w:rsidP="000B6E09">
            <w:pPr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Pr="003B1849">
              <w:t>DAEWOO NEXIA</w:t>
            </w:r>
          </w:p>
          <w:p w:rsidR="00A31120" w:rsidRDefault="00A31120">
            <w:pPr>
              <w:jc w:val="both"/>
            </w:pPr>
          </w:p>
        </w:tc>
      </w:tr>
      <w:tr w:rsidR="00A31120" w:rsidTr="00E80812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 xml:space="preserve">Земельный участок  </w:t>
            </w:r>
            <w:r w:rsidRPr="003B1849">
              <w:t>для размещения домов индивидуальной жилой застройки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1424,0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E80812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914BA" w:rsidRDefault="00A31120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31120" w:rsidRDefault="00A31120" w:rsidP="000B6E09">
            <w:pPr>
              <w:jc w:val="both"/>
            </w:pPr>
            <w:r>
              <w:lastRenderedPageBreak/>
              <w:t>¼ общая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lastRenderedPageBreak/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BB5022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A31120" w:rsidRDefault="00A31120" w:rsidP="000B6E09">
            <w:r>
              <w:rPr>
                <w:sz w:val="22"/>
                <w:szCs w:val="22"/>
              </w:rPr>
              <w:t>Черевишников Роман Юрьевич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Продавец- консультант</w:t>
            </w:r>
          </w:p>
          <w:p w:rsidR="00A31120" w:rsidRDefault="00A31120">
            <w:pPr>
              <w:jc w:val="both"/>
            </w:pPr>
            <w:r>
              <w:t>«Стройдом Славянский»</w:t>
            </w:r>
          </w:p>
          <w:p w:rsidR="00A31120" w:rsidRDefault="00A31120">
            <w:pPr>
              <w:jc w:val="both"/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86 561,48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0B6E09">
            <w:pPr>
              <w:autoSpaceDE w:val="0"/>
              <w:autoSpaceDN w:val="0"/>
              <w:adjustRightInd w:val="0"/>
            </w:pPr>
            <w:r>
              <w:t>3143,0</w:t>
            </w:r>
          </w:p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BB5022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914BA" w:rsidRDefault="00A31120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31120" w:rsidRDefault="00A31120">
            <w:pPr>
              <w:jc w:val="both"/>
            </w:pPr>
            <w:r>
              <w:t>¼ общая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7A414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BB5022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Черевишникова Виктория </w:t>
            </w:r>
            <w:r>
              <w:rPr>
                <w:sz w:val="22"/>
                <w:szCs w:val="22"/>
              </w:rPr>
              <w:lastRenderedPageBreak/>
              <w:t>Романовна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Черевишников Вадим Романович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(у каждого из детей ¼ доля)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10,0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0914BA" w:rsidRDefault="00A31120" w:rsidP="007A71B0">
            <w:pPr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  <w:p w:rsidR="00A31120" w:rsidRDefault="00A31120" w:rsidP="007A71B0">
            <w:pPr>
              <w:jc w:val="both"/>
            </w:pPr>
            <w:r>
              <w:t>¼ общая  доля</w:t>
            </w:r>
          </w:p>
          <w:p w:rsidR="00A31120" w:rsidRDefault="00A31120" w:rsidP="007A71B0">
            <w:pPr>
              <w:jc w:val="both"/>
            </w:pPr>
            <w:r>
              <w:lastRenderedPageBreak/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общаядоля</w:t>
            </w:r>
          </w:p>
          <w:p w:rsidR="00A31120" w:rsidRDefault="00A31120" w:rsidP="00E03FC5">
            <w:pPr>
              <w:autoSpaceDE w:val="0"/>
              <w:autoSpaceDN w:val="0"/>
              <w:adjustRightInd w:val="0"/>
            </w:pPr>
            <w:r>
              <w:t>жилой дом 1/3 общая  доля</w:t>
            </w:r>
          </w:p>
          <w:p w:rsidR="00A31120" w:rsidRPr="000914BA" w:rsidRDefault="00A31120" w:rsidP="00E03FC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31120" w:rsidRDefault="00A31120" w:rsidP="00E03FC5">
            <w:pPr>
              <w:jc w:val="both"/>
            </w:pPr>
            <w:r>
              <w:t>¼ общая  доля</w:t>
            </w:r>
          </w:p>
          <w:p w:rsidR="00A31120" w:rsidRDefault="00A31120" w:rsidP="00E03FC5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общая доля</w:t>
            </w:r>
          </w:p>
          <w:p w:rsidR="00A31120" w:rsidRDefault="00A31120" w:rsidP="00E03FC5">
            <w:pPr>
              <w:jc w:val="both"/>
            </w:pPr>
            <w:r>
              <w:t>жилой дом 1/3 общая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A71B0">
            <w:pPr>
              <w:jc w:val="both"/>
            </w:pPr>
            <w:r>
              <w:lastRenderedPageBreak/>
              <w:t>52,8</w:t>
            </w:r>
          </w:p>
          <w:p w:rsidR="00A31120" w:rsidRDefault="00A31120" w:rsidP="007A71B0">
            <w:pPr>
              <w:jc w:val="both"/>
            </w:pPr>
          </w:p>
          <w:p w:rsidR="00A31120" w:rsidRDefault="00A31120" w:rsidP="007A71B0">
            <w:pPr>
              <w:jc w:val="both"/>
            </w:pPr>
          </w:p>
          <w:p w:rsidR="00A31120" w:rsidRDefault="00A31120" w:rsidP="007A71B0">
            <w:pPr>
              <w:jc w:val="both"/>
            </w:pPr>
            <w:r>
              <w:lastRenderedPageBreak/>
              <w:t>3143,0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A71B0">
            <w:pPr>
              <w:jc w:val="both"/>
            </w:pPr>
            <w:r>
              <w:lastRenderedPageBreak/>
              <w:t>Россия</w:t>
            </w:r>
          </w:p>
          <w:p w:rsidR="00A31120" w:rsidRDefault="00A31120" w:rsidP="007A71B0">
            <w:pPr>
              <w:jc w:val="both"/>
            </w:pPr>
          </w:p>
          <w:p w:rsidR="00A31120" w:rsidRDefault="00A31120" w:rsidP="007A71B0">
            <w:pPr>
              <w:jc w:val="both"/>
            </w:pPr>
          </w:p>
          <w:p w:rsidR="00A31120" w:rsidRDefault="00A31120" w:rsidP="007A71B0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5326A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</w:tbl>
    <w:p w:rsidR="00A31120" w:rsidRPr="00E03FC5" w:rsidRDefault="00A31120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26.03.2019 г.                                                Подпись:</w:t>
      </w: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E03FC5">
            <w:pPr>
              <w:jc w:val="both"/>
            </w:pPr>
            <w:r>
              <w:t>Черевишникова Екатерина Евгеньевна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 xml:space="preserve">Старший специалист 2 разряда по опеке и попечительству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>Продавец-консультант «Стройдом Славяский»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>учащиеся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заполнения:26.03.2019                                               Подпись:</w:t>
      </w:r>
      <w:bookmarkStart w:id="1" w:name="_GoBack"/>
      <w:bookmarkEnd w:id="1"/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63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A83C10">
        <w:trPr>
          <w:trHeight w:val="100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lastRenderedPageBreak/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A83C10">
        <w:trPr>
          <w:trHeight w:val="1000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</w:t>
            </w:r>
            <w:r w:rsidRPr="00BB2D44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</w:t>
            </w:r>
            <w:r w:rsidRPr="00BB2D44">
              <w:rPr>
                <w:sz w:val="22"/>
                <w:szCs w:val="22"/>
              </w:rPr>
              <w:lastRenderedPageBreak/>
              <w:t>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A83C10">
        <w:trPr>
          <w:trHeight w:val="71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Грибцов Николай Иванович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32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спора, молодежи и туризма администрации </w:t>
            </w:r>
            <w:r w:rsidRPr="003E1825">
              <w:rPr>
                <w:sz w:val="22"/>
                <w:szCs w:val="22"/>
              </w:rPr>
              <w:t xml:space="preserve">Добровского муниципального района, начальник отдела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775868,39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0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размещения домов индивидуальной застройки</w:t>
            </w:r>
          </w:p>
          <w:p w:rsidR="00A31120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2A0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земельный участок огородный </w:t>
            </w:r>
          </w:p>
          <w:p w:rsidR="00A31120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2A0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жилой дом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РЕНО Сандеро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2)легковой прицеп ПУ-ТД-2000</w:t>
            </w:r>
          </w:p>
        </w:tc>
      </w:tr>
      <w:tr w:rsidR="00A31120" w:rsidRPr="00BB2D44" w:rsidTr="00A83C10">
        <w:trPr>
          <w:trHeight w:val="69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564184,06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2A0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 пай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44600,00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  <w:r w:rsidRPr="002A00D9">
              <w:rPr>
                <w:sz w:val="22"/>
                <w:szCs w:val="22"/>
              </w:rPr>
              <w:t>1)Земельный участок для размещения домов индивидуальной застройки</w:t>
            </w: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2A0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00D9">
              <w:rPr>
                <w:sz w:val="22"/>
                <w:szCs w:val="22"/>
              </w:rPr>
              <w:t xml:space="preserve">) жилой </w:t>
            </w:r>
            <w:r w:rsidRPr="002A00D9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  <w:r w:rsidRPr="002A00D9">
              <w:rPr>
                <w:sz w:val="22"/>
                <w:szCs w:val="22"/>
              </w:rPr>
              <w:lastRenderedPageBreak/>
              <w:t>3400,00</w:t>
            </w: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2A00D9" w:rsidRDefault="00A31120" w:rsidP="002A00D9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2A00D9">
            <w:pPr>
              <w:jc w:val="both"/>
              <w:rPr>
                <w:sz w:val="22"/>
                <w:szCs w:val="22"/>
              </w:rPr>
            </w:pPr>
            <w:r w:rsidRPr="002A00D9">
              <w:rPr>
                <w:sz w:val="22"/>
                <w:szCs w:val="22"/>
              </w:rPr>
              <w:t>93,9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A00D9"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2A00D9"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A31120" w:rsidRPr="00BB2D44" w:rsidTr="00A83C10">
        <w:trPr>
          <w:trHeight w:val="71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Степанов Михаил Михайлович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спора, молодежи и туризма администрации </w:t>
            </w:r>
            <w:r w:rsidRPr="003E1825">
              <w:rPr>
                <w:sz w:val="22"/>
                <w:szCs w:val="22"/>
              </w:rPr>
              <w:t xml:space="preserve">Добровского муниципального района, </w:t>
            </w:r>
            <w:r>
              <w:rPr>
                <w:sz w:val="22"/>
                <w:szCs w:val="22"/>
              </w:rPr>
              <w:t>заместитель начальника</w:t>
            </w:r>
            <w:r w:rsidRPr="003E1825">
              <w:rPr>
                <w:sz w:val="22"/>
                <w:szCs w:val="22"/>
              </w:rPr>
              <w:t xml:space="preserve"> отдела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447162,35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размещения домов индивидуальной застройки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ВАЗ 2110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2)ВАЗ 21065</w:t>
            </w:r>
          </w:p>
        </w:tc>
      </w:tr>
      <w:tr w:rsidR="00A31120" w:rsidRPr="00BB2D44" w:rsidTr="00A83C10">
        <w:trPr>
          <w:trHeight w:val="69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456124,80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под индивидуальное жилищное строительство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 w:rsidRPr="002A00D9"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A83C10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1)0,00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2)0,00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3)0,00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1)нет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2)нет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3)нет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>
              <w:t>1)</w:t>
            </w:r>
            <w:r w:rsidRPr="00995D71">
              <w:t xml:space="preserve">Квартира </w:t>
            </w:r>
          </w:p>
          <w:p w:rsidR="00A31120" w:rsidRDefault="00A31120" w:rsidP="00A83C10">
            <w:r>
              <w:t>2)Квартира</w:t>
            </w:r>
          </w:p>
          <w:p w:rsidR="00A31120" w:rsidRDefault="00A31120" w:rsidP="00A83C10">
            <w:r>
              <w:t>3)Квартира</w:t>
            </w:r>
          </w:p>
          <w:p w:rsidR="00A31120" w:rsidRPr="00995D71" w:rsidRDefault="00A31120" w:rsidP="00A83C10">
            <w:r>
              <w:t>4) Квартира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 w:rsidRPr="00995D71">
              <w:t>43,1</w:t>
            </w:r>
          </w:p>
          <w:p w:rsidR="00A31120" w:rsidRPr="00995D71" w:rsidRDefault="00A31120" w:rsidP="00A83C10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5D71" w:rsidRDefault="00A31120" w:rsidP="00A83C10">
            <w:r w:rsidRPr="00995D71"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A83C10">
        <w:trPr>
          <w:trHeight w:val="71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Степанова Татьяна Игоревна 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спора, молодежи и туризма администрации </w:t>
            </w:r>
            <w:r w:rsidRPr="003E1825">
              <w:rPr>
                <w:sz w:val="22"/>
                <w:szCs w:val="22"/>
              </w:rPr>
              <w:t xml:space="preserve">Добровского муниципального района, </w:t>
            </w:r>
            <w:r>
              <w:rPr>
                <w:sz w:val="22"/>
                <w:szCs w:val="22"/>
              </w:rPr>
              <w:t xml:space="preserve">главный специалист-эксперт </w:t>
            </w:r>
            <w:r w:rsidRPr="003E1825"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456124,80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 w:rsidRPr="005E3FED">
              <w:t xml:space="preserve">1)Земельный участок под индивидуальное жилищное строительство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 w:rsidRPr="005E3FED">
              <w:t>2200,00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 w:rsidRPr="005E3FED">
              <w:t xml:space="preserve">Россия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 w:rsidRPr="005E3FED">
              <w:t xml:space="preserve">Квартира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 w:rsidRPr="005E3FED">
              <w:t>43,1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 w:rsidRPr="005E3FED"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нет</w:t>
            </w:r>
          </w:p>
        </w:tc>
      </w:tr>
      <w:tr w:rsidR="00A31120" w:rsidRPr="00BB2D44" w:rsidTr="00A83C10">
        <w:trPr>
          <w:trHeight w:val="69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4602B" w:rsidRDefault="00A31120" w:rsidP="00A83C10">
            <w:r w:rsidRPr="00D4602B">
              <w:t>447162,35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4602B" w:rsidRDefault="00A31120" w:rsidP="00A83C10">
            <w:r w:rsidRPr="00D4602B">
              <w:t>1)Земельный участок для размещения домов индивидуальной застройки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83C10" w:rsidRDefault="00A31120" w:rsidP="00A83C10">
            <w:pPr>
              <w:jc w:val="both"/>
            </w:pPr>
            <w:r w:rsidRPr="00A83C10">
              <w:t>1500,00</w:t>
            </w: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83C10" w:rsidRDefault="00A31120" w:rsidP="00A83C10">
            <w:pPr>
              <w:jc w:val="both"/>
            </w:pPr>
            <w:r w:rsidRPr="00A83C10">
              <w:t>Россия</w:t>
            </w: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83C10" w:rsidRDefault="00A31120" w:rsidP="00A83C10">
            <w:pPr>
              <w:jc w:val="both"/>
            </w:pPr>
            <w:r w:rsidRPr="00A83C10">
              <w:t xml:space="preserve">Квартира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83C10" w:rsidRDefault="00A31120" w:rsidP="00A83C10">
            <w:pPr>
              <w:jc w:val="both"/>
            </w:pPr>
            <w:r w:rsidRPr="00A83C10">
              <w:t>43,1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83C10" w:rsidRDefault="00A31120" w:rsidP="00A83C10">
            <w:pPr>
              <w:jc w:val="both"/>
            </w:pPr>
            <w:r w:rsidRPr="00A83C10"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83C10" w:rsidRDefault="00A31120" w:rsidP="00A83C10">
            <w:pPr>
              <w:jc w:val="both"/>
            </w:pPr>
            <w:r w:rsidRPr="00A83C10">
              <w:t>1) ВАЗ 2110</w:t>
            </w:r>
          </w:p>
          <w:p w:rsidR="00A31120" w:rsidRPr="00A83C10" w:rsidRDefault="00A31120" w:rsidP="00A83C10">
            <w:pPr>
              <w:jc w:val="both"/>
            </w:pPr>
          </w:p>
          <w:p w:rsidR="00A31120" w:rsidRPr="00A83C10" w:rsidRDefault="00A31120" w:rsidP="00A83C10">
            <w:pPr>
              <w:jc w:val="both"/>
            </w:pPr>
            <w:r w:rsidRPr="00A83C10">
              <w:t>2)ВАЗ 21065</w:t>
            </w:r>
          </w:p>
        </w:tc>
      </w:tr>
      <w:tr w:rsidR="00A31120" w:rsidRPr="00BB2D44" w:rsidTr="00A83C10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1)0,00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2)0,00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3)0,00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1)нет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2)нет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3)нет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31120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>
              <w:lastRenderedPageBreak/>
              <w:t>1)</w:t>
            </w:r>
            <w:r w:rsidRPr="00995D71">
              <w:t xml:space="preserve">Квартира </w:t>
            </w:r>
          </w:p>
          <w:p w:rsidR="00A31120" w:rsidRDefault="00A31120" w:rsidP="00A83C10">
            <w:r>
              <w:t>2)Квартира</w:t>
            </w:r>
          </w:p>
          <w:p w:rsidR="00A31120" w:rsidRPr="00995D71" w:rsidRDefault="00A31120" w:rsidP="00A83C10">
            <w:r>
              <w:lastRenderedPageBreak/>
              <w:t>3)Квартира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 w:rsidRPr="00995D71">
              <w:lastRenderedPageBreak/>
              <w:t>43,1</w:t>
            </w:r>
          </w:p>
          <w:p w:rsidR="00A31120" w:rsidRPr="00995D71" w:rsidRDefault="00A31120" w:rsidP="00A83C10"/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5D71" w:rsidRDefault="00A31120" w:rsidP="00A83C10">
            <w:r w:rsidRPr="00995D71"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5E3FED" w:rsidTr="00A83C10">
        <w:trPr>
          <w:trHeight w:val="71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Полунина Лариса Васильевна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спора, молодежи и туризма администрации </w:t>
            </w:r>
            <w:r w:rsidRPr="003E1825">
              <w:rPr>
                <w:sz w:val="22"/>
                <w:szCs w:val="22"/>
              </w:rPr>
              <w:t xml:space="preserve">Добровского муниципального района, </w:t>
            </w:r>
            <w:r>
              <w:rPr>
                <w:sz w:val="22"/>
                <w:szCs w:val="22"/>
              </w:rPr>
              <w:t xml:space="preserve">главный специалист-эксперт </w:t>
            </w:r>
            <w:r w:rsidRPr="003E1825"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331845,47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-</w:t>
            </w:r>
            <w:r w:rsidRPr="005E3FED">
              <w:t xml:space="preserve">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-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нет</w:t>
            </w:r>
          </w:p>
        </w:tc>
      </w:tr>
      <w:tr w:rsidR="00A31120" w:rsidRPr="005E3FED" w:rsidTr="00A83C10">
        <w:trPr>
          <w:trHeight w:val="71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Животворева Дарья Андреевна 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спора, молодежи и туризма администрации </w:t>
            </w:r>
            <w:r w:rsidRPr="003E1825">
              <w:rPr>
                <w:sz w:val="22"/>
                <w:szCs w:val="22"/>
              </w:rPr>
              <w:t xml:space="preserve">Добровского муниципального района, </w:t>
            </w: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3E1825">
              <w:rPr>
                <w:sz w:val="22"/>
                <w:szCs w:val="22"/>
              </w:rPr>
              <w:t xml:space="preserve">отдела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83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243653,88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нет</w:t>
            </w:r>
            <w:r w:rsidRPr="005E3FED">
              <w:t xml:space="preserve">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-</w:t>
            </w:r>
            <w:r w:rsidRPr="005E3FED">
              <w:t xml:space="preserve">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>
              <w:t>1) Жилой дом</w:t>
            </w:r>
            <w:r w:rsidRPr="005E3FED">
              <w:t xml:space="preserve"> </w:t>
            </w:r>
          </w:p>
          <w:p w:rsidR="00A31120" w:rsidRDefault="00A31120" w:rsidP="00A83C10"/>
          <w:p w:rsidR="00A31120" w:rsidRPr="005E3FED" w:rsidRDefault="00A31120" w:rsidP="00A83C10">
            <w:r>
              <w:t>2)Земельный участок под индивидуальное жилищное строительство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>
              <w:t>90,0</w:t>
            </w:r>
          </w:p>
          <w:p w:rsidR="00A31120" w:rsidRDefault="00A31120" w:rsidP="00A83C10"/>
          <w:p w:rsidR="00A31120" w:rsidRDefault="00A31120" w:rsidP="00A83C10"/>
          <w:p w:rsidR="00A31120" w:rsidRPr="005E3FED" w:rsidRDefault="00A31120" w:rsidP="00A83C10">
            <w:r>
              <w:t>991,0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83C10">
            <w:r w:rsidRPr="005E3FED">
              <w:t>Россия</w:t>
            </w:r>
          </w:p>
          <w:p w:rsidR="00A31120" w:rsidRDefault="00A31120" w:rsidP="00A83C10"/>
          <w:p w:rsidR="00A31120" w:rsidRDefault="00A31120" w:rsidP="00A83C10"/>
          <w:p w:rsidR="00A31120" w:rsidRPr="005E3FED" w:rsidRDefault="00A31120" w:rsidP="00A83C10">
            <w: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E3FED" w:rsidRDefault="00A31120" w:rsidP="00A83C10">
            <w:r>
              <w:t>нет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A83C10">
      <w:pPr>
        <w:jc w:val="center"/>
        <w:rPr>
          <w:sz w:val="18"/>
          <w:szCs w:val="18"/>
        </w:rPr>
      </w:pP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период с 01 января по 31 декабря ……года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r w:rsidRPr="00BB2D44">
              <w:rPr>
                <w:sz w:val="22"/>
                <w:szCs w:val="22"/>
              </w:rPr>
              <w:lastRenderedPageBreak/>
              <w:t>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</w:t>
            </w:r>
            <w:r w:rsidRPr="00BB2D44">
              <w:rPr>
                <w:sz w:val="22"/>
                <w:szCs w:val="22"/>
              </w:rPr>
              <w:lastRenderedPageBreak/>
              <w:t>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2018</w:t>
            </w:r>
            <w:r w:rsidRPr="00BB2D44">
              <w:rPr>
                <w:sz w:val="22"/>
                <w:szCs w:val="22"/>
              </w:rPr>
              <w:t xml:space="preserve"> 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 xml:space="preserve">Перечень транспортных средств, принадлежащих на </w:t>
            </w:r>
            <w:r w:rsidRPr="00BB2D44">
              <w:rPr>
                <w:sz w:val="22"/>
                <w:szCs w:val="22"/>
              </w:rPr>
              <w:lastRenderedPageBreak/>
              <w:t xml:space="preserve">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975585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Дёмин Александр Викторович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73C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ЖКХ, строительства и архитектуры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468545,73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t>635,0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6D1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6D1341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6D1341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6D1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6D1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A31120" w:rsidRDefault="00A31120" w:rsidP="006D1341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6D1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BB2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817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автомобильВАЗ 2123</w:t>
            </w:r>
          </w:p>
        </w:tc>
      </w:tr>
      <w:tr w:rsidR="00A31120" w:rsidRPr="00BB2D44" w:rsidTr="00975585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2C381A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заполнеия:  25.03.2019г.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782E37">
      <w:pPr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25.03.2019г.                                                                    Подпись:</w:t>
      </w:r>
    </w:p>
    <w:p w:rsidR="00A31120" w:rsidRDefault="00A31120" w:rsidP="00EB19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A31120" w:rsidRDefault="00A31120" w:rsidP="00BB6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BB6D1A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31декабря2018года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BB6D1A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B6D1A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B6D1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B6D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B6D1A">
            <w:pPr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Мартьянова Наталья </w:t>
            </w:r>
            <w:r>
              <w:rPr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отдела финансов </w:t>
            </w:r>
            <w:r>
              <w:rPr>
                <w:sz w:val="22"/>
                <w:szCs w:val="22"/>
              </w:rPr>
              <w:lastRenderedPageBreak/>
              <w:t>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800439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B6D1A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B6D1A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 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696869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33073</w:t>
            </w:r>
          </w:p>
        </w:tc>
      </w:tr>
      <w:tr w:rsidR="00A31120" w:rsidTr="00BB6D1A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Т-40-А</w:t>
            </w:r>
          </w:p>
        </w:tc>
      </w:tr>
      <w:tr w:rsidR="00A31120" w:rsidTr="00BB6D1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ЛТЗ-60А</w:t>
            </w:r>
          </w:p>
        </w:tc>
      </w:tr>
      <w:tr w:rsidR="00A31120" w:rsidTr="00BB6D1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6D1A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BB6D1A"/>
    <w:p w:rsidR="00A31120" w:rsidRDefault="00A31120" w:rsidP="00BB6D1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BB6D1A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BB6D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BB6D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BB6D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BB6D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BB6D1A">
      <w:pPr>
        <w:jc w:val="both"/>
        <w:rPr>
          <w:sz w:val="22"/>
          <w:szCs w:val="22"/>
        </w:rPr>
      </w:pPr>
    </w:p>
    <w:p w:rsidR="00A31120" w:rsidRDefault="00A31120" w:rsidP="00BB6D1A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BB6D1A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6D1A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6D1A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Мартьянова Наталья Михайловна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финансов 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B6D1A">
        <w:trPr>
          <w:trHeight w:val="56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B6D1A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6D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BB6D1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BB6D1A">
      <w:pPr>
        <w:jc w:val="both"/>
        <w:rPr>
          <w:sz w:val="22"/>
          <w:szCs w:val="22"/>
        </w:rPr>
      </w:pPr>
    </w:p>
    <w:p w:rsidR="00A31120" w:rsidRDefault="00A31120" w:rsidP="00BB6D1A">
      <w:pPr>
        <w:rPr>
          <w:sz w:val="22"/>
          <w:szCs w:val="22"/>
        </w:rPr>
      </w:pPr>
    </w:p>
    <w:p w:rsidR="00A31120" w:rsidRDefault="00A31120" w:rsidP="00BB6D1A">
      <w:pPr>
        <w:rPr>
          <w:sz w:val="22"/>
          <w:szCs w:val="22"/>
        </w:rPr>
      </w:pPr>
    </w:p>
    <w:p w:rsidR="00A31120" w:rsidRDefault="00A31120" w:rsidP="00BB6D1A">
      <w:pPr>
        <w:rPr>
          <w:sz w:val="22"/>
          <w:szCs w:val="22"/>
        </w:rPr>
      </w:pPr>
    </w:p>
    <w:p w:rsidR="00A31120" w:rsidRDefault="00A31120" w:rsidP="00BB6D1A">
      <w:pPr>
        <w:rPr>
          <w:sz w:val="22"/>
          <w:szCs w:val="22"/>
        </w:rPr>
      </w:pPr>
    </w:p>
    <w:p w:rsidR="00A31120" w:rsidRDefault="00A31120" w:rsidP="00EB19EA">
      <w:pPr>
        <w:rPr>
          <w:sz w:val="22"/>
          <w:szCs w:val="22"/>
        </w:rPr>
      </w:pPr>
    </w:p>
    <w:p w:rsidR="00A31120" w:rsidRDefault="00A31120" w:rsidP="00EB19EA">
      <w:pPr>
        <w:rPr>
          <w:sz w:val="22"/>
          <w:szCs w:val="22"/>
        </w:rPr>
      </w:pPr>
    </w:p>
    <w:p w:rsidR="00A31120" w:rsidRDefault="00A31120" w:rsidP="00EB19EA">
      <w:pPr>
        <w:rPr>
          <w:sz w:val="22"/>
          <w:szCs w:val="22"/>
        </w:rPr>
      </w:pPr>
    </w:p>
    <w:p w:rsidR="00A31120" w:rsidRDefault="00A31120" w:rsidP="00EB19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C40F00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</w:t>
            </w:r>
            <w:r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Площадь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Площадь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Галина Николаевна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финансов администрации Добровского муниципального района Липецкой области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640282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847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 w:rsidP="002847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7D69CE">
      <w:pPr>
        <w:jc w:val="right"/>
        <w:rPr>
          <w:sz w:val="18"/>
          <w:szCs w:val="18"/>
        </w:rPr>
      </w:pPr>
    </w:p>
    <w:p w:rsidR="00A31120" w:rsidRDefault="00A31120" w:rsidP="007D69CE">
      <w:pPr>
        <w:jc w:val="right"/>
        <w:rPr>
          <w:sz w:val="18"/>
          <w:szCs w:val="18"/>
        </w:rPr>
      </w:pPr>
    </w:p>
    <w:p w:rsidR="00A31120" w:rsidRDefault="00A31120" w:rsidP="007D69CE">
      <w:pPr>
        <w:jc w:val="right"/>
        <w:rPr>
          <w:sz w:val="18"/>
          <w:szCs w:val="18"/>
        </w:rPr>
      </w:pPr>
    </w:p>
    <w:p w:rsidR="00A31120" w:rsidRDefault="00A31120" w:rsidP="007D69CE">
      <w:pPr>
        <w:jc w:val="right"/>
        <w:rPr>
          <w:sz w:val="18"/>
          <w:szCs w:val="18"/>
        </w:rPr>
      </w:pPr>
    </w:p>
    <w:p w:rsidR="00A31120" w:rsidRDefault="00A31120" w:rsidP="007D69CE">
      <w:pPr>
        <w:jc w:val="right"/>
        <w:rPr>
          <w:sz w:val="18"/>
          <w:szCs w:val="18"/>
        </w:rPr>
      </w:pPr>
    </w:p>
    <w:p w:rsidR="00A31120" w:rsidRDefault="00A31120" w:rsidP="007D69CE">
      <w:pPr>
        <w:jc w:val="right"/>
        <w:rPr>
          <w:sz w:val="18"/>
          <w:szCs w:val="18"/>
        </w:rPr>
      </w:pPr>
    </w:p>
    <w:p w:rsidR="00A31120" w:rsidRDefault="00A31120" w:rsidP="007D69C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7D69CE">
      <w:pPr>
        <w:jc w:val="both"/>
        <w:rPr>
          <w:sz w:val="22"/>
          <w:szCs w:val="22"/>
        </w:rPr>
      </w:pPr>
    </w:p>
    <w:p w:rsidR="00A31120" w:rsidRDefault="00A31120" w:rsidP="007D69C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7D69C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Галина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финансов администрации Добровского муниципального района </w:t>
            </w:r>
            <w:r>
              <w:rPr>
                <w:sz w:val="22"/>
                <w:szCs w:val="22"/>
              </w:rPr>
              <w:lastRenderedPageBreak/>
              <w:t>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7D69C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120" w:rsidRDefault="00A31120" w:rsidP="00EC0BF8">
      <w:pPr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120" w:rsidRDefault="00A31120" w:rsidP="00EC0BF8">
      <w:pPr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EC0BF8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7D69CE">
      <w:pPr>
        <w:jc w:val="both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Добровского </w:t>
            </w:r>
            <w:r>
              <w:rPr>
                <w:sz w:val="22"/>
                <w:szCs w:val="22"/>
              </w:rPr>
              <w:lastRenderedPageBreak/>
              <w:t>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</w:t>
            </w:r>
            <w:r>
              <w:rPr>
                <w:sz w:val="22"/>
                <w:szCs w:val="22"/>
              </w:rPr>
              <w:lastRenderedPageBreak/>
              <w:t>го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  <w:r>
              <w:rPr>
                <w:sz w:val="22"/>
                <w:szCs w:val="22"/>
              </w:rPr>
              <w:lastRenderedPageBreak/>
              <w:t xml:space="preserve">(вид, марка)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7D69CE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Ольга Николаевна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финансов администрации Добровского муниципального района Липецкой области РФ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305446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(без указания Ф.И.О.)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7D69CE">
      <w:pPr>
        <w:jc w:val="both"/>
        <w:rPr>
          <w:sz w:val="22"/>
          <w:szCs w:val="22"/>
        </w:rPr>
      </w:pPr>
    </w:p>
    <w:p w:rsidR="00A31120" w:rsidRDefault="00A31120" w:rsidP="00EC0BF8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2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7D69C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7D69CE">
      <w:pPr>
        <w:jc w:val="both"/>
        <w:rPr>
          <w:sz w:val="22"/>
          <w:szCs w:val="22"/>
        </w:rPr>
      </w:pPr>
    </w:p>
    <w:p w:rsidR="00A31120" w:rsidRDefault="00A31120" w:rsidP="007D69C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7D69C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Добровского муниципального </w:t>
            </w:r>
            <w:r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Старкова Ольга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D6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7D69C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7D69CE">
      <w:pPr>
        <w:jc w:val="both"/>
        <w:rPr>
          <w:sz w:val="22"/>
          <w:szCs w:val="22"/>
        </w:rPr>
      </w:pPr>
    </w:p>
    <w:p w:rsidR="00A31120" w:rsidRDefault="00A31120" w:rsidP="007D69CE">
      <w:pPr>
        <w:jc w:val="both"/>
        <w:rPr>
          <w:sz w:val="22"/>
          <w:szCs w:val="22"/>
        </w:rPr>
      </w:pPr>
    </w:p>
    <w:p w:rsidR="00A31120" w:rsidRDefault="00A31120" w:rsidP="00574C28">
      <w:pPr>
        <w:jc w:val="right"/>
        <w:rPr>
          <w:sz w:val="22"/>
          <w:szCs w:val="22"/>
        </w:rPr>
      </w:pPr>
    </w:p>
    <w:p w:rsidR="00A31120" w:rsidRDefault="00A31120" w:rsidP="00574C28">
      <w:pPr>
        <w:jc w:val="right"/>
        <w:rPr>
          <w:sz w:val="22"/>
          <w:szCs w:val="22"/>
        </w:rPr>
      </w:pPr>
    </w:p>
    <w:p w:rsidR="00A31120" w:rsidRDefault="00A31120" w:rsidP="00574C28">
      <w:pPr>
        <w:jc w:val="right"/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120" w:rsidRDefault="00A31120" w:rsidP="00EC0BF8">
      <w:pPr>
        <w:rPr>
          <w:sz w:val="22"/>
          <w:szCs w:val="22"/>
        </w:rPr>
      </w:pPr>
    </w:p>
    <w:p w:rsidR="00A31120" w:rsidRDefault="00A31120" w:rsidP="00EC0B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EC0BF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574C28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C16D7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C16D7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C16D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C16D76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Фурсова Светлана Вячеславовна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 РФ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215097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F3B33" w:rsidRDefault="00A31120" w:rsidP="00C16D7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>
              <w:rPr>
                <w:sz w:val="22"/>
                <w:szCs w:val="22"/>
              </w:rPr>
              <w:t>-А15</w:t>
            </w:r>
            <w:r>
              <w:rPr>
                <w:sz w:val="22"/>
                <w:szCs w:val="22"/>
                <w:lang w:val="en-US"/>
              </w:rPr>
              <w:t>MF025880R</w:t>
            </w:r>
          </w:p>
        </w:tc>
      </w:tr>
      <w:tr w:rsidR="00A31120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>
            <w: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r>
              <w:t>1229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>
            <w:r>
              <w:t>-</w:t>
            </w:r>
          </w:p>
        </w:tc>
      </w:tr>
      <w:tr w:rsidR="00A31120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C16D76"/>
        </w:tc>
      </w:tr>
      <w:tr w:rsidR="00A31120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2F309B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6F3B33" w:rsidRDefault="00A31120" w:rsidP="00C16D7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6F3B33" w:rsidRDefault="00A31120" w:rsidP="00C16D7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114.1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574C28"/>
    <w:p w:rsidR="00A31120" w:rsidRDefault="00A31120" w:rsidP="00574C28">
      <w:pPr>
        <w:jc w:val="right"/>
        <w:rPr>
          <w:sz w:val="18"/>
          <w:szCs w:val="18"/>
        </w:rPr>
      </w:pPr>
    </w:p>
    <w:p w:rsidR="00A31120" w:rsidRDefault="00A31120" w:rsidP="00EB29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574C2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574C2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574C2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574C2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574C2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574C28">
      <w:pPr>
        <w:jc w:val="both"/>
        <w:rPr>
          <w:sz w:val="22"/>
          <w:szCs w:val="22"/>
        </w:rPr>
      </w:pPr>
    </w:p>
    <w:p w:rsidR="00A31120" w:rsidRDefault="00A31120" w:rsidP="00574C28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574C28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Фурсова Светлана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61FCD">
        <w:trPr>
          <w:trHeight w:val="63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F3B33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61FCD">
        <w:trPr>
          <w:trHeight w:val="6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16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574C28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257EA8">
      <w:pPr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257EA8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257EA8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220D7D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220D7D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220D7D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220D7D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220D7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220D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220D7D">
            <w:pPr>
              <w:rPr>
                <w:sz w:val="22"/>
                <w:szCs w:val="22"/>
              </w:rPr>
            </w:pPr>
          </w:p>
        </w:tc>
      </w:tr>
      <w:tr w:rsidR="00A31120" w:rsidTr="00257EA8">
        <w:trPr>
          <w:trHeight w:val="59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Наталия Александровна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Ведуший специалист-эксперт отдела финансов администрации Добровского муниципального района Липецкой </w:t>
            </w:r>
            <w:r>
              <w:rPr>
                <w:sz w:val="22"/>
                <w:szCs w:val="22"/>
              </w:rPr>
              <w:lastRenderedPageBreak/>
              <w:t>области РФ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227541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257EA8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«Зафира» 2004</w:t>
            </w:r>
          </w:p>
        </w:tc>
      </w:tr>
      <w:tr w:rsidR="00A31120" w:rsidTr="00220D7D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109,0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-</w:t>
            </w:r>
          </w:p>
        </w:tc>
      </w:tr>
      <w:tr w:rsidR="00A31120" w:rsidTr="00220D7D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215,0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2C7F" w:rsidRDefault="00A31120" w:rsidP="00220D7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2C7F" w:rsidRDefault="00A31120" w:rsidP="00220D7D"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</w:tr>
      <w:tr w:rsidR="00A31120" w:rsidTr="00220D7D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58,0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2C7F" w:rsidRDefault="00A31120" w:rsidP="00220D7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2C7F" w:rsidRDefault="00A31120" w:rsidP="00220D7D"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</w:tr>
      <w:tr w:rsidR="00A31120" w:rsidTr="00220D7D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27,7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2C7F" w:rsidRDefault="00A31120" w:rsidP="00220D7D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92C7F" w:rsidRDefault="00A31120" w:rsidP="00220D7D"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r>
              <w:t>-</w:t>
            </w:r>
          </w:p>
        </w:tc>
      </w:tr>
      <w:tr w:rsidR="00A31120" w:rsidTr="00220D7D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</w:tr>
      <w:tr w:rsidR="00A31120" w:rsidTr="00220D7D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</w:tr>
      <w:tr w:rsidR="00A31120" w:rsidTr="00257EA8">
        <w:trPr>
          <w:trHeight w:val="6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</w:tr>
      <w:tr w:rsidR="00A31120" w:rsidTr="00257EA8">
        <w:trPr>
          <w:trHeight w:val="61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220D7D"/>
        </w:tc>
      </w:tr>
      <w:tr w:rsidR="00A31120" w:rsidTr="00220D7D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Водитель-экспедитор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2F309B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220D7D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220D7D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220D7D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220D7D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220D7D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A723C" w:rsidRDefault="00A31120" w:rsidP="00220D7D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AA723C" w:rsidRDefault="00A31120" w:rsidP="00220D7D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257EA8"/>
    <w:p w:rsidR="00A31120" w:rsidRDefault="00A31120" w:rsidP="00257EA8">
      <w:pPr>
        <w:jc w:val="right"/>
        <w:rPr>
          <w:sz w:val="18"/>
          <w:szCs w:val="18"/>
        </w:rPr>
      </w:pPr>
    </w:p>
    <w:p w:rsidR="00A31120" w:rsidRDefault="00A31120" w:rsidP="00257E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257EA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257EA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257EA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257EA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257EA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257EA8">
      <w:pPr>
        <w:jc w:val="both"/>
        <w:rPr>
          <w:sz w:val="22"/>
          <w:szCs w:val="22"/>
        </w:rPr>
      </w:pPr>
    </w:p>
    <w:p w:rsidR="00A31120" w:rsidRDefault="00A31120" w:rsidP="00257EA8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257EA8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220D7D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220D7D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Наталия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220D7D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Водитель-экспедитор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220D7D">
        <w:trPr>
          <w:trHeight w:val="6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20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257EA8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DD6C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DD6CA5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DD6CA5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DD6CA5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DD6CA5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DD6CA5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DD6CA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DD6CA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DD6C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DD6CA5">
            <w:pPr>
              <w:rPr>
                <w:sz w:val="22"/>
                <w:szCs w:val="22"/>
              </w:rPr>
            </w:pPr>
          </w:p>
        </w:tc>
      </w:tr>
      <w:tr w:rsidR="00A31120" w:rsidTr="00DD6CA5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Ольга Александровна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финансов администрации Добровского муниципального района </w:t>
            </w:r>
            <w:r>
              <w:rPr>
                <w:sz w:val="22"/>
                <w:szCs w:val="22"/>
              </w:rPr>
              <w:lastRenderedPageBreak/>
              <w:t>Липецкой области РФ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155126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D6CA5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D6CA5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>
            <w: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r>
              <w:t>24,5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>
            <w:r>
              <w:t>-</w:t>
            </w:r>
          </w:p>
        </w:tc>
      </w:tr>
      <w:tr w:rsidR="00A31120" w:rsidTr="00DD6CA5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254A3" w:rsidRDefault="00A31120" w:rsidP="00DD6CA5"/>
        </w:tc>
      </w:tr>
      <w:tr w:rsidR="00A31120" w:rsidTr="00DD6CA5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2F309B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D6CA5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D6CA5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DD6CA5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D6CA5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DD6CA5"/>
    <w:p w:rsidR="00A31120" w:rsidRDefault="00A31120" w:rsidP="00DD6CA5">
      <w:pPr>
        <w:jc w:val="right"/>
        <w:rPr>
          <w:sz w:val="18"/>
          <w:szCs w:val="18"/>
        </w:rPr>
      </w:pPr>
    </w:p>
    <w:p w:rsidR="00A31120" w:rsidRDefault="00A31120" w:rsidP="00DD6C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DD6CA5">
      <w:pPr>
        <w:rPr>
          <w:sz w:val="18"/>
          <w:szCs w:val="18"/>
        </w:rPr>
      </w:pPr>
    </w:p>
    <w:p w:rsidR="00A31120" w:rsidRDefault="00A31120" w:rsidP="00DD6CA5">
      <w:pPr>
        <w:rPr>
          <w:sz w:val="18"/>
          <w:szCs w:val="18"/>
        </w:rPr>
      </w:pPr>
    </w:p>
    <w:p w:rsidR="00A31120" w:rsidRDefault="00A31120" w:rsidP="00DD6C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DD6CA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DD6CA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DD6CA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DD6CA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DD6CA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DD6CA5">
      <w:pPr>
        <w:jc w:val="both"/>
        <w:rPr>
          <w:sz w:val="22"/>
          <w:szCs w:val="22"/>
        </w:rPr>
      </w:pPr>
    </w:p>
    <w:p w:rsidR="00A31120" w:rsidRDefault="00A31120" w:rsidP="00DD6CA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</w:t>
      </w:r>
      <w:r>
        <w:rPr>
          <w:sz w:val="22"/>
          <w:szCs w:val="22"/>
        </w:rPr>
        <w:lastRenderedPageBreak/>
        <w:t>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DD6CA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DD6CA5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DD6CA5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Ольга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D6CA5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D6CA5">
        <w:trPr>
          <w:trHeight w:val="6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D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DD6CA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DD6CA5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BE7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EB299A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BF7A1B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Днеприкова Ирина Владимировна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финансов администрации Добровского муниципального района Липецкой </w:t>
            </w:r>
            <w:r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589284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F7A1B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F7A1B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556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Оперативный дежурный Добровского ОП МОМВД «Чаплыгинский»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619559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«Калина»111730</w:t>
            </w:r>
          </w:p>
        </w:tc>
      </w:tr>
      <w:tr w:rsidR="00A31120" w:rsidTr="00BF7A1B">
        <w:trPr>
          <w:trHeight w:val="31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F7A1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F7A1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D54E3"/>
    <w:p w:rsidR="00A31120" w:rsidRDefault="00A31120" w:rsidP="00CD54E3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CD54E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2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EB299A">
      <w:pPr>
        <w:jc w:val="both"/>
        <w:rPr>
          <w:sz w:val="22"/>
          <w:szCs w:val="22"/>
        </w:rPr>
      </w:pPr>
    </w:p>
    <w:p w:rsidR="00A31120" w:rsidRDefault="00A31120" w:rsidP="00EB299A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</w:t>
      </w:r>
      <w:r>
        <w:rPr>
          <w:sz w:val="22"/>
          <w:szCs w:val="22"/>
        </w:rPr>
        <w:lastRenderedPageBreak/>
        <w:t>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EB299A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Днеприкова Ирина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Оперативный дежурный Добровского ОП МОМВД «Чаплыгинский»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EB299A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EB299A">
      <w:pPr>
        <w:jc w:val="right"/>
        <w:rPr>
          <w:sz w:val="22"/>
          <w:szCs w:val="22"/>
        </w:rPr>
      </w:pPr>
    </w:p>
    <w:p w:rsidR="00A31120" w:rsidRDefault="00A31120" w:rsidP="00F70B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A31120" w:rsidRDefault="00A31120" w:rsidP="00F70BAB">
      <w:pPr>
        <w:rPr>
          <w:sz w:val="22"/>
          <w:szCs w:val="22"/>
        </w:rPr>
      </w:pPr>
    </w:p>
    <w:p w:rsidR="00A31120" w:rsidRDefault="00A31120" w:rsidP="00F70BA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</w:p>
    <w:p w:rsidR="00A31120" w:rsidRDefault="00A31120" w:rsidP="00F70BAB">
      <w:pPr>
        <w:rPr>
          <w:sz w:val="22"/>
          <w:szCs w:val="22"/>
        </w:rPr>
      </w:pPr>
    </w:p>
    <w:p w:rsidR="00A31120" w:rsidRDefault="00A31120" w:rsidP="00F70BAB">
      <w:pPr>
        <w:rPr>
          <w:sz w:val="22"/>
          <w:szCs w:val="22"/>
        </w:rPr>
      </w:pPr>
    </w:p>
    <w:p w:rsidR="00A31120" w:rsidRDefault="00A31120" w:rsidP="00F70B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EB299A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3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0D0D0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Безбородова Галина Ивановна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</w:t>
            </w:r>
            <w:r>
              <w:rPr>
                <w:sz w:val="22"/>
                <w:szCs w:val="22"/>
              </w:rPr>
              <w:lastRenderedPageBreak/>
              <w:t xml:space="preserve">ого района Липецкой области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0A2344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412491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0D0D03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D4D41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0D0D0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0D0D0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D0D03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Безбородов В.М.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F136A1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0A2344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D4D41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SLS-</w:t>
            </w:r>
            <w:r>
              <w:rPr>
                <w:sz w:val="22"/>
                <w:szCs w:val="22"/>
              </w:rPr>
              <w:t>Спортаж</w:t>
            </w:r>
          </w:p>
        </w:tc>
      </w:tr>
      <w:tr w:rsidR="00A31120" w:rsidTr="000D0D03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D7344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0D72A1" w:rsidRDefault="00A31120" w:rsidP="00EB5CC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Полуприцеп </w:t>
            </w:r>
            <w:r>
              <w:rPr>
                <w:sz w:val="22"/>
                <w:szCs w:val="22"/>
                <w:lang w:val="en-US"/>
              </w:rPr>
              <w:t>Schmitz S01</w:t>
            </w:r>
          </w:p>
        </w:tc>
      </w:tr>
      <w:tr w:rsidR="00A31120" w:rsidTr="000D0D03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D4D41" w:rsidRDefault="00A31120" w:rsidP="00EB5CC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DAF-95XF430</w:t>
            </w:r>
          </w:p>
        </w:tc>
      </w:tr>
      <w:tr w:rsidR="00A31120" w:rsidTr="000D0D03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EB5C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3842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3842FE">
      <w:pPr>
        <w:rPr>
          <w:sz w:val="18"/>
          <w:szCs w:val="18"/>
        </w:rPr>
      </w:pPr>
    </w:p>
    <w:p w:rsidR="00A31120" w:rsidRDefault="00A31120" w:rsidP="003842FE">
      <w:pPr>
        <w:rPr>
          <w:sz w:val="18"/>
          <w:szCs w:val="18"/>
        </w:rPr>
      </w:pPr>
    </w:p>
    <w:p w:rsidR="00A31120" w:rsidRDefault="00A31120" w:rsidP="003842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3842FE">
      <w:pPr>
        <w:rPr>
          <w:sz w:val="18"/>
          <w:szCs w:val="18"/>
        </w:rPr>
      </w:pPr>
    </w:p>
    <w:p w:rsidR="00A31120" w:rsidRDefault="00A31120" w:rsidP="003842FE">
      <w:pPr>
        <w:rPr>
          <w:sz w:val="18"/>
          <w:szCs w:val="18"/>
        </w:rPr>
      </w:pPr>
    </w:p>
    <w:p w:rsidR="00A31120" w:rsidRDefault="00A31120" w:rsidP="003842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3842FE">
      <w:pPr>
        <w:rPr>
          <w:sz w:val="18"/>
          <w:szCs w:val="18"/>
        </w:rPr>
      </w:pPr>
    </w:p>
    <w:p w:rsidR="00A31120" w:rsidRDefault="00A31120" w:rsidP="003842FE">
      <w:pPr>
        <w:rPr>
          <w:sz w:val="18"/>
          <w:szCs w:val="18"/>
        </w:rPr>
      </w:pPr>
    </w:p>
    <w:p w:rsidR="00A31120" w:rsidRDefault="00A31120" w:rsidP="003842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EB299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EB299A">
      <w:pPr>
        <w:jc w:val="both"/>
        <w:rPr>
          <w:sz w:val="22"/>
          <w:szCs w:val="22"/>
        </w:rPr>
      </w:pPr>
    </w:p>
    <w:p w:rsidR="00A31120" w:rsidRDefault="00A31120" w:rsidP="00EB299A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EB299A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Безбородова Галина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EB5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EB299A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EB299A">
      <w:pPr>
        <w:jc w:val="both"/>
        <w:rPr>
          <w:sz w:val="22"/>
          <w:szCs w:val="22"/>
        </w:rPr>
      </w:pPr>
    </w:p>
    <w:p w:rsidR="00A31120" w:rsidRDefault="00A31120" w:rsidP="00EB29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31120" w:rsidRDefault="00A31120" w:rsidP="004977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Сведения  о  доходах,  об  имуществе  и  обязательствах  имущественного</w:t>
      </w:r>
    </w:p>
    <w:p w:rsidR="00A31120" w:rsidRDefault="00A31120" w:rsidP="004977AE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3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6D7344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Стукалова Елена Алексеевна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специалист-эксперт отдела </w:t>
            </w:r>
            <w:r>
              <w:rPr>
                <w:sz w:val="22"/>
                <w:szCs w:val="22"/>
              </w:rPr>
              <w:lastRenderedPageBreak/>
              <w:t xml:space="preserve">финансов администрации Добровского муниципального района Липецкой области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380304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D7344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D7344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Продавец-консультант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358850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Форд-Фокус</w:t>
            </w:r>
          </w:p>
        </w:tc>
      </w:tr>
      <w:tr w:rsidR="00A31120" w:rsidTr="006D7344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D7344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D7344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F3B33">
        <w:trPr>
          <w:trHeight w:val="451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D7344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D7344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A31120" w:rsidRDefault="00A31120" w:rsidP="004977AE"/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BD6B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ОБ ИМУЩЕСТВЕ И ОБЯЗАТЕЛЬСТВАХ ИМУЩЕСТВЕННОГО ХАРАКТЕРА ЛИЦ,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4977AE">
      <w:pPr>
        <w:jc w:val="both"/>
        <w:rPr>
          <w:sz w:val="22"/>
          <w:szCs w:val="22"/>
        </w:rPr>
      </w:pPr>
    </w:p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4977A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Стукалова Елена Алексеевна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Продавец-консультант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8C0D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4977AE">
      <w:pPr>
        <w:jc w:val="both"/>
        <w:rPr>
          <w:sz w:val="22"/>
          <w:szCs w:val="22"/>
        </w:rPr>
      </w:pPr>
    </w:p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DA17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A31120" w:rsidRDefault="00A31120" w:rsidP="00DA17E4">
      <w:pPr>
        <w:rPr>
          <w:sz w:val="22"/>
          <w:szCs w:val="22"/>
        </w:rPr>
      </w:pPr>
    </w:p>
    <w:p w:rsidR="00A31120" w:rsidRDefault="00A31120" w:rsidP="00DA17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4977AE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080"/>
        <w:gridCol w:w="1036"/>
        <w:gridCol w:w="1372"/>
        <w:gridCol w:w="1705"/>
        <w:gridCol w:w="1134"/>
        <w:gridCol w:w="1560"/>
        <w:gridCol w:w="1559"/>
      </w:tblGrid>
      <w:tr w:rsidR="00A31120" w:rsidTr="006C05E4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Вострикова Елена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</w:t>
            </w:r>
            <w:r>
              <w:rPr>
                <w:sz w:val="22"/>
                <w:szCs w:val="22"/>
              </w:rPr>
              <w:lastRenderedPageBreak/>
              <w:t xml:space="preserve">специалист-эксперт отдела финансов администрации Добровского муниципального района Липецкой области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458846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A17E4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</w:tc>
      </w:tr>
      <w:tr w:rsidR="00A31120" w:rsidTr="006C05E4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C05E4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02F4F">
        <w:trPr>
          <w:trHeight w:val="7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6C05E4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C05E4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A31120" w:rsidRDefault="00A31120" w:rsidP="004977AE"/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4977A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4977AE">
      <w:pPr>
        <w:jc w:val="both"/>
        <w:rPr>
          <w:sz w:val="22"/>
          <w:szCs w:val="22"/>
        </w:rPr>
      </w:pPr>
    </w:p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4977A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Елена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D168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Сведения      о  доходах,  об  имуществе  и  обязательствах  имущественного</w:t>
      </w:r>
    </w:p>
    <w:p w:rsidR="00A31120" w:rsidRDefault="00A31120" w:rsidP="00D16827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C047CB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Животворева Надежда Николаевна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A17E4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</w:t>
            </w:r>
            <w:r>
              <w:rPr>
                <w:sz w:val="22"/>
                <w:szCs w:val="22"/>
              </w:rPr>
              <w:lastRenderedPageBreak/>
              <w:t>специалист-эксперт отдела финансов 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280317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(1/2)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C047CB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дом(1/2)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C047CB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Кабельщик спайщик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A17E4" w:rsidRDefault="00A31120" w:rsidP="00C047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RENAULT</w:t>
            </w:r>
            <w:r>
              <w:rPr>
                <w:sz w:val="22"/>
                <w:szCs w:val="22"/>
                <w:lang w:val="en-US"/>
              </w:rPr>
              <w:t xml:space="preserve"> FLUENCE</w:t>
            </w:r>
          </w:p>
        </w:tc>
      </w:tr>
      <w:tr w:rsidR="00A31120" w:rsidTr="00C047CB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дом(1/2)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C047CB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DA17E4">
        <w:trPr>
          <w:trHeight w:val="6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C04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4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27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Иждивенец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33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D16827">
      <w:pPr>
        <w:jc w:val="both"/>
        <w:rPr>
          <w:sz w:val="22"/>
          <w:szCs w:val="22"/>
        </w:rPr>
      </w:pPr>
    </w:p>
    <w:p w:rsidR="00A31120" w:rsidRDefault="00A31120" w:rsidP="00D16827"/>
    <w:p w:rsidR="00A31120" w:rsidRDefault="00A31120" w:rsidP="00D168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D16827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D1682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D1682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D1682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D1682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D16827">
      <w:pPr>
        <w:jc w:val="both"/>
        <w:rPr>
          <w:sz w:val="22"/>
          <w:szCs w:val="22"/>
        </w:rPr>
      </w:pPr>
    </w:p>
    <w:p w:rsidR="00A31120" w:rsidRDefault="00A31120" w:rsidP="00D16827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D16827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C047CB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C047CB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Животворева Надежда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C047CB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Кабельщик спайщик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56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6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Иждивенец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C04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D16827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D16827">
      <w:pPr>
        <w:jc w:val="both"/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4417CB">
      <w:pPr>
        <w:rPr>
          <w:sz w:val="22"/>
          <w:szCs w:val="22"/>
        </w:rPr>
      </w:pPr>
      <w:r w:rsidRPr="00A51486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>Сведения      о  доходах,  об  имуществе  и  обязательствах  имущественного</w:t>
      </w:r>
    </w:p>
    <w:p w:rsidR="00A31120" w:rsidRDefault="00A31120" w:rsidP="004417C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4417CB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Добровского </w:t>
            </w:r>
            <w:r>
              <w:rPr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2018г год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Светлана Игоревна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A17E4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353885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6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неработающий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4B037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</w:t>
            </w:r>
          </w:p>
        </w:tc>
      </w:tr>
      <w:tr w:rsidR="00A31120" w:rsidTr="004417CB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417CB">
        <w:trPr>
          <w:trHeight w:val="6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417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B2EE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грудничок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B2EE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4417CB">
      <w:pPr>
        <w:jc w:val="both"/>
        <w:rPr>
          <w:sz w:val="22"/>
          <w:szCs w:val="22"/>
        </w:rPr>
      </w:pPr>
    </w:p>
    <w:p w:rsidR="00A31120" w:rsidRDefault="00A31120" w:rsidP="004417CB"/>
    <w:p w:rsidR="00A31120" w:rsidRDefault="00A31120" w:rsidP="004417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4417CB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4417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4417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4417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4417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4417CB">
      <w:pPr>
        <w:jc w:val="both"/>
        <w:rPr>
          <w:sz w:val="22"/>
          <w:szCs w:val="22"/>
        </w:rPr>
      </w:pPr>
    </w:p>
    <w:p w:rsidR="00A31120" w:rsidRDefault="00A31120" w:rsidP="004417CB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4417CB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4417CB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4417CB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Прокофьева Светлана Игоревна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неработающий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417C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грудничок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417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4417CB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4B03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Сведения      о  доходах,  об  имуществе  и  обязательствах  имущественного</w:t>
      </w:r>
    </w:p>
    <w:p w:rsidR="00A31120" w:rsidRDefault="00A31120" w:rsidP="004B0370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597"/>
        <w:gridCol w:w="856"/>
        <w:gridCol w:w="1372"/>
        <w:gridCol w:w="1705"/>
        <w:gridCol w:w="1134"/>
        <w:gridCol w:w="1560"/>
        <w:gridCol w:w="1559"/>
      </w:tblGrid>
      <w:tr w:rsidR="00A31120" w:rsidTr="004B037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Добровского </w:t>
            </w:r>
            <w:r>
              <w:rPr>
                <w:sz w:val="22"/>
                <w:szCs w:val="22"/>
              </w:rPr>
              <w:lastRenderedPageBreak/>
              <w:t>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</w:t>
            </w:r>
            <w:r>
              <w:rPr>
                <w:sz w:val="22"/>
                <w:szCs w:val="22"/>
              </w:rPr>
              <w:lastRenderedPageBreak/>
              <w:t>го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  <w:r>
              <w:rPr>
                <w:sz w:val="22"/>
                <w:szCs w:val="22"/>
              </w:rPr>
              <w:lastRenderedPageBreak/>
              <w:t xml:space="preserve">(вид, марка) 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B037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Сотникова Светлана Александровна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A17E4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126396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Квартира(1/2)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5F73E7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5F73E7" w:rsidRDefault="00A31120" w:rsidP="004B03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Logan</w:t>
            </w:r>
          </w:p>
        </w:tc>
      </w:tr>
      <w:tr w:rsidR="00A31120" w:rsidTr="005F73E7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5F73E7" w:rsidRDefault="00A31120" w:rsidP="004B03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5F73E7" w:rsidRDefault="00A31120" w:rsidP="004B03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5F73E7" w:rsidRDefault="00A31120" w:rsidP="004B03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5F73E7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6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электрик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749404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4B037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5F73E7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5F73E7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F73E7">
        <w:trPr>
          <w:trHeight w:val="6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B037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B2EE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B2EE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5F73E7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4B0370">
      <w:pPr>
        <w:jc w:val="both"/>
        <w:rPr>
          <w:sz w:val="22"/>
          <w:szCs w:val="22"/>
        </w:rPr>
      </w:pPr>
    </w:p>
    <w:p w:rsidR="00A31120" w:rsidRDefault="00A31120" w:rsidP="004B0370"/>
    <w:p w:rsidR="00A31120" w:rsidRDefault="00A31120" w:rsidP="004B03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4B0370">
      <w:pPr>
        <w:rPr>
          <w:sz w:val="18"/>
          <w:szCs w:val="18"/>
        </w:rPr>
      </w:pPr>
    </w:p>
    <w:p w:rsidR="00A31120" w:rsidRDefault="00A31120" w:rsidP="004B03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4B037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4B037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4B037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4B037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4B037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4B0370">
      <w:pPr>
        <w:jc w:val="both"/>
        <w:rPr>
          <w:sz w:val="22"/>
          <w:szCs w:val="22"/>
        </w:rPr>
      </w:pPr>
    </w:p>
    <w:p w:rsidR="00A31120" w:rsidRDefault="00A31120" w:rsidP="004B0370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4B0370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4B037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Добровского муниципального </w:t>
            </w:r>
            <w:r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4B037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Сотникова Светлана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4B037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B2EE0">
        <w:trPr>
          <w:trHeight w:val="5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B2EE0">
        <w:trPr>
          <w:trHeight w:val="66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B037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4B0370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4B0370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</w:p>
    <w:p w:rsidR="00A31120" w:rsidRDefault="00A31120" w:rsidP="00F14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4977A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978"/>
        <w:gridCol w:w="1440"/>
        <w:gridCol w:w="1036"/>
        <w:gridCol w:w="1372"/>
        <w:gridCol w:w="1705"/>
        <w:gridCol w:w="1134"/>
        <w:gridCol w:w="1560"/>
        <w:gridCol w:w="1559"/>
      </w:tblGrid>
      <w:tr w:rsidR="00A31120" w:rsidTr="00FC361C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C361C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1E72CC">
        <w:trPr>
          <w:trHeight w:val="69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FC361C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Пименова Ирина Валентиновна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финансов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8C3910" w:rsidRDefault="00A31120" w:rsidP="00F14ECB">
            <w:pPr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440787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C361C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C361C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1E72CC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453B3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220360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Рено-Логан</w:t>
            </w:r>
          </w:p>
        </w:tc>
      </w:tr>
      <w:tr w:rsidR="00A31120" w:rsidTr="001E72CC">
        <w:trPr>
          <w:trHeight w:val="38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C75003" w:rsidRDefault="00A31120" w:rsidP="004977A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Лада Веста </w:t>
            </w:r>
            <w:r>
              <w:rPr>
                <w:sz w:val="22"/>
                <w:szCs w:val="22"/>
                <w:lang w:val="en-US"/>
              </w:rPr>
              <w:t>GEL 110</w:t>
            </w:r>
          </w:p>
        </w:tc>
      </w:tr>
      <w:tr w:rsidR="00A31120" w:rsidTr="001E72CC">
        <w:trPr>
          <w:trHeight w:val="38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E72CC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E72CC">
        <w:trPr>
          <w:trHeight w:val="34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E72CC">
        <w:trPr>
          <w:trHeight w:val="360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E72CC">
        <w:trPr>
          <w:trHeight w:val="34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E72CC">
        <w:trPr>
          <w:trHeight w:val="322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C361C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D45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Н/л дети      </w:t>
            </w:r>
          </w:p>
          <w:p w:rsidR="00A31120" w:rsidRDefault="00A31120" w:rsidP="00D45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1E72CC">
        <w:trPr>
          <w:trHeight w:val="39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C361C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4977AE"/>
    <w:p w:rsidR="00A31120" w:rsidRDefault="00A31120" w:rsidP="00F14E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F14ECB">
      <w:pPr>
        <w:rPr>
          <w:sz w:val="18"/>
          <w:szCs w:val="18"/>
        </w:rPr>
      </w:pPr>
    </w:p>
    <w:p w:rsidR="00A31120" w:rsidRDefault="00A31120" w:rsidP="00F14ECB">
      <w:pPr>
        <w:rPr>
          <w:sz w:val="18"/>
          <w:szCs w:val="18"/>
        </w:rPr>
      </w:pPr>
    </w:p>
    <w:p w:rsidR="00A31120" w:rsidRDefault="00A31120" w:rsidP="00F14E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4977AE">
      <w:pPr>
        <w:jc w:val="both"/>
        <w:rPr>
          <w:sz w:val="22"/>
          <w:szCs w:val="22"/>
        </w:rPr>
      </w:pPr>
    </w:p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4977A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Пименова Ирина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4977AE">
      <w:pPr>
        <w:jc w:val="both"/>
        <w:rPr>
          <w:sz w:val="22"/>
          <w:szCs w:val="22"/>
        </w:rPr>
      </w:pPr>
    </w:p>
    <w:p w:rsidR="00A31120" w:rsidRDefault="00A31120" w:rsidP="004977AE">
      <w:pPr>
        <w:jc w:val="right"/>
        <w:rPr>
          <w:sz w:val="22"/>
          <w:szCs w:val="22"/>
        </w:rPr>
      </w:pPr>
    </w:p>
    <w:p w:rsidR="00A31120" w:rsidRDefault="00A31120" w:rsidP="00D16827">
      <w:pPr>
        <w:rPr>
          <w:sz w:val="22"/>
          <w:szCs w:val="22"/>
        </w:rPr>
      </w:pPr>
    </w:p>
    <w:p w:rsidR="00A31120" w:rsidRDefault="00A31120" w:rsidP="00D16827">
      <w:pPr>
        <w:rPr>
          <w:sz w:val="22"/>
          <w:szCs w:val="22"/>
        </w:rPr>
      </w:pPr>
    </w:p>
    <w:p w:rsidR="00A31120" w:rsidRDefault="00A31120" w:rsidP="00D16827">
      <w:pPr>
        <w:rPr>
          <w:sz w:val="22"/>
          <w:szCs w:val="22"/>
        </w:rPr>
      </w:pPr>
    </w:p>
    <w:p w:rsidR="00A31120" w:rsidRDefault="00A31120" w:rsidP="00D16827">
      <w:pPr>
        <w:rPr>
          <w:sz w:val="22"/>
          <w:szCs w:val="22"/>
        </w:rPr>
      </w:pPr>
    </w:p>
    <w:p w:rsidR="00A31120" w:rsidRDefault="00A31120" w:rsidP="00D168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4977AE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080"/>
        <w:gridCol w:w="1036"/>
        <w:gridCol w:w="1372"/>
        <w:gridCol w:w="1705"/>
        <w:gridCol w:w="1134"/>
        <w:gridCol w:w="1560"/>
        <w:gridCol w:w="1559"/>
      </w:tblGrid>
      <w:tr w:rsidR="00A31120" w:rsidTr="00BC30C4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</w:tr>
      <w:tr w:rsidR="00A31120" w:rsidTr="008142BD">
        <w:trPr>
          <w:trHeight w:val="72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Харин Константин Васильевич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финансов администрации Добровского муниципального района Липецкой </w:t>
            </w:r>
            <w:r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453B3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sz w:val="22"/>
                <w:szCs w:val="22"/>
              </w:rPr>
              <w:t>99734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4977A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8142BD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CYM LN A</w:t>
            </w:r>
            <w:r>
              <w:rPr>
                <w:sz w:val="22"/>
                <w:szCs w:val="22"/>
              </w:rPr>
              <w:t>07/01</w:t>
            </w:r>
          </w:p>
        </w:tc>
      </w:tr>
      <w:tr w:rsidR="00A31120" w:rsidTr="00BC30C4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C30C4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C30C4">
        <w:trPr>
          <w:trHeight w:val="43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rPr>
          <w:trHeight w:val="428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4977A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C30C4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C30C4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A31120" w:rsidRDefault="00A31120" w:rsidP="004977AE"/>
    <w:p w:rsidR="00A31120" w:rsidRDefault="00A31120" w:rsidP="004977AE">
      <w:pPr>
        <w:jc w:val="right"/>
        <w:rPr>
          <w:sz w:val="18"/>
          <w:szCs w:val="18"/>
        </w:rPr>
      </w:pPr>
    </w:p>
    <w:p w:rsidR="00A31120" w:rsidRDefault="00A31120" w:rsidP="008142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4977A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4977AE">
      <w:pPr>
        <w:jc w:val="both"/>
        <w:rPr>
          <w:sz w:val="22"/>
          <w:szCs w:val="22"/>
        </w:rPr>
      </w:pPr>
    </w:p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4977A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Харин Константин Васильевич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4977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4977A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F14ECB">
      <w:pPr>
        <w:jc w:val="right"/>
        <w:rPr>
          <w:sz w:val="22"/>
          <w:szCs w:val="22"/>
        </w:rPr>
      </w:pPr>
    </w:p>
    <w:p w:rsidR="00A31120" w:rsidRDefault="00A31120" w:rsidP="00F14ECB">
      <w:pPr>
        <w:jc w:val="right"/>
        <w:rPr>
          <w:sz w:val="22"/>
          <w:szCs w:val="22"/>
        </w:rPr>
      </w:pPr>
    </w:p>
    <w:p w:rsidR="00A31120" w:rsidRDefault="00A31120" w:rsidP="00F14ECB">
      <w:pPr>
        <w:jc w:val="right"/>
        <w:rPr>
          <w:sz w:val="22"/>
          <w:szCs w:val="22"/>
        </w:rPr>
      </w:pPr>
    </w:p>
    <w:p w:rsidR="00A31120" w:rsidRDefault="00A31120" w:rsidP="00F14ECB">
      <w:pPr>
        <w:jc w:val="right"/>
        <w:rPr>
          <w:sz w:val="22"/>
          <w:szCs w:val="22"/>
        </w:rPr>
      </w:pPr>
    </w:p>
    <w:p w:rsidR="00A31120" w:rsidRDefault="00A31120" w:rsidP="00F14ECB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F14EC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Марахова Татьяна Васильевна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AD2395">
        <w:trPr>
          <w:trHeight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Обучающаяся в ОУ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F14ECB"/>
    <w:p w:rsidR="00A31120" w:rsidRDefault="00A31120" w:rsidP="00F14ECB">
      <w:pPr>
        <w:jc w:val="right"/>
        <w:rPr>
          <w:sz w:val="18"/>
          <w:szCs w:val="18"/>
        </w:rPr>
      </w:pPr>
    </w:p>
    <w:p w:rsidR="00A31120" w:rsidRDefault="00A31120" w:rsidP="00F14ECB">
      <w:pPr>
        <w:jc w:val="right"/>
        <w:rPr>
          <w:sz w:val="18"/>
          <w:szCs w:val="18"/>
        </w:rPr>
      </w:pPr>
    </w:p>
    <w:p w:rsidR="00A31120" w:rsidRDefault="00A31120" w:rsidP="00F14ECB">
      <w:pPr>
        <w:jc w:val="right"/>
        <w:rPr>
          <w:sz w:val="18"/>
          <w:szCs w:val="18"/>
        </w:rPr>
      </w:pPr>
    </w:p>
    <w:p w:rsidR="00A31120" w:rsidRDefault="00A31120" w:rsidP="00F14ECB">
      <w:pPr>
        <w:jc w:val="right"/>
        <w:rPr>
          <w:sz w:val="18"/>
          <w:szCs w:val="18"/>
        </w:rPr>
      </w:pPr>
    </w:p>
    <w:p w:rsidR="00A31120" w:rsidRDefault="00A31120" w:rsidP="00F14ECB">
      <w:pPr>
        <w:jc w:val="right"/>
        <w:rPr>
          <w:sz w:val="18"/>
          <w:szCs w:val="18"/>
        </w:rPr>
      </w:pPr>
    </w:p>
    <w:p w:rsidR="00A31120" w:rsidRDefault="00A31120" w:rsidP="00F14EC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F14ECB">
      <w:pPr>
        <w:jc w:val="both"/>
        <w:rPr>
          <w:sz w:val="22"/>
          <w:szCs w:val="22"/>
        </w:rPr>
      </w:pPr>
    </w:p>
    <w:p w:rsidR="00A31120" w:rsidRDefault="00A31120" w:rsidP="00F14E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F14ECB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Марахова Татьяна Васильевна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Обучающаяся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F14ECB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F14ECB">
      <w:pPr>
        <w:jc w:val="both"/>
        <w:rPr>
          <w:sz w:val="22"/>
          <w:szCs w:val="22"/>
        </w:rPr>
      </w:pPr>
    </w:p>
    <w:p w:rsidR="00A31120" w:rsidRDefault="00A31120" w:rsidP="00F50A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120" w:rsidRDefault="00A31120" w:rsidP="00F50A75">
      <w:pPr>
        <w:rPr>
          <w:sz w:val="22"/>
          <w:szCs w:val="22"/>
        </w:rPr>
      </w:pPr>
    </w:p>
    <w:p w:rsidR="00A31120" w:rsidRDefault="00A31120" w:rsidP="00F50A75">
      <w:pPr>
        <w:rPr>
          <w:sz w:val="22"/>
          <w:szCs w:val="22"/>
        </w:rPr>
      </w:pPr>
    </w:p>
    <w:p w:rsidR="00A31120" w:rsidRDefault="00A31120" w:rsidP="00F50A75">
      <w:pPr>
        <w:rPr>
          <w:sz w:val="22"/>
          <w:szCs w:val="22"/>
        </w:rPr>
      </w:pPr>
    </w:p>
    <w:p w:rsidR="00A31120" w:rsidRDefault="00A31120" w:rsidP="00F50A75">
      <w:pPr>
        <w:rPr>
          <w:sz w:val="22"/>
          <w:szCs w:val="22"/>
        </w:rPr>
      </w:pPr>
    </w:p>
    <w:p w:rsidR="00A31120" w:rsidRDefault="00A31120" w:rsidP="00F50A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120" w:rsidRDefault="00A31120" w:rsidP="00943A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F14EC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</w:tr>
      <w:tr w:rsidR="00A31120" w:rsidTr="003030C7">
        <w:trPr>
          <w:trHeight w:val="123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Животворева Людмила Ивановна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финансов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D453B3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396868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047CB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1C7581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цеха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1A5A93" w:rsidRDefault="00A31120" w:rsidP="00252AD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Нюндай </w:t>
            </w:r>
            <w:r>
              <w:rPr>
                <w:sz w:val="22"/>
                <w:szCs w:val="22"/>
                <w:lang w:val="en-US"/>
              </w:rPr>
              <w:t>j20</w:t>
            </w:r>
          </w:p>
        </w:tc>
      </w:tr>
      <w:tr w:rsidR="00A31120" w:rsidTr="00C047CB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213100</w:t>
            </w:r>
          </w:p>
        </w:tc>
      </w:tr>
      <w:tr w:rsidR="00A31120" w:rsidTr="00C047CB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1C7581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</w:tr>
      <w:tr w:rsidR="00A31120" w:rsidTr="00C047CB">
        <w:trPr>
          <w:trHeight w:val="360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3030C7">
        <w:trPr>
          <w:trHeight w:val="1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848F1">
        <w:trPr>
          <w:trHeight w:val="661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252A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453B3">
        <w:trPr>
          <w:trHeight w:val="607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>
            <w:r w:rsidRPr="00CE67B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500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>
            <w:r w:rsidRPr="00CE67B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F14ECB"/>
    <w:p w:rsidR="00A31120" w:rsidRDefault="00A31120" w:rsidP="003B66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3B66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F14E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F14ECB">
      <w:pPr>
        <w:jc w:val="both"/>
        <w:rPr>
          <w:sz w:val="22"/>
          <w:szCs w:val="22"/>
        </w:rPr>
      </w:pPr>
    </w:p>
    <w:p w:rsidR="00A31120" w:rsidRDefault="00A31120" w:rsidP="00F14ECB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F14ECB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Животворева Людмила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D453B3">
        <w:trPr>
          <w:trHeight w:val="79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кабельного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32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7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4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252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F14E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D44030">
      <w:pPr>
        <w:jc w:val="right"/>
        <w:rPr>
          <w:sz w:val="22"/>
          <w:szCs w:val="22"/>
        </w:rPr>
      </w:pPr>
    </w:p>
    <w:p w:rsidR="00A31120" w:rsidRDefault="00A31120" w:rsidP="00D44030">
      <w:pPr>
        <w:jc w:val="right"/>
        <w:rPr>
          <w:sz w:val="22"/>
          <w:szCs w:val="22"/>
        </w:rPr>
      </w:pPr>
    </w:p>
    <w:p w:rsidR="00A31120" w:rsidRDefault="00A31120" w:rsidP="00D44030">
      <w:pPr>
        <w:jc w:val="right"/>
        <w:rPr>
          <w:sz w:val="22"/>
          <w:szCs w:val="22"/>
        </w:rPr>
      </w:pPr>
    </w:p>
    <w:p w:rsidR="00A31120" w:rsidRDefault="00A31120" w:rsidP="00D44030">
      <w:pPr>
        <w:jc w:val="right"/>
        <w:rPr>
          <w:sz w:val="22"/>
          <w:szCs w:val="22"/>
        </w:rPr>
      </w:pPr>
    </w:p>
    <w:p w:rsidR="00A31120" w:rsidRDefault="00A31120" w:rsidP="003103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310355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FE5D0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E5D0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</w:tr>
      <w:tr w:rsidR="00A31120" w:rsidTr="00FE5D01">
        <w:trPr>
          <w:trHeight w:val="123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</w:tr>
      <w:tr w:rsidR="00A31120" w:rsidTr="00FE5D01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Елена Алексеевна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310355">
              <w:rPr>
                <w:sz w:val="18"/>
                <w:szCs w:val="18"/>
              </w:rPr>
              <w:t xml:space="preserve">специалист-эксперт отдела финансов администрации </w:t>
            </w:r>
            <w:r w:rsidRPr="00310355">
              <w:rPr>
                <w:sz w:val="18"/>
                <w:szCs w:val="18"/>
              </w:rPr>
              <w:lastRenderedPageBreak/>
              <w:t xml:space="preserve">Добровского муниципального района Липецкой области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277528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АВЕО</w:t>
            </w:r>
          </w:p>
        </w:tc>
      </w:tr>
      <w:tr w:rsidR="00A31120" w:rsidTr="00FE5D01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BC500C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31120" w:rsidTr="00FE5D01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ДПС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FE5D01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</w:tr>
      <w:tr w:rsidR="00A31120" w:rsidTr="00FE5D01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Зем.участок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1C7581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360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Недостроенный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1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387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FE5D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310355"/>
    <w:p w:rsidR="00A31120" w:rsidRDefault="00A31120" w:rsidP="003103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3103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310355">
      <w:pPr>
        <w:rPr>
          <w:sz w:val="18"/>
          <w:szCs w:val="18"/>
        </w:rPr>
      </w:pPr>
    </w:p>
    <w:p w:rsidR="00A31120" w:rsidRDefault="00A31120" w:rsidP="00310355">
      <w:pPr>
        <w:rPr>
          <w:sz w:val="18"/>
          <w:szCs w:val="18"/>
        </w:rPr>
      </w:pPr>
    </w:p>
    <w:p w:rsidR="00A31120" w:rsidRDefault="00A31120" w:rsidP="00310355">
      <w:pPr>
        <w:rPr>
          <w:sz w:val="18"/>
          <w:szCs w:val="18"/>
        </w:rPr>
      </w:pPr>
    </w:p>
    <w:p w:rsidR="00A31120" w:rsidRDefault="00A31120" w:rsidP="003103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31035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31035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31035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31035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31035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310355">
      <w:pPr>
        <w:jc w:val="both"/>
        <w:rPr>
          <w:sz w:val="22"/>
          <w:szCs w:val="22"/>
        </w:rPr>
      </w:pPr>
    </w:p>
    <w:p w:rsidR="00A31120" w:rsidRDefault="00A31120" w:rsidP="0031035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31035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FE5D01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FE5D01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Сикачева Елена Алексеевна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Pr="00310355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ДПС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32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FE5D01">
        <w:trPr>
          <w:trHeight w:val="30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FE5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31035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310355">
      <w:pPr>
        <w:jc w:val="right"/>
        <w:rPr>
          <w:sz w:val="22"/>
          <w:szCs w:val="22"/>
        </w:rPr>
      </w:pPr>
    </w:p>
    <w:p w:rsidR="00A31120" w:rsidRDefault="00A31120" w:rsidP="00310355">
      <w:pPr>
        <w:jc w:val="right"/>
        <w:rPr>
          <w:sz w:val="22"/>
          <w:szCs w:val="22"/>
        </w:rPr>
      </w:pPr>
    </w:p>
    <w:p w:rsidR="00A31120" w:rsidRDefault="00A31120" w:rsidP="00310355">
      <w:pPr>
        <w:jc w:val="right"/>
        <w:rPr>
          <w:sz w:val="22"/>
          <w:szCs w:val="22"/>
        </w:rPr>
      </w:pPr>
    </w:p>
    <w:p w:rsidR="00A31120" w:rsidRDefault="00A31120" w:rsidP="00310355">
      <w:pPr>
        <w:jc w:val="right"/>
        <w:rPr>
          <w:sz w:val="22"/>
          <w:szCs w:val="22"/>
        </w:rPr>
      </w:pPr>
    </w:p>
    <w:p w:rsidR="00A31120" w:rsidRDefault="00A31120" w:rsidP="00B610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B61001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B6100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6100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</w:tr>
      <w:tr w:rsidR="00A31120" w:rsidTr="00B61001">
        <w:trPr>
          <w:trHeight w:val="123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</w:tr>
      <w:tr w:rsidR="00A31120" w:rsidTr="00B61001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Сикачева Елена Алексеевна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</w:t>
            </w:r>
            <w:r w:rsidRPr="00310355">
              <w:rPr>
                <w:sz w:val="18"/>
                <w:szCs w:val="18"/>
              </w:rPr>
              <w:t>специалист-</w:t>
            </w:r>
            <w:r w:rsidRPr="00310355">
              <w:rPr>
                <w:sz w:val="18"/>
                <w:szCs w:val="18"/>
              </w:rPr>
              <w:lastRenderedPageBreak/>
              <w:t xml:space="preserve">эксперт отдела финансов администрации Добровского муниципального района Липецкой области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352954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18"/>
                <w:szCs w:val="18"/>
                <w:lang w:val="en-US"/>
              </w:rPr>
            </w:pPr>
            <w:r w:rsidRPr="00310355">
              <w:rPr>
                <w:sz w:val="18"/>
                <w:szCs w:val="18"/>
                <w:lang w:val="en-US"/>
              </w:rPr>
              <w:t>LADA KALINA 111930</w:t>
            </w:r>
          </w:p>
        </w:tc>
      </w:tr>
      <w:tr w:rsidR="00A31120" w:rsidTr="00B61001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31120" w:rsidTr="00B61001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31120" w:rsidTr="00B61001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 управление ГПСС Липецкой области водитель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FE5D01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октавия тоур</w:t>
            </w:r>
          </w:p>
        </w:tc>
      </w:tr>
      <w:tr w:rsidR="00A31120" w:rsidTr="00B61001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</w:t>
            </w:r>
          </w:p>
        </w:tc>
      </w:tr>
      <w:tr w:rsidR="00A31120" w:rsidTr="00B61001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Pr="001C7581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60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/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Pr="00604E94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61001">
        <w:trPr>
          <w:trHeight w:val="1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87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120" w:rsidRDefault="00A31120" w:rsidP="00B610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B61001"/>
    <w:p w:rsidR="00A31120" w:rsidRDefault="00A31120" w:rsidP="00B610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B610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B610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B61001">
      <w:pPr>
        <w:rPr>
          <w:sz w:val="18"/>
          <w:szCs w:val="18"/>
        </w:rPr>
      </w:pPr>
    </w:p>
    <w:p w:rsidR="00A31120" w:rsidRDefault="00A31120" w:rsidP="00B61001">
      <w:pPr>
        <w:rPr>
          <w:sz w:val="18"/>
          <w:szCs w:val="18"/>
        </w:rPr>
      </w:pPr>
    </w:p>
    <w:p w:rsidR="00A31120" w:rsidRDefault="00A31120" w:rsidP="00B61001">
      <w:pPr>
        <w:rPr>
          <w:sz w:val="18"/>
          <w:szCs w:val="18"/>
        </w:rPr>
      </w:pPr>
    </w:p>
    <w:p w:rsidR="00A31120" w:rsidRDefault="00A31120" w:rsidP="00B610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B61001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B6100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B6100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B6100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B6100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B61001">
      <w:pPr>
        <w:jc w:val="both"/>
        <w:rPr>
          <w:sz w:val="22"/>
          <w:szCs w:val="22"/>
        </w:rPr>
      </w:pPr>
    </w:p>
    <w:p w:rsidR="00A31120" w:rsidRDefault="00A31120" w:rsidP="00B61001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B61001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61001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61001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Сикачева Елена Алексеевна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финансов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Pr="00310355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 управление ГПСС Липецкой области 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2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61001">
        <w:trPr>
          <w:trHeight w:val="30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20" w:rsidRDefault="00A31120" w:rsidP="00B610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B61001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310355">
      <w:pPr>
        <w:jc w:val="right"/>
        <w:rPr>
          <w:sz w:val="22"/>
          <w:szCs w:val="22"/>
        </w:rPr>
      </w:pPr>
    </w:p>
    <w:p w:rsidR="00A31120" w:rsidRDefault="00A31120" w:rsidP="00EB299A">
      <w:pPr>
        <w:jc w:val="right"/>
      </w:pPr>
    </w:p>
    <w:p w:rsidR="00A31120" w:rsidRPr="00975585" w:rsidRDefault="00A31120" w:rsidP="00E50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E50B19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Default="00A31120" w:rsidP="00E50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A31120" w:rsidRDefault="00A31120" w:rsidP="0001553F">
      <w:pPr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 2018 года</w:t>
      </w:r>
    </w:p>
    <w:p w:rsidR="00A31120" w:rsidRDefault="00A31120" w:rsidP="0001553F">
      <w:pPr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5"/>
        <w:gridCol w:w="1147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CC3465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r>
              <w:rPr>
                <w:sz w:val="22"/>
                <w:szCs w:val="22"/>
              </w:rPr>
              <w:lastRenderedPageBreak/>
              <w:t>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сумма декларирован</w:t>
            </w:r>
            <w:r>
              <w:rPr>
                <w:sz w:val="22"/>
                <w:szCs w:val="22"/>
              </w:rPr>
              <w:lastRenderedPageBreak/>
              <w:t>ного годового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за… год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Перечень транспортных средств, принадлежащих на праве </w:t>
            </w:r>
            <w:r>
              <w:rPr>
                <w:sz w:val="22"/>
                <w:szCs w:val="22"/>
              </w:rPr>
              <w:lastRenderedPageBreak/>
              <w:t xml:space="preserve">собственности (вид, марка) </w:t>
            </w:r>
          </w:p>
          <w:p w:rsidR="00A31120" w:rsidRDefault="00A31120">
            <w:pPr>
              <w:jc w:val="both"/>
            </w:pPr>
          </w:p>
        </w:tc>
      </w:tr>
      <w:tr w:rsidR="00A31120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</w:tr>
      <w:tr w:rsidR="00A31120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A7A9E" w:rsidRDefault="00A31120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D737C" w:rsidRDefault="00A31120">
            <w:pPr>
              <w:jc w:val="both"/>
            </w:pPr>
            <w:r>
              <w:t>Директор МБУ ДО «ДШИ» с. Доброе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D737C" w:rsidRDefault="00A31120">
            <w:pPr>
              <w:jc w:val="both"/>
            </w:pPr>
            <w:r>
              <w:t>646949,98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D5EF5">
            <w:pPr>
              <w:jc w:val="center"/>
            </w:pPr>
            <w:r>
              <w:t>1)Жилой дом (долевая 1/5)</w:t>
            </w:r>
          </w:p>
          <w:p w:rsidR="00A31120" w:rsidRDefault="00A31120" w:rsidP="008D5EF5">
            <w:pPr>
              <w:jc w:val="center"/>
            </w:pPr>
            <w:r>
              <w:t>2)Квартира 2-х комнатная</w:t>
            </w:r>
          </w:p>
          <w:p w:rsidR="00A31120" w:rsidRDefault="00A31120" w:rsidP="00E4363D">
            <w:r>
              <w:t>3)Земельный участок для размещения домов индивидуальной застройки</w:t>
            </w:r>
          </w:p>
          <w:p w:rsidR="00A31120" w:rsidRPr="007A7A9E" w:rsidRDefault="00A31120" w:rsidP="008D5EF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85,5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42,2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Россия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C2068">
            <w:pPr>
              <w:pStyle w:val="aa"/>
              <w:numPr>
                <w:ilvl w:val="0"/>
                <w:numId w:val="2"/>
              </w:numPr>
              <w:jc w:val="both"/>
            </w:pPr>
            <w:r>
              <w:t>Земельный участок для ведения личного хозяйства</w:t>
            </w:r>
          </w:p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F1468">
            <w:pPr>
              <w:jc w:val="both"/>
            </w:pPr>
            <w:r>
              <w:t>1166,0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Автомобиль легковой ВАЗ 2107, 1988 г.</w:t>
            </w:r>
          </w:p>
        </w:tc>
      </w:tr>
      <w:tr w:rsidR="00A31120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Pr="00183213" w:rsidRDefault="00A31120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A31120" w:rsidRDefault="00A31120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 xml:space="preserve">Учитель </w:t>
            </w:r>
            <w:r>
              <w:lastRenderedPageBreak/>
              <w:t>музыки МБОУ СОШ № 2 с. Доброе</w:t>
            </w:r>
          </w:p>
          <w:p w:rsidR="00A31120" w:rsidRDefault="00A31120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lastRenderedPageBreak/>
              <w:t>773622,08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1)Жилой дом(долева</w:t>
            </w:r>
            <w:r>
              <w:lastRenderedPageBreak/>
              <w:t>я 1/5)</w:t>
            </w:r>
          </w:p>
          <w:p w:rsidR="00A31120" w:rsidRDefault="00A31120" w:rsidP="00AC2068">
            <w:pPr>
              <w:jc w:val="both"/>
            </w:pPr>
            <w:r>
              <w:t>2)Земельный участок для ведения личного хозяйства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lastRenderedPageBreak/>
              <w:t>85,5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1166,0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lastRenderedPageBreak/>
              <w:t>Россия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E50B19" w:rsidRDefault="00A31120">
            <w:pPr>
              <w:jc w:val="both"/>
            </w:pPr>
            <w:r>
              <w:t xml:space="preserve">Автомобиль легковой </w:t>
            </w:r>
            <w:r>
              <w:lastRenderedPageBreak/>
              <w:t>МИЦУБИСИ</w:t>
            </w:r>
          </w:p>
          <w:p w:rsidR="00A31120" w:rsidRDefault="00A31120">
            <w:pPr>
              <w:jc w:val="both"/>
            </w:pPr>
            <w:r>
              <w:rPr>
                <w:lang w:val="en-US"/>
              </w:rPr>
              <w:t>Space</w:t>
            </w:r>
            <w:r w:rsidRPr="00E4363D">
              <w:t xml:space="preserve"> </w:t>
            </w:r>
            <w:r>
              <w:rPr>
                <w:lang w:val="en-US"/>
              </w:rPr>
              <w:t>wagon</w:t>
            </w:r>
            <w:r>
              <w:t xml:space="preserve"> 1999 г.</w:t>
            </w:r>
          </w:p>
          <w:p w:rsidR="00A31120" w:rsidRPr="00E4363D" w:rsidRDefault="00A31120">
            <w:pPr>
              <w:jc w:val="both"/>
            </w:pPr>
            <w:r>
              <w:t xml:space="preserve">Автомобиль грузовой НИССАН нп 300, 2012 г. </w:t>
            </w:r>
          </w:p>
        </w:tc>
      </w:tr>
      <w:tr w:rsidR="00A31120" w:rsidTr="00BB793E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Н/л дети   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1)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Pr="007D0316" w:rsidRDefault="00A31120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 w:rsidP="00FF1468">
            <w:pPr>
              <w:jc w:val="both"/>
            </w:pPr>
            <w:r>
              <w:t>Учащийся 11 «А» класса МБОУ СОШ № 1 с. Доброе</w:t>
            </w: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Pr="007D0316" w:rsidRDefault="00A31120" w:rsidP="00FF1468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 w:rsidP="00FF1468">
            <w:pPr>
              <w:jc w:val="both"/>
            </w:pPr>
            <w:r>
              <w:t>Нет</w:t>
            </w: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Default="00A31120" w:rsidP="00FF1468">
            <w:pPr>
              <w:jc w:val="both"/>
            </w:pPr>
          </w:p>
          <w:p w:rsidR="00A31120" w:rsidRPr="007D0316" w:rsidRDefault="00A31120" w:rsidP="00FF146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D5EF5">
            <w:pPr>
              <w:jc w:val="center"/>
            </w:pPr>
          </w:p>
          <w:p w:rsidR="00A31120" w:rsidRDefault="00A31120" w:rsidP="008D5EF5">
            <w:pPr>
              <w:jc w:val="center"/>
            </w:pPr>
            <w:r>
              <w:t>1)Жилой дом (долевая 1/5)</w:t>
            </w:r>
          </w:p>
          <w:p w:rsidR="00A31120" w:rsidRDefault="00A31120" w:rsidP="008D5EF5">
            <w:pPr>
              <w:jc w:val="center"/>
            </w:pPr>
          </w:p>
          <w:p w:rsidR="00A31120" w:rsidRDefault="00A31120" w:rsidP="008D5EF5">
            <w:pPr>
              <w:jc w:val="center"/>
            </w:pPr>
          </w:p>
          <w:p w:rsidR="00A31120" w:rsidRDefault="00A31120" w:rsidP="008D5EF5">
            <w:pPr>
              <w:jc w:val="center"/>
            </w:pPr>
          </w:p>
          <w:p w:rsidR="00A31120" w:rsidRDefault="00A31120" w:rsidP="008D5EF5">
            <w:pPr>
              <w:jc w:val="center"/>
            </w:pPr>
          </w:p>
          <w:p w:rsidR="00A31120" w:rsidRDefault="00A31120" w:rsidP="008D5EF5">
            <w:pPr>
              <w:jc w:val="center"/>
            </w:pPr>
          </w:p>
          <w:p w:rsidR="00A31120" w:rsidRPr="007D0316" w:rsidRDefault="00A31120" w:rsidP="00B5504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85,5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Россия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 w:rsidP="00AC2068">
            <w:pPr>
              <w:pStyle w:val="aa"/>
              <w:numPr>
                <w:ilvl w:val="0"/>
                <w:numId w:val="2"/>
              </w:numPr>
              <w:jc w:val="both"/>
            </w:pPr>
            <w:r>
              <w:t>Земельный участок для ведения личного хозяйства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1166,0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Россия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  <w:r>
              <w:t>нет</w:t>
            </w: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  <w:p w:rsidR="00A31120" w:rsidRDefault="00A31120">
            <w:pPr>
              <w:jc w:val="both"/>
            </w:pPr>
          </w:p>
        </w:tc>
      </w:tr>
      <w:tr w:rsidR="00A31120" w:rsidTr="00BB793E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FB527C">
        <w:trPr>
          <w:trHeight w:val="9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22.04.2019 г.                                                                   Подпись: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047DEA">
      <w:pPr>
        <w:rPr>
          <w:sz w:val="22"/>
          <w:szCs w:val="22"/>
        </w:rPr>
      </w:pPr>
    </w:p>
    <w:p w:rsidR="00A31120" w:rsidRDefault="00A31120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Default="00A31120" w:rsidP="00047DEA">
      <w:pPr>
        <w:rPr>
          <w:sz w:val="22"/>
          <w:szCs w:val="22"/>
        </w:rPr>
      </w:pPr>
    </w:p>
    <w:p w:rsidR="00A31120" w:rsidRDefault="00A31120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Pr="0001553F" w:rsidRDefault="00A31120" w:rsidP="0001553F">
      <w:pPr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>
        <w:rPr>
          <w:sz w:val="18"/>
          <w:szCs w:val="18"/>
        </w:rPr>
        <w:t>Приложение 2 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D0316" w:rsidRDefault="00A31120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D0316" w:rsidRDefault="00A31120" w:rsidP="001B3C4D">
            <w:r>
              <w:t>Директор МБУ ДО «ДШИ» с. Доброе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D0316" w:rsidRDefault="00A31120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D0316" w:rsidRDefault="00A31120" w:rsidP="001B3C4D">
            <w:pPr>
              <w:jc w:val="center"/>
            </w:pPr>
            <w:r>
              <w:t>нет</w:t>
            </w: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  <w:p w:rsidR="00A31120" w:rsidRPr="007D0316" w:rsidRDefault="00A31120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</w:p>
          <w:p w:rsidR="00A31120" w:rsidRPr="007D0316" w:rsidRDefault="00A31120">
            <w:pPr>
              <w:jc w:val="both"/>
            </w:pPr>
            <w:r>
              <w:t>Учитель музыки 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D0316" w:rsidRDefault="00A31120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D0316" w:rsidRDefault="00A31120" w:rsidP="001B3C4D">
            <w:pPr>
              <w:jc w:val="center"/>
            </w:pPr>
            <w:r>
              <w:t>нет</w:t>
            </w:r>
          </w:p>
        </w:tc>
      </w:tr>
      <w:tr w:rsidR="00A31120" w:rsidTr="00BB793E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  <w:p w:rsidR="00A31120" w:rsidRDefault="00A31120">
            <w:pPr>
              <w:jc w:val="both"/>
            </w:pPr>
            <w:r>
              <w:t>1)</w:t>
            </w:r>
          </w:p>
          <w:p w:rsidR="00A31120" w:rsidRPr="007D0316" w:rsidRDefault="00A31120">
            <w:pPr>
              <w:jc w:val="both"/>
            </w:pPr>
            <w:r>
              <w:t>2)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t>Учащийся 11 «А» МБОУ СОШ № 1 с. Доброе</w:t>
            </w:r>
          </w:p>
          <w:p w:rsidR="00A31120" w:rsidRPr="007D0316" w:rsidRDefault="00A31120" w:rsidP="00B55045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B3C4D">
            <w:pPr>
              <w:jc w:val="center"/>
            </w:pPr>
            <w:r>
              <w:t>нет</w:t>
            </w:r>
          </w:p>
          <w:p w:rsidR="00A31120" w:rsidRDefault="00A31120" w:rsidP="001B3C4D">
            <w:pPr>
              <w:jc w:val="center"/>
            </w:pPr>
          </w:p>
          <w:p w:rsidR="00A31120" w:rsidRPr="007D0316" w:rsidRDefault="00A31120" w:rsidP="001B3C4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B3C4D">
            <w:pPr>
              <w:jc w:val="center"/>
            </w:pPr>
            <w:r>
              <w:t>нет</w:t>
            </w:r>
          </w:p>
          <w:p w:rsidR="00A31120" w:rsidRDefault="00A31120" w:rsidP="001B3C4D">
            <w:pPr>
              <w:jc w:val="center"/>
            </w:pPr>
          </w:p>
          <w:p w:rsidR="00A31120" w:rsidRPr="007D0316" w:rsidRDefault="00A31120" w:rsidP="001B3C4D">
            <w:pPr>
              <w:jc w:val="center"/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1B3C4D">
      <w:pPr>
        <w:jc w:val="both"/>
      </w:pPr>
      <w:r>
        <w:rPr>
          <w:sz w:val="22"/>
          <w:szCs w:val="22"/>
        </w:rPr>
        <w:lastRenderedPageBreak/>
        <w:t>Дата заполнения:   22.04.2019 г.                                                                    Подпись:</w:t>
      </w:r>
    </w:p>
    <w:p w:rsidR="00A31120" w:rsidRDefault="00A311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к «</w:t>
      </w:r>
      <w:r>
        <w:rPr>
          <w:bCs/>
          <w:sz w:val="18"/>
          <w:szCs w:val="18"/>
        </w:rPr>
        <w:t>ПОРЯДКУ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>
      <w:pPr>
        <w:jc w:val="right"/>
        <w:rPr>
          <w:sz w:val="22"/>
          <w:szCs w:val="22"/>
        </w:rPr>
      </w:pPr>
    </w:p>
    <w:p w:rsidR="00A31120" w:rsidRDefault="00A31120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2018года</w:t>
      </w: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260"/>
        <w:gridCol w:w="1105"/>
        <w:gridCol w:w="1418"/>
        <w:gridCol w:w="1036"/>
        <w:gridCol w:w="1373"/>
        <w:gridCol w:w="1385"/>
        <w:gridCol w:w="1049"/>
        <w:gridCol w:w="1470"/>
        <w:gridCol w:w="1341"/>
      </w:tblGrid>
      <w:tr w:rsidR="00A31120">
        <w:trPr>
          <w:cantSplit/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cantSplit/>
          <w:trHeight w:val="1000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71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Малютина Галина Ивановна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 администрации Добровског</w:t>
            </w:r>
            <w:r>
              <w:rPr>
                <w:sz w:val="22"/>
                <w:szCs w:val="22"/>
              </w:rPr>
              <w:lastRenderedPageBreak/>
              <w:t>о муниципального района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655088.77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69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 МВД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250269.31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988,0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20 марта 2018 г.                                                               Подпись:</w:t>
      </w: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 МВД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</w:t>
      </w:r>
      <w:r w:rsidRPr="00166128">
        <w:rPr>
          <w:sz w:val="22"/>
          <w:szCs w:val="22"/>
        </w:rPr>
        <w:t>0</w:t>
      </w:r>
      <w:r>
        <w:rPr>
          <w:sz w:val="22"/>
          <w:szCs w:val="22"/>
        </w:rPr>
        <w:t xml:space="preserve"> марта 2018 г.                                                                  Подпись:</w:t>
      </w:r>
    </w:p>
    <w:p w:rsidR="00A31120" w:rsidRDefault="00A311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к «</w:t>
      </w:r>
      <w:r>
        <w:rPr>
          <w:bCs/>
          <w:sz w:val="18"/>
          <w:szCs w:val="18"/>
        </w:rPr>
        <w:t>ПОРЯДКУ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>
      <w:pPr>
        <w:jc w:val="right"/>
        <w:rPr>
          <w:sz w:val="22"/>
          <w:szCs w:val="22"/>
        </w:rPr>
      </w:pPr>
    </w:p>
    <w:p w:rsidR="00A31120" w:rsidRDefault="00A31120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2018года</w:t>
      </w: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260"/>
        <w:gridCol w:w="1105"/>
        <w:gridCol w:w="1418"/>
        <w:gridCol w:w="1036"/>
        <w:gridCol w:w="1373"/>
        <w:gridCol w:w="1385"/>
        <w:gridCol w:w="1049"/>
        <w:gridCol w:w="1470"/>
        <w:gridCol w:w="1341"/>
      </w:tblGrid>
      <w:tr w:rsidR="00A31120">
        <w:trPr>
          <w:cantSplit/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cantSplit/>
          <w:trHeight w:val="1000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71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Любовь Васильевна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ЗАГС  администрации Добровского муниципального района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538652,82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ведения ЛПХ с правом возведеня построек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–(огородный)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4107,0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4117,0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A31120">
        <w:trPr>
          <w:trHeight w:val="699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предприниматель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2 174591,68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4107,0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 65115,2008 г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 универсальный      «Амкодор»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342С4,2010 г.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Автопогрузчик 4081,1991 г.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        (автовышка)ГАЗ 3307 ВС 2005 г.в.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      «Афалина 460» 2011 г.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МЕРСЕДЕС БЕНЦ С 180 2013 г.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Н/л дети      (без указания Ф.И.О.)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20 марта 2019 г.                                                               Подпись:</w:t>
      </w: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                      « МЕРСЕДЕС БЕНЦ С 180 »     2013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предпринимательской деятельности</w:t>
            </w:r>
          </w:p>
        </w:tc>
      </w:tr>
      <w:tr w:rsidR="00A31120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>
      <w:pPr>
        <w:jc w:val="both"/>
        <w:rPr>
          <w:sz w:val="22"/>
          <w:szCs w:val="22"/>
        </w:rPr>
      </w:pPr>
    </w:p>
    <w:p w:rsidR="00A31120" w:rsidRDefault="00A31120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20 марта 2019 г.                                                                  Подпись: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r w:rsidRPr="00BB2D44">
              <w:rPr>
                <w:sz w:val="22"/>
                <w:szCs w:val="22"/>
              </w:rPr>
              <w:lastRenderedPageBreak/>
              <w:t>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</w:t>
            </w:r>
            <w:r w:rsidRPr="00BB2D44">
              <w:rPr>
                <w:sz w:val="22"/>
                <w:szCs w:val="22"/>
              </w:rPr>
              <w:lastRenderedPageBreak/>
              <w:t>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 xml:space="preserve">Перечень транспортных средств, принадлежащих на </w:t>
            </w:r>
            <w:r w:rsidRPr="00BB2D44">
              <w:rPr>
                <w:sz w:val="22"/>
                <w:szCs w:val="22"/>
              </w:rPr>
              <w:lastRenderedPageBreak/>
              <w:t xml:space="preserve">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975585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Сутормин Алексей Николаевич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123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организационно-контрольной, кадровой и правовой работы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992104,75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311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A31120" w:rsidRPr="00BB2D44" w:rsidRDefault="00A31120" w:rsidP="00A3112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для ЛПХ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975585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Pr="00BB2D44">
              <w:rPr>
                <w:sz w:val="22"/>
                <w:szCs w:val="22"/>
              </w:rPr>
              <w:t>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755235,92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23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дом;</w:t>
            </w:r>
          </w:p>
          <w:p w:rsidR="00A31120" w:rsidRPr="00BB2D44" w:rsidRDefault="00A31120" w:rsidP="00C123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участок, для ЛПХ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123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C123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F571A2">
        <w:trPr>
          <w:trHeight w:val="1328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дом;</w:t>
            </w:r>
          </w:p>
          <w:p w:rsidR="00A31120" w:rsidRPr="00BB2D44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участок, для ЛПХ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417F8D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</w:t>
            </w:r>
            <w:r>
              <w:rPr>
                <w:sz w:val="22"/>
                <w:szCs w:val="22"/>
              </w:rPr>
              <w:lastRenderedPageBreak/>
              <w:t>дом;</w:t>
            </w:r>
          </w:p>
          <w:p w:rsidR="00A31120" w:rsidRPr="00BB2D44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участок, для ЛПХ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32,3</w:t>
            </w:r>
          </w:p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17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25.03.2019г.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</w:p>
    <w:p w:rsidR="00A31120" w:rsidRDefault="00A31120" w:rsidP="00CC3465">
      <w:pPr>
        <w:jc w:val="right"/>
        <w:rPr>
          <w:sz w:val="22"/>
          <w:szCs w:val="22"/>
        </w:rPr>
      </w:pP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559"/>
        <w:gridCol w:w="1132"/>
        <w:gridCol w:w="1845"/>
        <w:gridCol w:w="1134"/>
        <w:gridCol w:w="1559"/>
        <w:gridCol w:w="1559"/>
        <w:gridCol w:w="1276"/>
        <w:gridCol w:w="1276"/>
        <w:gridCol w:w="1276"/>
      </w:tblGrid>
      <w:tr w:rsidR="00A31120" w:rsidTr="00FD0BE8">
        <w:trPr>
          <w:trHeight w:val="10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A718FB">
            <w:pPr>
              <w:jc w:val="center"/>
            </w:pPr>
            <w:r>
              <w:rPr>
                <w:sz w:val="22"/>
                <w:szCs w:val="22"/>
              </w:rPr>
              <w:t>Ф.И.О. лица</w:t>
            </w:r>
          </w:p>
          <w:p w:rsidR="00A31120" w:rsidRDefault="00A31120" w:rsidP="00A718FB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718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  <w:p w:rsidR="00A31120" w:rsidRDefault="00A31120">
            <w:pPr>
              <w:jc w:val="both"/>
            </w:pPr>
          </w:p>
        </w:tc>
      </w:tr>
      <w:tr w:rsidR="00A31120" w:rsidTr="00FD0BE8">
        <w:trPr>
          <w:trHeight w:val="10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FD0BE8">
        <w:trPr>
          <w:trHeight w:val="75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расположе-ния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/>
        </w:tc>
      </w:tr>
      <w:tr w:rsidR="00A31120" w:rsidTr="00FD0BE8">
        <w:trPr>
          <w:trHeight w:val="45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lastRenderedPageBreak/>
              <w:t>Орлова Юлия Юрьевна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402DA" w:rsidRDefault="00A31120" w:rsidP="00A718FB">
            <w:pPr>
              <w:autoSpaceDE w:val="0"/>
              <w:autoSpaceDN w:val="0"/>
              <w:jc w:val="center"/>
            </w:pPr>
            <w:r w:rsidRPr="005402DA">
              <w:rPr>
                <w:sz w:val="22"/>
                <w:szCs w:val="22"/>
              </w:rPr>
              <w:lastRenderedPageBreak/>
              <w:t>Ведущий специалист-</w:t>
            </w:r>
            <w:r w:rsidRPr="005402DA">
              <w:rPr>
                <w:sz w:val="22"/>
                <w:szCs w:val="22"/>
              </w:rPr>
              <w:lastRenderedPageBreak/>
              <w:t>эксперт о</w:t>
            </w:r>
            <w:r>
              <w:rPr>
                <w:sz w:val="22"/>
                <w:szCs w:val="22"/>
              </w:rPr>
              <w:t xml:space="preserve">тдела по опеке и </w:t>
            </w:r>
            <w:r w:rsidRPr="005402DA">
              <w:rPr>
                <w:sz w:val="22"/>
                <w:szCs w:val="22"/>
              </w:rPr>
              <w:t>попечительст</w:t>
            </w:r>
            <w:r>
              <w:rPr>
                <w:sz w:val="22"/>
                <w:szCs w:val="22"/>
              </w:rPr>
              <w:t>-</w:t>
            </w:r>
            <w:r w:rsidRPr="005402DA">
              <w:rPr>
                <w:sz w:val="22"/>
                <w:szCs w:val="22"/>
              </w:rPr>
              <w:t>ву</w:t>
            </w:r>
            <w:r>
              <w:rPr>
                <w:sz w:val="22"/>
                <w:szCs w:val="22"/>
              </w:rPr>
              <w:t xml:space="preserve"> администрации Добровского муниципального района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ED61B3">
            <w:pPr>
              <w:jc w:val="both"/>
            </w:pPr>
            <w:r>
              <w:rPr>
                <w:sz w:val="22"/>
                <w:szCs w:val="22"/>
              </w:rPr>
              <w:lastRenderedPageBreak/>
              <w:t>155082,96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E6309F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ВАЗ-21093</w:t>
            </w:r>
          </w:p>
        </w:tc>
      </w:tr>
      <w:tr w:rsidR="00A31120" w:rsidTr="00FD0BE8">
        <w:trPr>
          <w:trHeight w:val="40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7B3F47">
            <w:pPr>
              <w:jc w:val="center"/>
            </w:pPr>
            <w:r w:rsidRPr="007B3F47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ЛАДА 111940</w:t>
            </w:r>
          </w:p>
        </w:tc>
      </w:tr>
      <w:tr w:rsidR="00A31120" w:rsidTr="00FD0BE8">
        <w:trPr>
          <w:trHeight w:val="39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A718FB">
        <w:trPr>
          <w:trHeight w:val="291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B72B20">
        <w:trPr>
          <w:trHeight w:val="5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 w:rsidP="00775101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  <w:r>
              <w:rPr>
                <w:sz w:val="22"/>
                <w:szCs w:val="22"/>
              </w:rPr>
              <w:t>320499,62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A31120" w:rsidTr="00B72B20">
        <w:trPr>
          <w:trHeight w:val="51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53A63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31120" w:rsidRDefault="00A31120" w:rsidP="00C53A63">
            <w:pPr>
              <w:jc w:val="center"/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53A6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53A6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53A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53A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53A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</w:tr>
      <w:tr w:rsidR="00A31120" w:rsidTr="009623A9">
        <w:trPr>
          <w:trHeight w:val="42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6E1C89">
            <w:pPr>
              <w:jc w:val="center"/>
            </w:pPr>
            <w:r w:rsidRPr="007B3F4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6E1C89">
            <w:pPr>
              <w:jc w:val="center"/>
            </w:pPr>
            <w:r w:rsidRPr="007B3F47">
              <w:rPr>
                <w:sz w:val="22"/>
                <w:szCs w:val="22"/>
              </w:rPr>
              <w:t>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B3F47" w:rsidRDefault="00A31120" w:rsidP="006E1C89">
            <w:pPr>
              <w:jc w:val="center"/>
            </w:pPr>
            <w:r w:rsidRPr="007B3F4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510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</w:tr>
      <w:tr w:rsidR="00A31120" w:rsidTr="00881FBC">
        <w:trPr>
          <w:trHeight w:val="433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387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387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387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</w:tr>
      <w:tr w:rsidR="00A31120" w:rsidTr="00881FBC">
        <w:trPr>
          <w:trHeight w:val="4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 w:rsidP="00D43CFB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2165BD">
            <w:pPr>
              <w:jc w:val="center"/>
            </w:pPr>
            <w:r>
              <w:rPr>
                <w:sz w:val="22"/>
                <w:szCs w:val="22"/>
              </w:rPr>
              <w:t>школьник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both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43CFB">
            <w:pPr>
              <w:jc w:val="both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165BD">
            <w:r>
              <w:rPr>
                <w:sz w:val="22"/>
                <w:szCs w:val="22"/>
              </w:rPr>
              <w:t xml:space="preserve">  нет</w:t>
            </w:r>
          </w:p>
        </w:tc>
      </w:tr>
      <w:tr w:rsidR="00A31120" w:rsidTr="00FD0BE8">
        <w:trPr>
          <w:trHeight w:val="428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81FBC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165BD"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165B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</w:tr>
      <w:tr w:rsidR="00A31120" w:rsidTr="002860C6">
        <w:trPr>
          <w:trHeight w:val="38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847D1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847D17">
            <w:pPr>
              <w:jc w:val="both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847D17">
            <w:pPr>
              <w:jc w:val="both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2165BD">
            <w:r>
              <w:rPr>
                <w:sz w:val="22"/>
                <w:szCs w:val="22"/>
              </w:rPr>
              <w:t xml:space="preserve">   нет</w:t>
            </w:r>
          </w:p>
        </w:tc>
      </w:tr>
      <w:tr w:rsidR="00A31120" w:rsidTr="00E5515F">
        <w:trPr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387B">
            <w:pPr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387B">
            <w:pPr>
              <w:jc w:val="both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1387B">
            <w:pPr>
              <w:jc w:val="both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C5355">
            <w:pPr>
              <w:jc w:val="center"/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25.03.2019 г.                                                                   Подпись:</w:t>
      </w: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3153"/>
        <w:gridCol w:w="2693"/>
        <w:gridCol w:w="5103"/>
      </w:tblGrid>
      <w:tr w:rsidR="00A31120" w:rsidTr="00D953B6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B3F47">
            <w:pPr>
              <w:jc w:val="center"/>
            </w:pPr>
            <w:r>
              <w:rPr>
                <w:sz w:val="22"/>
                <w:szCs w:val="22"/>
              </w:rPr>
              <w:t>Ф.И.О. лица</w:t>
            </w:r>
          </w:p>
          <w:p w:rsidR="00A31120" w:rsidRDefault="00A31120" w:rsidP="007B3F47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Источники получения средств, за счет которых приобретено имущество*</w:t>
            </w:r>
          </w:p>
        </w:tc>
      </w:tr>
      <w:tr w:rsidR="00A31120" w:rsidTr="00D953B6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Орлова Юлия Юрьевна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A718FB">
            <w:pPr>
              <w:autoSpaceDE w:val="0"/>
              <w:autoSpaceDN w:val="0"/>
              <w:jc w:val="center"/>
            </w:pPr>
            <w:r w:rsidRPr="00CC5355">
              <w:t>Ведущий спец</w:t>
            </w:r>
            <w:r>
              <w:t xml:space="preserve">иалист-эксперт отдела по опеке и </w:t>
            </w:r>
            <w:r w:rsidRPr="00CC5355">
              <w:t xml:space="preserve"> попечительству </w:t>
            </w:r>
            <w:r>
              <w:t xml:space="preserve"> администрации Добровского </w:t>
            </w:r>
            <w:r>
              <w:lastRenderedPageBreak/>
              <w:t>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A31120" w:rsidRDefault="00A31120" w:rsidP="00CC535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F1B72">
            <w:pPr>
              <w:jc w:val="center"/>
            </w:pPr>
            <w:r>
              <w:t>нет</w:t>
            </w:r>
          </w:p>
        </w:tc>
      </w:tr>
      <w:tr w:rsidR="00A31120" w:rsidTr="00D953B6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Супруг(а)  (без указания Ф.И.О.)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D0BE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нет</w:t>
            </w:r>
          </w:p>
        </w:tc>
      </w:tr>
      <w:tr w:rsidR="00A31120" w:rsidTr="00D953B6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C5355">
            <w:pPr>
              <w:jc w:val="center"/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D0BE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25.03.2019 г.                                                                     Подпись:</w:t>
      </w:r>
    </w:p>
    <w:p w:rsidR="00A31120" w:rsidRPr="00675BAD" w:rsidRDefault="00A31120" w:rsidP="00F178A1">
      <w:pPr>
        <w:spacing w:after="0" w:line="240" w:lineRule="auto"/>
        <w:jc w:val="center"/>
        <w:rPr>
          <w:b/>
          <w:sz w:val="28"/>
        </w:rPr>
      </w:pPr>
      <w:r w:rsidRPr="00675BAD">
        <w:rPr>
          <w:b/>
          <w:sz w:val="28"/>
        </w:rPr>
        <w:t>Сведения</w:t>
      </w:r>
    </w:p>
    <w:p w:rsidR="00A31120" w:rsidRPr="00675BAD" w:rsidRDefault="00A31120" w:rsidP="00F178A1">
      <w:pPr>
        <w:spacing w:after="0" w:line="240" w:lineRule="auto"/>
        <w:jc w:val="center"/>
        <w:rPr>
          <w:b/>
          <w:sz w:val="28"/>
        </w:rPr>
      </w:pPr>
      <w:r w:rsidRPr="00675BAD"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A31120" w:rsidRPr="00675BAD" w:rsidRDefault="00A31120" w:rsidP="00F178A1">
      <w:pPr>
        <w:spacing w:after="0" w:line="240" w:lineRule="auto"/>
        <w:jc w:val="center"/>
        <w:rPr>
          <w:b/>
          <w:sz w:val="28"/>
        </w:rPr>
      </w:pPr>
      <w:r w:rsidRPr="00675BAD">
        <w:rPr>
          <w:b/>
          <w:sz w:val="28"/>
        </w:rPr>
        <w:t>лиц, замещающих муниципальные должности в органах местного самоуправления Добровского района,</w:t>
      </w:r>
    </w:p>
    <w:p w:rsidR="00A31120" w:rsidRPr="00675BAD" w:rsidRDefault="00A31120" w:rsidP="00F178A1">
      <w:pPr>
        <w:spacing w:after="0" w:line="240" w:lineRule="auto"/>
        <w:jc w:val="center"/>
        <w:rPr>
          <w:b/>
          <w:sz w:val="28"/>
        </w:rPr>
      </w:pPr>
      <w:r w:rsidRPr="00675BAD">
        <w:rPr>
          <w:b/>
          <w:sz w:val="28"/>
        </w:rPr>
        <w:t>а также их супруг (супругов) и несовершеннолетних детей за период с 1 января 2018 года по 31 декабря 2018 года</w:t>
      </w:r>
    </w:p>
    <w:p w:rsidR="00A31120" w:rsidRPr="00675BAD" w:rsidRDefault="00A31120" w:rsidP="00F178A1">
      <w:pPr>
        <w:spacing w:after="0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5"/>
        <w:gridCol w:w="1418"/>
        <w:gridCol w:w="2127"/>
        <w:gridCol w:w="1559"/>
        <w:gridCol w:w="992"/>
        <w:gridCol w:w="1276"/>
        <w:gridCol w:w="1276"/>
        <w:gridCol w:w="1275"/>
        <w:gridCol w:w="992"/>
        <w:gridCol w:w="1418"/>
      </w:tblGrid>
      <w:tr w:rsidR="00A31120" w:rsidRPr="00F178A1" w:rsidTr="00565D36">
        <w:tc>
          <w:tcPr>
            <w:tcW w:w="1809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Ф.И.О.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Замещаемая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Деклари-рованный годовой доход за 2018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Сведения об источниках получения средств, за счет которых совершена сделка по приобретению объектов недвижимо</w:t>
            </w:r>
            <w:r w:rsidRPr="00F178A1">
              <w:lastRenderedPageBreak/>
              <w:t>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31120" w:rsidRPr="00F178A1" w:rsidTr="00565D36">
        <w:tc>
          <w:tcPr>
            <w:tcW w:w="1809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Страна</w:t>
            </w: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располо-жения</w:t>
            </w:r>
          </w:p>
        </w:tc>
        <w:tc>
          <w:tcPr>
            <w:tcW w:w="1276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Транспорт-ные средства</w:t>
            </w:r>
          </w:p>
        </w:tc>
        <w:tc>
          <w:tcPr>
            <w:tcW w:w="1276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Страна</w:t>
            </w: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</w:tr>
      <w:tr w:rsidR="00A31120" w:rsidRPr="00F178A1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lastRenderedPageBreak/>
              <w:t>Попов</w:t>
            </w: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Анатолий</w:t>
            </w: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Анатольевич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Глава администрации Добровского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1 342 369,40</w:t>
            </w:r>
          </w:p>
        </w:tc>
        <w:tc>
          <w:tcPr>
            <w:tcW w:w="2127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Земельный  участок</w:t>
            </w:r>
          </w:p>
        </w:tc>
        <w:tc>
          <w:tcPr>
            <w:tcW w:w="1559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6300,0</w:t>
            </w:r>
          </w:p>
        </w:tc>
        <w:tc>
          <w:tcPr>
            <w:tcW w:w="992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Автомобиль</w:t>
            </w: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ВАЗ-2110</w:t>
            </w:r>
          </w:p>
          <w:p w:rsidR="00A31120" w:rsidRPr="00F178A1" w:rsidRDefault="00A31120" w:rsidP="00F178A1">
            <w:pPr>
              <w:spacing w:after="0" w:line="240" w:lineRule="auto"/>
            </w:pP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Автомобиль</w:t>
            </w: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ВАЗ-21053</w:t>
            </w:r>
          </w:p>
          <w:p w:rsidR="00A31120" w:rsidRPr="00F178A1" w:rsidRDefault="00A31120" w:rsidP="00F178A1">
            <w:pPr>
              <w:spacing w:after="0" w:line="240" w:lineRule="auto"/>
            </w:pPr>
          </w:p>
          <w:p w:rsidR="00A31120" w:rsidRPr="00F178A1" w:rsidRDefault="00A31120" w:rsidP="00F178A1">
            <w:pPr>
              <w:spacing w:after="0" w:line="240" w:lineRule="auto"/>
            </w:pPr>
            <w:r w:rsidRPr="00F178A1">
              <w:t>Автомобиль Nissan Teana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нет</w:t>
            </w:r>
          </w:p>
        </w:tc>
      </w:tr>
      <w:tr w:rsidR="00A31120" w:rsidRPr="00F178A1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Земельный  участок</w:t>
            </w:r>
          </w:p>
        </w:tc>
        <w:tc>
          <w:tcPr>
            <w:tcW w:w="1559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1145,0</w:t>
            </w:r>
          </w:p>
        </w:tc>
        <w:tc>
          <w:tcPr>
            <w:tcW w:w="992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</w:tr>
      <w:tr w:rsidR="00A31120" w:rsidRPr="00F178A1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129,2</w:t>
            </w:r>
          </w:p>
        </w:tc>
        <w:tc>
          <w:tcPr>
            <w:tcW w:w="992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</w:tr>
      <w:tr w:rsidR="00A31120" w:rsidRPr="00F178A1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62,6</w:t>
            </w:r>
          </w:p>
        </w:tc>
        <w:tc>
          <w:tcPr>
            <w:tcW w:w="992" w:type="dxa"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  <w:r w:rsidRPr="00F178A1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31120" w:rsidRPr="00F178A1" w:rsidRDefault="00A31120" w:rsidP="00F178A1">
            <w:pPr>
              <w:spacing w:after="0" w:line="240" w:lineRule="auto"/>
            </w:pPr>
          </w:p>
        </w:tc>
      </w:tr>
    </w:tbl>
    <w:p w:rsidR="00A31120" w:rsidRDefault="00A31120" w:rsidP="00F178A1">
      <w:pPr>
        <w:spacing w:after="0"/>
      </w:pPr>
    </w:p>
    <w:p w:rsidR="00A31120" w:rsidRPr="00975585" w:rsidRDefault="00A31120" w:rsidP="00386BAF">
      <w:pPr>
        <w:jc w:val="right"/>
        <w:rPr>
          <w:sz w:val="18"/>
          <w:szCs w:val="18"/>
        </w:rPr>
      </w:pPr>
      <w:r>
        <w:rPr>
          <w:sz w:val="18"/>
          <w:szCs w:val="18"/>
        </w:rPr>
        <w:t>360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386BAF">
      <w:pPr>
        <w:jc w:val="right"/>
        <w:rPr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127"/>
        <w:gridCol w:w="1134"/>
        <w:gridCol w:w="1671"/>
        <w:gridCol w:w="1022"/>
        <w:gridCol w:w="992"/>
        <w:gridCol w:w="1418"/>
        <w:gridCol w:w="992"/>
        <w:gridCol w:w="1417"/>
        <w:gridCol w:w="1560"/>
      </w:tblGrid>
      <w:tr w:rsidR="00A31120" w:rsidTr="00386BAF">
        <w:trPr>
          <w:trHeight w:val="1428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</w:p>
        </w:tc>
      </w:tr>
      <w:tr w:rsidR="00A31120" w:rsidTr="00386BAF">
        <w:trPr>
          <w:trHeight w:val="10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386BAF">
            <w:pPr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5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Семиглазова Нина Викторовна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1D05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специалист-эксперт отдела  ОК,К и 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641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360304,29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386BAF">
        <w:trPr>
          <w:trHeight w:val="40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03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386BAF">
        <w:trPr>
          <w:trHeight w:val="423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EB4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33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992571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2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28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E2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28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20.03.2019 г.   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Добровского муниципального </w:t>
            </w:r>
            <w:r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Семиглазова Нина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D05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специалист-эксперт отдела ОК,К и 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9E3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Не имею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20.03.2019 г.                                                                    Подпись:</w:t>
      </w:r>
    </w:p>
    <w:p w:rsidR="00A31120" w:rsidRPr="00166128" w:rsidRDefault="00A31120" w:rsidP="00C37B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166128">
        <w:rPr>
          <w:sz w:val="18"/>
          <w:szCs w:val="18"/>
        </w:rPr>
        <w:t>1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5326AB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0"/>
        <w:gridCol w:w="2160"/>
        <w:gridCol w:w="1103"/>
        <w:gridCol w:w="1957"/>
        <w:gridCol w:w="900"/>
        <w:gridCol w:w="968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 xml:space="preserve">замещающего муниципальную </w:t>
            </w:r>
            <w:r w:rsidRPr="007C0237">
              <w:rPr>
                <w:sz w:val="20"/>
                <w:szCs w:val="20"/>
              </w:rPr>
              <w:lastRenderedPageBreak/>
              <w:t>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</w:t>
            </w:r>
            <w:r w:rsidRPr="007C0237">
              <w:rPr>
                <w:sz w:val="20"/>
                <w:szCs w:val="20"/>
              </w:rPr>
              <w:lastRenderedPageBreak/>
              <w:t>ванного годового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lastRenderedPageBreak/>
              <w:t>принадлежащих 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lastRenderedPageBreak/>
              <w:t>находящихся 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lastRenderedPageBreak/>
              <w:t xml:space="preserve">Перечень транспортных средств, </w:t>
            </w:r>
            <w:r w:rsidRPr="007C0237">
              <w:rPr>
                <w:sz w:val="20"/>
                <w:szCs w:val="20"/>
              </w:rPr>
              <w:lastRenderedPageBreak/>
              <w:t>принадлежащих на праве собственности (вид, марка)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</w:p>
        </w:tc>
      </w:tr>
      <w:tr w:rsidR="00A31120">
        <w:trPr>
          <w:trHeight w:val="10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3D0FB9">
        <w:trPr>
          <w:trHeight w:val="12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Анастасия Юрьевна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D84925" w:rsidRDefault="00A31120" w:rsidP="00D84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- эксперт</w:t>
            </w:r>
            <w:r w:rsidRPr="00D849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отдела сельского хозяйства и развития кооперации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t>65801,35руб.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78109A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 кв.м.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3D0FB9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3D0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D84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3D0FB9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3D0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3D0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3D0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BB107B">
        <w:trPr>
          <w:trHeight w:val="2070"/>
        </w:trPr>
        <w:tc>
          <w:tcPr>
            <w:tcW w:w="19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3D0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BB1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Ген. директор ООО «Монтажные системы»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A5217E">
            <w:pPr>
              <w:jc w:val="both"/>
              <w:rPr>
                <w:sz w:val="22"/>
                <w:szCs w:val="22"/>
              </w:rPr>
            </w:pPr>
            <w:r>
              <w:t>375000 руб.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кв.м.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EF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8109A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 кв.м.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A52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4EDC">
              <w:rPr>
                <w:rFonts w:ascii="Times New Roman" w:hAnsi="Times New Roman" w:cs="Times New Roman"/>
                <w:sz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</w:rPr>
              <w:t>ШКОДА ЕТИ, 2012г.</w:t>
            </w:r>
          </w:p>
          <w:p w:rsidR="00A31120" w:rsidRDefault="00A31120" w:rsidP="00A52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Сельхоз. техника:</w:t>
            </w:r>
          </w:p>
          <w:p w:rsidR="00A31120" w:rsidRPr="00EF2665" w:rsidRDefault="00A31120" w:rsidP="00A52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ЛТЗ 60-АБ, 1996 г.</w:t>
            </w:r>
          </w:p>
          <w:p w:rsidR="00A31120" w:rsidRPr="00DE4EDC" w:rsidRDefault="00A31120" w:rsidP="004E19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20" w:rsidTr="003D0FB9">
        <w:trPr>
          <w:trHeight w:val="8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1D2D4B">
        <w:trPr>
          <w:trHeight w:val="24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1D2D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1D2D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1D2D4B">
        <w:trPr>
          <w:trHeight w:val="562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3D0FB9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  <w:p w:rsidR="00A31120" w:rsidRDefault="00A31120" w:rsidP="003D0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1D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1D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1D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1D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78109A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 кв.м.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1D2D4B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8109A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3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23.04.2019 г.                                                               Подпись:</w:t>
      </w:r>
    </w:p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Ермолаева Анастасия Юрьевна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84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- эксперт отдела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D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Ген. директор ООО «Монтажные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ШКОДА ЕТИ, 2012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Накопления за предыдущие годы, </w:t>
            </w:r>
          </w:p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от продажи легкового автомобиля (НИВА ШЕВРОЛЕ, 2007 г.)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23.04.2019 г.                                                                    Подпись:</w:t>
      </w:r>
    </w:p>
    <w:p w:rsidR="00A31120" w:rsidRPr="00975585" w:rsidRDefault="00A31120" w:rsidP="00386BAF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386BAF">
      <w:pPr>
        <w:jc w:val="right"/>
        <w:rPr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127"/>
        <w:gridCol w:w="1134"/>
        <w:gridCol w:w="1671"/>
        <w:gridCol w:w="1022"/>
        <w:gridCol w:w="992"/>
        <w:gridCol w:w="1418"/>
        <w:gridCol w:w="992"/>
        <w:gridCol w:w="1417"/>
        <w:gridCol w:w="1560"/>
      </w:tblGrid>
      <w:tr w:rsidR="00A31120" w:rsidTr="00386BAF">
        <w:trPr>
          <w:trHeight w:val="1428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</w:p>
        </w:tc>
      </w:tr>
      <w:tr w:rsidR="00A31120" w:rsidTr="00386BAF">
        <w:trPr>
          <w:trHeight w:val="10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386BAF">
            <w:pPr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5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Хапилина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экономики и инвестиций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641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354847,14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386BAF">
        <w:trPr>
          <w:trHeight w:val="40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03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23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(пожарного)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EB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201237,77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ВАЗ-21099</w:t>
            </w:r>
          </w:p>
        </w:tc>
      </w:tr>
      <w:tr w:rsidR="00A31120" w:rsidTr="00386BAF">
        <w:trPr>
          <w:trHeight w:val="433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99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386BAF">
        <w:trPr>
          <w:trHeight w:val="42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28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E2B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386BAF">
        <w:trPr>
          <w:trHeight w:val="428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Недостроенный дом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26.02.2019 г.   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Хапилина Наталия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экономики и инвестиций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(пожарного)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26.02.2019 г.                                                                    Подпись:</w:t>
      </w:r>
    </w:p>
    <w:p w:rsidR="00A31120" w:rsidRDefault="00A31120" w:rsidP="00755381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755381">
      <w:pPr>
        <w:jc w:val="center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2018 по </w:t>
      </w:r>
      <w:r w:rsidRPr="00290A9E">
        <w:rPr>
          <w:sz w:val="22"/>
          <w:szCs w:val="22"/>
        </w:rPr>
        <w:t>31</w:t>
      </w:r>
      <w:r>
        <w:rPr>
          <w:sz w:val="22"/>
          <w:szCs w:val="22"/>
        </w:rPr>
        <w:t xml:space="preserve"> декабря 2018 года</w:t>
      </w:r>
    </w:p>
    <w:tbl>
      <w:tblPr>
        <w:tblW w:w="153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417"/>
        <w:gridCol w:w="1036"/>
        <w:gridCol w:w="1372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2977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</w:t>
            </w:r>
            <w:r>
              <w:rPr>
                <w:sz w:val="22"/>
                <w:szCs w:val="22"/>
              </w:rPr>
              <w:lastRenderedPageBreak/>
              <w:t>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158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lastRenderedPageBreak/>
              <w:t>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Перечень транспортных средств, </w:t>
            </w:r>
            <w:r>
              <w:rPr>
                <w:sz w:val="22"/>
                <w:szCs w:val="22"/>
              </w:rPr>
              <w:lastRenderedPageBreak/>
              <w:t xml:space="preserve">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2977" w:type="dxa"/>
            <w:vMerge/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2977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 Михаил Егорович</w:t>
            </w:r>
          </w:p>
        </w:tc>
        <w:tc>
          <w:tcPr>
            <w:tcW w:w="1445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 отдела экономики и инвестиций администрации Добровского муниципального района</w:t>
            </w:r>
          </w:p>
        </w:tc>
        <w:tc>
          <w:tcPr>
            <w:tcW w:w="1158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t>500829,28</w:t>
            </w: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60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>
        <w:trPr>
          <w:trHeight w:val="404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31120" w:rsidRDefault="00A31120" w:rsidP="00290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560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397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03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43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423"/>
        </w:trPr>
        <w:tc>
          <w:tcPr>
            <w:tcW w:w="2977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</w:tcPr>
          <w:p w:rsidR="00A31120" w:rsidRPr="00E13B9E" w:rsidRDefault="00A31120">
            <w:pPr>
              <w:jc w:val="both"/>
              <w:rPr>
                <w:sz w:val="22"/>
                <w:szCs w:val="22"/>
              </w:rPr>
            </w:pPr>
            <w:r w:rsidRPr="00E13B9E">
              <w:rPr>
                <w:sz w:val="22"/>
                <w:szCs w:val="22"/>
              </w:rPr>
              <w:t xml:space="preserve">учитель начальных классов, </w:t>
            </w:r>
            <w:r>
              <w:rPr>
                <w:sz w:val="22"/>
                <w:szCs w:val="22"/>
              </w:rPr>
              <w:t>МБОУ</w:t>
            </w:r>
            <w:r w:rsidRPr="00E13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E13B9E">
              <w:rPr>
                <w:sz w:val="22"/>
                <w:szCs w:val="22"/>
              </w:rPr>
              <w:t xml:space="preserve"> №2 им</w:t>
            </w:r>
            <w:r>
              <w:rPr>
                <w:sz w:val="22"/>
                <w:szCs w:val="22"/>
              </w:rPr>
              <w:t>.</w:t>
            </w:r>
            <w:r w:rsidRPr="00E13B9E">
              <w:rPr>
                <w:sz w:val="22"/>
                <w:szCs w:val="22"/>
              </w:rPr>
              <w:t xml:space="preserve"> М. И. Третьяковой</w:t>
            </w:r>
            <w:r>
              <w:rPr>
                <w:sz w:val="22"/>
                <w:szCs w:val="22"/>
              </w:rPr>
              <w:t xml:space="preserve"> с. Доброе</w:t>
            </w:r>
            <w:r w:rsidRPr="00E13B9E">
              <w:rPr>
                <w:sz w:val="22"/>
                <w:szCs w:val="22"/>
              </w:rPr>
              <w:t xml:space="preserve"> Добровского муниципаль</w:t>
            </w:r>
            <w:r>
              <w:rPr>
                <w:sz w:val="22"/>
                <w:szCs w:val="22"/>
              </w:rPr>
              <w:t>-</w:t>
            </w:r>
            <w:r w:rsidRPr="00E13B9E">
              <w:rPr>
                <w:sz w:val="22"/>
                <w:szCs w:val="22"/>
              </w:rPr>
              <w:t>ного района Липецкой области</w:t>
            </w:r>
          </w:p>
        </w:tc>
        <w:tc>
          <w:tcPr>
            <w:tcW w:w="1158" w:type="dxa"/>
            <w:vMerge w:val="restart"/>
          </w:tcPr>
          <w:p w:rsidR="00A31120" w:rsidRPr="00197D27" w:rsidRDefault="00A31120">
            <w:pPr>
              <w:jc w:val="both"/>
              <w:rPr>
                <w:sz w:val="22"/>
                <w:szCs w:val="22"/>
                <w:highlight w:val="red"/>
              </w:rPr>
            </w:pPr>
            <w:r>
              <w:t>1299224,24</w:t>
            </w:r>
          </w:p>
        </w:tc>
        <w:tc>
          <w:tcPr>
            <w:tcW w:w="1417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372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>
        <w:trPr>
          <w:trHeight w:val="428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372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1120" w:rsidRDefault="00A31120" w:rsidP="00E13B9E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c>
          <w:tcPr>
            <w:tcW w:w="2977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Н/л ребенок  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</w:tcPr>
          <w:p w:rsidR="00A31120" w:rsidRPr="00C63436" w:rsidRDefault="00A31120">
            <w:pPr>
              <w:jc w:val="both"/>
              <w:rPr>
                <w:sz w:val="22"/>
                <w:szCs w:val="22"/>
              </w:rPr>
            </w:pPr>
            <w:r w:rsidRPr="00C03A8B">
              <w:rPr>
                <w:sz w:val="22"/>
                <w:szCs w:val="22"/>
              </w:rPr>
              <w:t>ученица 1 "А" класса Муниципального бюджетного общеобразовательного учреждения средней общеобразовательной школы №2 села Доброе имени М. И. Третьяковой  Добровского муниципального района Липецкой области</w:t>
            </w:r>
          </w:p>
        </w:tc>
        <w:tc>
          <w:tcPr>
            <w:tcW w:w="1158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31120" w:rsidRDefault="00A31120" w:rsidP="0063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60" w:type="dxa"/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31120" w:rsidRDefault="00A31120" w:rsidP="00E9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560" w:type="dxa"/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27.03.2019 г.                                                                                                                                                                 Подпись:</w:t>
      </w:r>
    </w:p>
    <w:p w:rsidR="00A31120" w:rsidRDefault="00A31120"/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</w:p>
    <w:p w:rsidR="00A31120" w:rsidRDefault="00A31120" w:rsidP="006302F0">
      <w:pPr>
        <w:tabs>
          <w:tab w:val="left" w:pos="13282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147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3292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 Михаил Егорович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C63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 отдела экономики и инвестиций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E13B9E" w:rsidRDefault="00A31120" w:rsidP="00A17685">
            <w:pPr>
              <w:jc w:val="both"/>
              <w:rPr>
                <w:sz w:val="22"/>
                <w:szCs w:val="22"/>
              </w:rPr>
            </w:pPr>
            <w:r w:rsidRPr="00E13B9E">
              <w:rPr>
                <w:sz w:val="22"/>
                <w:szCs w:val="22"/>
              </w:rPr>
              <w:t xml:space="preserve">учитель начальных классов, </w:t>
            </w:r>
            <w:r>
              <w:rPr>
                <w:sz w:val="22"/>
                <w:szCs w:val="22"/>
              </w:rPr>
              <w:t>МБОУ</w:t>
            </w:r>
            <w:r w:rsidRPr="00E13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E13B9E">
              <w:rPr>
                <w:sz w:val="22"/>
                <w:szCs w:val="22"/>
              </w:rPr>
              <w:t xml:space="preserve"> №2 им</w:t>
            </w:r>
            <w:r>
              <w:rPr>
                <w:sz w:val="22"/>
                <w:szCs w:val="22"/>
              </w:rPr>
              <w:t>.</w:t>
            </w:r>
            <w:r w:rsidRPr="00E13B9E">
              <w:rPr>
                <w:sz w:val="22"/>
                <w:szCs w:val="22"/>
              </w:rPr>
              <w:t xml:space="preserve"> М. И. Третьяковой</w:t>
            </w:r>
            <w:r>
              <w:rPr>
                <w:sz w:val="22"/>
                <w:szCs w:val="22"/>
              </w:rPr>
              <w:t xml:space="preserve"> с. Доброе</w:t>
            </w:r>
            <w:r w:rsidRPr="00E13B9E">
              <w:rPr>
                <w:sz w:val="22"/>
                <w:szCs w:val="22"/>
              </w:rPr>
              <w:t xml:space="preserve">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Материнский капитал, накопления за предыдущие годы</w:t>
            </w:r>
          </w:p>
        </w:tc>
      </w:tr>
      <w:tr w:rsidR="00A31120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 w:rsidRPr="00C03A8B">
              <w:rPr>
                <w:sz w:val="22"/>
                <w:szCs w:val="22"/>
              </w:rPr>
              <w:t>ученица 1 "А" класса Муниципального бюджетного общеобразовательного учреждения средней общеобразовательной школы №2 села Доброе имени М. И. Третьяковой 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27.03.2019 г.                                                                                                                                                                           Подпись:</w:t>
      </w:r>
    </w:p>
    <w:p w:rsidR="00A31120" w:rsidRPr="00166128" w:rsidRDefault="00A31120" w:rsidP="00C37B9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Pr="00166128">
        <w:rPr>
          <w:sz w:val="18"/>
          <w:szCs w:val="18"/>
        </w:rPr>
        <w:t>1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5326AB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0"/>
        <w:gridCol w:w="2160"/>
        <w:gridCol w:w="1103"/>
        <w:gridCol w:w="1957"/>
        <w:gridCol w:w="900"/>
        <w:gridCol w:w="968"/>
        <w:gridCol w:w="1705"/>
        <w:gridCol w:w="1134"/>
        <w:gridCol w:w="1560"/>
        <w:gridCol w:w="1559"/>
      </w:tblGrid>
      <w:tr w:rsidR="00A31120">
        <w:trPr>
          <w:trHeight w:val="10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</w:p>
        </w:tc>
      </w:tr>
      <w:tr w:rsidR="00A31120">
        <w:trPr>
          <w:trHeight w:val="10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>
        <w:trPr>
          <w:trHeight w:val="10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>
        <w:trPr>
          <w:trHeight w:val="45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 Наталия Сергеевна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D84925" w:rsidRDefault="00A31120" w:rsidP="00D84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- эксперт</w:t>
            </w:r>
            <w:r w:rsidRPr="00D849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отдела сельского хозяйства и развития кооперации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t>307680,04 руб.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8109A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 кв.м.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4E19B3">
        <w:trPr>
          <w:trHeight w:val="562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кв.м.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E97379">
        <w:trPr>
          <w:trHeight w:val="73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A52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Охранник, ООО «ЧОП «Новолипецкий»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A5217E">
            <w:pPr>
              <w:jc w:val="both"/>
              <w:rPr>
                <w:sz w:val="22"/>
                <w:szCs w:val="22"/>
              </w:rPr>
            </w:pPr>
            <w:r>
              <w:t>348476,63 руб.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 кв.м.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Липецкая обл., Добюровский р-н, с. Доброе,ул. </w:t>
            </w:r>
            <w:r>
              <w:rPr>
                <w:sz w:val="22"/>
                <w:szCs w:val="22"/>
              </w:rPr>
              <w:lastRenderedPageBreak/>
              <w:t>Дворниковой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78109A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38,4кв.м.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DE4EDC" w:rsidRDefault="00A31120" w:rsidP="00A52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4EDC">
              <w:rPr>
                <w:rFonts w:ascii="Times New Roman" w:hAnsi="Times New Roman" w:cs="Times New Roman"/>
                <w:sz w:val="20"/>
              </w:rPr>
              <w:t xml:space="preserve">Автомобили легковые: </w:t>
            </w:r>
            <w:r w:rsidRPr="00DE4EDC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  <w:r w:rsidRPr="00DE4EDC">
              <w:rPr>
                <w:rFonts w:ascii="Times New Roman" w:hAnsi="Times New Roman" w:cs="Times New Roman"/>
                <w:sz w:val="20"/>
              </w:rPr>
              <w:t>,  219110</w:t>
            </w:r>
          </w:p>
          <w:p w:rsidR="00A31120" w:rsidRPr="00DE4EDC" w:rsidRDefault="00A31120" w:rsidP="004E19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20" w:rsidTr="009C23C8">
        <w:trPr>
          <w:trHeight w:val="625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A52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4E19B3" w:rsidRDefault="00A31120" w:rsidP="00A5217E">
            <w:pPr>
              <w:jc w:val="both"/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кв.м.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9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DE4EDC" w:rsidRDefault="00A31120" w:rsidP="00A52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20" w:rsidTr="00A5217E">
        <w:trPr>
          <w:trHeight w:val="5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15.03.2018 г.   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 Наталия Сергеевна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84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- эксперт отдела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B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Охранник, ООО «ЧОП «Новолипецкий»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15.03.2018 г. 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449"/>
        <w:gridCol w:w="1274"/>
        <w:gridCol w:w="1417"/>
        <w:gridCol w:w="1036"/>
        <w:gridCol w:w="1664"/>
        <w:gridCol w:w="1440"/>
        <w:gridCol w:w="1107"/>
        <w:gridCol w:w="1560"/>
        <w:gridCol w:w="1559"/>
      </w:tblGrid>
      <w:tr w:rsidR="00A31120" w:rsidTr="0028335E">
        <w:trPr>
          <w:trHeight w:val="1124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28335E">
        <w:trPr>
          <w:trHeight w:val="10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28335E">
        <w:trPr>
          <w:trHeight w:val="4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Шипулина Юлия Викторовна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ОК,К и ПР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970FE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747AE">
            <w:pPr>
              <w:jc w:val="both"/>
              <w:rPr>
                <w:sz w:val="20"/>
                <w:szCs w:val="20"/>
              </w:rPr>
            </w:pPr>
            <w:r w:rsidRPr="00DE1F8F">
              <w:rPr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  <w:r>
              <w:t>2500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8335E">
            <w:pPr>
              <w:jc w:val="both"/>
            </w:pPr>
            <w:r>
              <w:t xml:space="preserve">Земельный участок </w:t>
            </w:r>
          </w:p>
          <w:p w:rsidR="00A31120" w:rsidRDefault="00A31120" w:rsidP="0028335E">
            <w:pPr>
              <w:jc w:val="both"/>
            </w:pPr>
          </w:p>
          <w:p w:rsidR="00A31120" w:rsidRDefault="00A31120" w:rsidP="0028335E">
            <w:pPr>
              <w:jc w:val="both"/>
            </w:pPr>
            <w:r>
              <w:t>Жилой дом</w:t>
            </w: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 w:rsidP="002747AE">
            <w:pPr>
              <w:jc w:val="both"/>
              <w:rPr>
                <w:sz w:val="20"/>
                <w:szCs w:val="20"/>
              </w:rPr>
            </w:pPr>
            <w:r>
              <w:t>ВАЗ-21093,1994</w:t>
            </w:r>
          </w:p>
        </w:tc>
      </w:tr>
      <w:tr w:rsidR="00A31120" w:rsidTr="0028335E">
        <w:trPr>
          <w:trHeight w:val="40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Недостроенный </w:t>
            </w:r>
            <w:r w:rsidRPr="00DE1F8F">
              <w:rPr>
                <w:iCs/>
                <w:sz w:val="20"/>
                <w:szCs w:val="20"/>
              </w:rPr>
              <w:t xml:space="preserve">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  <w:r>
              <w:t>135,96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F0324F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28335E">
        <w:trPr>
          <w:trHeight w:val="40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28335E">
        <w:trPr>
          <w:trHeight w:val="60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 w:rsidP="00DE1F8F">
            <w:pPr>
              <w:pStyle w:val="ConsPlusNonformat"/>
              <w:pBdr>
                <w:bottom w:val="single" w:sz="4" w:space="1" w:color="auto"/>
              </w:pBd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70145" w:rsidRDefault="00A31120" w:rsidP="003A1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145">
              <w:rPr>
                <w:sz w:val="20"/>
                <w:szCs w:val="20"/>
              </w:rPr>
              <w:t>424699,33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 w:rsidRPr="00DE1F8F">
              <w:rPr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>
              <w:t>2500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8335E">
            <w:pPr>
              <w:jc w:val="both"/>
            </w:pPr>
            <w:r>
              <w:t xml:space="preserve">Земельный участок </w:t>
            </w: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Рено-Логан,2014г.</w:t>
            </w:r>
          </w:p>
        </w:tc>
      </w:tr>
      <w:tr w:rsidR="00A31120" w:rsidTr="0028335E">
        <w:trPr>
          <w:trHeight w:val="42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Недостроенный </w:t>
            </w:r>
            <w:r w:rsidRPr="00DE1F8F">
              <w:rPr>
                <w:iCs/>
                <w:sz w:val="20"/>
                <w:szCs w:val="20"/>
              </w:rPr>
              <w:t xml:space="preserve">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>
              <w:t>135,96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28335E">
            <w:pPr>
              <w:jc w:val="both"/>
            </w:pPr>
            <w:r>
              <w:t>Жилой дом</w:t>
            </w: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ВАЗ-2124, 2002г.</w:t>
            </w:r>
          </w:p>
        </w:tc>
      </w:tr>
      <w:tr w:rsidR="00A31120" w:rsidTr="0028335E">
        <w:trPr>
          <w:trHeight w:val="428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28335E">
        <w:trPr>
          <w:trHeight w:val="428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</w:t>
            </w:r>
            <w:r>
              <w:rPr>
                <w:sz w:val="22"/>
                <w:szCs w:val="22"/>
              </w:rPr>
              <w:lastRenderedPageBreak/>
              <w:t>дети (Без указания ФИО)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 w:rsidRPr="00DE1F8F">
              <w:rPr>
                <w:iCs/>
                <w:sz w:val="20"/>
                <w:szCs w:val="20"/>
              </w:rPr>
              <w:t xml:space="preserve">земельный </w:t>
            </w:r>
            <w:r w:rsidRPr="00DE1F8F">
              <w:rPr>
                <w:iCs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>
              <w:lastRenderedPageBreak/>
              <w:t>2500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8335E">
            <w:pPr>
              <w:jc w:val="both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Default="00A31120" w:rsidP="0028335E">
            <w:pPr>
              <w:jc w:val="both"/>
              <w:rPr>
                <w:sz w:val="20"/>
                <w:szCs w:val="20"/>
              </w:rPr>
            </w:pP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28335E">
        <w:trPr>
          <w:trHeight w:val="428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Недостроенный </w:t>
            </w:r>
            <w:r w:rsidRPr="00DE1F8F">
              <w:rPr>
                <w:iCs/>
                <w:sz w:val="20"/>
                <w:szCs w:val="20"/>
              </w:rPr>
              <w:t xml:space="preserve">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>
              <w:t>135,96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  <w:r w:rsidRPr="00DE1F8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229B4">
            <w:pPr>
              <w:jc w:val="both"/>
            </w:pPr>
            <w:r>
              <w:t>Жилой дом</w:t>
            </w:r>
          </w:p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28335E">
        <w:trPr>
          <w:trHeight w:val="428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8335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8335E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DE1F8F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 w:rsidP="00283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9285A" w:rsidRDefault="00A3112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29.03.2019г      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Шипулина Юлия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ОК,К и 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5C40BC">
            <w:pPr>
              <w:jc w:val="both"/>
              <w:rPr>
                <w:sz w:val="22"/>
                <w:szCs w:val="22"/>
              </w:rPr>
            </w:pPr>
            <w:r w:rsidRPr="00DE1F8F">
              <w:rPr>
                <w:sz w:val="22"/>
                <w:szCs w:val="22"/>
              </w:rPr>
              <w:t xml:space="preserve">Средства от </w:t>
            </w:r>
            <w:r>
              <w:rPr>
                <w:sz w:val="22"/>
                <w:szCs w:val="22"/>
              </w:rPr>
              <w:t>заработной платы</w:t>
            </w: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2"/>
                <w:szCs w:val="22"/>
              </w:rPr>
            </w:pPr>
            <w:r w:rsidRPr="00DE1F8F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 w:rsidP="00DE1F8F">
            <w:pPr>
              <w:pStyle w:val="ConsPlusNonformat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DE1F8F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 xml:space="preserve">иод с 01 января по 31 декабря 2018 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260"/>
        <w:gridCol w:w="1134"/>
        <w:gridCol w:w="1276"/>
        <w:gridCol w:w="1134"/>
        <w:gridCol w:w="1559"/>
        <w:gridCol w:w="1276"/>
        <w:gridCol w:w="1134"/>
        <w:gridCol w:w="992"/>
        <w:gridCol w:w="1276"/>
      </w:tblGrid>
      <w:tr w:rsidR="00A31120" w:rsidRPr="00BB2D44" w:rsidTr="00F05501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Pr="00BB2D44">
              <w:rPr>
                <w:sz w:val="22"/>
                <w:szCs w:val="22"/>
              </w:rPr>
              <w:t xml:space="preserve"> 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F05501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05011E">
        <w:trPr>
          <w:trHeight w:val="415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Животворова Елена Викторовна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</w:t>
            </w:r>
            <w:r>
              <w:rPr>
                <w:sz w:val="22"/>
                <w:szCs w:val="22"/>
              </w:rPr>
              <w:lastRenderedPageBreak/>
              <w:t>имущественных и земельных отношений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376706,91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05011E">
        <w:trPr>
          <w:trHeight w:val="415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44600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F05501">
        <w:trPr>
          <w:trHeight w:val="415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Недостроенный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F05501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F05501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Pr="002C381A"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Животворова Елена Викторовна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имущественных и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lastRenderedPageBreak/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975585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Карякина Татьяна Николаевна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администрации Добровск</w:t>
            </w:r>
            <w:r>
              <w:rPr>
                <w:sz w:val="22"/>
                <w:szCs w:val="22"/>
              </w:rPr>
              <w:lastRenderedPageBreak/>
              <w:t>ого муниципального района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285186,93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271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1)Квартира (общая долевая (1/3) собственность)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271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 участок. Приусадебный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166128" w:rsidTr="00975585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31402" w:rsidRDefault="00A31120" w:rsidP="0033140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33140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PRIMERA</w:t>
            </w:r>
            <w:r w:rsidRPr="00331402">
              <w:rPr>
                <w:sz w:val="22"/>
                <w:szCs w:val="22"/>
                <w:lang w:val="en-US"/>
              </w:rPr>
              <w:t xml:space="preserve">, 2005 </w:t>
            </w:r>
            <w:r>
              <w:rPr>
                <w:sz w:val="22"/>
                <w:szCs w:val="22"/>
              </w:rPr>
              <w:t>г</w:t>
            </w:r>
            <w:r w:rsidRPr="00331402">
              <w:rPr>
                <w:sz w:val="22"/>
                <w:szCs w:val="22"/>
                <w:lang w:val="en-US"/>
              </w:rPr>
              <w:t xml:space="preserve">.,                      </w:t>
            </w:r>
            <w:r>
              <w:rPr>
                <w:sz w:val="22"/>
                <w:szCs w:val="22"/>
              </w:rPr>
              <w:t>ГАЗ</w:t>
            </w:r>
            <w:r w:rsidRPr="00331402">
              <w:rPr>
                <w:sz w:val="22"/>
                <w:szCs w:val="22"/>
                <w:lang w:val="en-US"/>
              </w:rPr>
              <w:t xml:space="preserve"> 33023, 2007 </w:t>
            </w:r>
            <w:r>
              <w:rPr>
                <w:sz w:val="22"/>
                <w:szCs w:val="22"/>
              </w:rPr>
              <w:t>г</w:t>
            </w:r>
            <w:r w:rsidRPr="00331402">
              <w:rPr>
                <w:sz w:val="22"/>
                <w:szCs w:val="22"/>
                <w:lang w:val="en-US"/>
              </w:rPr>
              <w:t>.</w:t>
            </w:r>
          </w:p>
        </w:tc>
      </w:tr>
      <w:tr w:rsidR="00A31120" w:rsidRPr="00BB2D44" w:rsidTr="002C381A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Учащаяся МБОУ СОШ №2 села Доброе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1)Квартира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заполнениия: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lastRenderedPageBreak/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31120" w:rsidRDefault="00A31120" w:rsidP="004E2B7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1D549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2420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C24201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 Татьяна Петровна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– эксперт организационного отдела Совета депутатов </w:t>
            </w:r>
            <w:r>
              <w:rPr>
                <w:sz w:val="22"/>
                <w:szCs w:val="22"/>
              </w:rPr>
              <w:lastRenderedPageBreak/>
              <w:t>Добровского муниципального района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330387,57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C24201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13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13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13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24201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24201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749531,97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453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453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453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A7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A7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A7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сузуки лиана</w:t>
            </w:r>
          </w:p>
        </w:tc>
      </w:tr>
      <w:tr w:rsidR="00A31120" w:rsidTr="00C24201">
        <w:trPr>
          <w:trHeight w:val="43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C24201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03.04.2019 г.      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 Татьяна Петровна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 организационного отдела Совета депутатов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33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33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03.04.2019 г.                                                                   Подпись:</w:t>
      </w:r>
    </w:p>
    <w:p w:rsidR="00A31120" w:rsidRPr="00975585" w:rsidRDefault="00A31120" w:rsidP="00386BAF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386BAF">
      <w:pPr>
        <w:jc w:val="right"/>
        <w:rPr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975585" w:rsidRDefault="00A31120" w:rsidP="00386BAF">
      <w:pPr>
        <w:jc w:val="right"/>
        <w:rPr>
          <w:bCs/>
          <w:sz w:val="18"/>
          <w:szCs w:val="18"/>
        </w:rPr>
      </w:pP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127"/>
        <w:gridCol w:w="1275"/>
        <w:gridCol w:w="1530"/>
        <w:gridCol w:w="1022"/>
        <w:gridCol w:w="992"/>
        <w:gridCol w:w="1418"/>
        <w:gridCol w:w="992"/>
        <w:gridCol w:w="1417"/>
        <w:gridCol w:w="1560"/>
      </w:tblGrid>
      <w:tr w:rsidR="00A31120" w:rsidTr="0022251B">
        <w:trPr>
          <w:trHeight w:val="1428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</w:p>
        </w:tc>
      </w:tr>
      <w:tr w:rsidR="00A31120" w:rsidTr="0022251B">
        <w:trPr>
          <w:trHeight w:val="10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386BAF">
            <w:pPr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386BAF">
            <w:pPr>
              <w:rPr>
                <w:sz w:val="22"/>
                <w:szCs w:val="22"/>
              </w:rPr>
            </w:pPr>
          </w:p>
        </w:tc>
      </w:tr>
      <w:tr w:rsidR="00A31120" w:rsidTr="0022251B">
        <w:trPr>
          <w:trHeight w:val="45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специалист-эксперт отдела экономики и инвестиций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641CE">
            <w:pPr>
              <w:jc w:val="both"/>
              <w:rPr>
                <w:sz w:val="22"/>
                <w:szCs w:val="22"/>
              </w:rPr>
            </w:pPr>
            <w:r>
              <w:t>351208,67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4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4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</w:tr>
      <w:tr w:rsidR="00A31120" w:rsidTr="0022251B">
        <w:trPr>
          <w:trHeight w:val="40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22251B">
        <w:trPr>
          <w:trHeight w:val="403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22251B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Учащаяся МБОУ </w:t>
            </w:r>
            <w:r>
              <w:t>СОШ №1 с. Доброе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B4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22251B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B4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31120" w:rsidRDefault="00A31120" w:rsidP="00B4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B4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Учащаяся МБОУ </w:t>
            </w:r>
            <w:r>
              <w:t>СОШ №1 с. Доброе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4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5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4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26.03.2019 г.   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Мария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экономики и инвестиций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26.03.2019 г.                                                                    Подпись:</w:t>
      </w:r>
    </w:p>
    <w:p w:rsidR="00A31120" w:rsidRDefault="00A31120" w:rsidP="0056709D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670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характера  лица,  замещающего муниципальную должность в </w:t>
      </w:r>
      <w:r>
        <w:rPr>
          <w:bCs/>
          <w:sz w:val="22"/>
          <w:szCs w:val="22"/>
        </w:rPr>
        <w:t>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, </w:t>
      </w:r>
    </w:p>
    <w:p w:rsidR="00A31120" w:rsidRDefault="00A31120" w:rsidP="0056709D">
      <w:pPr>
        <w:jc w:val="center"/>
        <w:rPr>
          <w:sz w:val="22"/>
          <w:szCs w:val="22"/>
        </w:rPr>
      </w:pPr>
      <w:r>
        <w:rPr>
          <w:sz w:val="22"/>
          <w:szCs w:val="22"/>
        </w:rPr>
        <w:t>его супруги (супруга) и несовершеннолетних детей за период с 01 января по 31 декабря 2018 года</w:t>
      </w:r>
    </w:p>
    <w:p w:rsidR="00A31120" w:rsidRDefault="00A31120" w:rsidP="0056709D">
      <w:pPr>
        <w:jc w:val="center"/>
        <w:rPr>
          <w:sz w:val="22"/>
          <w:szCs w:val="22"/>
        </w:rPr>
      </w:pPr>
    </w:p>
    <w:tbl>
      <w:tblPr>
        <w:tblW w:w="1536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18"/>
        <w:gridCol w:w="992"/>
        <w:gridCol w:w="1843"/>
        <w:gridCol w:w="1020"/>
        <w:gridCol w:w="1559"/>
        <w:gridCol w:w="1560"/>
        <w:gridCol w:w="1134"/>
        <w:gridCol w:w="1587"/>
        <w:gridCol w:w="1276"/>
      </w:tblGrid>
      <w:tr w:rsidR="00A31120" w:rsidTr="0047782D">
        <w:trPr>
          <w:trHeight w:val="1000"/>
        </w:trPr>
        <w:tc>
          <w:tcPr>
            <w:tcW w:w="2977" w:type="dxa"/>
            <w:vMerge w:val="restart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18" w:type="dxa"/>
            <w:vMerge w:val="restart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Merge w:val="restart"/>
            <w:hideMark/>
          </w:tcPr>
          <w:p w:rsidR="00A31120" w:rsidRDefault="00A31120" w:rsidP="002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2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2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2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 w:rsidP="002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422" w:type="dxa"/>
            <w:gridSpan w:val="3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281" w:type="dxa"/>
            <w:gridSpan w:val="3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311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2" w:type="dxa"/>
            <w:gridSpan w:val="3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3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839"/>
        </w:trPr>
        <w:tc>
          <w:tcPr>
            <w:tcW w:w="2977" w:type="dxa"/>
            <w:vMerge/>
            <w:vAlign w:val="center"/>
            <w:hideMark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20" w:type="dxa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87" w:type="dxa"/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455"/>
        </w:trPr>
        <w:tc>
          <w:tcPr>
            <w:tcW w:w="2977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567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Дыкина Марина Владимировна</w:t>
            </w:r>
          </w:p>
        </w:tc>
        <w:tc>
          <w:tcPr>
            <w:tcW w:w="1418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организационного отдела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Добровского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989754,62</w:t>
            </w:r>
          </w:p>
        </w:tc>
        <w:tc>
          <w:tcPr>
            <w:tcW w:w="1843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Трёхкомнатная квартира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 ¼)</w:t>
            </w:r>
          </w:p>
        </w:tc>
        <w:tc>
          <w:tcPr>
            <w:tcW w:w="102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455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1120" w:rsidRDefault="00A31120" w:rsidP="00595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595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</w:t>
            </w:r>
          </w:p>
        </w:tc>
        <w:tc>
          <w:tcPr>
            <w:tcW w:w="102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990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 ¼)</w:t>
            </w:r>
          </w:p>
        </w:tc>
        <w:tc>
          <w:tcPr>
            <w:tcW w:w="102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990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1120" w:rsidRDefault="00A31120" w:rsidP="00477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782D">
        <w:trPr>
          <w:trHeight w:val="990"/>
        </w:trPr>
        <w:tc>
          <w:tcPr>
            <w:tcW w:w="2977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1120" w:rsidRDefault="00A31120" w:rsidP="00477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1120" w:rsidRDefault="00A31120" w:rsidP="00477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1559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A666B" w:rsidP="00CC3465">
      <w:pPr>
        <w:jc w:val="both"/>
        <w:rPr>
          <w:sz w:val="22"/>
          <w:szCs w:val="22"/>
        </w:rPr>
      </w:pPr>
      <w:r w:rsidRPr="00AA66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8.75pt;margin-top:9.7pt;width:84.75pt;height:47.25pt;z-index:-251658752;mso-position-horizontal-relative:text;mso-position-vertical-relative:text">
            <v:imagedata r:id="rId5" o:title=""/>
          </v:shape>
        </w:pic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19.03.2019                                                              Подпись:</w:t>
      </w:r>
    </w:p>
    <w:p w:rsidR="00A31120" w:rsidRDefault="00AA666B">
      <w:r>
        <w:pict>
          <v:shape id="_x0000_s1026" type="#_x0000_t75" style="position:absolute;margin-left:433.5pt;margin-top:266.95pt;width:83.7pt;height:46.55pt;z-index:251656704">
            <v:imagedata r:id="rId6" o:title="Дыкина 001" croptop="989f" cropbottom="60922f" cropleft="11371f" cropright="37471f"/>
          </v:shape>
        </w:pict>
      </w:r>
    </w:p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900FDF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900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Дыкина Марина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967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организационного отдела</w:t>
            </w:r>
          </w:p>
          <w:p w:rsidR="00A31120" w:rsidRDefault="00A31120" w:rsidP="00967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Совета депутатов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A666B" w:rsidP="00CC346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28" type="#_x0000_t75" style="position:absolute;left:0;text-align:left;margin-left:355.7pt;margin-top:35.15pt;width:84.75pt;height:47.25pt;z-index:-251657728;mso-position-horizontal-relative:text;mso-position-vertical-relative:text">
            <v:imagedata r:id="rId5" o:title=""/>
          </v:shape>
        </w:pict>
      </w:r>
      <w:r w:rsidR="00A31120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19.03.2019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2017 года</w:t>
      </w:r>
    </w:p>
    <w:tbl>
      <w:tblPr>
        <w:tblW w:w="153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FF698B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Ольга Петровна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сельского </w:t>
            </w:r>
            <w:r>
              <w:rPr>
                <w:sz w:val="22"/>
                <w:szCs w:val="22"/>
              </w:rPr>
              <w:lastRenderedPageBreak/>
              <w:t>хозяйства и развития кооперации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24435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468316,84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47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FF698B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по охране и использованию объектов животного мира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514910,09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05262" w:rsidRDefault="00A31120" w:rsidP="00AB2F88"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905262" w:rsidRDefault="00A31120" w:rsidP="007477E0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B2F88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020C6" w:rsidRDefault="00A31120" w:rsidP="00802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фольксваген Джетта</w:t>
            </w:r>
          </w:p>
        </w:tc>
      </w:tr>
      <w:tr w:rsidR="00A31120" w:rsidTr="00FF698B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E0494" w:rsidRDefault="00A31120" w:rsidP="005B7AE1">
            <w:r w:rsidRPr="003E0494"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E0494" w:rsidRDefault="00A31120" w:rsidP="005B7AE1">
            <w:r w:rsidRPr="003E0494">
              <w:t>9000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B7AE1">
            <w:r w:rsidRPr="003E0494"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B7AE1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D3763" w:rsidRDefault="00A31120" w:rsidP="005F56DF">
            <w:r w:rsidRPr="00FD3763"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D3763" w:rsidRDefault="00A31120" w:rsidP="005F56DF">
            <w:r w:rsidRPr="00FD3763">
              <w:t>120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F56DF">
            <w:r w:rsidRPr="00FD3763"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F56DF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9A75C5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383691" w:rsidRDefault="00A31120" w:rsidP="00AB2F88">
            <w:r w:rsidRPr="00383691"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383691" w:rsidRDefault="00A31120" w:rsidP="007477E0">
            <w:r w:rsidRPr="00383691">
              <w:t>1</w:t>
            </w:r>
            <w:r>
              <w:t>2</w:t>
            </w:r>
            <w:r w:rsidRPr="00383691"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B2F88">
            <w:r w:rsidRPr="00383691"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141B54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383691" w:rsidRDefault="00A31120" w:rsidP="00AB2F88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383691" w:rsidRDefault="00A31120" w:rsidP="00AB2F88">
            <w:r>
              <w:t>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B2F88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141B54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160E1" w:rsidRDefault="00A31120" w:rsidP="00141B54">
            <w:r w:rsidRPr="00B160E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160E1" w:rsidRDefault="00A31120" w:rsidP="00141B54">
            <w:r w:rsidRPr="00B160E1">
              <w:t>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41B54">
            <w:r w:rsidRPr="00B160E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141B5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25.03.2019г.                                                            Подпись:</w:t>
      </w:r>
    </w:p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Ольга Петровна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0020C6">
            <w:pPr>
              <w:jc w:val="both"/>
              <w:rPr>
                <w:sz w:val="22"/>
                <w:szCs w:val="22"/>
              </w:rPr>
            </w:pPr>
            <w:r w:rsidRPr="0080266C">
              <w:rPr>
                <w:sz w:val="22"/>
                <w:szCs w:val="22"/>
              </w:rPr>
              <w:t>Заместитель начальника отдела сельского хозяйства и развития кооперации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 w:rsidRPr="0080266C">
              <w:rPr>
                <w:sz w:val="22"/>
                <w:szCs w:val="22"/>
              </w:rPr>
              <w:t>Консультант отдела по охране и использованию объектов животного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02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Джетта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A31120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25.03.2019г.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3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58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8A6B4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8A6B4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Левитова Елена Леонидовна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0B2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имущественных и земельных </w:t>
            </w:r>
            <w:r>
              <w:rPr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24435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473497,18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A6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A6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A6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477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0B2381" w:rsidRDefault="00A3112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  <w:lang w:val="en-US"/>
              </w:rPr>
              <w:t>HondaJazz</w:t>
            </w:r>
            <w:r>
              <w:rPr>
                <w:sz w:val="22"/>
                <w:szCs w:val="22"/>
              </w:rPr>
              <w:t>, 2008г.</w:t>
            </w:r>
          </w:p>
        </w:tc>
      </w:tr>
      <w:tr w:rsidR="00A31120" w:rsidTr="00FF698B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A6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A6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A6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FF698B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29.03.2019г.                                                            Подпись:</w:t>
      </w:r>
    </w:p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Левитова Елена Леонидовна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0B2381">
            <w:pPr>
              <w:jc w:val="both"/>
              <w:rPr>
                <w:sz w:val="22"/>
                <w:szCs w:val="22"/>
              </w:rPr>
            </w:pPr>
            <w:r w:rsidRPr="0080266C"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2"/>
                <w:szCs w:val="22"/>
              </w:rPr>
              <w:t>имущественных и земельных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0B2381">
        <w:trPr>
          <w:trHeight w:val="81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02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29.03.2019г.                                                               Подпись:</w:t>
      </w:r>
    </w:p>
    <w:p w:rsidR="00A31120" w:rsidRDefault="00A31120" w:rsidP="003F762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3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07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D72209">
        <w:trPr>
          <w:trHeight w:val="109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D72209">
            <w:pPr>
              <w:jc w:val="both"/>
            </w:pPr>
          </w:p>
        </w:tc>
      </w:tr>
      <w:tr w:rsidR="00A31120" w:rsidTr="00D72209">
        <w:trPr>
          <w:trHeight w:val="1251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D72209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D72209"/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20" w:rsidRDefault="00A31120" w:rsidP="00D7220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D72209"/>
        </w:tc>
      </w:tr>
      <w:tr w:rsidR="00A31120" w:rsidTr="00D72209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841F2" w:rsidRDefault="00A31120" w:rsidP="00D72209"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:rsidR="00A31120" w:rsidRPr="00686282" w:rsidRDefault="00A31120" w:rsidP="00D72209">
            <w:p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ведущий–специалист эксперт архивного отдела администра-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ции Добровского </w:t>
            </w:r>
            <w:r>
              <w:rPr>
                <w:sz w:val="22"/>
                <w:szCs w:val="22"/>
              </w:rPr>
              <w:lastRenderedPageBreak/>
              <w:t>муниципаль-</w:t>
            </w:r>
          </w:p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ного района</w:t>
            </w:r>
          </w:p>
          <w:p w:rsidR="00A31120" w:rsidRPr="00686282" w:rsidRDefault="00A31120" w:rsidP="00D72209">
            <w:pPr>
              <w:jc w:val="both"/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lastRenderedPageBreak/>
              <w:t>307040,87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150,7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1)легковой автомобиль ВАЗ-21061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2)автоприцеп</w:t>
            </w:r>
          </w:p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ВАРЗ-М2 </w:t>
            </w:r>
          </w:p>
        </w:tc>
      </w:tr>
      <w:tr w:rsidR="00A31120" w:rsidTr="00D72209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Земельный участок для ведения </w:t>
            </w:r>
            <w:r>
              <w:rPr>
                <w:sz w:val="22"/>
                <w:szCs w:val="22"/>
              </w:rPr>
              <w:lastRenderedPageBreak/>
              <w:t>ЛПХ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lastRenderedPageBreak/>
              <w:t>3352,0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</w:tr>
      <w:tr w:rsidR="00A31120" w:rsidTr="00D72209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10661B" w:rsidRDefault="00A31120" w:rsidP="00D72209">
            <w:pPr>
              <w:jc w:val="both"/>
              <w:rPr>
                <w:sz w:val="20"/>
                <w:szCs w:val="20"/>
              </w:rPr>
            </w:pPr>
            <w:r w:rsidRPr="0010661B">
              <w:rPr>
                <w:sz w:val="20"/>
                <w:szCs w:val="20"/>
              </w:rPr>
              <w:t>Земли сельхозназначения, общая долевая собственность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637560,0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</w:tr>
      <w:tr w:rsidR="00A31120" w:rsidTr="00D72209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both"/>
            </w:pPr>
          </w:p>
        </w:tc>
      </w:tr>
      <w:tr w:rsidR="00A31120" w:rsidTr="00D72209">
        <w:trPr>
          <w:trHeight w:val="4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студентка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30199,85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31120" w:rsidRPr="00686282" w:rsidRDefault="00A31120" w:rsidP="00D7220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A31120" w:rsidRPr="00686282" w:rsidRDefault="00A31120" w:rsidP="00D722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D72209">
        <w:trPr>
          <w:trHeight w:val="53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72209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72209">
            <w:pPr>
              <w:jc w:val="both"/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7220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686282" w:rsidRDefault="00A31120" w:rsidP="00D72209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D72209">
            <w:pPr>
              <w:jc w:val="center"/>
            </w:pPr>
          </w:p>
        </w:tc>
      </w:tr>
    </w:tbl>
    <w:p w:rsidR="00A31120" w:rsidRDefault="00A31120" w:rsidP="003F7625">
      <w:pPr>
        <w:jc w:val="both"/>
        <w:rPr>
          <w:sz w:val="22"/>
          <w:szCs w:val="22"/>
        </w:rPr>
      </w:pPr>
    </w:p>
    <w:p w:rsidR="00A31120" w:rsidRDefault="00A31120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20 марта  2019 года                                                                     Подпись:</w:t>
      </w: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</w:p>
    <w:p w:rsidR="00A31120" w:rsidRDefault="00A31120" w:rsidP="003F762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A31120" w:rsidRDefault="00A31120" w:rsidP="003F762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3F7625">
      <w:pPr>
        <w:jc w:val="both"/>
        <w:rPr>
          <w:sz w:val="22"/>
          <w:szCs w:val="22"/>
        </w:rPr>
      </w:pPr>
    </w:p>
    <w:p w:rsidR="00A31120" w:rsidRDefault="00A31120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3F762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D72209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D72209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D72209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841F2" w:rsidRDefault="00A31120" w:rsidP="00D72209"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:rsidR="00A31120" w:rsidRPr="00686282" w:rsidRDefault="00A31120" w:rsidP="00D72209">
            <w:pPr>
              <w:rPr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ведущий-специалист эксперт архивного отдела администрации Добровского муниципального района</w:t>
            </w:r>
          </w:p>
          <w:p w:rsidR="00A31120" w:rsidRPr="00686282" w:rsidRDefault="00A31120" w:rsidP="00D7220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8C65B0" w:rsidRDefault="00A31120" w:rsidP="00D72209">
            <w:pPr>
              <w:jc w:val="both"/>
            </w:pPr>
            <w:r>
              <w:rPr>
                <w:sz w:val="22"/>
                <w:szCs w:val="22"/>
              </w:rPr>
              <w:lastRenderedPageBreak/>
              <w:t>нет</w:t>
            </w:r>
            <w:r w:rsidRPr="001066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72209">
            <w:pPr>
              <w:jc w:val="both"/>
            </w:pPr>
          </w:p>
        </w:tc>
      </w:tr>
      <w:tr w:rsidR="00A31120" w:rsidTr="00D7220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lastRenderedPageBreak/>
              <w:t>Несовершеннолетние дети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  <w:r>
              <w:rPr>
                <w:sz w:val="22"/>
                <w:szCs w:val="22"/>
              </w:rPr>
              <w:t>студентка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686282" w:rsidRDefault="00A31120" w:rsidP="00D72209">
            <w:pPr>
              <w:jc w:val="both"/>
            </w:pPr>
            <w:r w:rsidRPr="00686282"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72209">
            <w:pPr>
              <w:jc w:val="both"/>
            </w:pPr>
          </w:p>
        </w:tc>
      </w:tr>
    </w:tbl>
    <w:p w:rsidR="00A31120" w:rsidRDefault="00A31120" w:rsidP="003F7625">
      <w:pPr>
        <w:jc w:val="both"/>
        <w:rPr>
          <w:sz w:val="22"/>
          <w:szCs w:val="22"/>
        </w:rPr>
      </w:pPr>
    </w:p>
    <w:p w:rsidR="00A31120" w:rsidRDefault="00A31120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3F7625">
      <w:pPr>
        <w:jc w:val="both"/>
        <w:rPr>
          <w:sz w:val="22"/>
          <w:szCs w:val="22"/>
        </w:rPr>
      </w:pPr>
    </w:p>
    <w:p w:rsidR="00A31120" w:rsidRDefault="00A31120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Дата заполнения:  20 марта 2019 года                                                                     Подпись:</w:t>
      </w:r>
    </w:p>
    <w:p w:rsidR="00A31120" w:rsidRDefault="00A31120"/>
    <w:p w:rsidR="00A31120" w:rsidRDefault="00A31120" w:rsidP="00A22B6F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107093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1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95"/>
        <w:gridCol w:w="1453"/>
        <w:gridCol w:w="825"/>
        <w:gridCol w:w="1425"/>
        <w:gridCol w:w="1042"/>
        <w:gridCol w:w="1381"/>
        <w:gridCol w:w="1715"/>
        <w:gridCol w:w="1140"/>
        <w:gridCol w:w="1570"/>
        <w:gridCol w:w="1568"/>
      </w:tblGrid>
      <w:tr w:rsidR="00A31120" w:rsidTr="00A22B6F">
        <w:trPr>
          <w:trHeight w:val="967"/>
        </w:trPr>
        <w:tc>
          <w:tcPr>
            <w:tcW w:w="2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967"/>
        </w:trPr>
        <w:tc>
          <w:tcPr>
            <w:tcW w:w="2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853"/>
        </w:trPr>
        <w:tc>
          <w:tcPr>
            <w:tcW w:w="2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777F8E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777F8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777F8E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Default="00A31120" w:rsidP="00777F8E">
            <w:pPr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440"/>
        </w:trPr>
        <w:tc>
          <w:tcPr>
            <w:tcW w:w="2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Локтева Светлена Владимировна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611B90">
            <w:pPr>
              <w:jc w:val="both"/>
              <w:rPr>
                <w:sz w:val="22"/>
                <w:szCs w:val="22"/>
              </w:rPr>
            </w:pPr>
            <w:r>
              <w:t>527994,82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3-х комнатная</w:t>
            </w:r>
          </w:p>
          <w:p w:rsidR="00A31120" w:rsidRDefault="00A31120" w:rsidP="002A32F1">
            <w:pPr>
              <w:jc w:val="both"/>
            </w:pPr>
            <w:r>
              <w:t>квартира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69,0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Россия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1A8C" w:rsidRDefault="00A31120" w:rsidP="00F61A8C">
            <w:pPr>
              <w:rPr>
                <w:sz w:val="22"/>
                <w:szCs w:val="22"/>
              </w:rPr>
            </w:pPr>
            <w:r>
              <w:t xml:space="preserve">л/а </w:t>
            </w:r>
            <w:r w:rsidRPr="00F61A8C">
              <w:rPr>
                <w:rFonts w:cs="Calibri"/>
                <w:lang w:val="en-US"/>
              </w:rPr>
              <w:t>HYUNDAI</w:t>
            </w:r>
            <w:r w:rsidRPr="00F61A8C">
              <w:rPr>
                <w:rFonts w:cs="Calibri"/>
              </w:rPr>
              <w:t xml:space="preserve"> </w:t>
            </w:r>
            <w:r w:rsidRPr="00F61A8C">
              <w:rPr>
                <w:rFonts w:cs="Calibri"/>
                <w:lang w:val="en-US"/>
              </w:rPr>
              <w:t>GETZ</w:t>
            </w:r>
            <w:r w:rsidRPr="00F61A8C">
              <w:rPr>
                <w:rFonts w:cs="Calibri"/>
              </w:rPr>
              <w:t xml:space="preserve"> </w:t>
            </w:r>
            <w:r w:rsidRPr="00F61A8C">
              <w:rPr>
                <w:rFonts w:cs="Calibri"/>
                <w:lang w:val="en-US"/>
              </w:rPr>
              <w:t>GLS</w:t>
            </w:r>
            <w:r w:rsidRPr="00F61A8C">
              <w:rPr>
                <w:rFonts w:cs="Calibri"/>
              </w:rPr>
              <w:t xml:space="preserve"> 1.6</w:t>
            </w:r>
          </w:p>
        </w:tc>
      </w:tr>
      <w:tr w:rsidR="00A31120" w:rsidTr="00A22B6F">
        <w:trPr>
          <w:trHeight w:val="390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земельный участок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690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Россия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</w:tr>
      <w:tr w:rsidR="00A31120" w:rsidTr="00A22B6F">
        <w:trPr>
          <w:trHeight w:val="383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пай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49600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Россия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</w:tr>
      <w:tr w:rsidR="00A31120" w:rsidTr="00A22B6F">
        <w:trPr>
          <w:trHeight w:val="389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пай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8700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32F1">
            <w:pPr>
              <w:jc w:val="both"/>
            </w:pPr>
            <w:r>
              <w:t>Россия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</w:tr>
      <w:tr w:rsidR="00A31120" w:rsidTr="00A22B6F">
        <w:trPr>
          <w:trHeight w:val="389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</w:tr>
      <w:tr w:rsidR="00A31120" w:rsidTr="00A22B6F">
        <w:trPr>
          <w:trHeight w:val="389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409"/>
        </w:trPr>
        <w:tc>
          <w:tcPr>
            <w:tcW w:w="2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E45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Охранник ООО «Кривец-Птица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t>326666,25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3-х комн. квартира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69,0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Россия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</w:tr>
      <w:tr w:rsidR="00A31120" w:rsidTr="00A22B6F">
        <w:trPr>
          <w:trHeight w:val="418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t>зем. уч.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t>690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413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413"/>
        </w:trPr>
        <w:tc>
          <w:tcPr>
            <w:tcW w:w="2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A22B6F">
        <w:trPr>
          <w:trHeight w:val="529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88648,81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3-х комн. квартира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69,0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Россия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</w:tr>
      <w:tr w:rsidR="00A31120" w:rsidTr="00A22B6F">
        <w:trPr>
          <w:trHeight w:val="282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</w:tr>
      <w:tr w:rsidR="00A31120" w:rsidTr="00A22B6F">
        <w:trPr>
          <w:trHeight w:val="264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зем. уч.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690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  <w:r>
              <w:t>Россия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777F8E">
            <w:pPr>
              <w:jc w:val="both"/>
            </w:pPr>
          </w:p>
        </w:tc>
      </w:tr>
      <w:tr w:rsidR="00A31120" w:rsidTr="00A22B6F">
        <w:trPr>
          <w:trHeight w:val="8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10709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29.03.2019 г                                                             Подпись:</w:t>
      </w:r>
    </w:p>
    <w:p w:rsidR="00A31120" w:rsidRDefault="00A31120" w:rsidP="00A22B6F">
      <w:pPr>
        <w:rPr>
          <w:sz w:val="18"/>
          <w:szCs w:val="18"/>
        </w:rPr>
      </w:pPr>
    </w:p>
    <w:p w:rsidR="00A31120" w:rsidRDefault="00A31120" w:rsidP="00107093">
      <w:pPr>
        <w:jc w:val="right"/>
        <w:rPr>
          <w:sz w:val="18"/>
          <w:szCs w:val="18"/>
        </w:rPr>
      </w:pPr>
    </w:p>
    <w:p w:rsidR="00A31120" w:rsidRDefault="00A31120" w:rsidP="008309B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31120" w:rsidRDefault="00A31120" w:rsidP="008309BF">
      <w:pPr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 РАЗМЕЩЕНИЯ СВЕДЕНИЙ О ДОХОДАХ, РАСХОДАХ,ОБ ИМУЩЕСТВЕ И ОБЯЗАТЕЛЬСТВАХ ИМУЩЕСТВЕННОГО ХАРАКТЕРА ЛИЦ,</w:t>
      </w:r>
      <w:r w:rsidRPr="008309B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ЗАМЕЩАЮЩИХ</w:t>
      </w:r>
    </w:p>
    <w:p w:rsidR="00A31120" w:rsidRDefault="00A31120" w:rsidP="008309B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  <w:r w:rsidRPr="008309B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МУНИЦИПАЛЬНОГО</w:t>
      </w:r>
    </w:p>
    <w:p w:rsidR="00A31120" w:rsidRDefault="00A31120" w:rsidP="008309B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107093">
      <w:pPr>
        <w:jc w:val="both"/>
        <w:rPr>
          <w:sz w:val="22"/>
          <w:szCs w:val="22"/>
        </w:rPr>
      </w:pPr>
    </w:p>
    <w:p w:rsidR="00A31120" w:rsidRDefault="00A31120" w:rsidP="00107093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107093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777F8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777F8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Локтева Светлана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Ведущий специалист - 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</w:tr>
      <w:tr w:rsidR="00A31120" w:rsidTr="00777F8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0502E" w:rsidRDefault="00A31120" w:rsidP="006F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Охранник ООО «Кривец-Птица»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</w:tr>
      <w:tr w:rsidR="00A31120" w:rsidTr="00777F8E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777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студент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777F8E">
            <w:pPr>
              <w:jc w:val="both"/>
            </w:pPr>
            <w:r>
              <w:t>нет</w:t>
            </w:r>
          </w:p>
        </w:tc>
      </w:tr>
    </w:tbl>
    <w:p w:rsidR="00A31120" w:rsidRDefault="00A31120" w:rsidP="0010709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107093">
      <w:pPr>
        <w:jc w:val="both"/>
        <w:rPr>
          <w:sz w:val="22"/>
          <w:szCs w:val="22"/>
        </w:rPr>
      </w:pPr>
    </w:p>
    <w:p w:rsidR="00A31120" w:rsidRDefault="00A31120" w:rsidP="0010709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</w:t>
      </w:r>
      <w:r w:rsidRPr="00C16744">
        <w:rPr>
          <w:sz w:val="22"/>
          <w:szCs w:val="22"/>
        </w:rPr>
        <w:t xml:space="preserve"> </w:t>
      </w:r>
      <w:r>
        <w:rPr>
          <w:sz w:val="22"/>
          <w:szCs w:val="22"/>
        </w:rPr>
        <w:t>29.03.2019 г                                                                                                             Подпись:</w:t>
      </w:r>
    </w:p>
    <w:p w:rsidR="00A31120" w:rsidRDefault="00A31120"/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902"/>
        <w:gridCol w:w="821"/>
        <w:gridCol w:w="1957"/>
        <w:gridCol w:w="1080"/>
        <w:gridCol w:w="1260"/>
        <w:gridCol w:w="1233"/>
        <w:gridCol w:w="1134"/>
        <w:gridCol w:w="1560"/>
        <w:gridCol w:w="1559"/>
      </w:tblGrid>
      <w:tr w:rsidR="00A31120" w:rsidTr="00721DB3">
        <w:trPr>
          <w:trHeight w:val="100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721DB3">
        <w:trPr>
          <w:trHeight w:val="10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721DB3">
        <w:trPr>
          <w:trHeight w:val="10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8A0CE5">
        <w:trPr>
          <w:trHeight w:val="2164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Рассказова</w:t>
            </w:r>
          </w:p>
          <w:p w:rsidR="00A31120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</w:t>
            </w:r>
          </w:p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CF79CA">
            <w:pPr>
              <w:jc w:val="both"/>
              <w:rPr>
                <w:sz w:val="20"/>
                <w:szCs w:val="20"/>
              </w:rPr>
            </w:pPr>
            <w:r>
              <w:t>заместитель начальника отдела культуры, спорта, молодежи и туризма  администрации Добровского муниципального района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t>1568149,94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2747A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CE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  <w:r w:rsidRPr="00CA2ECC"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274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721DB3" w:rsidRDefault="00A31120" w:rsidP="002747AE">
            <w:pPr>
              <w:jc w:val="both"/>
              <w:rPr>
                <w:sz w:val="20"/>
                <w:szCs w:val="20"/>
              </w:rPr>
            </w:pPr>
            <w:r w:rsidRPr="00E224D8">
              <w:rPr>
                <w:color w:val="000000"/>
                <w:lang w:val="en-US"/>
              </w:rPr>
              <w:t xml:space="preserve">DATSUN MI-DO 11186, 2017 </w:t>
            </w:r>
            <w:r>
              <w:rPr>
                <w:color w:val="000000"/>
              </w:rPr>
              <w:t>г</w:t>
            </w:r>
            <w:r w:rsidRPr="00E224D8">
              <w:rPr>
                <w:color w:val="000000"/>
                <w:lang w:val="en-US"/>
              </w:rPr>
              <w:t>.</w:t>
            </w:r>
          </w:p>
        </w:tc>
      </w:tr>
      <w:tr w:rsidR="00A31120" w:rsidTr="008A0CE5">
        <w:trPr>
          <w:trHeight w:val="403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721DB3"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 w:rsidRPr="00721DB3">
              <w:rPr>
                <w:sz w:val="20"/>
                <w:szCs w:val="20"/>
              </w:rPr>
              <w:t xml:space="preserve">Н/л дети      </w:t>
            </w:r>
          </w:p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 w:rsidRPr="00721DB3">
              <w:rPr>
                <w:sz w:val="20"/>
                <w:szCs w:val="20"/>
              </w:rPr>
              <w:t>(без указания Ф.И.О.)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 w:rsidRPr="00721DB3">
              <w:rPr>
                <w:sz w:val="20"/>
                <w:szCs w:val="20"/>
              </w:rPr>
              <w:t>нет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  <w:r w:rsidRPr="00721DB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  <w:r w:rsidRPr="00CA2ECC"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 w:rsidP="00F0324F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721DB3"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</w:tr>
      <w:tr w:rsidR="00A31120" w:rsidTr="00721DB3">
        <w:trPr>
          <w:trHeight w:val="9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21DB3" w:rsidRDefault="00A3112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15 марта 2019г.                                                            Подпись:</w:t>
      </w:r>
    </w:p>
    <w:p w:rsidR="00A31120" w:rsidRDefault="00A31120"/>
    <w:p w:rsidR="00A31120" w:rsidRDefault="00A31120"/>
    <w:p w:rsidR="00A31120" w:rsidRDefault="00A31120"/>
    <w:p w:rsidR="00A31120" w:rsidRDefault="00A31120"/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Рассказова Ольга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t>заместитель начальника отдела культуры, спорта, молодежи и туризма  администрации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полученные от матери на покупку квартиры</w:t>
            </w:r>
          </w:p>
        </w:tc>
      </w:tr>
      <w:tr w:rsidR="00A31120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15 марта 2019 г.                                                               Подпись:</w:t>
      </w:r>
    </w:p>
    <w:p w:rsidR="00A31120" w:rsidRDefault="00A31120" w:rsidP="00376941">
      <w:pPr>
        <w:autoSpaceDE w:val="0"/>
        <w:autoSpaceDN w:val="0"/>
        <w:adjustRightInd w:val="0"/>
      </w:pPr>
    </w:p>
    <w:p w:rsidR="00A31120" w:rsidRDefault="00A31120" w:rsidP="00376941">
      <w:pPr>
        <w:autoSpaceDE w:val="0"/>
        <w:autoSpaceDN w:val="0"/>
        <w:adjustRightInd w:val="0"/>
      </w:pPr>
    </w:p>
    <w:p w:rsidR="00A31120" w:rsidRDefault="00A31120" w:rsidP="00376941">
      <w:pPr>
        <w:autoSpaceDE w:val="0"/>
        <w:autoSpaceDN w:val="0"/>
        <w:adjustRightInd w:val="0"/>
      </w:pPr>
      <w:r>
        <w:t>с. Доброе,</w:t>
      </w:r>
    </w:p>
    <w:p w:rsidR="00A31120" w:rsidRDefault="00A31120" w:rsidP="00376941">
      <w:pPr>
        <w:jc w:val="right"/>
        <w:rPr>
          <w:sz w:val="22"/>
          <w:szCs w:val="22"/>
        </w:rPr>
      </w:pPr>
      <w:r>
        <w:t>пл. Октябрьская, 12</w:t>
      </w: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2018года</w:t>
      </w:r>
    </w:p>
    <w:tbl>
      <w:tblPr>
        <w:tblW w:w="1519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134"/>
        <w:gridCol w:w="1132"/>
        <w:gridCol w:w="1731"/>
        <w:gridCol w:w="1134"/>
        <w:gridCol w:w="1418"/>
        <w:gridCol w:w="1417"/>
        <w:gridCol w:w="1134"/>
        <w:gridCol w:w="1560"/>
        <w:gridCol w:w="1559"/>
      </w:tblGrid>
      <w:tr w:rsidR="00A31120" w:rsidTr="009C0866">
        <w:trPr>
          <w:trHeight w:val="109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Добровского </w:t>
            </w:r>
            <w:r>
              <w:rPr>
                <w:sz w:val="22"/>
                <w:szCs w:val="22"/>
              </w:rPr>
              <w:lastRenderedPageBreak/>
              <w:t>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  <w:r>
              <w:rPr>
                <w:sz w:val="22"/>
                <w:szCs w:val="22"/>
              </w:rPr>
              <w:lastRenderedPageBreak/>
              <w:t xml:space="preserve">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9C0866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9C0866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Самсонова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t>505941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9C0866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9C0866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9C0866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9C0866">
            <w:pPr>
              <w:jc w:val="both"/>
              <w:rPr>
                <w:sz w:val="22"/>
                <w:szCs w:val="22"/>
              </w:rPr>
            </w:pPr>
            <w:r>
              <w:t>295817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 3 комнатная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10..04.2019г.                                                                                                                                    Подпись:</w:t>
      </w:r>
    </w:p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476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Самсонова </w:t>
            </w:r>
          </w:p>
          <w:p w:rsidR="00A31120" w:rsidRDefault="00A31120" w:rsidP="00476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A31120" w:rsidRDefault="00A31120" w:rsidP="00476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4766D3">
        <w:trPr>
          <w:trHeight w:val="5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4766D3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76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A31120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</w:p>
    <w:p w:rsidR="00A31120" w:rsidRDefault="00A31120" w:rsidP="00A31120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</w:p>
    <w:p w:rsidR="00A31120" w:rsidRDefault="00A31120" w:rsidP="00A31120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</w:p>
    <w:p w:rsidR="00A31120" w:rsidRDefault="00A31120" w:rsidP="00A31120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10.04.2019г.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lastRenderedPageBreak/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6E6BD2">
      <w:pPr>
        <w:jc w:val="center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6E6BD2">
      <w:pPr>
        <w:jc w:val="center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>
        <w:rPr>
          <w:sz w:val="22"/>
          <w:szCs w:val="22"/>
        </w:rPr>
        <w:t>2018г</w:t>
      </w:r>
      <w:r w:rsidRPr="00BB2D44">
        <w:rPr>
          <w:sz w:val="22"/>
          <w:szCs w:val="22"/>
        </w:rPr>
        <w:t>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20"/>
        <w:gridCol w:w="1440"/>
        <w:gridCol w:w="1803"/>
        <w:gridCol w:w="1036"/>
        <w:gridCol w:w="1373"/>
        <w:gridCol w:w="1385"/>
        <w:gridCol w:w="1049"/>
        <w:gridCol w:w="1470"/>
        <w:gridCol w:w="1341"/>
      </w:tblGrid>
      <w:tr w:rsidR="00A31120" w:rsidRPr="00BB2D44">
        <w:trPr>
          <w:trHeight w:val="1000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2018</w:t>
            </w:r>
            <w:r w:rsidRPr="00BB2D44">
              <w:rPr>
                <w:sz w:val="22"/>
                <w:szCs w:val="22"/>
              </w:rPr>
              <w:t xml:space="preserve"> 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F4019">
        <w:trPr>
          <w:trHeight w:val="10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F4019">
        <w:trPr>
          <w:trHeight w:val="719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  <w:r w:rsidRPr="00DC16CA">
              <w:t>Сдвижкова Ольга Алексеевна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  <w:r w:rsidRPr="00DC16CA">
              <w:t>начальник отдела бухучета и отчетности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t>738600,94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1206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BF4019">
        <w:trPr>
          <w:trHeight w:val="409"/>
          <w:tblCellSpacing w:w="5" w:type="nil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78,9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EB7977">
        <w:trPr>
          <w:trHeight w:val="699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Н/л дети      (без указания Ф.И.О.)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1206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EB7977">
        <w:trPr>
          <w:trHeight w:val="699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A33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78,9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EB7977">
        <w:trPr>
          <w:trHeight w:val="699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1206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EB7977">
        <w:trPr>
          <w:trHeight w:val="699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CA33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00208D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 w:rsidRPr="0000208D">
              <w:rPr>
                <w:sz w:val="22"/>
                <w:szCs w:val="22"/>
              </w:rPr>
              <w:t>78,9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467AD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25.03.2019г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lastRenderedPageBreak/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00208D">
            <w:pPr>
              <w:jc w:val="both"/>
              <w:rPr>
                <w:sz w:val="22"/>
                <w:szCs w:val="22"/>
              </w:rPr>
            </w:pPr>
            <w:r w:rsidRPr="00DC16CA">
              <w:t>Сдвижкова Ольга Алексеевна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00208D">
            <w:pPr>
              <w:jc w:val="both"/>
              <w:rPr>
                <w:sz w:val="22"/>
                <w:szCs w:val="22"/>
              </w:rPr>
            </w:pPr>
            <w:r w:rsidRPr="00DC16CA">
              <w:t>начальник отдела бухучета 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3C4E70">
        <w:trPr>
          <w:trHeight w:val="35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CA33DC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3C4E70">
        <w:trPr>
          <w:trHeight w:val="405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CA33DC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CA3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25.03.2019г                                                                 Подпись:</w:t>
      </w:r>
    </w:p>
    <w:p w:rsidR="00A31120" w:rsidRPr="00F63214" w:rsidRDefault="00A31120" w:rsidP="00F63214">
      <w:pPr>
        <w:jc w:val="center"/>
        <w:rPr>
          <w:sz w:val="16"/>
          <w:szCs w:val="16"/>
        </w:rPr>
      </w:pPr>
      <w:r w:rsidRPr="00F63214">
        <w:rPr>
          <w:sz w:val="16"/>
          <w:szCs w:val="16"/>
        </w:rPr>
        <w:t>Сведения  о  доходах,  об  имуществе  и  обязательствах  имущественного</w:t>
      </w:r>
    </w:p>
    <w:p w:rsidR="00A31120" w:rsidRDefault="00A31120" w:rsidP="00F63214">
      <w:pPr>
        <w:jc w:val="center"/>
        <w:rPr>
          <w:sz w:val="16"/>
          <w:szCs w:val="16"/>
        </w:rPr>
      </w:pPr>
      <w:r w:rsidRPr="00F63214">
        <w:rPr>
          <w:sz w:val="16"/>
          <w:szCs w:val="16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</w:p>
    <w:p w:rsidR="00A31120" w:rsidRPr="00F63214" w:rsidRDefault="00A31120" w:rsidP="00F63214">
      <w:pPr>
        <w:jc w:val="center"/>
        <w:rPr>
          <w:sz w:val="16"/>
          <w:szCs w:val="16"/>
        </w:rPr>
      </w:pPr>
      <w:r w:rsidRPr="00F63214">
        <w:rPr>
          <w:bCs/>
          <w:sz w:val="16"/>
          <w:szCs w:val="16"/>
        </w:rPr>
        <w:t xml:space="preserve"> аппарате Совета депутатов</w:t>
      </w:r>
      <w:r w:rsidRPr="00F63214">
        <w:rPr>
          <w:sz w:val="16"/>
          <w:szCs w:val="16"/>
        </w:rPr>
        <w:t xml:space="preserve"> </w:t>
      </w:r>
      <w:r w:rsidRPr="00F63214">
        <w:rPr>
          <w:bCs/>
          <w:sz w:val="16"/>
          <w:szCs w:val="16"/>
        </w:rPr>
        <w:t>Добровского муниципал</w:t>
      </w:r>
      <w:r>
        <w:rPr>
          <w:bCs/>
          <w:sz w:val="16"/>
          <w:szCs w:val="16"/>
        </w:rPr>
        <w:t xml:space="preserve">ьног </w:t>
      </w:r>
      <w:r w:rsidRPr="00F63214">
        <w:rPr>
          <w:bCs/>
          <w:sz w:val="16"/>
          <w:szCs w:val="16"/>
        </w:rPr>
        <w:t>района</w:t>
      </w:r>
      <w:r w:rsidRPr="00F63214">
        <w:rPr>
          <w:sz w:val="16"/>
          <w:szCs w:val="16"/>
        </w:rPr>
        <w:t>, его супруги (супруга) и несовершеннолетних детей за перио</w:t>
      </w:r>
      <w:r>
        <w:rPr>
          <w:sz w:val="16"/>
          <w:szCs w:val="16"/>
        </w:rPr>
        <w:t>д с 01 января по 31 декабря 2018</w:t>
      </w:r>
      <w:r w:rsidRPr="00F63214">
        <w:rPr>
          <w:sz w:val="16"/>
          <w:szCs w:val="16"/>
        </w:rPr>
        <w:t xml:space="preserve"> года</w:t>
      </w:r>
    </w:p>
    <w:tbl>
      <w:tblPr>
        <w:tblW w:w="135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0"/>
        <w:gridCol w:w="1080"/>
        <w:gridCol w:w="1260"/>
        <w:gridCol w:w="1980"/>
        <w:gridCol w:w="1036"/>
        <w:gridCol w:w="1124"/>
        <w:gridCol w:w="1260"/>
        <w:gridCol w:w="900"/>
        <w:gridCol w:w="1080"/>
        <w:gridCol w:w="1440"/>
      </w:tblGrid>
      <w:tr w:rsidR="00A31120" w:rsidRPr="00F63214">
        <w:trPr>
          <w:trHeight w:val="100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Ф.И.О. лица   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F63214">
              <w:rPr>
                <w:bCs/>
                <w:sz w:val="16"/>
                <w:szCs w:val="16"/>
              </w:rPr>
              <w:t xml:space="preserve"> аппарате Совета депутатов </w:t>
            </w:r>
            <w:r w:rsidRPr="00F63214">
              <w:rPr>
                <w:sz w:val="16"/>
                <w:szCs w:val="16"/>
              </w:rPr>
              <w:t xml:space="preserve"> </w:t>
            </w:r>
            <w:r w:rsidRPr="00F63214">
              <w:rPr>
                <w:bCs/>
                <w:sz w:val="16"/>
                <w:szCs w:val="16"/>
              </w:rPr>
              <w:t>Добровского муниципального района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Общая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сумма декларированного годового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дохода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2018</w:t>
            </w:r>
            <w:r w:rsidRPr="00F63214">
              <w:rPr>
                <w:sz w:val="16"/>
                <w:szCs w:val="16"/>
              </w:rPr>
              <w:t xml:space="preserve"> год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(руб.)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Перечень объектов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недвижимого имущества,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принадлежащих на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праве собственности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Перечень объектов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недвижимого имущества,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находящихся в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пользовании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100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100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Pr="00F63214" w:rsidRDefault="00A31120" w:rsidP="00F632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Pr="00F63214" w:rsidRDefault="00A31120" w:rsidP="00F6321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Pr="00F63214" w:rsidRDefault="00A31120" w:rsidP="00F6321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Виды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объектов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Площадь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(кв.м.)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Страна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Виды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объектов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Площадь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(кв.м.)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Страна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Pr="00F63214" w:rsidRDefault="00A31120" w:rsidP="00F63214">
            <w:pPr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45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Решетникова Антонина Пантелеевна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2181359,80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Часть жилого дома совместная собственность.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79,5,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 Газ-330232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 г.в.</w:t>
            </w:r>
          </w:p>
        </w:tc>
      </w:tr>
      <w:tr w:rsidR="00A31120" w:rsidRPr="00F63214">
        <w:trPr>
          <w:trHeight w:val="455"/>
        </w:trPr>
        <w:tc>
          <w:tcPr>
            <w:tcW w:w="23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ведения ЛПХ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3330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874730" w:rsidRDefault="00A31120" w:rsidP="003535D2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Шевролет-</w:t>
            </w:r>
            <w:r>
              <w:rPr>
                <w:sz w:val="16"/>
                <w:szCs w:val="16"/>
              </w:rPr>
              <w:t>лачети 2009 г.в.</w:t>
            </w:r>
          </w:p>
        </w:tc>
      </w:tr>
      <w:tr w:rsidR="00A31120" w:rsidRPr="00F63214">
        <w:trPr>
          <w:trHeight w:val="40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ведения ЛПХ</w:t>
            </w:r>
            <w:r w:rsidRPr="00F63214">
              <w:rPr>
                <w:sz w:val="16"/>
                <w:szCs w:val="16"/>
              </w:rPr>
              <w:t xml:space="preserve"> 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2686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397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Земельный участок сельзозназначения-</w:t>
            </w:r>
            <w:r>
              <w:rPr>
                <w:sz w:val="16"/>
                <w:szCs w:val="16"/>
              </w:rPr>
              <w:t xml:space="preserve"> </w:t>
            </w:r>
            <w:r w:rsidRPr="00F63214">
              <w:rPr>
                <w:sz w:val="16"/>
                <w:szCs w:val="16"/>
              </w:rPr>
              <w:t>общедолевая собственность доля в праве</w:t>
            </w:r>
            <w:r>
              <w:rPr>
                <w:sz w:val="16"/>
                <w:szCs w:val="16"/>
              </w:rPr>
              <w:t xml:space="preserve"> 27150/7458331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40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Земельный участок сельзозназначения-</w:t>
            </w:r>
            <w:r>
              <w:rPr>
                <w:sz w:val="16"/>
                <w:szCs w:val="16"/>
              </w:rPr>
              <w:t xml:space="preserve"> </w:t>
            </w:r>
            <w:r w:rsidRPr="00F63214">
              <w:rPr>
                <w:sz w:val="16"/>
                <w:szCs w:val="16"/>
              </w:rPr>
              <w:t>общедолевая собственность доля в праве</w:t>
            </w:r>
            <w:r>
              <w:rPr>
                <w:sz w:val="16"/>
                <w:szCs w:val="16"/>
              </w:rPr>
              <w:t xml:space="preserve"> 27150/7458331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 w:rsidTr="003535D2">
        <w:trPr>
          <w:trHeight w:val="587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 w:rsidTr="00BB23FE">
        <w:trPr>
          <w:trHeight w:val="338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40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403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</w:tr>
      <w:tr w:rsidR="00A31120" w:rsidRPr="00F63214" w:rsidTr="003535D2">
        <w:trPr>
          <w:trHeight w:val="67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Супруг(а)    </w:t>
            </w:r>
          </w:p>
          <w:p w:rsidR="00A31120" w:rsidRPr="00F63214" w:rsidRDefault="00A31120" w:rsidP="00BB23FE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(без указания Ф.И.О.)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F63214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 w:rsidTr="003535D2">
        <w:trPr>
          <w:trHeight w:val="166"/>
        </w:trPr>
        <w:tc>
          <w:tcPr>
            <w:tcW w:w="23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31120" w:rsidRPr="00F63214" w:rsidRDefault="00A31120" w:rsidP="00BB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 w:rsidTr="003535D2">
        <w:trPr>
          <w:trHeight w:val="41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 w:rsidTr="003535D2">
        <w:trPr>
          <w:trHeight w:val="8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Н/л дети      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(без указания Ф.И.О.)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 w:rsidTr="00874730">
        <w:trPr>
          <w:trHeight w:val="8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  <w:tr w:rsidR="00A31120" w:rsidRPr="00F63214">
        <w:trPr>
          <w:trHeight w:val="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</w:p>
        </w:tc>
      </w:tr>
    </w:tbl>
    <w:p w:rsidR="00A31120" w:rsidRPr="00F63214" w:rsidRDefault="00A31120" w:rsidP="00F63214">
      <w:pPr>
        <w:jc w:val="both"/>
        <w:rPr>
          <w:sz w:val="16"/>
          <w:szCs w:val="16"/>
        </w:rPr>
      </w:pPr>
      <w:r w:rsidRPr="00F63214">
        <w:rPr>
          <w:sz w:val="16"/>
          <w:szCs w:val="16"/>
        </w:rPr>
        <w:t>Дата заполнения:                                                                    Подпись:</w:t>
      </w:r>
    </w:p>
    <w:p w:rsidR="00A31120" w:rsidRPr="00F63214" w:rsidRDefault="00A31120" w:rsidP="00F63214">
      <w:pPr>
        <w:jc w:val="center"/>
        <w:rPr>
          <w:sz w:val="16"/>
          <w:szCs w:val="16"/>
        </w:rPr>
      </w:pPr>
    </w:p>
    <w:p w:rsidR="00A31120" w:rsidRDefault="00A31120" w:rsidP="00F63214">
      <w:pPr>
        <w:jc w:val="center"/>
        <w:rPr>
          <w:sz w:val="16"/>
          <w:szCs w:val="16"/>
        </w:rPr>
      </w:pPr>
    </w:p>
    <w:p w:rsidR="00A31120" w:rsidRPr="00F63214" w:rsidRDefault="00A31120" w:rsidP="00F63214">
      <w:pPr>
        <w:jc w:val="center"/>
        <w:rPr>
          <w:sz w:val="16"/>
          <w:szCs w:val="16"/>
        </w:rPr>
      </w:pPr>
      <w:r w:rsidRPr="00F63214">
        <w:rPr>
          <w:sz w:val="16"/>
          <w:szCs w:val="16"/>
        </w:rPr>
        <w:t>Приложение 2</w:t>
      </w:r>
    </w:p>
    <w:p w:rsidR="00A31120" w:rsidRPr="00F63214" w:rsidRDefault="00A31120" w:rsidP="00F63214">
      <w:pPr>
        <w:jc w:val="center"/>
        <w:rPr>
          <w:bCs/>
          <w:sz w:val="16"/>
          <w:szCs w:val="16"/>
        </w:rPr>
      </w:pPr>
      <w:r w:rsidRPr="00F63214">
        <w:rPr>
          <w:sz w:val="16"/>
          <w:szCs w:val="16"/>
        </w:rPr>
        <w:t>к «</w:t>
      </w:r>
      <w:r w:rsidRPr="00F63214">
        <w:rPr>
          <w:bCs/>
          <w:sz w:val="16"/>
          <w:szCs w:val="16"/>
        </w:rPr>
        <w:t>ПОРЯДКУ</w:t>
      </w:r>
    </w:p>
    <w:p w:rsidR="00A31120" w:rsidRPr="00F63214" w:rsidRDefault="00A31120" w:rsidP="00F63214">
      <w:pPr>
        <w:jc w:val="center"/>
        <w:rPr>
          <w:bCs/>
          <w:sz w:val="16"/>
          <w:szCs w:val="16"/>
        </w:rPr>
      </w:pPr>
      <w:r w:rsidRPr="00F63214">
        <w:rPr>
          <w:bCs/>
          <w:sz w:val="16"/>
          <w:szCs w:val="16"/>
        </w:rPr>
        <w:t>РАЗМЕЩЕНИЯ СВЕДЕНИЙ О ДОХОДАХ, РАСХОДАХ,</w:t>
      </w:r>
    </w:p>
    <w:p w:rsidR="00A31120" w:rsidRPr="00F63214" w:rsidRDefault="00A31120" w:rsidP="00F63214">
      <w:pPr>
        <w:jc w:val="center"/>
        <w:rPr>
          <w:bCs/>
          <w:sz w:val="16"/>
          <w:szCs w:val="16"/>
        </w:rPr>
      </w:pPr>
      <w:r w:rsidRPr="00F63214">
        <w:rPr>
          <w:bCs/>
          <w:sz w:val="16"/>
          <w:szCs w:val="16"/>
        </w:rPr>
        <w:t>ОБ ИМУЩЕСТВЕ И ОБЯЗАТЕЛЬСТВАХ ИМУЩЕСТВЕННОГО ХАРАКТЕРА ЛИЦ,</w:t>
      </w:r>
    </w:p>
    <w:p w:rsidR="00A31120" w:rsidRPr="00F63214" w:rsidRDefault="00A31120" w:rsidP="00F63214">
      <w:pPr>
        <w:jc w:val="center"/>
        <w:rPr>
          <w:bCs/>
          <w:sz w:val="16"/>
          <w:szCs w:val="16"/>
        </w:rPr>
      </w:pPr>
      <w:r w:rsidRPr="00F63214">
        <w:rPr>
          <w:bCs/>
          <w:sz w:val="16"/>
          <w:szCs w:val="16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F63214" w:rsidRDefault="00A31120" w:rsidP="00F63214">
      <w:pPr>
        <w:jc w:val="center"/>
        <w:rPr>
          <w:bCs/>
          <w:sz w:val="16"/>
          <w:szCs w:val="16"/>
        </w:rPr>
      </w:pPr>
      <w:r w:rsidRPr="00F63214">
        <w:rPr>
          <w:bCs/>
          <w:sz w:val="16"/>
          <w:szCs w:val="16"/>
        </w:rPr>
        <w:t>МУНИЦИПАЛЬНОГО РАЙОНА И ПРЕДОСТАВЛЕНИЯ ЭТИХ СВЕДЕНИЙ СРЕДСТВАМ МАССОВОЙ ИНФОРМАЦИИ ДЛЯ ОПУБЛИКОВАНИЯ</w:t>
      </w:r>
      <w:r w:rsidRPr="00F63214">
        <w:rPr>
          <w:sz w:val="16"/>
          <w:szCs w:val="16"/>
        </w:rPr>
        <w:t>»</w:t>
      </w:r>
    </w:p>
    <w:p w:rsidR="00A31120" w:rsidRPr="00F63214" w:rsidRDefault="00A31120" w:rsidP="00F63214">
      <w:pPr>
        <w:rPr>
          <w:sz w:val="16"/>
          <w:szCs w:val="16"/>
        </w:rPr>
      </w:pPr>
    </w:p>
    <w:p w:rsidR="00A31120" w:rsidRPr="00F63214" w:rsidRDefault="00A31120" w:rsidP="00F63214">
      <w:pPr>
        <w:rPr>
          <w:sz w:val="16"/>
          <w:szCs w:val="16"/>
        </w:rPr>
      </w:pPr>
      <w:r w:rsidRPr="00F63214">
        <w:rPr>
          <w:sz w:val="16"/>
          <w:szCs w:val="16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F63214">
        <w:rPr>
          <w:bCs/>
          <w:sz w:val="16"/>
          <w:szCs w:val="16"/>
        </w:rPr>
        <w:t xml:space="preserve"> аппарате Совета депутатов </w:t>
      </w:r>
      <w:r w:rsidRPr="00F63214">
        <w:rPr>
          <w:sz w:val="16"/>
          <w:szCs w:val="16"/>
        </w:rPr>
        <w:t xml:space="preserve"> </w:t>
      </w:r>
      <w:r w:rsidRPr="00F63214">
        <w:rPr>
          <w:bCs/>
          <w:sz w:val="16"/>
          <w:szCs w:val="16"/>
        </w:rPr>
        <w:t xml:space="preserve">Добровского муниципального района, </w:t>
      </w:r>
      <w:r w:rsidRPr="00F63214">
        <w:rPr>
          <w:sz w:val="16"/>
          <w:szCs w:val="16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F63214">
        <w:rPr>
          <w:bCs/>
          <w:sz w:val="16"/>
          <w:szCs w:val="16"/>
        </w:rPr>
        <w:t xml:space="preserve"> аппарате Совета депутатов</w:t>
      </w:r>
      <w:r w:rsidRPr="00F63214">
        <w:rPr>
          <w:sz w:val="16"/>
          <w:szCs w:val="16"/>
        </w:rPr>
        <w:t xml:space="preserve"> </w:t>
      </w:r>
      <w:r w:rsidRPr="00F63214">
        <w:rPr>
          <w:bCs/>
          <w:sz w:val="16"/>
          <w:szCs w:val="16"/>
        </w:rPr>
        <w:t>Добровского муниципального района</w:t>
      </w:r>
      <w:r w:rsidRPr="00F63214">
        <w:rPr>
          <w:sz w:val="16"/>
          <w:szCs w:val="16"/>
        </w:rPr>
        <w:t xml:space="preserve"> и его супруги (супруга) за три последних года, предшествующих совершению сделки</w:t>
      </w:r>
    </w:p>
    <w:p w:rsidR="00A31120" w:rsidRPr="00F63214" w:rsidRDefault="00A31120" w:rsidP="00F63214">
      <w:pPr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3386"/>
      </w:tblGrid>
      <w:tr w:rsidR="00A31120" w:rsidRPr="00F63214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Ф.И.О. лица   </w:t>
            </w:r>
          </w:p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F63214">
              <w:rPr>
                <w:bCs/>
                <w:sz w:val="16"/>
                <w:szCs w:val="16"/>
              </w:rPr>
              <w:t xml:space="preserve"> аппарате Совета депутатов</w:t>
            </w:r>
            <w:r w:rsidRPr="00F63214">
              <w:rPr>
                <w:sz w:val="16"/>
                <w:szCs w:val="16"/>
              </w:rPr>
              <w:t xml:space="preserve"> </w:t>
            </w:r>
            <w:r w:rsidRPr="00F63214">
              <w:rPr>
                <w:bCs/>
                <w:sz w:val="16"/>
                <w:szCs w:val="16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Наименование приобретенного имущества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F63214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Решетникова Антонина Пантелеевна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 xml:space="preserve">Начальник  архивного отдела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нет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нет</w:t>
            </w:r>
          </w:p>
        </w:tc>
      </w:tr>
      <w:tr w:rsidR="00A31120" w:rsidRPr="00F63214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31120" w:rsidRPr="00F63214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 w:rsidRPr="00F63214">
              <w:rPr>
                <w:sz w:val="16"/>
                <w:szCs w:val="16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F63214" w:rsidRDefault="00A31120" w:rsidP="00F632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31120" w:rsidRPr="00F63214" w:rsidRDefault="00A31120" w:rsidP="00F63214">
      <w:pPr>
        <w:jc w:val="both"/>
        <w:rPr>
          <w:sz w:val="16"/>
          <w:szCs w:val="16"/>
        </w:rPr>
      </w:pPr>
      <w:r w:rsidRPr="00F63214">
        <w:rPr>
          <w:sz w:val="16"/>
          <w:szCs w:val="16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F63214" w:rsidRDefault="00A31120" w:rsidP="00F63214">
      <w:pPr>
        <w:jc w:val="both"/>
        <w:rPr>
          <w:sz w:val="16"/>
          <w:szCs w:val="16"/>
        </w:rPr>
      </w:pPr>
    </w:p>
    <w:p w:rsidR="00A31120" w:rsidRPr="00F63214" w:rsidRDefault="00A31120" w:rsidP="00F63214">
      <w:pPr>
        <w:jc w:val="both"/>
        <w:rPr>
          <w:sz w:val="16"/>
          <w:szCs w:val="16"/>
        </w:rPr>
      </w:pPr>
      <w:r w:rsidRPr="00F63214">
        <w:rPr>
          <w:sz w:val="16"/>
          <w:szCs w:val="16"/>
        </w:rPr>
        <w:t>Дата заполнения:                                                                      Подпись:</w:t>
      </w:r>
    </w:p>
    <w:p w:rsidR="00A31120" w:rsidRPr="00F63214" w:rsidRDefault="00A31120">
      <w:pPr>
        <w:rPr>
          <w:sz w:val="16"/>
          <w:szCs w:val="16"/>
        </w:rPr>
      </w:pPr>
    </w:p>
    <w:p w:rsidR="00A31120" w:rsidRDefault="00A31120" w:rsidP="00582B8D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31120" w:rsidRDefault="00A31120" w:rsidP="00582B8D">
      <w:pPr>
        <w:jc w:val="center"/>
        <w:rPr>
          <w:sz w:val="22"/>
          <w:szCs w:val="22"/>
        </w:rPr>
      </w:pPr>
      <w:r>
        <w:rPr>
          <w:sz w:val="22"/>
          <w:szCs w:val="22"/>
        </w:rPr>
        <w:t>о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20"/>
        <w:gridCol w:w="1440"/>
        <w:gridCol w:w="1283"/>
        <w:gridCol w:w="1057"/>
        <w:gridCol w:w="900"/>
        <w:gridCol w:w="1620"/>
        <w:gridCol w:w="1260"/>
        <w:gridCol w:w="1080"/>
        <w:gridCol w:w="1620"/>
        <w:gridCol w:w="1800"/>
      </w:tblGrid>
      <w:tr w:rsidR="00A31120" w:rsidTr="00C64921">
        <w:trPr>
          <w:trHeight w:val="140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</w:pPr>
            <w:r>
              <w:rPr>
                <w:sz w:val="22"/>
                <w:szCs w:val="22"/>
              </w:rPr>
              <w:lastRenderedPageBreak/>
              <w:t>Ф.И.О. лица</w:t>
            </w:r>
          </w:p>
          <w:p w:rsidR="00A31120" w:rsidRDefault="00A31120" w:rsidP="00513B62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  <w:p w:rsidR="00A31120" w:rsidRDefault="00A31120">
            <w:pPr>
              <w:jc w:val="both"/>
            </w:pPr>
          </w:p>
        </w:tc>
      </w:tr>
      <w:tr w:rsidR="00A31120" w:rsidTr="00AA58F6">
        <w:trPr>
          <w:trHeight w:val="10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/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/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120" w:rsidRDefault="00A31120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недвиж-имости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Пло-щадь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AA58F6">
            <w:pPr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/>
        </w:tc>
      </w:tr>
      <w:tr w:rsidR="00A31120" w:rsidTr="00AA58F6">
        <w:trPr>
          <w:trHeight w:val="699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</w:pPr>
          </w:p>
          <w:p w:rsidR="00A31120" w:rsidRDefault="00A31120" w:rsidP="00513B62">
            <w:pPr>
              <w:jc w:val="center"/>
            </w:pPr>
            <w:r>
              <w:t xml:space="preserve">Матюнин </w:t>
            </w:r>
          </w:p>
          <w:p w:rsidR="00A31120" w:rsidRDefault="00A31120" w:rsidP="00513B62">
            <w:pPr>
              <w:jc w:val="center"/>
            </w:pPr>
            <w:r>
              <w:t>Сергей Александрович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 xml:space="preserve">Гл.специа-лист </w:t>
            </w:r>
          </w:p>
          <w:p w:rsidR="00A31120" w:rsidRDefault="00A31120" w:rsidP="00582B8D">
            <w:pPr>
              <w:jc w:val="center"/>
            </w:pPr>
            <w:r>
              <w:t xml:space="preserve">эксперт </w:t>
            </w:r>
          </w:p>
          <w:p w:rsidR="00A31120" w:rsidRDefault="00A31120" w:rsidP="00582B8D">
            <w:pPr>
              <w:jc w:val="center"/>
            </w:pPr>
            <w:r>
              <w:t>по МР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Pr="00F63861" w:rsidRDefault="00A31120" w:rsidP="00F63861">
            <w:pPr>
              <w:jc w:val="center"/>
            </w:pPr>
            <w:r w:rsidRPr="00E451F1">
              <w:t xml:space="preserve">891762.68  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 xml:space="preserve">Земель-ный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626,0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РФ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  <w:r>
              <w:t>легковой</w:t>
            </w:r>
          </w:p>
          <w:p w:rsidR="00A31120" w:rsidRDefault="00A31120" w:rsidP="00AA58F6">
            <w:pPr>
              <w:jc w:val="center"/>
            </w:pPr>
            <w:r>
              <w:rPr>
                <w:lang w:val="en-US"/>
              </w:rPr>
              <w:t>Nissan</w:t>
            </w:r>
            <w:r w:rsidRPr="00582B8D">
              <w:t xml:space="preserve"> </w:t>
            </w:r>
            <w:r>
              <w:rPr>
                <w:lang w:val="en-US"/>
              </w:rPr>
              <w:t>Tiida</w:t>
            </w:r>
          </w:p>
          <w:p w:rsidR="00A31120" w:rsidRDefault="00A31120" w:rsidP="00AA58F6">
            <w:pPr>
              <w:jc w:val="center"/>
            </w:pPr>
          </w:p>
          <w:p w:rsidR="00A31120" w:rsidRPr="00C64921" w:rsidRDefault="00A31120" w:rsidP="00AA58F6">
            <w:pPr>
              <w:jc w:val="center"/>
            </w:pPr>
            <w:r>
              <w:t>легковой</w:t>
            </w:r>
          </w:p>
          <w:p w:rsidR="00A31120" w:rsidRPr="00166128" w:rsidRDefault="00A31120" w:rsidP="00AA58F6">
            <w:pPr>
              <w:jc w:val="center"/>
            </w:pPr>
            <w:r>
              <w:t>УаЗ</w:t>
            </w:r>
            <w:r w:rsidRPr="00166128">
              <w:t xml:space="preserve"> 31512</w:t>
            </w:r>
          </w:p>
        </w:tc>
      </w:tr>
      <w:tr w:rsidR="00A31120" w:rsidTr="00AA58F6">
        <w:trPr>
          <w:trHeight w:val="699"/>
        </w:trPr>
        <w:tc>
          <w:tcPr>
            <w:tcW w:w="25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>Земель-ный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1795,0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РФ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</w:p>
        </w:tc>
      </w:tr>
      <w:tr w:rsidR="00A31120" w:rsidTr="00AA58F6">
        <w:trPr>
          <w:trHeight w:val="699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40,7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РФ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A58F6">
            <w:pPr>
              <w:jc w:val="center"/>
            </w:pPr>
          </w:p>
        </w:tc>
      </w:tr>
      <w:tr w:rsidR="00A31120" w:rsidTr="00AA58F6">
        <w:trPr>
          <w:trHeight w:val="699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513B62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  <w:p w:rsidR="00A31120" w:rsidRDefault="00A31120" w:rsidP="00513B62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Пенсионер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103440.00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>Земель-ный участок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626,0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РФ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Pr="00106975" w:rsidRDefault="00A31120" w:rsidP="002032BB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Default="00A31120" w:rsidP="002032BB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Default="00A31120" w:rsidP="002032BB">
            <w:pPr>
              <w:jc w:val="center"/>
            </w:pPr>
            <w:r>
              <w:t>РФ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>нет</w:t>
            </w:r>
          </w:p>
        </w:tc>
      </w:tr>
      <w:tr w:rsidR="00A31120" w:rsidTr="00AA58F6">
        <w:trPr>
          <w:trHeight w:val="699"/>
        </w:trPr>
        <w:tc>
          <w:tcPr>
            <w:tcW w:w="25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>Земель-ный участок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1795,0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РФ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4921">
            <w:pPr>
              <w:jc w:val="center"/>
            </w:pPr>
          </w:p>
          <w:p w:rsidR="00A31120" w:rsidRPr="00106975" w:rsidRDefault="00A31120" w:rsidP="00C64921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4921">
            <w:pPr>
              <w:jc w:val="center"/>
            </w:pPr>
          </w:p>
          <w:p w:rsidR="00A31120" w:rsidRDefault="00A31120" w:rsidP="00C64921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Default="00A31120" w:rsidP="002032BB">
            <w:pPr>
              <w:jc w:val="center"/>
            </w:pPr>
            <w:r>
              <w:t>РФ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нет</w:t>
            </w:r>
          </w:p>
        </w:tc>
      </w:tr>
      <w:tr w:rsidR="00A31120" w:rsidTr="00AA58F6">
        <w:trPr>
          <w:trHeight w:val="433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13B62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>
              <w:t>Жилой дом</w:t>
            </w:r>
          </w:p>
          <w:p w:rsidR="00A31120" w:rsidRDefault="00A31120" w:rsidP="00582B8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>40,7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  <w:p w:rsidR="00A31120" w:rsidRDefault="00A31120" w:rsidP="00582B8D">
            <w:pPr>
              <w:jc w:val="center"/>
            </w:pPr>
            <w:r>
              <w:t xml:space="preserve">РФ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Default="00A31120" w:rsidP="002032BB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Default="00A31120" w:rsidP="002032BB">
            <w:pPr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032BB">
            <w:pPr>
              <w:jc w:val="center"/>
            </w:pPr>
          </w:p>
          <w:p w:rsidR="00A31120" w:rsidRDefault="00A31120" w:rsidP="002032BB">
            <w:pPr>
              <w:jc w:val="center"/>
            </w:pPr>
            <w:r>
              <w:t>РФ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E82EBD">
              <w:t>нет</w:t>
            </w:r>
          </w:p>
        </w:tc>
      </w:tr>
      <w:tr w:rsidR="00A31120" w:rsidTr="00AA58F6"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13B62">
            <w:pPr>
              <w:jc w:val="center"/>
            </w:pPr>
            <w:r>
              <w:rPr>
                <w:sz w:val="22"/>
                <w:szCs w:val="22"/>
              </w:rPr>
              <w:lastRenderedPageBreak/>
              <w:t>Н/л дети</w:t>
            </w:r>
          </w:p>
          <w:p w:rsidR="00A31120" w:rsidRDefault="00A31120" w:rsidP="00513B62">
            <w:pPr>
              <w:jc w:val="center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  <w:r w:rsidRPr="00F86C9E">
              <w:t>нет</w:t>
            </w:r>
          </w:p>
        </w:tc>
      </w:tr>
      <w:tr w:rsidR="00A31120" w:rsidTr="00C64921">
        <w:trPr>
          <w:trHeight w:val="9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64921"/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582B8D">
            <w:pPr>
              <w:jc w:val="center"/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01..04.2019</w:t>
      </w:r>
      <w:r w:rsidRPr="0075042A">
        <w:rPr>
          <w:sz w:val="22"/>
          <w:szCs w:val="22"/>
        </w:rPr>
        <w:t xml:space="preserve"> </w:t>
      </w:r>
      <w:r>
        <w:rPr>
          <w:sz w:val="22"/>
          <w:szCs w:val="22"/>
        </w:rPr>
        <w:t>года                                                                    Подпись:</w:t>
      </w: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F063AB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к «</w:t>
      </w:r>
      <w:r>
        <w:rPr>
          <w:bCs/>
          <w:sz w:val="18"/>
          <w:szCs w:val="18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40"/>
        <w:gridCol w:w="3240"/>
        <w:gridCol w:w="2520"/>
        <w:gridCol w:w="3780"/>
      </w:tblGrid>
      <w:tr w:rsidR="00A31120" w:rsidTr="00B814C9">
        <w:trPr>
          <w:trHeight w:val="13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rPr>
                <w:sz w:val="22"/>
                <w:szCs w:val="22"/>
              </w:rPr>
              <w:t>Ф.И.О. лица 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2B8D">
            <w:pPr>
              <w:jc w:val="center"/>
            </w:pPr>
            <w:r>
              <w:rPr>
                <w:sz w:val="22"/>
                <w:szCs w:val="22"/>
              </w:rPr>
              <w:t>Источники получения средств, за счет которых приобретено имущество*</w:t>
            </w:r>
          </w:p>
        </w:tc>
      </w:tr>
      <w:tr w:rsidR="00A31120" w:rsidTr="00B814C9">
        <w:trPr>
          <w:trHeight w:val="8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2B8D">
            <w:r>
              <w:t>Матюнин Сергей Александрович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2B8D">
            <w:pPr>
              <w:jc w:val="center"/>
            </w:pPr>
            <w:r>
              <w:t>Главный специалист-эксперт по мобилизационной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t>нет</w:t>
            </w:r>
          </w:p>
        </w:tc>
      </w:tr>
      <w:tr w:rsidR="00A31120" w:rsidTr="00B814C9">
        <w:trPr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lastRenderedPageBreak/>
              <w:t>Супруг(а)  (без указания Ф.И.О.)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AA58F6">
            <w:pPr>
              <w:jc w:val="center"/>
            </w:pPr>
            <w:r>
              <w:t>Пенсионер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t>нет</w:t>
            </w:r>
          </w:p>
        </w:tc>
      </w:tr>
      <w:tr w:rsidR="00A31120" w:rsidTr="00B814C9">
        <w:trPr>
          <w:trHeight w:val="5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21C36">
            <w:pPr>
              <w:jc w:val="center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814C9">
            <w:pPr>
              <w:jc w:val="center"/>
            </w:pPr>
            <w:r>
              <w:t>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01.04.2019 г                                                                      Подпись:</w:t>
      </w:r>
    </w:p>
    <w:p w:rsidR="00A31120" w:rsidRDefault="00A31120"/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>
        <w:rPr>
          <w:sz w:val="22"/>
          <w:szCs w:val="22"/>
        </w:rPr>
        <w:t>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730"/>
        <w:gridCol w:w="1105"/>
        <w:gridCol w:w="1275"/>
        <w:gridCol w:w="895"/>
        <w:gridCol w:w="1373"/>
        <w:gridCol w:w="1385"/>
        <w:gridCol w:w="1049"/>
        <w:gridCol w:w="1470"/>
        <w:gridCol w:w="1341"/>
      </w:tblGrid>
      <w:tr w:rsidR="00A31120" w:rsidRPr="00BB2D44" w:rsidTr="001C66BD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2018</w:t>
            </w:r>
            <w:r w:rsidRPr="00BB2D44">
              <w:rPr>
                <w:sz w:val="22"/>
                <w:szCs w:val="22"/>
              </w:rPr>
              <w:t xml:space="preserve"> 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C66BD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C66BD">
        <w:trPr>
          <w:trHeight w:val="719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1C6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  Сергей Владимирович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1C6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ЖКХ  и дорожной деятельности администрации Добровского муниципального района</w:t>
            </w:r>
          </w:p>
        </w:tc>
        <w:tc>
          <w:tcPr>
            <w:tcW w:w="1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536240,75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D37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долевая 1/2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АЗЛК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М-2140,</w:t>
            </w:r>
          </w:p>
          <w:p w:rsidR="00A31120" w:rsidRPr="00BB2D44" w:rsidRDefault="00A31120" w:rsidP="00E76DD6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C66BD">
        <w:trPr>
          <w:trHeight w:val="71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долевая 1/2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r w:rsidRPr="00C61746">
              <w:rPr>
                <w:sz w:val="22"/>
                <w:szCs w:val="22"/>
              </w:rPr>
              <w:t xml:space="preserve">Россия,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1C66BD">
        <w:trPr>
          <w:trHeight w:val="71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долевая 1/2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r w:rsidRPr="00C61746">
              <w:rPr>
                <w:sz w:val="22"/>
                <w:szCs w:val="22"/>
              </w:rPr>
              <w:t xml:space="preserve">Россия,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C66BD">
        <w:trPr>
          <w:trHeight w:val="699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C66BD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1C66BD" w:rsidRDefault="00A31120" w:rsidP="001C66BD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3295"/>
        <w:gridCol w:w="2551"/>
        <w:gridCol w:w="5103"/>
      </w:tblGrid>
      <w:tr w:rsidR="00A31120" w:rsidRPr="002C381A" w:rsidTr="00E76DD6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E76DD6">
        <w:trPr>
          <w:trHeight w:val="1411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 Сергей Владимирович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485C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ЖКХ и дорожной деятельности  администрации Добровского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E76DD6">
        <w:trPr>
          <w:trHeight w:val="46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E76DD6">
        <w:trPr>
          <w:trHeight w:val="503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1107"/>
        <w:gridCol w:w="1131"/>
        <w:gridCol w:w="1036"/>
        <w:gridCol w:w="1372"/>
        <w:gridCol w:w="1705"/>
        <w:gridCol w:w="1134"/>
        <w:gridCol w:w="1560"/>
        <w:gridCol w:w="1559"/>
      </w:tblGrid>
      <w:tr w:rsidR="00A31120" w:rsidTr="009651A9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9651A9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46A7A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646A7A">
        <w:trPr>
          <w:trHeight w:val="4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Колбаскина Анна Ильинична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комиссии Добровского муниципального района Липецкой области Российской Федерации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916297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825807,77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нет</w:t>
            </w:r>
          </w:p>
        </w:tc>
      </w:tr>
      <w:tr w:rsidR="00A31120" w:rsidTr="00646A7A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46A7A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46A7A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(а) 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103707,76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Автомобиль ВАЗ 21093   </w:t>
            </w:r>
          </w:p>
        </w:tc>
      </w:tr>
      <w:tr w:rsidR="00A31120" w:rsidTr="00646A7A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46A7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646A7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25.04.2019 г.                             Подпись:</w:t>
      </w:r>
    </w:p>
    <w:p w:rsidR="00A31120" w:rsidRDefault="00A31120"/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Колбаскина Анна Ильинична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03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комиссии Добровского муниципального района  Липецкой области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25.04. 2019 г.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lastRenderedPageBreak/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457BB4">
      <w:pPr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  <w:r>
        <w:rPr>
          <w:sz w:val="22"/>
          <w:szCs w:val="22"/>
        </w:rPr>
        <w:t xml:space="preserve"> </w:t>
      </w: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 xml:space="preserve">иод с 01 января по 31 декабря 2018 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968"/>
        <w:gridCol w:w="1843"/>
      </w:tblGrid>
      <w:tr w:rsidR="00A31120" w:rsidRPr="00BB2D44" w:rsidTr="00BC5485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C5485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C5485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Сергей Николаевич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организац</w:t>
            </w:r>
            <w:r>
              <w:rPr>
                <w:sz w:val="22"/>
                <w:szCs w:val="22"/>
              </w:rPr>
              <w:lastRenderedPageBreak/>
              <w:t>ионно-контрольной, кадровой и правовой работы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1250727,67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Земельный участок для размещения домов индивидуаль</w:t>
            </w:r>
            <w:r w:rsidRPr="00BC5485">
              <w:rPr>
                <w:sz w:val="22"/>
                <w:szCs w:val="22"/>
              </w:rPr>
              <w:lastRenderedPageBreak/>
              <w:t>ной жилой застройки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Одноэтажный кирпичный 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lastRenderedPageBreak/>
              <w:t>964,0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90,6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C5485" w:rsidRDefault="00A31120" w:rsidP="00BC5485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lastRenderedPageBreak/>
              <w:t>Автомобили легковые:</w:t>
            </w:r>
          </w:p>
          <w:p w:rsidR="00A31120" w:rsidRDefault="00A31120" w:rsidP="00BC5485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 xml:space="preserve">1)Опель Астра, </w:t>
            </w:r>
          </w:p>
          <w:p w:rsidR="00A31120" w:rsidRPr="00BC5485" w:rsidRDefault="00A31120" w:rsidP="00BC5485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lastRenderedPageBreak/>
              <w:t>2007 г.в.</w:t>
            </w:r>
          </w:p>
          <w:p w:rsidR="00A31120" w:rsidRPr="00BC5485" w:rsidRDefault="00A31120" w:rsidP="00BC5485">
            <w:pPr>
              <w:jc w:val="both"/>
              <w:rPr>
                <w:sz w:val="22"/>
                <w:szCs w:val="22"/>
              </w:rPr>
            </w:pPr>
          </w:p>
          <w:p w:rsidR="00A31120" w:rsidRPr="00BC5485" w:rsidRDefault="00A31120" w:rsidP="00BC5485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2)снегоболотоход AVT500GT 2015 г.в.</w:t>
            </w:r>
          </w:p>
          <w:p w:rsidR="00A31120" w:rsidRPr="00BB2D44" w:rsidRDefault="00A31120" w:rsidP="00BC5485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ООО «Жуковский мотовелозавод»</w:t>
            </w:r>
          </w:p>
        </w:tc>
      </w:tr>
      <w:tr w:rsidR="00A31120" w:rsidRPr="00BB2D44" w:rsidTr="00BC5485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40B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  <w:r w:rsidRPr="00BB2D4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C40B42" w:rsidRDefault="00A31120" w:rsidP="00BB2D44">
            <w:pPr>
              <w:jc w:val="both"/>
              <w:rPr>
                <w:sz w:val="22"/>
                <w:szCs w:val="22"/>
              </w:rPr>
            </w:pPr>
            <w:r w:rsidRPr="00C40B42">
              <w:rPr>
                <w:sz w:val="22"/>
                <w:szCs w:val="22"/>
              </w:rPr>
              <w:t>149931,03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Одноэтажный кирпичный жилой дом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964,0</w:t>
            </w: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90,6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Россия</w:t>
            </w: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BC5485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40B42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</w:t>
            </w:r>
            <w:r>
              <w:rPr>
                <w:sz w:val="22"/>
                <w:szCs w:val="22"/>
              </w:rPr>
              <w:t>: сын</w:t>
            </w:r>
            <w:r w:rsidRPr="00BB2D4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821F69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Одноэтажны</w:t>
            </w:r>
            <w:r w:rsidRPr="00BC5485">
              <w:rPr>
                <w:sz w:val="22"/>
                <w:szCs w:val="22"/>
              </w:rPr>
              <w:lastRenderedPageBreak/>
              <w:t>й кирпичный 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lastRenderedPageBreak/>
              <w:t>964,0</w:t>
            </w: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821F69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90,6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21F69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821F69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25.04.2019 г.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3153"/>
        <w:gridCol w:w="3544"/>
        <w:gridCol w:w="4252"/>
      </w:tblGrid>
      <w:tr w:rsidR="00A31120" w:rsidRPr="002C381A" w:rsidTr="00457BB4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B2D44">
            <w:pPr>
              <w:jc w:val="both"/>
              <w:rPr>
                <w:bCs/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 xml:space="preserve">Добровского муниципального </w:t>
            </w:r>
            <w:r w:rsidRPr="002C381A">
              <w:rPr>
                <w:bCs/>
                <w:sz w:val="22"/>
                <w:szCs w:val="22"/>
              </w:rPr>
              <w:lastRenderedPageBreak/>
              <w:t>района</w:t>
            </w:r>
          </w:p>
          <w:p w:rsidR="00A31120" w:rsidRDefault="00A31120" w:rsidP="00BB2D44">
            <w:pPr>
              <w:jc w:val="both"/>
              <w:rPr>
                <w:bCs/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Фролов Сергей Николаевич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Должность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Наименование приобретенного имущества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Источники получения средств, за счет которых приобретено имущество*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457BB4">
        <w:trPr>
          <w:trHeight w:val="28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  <w:r w:rsidRPr="002C381A">
              <w:rPr>
                <w:sz w:val="22"/>
                <w:szCs w:val="22"/>
              </w:rPr>
              <w:t xml:space="preserve"> (без указания Ф.И.О.)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RPr="002C381A" w:rsidTr="00457BB4">
        <w:trPr>
          <w:trHeight w:val="27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дети: сын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25.04.2019г.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457BB4">
      <w:pPr>
        <w:rPr>
          <w:sz w:val="22"/>
          <w:szCs w:val="22"/>
        </w:rPr>
      </w:pPr>
      <w:r w:rsidRPr="00BB2D44">
        <w:rPr>
          <w:sz w:val="22"/>
          <w:szCs w:val="22"/>
        </w:rPr>
        <w:lastRenderedPageBreak/>
        <w:t>Сведения  о  доходах,  об  имуществе  и  обязательствах  имущественного</w:t>
      </w:r>
      <w:r>
        <w:rPr>
          <w:sz w:val="22"/>
          <w:szCs w:val="22"/>
        </w:rPr>
        <w:t xml:space="preserve"> </w:t>
      </w: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 xml:space="preserve">иод с 01 января по 31 декабря 2017 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968"/>
        <w:gridCol w:w="1843"/>
      </w:tblGrid>
      <w:tr w:rsidR="00A31120" w:rsidRPr="00BB2D44" w:rsidTr="00BC5485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C5485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C5485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t>Гладышев Сергей Серафимович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t xml:space="preserve">Администрация Добровского муниципального района, заместитель главы администрации –начальник отдела сельского </w:t>
            </w:r>
            <w:r w:rsidRPr="00F361D5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2277593,1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F361D5">
              <w:rPr>
                <w:sz w:val="22"/>
                <w:szCs w:val="22"/>
              </w:rPr>
              <w:t>Земельный участок для ведения ЛПХ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F361D5">
              <w:rPr>
                <w:sz w:val="22"/>
                <w:szCs w:val="22"/>
              </w:rPr>
              <w:t>Земельный участок для ведения ЛПХ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F361D5">
              <w:rPr>
                <w:sz w:val="22"/>
                <w:szCs w:val="22"/>
              </w:rPr>
              <w:t>Земельный участок для ведения ЛП</w:t>
            </w:r>
            <w:r>
              <w:rPr>
                <w:sz w:val="22"/>
                <w:szCs w:val="22"/>
              </w:rPr>
              <w:t>Х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>
              <w:t xml:space="preserve"> </w:t>
            </w:r>
            <w:r w:rsidRPr="00F361D5">
              <w:rPr>
                <w:sz w:val="22"/>
                <w:szCs w:val="22"/>
              </w:rPr>
              <w:t xml:space="preserve">Земли С/Х </w:t>
            </w:r>
            <w:r w:rsidRPr="00F361D5">
              <w:rPr>
                <w:sz w:val="22"/>
                <w:szCs w:val="22"/>
              </w:rPr>
              <w:lastRenderedPageBreak/>
              <w:t>назначения для с/х производства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F361D5">
              <w:rPr>
                <w:sz w:val="22"/>
                <w:szCs w:val="22"/>
              </w:rPr>
              <w:t>Земельный участок для с/х производства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Жилой дом (совместная с супругой)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Жилой дом (индивидуальная)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8)квартира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lastRenderedPageBreak/>
              <w:t>3086,00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t>4914,00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t>2686,00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108600,0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54300,00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C5485" w:rsidRDefault="00A31120" w:rsidP="00BC5485">
            <w:pPr>
              <w:jc w:val="both"/>
              <w:rPr>
                <w:sz w:val="22"/>
                <w:szCs w:val="22"/>
              </w:rPr>
            </w:pPr>
            <w:r w:rsidRPr="00BC5485">
              <w:rPr>
                <w:sz w:val="22"/>
                <w:szCs w:val="22"/>
              </w:rPr>
              <w:t>Автомобили легковые:</w:t>
            </w:r>
          </w:p>
          <w:p w:rsidR="00A31120" w:rsidRDefault="00A31120" w:rsidP="00A311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ДАСТЕР, 2012</w:t>
            </w:r>
            <w:r w:rsidRPr="00BC5485">
              <w:rPr>
                <w:sz w:val="22"/>
                <w:szCs w:val="22"/>
              </w:rPr>
              <w:t xml:space="preserve"> г.в.</w:t>
            </w:r>
          </w:p>
          <w:p w:rsidR="00A31120" w:rsidRDefault="00A31120" w:rsidP="00BC5485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A311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грузовые</w:t>
            </w:r>
            <w:r>
              <w:t xml:space="preserve"> УАЗ  3303, 1997 г.в.</w:t>
            </w:r>
          </w:p>
        </w:tc>
      </w:tr>
      <w:tr w:rsidR="00A31120" w:rsidRPr="00BB2D44" w:rsidTr="00BC5485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  <w:r w:rsidRPr="00BB2D44">
              <w:rPr>
                <w:sz w:val="22"/>
                <w:szCs w:val="22"/>
              </w:rPr>
              <w:t xml:space="preserve">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t>ОГБУ «Трубетчинский психоневрологический интернат»,  бухгалтер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F361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07093,15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F361D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313763">
              <w:rPr>
                <w:sz w:val="22"/>
                <w:szCs w:val="22"/>
              </w:rPr>
              <w:t>Земельный участок для с/х производства(Общая долевая собственность, доля в праве)</w:t>
            </w: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>
              <w:t xml:space="preserve"> </w:t>
            </w:r>
            <w:r w:rsidRPr="00313763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(совместная с супругом)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754,00</w:t>
            </w: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54300,00</w:t>
            </w: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Россия</w:t>
            </w: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457BB4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  <w:r w:rsidRPr="00457BB4">
              <w:rPr>
                <w:sz w:val="22"/>
                <w:szCs w:val="22"/>
              </w:rPr>
              <w:t>Россия</w:t>
            </w: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57BB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1)Земельный участок для ведения ЛПХ</w:t>
            </w: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2)Земельный участок для ведения ЛПХ</w:t>
            </w:r>
          </w:p>
          <w:p w:rsidR="00A31120" w:rsidRPr="00BB2D44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3)Земельный участок для ведения ЛПХ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3086,00</w:t>
            </w: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4914,00</w:t>
            </w: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2686,00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Россия</w:t>
            </w: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Россия</w:t>
            </w: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313763" w:rsidRDefault="00A31120" w:rsidP="00313763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313763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31376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Default="00A31120" w:rsidP="00313763">
      <w:pPr>
        <w:jc w:val="both"/>
        <w:rPr>
          <w:sz w:val="22"/>
          <w:szCs w:val="22"/>
        </w:rPr>
      </w:pPr>
    </w:p>
    <w:p w:rsidR="00A31120" w:rsidRDefault="00A31120" w:rsidP="00313763">
      <w:pPr>
        <w:jc w:val="both"/>
        <w:rPr>
          <w:sz w:val="22"/>
          <w:szCs w:val="22"/>
        </w:rPr>
      </w:pPr>
    </w:p>
    <w:p w:rsidR="00A31120" w:rsidRDefault="00A31120" w:rsidP="00313763">
      <w:pPr>
        <w:jc w:val="both"/>
        <w:rPr>
          <w:sz w:val="22"/>
          <w:szCs w:val="22"/>
        </w:rPr>
      </w:pPr>
    </w:p>
    <w:p w:rsidR="00A31120" w:rsidRDefault="00A31120" w:rsidP="00313763">
      <w:pPr>
        <w:jc w:val="both"/>
        <w:rPr>
          <w:sz w:val="22"/>
          <w:szCs w:val="22"/>
        </w:rPr>
      </w:pPr>
    </w:p>
    <w:p w:rsidR="00A31120" w:rsidRPr="00313763" w:rsidRDefault="00A31120" w:rsidP="00313763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3153"/>
        <w:gridCol w:w="3544"/>
        <w:gridCol w:w="4252"/>
      </w:tblGrid>
      <w:tr w:rsidR="00A31120" w:rsidRPr="002C381A" w:rsidTr="00313763">
        <w:trPr>
          <w:trHeight w:val="2461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B2D44">
            <w:pPr>
              <w:jc w:val="both"/>
              <w:rPr>
                <w:bCs/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 xml:space="preserve">Добровского муниципального </w:t>
            </w:r>
            <w:r w:rsidRPr="002C381A">
              <w:rPr>
                <w:bCs/>
                <w:sz w:val="22"/>
                <w:szCs w:val="22"/>
              </w:rPr>
              <w:lastRenderedPageBreak/>
              <w:t>района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Должность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Наименование приобретенного имущества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457B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Источники получения средств, за счет которых приобретено имущество* 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457BB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457BB4">
        <w:trPr>
          <w:trHeight w:val="820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lastRenderedPageBreak/>
              <w:t>Гладышев Сергей Серафимович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Администрация Добровского муниципального района, заместитель главы администрации –начальник отдела сельского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313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457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продажи другой квартиры</w:t>
            </w:r>
          </w:p>
        </w:tc>
      </w:tr>
      <w:tr w:rsidR="00A31120" w:rsidRPr="002C381A" w:rsidTr="00457BB4">
        <w:trPr>
          <w:trHeight w:val="28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  <w:r w:rsidRPr="002C381A">
              <w:rPr>
                <w:sz w:val="22"/>
                <w:szCs w:val="22"/>
              </w:rPr>
              <w:t xml:space="preserve"> (без указания Ф.И.О.)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313763">
              <w:rPr>
                <w:sz w:val="22"/>
                <w:szCs w:val="22"/>
              </w:rPr>
              <w:t>ОГБУ «Трубетчинский психоневрологический интернат», 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RPr="002C381A" w:rsidTr="00457BB4">
        <w:trPr>
          <w:trHeight w:val="27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76"/>
        <w:gridCol w:w="1134"/>
        <w:gridCol w:w="16"/>
        <w:gridCol w:w="1401"/>
        <w:gridCol w:w="993"/>
        <w:gridCol w:w="60"/>
        <w:gridCol w:w="1357"/>
        <w:gridCol w:w="16"/>
        <w:gridCol w:w="1385"/>
        <w:gridCol w:w="17"/>
        <w:gridCol w:w="992"/>
        <w:gridCol w:w="40"/>
        <w:gridCol w:w="1803"/>
        <w:gridCol w:w="1134"/>
      </w:tblGrid>
      <w:tr w:rsidR="00A31120" w:rsidRPr="00BB2D44" w:rsidTr="002A4E02">
        <w:trPr>
          <w:trHeight w:val="100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E7FCE">
        <w:trPr>
          <w:trHeight w:val="100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E7FCE">
        <w:trPr>
          <w:trHeight w:val="719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A4E02" w:rsidRDefault="00A31120" w:rsidP="00BB2D44">
            <w:pPr>
              <w:jc w:val="both"/>
              <w:rPr>
                <w:b/>
                <w:sz w:val="22"/>
                <w:szCs w:val="22"/>
              </w:rPr>
            </w:pPr>
            <w:r w:rsidRPr="002A4E02">
              <w:rPr>
                <w:b/>
                <w:sz w:val="22"/>
                <w:szCs w:val="22"/>
              </w:rPr>
              <w:t xml:space="preserve">Голованова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2A4E02">
              <w:rPr>
                <w:b/>
                <w:sz w:val="22"/>
                <w:szCs w:val="22"/>
              </w:rPr>
              <w:t>Елена Владимировна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2A4E02">
            <w:pPr>
              <w:jc w:val="both"/>
              <w:rPr>
                <w:sz w:val="22"/>
                <w:szCs w:val="22"/>
              </w:rPr>
            </w:pPr>
            <w:r w:rsidRPr="003E1825">
              <w:rPr>
                <w:sz w:val="22"/>
                <w:szCs w:val="22"/>
              </w:rPr>
              <w:t xml:space="preserve">Администрация Добровского муниципального района, </w:t>
            </w:r>
            <w:r>
              <w:rPr>
                <w:sz w:val="22"/>
                <w:szCs w:val="22"/>
              </w:rPr>
              <w:t>начальник отдела имущественных и земельных отношений</w:t>
            </w:r>
          </w:p>
        </w:tc>
        <w:tc>
          <w:tcPr>
            <w:tcW w:w="1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713133,10</w:t>
            </w:r>
          </w:p>
        </w:tc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2A4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ИЖС</w:t>
            </w:r>
          </w:p>
          <w:p w:rsidR="00A31120" w:rsidRPr="00BB2D44" w:rsidRDefault="00A31120" w:rsidP="002A4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A31120" w:rsidRPr="002A4E02" w:rsidRDefault="00A31120" w:rsidP="002A4E02">
            <w:pPr>
              <w:rPr>
                <w:sz w:val="22"/>
                <w:szCs w:val="22"/>
              </w:rPr>
            </w:pPr>
          </w:p>
          <w:p w:rsidR="00A31120" w:rsidRDefault="00A31120" w:rsidP="002A4E02">
            <w:pPr>
              <w:rPr>
                <w:sz w:val="22"/>
                <w:szCs w:val="22"/>
              </w:rPr>
            </w:pPr>
          </w:p>
          <w:p w:rsidR="00A31120" w:rsidRPr="002A4E02" w:rsidRDefault="00A31120" w:rsidP="002A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13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2A4E02" w:rsidRDefault="00A31120" w:rsidP="002A4E02">
            <w:pPr>
              <w:rPr>
                <w:sz w:val="22"/>
                <w:szCs w:val="22"/>
              </w:rPr>
            </w:pPr>
          </w:p>
          <w:p w:rsidR="00A31120" w:rsidRDefault="00A31120" w:rsidP="002A4E02">
            <w:pPr>
              <w:rPr>
                <w:sz w:val="22"/>
                <w:szCs w:val="22"/>
              </w:rPr>
            </w:pPr>
          </w:p>
          <w:p w:rsidR="00A31120" w:rsidRPr="002A4E02" w:rsidRDefault="00A31120" w:rsidP="002A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RPr="00BB2D44" w:rsidTr="002A4E02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Н/л дети      (без указания </w:t>
            </w:r>
            <w:r w:rsidRPr="00BB2D44">
              <w:rPr>
                <w:sz w:val="22"/>
                <w:szCs w:val="22"/>
              </w:rPr>
              <w:lastRenderedPageBreak/>
              <w:t>Ф.И.О.)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Учащийся МБОУ </w:t>
            </w:r>
            <w:r>
              <w:rPr>
                <w:sz w:val="22"/>
                <w:szCs w:val="22"/>
              </w:rPr>
              <w:lastRenderedPageBreak/>
              <w:t>СОШ №2 с. Доброе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1E7F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lastRenderedPageBreak/>
              <w:t>ИЖС</w:t>
            </w:r>
          </w:p>
          <w:p w:rsidR="00A31120" w:rsidRPr="00BB2D44" w:rsidRDefault="00A31120" w:rsidP="001E7F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заполнениия:                                                               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МБОУ СОШ №2 с. Доброе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lastRenderedPageBreak/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 xml:space="preserve">иод с 01 января по 31 декабря 2018 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112FD8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12FD8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12FD8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Карякина Елена Ивановна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57E07">
            <w:pPr>
              <w:jc w:val="both"/>
              <w:rPr>
                <w:sz w:val="22"/>
                <w:szCs w:val="22"/>
              </w:rPr>
            </w:pPr>
            <w:r w:rsidRPr="003E1825">
              <w:rPr>
                <w:sz w:val="22"/>
                <w:szCs w:val="22"/>
              </w:rPr>
              <w:t xml:space="preserve">Администрация Добровского муниципального района, </w:t>
            </w:r>
            <w:r>
              <w:rPr>
                <w:sz w:val="22"/>
                <w:szCs w:val="22"/>
              </w:rPr>
              <w:t>главный специалист-эксперт административной комиссии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DC4401">
            <w:pPr>
              <w:jc w:val="both"/>
              <w:rPr>
                <w:sz w:val="22"/>
                <w:szCs w:val="22"/>
              </w:rPr>
            </w:pPr>
            <w:r w:rsidRPr="00B57E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97678,15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57E07">
              <w:rPr>
                <w:sz w:val="22"/>
                <w:szCs w:val="22"/>
              </w:rPr>
              <w:t>1)Земельный участок для ведения ЛПХ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12FD8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57E07">
              <w:rPr>
                <w:sz w:val="22"/>
                <w:szCs w:val="22"/>
              </w:rPr>
              <w:t>Филиал ПАО  «МРСК Центра «Липецкэнерго» электромонтер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438022,91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57E07">
              <w:rPr>
                <w:sz w:val="22"/>
                <w:szCs w:val="22"/>
              </w:rPr>
              <w:t>)Земельный участок для ведения ЛПХ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5000.0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E757E3" w:rsidRDefault="00A31120" w:rsidP="00A311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757E3">
              <w:rPr>
                <w:sz w:val="22"/>
                <w:szCs w:val="22"/>
              </w:rPr>
              <w:t>УАЗ 452 Д, 1983 г.</w:t>
            </w:r>
          </w:p>
          <w:p w:rsidR="00A31120" w:rsidRPr="00E757E3" w:rsidRDefault="00A31120" w:rsidP="00A311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757E3">
              <w:rPr>
                <w:sz w:val="22"/>
                <w:szCs w:val="22"/>
              </w:rPr>
              <w:t>ХУНДАЙ солярис, 2012 г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12FD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МБОУ СОШ № 1 Доброе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1)Земельный участок для ведения ЛПХ</w:t>
            </w:r>
          </w:p>
          <w:p w:rsidR="00A31120" w:rsidRPr="00BB2D44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5000,0</w:t>
            </w: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83.3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Россия</w:t>
            </w: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18 марта  2019 года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B2D44">
            <w:pPr>
              <w:jc w:val="both"/>
              <w:rPr>
                <w:bCs/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Карякина Елена Ивановна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административной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4F0624">
              <w:rPr>
                <w:sz w:val="22"/>
                <w:szCs w:val="22"/>
              </w:rPr>
              <w:t>Филиал ПАО  «МРСК Центра «Липецкэнерго» электромонтер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18 марта 2019 года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6F4C4E" w:rsidRDefault="00A31120" w:rsidP="006F4C4E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CE69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tbl>
      <w:tblPr>
        <w:tblW w:w="152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76"/>
        <w:gridCol w:w="1262"/>
        <w:gridCol w:w="1856"/>
        <w:gridCol w:w="1036"/>
        <w:gridCol w:w="1373"/>
        <w:gridCol w:w="1716"/>
        <w:gridCol w:w="1049"/>
        <w:gridCol w:w="1394"/>
        <w:gridCol w:w="1341"/>
      </w:tblGrid>
      <w:tr w:rsidR="00A31120" w:rsidRPr="00BB2D44" w:rsidTr="006F4C4E">
        <w:trPr>
          <w:trHeight w:val="100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Добровского </w:t>
            </w:r>
            <w:r w:rsidRPr="00BB2D44">
              <w:rPr>
                <w:sz w:val="22"/>
                <w:szCs w:val="22"/>
              </w:rPr>
              <w:lastRenderedPageBreak/>
              <w:t>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Pr="00BB2D44">
              <w:rPr>
                <w:sz w:val="22"/>
                <w:szCs w:val="22"/>
              </w:rPr>
              <w:t xml:space="preserve"> 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4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</w:t>
            </w:r>
            <w:r w:rsidRPr="00BB2D44">
              <w:rPr>
                <w:sz w:val="22"/>
                <w:szCs w:val="22"/>
              </w:rPr>
              <w:lastRenderedPageBreak/>
              <w:t xml:space="preserve">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6F4C4E">
        <w:trPr>
          <w:trHeight w:val="100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6F4C4E">
        <w:trPr>
          <w:trHeight w:val="2339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Корчинова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94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 архитектуры и строительства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t>350291,47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долевая собственность (1/3)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 с 2013года)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415B4D">
            <w:pPr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166128" w:rsidTr="006F4C4E">
        <w:trPr>
          <w:trHeight w:val="699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15B4D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4890,38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</w:pPr>
            <w:r>
              <w:rPr>
                <w:sz w:val="22"/>
                <w:szCs w:val="22"/>
              </w:rPr>
              <w:t>Квартира (индивидуальн. собственность)</w:t>
            </w:r>
            <w:r>
              <w:t xml:space="preserve"> </w:t>
            </w:r>
          </w:p>
          <w:p w:rsidR="00A31120" w:rsidRDefault="00A31120" w:rsidP="00BB2D44">
            <w:pPr>
              <w:jc w:val="both"/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t>Земельный участок</w:t>
            </w:r>
            <w:r>
              <w:rPr>
                <w:sz w:val="22"/>
                <w:szCs w:val="22"/>
              </w:rPr>
              <w:t xml:space="preserve"> индивидуальная собственность</w:t>
            </w:r>
            <w:r>
              <w:t xml:space="preserve">, дачное товарищ.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66128" w:rsidRDefault="00A31120" w:rsidP="00415B4D">
            <w:pPr>
              <w:jc w:val="both"/>
              <w:rPr>
                <w:sz w:val="22"/>
                <w:szCs w:val="22"/>
                <w:lang w:val="en-US"/>
              </w:rPr>
            </w:pPr>
            <w:r w:rsidRPr="00166128">
              <w:rPr>
                <w:lang w:val="en-US"/>
              </w:rPr>
              <w:t xml:space="preserve"> </w:t>
            </w:r>
            <w:r w:rsidRPr="00415B4D">
              <w:t>легковой</w:t>
            </w:r>
            <w:r w:rsidRPr="00166128">
              <w:rPr>
                <w:lang w:val="en-US"/>
              </w:rPr>
              <w:t xml:space="preserve"> </w:t>
            </w:r>
            <w:r w:rsidRPr="00415B4D">
              <w:t>хэтчбек</w:t>
            </w:r>
            <w:r w:rsidRPr="00166128">
              <w:rPr>
                <w:lang w:val="en-US"/>
              </w:rPr>
              <w:t xml:space="preserve"> </w:t>
            </w:r>
            <w:r w:rsidRPr="00415B4D">
              <w:rPr>
                <w:lang w:val="en-US"/>
              </w:rPr>
              <w:t>RENAULT</w:t>
            </w:r>
            <w:r w:rsidRPr="00166128">
              <w:rPr>
                <w:lang w:val="en-US"/>
              </w:rPr>
              <w:t xml:space="preserve"> </w:t>
            </w:r>
            <w:r w:rsidRPr="00415B4D">
              <w:rPr>
                <w:lang w:val="en-US"/>
              </w:rPr>
              <w:t>SANDERO</w:t>
            </w:r>
            <w:r w:rsidRPr="00166128">
              <w:rPr>
                <w:lang w:val="en-US"/>
              </w:rPr>
              <w:t xml:space="preserve"> 2013</w:t>
            </w:r>
            <w:r w:rsidRPr="00415B4D">
              <w:t>г</w:t>
            </w:r>
            <w:r w:rsidRPr="00166128">
              <w:rPr>
                <w:lang w:val="en-US"/>
              </w:rPr>
              <w:t>.</w:t>
            </w:r>
          </w:p>
        </w:tc>
      </w:tr>
    </w:tbl>
    <w:p w:rsidR="00A31120" w:rsidRPr="00166128" w:rsidRDefault="00A31120" w:rsidP="00BB2D44">
      <w:pPr>
        <w:jc w:val="both"/>
        <w:rPr>
          <w:sz w:val="22"/>
          <w:szCs w:val="22"/>
          <w:lang w:val="en-US"/>
        </w:rPr>
      </w:pPr>
    </w:p>
    <w:p w:rsidR="00A31120" w:rsidRPr="00CE6944" w:rsidRDefault="00A31120" w:rsidP="00CE69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Дата заполнения:                                                                    Подпись:</w:t>
      </w: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 xml:space="preserve">Добровского муниципального </w:t>
            </w:r>
            <w:r w:rsidRPr="002C381A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Корчинова Елена Викторовна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94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отдела, строительства и архитектуры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3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безработный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9424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220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6E2873" w:rsidRDefault="00A31120" w:rsidP="006E2873">
      <w:pPr>
        <w:jc w:val="center"/>
        <w:rPr>
          <w:b/>
          <w:sz w:val="22"/>
          <w:szCs w:val="22"/>
        </w:rPr>
      </w:pPr>
      <w:r w:rsidRPr="006E2873">
        <w:rPr>
          <w:b/>
          <w:sz w:val="22"/>
          <w:szCs w:val="22"/>
        </w:rPr>
        <w:t>Сведения  о  доходах,  об  имуществе  и  обязательствах  имущественного</w:t>
      </w:r>
      <w:r>
        <w:rPr>
          <w:b/>
          <w:sz w:val="22"/>
          <w:szCs w:val="22"/>
        </w:rPr>
        <w:t xml:space="preserve"> </w:t>
      </w:r>
      <w:r w:rsidRPr="006E2873">
        <w:rPr>
          <w:b/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6E2873">
        <w:rPr>
          <w:b/>
          <w:bCs/>
          <w:sz w:val="22"/>
          <w:szCs w:val="22"/>
        </w:rPr>
        <w:t xml:space="preserve"> аппарате Совета депутатов</w:t>
      </w:r>
      <w:r w:rsidRPr="006E2873">
        <w:rPr>
          <w:b/>
          <w:sz w:val="22"/>
          <w:szCs w:val="22"/>
        </w:rPr>
        <w:t xml:space="preserve"> </w:t>
      </w:r>
      <w:r w:rsidRPr="006E2873">
        <w:rPr>
          <w:b/>
          <w:bCs/>
          <w:sz w:val="22"/>
          <w:szCs w:val="22"/>
        </w:rPr>
        <w:t>Добровского муниципального района</w:t>
      </w:r>
      <w:r w:rsidRPr="006E2873">
        <w:rPr>
          <w:b/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2253"/>
        <w:gridCol w:w="1134"/>
        <w:gridCol w:w="993"/>
        <w:gridCol w:w="1036"/>
        <w:gridCol w:w="1373"/>
        <w:gridCol w:w="1385"/>
        <w:gridCol w:w="1049"/>
        <w:gridCol w:w="1470"/>
        <w:gridCol w:w="1341"/>
      </w:tblGrid>
      <w:tr w:rsidR="00A31120" w:rsidRPr="00BB2D44" w:rsidTr="006E2873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Ф.И.О. лица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RPr="00BB2D44" w:rsidTr="006E2873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6E2873">
            <w:pPr>
              <w:jc w:val="center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6E2873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Оксана Валентиновна</w:t>
            </w:r>
          </w:p>
        </w:tc>
        <w:tc>
          <w:tcPr>
            <w:tcW w:w="2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DD6C2E">
            <w:pPr>
              <w:jc w:val="both"/>
              <w:rPr>
                <w:sz w:val="22"/>
                <w:szCs w:val="22"/>
              </w:rPr>
            </w:pPr>
            <w:r w:rsidRPr="003E1825">
              <w:rPr>
                <w:sz w:val="22"/>
                <w:szCs w:val="22"/>
              </w:rPr>
              <w:t xml:space="preserve">Администрация Добровского муниципального района, </w:t>
            </w:r>
            <w:r>
              <w:rPr>
                <w:sz w:val="22"/>
                <w:szCs w:val="22"/>
              </w:rPr>
              <w:t>главный специалист-эксперт отдела ОККиПр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C27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621 030,92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57E07">
              <w:rPr>
                <w:sz w:val="22"/>
                <w:szCs w:val="22"/>
              </w:rPr>
              <w:t>1)Земельный участок для ведения ЛПХ</w:t>
            </w: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</w:p>
          <w:p w:rsidR="00A31120" w:rsidRPr="00BB2D44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A31120" w:rsidRPr="00BB2D44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6E2873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Учащаяся МБОУ СОШ № 1 Доброе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  <w:r w:rsidRPr="00B57E07">
              <w:rPr>
                <w:sz w:val="22"/>
                <w:szCs w:val="22"/>
              </w:rPr>
              <w:t>1)Земельный участок для ведения ЛПХ</w:t>
            </w:r>
          </w:p>
          <w:p w:rsidR="00A31120" w:rsidRPr="00BB2D44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DD6C2E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Дата заполнения:          22 апреля  2019 года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Подпись:</w:t>
      </w:r>
    </w:p>
    <w:p w:rsidR="00A31120" w:rsidRDefault="00A31120" w:rsidP="00BB2D44">
      <w:pPr>
        <w:jc w:val="both"/>
        <w:rPr>
          <w:sz w:val="22"/>
          <w:szCs w:val="22"/>
        </w:rPr>
      </w:pPr>
    </w:p>
    <w:p w:rsidR="00A31120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6E2873" w:rsidRDefault="00A31120" w:rsidP="006E2873">
      <w:pPr>
        <w:jc w:val="center"/>
        <w:rPr>
          <w:b/>
          <w:sz w:val="22"/>
          <w:szCs w:val="22"/>
        </w:rPr>
      </w:pPr>
      <w:r w:rsidRPr="006E2873">
        <w:rPr>
          <w:b/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6E2873">
        <w:rPr>
          <w:b/>
          <w:bCs/>
          <w:sz w:val="22"/>
          <w:szCs w:val="22"/>
        </w:rPr>
        <w:t xml:space="preserve"> аппарате Совета депутатов </w:t>
      </w:r>
      <w:r w:rsidRPr="006E2873">
        <w:rPr>
          <w:b/>
          <w:sz w:val="22"/>
          <w:szCs w:val="22"/>
        </w:rPr>
        <w:t xml:space="preserve"> </w:t>
      </w:r>
      <w:r w:rsidRPr="006E2873">
        <w:rPr>
          <w:b/>
          <w:bCs/>
          <w:sz w:val="22"/>
          <w:szCs w:val="22"/>
        </w:rPr>
        <w:t xml:space="preserve">Добровского муниципального района, </w:t>
      </w:r>
      <w:r w:rsidRPr="006E2873">
        <w:rPr>
          <w:b/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6E2873">
        <w:rPr>
          <w:b/>
          <w:bCs/>
          <w:sz w:val="22"/>
          <w:szCs w:val="22"/>
        </w:rPr>
        <w:t xml:space="preserve"> аппарате Совета депутатов</w:t>
      </w:r>
      <w:r w:rsidRPr="006E2873">
        <w:rPr>
          <w:b/>
          <w:sz w:val="22"/>
          <w:szCs w:val="22"/>
        </w:rPr>
        <w:t xml:space="preserve"> </w:t>
      </w:r>
      <w:r w:rsidRPr="006E2873">
        <w:rPr>
          <w:b/>
          <w:bCs/>
          <w:sz w:val="22"/>
          <w:szCs w:val="22"/>
        </w:rPr>
        <w:t>Добровского муниципального района</w:t>
      </w:r>
      <w:r w:rsidRPr="006E2873">
        <w:rPr>
          <w:b/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4712"/>
        <w:gridCol w:w="2835"/>
        <w:gridCol w:w="3402"/>
      </w:tblGrid>
      <w:tr w:rsidR="00A31120" w:rsidRPr="002C381A" w:rsidTr="006E2873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6E2873">
            <w:pPr>
              <w:jc w:val="center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>Ф.И.О. лица</w:t>
            </w:r>
          </w:p>
          <w:p w:rsidR="00A31120" w:rsidRDefault="00A31120" w:rsidP="006E2873">
            <w:pPr>
              <w:jc w:val="center"/>
              <w:rPr>
                <w:bCs/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  <w:p w:rsidR="00A31120" w:rsidRDefault="00A31120" w:rsidP="00BB2D44">
            <w:pPr>
              <w:jc w:val="both"/>
              <w:rPr>
                <w:bCs/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Оксана Валентиновна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6E2873">
            <w:pPr>
              <w:jc w:val="center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Должность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ОККиПр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6E2873">
            <w:pPr>
              <w:jc w:val="center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Наименование приобретенного имущества</w:t>
            </w: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Default="00A31120" w:rsidP="006E2873">
            <w:pPr>
              <w:rPr>
                <w:sz w:val="22"/>
                <w:szCs w:val="22"/>
              </w:rPr>
            </w:pPr>
          </w:p>
          <w:p w:rsidR="00A31120" w:rsidRPr="002C381A" w:rsidRDefault="00A31120" w:rsidP="006E2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6E2873">
            <w:pPr>
              <w:jc w:val="center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Источники получения средств, за счет которых приобретено имущество*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6E2873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DD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Учащаяся МБОУ СОШ №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              22 апреля 2019 года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lastRenderedPageBreak/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 xml:space="preserve">иод с 01 января по 31 декабря 2018 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1336"/>
        <w:gridCol w:w="1418"/>
        <w:gridCol w:w="1036"/>
        <w:gridCol w:w="1373"/>
        <w:gridCol w:w="1385"/>
        <w:gridCol w:w="1049"/>
        <w:gridCol w:w="1470"/>
        <w:gridCol w:w="1424"/>
      </w:tblGrid>
      <w:tr w:rsidR="00A31120" w:rsidRPr="00BB2D44" w:rsidTr="00BB73BE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Pr="00BB2D44">
              <w:rPr>
                <w:sz w:val="22"/>
                <w:szCs w:val="22"/>
              </w:rPr>
              <w:t xml:space="preserve"> 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B73BE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B73BE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Зинаида Николаевна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t>709548,57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BB73BE">
        <w:trPr>
          <w:trHeight w:val="455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B73BE">
        <w:trPr>
          <w:trHeight w:val="338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B73BE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433983,30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t>автомобиль РЕНО МЕГАН II C2А 161103</w:t>
            </w:r>
          </w:p>
        </w:tc>
      </w:tr>
      <w:tr w:rsidR="00A31120" w:rsidRPr="00BB2D44" w:rsidTr="00BB73BE">
        <w:trPr>
          <w:trHeight w:val="295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BB73BE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4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BB73BE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EA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BB73BE">
        <w:trPr>
          <w:trHeight w:val="8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Зинаида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 и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lastRenderedPageBreak/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 xml:space="preserve">иод с 01 января по 31 декабря 2018 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112FD8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12FD8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112FD8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57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имущественных и земельных отношений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DC4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71659,68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112FD8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647FD4">
            <w:pPr>
              <w:rPr>
                <w:sz w:val="22"/>
                <w:szCs w:val="22"/>
              </w:rPr>
            </w:pPr>
          </w:p>
          <w:p w:rsidR="00A31120" w:rsidRPr="00647FD4" w:rsidRDefault="00A31120" w:rsidP="0064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112FD8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Н/л дети      (без указания Ф.И.О.)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647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МБОУ СОШ № 2 Доброе</w:t>
            </w:r>
          </w:p>
          <w:p w:rsidR="00A31120" w:rsidRPr="00BB2D44" w:rsidRDefault="00A31120" w:rsidP="00647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1120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  <w:p w:rsidR="00A31120" w:rsidRDefault="00A31120" w:rsidP="00646144">
            <w:pPr>
              <w:rPr>
                <w:sz w:val="22"/>
                <w:szCs w:val="22"/>
              </w:rPr>
            </w:pPr>
          </w:p>
          <w:p w:rsidR="00A31120" w:rsidRPr="00646144" w:rsidRDefault="00A31120" w:rsidP="0064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Россия</w:t>
            </w: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112FD8" w:rsidRDefault="00A31120" w:rsidP="00112FD8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112FD8">
            <w:pPr>
              <w:jc w:val="both"/>
              <w:rPr>
                <w:sz w:val="22"/>
                <w:szCs w:val="22"/>
              </w:rPr>
            </w:pPr>
            <w:r w:rsidRPr="00112FD8">
              <w:rPr>
                <w:sz w:val="22"/>
                <w:szCs w:val="22"/>
              </w:rPr>
              <w:t>Россия</w:t>
            </w:r>
          </w:p>
          <w:p w:rsidR="00A31120" w:rsidRDefault="00A31120" w:rsidP="00646144">
            <w:pPr>
              <w:rPr>
                <w:sz w:val="22"/>
                <w:szCs w:val="22"/>
              </w:rPr>
            </w:pPr>
          </w:p>
          <w:p w:rsidR="00A31120" w:rsidRPr="00646144" w:rsidRDefault="00A31120" w:rsidP="0064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20 марта  2019 года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lastRenderedPageBreak/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B2D44">
            <w:pPr>
              <w:jc w:val="both"/>
              <w:rPr>
                <w:bCs/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Карякина Елена Ивановна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административной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4F0624">
              <w:rPr>
                <w:sz w:val="22"/>
                <w:szCs w:val="22"/>
              </w:rPr>
              <w:t>Филиал ПАО  «МРСК Центра «Липецкэнерго» электромонтер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lastRenderedPageBreak/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18 марта 2019 года                                                     Подпись:</w:t>
      </w:r>
    </w:p>
    <w:p w:rsidR="00A31120" w:rsidRPr="00975585" w:rsidRDefault="00A31120" w:rsidP="00275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BB2D44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730"/>
        <w:gridCol w:w="1105"/>
        <w:gridCol w:w="1134"/>
        <w:gridCol w:w="1134"/>
        <w:gridCol w:w="1701"/>
        <w:gridCol w:w="1417"/>
        <w:gridCol w:w="851"/>
        <w:gridCol w:w="1210"/>
        <w:gridCol w:w="1341"/>
      </w:tblGrid>
      <w:tr w:rsidR="00A31120" w:rsidRPr="00BB2D44" w:rsidTr="00D871C3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r w:rsidRPr="00BB2D44">
              <w:rPr>
                <w:sz w:val="22"/>
                <w:szCs w:val="22"/>
              </w:rPr>
              <w:lastRenderedPageBreak/>
              <w:t>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2018 </w:t>
            </w:r>
            <w:r w:rsidRPr="00BB2D44">
              <w:rPr>
                <w:sz w:val="22"/>
                <w:szCs w:val="22"/>
              </w:rPr>
              <w:t>год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</w:t>
            </w:r>
            <w:r w:rsidRPr="00BB2D44">
              <w:rPr>
                <w:sz w:val="22"/>
                <w:szCs w:val="22"/>
              </w:rPr>
              <w:lastRenderedPageBreak/>
              <w:t xml:space="preserve">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D871C3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D871C3">
        <w:trPr>
          <w:trHeight w:val="719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  <w:r w:rsidRPr="004D6125">
              <w:rPr>
                <w:sz w:val="22"/>
                <w:szCs w:val="22"/>
              </w:rPr>
              <w:lastRenderedPageBreak/>
              <w:t>Фурсова Галина Александровна</w:t>
            </w: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4D6125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 w:rsidRPr="003E1825">
              <w:rPr>
                <w:sz w:val="22"/>
                <w:szCs w:val="22"/>
              </w:rPr>
              <w:lastRenderedPageBreak/>
              <w:t xml:space="preserve">Администрация Добровского муниципального района, </w:t>
            </w:r>
            <w:r>
              <w:rPr>
                <w:sz w:val="22"/>
                <w:szCs w:val="22"/>
              </w:rPr>
              <w:t>г</w:t>
            </w:r>
            <w:r w:rsidRPr="004D6125">
              <w:rPr>
                <w:sz w:val="22"/>
                <w:szCs w:val="22"/>
              </w:rPr>
              <w:t>лавный специалист-эксперт отдела бухучета и отчетности</w:t>
            </w:r>
          </w:p>
        </w:tc>
        <w:tc>
          <w:tcPr>
            <w:tcW w:w="1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543750,35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 – для с/х(долевая(общедолевая собственность(пай)))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1845000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4D6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Земли сельскохозяйственного назначения – для производства(долевая(общедолевая собственность(пай)))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1462500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 xml:space="preserve">Земли населенных пунктов – </w:t>
            </w:r>
            <w:r w:rsidRPr="005403FA">
              <w:rPr>
                <w:sz w:val="22"/>
                <w:szCs w:val="22"/>
              </w:rPr>
              <w:lastRenderedPageBreak/>
              <w:t>для ведения ЛПХ (долевая 1/2)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Земли населенных пунктов – для ведения ЛПХ (долевая 1/4)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Квартира (индивидуальная собственность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3E1825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Жилой дом (долевая ½)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D871C3">
        <w:trPr>
          <w:trHeight w:val="699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5403FA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Супруг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D87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1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104747,49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 xml:space="preserve">Земли населенных пунктов – для ведения ЛПХ </w:t>
            </w:r>
            <w:r w:rsidRPr="005403FA">
              <w:rPr>
                <w:sz w:val="22"/>
                <w:szCs w:val="22"/>
              </w:rPr>
              <w:lastRenderedPageBreak/>
              <w:t>(долевая 1/4)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RPr="00BB2D44" w:rsidTr="00D871C3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5403FA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заполнениия:    20.03.2019г                                                                Подпись: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Default="00A31120" w:rsidP="002C381A">
      <w:pPr>
        <w:jc w:val="right"/>
        <w:rPr>
          <w:sz w:val="18"/>
          <w:szCs w:val="18"/>
        </w:rPr>
      </w:pPr>
    </w:p>
    <w:p w:rsidR="00A31120" w:rsidRPr="00975585" w:rsidRDefault="00A31120" w:rsidP="002C381A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>Приложение 2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>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2C381A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 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 xml:space="preserve">Добровского муниципального района, </w:t>
      </w:r>
      <w:r w:rsidRPr="002C381A"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2C381A">
        <w:rPr>
          <w:bCs/>
          <w:sz w:val="22"/>
          <w:szCs w:val="22"/>
        </w:rPr>
        <w:t xml:space="preserve"> аппарате Совета депутатов</w:t>
      </w:r>
      <w:r w:rsidRPr="002C381A">
        <w:rPr>
          <w:sz w:val="22"/>
          <w:szCs w:val="22"/>
        </w:rPr>
        <w:t xml:space="preserve"> </w:t>
      </w:r>
      <w:r w:rsidRPr="002C381A">
        <w:rPr>
          <w:bCs/>
          <w:sz w:val="22"/>
          <w:szCs w:val="22"/>
        </w:rPr>
        <w:t>Добровского муниципального района</w:t>
      </w:r>
      <w:r w:rsidRPr="002C381A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103"/>
      </w:tblGrid>
      <w:tr w:rsidR="00A31120" w:rsidRPr="002C381A" w:rsidTr="00975585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Ф.И.О. лица   </w:t>
            </w:r>
          </w:p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2C381A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2C381A">
              <w:rPr>
                <w:sz w:val="22"/>
                <w:szCs w:val="22"/>
              </w:rPr>
              <w:t xml:space="preserve"> </w:t>
            </w:r>
            <w:r w:rsidRPr="002C381A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BB2D44">
            <w:pPr>
              <w:jc w:val="both"/>
              <w:rPr>
                <w:sz w:val="22"/>
                <w:szCs w:val="22"/>
              </w:rPr>
            </w:pPr>
            <w:r w:rsidRPr="002C381A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RPr="002C381A" w:rsidTr="00975585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54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Фурсова Галина Александровна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BB2D44" w:rsidRDefault="00A31120" w:rsidP="0054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бухучета 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54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5403FA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2C381A" w:rsidTr="00975585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54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54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54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2C381A" w:rsidRDefault="00A31120" w:rsidP="005403FA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2C381A" w:rsidRDefault="00A31120" w:rsidP="00BB2D44">
      <w:pPr>
        <w:jc w:val="both"/>
        <w:rPr>
          <w:sz w:val="22"/>
          <w:szCs w:val="22"/>
        </w:rPr>
      </w:pPr>
      <w:r w:rsidRPr="002C381A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Pr="002C381A" w:rsidRDefault="00A31120" w:rsidP="00BB2D44">
      <w:pPr>
        <w:jc w:val="both"/>
        <w:rPr>
          <w:sz w:val="22"/>
          <w:szCs w:val="22"/>
        </w:rPr>
      </w:pPr>
    </w:p>
    <w:p w:rsidR="00A31120" w:rsidRPr="002C381A" w:rsidRDefault="00A31120" w:rsidP="001B4EE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20.03.2019г                                                        Подпись:</w:t>
      </w:r>
    </w:p>
    <w:p w:rsidR="00A31120" w:rsidRPr="00907416" w:rsidRDefault="00A31120" w:rsidP="009074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lastRenderedPageBreak/>
        <w:t>Сведения  о  доходах,  об  имуществе  и  обязательствах  имущественного</w:t>
      </w:r>
    </w:p>
    <w:p w:rsidR="00A31120" w:rsidRPr="00BB2D44" w:rsidRDefault="00A31120" w:rsidP="00BB2D44">
      <w:pPr>
        <w:jc w:val="right"/>
        <w:rPr>
          <w:sz w:val="22"/>
          <w:szCs w:val="22"/>
        </w:rPr>
      </w:pPr>
      <w:r w:rsidRPr="00BB2D44"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 w:rsidRPr="00BB2D44">
        <w:rPr>
          <w:bCs/>
          <w:sz w:val="22"/>
          <w:szCs w:val="22"/>
        </w:rPr>
        <w:t xml:space="preserve"> аппарате Совета депутатов</w:t>
      </w:r>
      <w:r w:rsidRPr="00BB2D44">
        <w:rPr>
          <w:sz w:val="22"/>
          <w:szCs w:val="22"/>
        </w:rPr>
        <w:t xml:space="preserve"> </w:t>
      </w:r>
      <w:r w:rsidRPr="00BB2D44">
        <w:rPr>
          <w:bCs/>
          <w:sz w:val="22"/>
          <w:szCs w:val="22"/>
        </w:rPr>
        <w:t>Добровского муниципального района</w:t>
      </w:r>
      <w:r w:rsidRPr="00BB2D44">
        <w:rPr>
          <w:sz w:val="22"/>
          <w:szCs w:val="22"/>
        </w:rPr>
        <w:t>, его супруги (супруга) и несовершеннолетних детей за пер</w:t>
      </w:r>
      <w:r>
        <w:rPr>
          <w:sz w:val="22"/>
          <w:szCs w:val="22"/>
        </w:rPr>
        <w:t>иод с 01 января по 31 декабря 2018</w:t>
      </w:r>
      <w:r w:rsidRPr="00BB2D44">
        <w:rPr>
          <w:sz w:val="22"/>
          <w:szCs w:val="22"/>
        </w:rPr>
        <w:t>года</w:t>
      </w:r>
    </w:p>
    <w:p w:rsidR="00A31120" w:rsidRPr="00BB2D44" w:rsidRDefault="00A31120" w:rsidP="00BB2D44">
      <w:pPr>
        <w:jc w:val="both"/>
        <w:rPr>
          <w:sz w:val="22"/>
          <w:szCs w:val="22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Ф.И.О. лица  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BB2D44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BB2D44">
              <w:rPr>
                <w:sz w:val="22"/>
                <w:szCs w:val="22"/>
              </w:rPr>
              <w:t xml:space="preserve"> </w:t>
            </w:r>
            <w:r w:rsidRPr="00BB2D44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Общая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дохода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принадлежащих 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Перечень 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недвижимого имущества,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находящихся 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2C381A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Виды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объектов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Площадь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Страна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RPr="00BB2D44" w:rsidTr="00975585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Трубачева Татьяна Борисовна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AC70E3">
            <w:pPr>
              <w:jc w:val="both"/>
              <w:rPr>
                <w:sz w:val="22"/>
                <w:szCs w:val="22"/>
              </w:rPr>
            </w:pPr>
            <w:r w:rsidRPr="003E1825">
              <w:rPr>
                <w:sz w:val="22"/>
                <w:szCs w:val="22"/>
              </w:rPr>
              <w:t xml:space="preserve">Администрация Добровского муниципального района, заместитель главы администрации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1223513,15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C7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ИЖС</w:t>
            </w:r>
          </w:p>
          <w:p w:rsidR="00A31120" w:rsidRDefault="00A31120" w:rsidP="00AC70E3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AC7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жилой дом</w:t>
            </w:r>
          </w:p>
          <w:p w:rsidR="00A31120" w:rsidRDefault="00A31120" w:rsidP="00AC70E3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AC7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жилой дом общая долевая (8/10)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1380,0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AC7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ПЕЖО 408</w:t>
            </w:r>
          </w:p>
        </w:tc>
      </w:tr>
      <w:tr w:rsidR="00A31120" w:rsidRPr="00BB2D44" w:rsidTr="00975585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Pr="00BB2D44">
              <w:rPr>
                <w:sz w:val="22"/>
                <w:szCs w:val="22"/>
              </w:rPr>
              <w:t xml:space="preserve">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166128" w:rsidRDefault="00A31120" w:rsidP="00907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E182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lastRenderedPageBreak/>
              <w:t>ИЖС</w:t>
            </w:r>
          </w:p>
          <w:p w:rsidR="00A31120" w:rsidRPr="00907416" w:rsidRDefault="00A31120" w:rsidP="00907416">
            <w:pPr>
              <w:jc w:val="both"/>
              <w:rPr>
                <w:sz w:val="22"/>
                <w:szCs w:val="22"/>
              </w:rPr>
            </w:pPr>
            <w:r w:rsidRPr="00166128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850</w:t>
            </w:r>
          </w:p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907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907416">
            <w:pPr>
              <w:jc w:val="both"/>
              <w:rPr>
                <w:sz w:val="22"/>
                <w:szCs w:val="22"/>
              </w:rPr>
            </w:pPr>
          </w:p>
          <w:p w:rsidR="00A31120" w:rsidRPr="00BB2D44" w:rsidRDefault="00A31120" w:rsidP="009074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1)Легковой автомобиль </w:t>
            </w:r>
            <w:r>
              <w:rPr>
                <w:sz w:val="22"/>
                <w:szCs w:val="22"/>
              </w:rPr>
              <w:lastRenderedPageBreak/>
              <w:t>ПЕЖО 3008</w:t>
            </w:r>
          </w:p>
          <w:p w:rsidR="00A31120" w:rsidRPr="00907416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Грузовой автомобиль </w:t>
            </w:r>
            <w:r>
              <w:rPr>
                <w:sz w:val="22"/>
                <w:szCs w:val="22"/>
                <w:lang w:val="en-US"/>
              </w:rPr>
              <w:t>SHACMAN</w:t>
            </w:r>
            <w:r w:rsidRPr="0090741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SX</w:t>
            </w:r>
            <w:r w:rsidRPr="00907416">
              <w:rPr>
                <w:sz w:val="22"/>
                <w:szCs w:val="22"/>
              </w:rPr>
              <w:t xml:space="preserve"> 3315</w:t>
            </w:r>
            <w:r>
              <w:rPr>
                <w:sz w:val="22"/>
                <w:szCs w:val="22"/>
                <w:lang w:val="en-US"/>
              </w:rPr>
              <w:t>DT</w:t>
            </w:r>
            <w:r w:rsidRPr="00907416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A31120" w:rsidRPr="00BB2D44" w:rsidTr="002C381A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 w:rsidRPr="00BB2D44">
              <w:rPr>
                <w:sz w:val="22"/>
                <w:szCs w:val="22"/>
              </w:rPr>
              <w:lastRenderedPageBreak/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BB2D44" w:rsidRDefault="00A31120" w:rsidP="00BB2D44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Pr="00BB2D44" w:rsidRDefault="00A31120" w:rsidP="00BB2D4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23.04.2019 г.                                                              Подпись:</w:t>
      </w:r>
    </w:p>
    <w:p w:rsidR="00A31120" w:rsidRDefault="00A31120" w:rsidP="00AC70E3">
      <w:pPr>
        <w:rPr>
          <w:sz w:val="18"/>
          <w:szCs w:val="18"/>
        </w:rPr>
      </w:pPr>
    </w:p>
    <w:p w:rsidR="00A31120" w:rsidRDefault="00A31120" w:rsidP="007761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A31120" w:rsidRDefault="00A31120" w:rsidP="00BE25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Сведения  о  доходах,  об  имуществе  и  обязательствах  имущественного</w:t>
      </w:r>
    </w:p>
    <w:p w:rsidR="00A31120" w:rsidRDefault="00A31120" w:rsidP="00BE2533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31декабря2018года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A31120" w:rsidTr="00BE253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2018г год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E253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E253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E253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E253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E25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</w:t>
            </w:r>
            <w:r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Площадь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 w:rsidP="00BE2533">
            <w:pPr>
              <w:rPr>
                <w:sz w:val="22"/>
                <w:szCs w:val="22"/>
              </w:rPr>
            </w:pPr>
          </w:p>
        </w:tc>
      </w:tr>
      <w:tr w:rsidR="00A31120" w:rsidTr="00BE2533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584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Светлана Михайловна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426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образования 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C403C6" w:rsidRDefault="00A31120" w:rsidP="00BE253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576943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C403C6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(для сельскохозяйственного использования, индивидуальная) 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E2533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сельскохозяйственного использования)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E2533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 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 МБОУ СОШ №2 с.Доброе им.М.И. Третьяковой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352332,27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C4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сельскохозяйственного использования, Общая долевая ½)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E253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E253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</w:tr>
      <w:tr w:rsidR="00A31120" w:rsidTr="00BE253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</w:tr>
    </w:tbl>
    <w:p w:rsidR="00A31120" w:rsidRDefault="00A31120" w:rsidP="00BE2533"/>
    <w:p w:rsidR="00A31120" w:rsidRDefault="00A31120" w:rsidP="00BE253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BE2533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BE253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BE253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BE253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BE253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BE2533">
      <w:pPr>
        <w:jc w:val="both"/>
        <w:rPr>
          <w:sz w:val="22"/>
          <w:szCs w:val="22"/>
        </w:rPr>
      </w:pPr>
    </w:p>
    <w:p w:rsidR="00A31120" w:rsidRDefault="00A31120" w:rsidP="00BE2533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BE2533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E253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E253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4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Ярцева Светлана Михайловна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584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образования администрации Добровского муниципального района Липецкой области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E2533">
        <w:trPr>
          <w:trHeight w:val="56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 МБОУ СОШ №2 с.Доброе им.М.И. Третьяковой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E2533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BE25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BE2533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BE2533">
      <w:pPr>
        <w:jc w:val="both"/>
        <w:rPr>
          <w:sz w:val="22"/>
          <w:szCs w:val="22"/>
        </w:rPr>
      </w:pPr>
    </w:p>
    <w:p w:rsidR="00A31120" w:rsidRDefault="00A31120" w:rsidP="00776140">
      <w:pPr>
        <w:rPr>
          <w:sz w:val="22"/>
          <w:szCs w:val="22"/>
        </w:rPr>
      </w:pPr>
    </w:p>
    <w:p w:rsidR="00A31120" w:rsidRDefault="00A31120" w:rsidP="00776140">
      <w:pPr>
        <w:rPr>
          <w:sz w:val="22"/>
          <w:szCs w:val="22"/>
        </w:rPr>
      </w:pPr>
    </w:p>
    <w:p w:rsidR="00A31120" w:rsidRDefault="00A31120" w:rsidP="00776140">
      <w:pPr>
        <w:rPr>
          <w:sz w:val="22"/>
          <w:szCs w:val="22"/>
        </w:rPr>
      </w:pPr>
    </w:p>
    <w:p w:rsidR="00A31120" w:rsidRDefault="00A31120" w:rsidP="00776140">
      <w:pPr>
        <w:rPr>
          <w:sz w:val="22"/>
          <w:szCs w:val="22"/>
        </w:rPr>
      </w:pPr>
    </w:p>
    <w:p w:rsidR="00A31120" w:rsidRDefault="00A31120" w:rsidP="00776140">
      <w:pPr>
        <w:rPr>
          <w:sz w:val="22"/>
          <w:szCs w:val="22"/>
        </w:rPr>
      </w:pPr>
    </w:p>
    <w:p w:rsidR="00A31120" w:rsidRDefault="00A31120" w:rsidP="00CC3465">
      <w:pPr>
        <w:jc w:val="right"/>
        <w:rPr>
          <w:sz w:val="22"/>
          <w:szCs w:val="22"/>
        </w:rPr>
      </w:pPr>
    </w:p>
    <w:p w:rsidR="00A31120" w:rsidRPr="00975585" w:rsidRDefault="00A31120" w:rsidP="00137C46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 xml:space="preserve">Приложение 1 </w:t>
      </w:r>
    </w:p>
    <w:p w:rsidR="00A31120" w:rsidRPr="00975585" w:rsidRDefault="00A31120" w:rsidP="00137C46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A31120" w:rsidRPr="00975585" w:rsidRDefault="00A31120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Pr="00975585" w:rsidRDefault="00A31120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Pr="00975585" w:rsidRDefault="00A31120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Pr="00975585" w:rsidRDefault="00A31120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A31120" w:rsidRDefault="00A31120" w:rsidP="00CC3465">
      <w:pPr>
        <w:jc w:val="right"/>
        <w:rPr>
          <w:sz w:val="22"/>
          <w:szCs w:val="22"/>
        </w:rPr>
      </w:pP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p w:rsidR="00A31120" w:rsidRDefault="00A31120" w:rsidP="005326AB">
      <w:pPr>
        <w:jc w:val="right"/>
        <w:rPr>
          <w:sz w:val="22"/>
          <w:szCs w:val="22"/>
        </w:rPr>
      </w:pPr>
    </w:p>
    <w:tbl>
      <w:tblPr>
        <w:tblW w:w="151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67"/>
        <w:gridCol w:w="1559"/>
        <w:gridCol w:w="1258"/>
        <w:gridCol w:w="1859"/>
        <w:gridCol w:w="1020"/>
        <w:gridCol w:w="975"/>
        <w:gridCol w:w="2117"/>
        <w:gridCol w:w="744"/>
        <w:gridCol w:w="1572"/>
        <w:gridCol w:w="1571"/>
      </w:tblGrid>
      <w:tr w:rsidR="00A31120" w:rsidTr="00451EAC">
        <w:trPr>
          <w:trHeight w:val="909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</w:p>
        </w:tc>
      </w:tr>
      <w:tr w:rsidR="00A31120" w:rsidTr="00451EAC">
        <w:trPr>
          <w:trHeight w:val="1028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A31120" w:rsidRPr="007C0237" w:rsidRDefault="00A31120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20" w:rsidRDefault="00A31120">
            <w:pPr>
              <w:rPr>
                <w:sz w:val="22"/>
                <w:szCs w:val="22"/>
              </w:rPr>
            </w:pPr>
          </w:p>
        </w:tc>
      </w:tr>
      <w:tr w:rsidR="00A31120" w:rsidTr="00451EAC">
        <w:trPr>
          <w:trHeight w:val="421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Зам.начальника отдела сельского хозяйства и развития кооперации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451EAC" w:rsidRDefault="00A31120">
            <w:pPr>
              <w:jc w:val="both"/>
              <w:rPr>
                <w:sz w:val="22"/>
                <w:szCs w:val="22"/>
              </w:rPr>
            </w:pPr>
            <w:r w:rsidRPr="00451EAC">
              <w:rPr>
                <w:sz w:val="22"/>
                <w:szCs w:val="22"/>
              </w:rPr>
              <w:t>462001,12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</w:tr>
      <w:tr w:rsidR="00A31120" w:rsidTr="00451EAC">
        <w:trPr>
          <w:trHeight w:val="374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451EAC">
        <w:trPr>
          <w:trHeight w:val="520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451EAC">
        <w:trPr>
          <w:trHeight w:val="520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Default="00AA666B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0" type="#_x0000_t32" style="position:absolute;left:0;text-align:left;margin-left:-2.65pt;margin-top:10.7pt;width:751.2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NHA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"/>
              </w:pic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Pr="008977EE" w:rsidRDefault="00A31120" w:rsidP="00897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  <w:p w:rsidR="00A31120" w:rsidRPr="00094F7F" w:rsidRDefault="00A31120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734614,75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A666B" w:rsidP="00C6722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" o:spid="_x0000_s1029" type="#_x0000_t32" style="position:absolute;left:0;text-align:left;margin-left:-264.8pt;margin-top:11.7pt;width:751.25pt;height: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+X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"/>
              </w:pict>
            </w:r>
          </w:p>
          <w:p w:rsidR="00A31120" w:rsidRDefault="00A31120" w:rsidP="00094F7F">
            <w:pPr>
              <w:rPr>
                <w:sz w:val="22"/>
                <w:szCs w:val="22"/>
              </w:rPr>
            </w:pPr>
          </w:p>
          <w:p w:rsidR="00A31120" w:rsidRPr="00094F7F" w:rsidRDefault="00A31120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094F7F">
            <w:pPr>
              <w:rPr>
                <w:sz w:val="22"/>
                <w:szCs w:val="22"/>
              </w:rPr>
            </w:pPr>
          </w:p>
          <w:p w:rsidR="00A31120" w:rsidRDefault="00A31120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094F7F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A31120" w:rsidRPr="00094F7F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5F1EE2">
            <w:pPr>
              <w:rPr>
                <w:sz w:val="22"/>
                <w:szCs w:val="22"/>
              </w:rPr>
            </w:pPr>
          </w:p>
          <w:p w:rsidR="00A31120" w:rsidRDefault="00A31120" w:rsidP="005F1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5F1EE2">
            <w:pPr>
              <w:rPr>
                <w:sz w:val="22"/>
                <w:szCs w:val="22"/>
              </w:rPr>
            </w:pPr>
          </w:p>
          <w:p w:rsidR="00A31120" w:rsidRDefault="00A31120" w:rsidP="005F1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F64E79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094F7F">
            <w:pPr>
              <w:rPr>
                <w:sz w:val="22"/>
                <w:szCs w:val="22"/>
              </w:rPr>
            </w:pPr>
          </w:p>
          <w:p w:rsidR="00A31120" w:rsidRPr="00094F7F" w:rsidRDefault="00A31120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451EAC">
        <w:trPr>
          <w:trHeight w:val="1631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A666B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4" o:spid="_x0000_s1031" type="#_x0000_t32" style="position:absolute;left:0;text-align:left;margin-left:-5.8pt;margin-top:14.25pt;width:751.25pt;height:1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u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"/>
              </w:pict>
            </w: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  <w:p w:rsidR="00A31120" w:rsidRPr="00876937" w:rsidRDefault="00AA666B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5" o:spid="_x0000_s1032" type="#_x0000_t32" style="position:absolute;left:0;text-align:left;margin-left:-2.65pt;margin-top:11.95pt;width:758.8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3KNAIAAHc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"/>
              </w:pic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Pr="00493E28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Pr="00493E28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Pr="00493E28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Pr="00493E28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нет</w:t>
            </w:r>
          </w:p>
          <w:p w:rsidR="00A31120" w:rsidRPr="00094F7F" w:rsidRDefault="00A31120" w:rsidP="00876937">
            <w:pPr>
              <w:rPr>
                <w:sz w:val="22"/>
                <w:szCs w:val="22"/>
              </w:rPr>
            </w:pPr>
          </w:p>
          <w:p w:rsidR="00A31120" w:rsidRPr="00094F7F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ind w:firstLine="708"/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для ЛПХ </w:t>
            </w: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A31120" w:rsidRPr="00094F7F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31120" w:rsidRPr="00094F7F" w:rsidRDefault="00A31120" w:rsidP="00876937">
            <w:pPr>
              <w:rPr>
                <w:sz w:val="22"/>
                <w:szCs w:val="22"/>
              </w:rPr>
            </w:pPr>
          </w:p>
          <w:p w:rsidR="00A31120" w:rsidRPr="00094F7F" w:rsidRDefault="00A31120" w:rsidP="00876937">
            <w:pPr>
              <w:rPr>
                <w:sz w:val="22"/>
                <w:szCs w:val="22"/>
              </w:rPr>
            </w:pPr>
          </w:p>
          <w:p w:rsidR="00A31120" w:rsidRPr="00094F7F" w:rsidRDefault="00A31120" w:rsidP="00876937">
            <w:pPr>
              <w:rPr>
                <w:sz w:val="22"/>
                <w:szCs w:val="22"/>
              </w:rPr>
            </w:pPr>
          </w:p>
          <w:p w:rsidR="00A31120" w:rsidRPr="00094F7F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Pr="00094F7F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1120" w:rsidTr="00451EAC">
        <w:trPr>
          <w:trHeight w:val="1118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/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/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A31120" w:rsidRPr="00094F7F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185.3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120" w:rsidRDefault="00A31120" w:rsidP="00876937">
            <w:pPr>
              <w:rPr>
                <w:sz w:val="22"/>
                <w:szCs w:val="22"/>
              </w:rPr>
            </w:pPr>
          </w:p>
          <w:p w:rsidR="00A31120" w:rsidRPr="00876937" w:rsidRDefault="00A31120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Default="00A31120" w:rsidP="00876937">
            <w:pPr>
              <w:jc w:val="center"/>
            </w:pPr>
            <w:r w:rsidRPr="00A77277"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25.04.2019 г.                                                               Подпись:</w:t>
      </w:r>
    </w:p>
    <w:p w:rsidR="00A31120" w:rsidRDefault="00A31120" w:rsidP="00094F7F">
      <w:pPr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  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2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Зам.начальника отдела сельского хозяйства и развития кооперации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DC4269">
        <w:trPr>
          <w:trHeight w:val="60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  <w:p w:rsidR="00A31120" w:rsidRDefault="00A31120" w:rsidP="00DC4269">
            <w:pPr>
              <w:rPr>
                <w:sz w:val="22"/>
                <w:szCs w:val="22"/>
              </w:rPr>
            </w:pPr>
          </w:p>
          <w:p w:rsidR="00A31120" w:rsidRPr="00DC4269" w:rsidRDefault="00A31120" w:rsidP="00DC4269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DC4269">
        <w:trPr>
          <w:trHeight w:val="52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433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31120" w:rsidRDefault="00A31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DC4269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31120" w:rsidRDefault="00A31120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A31120" w:rsidTr="00DC4269">
        <w:trPr>
          <w:trHeight w:val="32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31120" w:rsidRDefault="00A31120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25.04.2019 г. 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A31120" w:rsidRDefault="00A31120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2018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012"/>
        <w:gridCol w:w="1107"/>
        <w:gridCol w:w="1275"/>
        <w:gridCol w:w="1134"/>
        <w:gridCol w:w="1130"/>
        <w:gridCol w:w="1705"/>
        <w:gridCol w:w="1134"/>
        <w:gridCol w:w="1560"/>
        <w:gridCol w:w="1559"/>
      </w:tblGrid>
      <w:tr w:rsidR="00A31120" w:rsidRPr="005B01E3" w:rsidTr="005B01E3">
        <w:trPr>
          <w:trHeight w:val="10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 w:rsidP="00153C2F">
            <w:r w:rsidRPr="005B01E3">
              <w:rPr>
                <w:sz w:val="22"/>
                <w:szCs w:val="22"/>
              </w:rPr>
              <w:t xml:space="preserve">Ф.И.О. лица   </w:t>
            </w:r>
          </w:p>
          <w:p w:rsidR="00A31120" w:rsidRPr="005B01E3" w:rsidRDefault="00A31120" w:rsidP="00153C2F">
            <w:r w:rsidRPr="005B01E3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5B01E3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5B01E3">
              <w:rPr>
                <w:sz w:val="22"/>
                <w:szCs w:val="22"/>
              </w:rPr>
              <w:t xml:space="preserve"> </w:t>
            </w:r>
            <w:r w:rsidRPr="005B01E3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 w:rsidP="005B01E3">
            <w:pPr>
              <w:jc w:val="both"/>
            </w:pPr>
            <w:r w:rsidRPr="005B01E3"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 w:rsidP="005B01E3">
            <w:r w:rsidRPr="005B01E3">
              <w:rPr>
                <w:sz w:val="22"/>
                <w:szCs w:val="22"/>
              </w:rPr>
              <w:t>Общая</w:t>
            </w:r>
          </w:p>
          <w:p w:rsidR="00A31120" w:rsidRPr="005B01E3" w:rsidRDefault="00A31120" w:rsidP="005B01E3">
            <w:r w:rsidRPr="005B01E3">
              <w:rPr>
                <w:sz w:val="22"/>
                <w:szCs w:val="22"/>
              </w:rPr>
              <w:t>сумма декларированного годового</w:t>
            </w:r>
          </w:p>
          <w:p w:rsidR="00A31120" w:rsidRPr="005B01E3" w:rsidRDefault="00A31120" w:rsidP="005B01E3">
            <w:r w:rsidRPr="005B01E3">
              <w:rPr>
                <w:sz w:val="22"/>
                <w:szCs w:val="22"/>
              </w:rPr>
              <w:t>дохода</w:t>
            </w:r>
          </w:p>
          <w:p w:rsidR="00A31120" w:rsidRPr="005B01E3" w:rsidRDefault="00A31120" w:rsidP="005B01E3">
            <w:r w:rsidRPr="005B01E3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2018</w:t>
            </w:r>
            <w:r w:rsidRPr="005B01E3">
              <w:rPr>
                <w:sz w:val="22"/>
                <w:szCs w:val="22"/>
              </w:rPr>
              <w:t xml:space="preserve"> год</w:t>
            </w:r>
          </w:p>
          <w:p w:rsidR="00A31120" w:rsidRPr="005B01E3" w:rsidRDefault="00A31120" w:rsidP="005B01E3">
            <w:r w:rsidRPr="005B01E3">
              <w:rPr>
                <w:sz w:val="22"/>
                <w:szCs w:val="22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принадлежащих на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находящихся в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1120" w:rsidRPr="005B01E3" w:rsidRDefault="00A31120">
            <w:pPr>
              <w:jc w:val="both"/>
            </w:pPr>
          </w:p>
        </w:tc>
      </w:tr>
      <w:tr w:rsidR="00A31120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</w:tr>
      <w:tr w:rsidR="00A31120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Pr="005B01E3" w:rsidRDefault="00A31120"/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Pr="005B01E3" w:rsidRDefault="00A31120" w:rsidP="005B01E3"/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Pr="005B01E3" w:rsidRDefault="00A3112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Виды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(кв.м.)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Страна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Виды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Страна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120" w:rsidRPr="005B01E3" w:rsidRDefault="00A31120"/>
        </w:tc>
      </w:tr>
      <w:tr w:rsidR="00A31120" w:rsidRPr="005B01E3" w:rsidTr="005B01E3">
        <w:trPr>
          <w:trHeight w:val="4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153C2F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A31120" w:rsidRPr="005B01E3" w:rsidRDefault="00A31120" w:rsidP="00153C2F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A31120" w:rsidRPr="005B01E3" w:rsidRDefault="00A31120" w:rsidP="005B01E3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циалист-эксперт отдела по опеке и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попечительству администрации Добровского муниципального района Липецкой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6E70EE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336219,68</w:t>
            </w:r>
            <w:r w:rsidRPr="005B01E3">
              <w:rPr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81,4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</w:tr>
      <w:tr w:rsidR="00A31120" w:rsidRPr="005B01E3" w:rsidTr="005B01E3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23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 xml:space="preserve">Супруг(а)    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B01E3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строитель по найму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6E70EE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292800,</w:t>
            </w:r>
            <w:r w:rsidRPr="005B01E3">
              <w:rPr>
                <w:i/>
                <w:sz w:val="22"/>
                <w:szCs w:val="22"/>
              </w:rPr>
              <w:t>00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  <w:lang w:val="en-US"/>
              </w:rPr>
            </w:pPr>
            <w:r w:rsidRPr="005B01E3">
              <w:rPr>
                <w:i/>
                <w:sz w:val="22"/>
                <w:szCs w:val="22"/>
              </w:rPr>
              <w:t xml:space="preserve">легковой автомобиль </w:t>
            </w:r>
            <w:r w:rsidRPr="005B01E3">
              <w:rPr>
                <w:i/>
                <w:sz w:val="22"/>
                <w:szCs w:val="22"/>
                <w:lang w:val="en-US"/>
              </w:rPr>
              <w:t>Ford Fusion</w:t>
            </w:r>
          </w:p>
        </w:tc>
      </w:tr>
      <w:tr w:rsidR="00A31120" w:rsidRPr="005B01E3" w:rsidTr="005B01E3">
        <w:trPr>
          <w:trHeight w:val="43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28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</w:tr>
      <w:tr w:rsidR="00A31120" w:rsidRPr="005B01E3" w:rsidTr="005B01E3">
        <w:trPr>
          <w:trHeight w:val="46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 xml:space="preserve">Н/л дети      </w:t>
            </w:r>
          </w:p>
          <w:p w:rsidR="00A31120" w:rsidRPr="005B01E3" w:rsidRDefault="00A31120">
            <w:pPr>
              <w:jc w:val="both"/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 w:rsidP="0054559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учащийся 1 класса МБОУ СОШ № 2 </w:t>
            </w:r>
            <w:r>
              <w:rPr>
                <w:i/>
                <w:sz w:val="22"/>
                <w:szCs w:val="22"/>
              </w:rPr>
              <w:br/>
              <w:t>с. Доброе им. М.И. Третьяковой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2904,00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A31120" w:rsidRPr="005B01E3" w:rsidTr="005B01E3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20" w:rsidRPr="005B01E3" w:rsidRDefault="00A31120" w:rsidP="007828A2">
            <w:pPr>
              <w:jc w:val="both"/>
              <w:rPr>
                <w:i/>
              </w:rPr>
            </w:pP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A31120" w:rsidRDefault="00A31120" w:rsidP="00CC3465">
      <w:pPr>
        <w:jc w:val="right"/>
        <w:rPr>
          <w:sz w:val="22"/>
          <w:szCs w:val="22"/>
        </w:rPr>
      </w:pPr>
    </w:p>
    <w:p w:rsidR="00A31120" w:rsidRDefault="00A31120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A31120" w:rsidRDefault="00A31120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sz w:val="22"/>
          <w:szCs w:val="22"/>
        </w:rPr>
        <w:lastRenderedPageBreak/>
        <w:t>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A31120" w:rsidRDefault="00A31120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A31120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5B01E3">
            <w:r>
              <w:rPr>
                <w:sz w:val="22"/>
                <w:szCs w:val="22"/>
              </w:rPr>
              <w:t xml:space="preserve">Ф.И.О. лица   </w:t>
            </w:r>
          </w:p>
          <w:p w:rsidR="00A31120" w:rsidRDefault="00A31120" w:rsidP="005B01E3"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5B01E3"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5B01E3"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 w:rsidP="005B01E3"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A31120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 w:rsidP="007828A2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A31120" w:rsidRPr="005B01E3" w:rsidRDefault="00A31120" w:rsidP="007828A2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A31120" w:rsidRPr="005B01E3" w:rsidRDefault="00A31120" w:rsidP="007828A2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иалист-эксперт отдела по опеке и 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попечительству администрации Добровского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 w:rsidP="007828A2">
            <w:pPr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строитель по найму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31120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 w:rsidP="0054559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учащийся 1 класса МБОУ СОШ № 2 с. Доброе им. М.И. Третьяковой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Pr="005B01E3" w:rsidRDefault="00A31120">
            <w:pPr>
              <w:jc w:val="both"/>
              <w:rPr>
                <w:i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0" w:rsidRDefault="00A3112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1120" w:rsidRDefault="00A31120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A31120" w:rsidRDefault="00A31120" w:rsidP="00CC3465">
      <w:pPr>
        <w:jc w:val="both"/>
        <w:rPr>
          <w:sz w:val="22"/>
          <w:szCs w:val="22"/>
        </w:rPr>
      </w:pPr>
    </w:p>
    <w:p w:rsidR="00A31120" w:rsidRDefault="00A31120" w:rsidP="005B01E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166128" w:rsidRDefault="00166128">
      <w:pPr>
        <w:spacing w:after="0" w:line="240" w:lineRule="auto"/>
      </w:pPr>
      <w:r>
        <w:br w:type="page"/>
      </w:r>
    </w:p>
    <w:p w:rsidR="00243221" w:rsidRPr="001C34A2" w:rsidRDefault="00166128" w:rsidP="001C34A2">
      <w:r>
        <w:rPr>
          <w:noProof/>
          <w:lang w:eastAsia="ru-RU"/>
        </w:rPr>
        <w:lastRenderedPageBreak/>
        <w:drawing>
          <wp:inline distT="0" distB="0" distL="0" distR="0">
            <wp:extent cx="7620000" cy="7496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221" w:rsidRPr="001C34A2" w:rsidSect="004779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96"/>
    <w:multiLevelType w:val="hybridMultilevel"/>
    <w:tmpl w:val="2F3A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5137"/>
    <w:multiLevelType w:val="hybridMultilevel"/>
    <w:tmpl w:val="6AFA64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10185"/>
    <w:multiLevelType w:val="hybridMultilevel"/>
    <w:tmpl w:val="1700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C30"/>
    <w:multiLevelType w:val="hybridMultilevel"/>
    <w:tmpl w:val="556C7858"/>
    <w:lvl w:ilvl="0" w:tplc="041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F3082"/>
    <w:multiLevelType w:val="hybridMultilevel"/>
    <w:tmpl w:val="B68A4DB8"/>
    <w:lvl w:ilvl="0" w:tplc="1570A698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6CC"/>
    <w:multiLevelType w:val="hybridMultilevel"/>
    <w:tmpl w:val="4F4C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66128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31120"/>
    <w:rsid w:val="00AA666B"/>
    <w:rsid w:val="00BE110E"/>
    <w:rsid w:val="00C76735"/>
    <w:rsid w:val="00E536C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11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2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1120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A3112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A3112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218</Pages>
  <Words>41141</Words>
  <Characters>234506</Characters>
  <Application>Microsoft Office Word</Application>
  <DocSecurity>0</DocSecurity>
  <Lines>1954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2020-01-16T04:33:00Z</dcterms:modified>
</cp:coreProperties>
</file>