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86" w:rsidRPr="002125BC" w:rsidRDefault="00657886" w:rsidP="002125BC">
      <w:pPr>
        <w:jc w:val="center"/>
        <w:rPr>
          <w:b/>
        </w:rPr>
      </w:pPr>
      <w:r w:rsidRPr="002125BC">
        <w:rPr>
          <w:b/>
        </w:rPr>
        <w:t>Сведения</w:t>
      </w:r>
    </w:p>
    <w:p w:rsidR="00657886" w:rsidRPr="002125BC" w:rsidRDefault="00657886" w:rsidP="002125BC">
      <w:pPr>
        <w:jc w:val="center"/>
        <w:rPr>
          <w:b/>
        </w:rPr>
      </w:pPr>
      <w:r w:rsidRPr="002125BC">
        <w:rPr>
          <w:b/>
        </w:rPr>
        <w:t>о доходах, расходах,  об имуществе и обязательствах имущественного характера</w:t>
      </w:r>
    </w:p>
    <w:p w:rsidR="00657886" w:rsidRPr="002125BC" w:rsidRDefault="00657886" w:rsidP="002125BC">
      <w:pPr>
        <w:jc w:val="center"/>
        <w:rPr>
          <w:b/>
        </w:rPr>
      </w:pPr>
      <w:r>
        <w:rPr>
          <w:b/>
        </w:rPr>
        <w:t>главы администрации Краснояружского муниципального района</w:t>
      </w:r>
      <w:r w:rsidRPr="002125BC">
        <w:rPr>
          <w:b/>
        </w:rPr>
        <w:t xml:space="preserve"> Белгородской области, а также</w:t>
      </w:r>
    </w:p>
    <w:p w:rsidR="00657886" w:rsidRPr="002125BC" w:rsidRDefault="00657886" w:rsidP="002125BC">
      <w:pPr>
        <w:jc w:val="center"/>
        <w:rPr>
          <w:b/>
        </w:rPr>
      </w:pPr>
      <w:r>
        <w:rPr>
          <w:b/>
        </w:rPr>
        <w:t>его</w:t>
      </w:r>
      <w:r w:rsidRPr="002125BC">
        <w:rPr>
          <w:b/>
        </w:rPr>
        <w:t xml:space="preserve"> супруг</w:t>
      </w:r>
      <w:r>
        <w:rPr>
          <w:b/>
        </w:rPr>
        <w:t>и</w:t>
      </w:r>
      <w:r w:rsidRPr="002125BC">
        <w:rPr>
          <w:b/>
        </w:rPr>
        <w:t xml:space="preserve"> за период с 1 января 201</w:t>
      </w:r>
      <w:r>
        <w:rPr>
          <w:b/>
        </w:rPr>
        <w:t>8</w:t>
      </w:r>
      <w:r w:rsidRPr="002125BC">
        <w:rPr>
          <w:b/>
        </w:rPr>
        <w:t xml:space="preserve"> года по 31 декабря 201</w:t>
      </w:r>
      <w:r>
        <w:rPr>
          <w:b/>
        </w:rPr>
        <w:t>8</w:t>
      </w:r>
      <w:r w:rsidRPr="002125BC">
        <w:rPr>
          <w:b/>
        </w:rPr>
        <w:t xml:space="preserve"> года </w:t>
      </w:r>
    </w:p>
    <w:p w:rsidR="00657886" w:rsidRPr="002125BC" w:rsidRDefault="00657886" w:rsidP="002125BC">
      <w:pPr>
        <w:jc w:val="center"/>
        <w:rPr>
          <w:b/>
          <w:sz w:val="20"/>
          <w:szCs w:val="20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843"/>
        <w:gridCol w:w="1417"/>
        <w:gridCol w:w="1134"/>
        <w:gridCol w:w="1559"/>
        <w:gridCol w:w="993"/>
        <w:gridCol w:w="992"/>
        <w:gridCol w:w="992"/>
        <w:gridCol w:w="992"/>
        <w:gridCol w:w="993"/>
        <w:gridCol w:w="1417"/>
        <w:gridCol w:w="1559"/>
        <w:gridCol w:w="1560"/>
      </w:tblGrid>
      <w:tr w:rsidR="00657886" w:rsidRPr="002125BC">
        <w:tc>
          <w:tcPr>
            <w:tcW w:w="464" w:type="dxa"/>
            <w:vMerge w:val="restart"/>
          </w:tcPr>
          <w:p w:rsidR="00657886" w:rsidRPr="002125BC" w:rsidRDefault="00657886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657886" w:rsidRPr="002125BC" w:rsidRDefault="00657886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657886" w:rsidRPr="002125BC" w:rsidRDefault="00657886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57886" w:rsidRPr="002125BC" w:rsidRDefault="00657886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657886" w:rsidRPr="002125BC" w:rsidRDefault="00657886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657886" w:rsidRPr="002125BC" w:rsidRDefault="00657886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Транспорт-ные средства</w:t>
            </w:r>
          </w:p>
          <w:p w:rsidR="00657886" w:rsidRPr="002125BC" w:rsidRDefault="00657886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Декларирован-</w:t>
            </w:r>
          </w:p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</w:tcPr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7886" w:rsidRPr="002125BC">
        <w:tc>
          <w:tcPr>
            <w:tcW w:w="464" w:type="dxa"/>
            <w:vMerge/>
            <w:vAlign w:val="center"/>
          </w:tcPr>
          <w:p w:rsidR="00657886" w:rsidRPr="002125BC" w:rsidRDefault="00657886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7886" w:rsidRPr="002125BC" w:rsidRDefault="00657886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7886" w:rsidRPr="002125BC" w:rsidRDefault="00657886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страна распо-</w:t>
            </w:r>
          </w:p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992" w:type="dxa"/>
          </w:tcPr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657886" w:rsidRPr="002125BC" w:rsidRDefault="00657886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417" w:type="dxa"/>
            <w:vMerge/>
          </w:tcPr>
          <w:p w:rsidR="00657886" w:rsidRPr="002125BC" w:rsidRDefault="00657886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7886" w:rsidRPr="002125BC" w:rsidRDefault="00657886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57886" w:rsidRPr="002125BC" w:rsidRDefault="00657886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886" w:rsidRPr="002125BC">
        <w:tc>
          <w:tcPr>
            <w:tcW w:w="464" w:type="dxa"/>
            <w:vMerge w:val="restart"/>
          </w:tcPr>
          <w:p w:rsidR="00657886" w:rsidRPr="002125BC" w:rsidRDefault="00657886" w:rsidP="0065788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7886" w:rsidRPr="002125BC" w:rsidRDefault="00657886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Бурба В.Н.</w:t>
            </w:r>
          </w:p>
        </w:tc>
        <w:tc>
          <w:tcPr>
            <w:tcW w:w="1417" w:type="dxa"/>
          </w:tcPr>
          <w:p w:rsidR="00657886" w:rsidRPr="002125BC" w:rsidRDefault="00657886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Краснояружского района</w:t>
            </w:r>
          </w:p>
        </w:tc>
        <w:tc>
          <w:tcPr>
            <w:tcW w:w="1134" w:type="dxa"/>
          </w:tcPr>
          <w:p w:rsidR="00657886" w:rsidRPr="002125BC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земельный участок</w:t>
            </w:r>
          </w:p>
          <w:p w:rsidR="00657886" w:rsidRPr="002125BC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57886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57886" w:rsidRPr="002125BC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</w:t>
            </w:r>
            <w:r>
              <w:rPr>
                <w:sz w:val="20"/>
                <w:szCs w:val="20"/>
              </w:rPr>
              <w:lastRenderedPageBreak/>
              <w:t>ая постройка</w:t>
            </w:r>
          </w:p>
          <w:p w:rsidR="00657886" w:rsidRPr="002125BC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lastRenderedPageBreak/>
              <w:t>индивидуальная</w:t>
            </w: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индивидуальная</w:t>
            </w: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индивидуальная</w:t>
            </w: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индивидуальная</w:t>
            </w: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7886" w:rsidRPr="002125BC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69,0</w:t>
            </w: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>2</w:t>
            </w: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  <w:r w:rsidRPr="002125BC">
              <w:rPr>
                <w:sz w:val="20"/>
                <w:szCs w:val="20"/>
              </w:rPr>
              <w:t xml:space="preserve"> </w:t>
            </w: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lastRenderedPageBreak/>
              <w:t>Россия</w:t>
            </w: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Россия</w:t>
            </w: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Россия</w:t>
            </w: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Россия</w:t>
            </w: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886" w:rsidRPr="002125BC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657886" w:rsidRPr="002125BC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7886" w:rsidRPr="002125BC" w:rsidRDefault="00657886" w:rsidP="002125BC">
            <w:pPr>
              <w:ind w:left="-108"/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57886" w:rsidRPr="002125BC" w:rsidRDefault="00657886" w:rsidP="00ED1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«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AF60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Focus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  <w:szCs w:val="20"/>
                </w:rPr>
                <w:t>2013 г</w:t>
              </w:r>
            </w:smartTag>
            <w:r>
              <w:rPr>
                <w:sz w:val="20"/>
                <w:szCs w:val="20"/>
              </w:rPr>
              <w:t>.в.</w:t>
            </w:r>
          </w:p>
        </w:tc>
        <w:tc>
          <w:tcPr>
            <w:tcW w:w="1559" w:type="dxa"/>
          </w:tcPr>
          <w:p w:rsidR="00657886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1 446 815,14</w:t>
            </w: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пенсия)</w:t>
            </w:r>
          </w:p>
        </w:tc>
        <w:tc>
          <w:tcPr>
            <w:tcW w:w="1560" w:type="dxa"/>
          </w:tcPr>
          <w:p w:rsidR="00657886" w:rsidRPr="002125BC" w:rsidRDefault="00657886" w:rsidP="002125BC">
            <w:pPr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-</w:t>
            </w:r>
          </w:p>
        </w:tc>
      </w:tr>
      <w:tr w:rsidR="00657886" w:rsidRPr="002125BC">
        <w:tc>
          <w:tcPr>
            <w:tcW w:w="464" w:type="dxa"/>
            <w:vMerge/>
          </w:tcPr>
          <w:p w:rsidR="00657886" w:rsidRPr="002125BC" w:rsidRDefault="00657886" w:rsidP="0065788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7886" w:rsidRPr="002125BC" w:rsidRDefault="00657886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657886" w:rsidRPr="002125BC" w:rsidRDefault="00657886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7886" w:rsidRPr="002125BC" w:rsidRDefault="00657886" w:rsidP="002125B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57886" w:rsidRPr="002125BC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7886" w:rsidRPr="002125BC" w:rsidRDefault="00657886" w:rsidP="002125BC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886" w:rsidRPr="002125BC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886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125BC">
              <w:rPr>
                <w:sz w:val="20"/>
                <w:szCs w:val="20"/>
              </w:rPr>
              <w:t>вартира</w:t>
            </w:r>
          </w:p>
          <w:p w:rsidR="00657886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886" w:rsidRPr="002125BC" w:rsidRDefault="00657886" w:rsidP="007D0757">
            <w:pPr>
              <w:tabs>
                <w:tab w:val="left" w:pos="135"/>
                <w:tab w:val="center" w:pos="388"/>
                <w:tab w:val="left" w:pos="1152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69,1</w:t>
            </w: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7D0757">
            <w:pPr>
              <w:tabs>
                <w:tab w:val="left" w:pos="1152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36,2</w:t>
            </w:r>
          </w:p>
        </w:tc>
        <w:tc>
          <w:tcPr>
            <w:tcW w:w="993" w:type="dxa"/>
          </w:tcPr>
          <w:p w:rsidR="00657886" w:rsidRPr="002125BC" w:rsidRDefault="0065788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Россия</w:t>
            </w:r>
          </w:p>
          <w:p w:rsidR="00657886" w:rsidRDefault="0065788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57886" w:rsidRPr="007D0757" w:rsidRDefault="00657886" w:rsidP="007D0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17" w:type="dxa"/>
          </w:tcPr>
          <w:p w:rsidR="00657886" w:rsidRPr="002125BC" w:rsidRDefault="00657886" w:rsidP="00F37E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14400,0</w:t>
            </w:r>
          </w:p>
        </w:tc>
        <w:tc>
          <w:tcPr>
            <w:tcW w:w="1560" w:type="dxa"/>
          </w:tcPr>
          <w:p w:rsidR="00657886" w:rsidRPr="002125BC" w:rsidRDefault="00657886" w:rsidP="002125BC">
            <w:pPr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-</w:t>
            </w:r>
          </w:p>
        </w:tc>
      </w:tr>
    </w:tbl>
    <w:p w:rsidR="00657886" w:rsidRPr="004F77DA" w:rsidRDefault="00657886" w:rsidP="00B22DFB">
      <w:pPr>
        <w:rPr>
          <w:sz w:val="20"/>
          <w:szCs w:val="20"/>
        </w:rPr>
      </w:pPr>
    </w:p>
    <w:p w:rsidR="00657886" w:rsidRDefault="00657886">
      <w:pPr>
        <w:spacing w:after="0" w:line="240" w:lineRule="auto"/>
      </w:pPr>
      <w:r>
        <w:br w:type="page"/>
      </w:r>
    </w:p>
    <w:p w:rsidR="00657886" w:rsidRPr="002125BC" w:rsidRDefault="00657886" w:rsidP="002125BC">
      <w:pPr>
        <w:jc w:val="center"/>
        <w:rPr>
          <w:b/>
        </w:rPr>
      </w:pPr>
      <w:r w:rsidRPr="002125BC">
        <w:rPr>
          <w:b/>
        </w:rPr>
        <w:lastRenderedPageBreak/>
        <w:t>Сведения</w:t>
      </w:r>
    </w:p>
    <w:p w:rsidR="00657886" w:rsidRPr="002125BC" w:rsidRDefault="00657886" w:rsidP="002125BC">
      <w:pPr>
        <w:jc w:val="center"/>
        <w:rPr>
          <w:b/>
        </w:rPr>
      </w:pPr>
      <w:r w:rsidRPr="002125BC">
        <w:rPr>
          <w:b/>
        </w:rPr>
        <w:t>о доходах, расходах,  об имуществе и обязательствах имущественного характера</w:t>
      </w:r>
    </w:p>
    <w:p w:rsidR="00657886" w:rsidRDefault="00657886" w:rsidP="002125BC">
      <w:pPr>
        <w:jc w:val="center"/>
        <w:rPr>
          <w:b/>
        </w:rPr>
      </w:pPr>
      <w:r>
        <w:rPr>
          <w:b/>
        </w:rPr>
        <w:t>председателя избирательного комитета администрации Краснояружского муниципального района</w:t>
      </w:r>
      <w:r w:rsidRPr="002125BC">
        <w:rPr>
          <w:b/>
        </w:rPr>
        <w:t xml:space="preserve"> </w:t>
      </w:r>
    </w:p>
    <w:p w:rsidR="00657886" w:rsidRPr="002125BC" w:rsidRDefault="00657886" w:rsidP="002125BC">
      <w:pPr>
        <w:jc w:val="center"/>
        <w:rPr>
          <w:b/>
        </w:rPr>
      </w:pPr>
      <w:r w:rsidRPr="002125BC">
        <w:rPr>
          <w:b/>
        </w:rPr>
        <w:t>Белгородской области, а также</w:t>
      </w:r>
    </w:p>
    <w:p w:rsidR="00657886" w:rsidRPr="002125BC" w:rsidRDefault="00657886" w:rsidP="002125BC">
      <w:pPr>
        <w:jc w:val="center"/>
        <w:rPr>
          <w:b/>
        </w:rPr>
      </w:pPr>
      <w:r>
        <w:rPr>
          <w:b/>
        </w:rPr>
        <w:t>его</w:t>
      </w:r>
      <w:r w:rsidRPr="002125BC">
        <w:rPr>
          <w:b/>
        </w:rPr>
        <w:t xml:space="preserve"> супруг</w:t>
      </w:r>
      <w:r>
        <w:rPr>
          <w:b/>
        </w:rPr>
        <w:t>и</w:t>
      </w:r>
      <w:r w:rsidRPr="002125BC">
        <w:rPr>
          <w:b/>
        </w:rPr>
        <w:t xml:space="preserve"> за период с 1 января 201</w:t>
      </w:r>
      <w:r>
        <w:rPr>
          <w:b/>
        </w:rPr>
        <w:t>8</w:t>
      </w:r>
      <w:r w:rsidRPr="002125BC">
        <w:rPr>
          <w:b/>
        </w:rPr>
        <w:t xml:space="preserve"> года по 31 декабря 201</w:t>
      </w:r>
      <w:r>
        <w:rPr>
          <w:b/>
        </w:rPr>
        <w:t>8</w:t>
      </w:r>
      <w:r w:rsidRPr="002125BC">
        <w:rPr>
          <w:b/>
        </w:rPr>
        <w:t xml:space="preserve"> года </w:t>
      </w:r>
    </w:p>
    <w:p w:rsidR="00657886" w:rsidRPr="002125BC" w:rsidRDefault="00657886" w:rsidP="002125BC">
      <w:pPr>
        <w:jc w:val="center"/>
        <w:rPr>
          <w:b/>
          <w:sz w:val="20"/>
          <w:szCs w:val="20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843"/>
        <w:gridCol w:w="1417"/>
        <w:gridCol w:w="1134"/>
        <w:gridCol w:w="1559"/>
        <w:gridCol w:w="993"/>
        <w:gridCol w:w="992"/>
        <w:gridCol w:w="992"/>
        <w:gridCol w:w="992"/>
        <w:gridCol w:w="993"/>
        <w:gridCol w:w="1417"/>
        <w:gridCol w:w="1559"/>
        <w:gridCol w:w="1560"/>
      </w:tblGrid>
      <w:tr w:rsidR="00657886" w:rsidRPr="002125BC" w:rsidTr="00364FF9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657886" w:rsidRPr="002125BC" w:rsidRDefault="00657886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Транспорт-ные средства</w:t>
            </w:r>
          </w:p>
          <w:p w:rsidR="00657886" w:rsidRPr="002125BC" w:rsidRDefault="00657886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Декларирован-</w:t>
            </w:r>
          </w:p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7886" w:rsidRPr="002125BC" w:rsidTr="00364FF9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86" w:rsidRPr="002125BC" w:rsidRDefault="00657886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86" w:rsidRPr="002125BC" w:rsidRDefault="00657886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страна распо-</w:t>
            </w:r>
          </w:p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886" w:rsidRPr="002125BC" w:rsidTr="00364FF9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886" w:rsidRPr="002125BC" w:rsidRDefault="00657886" w:rsidP="0065788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9E050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Никулин М.П.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12482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избирательной комиссии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земельный участок</w:t>
            </w:r>
          </w:p>
          <w:p w:rsidR="00657886" w:rsidRPr="002125BC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9E050A" w:rsidRDefault="00657886" w:rsidP="009E050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E050A">
              <w:rPr>
                <w:sz w:val="20"/>
                <w:szCs w:val="20"/>
              </w:rPr>
              <w:t>земельный участок</w:t>
            </w:r>
          </w:p>
          <w:p w:rsidR="00657886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9E050A" w:rsidRDefault="00657886" w:rsidP="009E050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индивидуальная</w:t>
            </w: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индивидуальная</w:t>
            </w: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индивидуальная</w:t>
            </w: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1967,0</w:t>
            </w: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</w:t>
            </w:r>
            <w:r w:rsidRPr="002125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lastRenderedPageBreak/>
              <w:t>Россия</w:t>
            </w: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Россия</w:t>
            </w: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Россия</w:t>
            </w:r>
          </w:p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2125BC">
            <w:pPr>
              <w:ind w:left="-108"/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9E050A" w:rsidRDefault="00657886" w:rsidP="009E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Леговой автомобиль  «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9E0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Qashquai</w:t>
            </w:r>
            <w:r>
              <w:rPr>
                <w:sz w:val="20"/>
                <w:szCs w:val="20"/>
              </w:rPr>
              <w:t>»,</w:t>
            </w:r>
            <w:r w:rsidRPr="009E050A">
              <w:rPr>
                <w:sz w:val="20"/>
                <w:szCs w:val="20"/>
              </w:rPr>
              <w:t xml:space="preserve"> 2013 </w:t>
            </w:r>
            <w:r>
              <w:rPr>
                <w:sz w:val="20"/>
                <w:szCs w:val="20"/>
              </w:rPr>
              <w:t>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5D0D8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1 457 772,37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2125BC">
            <w:pPr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-</w:t>
            </w:r>
          </w:p>
        </w:tc>
      </w:tr>
      <w:tr w:rsidR="00657886" w:rsidRPr="002125BC" w:rsidTr="00364FF9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886" w:rsidRPr="002125BC" w:rsidRDefault="00657886" w:rsidP="0065788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2125B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2125BC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DE677C" w:rsidRDefault="00657886" w:rsidP="00DE677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E677C">
              <w:rPr>
                <w:sz w:val="20"/>
                <w:szCs w:val="20"/>
              </w:rPr>
              <w:t>земельный участок</w:t>
            </w:r>
          </w:p>
          <w:p w:rsidR="00657886" w:rsidRPr="00DE677C" w:rsidRDefault="00657886" w:rsidP="00DE677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2125BC" w:rsidRDefault="00657886" w:rsidP="00DE677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E677C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DE677C" w:rsidRDefault="00657886" w:rsidP="00DE677C">
            <w:pPr>
              <w:tabs>
                <w:tab w:val="left" w:pos="135"/>
                <w:tab w:val="center" w:pos="388"/>
                <w:tab w:val="left" w:pos="1152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DE677C">
              <w:rPr>
                <w:sz w:val="20"/>
                <w:szCs w:val="20"/>
              </w:rPr>
              <w:t>1533,0</w:t>
            </w:r>
          </w:p>
          <w:p w:rsidR="00657886" w:rsidRPr="002125BC" w:rsidRDefault="00657886" w:rsidP="00DE677C">
            <w:pPr>
              <w:tabs>
                <w:tab w:val="left" w:pos="135"/>
                <w:tab w:val="center" w:pos="388"/>
                <w:tab w:val="left" w:pos="1152"/>
              </w:tabs>
              <w:ind w:left="-108" w:right="-108"/>
              <w:rPr>
                <w:sz w:val="20"/>
                <w:szCs w:val="20"/>
              </w:rPr>
            </w:pPr>
          </w:p>
          <w:p w:rsidR="00657886" w:rsidRDefault="00657886" w:rsidP="007D0757">
            <w:pPr>
              <w:tabs>
                <w:tab w:val="left" w:pos="1152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57886" w:rsidRPr="002125BC" w:rsidRDefault="00657886" w:rsidP="007D0757">
            <w:pPr>
              <w:tabs>
                <w:tab w:val="left" w:pos="1152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DE677C" w:rsidRDefault="00657886" w:rsidP="00DE6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7886" w:rsidRDefault="00657886" w:rsidP="00DE677C">
            <w:pPr>
              <w:rPr>
                <w:sz w:val="20"/>
                <w:szCs w:val="20"/>
              </w:rPr>
            </w:pPr>
          </w:p>
          <w:p w:rsidR="00657886" w:rsidRDefault="00657886" w:rsidP="00DE677C">
            <w:pPr>
              <w:rPr>
                <w:sz w:val="20"/>
                <w:szCs w:val="20"/>
              </w:rPr>
            </w:pPr>
          </w:p>
          <w:p w:rsidR="00657886" w:rsidRPr="00DE677C" w:rsidRDefault="00657886" w:rsidP="00DE6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F37E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411568,77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6" w:rsidRPr="002125BC" w:rsidRDefault="00657886" w:rsidP="002125BC">
            <w:pPr>
              <w:jc w:val="center"/>
              <w:rPr>
                <w:sz w:val="20"/>
                <w:szCs w:val="20"/>
              </w:rPr>
            </w:pPr>
            <w:r w:rsidRPr="002125BC">
              <w:rPr>
                <w:sz w:val="20"/>
                <w:szCs w:val="20"/>
              </w:rPr>
              <w:t>-</w:t>
            </w:r>
          </w:p>
        </w:tc>
      </w:tr>
    </w:tbl>
    <w:p w:rsidR="00657886" w:rsidRPr="004F77DA" w:rsidRDefault="00657886" w:rsidP="00B22DFB">
      <w:pPr>
        <w:rPr>
          <w:sz w:val="20"/>
          <w:szCs w:val="20"/>
        </w:rPr>
      </w:pPr>
    </w:p>
    <w:p w:rsidR="00657886" w:rsidRDefault="00657886">
      <w:pPr>
        <w:spacing w:after="0" w:line="240" w:lineRule="auto"/>
      </w:pPr>
      <w:r>
        <w:br w:type="page"/>
      </w:r>
    </w:p>
    <w:p w:rsidR="00657886" w:rsidRPr="002125BC" w:rsidRDefault="00657886" w:rsidP="003243F5">
      <w:pPr>
        <w:jc w:val="center"/>
        <w:rPr>
          <w:b/>
        </w:rPr>
      </w:pPr>
      <w:r w:rsidRPr="002125BC">
        <w:rPr>
          <w:b/>
        </w:rPr>
        <w:lastRenderedPageBreak/>
        <w:t>Сведения</w:t>
      </w:r>
    </w:p>
    <w:p w:rsidR="00657886" w:rsidRPr="002125BC" w:rsidRDefault="00657886" w:rsidP="003243F5">
      <w:pPr>
        <w:jc w:val="center"/>
        <w:rPr>
          <w:b/>
        </w:rPr>
      </w:pPr>
      <w:r w:rsidRPr="002125BC">
        <w:rPr>
          <w:b/>
        </w:rPr>
        <w:t>о доходах, расходах,  об имуществе и обязательствах имущественного характера</w:t>
      </w:r>
    </w:p>
    <w:p w:rsidR="00657886" w:rsidRDefault="00657886" w:rsidP="003243F5">
      <w:pPr>
        <w:jc w:val="center"/>
        <w:rPr>
          <w:b/>
        </w:rPr>
      </w:pPr>
      <w:r>
        <w:rPr>
          <w:b/>
        </w:rPr>
        <w:t>лиц, замещающих должности глав местных администраций по контракту Краснояружского муниципального района Белго</w:t>
      </w:r>
      <w:r w:rsidRPr="002125BC">
        <w:rPr>
          <w:b/>
        </w:rPr>
        <w:t>родской области,</w:t>
      </w:r>
    </w:p>
    <w:p w:rsidR="00657886" w:rsidRPr="002125BC" w:rsidRDefault="00657886" w:rsidP="003243F5">
      <w:pPr>
        <w:jc w:val="center"/>
        <w:rPr>
          <w:b/>
        </w:rPr>
      </w:pPr>
      <w:r w:rsidRPr="002125BC">
        <w:rPr>
          <w:b/>
        </w:rPr>
        <w:t>а также</w:t>
      </w:r>
      <w:r>
        <w:rPr>
          <w:b/>
        </w:rPr>
        <w:t xml:space="preserve"> </w:t>
      </w:r>
      <w:r w:rsidRPr="002125BC">
        <w:rPr>
          <w:b/>
        </w:rPr>
        <w:t>их супругов и несовершеннолетних детей за период с 1 января 201</w:t>
      </w:r>
      <w:r>
        <w:rPr>
          <w:b/>
        </w:rPr>
        <w:t>8</w:t>
      </w:r>
      <w:r w:rsidRPr="002125BC">
        <w:rPr>
          <w:b/>
        </w:rPr>
        <w:t xml:space="preserve"> года по 31 декабря 201</w:t>
      </w:r>
      <w:r>
        <w:rPr>
          <w:b/>
        </w:rPr>
        <w:t>8</w:t>
      </w:r>
      <w:r w:rsidRPr="002125BC">
        <w:rPr>
          <w:b/>
        </w:rPr>
        <w:t xml:space="preserve"> года</w:t>
      </w:r>
    </w:p>
    <w:p w:rsidR="00657886" w:rsidRPr="002125BC" w:rsidRDefault="00657886" w:rsidP="003243F5">
      <w:pPr>
        <w:jc w:val="center"/>
        <w:rPr>
          <w:b/>
          <w:sz w:val="20"/>
          <w:szCs w:val="20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843"/>
        <w:gridCol w:w="1417"/>
        <w:gridCol w:w="1276"/>
        <w:gridCol w:w="1701"/>
        <w:gridCol w:w="992"/>
        <w:gridCol w:w="851"/>
        <w:gridCol w:w="992"/>
        <w:gridCol w:w="850"/>
        <w:gridCol w:w="993"/>
        <w:gridCol w:w="1701"/>
        <w:gridCol w:w="1275"/>
        <w:gridCol w:w="1560"/>
      </w:tblGrid>
      <w:tr w:rsidR="00657886" w:rsidRPr="002125BC">
        <w:tc>
          <w:tcPr>
            <w:tcW w:w="464" w:type="dxa"/>
            <w:vMerge w:val="restart"/>
          </w:tcPr>
          <w:p w:rsidR="00657886" w:rsidRPr="00DA4851" w:rsidRDefault="00657886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DA4851">
              <w:rPr>
                <w:b/>
                <w:sz w:val="20"/>
                <w:szCs w:val="20"/>
              </w:rPr>
              <w:t>№</w:t>
            </w:r>
          </w:p>
          <w:p w:rsidR="00657886" w:rsidRPr="00DA4851" w:rsidRDefault="00657886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DA485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657886" w:rsidRPr="002125BC" w:rsidRDefault="00657886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657886" w:rsidRPr="002125BC" w:rsidRDefault="00657886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657886" w:rsidRPr="002125BC" w:rsidRDefault="00657886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657886" w:rsidRPr="002125BC" w:rsidRDefault="00657886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Транспорт-ные средства</w:t>
            </w:r>
          </w:p>
          <w:p w:rsidR="00657886" w:rsidRPr="002125BC" w:rsidRDefault="00657886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Декларирован-</w:t>
            </w:r>
          </w:p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</w:tcPr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7886" w:rsidRPr="002125BC">
        <w:tc>
          <w:tcPr>
            <w:tcW w:w="464" w:type="dxa"/>
            <w:vMerge/>
            <w:vAlign w:val="center"/>
          </w:tcPr>
          <w:p w:rsidR="00657886" w:rsidRPr="00DA4851" w:rsidRDefault="00657886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7886" w:rsidRPr="002125BC" w:rsidRDefault="00657886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7886" w:rsidRPr="002125BC" w:rsidRDefault="00657886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</w:tcPr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страна распо-</w:t>
            </w:r>
          </w:p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992" w:type="dxa"/>
          </w:tcPr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657886" w:rsidRPr="002125BC" w:rsidRDefault="00657886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657886" w:rsidRPr="002125BC" w:rsidRDefault="0065788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701" w:type="dxa"/>
            <w:vMerge/>
          </w:tcPr>
          <w:p w:rsidR="00657886" w:rsidRPr="002125BC" w:rsidRDefault="00657886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7886" w:rsidRPr="002125BC" w:rsidRDefault="00657886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57886" w:rsidRPr="002125BC" w:rsidRDefault="00657886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886" w:rsidRPr="002125BC">
        <w:trPr>
          <w:trHeight w:val="1872"/>
        </w:trPr>
        <w:tc>
          <w:tcPr>
            <w:tcW w:w="464" w:type="dxa"/>
          </w:tcPr>
          <w:p w:rsidR="00657886" w:rsidRPr="00DA4851" w:rsidRDefault="00657886" w:rsidP="0065788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7886" w:rsidRPr="00DA4851" w:rsidRDefault="00657886" w:rsidP="002125BC">
            <w:pPr>
              <w:ind w:left="-108" w:right="-108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Романенко Т.Н.</w:t>
            </w:r>
          </w:p>
        </w:tc>
        <w:tc>
          <w:tcPr>
            <w:tcW w:w="1417" w:type="dxa"/>
          </w:tcPr>
          <w:p w:rsidR="00657886" w:rsidRPr="00DA4851" w:rsidRDefault="00657886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DA4851">
              <w:rPr>
                <w:b/>
                <w:sz w:val="20"/>
                <w:szCs w:val="20"/>
              </w:rPr>
              <w:t>Глава администрации городского поселения «поселок Красная Яруга»</w:t>
            </w:r>
          </w:p>
        </w:tc>
        <w:tc>
          <w:tcPr>
            <w:tcW w:w="1276" w:type="dxa"/>
          </w:tcPr>
          <w:p w:rsidR="00657886" w:rsidRPr="00DA4851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земельный участок</w:t>
            </w:r>
          </w:p>
          <w:p w:rsidR="00657886" w:rsidRPr="00DA4851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земельный участок</w:t>
            </w:r>
          </w:p>
          <w:p w:rsidR="00657886" w:rsidRPr="00DA4851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часть жилого дома</w:t>
            </w:r>
          </w:p>
          <w:p w:rsidR="00657886" w:rsidRPr="00DA4851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индивидуальная</w:t>
            </w: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индивидуальная</w:t>
            </w: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индивидуальная</w:t>
            </w: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886" w:rsidRPr="00DA4851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lastRenderedPageBreak/>
              <w:t>950,0</w:t>
            </w: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42,0</w:t>
            </w: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89,1</w:t>
            </w: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7886" w:rsidRPr="00DA4851" w:rsidRDefault="00657886" w:rsidP="002125BC">
            <w:pPr>
              <w:ind w:lef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57886" w:rsidRPr="00DA4851" w:rsidRDefault="00657886" w:rsidP="00F37E85">
            <w:pPr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 xml:space="preserve">Мини-трактор Т-012,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DA4851">
                <w:rPr>
                  <w:sz w:val="20"/>
                  <w:szCs w:val="20"/>
                </w:rPr>
                <w:t>1993 г</w:t>
              </w:r>
            </w:smartTag>
            <w:r w:rsidRPr="00DA4851">
              <w:rPr>
                <w:sz w:val="20"/>
                <w:szCs w:val="20"/>
              </w:rPr>
              <w:t>.в.</w:t>
            </w:r>
          </w:p>
        </w:tc>
        <w:tc>
          <w:tcPr>
            <w:tcW w:w="1275" w:type="dxa"/>
          </w:tcPr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1 044 069,22</w:t>
            </w: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( в том числе пенсия)</w:t>
            </w:r>
          </w:p>
        </w:tc>
        <w:tc>
          <w:tcPr>
            <w:tcW w:w="1560" w:type="dxa"/>
          </w:tcPr>
          <w:p w:rsidR="00657886" w:rsidRPr="00DA4851" w:rsidRDefault="00657886" w:rsidP="002125BC">
            <w:pPr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-</w:t>
            </w:r>
          </w:p>
        </w:tc>
      </w:tr>
      <w:tr w:rsidR="00657886" w:rsidRPr="002125BC">
        <w:trPr>
          <w:trHeight w:val="1150"/>
        </w:trPr>
        <w:tc>
          <w:tcPr>
            <w:tcW w:w="464" w:type="dxa"/>
            <w:vMerge w:val="restart"/>
          </w:tcPr>
          <w:p w:rsidR="00657886" w:rsidRPr="00DA4851" w:rsidRDefault="00657886" w:rsidP="0065788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7886" w:rsidRPr="00DA4851" w:rsidRDefault="00657886" w:rsidP="002125BC">
            <w:pPr>
              <w:ind w:left="-108" w:right="-108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Евдошенко О.И.</w:t>
            </w:r>
          </w:p>
        </w:tc>
        <w:tc>
          <w:tcPr>
            <w:tcW w:w="1417" w:type="dxa"/>
          </w:tcPr>
          <w:p w:rsidR="00657886" w:rsidRPr="00DA4851" w:rsidRDefault="00657886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DA4851">
              <w:rPr>
                <w:b/>
                <w:sz w:val="20"/>
                <w:szCs w:val="20"/>
              </w:rPr>
              <w:t>Глава администрации Графовского сельского поселения</w:t>
            </w:r>
          </w:p>
        </w:tc>
        <w:tc>
          <w:tcPr>
            <w:tcW w:w="1276" w:type="dxa"/>
          </w:tcPr>
          <w:p w:rsidR="00657886" w:rsidRPr="00DA4851" w:rsidRDefault="00657886" w:rsidP="00AF612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земельный участок</w:t>
            </w:r>
          </w:p>
          <w:p w:rsidR="00657886" w:rsidRPr="00DA4851" w:rsidRDefault="00657886" w:rsidP="00AF612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AF612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земельный участок</w:t>
            </w:r>
          </w:p>
          <w:p w:rsidR="00657886" w:rsidRPr="00DA4851" w:rsidRDefault="00657886" w:rsidP="00AF612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AF612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жилой дом</w:t>
            </w:r>
          </w:p>
          <w:p w:rsidR="00657886" w:rsidRPr="00DA4851" w:rsidRDefault="00657886" w:rsidP="00AF612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AF6127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жилой дом</w:t>
            </w:r>
          </w:p>
          <w:p w:rsidR="00657886" w:rsidRPr="00DA4851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7886" w:rsidRPr="00DA4851" w:rsidRDefault="00657886" w:rsidP="00AF612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индивидуальная</w:t>
            </w:r>
          </w:p>
          <w:p w:rsidR="00657886" w:rsidRPr="00DA4851" w:rsidRDefault="00657886" w:rsidP="00AF612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AF612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AF612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индивидуальная</w:t>
            </w:r>
          </w:p>
          <w:p w:rsidR="00657886" w:rsidRPr="00DA4851" w:rsidRDefault="00657886" w:rsidP="00AF612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AF612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AF612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индивидуальная</w:t>
            </w:r>
          </w:p>
          <w:p w:rsidR="00657886" w:rsidRPr="00DA4851" w:rsidRDefault="00657886" w:rsidP="00AF612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3E26FA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индивидуальная</w:t>
            </w: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886" w:rsidRPr="00DA4851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2600,0</w:t>
            </w:r>
          </w:p>
          <w:p w:rsidR="00657886" w:rsidRPr="00DA4851" w:rsidRDefault="00657886" w:rsidP="00AF6127">
            <w:pPr>
              <w:rPr>
                <w:sz w:val="20"/>
                <w:szCs w:val="20"/>
              </w:rPr>
            </w:pPr>
          </w:p>
          <w:p w:rsidR="00657886" w:rsidRPr="00DA4851" w:rsidRDefault="00657886" w:rsidP="00AF6127">
            <w:pPr>
              <w:rPr>
                <w:sz w:val="20"/>
                <w:szCs w:val="20"/>
              </w:rPr>
            </w:pPr>
          </w:p>
          <w:p w:rsidR="00657886" w:rsidRPr="00DA4851" w:rsidRDefault="00657886" w:rsidP="00AF6127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 xml:space="preserve"> 1088,0</w:t>
            </w:r>
          </w:p>
          <w:p w:rsidR="00657886" w:rsidRPr="00DA4851" w:rsidRDefault="00657886" w:rsidP="00AF6127">
            <w:pPr>
              <w:rPr>
                <w:sz w:val="20"/>
                <w:szCs w:val="20"/>
              </w:rPr>
            </w:pPr>
          </w:p>
          <w:p w:rsidR="00657886" w:rsidRPr="00DA4851" w:rsidRDefault="00657886" w:rsidP="00AF6127">
            <w:pPr>
              <w:rPr>
                <w:sz w:val="20"/>
                <w:szCs w:val="20"/>
              </w:rPr>
            </w:pPr>
          </w:p>
          <w:p w:rsidR="00657886" w:rsidRPr="00DA4851" w:rsidRDefault="00657886" w:rsidP="00AF6127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64,2</w:t>
            </w:r>
          </w:p>
          <w:p w:rsidR="00657886" w:rsidRPr="00DA4851" w:rsidRDefault="00657886" w:rsidP="00AF6127">
            <w:pPr>
              <w:rPr>
                <w:sz w:val="20"/>
                <w:szCs w:val="20"/>
              </w:rPr>
            </w:pPr>
          </w:p>
          <w:p w:rsidR="00657886" w:rsidRPr="00DA4851" w:rsidRDefault="00657886" w:rsidP="00AF6127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67,3</w:t>
            </w:r>
          </w:p>
        </w:tc>
        <w:tc>
          <w:tcPr>
            <w:tcW w:w="851" w:type="dxa"/>
          </w:tcPr>
          <w:p w:rsidR="00657886" w:rsidRPr="00DA4851" w:rsidRDefault="00657886" w:rsidP="00AF612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AF612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AF612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AF612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AF612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84BD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284BD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84BD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284BD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7886" w:rsidRPr="00DA4851" w:rsidRDefault="00657886" w:rsidP="002125BC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7886" w:rsidRPr="00DA4851" w:rsidRDefault="00657886" w:rsidP="00F37E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886" w:rsidRPr="00DA4851" w:rsidRDefault="00657886" w:rsidP="009B7E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758 539,84</w:t>
            </w:r>
          </w:p>
          <w:p w:rsidR="00657886" w:rsidRPr="00DA4851" w:rsidRDefault="00657886" w:rsidP="009B7E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(в том числе пенсия)</w:t>
            </w:r>
          </w:p>
        </w:tc>
        <w:tc>
          <w:tcPr>
            <w:tcW w:w="1560" w:type="dxa"/>
          </w:tcPr>
          <w:p w:rsidR="00657886" w:rsidRPr="00DA4851" w:rsidRDefault="0065788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57886" w:rsidRPr="002125BC">
        <w:trPr>
          <w:trHeight w:val="1150"/>
        </w:trPr>
        <w:tc>
          <w:tcPr>
            <w:tcW w:w="464" w:type="dxa"/>
            <w:vMerge/>
          </w:tcPr>
          <w:p w:rsidR="00657886" w:rsidRPr="00DA4851" w:rsidRDefault="00657886" w:rsidP="0065788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7886" w:rsidRPr="00DA4851" w:rsidRDefault="00657886" w:rsidP="002125BC">
            <w:pPr>
              <w:ind w:left="-108" w:right="-108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657886" w:rsidRPr="00DA4851" w:rsidRDefault="00657886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7886" w:rsidRPr="00DA4851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886" w:rsidRPr="00DA4851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886" w:rsidRPr="00DA4851" w:rsidRDefault="00657886" w:rsidP="00E44A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жилой дом</w:t>
            </w:r>
          </w:p>
          <w:p w:rsidR="00657886" w:rsidRPr="00DA4851" w:rsidRDefault="00657886" w:rsidP="00E44A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E44A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57886" w:rsidRPr="00DA4851" w:rsidRDefault="00657886" w:rsidP="00E44A1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64,2</w:t>
            </w: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E44A1A">
            <w:pPr>
              <w:rPr>
                <w:sz w:val="20"/>
                <w:szCs w:val="20"/>
              </w:rPr>
            </w:pPr>
          </w:p>
          <w:p w:rsidR="00657886" w:rsidRPr="00DA4851" w:rsidRDefault="00657886" w:rsidP="00E44A1A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 xml:space="preserve">   2600,0</w:t>
            </w:r>
          </w:p>
          <w:p w:rsidR="00657886" w:rsidRPr="00DA4851" w:rsidRDefault="00657886" w:rsidP="00E44A1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7886" w:rsidRPr="00DA4851" w:rsidRDefault="00657886" w:rsidP="009B3A5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9B3A5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9B3A5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9B3A5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57886" w:rsidRPr="00DA4851" w:rsidRDefault="00657886" w:rsidP="00F37E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575 899,5</w:t>
            </w: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(в том числе пенсия)</w:t>
            </w:r>
          </w:p>
        </w:tc>
        <w:tc>
          <w:tcPr>
            <w:tcW w:w="1560" w:type="dxa"/>
          </w:tcPr>
          <w:p w:rsidR="00657886" w:rsidRPr="00DA4851" w:rsidRDefault="00657886" w:rsidP="002125BC">
            <w:pPr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-</w:t>
            </w:r>
          </w:p>
        </w:tc>
      </w:tr>
      <w:tr w:rsidR="00657886" w:rsidRPr="00FC051B">
        <w:tc>
          <w:tcPr>
            <w:tcW w:w="464" w:type="dxa"/>
            <w:vMerge w:val="restart"/>
          </w:tcPr>
          <w:p w:rsidR="00657886" w:rsidRPr="00DA4851" w:rsidRDefault="00657886" w:rsidP="0065788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7886" w:rsidRPr="00DA4851" w:rsidRDefault="00657886" w:rsidP="002125BC">
            <w:pPr>
              <w:tabs>
                <w:tab w:val="left" w:pos="1260"/>
                <w:tab w:val="left" w:pos="3240"/>
                <w:tab w:val="left" w:pos="3420"/>
                <w:tab w:val="left" w:pos="4860"/>
              </w:tabs>
              <w:ind w:left="-108" w:right="-108"/>
              <w:rPr>
                <w:color w:val="000000"/>
                <w:spacing w:val="-5"/>
                <w:sz w:val="20"/>
                <w:szCs w:val="20"/>
              </w:rPr>
            </w:pPr>
            <w:r w:rsidRPr="00DA4851">
              <w:rPr>
                <w:color w:val="000000"/>
                <w:spacing w:val="-5"/>
                <w:sz w:val="20"/>
                <w:szCs w:val="20"/>
              </w:rPr>
              <w:t>Пугачёв Н.П.</w:t>
            </w:r>
          </w:p>
        </w:tc>
        <w:tc>
          <w:tcPr>
            <w:tcW w:w="1417" w:type="dxa"/>
          </w:tcPr>
          <w:p w:rsidR="00657886" w:rsidRPr="00DA4851" w:rsidRDefault="00657886" w:rsidP="009B3A52">
            <w:pPr>
              <w:tabs>
                <w:tab w:val="left" w:pos="1260"/>
                <w:tab w:val="left" w:pos="3240"/>
                <w:tab w:val="left" w:pos="3420"/>
                <w:tab w:val="left" w:pos="4860"/>
              </w:tabs>
              <w:ind w:left="-108" w:right="-107"/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DA4851">
              <w:rPr>
                <w:b/>
                <w:color w:val="000000"/>
                <w:spacing w:val="-5"/>
                <w:sz w:val="20"/>
                <w:szCs w:val="20"/>
              </w:rPr>
              <w:t>Глава администрации Репяховского сельского поселения</w:t>
            </w:r>
          </w:p>
        </w:tc>
        <w:tc>
          <w:tcPr>
            <w:tcW w:w="1276" w:type="dxa"/>
          </w:tcPr>
          <w:p w:rsidR="00657886" w:rsidRPr="00DA4851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57886" w:rsidRPr="00DA4851" w:rsidRDefault="00657886" w:rsidP="002125B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35,5</w:t>
            </w:r>
          </w:p>
        </w:tc>
        <w:tc>
          <w:tcPr>
            <w:tcW w:w="851" w:type="dxa"/>
          </w:tcPr>
          <w:p w:rsidR="00657886" w:rsidRPr="00DA4851" w:rsidRDefault="00657886" w:rsidP="009B3A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886" w:rsidRPr="00DA4851" w:rsidRDefault="00657886" w:rsidP="005258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земельный участок</w:t>
            </w:r>
          </w:p>
          <w:p w:rsidR="00657886" w:rsidRPr="00DA4851" w:rsidRDefault="00657886" w:rsidP="005258E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5258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жилой дом</w:t>
            </w:r>
          </w:p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земельный участок</w:t>
            </w:r>
          </w:p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57886" w:rsidRPr="00DA4851" w:rsidRDefault="00657886" w:rsidP="005258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2984,0</w:t>
            </w:r>
          </w:p>
          <w:p w:rsidR="00657886" w:rsidRPr="00DA4851" w:rsidRDefault="00657886" w:rsidP="005258E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5258E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5258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86,9</w:t>
            </w:r>
          </w:p>
          <w:p w:rsidR="00657886" w:rsidRPr="00DA4851" w:rsidRDefault="00657886" w:rsidP="005258E4">
            <w:pPr>
              <w:rPr>
                <w:sz w:val="20"/>
                <w:szCs w:val="20"/>
              </w:rPr>
            </w:pPr>
          </w:p>
          <w:p w:rsidR="00657886" w:rsidRPr="00DA4851" w:rsidRDefault="00657886" w:rsidP="005258E4">
            <w:pPr>
              <w:rPr>
                <w:sz w:val="20"/>
                <w:szCs w:val="20"/>
              </w:rPr>
            </w:pPr>
          </w:p>
          <w:p w:rsidR="00657886" w:rsidRPr="00DA4851" w:rsidRDefault="00657886" w:rsidP="005258E4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2600,0</w:t>
            </w:r>
          </w:p>
          <w:p w:rsidR="00657886" w:rsidRPr="00DA4851" w:rsidRDefault="00657886" w:rsidP="005258E4">
            <w:pPr>
              <w:rPr>
                <w:sz w:val="20"/>
                <w:szCs w:val="20"/>
              </w:rPr>
            </w:pPr>
          </w:p>
          <w:p w:rsidR="00657886" w:rsidRPr="00DA4851" w:rsidRDefault="00657886" w:rsidP="005258E4">
            <w:pPr>
              <w:rPr>
                <w:sz w:val="20"/>
                <w:szCs w:val="20"/>
              </w:rPr>
            </w:pPr>
          </w:p>
          <w:p w:rsidR="00657886" w:rsidRPr="00DA4851" w:rsidRDefault="00657886" w:rsidP="005258E4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69,3</w:t>
            </w:r>
          </w:p>
        </w:tc>
        <w:tc>
          <w:tcPr>
            <w:tcW w:w="993" w:type="dxa"/>
          </w:tcPr>
          <w:p w:rsidR="00657886" w:rsidRPr="00DA4851" w:rsidRDefault="00657886" w:rsidP="005258E4">
            <w:pPr>
              <w:ind w:lef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5258E4">
            <w:pPr>
              <w:rPr>
                <w:sz w:val="20"/>
                <w:szCs w:val="20"/>
              </w:rPr>
            </w:pPr>
          </w:p>
          <w:p w:rsidR="00657886" w:rsidRPr="00DA4851" w:rsidRDefault="00657886" w:rsidP="005258E4">
            <w:pPr>
              <w:rPr>
                <w:sz w:val="20"/>
                <w:szCs w:val="20"/>
              </w:rPr>
            </w:pPr>
          </w:p>
          <w:p w:rsidR="00657886" w:rsidRPr="00DA4851" w:rsidRDefault="00657886" w:rsidP="005258E4">
            <w:pPr>
              <w:ind w:lef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5258E4">
            <w:pPr>
              <w:rPr>
                <w:sz w:val="20"/>
                <w:szCs w:val="20"/>
              </w:rPr>
            </w:pPr>
          </w:p>
          <w:p w:rsidR="00657886" w:rsidRPr="00DA4851" w:rsidRDefault="00657886" w:rsidP="005258E4">
            <w:pPr>
              <w:rPr>
                <w:sz w:val="20"/>
                <w:szCs w:val="20"/>
              </w:rPr>
            </w:pPr>
          </w:p>
          <w:p w:rsidR="00657886" w:rsidRPr="00DA4851" w:rsidRDefault="00657886" w:rsidP="005258E4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5258E4">
            <w:pPr>
              <w:rPr>
                <w:sz w:val="20"/>
                <w:szCs w:val="20"/>
              </w:rPr>
            </w:pPr>
          </w:p>
          <w:p w:rsidR="00657886" w:rsidRPr="00DA4851" w:rsidRDefault="00657886" w:rsidP="005258E4">
            <w:pPr>
              <w:rPr>
                <w:sz w:val="20"/>
                <w:szCs w:val="20"/>
              </w:rPr>
            </w:pPr>
          </w:p>
          <w:p w:rsidR="00657886" w:rsidRPr="00DA4851" w:rsidRDefault="00657886" w:rsidP="005258E4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57886" w:rsidRPr="00DA4851" w:rsidRDefault="00657886" w:rsidP="00F37E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462 298,0</w:t>
            </w:r>
          </w:p>
        </w:tc>
        <w:tc>
          <w:tcPr>
            <w:tcW w:w="1560" w:type="dxa"/>
            <w:vAlign w:val="center"/>
          </w:tcPr>
          <w:p w:rsidR="00657886" w:rsidRPr="00DA4851" w:rsidRDefault="0065788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57886" w:rsidRPr="002125BC">
        <w:tc>
          <w:tcPr>
            <w:tcW w:w="464" w:type="dxa"/>
            <w:vMerge/>
          </w:tcPr>
          <w:p w:rsidR="00657886" w:rsidRPr="00DA4851" w:rsidRDefault="00657886" w:rsidP="0065788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7886" w:rsidRPr="00DA4851" w:rsidRDefault="00657886" w:rsidP="00FC051B">
            <w:pPr>
              <w:ind w:left="148" w:right="-108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657886" w:rsidRPr="00DA4851" w:rsidRDefault="00657886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7886" w:rsidRPr="00DA4851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886" w:rsidRPr="00DA4851" w:rsidRDefault="00657886" w:rsidP="002125BC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886" w:rsidRPr="00DA4851" w:rsidRDefault="00657886" w:rsidP="009B3A52">
            <w:pPr>
              <w:ind w:right="-108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квартира</w:t>
            </w:r>
          </w:p>
          <w:p w:rsidR="00657886" w:rsidRPr="00DA4851" w:rsidRDefault="00657886" w:rsidP="009B3A52">
            <w:pPr>
              <w:ind w:right="-108"/>
              <w:rPr>
                <w:sz w:val="20"/>
                <w:szCs w:val="20"/>
              </w:rPr>
            </w:pPr>
          </w:p>
          <w:p w:rsidR="00657886" w:rsidRPr="00DA4851" w:rsidRDefault="00657886" w:rsidP="009B3A52">
            <w:pPr>
              <w:ind w:right="-108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57886" w:rsidRPr="00DA4851" w:rsidRDefault="00657886" w:rsidP="00F846E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35,5</w:t>
            </w:r>
          </w:p>
          <w:p w:rsidR="00657886" w:rsidRPr="00DA4851" w:rsidRDefault="00657886" w:rsidP="00F846E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F846E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42,5</w:t>
            </w:r>
          </w:p>
        </w:tc>
        <w:tc>
          <w:tcPr>
            <w:tcW w:w="993" w:type="dxa"/>
          </w:tcPr>
          <w:p w:rsidR="00657886" w:rsidRPr="00DA4851" w:rsidRDefault="00657886" w:rsidP="00F846E8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FC051B">
            <w:pPr>
              <w:rPr>
                <w:sz w:val="20"/>
                <w:szCs w:val="20"/>
              </w:rPr>
            </w:pPr>
          </w:p>
          <w:p w:rsidR="00657886" w:rsidRPr="00DA4851" w:rsidRDefault="00657886" w:rsidP="00FC051B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57886" w:rsidRPr="00DA4851" w:rsidRDefault="00657886" w:rsidP="00F37E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5306,0</w:t>
            </w:r>
          </w:p>
        </w:tc>
        <w:tc>
          <w:tcPr>
            <w:tcW w:w="1560" w:type="dxa"/>
          </w:tcPr>
          <w:p w:rsidR="00657886" w:rsidRPr="00DA4851" w:rsidRDefault="0065788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57886" w:rsidRPr="002125BC">
        <w:tc>
          <w:tcPr>
            <w:tcW w:w="464" w:type="dxa"/>
            <w:vMerge/>
          </w:tcPr>
          <w:p w:rsidR="00657886" w:rsidRPr="00DA4851" w:rsidRDefault="00657886" w:rsidP="009B3A5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7886" w:rsidRPr="00DA4851" w:rsidRDefault="00657886" w:rsidP="009B3A52">
            <w:pPr>
              <w:ind w:right="-108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657886" w:rsidRPr="00DA4851" w:rsidRDefault="00657886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7886" w:rsidRPr="00DA4851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886" w:rsidRPr="00DA4851" w:rsidRDefault="00657886" w:rsidP="002125BC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886" w:rsidRPr="00DA4851" w:rsidRDefault="00657886" w:rsidP="009B3A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земельный участок</w:t>
            </w:r>
          </w:p>
          <w:p w:rsidR="00657886" w:rsidRPr="00DA4851" w:rsidRDefault="00657886" w:rsidP="009B3A5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9B3A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жилой дом</w:t>
            </w:r>
          </w:p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57886" w:rsidRPr="00DA4851" w:rsidRDefault="00657886" w:rsidP="00F846E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2984,0</w:t>
            </w:r>
          </w:p>
          <w:p w:rsidR="00657886" w:rsidRPr="00DA4851" w:rsidRDefault="00657886" w:rsidP="00F846E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F846E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F846E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86,9</w:t>
            </w:r>
          </w:p>
        </w:tc>
        <w:tc>
          <w:tcPr>
            <w:tcW w:w="993" w:type="dxa"/>
          </w:tcPr>
          <w:p w:rsidR="00657886" w:rsidRPr="00DA4851" w:rsidRDefault="00657886" w:rsidP="002125BC">
            <w:pPr>
              <w:ind w:lef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F846E8">
            <w:pPr>
              <w:rPr>
                <w:sz w:val="20"/>
                <w:szCs w:val="20"/>
              </w:rPr>
            </w:pPr>
          </w:p>
          <w:p w:rsidR="00657886" w:rsidRPr="00DA4851" w:rsidRDefault="00657886" w:rsidP="00F846E8">
            <w:pPr>
              <w:rPr>
                <w:sz w:val="20"/>
                <w:szCs w:val="20"/>
              </w:rPr>
            </w:pPr>
          </w:p>
          <w:p w:rsidR="00657886" w:rsidRPr="00DA4851" w:rsidRDefault="00657886" w:rsidP="00F846E8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57886" w:rsidRPr="00DA4851" w:rsidRDefault="00657886" w:rsidP="00F37E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57886" w:rsidRPr="00DA4851" w:rsidRDefault="0065788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57886" w:rsidRPr="002125BC">
        <w:trPr>
          <w:trHeight w:val="1832"/>
        </w:trPr>
        <w:tc>
          <w:tcPr>
            <w:tcW w:w="464" w:type="dxa"/>
            <w:vMerge w:val="restart"/>
          </w:tcPr>
          <w:p w:rsidR="00657886" w:rsidRPr="00DA4851" w:rsidRDefault="00657886" w:rsidP="0065788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7886" w:rsidRPr="00DA4851" w:rsidRDefault="00657886" w:rsidP="002125BC">
            <w:pPr>
              <w:ind w:left="-108" w:right="-108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Кравченко Т.В.</w:t>
            </w:r>
          </w:p>
        </w:tc>
        <w:tc>
          <w:tcPr>
            <w:tcW w:w="1417" w:type="dxa"/>
          </w:tcPr>
          <w:p w:rsidR="00657886" w:rsidRPr="00DA4851" w:rsidRDefault="00657886" w:rsidP="00C40AB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DA4851">
              <w:rPr>
                <w:b/>
                <w:sz w:val="20"/>
                <w:szCs w:val="20"/>
              </w:rPr>
              <w:t>Глава администрации Теребренского сельского поселения</w:t>
            </w:r>
          </w:p>
        </w:tc>
        <w:tc>
          <w:tcPr>
            <w:tcW w:w="1276" w:type="dxa"/>
          </w:tcPr>
          <w:p w:rsidR="00657886" w:rsidRPr="00DA4851" w:rsidRDefault="00657886" w:rsidP="00F846E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земельный участок</w:t>
            </w:r>
          </w:p>
          <w:p w:rsidR="00657886" w:rsidRPr="00DA4851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для СХП</w:t>
            </w:r>
          </w:p>
          <w:p w:rsidR="00657886" w:rsidRPr="00DA4851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lastRenderedPageBreak/>
              <w:t>общая долевая (4490/1886875)</w:t>
            </w:r>
          </w:p>
          <w:p w:rsidR="00657886" w:rsidRPr="00DA4851" w:rsidRDefault="00657886" w:rsidP="00F846E8">
            <w:pPr>
              <w:rPr>
                <w:sz w:val="20"/>
                <w:szCs w:val="20"/>
              </w:rPr>
            </w:pPr>
          </w:p>
          <w:p w:rsidR="00657886" w:rsidRPr="00DA4851" w:rsidRDefault="00657886" w:rsidP="00F846E8">
            <w:pPr>
              <w:rPr>
                <w:sz w:val="20"/>
                <w:szCs w:val="20"/>
              </w:rPr>
            </w:pPr>
          </w:p>
          <w:p w:rsidR="00657886" w:rsidRPr="00DA4851" w:rsidRDefault="00657886" w:rsidP="00F846E8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</w:tcPr>
          <w:p w:rsidR="00657886" w:rsidRPr="00DA4851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lastRenderedPageBreak/>
              <w:t>4490,0</w:t>
            </w:r>
          </w:p>
          <w:p w:rsidR="00657886" w:rsidRPr="00DA4851" w:rsidRDefault="00657886" w:rsidP="00F846E8">
            <w:pPr>
              <w:rPr>
                <w:sz w:val="20"/>
                <w:szCs w:val="20"/>
              </w:rPr>
            </w:pPr>
          </w:p>
          <w:p w:rsidR="00657886" w:rsidRPr="00DA4851" w:rsidRDefault="00657886" w:rsidP="00F846E8">
            <w:pPr>
              <w:rPr>
                <w:sz w:val="20"/>
                <w:szCs w:val="20"/>
              </w:rPr>
            </w:pPr>
          </w:p>
          <w:p w:rsidR="00657886" w:rsidRPr="00DA4851" w:rsidRDefault="00657886" w:rsidP="00F846E8">
            <w:pPr>
              <w:rPr>
                <w:sz w:val="20"/>
                <w:szCs w:val="20"/>
              </w:rPr>
            </w:pPr>
          </w:p>
          <w:p w:rsidR="00657886" w:rsidRPr="00DA4851" w:rsidRDefault="00657886" w:rsidP="00F846E8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lastRenderedPageBreak/>
              <w:t>41,2</w:t>
            </w:r>
          </w:p>
        </w:tc>
        <w:tc>
          <w:tcPr>
            <w:tcW w:w="851" w:type="dxa"/>
          </w:tcPr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657886" w:rsidRPr="00DA4851" w:rsidRDefault="00657886" w:rsidP="00F846E8">
            <w:pPr>
              <w:rPr>
                <w:sz w:val="20"/>
                <w:szCs w:val="20"/>
              </w:rPr>
            </w:pPr>
          </w:p>
          <w:p w:rsidR="00657886" w:rsidRPr="00DA4851" w:rsidRDefault="00657886" w:rsidP="00F846E8">
            <w:pPr>
              <w:rPr>
                <w:sz w:val="20"/>
                <w:szCs w:val="20"/>
              </w:rPr>
            </w:pPr>
          </w:p>
          <w:p w:rsidR="00657886" w:rsidRPr="00DA4851" w:rsidRDefault="00657886" w:rsidP="00F846E8">
            <w:pPr>
              <w:rPr>
                <w:sz w:val="20"/>
                <w:szCs w:val="20"/>
              </w:rPr>
            </w:pPr>
          </w:p>
          <w:p w:rsidR="00657886" w:rsidRPr="00DA4851" w:rsidRDefault="00657886" w:rsidP="00F846E8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657886" w:rsidRPr="00DA4851" w:rsidRDefault="00657886" w:rsidP="00F846E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657886" w:rsidRPr="00DA4851" w:rsidRDefault="00657886" w:rsidP="00F846E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F846E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F846E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lastRenderedPageBreak/>
              <w:t>жилой дом</w:t>
            </w: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57886" w:rsidRPr="00DA4851" w:rsidRDefault="00657886" w:rsidP="00D547AE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lastRenderedPageBreak/>
              <w:t>2572,0</w:t>
            </w:r>
          </w:p>
          <w:p w:rsidR="00657886" w:rsidRPr="00DA4851" w:rsidRDefault="00657886" w:rsidP="00F846E8">
            <w:pPr>
              <w:rPr>
                <w:sz w:val="20"/>
                <w:szCs w:val="20"/>
              </w:rPr>
            </w:pPr>
          </w:p>
          <w:p w:rsidR="00657886" w:rsidRPr="00DA4851" w:rsidRDefault="00657886" w:rsidP="00F846E8">
            <w:pPr>
              <w:rPr>
                <w:sz w:val="20"/>
                <w:szCs w:val="20"/>
              </w:rPr>
            </w:pPr>
          </w:p>
          <w:p w:rsidR="00657886" w:rsidRPr="00DA4851" w:rsidRDefault="00657886" w:rsidP="00F846E8">
            <w:pPr>
              <w:rPr>
                <w:sz w:val="20"/>
                <w:szCs w:val="20"/>
              </w:rPr>
            </w:pPr>
          </w:p>
          <w:p w:rsidR="00657886" w:rsidRPr="00DA4851" w:rsidRDefault="00657886" w:rsidP="00D547AE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lastRenderedPageBreak/>
              <w:t>69,8</w:t>
            </w:r>
          </w:p>
          <w:p w:rsidR="00657886" w:rsidRPr="00DA4851" w:rsidRDefault="00657886" w:rsidP="00D547AE">
            <w:pPr>
              <w:rPr>
                <w:sz w:val="20"/>
                <w:szCs w:val="20"/>
              </w:rPr>
            </w:pPr>
          </w:p>
          <w:p w:rsidR="00657886" w:rsidRPr="00DA4851" w:rsidRDefault="00657886" w:rsidP="00D547A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7886" w:rsidRPr="00DA4851" w:rsidRDefault="0065788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lastRenderedPageBreak/>
              <w:t>Россия</w:t>
            </w:r>
          </w:p>
          <w:p w:rsidR="00657886" w:rsidRPr="00DA4851" w:rsidRDefault="00657886" w:rsidP="00F846E8">
            <w:pPr>
              <w:rPr>
                <w:sz w:val="20"/>
                <w:szCs w:val="20"/>
              </w:rPr>
            </w:pPr>
          </w:p>
          <w:p w:rsidR="00657886" w:rsidRPr="00DA4851" w:rsidRDefault="00657886" w:rsidP="00F846E8">
            <w:pPr>
              <w:rPr>
                <w:sz w:val="20"/>
                <w:szCs w:val="20"/>
              </w:rPr>
            </w:pPr>
          </w:p>
          <w:p w:rsidR="00657886" w:rsidRPr="00DA4851" w:rsidRDefault="00657886" w:rsidP="00F846E8">
            <w:pPr>
              <w:rPr>
                <w:sz w:val="20"/>
                <w:szCs w:val="20"/>
              </w:rPr>
            </w:pPr>
          </w:p>
          <w:p w:rsidR="00657886" w:rsidRPr="00DA4851" w:rsidRDefault="00657886" w:rsidP="00F846E8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657886" w:rsidRPr="00DA4851" w:rsidRDefault="00657886" w:rsidP="00F37E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581 475,79</w:t>
            </w:r>
          </w:p>
        </w:tc>
        <w:tc>
          <w:tcPr>
            <w:tcW w:w="1560" w:type="dxa"/>
          </w:tcPr>
          <w:p w:rsidR="00657886" w:rsidRPr="00DA4851" w:rsidRDefault="0065788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657886" w:rsidRPr="002125BC">
        <w:trPr>
          <w:trHeight w:val="1636"/>
        </w:trPr>
        <w:tc>
          <w:tcPr>
            <w:tcW w:w="464" w:type="dxa"/>
            <w:vMerge/>
          </w:tcPr>
          <w:p w:rsidR="00657886" w:rsidRPr="002125BC" w:rsidRDefault="00657886" w:rsidP="0065788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7886" w:rsidRPr="00DA4851" w:rsidRDefault="00657886" w:rsidP="002125BC">
            <w:pPr>
              <w:ind w:left="-108" w:right="-108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 xml:space="preserve">    супруг</w:t>
            </w:r>
          </w:p>
        </w:tc>
        <w:tc>
          <w:tcPr>
            <w:tcW w:w="1417" w:type="dxa"/>
          </w:tcPr>
          <w:p w:rsidR="00657886" w:rsidRPr="00DA4851" w:rsidRDefault="00657886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7886" w:rsidRPr="00DA4851" w:rsidRDefault="00657886" w:rsidP="00D547AE">
            <w:pPr>
              <w:tabs>
                <w:tab w:val="left" w:pos="1026"/>
                <w:tab w:val="left" w:pos="1260"/>
                <w:tab w:val="left" w:pos="3240"/>
                <w:tab w:val="left" w:pos="3420"/>
                <w:tab w:val="left" w:pos="486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земельный участок</w:t>
            </w:r>
          </w:p>
          <w:p w:rsidR="00657886" w:rsidRPr="00DA4851" w:rsidRDefault="00657886" w:rsidP="005E1762">
            <w:pPr>
              <w:tabs>
                <w:tab w:val="left" w:pos="1026"/>
                <w:tab w:val="left" w:pos="1260"/>
                <w:tab w:val="left" w:pos="3240"/>
                <w:tab w:val="left" w:pos="3420"/>
                <w:tab w:val="left" w:pos="4860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D547AE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земельный участок</w:t>
            </w:r>
          </w:p>
          <w:p w:rsidR="00657886" w:rsidRPr="00DA4851" w:rsidRDefault="00657886" w:rsidP="00D547AE">
            <w:pPr>
              <w:rPr>
                <w:sz w:val="20"/>
                <w:szCs w:val="20"/>
              </w:rPr>
            </w:pPr>
          </w:p>
          <w:p w:rsidR="00657886" w:rsidRPr="00DA4851" w:rsidRDefault="00657886" w:rsidP="00D547AE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жилой дом</w:t>
            </w:r>
          </w:p>
          <w:p w:rsidR="00657886" w:rsidRPr="00DA4851" w:rsidRDefault="00657886" w:rsidP="00D547AE">
            <w:pPr>
              <w:rPr>
                <w:sz w:val="20"/>
                <w:szCs w:val="20"/>
              </w:rPr>
            </w:pPr>
          </w:p>
          <w:p w:rsidR="00657886" w:rsidRPr="00DA4851" w:rsidRDefault="00657886" w:rsidP="00D547AE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земельный участок</w:t>
            </w:r>
          </w:p>
          <w:p w:rsidR="00657886" w:rsidRPr="00DA4851" w:rsidRDefault="00657886" w:rsidP="00D547AE">
            <w:pPr>
              <w:rPr>
                <w:sz w:val="20"/>
                <w:szCs w:val="20"/>
              </w:rPr>
            </w:pPr>
          </w:p>
          <w:p w:rsidR="00657886" w:rsidRPr="00DA4851" w:rsidRDefault="00657886" w:rsidP="00D547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индивидуальная</w:t>
            </w:r>
          </w:p>
          <w:p w:rsidR="00657886" w:rsidRPr="00DA4851" w:rsidRDefault="00657886" w:rsidP="00D547AE">
            <w:pPr>
              <w:rPr>
                <w:sz w:val="20"/>
                <w:szCs w:val="20"/>
              </w:rPr>
            </w:pPr>
          </w:p>
          <w:p w:rsidR="00657886" w:rsidRPr="00DA4851" w:rsidRDefault="00657886" w:rsidP="00D547AE">
            <w:pPr>
              <w:rPr>
                <w:sz w:val="20"/>
                <w:szCs w:val="20"/>
              </w:rPr>
            </w:pPr>
          </w:p>
          <w:p w:rsidR="00657886" w:rsidRPr="00DA4851" w:rsidRDefault="00657886" w:rsidP="00D547AE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индивидуальная</w:t>
            </w:r>
          </w:p>
          <w:p w:rsidR="00657886" w:rsidRPr="00DA4851" w:rsidRDefault="00657886" w:rsidP="00D547AE">
            <w:pPr>
              <w:rPr>
                <w:sz w:val="20"/>
                <w:szCs w:val="20"/>
              </w:rPr>
            </w:pPr>
          </w:p>
          <w:p w:rsidR="00657886" w:rsidRPr="00DA4851" w:rsidRDefault="00657886" w:rsidP="00D547AE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индивидуальная</w:t>
            </w:r>
          </w:p>
          <w:p w:rsidR="00657886" w:rsidRPr="00DA4851" w:rsidRDefault="00657886" w:rsidP="00FC051B">
            <w:pPr>
              <w:rPr>
                <w:sz w:val="20"/>
                <w:szCs w:val="20"/>
              </w:rPr>
            </w:pPr>
          </w:p>
          <w:p w:rsidR="00657886" w:rsidRPr="00DA4851" w:rsidRDefault="00657886" w:rsidP="00FC051B">
            <w:pPr>
              <w:rPr>
                <w:sz w:val="20"/>
                <w:szCs w:val="20"/>
              </w:rPr>
            </w:pPr>
          </w:p>
          <w:p w:rsidR="00657886" w:rsidRPr="00DA4851" w:rsidRDefault="00657886" w:rsidP="00FC051B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57886" w:rsidRPr="00DA4851" w:rsidRDefault="00657886" w:rsidP="00D547AE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2572,0</w:t>
            </w:r>
          </w:p>
          <w:p w:rsidR="00657886" w:rsidRPr="00DA4851" w:rsidRDefault="00657886" w:rsidP="00D547AE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D547AE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3425,0</w:t>
            </w:r>
          </w:p>
          <w:p w:rsidR="00657886" w:rsidRPr="00DA4851" w:rsidRDefault="00657886" w:rsidP="00D547AE">
            <w:pPr>
              <w:rPr>
                <w:sz w:val="20"/>
                <w:szCs w:val="20"/>
              </w:rPr>
            </w:pPr>
          </w:p>
          <w:p w:rsidR="00657886" w:rsidRPr="00DA4851" w:rsidRDefault="00657886" w:rsidP="00D547AE">
            <w:pPr>
              <w:rPr>
                <w:sz w:val="20"/>
                <w:szCs w:val="20"/>
              </w:rPr>
            </w:pPr>
          </w:p>
          <w:p w:rsidR="00657886" w:rsidRPr="00DA4851" w:rsidRDefault="00657886" w:rsidP="00D547AE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69,8</w:t>
            </w:r>
          </w:p>
          <w:p w:rsidR="00657886" w:rsidRPr="00DA4851" w:rsidRDefault="00657886" w:rsidP="00D547AE">
            <w:pPr>
              <w:rPr>
                <w:sz w:val="20"/>
                <w:szCs w:val="20"/>
              </w:rPr>
            </w:pPr>
          </w:p>
          <w:p w:rsidR="00657886" w:rsidRPr="00DA4851" w:rsidRDefault="00657886" w:rsidP="000675FA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2103,0</w:t>
            </w:r>
          </w:p>
        </w:tc>
        <w:tc>
          <w:tcPr>
            <w:tcW w:w="851" w:type="dxa"/>
          </w:tcPr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D547AE">
            <w:pPr>
              <w:rPr>
                <w:sz w:val="20"/>
                <w:szCs w:val="20"/>
              </w:rPr>
            </w:pPr>
          </w:p>
          <w:p w:rsidR="00657886" w:rsidRPr="00DA4851" w:rsidRDefault="00657886" w:rsidP="00D547AE">
            <w:pPr>
              <w:rPr>
                <w:sz w:val="20"/>
                <w:szCs w:val="20"/>
              </w:rPr>
            </w:pPr>
          </w:p>
          <w:p w:rsidR="00657886" w:rsidRPr="00DA4851" w:rsidRDefault="00657886" w:rsidP="00D547AE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D547AE">
            <w:pPr>
              <w:rPr>
                <w:sz w:val="20"/>
                <w:szCs w:val="20"/>
              </w:rPr>
            </w:pPr>
          </w:p>
          <w:p w:rsidR="00657886" w:rsidRPr="00DA4851" w:rsidRDefault="00657886" w:rsidP="00D547AE">
            <w:pPr>
              <w:rPr>
                <w:sz w:val="20"/>
                <w:szCs w:val="20"/>
              </w:rPr>
            </w:pPr>
          </w:p>
          <w:p w:rsidR="00657886" w:rsidRPr="00DA4851" w:rsidRDefault="00657886" w:rsidP="00D547AE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D547AE">
            <w:pPr>
              <w:rPr>
                <w:sz w:val="20"/>
                <w:szCs w:val="20"/>
              </w:rPr>
            </w:pPr>
          </w:p>
          <w:p w:rsidR="00657886" w:rsidRPr="00DA4851" w:rsidRDefault="00657886" w:rsidP="00D547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DA4851">
              <w:rPr>
                <w:sz w:val="20"/>
                <w:szCs w:val="20"/>
                <w:lang w:val="en-US"/>
              </w:rPr>
              <w:t>-</w:t>
            </w:r>
          </w:p>
          <w:p w:rsidR="00657886" w:rsidRPr="00DA4851" w:rsidRDefault="00657886" w:rsidP="00D547AE">
            <w:pPr>
              <w:rPr>
                <w:sz w:val="20"/>
                <w:szCs w:val="20"/>
                <w:lang w:val="en-US"/>
              </w:rPr>
            </w:pPr>
          </w:p>
          <w:p w:rsidR="00657886" w:rsidRPr="00DA4851" w:rsidRDefault="00657886" w:rsidP="00D547AE">
            <w:pPr>
              <w:rPr>
                <w:sz w:val="20"/>
                <w:szCs w:val="20"/>
                <w:lang w:val="en-US"/>
              </w:rPr>
            </w:pPr>
          </w:p>
          <w:p w:rsidR="00657886" w:rsidRPr="00DA4851" w:rsidRDefault="00657886" w:rsidP="00D547AE">
            <w:pPr>
              <w:rPr>
                <w:sz w:val="20"/>
                <w:szCs w:val="20"/>
                <w:lang w:val="en-US"/>
              </w:rPr>
            </w:pPr>
            <w:r w:rsidRPr="00DA4851">
              <w:rPr>
                <w:sz w:val="20"/>
                <w:szCs w:val="20"/>
                <w:lang w:val="en-US"/>
              </w:rPr>
              <w:t xml:space="preserve">       -</w:t>
            </w:r>
          </w:p>
        </w:tc>
        <w:tc>
          <w:tcPr>
            <w:tcW w:w="850" w:type="dxa"/>
          </w:tcPr>
          <w:p w:rsidR="00657886" w:rsidRPr="00DA4851" w:rsidRDefault="0065788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DA4851">
              <w:rPr>
                <w:sz w:val="20"/>
                <w:szCs w:val="20"/>
                <w:lang w:val="en-US"/>
              </w:rPr>
              <w:t>-</w:t>
            </w:r>
          </w:p>
          <w:p w:rsidR="00657886" w:rsidRPr="00DA4851" w:rsidRDefault="00657886" w:rsidP="00D547AE">
            <w:pPr>
              <w:rPr>
                <w:sz w:val="20"/>
                <w:szCs w:val="20"/>
                <w:lang w:val="en-US"/>
              </w:rPr>
            </w:pPr>
          </w:p>
          <w:p w:rsidR="00657886" w:rsidRPr="00DA4851" w:rsidRDefault="00657886" w:rsidP="00D547AE">
            <w:pPr>
              <w:rPr>
                <w:sz w:val="20"/>
                <w:szCs w:val="20"/>
                <w:lang w:val="en-US"/>
              </w:rPr>
            </w:pPr>
          </w:p>
          <w:p w:rsidR="00657886" w:rsidRPr="00DA4851" w:rsidRDefault="00657886" w:rsidP="00D547AE">
            <w:pPr>
              <w:rPr>
                <w:sz w:val="20"/>
                <w:szCs w:val="20"/>
                <w:lang w:val="en-US"/>
              </w:rPr>
            </w:pPr>
            <w:r w:rsidRPr="00DA4851">
              <w:rPr>
                <w:sz w:val="20"/>
                <w:szCs w:val="20"/>
                <w:lang w:val="en-US"/>
              </w:rPr>
              <w:t xml:space="preserve">        -</w:t>
            </w:r>
          </w:p>
        </w:tc>
        <w:tc>
          <w:tcPr>
            <w:tcW w:w="993" w:type="dxa"/>
          </w:tcPr>
          <w:p w:rsidR="00657886" w:rsidRPr="00DA4851" w:rsidRDefault="0065788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DA4851">
              <w:rPr>
                <w:sz w:val="20"/>
                <w:szCs w:val="20"/>
                <w:lang w:val="en-US"/>
              </w:rPr>
              <w:t>-</w:t>
            </w:r>
          </w:p>
          <w:p w:rsidR="00657886" w:rsidRPr="00DA4851" w:rsidRDefault="00657886" w:rsidP="00D547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57886" w:rsidRPr="00DA4851" w:rsidRDefault="00657886" w:rsidP="00F37E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легковой автомобиль «</w:t>
            </w:r>
            <w:r w:rsidRPr="00DA4851">
              <w:rPr>
                <w:sz w:val="20"/>
                <w:szCs w:val="20"/>
                <w:lang w:val="en-US"/>
              </w:rPr>
              <w:t>Opel</w:t>
            </w:r>
            <w:r w:rsidRPr="00DA4851">
              <w:rPr>
                <w:sz w:val="20"/>
                <w:szCs w:val="20"/>
              </w:rPr>
              <w:t xml:space="preserve"> </w:t>
            </w:r>
            <w:r w:rsidRPr="00DA4851">
              <w:rPr>
                <w:sz w:val="20"/>
                <w:szCs w:val="20"/>
                <w:lang w:val="en-US"/>
              </w:rPr>
              <w:t>Astra</w:t>
            </w:r>
            <w:r w:rsidRPr="00DA4851">
              <w:rPr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DA4851">
                <w:rPr>
                  <w:sz w:val="20"/>
                  <w:szCs w:val="20"/>
                </w:rPr>
                <w:t>1998 г</w:t>
              </w:r>
            </w:smartTag>
            <w:r w:rsidRPr="00DA4851">
              <w:rPr>
                <w:sz w:val="20"/>
                <w:szCs w:val="20"/>
              </w:rPr>
              <w:t>.в.</w:t>
            </w:r>
          </w:p>
          <w:p w:rsidR="00657886" w:rsidRPr="00DA4851" w:rsidRDefault="00657886" w:rsidP="00F37E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100A8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легковой автомобиль «</w:t>
            </w:r>
            <w:r w:rsidRPr="00DA4851">
              <w:rPr>
                <w:sz w:val="20"/>
                <w:szCs w:val="20"/>
                <w:lang w:val="en-US"/>
              </w:rPr>
              <w:t>Mitsubishi</w:t>
            </w:r>
            <w:r w:rsidRPr="00DA4851">
              <w:rPr>
                <w:sz w:val="20"/>
                <w:szCs w:val="20"/>
              </w:rPr>
              <w:t xml:space="preserve"> </w:t>
            </w:r>
            <w:r w:rsidRPr="00DA4851">
              <w:rPr>
                <w:sz w:val="20"/>
                <w:szCs w:val="20"/>
                <w:lang w:val="en-US"/>
              </w:rPr>
              <w:t>Lancer</w:t>
            </w:r>
            <w:r w:rsidRPr="00DA4851">
              <w:rPr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A4851">
                <w:rPr>
                  <w:sz w:val="20"/>
                  <w:szCs w:val="20"/>
                </w:rPr>
                <w:t>2010 г</w:t>
              </w:r>
            </w:smartTag>
            <w:r w:rsidRPr="00DA4851">
              <w:rPr>
                <w:sz w:val="20"/>
                <w:szCs w:val="20"/>
              </w:rPr>
              <w:t>.в.</w:t>
            </w:r>
          </w:p>
          <w:p w:rsidR="00657886" w:rsidRPr="00DA4851" w:rsidRDefault="00657886" w:rsidP="00100A8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100A8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легковой автомобиль «</w:t>
            </w:r>
            <w:r w:rsidRPr="00DA4851">
              <w:rPr>
                <w:sz w:val="20"/>
                <w:szCs w:val="20"/>
                <w:lang w:val="en-US"/>
              </w:rPr>
              <w:t>KIA</w:t>
            </w:r>
            <w:r w:rsidRPr="00DA4851">
              <w:rPr>
                <w:sz w:val="20"/>
                <w:szCs w:val="20"/>
              </w:rPr>
              <w:t xml:space="preserve"> </w:t>
            </w:r>
            <w:r w:rsidRPr="00DA4851">
              <w:rPr>
                <w:sz w:val="20"/>
                <w:szCs w:val="20"/>
                <w:lang w:val="en-US"/>
              </w:rPr>
              <w:t>Rio</w:t>
            </w:r>
            <w:r w:rsidRPr="00DA4851">
              <w:rPr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A4851">
                <w:rPr>
                  <w:sz w:val="20"/>
                  <w:szCs w:val="20"/>
                </w:rPr>
                <w:t>2015 г</w:t>
              </w:r>
            </w:smartTag>
            <w:r w:rsidRPr="00DA4851">
              <w:rPr>
                <w:sz w:val="20"/>
                <w:szCs w:val="20"/>
              </w:rPr>
              <w:t>.в.</w:t>
            </w:r>
          </w:p>
          <w:p w:rsidR="00657886" w:rsidRPr="00DA4851" w:rsidRDefault="00657886" w:rsidP="00100A8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100A8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 xml:space="preserve">колесный трактор МТЗ-8- Белорус,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DA4851">
                <w:rPr>
                  <w:sz w:val="20"/>
                  <w:szCs w:val="20"/>
                </w:rPr>
                <w:t>1988 г</w:t>
              </w:r>
            </w:smartTag>
            <w:r w:rsidRPr="00DA4851">
              <w:rPr>
                <w:sz w:val="20"/>
                <w:szCs w:val="20"/>
              </w:rPr>
              <w:t>.в.</w:t>
            </w:r>
          </w:p>
        </w:tc>
        <w:tc>
          <w:tcPr>
            <w:tcW w:w="1275" w:type="dxa"/>
          </w:tcPr>
          <w:p w:rsidR="00657886" w:rsidRPr="00DA4851" w:rsidRDefault="00657886" w:rsidP="00600B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464 683,75</w:t>
            </w:r>
          </w:p>
        </w:tc>
        <w:tc>
          <w:tcPr>
            <w:tcW w:w="1560" w:type="dxa"/>
          </w:tcPr>
          <w:p w:rsidR="00657886" w:rsidRPr="00DA4851" w:rsidRDefault="0065788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57886" w:rsidRPr="002125BC">
        <w:trPr>
          <w:trHeight w:val="840"/>
        </w:trPr>
        <w:tc>
          <w:tcPr>
            <w:tcW w:w="464" w:type="dxa"/>
          </w:tcPr>
          <w:p w:rsidR="00657886" w:rsidRPr="002125BC" w:rsidRDefault="00657886" w:rsidP="0065788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7886" w:rsidRPr="00DA4851" w:rsidRDefault="00657886" w:rsidP="002125BC">
            <w:pPr>
              <w:ind w:left="-108" w:right="-108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Пронченко Т.В.</w:t>
            </w:r>
          </w:p>
        </w:tc>
        <w:tc>
          <w:tcPr>
            <w:tcW w:w="1417" w:type="dxa"/>
          </w:tcPr>
          <w:p w:rsidR="00657886" w:rsidRPr="00DA4851" w:rsidRDefault="00657886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DA4851">
              <w:rPr>
                <w:b/>
                <w:sz w:val="20"/>
                <w:szCs w:val="20"/>
              </w:rPr>
              <w:t>Глава адмиинистрации Колотиловского сельского поселения</w:t>
            </w:r>
          </w:p>
        </w:tc>
        <w:tc>
          <w:tcPr>
            <w:tcW w:w="1276" w:type="dxa"/>
          </w:tcPr>
          <w:p w:rsidR="00657886" w:rsidRPr="00DA4851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7886" w:rsidRPr="00DA4851" w:rsidRDefault="00657886" w:rsidP="00100A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886" w:rsidRPr="00DA4851" w:rsidRDefault="00657886" w:rsidP="00100A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886" w:rsidRPr="00DA4851" w:rsidRDefault="00657886" w:rsidP="00100A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886" w:rsidRPr="00DA4851" w:rsidRDefault="00657886" w:rsidP="00100A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земельный участок</w:t>
            </w:r>
          </w:p>
          <w:p w:rsidR="00657886" w:rsidRPr="00DA4851" w:rsidRDefault="00657886" w:rsidP="00100A8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100A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жилой дом</w:t>
            </w:r>
          </w:p>
          <w:p w:rsidR="00657886" w:rsidRPr="00DA4851" w:rsidRDefault="00657886" w:rsidP="00100A8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57886" w:rsidRPr="00DA4851" w:rsidRDefault="00657886" w:rsidP="00100A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lastRenderedPageBreak/>
              <w:t>5000,0</w:t>
            </w:r>
          </w:p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17169B">
            <w:pPr>
              <w:rPr>
                <w:sz w:val="20"/>
                <w:szCs w:val="20"/>
              </w:rPr>
            </w:pPr>
          </w:p>
          <w:p w:rsidR="00657886" w:rsidRPr="00DA4851" w:rsidRDefault="00657886" w:rsidP="0017169B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226,0</w:t>
            </w:r>
          </w:p>
        </w:tc>
        <w:tc>
          <w:tcPr>
            <w:tcW w:w="993" w:type="dxa"/>
          </w:tcPr>
          <w:p w:rsidR="00657886" w:rsidRPr="00DA4851" w:rsidRDefault="00657886" w:rsidP="002125BC">
            <w:pPr>
              <w:ind w:lef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F13F3A">
            <w:pPr>
              <w:rPr>
                <w:sz w:val="20"/>
                <w:szCs w:val="20"/>
              </w:rPr>
            </w:pPr>
          </w:p>
          <w:p w:rsidR="00657886" w:rsidRPr="00DA4851" w:rsidRDefault="00657886" w:rsidP="00F13F3A">
            <w:pPr>
              <w:rPr>
                <w:sz w:val="20"/>
                <w:szCs w:val="20"/>
              </w:rPr>
            </w:pPr>
          </w:p>
          <w:p w:rsidR="00657886" w:rsidRPr="00DA4851" w:rsidRDefault="00657886" w:rsidP="00F13F3A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57886" w:rsidRPr="00DA4851" w:rsidRDefault="00657886" w:rsidP="0017169B">
            <w:pPr>
              <w:tabs>
                <w:tab w:val="left" w:pos="120"/>
                <w:tab w:val="left" w:pos="1309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886" w:rsidRPr="00DA4851" w:rsidRDefault="00657886" w:rsidP="00100A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652 225,67</w:t>
            </w:r>
          </w:p>
        </w:tc>
        <w:tc>
          <w:tcPr>
            <w:tcW w:w="1560" w:type="dxa"/>
          </w:tcPr>
          <w:p w:rsidR="00657886" w:rsidRPr="00DA4851" w:rsidRDefault="0065788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57886" w:rsidRPr="002125BC">
        <w:trPr>
          <w:trHeight w:val="1016"/>
        </w:trPr>
        <w:tc>
          <w:tcPr>
            <w:tcW w:w="464" w:type="dxa"/>
            <w:vMerge w:val="restart"/>
          </w:tcPr>
          <w:p w:rsidR="00657886" w:rsidRPr="002125BC" w:rsidRDefault="00657886" w:rsidP="00657886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7886" w:rsidRPr="00DA4851" w:rsidRDefault="00657886" w:rsidP="002125BC">
            <w:pPr>
              <w:ind w:left="-108" w:right="-108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Васюков А.Н.</w:t>
            </w:r>
          </w:p>
        </w:tc>
        <w:tc>
          <w:tcPr>
            <w:tcW w:w="1417" w:type="dxa"/>
          </w:tcPr>
          <w:p w:rsidR="00657886" w:rsidRPr="00DA4851" w:rsidRDefault="00657886" w:rsidP="0091027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DA4851">
              <w:rPr>
                <w:b/>
                <w:sz w:val="20"/>
                <w:szCs w:val="20"/>
              </w:rPr>
              <w:t>Глава адмиинистрации Вязовского сельского поселения</w:t>
            </w:r>
          </w:p>
        </w:tc>
        <w:tc>
          <w:tcPr>
            <w:tcW w:w="1276" w:type="dxa"/>
          </w:tcPr>
          <w:p w:rsidR="00657886" w:rsidRPr="00DA4851" w:rsidRDefault="00657886" w:rsidP="00F13F3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земельный участок</w:t>
            </w:r>
          </w:p>
          <w:p w:rsidR="00657886" w:rsidRPr="00DA4851" w:rsidRDefault="00657886" w:rsidP="00F13F3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F13F3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земельный участок</w:t>
            </w:r>
          </w:p>
          <w:p w:rsidR="00657886" w:rsidRPr="00DA4851" w:rsidRDefault="00657886" w:rsidP="00F13F3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F13F3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часть жилого дома</w:t>
            </w:r>
          </w:p>
          <w:p w:rsidR="00657886" w:rsidRPr="00DA4851" w:rsidRDefault="00657886" w:rsidP="00F13F3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F13F3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земельный участок</w:t>
            </w:r>
          </w:p>
          <w:p w:rsidR="00657886" w:rsidRPr="00DA4851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7886" w:rsidRPr="00DA4851" w:rsidRDefault="00657886" w:rsidP="00F13F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индивидуальная</w:t>
            </w:r>
          </w:p>
          <w:p w:rsidR="00657886" w:rsidRPr="00DA4851" w:rsidRDefault="00657886" w:rsidP="00F13F3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F13F3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F13F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индивидуальная</w:t>
            </w:r>
          </w:p>
          <w:p w:rsidR="00657886" w:rsidRPr="00DA4851" w:rsidRDefault="00657886" w:rsidP="00F13F3A">
            <w:pPr>
              <w:rPr>
                <w:sz w:val="20"/>
                <w:szCs w:val="20"/>
              </w:rPr>
            </w:pPr>
          </w:p>
          <w:p w:rsidR="00657886" w:rsidRPr="00DA4851" w:rsidRDefault="00657886" w:rsidP="00F13F3A">
            <w:pPr>
              <w:rPr>
                <w:sz w:val="20"/>
                <w:szCs w:val="20"/>
              </w:rPr>
            </w:pPr>
          </w:p>
          <w:p w:rsidR="00657886" w:rsidRPr="00DA4851" w:rsidRDefault="00657886" w:rsidP="00F13F3A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индивидуальная</w:t>
            </w:r>
          </w:p>
          <w:p w:rsidR="00657886" w:rsidRPr="00DA4851" w:rsidRDefault="00657886" w:rsidP="000675FA">
            <w:pPr>
              <w:rPr>
                <w:sz w:val="20"/>
                <w:szCs w:val="20"/>
              </w:rPr>
            </w:pPr>
          </w:p>
          <w:p w:rsidR="00657886" w:rsidRPr="00DA4851" w:rsidRDefault="00657886" w:rsidP="000675FA">
            <w:pPr>
              <w:rPr>
                <w:sz w:val="20"/>
                <w:szCs w:val="20"/>
              </w:rPr>
            </w:pPr>
          </w:p>
          <w:p w:rsidR="00657886" w:rsidRPr="00DA4851" w:rsidRDefault="00657886" w:rsidP="000675FA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57886" w:rsidRPr="00DA4851" w:rsidRDefault="00657886" w:rsidP="002125B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800,0</w:t>
            </w:r>
          </w:p>
          <w:p w:rsidR="00657886" w:rsidRPr="00DA4851" w:rsidRDefault="00657886" w:rsidP="00F13F3A">
            <w:pPr>
              <w:rPr>
                <w:sz w:val="20"/>
                <w:szCs w:val="20"/>
              </w:rPr>
            </w:pPr>
          </w:p>
          <w:p w:rsidR="00657886" w:rsidRPr="00DA4851" w:rsidRDefault="00657886" w:rsidP="00F13F3A">
            <w:pPr>
              <w:rPr>
                <w:sz w:val="20"/>
                <w:szCs w:val="20"/>
              </w:rPr>
            </w:pPr>
          </w:p>
          <w:p w:rsidR="00657886" w:rsidRPr="00DA4851" w:rsidRDefault="00657886" w:rsidP="00F13F3A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4137,0</w:t>
            </w:r>
          </w:p>
          <w:p w:rsidR="00657886" w:rsidRPr="00DA4851" w:rsidRDefault="00657886" w:rsidP="00F13F3A">
            <w:pPr>
              <w:rPr>
                <w:sz w:val="20"/>
                <w:szCs w:val="20"/>
              </w:rPr>
            </w:pPr>
          </w:p>
          <w:p w:rsidR="00657886" w:rsidRPr="00DA4851" w:rsidRDefault="00657886" w:rsidP="00F13F3A">
            <w:pPr>
              <w:rPr>
                <w:sz w:val="20"/>
                <w:szCs w:val="20"/>
              </w:rPr>
            </w:pPr>
          </w:p>
          <w:p w:rsidR="00657886" w:rsidRPr="00DA4851" w:rsidRDefault="00657886" w:rsidP="00F13F3A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70,2</w:t>
            </w:r>
          </w:p>
          <w:p w:rsidR="00657886" w:rsidRPr="00DA4851" w:rsidRDefault="00657886" w:rsidP="000675FA">
            <w:pPr>
              <w:rPr>
                <w:sz w:val="20"/>
                <w:szCs w:val="20"/>
              </w:rPr>
            </w:pPr>
          </w:p>
          <w:p w:rsidR="00657886" w:rsidRPr="00DA4851" w:rsidRDefault="00657886" w:rsidP="000675FA">
            <w:pPr>
              <w:rPr>
                <w:sz w:val="20"/>
                <w:szCs w:val="20"/>
              </w:rPr>
            </w:pPr>
          </w:p>
          <w:p w:rsidR="00657886" w:rsidRPr="00DA4851" w:rsidRDefault="00657886" w:rsidP="000675FA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657886" w:rsidRPr="00DA4851" w:rsidRDefault="00657886" w:rsidP="00F13F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F13F3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F13F3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F13F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F13F3A">
            <w:pPr>
              <w:rPr>
                <w:sz w:val="20"/>
                <w:szCs w:val="20"/>
              </w:rPr>
            </w:pPr>
          </w:p>
          <w:p w:rsidR="00657886" w:rsidRPr="00DA4851" w:rsidRDefault="00657886" w:rsidP="00F13F3A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F13F3A">
            <w:pPr>
              <w:rPr>
                <w:sz w:val="20"/>
                <w:szCs w:val="20"/>
              </w:rPr>
            </w:pPr>
          </w:p>
          <w:p w:rsidR="00657886" w:rsidRPr="00DA4851" w:rsidRDefault="00657886" w:rsidP="00F13F3A">
            <w:pPr>
              <w:rPr>
                <w:sz w:val="20"/>
                <w:szCs w:val="20"/>
              </w:rPr>
            </w:pPr>
          </w:p>
          <w:p w:rsidR="00657886" w:rsidRPr="00DA4851" w:rsidRDefault="00657886" w:rsidP="00F13F3A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657886" w:rsidRPr="00DA4851" w:rsidRDefault="00657886" w:rsidP="005E176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7886" w:rsidRPr="00DA4851" w:rsidRDefault="00657886" w:rsidP="002125B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7886" w:rsidRPr="00DA4851" w:rsidRDefault="00657886" w:rsidP="00F13F3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Легковой автомобиль «</w:t>
            </w:r>
            <w:r w:rsidRPr="00DA4851">
              <w:rPr>
                <w:sz w:val="20"/>
                <w:szCs w:val="20"/>
                <w:lang w:val="en-US"/>
              </w:rPr>
              <w:t>Hundai</w:t>
            </w:r>
            <w:r w:rsidRPr="00DA4851">
              <w:rPr>
                <w:sz w:val="20"/>
                <w:szCs w:val="20"/>
              </w:rPr>
              <w:t xml:space="preserve"> </w:t>
            </w:r>
            <w:r w:rsidRPr="00DA4851">
              <w:rPr>
                <w:sz w:val="20"/>
                <w:szCs w:val="20"/>
                <w:lang w:val="en-US"/>
              </w:rPr>
              <w:t>Accent</w:t>
            </w:r>
            <w:r w:rsidRPr="00DA4851">
              <w:rPr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A4851">
                <w:rPr>
                  <w:sz w:val="20"/>
                  <w:szCs w:val="20"/>
                </w:rPr>
                <w:t>2011 г</w:t>
              </w:r>
            </w:smartTag>
            <w:r w:rsidRPr="00DA4851">
              <w:rPr>
                <w:sz w:val="20"/>
                <w:szCs w:val="20"/>
              </w:rPr>
              <w:t>.в.</w:t>
            </w:r>
          </w:p>
          <w:p w:rsidR="00657886" w:rsidRPr="00DA4851" w:rsidRDefault="00657886" w:rsidP="00F13F3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F13F3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 xml:space="preserve">Прицеп тракторный 2 ПТС 4/887Б тип 3,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DA4851">
                <w:rPr>
                  <w:sz w:val="20"/>
                  <w:szCs w:val="20"/>
                </w:rPr>
                <w:t>1990 г</w:t>
              </w:r>
            </w:smartTag>
            <w:r w:rsidRPr="00DA4851">
              <w:rPr>
                <w:sz w:val="20"/>
                <w:szCs w:val="20"/>
              </w:rPr>
              <w:t>.в.</w:t>
            </w:r>
          </w:p>
        </w:tc>
        <w:tc>
          <w:tcPr>
            <w:tcW w:w="1275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518 939,0</w:t>
            </w:r>
          </w:p>
        </w:tc>
        <w:tc>
          <w:tcPr>
            <w:tcW w:w="1560" w:type="dxa"/>
          </w:tcPr>
          <w:p w:rsidR="00657886" w:rsidRPr="00DA4851" w:rsidRDefault="0065788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57886" w:rsidRPr="002125BC">
        <w:trPr>
          <w:trHeight w:val="1016"/>
        </w:trPr>
        <w:tc>
          <w:tcPr>
            <w:tcW w:w="464" w:type="dxa"/>
            <w:vMerge/>
          </w:tcPr>
          <w:p w:rsidR="00657886" w:rsidRPr="002125BC" w:rsidRDefault="00657886" w:rsidP="00910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7886" w:rsidRPr="00DA4851" w:rsidRDefault="00657886" w:rsidP="002125BC">
            <w:pPr>
              <w:ind w:left="-108" w:right="-108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 xml:space="preserve">    супруга</w:t>
            </w:r>
          </w:p>
        </w:tc>
        <w:tc>
          <w:tcPr>
            <w:tcW w:w="1417" w:type="dxa"/>
          </w:tcPr>
          <w:p w:rsidR="00657886" w:rsidRPr="00DA4851" w:rsidRDefault="00657886" w:rsidP="00910272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886" w:rsidRPr="00DA4851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886" w:rsidRPr="00DA4851" w:rsidRDefault="00657886" w:rsidP="002125BC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886" w:rsidRPr="00DA4851" w:rsidRDefault="00657886" w:rsidP="00F13F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земельный участок</w:t>
            </w:r>
          </w:p>
          <w:p w:rsidR="00657886" w:rsidRPr="00DA4851" w:rsidRDefault="00657886" w:rsidP="005E176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BB4C2C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часть жилого дома</w:t>
            </w:r>
          </w:p>
          <w:p w:rsidR="00657886" w:rsidRPr="00DA4851" w:rsidRDefault="00657886" w:rsidP="00BB4C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57886" w:rsidRPr="00DA4851" w:rsidRDefault="00657886" w:rsidP="00F13F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800,0</w:t>
            </w:r>
          </w:p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BB4C2C">
            <w:pPr>
              <w:rPr>
                <w:sz w:val="20"/>
                <w:szCs w:val="20"/>
              </w:rPr>
            </w:pPr>
          </w:p>
          <w:p w:rsidR="00657886" w:rsidRPr="00DA4851" w:rsidRDefault="00657886" w:rsidP="00BB4C2C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70,2</w:t>
            </w:r>
          </w:p>
          <w:p w:rsidR="00657886" w:rsidRPr="00DA4851" w:rsidRDefault="00657886" w:rsidP="00BB4C2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7886" w:rsidRPr="00DA4851" w:rsidRDefault="00657886" w:rsidP="002125BC">
            <w:pPr>
              <w:ind w:lef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BB4C2C">
            <w:pPr>
              <w:rPr>
                <w:sz w:val="20"/>
                <w:szCs w:val="20"/>
              </w:rPr>
            </w:pPr>
          </w:p>
          <w:p w:rsidR="00657886" w:rsidRPr="00DA4851" w:rsidRDefault="00657886" w:rsidP="00BB4C2C">
            <w:pPr>
              <w:rPr>
                <w:sz w:val="20"/>
                <w:szCs w:val="20"/>
              </w:rPr>
            </w:pPr>
          </w:p>
          <w:p w:rsidR="00657886" w:rsidRPr="00DA4851" w:rsidRDefault="00657886" w:rsidP="00BB4C2C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57886" w:rsidRPr="00DA4851" w:rsidRDefault="00657886" w:rsidP="009B7EC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68 977,87</w:t>
            </w:r>
          </w:p>
        </w:tc>
        <w:tc>
          <w:tcPr>
            <w:tcW w:w="1560" w:type="dxa"/>
          </w:tcPr>
          <w:p w:rsidR="00657886" w:rsidRPr="00DA4851" w:rsidRDefault="0065788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57886" w:rsidRPr="002125BC">
        <w:trPr>
          <w:trHeight w:val="1016"/>
        </w:trPr>
        <w:tc>
          <w:tcPr>
            <w:tcW w:w="464" w:type="dxa"/>
            <w:vMerge/>
          </w:tcPr>
          <w:p w:rsidR="00657886" w:rsidRPr="002125BC" w:rsidRDefault="00657886" w:rsidP="00910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7886" w:rsidRPr="00DA4851" w:rsidRDefault="00657886" w:rsidP="002125BC">
            <w:pPr>
              <w:ind w:left="-108" w:right="-108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 xml:space="preserve"> Несовершеннолетний ребёнок</w:t>
            </w:r>
          </w:p>
        </w:tc>
        <w:tc>
          <w:tcPr>
            <w:tcW w:w="1417" w:type="dxa"/>
          </w:tcPr>
          <w:p w:rsidR="00657886" w:rsidRPr="00DA4851" w:rsidRDefault="00657886" w:rsidP="00910272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886" w:rsidRPr="00DA4851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886" w:rsidRPr="00DA4851" w:rsidRDefault="00657886" w:rsidP="002125BC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886" w:rsidRPr="00DA4851" w:rsidRDefault="00657886" w:rsidP="00BB4C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земельный участок</w:t>
            </w:r>
          </w:p>
          <w:p w:rsidR="00657886" w:rsidRPr="00DA4851" w:rsidRDefault="00657886" w:rsidP="00BB4C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BB4C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 xml:space="preserve">часть жилого </w:t>
            </w:r>
            <w:r w:rsidRPr="00DA4851">
              <w:rPr>
                <w:sz w:val="20"/>
                <w:szCs w:val="20"/>
              </w:rPr>
              <w:lastRenderedPageBreak/>
              <w:t>дома</w:t>
            </w:r>
          </w:p>
          <w:p w:rsidR="00657886" w:rsidRPr="00DA4851" w:rsidRDefault="00657886" w:rsidP="005E176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57886" w:rsidRPr="00DA4851" w:rsidRDefault="00657886" w:rsidP="00BB4C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lastRenderedPageBreak/>
              <w:t>800,0</w:t>
            </w:r>
          </w:p>
          <w:p w:rsidR="00657886" w:rsidRPr="00DA4851" w:rsidRDefault="00657886" w:rsidP="00BB4C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BB4C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BB4C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lastRenderedPageBreak/>
              <w:t>70,2</w:t>
            </w:r>
          </w:p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7886" w:rsidRPr="00DA4851" w:rsidRDefault="00657886" w:rsidP="00BB4C2C">
            <w:pPr>
              <w:ind w:lef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lastRenderedPageBreak/>
              <w:t>Россия</w:t>
            </w:r>
          </w:p>
          <w:p w:rsidR="00657886" w:rsidRPr="00DA4851" w:rsidRDefault="00657886" w:rsidP="00BB4C2C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BB4C2C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BB4C2C">
            <w:pPr>
              <w:ind w:lef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657886" w:rsidRPr="00DA4851" w:rsidRDefault="00657886" w:rsidP="009B7EC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57886" w:rsidRPr="00DA4851" w:rsidRDefault="0065788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57886" w:rsidRPr="002125BC">
        <w:trPr>
          <w:trHeight w:val="1016"/>
        </w:trPr>
        <w:tc>
          <w:tcPr>
            <w:tcW w:w="464" w:type="dxa"/>
            <w:vMerge/>
          </w:tcPr>
          <w:p w:rsidR="00657886" w:rsidRPr="002125BC" w:rsidRDefault="00657886" w:rsidP="00910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7886" w:rsidRPr="00DA4851" w:rsidRDefault="00657886" w:rsidP="002125BC">
            <w:pPr>
              <w:ind w:left="-108" w:right="-108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657886" w:rsidRPr="00DA4851" w:rsidRDefault="00657886" w:rsidP="00910272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886" w:rsidRPr="00DA4851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886" w:rsidRPr="00DA4851" w:rsidRDefault="00657886" w:rsidP="002125BC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886" w:rsidRPr="00DA4851" w:rsidRDefault="00657886" w:rsidP="00BB4C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земельный участок</w:t>
            </w:r>
          </w:p>
          <w:p w:rsidR="00657886" w:rsidRPr="00DA4851" w:rsidRDefault="00657886" w:rsidP="00BB4C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BB4C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часть жилого дома</w:t>
            </w:r>
          </w:p>
          <w:p w:rsidR="00657886" w:rsidRPr="00DA4851" w:rsidRDefault="00657886" w:rsidP="005E176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57886" w:rsidRPr="00DA4851" w:rsidRDefault="00657886" w:rsidP="00BB4C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800,0</w:t>
            </w:r>
          </w:p>
          <w:p w:rsidR="00657886" w:rsidRPr="00DA4851" w:rsidRDefault="00657886" w:rsidP="00BB4C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BB4C2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BB4C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70,2</w:t>
            </w:r>
          </w:p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7886" w:rsidRPr="00DA4851" w:rsidRDefault="00657886" w:rsidP="00BB4C2C">
            <w:pPr>
              <w:ind w:lef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BB4C2C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BB4C2C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BB4C2C">
            <w:pPr>
              <w:ind w:lef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57886" w:rsidRPr="00DA4851" w:rsidRDefault="00657886" w:rsidP="009B7EC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57886" w:rsidRPr="00DA4851" w:rsidRDefault="0065788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57886" w:rsidRPr="002125BC">
        <w:trPr>
          <w:trHeight w:val="493"/>
        </w:trPr>
        <w:tc>
          <w:tcPr>
            <w:tcW w:w="464" w:type="dxa"/>
            <w:vMerge w:val="restart"/>
          </w:tcPr>
          <w:p w:rsidR="00657886" w:rsidRPr="002125BC" w:rsidRDefault="00657886" w:rsidP="0065788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7886" w:rsidRPr="00DA4851" w:rsidRDefault="00657886" w:rsidP="002125BC">
            <w:pPr>
              <w:ind w:left="-108" w:right="-108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 xml:space="preserve">Северинов В.Н., </w:t>
            </w:r>
          </w:p>
          <w:p w:rsidR="00657886" w:rsidRPr="00DA4851" w:rsidRDefault="00657886" w:rsidP="009C0936">
            <w:pPr>
              <w:rPr>
                <w:sz w:val="20"/>
                <w:szCs w:val="20"/>
              </w:rPr>
            </w:pPr>
          </w:p>
          <w:p w:rsidR="00657886" w:rsidRPr="00DA4851" w:rsidRDefault="00657886" w:rsidP="009C0936">
            <w:pPr>
              <w:rPr>
                <w:sz w:val="20"/>
                <w:szCs w:val="20"/>
              </w:rPr>
            </w:pPr>
          </w:p>
          <w:p w:rsidR="00657886" w:rsidRPr="00DA4851" w:rsidRDefault="00657886" w:rsidP="009C0936">
            <w:pPr>
              <w:rPr>
                <w:sz w:val="20"/>
                <w:szCs w:val="20"/>
              </w:rPr>
            </w:pPr>
          </w:p>
          <w:p w:rsidR="00657886" w:rsidRPr="00DA4851" w:rsidRDefault="00657886" w:rsidP="009C0936">
            <w:pPr>
              <w:rPr>
                <w:sz w:val="20"/>
                <w:szCs w:val="20"/>
              </w:rPr>
            </w:pPr>
          </w:p>
          <w:p w:rsidR="00657886" w:rsidRPr="00DA4851" w:rsidRDefault="00657886" w:rsidP="009C0936">
            <w:pPr>
              <w:rPr>
                <w:sz w:val="20"/>
                <w:szCs w:val="20"/>
              </w:rPr>
            </w:pPr>
          </w:p>
          <w:p w:rsidR="00657886" w:rsidRPr="00DA4851" w:rsidRDefault="00657886" w:rsidP="009C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7886" w:rsidRPr="00DA4851" w:rsidRDefault="00657886" w:rsidP="00BB4C2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DA4851">
              <w:rPr>
                <w:b/>
                <w:sz w:val="20"/>
                <w:szCs w:val="20"/>
              </w:rPr>
              <w:t>Глава адмиинистрации Сергиевского сельского поселения</w:t>
            </w:r>
          </w:p>
        </w:tc>
        <w:tc>
          <w:tcPr>
            <w:tcW w:w="1276" w:type="dxa"/>
          </w:tcPr>
          <w:p w:rsidR="00657886" w:rsidRPr="00DA4851" w:rsidRDefault="00657886" w:rsidP="009C093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земельный участок</w:t>
            </w:r>
          </w:p>
          <w:p w:rsidR="00657886" w:rsidRPr="00DA4851" w:rsidRDefault="00657886" w:rsidP="009C093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9C093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квартира</w:t>
            </w:r>
          </w:p>
          <w:p w:rsidR="00657886" w:rsidRPr="00DA4851" w:rsidRDefault="00657886" w:rsidP="009C093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индивидуальная</w:t>
            </w:r>
          </w:p>
          <w:p w:rsidR="00657886" w:rsidRPr="00DA4851" w:rsidRDefault="00657886" w:rsidP="009C0936">
            <w:pPr>
              <w:rPr>
                <w:sz w:val="20"/>
                <w:szCs w:val="20"/>
              </w:rPr>
            </w:pPr>
          </w:p>
          <w:p w:rsidR="00657886" w:rsidRPr="00DA4851" w:rsidRDefault="00657886" w:rsidP="009C0936">
            <w:pPr>
              <w:rPr>
                <w:sz w:val="20"/>
                <w:szCs w:val="20"/>
              </w:rPr>
            </w:pP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общая, совместная</w:t>
            </w: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индивидуальная</w:t>
            </w: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</w:p>
          <w:p w:rsidR="00657886" w:rsidRPr="00DA4851" w:rsidRDefault="00657886" w:rsidP="009C09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886" w:rsidRPr="00DA4851" w:rsidRDefault="00657886" w:rsidP="00E4134C">
            <w:pPr>
              <w:ind w:left="-108" w:right="-107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 xml:space="preserve"> 1281,0</w:t>
            </w:r>
          </w:p>
          <w:p w:rsidR="00657886" w:rsidRPr="00DA4851" w:rsidRDefault="00657886" w:rsidP="009C0936">
            <w:pPr>
              <w:rPr>
                <w:sz w:val="20"/>
                <w:szCs w:val="20"/>
              </w:rPr>
            </w:pPr>
          </w:p>
          <w:p w:rsidR="00657886" w:rsidRPr="00DA4851" w:rsidRDefault="00657886" w:rsidP="009C0936">
            <w:pPr>
              <w:rPr>
                <w:sz w:val="20"/>
                <w:szCs w:val="20"/>
              </w:rPr>
            </w:pPr>
          </w:p>
          <w:p w:rsidR="00657886" w:rsidRPr="00DA4851" w:rsidRDefault="00657886" w:rsidP="009C0936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68,9</w:t>
            </w:r>
          </w:p>
          <w:p w:rsidR="00657886" w:rsidRPr="00DA4851" w:rsidRDefault="00657886" w:rsidP="009C0936">
            <w:pPr>
              <w:rPr>
                <w:sz w:val="20"/>
                <w:szCs w:val="20"/>
              </w:rPr>
            </w:pPr>
          </w:p>
          <w:p w:rsidR="00657886" w:rsidRPr="00DA4851" w:rsidRDefault="00657886" w:rsidP="009C0936">
            <w:pPr>
              <w:rPr>
                <w:sz w:val="20"/>
                <w:szCs w:val="20"/>
              </w:rPr>
            </w:pPr>
          </w:p>
          <w:p w:rsidR="00657886" w:rsidRPr="00DA4851" w:rsidRDefault="00657886" w:rsidP="009C0936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302,1</w:t>
            </w:r>
          </w:p>
        </w:tc>
        <w:tc>
          <w:tcPr>
            <w:tcW w:w="851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9C0936">
            <w:pPr>
              <w:rPr>
                <w:sz w:val="20"/>
                <w:szCs w:val="20"/>
              </w:rPr>
            </w:pPr>
          </w:p>
          <w:p w:rsidR="00657886" w:rsidRPr="00DA4851" w:rsidRDefault="00657886" w:rsidP="009C0936">
            <w:pPr>
              <w:rPr>
                <w:sz w:val="20"/>
                <w:szCs w:val="20"/>
              </w:rPr>
            </w:pPr>
          </w:p>
          <w:p w:rsidR="00657886" w:rsidRPr="00DA4851" w:rsidRDefault="00657886" w:rsidP="009C0936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9C0936">
            <w:pPr>
              <w:rPr>
                <w:sz w:val="20"/>
                <w:szCs w:val="20"/>
              </w:rPr>
            </w:pPr>
          </w:p>
          <w:p w:rsidR="00657886" w:rsidRPr="00DA4851" w:rsidRDefault="00657886" w:rsidP="009C0936">
            <w:pPr>
              <w:rPr>
                <w:sz w:val="20"/>
                <w:szCs w:val="20"/>
              </w:rPr>
            </w:pPr>
          </w:p>
          <w:p w:rsidR="00657886" w:rsidRPr="00DA4851" w:rsidRDefault="00657886" w:rsidP="009C0936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57886" w:rsidRPr="00DA4851" w:rsidRDefault="00657886" w:rsidP="009C09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земельный участок</w:t>
            </w:r>
          </w:p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657886" w:rsidRPr="00DA4851" w:rsidRDefault="00657886" w:rsidP="002125BC">
            <w:pPr>
              <w:ind w:left="-108"/>
              <w:jc w:val="center"/>
              <w:rPr>
                <w:spacing w:val="-5"/>
                <w:sz w:val="20"/>
                <w:szCs w:val="20"/>
              </w:rPr>
            </w:pPr>
            <w:r w:rsidRPr="00DA485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57886" w:rsidRPr="00DA4851" w:rsidRDefault="00657886" w:rsidP="00F37E85">
            <w:pPr>
              <w:tabs>
                <w:tab w:val="left" w:pos="1309"/>
              </w:tabs>
              <w:ind w:left="-108"/>
              <w:jc w:val="center"/>
              <w:rPr>
                <w:spacing w:val="-3"/>
                <w:sz w:val="20"/>
                <w:szCs w:val="20"/>
              </w:rPr>
            </w:pPr>
            <w:r w:rsidRPr="00DA4851">
              <w:rPr>
                <w:spacing w:val="-3"/>
                <w:sz w:val="20"/>
                <w:szCs w:val="20"/>
              </w:rPr>
              <w:t>Легковой автомобиль «</w:t>
            </w:r>
            <w:r w:rsidRPr="00DA4851">
              <w:rPr>
                <w:spacing w:val="-3"/>
                <w:sz w:val="20"/>
                <w:szCs w:val="20"/>
                <w:lang w:val="en-US"/>
              </w:rPr>
              <w:t>Toyota</w:t>
            </w:r>
            <w:r w:rsidRPr="00DA4851">
              <w:rPr>
                <w:spacing w:val="-3"/>
                <w:sz w:val="20"/>
                <w:szCs w:val="20"/>
              </w:rPr>
              <w:t xml:space="preserve"> </w:t>
            </w:r>
            <w:r w:rsidRPr="00DA4851">
              <w:rPr>
                <w:spacing w:val="-3"/>
                <w:sz w:val="20"/>
                <w:szCs w:val="20"/>
                <w:lang w:val="en-US"/>
              </w:rPr>
              <w:t>Corolla</w:t>
            </w:r>
            <w:r w:rsidRPr="00DA4851">
              <w:rPr>
                <w:spacing w:val="-3"/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A4851">
                <w:rPr>
                  <w:spacing w:val="-3"/>
                  <w:sz w:val="20"/>
                  <w:szCs w:val="20"/>
                </w:rPr>
                <w:t>2007 г</w:t>
              </w:r>
            </w:smartTag>
            <w:r w:rsidRPr="00DA4851">
              <w:rPr>
                <w:spacing w:val="-3"/>
                <w:sz w:val="20"/>
                <w:szCs w:val="20"/>
              </w:rPr>
              <w:t>.в.</w:t>
            </w:r>
          </w:p>
          <w:p w:rsidR="00657886" w:rsidRPr="00DA4851" w:rsidRDefault="00657886" w:rsidP="00F37E85">
            <w:pPr>
              <w:tabs>
                <w:tab w:val="left" w:pos="1309"/>
              </w:tabs>
              <w:ind w:left="-108"/>
              <w:jc w:val="center"/>
              <w:rPr>
                <w:spacing w:val="-3"/>
                <w:sz w:val="20"/>
                <w:szCs w:val="20"/>
              </w:rPr>
            </w:pPr>
          </w:p>
          <w:p w:rsidR="00657886" w:rsidRPr="00DA4851" w:rsidRDefault="00657886" w:rsidP="00F37E85">
            <w:pPr>
              <w:tabs>
                <w:tab w:val="left" w:pos="1309"/>
              </w:tabs>
              <w:ind w:left="-108"/>
              <w:jc w:val="center"/>
              <w:rPr>
                <w:spacing w:val="-3"/>
                <w:sz w:val="20"/>
                <w:szCs w:val="20"/>
              </w:rPr>
            </w:pPr>
            <w:r w:rsidRPr="00DA4851">
              <w:rPr>
                <w:spacing w:val="-3"/>
                <w:sz w:val="20"/>
                <w:szCs w:val="20"/>
              </w:rPr>
              <w:t xml:space="preserve">Автоприцеп легковой 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DA4851">
                <w:rPr>
                  <w:spacing w:val="-3"/>
                  <w:sz w:val="20"/>
                  <w:szCs w:val="20"/>
                </w:rPr>
                <w:t>1993 г</w:t>
              </w:r>
            </w:smartTag>
            <w:r w:rsidRPr="00DA4851">
              <w:rPr>
                <w:spacing w:val="-3"/>
                <w:sz w:val="20"/>
                <w:szCs w:val="20"/>
              </w:rPr>
              <w:t>.в.</w:t>
            </w:r>
          </w:p>
        </w:tc>
        <w:tc>
          <w:tcPr>
            <w:tcW w:w="1275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719 161,51</w:t>
            </w:r>
          </w:p>
        </w:tc>
        <w:tc>
          <w:tcPr>
            <w:tcW w:w="1560" w:type="dxa"/>
          </w:tcPr>
          <w:p w:rsidR="00657886" w:rsidRPr="00DA4851" w:rsidRDefault="0065788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57886" w:rsidRPr="002125BC">
        <w:trPr>
          <w:trHeight w:val="493"/>
        </w:trPr>
        <w:tc>
          <w:tcPr>
            <w:tcW w:w="464" w:type="dxa"/>
            <w:vMerge/>
          </w:tcPr>
          <w:p w:rsidR="00657886" w:rsidRPr="002125BC" w:rsidRDefault="00657886" w:rsidP="009C093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7886" w:rsidRPr="00DA4851" w:rsidRDefault="00657886" w:rsidP="002125BC">
            <w:pPr>
              <w:ind w:left="-108" w:right="-108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657886" w:rsidRPr="00DA4851" w:rsidRDefault="00657886" w:rsidP="00BB4C2C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886" w:rsidRPr="00DA4851" w:rsidRDefault="00657886" w:rsidP="00E4134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земельный участок</w:t>
            </w:r>
          </w:p>
          <w:p w:rsidR="00657886" w:rsidRPr="00DA4851" w:rsidRDefault="00657886" w:rsidP="00E4134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E4134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квартира</w:t>
            </w:r>
          </w:p>
          <w:p w:rsidR="00657886" w:rsidRPr="00DA4851" w:rsidRDefault="00657886" w:rsidP="00E4134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индивидуальная</w:t>
            </w: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общая, совместная</w:t>
            </w: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886" w:rsidRPr="00DA4851" w:rsidRDefault="00657886" w:rsidP="00E4134C">
            <w:pPr>
              <w:ind w:left="-108" w:right="-107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lastRenderedPageBreak/>
              <w:t xml:space="preserve"> 1000,0</w:t>
            </w: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68,9</w:t>
            </w:r>
          </w:p>
        </w:tc>
        <w:tc>
          <w:tcPr>
            <w:tcW w:w="851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57886" w:rsidRPr="00DA4851" w:rsidRDefault="00657886" w:rsidP="00E413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земельный участок</w:t>
            </w:r>
          </w:p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57886" w:rsidRPr="00DA4851" w:rsidRDefault="00657886" w:rsidP="00E413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1281,0</w:t>
            </w:r>
          </w:p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7886" w:rsidRPr="00DA4851" w:rsidRDefault="00657886" w:rsidP="002125BC">
            <w:pPr>
              <w:ind w:left="-108"/>
              <w:jc w:val="center"/>
              <w:rPr>
                <w:spacing w:val="-5"/>
                <w:sz w:val="20"/>
                <w:szCs w:val="20"/>
              </w:rPr>
            </w:pPr>
            <w:r w:rsidRPr="00DA485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57886" w:rsidRPr="00DA4851" w:rsidRDefault="00657886" w:rsidP="00F37E85">
            <w:pPr>
              <w:tabs>
                <w:tab w:val="left" w:pos="1309"/>
              </w:tabs>
              <w:ind w:left="-10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413 576,76</w:t>
            </w:r>
          </w:p>
        </w:tc>
        <w:tc>
          <w:tcPr>
            <w:tcW w:w="1560" w:type="dxa"/>
          </w:tcPr>
          <w:p w:rsidR="00657886" w:rsidRPr="00DA4851" w:rsidRDefault="0065788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57886" w:rsidRPr="002125BC">
        <w:trPr>
          <w:trHeight w:val="474"/>
        </w:trPr>
        <w:tc>
          <w:tcPr>
            <w:tcW w:w="464" w:type="dxa"/>
            <w:vMerge w:val="restart"/>
          </w:tcPr>
          <w:p w:rsidR="00657886" w:rsidRPr="002125BC" w:rsidRDefault="00657886" w:rsidP="00657886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57886" w:rsidRPr="00DA4851" w:rsidRDefault="00657886" w:rsidP="002125BC">
            <w:pPr>
              <w:ind w:left="-108" w:right="-108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Выжунова Л.И.</w:t>
            </w:r>
          </w:p>
        </w:tc>
        <w:tc>
          <w:tcPr>
            <w:tcW w:w="1417" w:type="dxa"/>
            <w:tcBorders>
              <w:bottom w:val="nil"/>
            </w:tcBorders>
          </w:tcPr>
          <w:p w:rsidR="00657886" w:rsidRPr="00DA4851" w:rsidRDefault="00657886" w:rsidP="00E4134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DA4851">
              <w:rPr>
                <w:b/>
                <w:sz w:val="20"/>
                <w:szCs w:val="20"/>
              </w:rPr>
              <w:t>Глава адмиинистрации Илек-Пеньковского сельского поселения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657886" w:rsidRPr="00DA4851" w:rsidRDefault="00657886" w:rsidP="00E4134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земельный участок</w:t>
            </w:r>
          </w:p>
          <w:p w:rsidR="00657886" w:rsidRPr="00DA4851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 xml:space="preserve"> земельный     участок</w:t>
            </w:r>
          </w:p>
        </w:tc>
        <w:tc>
          <w:tcPr>
            <w:tcW w:w="1701" w:type="dxa"/>
            <w:tcBorders>
              <w:bottom w:val="nil"/>
            </w:tcBorders>
          </w:tcPr>
          <w:p w:rsidR="00657886" w:rsidRPr="00DA4851" w:rsidRDefault="00657886" w:rsidP="00E413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индивидуальная</w:t>
            </w:r>
          </w:p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</w:p>
          <w:p w:rsidR="00657886" w:rsidRPr="00DA4851" w:rsidRDefault="00657886" w:rsidP="00E4134C">
            <w:pPr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индивидуальная</w:t>
            </w:r>
          </w:p>
          <w:p w:rsidR="00657886" w:rsidRPr="00DA4851" w:rsidRDefault="00657886" w:rsidP="00E41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57886" w:rsidRPr="00DA4851" w:rsidRDefault="00657886" w:rsidP="002125B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1498,0</w:t>
            </w: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 xml:space="preserve">  4800,0</w:t>
            </w:r>
          </w:p>
        </w:tc>
        <w:tc>
          <w:tcPr>
            <w:tcW w:w="851" w:type="dxa"/>
            <w:tcBorders>
              <w:bottom w:val="nil"/>
            </w:tcBorders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nil"/>
            </w:tcBorders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57886" w:rsidRPr="00DA4851" w:rsidRDefault="00657886" w:rsidP="002125BC">
            <w:pPr>
              <w:ind w:left="-108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57886" w:rsidRPr="00DA4851" w:rsidRDefault="00657886" w:rsidP="00F37E85">
            <w:pPr>
              <w:tabs>
                <w:tab w:val="left" w:pos="1309"/>
              </w:tabs>
              <w:ind w:left="-10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585 076,03</w:t>
            </w:r>
          </w:p>
        </w:tc>
        <w:tc>
          <w:tcPr>
            <w:tcW w:w="1560" w:type="dxa"/>
            <w:tcBorders>
              <w:bottom w:val="nil"/>
            </w:tcBorders>
          </w:tcPr>
          <w:p w:rsidR="00657886" w:rsidRPr="00DA4851" w:rsidRDefault="0065788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57886" w:rsidRPr="002125BC">
        <w:trPr>
          <w:trHeight w:val="566"/>
        </w:trPr>
        <w:tc>
          <w:tcPr>
            <w:tcW w:w="464" w:type="dxa"/>
            <w:vMerge/>
          </w:tcPr>
          <w:p w:rsidR="00657886" w:rsidRPr="002125BC" w:rsidRDefault="00657886" w:rsidP="00657886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57886" w:rsidRPr="00DA4851" w:rsidRDefault="00657886" w:rsidP="002125B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7886" w:rsidRPr="00DA4851" w:rsidRDefault="00657886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886" w:rsidRPr="00DA4851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земельный     участок</w:t>
            </w: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 xml:space="preserve">часть жилого дома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индивидуальная</w:t>
            </w: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индивидуальная</w:t>
            </w: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886" w:rsidRPr="00DA4851" w:rsidRDefault="00657886" w:rsidP="002125BC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1305,0</w:t>
            </w: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68,2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E4134C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57886" w:rsidRPr="00DA4851" w:rsidRDefault="00657886" w:rsidP="002125B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886" w:rsidRPr="00DA4851" w:rsidRDefault="00657886" w:rsidP="00F37E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57886" w:rsidRPr="00DA4851" w:rsidRDefault="0065788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57886" w:rsidRPr="002125BC">
        <w:trPr>
          <w:trHeight w:val="415"/>
        </w:trPr>
        <w:tc>
          <w:tcPr>
            <w:tcW w:w="464" w:type="dxa"/>
            <w:vMerge/>
          </w:tcPr>
          <w:p w:rsidR="00657886" w:rsidRPr="002125BC" w:rsidRDefault="00657886" w:rsidP="00657886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57886" w:rsidRPr="00DA4851" w:rsidRDefault="00657886" w:rsidP="002125B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57886" w:rsidRPr="00DA4851" w:rsidRDefault="00657886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57886" w:rsidRPr="00DA4851" w:rsidRDefault="00657886" w:rsidP="0090037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tabs>
                <w:tab w:val="left" w:pos="1026"/>
              </w:tabs>
              <w:ind w:left="-108" w:right="-108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 xml:space="preserve">  жилой дом</w:t>
            </w:r>
          </w:p>
          <w:p w:rsidR="00657886" w:rsidRPr="00DA4851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tabs>
                <w:tab w:val="left" w:pos="1026"/>
              </w:tabs>
              <w:ind w:left="-108" w:right="-108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701" w:type="dxa"/>
            <w:tcBorders>
              <w:top w:val="nil"/>
            </w:tcBorders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индивидуальная</w:t>
            </w: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индивидуальная</w:t>
            </w: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57886" w:rsidRPr="00DA4851" w:rsidRDefault="00657886" w:rsidP="002125BC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86,3</w:t>
            </w: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39,6</w:t>
            </w:r>
          </w:p>
        </w:tc>
        <w:tc>
          <w:tcPr>
            <w:tcW w:w="851" w:type="dxa"/>
            <w:tcBorders>
              <w:top w:val="nil"/>
            </w:tcBorders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</w:tcBorders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57886" w:rsidRPr="00DA4851" w:rsidRDefault="00657886" w:rsidP="002125B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57886" w:rsidRPr="00DA4851" w:rsidRDefault="00657886" w:rsidP="00F37E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57886" w:rsidRPr="00DA4851" w:rsidRDefault="0065788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57886" w:rsidRPr="002125BC">
        <w:trPr>
          <w:trHeight w:val="556"/>
        </w:trPr>
        <w:tc>
          <w:tcPr>
            <w:tcW w:w="464" w:type="dxa"/>
            <w:vMerge/>
          </w:tcPr>
          <w:p w:rsidR="00657886" w:rsidRPr="002125BC" w:rsidRDefault="00657886" w:rsidP="0065788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7886" w:rsidRPr="00DA4851" w:rsidRDefault="00657886" w:rsidP="002125BC">
            <w:pPr>
              <w:ind w:left="-108" w:right="-108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 xml:space="preserve">  супруг</w:t>
            </w:r>
          </w:p>
        </w:tc>
        <w:tc>
          <w:tcPr>
            <w:tcW w:w="1417" w:type="dxa"/>
          </w:tcPr>
          <w:p w:rsidR="00657886" w:rsidRPr="00DA4851" w:rsidRDefault="00657886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7886" w:rsidRPr="00DA4851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земельный     участок для СХП</w:t>
            </w:r>
          </w:p>
          <w:p w:rsidR="00657886" w:rsidRPr="00DA4851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земельный     участок для СХП</w:t>
            </w:r>
          </w:p>
          <w:p w:rsidR="00657886" w:rsidRPr="00DA4851" w:rsidRDefault="00657886" w:rsidP="0090037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 xml:space="preserve">земельный     участок </w:t>
            </w:r>
          </w:p>
          <w:p w:rsidR="00657886" w:rsidRPr="00DA4851" w:rsidRDefault="00657886" w:rsidP="0090037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lastRenderedPageBreak/>
              <w:t>Общая долевая (5600/3814474)</w:t>
            </w:r>
          </w:p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Общая долевая (5600/3814474)</w:t>
            </w: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индивидуальная</w:t>
            </w:r>
          </w:p>
          <w:p w:rsidR="00657886" w:rsidRPr="00DA4851" w:rsidRDefault="00657886" w:rsidP="00900375">
            <w:pPr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индивидуальная</w:t>
            </w: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886" w:rsidRPr="00DA4851" w:rsidRDefault="00657886" w:rsidP="002125BC">
            <w:pPr>
              <w:ind w:left="-108" w:right="-107"/>
              <w:jc w:val="center"/>
              <w:rPr>
                <w:spacing w:val="-5"/>
                <w:sz w:val="20"/>
                <w:szCs w:val="20"/>
              </w:rPr>
            </w:pPr>
            <w:r w:rsidRPr="00DA4851">
              <w:rPr>
                <w:spacing w:val="-5"/>
                <w:sz w:val="20"/>
                <w:szCs w:val="20"/>
              </w:rPr>
              <w:lastRenderedPageBreak/>
              <w:t>56 000</w:t>
            </w:r>
          </w:p>
          <w:p w:rsidR="00657886" w:rsidRPr="00DA4851" w:rsidRDefault="00657886" w:rsidP="002125BC">
            <w:pPr>
              <w:ind w:left="-108" w:right="-107"/>
              <w:jc w:val="center"/>
              <w:rPr>
                <w:spacing w:val="-5"/>
                <w:sz w:val="20"/>
                <w:szCs w:val="20"/>
              </w:rPr>
            </w:pPr>
          </w:p>
          <w:p w:rsidR="00657886" w:rsidRPr="00DA4851" w:rsidRDefault="00657886" w:rsidP="002125BC">
            <w:pPr>
              <w:ind w:left="-108" w:right="-107"/>
              <w:jc w:val="center"/>
              <w:rPr>
                <w:spacing w:val="-5"/>
                <w:sz w:val="20"/>
                <w:szCs w:val="20"/>
              </w:rPr>
            </w:pPr>
          </w:p>
          <w:p w:rsidR="00657886" w:rsidRPr="00DA4851" w:rsidRDefault="00657886" w:rsidP="002125BC">
            <w:pPr>
              <w:ind w:left="-108" w:right="-107"/>
              <w:jc w:val="center"/>
              <w:rPr>
                <w:spacing w:val="-5"/>
                <w:sz w:val="20"/>
                <w:szCs w:val="20"/>
              </w:rPr>
            </w:pPr>
          </w:p>
          <w:p w:rsidR="00657886" w:rsidRPr="00DA4851" w:rsidRDefault="00657886" w:rsidP="00900375">
            <w:pPr>
              <w:ind w:right="-107"/>
              <w:rPr>
                <w:spacing w:val="-5"/>
                <w:sz w:val="20"/>
                <w:szCs w:val="20"/>
              </w:rPr>
            </w:pPr>
            <w:r w:rsidRPr="00DA4851">
              <w:rPr>
                <w:spacing w:val="-5"/>
                <w:sz w:val="20"/>
                <w:szCs w:val="20"/>
              </w:rPr>
              <w:t>56 000</w:t>
            </w: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4 900</w:t>
            </w:r>
          </w:p>
          <w:p w:rsidR="00657886" w:rsidRPr="00DA4851" w:rsidRDefault="00657886" w:rsidP="00514663">
            <w:pPr>
              <w:rPr>
                <w:sz w:val="20"/>
                <w:szCs w:val="20"/>
              </w:rPr>
            </w:pPr>
          </w:p>
          <w:p w:rsidR="00657886" w:rsidRPr="00DA4851" w:rsidRDefault="00657886" w:rsidP="00514663">
            <w:pPr>
              <w:rPr>
                <w:sz w:val="20"/>
                <w:szCs w:val="20"/>
              </w:rPr>
            </w:pPr>
          </w:p>
          <w:p w:rsidR="00657886" w:rsidRPr="00DA4851" w:rsidRDefault="00657886" w:rsidP="00514663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81,8</w:t>
            </w:r>
          </w:p>
        </w:tc>
        <w:tc>
          <w:tcPr>
            <w:tcW w:w="851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pacing w:val="-3"/>
                <w:sz w:val="20"/>
                <w:szCs w:val="20"/>
              </w:rPr>
            </w:pPr>
            <w:r w:rsidRPr="00DA4851">
              <w:rPr>
                <w:spacing w:val="-3"/>
                <w:sz w:val="20"/>
                <w:szCs w:val="20"/>
              </w:rPr>
              <w:lastRenderedPageBreak/>
              <w:t>Россия</w:t>
            </w:r>
          </w:p>
          <w:p w:rsidR="00657886" w:rsidRPr="00DA4851" w:rsidRDefault="00657886" w:rsidP="002125BC">
            <w:pPr>
              <w:ind w:left="-108" w:right="-108"/>
              <w:jc w:val="center"/>
              <w:rPr>
                <w:spacing w:val="-3"/>
                <w:sz w:val="20"/>
                <w:szCs w:val="20"/>
              </w:rPr>
            </w:pPr>
          </w:p>
          <w:p w:rsidR="00657886" w:rsidRPr="00DA4851" w:rsidRDefault="00657886" w:rsidP="002125BC">
            <w:pPr>
              <w:ind w:left="-108" w:right="-108"/>
              <w:jc w:val="center"/>
              <w:rPr>
                <w:spacing w:val="-3"/>
                <w:sz w:val="20"/>
                <w:szCs w:val="20"/>
              </w:rPr>
            </w:pPr>
          </w:p>
          <w:p w:rsidR="00657886" w:rsidRPr="00DA4851" w:rsidRDefault="00657886" w:rsidP="002125BC">
            <w:pPr>
              <w:ind w:left="-108" w:right="-108"/>
              <w:jc w:val="center"/>
              <w:rPr>
                <w:spacing w:val="-3"/>
                <w:sz w:val="20"/>
                <w:szCs w:val="20"/>
              </w:rPr>
            </w:pPr>
          </w:p>
          <w:p w:rsidR="00657886" w:rsidRPr="00DA4851" w:rsidRDefault="00657886" w:rsidP="00900375">
            <w:pPr>
              <w:ind w:right="-108"/>
              <w:rPr>
                <w:spacing w:val="-3"/>
                <w:sz w:val="20"/>
                <w:szCs w:val="20"/>
              </w:rPr>
            </w:pPr>
            <w:r w:rsidRPr="00DA4851">
              <w:rPr>
                <w:spacing w:val="-3"/>
                <w:sz w:val="20"/>
                <w:szCs w:val="20"/>
              </w:rPr>
              <w:t>Россия</w:t>
            </w: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</w:p>
          <w:p w:rsidR="00657886" w:rsidRPr="00DA4851" w:rsidRDefault="00657886" w:rsidP="00900375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514663">
            <w:pPr>
              <w:rPr>
                <w:sz w:val="20"/>
                <w:szCs w:val="20"/>
              </w:rPr>
            </w:pPr>
          </w:p>
          <w:p w:rsidR="00657886" w:rsidRPr="00DA4851" w:rsidRDefault="00657886" w:rsidP="00514663">
            <w:pPr>
              <w:rPr>
                <w:sz w:val="20"/>
                <w:szCs w:val="20"/>
              </w:rPr>
            </w:pPr>
          </w:p>
          <w:p w:rsidR="00657886" w:rsidRPr="00DA4851" w:rsidRDefault="00657886" w:rsidP="00514663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lastRenderedPageBreak/>
              <w:t>Часть жилого дома</w:t>
            </w:r>
          </w:p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514663">
            <w:pPr>
              <w:ind w:right="-108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lastRenderedPageBreak/>
              <w:t>68,2</w:t>
            </w:r>
          </w:p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1498,0</w:t>
            </w:r>
          </w:p>
        </w:tc>
        <w:tc>
          <w:tcPr>
            <w:tcW w:w="993" w:type="dxa"/>
          </w:tcPr>
          <w:p w:rsidR="00657886" w:rsidRPr="00DA4851" w:rsidRDefault="00657886" w:rsidP="002125BC">
            <w:pPr>
              <w:ind w:lef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lastRenderedPageBreak/>
              <w:t>Россия</w:t>
            </w:r>
          </w:p>
          <w:p w:rsidR="00657886" w:rsidRPr="00DA4851" w:rsidRDefault="00657886" w:rsidP="002125BC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2125BC">
            <w:pPr>
              <w:ind w:lef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57886" w:rsidRPr="00DA4851" w:rsidRDefault="00657886" w:rsidP="00F37E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lastRenderedPageBreak/>
              <w:t xml:space="preserve">Легковой автомобиль «ВАЗ 213100»,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A4851">
                <w:rPr>
                  <w:sz w:val="20"/>
                  <w:szCs w:val="20"/>
                </w:rPr>
                <w:t>2013 г</w:t>
              </w:r>
            </w:smartTag>
            <w:r w:rsidRPr="00DA4851">
              <w:rPr>
                <w:sz w:val="20"/>
                <w:szCs w:val="20"/>
              </w:rPr>
              <w:t>.в.</w:t>
            </w:r>
          </w:p>
          <w:p w:rsidR="00657886" w:rsidRPr="00DA4851" w:rsidRDefault="00657886" w:rsidP="00F37E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514663">
            <w:pPr>
              <w:tabs>
                <w:tab w:val="left" w:pos="1309"/>
              </w:tabs>
              <w:ind w:left="-108"/>
              <w:rPr>
                <w:sz w:val="20"/>
                <w:szCs w:val="20"/>
              </w:rPr>
            </w:pPr>
          </w:p>
          <w:p w:rsidR="00657886" w:rsidRPr="00DA4851" w:rsidRDefault="00657886" w:rsidP="00514663">
            <w:pPr>
              <w:tabs>
                <w:tab w:val="left" w:pos="1309"/>
              </w:tabs>
              <w:ind w:left="-108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 xml:space="preserve">Легковой автомобиль «ВАЗ 21099»,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A4851">
                <w:rPr>
                  <w:sz w:val="20"/>
                  <w:szCs w:val="20"/>
                </w:rPr>
                <w:t>2003 г</w:t>
              </w:r>
            </w:smartTag>
            <w:r w:rsidRPr="00DA4851">
              <w:rPr>
                <w:sz w:val="20"/>
                <w:szCs w:val="20"/>
              </w:rPr>
              <w:t>.в.</w:t>
            </w:r>
          </w:p>
          <w:p w:rsidR="00657886" w:rsidRPr="00DA4851" w:rsidRDefault="00657886" w:rsidP="00514663">
            <w:pPr>
              <w:tabs>
                <w:tab w:val="left" w:pos="1309"/>
              </w:tabs>
              <w:ind w:left="-108"/>
              <w:rPr>
                <w:sz w:val="20"/>
                <w:szCs w:val="20"/>
              </w:rPr>
            </w:pPr>
          </w:p>
          <w:p w:rsidR="00657886" w:rsidRPr="00DA4851" w:rsidRDefault="00657886" w:rsidP="00514663">
            <w:pPr>
              <w:tabs>
                <w:tab w:val="left" w:pos="1309"/>
              </w:tabs>
              <w:ind w:left="-108"/>
              <w:rPr>
                <w:sz w:val="20"/>
                <w:szCs w:val="20"/>
              </w:rPr>
            </w:pPr>
          </w:p>
          <w:p w:rsidR="00657886" w:rsidRPr="00DA4851" w:rsidRDefault="00657886" w:rsidP="00514663">
            <w:pPr>
              <w:tabs>
                <w:tab w:val="left" w:pos="1309"/>
              </w:tabs>
              <w:ind w:left="-108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 xml:space="preserve">Легковой автомобиль АУДИ А3,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A4851">
                <w:rPr>
                  <w:sz w:val="20"/>
                  <w:szCs w:val="20"/>
                </w:rPr>
                <w:t>2015 г</w:t>
              </w:r>
            </w:smartTag>
            <w:r w:rsidRPr="00DA4851">
              <w:rPr>
                <w:sz w:val="20"/>
                <w:szCs w:val="20"/>
              </w:rPr>
              <w:t>.в.</w:t>
            </w:r>
          </w:p>
          <w:p w:rsidR="00657886" w:rsidRPr="00DA4851" w:rsidRDefault="00657886" w:rsidP="00514663">
            <w:pPr>
              <w:tabs>
                <w:tab w:val="left" w:pos="1309"/>
              </w:tabs>
              <w:ind w:left="-108"/>
              <w:rPr>
                <w:sz w:val="20"/>
                <w:szCs w:val="20"/>
              </w:rPr>
            </w:pPr>
          </w:p>
          <w:p w:rsidR="00657886" w:rsidRPr="00DA4851" w:rsidRDefault="00657886" w:rsidP="00514663">
            <w:pPr>
              <w:tabs>
                <w:tab w:val="left" w:pos="1309"/>
              </w:tabs>
              <w:ind w:left="-108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 xml:space="preserve">Автоприцеп «Белаз 81201»,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A4851">
                <w:rPr>
                  <w:sz w:val="20"/>
                  <w:szCs w:val="20"/>
                </w:rPr>
                <w:t>2004 г</w:t>
              </w:r>
            </w:smartTag>
            <w:r w:rsidRPr="00DA4851">
              <w:rPr>
                <w:sz w:val="20"/>
                <w:szCs w:val="20"/>
              </w:rPr>
              <w:t>.в.</w:t>
            </w:r>
          </w:p>
        </w:tc>
        <w:tc>
          <w:tcPr>
            <w:tcW w:w="1275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lastRenderedPageBreak/>
              <w:t>437569,56</w:t>
            </w:r>
          </w:p>
        </w:tc>
        <w:tc>
          <w:tcPr>
            <w:tcW w:w="1560" w:type="dxa"/>
          </w:tcPr>
          <w:p w:rsidR="00657886" w:rsidRPr="00DA4851" w:rsidRDefault="00657886" w:rsidP="00F74F54">
            <w:pPr>
              <w:jc w:val="center"/>
              <w:rPr>
                <w:sz w:val="20"/>
                <w:szCs w:val="20"/>
              </w:rPr>
            </w:pPr>
          </w:p>
        </w:tc>
      </w:tr>
      <w:tr w:rsidR="00657886" w:rsidRPr="002125BC">
        <w:trPr>
          <w:trHeight w:val="458"/>
        </w:trPr>
        <w:tc>
          <w:tcPr>
            <w:tcW w:w="464" w:type="dxa"/>
            <w:vMerge/>
          </w:tcPr>
          <w:p w:rsidR="00657886" w:rsidRPr="002125BC" w:rsidRDefault="00657886" w:rsidP="0065788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7886" w:rsidRPr="00DA4851" w:rsidRDefault="00657886" w:rsidP="002125BC">
            <w:pPr>
              <w:ind w:left="-108" w:right="-108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657886" w:rsidRPr="00DA4851" w:rsidRDefault="00657886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7886" w:rsidRPr="00DA4851" w:rsidRDefault="00657886" w:rsidP="002125B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886" w:rsidRPr="00DA4851" w:rsidRDefault="00657886" w:rsidP="002125BC">
            <w:pPr>
              <w:ind w:left="-108" w:right="-107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992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Земельный участок</w:t>
            </w:r>
          </w:p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7886" w:rsidRPr="00DA4851" w:rsidRDefault="00657886" w:rsidP="00514663">
            <w:pPr>
              <w:ind w:left="-108" w:right="-108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Часть жилого дома</w:t>
            </w:r>
          </w:p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1498,0</w:t>
            </w:r>
          </w:p>
          <w:p w:rsidR="00657886" w:rsidRPr="00DA4851" w:rsidRDefault="00657886" w:rsidP="00514663">
            <w:pPr>
              <w:rPr>
                <w:sz w:val="20"/>
                <w:szCs w:val="20"/>
              </w:rPr>
            </w:pPr>
          </w:p>
          <w:p w:rsidR="00657886" w:rsidRPr="00DA4851" w:rsidRDefault="00657886" w:rsidP="00514663">
            <w:pPr>
              <w:rPr>
                <w:sz w:val="20"/>
                <w:szCs w:val="20"/>
              </w:rPr>
            </w:pPr>
          </w:p>
          <w:p w:rsidR="00657886" w:rsidRPr="00DA4851" w:rsidRDefault="00657886" w:rsidP="00514663">
            <w:pPr>
              <w:rPr>
                <w:sz w:val="20"/>
                <w:szCs w:val="20"/>
              </w:rPr>
            </w:pPr>
          </w:p>
          <w:p w:rsidR="00657886" w:rsidRPr="00DA4851" w:rsidRDefault="00657886" w:rsidP="00514663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68,2</w:t>
            </w:r>
          </w:p>
          <w:p w:rsidR="00657886" w:rsidRPr="00DA4851" w:rsidRDefault="00657886" w:rsidP="005146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7886" w:rsidRPr="00DA4851" w:rsidRDefault="00657886" w:rsidP="002125BC">
            <w:pPr>
              <w:ind w:lef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514663">
            <w:pPr>
              <w:rPr>
                <w:sz w:val="20"/>
                <w:szCs w:val="20"/>
              </w:rPr>
            </w:pPr>
          </w:p>
          <w:p w:rsidR="00657886" w:rsidRPr="00DA4851" w:rsidRDefault="00657886" w:rsidP="00514663">
            <w:pPr>
              <w:rPr>
                <w:sz w:val="20"/>
                <w:szCs w:val="20"/>
              </w:rPr>
            </w:pPr>
          </w:p>
          <w:p w:rsidR="00657886" w:rsidRPr="00DA4851" w:rsidRDefault="00657886" w:rsidP="00514663">
            <w:pPr>
              <w:rPr>
                <w:sz w:val="20"/>
                <w:szCs w:val="20"/>
              </w:rPr>
            </w:pPr>
          </w:p>
          <w:p w:rsidR="00657886" w:rsidRPr="00DA4851" w:rsidRDefault="00657886" w:rsidP="00514663">
            <w:pPr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Россия</w:t>
            </w:r>
          </w:p>
          <w:p w:rsidR="00657886" w:rsidRPr="00DA4851" w:rsidRDefault="00657886" w:rsidP="0051466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7886" w:rsidRPr="00DA4851" w:rsidRDefault="00657886" w:rsidP="00F37E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886" w:rsidRPr="00DA4851" w:rsidRDefault="0065788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4851">
              <w:rPr>
                <w:sz w:val="20"/>
                <w:szCs w:val="20"/>
              </w:rPr>
              <w:t>22 377,40</w:t>
            </w:r>
          </w:p>
        </w:tc>
        <w:tc>
          <w:tcPr>
            <w:tcW w:w="1560" w:type="dxa"/>
          </w:tcPr>
          <w:p w:rsidR="00657886" w:rsidRPr="00DA4851" w:rsidRDefault="00657886" w:rsidP="002125BC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</w:tbl>
    <w:p w:rsidR="00657886" w:rsidRPr="004F77DA" w:rsidRDefault="00657886" w:rsidP="00B22DFB">
      <w:pPr>
        <w:rPr>
          <w:sz w:val="20"/>
          <w:szCs w:val="20"/>
        </w:rPr>
      </w:pPr>
    </w:p>
    <w:p w:rsidR="00657886" w:rsidRDefault="00657886">
      <w:pPr>
        <w:spacing w:after="0" w:line="240" w:lineRule="auto"/>
      </w:pPr>
      <w:r>
        <w:br w:type="page"/>
      </w:r>
    </w:p>
    <w:p w:rsidR="00657886" w:rsidRDefault="00657886" w:rsidP="00E05D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</w:t>
      </w:r>
    </w:p>
    <w:p w:rsidR="00657886" w:rsidRDefault="00657886" w:rsidP="00E05D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57886" w:rsidRPr="00E05DFE" w:rsidRDefault="00657886" w:rsidP="00E05D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DFE">
        <w:rPr>
          <w:rFonts w:ascii="Times New Roman" w:hAnsi="Times New Roman" w:cs="Times New Roman"/>
          <w:b/>
          <w:sz w:val="28"/>
          <w:szCs w:val="28"/>
        </w:rPr>
        <w:t xml:space="preserve">за период с 1 января </w:t>
      </w:r>
      <w:smartTag w:uri="urn:schemas-microsoft-com:office:smarttags" w:element="metricconverter">
        <w:smartTagPr>
          <w:attr w:name="ProductID" w:val="2018 г"/>
        </w:smartTagPr>
        <w:r w:rsidRPr="00E05DFE">
          <w:rPr>
            <w:rFonts w:ascii="Times New Roman" w:hAnsi="Times New Roman" w:cs="Times New Roman"/>
            <w:b/>
            <w:sz w:val="28"/>
            <w:szCs w:val="28"/>
          </w:rPr>
          <w:t>201</w:t>
        </w:r>
        <w:r>
          <w:rPr>
            <w:rFonts w:ascii="Times New Roman" w:hAnsi="Times New Roman" w:cs="Times New Roman"/>
            <w:b/>
            <w:sz w:val="28"/>
            <w:szCs w:val="28"/>
          </w:rPr>
          <w:t>8</w:t>
        </w:r>
        <w:r w:rsidRPr="00E05DFE">
          <w:rPr>
            <w:rFonts w:ascii="Times New Roman" w:hAnsi="Times New Roman" w:cs="Times New Roman"/>
            <w:b/>
            <w:sz w:val="28"/>
            <w:szCs w:val="28"/>
          </w:rPr>
          <w:t xml:space="preserve"> г</w:t>
        </w:r>
      </w:smartTag>
      <w:r w:rsidRPr="00E05DFE">
        <w:rPr>
          <w:rFonts w:ascii="Times New Roman" w:hAnsi="Times New Roman" w:cs="Times New Roman"/>
          <w:b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 w:rsidRPr="00E05DFE">
          <w:rPr>
            <w:rFonts w:ascii="Times New Roman" w:hAnsi="Times New Roman" w:cs="Times New Roman"/>
            <w:b/>
            <w:sz w:val="28"/>
            <w:szCs w:val="28"/>
          </w:rPr>
          <w:t>201</w:t>
        </w:r>
        <w:r>
          <w:rPr>
            <w:rFonts w:ascii="Times New Roman" w:hAnsi="Times New Roman" w:cs="Times New Roman"/>
            <w:b/>
            <w:sz w:val="28"/>
            <w:szCs w:val="28"/>
          </w:rPr>
          <w:t>8</w:t>
        </w:r>
        <w:r w:rsidRPr="00E05DFE">
          <w:rPr>
            <w:rFonts w:ascii="Times New Roman" w:hAnsi="Times New Roman" w:cs="Times New Roman"/>
            <w:b/>
            <w:sz w:val="28"/>
            <w:szCs w:val="28"/>
          </w:rPr>
          <w:t xml:space="preserve"> г</w:t>
        </w:r>
      </w:smartTag>
      <w:r w:rsidRPr="00E05DF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60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3"/>
        <w:gridCol w:w="43"/>
        <w:gridCol w:w="1755"/>
        <w:gridCol w:w="35"/>
        <w:gridCol w:w="1357"/>
        <w:gridCol w:w="1366"/>
        <w:gridCol w:w="1391"/>
        <w:gridCol w:w="169"/>
        <w:gridCol w:w="28"/>
        <w:gridCol w:w="1062"/>
        <w:gridCol w:w="48"/>
        <w:gridCol w:w="1067"/>
        <w:gridCol w:w="1038"/>
        <w:gridCol w:w="976"/>
        <w:gridCol w:w="995"/>
        <w:gridCol w:w="1606"/>
        <w:gridCol w:w="110"/>
        <w:gridCol w:w="1210"/>
        <w:gridCol w:w="647"/>
        <w:gridCol w:w="159"/>
      </w:tblGrid>
      <w:tr w:rsidR="00657886" w:rsidRPr="00F3534C">
        <w:tc>
          <w:tcPr>
            <w:tcW w:w="1016" w:type="dxa"/>
            <w:gridSpan w:val="2"/>
            <w:vMerge w:val="restart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№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п/п</w:t>
            </w:r>
          </w:p>
        </w:tc>
        <w:tc>
          <w:tcPr>
            <w:tcW w:w="1790" w:type="dxa"/>
            <w:gridSpan w:val="2"/>
            <w:vMerge w:val="restart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Фамилия и инициалы лица, чьи сведения размещаются</w:t>
            </w:r>
          </w:p>
        </w:tc>
        <w:tc>
          <w:tcPr>
            <w:tcW w:w="1357" w:type="dxa"/>
            <w:vMerge w:val="restart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Должность</w:t>
            </w:r>
          </w:p>
        </w:tc>
        <w:tc>
          <w:tcPr>
            <w:tcW w:w="5131" w:type="dxa"/>
            <w:gridSpan w:val="7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009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606" w:type="dxa"/>
            <w:vMerge w:val="restart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Транспорт-ные средства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(вид, марка)</w:t>
            </w:r>
          </w:p>
        </w:tc>
        <w:tc>
          <w:tcPr>
            <w:tcW w:w="1320" w:type="dxa"/>
            <w:gridSpan w:val="2"/>
            <w:vMerge w:val="restart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Декларирован-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ный годовой доход (руб.)</w:t>
            </w:r>
          </w:p>
        </w:tc>
        <w:tc>
          <w:tcPr>
            <w:tcW w:w="806" w:type="dxa"/>
            <w:gridSpan w:val="2"/>
            <w:vMerge w:val="restart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7886" w:rsidRPr="00F3534C">
        <w:trPr>
          <w:trHeight w:val="4513"/>
        </w:trPr>
        <w:tc>
          <w:tcPr>
            <w:tcW w:w="1016" w:type="dxa"/>
            <w:gridSpan w:val="2"/>
            <w:vMerge/>
            <w:vAlign w:val="center"/>
          </w:tcPr>
          <w:p w:rsidR="00657886" w:rsidRPr="00F3534C" w:rsidRDefault="00657886" w:rsidP="00F3534C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657886" w:rsidRPr="00F3534C" w:rsidRDefault="00657886" w:rsidP="00F3534C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1357" w:type="dxa"/>
            <w:vMerge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вид объекта</w:t>
            </w:r>
          </w:p>
        </w:tc>
        <w:tc>
          <w:tcPr>
            <w:tcW w:w="1588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вид собственности</w:t>
            </w:r>
          </w:p>
        </w:tc>
        <w:tc>
          <w:tcPr>
            <w:tcW w:w="111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площадь (кв.м)</w:t>
            </w:r>
          </w:p>
        </w:tc>
        <w:tc>
          <w:tcPr>
            <w:tcW w:w="106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страна распо-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ложения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вид объекта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площадь (кв.м)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страна распо-ложения</w:t>
            </w:r>
          </w:p>
        </w:tc>
        <w:tc>
          <w:tcPr>
            <w:tcW w:w="1606" w:type="dxa"/>
            <w:vMerge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Merge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06" w:type="dxa"/>
            <w:gridSpan w:val="2"/>
            <w:vMerge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657886" w:rsidRPr="00F3534C">
        <w:tc>
          <w:tcPr>
            <w:tcW w:w="16035" w:type="dxa"/>
            <w:gridSpan w:val="20"/>
          </w:tcPr>
          <w:p w:rsidR="00657886" w:rsidRPr="00E73927" w:rsidRDefault="00657886" w:rsidP="00F3534C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73927">
              <w:rPr>
                <w:b/>
                <w:sz w:val="28"/>
              </w:rPr>
              <w:t>Городское поселение «Поселок Красная Яруга»</w:t>
            </w:r>
          </w:p>
        </w:tc>
      </w:tr>
      <w:tr w:rsidR="00657886" w:rsidRPr="00F3534C">
        <w:tc>
          <w:tcPr>
            <w:tcW w:w="10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</w:t>
            </w:r>
          </w:p>
        </w:tc>
        <w:tc>
          <w:tcPr>
            <w:tcW w:w="17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Колесник В..В.</w:t>
            </w:r>
          </w:p>
        </w:tc>
        <w:tc>
          <w:tcPr>
            <w:tcW w:w="1357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b/>
                <w:color w:val="000000"/>
                <w:spacing w:val="-5"/>
                <w:sz w:val="19"/>
                <w:szCs w:val="19"/>
              </w:rPr>
              <w:t>Депутат поселкового собрания городского поселения «Поселок Красная Яруга»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b/>
                <w:color w:val="000000"/>
                <w:spacing w:val="-5"/>
                <w:sz w:val="19"/>
                <w:szCs w:val="19"/>
              </w:rPr>
              <w:tab/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588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1460,0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76,2</w:t>
            </w:r>
          </w:p>
        </w:tc>
        <w:tc>
          <w:tcPr>
            <w:tcW w:w="106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606" w:type="dxa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Легковой автомобиль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ЛАДА КАЛИНА,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3534C">
                <w:rPr>
                  <w:sz w:val="19"/>
                  <w:szCs w:val="19"/>
                </w:rPr>
                <w:t>2011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32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469887,48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10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супруга</w:t>
            </w:r>
          </w:p>
        </w:tc>
        <w:tc>
          <w:tcPr>
            <w:tcW w:w="1357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588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6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1460,0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76,2</w:t>
            </w:r>
          </w:p>
        </w:tc>
        <w:tc>
          <w:tcPr>
            <w:tcW w:w="995" w:type="dxa"/>
          </w:tcPr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Default="00657886" w:rsidP="00F3534C">
            <w:pPr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606" w:type="dxa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432145,93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10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Несовершеннолетний ребёнок</w:t>
            </w:r>
          </w:p>
        </w:tc>
        <w:tc>
          <w:tcPr>
            <w:tcW w:w="1357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588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6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1460,0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76,2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 xml:space="preserve">Россия 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606" w:type="dxa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10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Несовершеннолетний ребёнок</w:t>
            </w:r>
          </w:p>
        </w:tc>
        <w:tc>
          <w:tcPr>
            <w:tcW w:w="1357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588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6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1460,0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76,2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Россия 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606" w:type="dxa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10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</w:t>
            </w:r>
          </w:p>
        </w:tc>
        <w:tc>
          <w:tcPr>
            <w:tcW w:w="17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Копань Ю. Б.</w:t>
            </w:r>
          </w:p>
        </w:tc>
        <w:tc>
          <w:tcPr>
            <w:tcW w:w="1357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b/>
                <w:color w:val="000000"/>
                <w:spacing w:val="-5"/>
                <w:sz w:val="19"/>
                <w:szCs w:val="19"/>
              </w:rPr>
              <w:t>Депутат поселкового собрания городского поселения «Поселок Красная Яруга»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b/>
                <w:color w:val="000000"/>
                <w:spacing w:val="-5"/>
                <w:sz w:val="19"/>
                <w:szCs w:val="19"/>
              </w:rPr>
              <w:tab/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588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1000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70,5</w:t>
            </w:r>
          </w:p>
        </w:tc>
        <w:tc>
          <w:tcPr>
            <w:tcW w:w="106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606" w:type="dxa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542961,07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10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супруг</w:t>
            </w:r>
          </w:p>
        </w:tc>
        <w:tc>
          <w:tcPr>
            <w:tcW w:w="1357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b/>
                <w:color w:val="000000"/>
                <w:spacing w:val="-5"/>
                <w:sz w:val="19"/>
                <w:szCs w:val="19"/>
              </w:rPr>
              <w:tab/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588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6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1000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70,5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Россия 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606" w:type="dxa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238841,91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10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Несовершеннолетний ребёнок</w:t>
            </w:r>
          </w:p>
        </w:tc>
        <w:tc>
          <w:tcPr>
            <w:tcW w:w="1357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Квартира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гараж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588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40,5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21,2</w:t>
            </w:r>
          </w:p>
        </w:tc>
        <w:tc>
          <w:tcPr>
            <w:tcW w:w="106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1000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70,5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60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268197,02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trHeight w:val="1125"/>
        </w:trPr>
        <w:tc>
          <w:tcPr>
            <w:tcW w:w="10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</w:t>
            </w:r>
          </w:p>
        </w:tc>
        <w:tc>
          <w:tcPr>
            <w:tcW w:w="17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Зиверт А.Е.</w:t>
            </w:r>
          </w:p>
        </w:tc>
        <w:tc>
          <w:tcPr>
            <w:tcW w:w="1357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b/>
                <w:color w:val="000000"/>
                <w:spacing w:val="-5"/>
                <w:sz w:val="19"/>
                <w:szCs w:val="19"/>
              </w:rPr>
              <w:t xml:space="preserve">Депутат поселкового собрания городского поселения «Поселок Красная Яруга» 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588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индивидуальная 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1204,0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1500,0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120,0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93,0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263,1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6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Россия 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800,0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54,4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606" w:type="dxa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Легковой автомобиль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  <w:lang w:val="en-US"/>
              </w:rPr>
              <w:t>Volkswagen</w:t>
            </w:r>
            <w:r w:rsidRPr="00F3534C">
              <w:rPr>
                <w:sz w:val="19"/>
                <w:szCs w:val="19"/>
              </w:rPr>
              <w:t xml:space="preserve"> </w:t>
            </w:r>
            <w:r w:rsidRPr="00F3534C">
              <w:rPr>
                <w:sz w:val="19"/>
                <w:szCs w:val="19"/>
                <w:lang w:val="en-US"/>
              </w:rPr>
              <w:t>Sharan</w:t>
            </w:r>
            <w:r w:rsidRPr="00F3534C">
              <w:rPr>
                <w:sz w:val="19"/>
                <w:szCs w:val="19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3534C">
                <w:rPr>
                  <w:sz w:val="19"/>
                  <w:szCs w:val="19"/>
                </w:rPr>
                <w:t>2004 г</w:t>
              </w:r>
            </w:smartTag>
            <w:r w:rsidRPr="00F3534C">
              <w:rPr>
                <w:sz w:val="19"/>
                <w:szCs w:val="19"/>
              </w:rPr>
              <w:t>.в.;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«</w:t>
            </w:r>
            <w:r w:rsidRPr="00F3534C">
              <w:rPr>
                <w:sz w:val="19"/>
                <w:szCs w:val="19"/>
                <w:lang w:val="en-US"/>
              </w:rPr>
              <w:t>Nissan</w:t>
            </w:r>
            <w:r w:rsidRPr="00F3534C">
              <w:rPr>
                <w:sz w:val="19"/>
                <w:szCs w:val="19"/>
              </w:rPr>
              <w:t xml:space="preserve"> </w:t>
            </w:r>
            <w:r w:rsidRPr="00F3534C">
              <w:rPr>
                <w:sz w:val="19"/>
                <w:szCs w:val="19"/>
                <w:lang w:val="en-US"/>
              </w:rPr>
              <w:t>Vanette</w:t>
            </w:r>
            <w:r w:rsidRPr="00F3534C">
              <w:rPr>
                <w:sz w:val="19"/>
                <w:szCs w:val="19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3534C">
                <w:rPr>
                  <w:sz w:val="19"/>
                  <w:szCs w:val="19"/>
                </w:rPr>
                <w:t>1995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32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740985,16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10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супруга</w:t>
            </w:r>
          </w:p>
        </w:tc>
        <w:tc>
          <w:tcPr>
            <w:tcW w:w="1357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588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6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800,0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54,4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606" w:type="dxa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96552,66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10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</w:t>
            </w:r>
          </w:p>
        </w:tc>
        <w:tc>
          <w:tcPr>
            <w:tcW w:w="17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Воронин И.А.</w:t>
            </w:r>
          </w:p>
        </w:tc>
        <w:tc>
          <w:tcPr>
            <w:tcW w:w="1357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b/>
                <w:color w:val="000000"/>
                <w:spacing w:val="-5"/>
                <w:sz w:val="19"/>
                <w:szCs w:val="19"/>
              </w:rPr>
              <w:t xml:space="preserve">Депутат поселкового собрания городского поселения «Поселок Красная Яруга» 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Часть жилого дома</w:t>
            </w:r>
          </w:p>
        </w:tc>
        <w:tc>
          <w:tcPr>
            <w:tcW w:w="1588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индивидуальная 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11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1460,0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1000,0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188,0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109,0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361,0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103,2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65,2</w:t>
            </w:r>
          </w:p>
        </w:tc>
        <w:tc>
          <w:tcPr>
            <w:tcW w:w="106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606" w:type="dxa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Легковой автомобиль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ФОРД ФОКУС, 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F3534C">
                <w:rPr>
                  <w:sz w:val="19"/>
                  <w:szCs w:val="19"/>
                </w:rPr>
                <w:t>2008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ВАЗ 2105,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3534C">
                <w:rPr>
                  <w:sz w:val="19"/>
                  <w:szCs w:val="19"/>
                </w:rPr>
                <w:t>2008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32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479685,85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10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супруга</w:t>
            </w:r>
          </w:p>
        </w:tc>
        <w:tc>
          <w:tcPr>
            <w:tcW w:w="1357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588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6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1460,0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103,2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606" w:type="dxa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191622,44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10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</w:t>
            </w:r>
          </w:p>
        </w:tc>
        <w:tc>
          <w:tcPr>
            <w:tcW w:w="17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Пономаренко О.А.</w:t>
            </w:r>
          </w:p>
        </w:tc>
        <w:tc>
          <w:tcPr>
            <w:tcW w:w="1357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b/>
                <w:color w:val="000000"/>
                <w:spacing w:val="-5"/>
                <w:sz w:val="19"/>
                <w:szCs w:val="19"/>
              </w:rPr>
              <w:t>Депутат поселкового собрания городского поселения «Поселок Красная Яруга»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588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6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1017,0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100,1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606" w:type="dxa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582575,53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10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супруг</w:t>
            </w:r>
          </w:p>
        </w:tc>
        <w:tc>
          <w:tcPr>
            <w:tcW w:w="1357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lastRenderedPageBreak/>
              <w:t>Земельный участок</w:t>
            </w: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гараж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588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индивидуальная 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индивидуальная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1017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120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900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100,1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35,0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6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Россия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Россия 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606" w:type="dxa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Легковой автомобиль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«</w:t>
            </w:r>
            <w:r w:rsidRPr="00F3534C">
              <w:rPr>
                <w:sz w:val="19"/>
                <w:szCs w:val="19"/>
                <w:lang w:val="en-US"/>
              </w:rPr>
              <w:t>KIA</w:t>
            </w:r>
            <w:r w:rsidRPr="00F3534C">
              <w:rPr>
                <w:sz w:val="19"/>
                <w:szCs w:val="19"/>
              </w:rPr>
              <w:t xml:space="preserve"> </w:t>
            </w:r>
            <w:r w:rsidRPr="00F3534C">
              <w:rPr>
                <w:sz w:val="19"/>
                <w:szCs w:val="19"/>
                <w:lang w:val="en-US"/>
              </w:rPr>
              <w:t>SPECTRA</w:t>
            </w:r>
            <w:r w:rsidRPr="00F3534C">
              <w:rPr>
                <w:sz w:val="19"/>
                <w:szCs w:val="19"/>
              </w:rPr>
              <w:t xml:space="preserve"> </w:t>
            </w:r>
            <w:r w:rsidRPr="00F3534C">
              <w:rPr>
                <w:sz w:val="19"/>
                <w:szCs w:val="19"/>
                <w:lang w:val="en-US"/>
              </w:rPr>
              <w:t>FB</w:t>
            </w:r>
            <w:r w:rsidRPr="00F3534C">
              <w:rPr>
                <w:sz w:val="19"/>
                <w:szCs w:val="19"/>
              </w:rPr>
              <w:t xml:space="preserve">2272, 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F3534C">
                <w:rPr>
                  <w:sz w:val="19"/>
                  <w:szCs w:val="19"/>
                  <w:lang w:val="en-US"/>
                </w:rPr>
                <w:t xml:space="preserve">2008 </w:t>
              </w:r>
              <w:r w:rsidRPr="00F3534C">
                <w:rPr>
                  <w:sz w:val="19"/>
                  <w:szCs w:val="19"/>
                </w:rPr>
                <w:t>г</w:t>
              </w:r>
            </w:smartTag>
            <w:r w:rsidRPr="00F3534C">
              <w:rPr>
                <w:sz w:val="19"/>
                <w:szCs w:val="19"/>
                <w:lang w:val="en-US"/>
              </w:rPr>
              <w:t>.</w:t>
            </w:r>
            <w:r w:rsidRPr="00F3534C">
              <w:rPr>
                <w:sz w:val="19"/>
                <w:szCs w:val="19"/>
              </w:rPr>
              <w:t>в</w:t>
            </w:r>
            <w:r w:rsidRPr="00F3534C">
              <w:rPr>
                <w:sz w:val="19"/>
                <w:szCs w:val="19"/>
                <w:lang w:val="en-US"/>
              </w:rPr>
              <w:t>.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32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469201,08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10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Несовершеннолетний ребёнок</w:t>
            </w:r>
          </w:p>
        </w:tc>
        <w:tc>
          <w:tcPr>
            <w:tcW w:w="1357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588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6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1017,0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100,1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606" w:type="dxa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trHeight w:val="1975"/>
        </w:trPr>
        <w:tc>
          <w:tcPr>
            <w:tcW w:w="10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</w:t>
            </w:r>
          </w:p>
        </w:tc>
        <w:tc>
          <w:tcPr>
            <w:tcW w:w="17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Галуцкий В.В.</w:t>
            </w:r>
          </w:p>
        </w:tc>
        <w:tc>
          <w:tcPr>
            <w:tcW w:w="1357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b/>
                <w:color w:val="000000"/>
                <w:spacing w:val="-5"/>
                <w:sz w:val="19"/>
                <w:szCs w:val="19"/>
              </w:rPr>
              <w:t>Депутат поселкового собрания городского поселения «Поселок Красная Яруга»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588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11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1209,0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491,0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67,5</w:t>
            </w:r>
          </w:p>
        </w:tc>
        <w:tc>
          <w:tcPr>
            <w:tcW w:w="106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606" w:type="dxa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Легковой автомобиль «Renault Megan»,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534C">
                <w:rPr>
                  <w:sz w:val="19"/>
                  <w:szCs w:val="19"/>
                </w:rPr>
                <w:t>2014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32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1 004 395,63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10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супруга</w:t>
            </w:r>
          </w:p>
        </w:tc>
        <w:tc>
          <w:tcPr>
            <w:tcW w:w="1357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588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6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1209,0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67,5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606" w:type="dxa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434 078,07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10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Несовершеннолетний ребёнок</w:t>
            </w:r>
          </w:p>
        </w:tc>
        <w:tc>
          <w:tcPr>
            <w:tcW w:w="1357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588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6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1209,0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67,5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606" w:type="dxa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10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</w:t>
            </w:r>
          </w:p>
        </w:tc>
        <w:tc>
          <w:tcPr>
            <w:tcW w:w="17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Чернигов И. М.</w:t>
            </w:r>
          </w:p>
        </w:tc>
        <w:tc>
          <w:tcPr>
            <w:tcW w:w="1357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b/>
                <w:color w:val="000000"/>
                <w:spacing w:val="-5"/>
                <w:sz w:val="19"/>
                <w:szCs w:val="19"/>
              </w:rPr>
              <w:t>Депутат поселкового собрания городского поселения «Поселок Красная Яруга»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 xml:space="preserve">Земельный участок 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lastRenderedPageBreak/>
              <w:t>Жилой дом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 xml:space="preserve">Здание стоматологического центра 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Здание рентгенологического кабинета</w:t>
            </w:r>
          </w:p>
        </w:tc>
        <w:tc>
          <w:tcPr>
            <w:tcW w:w="1588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Общая долевая 1/2 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400,0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620,0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1387,0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1500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83,3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154,7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99,5</w:t>
            </w:r>
          </w:p>
        </w:tc>
        <w:tc>
          <w:tcPr>
            <w:tcW w:w="106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Россия 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1500,0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113,1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606" w:type="dxa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Легковой автомобиль УАЗ Патриот,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3534C">
                <w:rPr>
                  <w:sz w:val="19"/>
                  <w:szCs w:val="19"/>
                </w:rPr>
                <w:t>2015 г</w:t>
              </w:r>
            </w:smartTag>
            <w:r w:rsidRPr="00F3534C">
              <w:rPr>
                <w:sz w:val="19"/>
                <w:szCs w:val="19"/>
              </w:rPr>
              <w:t>.</w:t>
            </w:r>
          </w:p>
        </w:tc>
        <w:tc>
          <w:tcPr>
            <w:tcW w:w="132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853 000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10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супруга</w:t>
            </w:r>
          </w:p>
        </w:tc>
        <w:tc>
          <w:tcPr>
            <w:tcW w:w="1357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Объект незавершенного строительства назначение жилой дом</w:t>
            </w:r>
          </w:p>
        </w:tc>
        <w:tc>
          <w:tcPr>
            <w:tcW w:w="1588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1/2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1500,0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 122,0</w:t>
            </w:r>
          </w:p>
        </w:tc>
        <w:tc>
          <w:tcPr>
            <w:tcW w:w="106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Земельный участок 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1500,0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1500,0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113,1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606" w:type="dxa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Легковой автомобиль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ШКОДА VETI,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3534C">
                <w:rPr>
                  <w:sz w:val="19"/>
                  <w:szCs w:val="19"/>
                </w:rPr>
                <w:t>2015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32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 w:rsidRPr="00F3534C">
              <w:rPr>
                <w:sz w:val="19"/>
                <w:szCs w:val="19"/>
              </w:rPr>
              <w:t>1</w:t>
            </w:r>
            <w:r w:rsidRPr="00F3534C">
              <w:rPr>
                <w:sz w:val="19"/>
                <w:szCs w:val="19"/>
                <w:lang w:val="en-US"/>
              </w:rPr>
              <w:t>8</w:t>
            </w:r>
            <w:r w:rsidRPr="00F3534C">
              <w:rPr>
                <w:sz w:val="19"/>
                <w:szCs w:val="19"/>
              </w:rPr>
              <w:t>0</w:t>
            </w:r>
            <w:r w:rsidRPr="00F3534C">
              <w:rPr>
                <w:sz w:val="19"/>
                <w:szCs w:val="19"/>
                <w:lang w:val="en-US"/>
              </w:rPr>
              <w:t>000</w:t>
            </w:r>
            <w:r w:rsidRPr="00F3534C">
              <w:rPr>
                <w:sz w:val="19"/>
                <w:szCs w:val="19"/>
              </w:rPr>
              <w:t>,</w:t>
            </w:r>
            <w:r w:rsidRPr="00F3534C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10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Несовершеннолетний ребёнок</w:t>
            </w:r>
          </w:p>
        </w:tc>
        <w:tc>
          <w:tcPr>
            <w:tcW w:w="1357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</w:tc>
        <w:tc>
          <w:tcPr>
            <w:tcW w:w="1588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6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1500,0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113,1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606" w:type="dxa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10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Несовершеннолетний ребёнок</w:t>
            </w:r>
          </w:p>
        </w:tc>
        <w:tc>
          <w:tcPr>
            <w:tcW w:w="1357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588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6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1500,0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113,1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606" w:type="dxa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10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8</w:t>
            </w:r>
          </w:p>
        </w:tc>
        <w:tc>
          <w:tcPr>
            <w:tcW w:w="17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Лапкин Ю.В.</w:t>
            </w:r>
          </w:p>
        </w:tc>
        <w:tc>
          <w:tcPr>
            <w:tcW w:w="1357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b/>
                <w:color w:val="000000"/>
                <w:spacing w:val="-5"/>
                <w:sz w:val="19"/>
                <w:szCs w:val="19"/>
              </w:rPr>
              <w:t>Депутат поселкового собрания городского поселения «Поселок Красная Яруга Член Муниципального совета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</w:tc>
        <w:tc>
          <w:tcPr>
            <w:tcW w:w="1588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11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2520,0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127,0</w:t>
            </w:r>
          </w:p>
        </w:tc>
        <w:tc>
          <w:tcPr>
            <w:tcW w:w="106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606" w:type="dxa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577480,0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10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Супруга </w:t>
            </w:r>
          </w:p>
        </w:tc>
        <w:tc>
          <w:tcPr>
            <w:tcW w:w="1357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588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6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2520,0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127,0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606" w:type="dxa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Легковой автомобиль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«ВАЗ 2107»,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3534C">
                <w:rPr>
                  <w:sz w:val="19"/>
                  <w:szCs w:val="19"/>
                </w:rPr>
                <w:t>2004 г</w:t>
              </w:r>
            </w:smartTag>
            <w:r w:rsidRPr="00F3534C">
              <w:rPr>
                <w:sz w:val="19"/>
                <w:szCs w:val="19"/>
              </w:rPr>
              <w:t>.в. Легковой автомобиль «ВАЗ 211440 ЛАДА»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F3534C">
                <w:rPr>
                  <w:sz w:val="19"/>
                  <w:szCs w:val="19"/>
                </w:rPr>
                <w:t>2009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32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364140,43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10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Несовершеннолетний ребёнок</w:t>
            </w:r>
          </w:p>
        </w:tc>
        <w:tc>
          <w:tcPr>
            <w:tcW w:w="1357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588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6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2520,0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127,0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606" w:type="dxa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10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9</w:t>
            </w:r>
          </w:p>
        </w:tc>
        <w:tc>
          <w:tcPr>
            <w:tcW w:w="17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Шевченко Л. И.</w:t>
            </w:r>
          </w:p>
        </w:tc>
        <w:tc>
          <w:tcPr>
            <w:tcW w:w="1357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b/>
                <w:color w:val="000000"/>
                <w:spacing w:val="-5"/>
                <w:sz w:val="19"/>
                <w:szCs w:val="19"/>
              </w:rPr>
              <w:t>Депутат поселкового собрания городского поселения «Поселок Красная Яруга»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Квартира</w:t>
            </w:r>
          </w:p>
        </w:tc>
        <w:tc>
          <w:tcPr>
            <w:tcW w:w="1588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53,8</w:t>
            </w:r>
          </w:p>
        </w:tc>
        <w:tc>
          <w:tcPr>
            <w:tcW w:w="106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1448,0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177,4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606" w:type="dxa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719084,5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10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Супруг </w:t>
            </w:r>
          </w:p>
        </w:tc>
        <w:tc>
          <w:tcPr>
            <w:tcW w:w="1357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Часть жилого дома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588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11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1448,0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95,0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775,0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177,4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47,1</w:t>
            </w:r>
          </w:p>
        </w:tc>
        <w:tc>
          <w:tcPr>
            <w:tcW w:w="106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Россия 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606" w:type="dxa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Легковой автомобиль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ХУНДАЙ </w:t>
            </w:r>
            <w:r w:rsidRPr="00F3534C">
              <w:rPr>
                <w:sz w:val="19"/>
                <w:szCs w:val="19"/>
                <w:lang w:val="en-US"/>
              </w:rPr>
              <w:t>SANTA</w:t>
            </w:r>
            <w:r w:rsidRPr="00F3534C">
              <w:rPr>
                <w:sz w:val="19"/>
                <w:szCs w:val="19"/>
              </w:rPr>
              <w:t xml:space="preserve"> </w:t>
            </w:r>
            <w:r w:rsidRPr="00F3534C">
              <w:rPr>
                <w:sz w:val="19"/>
                <w:szCs w:val="19"/>
                <w:lang w:val="en-US"/>
              </w:rPr>
              <w:t>FE</w:t>
            </w:r>
            <w:r w:rsidRPr="00F3534C">
              <w:rPr>
                <w:sz w:val="19"/>
                <w:szCs w:val="19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534C">
                <w:rPr>
                  <w:sz w:val="19"/>
                  <w:szCs w:val="19"/>
                </w:rPr>
                <w:t>2012 г</w:t>
              </w:r>
            </w:smartTag>
            <w:r w:rsidRPr="00F3534C">
              <w:rPr>
                <w:sz w:val="19"/>
                <w:szCs w:val="19"/>
              </w:rPr>
              <w:t xml:space="preserve">.в.; 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Легковой автомобиль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ХУНДАЙ </w:t>
            </w:r>
            <w:r w:rsidRPr="00F3534C">
              <w:rPr>
                <w:sz w:val="19"/>
                <w:szCs w:val="19"/>
                <w:lang w:val="en-US"/>
              </w:rPr>
              <w:t>H</w:t>
            </w:r>
            <w:r w:rsidRPr="00F3534C">
              <w:rPr>
                <w:sz w:val="19"/>
                <w:szCs w:val="19"/>
              </w:rPr>
              <w:t xml:space="preserve">-1, 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3534C">
                <w:rPr>
                  <w:sz w:val="19"/>
                  <w:szCs w:val="19"/>
                </w:rPr>
                <w:t>2016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32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416782,7</w:t>
            </w:r>
            <w:r w:rsidRPr="00F3534C"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10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10</w:t>
            </w:r>
          </w:p>
        </w:tc>
        <w:tc>
          <w:tcPr>
            <w:tcW w:w="17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Ткаченко Г.В.</w:t>
            </w:r>
          </w:p>
        </w:tc>
        <w:tc>
          <w:tcPr>
            <w:tcW w:w="1357" w:type="dxa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color w:val="000000"/>
                <w:spacing w:val="-5"/>
                <w:sz w:val="19"/>
                <w:szCs w:val="19"/>
              </w:rPr>
              <w:t xml:space="preserve">Депутат поселкового собрания городского поселения «Поселок Красная Яруга, </w:t>
            </w:r>
            <w:r w:rsidRPr="00F3534C">
              <w:rPr>
                <w:b/>
                <w:sz w:val="19"/>
                <w:szCs w:val="19"/>
              </w:rPr>
              <w:t>заместитель председателя Муниципального совета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Часть жилого дома</w:t>
            </w:r>
          </w:p>
        </w:tc>
        <w:tc>
          <w:tcPr>
            <w:tcW w:w="1588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индивидуальная 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  1/2</w:t>
            </w:r>
          </w:p>
        </w:tc>
        <w:tc>
          <w:tcPr>
            <w:tcW w:w="111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964,0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93,0</w:t>
            </w:r>
          </w:p>
        </w:tc>
        <w:tc>
          <w:tcPr>
            <w:tcW w:w="106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606" w:type="dxa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Легковой автомобиль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МАЗДА сх-5,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3534C">
                <w:rPr>
                  <w:sz w:val="19"/>
                  <w:szCs w:val="19"/>
                </w:rPr>
                <w:t>2018 г</w:t>
              </w:r>
            </w:smartTag>
            <w:r w:rsidRPr="00F3534C">
              <w:rPr>
                <w:sz w:val="19"/>
                <w:szCs w:val="19"/>
              </w:rPr>
              <w:t xml:space="preserve">.в.; 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прицеп «Кремень» легковой, 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F3534C">
                <w:rPr>
                  <w:sz w:val="19"/>
                  <w:szCs w:val="19"/>
                </w:rPr>
                <w:t>2012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32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1271067,63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10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супруга</w:t>
            </w:r>
          </w:p>
        </w:tc>
        <w:tc>
          <w:tcPr>
            <w:tcW w:w="1357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 xml:space="preserve">Часть жилого дома </w:t>
            </w: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Квартира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588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Общая долевая   1/2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индивидуальная 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93,0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33,5</w:t>
            </w:r>
          </w:p>
        </w:tc>
        <w:tc>
          <w:tcPr>
            <w:tcW w:w="106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964,0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606" w:type="dxa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733944,14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16035" w:type="dxa"/>
            <w:gridSpan w:val="20"/>
          </w:tcPr>
          <w:p w:rsidR="00657886" w:rsidRPr="00E73927" w:rsidRDefault="00657886" w:rsidP="00F3534C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73927">
              <w:rPr>
                <w:b/>
                <w:sz w:val="28"/>
              </w:rPr>
              <w:lastRenderedPageBreak/>
              <w:t>Репяховское сельское поселение</w:t>
            </w:r>
          </w:p>
        </w:tc>
      </w:tr>
      <w:tr w:rsidR="00657886" w:rsidRPr="00F3534C"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11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Сотникова Татьяна Николаевна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Репяховского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индивидуальная</w:t>
            </w: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общая долевая (2/4)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5000,0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109,0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54,4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521629,75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12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Ляпина Светлана Александровна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Репяховского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4000,0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45,6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380473,35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индивидуальная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4000,0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45,6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 xml:space="preserve">Легковой автомобиль CHERY A15 (SOR 7162)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3534C">
                <w:rPr>
                  <w:color w:val="000000"/>
                  <w:spacing w:val="-5"/>
                  <w:sz w:val="19"/>
                  <w:szCs w:val="19"/>
                </w:rPr>
                <w:t xml:space="preserve">2006 </w:t>
              </w:r>
              <w:r w:rsidRPr="00F3534C">
                <w:rPr>
                  <w:sz w:val="19"/>
                  <w:szCs w:val="19"/>
                </w:rPr>
                <w:t>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 xml:space="preserve">ВАЗ 21074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3534C">
                <w:rPr>
                  <w:color w:val="000000"/>
                  <w:spacing w:val="-5"/>
                  <w:sz w:val="19"/>
                  <w:szCs w:val="19"/>
                </w:rPr>
                <w:t xml:space="preserve">2006 </w:t>
              </w:r>
              <w:r w:rsidRPr="00F3534C">
                <w:rPr>
                  <w:sz w:val="19"/>
                  <w:szCs w:val="19"/>
                </w:rPr>
                <w:t>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206207,25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13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Емельяненко Анна Васильевна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Репяховского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1051,0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79,1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 xml:space="preserve">Легковой автомобиль ВАЗ 21099,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3534C">
                <w:rPr>
                  <w:color w:val="000000"/>
                  <w:spacing w:val="-5"/>
                  <w:sz w:val="19"/>
                  <w:szCs w:val="19"/>
                </w:rPr>
                <w:t xml:space="preserve">2003 </w:t>
              </w:r>
              <w:r w:rsidRPr="00F3534C">
                <w:rPr>
                  <w:sz w:val="19"/>
                  <w:szCs w:val="19"/>
                </w:rPr>
                <w:t>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853814,66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1051,0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79,1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250071,26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1051,0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79,1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1051,0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79,1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14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Литвинов Юрий Николаевич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 xml:space="preserve">Депутат земского собрания </w:t>
            </w:r>
            <w:r w:rsidRPr="00F3534C">
              <w:rPr>
                <w:b/>
                <w:sz w:val="19"/>
                <w:szCs w:val="19"/>
              </w:rPr>
              <w:lastRenderedPageBreak/>
              <w:t>Репяховского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lastRenderedPageBreak/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lastRenderedPageBreak/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lastRenderedPageBreak/>
              <w:t>индивидуальная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lastRenderedPageBreak/>
              <w:t>индивидуальная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lastRenderedPageBreak/>
              <w:t>1197,0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lastRenderedPageBreak/>
              <w:t>3800,0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55,8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lastRenderedPageBreak/>
              <w:t>Россия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lastRenderedPageBreak/>
              <w:t>Россия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Легковой автомобиль: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 xml:space="preserve"> ВАЗ 21063 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983 г"/>
              </w:smartTagPr>
              <w:r w:rsidRPr="00F3534C">
                <w:rPr>
                  <w:color w:val="000000"/>
                  <w:spacing w:val="-5"/>
                  <w:sz w:val="19"/>
                  <w:szCs w:val="19"/>
                </w:rPr>
                <w:lastRenderedPageBreak/>
                <w:t xml:space="preserve">1983 </w:t>
              </w:r>
              <w:r w:rsidRPr="00F3534C">
                <w:rPr>
                  <w:sz w:val="19"/>
                  <w:szCs w:val="19"/>
                </w:rPr>
                <w:t>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 xml:space="preserve">LADA 213100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3534C">
                <w:rPr>
                  <w:color w:val="000000"/>
                  <w:spacing w:val="-5"/>
                  <w:sz w:val="19"/>
                  <w:szCs w:val="19"/>
                </w:rPr>
                <w:t xml:space="preserve">2013 </w:t>
              </w:r>
              <w:r w:rsidRPr="00F3534C">
                <w:rPr>
                  <w:sz w:val="19"/>
                  <w:szCs w:val="19"/>
                </w:rPr>
                <w:t>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Трактор ЮМЗ-6Л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981 г"/>
              </w:smartTagPr>
              <w:r w:rsidRPr="00F3534C">
                <w:rPr>
                  <w:color w:val="000000"/>
                  <w:spacing w:val="-5"/>
                  <w:sz w:val="19"/>
                  <w:szCs w:val="19"/>
                </w:rPr>
                <w:t xml:space="preserve">1981 </w:t>
              </w:r>
              <w:r w:rsidRPr="00F3534C">
                <w:rPr>
                  <w:sz w:val="19"/>
                  <w:szCs w:val="19"/>
                </w:rPr>
                <w:t>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lastRenderedPageBreak/>
              <w:t>382678,22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</w:tr>
      <w:tr w:rsidR="00657886" w:rsidRPr="00F3534C">
        <w:trPr>
          <w:trHeight w:val="63"/>
        </w:trPr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супруга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1197,0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55,8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206729,57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</w:tr>
      <w:tr w:rsidR="00657886" w:rsidRPr="00F3534C">
        <w:trPr>
          <w:trHeight w:val="1138"/>
        </w:trPr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15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Герасимова Юлия Сергеевна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Репяховского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3800,0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38,5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 xml:space="preserve">Легковой автомобиль ВАЗ 11183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3534C">
                <w:rPr>
                  <w:color w:val="000000"/>
                  <w:spacing w:val="-5"/>
                  <w:sz w:val="19"/>
                  <w:szCs w:val="19"/>
                </w:rPr>
                <w:t xml:space="preserve">2006 </w:t>
              </w:r>
              <w:r w:rsidRPr="00F3534C">
                <w:rPr>
                  <w:sz w:val="19"/>
                  <w:szCs w:val="19"/>
                </w:rPr>
                <w:t>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446144,83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</w:tr>
      <w:tr w:rsidR="00657886" w:rsidRPr="00F3534C">
        <w:trPr>
          <w:trHeight w:val="1007"/>
        </w:trPr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3800,0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38,5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</w:tr>
      <w:tr w:rsidR="00657886" w:rsidRPr="00F3534C">
        <w:trPr>
          <w:trHeight w:val="1007"/>
        </w:trPr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16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Мельникова Тамара Ивановна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Репяховского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индивидуальная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1900,0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80,6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743919,56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</w:tr>
      <w:tr w:rsidR="00657886" w:rsidRPr="00F3534C">
        <w:trPr>
          <w:trHeight w:val="1007"/>
        </w:trPr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17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Папуша Светлана Анатольевна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Репяховского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индивидуальная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3852,0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67,5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425337,21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</w:tr>
      <w:tr w:rsidR="00657886" w:rsidRPr="00F3534C">
        <w:trPr>
          <w:trHeight w:val="1007"/>
        </w:trPr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18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Погореленко Лариса Ивановна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Репяховского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индивидуальная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3000,0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87,5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395752,17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</w:tr>
      <w:tr w:rsidR="00657886" w:rsidRPr="00F3534C">
        <w:trPr>
          <w:trHeight w:val="1007"/>
        </w:trPr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3000,0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87,5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3353,13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</w:tr>
      <w:tr w:rsidR="00657886" w:rsidRPr="00F3534C">
        <w:trPr>
          <w:trHeight w:val="1007"/>
        </w:trPr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19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Лысых Владимир Дмитриевич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Репяховского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индивидуальная</w:t>
            </w: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общая совместная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1500,0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2600,0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2977,0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98,9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32,1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 xml:space="preserve">Легковой автомобиль GEELY EMGRAND 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3534C">
                <w:rPr>
                  <w:color w:val="000000"/>
                  <w:spacing w:val="-5"/>
                  <w:sz w:val="19"/>
                  <w:szCs w:val="19"/>
                </w:rPr>
                <w:t xml:space="preserve">2015 </w:t>
              </w:r>
              <w:r w:rsidRPr="00F3534C">
                <w:rPr>
                  <w:sz w:val="19"/>
                  <w:szCs w:val="19"/>
                </w:rPr>
                <w:t>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 xml:space="preserve">Трактор Т-16М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F3534C">
                <w:rPr>
                  <w:color w:val="000000"/>
                  <w:spacing w:val="-5"/>
                  <w:sz w:val="19"/>
                  <w:szCs w:val="19"/>
                </w:rPr>
                <w:t xml:space="preserve">1993 </w:t>
              </w:r>
              <w:r w:rsidRPr="00F3534C">
                <w:rPr>
                  <w:sz w:val="19"/>
                  <w:szCs w:val="19"/>
                </w:rPr>
                <w:t>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 xml:space="preserve">Трактор ЮМЗ-6Л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3534C">
                <w:rPr>
                  <w:color w:val="000000"/>
                  <w:spacing w:val="-5"/>
                  <w:sz w:val="19"/>
                  <w:szCs w:val="19"/>
                </w:rPr>
                <w:t>1995 г</w:t>
              </w:r>
            </w:smartTag>
            <w:r w:rsidRPr="00F3534C">
              <w:rPr>
                <w:color w:val="000000"/>
                <w:spacing w:val="-5"/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948734,52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</w:tr>
      <w:tr w:rsidR="00657886" w:rsidRPr="00F3534C">
        <w:trPr>
          <w:trHeight w:val="1007"/>
        </w:trPr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супруга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общая совместная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32,1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1500,0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98,9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338447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</w:tr>
      <w:tr w:rsidR="00657886" w:rsidRPr="00F3534C">
        <w:trPr>
          <w:trHeight w:val="1007"/>
        </w:trPr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20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Сочнева Светлана Викторовна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Репяховского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общая долевая (1/4)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общая долевая (1/4)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2700,0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54,5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3000,0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58,7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244210,04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</w:tr>
      <w:tr w:rsidR="00657886" w:rsidRPr="00F3534C">
        <w:trPr>
          <w:trHeight w:val="1007"/>
        </w:trPr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общая долевая (1/4)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2700,0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3000,0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58,7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337760,38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</w:tr>
      <w:tr w:rsidR="00657886" w:rsidRPr="00F3534C">
        <w:trPr>
          <w:trHeight w:val="1007"/>
        </w:trPr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общая долевая (1/4)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2700,0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3000,0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58,7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</w:tr>
      <w:tr w:rsidR="00657886" w:rsidRPr="00F3534C">
        <w:trPr>
          <w:trHeight w:val="1007"/>
        </w:trPr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общая долевая (1/4)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2700,0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3000,0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58,7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</w:tr>
      <w:tr w:rsidR="00657886" w:rsidRPr="00F3534C">
        <w:trPr>
          <w:trHeight w:val="1007"/>
        </w:trPr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 xml:space="preserve">Жилой </w:t>
            </w:r>
            <w:r w:rsidRPr="00F3534C">
              <w:rPr>
                <w:color w:val="000000"/>
                <w:spacing w:val="-5"/>
                <w:sz w:val="19"/>
                <w:szCs w:val="19"/>
              </w:rPr>
              <w:lastRenderedPageBreak/>
              <w:t>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lastRenderedPageBreak/>
              <w:t>3000,0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58,7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1309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972"/>
                <w:tab w:val="left" w:pos="115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color w:val="000000"/>
                <w:spacing w:val="-5"/>
                <w:sz w:val="19"/>
                <w:szCs w:val="19"/>
              </w:rPr>
            </w:pPr>
          </w:p>
        </w:tc>
      </w:tr>
      <w:tr w:rsidR="00657886" w:rsidRPr="00F3534C">
        <w:trPr>
          <w:trHeight w:val="374"/>
        </w:trPr>
        <w:tc>
          <w:tcPr>
            <w:tcW w:w="16035" w:type="dxa"/>
            <w:gridSpan w:val="20"/>
          </w:tcPr>
          <w:p w:rsidR="00657886" w:rsidRPr="00E73927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28"/>
              </w:rPr>
            </w:pPr>
            <w:r w:rsidRPr="00E73927">
              <w:rPr>
                <w:b/>
                <w:color w:val="000000"/>
                <w:spacing w:val="-5"/>
                <w:sz w:val="28"/>
              </w:rPr>
              <w:lastRenderedPageBreak/>
              <w:t>Сергиевское сельское поселение</w:t>
            </w:r>
          </w:p>
        </w:tc>
      </w:tr>
      <w:tr w:rsidR="00657886" w:rsidRPr="00F3534C">
        <w:tc>
          <w:tcPr>
            <w:tcW w:w="973" w:type="dxa"/>
            <w:vAlign w:val="center"/>
          </w:tcPr>
          <w:p w:rsidR="00657886" w:rsidRPr="00F3534C" w:rsidRDefault="00657886" w:rsidP="00F3534C">
            <w:pPr>
              <w:spacing w:after="0" w:line="240" w:lineRule="auto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 xml:space="preserve">21               </w:t>
            </w:r>
          </w:p>
        </w:tc>
        <w:tc>
          <w:tcPr>
            <w:tcW w:w="1798" w:type="dxa"/>
            <w:gridSpan w:val="2"/>
            <w:vAlign w:val="center"/>
          </w:tcPr>
          <w:p w:rsidR="00657886" w:rsidRPr="00F3534C" w:rsidRDefault="00657886" w:rsidP="00F3534C">
            <w:pPr>
              <w:spacing w:after="0" w:line="240" w:lineRule="auto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Бондарева И. Г.</w:t>
            </w:r>
          </w:p>
          <w:p w:rsidR="00657886" w:rsidRPr="00F3534C" w:rsidRDefault="00657886" w:rsidP="00F3534C">
            <w:pPr>
              <w:spacing w:after="0" w:line="240" w:lineRule="auto"/>
              <w:rPr>
                <w:bCs/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bCs/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bCs/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bCs/>
                <w:sz w:val="19"/>
                <w:szCs w:val="19"/>
              </w:rPr>
            </w:pP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Депутат Земского собрания Сергиевского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4800,0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56,2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215 253,23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</w:tc>
      </w:tr>
      <w:tr w:rsidR="00657886" w:rsidRPr="00F3534C">
        <w:trPr>
          <w:trHeight w:val="841"/>
        </w:trPr>
        <w:tc>
          <w:tcPr>
            <w:tcW w:w="973" w:type="dxa"/>
            <w:vAlign w:val="center"/>
          </w:tcPr>
          <w:p w:rsidR="00657886" w:rsidRPr="00F3534C" w:rsidRDefault="00657886" w:rsidP="00F3534C">
            <w:pPr>
              <w:spacing w:after="0" w:line="240" w:lineRule="auto"/>
              <w:rPr>
                <w:bCs/>
                <w:sz w:val="19"/>
                <w:szCs w:val="19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 xml:space="preserve"> </w:t>
            </w:r>
            <w:r w:rsidRPr="00F3534C">
              <w:rPr>
                <w:sz w:val="19"/>
                <w:szCs w:val="19"/>
              </w:rPr>
              <w:t>Супруг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2107,0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34,4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4800,0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 56,2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 xml:space="preserve">Легковой автомобиль </w:t>
            </w:r>
            <w:r w:rsidRPr="00F3534C">
              <w:rPr>
                <w:sz w:val="19"/>
                <w:szCs w:val="19"/>
              </w:rPr>
              <w:t xml:space="preserve">РЕНО МЕГАН </w:t>
            </w:r>
            <w:r w:rsidRPr="00F3534C">
              <w:rPr>
                <w:sz w:val="19"/>
                <w:szCs w:val="19"/>
                <w:lang w:val="en-US"/>
              </w:rPr>
              <w:t>II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  <w:lang w:val="en-US"/>
              </w:rPr>
              <w:t>C</w:t>
            </w:r>
            <w:r w:rsidRPr="00F3534C">
              <w:rPr>
                <w:sz w:val="19"/>
                <w:szCs w:val="19"/>
              </w:rPr>
              <w:t>2</w:t>
            </w:r>
            <w:r w:rsidRPr="00F3534C">
              <w:rPr>
                <w:sz w:val="19"/>
                <w:szCs w:val="19"/>
                <w:lang w:val="en-US"/>
              </w:rPr>
              <w:t>E</w:t>
            </w:r>
            <w:r w:rsidRPr="00F3534C">
              <w:rPr>
                <w:sz w:val="19"/>
                <w:szCs w:val="19"/>
              </w:rPr>
              <w:t>16115</w:t>
            </w:r>
            <w:r w:rsidRPr="00F3534C">
              <w:rPr>
                <w:sz w:val="19"/>
                <w:szCs w:val="19"/>
                <w:lang w:val="en-US"/>
              </w:rPr>
              <w:t>E</w:t>
            </w:r>
            <w:r w:rsidRPr="00F3534C">
              <w:rPr>
                <w:sz w:val="19"/>
                <w:szCs w:val="19"/>
              </w:rPr>
              <w:t xml:space="preserve">2 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236 890,39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 w:val="restart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22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Глущенко Б. Н</w:t>
            </w:r>
            <w:r w:rsidRPr="00F3534C">
              <w:rPr>
                <w:sz w:val="19"/>
                <w:szCs w:val="19"/>
              </w:rPr>
              <w:t>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Депутат Земского собрания Сергиевского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  <w:p w:rsidR="00657886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511/71617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3400,0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4600,0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3000,0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1000,0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2120,0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7161700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58,8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113,0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33,6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Легковой автомобиль 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«Лада Приора 217030»,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F3534C">
                <w:rPr>
                  <w:sz w:val="19"/>
                  <w:szCs w:val="19"/>
                </w:rPr>
                <w:t>2008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Сельскохозяйственная техника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Трактор Т-40) АМ,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F3534C">
                <w:rPr>
                  <w:sz w:val="19"/>
                  <w:szCs w:val="19"/>
                </w:rPr>
                <w:t>1992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658 573,58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/>
          </w:tcPr>
          <w:p w:rsidR="00657886" w:rsidRPr="00F3534C" w:rsidRDefault="00657886" w:rsidP="00F353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супруга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3000,0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33,6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Россия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trHeight w:val="1790"/>
        </w:trPr>
        <w:tc>
          <w:tcPr>
            <w:tcW w:w="973" w:type="dxa"/>
            <w:vMerge/>
          </w:tcPr>
          <w:p w:rsidR="00657886" w:rsidRPr="00F3534C" w:rsidRDefault="00657886" w:rsidP="00F353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Несовершеннолетний ребёнок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3000,0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33,6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23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bCs/>
                <w:smallCaps/>
                <w:color w:val="000000"/>
                <w:spacing w:val="-5"/>
                <w:sz w:val="19"/>
                <w:szCs w:val="19"/>
                <w:u w:val="double"/>
              </w:rPr>
            </w:pPr>
            <w:r w:rsidRPr="00F3534C">
              <w:rPr>
                <w:bCs/>
                <w:color w:val="000000"/>
                <w:spacing w:val="-5"/>
                <w:sz w:val="19"/>
                <w:szCs w:val="19"/>
              </w:rPr>
              <w:t>Горохова  Л</w:t>
            </w:r>
            <w:r w:rsidRPr="00F3534C">
              <w:rPr>
                <w:bCs/>
                <w:smallCaps/>
                <w:color w:val="000000"/>
                <w:spacing w:val="-5"/>
                <w:sz w:val="19"/>
                <w:szCs w:val="19"/>
              </w:rPr>
              <w:t>. В</w:t>
            </w:r>
            <w:r w:rsidRPr="00F3534C">
              <w:rPr>
                <w:bCs/>
                <w:smallCaps/>
                <w:color w:val="000000"/>
                <w:spacing w:val="-5"/>
                <w:sz w:val="19"/>
                <w:szCs w:val="19"/>
                <w:u w:val="double"/>
              </w:rPr>
              <w:t>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Депутат Земского собрания Сергиевского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  <w:p w:rsidR="00657886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2520,0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68,4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325 984,69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2520,0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68,4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Легковой автомобиль CHEVROLETKLAN (J200)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F3534C">
                <w:rPr>
                  <w:sz w:val="19"/>
                  <w:szCs w:val="19"/>
                </w:rPr>
                <w:t>2008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581 915,82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bCs/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24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bCs/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bCs/>
                <w:color w:val="000000"/>
                <w:spacing w:val="-5"/>
                <w:sz w:val="19"/>
                <w:szCs w:val="19"/>
              </w:rPr>
              <w:t xml:space="preserve">  Данеева О. Г.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Депутат Земского собрания Сергиевского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  <w:p w:rsidR="00657886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4700,0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64,6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344 338,24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 xml:space="preserve"> 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4700,0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 64,6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Легковой автомобиль ВАЗ 21074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F3534C">
                <w:rPr>
                  <w:sz w:val="19"/>
                  <w:szCs w:val="19"/>
                </w:rPr>
                <w:t>2003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 xml:space="preserve">  62 533,60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Несовершеннолетний</w:t>
            </w:r>
          </w:p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ребенок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4700,0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 64,6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25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bCs/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bCs/>
                <w:color w:val="000000"/>
                <w:spacing w:val="-5"/>
                <w:sz w:val="19"/>
                <w:szCs w:val="19"/>
              </w:rPr>
              <w:t>Ивашина И. Ф.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Депутат Земского собрания Сергиевского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дома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4700,0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 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68,3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Легковой автомобиль ГАЗ 3105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F3534C">
                <w:rPr>
                  <w:sz w:val="19"/>
                  <w:szCs w:val="19"/>
                </w:rPr>
                <w:t>2006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217 128,58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супруга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Часть жилого дома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4700,0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 xml:space="preserve">   68,3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187 899,53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26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bCs/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bCs/>
                <w:color w:val="000000"/>
                <w:spacing w:val="-5"/>
                <w:sz w:val="19"/>
                <w:szCs w:val="19"/>
              </w:rPr>
              <w:t>Курилова М.Д.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Депутат Земского собрания Сергиевского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2300,0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54,9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630 096,62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27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bCs/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bCs/>
                <w:color w:val="000000"/>
                <w:spacing w:val="-5"/>
                <w:sz w:val="19"/>
                <w:szCs w:val="19"/>
              </w:rPr>
              <w:t>Лахно В.И.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Депутат Земского собрания Сергиевского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Общая долевая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1/4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bCs/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Общая долевая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1/4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3327,0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79,4</w:t>
            </w:r>
          </w:p>
        </w:tc>
        <w:tc>
          <w:tcPr>
            <w:tcW w:w="1115" w:type="dxa"/>
            <w:gridSpan w:val="2"/>
          </w:tcPr>
          <w:p w:rsidR="00657886" w:rsidRPr="00E73927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E73927">
              <w:rPr>
                <w:bCs/>
                <w:sz w:val="19"/>
                <w:szCs w:val="19"/>
              </w:rPr>
              <w:t>Россия</w:t>
            </w:r>
          </w:p>
          <w:p w:rsidR="00657886" w:rsidRPr="00E73927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E73927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E73927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E73927">
              <w:rPr>
                <w:bCs/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134 520,91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rPr>
                <w:bCs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Общая долевая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1/4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bCs/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Общая долевая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1/4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3327,0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79,4</w:t>
            </w:r>
          </w:p>
        </w:tc>
        <w:tc>
          <w:tcPr>
            <w:tcW w:w="1115" w:type="dxa"/>
            <w:gridSpan w:val="2"/>
          </w:tcPr>
          <w:p w:rsidR="00657886" w:rsidRPr="00E73927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E73927">
              <w:rPr>
                <w:bCs/>
                <w:sz w:val="19"/>
                <w:szCs w:val="19"/>
              </w:rPr>
              <w:t>Россия</w:t>
            </w:r>
          </w:p>
          <w:p w:rsidR="00657886" w:rsidRPr="00E73927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E73927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E73927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E73927">
              <w:rPr>
                <w:bCs/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Легковой автомобиль </w:t>
            </w:r>
            <w:r w:rsidRPr="00F3534C">
              <w:rPr>
                <w:sz w:val="19"/>
                <w:szCs w:val="19"/>
                <w:lang w:val="en-US"/>
              </w:rPr>
              <w:t>AUDI</w:t>
            </w:r>
            <w:r w:rsidRPr="00F3534C">
              <w:rPr>
                <w:sz w:val="19"/>
                <w:szCs w:val="19"/>
              </w:rPr>
              <w:t>-100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F3534C">
                <w:rPr>
                  <w:sz w:val="19"/>
                  <w:szCs w:val="19"/>
                </w:rPr>
                <w:t>1986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350 650,30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28.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bCs/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bCs/>
                <w:color w:val="000000"/>
                <w:spacing w:val="-5"/>
                <w:sz w:val="19"/>
                <w:szCs w:val="19"/>
              </w:rPr>
              <w:t xml:space="preserve"> Мостовая В.О.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Депутат Земского собрания Сергиевского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rPr>
                <w:bCs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rPr>
                <w:bCs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Часть жилого дома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Здание магазина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Общая долевая 1/4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bCs/>
                <w:sz w:val="19"/>
                <w:szCs w:val="19"/>
              </w:rPr>
            </w:pPr>
          </w:p>
          <w:p w:rsidR="00657886" w:rsidRPr="00F3534C" w:rsidRDefault="00657886" w:rsidP="00CF7BCB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bCs/>
                <w:sz w:val="19"/>
                <w:szCs w:val="19"/>
              </w:rPr>
            </w:pPr>
          </w:p>
          <w:p w:rsidR="00657886" w:rsidRDefault="00657886" w:rsidP="00CF7BCB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CF7BCB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bCs/>
                <w:sz w:val="19"/>
                <w:szCs w:val="19"/>
              </w:rPr>
            </w:pPr>
          </w:p>
          <w:p w:rsidR="00657886" w:rsidRDefault="00657886" w:rsidP="00E73927">
            <w:pPr>
              <w:spacing w:after="0" w:line="240" w:lineRule="auto"/>
              <w:ind w:left="-88"/>
              <w:jc w:val="center"/>
              <w:rPr>
                <w:bCs/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Общая долевая ¼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bCs/>
                <w:sz w:val="19"/>
                <w:szCs w:val="19"/>
              </w:rPr>
            </w:pPr>
          </w:p>
          <w:p w:rsidR="00657886" w:rsidRDefault="00657886" w:rsidP="00CF7BCB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CF7BCB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bCs/>
                <w:sz w:val="19"/>
                <w:szCs w:val="19"/>
              </w:rPr>
            </w:pPr>
          </w:p>
          <w:p w:rsidR="00657886" w:rsidRPr="00F3534C" w:rsidRDefault="00657886" w:rsidP="00CF7BCB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1900,0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1500,0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207,0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92,7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143,3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100,6</w:t>
            </w:r>
          </w:p>
        </w:tc>
        <w:tc>
          <w:tcPr>
            <w:tcW w:w="1115" w:type="dxa"/>
            <w:gridSpan w:val="2"/>
          </w:tcPr>
          <w:p w:rsidR="00657886" w:rsidRPr="00E73927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E73927">
              <w:rPr>
                <w:bCs/>
                <w:sz w:val="19"/>
                <w:szCs w:val="19"/>
              </w:rPr>
              <w:t>Россия</w:t>
            </w:r>
          </w:p>
          <w:p w:rsidR="00657886" w:rsidRPr="00E73927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E73927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E73927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E73927">
              <w:rPr>
                <w:bCs/>
                <w:sz w:val="19"/>
                <w:szCs w:val="19"/>
              </w:rPr>
              <w:t>Россия</w:t>
            </w:r>
          </w:p>
          <w:p w:rsidR="00657886" w:rsidRPr="00E73927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E73927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E73927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E73927">
              <w:rPr>
                <w:bCs/>
                <w:sz w:val="19"/>
                <w:szCs w:val="19"/>
              </w:rPr>
              <w:t>Россия</w:t>
            </w:r>
          </w:p>
          <w:p w:rsidR="00657886" w:rsidRPr="00E73927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E73927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E73927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E73927">
              <w:rPr>
                <w:bCs/>
                <w:sz w:val="19"/>
                <w:szCs w:val="19"/>
              </w:rPr>
              <w:t>Россия</w:t>
            </w:r>
          </w:p>
          <w:p w:rsidR="00657886" w:rsidRPr="00E73927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E73927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E73927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E73927">
              <w:rPr>
                <w:bCs/>
                <w:sz w:val="19"/>
                <w:szCs w:val="19"/>
              </w:rPr>
              <w:t>Россия</w:t>
            </w:r>
          </w:p>
          <w:p w:rsidR="00657886" w:rsidRPr="00E73927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E73927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E73927">
              <w:rPr>
                <w:bCs/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дома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542,0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51,0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123 468,08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CF7BCB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Индивидуальн</w:t>
            </w:r>
            <w:r>
              <w:rPr>
                <w:sz w:val="19"/>
                <w:szCs w:val="19"/>
              </w:rPr>
              <w:t>ая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bCs/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bCs/>
                <w:sz w:val="19"/>
                <w:szCs w:val="19"/>
              </w:rPr>
            </w:pPr>
          </w:p>
          <w:p w:rsidR="00657886" w:rsidRPr="00F3534C" w:rsidRDefault="00657886" w:rsidP="00CF7BCB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bCs/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bCs/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bCs/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542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F3534C">
              <w:rPr>
                <w:bCs/>
                <w:sz w:val="19"/>
                <w:szCs w:val="19"/>
              </w:rPr>
              <w:t>51,0</w:t>
            </w:r>
          </w:p>
        </w:tc>
        <w:tc>
          <w:tcPr>
            <w:tcW w:w="1115" w:type="dxa"/>
            <w:gridSpan w:val="2"/>
          </w:tcPr>
          <w:p w:rsidR="00657886" w:rsidRPr="00E73927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E73927">
              <w:rPr>
                <w:bCs/>
                <w:sz w:val="19"/>
                <w:szCs w:val="19"/>
              </w:rPr>
              <w:t>Россия</w:t>
            </w:r>
          </w:p>
          <w:p w:rsidR="00657886" w:rsidRPr="00E73927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E73927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</w:p>
          <w:p w:rsidR="00657886" w:rsidRPr="00E73927" w:rsidRDefault="00657886" w:rsidP="00F3534C">
            <w:pPr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E73927">
              <w:rPr>
                <w:bCs/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Легкой автомобиль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ШКОДА ОКТАВИЯ.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F3534C">
                <w:rPr>
                  <w:sz w:val="19"/>
                  <w:szCs w:val="19"/>
                </w:rPr>
                <w:t>2005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Автомобиль грузовой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Машина </w:t>
            </w:r>
            <w:r w:rsidRPr="00F3534C">
              <w:rPr>
                <w:sz w:val="19"/>
                <w:szCs w:val="19"/>
              </w:rPr>
              <w:lastRenderedPageBreak/>
              <w:t>вакуумная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КО 503В-2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F3534C">
                <w:rPr>
                  <w:sz w:val="19"/>
                  <w:szCs w:val="19"/>
                </w:rPr>
                <w:t>2010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lastRenderedPageBreak/>
              <w:t>36 000,0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дома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542,0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51,0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дома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542,0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51,0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29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bCs/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bCs/>
                <w:color w:val="000000"/>
                <w:spacing w:val="-5"/>
                <w:sz w:val="19"/>
                <w:szCs w:val="19"/>
              </w:rPr>
              <w:t>Панченко Т.А.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Депутат Земского собрания Сергиевского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дома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Общая долевая 1/5 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1/5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672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94,9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175 673,35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bCs/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дома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Общая долевая 1/5 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1/5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672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94,9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Легкой автомобиль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ВАЗ 21099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996 г"/>
              </w:smartTagPr>
              <w:r w:rsidRPr="00F3534C">
                <w:rPr>
                  <w:sz w:val="19"/>
                  <w:szCs w:val="19"/>
                </w:rPr>
                <w:t>1996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УАЗ 3303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994 г"/>
              </w:smartTagPr>
              <w:r w:rsidRPr="00F3534C">
                <w:rPr>
                  <w:sz w:val="19"/>
                  <w:szCs w:val="19"/>
                </w:rPr>
                <w:t>1994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114 873,97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30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bCs/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bCs/>
                <w:color w:val="000000"/>
                <w:spacing w:val="-5"/>
                <w:sz w:val="19"/>
                <w:szCs w:val="19"/>
              </w:rPr>
              <w:t>Радченко А.М.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Депутат Земского собрания Сергиевского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дома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Общая долевая 1/4 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1/4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1042,0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65,5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Легкой автомобиль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ВАЗ 21124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F3534C">
                <w:rPr>
                  <w:sz w:val="19"/>
                  <w:szCs w:val="19"/>
                </w:rPr>
                <w:t>2005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540 078,16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Супруга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дома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Общая долевая 1/4 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1/4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1042,0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65,5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131 465,18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Несовершеннолетни</w:t>
            </w:r>
            <w:r w:rsidRPr="00F3534C">
              <w:rPr>
                <w:color w:val="000000"/>
                <w:spacing w:val="-5"/>
                <w:sz w:val="19"/>
                <w:szCs w:val="19"/>
              </w:rPr>
              <w:lastRenderedPageBreak/>
              <w:t>й ребенок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Земельный </w:t>
            </w:r>
            <w:r w:rsidRPr="00F3534C">
              <w:rPr>
                <w:sz w:val="19"/>
                <w:szCs w:val="19"/>
              </w:rPr>
              <w:lastRenderedPageBreak/>
              <w:t>участок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дома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 xml:space="preserve">Общая долевая </w:t>
            </w:r>
            <w:r w:rsidRPr="00F3534C">
              <w:rPr>
                <w:sz w:val="19"/>
                <w:szCs w:val="19"/>
              </w:rPr>
              <w:lastRenderedPageBreak/>
              <w:t xml:space="preserve">1/4 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1/4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1042,0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65,5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16035" w:type="dxa"/>
            <w:gridSpan w:val="20"/>
          </w:tcPr>
          <w:p w:rsidR="00657886" w:rsidRPr="009B6F7A" w:rsidRDefault="00657886" w:rsidP="00E73927">
            <w:pPr>
              <w:spacing w:after="0" w:line="240" w:lineRule="auto"/>
              <w:ind w:left="-88"/>
              <w:jc w:val="center"/>
              <w:rPr>
                <w:b/>
                <w:sz w:val="28"/>
              </w:rPr>
            </w:pPr>
            <w:r w:rsidRPr="009B6F7A">
              <w:rPr>
                <w:b/>
                <w:sz w:val="28"/>
              </w:rPr>
              <w:lastRenderedPageBreak/>
              <w:t>Теребренское сельское поселение</w:t>
            </w:r>
          </w:p>
        </w:tc>
      </w:tr>
      <w:tr w:rsidR="00657886" w:rsidRPr="00F3534C">
        <w:tc>
          <w:tcPr>
            <w:tcW w:w="973" w:type="dxa"/>
            <w:vMerge w:val="restart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31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Кнуренко Татьяна Сергеевна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Теребренского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дома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tabs>
                <w:tab w:val="left" w:pos="1152"/>
              </w:tabs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(1/4)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(1/4)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9B6F7A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2081,0</w:t>
            </w:r>
          </w:p>
          <w:p w:rsidR="00657886" w:rsidRPr="00F3534C" w:rsidRDefault="00657886" w:rsidP="009B6F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9B6F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9B6F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60,3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9B6F7A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9B6F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9B6F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9B6F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218914,59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/>
          </w:tcPr>
          <w:p w:rsidR="00657886" w:rsidRPr="00F3534C" w:rsidRDefault="00657886" w:rsidP="00F353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дома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(1/4)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(1/4)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9B6F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2081,0</w:t>
            </w:r>
          </w:p>
          <w:p w:rsidR="00657886" w:rsidRPr="00F3534C" w:rsidRDefault="00657886" w:rsidP="009B6F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9B6F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9B6F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60,3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9B6F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9B6F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9B6F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9B6F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Легковой автомобиль «</w:t>
            </w:r>
            <w:r w:rsidRPr="00F3534C">
              <w:rPr>
                <w:sz w:val="19"/>
                <w:szCs w:val="19"/>
                <w:lang w:val="en-US"/>
              </w:rPr>
              <w:t>HyundaiSolaris</w:t>
            </w:r>
            <w:r w:rsidRPr="00F3534C">
              <w:rPr>
                <w:sz w:val="19"/>
                <w:szCs w:val="19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3534C">
                <w:rPr>
                  <w:sz w:val="19"/>
                  <w:szCs w:val="19"/>
                </w:rPr>
                <w:t>2013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399203,86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/>
          </w:tcPr>
          <w:p w:rsidR="00657886" w:rsidRPr="00F3534C" w:rsidRDefault="00657886" w:rsidP="00F353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Несовершеннолетний ребёнок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дома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(1/4)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(1/4)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2081,0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60,3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Несовершеннолетний ребёнок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дома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(1/4)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(1/4)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2081,0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60,3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 w:val="restart"/>
          </w:tcPr>
          <w:p w:rsidR="00657886" w:rsidRPr="00F3534C" w:rsidRDefault="00657886" w:rsidP="00F3534C">
            <w:pPr>
              <w:tabs>
                <w:tab w:val="left" w:pos="180"/>
              </w:tabs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32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Мишенина Анна Васильевна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Теребренского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(540/105915)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10591500,0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5000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92,5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462870,86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/>
          </w:tcPr>
          <w:p w:rsidR="00657886" w:rsidRPr="00F3534C" w:rsidRDefault="00657886" w:rsidP="00F3534C">
            <w:pPr>
              <w:tabs>
                <w:tab w:val="left" w:pos="180"/>
              </w:tabs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9B6F7A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9B6F7A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5000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92,5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Легковой автомобиль «</w:t>
            </w:r>
            <w:r w:rsidRPr="00F3534C">
              <w:rPr>
                <w:sz w:val="19"/>
                <w:szCs w:val="19"/>
                <w:lang w:val="en-US"/>
              </w:rPr>
              <w:t>KIA</w:t>
            </w:r>
            <w:r w:rsidRPr="00F3534C">
              <w:rPr>
                <w:sz w:val="19"/>
                <w:szCs w:val="19"/>
              </w:rPr>
              <w:t xml:space="preserve"> ED (Ceed)», 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F3534C">
                <w:rPr>
                  <w:sz w:val="19"/>
                  <w:szCs w:val="19"/>
                </w:rPr>
                <w:t>2010 г</w:t>
              </w:r>
            </w:smartTag>
            <w:r w:rsidRPr="00F3534C">
              <w:rPr>
                <w:sz w:val="19"/>
                <w:szCs w:val="19"/>
              </w:rPr>
              <w:t>.в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639925,05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/>
          </w:tcPr>
          <w:p w:rsidR="00657886" w:rsidRPr="00F3534C" w:rsidRDefault="00657886" w:rsidP="00F3534C">
            <w:pPr>
              <w:tabs>
                <w:tab w:val="left" w:pos="180"/>
              </w:tabs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Несовершеннолетний ребёнок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квартира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5000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92,5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42,7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7068,86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trHeight w:val="1379"/>
        </w:trPr>
        <w:tc>
          <w:tcPr>
            <w:tcW w:w="973" w:type="dxa"/>
          </w:tcPr>
          <w:p w:rsidR="00657886" w:rsidRPr="00F3534C" w:rsidRDefault="00657886" w:rsidP="00F3534C">
            <w:pPr>
              <w:tabs>
                <w:tab w:val="left" w:pos="180"/>
              </w:tabs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33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Морева Оксана Викторовна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Теребренского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9B6F7A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9B6F7A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2614,0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37,9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127623,41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 w:val="restart"/>
          </w:tcPr>
          <w:p w:rsidR="00657886" w:rsidRPr="00F3534C" w:rsidRDefault="00657886" w:rsidP="00F3534C">
            <w:pPr>
              <w:tabs>
                <w:tab w:val="left" w:pos="180"/>
              </w:tabs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34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Мурашко Александр Васильевич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Теребренского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2386,0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61,3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Легковой автомобиль «</w:t>
            </w:r>
            <w:r w:rsidRPr="00F3534C">
              <w:rPr>
                <w:sz w:val="19"/>
                <w:szCs w:val="19"/>
                <w:lang w:val="en-US"/>
              </w:rPr>
              <w:t>Nissan</w:t>
            </w:r>
            <w:r w:rsidRPr="00F3534C">
              <w:rPr>
                <w:sz w:val="19"/>
                <w:szCs w:val="19"/>
              </w:rPr>
              <w:t xml:space="preserve"> ALMERA», 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3534C">
                <w:rPr>
                  <w:sz w:val="19"/>
                  <w:szCs w:val="19"/>
                </w:rPr>
                <w:t>2014 г</w:t>
              </w:r>
            </w:smartTag>
            <w:r w:rsidRPr="00F3534C">
              <w:rPr>
                <w:sz w:val="19"/>
                <w:szCs w:val="19"/>
              </w:rPr>
              <w:t>.в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 w:rsidRPr="00F3534C">
              <w:rPr>
                <w:sz w:val="19"/>
                <w:szCs w:val="19"/>
                <w:lang w:val="en-US"/>
              </w:rPr>
              <w:t>406180</w:t>
            </w:r>
            <w:r w:rsidRPr="00F3534C">
              <w:rPr>
                <w:sz w:val="19"/>
                <w:szCs w:val="19"/>
              </w:rPr>
              <w:t>,</w:t>
            </w:r>
            <w:r w:rsidRPr="00F3534C">
              <w:rPr>
                <w:sz w:val="19"/>
                <w:szCs w:val="19"/>
                <w:lang w:val="en-US"/>
              </w:rPr>
              <w:t>17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/>
          </w:tcPr>
          <w:p w:rsidR="00657886" w:rsidRPr="00F3534C" w:rsidRDefault="00657886" w:rsidP="00F3534C">
            <w:pPr>
              <w:tabs>
                <w:tab w:val="left" w:pos="180"/>
              </w:tabs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супруга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9B6F7A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  <w:p w:rsidR="00657886" w:rsidRPr="00F3534C" w:rsidRDefault="00657886" w:rsidP="00E73927">
            <w:pPr>
              <w:tabs>
                <w:tab w:val="left" w:pos="1152"/>
              </w:tabs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tabs>
                <w:tab w:val="left" w:pos="1152"/>
              </w:tabs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9B6F7A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  <w:p w:rsidR="00657886" w:rsidRPr="00F3534C" w:rsidRDefault="00657886" w:rsidP="00E73927">
            <w:pPr>
              <w:tabs>
                <w:tab w:val="left" w:pos="1152"/>
              </w:tabs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2386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61,3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237772,25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</w:tcPr>
          <w:p w:rsidR="00657886" w:rsidRPr="00F3534C" w:rsidRDefault="00657886" w:rsidP="00F3534C">
            <w:pPr>
              <w:tabs>
                <w:tab w:val="left" w:pos="180"/>
              </w:tabs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35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Мурашко Наталья Григорьевна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Теребренского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9B6F7A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9B6F7A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  <w:p w:rsidR="00657886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9B6F7A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</w:t>
            </w:r>
            <w:r>
              <w:rPr>
                <w:sz w:val="19"/>
                <w:szCs w:val="19"/>
              </w:rPr>
              <w:t>ая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2500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1700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96,8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381851,19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 w:val="restart"/>
          </w:tcPr>
          <w:p w:rsidR="00657886" w:rsidRPr="00F3534C" w:rsidRDefault="00657886" w:rsidP="00F3534C">
            <w:pPr>
              <w:tabs>
                <w:tab w:val="left" w:pos="180"/>
              </w:tabs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36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Покатаева Ольга Николаевна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Теребренского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дома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tabs>
                <w:tab w:val="left" w:pos="1152"/>
              </w:tabs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(1/4)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(1/4)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4400,0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43,1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201677,36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/>
          </w:tcPr>
          <w:p w:rsidR="00657886" w:rsidRPr="00F3534C" w:rsidRDefault="00657886" w:rsidP="00F3534C">
            <w:pPr>
              <w:tabs>
                <w:tab w:val="left" w:pos="180"/>
              </w:tabs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дома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(1/4)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(1/4)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4400,0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43,1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Легковой автомобиль «ВАЗ 11183», 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2007г.в.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Легковой автомобиль «</w:t>
            </w:r>
            <w:r w:rsidRPr="00F3534C">
              <w:rPr>
                <w:sz w:val="19"/>
                <w:szCs w:val="19"/>
                <w:lang w:val="en-US"/>
              </w:rPr>
              <w:t>FORD</w:t>
            </w:r>
            <w:r w:rsidRPr="00F3534C">
              <w:rPr>
                <w:sz w:val="19"/>
                <w:szCs w:val="19"/>
              </w:rPr>
              <w:t xml:space="preserve"> FUSION»,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3534C">
                <w:rPr>
                  <w:sz w:val="19"/>
                  <w:szCs w:val="19"/>
                </w:rPr>
                <w:t>2007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540195,7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/>
          </w:tcPr>
          <w:p w:rsidR="00657886" w:rsidRPr="00F3534C" w:rsidRDefault="00657886" w:rsidP="00F3534C">
            <w:pPr>
              <w:tabs>
                <w:tab w:val="left" w:pos="180"/>
              </w:tabs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Несовершеннолетний ребёнок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дома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(1/4)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(1/4)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4400,0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43,1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/>
          </w:tcPr>
          <w:p w:rsidR="00657886" w:rsidRPr="00F3534C" w:rsidRDefault="00657886" w:rsidP="00F3534C">
            <w:pPr>
              <w:tabs>
                <w:tab w:val="left" w:pos="180"/>
              </w:tabs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Несовершеннолетний ребёнок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дома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Общая долевая (1/4)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(1/4)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4400,0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43,1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 w:val="restart"/>
          </w:tcPr>
          <w:p w:rsidR="00657886" w:rsidRPr="00F3534C" w:rsidRDefault="00657886" w:rsidP="00F3534C">
            <w:pPr>
              <w:tabs>
                <w:tab w:val="left" w:pos="180"/>
              </w:tabs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37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Похилько Людмила Павловна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Теребренского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Собственность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Собственность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2700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45,7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3000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70,5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312689,28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/>
          </w:tcPr>
          <w:p w:rsidR="00657886" w:rsidRPr="00F3534C" w:rsidRDefault="00657886" w:rsidP="00F3534C">
            <w:pPr>
              <w:tabs>
                <w:tab w:val="left" w:pos="180"/>
              </w:tabs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Собственность</w:t>
            </w: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Собственность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3000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70,5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Легковой автомобиль «ВАЗ 31074», 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F3534C">
                <w:rPr>
                  <w:sz w:val="19"/>
                  <w:szCs w:val="19"/>
                </w:rPr>
                <w:t>2000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358446,38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/>
          </w:tcPr>
          <w:p w:rsidR="00657886" w:rsidRPr="00F3534C" w:rsidRDefault="00657886" w:rsidP="00F3534C">
            <w:pPr>
              <w:tabs>
                <w:tab w:val="left" w:pos="180"/>
              </w:tabs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Несовершеннолетний ребёнок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E73927">
            <w:pPr>
              <w:spacing w:after="0" w:line="240" w:lineRule="auto"/>
              <w:ind w:left="-88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Общежитие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3000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70,5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16035" w:type="dxa"/>
            <w:gridSpan w:val="20"/>
          </w:tcPr>
          <w:p w:rsidR="00657886" w:rsidRPr="009B6F7A" w:rsidRDefault="00657886" w:rsidP="00F3534C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B6F7A">
              <w:rPr>
                <w:b/>
                <w:sz w:val="28"/>
              </w:rPr>
              <w:t>Илек-Пеньковское сельское поселение</w:t>
            </w:r>
          </w:p>
        </w:tc>
      </w:tr>
      <w:tr w:rsidR="00657886" w:rsidRPr="00F3534C">
        <w:tc>
          <w:tcPr>
            <w:tcW w:w="973" w:type="dxa"/>
            <w:vMerge w:val="restart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38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Котов А.С.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Илек-Пеньковского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3600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90,4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Легковой автомобиль ФОРД F</w:t>
            </w:r>
            <w:r w:rsidRPr="00F3534C">
              <w:rPr>
                <w:sz w:val="19"/>
                <w:szCs w:val="19"/>
                <w:lang w:val="en-US"/>
              </w:rPr>
              <w:t>O</w:t>
            </w:r>
            <w:r w:rsidRPr="00F3534C">
              <w:rPr>
                <w:sz w:val="19"/>
                <w:szCs w:val="19"/>
              </w:rPr>
              <w:t>CUS,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F3534C">
                <w:rPr>
                  <w:sz w:val="19"/>
                  <w:szCs w:val="19"/>
                </w:rPr>
                <w:t>2011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568 499,89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/>
          </w:tcPr>
          <w:p w:rsidR="00657886" w:rsidRPr="00F3534C" w:rsidRDefault="00657886" w:rsidP="00F353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супруга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3600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90,4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295 574,68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 w:val="restart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39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Чехунов С.Н.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 xml:space="preserve">Депутат Земского собрания </w:t>
            </w:r>
            <w:r w:rsidRPr="00F3534C">
              <w:rPr>
                <w:b/>
                <w:sz w:val="19"/>
                <w:szCs w:val="19"/>
              </w:rPr>
              <w:lastRenderedPageBreak/>
              <w:t>Илек-Пеньковского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2516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131,9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Легковой автомобиль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КИА РИО, 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3534C">
                <w:rPr>
                  <w:sz w:val="19"/>
                  <w:szCs w:val="19"/>
                </w:rPr>
                <w:lastRenderedPageBreak/>
                <w:t>2018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0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супруга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33,7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2516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131,9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600 000,00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tcBorders>
              <w:top w:val="nil"/>
            </w:tcBorders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несовершеннолетний  ребенок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2516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131,9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 w:val="restart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40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Науменко Н.Н.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Илек-Пеньковского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4401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105,0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Легковой автомобиль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БОГДАН 2111, 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F3534C">
                <w:rPr>
                  <w:sz w:val="19"/>
                  <w:szCs w:val="19"/>
                </w:rPr>
                <w:t>2011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582 190,26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супруга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4401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105,0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127 988,50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41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Хвостикова М.А.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Илек-Пеньковского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2026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57,1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0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 w:val="restart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42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Радченко С.В.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Илек-Пеньковского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дома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Гараж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3195,0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113,5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45,1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Легковой автомобиль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  <w:lang w:val="en-US"/>
              </w:rPr>
              <w:t>PEUGEOT</w:t>
            </w:r>
            <w:r w:rsidRPr="00F3534C">
              <w:rPr>
                <w:sz w:val="19"/>
                <w:szCs w:val="19"/>
              </w:rPr>
              <w:t xml:space="preserve"> 308, 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2008г.в.,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ВАЗ 212140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  <w:lang w:val="en-US"/>
              </w:rPr>
              <w:t>LADA</w:t>
            </w:r>
            <w:r w:rsidRPr="00F3534C">
              <w:rPr>
                <w:sz w:val="19"/>
                <w:szCs w:val="19"/>
              </w:rPr>
              <w:t xml:space="preserve"> Х4,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2012г.в.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0,86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Земельный </w:t>
            </w:r>
            <w:r w:rsidRPr="00F3534C">
              <w:rPr>
                <w:sz w:val="19"/>
                <w:szCs w:val="19"/>
              </w:rPr>
              <w:lastRenderedPageBreak/>
              <w:t>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2485,0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418371,0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106200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9B6F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Россия</w:t>
            </w:r>
          </w:p>
          <w:p w:rsidR="00657886" w:rsidRPr="00F3534C" w:rsidRDefault="00657886" w:rsidP="009B6F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9B6F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9B6F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Default="00657886" w:rsidP="009B6F7A">
            <w:pPr>
              <w:jc w:val="center"/>
              <w:rPr>
                <w:sz w:val="19"/>
                <w:szCs w:val="19"/>
              </w:rPr>
            </w:pPr>
          </w:p>
          <w:p w:rsidR="00657886" w:rsidRPr="009B6F7A" w:rsidRDefault="00657886" w:rsidP="009B6F7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Земельны</w:t>
            </w:r>
            <w:r w:rsidRPr="00F3534C">
              <w:rPr>
                <w:sz w:val="19"/>
                <w:szCs w:val="19"/>
              </w:rPr>
              <w:lastRenderedPageBreak/>
              <w:t>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дома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3195,0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113,5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 xml:space="preserve">Легковой </w:t>
            </w:r>
            <w:r w:rsidRPr="00F3534C">
              <w:rPr>
                <w:sz w:val="19"/>
                <w:szCs w:val="19"/>
              </w:rPr>
              <w:lastRenderedPageBreak/>
              <w:t>автомобиль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КИА  </w:t>
            </w:r>
            <w:r w:rsidRPr="00F3534C">
              <w:rPr>
                <w:sz w:val="19"/>
                <w:szCs w:val="19"/>
                <w:lang w:val="en-US"/>
              </w:rPr>
              <w:t>KIA</w:t>
            </w:r>
            <w:r w:rsidRPr="00F3534C">
              <w:rPr>
                <w:sz w:val="19"/>
                <w:szCs w:val="19"/>
              </w:rPr>
              <w:t xml:space="preserve"> </w:t>
            </w:r>
            <w:r w:rsidRPr="00F3534C">
              <w:rPr>
                <w:sz w:val="19"/>
                <w:szCs w:val="19"/>
                <w:lang w:val="en-US"/>
              </w:rPr>
              <w:t>SLS</w:t>
            </w:r>
            <w:r w:rsidRPr="00F3534C">
              <w:rPr>
                <w:sz w:val="19"/>
                <w:szCs w:val="19"/>
              </w:rPr>
              <w:t xml:space="preserve"> (</w:t>
            </w:r>
            <w:r w:rsidRPr="00F3534C">
              <w:rPr>
                <w:sz w:val="19"/>
                <w:szCs w:val="19"/>
                <w:lang w:val="en-US"/>
              </w:rPr>
              <w:t>SPORTAGE</w:t>
            </w:r>
            <w:r w:rsidRPr="00F3534C">
              <w:rPr>
                <w:sz w:val="19"/>
                <w:szCs w:val="19"/>
              </w:rPr>
              <w:t xml:space="preserve">, </w:t>
            </w:r>
            <w:r w:rsidRPr="00F3534C">
              <w:rPr>
                <w:sz w:val="19"/>
                <w:szCs w:val="19"/>
                <w:lang w:val="en-US"/>
              </w:rPr>
              <w:t>SL</w:t>
            </w:r>
            <w:r w:rsidRPr="00F3534C">
              <w:rPr>
                <w:sz w:val="19"/>
                <w:szCs w:val="19"/>
              </w:rPr>
              <w:t>),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2016г.в.,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Автомобиль грузовой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АБ 73 AЗВJ,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2012г.в.,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Сельскохозяйственная техника: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Колесный трактор Беларус-82.1, 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F3534C">
                <w:rPr>
                  <w:sz w:val="19"/>
                  <w:szCs w:val="19"/>
                </w:rPr>
                <w:t>2006 г</w:t>
              </w:r>
            </w:smartTag>
            <w:r w:rsidRPr="00F3534C">
              <w:rPr>
                <w:sz w:val="19"/>
                <w:szCs w:val="19"/>
              </w:rPr>
              <w:t>.в.,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Иные транспортные средства: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Прицеп ГКБ 8172П55,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F3534C">
                <w:rPr>
                  <w:sz w:val="19"/>
                  <w:szCs w:val="19"/>
                </w:rPr>
                <w:t>1980 г</w:t>
              </w:r>
            </w:smartTag>
            <w:r w:rsidRPr="00F3534C">
              <w:rPr>
                <w:sz w:val="19"/>
                <w:szCs w:val="19"/>
              </w:rPr>
              <w:t xml:space="preserve">.в., 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Спец прочие АСМ 26,4,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2013г.в.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 xml:space="preserve">4 357 </w:t>
            </w:r>
            <w:r w:rsidRPr="00F3534C">
              <w:rPr>
                <w:sz w:val="19"/>
                <w:szCs w:val="19"/>
              </w:rPr>
              <w:lastRenderedPageBreak/>
              <w:t>000,00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tcBorders>
              <w:top w:val="nil"/>
            </w:tcBorders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несовершеннолетний ребёнок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дома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3195,0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113,5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 w:val="restart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43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Максимук Р.И.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Илек-Пеньковского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2918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112,1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163 390,67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2918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112,1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160 869,95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 w:val="restart"/>
            <w:tcBorders>
              <w:top w:val="nil"/>
            </w:tcBorders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Несовершеннолетний ребёнок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Жилой </w:t>
            </w:r>
            <w:r w:rsidRPr="00F3534C">
              <w:rPr>
                <w:sz w:val="19"/>
                <w:szCs w:val="19"/>
              </w:rPr>
              <w:lastRenderedPageBreak/>
              <w:t>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2918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112,1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0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/>
            <w:tcBorders>
              <w:top w:val="nil"/>
            </w:tcBorders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Несовершеннолетний ребёнок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2918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112,1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8 760,00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 w:val="restart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44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Кривенко Л.Н.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Илек-Пеньковского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</w:t>
            </w:r>
            <w:r w:rsidRPr="00F3534C">
              <w:rPr>
                <w:sz w:val="19"/>
                <w:szCs w:val="19"/>
              </w:rPr>
              <w:t>бщая долевая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2679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45600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39,5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468 994,28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2649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2679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39,5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352 497,49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 w:val="restart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45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Сергиенко М.В.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Илек-Пеньковского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дивидуальная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2500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54,1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3800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41,1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380 794,33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3800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41,1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Легковой автомобиль ВАЗ 21070,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F3534C">
                <w:rPr>
                  <w:sz w:val="19"/>
                  <w:szCs w:val="19"/>
                </w:rPr>
                <w:t>1996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182 215,79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Несовершеннолетний ребёнок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3800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41,1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8 930,40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 w:val="restart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46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Лямзина И.А.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Илек-Пеньковского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3864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63,9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418 891,00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3864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63,9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0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vMerge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Несовершеннолетний ребёнок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3864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63,9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0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47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Шинкарева В.И.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Илек-Пеньковского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Квартира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Квартира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Парковочное место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Здание зерносклада</w:t>
            </w:r>
          </w:p>
          <w:p w:rsidR="00657886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Здание зерносклада</w:t>
            </w:r>
          </w:p>
          <w:p w:rsidR="00657886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Здание автовесовой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1/2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1/2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1061/47258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531/47258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531/47258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2/200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я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106200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315200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48000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9700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39400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6000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106200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53100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53100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3818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980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82,4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106,7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7865,6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780,3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535,3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7,7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 xml:space="preserve">Жилой 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дом,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участок,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участок,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88,5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3800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4725800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867300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258000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134000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Автомобиль легковой: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Мерседес Е200,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534C">
                <w:rPr>
                  <w:sz w:val="19"/>
                  <w:szCs w:val="19"/>
                </w:rPr>
                <w:t>2012 г</w:t>
              </w:r>
            </w:smartTag>
            <w:r w:rsidRPr="00F3534C">
              <w:rPr>
                <w:sz w:val="19"/>
                <w:szCs w:val="19"/>
              </w:rPr>
              <w:t>.в.,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ФОЛЬКСВАГЕН Поло, </w:t>
            </w:r>
            <w:smartTag w:uri="urn:schemas-microsoft-com:office:smarttags" w:element="metricconverter">
              <w:smartTagPr>
                <w:attr w:name="ProductID" w:val="2015. г"/>
              </w:smartTagPr>
              <w:r w:rsidRPr="00F3534C">
                <w:rPr>
                  <w:sz w:val="19"/>
                  <w:szCs w:val="19"/>
                </w:rPr>
                <w:t>2015. г</w:t>
              </w:r>
            </w:smartTag>
            <w:r w:rsidRPr="00F3534C">
              <w:rPr>
                <w:sz w:val="19"/>
                <w:szCs w:val="19"/>
              </w:rPr>
              <w:t>.в.,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Автомобиль грузовой: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ГАЗ 3307,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F3534C">
                <w:rPr>
                  <w:sz w:val="19"/>
                  <w:szCs w:val="19"/>
                </w:rPr>
                <w:t>1998 г</w:t>
              </w:r>
            </w:smartTag>
            <w:r w:rsidRPr="00F3534C">
              <w:rPr>
                <w:sz w:val="19"/>
                <w:szCs w:val="19"/>
              </w:rPr>
              <w:t>.в.,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Сельскохозяйственная техника: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Трактор МТЗ 82.1.57 2единицы,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3534C">
                <w:rPr>
                  <w:sz w:val="19"/>
                  <w:szCs w:val="19"/>
                </w:rPr>
                <w:t>2006 г</w:t>
              </w:r>
            </w:smartTag>
            <w:r w:rsidRPr="00F3534C">
              <w:rPr>
                <w:sz w:val="19"/>
                <w:szCs w:val="19"/>
              </w:rPr>
              <w:t>.в.,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Трактор МТЗ 1221,2,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3534C">
                <w:rPr>
                  <w:sz w:val="19"/>
                  <w:szCs w:val="19"/>
                </w:rPr>
                <w:t>2008 г</w:t>
              </w:r>
            </w:smartTag>
            <w:r w:rsidRPr="00F3534C">
              <w:rPr>
                <w:sz w:val="19"/>
                <w:szCs w:val="19"/>
              </w:rPr>
              <w:t>.в.,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Трактор МТЗ 1221,2,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534C">
                <w:rPr>
                  <w:sz w:val="19"/>
                  <w:szCs w:val="19"/>
                </w:rPr>
                <w:t>2014 г</w:t>
              </w:r>
            </w:smartTag>
            <w:r w:rsidRPr="00F3534C">
              <w:rPr>
                <w:sz w:val="19"/>
                <w:szCs w:val="19"/>
              </w:rPr>
              <w:t>.в.,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Комбайн Вектор 410,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3534C">
                <w:rPr>
                  <w:sz w:val="19"/>
                  <w:szCs w:val="19"/>
                </w:rPr>
                <w:t>2007 г</w:t>
              </w:r>
            </w:smartTag>
            <w:r w:rsidRPr="00F3534C">
              <w:rPr>
                <w:sz w:val="19"/>
                <w:szCs w:val="19"/>
              </w:rPr>
              <w:t>.в.,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Комбайн КЗС-1218-29 Полесье 1218, 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534C">
                <w:rPr>
                  <w:sz w:val="19"/>
                  <w:szCs w:val="19"/>
                </w:rPr>
                <w:t>2014 г</w:t>
              </w:r>
            </w:smartTag>
            <w:r w:rsidRPr="00F3534C">
              <w:rPr>
                <w:sz w:val="19"/>
                <w:szCs w:val="19"/>
              </w:rPr>
              <w:t>.в.,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1 841 026.52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973" w:type="dxa"/>
            <w:tcBorders>
              <w:top w:val="nil"/>
              <w:bottom w:val="nil"/>
            </w:tcBorders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Квартира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½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1/2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1000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315200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48000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4121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3800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88,5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41,6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50,6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100,6</w:t>
            </w:r>
          </w:p>
          <w:p w:rsidR="00657886" w:rsidRPr="00F3534C" w:rsidRDefault="00657886" w:rsidP="009B6F7A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Автомобили легковые: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УАЗ 33036, 1998г.в,</w:t>
            </w:r>
          </w:p>
          <w:p w:rsidR="00657886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Автомобили грузовые: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ГАЗ САЗ 3507, 1995г.в.,</w:t>
            </w:r>
          </w:p>
          <w:p w:rsidR="00657886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ЗИЛ ММЗ 554, 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F3534C">
                <w:rPr>
                  <w:sz w:val="19"/>
                  <w:szCs w:val="19"/>
                </w:rPr>
                <w:t>1992 г</w:t>
              </w:r>
            </w:smartTag>
            <w:r w:rsidRPr="00F3534C">
              <w:rPr>
                <w:sz w:val="19"/>
                <w:szCs w:val="19"/>
              </w:rPr>
              <w:t>.в.,</w:t>
            </w:r>
          </w:p>
          <w:p w:rsidR="00657886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ГАЗ 5201,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F3534C">
                <w:rPr>
                  <w:sz w:val="19"/>
                  <w:szCs w:val="19"/>
                </w:rPr>
                <w:t>1987 г</w:t>
              </w:r>
            </w:smartTag>
            <w:r w:rsidRPr="00F3534C">
              <w:rPr>
                <w:sz w:val="19"/>
                <w:szCs w:val="19"/>
              </w:rPr>
              <w:t>.в.,</w:t>
            </w:r>
          </w:p>
          <w:p w:rsidR="00657886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Сельскохозяйственная техника: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Трактор 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МТЗ 80 1991г.в.,</w:t>
            </w:r>
          </w:p>
          <w:p w:rsidR="00657886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Трактор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МТЗ 80,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F3534C">
                <w:rPr>
                  <w:sz w:val="19"/>
                  <w:szCs w:val="19"/>
                </w:rPr>
                <w:t>1994 г</w:t>
              </w:r>
            </w:smartTag>
            <w:r w:rsidRPr="00F3534C">
              <w:rPr>
                <w:sz w:val="19"/>
                <w:szCs w:val="19"/>
              </w:rPr>
              <w:t xml:space="preserve"> .в.,</w:t>
            </w:r>
          </w:p>
          <w:p w:rsidR="00657886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Трактор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ДТ 75, 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F3534C">
                <w:rPr>
                  <w:sz w:val="19"/>
                  <w:szCs w:val="19"/>
                </w:rPr>
                <w:t>1986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806 278,04</w:t>
            </w:r>
          </w:p>
        </w:tc>
        <w:tc>
          <w:tcPr>
            <w:tcW w:w="80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c>
          <w:tcPr>
            <w:tcW w:w="16035" w:type="dxa"/>
            <w:gridSpan w:val="20"/>
          </w:tcPr>
          <w:p w:rsidR="00657886" w:rsidRPr="005565A7" w:rsidRDefault="00657886" w:rsidP="00F3534C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565A7">
              <w:rPr>
                <w:b/>
                <w:sz w:val="28"/>
              </w:rPr>
              <w:t xml:space="preserve">Вязовское сельское поселение </w:t>
            </w:r>
          </w:p>
        </w:tc>
      </w:tr>
      <w:tr w:rsidR="00657886" w:rsidRPr="00F3534C">
        <w:trPr>
          <w:gridAfter w:val="1"/>
          <w:wAfter w:w="159" w:type="dxa"/>
          <w:trHeight w:val="1380"/>
        </w:trPr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48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tabs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spacing w:val="-5"/>
                <w:sz w:val="19"/>
                <w:szCs w:val="19"/>
              </w:rPr>
            </w:pPr>
            <w:r w:rsidRPr="00F3534C">
              <w:rPr>
                <w:spacing w:val="-5"/>
                <w:sz w:val="19"/>
                <w:szCs w:val="19"/>
              </w:rPr>
              <w:t>Сосоенко Н.В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Депутат Земского собрания Вязовского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5000,0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 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71,5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185256,66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  <w:trHeight w:val="1380"/>
        </w:trPr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tabs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spacing w:val="-5"/>
                <w:sz w:val="19"/>
                <w:szCs w:val="19"/>
              </w:rPr>
            </w:pPr>
            <w:r w:rsidRPr="00F3534C">
              <w:rPr>
                <w:spacing w:val="-5"/>
                <w:sz w:val="19"/>
                <w:szCs w:val="19"/>
              </w:rPr>
              <w:t>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  <w:tab w:val="left" w:pos="1260"/>
                <w:tab w:val="left" w:pos="3240"/>
                <w:tab w:val="left" w:pos="3420"/>
                <w:tab w:val="left" w:pos="439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Pr="00F3534C" w:rsidRDefault="00657886" w:rsidP="00F3534C">
            <w:pPr>
              <w:tabs>
                <w:tab w:val="left" w:pos="1152"/>
                <w:tab w:val="left" w:pos="1260"/>
                <w:tab w:val="left" w:pos="3240"/>
                <w:tab w:val="left" w:pos="3420"/>
                <w:tab w:val="left" w:pos="439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tabs>
                <w:tab w:val="left" w:pos="1152"/>
                <w:tab w:val="left" w:pos="1260"/>
                <w:tab w:val="left" w:pos="3240"/>
                <w:tab w:val="left" w:pos="3420"/>
                <w:tab w:val="left" w:pos="439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  <w:tab w:val="left" w:pos="1260"/>
                <w:tab w:val="left" w:pos="3240"/>
                <w:tab w:val="left" w:pos="3420"/>
                <w:tab w:val="left" w:pos="439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5000,0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71,5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136499,61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  <w:vMerge w:val="restart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49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pacing w:val="-5"/>
                <w:sz w:val="19"/>
                <w:szCs w:val="19"/>
              </w:rPr>
            </w:pPr>
            <w:r w:rsidRPr="00F3534C">
              <w:rPr>
                <w:spacing w:val="-5"/>
                <w:sz w:val="19"/>
                <w:szCs w:val="19"/>
              </w:rPr>
              <w:t>Васюкова  Г.Л.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Депутат Земского собрания Вязовского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2839,0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130,0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333491,44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  <w:vMerge/>
          </w:tcPr>
          <w:p w:rsidR="00657886" w:rsidRPr="00F3534C" w:rsidRDefault="00657886" w:rsidP="00F353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pacing w:val="-5"/>
                <w:sz w:val="19"/>
                <w:szCs w:val="19"/>
              </w:rPr>
            </w:pPr>
            <w:r w:rsidRPr="00F3534C">
              <w:rPr>
                <w:spacing w:val="-5"/>
                <w:sz w:val="19"/>
                <w:szCs w:val="19"/>
              </w:rPr>
              <w:t xml:space="preserve"> 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  <w:tab w:val="left" w:pos="1260"/>
                <w:tab w:val="left" w:pos="3240"/>
                <w:tab w:val="left" w:pos="3420"/>
                <w:tab w:val="left" w:pos="439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Pr="00F3534C" w:rsidRDefault="00657886" w:rsidP="00F3534C">
            <w:pPr>
              <w:tabs>
                <w:tab w:val="left" w:pos="1152"/>
                <w:tab w:val="left" w:pos="1260"/>
                <w:tab w:val="left" w:pos="3240"/>
                <w:tab w:val="left" w:pos="3420"/>
                <w:tab w:val="left" w:pos="439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tabs>
                <w:tab w:val="left" w:pos="1152"/>
                <w:tab w:val="left" w:pos="1260"/>
                <w:tab w:val="left" w:pos="3240"/>
                <w:tab w:val="left" w:pos="3420"/>
                <w:tab w:val="left" w:pos="439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  <w:tab w:val="left" w:pos="1260"/>
                <w:tab w:val="left" w:pos="3240"/>
                <w:tab w:val="left" w:pos="3420"/>
                <w:tab w:val="left" w:pos="439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2839,0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130,0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Легковой автомобиль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«Лада Калина 111740»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F3534C">
                <w:rPr>
                  <w:sz w:val="19"/>
                  <w:szCs w:val="19"/>
                </w:rPr>
                <w:t>2010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569128,48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  <w:vMerge w:val="restart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50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tabs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spacing w:val="-5"/>
                <w:sz w:val="19"/>
                <w:szCs w:val="19"/>
              </w:rPr>
            </w:pPr>
            <w:r w:rsidRPr="00F3534C">
              <w:rPr>
                <w:spacing w:val="-5"/>
                <w:sz w:val="19"/>
                <w:szCs w:val="19"/>
              </w:rPr>
              <w:t xml:space="preserve"> Пащенко Н.П.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Депутат Земского собрания Вязовского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  <w:tab w:val="left" w:pos="1260"/>
                <w:tab w:val="left" w:pos="3240"/>
                <w:tab w:val="left" w:pos="3420"/>
                <w:tab w:val="left" w:pos="439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4500,0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 50,6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1152"/>
                <w:tab w:val="left" w:pos="1260"/>
                <w:tab w:val="left" w:pos="3240"/>
                <w:tab w:val="left" w:pos="3420"/>
                <w:tab w:val="left" w:pos="439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291908,24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  <w:vMerge/>
          </w:tcPr>
          <w:p w:rsidR="00657886" w:rsidRPr="00F3534C" w:rsidRDefault="00657886" w:rsidP="00F353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tabs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spacing w:val="-5"/>
                <w:sz w:val="19"/>
                <w:szCs w:val="19"/>
              </w:rPr>
            </w:pPr>
            <w:r w:rsidRPr="00F3534C">
              <w:rPr>
                <w:spacing w:val="-5"/>
                <w:sz w:val="19"/>
                <w:szCs w:val="19"/>
              </w:rPr>
              <w:t xml:space="preserve"> 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  <w:tab w:val="left" w:pos="1260"/>
                <w:tab w:val="left" w:pos="3240"/>
                <w:tab w:val="left" w:pos="3420"/>
                <w:tab w:val="left" w:pos="439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4500,0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50,6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1152"/>
                <w:tab w:val="left" w:pos="1260"/>
                <w:tab w:val="left" w:pos="3240"/>
                <w:tab w:val="left" w:pos="3420"/>
                <w:tab w:val="left" w:pos="439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1152"/>
                <w:tab w:val="left" w:pos="1260"/>
                <w:tab w:val="left" w:pos="3240"/>
                <w:tab w:val="left" w:pos="3420"/>
                <w:tab w:val="left" w:pos="439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  <w:tab w:val="left" w:pos="1260"/>
                <w:tab w:val="left" w:pos="3240"/>
                <w:tab w:val="left" w:pos="3420"/>
                <w:tab w:val="left" w:pos="439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  <w:tab w:val="left" w:pos="1260"/>
                <w:tab w:val="left" w:pos="3240"/>
                <w:tab w:val="left" w:pos="3420"/>
                <w:tab w:val="left" w:pos="439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Легковой автомобиль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  <w:lang w:val="en-US"/>
              </w:rPr>
              <w:t>«</w:t>
            </w:r>
            <w:r w:rsidRPr="00F3534C">
              <w:rPr>
                <w:sz w:val="19"/>
                <w:szCs w:val="19"/>
              </w:rPr>
              <w:t>ВАЗ</w:t>
            </w:r>
            <w:r w:rsidRPr="00F3534C">
              <w:rPr>
                <w:sz w:val="19"/>
                <w:szCs w:val="19"/>
                <w:lang w:val="en-US"/>
              </w:rPr>
              <w:t xml:space="preserve"> 21099»,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F3534C">
                <w:rPr>
                  <w:sz w:val="19"/>
                  <w:szCs w:val="19"/>
                  <w:lang w:val="en-US"/>
                </w:rPr>
                <w:t xml:space="preserve">1999 </w:t>
              </w:r>
              <w:r w:rsidRPr="00F3534C">
                <w:rPr>
                  <w:sz w:val="19"/>
                  <w:szCs w:val="19"/>
                </w:rPr>
                <w:t>г</w:t>
              </w:r>
            </w:smartTag>
            <w:r w:rsidRPr="00F3534C">
              <w:rPr>
                <w:sz w:val="19"/>
                <w:szCs w:val="19"/>
                <w:lang w:val="en-US"/>
              </w:rPr>
              <w:t>.</w:t>
            </w:r>
            <w:r w:rsidRPr="00F3534C">
              <w:rPr>
                <w:sz w:val="19"/>
                <w:szCs w:val="19"/>
              </w:rPr>
              <w:t>в</w:t>
            </w:r>
            <w:r w:rsidRPr="00F3534C">
              <w:rPr>
                <w:sz w:val="19"/>
                <w:szCs w:val="19"/>
                <w:lang w:val="en-US"/>
              </w:rPr>
              <w:t xml:space="preserve">. 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  <w:lang w:val="en-US"/>
              </w:rPr>
              <w:t>«Audi A4»,</w:t>
            </w:r>
            <w:r w:rsidRPr="00F3534C">
              <w:rPr>
                <w:sz w:val="19"/>
                <w:szCs w:val="19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3534C">
                <w:rPr>
                  <w:sz w:val="19"/>
                  <w:szCs w:val="19"/>
                </w:rPr>
                <w:t>2007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245972,56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  <w:trHeight w:val="1638"/>
        </w:trPr>
        <w:tc>
          <w:tcPr>
            <w:tcW w:w="973" w:type="dxa"/>
            <w:vMerge w:val="restart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51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tabs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spacing w:val="-5"/>
                <w:sz w:val="19"/>
                <w:szCs w:val="19"/>
              </w:rPr>
            </w:pPr>
            <w:r w:rsidRPr="00F3534C">
              <w:rPr>
                <w:spacing w:val="-5"/>
                <w:sz w:val="19"/>
                <w:szCs w:val="19"/>
              </w:rPr>
              <w:t>Плахотников Н.А.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Депутат Земского собрания Вязовского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Общая долевая          </w:t>
            </w:r>
            <w:smartTag w:uri="urn:schemas-microsoft-com:office:smarttags" w:element="metricconverter">
              <w:smartTagPr>
                <w:attr w:name="ProductID" w:val="4,54 Га"/>
              </w:smartTagPr>
              <w:r w:rsidRPr="00F3534C">
                <w:rPr>
                  <w:sz w:val="19"/>
                  <w:szCs w:val="19"/>
                </w:rPr>
                <w:t>4,54 Га</w:t>
              </w:r>
            </w:smartTag>
          </w:p>
          <w:p w:rsidR="00657886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F3534C">
              <w:rPr>
                <w:sz w:val="19"/>
                <w:szCs w:val="19"/>
              </w:rPr>
              <w:t>ндивидуальная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  <w:tab w:val="left" w:pos="1260"/>
                <w:tab w:val="left" w:pos="3240"/>
                <w:tab w:val="left" w:pos="3420"/>
                <w:tab w:val="left" w:pos="439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5000,0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5000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2942,3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81,1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1152"/>
                <w:tab w:val="left" w:pos="1260"/>
                <w:tab w:val="left" w:pos="3240"/>
                <w:tab w:val="left" w:pos="3420"/>
                <w:tab w:val="left" w:pos="439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Легковой автомобиль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ВАЗ 21101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3534C">
                <w:rPr>
                  <w:sz w:val="19"/>
                  <w:szCs w:val="19"/>
                </w:rPr>
                <w:t>2005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404487,27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  <w:trHeight w:val="557"/>
        </w:trPr>
        <w:tc>
          <w:tcPr>
            <w:tcW w:w="973" w:type="dxa"/>
            <w:vMerge/>
          </w:tcPr>
          <w:p w:rsidR="00657886" w:rsidRPr="00F3534C" w:rsidRDefault="00657886" w:rsidP="00F353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tabs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spacing w:val="-5"/>
                <w:sz w:val="19"/>
                <w:szCs w:val="19"/>
              </w:rPr>
            </w:pPr>
            <w:r w:rsidRPr="00F3534C">
              <w:rPr>
                <w:spacing w:val="-5"/>
                <w:sz w:val="19"/>
                <w:szCs w:val="19"/>
              </w:rPr>
              <w:t xml:space="preserve"> супруга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  <w:tab w:val="left" w:pos="1260"/>
                <w:tab w:val="left" w:pos="3240"/>
                <w:tab w:val="left" w:pos="3420"/>
                <w:tab w:val="left" w:pos="439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81,1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5000,0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pStyle w:val="ListParagraph1"/>
              <w:tabs>
                <w:tab w:val="left" w:pos="1152"/>
              </w:tabs>
              <w:ind w:left="0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149662,14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52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tabs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spacing w:val="-5"/>
                <w:sz w:val="19"/>
                <w:szCs w:val="19"/>
              </w:rPr>
            </w:pPr>
            <w:r w:rsidRPr="00F3534C">
              <w:rPr>
                <w:spacing w:val="-5"/>
                <w:sz w:val="19"/>
                <w:szCs w:val="19"/>
              </w:rPr>
              <w:t>Таранова В.А.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spacing w:val="-5"/>
                <w:sz w:val="19"/>
                <w:szCs w:val="19"/>
              </w:rPr>
            </w:pPr>
            <w:r w:rsidRPr="00F3534C">
              <w:rPr>
                <w:b/>
                <w:bCs/>
                <w:spacing w:val="-5"/>
                <w:sz w:val="19"/>
                <w:szCs w:val="19"/>
              </w:rPr>
              <w:t>Депутат Земского собрания Вязовского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  <w:tab w:val="left" w:pos="1451"/>
                <w:tab w:val="left" w:pos="3240"/>
                <w:tab w:val="left" w:pos="3420"/>
                <w:tab w:val="left" w:pos="439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  <w:tab w:val="left" w:pos="1260"/>
                <w:tab w:val="left" w:pos="3240"/>
                <w:tab w:val="left" w:pos="3420"/>
                <w:tab w:val="left" w:pos="439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  <w:tab w:val="left" w:pos="1260"/>
                <w:tab w:val="left" w:pos="3240"/>
                <w:tab w:val="left" w:pos="3420"/>
                <w:tab w:val="left" w:pos="439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108,2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 79,0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Легковой автомобиль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«</w:t>
            </w:r>
            <w:r w:rsidRPr="00F3534C">
              <w:rPr>
                <w:sz w:val="19"/>
                <w:szCs w:val="19"/>
                <w:lang w:val="en-US"/>
              </w:rPr>
              <w:t>RenaultLogan</w:t>
            </w:r>
            <w:r w:rsidRPr="00F3534C">
              <w:rPr>
                <w:sz w:val="19"/>
                <w:szCs w:val="19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3534C">
                <w:rPr>
                  <w:sz w:val="19"/>
                  <w:szCs w:val="19"/>
                </w:rPr>
                <w:t>2007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pStyle w:val="ListParagraph1"/>
              <w:tabs>
                <w:tab w:val="left" w:pos="1152"/>
              </w:tabs>
              <w:ind w:left="0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637716,72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53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tabs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spacing w:val="-5"/>
                <w:sz w:val="19"/>
                <w:szCs w:val="19"/>
              </w:rPr>
            </w:pPr>
            <w:r w:rsidRPr="00F3534C">
              <w:rPr>
                <w:spacing w:val="-5"/>
                <w:sz w:val="19"/>
                <w:szCs w:val="19"/>
              </w:rPr>
              <w:t>Плахотная  Л.В.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spacing w:val="-5"/>
                <w:sz w:val="19"/>
                <w:szCs w:val="19"/>
              </w:rPr>
            </w:pPr>
            <w:r w:rsidRPr="00F3534C">
              <w:rPr>
                <w:b/>
                <w:bCs/>
                <w:spacing w:val="-5"/>
                <w:sz w:val="19"/>
                <w:szCs w:val="19"/>
              </w:rPr>
              <w:t>Депутат Земского собрания Вязовского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Земельный участок 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дома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(1/4)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(1/4)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839,0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  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    75,6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2600,0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100,8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0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  <w:vMerge w:val="restart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дома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(1/4)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(1/4)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839,0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75,6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Легковой автомобиль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ГАЗ-31105,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3534C">
                <w:rPr>
                  <w:sz w:val="19"/>
                  <w:szCs w:val="19"/>
                </w:rPr>
                <w:t>2006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Грузовой автомобиль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37053С, 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F3534C">
                <w:rPr>
                  <w:sz w:val="19"/>
                  <w:szCs w:val="19"/>
                </w:rPr>
                <w:t>2007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129120,00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  <w:vMerge/>
          </w:tcPr>
          <w:p w:rsidR="00657886" w:rsidRPr="00F3534C" w:rsidRDefault="00657886" w:rsidP="00F353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Несовершеннолетний ребёнок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дома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(1/4)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Общая долевая   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       (1/4)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839,0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75,6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Несовершеннолетний ребёнок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дома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(1/4)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Общая долевая         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     (1/4)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839,0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75,6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  <w:trHeight w:val="1638"/>
        </w:trPr>
        <w:tc>
          <w:tcPr>
            <w:tcW w:w="973" w:type="dxa"/>
            <w:vMerge w:val="restart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54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tabs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spacing w:val="-5"/>
                <w:sz w:val="19"/>
                <w:szCs w:val="19"/>
              </w:rPr>
            </w:pPr>
            <w:r w:rsidRPr="00F3534C">
              <w:rPr>
                <w:spacing w:val="-5"/>
                <w:sz w:val="19"/>
                <w:szCs w:val="19"/>
              </w:rPr>
              <w:t>Черных Е.Н.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Депутат Земского собрания Вязовского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4600,0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   54,1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434981,11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  <w:trHeight w:val="1345"/>
        </w:trPr>
        <w:tc>
          <w:tcPr>
            <w:tcW w:w="973" w:type="dxa"/>
            <w:vMerge/>
            <w:vAlign w:val="center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tabs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spacing w:val="-5"/>
                <w:sz w:val="19"/>
                <w:szCs w:val="19"/>
              </w:rPr>
            </w:pPr>
            <w:r w:rsidRPr="00F3534C">
              <w:rPr>
                <w:spacing w:val="-5"/>
                <w:sz w:val="19"/>
                <w:szCs w:val="19"/>
              </w:rPr>
              <w:t>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spacing w:val="-5"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4600,0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54,1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Легковой автомобиль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  <w:lang w:val="en-US"/>
              </w:rPr>
              <w:t>RENAULT</w:t>
            </w:r>
            <w:r w:rsidRPr="00F3534C">
              <w:rPr>
                <w:sz w:val="19"/>
                <w:szCs w:val="19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F3534C">
                  <w:rPr>
                    <w:sz w:val="19"/>
                    <w:szCs w:val="19"/>
                    <w:lang w:val="en-US"/>
                  </w:rPr>
                  <w:t>LOGAN</w:t>
                </w:r>
              </w:smartTag>
            </w:smartTag>
            <w:r w:rsidRPr="00F3534C">
              <w:rPr>
                <w:sz w:val="19"/>
                <w:szCs w:val="19"/>
              </w:rPr>
              <w:t xml:space="preserve"> </w:t>
            </w:r>
            <w:r w:rsidRPr="00F3534C">
              <w:rPr>
                <w:sz w:val="19"/>
                <w:szCs w:val="19"/>
                <w:lang w:val="en-US"/>
              </w:rPr>
              <w:t>K</w:t>
            </w:r>
            <w:r w:rsidRPr="00F3534C">
              <w:rPr>
                <w:sz w:val="19"/>
                <w:szCs w:val="19"/>
              </w:rPr>
              <w:t>7</w:t>
            </w:r>
            <w:r w:rsidRPr="00F3534C">
              <w:rPr>
                <w:sz w:val="19"/>
                <w:szCs w:val="19"/>
                <w:lang w:val="en-US"/>
              </w:rPr>
              <w:t>MF</w:t>
            </w:r>
            <w:r w:rsidRPr="00F3534C">
              <w:rPr>
                <w:sz w:val="19"/>
                <w:szCs w:val="19"/>
              </w:rPr>
              <w:t xml:space="preserve">710 </w:t>
            </w:r>
            <w:r w:rsidRPr="00F3534C">
              <w:rPr>
                <w:sz w:val="19"/>
                <w:szCs w:val="19"/>
                <w:lang w:val="en-US"/>
              </w:rPr>
              <w:t>UG</w:t>
            </w:r>
            <w:r w:rsidRPr="00F3534C">
              <w:rPr>
                <w:sz w:val="19"/>
                <w:szCs w:val="19"/>
              </w:rPr>
              <w:t>70090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F3534C">
                <w:rPr>
                  <w:sz w:val="19"/>
                  <w:szCs w:val="19"/>
                  <w:lang w:val="en-US"/>
                </w:rPr>
                <w:t xml:space="preserve">2012 </w:t>
              </w:r>
              <w:r w:rsidRPr="00F3534C">
                <w:rPr>
                  <w:sz w:val="19"/>
                  <w:szCs w:val="19"/>
                </w:rPr>
                <w:t>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0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  <w:vMerge w:val="restart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55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Норцова Н.Н.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Депутат Земского собрания Вязовского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(1/2)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(1/2)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4800,0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46,6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4700,0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   92,7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255518,03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  <w:vMerge/>
          </w:tcPr>
          <w:p w:rsidR="00657886" w:rsidRPr="00F3534C" w:rsidRDefault="00657886" w:rsidP="00F353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(1/2)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(1/2)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4800,0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46,6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4700,0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   92,7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Легковой автомобиль 219010 LADA GRANTA,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3534C">
                <w:rPr>
                  <w:sz w:val="19"/>
                  <w:szCs w:val="19"/>
                </w:rPr>
                <w:t>2014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411857,98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  <w:vMerge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Несовершеннолетний ребёнок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4700,0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   92,7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  <w:vMerge w:val="restart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56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Мироненко А.А.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Депутат Земского собрания Вязовского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  <w:tab w:val="left" w:pos="1260"/>
                <w:tab w:val="left" w:pos="3240"/>
                <w:tab w:val="left" w:pos="3420"/>
                <w:tab w:val="left" w:pos="439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tabs>
                <w:tab w:val="left" w:pos="1152"/>
                <w:tab w:val="left" w:pos="1260"/>
                <w:tab w:val="left" w:pos="3240"/>
                <w:tab w:val="left" w:pos="3420"/>
                <w:tab w:val="left" w:pos="439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  <w:tab w:val="left" w:pos="1260"/>
                <w:tab w:val="left" w:pos="3240"/>
                <w:tab w:val="left" w:pos="3420"/>
                <w:tab w:val="left" w:pos="439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  <w:tab w:val="left" w:pos="1260"/>
                <w:tab w:val="left" w:pos="3240"/>
                <w:tab w:val="left" w:pos="3420"/>
                <w:tab w:val="left" w:pos="439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1500,0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140,6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Легковой автомобиль ВАЗ 21213,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F3534C">
                <w:rPr>
                  <w:sz w:val="19"/>
                  <w:szCs w:val="19"/>
                </w:rPr>
                <w:t>2000 г</w:t>
              </w:r>
            </w:smartTag>
            <w:r w:rsidRPr="00F3534C">
              <w:rPr>
                <w:sz w:val="19"/>
                <w:szCs w:val="19"/>
              </w:rPr>
              <w:t xml:space="preserve">.в.ВАЗ 2121, 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F3534C">
                <w:rPr>
                  <w:sz w:val="19"/>
                  <w:szCs w:val="19"/>
                </w:rPr>
                <w:t>1985 г</w:t>
              </w:r>
            </w:smartTag>
            <w:r w:rsidRPr="00F3534C">
              <w:rPr>
                <w:sz w:val="19"/>
                <w:szCs w:val="19"/>
              </w:rPr>
              <w:t xml:space="preserve">.в., 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«ФОЛЬКСВАГЕН ПОЛО,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2017г.в. Автомобиль грузовой ГКБ 8350,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983 г"/>
              </w:smartTagPr>
              <w:r w:rsidRPr="00F3534C">
                <w:rPr>
                  <w:sz w:val="19"/>
                  <w:szCs w:val="19"/>
                </w:rPr>
                <w:t>1983 г</w:t>
              </w:r>
            </w:smartTag>
            <w:r w:rsidRPr="00F3534C">
              <w:rPr>
                <w:sz w:val="19"/>
                <w:szCs w:val="19"/>
              </w:rPr>
              <w:t>.в,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Сельскохозяйственная техника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КАМАЗ 532120 </w:t>
            </w:r>
            <w:r w:rsidRPr="00F3534C">
              <w:rPr>
                <w:sz w:val="19"/>
                <w:szCs w:val="19"/>
              </w:rPr>
              <w:lastRenderedPageBreak/>
              <w:t xml:space="preserve">ГКБ 8350, 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983 г"/>
              </w:smartTagPr>
              <w:r w:rsidRPr="00F3534C">
                <w:rPr>
                  <w:sz w:val="19"/>
                  <w:szCs w:val="19"/>
                </w:rPr>
                <w:t>1983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18396,00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  <w:vMerge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супруга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1500,0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140,6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455 000,00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57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Макошенец Е.М.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Депутат Земского собрания Вязовского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090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4000,0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38,6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185082,20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15876" w:type="dxa"/>
            <w:gridSpan w:val="19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Графовское сельское поселение</w:t>
            </w: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58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Головков Сергей Иванович 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 xml:space="preserve"> Депутат земского собрания Графовского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Жилой дом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</w:t>
            </w:r>
          </w:p>
        </w:tc>
        <w:tc>
          <w:tcPr>
            <w:tcW w:w="1391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Индивидуальная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83,7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2200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52000,0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Автомобили легковые: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Рено Логан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3534C">
                <w:rPr>
                  <w:sz w:val="19"/>
                  <w:szCs w:val="19"/>
                </w:rPr>
                <w:t>2009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Сельскохозяйственная техника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Трактор Т16 МТ-У1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 w:rsidRPr="00F3534C">
                <w:rPr>
                  <w:sz w:val="19"/>
                  <w:szCs w:val="19"/>
                </w:rPr>
                <w:t>1993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Прицеп БЕЛАЗ 81201.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F3534C">
                <w:rPr>
                  <w:sz w:val="19"/>
                  <w:szCs w:val="19"/>
                </w:rPr>
                <w:t>2011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670185,92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Супруга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Жилой дом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91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Индивидуальная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59,9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5000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Дом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83,7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2200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Россия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Автомобили легковые: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ВАЗ 21074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3534C">
                <w:rPr>
                  <w:sz w:val="19"/>
                  <w:szCs w:val="19"/>
                </w:rPr>
                <w:t>2005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546770,84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59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Болгов Игорь Михайлович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 xml:space="preserve">Депутат земского собрания Графовского сельского поселения  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Земельный участок  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Гараж</w:t>
            </w:r>
          </w:p>
        </w:tc>
        <w:tc>
          <w:tcPr>
            <w:tcW w:w="1391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Индивидуальная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92,0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22,3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Россия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Квартира  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77,3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Автомобили легковые: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ВАЗ 21102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3534C">
                <w:rPr>
                  <w:sz w:val="19"/>
                  <w:szCs w:val="19"/>
                </w:rPr>
                <w:t>2003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Лада 2107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3534C">
                <w:rPr>
                  <w:sz w:val="19"/>
                  <w:szCs w:val="19"/>
                </w:rPr>
                <w:t>2008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УАЗ 3396292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3534C">
                <w:rPr>
                  <w:sz w:val="19"/>
                  <w:szCs w:val="19"/>
                </w:rPr>
                <w:t>2003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796420,61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Супруга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Земельный участок  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 xml:space="preserve">Жилой дом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Квартира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Летняя кухня</w:t>
            </w:r>
          </w:p>
        </w:tc>
        <w:tc>
          <w:tcPr>
            <w:tcW w:w="1391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Индивидуальная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Индивидуальная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1500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136,4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77,3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23,5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409760,0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60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Войтенко Светлана Викторовна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 xml:space="preserve">Депутат земского собрания Графовского сельского поселения  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Жилой дом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91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Индивидуальная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103,8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2400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370580,53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Жилой дом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103,8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2400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Автомобили легковые: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  <w:lang w:val="en-US"/>
              </w:rPr>
              <w:t>chevrolt</w:t>
            </w:r>
            <w:r w:rsidRPr="00F3534C">
              <w:rPr>
                <w:sz w:val="19"/>
                <w:szCs w:val="19"/>
              </w:rPr>
              <w:t xml:space="preserve"> </w:t>
            </w:r>
            <w:r w:rsidRPr="00F3534C">
              <w:rPr>
                <w:sz w:val="19"/>
                <w:szCs w:val="19"/>
                <w:lang w:val="en-US"/>
              </w:rPr>
              <w:t>aveo</w:t>
            </w:r>
            <w:r w:rsidRPr="00F3534C">
              <w:rPr>
                <w:sz w:val="19"/>
                <w:szCs w:val="19"/>
              </w:rPr>
              <w:t xml:space="preserve">,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F3534C">
                <w:rPr>
                  <w:sz w:val="19"/>
                  <w:szCs w:val="19"/>
                </w:rPr>
                <w:t>2008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Рено Дастер универсал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3534C">
                <w:rPr>
                  <w:sz w:val="19"/>
                  <w:szCs w:val="19"/>
                </w:rPr>
                <w:t>2015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673225,76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61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Атанова Ольга Фаридовна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Графовского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Жилой дом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Индивидуальная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142,2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2500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Жилой дом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62,5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4100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36702,58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Жилой дом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62,5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4100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Автомобили легковые: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ВАЗ 21310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F3534C">
                <w:rPr>
                  <w:sz w:val="19"/>
                  <w:szCs w:val="19"/>
                </w:rPr>
                <w:t>1998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544102,72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Несовершеннолетний ребенок 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Жилой дом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62,5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4100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47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  <w:r w:rsidRPr="00F3534C">
              <w:rPr>
                <w:sz w:val="19"/>
                <w:szCs w:val="19"/>
              </w:rPr>
              <w:lastRenderedPageBreak/>
              <w:t xml:space="preserve">Несовершеннолетний ребенок 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Жилой </w:t>
            </w:r>
            <w:r w:rsidRPr="00F3534C">
              <w:rPr>
                <w:sz w:val="19"/>
                <w:szCs w:val="19"/>
              </w:rPr>
              <w:lastRenderedPageBreak/>
              <w:t xml:space="preserve">дом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62,5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4100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47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62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Ященко Ольга Ивановна 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Графовского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91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42,4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5198,0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425060,53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Супруг 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391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42,4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5198,0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Легковой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автомобиль ВАЗ 21101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3534C">
                <w:rPr>
                  <w:sz w:val="19"/>
                  <w:szCs w:val="19"/>
                </w:rPr>
                <w:t>2002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Трактор </w:t>
            </w:r>
            <w:r w:rsidRPr="00F3534C">
              <w:rPr>
                <w:sz w:val="19"/>
                <w:szCs w:val="19"/>
                <w:lang w:val="en-US"/>
              </w:rPr>
              <w:t>YANMA</w:t>
            </w:r>
            <w:r w:rsidRPr="00F3534C">
              <w:rPr>
                <w:sz w:val="19"/>
                <w:szCs w:val="19"/>
              </w:rPr>
              <w:t xml:space="preserve"> </w:t>
            </w:r>
            <w:r w:rsidRPr="00F3534C">
              <w:rPr>
                <w:sz w:val="19"/>
                <w:szCs w:val="19"/>
                <w:lang w:val="en-US"/>
              </w:rPr>
              <w:t>F</w:t>
            </w:r>
            <w:r w:rsidRPr="00F3534C">
              <w:rPr>
                <w:sz w:val="19"/>
                <w:szCs w:val="19"/>
              </w:rPr>
              <w:t>17501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F3534C">
                <w:rPr>
                  <w:sz w:val="19"/>
                  <w:szCs w:val="19"/>
                </w:rPr>
                <w:t>2005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399422,76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63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Сосюра Любовь Алексеевна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Графовского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391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2/809   </w:t>
            </w: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16503600,0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Жилой дом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52,9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2054,4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504687,72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Супруг 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Жилой дом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Общая долевая  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2/809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52,9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2054,4</w:t>
            </w: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16503600,0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Автомобили легковые: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Форд </w:t>
            </w:r>
            <w:r w:rsidRPr="00F3534C">
              <w:rPr>
                <w:sz w:val="19"/>
                <w:szCs w:val="19"/>
                <w:lang w:val="en-US"/>
              </w:rPr>
              <w:t>Focus</w:t>
            </w:r>
            <w:r w:rsidRPr="00F3534C">
              <w:rPr>
                <w:sz w:val="19"/>
                <w:szCs w:val="19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3534C">
                <w:rPr>
                  <w:sz w:val="19"/>
                  <w:szCs w:val="19"/>
                </w:rPr>
                <w:t>2004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 w:rsidRPr="00F3534C">
              <w:rPr>
                <w:sz w:val="19"/>
                <w:szCs w:val="19"/>
              </w:rPr>
              <w:t>2</w:t>
            </w:r>
            <w:r w:rsidRPr="00F3534C">
              <w:rPr>
                <w:sz w:val="19"/>
                <w:szCs w:val="19"/>
                <w:lang w:val="en-US"/>
              </w:rPr>
              <w:t>12088.84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64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Землякова Валентина Ивановна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Графовского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Жилой дом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Земельный  </w:t>
            </w:r>
          </w:p>
        </w:tc>
        <w:tc>
          <w:tcPr>
            <w:tcW w:w="1391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Индивидуальная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Индивидуальная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84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2600,0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 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150290,75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91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Дом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84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2600,0 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Автомобили легковые: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ГАЗ 2705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F3534C">
                <w:rPr>
                  <w:sz w:val="19"/>
                  <w:szCs w:val="19"/>
                </w:rPr>
                <w:t>1998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 xml:space="preserve"> 155181,42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65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Стрюков Андрей Анатольевич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Графовского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Жилой дом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91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Общая долевая 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1/3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Общая долевая  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1/3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93,6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5000,0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Автомобили легковые: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ВАЗ 21150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F3534C">
                <w:rPr>
                  <w:sz w:val="19"/>
                  <w:szCs w:val="19"/>
                </w:rPr>
                <w:t>2005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ХУНДАЙ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  <w:lang w:val="en-US"/>
              </w:rPr>
              <w:t>Solaris</w:t>
            </w: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534C">
                <w:rPr>
                  <w:sz w:val="19"/>
                  <w:szCs w:val="19"/>
                </w:rPr>
                <w:t>2014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ВАЗ 21150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3534C">
                <w:rPr>
                  <w:sz w:val="19"/>
                  <w:szCs w:val="19"/>
                </w:rPr>
                <w:t>2006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Грузовые автомобили: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ГАЗ-53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F3534C">
                <w:rPr>
                  <w:sz w:val="19"/>
                  <w:szCs w:val="19"/>
                </w:rPr>
                <w:t>1979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Тракторы: МТЗ -80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996 г"/>
              </w:smartTagPr>
              <w:r w:rsidRPr="00F3534C">
                <w:rPr>
                  <w:sz w:val="19"/>
                  <w:szCs w:val="19"/>
                </w:rPr>
                <w:t>1996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МТЗ -82 199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F3534C">
                <w:rPr>
                  <w:sz w:val="19"/>
                  <w:szCs w:val="19"/>
                </w:rPr>
                <w:t>2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68000,0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Супруга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Жилой дом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91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Общая долевая 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1/3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Общая долевая  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1/3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93,6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5000,0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15481,25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Жилой дом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Общая долевая 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1/3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Общая долевая  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1/3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93,6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5000,0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47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66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Желудченко Елена </w:t>
            </w:r>
            <w:r w:rsidRPr="00F3534C">
              <w:rPr>
                <w:sz w:val="19"/>
                <w:szCs w:val="19"/>
              </w:rPr>
              <w:lastRenderedPageBreak/>
              <w:t>Николаевнам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lastRenderedPageBreak/>
              <w:t xml:space="preserve">Депутат земского </w:t>
            </w:r>
            <w:r w:rsidRPr="00F3534C">
              <w:rPr>
                <w:b/>
                <w:sz w:val="19"/>
                <w:szCs w:val="19"/>
              </w:rPr>
              <w:lastRenderedPageBreak/>
              <w:t>собрания Графовского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 xml:space="preserve">Земельный участок   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Квартира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Гараж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 xml:space="preserve">Индивидуальная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26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57,4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23,8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Россия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 xml:space="preserve">Жилой дом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58,1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4306,0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Россия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Автомобили легковые: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 xml:space="preserve">ХУНДАЙ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  <w:r w:rsidRPr="00F3534C">
              <w:rPr>
                <w:sz w:val="19"/>
                <w:szCs w:val="19"/>
                <w:lang w:val="en-US"/>
              </w:rPr>
              <w:t>I</w:t>
            </w:r>
            <w:r w:rsidRPr="00F3534C">
              <w:rPr>
                <w:sz w:val="19"/>
                <w:szCs w:val="19"/>
              </w:rPr>
              <w:t xml:space="preserve"> 40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3534C">
                <w:rPr>
                  <w:sz w:val="19"/>
                  <w:szCs w:val="19"/>
                </w:rPr>
                <w:t>2014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371200,57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Квартира</w:t>
            </w:r>
          </w:p>
        </w:tc>
        <w:tc>
          <w:tcPr>
            <w:tcW w:w="1391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5160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39,1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Жилой дом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58,1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4306,0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Россия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Автомобили легковые: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КИА </w:t>
            </w:r>
            <w:r w:rsidRPr="00F3534C">
              <w:rPr>
                <w:sz w:val="19"/>
                <w:szCs w:val="19"/>
                <w:lang w:val="en-US"/>
              </w:rPr>
              <w:t>RIO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3534C">
                <w:rPr>
                  <w:sz w:val="19"/>
                  <w:szCs w:val="19"/>
                </w:rPr>
                <w:t>2016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Трактор МТЗ-80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F3534C">
                <w:rPr>
                  <w:sz w:val="19"/>
                  <w:szCs w:val="19"/>
                </w:rPr>
                <w:t>1985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342799,21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67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Мельникова Анна Геннадиевна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Графовского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Жилой дом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1/4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1/4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182,6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4930,0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410486,06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Жилой дом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1/4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1/4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182,6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4930,0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Автомобили легковые: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ПЕЖО 408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3534C">
                <w:rPr>
                  <w:sz w:val="19"/>
                  <w:szCs w:val="19"/>
                </w:rPr>
                <w:t>2016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Шевроле Нива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F3534C">
                <w:rPr>
                  <w:sz w:val="19"/>
                  <w:szCs w:val="19"/>
                </w:rPr>
                <w:t>2006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833769,60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Жилой дом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Общая долевая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1/4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Общая долевая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1/4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182,6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4930,0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47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68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Болгов Евгений Михайлович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>Депутат земского собрания Графовского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Жилой дом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123,0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4129,0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Автомобили легковые: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СИТРОЕН С4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F3534C">
                <w:rPr>
                  <w:sz w:val="19"/>
                  <w:szCs w:val="19"/>
                </w:rPr>
                <w:t>2011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Грузовые: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УАЗ 3390945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3534C">
                <w:rPr>
                  <w:sz w:val="19"/>
                  <w:szCs w:val="19"/>
                </w:rPr>
                <w:t>2015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510147,44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Супруга 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Жилой дом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123,0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4129,0 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201806,60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</w:trPr>
        <w:tc>
          <w:tcPr>
            <w:tcW w:w="973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Жилой дом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123,0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4129,0 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47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  <w:trHeight w:val="2131"/>
        </w:trPr>
        <w:tc>
          <w:tcPr>
            <w:tcW w:w="973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Жилой дом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123,0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4129,0 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47" w:type="dxa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  <w:trHeight w:val="825"/>
        </w:trPr>
        <w:tc>
          <w:tcPr>
            <w:tcW w:w="15876" w:type="dxa"/>
            <w:gridSpan w:val="19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sz w:val="19"/>
                <w:szCs w:val="19"/>
              </w:rPr>
              <w:t xml:space="preserve">Колотиловское сельское поселение </w:t>
            </w:r>
          </w:p>
        </w:tc>
      </w:tr>
      <w:tr w:rsidR="00657886" w:rsidRPr="00F3534C">
        <w:trPr>
          <w:gridAfter w:val="1"/>
          <w:wAfter w:w="159" w:type="dxa"/>
          <w:trHeight w:val="1695"/>
        </w:trPr>
        <w:tc>
          <w:tcPr>
            <w:tcW w:w="973" w:type="dxa"/>
            <w:vMerge w:val="restart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69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Кальной А.В.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Депутат Земского собрания Колотиловского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квартира</w:t>
            </w:r>
          </w:p>
        </w:tc>
        <w:tc>
          <w:tcPr>
            <w:tcW w:w="1391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41,0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76,8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1892,0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Автомобили легковые: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  <w:lang w:val="en-US"/>
              </w:rPr>
              <w:t>NISSAN</w:t>
            </w:r>
            <w:r w:rsidRPr="00F3534C">
              <w:rPr>
                <w:sz w:val="19"/>
                <w:szCs w:val="19"/>
              </w:rPr>
              <w:t xml:space="preserve"> </w:t>
            </w:r>
            <w:r w:rsidRPr="00F3534C">
              <w:rPr>
                <w:sz w:val="19"/>
                <w:szCs w:val="19"/>
                <w:lang w:val="en-US"/>
              </w:rPr>
              <w:t>QASHQAI</w:t>
            </w:r>
            <w:r w:rsidRPr="00F3534C">
              <w:rPr>
                <w:sz w:val="19"/>
                <w:szCs w:val="19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3534C">
                <w:rPr>
                  <w:sz w:val="19"/>
                  <w:szCs w:val="19"/>
                </w:rPr>
                <w:t>2016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ВАЗ 21120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F3534C">
                <w:rPr>
                  <w:sz w:val="19"/>
                  <w:szCs w:val="19"/>
                </w:rPr>
                <w:t>2003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Трактор МТЗ 80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F3534C">
                <w:rPr>
                  <w:sz w:val="19"/>
                  <w:szCs w:val="19"/>
                </w:rPr>
                <w:t>1986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234824,41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  <w:trHeight w:val="2131"/>
        </w:trPr>
        <w:tc>
          <w:tcPr>
            <w:tcW w:w="973" w:type="dxa"/>
            <w:vMerge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супруга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76,8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1892,0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141682,81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  <w:trHeight w:val="1253"/>
        </w:trPr>
        <w:tc>
          <w:tcPr>
            <w:tcW w:w="973" w:type="dxa"/>
            <w:vMerge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Несовершеннолетний ребёнок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76,8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1892,0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  <w:trHeight w:val="1258"/>
        </w:trPr>
        <w:tc>
          <w:tcPr>
            <w:tcW w:w="973" w:type="dxa"/>
            <w:vMerge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Несовершеннолетний ребёнок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76,8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1892,0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  <w:trHeight w:val="2131"/>
        </w:trPr>
        <w:tc>
          <w:tcPr>
            <w:tcW w:w="973" w:type="dxa"/>
            <w:vMerge w:val="restart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70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Кальной В.М.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Депутат Земского собрания Колотиловского сельского поселения района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дома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Жилой дом </w:t>
            </w:r>
          </w:p>
        </w:tc>
        <w:tc>
          <w:tcPr>
            <w:tcW w:w="1391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1892,0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76,8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36,3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Автомобили легковые: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«</w:t>
            </w:r>
            <w:r w:rsidRPr="00F3534C">
              <w:rPr>
                <w:sz w:val="19"/>
                <w:szCs w:val="19"/>
                <w:lang w:val="en-US"/>
              </w:rPr>
              <w:t>NissanQashqai</w:t>
            </w:r>
            <w:r w:rsidRPr="00F3534C">
              <w:rPr>
                <w:sz w:val="19"/>
                <w:szCs w:val="19"/>
              </w:rPr>
              <w:t>»,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534C">
                <w:rPr>
                  <w:sz w:val="19"/>
                  <w:szCs w:val="19"/>
                </w:rPr>
                <w:t>2012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Прицеп автомобильный «Зубрёнок»,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3534C">
                <w:rPr>
                  <w:sz w:val="19"/>
                  <w:szCs w:val="19"/>
                </w:rPr>
                <w:t>2007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1046998,09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  <w:trHeight w:val="2131"/>
        </w:trPr>
        <w:tc>
          <w:tcPr>
            <w:tcW w:w="973" w:type="dxa"/>
            <w:vMerge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супруга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квартира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43,5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76,8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1892,0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-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398766,00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-</w:t>
            </w:r>
          </w:p>
        </w:tc>
      </w:tr>
      <w:tr w:rsidR="00657886" w:rsidRPr="00F3534C">
        <w:trPr>
          <w:gridAfter w:val="1"/>
          <w:wAfter w:w="159" w:type="dxa"/>
          <w:trHeight w:val="2131"/>
        </w:trPr>
        <w:tc>
          <w:tcPr>
            <w:tcW w:w="973" w:type="dxa"/>
            <w:vMerge w:val="restart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71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tabs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Василенко А.И.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b/>
                <w:bCs/>
                <w:color w:val="000000"/>
                <w:spacing w:val="-5"/>
                <w:sz w:val="19"/>
                <w:szCs w:val="19"/>
              </w:rPr>
              <w:t>Депутат Земского собрания Колотиловского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Обще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долевая 1/2</w:t>
            </w: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1870,00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152,5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Автомобили легковые: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  <w:lang w:val="en-US"/>
              </w:rPr>
              <w:t>RIA</w:t>
            </w:r>
            <w:r w:rsidRPr="00F3534C">
              <w:rPr>
                <w:sz w:val="19"/>
                <w:szCs w:val="19"/>
              </w:rPr>
              <w:t xml:space="preserve"> </w:t>
            </w:r>
            <w:smartTag w:uri="urn:schemas-microsoft-com:office:smarttags" w:element="place">
              <w:r w:rsidRPr="00F3534C">
                <w:rPr>
                  <w:sz w:val="19"/>
                  <w:szCs w:val="19"/>
                  <w:lang w:val="en-US"/>
                </w:rPr>
                <w:t>RIO</w:t>
              </w:r>
            </w:smartTag>
            <w:r w:rsidRPr="00F3534C">
              <w:rPr>
                <w:sz w:val="19"/>
                <w:szCs w:val="19"/>
              </w:rPr>
              <w:t>,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2016  г.в.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132907,03</w:t>
            </w:r>
          </w:p>
        </w:tc>
        <w:tc>
          <w:tcPr>
            <w:tcW w:w="647" w:type="dxa"/>
            <w:vAlign w:val="center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  <w:trHeight w:val="2131"/>
        </w:trPr>
        <w:tc>
          <w:tcPr>
            <w:tcW w:w="973" w:type="dxa"/>
            <w:vMerge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tabs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rPr>
                <w:color w:val="000000"/>
                <w:spacing w:val="-5"/>
                <w:sz w:val="19"/>
                <w:szCs w:val="19"/>
              </w:rPr>
            </w:pPr>
            <w:r w:rsidRPr="00F3534C">
              <w:rPr>
                <w:color w:val="000000"/>
                <w:spacing w:val="-5"/>
                <w:sz w:val="19"/>
                <w:szCs w:val="19"/>
              </w:rPr>
              <w:t>супруга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b/>
                <w:bCs/>
                <w:color w:val="000000"/>
                <w:spacing w:val="-5"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152,5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1870,0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150882,3</w:t>
            </w:r>
          </w:p>
        </w:tc>
        <w:tc>
          <w:tcPr>
            <w:tcW w:w="647" w:type="dxa"/>
            <w:vAlign w:val="center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  <w:trHeight w:val="2131"/>
        </w:trPr>
        <w:tc>
          <w:tcPr>
            <w:tcW w:w="973" w:type="dxa"/>
            <w:vMerge w:val="restart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72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Вишнякова И.В.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Депутат Земского собрания Колотиловского сельского поселения</w:t>
            </w:r>
          </w:p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Обще долевая 1/6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Обще долевая 1/6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Обще долевая 1/6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Обще долевая 1/6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677,0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677,0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70,3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70,3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364541,27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  <w:trHeight w:val="2131"/>
        </w:trPr>
        <w:tc>
          <w:tcPr>
            <w:tcW w:w="973" w:type="dxa"/>
            <w:vMerge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tabs>
                <w:tab w:val="left" w:pos="1026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Обще долевая 2/6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Обще долевая 2/6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677,0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70,3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Автомобили легковые: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ВАЗ 2171 Лада приора,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F3534C">
                <w:rPr>
                  <w:sz w:val="19"/>
                  <w:szCs w:val="19"/>
                </w:rPr>
                <w:t>2009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377834,77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  <w:trHeight w:val="2131"/>
        </w:trPr>
        <w:tc>
          <w:tcPr>
            <w:tcW w:w="973" w:type="dxa"/>
            <w:vMerge w:val="restart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73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Дроботова О.С.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Депутат Земского собрания Колотиловского сельского поселения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 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140,5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1710,0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183972,52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  <w:trHeight w:val="2131"/>
        </w:trPr>
        <w:tc>
          <w:tcPr>
            <w:tcW w:w="973" w:type="dxa"/>
            <w:vMerge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 для размещения объекта торговли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Здание магазина</w:t>
            </w:r>
          </w:p>
        </w:tc>
        <w:tc>
          <w:tcPr>
            <w:tcW w:w="1391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1710,0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5460,0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633,0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140,5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159,4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Автомобили легковые: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ВАЗ 217030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378968,76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  <w:trHeight w:val="2131"/>
        </w:trPr>
        <w:tc>
          <w:tcPr>
            <w:tcW w:w="973" w:type="dxa"/>
            <w:vMerge w:val="restart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74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Зернова Н.В.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455"/>
              </w:tabs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ab/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Депутат Земского собрания Колотиловского сельского поселения</w:t>
            </w: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дома</w:t>
            </w: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1324,0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83,6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597681,16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  <w:trHeight w:val="2131"/>
        </w:trPr>
        <w:tc>
          <w:tcPr>
            <w:tcW w:w="973" w:type="dxa"/>
            <w:vMerge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tabs>
                <w:tab w:val="left" w:pos="972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жилой дом</w:t>
            </w:r>
          </w:p>
          <w:p w:rsidR="00657886" w:rsidRPr="00F3534C" w:rsidRDefault="00657886" w:rsidP="00F3534C">
            <w:pPr>
              <w:tabs>
                <w:tab w:val="left" w:pos="1026"/>
                <w:tab w:val="left" w:pos="1260"/>
                <w:tab w:val="left" w:pos="3240"/>
                <w:tab w:val="left" w:pos="3420"/>
                <w:tab w:val="left" w:pos="486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1324,0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83,6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Автомобили легковые: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  <w:lang w:val="en-US"/>
              </w:rPr>
              <w:t>NISSAN</w:t>
            </w:r>
            <w:r w:rsidRPr="00F3534C">
              <w:rPr>
                <w:sz w:val="19"/>
                <w:szCs w:val="19"/>
              </w:rPr>
              <w:t xml:space="preserve"> </w:t>
            </w:r>
            <w:r w:rsidRPr="00F3534C">
              <w:rPr>
                <w:sz w:val="19"/>
                <w:szCs w:val="19"/>
                <w:lang w:val="en-US"/>
              </w:rPr>
              <w:t>QASHQAL</w:t>
            </w:r>
            <w:r w:rsidRPr="00F3534C">
              <w:rPr>
                <w:sz w:val="19"/>
                <w:szCs w:val="19"/>
              </w:rPr>
              <w:t xml:space="preserve"> +2</w:t>
            </w:r>
            <w:r w:rsidRPr="00F3534C">
              <w:rPr>
                <w:sz w:val="19"/>
                <w:szCs w:val="19"/>
                <w:lang w:val="en-US"/>
              </w:rPr>
              <w:t>MR</w:t>
            </w:r>
            <w:r w:rsidRPr="00F3534C">
              <w:rPr>
                <w:sz w:val="19"/>
                <w:szCs w:val="19"/>
              </w:rPr>
              <w:t>20 264989</w:t>
            </w:r>
            <w:r w:rsidRPr="00F3534C">
              <w:rPr>
                <w:sz w:val="19"/>
                <w:szCs w:val="19"/>
                <w:lang w:val="en-US"/>
              </w:rPr>
              <w:t>W</w:t>
            </w:r>
            <w:r w:rsidRPr="00F3534C">
              <w:rPr>
                <w:sz w:val="19"/>
                <w:szCs w:val="19"/>
              </w:rPr>
              <w:t xml:space="preserve">, 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3534C">
                <w:rPr>
                  <w:sz w:val="19"/>
                  <w:szCs w:val="19"/>
                </w:rPr>
                <w:t>2013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Тракторы: Беларус 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МТЗ 82.1.57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3534C">
                <w:rPr>
                  <w:sz w:val="19"/>
                  <w:szCs w:val="19"/>
                </w:rPr>
                <w:t>2001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МТЗ 80 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МТЗ82.1.57</w:t>
            </w:r>
          </w:p>
        </w:tc>
        <w:tc>
          <w:tcPr>
            <w:tcW w:w="1210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  <w:trHeight w:val="2131"/>
        </w:trPr>
        <w:tc>
          <w:tcPr>
            <w:tcW w:w="973" w:type="dxa"/>
            <w:vMerge w:val="restart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75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Томаровщенко С.Н.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Депутат Земского собрания Колотиловского сельского поселения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ind w:hanging="108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(1/3)</w:t>
            </w:r>
          </w:p>
          <w:p w:rsidR="00657886" w:rsidRPr="00F3534C" w:rsidRDefault="00657886" w:rsidP="00F3534C">
            <w:pPr>
              <w:spacing w:after="0" w:line="240" w:lineRule="auto"/>
              <w:ind w:hanging="108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(1/3)</w:t>
            </w: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133,0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37,8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394928,26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  <w:trHeight w:val="2131"/>
        </w:trPr>
        <w:tc>
          <w:tcPr>
            <w:tcW w:w="973" w:type="dxa"/>
            <w:vMerge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ind w:hanging="108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133,0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37,8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138555,50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  <w:trHeight w:val="2131"/>
        </w:trPr>
        <w:tc>
          <w:tcPr>
            <w:tcW w:w="973" w:type="dxa"/>
            <w:vMerge w:val="restart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lastRenderedPageBreak/>
              <w:t>76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Шахов К.С.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Депутат Земского собрания Колотиловского сельского поселения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Индивидуальная</w:t>
            </w:r>
          </w:p>
          <w:p w:rsidR="00657886" w:rsidRPr="00F3534C" w:rsidRDefault="00657886" w:rsidP="00F3534C">
            <w:pPr>
              <w:spacing w:after="0" w:line="240" w:lineRule="auto"/>
              <w:ind w:hanging="10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ind w:hanging="10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долевая(1/2)</w:t>
            </w:r>
          </w:p>
          <w:p w:rsidR="00657886" w:rsidRPr="00F3534C" w:rsidRDefault="00657886" w:rsidP="00F3534C">
            <w:pPr>
              <w:spacing w:after="0" w:line="240" w:lineRule="auto"/>
              <w:ind w:hanging="10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ind w:hanging="108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долевая(1/2)</w:t>
            </w:r>
          </w:p>
          <w:p w:rsidR="00657886" w:rsidRPr="00F3534C" w:rsidRDefault="00657886" w:rsidP="00F3534C">
            <w:pPr>
              <w:spacing w:after="0" w:line="240" w:lineRule="auto"/>
              <w:ind w:hanging="108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ind w:hanging="108"/>
              <w:jc w:val="center"/>
              <w:rPr>
                <w:sz w:val="19"/>
                <w:szCs w:val="19"/>
              </w:rPr>
            </w:pP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714,0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658,0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110,8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pacing w:val="-5"/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pacing w:val="-3"/>
                <w:sz w:val="19"/>
                <w:szCs w:val="19"/>
              </w:rPr>
            </w:pPr>
            <w:r w:rsidRPr="00F3534C">
              <w:rPr>
                <w:spacing w:val="-3"/>
                <w:sz w:val="19"/>
                <w:szCs w:val="19"/>
              </w:rPr>
              <w:t>Легковой автомобиль ДЖИЛИ МК,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pacing w:val="-3"/>
                <w:sz w:val="19"/>
                <w:szCs w:val="19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3534C">
                <w:rPr>
                  <w:spacing w:val="-3"/>
                  <w:sz w:val="19"/>
                  <w:szCs w:val="19"/>
                </w:rPr>
                <w:t>2011</w:t>
              </w:r>
              <w:r w:rsidRPr="00F3534C">
                <w:rPr>
                  <w:sz w:val="19"/>
                  <w:szCs w:val="19"/>
                </w:rPr>
                <w:t xml:space="preserve">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pacing w:val="-3"/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565865,31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  <w:trHeight w:val="1412"/>
        </w:trPr>
        <w:tc>
          <w:tcPr>
            <w:tcW w:w="973" w:type="dxa"/>
            <w:vMerge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супруга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658,0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110,8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pacing w:val="-5"/>
                <w:sz w:val="19"/>
                <w:szCs w:val="19"/>
              </w:rPr>
            </w:pPr>
            <w:r w:rsidRPr="00F3534C">
              <w:rPr>
                <w:spacing w:val="-5"/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pacing w:val="-5"/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pacing w:val="-5"/>
                <w:sz w:val="19"/>
                <w:szCs w:val="19"/>
              </w:rPr>
            </w:pPr>
            <w:r w:rsidRPr="00F3534C">
              <w:rPr>
                <w:spacing w:val="-5"/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pacing w:val="-3"/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96192,0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  <w:trHeight w:val="2131"/>
        </w:trPr>
        <w:tc>
          <w:tcPr>
            <w:tcW w:w="973" w:type="dxa"/>
            <w:vMerge w:val="restart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77</w:t>
            </w: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Алейник О.В.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F3534C">
              <w:rPr>
                <w:b/>
                <w:bCs/>
                <w:sz w:val="19"/>
                <w:szCs w:val="19"/>
              </w:rPr>
              <w:t>Депутат Земского собрания Колотиловского сельского поселения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Жилой дом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(1/4)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(1/4)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1420,0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53,0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pStyle w:val="NoSpacing1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дома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71,8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2860,0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324823,35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  <w:trHeight w:val="2131"/>
        </w:trPr>
        <w:tc>
          <w:tcPr>
            <w:tcW w:w="973" w:type="dxa"/>
            <w:vMerge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супруг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дома</w:t>
            </w: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(1/3)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Общая долевая (1/3)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2860,0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   71,8</w:t>
            </w: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Автомобили легковые: «ВАЗ 2121»,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F3534C">
                <w:rPr>
                  <w:sz w:val="19"/>
                  <w:szCs w:val="19"/>
                </w:rPr>
                <w:t>1990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«ВАЗ 21074»,</w:t>
            </w:r>
          </w:p>
          <w:p w:rsidR="00657886" w:rsidRPr="00F3534C" w:rsidRDefault="00657886" w:rsidP="00F3534C">
            <w:pPr>
              <w:shd w:val="clear" w:color="auto" w:fill="FFFFFF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F3534C">
                <w:rPr>
                  <w:sz w:val="19"/>
                  <w:szCs w:val="19"/>
                </w:rPr>
                <w:t>1998 г</w:t>
              </w:r>
            </w:smartTag>
            <w:r w:rsidRPr="00F3534C">
              <w:rPr>
                <w:sz w:val="19"/>
                <w:szCs w:val="19"/>
              </w:rPr>
              <w:t>.в.</w:t>
            </w:r>
          </w:p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271519,24</w:t>
            </w: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  <w:trHeight w:val="2131"/>
        </w:trPr>
        <w:tc>
          <w:tcPr>
            <w:tcW w:w="973" w:type="dxa"/>
            <w:vMerge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7886" w:rsidRPr="00F3534C">
        <w:trPr>
          <w:gridAfter w:val="1"/>
          <w:wAfter w:w="159" w:type="dxa"/>
          <w:trHeight w:val="2131"/>
        </w:trPr>
        <w:tc>
          <w:tcPr>
            <w:tcW w:w="973" w:type="dxa"/>
            <w:vMerge/>
          </w:tcPr>
          <w:p w:rsidR="00657886" w:rsidRPr="00F3534C" w:rsidRDefault="00657886" w:rsidP="00F3534C">
            <w:pPr>
              <w:shd w:val="clear" w:color="auto" w:fill="FFFFFF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8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Несовершеннолетний ребёнок</w:t>
            </w:r>
          </w:p>
        </w:tc>
        <w:tc>
          <w:tcPr>
            <w:tcW w:w="1392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:rsidR="00657886" w:rsidRPr="00F3534C" w:rsidRDefault="00657886" w:rsidP="00F3534C">
            <w:pPr>
              <w:tabs>
                <w:tab w:val="left" w:pos="102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91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59" w:type="dxa"/>
            <w:gridSpan w:val="3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15" w:type="dxa"/>
            <w:gridSpan w:val="2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38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Земельный участок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Часть жилого дома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71,8</w:t>
            </w: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2860,0</w:t>
            </w:r>
          </w:p>
        </w:tc>
        <w:tc>
          <w:tcPr>
            <w:tcW w:w="995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3534C">
              <w:rPr>
                <w:sz w:val="19"/>
                <w:szCs w:val="19"/>
              </w:rPr>
              <w:t>Россия</w:t>
            </w:r>
          </w:p>
        </w:tc>
        <w:tc>
          <w:tcPr>
            <w:tcW w:w="1716" w:type="dxa"/>
            <w:gridSpan w:val="2"/>
          </w:tcPr>
          <w:p w:rsidR="00657886" w:rsidRPr="00F3534C" w:rsidRDefault="00657886" w:rsidP="00F3534C">
            <w:pPr>
              <w:tabs>
                <w:tab w:val="left" w:pos="130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10" w:type="dxa"/>
          </w:tcPr>
          <w:p w:rsidR="00657886" w:rsidRPr="00F3534C" w:rsidRDefault="00657886" w:rsidP="00F3534C">
            <w:pPr>
              <w:tabs>
                <w:tab w:val="left" w:pos="1152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47" w:type="dxa"/>
          </w:tcPr>
          <w:p w:rsidR="00657886" w:rsidRPr="00F3534C" w:rsidRDefault="00657886" w:rsidP="00F353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</w:tbl>
    <w:p w:rsidR="00657886" w:rsidRPr="00E72208" w:rsidRDefault="00657886" w:rsidP="00D12748">
      <w:pPr>
        <w:rPr>
          <w:sz w:val="20"/>
          <w:szCs w:val="20"/>
        </w:rPr>
      </w:pPr>
    </w:p>
    <w:p w:rsidR="00243221" w:rsidRPr="001C34A2" w:rsidRDefault="00243221" w:rsidP="001C34A2"/>
    <w:sectPr w:rsidR="00243221" w:rsidRPr="001C34A2" w:rsidSect="004E16B2">
      <w:headerReference w:type="default" r:id="rId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2FE" w:rsidRDefault="0065788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48</w:t>
    </w:r>
    <w:r>
      <w:fldChar w:fldCharType="end"/>
    </w:r>
  </w:p>
  <w:p w:rsidR="004F02FE" w:rsidRDefault="006578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166D4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657886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65788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57886"/>
    <w:rPr>
      <w:rFonts w:eastAsia="Times New Roman"/>
      <w:sz w:val="24"/>
      <w:szCs w:val="24"/>
    </w:rPr>
  </w:style>
  <w:style w:type="paragraph" w:customStyle="1" w:styleId="ConsPlusNonformat">
    <w:name w:val="ConsPlusNonformat"/>
    <w:rsid w:val="006578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ListParagraph1">
    <w:name w:val="List Paragraph1"/>
    <w:basedOn w:val="a"/>
    <w:rsid w:val="00657886"/>
    <w:pPr>
      <w:spacing w:after="0" w:line="240" w:lineRule="auto"/>
      <w:ind w:left="720"/>
    </w:pPr>
    <w:rPr>
      <w:rFonts w:eastAsia="Times New Roman"/>
      <w:szCs w:val="24"/>
      <w:lang w:eastAsia="ru-RU"/>
    </w:rPr>
  </w:style>
  <w:style w:type="paragraph" w:customStyle="1" w:styleId="NoSpacing1">
    <w:name w:val="No Spacing1"/>
    <w:rsid w:val="00657886"/>
    <w:rPr>
      <w:rFonts w:eastAsia="Times New Roman"/>
      <w:sz w:val="24"/>
      <w:szCs w:val="24"/>
    </w:rPr>
  </w:style>
  <w:style w:type="paragraph" w:customStyle="1" w:styleId="aa">
    <w:name w:val="Знак"/>
    <w:basedOn w:val="a"/>
    <w:rsid w:val="00657886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48</Pages>
  <Words>6810</Words>
  <Characters>38821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2020-01-13T05:40:00Z</dcterms:modified>
</cp:coreProperties>
</file>