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8" w:rsidRDefault="00F112BB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E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97E98">
        <w:rPr>
          <w:rFonts w:ascii="Times New Roman" w:hAnsi="Times New Roman" w:cs="Times New Roman"/>
          <w:b/>
          <w:sz w:val="24"/>
          <w:szCs w:val="24"/>
        </w:rPr>
        <w:t xml:space="preserve"> своих</w:t>
      </w:r>
      <w:r w:rsidR="006267C8">
        <w:rPr>
          <w:rFonts w:ascii="Times New Roman" w:hAnsi="Times New Roman" w:cs="Times New Roman"/>
          <w:b/>
          <w:sz w:val="24"/>
          <w:szCs w:val="24"/>
        </w:rPr>
        <w:t>, супруг</w:t>
      </w:r>
      <w:r w:rsidR="00EC58DB">
        <w:rPr>
          <w:rFonts w:ascii="Times New Roman" w:hAnsi="Times New Roman" w:cs="Times New Roman"/>
          <w:b/>
          <w:sz w:val="24"/>
          <w:szCs w:val="24"/>
        </w:rPr>
        <w:t>а</w:t>
      </w:r>
    </w:p>
    <w:p w:rsidR="00F112BB" w:rsidRPr="00BA6CEF" w:rsidRDefault="00EC58DB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Саблиной Ларисы Романовны</w:t>
      </w:r>
      <w:r w:rsidR="00F112BB" w:rsidRPr="00BA6CEF">
        <w:rPr>
          <w:rFonts w:ascii="Times New Roman" w:hAnsi="Times New Roman" w:cs="Times New Roman"/>
          <w:b/>
          <w:sz w:val="24"/>
          <w:szCs w:val="24"/>
        </w:rPr>
        <w:t>,</w:t>
      </w:r>
    </w:p>
    <w:p w:rsidR="00F112BB" w:rsidRPr="00BA6CEF" w:rsidRDefault="00F112BB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EF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образования «Иволгинский район»</w:t>
      </w:r>
    </w:p>
    <w:p w:rsidR="00F112BB" w:rsidRDefault="00F112BB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EF"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BA6CEF" w:rsidRPr="00BA6CEF" w:rsidRDefault="00BA6CEF" w:rsidP="00F1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1417"/>
        <w:gridCol w:w="1985"/>
        <w:gridCol w:w="1984"/>
        <w:gridCol w:w="1985"/>
        <w:gridCol w:w="1417"/>
        <w:gridCol w:w="1985"/>
      </w:tblGrid>
      <w:tr w:rsidR="00F112BB" w:rsidRPr="00F112BB" w:rsidTr="00087227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 xml:space="preserve">Декларированный </w:t>
            </w:r>
          </w:p>
          <w:p w:rsidR="00F112BB" w:rsidRPr="00F112BB" w:rsidRDefault="00F112BB" w:rsidP="00F112BB">
            <w:r w:rsidRPr="00F112BB">
              <w:t>годовой доход за 2018 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Перечень объектов  недвижимого имущества, находящихся в пользовании</w:t>
            </w:r>
          </w:p>
        </w:tc>
      </w:tr>
      <w:tr w:rsidR="00F112BB" w:rsidRPr="00F112BB" w:rsidTr="00087227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2BB" w:rsidRPr="00F112BB" w:rsidRDefault="00F112BB" w:rsidP="00F112B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Площадь</w:t>
            </w:r>
          </w:p>
          <w:p w:rsidR="00F112BB" w:rsidRPr="00F112BB" w:rsidRDefault="00F112BB" w:rsidP="00F112BB">
            <w:r w:rsidRPr="00F112BB">
              <w:t>(</w:t>
            </w:r>
            <w:proofErr w:type="spellStart"/>
            <w:r w:rsidRPr="00F112BB">
              <w:t>кв</w:t>
            </w:r>
            <w:proofErr w:type="gramStart"/>
            <w:r w:rsidRPr="00F112BB">
              <w:t>.м</w:t>
            </w:r>
            <w:proofErr w:type="spellEnd"/>
            <w:proofErr w:type="gramEnd"/>
            <w:r w:rsidRPr="00F112B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Площадь</w:t>
            </w:r>
          </w:p>
          <w:p w:rsidR="00F112BB" w:rsidRPr="00F112BB" w:rsidRDefault="00F112BB" w:rsidP="00F112BB">
            <w:r w:rsidRPr="00F112BB">
              <w:t>(</w:t>
            </w:r>
            <w:proofErr w:type="spellStart"/>
            <w:r w:rsidRPr="00F112BB">
              <w:t>кв</w:t>
            </w:r>
            <w:proofErr w:type="gramStart"/>
            <w:r w:rsidRPr="00F112BB">
              <w:t>.м</w:t>
            </w:r>
            <w:proofErr w:type="spellEnd"/>
            <w:proofErr w:type="gramEnd"/>
            <w:r w:rsidRPr="00F112B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BB" w:rsidRPr="00F112BB" w:rsidRDefault="00F112BB" w:rsidP="00F112BB">
            <w:r w:rsidRPr="00F112BB">
              <w:t>Страна расположения</w:t>
            </w:r>
          </w:p>
        </w:tc>
      </w:tr>
      <w:tr w:rsidR="00323D33" w:rsidRPr="00EC58DB" w:rsidTr="00CE315D">
        <w:trPr>
          <w:trHeight w:val="7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F112BB" w:rsidRDefault="00EC58DB" w:rsidP="00562473">
            <w:r>
              <w:t>838963,40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F112BB" w:rsidRDefault="00695DFB" w:rsidP="0085321C">
            <w: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F112BB" w:rsidRDefault="00EC58DB" w:rsidP="00B92614">
            <w:pPr>
              <w:spacing w:after="0" w:line="240" w:lineRule="auto"/>
            </w:pPr>
            <w:r>
              <w:t>793</w:t>
            </w:r>
            <w:r w:rsidR="00695DFB"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F112BB" w:rsidRDefault="00695DFB" w:rsidP="0085321C">
            <w:r w:rsidRPr="00562473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Default="00EC58DB" w:rsidP="00695DFB">
            <w:r w:rsidRPr="00EC58DB">
              <w:rPr>
                <w:lang w:val="en-US"/>
              </w:rPr>
              <w:t>ВАЗ 111830</w:t>
            </w:r>
          </w:p>
          <w:p w:rsidR="00EC58DB" w:rsidRPr="00EC58DB" w:rsidRDefault="00EC58DB" w:rsidP="00695DFB">
            <w:r>
              <w:t xml:space="preserve">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EC58DB" w:rsidRDefault="00EC58DB" w:rsidP="00E35E2E"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EC58DB" w:rsidRDefault="00EC58DB" w:rsidP="00323D33">
            <w:pPr>
              <w:spacing w:after="0" w:line="240" w:lineRule="auto"/>
            </w:pPr>
            <w:r>
              <w:t>18,8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D33" w:rsidRPr="002B2D1F" w:rsidRDefault="00EC58DB" w:rsidP="00E35E2E">
            <w:pPr>
              <w:rPr>
                <w:lang w:val="en-US"/>
              </w:rPr>
            </w:pPr>
            <w:r w:rsidRPr="00695DFB">
              <w:t>Россия</w:t>
            </w:r>
          </w:p>
        </w:tc>
      </w:tr>
      <w:tr w:rsidR="00695DFB" w:rsidRPr="00F112BB" w:rsidTr="00F112BB">
        <w:trPr>
          <w:trHeight w:val="51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Pr="002B2D1F" w:rsidRDefault="00695DFB" w:rsidP="00F112BB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B" w:rsidRPr="002B2D1F" w:rsidRDefault="00EC58DB" w:rsidP="00D650A3">
            <w:pPr>
              <w:rPr>
                <w:lang w:val="en-US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Pr="00EC58DB" w:rsidRDefault="00EC58DB" w:rsidP="00B92614">
            <w:r>
              <w:t>32,4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Pr="002B2D1F" w:rsidRDefault="00EC58DB" w:rsidP="00D650A3">
            <w:pPr>
              <w:rPr>
                <w:lang w:val="en-US"/>
              </w:rPr>
            </w:pPr>
            <w:r w:rsidRPr="00695DFB"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Pr="002B2D1F" w:rsidRDefault="00695DFB" w:rsidP="00F112BB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Pr="00F112BB" w:rsidRDefault="00EC58DB" w:rsidP="002F0463">
            <w:r w:rsidRPr="00695DFB">
              <w:t>Земельный участок</w:t>
            </w:r>
            <w:r>
              <w:t xml:space="preserve"> под ИЖС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Default="00EC58DB" w:rsidP="00695DFB">
            <w:r>
              <w:t>1000,0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95DFB" w:rsidRPr="00F112BB" w:rsidRDefault="00EC58DB" w:rsidP="002F0463">
            <w:r w:rsidRPr="00F112BB">
              <w:t>Россия</w:t>
            </w:r>
          </w:p>
        </w:tc>
      </w:tr>
      <w:tr w:rsidR="00695DFB" w:rsidRPr="00F112BB" w:rsidTr="000C00D5">
        <w:trPr>
          <w:trHeight w:val="513"/>
        </w:trPr>
        <w:tc>
          <w:tcPr>
            <w:tcW w:w="1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95DFB" w:rsidRPr="00695DFB" w:rsidRDefault="00EC58DB" w:rsidP="006267C8">
            <w:pPr>
              <w:jc w:val="center"/>
            </w:pPr>
            <w:r>
              <w:t>Саблин Владимир Петрович</w:t>
            </w:r>
          </w:p>
        </w:tc>
      </w:tr>
      <w:tr w:rsidR="00EC58DB" w:rsidRPr="00007B75" w:rsidTr="009F3A3D">
        <w:trPr>
          <w:trHeight w:val="51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Default="00EC58DB" w:rsidP="00F112BB">
            <w:r>
              <w:t>473322,91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DB" w:rsidRDefault="00EC58DB" w:rsidP="007B4BE1">
            <w:r w:rsidRPr="00695DFB"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Default="00EC58DB" w:rsidP="00EC58DB">
            <w:r>
              <w:t>64</w:t>
            </w:r>
            <w:r>
              <w:t>,</w:t>
            </w:r>
            <w: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Pr="00F112BB" w:rsidRDefault="00EC58DB" w:rsidP="00762D01">
            <w:r w:rsidRPr="00EC58DB"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Default="00EC58DB" w:rsidP="00F112BB">
            <w:r w:rsidRPr="00EC58DB">
              <w:rPr>
                <w:lang w:val="en-US"/>
              </w:rPr>
              <w:t>ВАЗ 111130-22</w:t>
            </w:r>
          </w:p>
          <w:p w:rsidR="00EC58DB" w:rsidRPr="00EC58DB" w:rsidRDefault="00EC58DB" w:rsidP="00F112BB">
            <w:r>
              <w:t xml:space="preserve">2002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Default="00EC58DB" w:rsidP="0012276A"/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Default="00EC58DB" w:rsidP="0012276A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58DB" w:rsidRPr="00F112BB" w:rsidRDefault="00EC58DB" w:rsidP="0012276A"/>
        </w:tc>
      </w:tr>
    </w:tbl>
    <w:p w:rsidR="004E08B9" w:rsidRDefault="004E08B9">
      <w:pPr>
        <w:spacing w:after="0" w:line="240" w:lineRule="auto"/>
      </w:pPr>
      <w:bookmarkStart w:id="0" w:name="_GoBack"/>
      <w:bookmarkEnd w:id="0"/>
    </w:p>
    <w:sectPr w:rsidR="004E08B9" w:rsidSect="00007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B"/>
    <w:rsid w:val="00007B75"/>
    <w:rsid w:val="000D7B38"/>
    <w:rsid w:val="002B2D1F"/>
    <w:rsid w:val="00323D33"/>
    <w:rsid w:val="003E6D82"/>
    <w:rsid w:val="00476C0E"/>
    <w:rsid w:val="004E08B9"/>
    <w:rsid w:val="00562473"/>
    <w:rsid w:val="006267C8"/>
    <w:rsid w:val="00695DFB"/>
    <w:rsid w:val="009F3A3D"/>
    <w:rsid w:val="00B512E6"/>
    <w:rsid w:val="00B92614"/>
    <w:rsid w:val="00BA6CEF"/>
    <w:rsid w:val="00BF5957"/>
    <w:rsid w:val="00CE315D"/>
    <w:rsid w:val="00D534F5"/>
    <w:rsid w:val="00EC58DB"/>
    <w:rsid w:val="00F112BB"/>
    <w:rsid w:val="00F97E98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2019-02-26T09:12:00Z</dcterms:created>
  <dcterms:modified xsi:type="dcterms:W3CDTF">2019-02-26T09:12:00Z</dcterms:modified>
</cp:coreProperties>
</file>