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C3" w:rsidRDefault="007F27C3" w:rsidP="00631AC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Сведения о доходах, расходах об имуществе и обязательствах имущественного характера муниципальных служащих Управления финансов муниципального образования «Карсунский район» за период с 1 января 2018 г. по 31 декабря 2018 г. </w:t>
      </w:r>
    </w:p>
    <w:p w:rsidR="007F27C3" w:rsidRDefault="007F27C3" w:rsidP="00631ACF">
      <w:pPr>
        <w:spacing w:after="0" w:line="240" w:lineRule="auto"/>
        <w:jc w:val="center"/>
        <w:rPr>
          <w:sz w:val="28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417"/>
        <w:gridCol w:w="1561"/>
        <w:gridCol w:w="1509"/>
        <w:gridCol w:w="1331"/>
        <w:gridCol w:w="1034"/>
        <w:gridCol w:w="1034"/>
        <w:gridCol w:w="1626"/>
        <w:gridCol w:w="1183"/>
        <w:gridCol w:w="1218"/>
        <w:gridCol w:w="1134"/>
        <w:gridCol w:w="1418"/>
        <w:gridCol w:w="1419"/>
      </w:tblGrid>
      <w:tr w:rsidR="007F27C3" w:rsidTr="00631ACF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Декла-риро-ванный годовой доход 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68427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 источниках получения средств</w:t>
            </w:r>
          </w:p>
        </w:tc>
      </w:tr>
      <w:tr w:rsidR="007F27C3" w:rsidTr="00631ACF">
        <w:trPr>
          <w:trHeight w:val="7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распо-ложе-ния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пло-щадь (кв.м)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распо-ложе-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6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Колесова О.И.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Нач.</w:t>
            </w:r>
          </w:p>
          <w:p w:rsidR="007F27C3" w:rsidRDefault="007F27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отдела планирова-ния  и исполнения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 доля общей долевой собствен-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388683,95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6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1/2 доля общей долевой собствен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3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 доля общей долевой собствен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609886,21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27C3" w:rsidTr="00631ACF">
        <w:trPr>
          <w:trHeight w:val="38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   доля общей долевой собствен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3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Несовер-шеннолет-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27C3" w:rsidTr="00631ACF">
        <w:trPr>
          <w:trHeight w:val="2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1027,0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Ширшаева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бухгалтерского учёта и отчетности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433307,35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27C3" w:rsidTr="00631ACF">
        <w:trPr>
          <w:trHeight w:val="6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Гордиенко Ж.В.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программного обеспечения казаначей-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ского исполнения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Земельный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2465,0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333231,27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7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2465,0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ВАЗ-21053</w:t>
            </w:r>
          </w:p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  <w:p w:rsidR="007F27C3" w:rsidRDefault="007F27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>
              <w:rPr>
                <w:szCs w:val="24"/>
              </w:rPr>
              <w:t>-111730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310571,31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22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собствен-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67, 9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30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Жаркова Н.М.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380338,38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30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1/2 доля общей долевой собствен-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2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1/3 доля общей долевой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Ларгус,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371358,81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2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МотоциклИЖ 540201 </w:t>
            </w:r>
            <w:r>
              <w:rPr>
                <w:szCs w:val="24"/>
              </w:rPr>
              <w:lastRenderedPageBreak/>
              <w:t>Юпитер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19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Хасянова А.У.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прогнозирования доходов и налогов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7C3" w:rsidRDefault="007F27C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350897,16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35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</w:tr>
      <w:tr w:rsidR="007F27C3" w:rsidTr="00631ACF">
        <w:trPr>
          <w:trHeight w:val="3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Тайота РАВ4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809403,69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35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F27C3" w:rsidTr="00631ACF">
        <w:trPr>
          <w:trHeight w:val="19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F27C3" w:rsidRDefault="007F27C3" w:rsidP="00631ACF">
      <w:pPr>
        <w:spacing w:after="0" w:line="360" w:lineRule="auto"/>
      </w:pPr>
    </w:p>
    <w:p w:rsidR="007F27C3" w:rsidRDefault="007F27C3" w:rsidP="00631ACF">
      <w:pPr>
        <w:jc w:val="center"/>
      </w:pPr>
      <w:r>
        <w:t>_________________________________________</w:t>
      </w:r>
    </w:p>
    <w:p w:rsidR="007F27C3" w:rsidRDefault="007F27C3" w:rsidP="00631ACF"/>
    <w:p w:rsidR="007F27C3" w:rsidRDefault="007F27C3" w:rsidP="00631ACF"/>
    <w:p w:rsidR="007F27C3" w:rsidRDefault="007F27C3" w:rsidP="00631ACF"/>
    <w:p w:rsidR="007F27C3" w:rsidRDefault="007F27C3"/>
    <w:p w:rsidR="00684273" w:rsidRDefault="00684273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7F27C3" w:rsidRPr="00172547" w:rsidRDefault="007F27C3" w:rsidP="000543B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72547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F27C3" w:rsidRPr="00172547" w:rsidRDefault="007F27C3" w:rsidP="000543B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72547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</w:p>
    <w:p w:rsidR="007F27C3" w:rsidRDefault="007F27C3" w:rsidP="000543B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72547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172547">
        <w:rPr>
          <w:rFonts w:ascii="Times New Roman" w:hAnsi="Times New Roman"/>
          <w:sz w:val="28"/>
          <w:szCs w:val="28"/>
        </w:rPr>
        <w:t>Главы администрации, аппарат</w:t>
      </w:r>
      <w:r>
        <w:rPr>
          <w:rFonts w:ascii="Times New Roman" w:hAnsi="Times New Roman"/>
          <w:sz w:val="28"/>
          <w:szCs w:val="28"/>
        </w:rPr>
        <w:t>а</w:t>
      </w:r>
      <w:r w:rsidRPr="00172547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, Контрольно-счётной Комиссии, </w:t>
      </w:r>
    </w:p>
    <w:p w:rsidR="007F27C3" w:rsidRPr="00172547" w:rsidRDefault="007F27C3" w:rsidP="000543B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7254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547">
        <w:rPr>
          <w:rFonts w:ascii="Times New Roman" w:hAnsi="Times New Roman"/>
          <w:sz w:val="28"/>
          <w:szCs w:val="28"/>
        </w:rPr>
        <w:t>муниципального образования «Карсунский район» Ульяновской области и членов их семей</w:t>
      </w:r>
    </w:p>
    <w:p w:rsidR="007F27C3" w:rsidRPr="0092279F" w:rsidRDefault="007F27C3" w:rsidP="000543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279F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27C3" w:rsidRPr="00172547" w:rsidRDefault="007F27C3" w:rsidP="000543B1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212"/>
        <w:gridCol w:w="1061"/>
        <w:gridCol w:w="1212"/>
        <w:gridCol w:w="1364"/>
        <w:gridCol w:w="1363"/>
        <w:gridCol w:w="1062"/>
        <w:gridCol w:w="1363"/>
        <w:gridCol w:w="1062"/>
        <w:gridCol w:w="1061"/>
        <w:gridCol w:w="1212"/>
        <w:gridCol w:w="1515"/>
        <w:gridCol w:w="1819"/>
      </w:tblGrid>
      <w:tr w:rsidR="007F27C3" w:rsidRPr="00AA1660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6842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F27C3" w:rsidRPr="00AA1660" w:rsidRDefault="007F27C3" w:rsidP="006842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7C3" w:rsidRPr="00AA1660" w:rsidTr="0068427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Pr="00AA1660" w:rsidRDefault="007F27C3" w:rsidP="00AA16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A1660" w:rsidRDefault="007F27C3" w:rsidP="00592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Чубаров В.Б.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69772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Глава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Долевая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FC79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789386</w:t>
            </w:r>
            <w:r w:rsidRPr="008469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46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D9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7F27C3" w:rsidRPr="008469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Долевая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FC79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 xml:space="preserve">Супруга     </w:t>
            </w:r>
          </w:p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E31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земли поселени</w:t>
            </w:r>
            <w:r w:rsidRPr="0020658E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lastRenderedPageBreak/>
              <w:t>Долевая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FC79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274D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8285</w:t>
            </w:r>
            <w:r w:rsidRPr="00FC79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C79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9C3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DE31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DE31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Долевая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DE31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E31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FC79C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65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Сизов Н.А.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Пер вый заместитель главы администрации МО «Карсунский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для размещения жилого дома малой этажности (до 3-х этажей)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1567,0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0F66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  <w:lang w:val="en-US"/>
              </w:rPr>
              <w:t>Lada GRANTA</w:t>
            </w:r>
            <w:r w:rsidRPr="000F661C">
              <w:rPr>
                <w:rFonts w:ascii="Times New Roman" w:hAnsi="Times New Roman"/>
                <w:sz w:val="24"/>
                <w:szCs w:val="24"/>
              </w:rPr>
              <w:t>, 219110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274D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1059072</w:t>
            </w:r>
            <w:r w:rsidRPr="000F6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3A66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639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0F661C" w:rsidRDefault="007F27C3" w:rsidP="00E6398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0F66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274D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9931</w:t>
            </w:r>
            <w:r w:rsidRPr="000F6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7B60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7B60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0F661C" w:rsidRDefault="007F27C3" w:rsidP="007B60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для размещения жилого дома малой этажности (до 3-х этажей)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1567,0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7B60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6546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F661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09785A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Абрамова Е.С.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Пер вый заместитель главы админи</w:t>
            </w:r>
            <w:r w:rsidRPr="0009785A">
              <w:rPr>
                <w:rFonts w:ascii="Times New Roman" w:hAnsi="Times New Roman"/>
                <w:sz w:val="24"/>
                <w:szCs w:val="24"/>
              </w:rPr>
              <w:lastRenderedPageBreak/>
              <w:t>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6546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</w:t>
            </w:r>
          </w:p>
          <w:p w:rsidR="007F27C3" w:rsidRPr="0009785A" w:rsidRDefault="007F27C3" w:rsidP="006546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4F29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4F29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>
            <w:r w:rsidRPr="0009785A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>
            <w:r w:rsidRPr="0009785A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>
            <w:r w:rsidRPr="0009785A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 w:rsidP="00274D0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862318</w:t>
            </w:r>
            <w:r w:rsidRPr="000978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6546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4F29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4F29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0978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4F29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0978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0978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0978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9785A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785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1131,0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7A61BA" w:rsidRDefault="007F27C3" w:rsidP="00BE21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550047</w:t>
            </w:r>
            <w:r w:rsidRPr="007A61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7A61BA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1BA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7A61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C3218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C32184" w:rsidRDefault="007F27C3" w:rsidP="00C3218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C3218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A53481" w:rsidRDefault="007F27C3" w:rsidP="00B206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7A61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7A61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80B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79">
              <w:rPr>
                <w:rFonts w:ascii="Times New Roman" w:hAnsi="Times New Roman"/>
                <w:sz w:val="24"/>
                <w:szCs w:val="24"/>
              </w:rPr>
              <w:t>Лисин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2E4A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экономического и стратегического развития администрации</w:t>
            </w:r>
            <w:r w:rsidRPr="004D7EE8">
              <w:rPr>
                <w:rFonts w:ascii="Times New Roman" w:hAnsi="Times New Roman"/>
                <w:sz w:val="24"/>
                <w:szCs w:val="24"/>
              </w:rPr>
              <w:t xml:space="preserve"> МО «Карсу</w:t>
            </w:r>
            <w:r w:rsidRPr="004D7EE8">
              <w:rPr>
                <w:rFonts w:ascii="Times New Roman" w:hAnsi="Times New Roman"/>
                <w:sz w:val="24"/>
                <w:szCs w:val="24"/>
              </w:rPr>
              <w:lastRenderedPageBreak/>
              <w:t>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F5"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F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F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F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F27C3" w:rsidRPr="00A53481" w:rsidRDefault="007F27C3" w:rsidP="00B931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ГАЗ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06C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839728</w:t>
            </w:r>
            <w:r w:rsidRPr="00F954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954F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F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697F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4D7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Долевая 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4D7E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32184" w:rsidRDefault="007F27C3" w:rsidP="00697F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1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06C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233308</w:t>
            </w:r>
            <w:r w:rsidRPr="004D7E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D7EE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EE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4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F3">
              <w:rPr>
                <w:rFonts w:ascii="Times New Roman" w:hAnsi="Times New Roman"/>
                <w:sz w:val="24"/>
                <w:szCs w:val="24"/>
              </w:rPr>
              <w:t>Азанов В.Т.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административным центром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Долевая 1/974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3A5F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44762297</w:t>
            </w:r>
            <w:r w:rsidRPr="00BE1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6725D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использования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44762297</w:t>
            </w:r>
            <w:r w:rsidRPr="00BE1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Автомобиль ГАЗ 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A06C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95376</w:t>
            </w:r>
            <w:r w:rsidRPr="00BE18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8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Долевая 75/100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2743,0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E18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Мотоцикл ИЖ 7.108</w:t>
            </w:r>
          </w:p>
          <w:p w:rsidR="007F27C3" w:rsidRDefault="007F27C3" w:rsidP="00AA1660">
            <w:pPr>
              <w:pStyle w:val="aa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Default="007F27C3" w:rsidP="00AC66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A53481" w:rsidRDefault="007F27C3" w:rsidP="00AC669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8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194F8C" w:rsidRDefault="007F27C3" w:rsidP="00194F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4F8C">
              <w:rPr>
                <w:rFonts w:ascii="Times New Roman" w:hAnsi="Times New Roman"/>
                <w:sz w:val="24"/>
                <w:szCs w:val="24"/>
              </w:rPr>
              <w:t>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9B3B6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9B3B6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8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Долевая 51/100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8465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9B3B6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F8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Долевая 1/974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44762297</w:t>
            </w:r>
            <w:r w:rsidRPr="00BE1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883C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E0EE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249474</w:t>
            </w:r>
            <w:r w:rsidRPr="00EE2A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883C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0774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0774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2743,0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0774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883C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</w:t>
            </w:r>
            <w:r w:rsidRPr="00EE2A79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94F8C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44762297</w:t>
            </w:r>
            <w:r w:rsidRPr="00BE1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EE2A79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A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7548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160F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0F3">
              <w:rPr>
                <w:rFonts w:ascii="Times New Roman" w:hAnsi="Times New Roman"/>
                <w:sz w:val="24"/>
                <w:szCs w:val="24"/>
              </w:rPr>
              <w:t>Герасимова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7548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4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2764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46467</w:t>
            </w:r>
            <w:r w:rsidRPr="00B079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B3A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103/187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для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AB3A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Автомобиль ВАЗ 211440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697C5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7981</w:t>
            </w:r>
            <w:r w:rsidRPr="00557F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для ведения личного подсобно</w:t>
            </w:r>
            <w:r w:rsidRPr="00B07932">
              <w:rPr>
                <w:rFonts w:ascii="Times New Roman" w:hAnsi="Times New Roman"/>
                <w:sz w:val="24"/>
                <w:szCs w:val="24"/>
              </w:rPr>
              <w:lastRenderedPageBreak/>
              <w:t>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858,0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793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57F21" w:rsidRDefault="007F27C3" w:rsidP="00D139E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103/187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57F2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социального развития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766B15" w:rsidRDefault="007F27C3" w:rsidP="00766B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 xml:space="preserve">Долевая 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D3589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743571</w:t>
            </w:r>
            <w:r w:rsidRPr="0076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3589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Несовер-шен-нолетний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8F6C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766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8F6C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8F6C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66B15" w:rsidRDefault="007F27C3" w:rsidP="008F6C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66B1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B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Киселёва С.А.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0A05F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 xml:space="preserve">Начальник отдела делопроизводства, работы </w:t>
            </w: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с обращениями граждан и контроля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4C60">
              <w:rPr>
                <w:rFonts w:ascii="Times New Roman" w:hAnsi="Times New Roman"/>
                <w:sz w:val="24"/>
                <w:szCs w:val="24"/>
              </w:rPr>
              <w:t>ции МО «Карсунский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D117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68228</w:t>
            </w:r>
            <w:r w:rsidRPr="000C4C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ведения личного </w:t>
            </w: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2575,0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Ларина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03B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службы, кадров и архивного дела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Земельный участок для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D117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93143</w:t>
            </w:r>
            <w:r w:rsidRPr="00A03B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03B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03B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2533"/>
        </w:trPr>
        <w:tc>
          <w:tcPr>
            <w:tcW w:w="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FD79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A03BD2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03BD2">
              <w:rPr>
                <w:rFonts w:ascii="Times New Roman" w:hAnsi="Times New Roman"/>
                <w:sz w:val="24"/>
                <w:szCs w:val="24"/>
              </w:rPr>
              <w:t>,</w:t>
            </w:r>
            <w:r w:rsidRPr="00A03B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ALMERA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D1179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62994</w:t>
            </w:r>
            <w:r w:rsidRPr="00A03B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03BD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03BD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28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B778B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B778B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Долевая 60/300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2082,0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>
            <w:r w:rsidRPr="008E30BE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>
            <w:r w:rsidRPr="008E30BE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>
            <w:r w:rsidRPr="008E30BE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 w:rsidP="002C4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B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 w:rsidP="00BD14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0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78079</w:t>
            </w:r>
            <w:r w:rsidRPr="008E30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E30B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0B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9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Жилой 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8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8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  <w:r w:rsidRPr="00A03B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D14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86098</w:t>
            </w:r>
            <w:r w:rsidRPr="00CB522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741C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03BD2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2C411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5225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C902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C902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D264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46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7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7240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Начальник отдела ЗАГС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9078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BD14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406004</w:t>
            </w:r>
            <w:r w:rsidRPr="004C5D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5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5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7240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9078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9078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78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7240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D04E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D04E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786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8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BD14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309901</w:t>
            </w:r>
            <w:r w:rsidRPr="004C5D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8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4505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575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8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4505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575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5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4505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575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FA4323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FA4323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FA4323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6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16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F40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F40C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D6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1F2B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 М.В.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6C4C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Начальник отдела по делам 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1820">
              <w:rPr>
                <w:rFonts w:ascii="Times New Roman" w:hAnsi="Times New Roman"/>
                <w:sz w:val="24"/>
                <w:szCs w:val="24"/>
              </w:rPr>
              <w:t xml:space="preserve">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взаимодействия с правоохранительными органами администрации </w:t>
            </w:r>
            <w:r w:rsidRPr="008A1820">
              <w:rPr>
                <w:rFonts w:ascii="Times New Roman" w:hAnsi="Times New Roman"/>
                <w:sz w:val="24"/>
                <w:szCs w:val="24"/>
              </w:rPr>
              <w:t>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F49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381962</w:t>
            </w:r>
            <w:r w:rsidRPr="008A18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1F2B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6C4C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1F2BE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824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58/600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824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  <w:r w:rsidRPr="008A18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F49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835759</w:t>
            </w:r>
            <w:r w:rsidRPr="008A18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50A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6D0C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820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50/600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50A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6D0C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6D0C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50A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59023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590230">
              <w:rPr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590230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590230">
              <w:rPr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853316">
              <w:rPr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853316">
              <w:rPr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853316">
              <w:rPr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90230" w:rsidRDefault="007F27C3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90230" w:rsidRDefault="007F27C3">
            <w:pPr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90230" w:rsidRDefault="007F27C3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90230" w:rsidRDefault="007F27C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99584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50A1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A182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672F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B172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Зуборев Я.А.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B172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информатизации, административной реформы и защиты информации администрации 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МО «Карсу</w:t>
            </w:r>
            <w:r w:rsidRPr="0099584E">
              <w:rPr>
                <w:rFonts w:ascii="Times New Roman" w:hAnsi="Times New Roman"/>
                <w:sz w:val="24"/>
                <w:szCs w:val="24"/>
              </w:rPr>
              <w:lastRenderedPageBreak/>
              <w:t>нский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99584E" w:rsidRDefault="007F27C3" w:rsidP="002929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5418" w:rsidRDefault="007F27C3" w:rsidP="00B05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B05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6159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672F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672F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2929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9958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303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303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303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2929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29/100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2929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B05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27012</w:t>
            </w:r>
            <w:r w:rsidRPr="004C5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C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303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303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8F1D1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50/300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2929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7A34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81/256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7A34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Pr="004C5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C50C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C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7A34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41/300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7A34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4C5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0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0C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D4E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67FA6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67FA6">
              <w:rPr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67FA6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67FA6">
              <w:rPr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CD4E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6963D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99584E" w:rsidRDefault="007F27C3" w:rsidP="006963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CD4E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</w:t>
            </w:r>
            <w:r w:rsidRPr="009958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9584E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55B24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2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55B2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24">
              <w:rPr>
                <w:rFonts w:ascii="Times New Roman" w:hAnsi="Times New Roman"/>
                <w:sz w:val="24"/>
                <w:szCs w:val="24"/>
              </w:rPr>
              <w:t>Шемырева Н.В.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55B24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B2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255B24">
              <w:rPr>
                <w:rFonts w:ascii="Times New Roman" w:hAnsi="Times New Roman"/>
                <w:sz w:val="24"/>
                <w:szCs w:val="24"/>
              </w:rPr>
              <w:lastRenderedPageBreak/>
              <w:t>по инвестициям, развитию промышленности, предпринимательства, экономическому мониторингу и труда администрации МО «Карсунский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r w:rsidRPr="00F60F36">
              <w:rPr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r w:rsidRPr="00F60F36">
              <w:rPr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r w:rsidRPr="00F60F36">
              <w:rPr>
                <w:szCs w:val="24"/>
              </w:rPr>
              <w:t>***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B05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354839,6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3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4833F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3F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963DD" w:rsidRDefault="007F27C3" w:rsidP="00E504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BD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ВАЗ 212140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054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276134,26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1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40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D4E6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584E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Урал ИМЗ 8.103.10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963D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rPr>
          <w:trHeight w:val="28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FE20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DE">
              <w:rPr>
                <w:rFonts w:ascii="Times New Roman" w:hAnsi="Times New Roman"/>
                <w:sz w:val="24"/>
                <w:szCs w:val="24"/>
              </w:rPr>
              <w:t>Шишкарёв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Начальник отдела муниципальных закупок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>
            <w:r w:rsidRPr="002E6001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>
            <w:r w:rsidRPr="002E6001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>
            <w:r w:rsidRPr="002E6001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Автомобиль КИА Спектра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47C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409248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8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37F81" w:rsidRDefault="007F27C3">
            <w:pPr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D738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D738E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D738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E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D738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E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1D738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8E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2855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A47C8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336837</w:t>
            </w:r>
            <w:r w:rsidRPr="002855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6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6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8A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3220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2855DE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D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90E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D858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32205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2E6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0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2E6001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31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7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E44A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7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Лазарев М.Е.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Начальник отдела ТЭР и ЖКХ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0B77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A1D0D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D0D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1D0D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Долевая 58/400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3855,0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52211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52211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D52211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Автомобиль ВАЗ-1119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A1D0D" w:rsidRDefault="007F27C3" w:rsidP="007D1D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94495</w:t>
            </w:r>
            <w:r w:rsidRPr="00DA1D0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Долевая 1/8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A1D0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46436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13668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3668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3668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Долевая 58/400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3855,0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C06E87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C06E87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C06E87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13668" w:rsidRDefault="007F27C3" w:rsidP="007D1D2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217781</w:t>
            </w:r>
            <w:r w:rsidRPr="007136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6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Долевая 1/8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71366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5F63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4DB">
              <w:rPr>
                <w:rFonts w:ascii="Times New Roman" w:hAnsi="Times New Roman"/>
                <w:sz w:val="24"/>
                <w:szCs w:val="24"/>
              </w:rPr>
              <w:t>Несоверш</w:t>
            </w:r>
            <w:r w:rsidRPr="00C17698">
              <w:rPr>
                <w:rFonts w:ascii="Times New Roman" w:hAnsi="Times New Roman"/>
                <w:sz w:val="24"/>
                <w:szCs w:val="24"/>
              </w:rPr>
              <w:t xml:space="preserve">еннолетний </w:t>
            </w:r>
            <w:r w:rsidRPr="00C17698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6A0B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</w:t>
            </w:r>
            <w:r w:rsidRPr="00D26A4E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6A4E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6A4E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lastRenderedPageBreak/>
              <w:t>Долевая 58/400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3855,0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06BA6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06BA6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06BA6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26A4E" w:rsidRDefault="007F27C3" w:rsidP="00D26A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Долевая 1/8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D26A4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4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5F63A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D474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17698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698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698">
              <w:rPr>
                <w:rFonts w:ascii="Times New Roman" w:hAnsi="Times New Roman"/>
                <w:sz w:val="24"/>
                <w:szCs w:val="24"/>
              </w:rPr>
              <w:t xml:space="preserve"> строительст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Долевая 58/400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3855,0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B0573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B0573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2B0573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698" w:rsidRDefault="007F27C3" w:rsidP="00C176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6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Долевая 1/8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C1769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9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D386F" w:rsidRDefault="007F27C3" w:rsidP="00C677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D3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D386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F">
              <w:rPr>
                <w:rFonts w:ascii="Times New Roman" w:hAnsi="Times New Roman"/>
                <w:sz w:val="24"/>
                <w:szCs w:val="24"/>
              </w:rPr>
              <w:t>Потехи на Н.Ю.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D386F" w:rsidRDefault="007F27C3" w:rsidP="00F259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6F">
              <w:rPr>
                <w:rFonts w:ascii="Times New Roman" w:hAnsi="Times New Roman"/>
                <w:sz w:val="24"/>
                <w:szCs w:val="24"/>
              </w:rPr>
              <w:t>Начальник отдела строительства и архитектуры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4109F" w:rsidRDefault="007F27C3" w:rsidP="0078081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>Земельный участок под коллективное садоводство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>Автомобиль ВАЗ-21140</w:t>
            </w:r>
          </w:p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24109F" w:rsidRDefault="007F27C3" w:rsidP="0078081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 xml:space="preserve">Автомобиль ХУНДАЙ </w:t>
            </w:r>
            <w:r w:rsidRPr="0024109F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529797</w:t>
            </w:r>
            <w:r w:rsidRPr="002410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4109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09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5132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F259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строительства бани и </w:t>
            </w:r>
            <w:r w:rsidRPr="00AD1C4F">
              <w:rPr>
                <w:rFonts w:ascii="Times New Roman" w:hAnsi="Times New Roman"/>
                <w:sz w:val="24"/>
                <w:szCs w:val="24"/>
              </w:rPr>
              <w:lastRenderedPageBreak/>
              <w:t>подсобных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27D3B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3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78081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Земельный участок для постоянного и временного хранения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27D3B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3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27D3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3B">
              <w:rPr>
                <w:rFonts w:ascii="Times New Roman" w:hAnsi="Times New Roman"/>
                <w:sz w:val="24"/>
                <w:szCs w:val="24"/>
              </w:rPr>
              <w:t>1298,0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D1C4F" w:rsidRDefault="007F27C3" w:rsidP="008E30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5132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D1C4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D1C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534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Беляева Е.А.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534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 xml:space="preserve">Начальник отдела общественных </w:t>
            </w: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 земли поселени</w:t>
            </w: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38/200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1412,0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F7180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419819</w:t>
            </w:r>
            <w:r w:rsidRPr="00A534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8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Жилой дом с подвалом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Долевая 32/100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C4C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B028D" w:rsidRDefault="007F27C3" w:rsidP="00934E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B0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B028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8D">
              <w:rPr>
                <w:rFonts w:ascii="Times New Roman" w:hAnsi="Times New Roman"/>
                <w:sz w:val="24"/>
                <w:szCs w:val="24"/>
              </w:rPr>
              <w:t>Баратова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B028D" w:rsidRDefault="007F27C3" w:rsidP="0042182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8D">
              <w:rPr>
                <w:rFonts w:ascii="Times New Roman" w:hAnsi="Times New Roman"/>
                <w:sz w:val="24"/>
                <w:szCs w:val="24"/>
              </w:rPr>
              <w:t>Председатель МКУ «Комитет по управлению муниципальных имуществом и земельным отношениям»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44717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7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934E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71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7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71">
              <w:rPr>
                <w:rFonts w:ascii="Times New Roman" w:hAnsi="Times New Roman"/>
                <w:sz w:val="24"/>
                <w:szCs w:val="24"/>
              </w:rPr>
              <w:t>Автомобиль УАЗ-3962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451663</w:t>
            </w:r>
            <w:r w:rsidRPr="004471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717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7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для строительства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F417D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417D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7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31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9475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4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Хорев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Начальник МКУ «Управление по делам культуры и организации досуга населения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17E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C17E78" w:rsidRDefault="007F27C3" w:rsidP="002D62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1342,0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0B18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49000,0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D55F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Мотоцикл ИЖ Юпитер 6.114-01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81043</w:t>
            </w:r>
            <w:r w:rsidRPr="00C17E78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17E78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78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7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0B18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C17E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BE18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5042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Земельный участок для ведения коллективного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0B18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5042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2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D55F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B183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195F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078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Кандакова О.В.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Начальник управления финансов МО «Карсунский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2017,0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Земельный участок для ведения коллективного садоводства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2034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514558</w:t>
            </w:r>
            <w:r w:rsidRPr="002034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2034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2034D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8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2034D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4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для ведения коллекти</w:t>
            </w:r>
            <w:r w:rsidRPr="00831C27">
              <w:rPr>
                <w:rFonts w:ascii="Times New Roman" w:hAnsi="Times New Roman"/>
                <w:sz w:val="24"/>
                <w:szCs w:val="24"/>
              </w:rPr>
              <w:lastRenderedPageBreak/>
              <w:t>вного садоводства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31C27" w:rsidRDefault="007F27C3" w:rsidP="00831C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2017,0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  <w:lang w:val="en-US"/>
              </w:rPr>
              <w:t>Geely MK-Gross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220979</w:t>
            </w:r>
            <w:r w:rsidRPr="00831C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31C27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831C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lastRenderedPageBreak/>
              <w:t>98,9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831C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31C2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rPr>
          <w:trHeight w:val="165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D8772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2017,0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rPr>
          <w:trHeight w:val="5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8078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8078E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DA03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87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Чиндина Н.Ю.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022F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70F7">
              <w:rPr>
                <w:rFonts w:ascii="Times New Roman" w:hAnsi="Times New Roman"/>
                <w:sz w:val="24"/>
                <w:szCs w:val="24"/>
              </w:rPr>
              <w:t>ачальник МКУ «Управление образования администрации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(793/4854)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46D0B" w:rsidRDefault="007F27C3" w:rsidP="000F40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210740</w:t>
            </w:r>
          </w:p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1398C" w:rsidRDefault="007F27C3" w:rsidP="00D87B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2398843</w:t>
            </w:r>
            <w:r w:rsidRPr="003139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 (в т.ч. от продажи квартиры 1770000,0)</w:t>
            </w:r>
            <w:r w:rsidRPr="0031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139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98C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DA03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A030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746D0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(229/3000)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746D0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1398C" w:rsidRDefault="007F27C3" w:rsidP="00A274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1398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C555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555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ХУНДАЙ </w:t>
            </w:r>
          </w:p>
          <w:p w:rsidR="007F27C3" w:rsidRPr="009870F7" w:rsidRDefault="007F27C3" w:rsidP="00C555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ТУССОН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C555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1305192</w:t>
            </w:r>
            <w:r w:rsidRPr="009870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 (в т.ч. от продажи а/м 745000,0)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F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C555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827D3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легковой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8163 АТЛЕТИК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9870F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870F7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3831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63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Еремина Л.С.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Председатель Контрольно-счётной комиссии МО «Карсунский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BA366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D87BD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958607</w:t>
            </w:r>
            <w:r w:rsidRPr="000B63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0B63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0B63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0B632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2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3831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0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DE">
              <w:rPr>
                <w:rFonts w:ascii="Times New Roman" w:hAnsi="Times New Roman"/>
                <w:sz w:val="24"/>
                <w:szCs w:val="24"/>
              </w:rPr>
              <w:t>Казаков В.Ю.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DE">
              <w:rPr>
                <w:rFonts w:ascii="Times New Roman" w:hAnsi="Times New Roman"/>
                <w:sz w:val="24"/>
                <w:szCs w:val="24"/>
              </w:rPr>
              <w:t>Начальник юридического отдела аппарата Совета депутатов МО «Карсунский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977776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977776">
              <w:rPr>
                <w:szCs w:val="24"/>
              </w:rPr>
              <w:t>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977776">
              <w:rPr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r w:rsidRPr="00977776">
              <w:rPr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BE41E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BE41E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97E7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Автомобиль ВАЗ-21124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41EB" w:rsidRDefault="007F27C3" w:rsidP="00BF0C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86098</w:t>
            </w:r>
            <w:r w:rsidRPr="00BE41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E41E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E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BA366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397E76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5D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C05DE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BA366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9559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Долевая 60/300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2082,0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BF0CA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78079</w:t>
            </w:r>
            <w:r w:rsidRPr="009617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BA366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617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F27C3" w:rsidRPr="009617AF" w:rsidRDefault="007F27C3" w:rsidP="009617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9617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RPr="00A53481" w:rsidTr="00684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53481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2B42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9617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9617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617AF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AF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:rsidR="007F27C3" w:rsidRPr="00A53481" w:rsidRDefault="007F27C3" w:rsidP="00AA1660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27C3" w:rsidRPr="00A53481" w:rsidRDefault="007F27C3" w:rsidP="00AA1660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27C3" w:rsidRPr="00A53481" w:rsidRDefault="007F27C3" w:rsidP="00AA1660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27C3" w:rsidRPr="00AA1660" w:rsidRDefault="007F27C3" w:rsidP="00BA366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C05D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7C3" w:rsidRDefault="007F27C3" w:rsidP="00C95E2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</w:t>
      </w:r>
      <w:r w:rsidR="0068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F27C3" w:rsidRDefault="007F27C3" w:rsidP="00C95E2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9476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ей муниципальных</w:t>
      </w:r>
      <w:r w:rsidRPr="0079476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й муниципального образования </w:t>
      </w:r>
    </w:p>
    <w:p w:rsidR="007F27C3" w:rsidRDefault="007F27C3" w:rsidP="00C95E2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«Карсунский район» Ульяновской области и членов их семей</w:t>
      </w:r>
    </w:p>
    <w:p w:rsidR="007F27C3" w:rsidRDefault="007F27C3" w:rsidP="00C95E2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 года по 31 декабря 2018 года</w:t>
      </w:r>
    </w:p>
    <w:p w:rsidR="007F27C3" w:rsidRDefault="007F27C3" w:rsidP="00C95E20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5"/>
        <w:gridCol w:w="1621"/>
        <w:gridCol w:w="3182"/>
        <w:gridCol w:w="1062"/>
        <w:gridCol w:w="1061"/>
        <w:gridCol w:w="1212"/>
        <w:gridCol w:w="1423"/>
        <w:gridCol w:w="803"/>
        <w:gridCol w:w="803"/>
        <w:gridCol w:w="906"/>
        <w:gridCol w:w="1112"/>
        <w:gridCol w:w="1318"/>
      </w:tblGrid>
      <w:tr w:rsidR="007F27C3" w:rsidTr="0068427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68427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68427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7F27C3" w:rsidRDefault="007F27C3" w:rsidP="0068427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источниках получения средств</w:t>
            </w:r>
          </w:p>
        </w:tc>
      </w:tr>
      <w:tr w:rsidR="007F27C3" w:rsidTr="00684273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7F27C3" w:rsidRPr="005177F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7F27C3" w:rsidRPr="005177F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Бурыкин Н.А.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Начальник «Управления капитального строительства»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287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5177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CA099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Автомобиль ХУНДАЙ Солярис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CF7A2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435463,37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9B5E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8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5177F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5177F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5177F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9B5E8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9B5E8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9B5E8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9B5E8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177F7" w:rsidRDefault="007F27C3" w:rsidP="005177F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177F7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9B5E87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9B5E8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9B5E8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9B5E8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9B5E87" w:rsidRDefault="007F27C3" w:rsidP="009B5E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630A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630A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630A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630A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E84AE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5177F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177F7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lastRenderedPageBreak/>
              <w:t>1370,0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177F7" w:rsidRDefault="007F27C3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B5E8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9B5E87" w:rsidRDefault="007F27C3">
            <w:pPr>
              <w:spacing w:after="0" w:line="240" w:lineRule="auto"/>
              <w:rPr>
                <w:rFonts w:eastAsia="Times New Roman"/>
                <w:szCs w:val="24"/>
                <w:highlight w:val="yellow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9B5E87" w:rsidRDefault="007F27C3" w:rsidP="00630A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F27C3" w:rsidTr="00684273">
        <w:trPr>
          <w:trHeight w:val="2484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Шамшетдинов Ш.Р.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«Управление делами»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20555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DB22B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r w:rsidRPr="00725AEB">
              <w:rPr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r w:rsidRPr="00725AEB">
              <w:rPr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r w:rsidRPr="00725AEB">
              <w:rPr>
                <w:szCs w:val="24"/>
              </w:rPr>
              <w:t>***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3B5371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 DC 2432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CF7A2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501586,18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Tr="00684273">
        <w:trPr>
          <w:trHeight w:val="27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B91B8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Урал 2М-63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rPr>
          <w:trHeight w:val="87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20555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20555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B91B8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D210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D2106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77133A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  <w:p w:rsidR="007F27C3" w:rsidRDefault="007F27C3" w:rsidP="00E9056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CF7A2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277449,4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Tr="00684273">
        <w:trPr>
          <w:trHeight w:val="635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1E58E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2251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rPr>
          <w:trHeight w:val="63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 w:rsidP="002251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Default="007F27C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7F27C3" w:rsidTr="00684273">
        <w:trPr>
          <w:trHeight w:val="10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3476F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25461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E04372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7C3B1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Т.А.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932DC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«Централизованная бухгалтерия МО «Карсунский район» Ульяновской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участок,</w:t>
            </w:r>
          </w:p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C4B4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556190,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***</w:t>
            </w: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229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Tr="00684273"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41037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5177F7" w:rsidRDefault="007F27C3" w:rsidP="0041037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5177F7" w:rsidRDefault="007F27C3" w:rsidP="00E5485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7A2D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383443,08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Tr="00684273"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41037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5485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410370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177F7" w:rsidRDefault="007F27C3" w:rsidP="0041037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77F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177F7" w:rsidRDefault="007F27C3" w:rsidP="00E5485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7C3" w:rsidRDefault="007F27C3"/>
    <w:p w:rsidR="007F27C3" w:rsidRDefault="007F27C3" w:rsidP="00254615">
      <w:pPr>
        <w:jc w:val="center"/>
      </w:pPr>
      <w:r>
        <w:t>____________________</w:t>
      </w:r>
    </w:p>
    <w:p w:rsidR="007F27C3" w:rsidRDefault="007F27C3">
      <w:pPr>
        <w:spacing w:after="0" w:line="240" w:lineRule="auto"/>
      </w:pPr>
      <w:r>
        <w:br w:type="page"/>
      </w:r>
    </w:p>
    <w:p w:rsidR="007F27C3" w:rsidRPr="00C94A81" w:rsidRDefault="007F27C3" w:rsidP="00E6621A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4A81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7F27C3" w:rsidRDefault="007F27C3" w:rsidP="00E6621A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4A81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</w:p>
    <w:p w:rsidR="007F27C3" w:rsidRDefault="007F27C3" w:rsidP="00E6621A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4A81">
        <w:rPr>
          <w:rFonts w:ascii="Times New Roman" w:hAnsi="Times New Roman"/>
          <w:b/>
          <w:sz w:val="28"/>
          <w:szCs w:val="28"/>
        </w:rPr>
        <w:t>муниципальные должности муниципального образования «Карсунский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4A81">
        <w:rPr>
          <w:rFonts w:ascii="Times New Roman" w:hAnsi="Times New Roman"/>
          <w:b/>
          <w:sz w:val="28"/>
          <w:szCs w:val="28"/>
        </w:rPr>
        <w:t>(депутатов Совета депутатов муниципального образования «Карсунский район»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), </w:t>
      </w:r>
      <w:r w:rsidRPr="00C94A81">
        <w:rPr>
          <w:rFonts w:ascii="Times New Roman" w:hAnsi="Times New Roman"/>
          <w:b/>
          <w:sz w:val="28"/>
          <w:szCs w:val="28"/>
        </w:rPr>
        <w:t>а также сведения о доходах, расходах, об имуществе и обязательствах имущественного характера</w:t>
      </w:r>
    </w:p>
    <w:p w:rsidR="007F27C3" w:rsidRPr="00C94A81" w:rsidRDefault="007F27C3" w:rsidP="00E6621A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94A81">
        <w:rPr>
          <w:rFonts w:ascii="Times New Roman" w:hAnsi="Times New Roman"/>
          <w:b/>
          <w:sz w:val="28"/>
          <w:szCs w:val="28"/>
        </w:rPr>
        <w:t>их супруг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4A81">
        <w:rPr>
          <w:rFonts w:ascii="Times New Roman" w:hAnsi="Times New Roman"/>
          <w:b/>
          <w:sz w:val="28"/>
          <w:szCs w:val="28"/>
        </w:rPr>
        <w:t>(супругов) и несоверше</w:t>
      </w:r>
      <w:r w:rsidRPr="00C94A81">
        <w:rPr>
          <w:rFonts w:ascii="Times New Roman" w:hAnsi="Times New Roman"/>
          <w:b/>
          <w:sz w:val="28"/>
          <w:szCs w:val="28"/>
        </w:rPr>
        <w:t>н</w:t>
      </w:r>
      <w:r w:rsidRPr="00C94A81">
        <w:rPr>
          <w:rFonts w:ascii="Times New Roman" w:hAnsi="Times New Roman"/>
          <w:b/>
          <w:sz w:val="28"/>
          <w:szCs w:val="28"/>
        </w:rPr>
        <w:t>нолетних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27C3" w:rsidRPr="0092279F" w:rsidRDefault="007F27C3" w:rsidP="00E6621A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2279F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27C3" w:rsidRPr="00172547" w:rsidRDefault="007F27C3" w:rsidP="00D7225E">
      <w:pPr>
        <w:pStyle w:val="aa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715"/>
        <w:gridCol w:w="1144"/>
        <w:gridCol w:w="1431"/>
        <w:gridCol w:w="1144"/>
        <w:gridCol w:w="1001"/>
        <w:gridCol w:w="1001"/>
        <w:gridCol w:w="1287"/>
        <w:gridCol w:w="1001"/>
        <w:gridCol w:w="1144"/>
        <w:gridCol w:w="1287"/>
        <w:gridCol w:w="1287"/>
        <w:gridCol w:w="1860"/>
      </w:tblGrid>
      <w:tr w:rsidR="007F27C3" w:rsidRPr="003A777C" w:rsidTr="006842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Фам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лия и иници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Дол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Тран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портные сре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684273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Декл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рирова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ный годовой д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7F27C3" w:rsidRPr="005E3CD8" w:rsidRDefault="007F27C3" w:rsidP="00684273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об источниках получения средств, за счет которых совершена сделка (вид приобретенн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го имущества, источн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ки)</w:t>
            </w:r>
          </w:p>
        </w:tc>
      </w:tr>
      <w:tr w:rsidR="007F27C3" w:rsidRPr="003A777C" w:rsidTr="006842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собстве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5E3CD8" w:rsidRDefault="007F27C3" w:rsidP="00D7225E">
            <w:pPr>
              <w:pStyle w:val="aa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CD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1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Абдулина Гальфия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Ханяфие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5469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4241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F199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CB64E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173E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366459,85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F09C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7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1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Абубекиров Рашид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D070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F608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172A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172A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172A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CB64E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315195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754545,02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172A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9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F608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CB64E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Лада 212140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F608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CB64E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зер ДТ – 75М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F608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рус 892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6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F0F0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F0F0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F0F0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0F0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133352,06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6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5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обществе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целей (размещ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(1/1948)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49608211,0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2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70087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70D62">
            <w:pPr>
              <w:pStyle w:val="aa"/>
              <w:widowControl w:val="0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0087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70D6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6E4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Арзама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кин Александр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D070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0C2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0C2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0C2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ШЕВР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655684,13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527F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843E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843E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843E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843E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302279,77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9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чения (паи)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(1/136)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9782A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C028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rPr>
                <w:szCs w:val="24"/>
                <w:lang w:val="en-US"/>
              </w:rPr>
            </w:pPr>
            <w:r w:rsidRPr="00956C69">
              <w:rPr>
                <w:szCs w:val="24"/>
              </w:rPr>
              <w:t>Афанась</w:t>
            </w:r>
            <w:r w:rsidRPr="00956C69">
              <w:rPr>
                <w:szCs w:val="24"/>
              </w:rPr>
              <w:t>е</w:t>
            </w:r>
            <w:r w:rsidRPr="00956C69">
              <w:rPr>
                <w:szCs w:val="24"/>
              </w:rPr>
              <w:t xml:space="preserve">ва Елена </w:t>
            </w:r>
          </w:p>
          <w:p w:rsidR="007F27C3" w:rsidRPr="00AA1660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956C69">
              <w:rPr>
                <w:szCs w:val="24"/>
              </w:rPr>
              <w:t>Владими</w:t>
            </w:r>
            <w:r>
              <w:rPr>
                <w:szCs w:val="24"/>
              </w:rPr>
              <w:t>ро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(63/525)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856230,51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участок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сток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3C6C04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969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528376,89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31512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(63/525)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3151101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7840B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Батяшина Любовь Александро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(58/100)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D351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E45E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E45E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E45E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E45E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618894,19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8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D351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D351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FA1D54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FA1D54">
              <w:rPr>
                <w:szCs w:val="24"/>
              </w:rPr>
              <w:t>2321,0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546360">
            <w:pPr>
              <w:widowControl w:val="0"/>
              <w:spacing w:after="0" w:line="240" w:lineRule="auto"/>
              <w:rPr>
                <w:szCs w:val="24"/>
              </w:rPr>
            </w:pPr>
            <w:r w:rsidRPr="00D61F50">
              <w:rPr>
                <w:szCs w:val="24"/>
              </w:rPr>
              <w:t>Автом</w:t>
            </w:r>
            <w:r w:rsidRPr="00D61F50">
              <w:rPr>
                <w:szCs w:val="24"/>
              </w:rPr>
              <w:t>о</w:t>
            </w:r>
            <w:r w:rsidRPr="00D61F50">
              <w:rPr>
                <w:szCs w:val="24"/>
              </w:rPr>
              <w:t xml:space="preserve">биль </w:t>
            </w:r>
            <w:r>
              <w:rPr>
                <w:szCs w:val="24"/>
                <w:lang w:val="en-US"/>
              </w:rPr>
              <w:t>L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>DA K</w:t>
            </w: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  <w:lang w:val="en-US"/>
              </w:rPr>
              <w:t xml:space="preserve">LINA </w:t>
            </w:r>
            <w:r w:rsidRPr="00FA1D54">
              <w:rPr>
                <w:szCs w:val="24"/>
              </w:rPr>
              <w:t>111740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479548,88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61F50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913E2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2913E2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913E2" w:rsidRDefault="007F27C3" w:rsidP="002913E2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2913E2">
              <w:rPr>
                <w:szCs w:val="24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913E2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2913E2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546360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биль </w:t>
            </w:r>
            <w:r w:rsidRPr="00546360">
              <w:rPr>
                <w:szCs w:val="24"/>
                <w:lang w:val="en-US"/>
              </w:rPr>
              <w:t>DATSUN ON-DO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4A9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22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FC3D2D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D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Ванюшин Геннадий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104974">
              <w:rPr>
                <w:szCs w:val="24"/>
              </w:rPr>
              <w:t>Земел</w:t>
            </w:r>
            <w:r w:rsidRPr="00104974">
              <w:rPr>
                <w:szCs w:val="24"/>
              </w:rPr>
              <w:t>ь</w:t>
            </w:r>
            <w:r w:rsidRPr="00104974">
              <w:rPr>
                <w:szCs w:val="24"/>
              </w:rPr>
              <w:t>ный участок для сел</w:t>
            </w:r>
            <w:r w:rsidRPr="00104974">
              <w:rPr>
                <w:szCs w:val="24"/>
              </w:rPr>
              <w:t>ь</w:t>
            </w:r>
            <w:r w:rsidRPr="00104974">
              <w:rPr>
                <w:szCs w:val="24"/>
              </w:rPr>
              <w:t>скохозяйственн</w:t>
            </w:r>
            <w:r w:rsidRPr="00104974">
              <w:rPr>
                <w:szCs w:val="24"/>
              </w:rPr>
              <w:t>о</w:t>
            </w:r>
            <w:r w:rsidRPr="00104974">
              <w:rPr>
                <w:szCs w:val="24"/>
              </w:rPr>
              <w:t>го использ</w:t>
            </w:r>
            <w:r w:rsidRPr="00104974">
              <w:rPr>
                <w:szCs w:val="24"/>
              </w:rPr>
              <w:t>о</w:t>
            </w:r>
            <w:r w:rsidRPr="00104974">
              <w:rPr>
                <w:szCs w:val="24"/>
              </w:rPr>
              <w:t>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104974">
              <w:rPr>
                <w:szCs w:val="24"/>
              </w:rPr>
              <w:t>Общая дол</w:t>
            </w:r>
            <w:r w:rsidRPr="00104974">
              <w:rPr>
                <w:szCs w:val="24"/>
              </w:rPr>
              <w:t>е</w:t>
            </w:r>
            <w:r w:rsidRPr="00104974">
              <w:rPr>
                <w:szCs w:val="24"/>
              </w:rPr>
              <w:t>вая (1/899)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E0350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04974">
              <w:rPr>
                <w:szCs w:val="24"/>
              </w:rPr>
              <w:t>68400,0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544C2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544C2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544C2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46360" w:rsidRDefault="007F27C3" w:rsidP="00D7225E">
            <w:pPr>
              <w:widowControl w:val="0"/>
              <w:spacing w:after="0" w:line="240" w:lineRule="auto"/>
              <w:rPr>
                <w:szCs w:val="24"/>
                <w:lang w:val="en-US"/>
              </w:rPr>
            </w:pPr>
            <w:r w:rsidRPr="00546360">
              <w:rPr>
                <w:szCs w:val="24"/>
              </w:rPr>
              <w:t>Автом</w:t>
            </w:r>
            <w:r w:rsidRPr="00546360">
              <w:rPr>
                <w:szCs w:val="24"/>
              </w:rPr>
              <w:t>о</w:t>
            </w:r>
            <w:r w:rsidRPr="00546360">
              <w:rPr>
                <w:szCs w:val="24"/>
              </w:rPr>
              <w:t xml:space="preserve">биль </w:t>
            </w:r>
            <w:r w:rsidRPr="00546360">
              <w:rPr>
                <w:szCs w:val="24"/>
                <w:lang w:val="en-US"/>
              </w:rPr>
              <w:t>DATSUN ON-DO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542564,22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8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участок для вед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личн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подсо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104974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294203" w:rsidRDefault="007F27C3" w:rsidP="00D7225E">
            <w:pPr>
              <w:widowControl w:val="0"/>
              <w:spacing w:after="0" w:line="240" w:lineRule="auto"/>
              <w:rPr>
                <w:szCs w:val="24"/>
                <w:lang w:val="en-US"/>
              </w:rPr>
            </w:pPr>
            <w:r w:rsidRPr="00294203">
              <w:rPr>
                <w:szCs w:val="24"/>
              </w:rPr>
              <w:t xml:space="preserve">Трактор </w:t>
            </w:r>
            <w:r w:rsidRPr="00294203">
              <w:rPr>
                <w:szCs w:val="24"/>
                <w:lang w:val="en-US"/>
              </w:rPr>
              <w:t>T 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9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участок для вед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личн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подсо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8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участок для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скохозяйственн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использ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 (1/1798)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61490000,0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595EAA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участок для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скохозяйственн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использ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вая (1/899)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68400,0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E5EB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9E5EBC">
              <w:rPr>
                <w:szCs w:val="24"/>
              </w:rPr>
              <w:t>Земел</w:t>
            </w:r>
            <w:r w:rsidRPr="009E5EBC">
              <w:rPr>
                <w:szCs w:val="24"/>
              </w:rPr>
              <w:t>ь</w:t>
            </w:r>
            <w:r w:rsidRPr="009E5EBC">
              <w:rPr>
                <w:szCs w:val="24"/>
              </w:rPr>
              <w:t>ный уч</w:t>
            </w:r>
            <w:r w:rsidRPr="009E5EBC">
              <w:rPr>
                <w:szCs w:val="24"/>
              </w:rPr>
              <w:t>а</w:t>
            </w:r>
            <w:r w:rsidRPr="009E5EBC">
              <w:rPr>
                <w:szCs w:val="24"/>
              </w:rPr>
              <w:t>сток для сельск</w:t>
            </w:r>
            <w:r w:rsidRPr="009E5EBC">
              <w:rPr>
                <w:szCs w:val="24"/>
              </w:rPr>
              <w:t>о</w:t>
            </w:r>
            <w:r w:rsidRPr="009E5EBC">
              <w:rPr>
                <w:szCs w:val="24"/>
              </w:rPr>
              <w:t>хозя</w:t>
            </w:r>
            <w:r w:rsidRPr="009E5EBC">
              <w:rPr>
                <w:szCs w:val="24"/>
              </w:rPr>
              <w:t>й</w:t>
            </w:r>
            <w:r w:rsidRPr="009E5EBC">
              <w:rPr>
                <w:szCs w:val="24"/>
              </w:rPr>
              <w:t>ственной деятел</w:t>
            </w:r>
            <w:r w:rsidRPr="009E5EBC">
              <w:rPr>
                <w:szCs w:val="24"/>
              </w:rPr>
              <w:t>ь</w:t>
            </w:r>
            <w:r w:rsidRPr="009E5EBC">
              <w:rPr>
                <w:szCs w:val="24"/>
              </w:rPr>
              <w:t>но</w:t>
            </w:r>
            <w:r w:rsidRPr="009E5EBC">
              <w:rPr>
                <w:szCs w:val="24"/>
              </w:rPr>
              <w:lastRenderedPageBreak/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E5EBC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9E5EBC">
              <w:rPr>
                <w:szCs w:val="24"/>
              </w:rPr>
              <w:lastRenderedPageBreak/>
              <w:t>61490000,0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E5EBC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134448,75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E5EB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для 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дения личного подсо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E5EBC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E5EB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для 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дения личного подсо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E5EB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A1D5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EF149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336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9E5EB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40210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лова Наталья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F743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355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2B7515">
              <w:rPr>
                <w:szCs w:val="24"/>
              </w:rPr>
              <w:t>Земел</w:t>
            </w:r>
            <w:r w:rsidRPr="002B7515">
              <w:rPr>
                <w:szCs w:val="24"/>
              </w:rPr>
              <w:t>ь</w:t>
            </w:r>
            <w:r w:rsidRPr="002B7515">
              <w:rPr>
                <w:szCs w:val="24"/>
              </w:rPr>
              <w:t>ный уч</w:t>
            </w:r>
            <w:r w:rsidRPr="002B7515">
              <w:rPr>
                <w:szCs w:val="24"/>
              </w:rPr>
              <w:t>а</w:t>
            </w:r>
            <w:r w:rsidRPr="002B7515">
              <w:rPr>
                <w:szCs w:val="24"/>
              </w:rPr>
              <w:t>сток приусаде</w:t>
            </w:r>
            <w:r w:rsidRPr="002B7515">
              <w:rPr>
                <w:szCs w:val="24"/>
              </w:rPr>
              <w:t>б</w:t>
            </w:r>
            <w:r w:rsidRPr="002B7515"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2B751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2B7515">
              <w:rPr>
                <w:szCs w:val="24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B7515">
            <w:pPr>
              <w:widowControl w:val="0"/>
              <w:spacing w:after="0" w:line="240" w:lineRule="auto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8D100C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343244,87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F743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355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803243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80324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03243">
              <w:rPr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803243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(1/10)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F743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355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2B7515">
              <w:rPr>
                <w:szCs w:val="24"/>
              </w:rPr>
              <w:t>Земел</w:t>
            </w:r>
            <w:r w:rsidRPr="002B7515">
              <w:rPr>
                <w:szCs w:val="24"/>
              </w:rPr>
              <w:t>ь</w:t>
            </w:r>
            <w:r w:rsidRPr="002B7515">
              <w:rPr>
                <w:szCs w:val="24"/>
              </w:rPr>
              <w:t>ный уч</w:t>
            </w:r>
            <w:r w:rsidRPr="002B7515">
              <w:rPr>
                <w:szCs w:val="24"/>
              </w:rPr>
              <w:t>а</w:t>
            </w:r>
            <w:r w:rsidRPr="002B7515">
              <w:rPr>
                <w:szCs w:val="24"/>
              </w:rPr>
              <w:t>сток приусаде</w:t>
            </w:r>
            <w:r w:rsidRPr="002B7515">
              <w:rPr>
                <w:szCs w:val="24"/>
              </w:rPr>
              <w:t>б</w:t>
            </w:r>
            <w:r w:rsidRPr="002B7515"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2B7515">
              <w:rPr>
                <w:szCs w:val="24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073118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 GRANTA 219110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223536,89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F743F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355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03243">
              <w:rPr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A6B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7F27C3" w:rsidRPr="00450A6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бёнок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2B7515">
              <w:rPr>
                <w:szCs w:val="24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485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450A6B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101688,0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50A6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03243">
              <w:rPr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A6B">
              <w:rPr>
                <w:rFonts w:ascii="Times New Roman" w:hAnsi="Times New Roman"/>
                <w:sz w:val="24"/>
                <w:szCs w:val="24"/>
              </w:rPr>
              <w:t>Несоверше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н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7F27C3" w:rsidRPr="00450A6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6B">
              <w:rPr>
                <w:rFonts w:ascii="Times New Roman" w:hAnsi="Times New Roman"/>
                <w:sz w:val="24"/>
                <w:szCs w:val="24"/>
              </w:rPr>
              <w:t>р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е</w:t>
            </w:r>
            <w:r w:rsidRPr="00450A6B">
              <w:rPr>
                <w:rFonts w:ascii="Times New Roman" w:hAnsi="Times New Roman"/>
                <w:sz w:val="24"/>
                <w:szCs w:val="24"/>
              </w:rPr>
              <w:t>бёнок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2B7515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2B7515">
              <w:rPr>
                <w:szCs w:val="24"/>
              </w:rPr>
              <w:t>1885,0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widowControl w:val="0"/>
              <w:spacing w:after="0" w:line="240" w:lineRule="auto"/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A55A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101688,0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450A6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363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03243">
              <w:rPr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03243" w:rsidRDefault="007F27C3" w:rsidP="00F93635">
            <w:pPr>
              <w:widowControl w:val="0"/>
              <w:spacing w:after="0" w:line="240" w:lineRule="auto"/>
              <w:rPr>
                <w:szCs w:val="24"/>
              </w:rPr>
            </w:pPr>
            <w:r w:rsidRPr="00803243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87B9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Зиннюров Лекман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Джиганш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E86271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E86271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E86271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0E2686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776086,19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3962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жилых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 малой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(до 3-х этажей)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113,6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D426B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6D426B">
              <w:rPr>
                <w:szCs w:val="24"/>
              </w:rPr>
              <w:t>Земел</w:t>
            </w:r>
            <w:r w:rsidRPr="006D426B">
              <w:rPr>
                <w:szCs w:val="24"/>
              </w:rPr>
              <w:t>ь</w:t>
            </w:r>
            <w:r w:rsidRPr="006D426B">
              <w:rPr>
                <w:szCs w:val="24"/>
              </w:rPr>
              <w:t>ный уч</w:t>
            </w:r>
            <w:r w:rsidRPr="006D426B">
              <w:rPr>
                <w:szCs w:val="24"/>
              </w:rPr>
              <w:t>а</w:t>
            </w:r>
            <w:r w:rsidRPr="006D426B">
              <w:rPr>
                <w:szCs w:val="24"/>
              </w:rPr>
              <w:t>сток под индив</w:t>
            </w:r>
            <w:r w:rsidRPr="006D426B">
              <w:rPr>
                <w:szCs w:val="24"/>
              </w:rPr>
              <w:t>и</w:t>
            </w:r>
            <w:r w:rsidRPr="006D426B">
              <w:rPr>
                <w:szCs w:val="24"/>
              </w:rPr>
              <w:t>дуал</w:t>
            </w:r>
            <w:r w:rsidRPr="006D426B">
              <w:rPr>
                <w:szCs w:val="24"/>
              </w:rPr>
              <w:t>ь</w:t>
            </w:r>
            <w:r w:rsidRPr="006D426B">
              <w:rPr>
                <w:szCs w:val="24"/>
              </w:rPr>
              <w:t>ное жили</w:t>
            </w:r>
            <w:r w:rsidRPr="006D426B">
              <w:rPr>
                <w:szCs w:val="24"/>
              </w:rPr>
              <w:t>щ</w:t>
            </w:r>
            <w:r w:rsidRPr="006D426B">
              <w:rPr>
                <w:szCs w:val="24"/>
              </w:rPr>
              <w:t>ное стр</w:t>
            </w:r>
            <w:r w:rsidRPr="006D426B">
              <w:rPr>
                <w:szCs w:val="24"/>
              </w:rPr>
              <w:t>о</w:t>
            </w:r>
            <w:r w:rsidRPr="006D426B">
              <w:rPr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D426B" w:rsidRDefault="007F27C3" w:rsidP="00DE3DC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D426B">
              <w:rPr>
                <w:szCs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6D426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125370,97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D426B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6D426B">
              <w:rPr>
                <w:szCs w:val="24"/>
              </w:rPr>
              <w:t>Земел</w:t>
            </w:r>
            <w:r w:rsidRPr="006D426B">
              <w:rPr>
                <w:szCs w:val="24"/>
              </w:rPr>
              <w:t>ь</w:t>
            </w:r>
            <w:r w:rsidRPr="006D426B">
              <w:rPr>
                <w:szCs w:val="24"/>
              </w:rPr>
              <w:t>ный уч</w:t>
            </w:r>
            <w:r w:rsidRPr="006D426B">
              <w:rPr>
                <w:szCs w:val="24"/>
              </w:rPr>
              <w:t>а</w:t>
            </w:r>
            <w:r w:rsidRPr="006D426B">
              <w:rPr>
                <w:szCs w:val="24"/>
              </w:rPr>
              <w:t>сток под индив</w:t>
            </w:r>
            <w:r w:rsidRPr="006D426B">
              <w:rPr>
                <w:szCs w:val="24"/>
              </w:rPr>
              <w:t>и</w:t>
            </w:r>
            <w:r w:rsidRPr="006D426B">
              <w:rPr>
                <w:szCs w:val="24"/>
              </w:rPr>
              <w:t>дуал</w:t>
            </w:r>
            <w:r w:rsidRPr="006D426B">
              <w:rPr>
                <w:szCs w:val="24"/>
              </w:rPr>
              <w:t>ь</w:t>
            </w:r>
            <w:r w:rsidRPr="006D426B">
              <w:rPr>
                <w:szCs w:val="24"/>
              </w:rPr>
              <w:t>ное жили</w:t>
            </w:r>
            <w:r w:rsidRPr="006D426B">
              <w:rPr>
                <w:szCs w:val="24"/>
              </w:rPr>
              <w:t>щ</w:t>
            </w:r>
            <w:r w:rsidRPr="006D426B">
              <w:rPr>
                <w:szCs w:val="24"/>
              </w:rPr>
              <w:t>ное стр</w:t>
            </w:r>
            <w:r w:rsidRPr="006D426B">
              <w:rPr>
                <w:szCs w:val="24"/>
              </w:rPr>
              <w:t>о</w:t>
            </w:r>
            <w:r w:rsidRPr="006D426B">
              <w:rPr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D426B" w:rsidRDefault="007F27C3" w:rsidP="00DE3DC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D426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BC36E4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D426B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сток для размещ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ж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лых домов малой эта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ности (до 3-х эт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E3DC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D426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5547D4" w:rsidRDefault="007F27C3" w:rsidP="00BC36E4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7D38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E3DCF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D426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FE3934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Зиновьева Елена </w:t>
            </w:r>
          </w:p>
          <w:p w:rsidR="007F27C3" w:rsidRPr="00AC7421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52">
              <w:rPr>
                <w:rFonts w:ascii="Times New Roman" w:hAnsi="Times New Roman"/>
                <w:sz w:val="24"/>
                <w:szCs w:val="24"/>
              </w:rPr>
              <w:t>Деп</w:t>
            </w:r>
            <w:r w:rsidRPr="009963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96352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(55/200)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D414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Земел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ный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сток для </w:t>
            </w:r>
            <w:r>
              <w:rPr>
                <w:szCs w:val="24"/>
              </w:rPr>
              <w:lastRenderedPageBreak/>
              <w:t>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дения личного подсо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ного 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FB2639" w:rsidRDefault="007F27C3" w:rsidP="00FB2639">
            <w:pPr>
              <w:widowControl w:val="0"/>
              <w:spacing w:after="0" w:line="240" w:lineRule="auto"/>
              <w:jc w:val="center"/>
            </w:pPr>
            <w:r w:rsidRPr="00FB2639">
              <w:lastRenderedPageBreak/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FB263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462988,63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(59/200)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D414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rPr>
                <w:szCs w:val="24"/>
              </w:rPr>
            </w:pPr>
            <w:r w:rsidRPr="00B50F8C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50F8C">
              <w:rPr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B50F8C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D414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C014B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C014B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C014B1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ное шасси ГАЗ 69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124484,48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(55/200)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070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C1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7C1070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C1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7C107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50F8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9635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7C1070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(59/200)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B50F8C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50F8C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6352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9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лева Весма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Алфредо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1725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72D10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72D10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72D10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21124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F770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604371,63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68D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1725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ОПЕЛЬ 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 (А-Н)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F770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68D7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20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шина Ирина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мов многоэта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ной жилой застро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(доля в праве общей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вой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порционал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меру общей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щади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щений: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4464DB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ОПЕЛЬ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MERIVA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E24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1368656,14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881909,75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12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Саттарова Оксана </w:t>
            </w:r>
          </w:p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203C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203C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161A0B">
              <w:rPr>
                <w:szCs w:val="24"/>
              </w:rPr>
              <w:t>Земел</w:t>
            </w:r>
            <w:r w:rsidRPr="00161A0B">
              <w:rPr>
                <w:szCs w:val="24"/>
              </w:rPr>
              <w:t>ь</w:t>
            </w:r>
            <w:r w:rsidRPr="00161A0B">
              <w:rPr>
                <w:szCs w:val="24"/>
              </w:rPr>
              <w:t>ный уч</w:t>
            </w:r>
            <w:r w:rsidRPr="00161A0B">
              <w:rPr>
                <w:szCs w:val="24"/>
              </w:rPr>
              <w:t>а</w:t>
            </w:r>
            <w:r w:rsidRPr="00161A0B">
              <w:rPr>
                <w:szCs w:val="24"/>
              </w:rPr>
              <w:t>сток для в</w:t>
            </w:r>
            <w:r w:rsidRPr="00161A0B">
              <w:rPr>
                <w:szCs w:val="24"/>
              </w:rPr>
              <w:t>е</w:t>
            </w:r>
            <w:r w:rsidRPr="00161A0B">
              <w:rPr>
                <w:szCs w:val="24"/>
              </w:rPr>
              <w:t>дения личн</w:t>
            </w:r>
            <w:r w:rsidRPr="00161A0B">
              <w:rPr>
                <w:szCs w:val="24"/>
              </w:rPr>
              <w:t>о</w:t>
            </w:r>
            <w:r w:rsidRPr="00161A0B">
              <w:rPr>
                <w:szCs w:val="24"/>
              </w:rPr>
              <w:t>го подсо</w:t>
            </w:r>
            <w:r w:rsidRPr="00161A0B">
              <w:rPr>
                <w:szCs w:val="24"/>
              </w:rPr>
              <w:t>б</w:t>
            </w:r>
            <w:r w:rsidRPr="00161A0B">
              <w:rPr>
                <w:szCs w:val="24"/>
              </w:rPr>
              <w:t>ного х</w:t>
            </w:r>
            <w:r w:rsidRPr="00161A0B">
              <w:rPr>
                <w:szCs w:val="24"/>
              </w:rPr>
              <w:t>о</w:t>
            </w:r>
            <w:r w:rsidRPr="00161A0B">
              <w:rPr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3774,0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E96B82" w:rsidRDefault="007F27C3" w:rsidP="000A709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A0F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664429,25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363A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03C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203C5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709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0F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363A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ния личн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го подсо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б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ного х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D38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3774,0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D38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7D342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709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21063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0F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178698,0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363A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90E74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(1/974)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D38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63110000,0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D38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Ро</w:t>
            </w:r>
            <w:r w:rsidRPr="00161A0B">
              <w:rPr>
                <w:szCs w:val="24"/>
              </w:rPr>
              <w:t>с</w:t>
            </w:r>
            <w:r w:rsidRPr="00161A0B">
              <w:rPr>
                <w:szCs w:val="24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709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0F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363A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6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C682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D388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161A0B">
              <w:rPr>
                <w:szCs w:val="24"/>
              </w:rPr>
              <w:t>Ро</w:t>
            </w:r>
            <w:r w:rsidRPr="00161A0B">
              <w:rPr>
                <w:szCs w:val="24"/>
              </w:rPr>
              <w:t>с</w:t>
            </w:r>
            <w:r w:rsidRPr="00161A0B">
              <w:rPr>
                <w:szCs w:val="24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161A0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A709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0F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363A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8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Саушкин Владимир Павл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50C09" w:rsidRDefault="007F27C3" w:rsidP="00750C0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50C09">
              <w:rPr>
                <w:szCs w:val="24"/>
              </w:rPr>
              <w:t>Кварт</w:t>
            </w:r>
            <w:r w:rsidRPr="00750C09">
              <w:rPr>
                <w:szCs w:val="24"/>
              </w:rPr>
              <w:t>и</w:t>
            </w:r>
            <w:r w:rsidRPr="00750C09">
              <w:rPr>
                <w:szCs w:val="24"/>
              </w:rPr>
              <w:t>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50C09" w:rsidRDefault="007F27C3" w:rsidP="00750C0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50C09">
              <w:rPr>
                <w:szCs w:val="24"/>
              </w:rPr>
              <w:t>49,7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750C09" w:rsidRDefault="007F27C3" w:rsidP="00750C0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50C09">
              <w:rPr>
                <w:szCs w:val="24"/>
              </w:rPr>
              <w:t>Ро</w:t>
            </w:r>
            <w:r w:rsidRPr="00750C09">
              <w:rPr>
                <w:szCs w:val="24"/>
              </w:rPr>
              <w:t>с</w:t>
            </w:r>
            <w:r w:rsidRPr="00750C09">
              <w:rPr>
                <w:szCs w:val="24"/>
              </w:rPr>
              <w:t>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F93289" w:rsidRDefault="007F27C3" w:rsidP="002A1BB1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</w:t>
            </w:r>
            <w:r w:rsidRPr="002A1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r w:rsidRPr="002A1B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 (FB 2272)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426396,87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23639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зовой ГАЗ САЗ 3507-022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9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B3EAE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5B3EAE">
              <w:rPr>
                <w:szCs w:val="24"/>
              </w:rPr>
              <w:t>Земел</w:t>
            </w:r>
            <w:r w:rsidRPr="005B3EAE">
              <w:rPr>
                <w:szCs w:val="24"/>
              </w:rPr>
              <w:t>ь</w:t>
            </w:r>
            <w:r w:rsidRPr="005B3EAE">
              <w:rPr>
                <w:szCs w:val="24"/>
              </w:rPr>
              <w:t>ный уч</w:t>
            </w:r>
            <w:r w:rsidRPr="005B3EAE">
              <w:rPr>
                <w:szCs w:val="24"/>
              </w:rPr>
              <w:t>а</w:t>
            </w:r>
            <w:r w:rsidRPr="005B3EAE">
              <w:rPr>
                <w:szCs w:val="24"/>
              </w:rPr>
              <w:t>сток для в</w:t>
            </w:r>
            <w:r w:rsidRPr="005B3EAE">
              <w:rPr>
                <w:szCs w:val="24"/>
              </w:rPr>
              <w:t>е</w:t>
            </w:r>
            <w:r w:rsidRPr="005B3EAE">
              <w:rPr>
                <w:szCs w:val="24"/>
              </w:rPr>
              <w:t>дения личн</w:t>
            </w:r>
            <w:r w:rsidRPr="005B3EAE">
              <w:rPr>
                <w:szCs w:val="24"/>
              </w:rPr>
              <w:t>о</w:t>
            </w:r>
            <w:r w:rsidRPr="005B3EAE">
              <w:rPr>
                <w:szCs w:val="24"/>
              </w:rPr>
              <w:t>го подсо</w:t>
            </w:r>
            <w:r w:rsidRPr="005B3EAE">
              <w:rPr>
                <w:szCs w:val="24"/>
              </w:rPr>
              <w:t>б</w:t>
            </w:r>
            <w:r w:rsidRPr="005B3EAE">
              <w:rPr>
                <w:szCs w:val="24"/>
              </w:rPr>
              <w:t xml:space="preserve">ного </w:t>
            </w:r>
            <w:r w:rsidRPr="005B3EAE">
              <w:rPr>
                <w:szCs w:val="24"/>
              </w:rPr>
              <w:lastRenderedPageBreak/>
              <w:t>х</w:t>
            </w:r>
            <w:r w:rsidRPr="005B3EAE">
              <w:rPr>
                <w:szCs w:val="24"/>
              </w:rPr>
              <w:t>о</w:t>
            </w:r>
            <w:r w:rsidRPr="005B3EAE">
              <w:rPr>
                <w:szCs w:val="24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B3EAE" w:rsidRDefault="007F27C3" w:rsidP="005B3E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5B3EAE">
              <w:rPr>
                <w:szCs w:val="24"/>
              </w:rPr>
              <w:lastRenderedPageBreak/>
              <w:t>2270,0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5B3EAE" w:rsidRDefault="007F27C3" w:rsidP="005B3EAE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5B3EAE">
              <w:rPr>
                <w:szCs w:val="24"/>
              </w:rPr>
              <w:t>Ро</w:t>
            </w:r>
            <w:r w:rsidRPr="005B3EAE">
              <w:rPr>
                <w:szCs w:val="24"/>
              </w:rPr>
              <w:t>с</w:t>
            </w:r>
            <w:r w:rsidRPr="005B3EAE">
              <w:rPr>
                <w:szCs w:val="24"/>
              </w:rPr>
              <w:t>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838AD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139224,81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C89" w:rsidRDefault="007F27C3" w:rsidP="004C5C89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4C5C89">
              <w:rPr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C89" w:rsidRDefault="007F27C3" w:rsidP="004C5C8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4C5C89">
              <w:rPr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4C5C89" w:rsidRDefault="007F27C3" w:rsidP="004C5C89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4C5C89">
              <w:rPr>
                <w:szCs w:val="24"/>
              </w:rPr>
              <w:t>Ро</w:t>
            </w:r>
            <w:r w:rsidRPr="004C5C89">
              <w:rPr>
                <w:szCs w:val="24"/>
              </w:rPr>
              <w:t>с</w:t>
            </w:r>
            <w:r w:rsidRPr="004C5C89">
              <w:rPr>
                <w:szCs w:val="24"/>
              </w:rPr>
              <w:t>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0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61A0B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4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 Шавкать Алиевич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622C6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8622C6">
              <w:rPr>
                <w:szCs w:val="24"/>
              </w:rPr>
              <w:t>Земел</w:t>
            </w:r>
            <w:r w:rsidRPr="008622C6">
              <w:rPr>
                <w:szCs w:val="24"/>
              </w:rPr>
              <w:t>ь</w:t>
            </w:r>
            <w:r w:rsidRPr="008622C6">
              <w:rPr>
                <w:szCs w:val="24"/>
              </w:rPr>
              <w:t>ный уч</w:t>
            </w:r>
            <w:r w:rsidRPr="008622C6">
              <w:rPr>
                <w:szCs w:val="24"/>
              </w:rPr>
              <w:t>а</w:t>
            </w:r>
            <w:r w:rsidRPr="008622C6">
              <w:rPr>
                <w:szCs w:val="24"/>
              </w:rPr>
              <w:t>сток приусаде</w:t>
            </w:r>
            <w:r w:rsidRPr="008622C6">
              <w:rPr>
                <w:szCs w:val="24"/>
              </w:rPr>
              <w:t>б</w:t>
            </w:r>
            <w:r w:rsidRPr="008622C6">
              <w:rPr>
                <w:szCs w:val="24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622C6" w:rsidRDefault="007F27C3" w:rsidP="008622C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622C6">
              <w:rPr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8622C6" w:rsidRDefault="007F27C3" w:rsidP="008622C6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8622C6">
              <w:rPr>
                <w:szCs w:val="24"/>
              </w:rPr>
              <w:t>Ро</w:t>
            </w:r>
            <w:r w:rsidRPr="008622C6">
              <w:rPr>
                <w:szCs w:val="24"/>
              </w:rPr>
              <w:t>с</w:t>
            </w:r>
            <w:r w:rsidRPr="008622C6">
              <w:rPr>
                <w:szCs w:val="24"/>
              </w:rPr>
              <w:t>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ПАТР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3950251,0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4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D4E3B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73F83" w:rsidRDefault="007F27C3" w:rsidP="00D7225E">
            <w:pPr>
              <w:widowControl w:val="0"/>
              <w:spacing w:after="0" w:line="240" w:lineRule="auto"/>
              <w:rPr>
                <w:szCs w:val="24"/>
              </w:rPr>
            </w:pPr>
            <w:r w:rsidRPr="00673F83">
              <w:rPr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73F83" w:rsidRDefault="007F27C3" w:rsidP="00673F8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73F83">
              <w:rPr>
                <w:szCs w:val="24"/>
              </w:rPr>
              <w:t>65,0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73F83" w:rsidRDefault="007F27C3" w:rsidP="00673F83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673F83">
              <w:rPr>
                <w:szCs w:val="24"/>
              </w:rPr>
              <w:t>Ро</w:t>
            </w:r>
            <w:r w:rsidRPr="00673F83">
              <w:rPr>
                <w:szCs w:val="24"/>
              </w:rPr>
              <w:t>с</w:t>
            </w:r>
            <w:r w:rsidRPr="00673F83">
              <w:rPr>
                <w:szCs w:val="24"/>
              </w:rPr>
              <w:t>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зовой ЗИЛ 431410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4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зовой ГАЗ 66 (АЦ30)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гусени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ный ДТ 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Т 150К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2ПТС 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МТЗ 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Т 150К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ное шасси Т-16 МГ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Черняев Юрий </w:t>
            </w:r>
          </w:p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161A0B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4848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4848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F4848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ГАЗ 3102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466308,96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зовой ГАЗ САЗЗ507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мосвал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цикл ИМЗ УРАЛ 8.103-40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Шамшетд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</w:p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Шамиль Рестемович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6FF5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6FF5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6FF5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Pr="00553ECF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KIA-RIO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DC2432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501586,18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УРАЛ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М-63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21EB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B26FA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D08F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D08F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D08F3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D08F3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277449,40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7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F6EB9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F6EB9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F6EB9">
            <w:pPr>
              <w:widowControl w:val="0"/>
              <w:spacing w:after="0" w:line="240" w:lineRule="auto"/>
              <w:jc w:val="center"/>
            </w:pPr>
            <w:r w:rsidRPr="00AA1660">
              <w:rPr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F6EB9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6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3A777C" w:rsidTr="00684273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3A777C" w:rsidTr="00684273">
        <w:trPr>
          <w:trHeight w:val="8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891AC2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D388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7225E">
            <w:pPr>
              <w:pStyle w:val="a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F07F6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A673A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7C3" w:rsidRPr="00FC3D2D" w:rsidRDefault="007F27C3" w:rsidP="001F000A">
      <w:pPr>
        <w:pStyle w:val="aa"/>
        <w:widowControl w:val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</w:t>
      </w:r>
    </w:p>
    <w:p w:rsidR="00684273" w:rsidRDefault="00684273">
      <w:pPr>
        <w:spacing w:after="0" w:line="240" w:lineRule="auto"/>
        <w:rPr>
          <w:rFonts w:eastAsia="Times New Roman"/>
          <w:b/>
          <w:sz w:val="28"/>
          <w:lang w:eastAsia="ru-RU"/>
        </w:rPr>
      </w:pPr>
      <w:r>
        <w:rPr>
          <w:b/>
          <w:sz w:val="28"/>
        </w:rPr>
        <w:br w:type="page"/>
      </w:r>
    </w:p>
    <w:p w:rsidR="007F27C3" w:rsidRPr="00693B3C" w:rsidRDefault="007F27C3" w:rsidP="00497D3F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93B3C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7F27C3" w:rsidRPr="00693B3C" w:rsidRDefault="007F27C3" w:rsidP="000543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93B3C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лиц, замещающих</w:t>
      </w:r>
    </w:p>
    <w:p w:rsidR="007F27C3" w:rsidRPr="00693B3C" w:rsidRDefault="007F27C3" w:rsidP="000543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93B3C">
        <w:rPr>
          <w:rFonts w:ascii="Times New Roman" w:hAnsi="Times New Roman"/>
          <w:b/>
          <w:sz w:val="28"/>
          <w:szCs w:val="28"/>
        </w:rPr>
        <w:t xml:space="preserve">муниципальные должности муниципального образования Карсунское городское поселение </w:t>
      </w:r>
    </w:p>
    <w:p w:rsidR="007F27C3" w:rsidRPr="00693B3C" w:rsidRDefault="007F27C3" w:rsidP="00B050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93B3C">
        <w:rPr>
          <w:rFonts w:ascii="Times New Roman" w:hAnsi="Times New Roman"/>
          <w:b/>
          <w:sz w:val="28"/>
          <w:szCs w:val="28"/>
        </w:rPr>
        <w:t>Карсунского района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B3C">
        <w:rPr>
          <w:rFonts w:ascii="Times New Roman" w:hAnsi="Times New Roman"/>
          <w:b/>
          <w:sz w:val="28"/>
          <w:szCs w:val="28"/>
        </w:rPr>
        <w:t>(депутатов Совета депутатов муниципального образования Карсу</w:t>
      </w:r>
      <w:r w:rsidRPr="00693B3C">
        <w:rPr>
          <w:rFonts w:ascii="Times New Roman" w:hAnsi="Times New Roman"/>
          <w:b/>
          <w:sz w:val="28"/>
          <w:szCs w:val="28"/>
        </w:rPr>
        <w:t>н</w:t>
      </w:r>
      <w:r w:rsidRPr="00693B3C">
        <w:rPr>
          <w:rFonts w:ascii="Times New Roman" w:hAnsi="Times New Roman"/>
          <w:b/>
          <w:sz w:val="28"/>
          <w:szCs w:val="28"/>
        </w:rPr>
        <w:t>ское городское поселение Карсунск</w:t>
      </w:r>
      <w:r>
        <w:rPr>
          <w:rFonts w:ascii="Times New Roman" w:hAnsi="Times New Roman"/>
          <w:b/>
          <w:sz w:val="28"/>
          <w:szCs w:val="28"/>
        </w:rPr>
        <w:t>ого района Ульяновской области),</w:t>
      </w:r>
      <w:r w:rsidRPr="00693B3C">
        <w:rPr>
          <w:rFonts w:ascii="Times New Roman" w:hAnsi="Times New Roman"/>
          <w:b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3B3C">
        <w:rPr>
          <w:rFonts w:ascii="Times New Roman" w:hAnsi="Times New Roman"/>
          <w:b/>
          <w:sz w:val="28"/>
          <w:szCs w:val="28"/>
        </w:rPr>
        <w:t>их супруг (супругов) и несоверше</w:t>
      </w:r>
      <w:r w:rsidRPr="00693B3C">
        <w:rPr>
          <w:rFonts w:ascii="Times New Roman" w:hAnsi="Times New Roman"/>
          <w:b/>
          <w:sz w:val="28"/>
          <w:szCs w:val="28"/>
        </w:rPr>
        <w:t>н</w:t>
      </w:r>
      <w:r w:rsidRPr="00693B3C">
        <w:rPr>
          <w:rFonts w:ascii="Times New Roman" w:hAnsi="Times New Roman"/>
          <w:b/>
          <w:sz w:val="28"/>
          <w:szCs w:val="28"/>
        </w:rPr>
        <w:t xml:space="preserve">нолетних детей </w:t>
      </w:r>
    </w:p>
    <w:p w:rsidR="007F27C3" w:rsidRPr="0092279F" w:rsidRDefault="007F27C3" w:rsidP="000543B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279F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227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27C3" w:rsidRPr="00172547" w:rsidRDefault="007F27C3" w:rsidP="000543B1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618"/>
        <w:gridCol w:w="1617"/>
        <w:gridCol w:w="1323"/>
        <w:gridCol w:w="1176"/>
        <w:gridCol w:w="1176"/>
        <w:gridCol w:w="1029"/>
        <w:gridCol w:w="1176"/>
        <w:gridCol w:w="1323"/>
        <w:gridCol w:w="1029"/>
        <w:gridCol w:w="1176"/>
        <w:gridCol w:w="1469"/>
        <w:gridCol w:w="1176"/>
      </w:tblGrid>
      <w:tr w:rsidR="007F27C3" w:rsidRPr="00B027A0" w:rsidTr="006842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Фамилия и иници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лы лица, чьи сведения размещ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F056D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находящи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Тран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пор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ные сре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(вид, ма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68427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Деклар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рованный годовой дохо</w:t>
            </w:r>
            <w:r w:rsidR="0068427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Свед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  <w:p w:rsidR="007F27C3" w:rsidRPr="00F936A9" w:rsidRDefault="007F27C3" w:rsidP="0068427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об источн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ках п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лучения средств</w:t>
            </w:r>
          </w:p>
        </w:tc>
      </w:tr>
      <w:tr w:rsidR="007F27C3" w:rsidRPr="00B027A0" w:rsidTr="0068427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собстве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на расп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7F27C3" w:rsidRPr="00F936A9" w:rsidRDefault="007F27C3" w:rsidP="00AA166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объе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C3" w:rsidRPr="00F936A9" w:rsidRDefault="007F27C3" w:rsidP="005928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36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0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056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7F27C3" w:rsidRPr="00B027A0" w:rsidRDefault="007F27C3" w:rsidP="00682C3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F51E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:rsidR="007F27C3" w:rsidRPr="00B027A0" w:rsidRDefault="007F27C3" w:rsidP="002F51E8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F51E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F51E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F51E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90B9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C6C04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Шкода,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</w:p>
          <w:p w:rsidR="007F27C3" w:rsidRPr="00B70C7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7C3" w:rsidRPr="00B027A0" w:rsidRDefault="007F27C3" w:rsidP="00B70C7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5050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3453,43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D7F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7F27C3" w:rsidRPr="00AA1660" w:rsidRDefault="007F27C3" w:rsidP="002413F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616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027A0" w:rsidRDefault="007F27C3" w:rsidP="00B70C72">
            <w:r w:rsidRPr="00B027A0">
              <w:rPr>
                <w:szCs w:val="24"/>
              </w:rPr>
              <w:t>Ро</w:t>
            </w:r>
            <w:r w:rsidRPr="00B027A0">
              <w:rPr>
                <w:szCs w:val="24"/>
              </w:rPr>
              <w:t>с</w:t>
            </w:r>
            <w:r w:rsidRPr="00B027A0">
              <w:rPr>
                <w:szCs w:val="24"/>
              </w:rPr>
              <w:t>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Трактор,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B08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37E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37E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B2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128804,04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27C3" w:rsidRDefault="007F27C3" w:rsidP="003B2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26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B08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крестья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(ферме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ского)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37E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7F27C3" w:rsidRDefault="007F27C3" w:rsidP="00D37E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B08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6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2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5330B3">
            <w:pPr>
              <w:widowControl w:val="0"/>
              <w:spacing w:after="0" w:line="240" w:lineRule="auto"/>
              <w:rPr>
                <w:szCs w:val="24"/>
              </w:rPr>
            </w:pPr>
            <w:r w:rsidRPr="00956C69">
              <w:rPr>
                <w:szCs w:val="24"/>
              </w:rPr>
              <w:t>Афанась</w:t>
            </w:r>
            <w:r w:rsidRPr="00956C69">
              <w:rPr>
                <w:szCs w:val="24"/>
              </w:rPr>
              <w:t>е</w:t>
            </w:r>
            <w:r w:rsidRPr="00956C69">
              <w:rPr>
                <w:szCs w:val="24"/>
              </w:rPr>
              <w:t xml:space="preserve">ва Елена </w:t>
            </w:r>
          </w:p>
          <w:p w:rsidR="007F27C3" w:rsidRPr="00AA1660" w:rsidRDefault="007F27C3" w:rsidP="005330B3">
            <w:pPr>
              <w:widowControl w:val="0"/>
              <w:spacing w:after="0" w:line="240" w:lineRule="auto"/>
              <w:rPr>
                <w:szCs w:val="24"/>
              </w:rPr>
            </w:pPr>
            <w:r w:rsidRPr="00956C69">
              <w:rPr>
                <w:szCs w:val="24"/>
              </w:rPr>
              <w:t>Владим</w:t>
            </w:r>
            <w:r w:rsidRPr="00956C69">
              <w:rPr>
                <w:szCs w:val="24"/>
              </w:rPr>
              <w:t>и</w:t>
            </w:r>
            <w:r>
              <w:rPr>
                <w:szCs w:val="24"/>
              </w:rPr>
              <w:t>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(63/525)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533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1A41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B2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B2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856230,51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073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5330B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533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сад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2C61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5330B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533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2C61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956C69" w:rsidRDefault="007F27C3" w:rsidP="005330B3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53AF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533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2C619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E6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506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D7F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E8731A" w:rsidRDefault="007F27C3" w:rsidP="003C6C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D2F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528376,89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D7F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E6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506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9088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31512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E6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(63/525)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506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УАЗ 3151101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E6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A07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506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>Груздев Владимир 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755D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11D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54E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36A4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211540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A06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608105,12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(16/100)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A06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11D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E54E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036A4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50F2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50F2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A06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90829,48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25F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11DE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E54E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(16/100)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036A4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DA069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2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для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 личн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подсо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D3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FD3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1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подв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612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D3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D39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EA207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956C69">
              <w:rPr>
                <w:szCs w:val="24"/>
              </w:rPr>
              <w:t>Дронина Светлана Анатол</w:t>
            </w:r>
            <w:r w:rsidRPr="00956C69">
              <w:rPr>
                <w:szCs w:val="24"/>
              </w:rPr>
              <w:t>ь</w:t>
            </w:r>
            <w:r w:rsidRPr="00956C69">
              <w:rPr>
                <w:szCs w:val="24"/>
              </w:rPr>
              <w:t>евна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B7B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(земли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(49/200)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C63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117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117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117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117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157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312915,48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117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EA207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строем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C63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B47E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157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EA207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C637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B47E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157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EA207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(земли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E5B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E22A2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157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321634,06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E5B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EA207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9025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93B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4130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строем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E5B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157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Игонина 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D366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259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259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259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02594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88102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D11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2269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57A7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цикл Урал ИМЗ-8.103.10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36A6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153595,93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9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B6AA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Китаева </w:t>
            </w:r>
          </w:p>
          <w:p w:rsidR="007F27C3" w:rsidRPr="006F23C0" w:rsidRDefault="007F27C3" w:rsidP="00CB6AA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Татьяна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A47B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F23C0" w:rsidRDefault="007F27C3" w:rsidP="006F23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F23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F23C0" w:rsidRDefault="007F27C3" w:rsidP="00FB60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6F23C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213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213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213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12134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F329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513809,35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D057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9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B6AA6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6F23C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FB601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0F16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9D1F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F329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D057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2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A21C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A21C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A21C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883A6C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ASX 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430705,42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0353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1666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375DED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2.0 STW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2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7F27C3" w:rsidRPr="00EB096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464E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0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2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7F27C3" w:rsidRPr="00EB096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C0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6F23C0" w:rsidRDefault="007F27C3" w:rsidP="005C61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>Котельник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>Михайло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50264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1E2F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D44A7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27A0" w:rsidRDefault="007F27C3" w:rsidP="003A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36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36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36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936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4701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554535,18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A40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1E2F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44A7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3A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701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40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B027A0" w:rsidRDefault="007F27C3" w:rsidP="00C30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B40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B40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B40E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ВАЗ 217030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4701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A40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47015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A40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9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 xml:space="preserve">Львов </w:t>
            </w:r>
          </w:p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69">
              <w:rPr>
                <w:rFonts w:ascii="Times New Roman" w:hAnsi="Times New Roman"/>
                <w:sz w:val="24"/>
                <w:szCs w:val="24"/>
              </w:rPr>
              <w:t>Игорь Александр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C69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67F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44A7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D44A7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(53/300)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914A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EA05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B23F47" w:rsidRDefault="007F27C3" w:rsidP="000764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 ЛАДА ГРА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81C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490268,52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837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9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956C69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D4E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(53/300)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962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81C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178555,72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837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9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9D4E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(53/300)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C303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962F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81C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837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1B1E85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3E7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Никишина Ирина </w:t>
            </w:r>
          </w:p>
          <w:p w:rsidR="007F27C3" w:rsidRPr="00F936A9" w:rsidRDefault="007F27C3" w:rsidP="00C33E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13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для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домов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этажной жилой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12E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(доля в праве общей долевой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порци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нальна размеру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щей площ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щений: кварт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6825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3235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4464DB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биль ОПЕЛЬ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5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1368656,14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1B1E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9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B1E85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33E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0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5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B05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B1E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B1E85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C33E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00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 под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5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A58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A58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2A58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2A589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D05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881909,75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1B1E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1B1E85" w:rsidRDefault="007F27C3" w:rsidP="00682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C33E7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600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6825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3D05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7C3" w:rsidRDefault="007F27C3" w:rsidP="001B1E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C3" w:rsidRPr="00B027A0" w:rsidTr="00684273">
        <w:trPr>
          <w:trHeight w:val="17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D44A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Владимир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D043A3" w:rsidRDefault="007F27C3" w:rsidP="00D043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90472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8A01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8A01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8A01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D239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3A18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627923,33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C24F6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7F27C3" w:rsidRPr="00B027A0" w:rsidTr="00684273">
        <w:trPr>
          <w:trHeight w:val="17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D44A7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AA16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Default="007F27C3" w:rsidP="003A1E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Pr="00AA1660" w:rsidRDefault="007F27C3" w:rsidP="00BB03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3A18B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1315594,69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C3" w:rsidRDefault="007F27C3" w:rsidP="00C24F6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:rsidR="007F27C3" w:rsidRPr="00AA1660" w:rsidRDefault="007F27C3" w:rsidP="00935081">
      <w:pPr>
        <w:pStyle w:val="aa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243221" w:rsidRPr="001C34A2" w:rsidRDefault="00243221" w:rsidP="001C34A2"/>
    <w:sectPr w:rsidR="00243221" w:rsidRPr="001C34A2" w:rsidSect="00F72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BC" w:rsidRDefault="00B428BC" w:rsidP="007F27C3">
      <w:pPr>
        <w:spacing w:after="0" w:line="240" w:lineRule="auto"/>
      </w:pPr>
      <w:r>
        <w:separator/>
      </w:r>
    </w:p>
  </w:endnote>
  <w:endnote w:type="continuationSeparator" w:id="0">
    <w:p w:rsidR="00B428BC" w:rsidRDefault="00B428BC" w:rsidP="007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BC" w:rsidRDefault="00B428BC" w:rsidP="007F27C3">
      <w:pPr>
        <w:spacing w:after="0" w:line="240" w:lineRule="auto"/>
      </w:pPr>
      <w:r>
        <w:separator/>
      </w:r>
    </w:p>
  </w:footnote>
  <w:footnote w:type="continuationSeparator" w:id="0">
    <w:p w:rsidR="00B428BC" w:rsidRDefault="00B428BC" w:rsidP="007F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87A"/>
    <w:multiLevelType w:val="hybridMultilevel"/>
    <w:tmpl w:val="1658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A5060"/>
    <w:rsid w:val="004E4A62"/>
    <w:rsid w:val="00553AA0"/>
    <w:rsid w:val="00595A02"/>
    <w:rsid w:val="00684273"/>
    <w:rsid w:val="00727EB8"/>
    <w:rsid w:val="00765429"/>
    <w:rsid w:val="00777841"/>
    <w:rsid w:val="007F27C3"/>
    <w:rsid w:val="00807380"/>
    <w:rsid w:val="008C09C5"/>
    <w:rsid w:val="0097184D"/>
    <w:rsid w:val="009F48C4"/>
    <w:rsid w:val="00A22E7B"/>
    <w:rsid w:val="00A23DD1"/>
    <w:rsid w:val="00B428BC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7F27C3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F27C3"/>
    <w:rPr>
      <w:rFonts w:ascii="Calibri" w:eastAsia="Times New Roman" w:hAnsi="Calibri"/>
    </w:rPr>
  </w:style>
  <w:style w:type="paragraph" w:styleId="aa">
    <w:name w:val="No Spacing"/>
    <w:uiPriority w:val="1"/>
    <w:qFormat/>
    <w:rsid w:val="007F27C3"/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F27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27C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F27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F27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2020-01-09T09:55:00Z</dcterms:modified>
</cp:coreProperties>
</file>