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BE" w:rsidRPr="004F4E6A" w:rsidRDefault="00EA20BE" w:rsidP="008E683C">
      <w:pPr>
        <w:jc w:val="center"/>
        <w:outlineLvl w:val="0"/>
        <w:rPr>
          <w:b/>
          <w:kern w:val="36"/>
          <w:szCs w:val="24"/>
        </w:rPr>
      </w:pPr>
      <w:r w:rsidRPr="004F4E6A">
        <w:rPr>
          <w:b/>
          <w:kern w:val="36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b/>
          <w:kern w:val="36"/>
          <w:szCs w:val="24"/>
        </w:rPr>
        <w:t xml:space="preserve">главы  </w:t>
      </w:r>
      <w:r w:rsidRPr="004F4E6A">
        <w:rPr>
          <w:b/>
          <w:kern w:val="36"/>
          <w:szCs w:val="24"/>
        </w:rPr>
        <w:t xml:space="preserve">  администрации Яльчикского района  Чувашской Республики и членов его семьи за период с 1 января по 31 декабря 201</w:t>
      </w:r>
      <w:r>
        <w:rPr>
          <w:b/>
          <w:kern w:val="36"/>
          <w:szCs w:val="24"/>
        </w:rPr>
        <w:t xml:space="preserve">8 </w:t>
      </w:r>
      <w:r w:rsidRPr="004F4E6A">
        <w:rPr>
          <w:b/>
          <w:kern w:val="36"/>
          <w:szCs w:val="24"/>
        </w:rPr>
        <w:t>года</w:t>
      </w:r>
    </w:p>
    <w:tbl>
      <w:tblPr>
        <w:tblW w:w="157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2126"/>
        <w:gridCol w:w="1453"/>
        <w:gridCol w:w="1604"/>
        <w:gridCol w:w="1512"/>
        <w:gridCol w:w="1620"/>
        <w:gridCol w:w="1560"/>
        <w:gridCol w:w="1275"/>
        <w:gridCol w:w="1413"/>
        <w:gridCol w:w="1692"/>
      </w:tblGrid>
      <w:tr w:rsidR="00EA20BE" w:rsidRPr="004F4E6A" w:rsidTr="00843258">
        <w:trPr>
          <w:trHeight w:val="473"/>
        </w:trPr>
        <w:tc>
          <w:tcPr>
            <w:tcW w:w="1533" w:type="dxa"/>
            <w:vMerge w:val="restart"/>
          </w:tcPr>
          <w:p w:rsidR="00EA20BE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Фамилия, имя, отчество</w:t>
            </w:r>
          </w:p>
          <w:p w:rsidR="00EA20BE" w:rsidRPr="004F4E6A" w:rsidRDefault="00EA20BE" w:rsidP="00843258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Default="00EA20BE" w:rsidP="00843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</w:t>
            </w:r>
          </w:p>
          <w:p w:rsidR="00EA20BE" w:rsidRPr="00427860" w:rsidRDefault="00EA20BE" w:rsidP="00843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</w:t>
            </w:r>
            <w:r w:rsidRPr="00427860">
              <w:rPr>
                <w:sz w:val="22"/>
                <w:szCs w:val="22"/>
              </w:rPr>
              <w:t xml:space="preserve"> доход</w:t>
            </w:r>
          </w:p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(рублей)</w:t>
            </w:r>
          </w:p>
        </w:tc>
        <w:tc>
          <w:tcPr>
            <w:tcW w:w="6189" w:type="dxa"/>
            <w:gridSpan w:val="4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Перечень объектов недвижимого имущества, </w:t>
            </w:r>
          </w:p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находящихся в пользовании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EA20BE" w:rsidRPr="004F4E6A" w:rsidRDefault="00EA20BE" w:rsidP="007C3BE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Сведения об источниках получения средств</w:t>
            </w:r>
          </w:p>
        </w:tc>
      </w:tr>
      <w:tr w:rsidR="00EA20BE" w:rsidRPr="004F4E6A" w:rsidTr="00843258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Вид объектов </w:t>
            </w:r>
          </w:p>
          <w:p w:rsidR="00EA20BE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недвижимости</w:t>
            </w:r>
          </w:p>
          <w:p w:rsidR="00EA20BE" w:rsidRPr="00993333" w:rsidRDefault="00EA20BE" w:rsidP="00843258">
            <w:pPr>
              <w:rPr>
                <w:szCs w:val="24"/>
              </w:rPr>
            </w:pPr>
          </w:p>
          <w:p w:rsidR="00EA20BE" w:rsidRPr="00993333" w:rsidRDefault="00EA20BE" w:rsidP="00843258">
            <w:pPr>
              <w:rPr>
                <w:szCs w:val="24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Площадь (кв.м)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Страна расположения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Площадь </w:t>
            </w:r>
          </w:p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(кв.м.)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Страна</w:t>
            </w:r>
          </w:p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расположения</w:t>
            </w: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</w:p>
        </w:tc>
      </w:tr>
      <w:tr w:rsidR="00EA20BE" w:rsidRPr="004F4E6A" w:rsidTr="00843258">
        <w:trPr>
          <w:trHeight w:val="619"/>
        </w:trPr>
        <w:tc>
          <w:tcPr>
            <w:tcW w:w="1533" w:type="dxa"/>
            <w:vMerge w:val="restart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Миллин </w:t>
            </w:r>
          </w:p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Николай Петрович</w:t>
            </w:r>
          </w:p>
          <w:p w:rsidR="00EA20BE" w:rsidRPr="004F4E6A" w:rsidRDefault="00EA20BE" w:rsidP="00843258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A20BE" w:rsidRDefault="00EA20BE" w:rsidP="00843258">
            <w:pPr>
              <w:jc w:val="center"/>
            </w:pPr>
            <w:r>
              <w:t>1132885,27</w:t>
            </w:r>
          </w:p>
          <w:p w:rsidR="00EA20BE" w:rsidRDefault="00EA20BE" w:rsidP="00843258">
            <w:pPr>
              <w:jc w:val="center"/>
              <w:rPr>
                <w:szCs w:val="24"/>
              </w:rPr>
            </w:pPr>
            <w:r w:rsidRPr="00AD13C5"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 xml:space="preserve">(доход по </w:t>
            </w:r>
          </w:p>
          <w:p w:rsidR="00EA20BE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основному месту</w:t>
            </w:r>
          </w:p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работы)</w:t>
            </w:r>
          </w:p>
          <w:p w:rsidR="00EA20BE" w:rsidRDefault="00EA20BE" w:rsidP="00843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244541,38</w:t>
            </w:r>
          </w:p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(ин</w:t>
            </w:r>
            <w:r>
              <w:rPr>
                <w:szCs w:val="24"/>
              </w:rPr>
              <w:t>ые</w:t>
            </w:r>
            <w:r w:rsidRPr="004F4E6A">
              <w:rPr>
                <w:szCs w:val="24"/>
              </w:rPr>
              <w:t xml:space="preserve"> доход</w:t>
            </w:r>
            <w:r>
              <w:rPr>
                <w:szCs w:val="24"/>
              </w:rPr>
              <w:t>ы</w:t>
            </w:r>
            <w:r w:rsidRPr="004F4E6A">
              <w:rPr>
                <w:szCs w:val="24"/>
              </w:rPr>
              <w:t>)</w:t>
            </w:r>
          </w:p>
        </w:tc>
        <w:tc>
          <w:tcPr>
            <w:tcW w:w="1453" w:type="dxa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</w:p>
          <w:p w:rsidR="00EA20BE" w:rsidRPr="004F4E6A" w:rsidRDefault="00EA20BE" w:rsidP="00843258">
            <w:pPr>
              <w:rPr>
                <w:szCs w:val="24"/>
              </w:rPr>
            </w:pPr>
            <w:r w:rsidRPr="004F4E6A">
              <w:rPr>
                <w:szCs w:val="24"/>
              </w:rPr>
              <w:t>(индивидуальная)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2734,0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20BE" w:rsidRPr="00CE44D4" w:rsidRDefault="00EA20BE" w:rsidP="00843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автомобиль </w:t>
            </w:r>
          </w:p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Газ 69-А</w:t>
            </w:r>
          </w:p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(индивидуальная)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843258">
        <w:trPr>
          <w:trHeight w:val="619"/>
        </w:trPr>
        <w:tc>
          <w:tcPr>
            <w:tcW w:w="1533" w:type="dxa"/>
            <w:vMerge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</w:p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(общая долевая)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423000</w:t>
            </w:r>
          </w:p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(2/9 доли)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843258">
        <w:trPr>
          <w:trHeight w:val="619"/>
        </w:trPr>
        <w:tc>
          <w:tcPr>
            <w:tcW w:w="1533" w:type="dxa"/>
            <w:vMerge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</w:p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(индивидуальная)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EA20BE" w:rsidRPr="004F4E6A" w:rsidRDefault="00EA20BE" w:rsidP="0084325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</w:tbl>
    <w:p w:rsidR="00EA20BE" w:rsidRDefault="00EA20BE"/>
    <w:p w:rsidR="00EA20BE" w:rsidRPr="004F4E6A" w:rsidRDefault="00EA20BE" w:rsidP="00732540">
      <w:pPr>
        <w:jc w:val="center"/>
        <w:outlineLvl w:val="0"/>
        <w:rPr>
          <w:b/>
          <w:kern w:val="36"/>
          <w:szCs w:val="24"/>
        </w:rPr>
      </w:pPr>
      <w:r w:rsidRPr="004F4E6A">
        <w:rPr>
          <w:b/>
          <w:kern w:val="36"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EA20BE" w:rsidRPr="004F4E6A" w:rsidRDefault="00EA20BE" w:rsidP="00732540">
      <w:pPr>
        <w:jc w:val="center"/>
        <w:outlineLvl w:val="0"/>
        <w:rPr>
          <w:b/>
          <w:kern w:val="36"/>
          <w:szCs w:val="24"/>
        </w:rPr>
      </w:pPr>
      <w:r>
        <w:rPr>
          <w:b/>
          <w:kern w:val="36"/>
          <w:szCs w:val="24"/>
        </w:rPr>
        <w:t xml:space="preserve">муниципальных </w:t>
      </w:r>
      <w:r w:rsidRPr="004F4E6A">
        <w:rPr>
          <w:b/>
          <w:kern w:val="36"/>
          <w:szCs w:val="24"/>
        </w:rPr>
        <w:t xml:space="preserve"> служащ</w:t>
      </w:r>
      <w:r>
        <w:rPr>
          <w:b/>
          <w:kern w:val="36"/>
          <w:szCs w:val="24"/>
        </w:rPr>
        <w:t>их</w:t>
      </w:r>
      <w:r w:rsidRPr="004F4E6A">
        <w:rPr>
          <w:b/>
          <w:kern w:val="36"/>
          <w:szCs w:val="24"/>
        </w:rPr>
        <w:t xml:space="preserve">  администрации Яльчикского района  Чувашской Республики и членов его семьи </w:t>
      </w:r>
    </w:p>
    <w:p w:rsidR="00EA20BE" w:rsidRPr="004F4E6A" w:rsidRDefault="00EA20BE" w:rsidP="00732540">
      <w:pPr>
        <w:jc w:val="center"/>
        <w:outlineLvl w:val="0"/>
        <w:rPr>
          <w:b/>
          <w:kern w:val="36"/>
          <w:szCs w:val="24"/>
        </w:rPr>
      </w:pPr>
      <w:r w:rsidRPr="004F4E6A">
        <w:rPr>
          <w:b/>
          <w:kern w:val="36"/>
          <w:szCs w:val="24"/>
        </w:rPr>
        <w:t>за период с 1 января по 31 декабря 201</w:t>
      </w:r>
      <w:r>
        <w:rPr>
          <w:b/>
          <w:kern w:val="36"/>
          <w:szCs w:val="24"/>
        </w:rPr>
        <w:t xml:space="preserve">8 </w:t>
      </w:r>
      <w:r w:rsidRPr="004F4E6A">
        <w:rPr>
          <w:b/>
          <w:kern w:val="36"/>
          <w:szCs w:val="24"/>
        </w:rPr>
        <w:t>года</w:t>
      </w:r>
    </w:p>
    <w:tbl>
      <w:tblPr>
        <w:tblW w:w="157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2126"/>
        <w:gridCol w:w="1453"/>
        <w:gridCol w:w="1604"/>
        <w:gridCol w:w="1512"/>
        <w:gridCol w:w="1620"/>
        <w:gridCol w:w="1560"/>
        <w:gridCol w:w="1275"/>
        <w:gridCol w:w="1405"/>
        <w:gridCol w:w="8"/>
        <w:gridCol w:w="1620"/>
        <w:gridCol w:w="72"/>
      </w:tblGrid>
      <w:tr w:rsidR="00EA20BE" w:rsidRPr="004F4E6A" w:rsidTr="00F16D4F">
        <w:trPr>
          <w:trHeight w:val="473"/>
        </w:trPr>
        <w:tc>
          <w:tcPr>
            <w:tcW w:w="1533" w:type="dxa"/>
            <w:vMerge w:val="restart"/>
          </w:tcPr>
          <w:p w:rsidR="00EA20BE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Фамилия, имя, отчес</w:t>
            </w:r>
            <w:r w:rsidRPr="004F4E6A">
              <w:rPr>
                <w:szCs w:val="24"/>
              </w:rPr>
              <w:t>т</w:t>
            </w:r>
            <w:r w:rsidRPr="004F4E6A">
              <w:rPr>
                <w:szCs w:val="24"/>
              </w:rPr>
              <w:t>во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Default="00EA20BE" w:rsidP="001C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</w:t>
            </w:r>
          </w:p>
          <w:p w:rsidR="00EA20BE" w:rsidRPr="00427860" w:rsidRDefault="00EA20BE" w:rsidP="001C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</w:t>
            </w:r>
            <w:r w:rsidRPr="00427860">
              <w:rPr>
                <w:sz w:val="22"/>
                <w:szCs w:val="22"/>
              </w:rPr>
              <w:t xml:space="preserve"> д</w:t>
            </w:r>
            <w:r w:rsidRPr="00427860">
              <w:rPr>
                <w:sz w:val="22"/>
                <w:szCs w:val="22"/>
              </w:rPr>
              <w:t>о</w:t>
            </w:r>
            <w:r w:rsidRPr="00427860">
              <w:rPr>
                <w:sz w:val="22"/>
                <w:szCs w:val="22"/>
              </w:rPr>
              <w:t>ход</w:t>
            </w:r>
          </w:p>
          <w:p w:rsidR="00EA20BE" w:rsidRPr="004F4E6A" w:rsidRDefault="00EA20BE" w:rsidP="001C42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(рублей)</w:t>
            </w:r>
          </w:p>
        </w:tc>
        <w:tc>
          <w:tcPr>
            <w:tcW w:w="6189" w:type="dxa"/>
            <w:gridSpan w:val="4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Перечень объектов недвижимого имущества и тран</w:t>
            </w:r>
            <w:r w:rsidRPr="004F4E6A">
              <w:rPr>
                <w:szCs w:val="24"/>
              </w:rPr>
              <w:t>с</w:t>
            </w:r>
            <w:r w:rsidRPr="004F4E6A">
              <w:rPr>
                <w:szCs w:val="24"/>
              </w:rPr>
              <w:t>портных средств, принадлежащих на праве собственн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сти</w:t>
            </w:r>
          </w:p>
        </w:tc>
        <w:tc>
          <w:tcPr>
            <w:tcW w:w="4248" w:type="dxa"/>
            <w:gridSpan w:val="4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Перечень объектов недвижимого имущ</w:t>
            </w:r>
            <w:r w:rsidRPr="004F4E6A">
              <w:rPr>
                <w:szCs w:val="24"/>
              </w:rPr>
              <w:t>е</w:t>
            </w:r>
            <w:r w:rsidRPr="004F4E6A">
              <w:rPr>
                <w:szCs w:val="24"/>
              </w:rPr>
              <w:t xml:space="preserve">ства, 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н</w:t>
            </w:r>
            <w:r w:rsidRPr="004F4E6A">
              <w:rPr>
                <w:szCs w:val="24"/>
              </w:rPr>
              <w:t>а</w:t>
            </w:r>
            <w:r w:rsidRPr="004F4E6A">
              <w:rPr>
                <w:szCs w:val="24"/>
              </w:rPr>
              <w:t>ходящихся в пользовании</w:t>
            </w:r>
          </w:p>
        </w:tc>
        <w:tc>
          <w:tcPr>
            <w:tcW w:w="1692" w:type="dxa"/>
            <w:gridSpan w:val="2"/>
            <w:vMerge w:val="restart"/>
            <w:shd w:val="clear" w:color="auto" w:fill="auto"/>
          </w:tcPr>
          <w:p w:rsidR="00EA20BE" w:rsidRPr="004F4E6A" w:rsidRDefault="00EA20BE" w:rsidP="007C3BE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Сведения об и</w:t>
            </w:r>
            <w:r w:rsidRPr="004F4E6A">
              <w:rPr>
                <w:szCs w:val="24"/>
              </w:rPr>
              <w:t>с</w:t>
            </w:r>
            <w:r w:rsidRPr="004F4E6A">
              <w:rPr>
                <w:szCs w:val="24"/>
              </w:rPr>
              <w:t>точниках пол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чения средств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Вид объе</w:t>
            </w:r>
            <w:r w:rsidRPr="004F4E6A">
              <w:rPr>
                <w:szCs w:val="24"/>
              </w:rPr>
              <w:t>к</w:t>
            </w:r>
            <w:r w:rsidRPr="004F4E6A">
              <w:rPr>
                <w:szCs w:val="24"/>
              </w:rPr>
              <w:t xml:space="preserve">тов 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недвиж</w:t>
            </w:r>
            <w:r w:rsidRPr="004F4E6A">
              <w:rPr>
                <w:szCs w:val="24"/>
              </w:rPr>
              <w:t>и</w:t>
            </w:r>
            <w:r w:rsidRPr="004F4E6A">
              <w:rPr>
                <w:szCs w:val="24"/>
              </w:rPr>
              <w:t>мости</w:t>
            </w:r>
          </w:p>
          <w:p w:rsidR="00EA20BE" w:rsidRPr="00993333" w:rsidRDefault="00EA20BE" w:rsidP="00993333">
            <w:pPr>
              <w:rPr>
                <w:szCs w:val="24"/>
              </w:rPr>
            </w:pPr>
          </w:p>
          <w:p w:rsidR="00EA20BE" w:rsidRPr="00993333" w:rsidRDefault="00EA20BE" w:rsidP="00993333">
            <w:pPr>
              <w:rPr>
                <w:szCs w:val="24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Площадь (кв.м)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Страна располож</w:t>
            </w:r>
            <w:r w:rsidRPr="004F4E6A">
              <w:rPr>
                <w:szCs w:val="24"/>
              </w:rPr>
              <w:t>е</w:t>
            </w:r>
            <w:r w:rsidRPr="004F4E6A">
              <w:rPr>
                <w:szCs w:val="24"/>
              </w:rPr>
              <w:t>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Транспор</w:t>
            </w:r>
            <w:r w:rsidRPr="004F4E6A">
              <w:rPr>
                <w:szCs w:val="24"/>
              </w:rPr>
              <w:t>т</w:t>
            </w:r>
            <w:r w:rsidRPr="004F4E6A">
              <w:rPr>
                <w:szCs w:val="24"/>
              </w:rPr>
              <w:t>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Вид объе</w:t>
            </w:r>
            <w:r w:rsidRPr="004F4E6A">
              <w:rPr>
                <w:szCs w:val="24"/>
              </w:rPr>
              <w:t>к</w:t>
            </w:r>
            <w:r w:rsidRPr="004F4E6A">
              <w:rPr>
                <w:szCs w:val="24"/>
              </w:rPr>
              <w:t>тов недвижим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Площадь 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(кв.м.)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Страна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распол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жения</w:t>
            </w:r>
          </w:p>
        </w:tc>
        <w:tc>
          <w:tcPr>
            <w:tcW w:w="16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Пекпатрова Татьяна </w:t>
            </w:r>
          </w:p>
          <w:p w:rsidR="00EA20BE" w:rsidRPr="006B42EB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Борисовн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</w:p>
          <w:p w:rsidR="00EA20BE" w:rsidRPr="006B42EB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Default="00EA20BE" w:rsidP="00D33382">
            <w:pPr>
              <w:jc w:val="center"/>
            </w:pPr>
            <w:r>
              <w:t>469162,35</w:t>
            </w:r>
          </w:p>
          <w:p w:rsidR="00EA20BE" w:rsidRDefault="00EA20BE" w:rsidP="00D33382">
            <w:pPr>
              <w:jc w:val="center"/>
            </w:pPr>
            <w:r>
              <w:t>(</w:t>
            </w:r>
            <w:r w:rsidRPr="00AF6435">
              <w:t xml:space="preserve">доход по </w:t>
            </w:r>
          </w:p>
          <w:p w:rsidR="00EA20BE" w:rsidRDefault="00EA20BE" w:rsidP="00D33382">
            <w:pPr>
              <w:jc w:val="center"/>
            </w:pPr>
            <w:r w:rsidRPr="00AF6435">
              <w:t xml:space="preserve">основному </w:t>
            </w:r>
          </w:p>
          <w:p w:rsidR="00EA20BE" w:rsidRDefault="00EA20BE" w:rsidP="00D33382">
            <w:pPr>
              <w:jc w:val="center"/>
            </w:pPr>
            <w:r w:rsidRPr="00AF6435">
              <w:t>месту р</w:t>
            </w:r>
            <w:r w:rsidRPr="00AF6435">
              <w:t>а</w:t>
            </w:r>
            <w:r w:rsidRPr="00AF6435">
              <w:t>боты)</w:t>
            </w:r>
          </w:p>
          <w:p w:rsidR="00EA20BE" w:rsidRDefault="00EA20BE" w:rsidP="00D33382">
            <w:pPr>
              <w:jc w:val="center"/>
            </w:pPr>
          </w:p>
          <w:p w:rsidR="00EA20BE" w:rsidRDefault="00EA20BE" w:rsidP="0088030C">
            <w:pPr>
              <w:jc w:val="center"/>
            </w:pPr>
            <w:r>
              <w:t>0,03</w:t>
            </w:r>
          </w:p>
          <w:p w:rsidR="00EA20BE" w:rsidRPr="00E676D8" w:rsidRDefault="00EA20BE" w:rsidP="0088030C">
            <w:pPr>
              <w:jc w:val="center"/>
              <w:rPr>
                <w:szCs w:val="24"/>
              </w:rPr>
            </w:pPr>
            <w:r w:rsidRPr="00AF6435">
              <w:t xml:space="preserve"> (иные  д</w:t>
            </w:r>
            <w:r w:rsidRPr="00AF6435">
              <w:t>о</w:t>
            </w:r>
            <w:r w:rsidRPr="00AF6435">
              <w:t>ходы)</w:t>
            </w:r>
          </w:p>
        </w:tc>
        <w:tc>
          <w:tcPr>
            <w:tcW w:w="1453" w:type="dxa"/>
          </w:tcPr>
          <w:p w:rsidR="00EA20BE" w:rsidRDefault="00EA20BE" w:rsidP="00D33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A20BE" w:rsidRPr="00E676D8" w:rsidRDefault="00EA20BE" w:rsidP="00D33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(доля в праве 1\3) </w:t>
            </w:r>
          </w:p>
        </w:tc>
        <w:tc>
          <w:tcPr>
            <w:tcW w:w="1604" w:type="dxa"/>
            <w:shd w:val="clear" w:color="auto" w:fill="auto"/>
          </w:tcPr>
          <w:p w:rsidR="00EA20BE" w:rsidRPr="00E676D8" w:rsidRDefault="00EA20BE" w:rsidP="00D33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89,1</w:t>
            </w:r>
          </w:p>
        </w:tc>
        <w:tc>
          <w:tcPr>
            <w:tcW w:w="1512" w:type="dxa"/>
            <w:shd w:val="clear" w:color="auto" w:fill="auto"/>
          </w:tcPr>
          <w:p w:rsidR="00EA20BE" w:rsidRPr="00E676D8" w:rsidRDefault="00EA20BE" w:rsidP="00D33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E676D8" w:rsidRDefault="00EA20BE" w:rsidP="00D33382">
            <w:pPr>
              <w:jc w:val="center"/>
              <w:rPr>
                <w:szCs w:val="24"/>
              </w:rPr>
            </w:pPr>
            <w:r w:rsidRPr="00E676D8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E676D8" w:rsidRDefault="00EA20BE" w:rsidP="005662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E676D8" w:rsidRDefault="00EA20BE" w:rsidP="00D33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E676D8" w:rsidRDefault="00EA20BE" w:rsidP="00D33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E676D8" w:rsidRDefault="00EA20BE" w:rsidP="00D33382">
            <w:pPr>
              <w:jc w:val="center"/>
              <w:rPr>
                <w:szCs w:val="24"/>
              </w:rPr>
            </w:pPr>
            <w:r w:rsidRPr="00E676D8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7D2306" w:rsidRDefault="00EA20BE" w:rsidP="00DB4FB6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A20BE" w:rsidRPr="00E676D8" w:rsidRDefault="00EA20BE" w:rsidP="00590F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(доля в праве 4\6) </w:t>
            </w:r>
          </w:p>
        </w:tc>
        <w:tc>
          <w:tcPr>
            <w:tcW w:w="1604" w:type="dxa"/>
            <w:shd w:val="clear" w:color="auto" w:fill="auto"/>
          </w:tcPr>
          <w:p w:rsidR="00EA20BE" w:rsidRPr="00E676D8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56,5</w:t>
            </w:r>
          </w:p>
        </w:tc>
        <w:tc>
          <w:tcPr>
            <w:tcW w:w="1512" w:type="dxa"/>
            <w:shd w:val="clear" w:color="auto" w:fill="auto"/>
          </w:tcPr>
          <w:p w:rsidR="00EA20BE" w:rsidRPr="00E676D8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7D2306" w:rsidRDefault="00EA20BE" w:rsidP="00DB4FB6">
            <w:pPr>
              <w:jc w:val="center"/>
              <w:rPr>
                <w:b/>
                <w:szCs w:val="24"/>
              </w:rPr>
            </w:pPr>
            <w:r w:rsidRPr="00E676D8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7D2306" w:rsidRDefault="00EA20BE" w:rsidP="0056629D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7D2306" w:rsidRDefault="00EA20BE" w:rsidP="007D2306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7D2306" w:rsidRDefault="00EA20BE" w:rsidP="00DB4FB6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7D2306" w:rsidRDefault="00EA20BE" w:rsidP="00305D02">
            <w:pPr>
              <w:jc w:val="center"/>
              <w:rPr>
                <w:b/>
                <w:szCs w:val="24"/>
              </w:rPr>
            </w:pPr>
            <w:r w:rsidRPr="00E676D8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Pr="006B42EB" w:rsidRDefault="00EA20BE" w:rsidP="00D836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 xml:space="preserve">ний ребенок </w:t>
            </w:r>
          </w:p>
        </w:tc>
        <w:tc>
          <w:tcPr>
            <w:tcW w:w="2126" w:type="dxa"/>
            <w:vMerge w:val="restart"/>
          </w:tcPr>
          <w:p w:rsidR="00EA20BE" w:rsidRPr="00E676D8" w:rsidRDefault="00EA20BE" w:rsidP="00D83600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A20BE" w:rsidRPr="00E676D8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(доля в праве 1\3) </w:t>
            </w:r>
          </w:p>
        </w:tc>
        <w:tc>
          <w:tcPr>
            <w:tcW w:w="1604" w:type="dxa"/>
            <w:shd w:val="clear" w:color="auto" w:fill="auto"/>
          </w:tcPr>
          <w:p w:rsidR="00EA20BE" w:rsidRPr="00E676D8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89,1</w:t>
            </w:r>
          </w:p>
        </w:tc>
        <w:tc>
          <w:tcPr>
            <w:tcW w:w="1512" w:type="dxa"/>
            <w:shd w:val="clear" w:color="auto" w:fill="auto"/>
          </w:tcPr>
          <w:p w:rsidR="00EA20BE" w:rsidRPr="00E676D8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E676D8" w:rsidRDefault="00EA20BE" w:rsidP="00D836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560" w:type="dxa"/>
            <w:shd w:val="clear" w:color="auto" w:fill="auto"/>
          </w:tcPr>
          <w:p w:rsidR="00EA20BE" w:rsidRPr="00DE0CEE" w:rsidRDefault="00EA20BE" w:rsidP="005662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E676D8" w:rsidRDefault="00EA20BE" w:rsidP="00D33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E676D8" w:rsidRDefault="00EA20BE" w:rsidP="00D33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E676D8" w:rsidRDefault="00EA20BE" w:rsidP="00D33382">
            <w:pPr>
              <w:jc w:val="center"/>
              <w:rPr>
                <w:szCs w:val="24"/>
              </w:rPr>
            </w:pPr>
            <w:r w:rsidRPr="00E676D8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7D2306" w:rsidRDefault="00EA20BE" w:rsidP="00DB4FB6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A20BE" w:rsidRPr="00E676D8" w:rsidRDefault="00EA20BE" w:rsidP="00D836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(доля в праве 1\6) </w:t>
            </w:r>
          </w:p>
        </w:tc>
        <w:tc>
          <w:tcPr>
            <w:tcW w:w="1604" w:type="dxa"/>
            <w:shd w:val="clear" w:color="auto" w:fill="auto"/>
          </w:tcPr>
          <w:p w:rsidR="00EA20BE" w:rsidRPr="00E676D8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56,5</w:t>
            </w:r>
          </w:p>
        </w:tc>
        <w:tc>
          <w:tcPr>
            <w:tcW w:w="1512" w:type="dxa"/>
            <w:shd w:val="clear" w:color="auto" w:fill="auto"/>
          </w:tcPr>
          <w:p w:rsidR="00EA20BE" w:rsidRPr="00E676D8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E676D8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560" w:type="dxa"/>
            <w:shd w:val="clear" w:color="auto" w:fill="auto"/>
          </w:tcPr>
          <w:p w:rsidR="00EA20BE" w:rsidRPr="007D2306" w:rsidRDefault="00EA20BE" w:rsidP="0056629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7D2306" w:rsidRDefault="00EA20BE" w:rsidP="007D23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7D2306" w:rsidRDefault="00EA20BE" w:rsidP="006B7F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7D2306" w:rsidRDefault="00EA20BE" w:rsidP="00305D02">
            <w:pPr>
              <w:jc w:val="center"/>
              <w:rPr>
                <w:b/>
                <w:szCs w:val="24"/>
              </w:rPr>
            </w:pPr>
            <w:r w:rsidRPr="00E676D8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</w:tcPr>
          <w:p w:rsidR="00EA20BE" w:rsidRPr="00942643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9D4B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A20BE" w:rsidRPr="00E676D8" w:rsidRDefault="00EA20BE" w:rsidP="009D4B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(доля в праве 1\6) </w:t>
            </w:r>
          </w:p>
        </w:tc>
        <w:tc>
          <w:tcPr>
            <w:tcW w:w="1604" w:type="dxa"/>
            <w:shd w:val="clear" w:color="auto" w:fill="auto"/>
          </w:tcPr>
          <w:p w:rsidR="00EA20BE" w:rsidRPr="00E676D8" w:rsidRDefault="00EA20BE" w:rsidP="009D4B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56,5</w:t>
            </w:r>
          </w:p>
        </w:tc>
        <w:tc>
          <w:tcPr>
            <w:tcW w:w="1512" w:type="dxa"/>
            <w:shd w:val="clear" w:color="auto" w:fill="auto"/>
          </w:tcPr>
          <w:p w:rsidR="00EA20BE" w:rsidRPr="00E676D8" w:rsidRDefault="00EA20BE" w:rsidP="009D4B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5662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Default="00EA20BE" w:rsidP="007D2306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6B7F18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E676D8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 xml:space="preserve">Урков </w:t>
            </w:r>
          </w:p>
          <w:p w:rsidR="00EA20BE" w:rsidRPr="006B42EB" w:rsidRDefault="00EA20BE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Але</w:t>
            </w:r>
            <w:r w:rsidRPr="006B42EB">
              <w:rPr>
                <w:szCs w:val="24"/>
              </w:rPr>
              <w:t>к</w:t>
            </w:r>
            <w:r w:rsidRPr="006B42EB">
              <w:rPr>
                <w:szCs w:val="24"/>
              </w:rPr>
              <w:t>сандр Витал</w:t>
            </w:r>
            <w:r w:rsidRPr="006B42EB">
              <w:rPr>
                <w:szCs w:val="24"/>
              </w:rPr>
              <w:t>ь</w:t>
            </w:r>
            <w:r w:rsidRPr="006B42EB">
              <w:rPr>
                <w:szCs w:val="24"/>
              </w:rPr>
              <w:t xml:space="preserve">евич </w:t>
            </w:r>
          </w:p>
          <w:p w:rsidR="00EA20BE" w:rsidRPr="006B42EB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281298,04</w:t>
            </w:r>
          </w:p>
          <w:p w:rsidR="00EA20BE" w:rsidRPr="006B42EB" w:rsidRDefault="00EA20BE" w:rsidP="007753B2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 xml:space="preserve">(доход по </w:t>
            </w:r>
          </w:p>
          <w:p w:rsidR="00EA20BE" w:rsidRPr="006B42EB" w:rsidRDefault="00EA20BE" w:rsidP="007753B2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 xml:space="preserve">основному </w:t>
            </w:r>
          </w:p>
          <w:p w:rsidR="00EA20BE" w:rsidRPr="006B42EB" w:rsidRDefault="00EA20BE" w:rsidP="007753B2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ме</w:t>
            </w:r>
            <w:r w:rsidRPr="006B42EB">
              <w:rPr>
                <w:szCs w:val="24"/>
              </w:rPr>
              <w:t>с</w:t>
            </w:r>
            <w:r w:rsidRPr="006B42EB">
              <w:rPr>
                <w:szCs w:val="24"/>
              </w:rPr>
              <w:t xml:space="preserve">ту </w:t>
            </w:r>
          </w:p>
          <w:p w:rsidR="00EA20BE" w:rsidRDefault="00EA20BE" w:rsidP="007753B2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раб</w:t>
            </w:r>
            <w:r w:rsidRPr="006B42EB">
              <w:rPr>
                <w:szCs w:val="24"/>
              </w:rPr>
              <w:t>о</w:t>
            </w:r>
            <w:r w:rsidRPr="006B42EB">
              <w:rPr>
                <w:szCs w:val="24"/>
              </w:rPr>
              <w:t>ты)</w:t>
            </w:r>
          </w:p>
          <w:p w:rsidR="00EA20BE" w:rsidRDefault="00EA20BE" w:rsidP="007753B2">
            <w:pPr>
              <w:jc w:val="center"/>
              <w:rPr>
                <w:szCs w:val="24"/>
              </w:rPr>
            </w:pPr>
          </w:p>
          <w:p w:rsidR="00EA20BE" w:rsidRDefault="00EA20BE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10000,0</w:t>
            </w:r>
          </w:p>
          <w:p w:rsidR="00EA20BE" w:rsidRDefault="00EA20BE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  <w:p w:rsidR="00EA20BE" w:rsidRPr="00346902" w:rsidRDefault="00EA20BE" w:rsidP="007753B2">
            <w:pPr>
              <w:jc w:val="center"/>
              <w:rPr>
                <w:szCs w:val="24"/>
                <w:lang w:val="en-US"/>
              </w:rPr>
            </w:pPr>
          </w:p>
          <w:p w:rsidR="00EA20BE" w:rsidRPr="006B42EB" w:rsidRDefault="00EA20BE" w:rsidP="007753B2">
            <w:pPr>
              <w:jc w:val="center"/>
              <w:rPr>
                <w:szCs w:val="24"/>
              </w:rPr>
            </w:pPr>
          </w:p>
          <w:p w:rsidR="00EA20BE" w:rsidRPr="006B42EB" w:rsidRDefault="00EA20BE" w:rsidP="006F7E35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квартира</w:t>
            </w:r>
          </w:p>
          <w:p w:rsidR="00EA20BE" w:rsidRPr="006B42EB" w:rsidRDefault="00EA20BE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(индивид</w:t>
            </w:r>
            <w:r w:rsidRPr="006B42EB">
              <w:rPr>
                <w:szCs w:val="24"/>
              </w:rPr>
              <w:t>у</w:t>
            </w:r>
            <w:r w:rsidRPr="006B42EB">
              <w:rPr>
                <w:szCs w:val="24"/>
              </w:rPr>
              <w:t>альная)</w:t>
            </w:r>
          </w:p>
          <w:p w:rsidR="00EA20BE" w:rsidRPr="006B42EB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43,3</w:t>
            </w:r>
          </w:p>
        </w:tc>
        <w:tc>
          <w:tcPr>
            <w:tcW w:w="1512" w:type="dxa"/>
            <w:shd w:val="clear" w:color="auto" w:fill="auto"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EA20BE" w:rsidRPr="00CE44D4" w:rsidRDefault="00EA20BE" w:rsidP="00D836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томобиль РЕНО </w:t>
            </w:r>
          </w:p>
          <w:p w:rsidR="00EA20BE" w:rsidRPr="006B42EB" w:rsidRDefault="00EA20BE" w:rsidP="00D836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 xml:space="preserve">тер, </w:t>
            </w:r>
          </w:p>
          <w:p w:rsidR="00EA20BE" w:rsidRPr="006B42EB" w:rsidRDefault="00EA20BE" w:rsidP="00D83600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(индивид</w:t>
            </w:r>
            <w:r w:rsidRPr="006B42EB">
              <w:rPr>
                <w:szCs w:val="24"/>
              </w:rPr>
              <w:t>у</w:t>
            </w:r>
            <w:r w:rsidRPr="006B42EB"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EA20BE" w:rsidRDefault="00EA20BE" w:rsidP="0056629D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Жилой дом</w:t>
            </w:r>
          </w:p>
          <w:p w:rsidR="00EA20BE" w:rsidRPr="006B42EB" w:rsidRDefault="00EA20BE" w:rsidP="0056629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6B42EB" w:rsidRDefault="00EA20BE" w:rsidP="006B7F18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86,8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6B42EB" w:rsidRDefault="00EA20BE" w:rsidP="006B7F18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7D2306" w:rsidRDefault="00EA20BE" w:rsidP="00305D02">
            <w:pPr>
              <w:jc w:val="center"/>
              <w:rPr>
                <w:b/>
                <w:szCs w:val="24"/>
              </w:rPr>
            </w:pPr>
          </w:p>
        </w:tc>
      </w:tr>
      <w:tr w:rsidR="00EA20BE" w:rsidRPr="004F4E6A" w:rsidTr="00F16D4F">
        <w:trPr>
          <w:trHeight w:val="1100"/>
        </w:trPr>
        <w:tc>
          <w:tcPr>
            <w:tcW w:w="1533" w:type="dxa"/>
            <w:vMerge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Default="00EA20BE" w:rsidP="0056629D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Земельный уч</w:t>
            </w:r>
            <w:r w:rsidRPr="006B42EB">
              <w:rPr>
                <w:szCs w:val="24"/>
              </w:rPr>
              <w:t>а</w:t>
            </w:r>
            <w:r w:rsidRPr="006B42EB">
              <w:rPr>
                <w:szCs w:val="24"/>
              </w:rPr>
              <w:t>сток</w:t>
            </w:r>
          </w:p>
          <w:p w:rsidR="00EA20BE" w:rsidRPr="006B42EB" w:rsidRDefault="00EA20BE" w:rsidP="0056629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6B42EB" w:rsidRDefault="00EA20BE" w:rsidP="006B7F18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1500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6B42EB" w:rsidRDefault="00EA20BE" w:rsidP="006B7F18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7D2306" w:rsidRDefault="00EA20BE" w:rsidP="00305D02">
            <w:pPr>
              <w:jc w:val="center"/>
              <w:rPr>
                <w:b/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748018,00</w:t>
            </w:r>
          </w:p>
          <w:p w:rsidR="00EA20BE" w:rsidRPr="006B42EB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(доход </w:t>
            </w:r>
            <w:r w:rsidRPr="006B42EB">
              <w:rPr>
                <w:szCs w:val="24"/>
              </w:rPr>
              <w:t>по осно</w:t>
            </w:r>
            <w:r w:rsidRPr="006B42EB">
              <w:rPr>
                <w:szCs w:val="24"/>
              </w:rPr>
              <w:t>в</w:t>
            </w:r>
            <w:r w:rsidRPr="006B42EB">
              <w:rPr>
                <w:szCs w:val="24"/>
              </w:rPr>
              <w:t>ному месту раб</w:t>
            </w:r>
            <w:r w:rsidRPr="006B42EB">
              <w:rPr>
                <w:szCs w:val="24"/>
              </w:rPr>
              <w:t>о</w:t>
            </w:r>
            <w:r w:rsidRPr="006B42EB">
              <w:rPr>
                <w:szCs w:val="24"/>
              </w:rPr>
              <w:t>ты)</w:t>
            </w:r>
          </w:p>
          <w:p w:rsidR="00EA20BE" w:rsidRPr="006B42EB" w:rsidRDefault="00EA20BE" w:rsidP="00DB4FB6">
            <w:pPr>
              <w:jc w:val="center"/>
              <w:rPr>
                <w:szCs w:val="24"/>
              </w:rPr>
            </w:pPr>
          </w:p>
          <w:p w:rsidR="00EA20BE" w:rsidRPr="006B42EB" w:rsidRDefault="00EA20BE" w:rsidP="006B42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163665,48</w:t>
            </w:r>
          </w:p>
          <w:p w:rsidR="00EA20BE" w:rsidRPr="006B42EB" w:rsidRDefault="00EA20BE" w:rsidP="006B42EB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 xml:space="preserve"> (иные д</w:t>
            </w:r>
            <w:r w:rsidRPr="006B42EB">
              <w:rPr>
                <w:szCs w:val="24"/>
              </w:rPr>
              <w:t>о</w:t>
            </w:r>
            <w:r w:rsidRPr="006B42EB">
              <w:rPr>
                <w:szCs w:val="24"/>
              </w:rPr>
              <w:t>ходы)</w:t>
            </w:r>
          </w:p>
          <w:p w:rsidR="00EA20BE" w:rsidRPr="006B42EB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6B42EB" w:rsidRDefault="00EA20BE" w:rsidP="008846A5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lastRenderedPageBreak/>
              <w:t>Жилой дом (индивид</w:t>
            </w:r>
            <w:r w:rsidRPr="006B42EB">
              <w:rPr>
                <w:szCs w:val="24"/>
              </w:rPr>
              <w:t>у</w:t>
            </w:r>
            <w:r w:rsidRPr="006B42EB"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86,8</w:t>
            </w:r>
          </w:p>
        </w:tc>
        <w:tc>
          <w:tcPr>
            <w:tcW w:w="1512" w:type="dxa"/>
            <w:shd w:val="clear" w:color="auto" w:fill="auto"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6B42EB" w:rsidRDefault="00EA20BE" w:rsidP="00B65EE1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  <w:p w:rsidR="00EA20BE" w:rsidRPr="006B42EB" w:rsidRDefault="00EA20BE" w:rsidP="00B65EE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6B42EB" w:rsidRDefault="00EA20BE" w:rsidP="00B65EE1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43,3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6B42EB" w:rsidRDefault="00EA20BE" w:rsidP="00B65EE1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7D2306" w:rsidRDefault="00EA20BE" w:rsidP="00305D02">
            <w:pPr>
              <w:jc w:val="center"/>
              <w:rPr>
                <w:b/>
                <w:szCs w:val="24"/>
              </w:rPr>
            </w:pPr>
            <w:r w:rsidRPr="007D2306">
              <w:rPr>
                <w:b/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 xml:space="preserve">Земельный </w:t>
            </w:r>
            <w:r w:rsidRPr="006B42EB">
              <w:rPr>
                <w:szCs w:val="24"/>
              </w:rPr>
              <w:lastRenderedPageBreak/>
              <w:t>участок</w:t>
            </w:r>
          </w:p>
          <w:p w:rsidR="00EA20BE" w:rsidRPr="006B42EB" w:rsidRDefault="00EA20BE" w:rsidP="008846A5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(индивид</w:t>
            </w:r>
            <w:r w:rsidRPr="006B42EB">
              <w:rPr>
                <w:szCs w:val="24"/>
              </w:rPr>
              <w:t>у</w:t>
            </w:r>
            <w:r w:rsidRPr="006B42EB"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lastRenderedPageBreak/>
              <w:t>1500</w:t>
            </w:r>
          </w:p>
        </w:tc>
        <w:tc>
          <w:tcPr>
            <w:tcW w:w="1512" w:type="dxa"/>
            <w:shd w:val="clear" w:color="auto" w:fill="auto"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EA20BE" w:rsidRPr="006B42EB" w:rsidRDefault="00EA20BE" w:rsidP="00DB4FB6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6B42EB" w:rsidRDefault="00EA20BE" w:rsidP="006B7F18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6B42EB" w:rsidRDefault="00EA20BE" w:rsidP="006B7F18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6B42EB" w:rsidRDefault="00EA20BE" w:rsidP="006B7F18">
            <w:pPr>
              <w:jc w:val="center"/>
              <w:rPr>
                <w:szCs w:val="24"/>
              </w:rPr>
            </w:pPr>
            <w:r w:rsidRPr="006B42EB"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lastRenderedPageBreak/>
              <w:t>Лебедева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Елена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Ник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лаевна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Pr="004F4E6A" w:rsidRDefault="00EA20BE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363959,61</w:t>
            </w:r>
          </w:p>
          <w:p w:rsidR="00EA20BE" w:rsidRDefault="00EA20BE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(доход по</w:t>
            </w:r>
          </w:p>
          <w:p w:rsidR="00EA20BE" w:rsidRPr="004F4E6A" w:rsidRDefault="00EA20BE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основному ме</w:t>
            </w:r>
            <w:r w:rsidRPr="004F4E6A">
              <w:rPr>
                <w:szCs w:val="24"/>
              </w:rPr>
              <w:t>с</w:t>
            </w:r>
            <w:r w:rsidRPr="004F4E6A">
              <w:rPr>
                <w:szCs w:val="24"/>
              </w:rPr>
              <w:t>ту раб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ты)</w:t>
            </w:r>
          </w:p>
          <w:p w:rsidR="00EA20BE" w:rsidRPr="004F4E6A" w:rsidRDefault="00EA20BE" w:rsidP="00CD3AEC">
            <w:pPr>
              <w:jc w:val="center"/>
              <w:rPr>
                <w:szCs w:val="24"/>
              </w:rPr>
            </w:pPr>
          </w:p>
          <w:p w:rsidR="00EA20BE" w:rsidRPr="004F4E6A" w:rsidRDefault="00EA20BE" w:rsidP="00CD3A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0,05</w:t>
            </w:r>
          </w:p>
          <w:p w:rsidR="00EA20BE" w:rsidRDefault="00EA20BE" w:rsidP="00CD3AEC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(иные доходы)</w:t>
            </w:r>
          </w:p>
          <w:p w:rsidR="00EA20BE" w:rsidRPr="004F4E6A" w:rsidRDefault="00EA20BE" w:rsidP="00CD3AEC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</w:p>
          <w:p w:rsidR="00EA20BE" w:rsidRPr="004F4E6A" w:rsidRDefault="00EA20BE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(</w:t>
            </w:r>
            <w:r>
              <w:rPr>
                <w:szCs w:val="24"/>
              </w:rPr>
              <w:t>доля в праве 1/4</w:t>
            </w:r>
            <w:r w:rsidRPr="004F4E6A">
              <w:rPr>
                <w:szCs w:val="24"/>
              </w:rPr>
              <w:t xml:space="preserve">)  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2836</w:t>
            </w:r>
            <w:r>
              <w:rPr>
                <w:szCs w:val="24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</w:p>
          <w:p w:rsidR="00EA20BE" w:rsidRPr="004F4E6A" w:rsidRDefault="00EA20BE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 xml:space="preserve">доля в праве </w:t>
            </w:r>
            <w:r w:rsidRPr="004F4E6A">
              <w:rPr>
                <w:szCs w:val="24"/>
              </w:rPr>
              <w:t>1/4  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99,4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647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A20BE" w:rsidRPr="004F4E6A" w:rsidRDefault="00EA20BE" w:rsidP="008846A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13,9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EA20BE" w:rsidRDefault="00EA20BE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61375,46</w:t>
            </w:r>
          </w:p>
          <w:p w:rsidR="00EA20BE" w:rsidRDefault="00EA20BE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(доход по</w:t>
            </w:r>
          </w:p>
          <w:p w:rsidR="00EA20BE" w:rsidRDefault="00EA20BE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основному </w:t>
            </w:r>
          </w:p>
          <w:p w:rsidR="00EA20BE" w:rsidRDefault="00EA20BE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месту р</w:t>
            </w:r>
            <w:r w:rsidRPr="004F4E6A">
              <w:rPr>
                <w:szCs w:val="24"/>
              </w:rPr>
              <w:t>а</w:t>
            </w:r>
            <w:r w:rsidRPr="004F4E6A">
              <w:rPr>
                <w:szCs w:val="24"/>
              </w:rPr>
              <w:t>боты)</w:t>
            </w:r>
          </w:p>
          <w:p w:rsidR="00EA20BE" w:rsidRPr="004F4E6A" w:rsidRDefault="00EA20BE" w:rsidP="007753B2">
            <w:pPr>
              <w:jc w:val="center"/>
              <w:rPr>
                <w:szCs w:val="24"/>
              </w:rPr>
            </w:pPr>
          </w:p>
          <w:p w:rsidR="00EA20BE" w:rsidRPr="004F4E6A" w:rsidRDefault="00EA20BE" w:rsidP="00A621F7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Жилой дом </w:t>
            </w:r>
          </w:p>
          <w:p w:rsidR="00EA20BE" w:rsidRPr="004F4E6A" w:rsidRDefault="00EA20BE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 xml:space="preserve">доля в праве </w:t>
            </w:r>
            <w:r w:rsidRPr="004F4E6A">
              <w:rPr>
                <w:szCs w:val="24"/>
              </w:rPr>
              <w:t>1/</w:t>
            </w:r>
            <w:r>
              <w:rPr>
                <w:szCs w:val="24"/>
              </w:rPr>
              <w:t>2</w:t>
            </w:r>
            <w:r w:rsidRPr="004F4E6A">
              <w:rPr>
                <w:szCs w:val="24"/>
              </w:rPr>
              <w:t>)</w:t>
            </w:r>
          </w:p>
        </w:tc>
        <w:tc>
          <w:tcPr>
            <w:tcW w:w="1604" w:type="dxa"/>
            <w:shd w:val="clear" w:color="auto" w:fill="auto"/>
          </w:tcPr>
          <w:p w:rsidR="00EA20BE" w:rsidRPr="00B61DFA" w:rsidRDefault="00EA20BE" w:rsidP="00213F96">
            <w:pPr>
              <w:jc w:val="center"/>
            </w:pPr>
            <w:r w:rsidRPr="00B61DFA">
              <w:t>2836</w:t>
            </w:r>
            <w:r>
              <w:t>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Земельный участок </w:t>
            </w:r>
          </w:p>
          <w:p w:rsidR="00EA20BE" w:rsidRPr="004F4E6A" w:rsidRDefault="00EA20BE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 xml:space="preserve">доля в праве </w:t>
            </w:r>
            <w:r w:rsidRPr="004F4E6A">
              <w:rPr>
                <w:szCs w:val="24"/>
              </w:rPr>
              <w:t>1/</w:t>
            </w:r>
            <w:r>
              <w:rPr>
                <w:szCs w:val="24"/>
              </w:rPr>
              <w:t>2</w:t>
            </w:r>
            <w:r w:rsidRPr="004F4E6A">
              <w:rPr>
                <w:szCs w:val="24"/>
              </w:rPr>
              <w:t>)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213F96">
            <w:pPr>
              <w:jc w:val="center"/>
            </w:pPr>
            <w:r w:rsidRPr="00B61DFA">
              <w:t>99,4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шеннолетний 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бенок</w:t>
            </w:r>
          </w:p>
        </w:tc>
        <w:tc>
          <w:tcPr>
            <w:tcW w:w="2126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Pr="004F4E6A" w:rsidRDefault="00EA20BE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</w:p>
          <w:p w:rsidR="00EA20BE" w:rsidRPr="004F4E6A" w:rsidRDefault="00EA20BE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 xml:space="preserve">доля в праве </w:t>
            </w:r>
            <w:r w:rsidRPr="004F4E6A">
              <w:rPr>
                <w:szCs w:val="24"/>
              </w:rPr>
              <w:t>1/4)</w:t>
            </w:r>
          </w:p>
        </w:tc>
        <w:tc>
          <w:tcPr>
            <w:tcW w:w="1604" w:type="dxa"/>
            <w:shd w:val="clear" w:color="auto" w:fill="auto"/>
          </w:tcPr>
          <w:p w:rsidR="00EA20BE" w:rsidRPr="001E2A1B" w:rsidRDefault="00EA20BE" w:rsidP="00213F96">
            <w:pPr>
              <w:jc w:val="center"/>
            </w:pPr>
            <w:r w:rsidRPr="001E2A1B">
              <w:t>2836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Земельный участок </w:t>
            </w:r>
          </w:p>
          <w:p w:rsidR="00EA20BE" w:rsidRPr="004F4E6A" w:rsidRDefault="00EA20BE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>доля в праве 1/4</w:t>
            </w:r>
            <w:r w:rsidRPr="004F4E6A">
              <w:rPr>
                <w:szCs w:val="24"/>
              </w:rPr>
              <w:t>)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213F96">
            <w:pPr>
              <w:jc w:val="center"/>
            </w:pPr>
            <w:r w:rsidRPr="001E2A1B">
              <w:t>99,4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64748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A20BE" w:rsidRDefault="00EA20BE" w:rsidP="00A74127">
            <w:pPr>
              <w:jc w:val="center"/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Pr="00B005AE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Павлова Анастасия Владим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ровна</w:t>
            </w:r>
          </w:p>
          <w:p w:rsidR="00EA20BE" w:rsidRPr="00B005AE" w:rsidRDefault="00EA20BE" w:rsidP="0021392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Pr="00701754" w:rsidRDefault="00EA20BE" w:rsidP="00262A65">
            <w:pPr>
              <w:jc w:val="center"/>
              <w:rPr>
                <w:color w:val="000000"/>
                <w:szCs w:val="24"/>
              </w:rPr>
            </w:pPr>
            <w:r w:rsidRPr="00701754">
              <w:rPr>
                <w:color w:val="000000"/>
                <w:szCs w:val="24"/>
              </w:rPr>
              <w:t>138462,79</w:t>
            </w:r>
          </w:p>
          <w:p w:rsidR="00EA20BE" w:rsidRPr="00701754" w:rsidRDefault="00EA20BE" w:rsidP="00DB4FB6">
            <w:pPr>
              <w:jc w:val="center"/>
              <w:rPr>
                <w:color w:val="000000"/>
                <w:szCs w:val="24"/>
              </w:rPr>
            </w:pPr>
            <w:r w:rsidRPr="00701754">
              <w:rPr>
                <w:color w:val="000000"/>
                <w:szCs w:val="24"/>
              </w:rPr>
              <w:t xml:space="preserve">(доход по </w:t>
            </w:r>
          </w:p>
          <w:p w:rsidR="00EA20BE" w:rsidRPr="00701754" w:rsidRDefault="00EA20BE" w:rsidP="00DB4FB6">
            <w:pPr>
              <w:jc w:val="center"/>
              <w:rPr>
                <w:color w:val="000000"/>
                <w:szCs w:val="24"/>
              </w:rPr>
            </w:pPr>
            <w:r w:rsidRPr="00701754">
              <w:rPr>
                <w:color w:val="000000"/>
                <w:szCs w:val="24"/>
              </w:rPr>
              <w:t>основному</w:t>
            </w:r>
          </w:p>
          <w:p w:rsidR="00EA20BE" w:rsidRPr="00701754" w:rsidRDefault="00EA20BE" w:rsidP="00DB4FB6">
            <w:pPr>
              <w:jc w:val="center"/>
              <w:rPr>
                <w:color w:val="000000"/>
                <w:szCs w:val="24"/>
              </w:rPr>
            </w:pPr>
            <w:r w:rsidRPr="00701754">
              <w:rPr>
                <w:color w:val="000000"/>
                <w:szCs w:val="24"/>
              </w:rPr>
              <w:t xml:space="preserve"> месту раб</w:t>
            </w:r>
            <w:r w:rsidRPr="00701754">
              <w:rPr>
                <w:color w:val="000000"/>
                <w:szCs w:val="24"/>
              </w:rPr>
              <w:t>о</w:t>
            </w:r>
            <w:r w:rsidRPr="00701754">
              <w:rPr>
                <w:color w:val="000000"/>
                <w:szCs w:val="24"/>
              </w:rPr>
              <w:t>ты)</w:t>
            </w:r>
          </w:p>
          <w:p w:rsidR="00EA20BE" w:rsidRPr="00701754" w:rsidRDefault="00EA20BE" w:rsidP="00DB4FB6">
            <w:pPr>
              <w:jc w:val="center"/>
              <w:rPr>
                <w:color w:val="000000"/>
                <w:szCs w:val="24"/>
              </w:rPr>
            </w:pPr>
            <w:r w:rsidRPr="00701754">
              <w:rPr>
                <w:color w:val="000000"/>
                <w:szCs w:val="24"/>
              </w:rPr>
              <w:t>49832,17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701754">
              <w:rPr>
                <w:color w:val="000000"/>
                <w:szCs w:val="24"/>
              </w:rPr>
              <w:t xml:space="preserve"> (иные доходы)</w:t>
            </w:r>
          </w:p>
        </w:tc>
        <w:tc>
          <w:tcPr>
            <w:tcW w:w="1453" w:type="dxa"/>
          </w:tcPr>
          <w:p w:rsidR="00EA20BE" w:rsidRDefault="00EA20BE" w:rsidP="00790739">
            <w:pPr>
              <w:rPr>
                <w:szCs w:val="24"/>
              </w:rPr>
            </w:pPr>
            <w:r>
              <w:rPr>
                <w:szCs w:val="24"/>
              </w:rPr>
              <w:t>жилой дом (доля в праве ¼)</w:t>
            </w:r>
          </w:p>
          <w:p w:rsidR="00EA20BE" w:rsidRDefault="00EA20BE" w:rsidP="00790739"/>
        </w:tc>
        <w:tc>
          <w:tcPr>
            <w:tcW w:w="1604" w:type="dxa"/>
            <w:shd w:val="clear" w:color="auto" w:fill="auto"/>
          </w:tcPr>
          <w:p w:rsidR="00EA20BE" w:rsidRDefault="00EA20BE" w:rsidP="00AC7FEF">
            <w:pPr>
              <w:jc w:val="center"/>
            </w:pPr>
            <w:r>
              <w:rPr>
                <w:szCs w:val="24"/>
              </w:rPr>
              <w:t>64,5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5B6692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790739"/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48,2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vMerge w:val="restart"/>
            <w:shd w:val="clear" w:color="auto" w:fill="auto"/>
          </w:tcPr>
          <w:p w:rsidR="00EA20BE" w:rsidRDefault="00EA20BE" w:rsidP="00B005AE"/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790739">
            <w:r>
              <w:rPr>
                <w:szCs w:val="24"/>
              </w:rPr>
              <w:t>земельный участок (доля в праве ¼)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790739">
            <w:pPr>
              <w:jc w:val="center"/>
            </w:pPr>
            <w:r>
              <w:rPr>
                <w:szCs w:val="24"/>
              </w:rPr>
              <w:t>2100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790739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/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vMerge/>
            <w:shd w:val="clear" w:color="auto" w:fill="auto"/>
          </w:tcPr>
          <w:p w:rsidR="00EA20BE" w:rsidRDefault="00EA20BE"/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DA4A20" w:rsidRDefault="00EA20BE">
            <w:pPr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DA4A20" w:rsidRDefault="00EA20BE">
            <w:pPr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Pr="00DA4A20" w:rsidRDefault="00EA20BE">
            <w:pPr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DA4A20" w:rsidRDefault="00EA20BE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1609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vMerge/>
            <w:shd w:val="clear" w:color="auto" w:fill="auto"/>
          </w:tcPr>
          <w:p w:rsidR="00EA20BE" w:rsidRPr="00632206" w:rsidRDefault="00EA20BE">
            <w:pPr>
              <w:rPr>
                <w:szCs w:val="24"/>
              </w:rPr>
            </w:pPr>
          </w:p>
        </w:tc>
      </w:tr>
      <w:tr w:rsidR="00EA20BE" w:rsidRPr="004F4E6A" w:rsidTr="00F16D4F">
        <w:trPr>
          <w:trHeight w:val="896"/>
        </w:trPr>
        <w:tc>
          <w:tcPr>
            <w:tcW w:w="1533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296800,00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(доход по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основному 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месту р</w:t>
            </w:r>
            <w:r w:rsidRPr="004F4E6A">
              <w:rPr>
                <w:szCs w:val="24"/>
              </w:rPr>
              <w:t>а</w:t>
            </w:r>
            <w:r w:rsidRPr="004F4E6A">
              <w:rPr>
                <w:szCs w:val="24"/>
              </w:rPr>
              <w:t>боты)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290000,0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790739">
            <w:pPr>
              <w:rPr>
                <w:szCs w:val="24"/>
              </w:rPr>
            </w:pPr>
            <w:r>
              <w:rPr>
                <w:szCs w:val="24"/>
              </w:rPr>
              <w:t>жилой дом (доля в праве ¼)</w:t>
            </w:r>
          </w:p>
          <w:p w:rsidR="00EA20BE" w:rsidRDefault="00EA20BE" w:rsidP="00790739"/>
        </w:tc>
        <w:tc>
          <w:tcPr>
            <w:tcW w:w="1604" w:type="dxa"/>
            <w:shd w:val="clear" w:color="auto" w:fill="auto"/>
          </w:tcPr>
          <w:p w:rsidR="00EA20BE" w:rsidRDefault="00EA20BE" w:rsidP="00790739">
            <w:r>
              <w:rPr>
                <w:szCs w:val="24"/>
              </w:rPr>
              <w:t>64,5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790739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CE44D4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томобиль С</w:t>
            </w:r>
            <w:r>
              <w:rPr>
                <w:szCs w:val="24"/>
                <w:lang w:val="en-US"/>
              </w:rPr>
              <w:t>H</w:t>
            </w:r>
            <w:r>
              <w:rPr>
                <w:szCs w:val="24"/>
              </w:rPr>
              <w:t>Е</w:t>
            </w:r>
            <w:r>
              <w:rPr>
                <w:szCs w:val="24"/>
                <w:lang w:val="en-US"/>
              </w:rPr>
              <w:t>VROLET</w:t>
            </w:r>
            <w:r w:rsidRPr="00CE44D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Лачети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48,2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ED252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1104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790739">
            <w:r>
              <w:rPr>
                <w:szCs w:val="24"/>
              </w:rPr>
              <w:t>земельный участок (доля в праве ¼)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790739">
            <w:pPr>
              <w:jc w:val="center"/>
            </w:pPr>
            <w:r>
              <w:rPr>
                <w:szCs w:val="24"/>
              </w:rPr>
              <w:t>2100,0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790739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томобиль Тойота </w:t>
            </w:r>
          </w:p>
          <w:p w:rsidR="00EA20BE" w:rsidRPr="00CE44D4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ролла</w:t>
            </w:r>
          </w:p>
          <w:p w:rsidR="00EA20BE" w:rsidRPr="004F4E6A" w:rsidRDefault="00EA20BE" w:rsidP="002803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</w:t>
            </w:r>
            <w:r>
              <w:rPr>
                <w:szCs w:val="24"/>
              </w:rPr>
              <w:lastRenderedPageBreak/>
              <w:t>ьная)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lastRenderedPageBreak/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C00210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F879D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шеннолетний 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бенок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790739">
            <w:pPr>
              <w:rPr>
                <w:szCs w:val="24"/>
              </w:rPr>
            </w:pPr>
            <w:r>
              <w:rPr>
                <w:szCs w:val="24"/>
              </w:rPr>
              <w:t>жилой дом (доля в праве ¼)</w:t>
            </w:r>
          </w:p>
          <w:p w:rsidR="00EA20BE" w:rsidRDefault="00EA20BE" w:rsidP="00790739"/>
        </w:tc>
        <w:tc>
          <w:tcPr>
            <w:tcW w:w="1604" w:type="dxa"/>
            <w:shd w:val="clear" w:color="auto" w:fill="auto"/>
          </w:tcPr>
          <w:p w:rsidR="00EA20BE" w:rsidRDefault="00EA20BE" w:rsidP="00790739">
            <w:r>
              <w:rPr>
                <w:szCs w:val="24"/>
              </w:rPr>
              <w:t>64,5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790739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5B6692" w:rsidRDefault="00EA20BE" w:rsidP="0079073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48,2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593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790739">
            <w:r>
              <w:rPr>
                <w:szCs w:val="24"/>
              </w:rPr>
              <w:t>земельный участок (доля в праве ¼)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0546A1">
            <w:r>
              <w:rPr>
                <w:szCs w:val="24"/>
              </w:rPr>
              <w:t>2100,0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790739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5B6692" w:rsidRDefault="00EA20BE" w:rsidP="0079073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F879DB">
            <w:pPr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шеннолетний 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бенок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790739">
            <w:pPr>
              <w:rPr>
                <w:szCs w:val="24"/>
              </w:rPr>
            </w:pPr>
            <w:r>
              <w:rPr>
                <w:szCs w:val="24"/>
              </w:rPr>
              <w:t>жилой дом (доля в праве ¼)</w:t>
            </w:r>
          </w:p>
          <w:p w:rsidR="00EA20BE" w:rsidRDefault="00EA20BE" w:rsidP="00790739"/>
        </w:tc>
        <w:tc>
          <w:tcPr>
            <w:tcW w:w="1604" w:type="dxa"/>
            <w:shd w:val="clear" w:color="auto" w:fill="auto"/>
          </w:tcPr>
          <w:p w:rsidR="00EA20BE" w:rsidRDefault="00EA20BE" w:rsidP="00790739">
            <w:r>
              <w:rPr>
                <w:szCs w:val="24"/>
              </w:rPr>
              <w:t>64,5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790739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5B6692" w:rsidRDefault="00EA20BE" w:rsidP="0079073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48,2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07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790739">
            <w:r>
              <w:rPr>
                <w:szCs w:val="24"/>
              </w:rPr>
              <w:t>земельный участок (доля в праве ¼)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0546A1">
            <w:r>
              <w:rPr>
                <w:szCs w:val="24"/>
              </w:rPr>
              <w:t>2100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790739">
            <w:pPr>
              <w:jc w:val="center"/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07"/>
        </w:trPr>
        <w:tc>
          <w:tcPr>
            <w:tcW w:w="1533" w:type="dxa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 реб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нок</w:t>
            </w:r>
          </w:p>
        </w:tc>
        <w:tc>
          <w:tcPr>
            <w:tcW w:w="2126" w:type="dxa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790739">
            <w:pPr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Default="00EA20BE" w:rsidP="00790739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790739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8E1580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8E15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48,2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8E1580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07"/>
        </w:trPr>
        <w:tc>
          <w:tcPr>
            <w:tcW w:w="1533" w:type="dxa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790739">
            <w:pPr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Default="00EA20BE" w:rsidP="00790739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790739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8E1580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8E15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8E1580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Шадрикова </w:t>
            </w:r>
            <w:r>
              <w:rPr>
                <w:szCs w:val="24"/>
              </w:rPr>
              <w:lastRenderedPageBreak/>
              <w:t>Татьяна Владим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ровна</w:t>
            </w:r>
          </w:p>
        </w:tc>
        <w:tc>
          <w:tcPr>
            <w:tcW w:w="2126" w:type="dxa"/>
            <w:vMerge w:val="restart"/>
          </w:tcPr>
          <w:p w:rsidR="00EA20BE" w:rsidRPr="00CA54F6" w:rsidRDefault="00EA20BE" w:rsidP="006A273E">
            <w:pPr>
              <w:jc w:val="center"/>
            </w:pPr>
            <w:r w:rsidRPr="00CA54F6">
              <w:lastRenderedPageBreak/>
              <w:t>62731.89</w:t>
            </w:r>
          </w:p>
          <w:p w:rsidR="00EA20BE" w:rsidRDefault="00EA20BE" w:rsidP="006A273E">
            <w:pPr>
              <w:jc w:val="center"/>
            </w:pPr>
            <w:r>
              <w:lastRenderedPageBreak/>
              <w:t>(доход по о</w:t>
            </w:r>
            <w:r>
              <w:t>с</w:t>
            </w:r>
            <w:r>
              <w:t>новному месту работы)</w:t>
            </w:r>
          </w:p>
          <w:p w:rsidR="00EA20BE" w:rsidRDefault="00EA20BE" w:rsidP="006A273E">
            <w:pPr>
              <w:jc w:val="center"/>
            </w:pPr>
            <w:r>
              <w:t>1163511,48</w:t>
            </w:r>
          </w:p>
          <w:p w:rsidR="00EA20BE" w:rsidRPr="00CA54F6" w:rsidRDefault="00EA20BE" w:rsidP="006A273E">
            <w:pPr>
              <w:jc w:val="center"/>
            </w:pPr>
            <w:r>
              <w:t>(иные доходы)</w:t>
            </w:r>
          </w:p>
        </w:tc>
        <w:tc>
          <w:tcPr>
            <w:tcW w:w="1453" w:type="dxa"/>
          </w:tcPr>
          <w:p w:rsidR="00EA20BE" w:rsidRPr="004F4E6A" w:rsidRDefault="00EA20BE" w:rsidP="00FE7688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FE7688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FE7688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CA54F6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71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A20BE" w:rsidRPr="004F4E6A" w:rsidRDefault="00EA20BE" w:rsidP="00A71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884A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133,7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Default="00EA20BE" w:rsidP="006A273E">
            <w:pPr>
              <w:jc w:val="center"/>
              <w:rPr>
                <w:lang w:val="en-US"/>
              </w:rPr>
            </w:pPr>
          </w:p>
        </w:tc>
        <w:tc>
          <w:tcPr>
            <w:tcW w:w="1453" w:type="dxa"/>
          </w:tcPr>
          <w:p w:rsidR="00EA20BE" w:rsidRPr="004F4E6A" w:rsidRDefault="00EA20BE" w:rsidP="00FE7688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FE7688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FE7688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Default="00EA20BE" w:rsidP="00DB4FB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884A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EA20BE" w:rsidRDefault="00EA20BE" w:rsidP="006A273E">
            <w:pPr>
              <w:jc w:val="center"/>
            </w:pPr>
            <w:r>
              <w:t>1054000,0</w:t>
            </w:r>
          </w:p>
          <w:p w:rsidR="00EA20BE" w:rsidRDefault="00EA20BE" w:rsidP="006A273E">
            <w:pPr>
              <w:jc w:val="center"/>
            </w:pPr>
            <w:r>
              <w:t>(доход по о</w:t>
            </w:r>
            <w:r>
              <w:t>с</w:t>
            </w:r>
            <w:r>
              <w:t>новному месту работы)</w:t>
            </w:r>
          </w:p>
          <w:p w:rsidR="00EA20BE" w:rsidRDefault="00EA20BE" w:rsidP="006A273E">
            <w:pPr>
              <w:jc w:val="center"/>
            </w:pPr>
            <w:r>
              <w:t>1139331,81</w:t>
            </w:r>
          </w:p>
          <w:p w:rsidR="00EA20BE" w:rsidRPr="00CA54F6" w:rsidRDefault="00EA20BE" w:rsidP="006A273E">
            <w:pPr>
              <w:jc w:val="center"/>
            </w:pPr>
            <w:r>
              <w:t>(иные доходы)</w:t>
            </w:r>
          </w:p>
        </w:tc>
        <w:tc>
          <w:tcPr>
            <w:tcW w:w="1453" w:type="dxa"/>
          </w:tcPr>
          <w:p w:rsidR="00EA20BE" w:rsidRDefault="00EA20BE" w:rsidP="00FE7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4F4E6A" w:rsidRDefault="00EA20BE" w:rsidP="00884A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FE7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30000,0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FE76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томобиль Лада Ларгус</w:t>
            </w:r>
          </w:p>
          <w:p w:rsidR="00EA20BE" w:rsidRPr="00E62803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CE44D4" w:rsidRDefault="00EA20BE" w:rsidP="006A273E">
            <w:pPr>
              <w:jc w:val="center"/>
            </w:pPr>
          </w:p>
        </w:tc>
        <w:tc>
          <w:tcPr>
            <w:tcW w:w="1453" w:type="dxa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E62803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ФИАТ </w:t>
            </w:r>
            <w:r>
              <w:rPr>
                <w:szCs w:val="24"/>
                <w:lang w:val="en-US"/>
              </w:rPr>
              <w:t>DUCATO (</w:t>
            </w: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Default="00EA20BE" w:rsidP="006A273E">
            <w:pPr>
              <w:jc w:val="center"/>
              <w:rPr>
                <w:lang w:val="en-US"/>
              </w:rPr>
            </w:pPr>
          </w:p>
        </w:tc>
        <w:tc>
          <w:tcPr>
            <w:tcW w:w="1453" w:type="dxa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476,0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Xe</w:t>
            </w:r>
            <w:r>
              <w:rPr>
                <w:szCs w:val="24"/>
              </w:rPr>
              <w:t>ндай</w:t>
            </w:r>
            <w:r>
              <w:rPr>
                <w:szCs w:val="24"/>
                <w:lang w:val="en-US"/>
              </w:rPr>
              <w:t xml:space="preserve"> 78</w:t>
            </w:r>
            <w:r>
              <w:rPr>
                <w:szCs w:val="24"/>
              </w:rPr>
              <w:t>ВО</w:t>
            </w:r>
          </w:p>
          <w:p w:rsidR="00EA20BE" w:rsidRPr="00E62803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Default="00EA20BE" w:rsidP="006A273E">
            <w:pPr>
              <w:jc w:val="center"/>
              <w:rPr>
                <w:lang w:val="en-US"/>
              </w:rPr>
            </w:pPr>
          </w:p>
        </w:tc>
        <w:tc>
          <w:tcPr>
            <w:tcW w:w="1453" w:type="dxa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E62803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лесный Т25А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Default="00EA20BE" w:rsidP="006A273E">
            <w:pPr>
              <w:jc w:val="center"/>
              <w:rPr>
                <w:lang w:val="en-US"/>
              </w:rPr>
            </w:pPr>
          </w:p>
        </w:tc>
        <w:tc>
          <w:tcPr>
            <w:tcW w:w="1453" w:type="dxa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lastRenderedPageBreak/>
              <w:t>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84A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1000,0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E628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лесный </w:t>
            </w:r>
          </w:p>
          <w:p w:rsidR="00EA20BE" w:rsidRPr="00E62803" w:rsidRDefault="00EA20BE" w:rsidP="00E628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Т-40М </w:t>
            </w:r>
            <w:r>
              <w:rPr>
                <w:szCs w:val="24"/>
              </w:rPr>
              <w:lastRenderedPageBreak/>
              <w:t>(индивидуал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ная)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E62803" w:rsidRDefault="00EA20BE" w:rsidP="006A273E">
            <w:pPr>
              <w:jc w:val="center"/>
            </w:pPr>
          </w:p>
        </w:tc>
        <w:tc>
          <w:tcPr>
            <w:tcW w:w="1453" w:type="dxa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(общая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левая, доля в праве 1/426)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2787200,0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Б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ларус-1025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E62803" w:rsidRDefault="00EA20BE" w:rsidP="006A273E">
            <w:pPr>
              <w:jc w:val="center"/>
            </w:pPr>
          </w:p>
        </w:tc>
        <w:tc>
          <w:tcPr>
            <w:tcW w:w="1453" w:type="dxa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884A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133,7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9C6E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Трактор 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лесный, </w:t>
            </w:r>
          </w:p>
          <w:p w:rsidR="00EA20BE" w:rsidRPr="00E62803" w:rsidRDefault="00EA20BE" w:rsidP="009C6E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А</w:t>
            </w:r>
            <w:r>
              <w:rPr>
                <w:szCs w:val="24"/>
              </w:rPr>
              <w:t>г</w:t>
            </w:r>
            <w:r>
              <w:rPr>
                <w:szCs w:val="24"/>
              </w:rPr>
              <w:t>ромаш 30ТК 122Д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9C6EEF" w:rsidRDefault="00EA20BE" w:rsidP="006A273E">
            <w:pPr>
              <w:jc w:val="center"/>
            </w:pPr>
          </w:p>
        </w:tc>
        <w:tc>
          <w:tcPr>
            <w:tcW w:w="1453" w:type="dxa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30,4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E62803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E62803" w:rsidRDefault="00EA20BE" w:rsidP="006A273E">
            <w:pPr>
              <w:jc w:val="center"/>
            </w:pPr>
          </w:p>
        </w:tc>
        <w:tc>
          <w:tcPr>
            <w:tcW w:w="1453" w:type="dxa"/>
          </w:tcPr>
          <w:p w:rsidR="00EA20BE" w:rsidRPr="009C6EEF" w:rsidRDefault="00EA20BE" w:rsidP="00A82B85">
            <w:pPr>
              <w:jc w:val="center"/>
              <w:rPr>
                <w:szCs w:val="24"/>
              </w:rPr>
            </w:pPr>
            <w:r w:rsidRPr="009C6EEF">
              <w:rPr>
                <w:szCs w:val="24"/>
              </w:rPr>
              <w:t>квартира</w:t>
            </w:r>
          </w:p>
          <w:p w:rsidR="00EA20BE" w:rsidRPr="009C6EEF" w:rsidRDefault="00EA20BE" w:rsidP="00CA54F6">
            <w:pPr>
              <w:jc w:val="center"/>
              <w:rPr>
                <w:szCs w:val="24"/>
              </w:rPr>
            </w:pPr>
            <w:r w:rsidRPr="009C6EEF">
              <w:rPr>
                <w:szCs w:val="24"/>
              </w:rPr>
              <w:t>(доля в праве ½))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44,5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DB4FB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Default="00EA20BE" w:rsidP="006A273E">
            <w:pPr>
              <w:jc w:val="center"/>
              <w:rPr>
                <w:lang w:val="en-US"/>
              </w:rPr>
            </w:pPr>
          </w:p>
        </w:tc>
        <w:tc>
          <w:tcPr>
            <w:tcW w:w="1453" w:type="dxa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49,9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DB4FB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Default="00EA20BE" w:rsidP="006A273E">
            <w:pPr>
              <w:jc w:val="center"/>
              <w:rPr>
                <w:lang w:val="en-US"/>
              </w:rPr>
            </w:pPr>
          </w:p>
        </w:tc>
        <w:tc>
          <w:tcPr>
            <w:tcW w:w="1453" w:type="dxa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гаражный бокс</w:t>
            </w:r>
          </w:p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19,1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DB4FB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EA20BE" w:rsidRDefault="00EA20BE" w:rsidP="006A273E">
            <w:pPr>
              <w:jc w:val="center"/>
              <w:rPr>
                <w:lang w:val="en-US"/>
              </w:rPr>
            </w:pPr>
          </w:p>
        </w:tc>
        <w:tc>
          <w:tcPr>
            <w:tcW w:w="1453" w:type="dxa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магазин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DB4FB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  <w:vMerge w:val="restart"/>
          </w:tcPr>
          <w:p w:rsidR="00EA20BE" w:rsidRDefault="00EA20BE" w:rsidP="006A273E">
            <w:pPr>
              <w:jc w:val="center"/>
              <w:rPr>
                <w:lang w:val="en-US"/>
              </w:rPr>
            </w:pPr>
          </w:p>
        </w:tc>
        <w:tc>
          <w:tcPr>
            <w:tcW w:w="1453" w:type="dxa"/>
          </w:tcPr>
          <w:p w:rsidR="00EA20BE" w:rsidRDefault="00EA20BE" w:rsidP="00E62803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Default="00EA20BE" w:rsidP="00884AA5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Default="00EA20BE" w:rsidP="00DB4FB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133,7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Default="00EA20BE" w:rsidP="006A273E">
            <w:pPr>
              <w:jc w:val="center"/>
              <w:rPr>
                <w:lang w:val="en-US"/>
              </w:rPr>
            </w:pPr>
          </w:p>
        </w:tc>
        <w:tc>
          <w:tcPr>
            <w:tcW w:w="1453" w:type="dxa"/>
          </w:tcPr>
          <w:p w:rsidR="00EA20BE" w:rsidRDefault="00EA20BE" w:rsidP="00E62803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Default="00EA20BE" w:rsidP="00884AA5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Default="00EA20BE" w:rsidP="00DB4FB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  <w:vMerge w:val="restart"/>
          </w:tcPr>
          <w:p w:rsidR="00EA20BE" w:rsidRDefault="00EA20BE" w:rsidP="006A273E">
            <w:pPr>
              <w:jc w:val="center"/>
              <w:rPr>
                <w:lang w:val="en-US"/>
              </w:rPr>
            </w:pPr>
          </w:p>
        </w:tc>
        <w:tc>
          <w:tcPr>
            <w:tcW w:w="1453" w:type="dxa"/>
          </w:tcPr>
          <w:p w:rsidR="00EA20BE" w:rsidRDefault="00EA20BE" w:rsidP="00E62803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Default="00EA20BE" w:rsidP="00884AA5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Default="00EA20BE" w:rsidP="00DB4FB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133,7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Default="00EA20BE" w:rsidP="006A273E">
            <w:pPr>
              <w:jc w:val="center"/>
              <w:rPr>
                <w:lang w:val="en-US"/>
              </w:rPr>
            </w:pPr>
          </w:p>
        </w:tc>
        <w:tc>
          <w:tcPr>
            <w:tcW w:w="1453" w:type="dxa"/>
          </w:tcPr>
          <w:p w:rsidR="00EA20BE" w:rsidRDefault="00EA20BE" w:rsidP="00E62803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Default="00EA20BE" w:rsidP="00884AA5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Default="00EA20BE" w:rsidP="00DB4FB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Петров 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Николай 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Пе</w:t>
            </w:r>
            <w:r w:rsidRPr="004F4E6A">
              <w:rPr>
                <w:szCs w:val="24"/>
              </w:rPr>
              <w:t>т</w:t>
            </w:r>
            <w:r w:rsidRPr="004F4E6A">
              <w:rPr>
                <w:szCs w:val="24"/>
              </w:rPr>
              <w:t>рович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Pr="009353F9" w:rsidRDefault="00EA20BE" w:rsidP="006A273E">
            <w:pPr>
              <w:jc w:val="center"/>
            </w:pPr>
            <w:r>
              <w:t>446660,02</w:t>
            </w:r>
          </w:p>
          <w:p w:rsidR="00EA20BE" w:rsidRDefault="00EA20BE" w:rsidP="006A273E">
            <w:pPr>
              <w:jc w:val="center"/>
            </w:pPr>
            <w:r>
              <w:t>(доход по о</w:t>
            </w:r>
            <w:r>
              <w:t>с</w:t>
            </w:r>
            <w:r>
              <w:t>новному месту работы)</w:t>
            </w:r>
          </w:p>
          <w:p w:rsidR="00EA20BE" w:rsidRDefault="00EA20BE" w:rsidP="006A273E">
            <w:pPr>
              <w:jc w:val="center"/>
            </w:pPr>
          </w:p>
          <w:p w:rsidR="00EA20BE" w:rsidRPr="00AF00AA" w:rsidRDefault="00EA20BE" w:rsidP="006A273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000</w:t>
            </w:r>
            <w:r>
              <w:t>,</w:t>
            </w:r>
            <w:r>
              <w:rPr>
                <w:lang w:val="en-US"/>
              </w:rPr>
              <w:t>00</w:t>
            </w:r>
          </w:p>
          <w:p w:rsidR="00EA20BE" w:rsidRPr="00AD13C5" w:rsidRDefault="00EA20BE" w:rsidP="006A273E">
            <w:pPr>
              <w:jc w:val="center"/>
              <w:rPr>
                <w:szCs w:val="24"/>
              </w:rPr>
            </w:pPr>
            <w:r>
              <w:lastRenderedPageBreak/>
              <w:t>(иные доходы)</w:t>
            </w:r>
          </w:p>
        </w:tc>
        <w:tc>
          <w:tcPr>
            <w:tcW w:w="1453" w:type="dxa"/>
          </w:tcPr>
          <w:p w:rsidR="00EA20BE" w:rsidRDefault="00EA20BE" w:rsidP="00FE768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lastRenderedPageBreak/>
              <w:t>земельный участок, (</w:t>
            </w:r>
            <w:r>
              <w:rPr>
                <w:szCs w:val="24"/>
              </w:rPr>
              <w:t>доля в праве 1/55)</w:t>
            </w:r>
          </w:p>
          <w:p w:rsidR="00EA20BE" w:rsidRPr="004F4E6A" w:rsidRDefault="00EA20BE" w:rsidP="00FE7688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FE768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1017500</w:t>
            </w:r>
            <w:r>
              <w:rPr>
                <w:szCs w:val="24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FE7688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CE44D4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томобиль </w:t>
            </w:r>
          </w:p>
          <w:p w:rsidR="00EA20BE" w:rsidRPr="00CE44D4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Kia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RIO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Жилой дом 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</w:t>
            </w:r>
            <w:r>
              <w:rPr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62,8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Земельный участок 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lastRenderedPageBreak/>
              <w:t xml:space="preserve">ое </w:t>
            </w:r>
            <w:r w:rsidRPr="004F4E6A">
              <w:rPr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lastRenderedPageBreak/>
              <w:t>2900</w:t>
            </w:r>
            <w:r>
              <w:rPr>
                <w:szCs w:val="24"/>
              </w:rPr>
              <w:t>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lastRenderedPageBreak/>
              <w:t>Супруга</w:t>
            </w:r>
          </w:p>
        </w:tc>
        <w:tc>
          <w:tcPr>
            <w:tcW w:w="2126" w:type="dxa"/>
            <w:vMerge w:val="restart"/>
          </w:tcPr>
          <w:p w:rsidR="00EA20BE" w:rsidRDefault="00EA20BE" w:rsidP="006A273E">
            <w:pPr>
              <w:jc w:val="center"/>
            </w:pPr>
            <w:r>
              <w:t>307080,03</w:t>
            </w:r>
          </w:p>
          <w:p w:rsidR="00EA20BE" w:rsidRDefault="00EA20BE" w:rsidP="006A273E">
            <w:pPr>
              <w:jc w:val="center"/>
            </w:pPr>
            <w:r>
              <w:t>(доход по о</w:t>
            </w:r>
            <w:r>
              <w:t>с</w:t>
            </w:r>
            <w:r>
              <w:t>новному месту работы)</w:t>
            </w:r>
          </w:p>
          <w:p w:rsidR="00EA20BE" w:rsidRDefault="00EA20BE" w:rsidP="006A273E">
            <w:pPr>
              <w:jc w:val="center"/>
            </w:pPr>
          </w:p>
          <w:p w:rsidR="00EA20BE" w:rsidRDefault="00EA20BE" w:rsidP="006A273E">
            <w:pPr>
              <w:jc w:val="center"/>
            </w:pPr>
            <w:r>
              <w:t>137210,31</w:t>
            </w:r>
          </w:p>
          <w:p w:rsidR="00EA20BE" w:rsidRPr="00AD13C5" w:rsidRDefault="00EA20BE" w:rsidP="00AC7FEF">
            <w:pPr>
              <w:jc w:val="center"/>
              <w:rPr>
                <w:szCs w:val="24"/>
              </w:rPr>
            </w:pPr>
            <w:r>
              <w:t>(иные доходы)</w:t>
            </w:r>
          </w:p>
        </w:tc>
        <w:tc>
          <w:tcPr>
            <w:tcW w:w="1453" w:type="dxa"/>
          </w:tcPr>
          <w:p w:rsidR="00EA20BE" w:rsidRPr="004F4E6A" w:rsidRDefault="00EA20BE" w:rsidP="00AC7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 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62,8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1318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Default="00EA20BE" w:rsidP="0067050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</w:p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 xml:space="preserve">ное) 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2900</w:t>
            </w:r>
            <w:r>
              <w:rPr>
                <w:szCs w:val="24"/>
              </w:rPr>
              <w:t>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67050B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Default="00EA20BE">
            <w:r w:rsidRPr="00893EDA">
              <w:rPr>
                <w:szCs w:val="24"/>
              </w:rPr>
              <w:t>несове</w:t>
            </w:r>
            <w:r w:rsidRPr="00893EDA">
              <w:rPr>
                <w:szCs w:val="24"/>
              </w:rPr>
              <w:t>р</w:t>
            </w:r>
            <w:r w:rsidRPr="00893EDA">
              <w:rPr>
                <w:szCs w:val="24"/>
              </w:rPr>
              <w:t>шеннолетний р</w:t>
            </w:r>
            <w:r w:rsidRPr="00893EDA">
              <w:rPr>
                <w:szCs w:val="24"/>
              </w:rPr>
              <w:t>е</w:t>
            </w:r>
            <w:r w:rsidRPr="00893EDA">
              <w:rPr>
                <w:szCs w:val="24"/>
              </w:rPr>
              <w:t>бенок</w:t>
            </w:r>
          </w:p>
        </w:tc>
        <w:tc>
          <w:tcPr>
            <w:tcW w:w="2126" w:type="dxa"/>
            <w:vMerge w:val="restart"/>
          </w:tcPr>
          <w:p w:rsidR="00EA20BE" w:rsidRPr="004F4E6A" w:rsidRDefault="00EA20BE" w:rsidP="006449E9">
            <w:pPr>
              <w:jc w:val="center"/>
              <w:rPr>
                <w:szCs w:val="24"/>
              </w:rPr>
            </w:pPr>
          </w:p>
          <w:p w:rsidR="00EA20BE" w:rsidRDefault="00EA20BE" w:rsidP="006449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4700,00</w:t>
            </w:r>
          </w:p>
          <w:p w:rsidR="00EA20BE" w:rsidRPr="004F4E6A" w:rsidRDefault="00EA20BE" w:rsidP="006449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</w:tc>
        <w:tc>
          <w:tcPr>
            <w:tcW w:w="1453" w:type="dxa"/>
          </w:tcPr>
          <w:p w:rsidR="00EA20BE" w:rsidRPr="004F4E6A" w:rsidRDefault="00EA20BE" w:rsidP="007D061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(доля в праве 1/6)</w:t>
            </w:r>
            <w:r w:rsidRPr="004F4E6A">
              <w:rPr>
                <w:szCs w:val="24"/>
              </w:rPr>
              <w:t xml:space="preserve"> 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62,8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2B79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2B79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1214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7D061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Земельный участок </w:t>
            </w:r>
            <w:r>
              <w:rPr>
                <w:szCs w:val="24"/>
              </w:rPr>
              <w:t>(доля в праве 1/6)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2900</w:t>
            </w:r>
            <w:r>
              <w:rPr>
                <w:szCs w:val="24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2B79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2B79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Default="00EA20BE">
            <w:r w:rsidRPr="00893EDA">
              <w:rPr>
                <w:szCs w:val="24"/>
              </w:rPr>
              <w:t>несове</w:t>
            </w:r>
            <w:r w:rsidRPr="00893EDA">
              <w:rPr>
                <w:szCs w:val="24"/>
              </w:rPr>
              <w:t>р</w:t>
            </w:r>
            <w:r w:rsidRPr="00893EDA">
              <w:rPr>
                <w:szCs w:val="24"/>
              </w:rPr>
              <w:t>шеннолетний р</w:t>
            </w:r>
            <w:r w:rsidRPr="00893EDA">
              <w:rPr>
                <w:szCs w:val="24"/>
              </w:rPr>
              <w:t>е</w:t>
            </w:r>
            <w:r w:rsidRPr="00893EDA">
              <w:rPr>
                <w:szCs w:val="24"/>
              </w:rPr>
              <w:t>бенок</w:t>
            </w:r>
          </w:p>
        </w:tc>
        <w:tc>
          <w:tcPr>
            <w:tcW w:w="2126" w:type="dxa"/>
            <w:vMerge w:val="restart"/>
          </w:tcPr>
          <w:p w:rsidR="00EA20BE" w:rsidRDefault="00EA20BE" w:rsidP="00860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  <w:p w:rsidR="00EA20BE" w:rsidRPr="004F4E6A" w:rsidRDefault="00EA20BE" w:rsidP="00860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ходы)</w:t>
            </w:r>
          </w:p>
        </w:tc>
        <w:tc>
          <w:tcPr>
            <w:tcW w:w="1453" w:type="dxa"/>
          </w:tcPr>
          <w:p w:rsidR="00EA20BE" w:rsidRPr="004F4E6A" w:rsidRDefault="00EA20BE" w:rsidP="007D061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(доля в праве 1/6)</w:t>
            </w:r>
            <w:r w:rsidRPr="004F4E6A">
              <w:rPr>
                <w:szCs w:val="24"/>
              </w:rPr>
              <w:t xml:space="preserve"> 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62,8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7D061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Земельный участок </w:t>
            </w:r>
            <w:r>
              <w:rPr>
                <w:szCs w:val="24"/>
              </w:rPr>
              <w:t>(доля в праве 1/6)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2900</w:t>
            </w:r>
            <w:r>
              <w:rPr>
                <w:szCs w:val="24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987"/>
        </w:trPr>
        <w:tc>
          <w:tcPr>
            <w:tcW w:w="1533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Мисяков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Андрей 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Владимир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в</w:t>
            </w:r>
            <w:r w:rsidRPr="004F4E6A">
              <w:rPr>
                <w:szCs w:val="24"/>
              </w:rPr>
              <w:lastRenderedPageBreak/>
              <w:t xml:space="preserve">ич 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Default="00EA20BE" w:rsidP="003E3E0A">
            <w:pPr>
              <w:jc w:val="center"/>
            </w:pPr>
            <w:r>
              <w:lastRenderedPageBreak/>
              <w:t>273163,93</w:t>
            </w:r>
          </w:p>
          <w:p w:rsidR="00EA20BE" w:rsidRDefault="00EA20BE" w:rsidP="00490F67">
            <w:pPr>
              <w:jc w:val="center"/>
              <w:rPr>
                <w:szCs w:val="24"/>
              </w:rPr>
            </w:pPr>
            <w:r w:rsidRPr="00AD13C5">
              <w:rPr>
                <w:szCs w:val="24"/>
              </w:rPr>
              <w:t>(доход по осно</w:t>
            </w:r>
            <w:r w:rsidRPr="00AD13C5">
              <w:rPr>
                <w:szCs w:val="24"/>
              </w:rPr>
              <w:t>в</w:t>
            </w:r>
            <w:r w:rsidRPr="00AD13C5">
              <w:rPr>
                <w:szCs w:val="24"/>
              </w:rPr>
              <w:t xml:space="preserve">ному месту </w:t>
            </w:r>
            <w:r w:rsidRPr="00AD13C5">
              <w:rPr>
                <w:szCs w:val="24"/>
              </w:rPr>
              <w:lastRenderedPageBreak/>
              <w:t>раб</w:t>
            </w:r>
            <w:r w:rsidRPr="00AD13C5">
              <w:rPr>
                <w:szCs w:val="24"/>
              </w:rPr>
              <w:t>о</w:t>
            </w:r>
            <w:r w:rsidRPr="00AD13C5">
              <w:rPr>
                <w:szCs w:val="24"/>
              </w:rPr>
              <w:t>ты</w:t>
            </w:r>
            <w:r w:rsidRPr="004F4E6A">
              <w:rPr>
                <w:szCs w:val="24"/>
              </w:rPr>
              <w:t>)</w:t>
            </w:r>
          </w:p>
          <w:p w:rsidR="00EA20BE" w:rsidRPr="004F4E6A" w:rsidRDefault="00EA20BE" w:rsidP="00744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EA20BE" w:rsidRPr="00C42ACA" w:rsidRDefault="00EA20BE" w:rsidP="007D0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альная) 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A20BE" w:rsidRPr="00C42ACA" w:rsidRDefault="00EA20BE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  <w:p w:rsidR="00EA20BE" w:rsidRPr="00C42ACA" w:rsidRDefault="00EA20BE" w:rsidP="00FB2887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A20BE" w:rsidRPr="00C42ACA" w:rsidRDefault="00EA20BE" w:rsidP="006A273E">
            <w:pPr>
              <w:jc w:val="center"/>
              <w:rPr>
                <w:szCs w:val="24"/>
              </w:rPr>
            </w:pPr>
            <w:r w:rsidRPr="00C42ACA">
              <w:rPr>
                <w:szCs w:val="24"/>
              </w:rPr>
              <w:t>Россия</w:t>
            </w:r>
          </w:p>
          <w:p w:rsidR="00EA20BE" w:rsidRPr="00C42ACA" w:rsidRDefault="00EA20BE" w:rsidP="006A273E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20BE" w:rsidRDefault="00EA20BE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томобиль </w:t>
            </w:r>
            <w:r>
              <w:rPr>
                <w:szCs w:val="24"/>
                <w:lang w:val="en-US"/>
              </w:rPr>
              <w:t>MAZDA 3</w:t>
            </w:r>
          </w:p>
          <w:p w:rsidR="00EA20BE" w:rsidRPr="00301E26" w:rsidRDefault="00EA20BE" w:rsidP="006A273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lastRenderedPageBreak/>
              <w:t>(</w:t>
            </w: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  <w:p w:rsidR="00EA20BE" w:rsidRPr="00301E26" w:rsidRDefault="00EA20BE" w:rsidP="006A273E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ED1E8E">
            <w:pPr>
              <w:jc w:val="center"/>
              <w:rPr>
                <w:szCs w:val="24"/>
              </w:rPr>
            </w:pPr>
          </w:p>
          <w:p w:rsidR="00EA20BE" w:rsidRPr="004F4E6A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ED1E8E">
            <w:pPr>
              <w:jc w:val="center"/>
              <w:rPr>
                <w:szCs w:val="24"/>
              </w:rPr>
            </w:pPr>
          </w:p>
          <w:p w:rsidR="00EA20BE" w:rsidRPr="004F4E6A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ED1E8E">
            <w:pPr>
              <w:jc w:val="center"/>
              <w:rPr>
                <w:szCs w:val="24"/>
              </w:rPr>
            </w:pPr>
          </w:p>
          <w:p w:rsidR="00EA20BE" w:rsidRPr="004F4E6A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Default="00EA20BE" w:rsidP="00305D02">
            <w:pPr>
              <w:jc w:val="center"/>
              <w:rPr>
                <w:szCs w:val="24"/>
              </w:rPr>
            </w:pPr>
          </w:p>
          <w:p w:rsidR="00EA20BE" w:rsidRPr="004F4E6A" w:rsidRDefault="00EA20BE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546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Default="00EA20BE" w:rsidP="003E3E0A">
            <w:pPr>
              <w:jc w:val="center"/>
            </w:pPr>
          </w:p>
        </w:tc>
        <w:tc>
          <w:tcPr>
            <w:tcW w:w="1453" w:type="dxa"/>
            <w:vAlign w:val="center"/>
          </w:tcPr>
          <w:p w:rsidR="00EA20BE" w:rsidRDefault="00EA20BE" w:rsidP="00346F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Default="00EA20BE" w:rsidP="00161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A20BE" w:rsidRDefault="00EA20BE" w:rsidP="007D0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1650.0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A20BE" w:rsidRPr="00C42ACA" w:rsidRDefault="00EA20BE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20BE" w:rsidRDefault="00EA20BE" w:rsidP="00744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УАЗ-396259</w:t>
            </w:r>
          </w:p>
          <w:p w:rsidR="00EA20BE" w:rsidRPr="00744983" w:rsidRDefault="00EA20BE" w:rsidP="00744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EA20BE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Default="00EA20BE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546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Default="00EA20BE" w:rsidP="003E3E0A">
            <w:pPr>
              <w:jc w:val="center"/>
            </w:pPr>
          </w:p>
        </w:tc>
        <w:tc>
          <w:tcPr>
            <w:tcW w:w="1453" w:type="dxa"/>
            <w:vAlign w:val="center"/>
          </w:tcPr>
          <w:p w:rsidR="00EA20BE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A20BE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2200,0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A20BE" w:rsidRPr="00C42ACA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20BE" w:rsidRDefault="00EA20BE" w:rsidP="00744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Default="00EA20BE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546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Default="00EA20BE" w:rsidP="003E3E0A">
            <w:pPr>
              <w:jc w:val="center"/>
            </w:pPr>
          </w:p>
        </w:tc>
        <w:tc>
          <w:tcPr>
            <w:tcW w:w="1453" w:type="dxa"/>
            <w:vAlign w:val="center"/>
          </w:tcPr>
          <w:p w:rsidR="00EA20BE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незаве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шенный строител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ством об</w:t>
            </w:r>
            <w:r>
              <w:rPr>
                <w:szCs w:val="24"/>
              </w:rPr>
              <w:t>ъ</w:t>
            </w:r>
            <w:r>
              <w:rPr>
                <w:szCs w:val="24"/>
              </w:rPr>
              <w:t>ект (инд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видуал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A20BE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A20BE" w:rsidRPr="00C42ACA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20BE" w:rsidRDefault="00EA20BE" w:rsidP="007449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Default="00EA20BE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Супруга</w:t>
            </w:r>
          </w:p>
        </w:tc>
        <w:tc>
          <w:tcPr>
            <w:tcW w:w="2126" w:type="dxa"/>
          </w:tcPr>
          <w:p w:rsidR="00EA20BE" w:rsidRPr="00B14E25" w:rsidRDefault="00EA20BE" w:rsidP="003E3E0A">
            <w:pPr>
              <w:jc w:val="center"/>
            </w:pPr>
            <w:r>
              <w:t>127093,97</w:t>
            </w:r>
          </w:p>
          <w:p w:rsidR="00EA20BE" w:rsidRDefault="00EA20BE" w:rsidP="003E3E0A">
            <w:pPr>
              <w:jc w:val="center"/>
            </w:pPr>
            <w:r w:rsidRPr="00B14E25">
              <w:t>(доход по о</w:t>
            </w:r>
            <w:r w:rsidRPr="00B14E25">
              <w:t>с</w:t>
            </w:r>
            <w:r w:rsidRPr="00B14E25">
              <w:t>новному месту работы)</w:t>
            </w:r>
          </w:p>
          <w:p w:rsidR="00EA20BE" w:rsidRPr="004F4E6A" w:rsidRDefault="00EA20BE" w:rsidP="0074498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7158F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50,0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7158F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</w:tcPr>
          <w:p w:rsidR="00EA20BE" w:rsidRDefault="00EA20BE">
            <w:r w:rsidRPr="007F377F">
              <w:rPr>
                <w:szCs w:val="24"/>
              </w:rPr>
              <w:t>несове</w:t>
            </w:r>
            <w:r w:rsidRPr="007F377F">
              <w:rPr>
                <w:szCs w:val="24"/>
              </w:rPr>
              <w:t>р</w:t>
            </w:r>
            <w:r w:rsidRPr="007F377F">
              <w:rPr>
                <w:szCs w:val="24"/>
              </w:rPr>
              <w:t>шеннолетний р</w:t>
            </w:r>
            <w:r w:rsidRPr="007F377F">
              <w:rPr>
                <w:szCs w:val="24"/>
              </w:rPr>
              <w:t>е</w:t>
            </w:r>
            <w:r w:rsidRPr="007F377F">
              <w:rPr>
                <w:szCs w:val="24"/>
              </w:rPr>
              <w:t>бенок</w:t>
            </w:r>
          </w:p>
        </w:tc>
        <w:tc>
          <w:tcPr>
            <w:tcW w:w="2126" w:type="dxa"/>
          </w:tcPr>
          <w:p w:rsidR="00EA20BE" w:rsidRDefault="00EA20BE" w:rsidP="002F08A0">
            <w:pPr>
              <w:jc w:val="center"/>
            </w:pPr>
            <w:r w:rsidRPr="000B1122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7158F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50,0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7158F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</w:tcPr>
          <w:p w:rsidR="00EA20BE" w:rsidRDefault="00EA20BE">
            <w:r w:rsidRPr="007F377F">
              <w:rPr>
                <w:szCs w:val="24"/>
              </w:rPr>
              <w:lastRenderedPageBreak/>
              <w:t>несове</w:t>
            </w:r>
            <w:r w:rsidRPr="007F377F">
              <w:rPr>
                <w:szCs w:val="24"/>
              </w:rPr>
              <w:t>р</w:t>
            </w:r>
            <w:r w:rsidRPr="007F377F">
              <w:rPr>
                <w:szCs w:val="24"/>
              </w:rPr>
              <w:t>шеннолетний р</w:t>
            </w:r>
            <w:r w:rsidRPr="007F377F">
              <w:rPr>
                <w:szCs w:val="24"/>
              </w:rPr>
              <w:t>е</w:t>
            </w:r>
            <w:r w:rsidRPr="007F377F">
              <w:rPr>
                <w:szCs w:val="24"/>
              </w:rPr>
              <w:t>бенок</w:t>
            </w:r>
          </w:p>
        </w:tc>
        <w:tc>
          <w:tcPr>
            <w:tcW w:w="2126" w:type="dxa"/>
          </w:tcPr>
          <w:p w:rsidR="00EA20BE" w:rsidRDefault="00EA20BE" w:rsidP="002F08A0">
            <w:pPr>
              <w:jc w:val="center"/>
            </w:pPr>
            <w:r w:rsidRPr="000B1122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>
              <w:rPr>
                <w:szCs w:val="24"/>
              </w:rPr>
              <w:t>но</w:t>
            </w:r>
            <w:r w:rsidRPr="004F4E6A">
              <w:rPr>
                <w:szCs w:val="24"/>
              </w:rPr>
              <w:t>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7158F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50,0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7158F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</w:tcPr>
          <w:p w:rsidR="00EA20BE" w:rsidRDefault="00EA20BE" w:rsidP="00A82B85">
            <w:r w:rsidRPr="007F377F">
              <w:rPr>
                <w:szCs w:val="24"/>
              </w:rPr>
              <w:t>несове</w:t>
            </w:r>
            <w:r w:rsidRPr="007F377F">
              <w:rPr>
                <w:szCs w:val="24"/>
              </w:rPr>
              <w:t>р</w:t>
            </w:r>
            <w:r w:rsidRPr="007F377F">
              <w:rPr>
                <w:szCs w:val="24"/>
              </w:rPr>
              <w:t>шеннолетний р</w:t>
            </w:r>
            <w:r w:rsidRPr="007F377F">
              <w:rPr>
                <w:szCs w:val="24"/>
              </w:rPr>
              <w:t>е</w:t>
            </w:r>
            <w:r w:rsidRPr="007F377F">
              <w:rPr>
                <w:szCs w:val="24"/>
              </w:rPr>
              <w:t>бенок</w:t>
            </w:r>
          </w:p>
        </w:tc>
        <w:tc>
          <w:tcPr>
            <w:tcW w:w="2126" w:type="dxa"/>
          </w:tcPr>
          <w:p w:rsidR="00EA20BE" w:rsidRDefault="00EA20BE" w:rsidP="00A82B85">
            <w:pPr>
              <w:jc w:val="center"/>
            </w:pPr>
            <w:r w:rsidRPr="000B1122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>
              <w:rPr>
                <w:szCs w:val="24"/>
              </w:rPr>
              <w:t>но</w:t>
            </w:r>
            <w:r w:rsidRPr="004F4E6A">
              <w:rPr>
                <w:szCs w:val="24"/>
              </w:rPr>
              <w:t>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50,0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Пе</w:t>
            </w:r>
            <w:r w:rsidRPr="004F4E6A">
              <w:rPr>
                <w:szCs w:val="24"/>
              </w:rPr>
              <w:t>т</w:t>
            </w:r>
            <w:r w:rsidRPr="004F4E6A">
              <w:rPr>
                <w:szCs w:val="24"/>
              </w:rPr>
              <w:t xml:space="preserve">ров 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Владимир 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Н</w:t>
            </w:r>
            <w:r w:rsidRPr="004F4E6A">
              <w:rPr>
                <w:szCs w:val="24"/>
              </w:rPr>
              <w:t>и</w:t>
            </w:r>
            <w:r w:rsidRPr="004F4E6A">
              <w:rPr>
                <w:szCs w:val="24"/>
              </w:rPr>
              <w:t xml:space="preserve">колаевич 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256502,98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(доход по 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основному 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месту раб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ты)</w:t>
            </w:r>
          </w:p>
          <w:p w:rsidR="00EA20BE" w:rsidRDefault="00EA20BE" w:rsidP="00517F0E">
            <w:pPr>
              <w:tabs>
                <w:tab w:val="left" w:pos="395"/>
                <w:tab w:val="center" w:pos="95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EA20BE" w:rsidRDefault="00EA20BE" w:rsidP="00517F0E">
            <w:pPr>
              <w:tabs>
                <w:tab w:val="left" w:pos="395"/>
                <w:tab w:val="center" w:pos="955"/>
              </w:tabs>
              <w:rPr>
                <w:szCs w:val="24"/>
              </w:rPr>
            </w:pPr>
            <w:r>
              <w:rPr>
                <w:szCs w:val="24"/>
              </w:rPr>
              <w:tab/>
              <w:t>34805,48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E77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CE44D4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томобиль </w:t>
            </w:r>
            <w:r w:rsidRPr="004F4E6A">
              <w:rPr>
                <w:szCs w:val="24"/>
                <w:lang w:val="en-US"/>
              </w:rPr>
              <w:t>Lada</w:t>
            </w:r>
            <w:r w:rsidRPr="00CE44D4">
              <w:rPr>
                <w:szCs w:val="24"/>
              </w:rPr>
              <w:t xml:space="preserve"> 217030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  <w:lang w:val="en-US"/>
              </w:rPr>
              <w:t>Priora</w:t>
            </w:r>
          </w:p>
          <w:p w:rsidR="00EA20BE" w:rsidRPr="000234F4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480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4F4E6A" w:rsidRDefault="00EA20BE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517F0E">
            <w:pPr>
              <w:rPr>
                <w:szCs w:val="24"/>
              </w:rPr>
            </w:pPr>
            <w:r>
              <w:rPr>
                <w:szCs w:val="24"/>
              </w:rPr>
              <w:t>бортовой грузовой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томобиль УАЗ -330302</w:t>
            </w:r>
          </w:p>
          <w:p w:rsidR="00EA20BE" w:rsidRPr="004F4E6A" w:rsidRDefault="00EA20BE" w:rsidP="00517F0E">
            <w:pPr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448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4F4E6A" w:rsidRDefault="00EA20BE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7800,0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416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6A273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</w:p>
          <w:p w:rsidR="00EA20BE" w:rsidRPr="004F4E6A" w:rsidRDefault="00EA20BE" w:rsidP="006A27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EC4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6A273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lastRenderedPageBreak/>
              <w:t>Супруга</w:t>
            </w:r>
          </w:p>
        </w:tc>
        <w:tc>
          <w:tcPr>
            <w:tcW w:w="2126" w:type="dxa"/>
            <w:vMerge w:val="restart"/>
          </w:tcPr>
          <w:p w:rsidR="00EA20BE" w:rsidRDefault="00EA20BE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19718,39</w:t>
            </w:r>
          </w:p>
          <w:p w:rsidR="00EA20BE" w:rsidRPr="004F4E6A" w:rsidRDefault="00EA20BE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Земельный участок 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 xml:space="preserve">доля в праве </w:t>
            </w:r>
            <w:r w:rsidRPr="004F4E6A">
              <w:rPr>
                <w:szCs w:val="24"/>
              </w:rPr>
              <w:t>1/45)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1206000</w:t>
            </w:r>
            <w:r>
              <w:rPr>
                <w:szCs w:val="24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834A4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94,8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834A4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Default="00EA20BE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Default="00EA20BE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Default="00EA20BE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Default="00EA20BE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C52E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7800,0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834A4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305D0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trHeight w:val="619"/>
        </w:trPr>
        <w:tc>
          <w:tcPr>
            <w:tcW w:w="1533" w:type="dxa"/>
            <w:vMerge w:val="restart"/>
          </w:tcPr>
          <w:p w:rsidR="00EA20BE" w:rsidRPr="00F145FE" w:rsidRDefault="00EA20BE" w:rsidP="00DB4FB6">
            <w:pPr>
              <w:jc w:val="center"/>
              <w:rPr>
                <w:szCs w:val="24"/>
              </w:rPr>
            </w:pPr>
            <w:r w:rsidRPr="00F145FE">
              <w:rPr>
                <w:szCs w:val="24"/>
              </w:rPr>
              <w:t xml:space="preserve">Орехов </w:t>
            </w:r>
          </w:p>
          <w:p w:rsidR="00EA20BE" w:rsidRPr="00F145FE" w:rsidRDefault="00EA20BE" w:rsidP="00DB4FB6">
            <w:pPr>
              <w:jc w:val="center"/>
              <w:rPr>
                <w:szCs w:val="24"/>
              </w:rPr>
            </w:pPr>
            <w:r w:rsidRPr="00F145FE">
              <w:rPr>
                <w:szCs w:val="24"/>
              </w:rPr>
              <w:t>Андрей</w:t>
            </w:r>
          </w:p>
          <w:p w:rsidR="00EA20BE" w:rsidRPr="00065019" w:rsidRDefault="00EA20BE" w:rsidP="00DB4FB6">
            <w:pPr>
              <w:jc w:val="center"/>
              <w:rPr>
                <w:szCs w:val="24"/>
              </w:rPr>
            </w:pPr>
            <w:r w:rsidRPr="00F145FE">
              <w:rPr>
                <w:szCs w:val="24"/>
              </w:rPr>
              <w:t xml:space="preserve"> Виталь</w:t>
            </w:r>
            <w:r w:rsidRPr="00F145FE">
              <w:rPr>
                <w:szCs w:val="24"/>
              </w:rPr>
              <w:t>е</w:t>
            </w:r>
            <w:r w:rsidRPr="00F145FE">
              <w:rPr>
                <w:szCs w:val="24"/>
              </w:rPr>
              <w:t>вич</w:t>
            </w:r>
          </w:p>
          <w:p w:rsidR="00EA20BE" w:rsidRPr="00065019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Default="00EA20BE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219728,62</w:t>
            </w:r>
          </w:p>
          <w:p w:rsidR="00EA20BE" w:rsidRPr="00065019" w:rsidRDefault="00EA20BE" w:rsidP="007753B2">
            <w:pPr>
              <w:jc w:val="center"/>
              <w:rPr>
                <w:szCs w:val="24"/>
              </w:rPr>
            </w:pPr>
            <w:r w:rsidRPr="00065019">
              <w:rPr>
                <w:szCs w:val="24"/>
              </w:rPr>
              <w:t xml:space="preserve"> (доход по </w:t>
            </w:r>
          </w:p>
          <w:p w:rsidR="00EA20BE" w:rsidRPr="00065019" w:rsidRDefault="00EA20BE" w:rsidP="007753B2">
            <w:pPr>
              <w:jc w:val="center"/>
              <w:rPr>
                <w:szCs w:val="24"/>
              </w:rPr>
            </w:pPr>
            <w:r w:rsidRPr="00065019">
              <w:rPr>
                <w:szCs w:val="24"/>
              </w:rPr>
              <w:t xml:space="preserve">основному </w:t>
            </w:r>
          </w:p>
          <w:p w:rsidR="00EA20BE" w:rsidRPr="00065019" w:rsidRDefault="00EA20BE" w:rsidP="007753B2">
            <w:pPr>
              <w:jc w:val="center"/>
              <w:rPr>
                <w:szCs w:val="24"/>
              </w:rPr>
            </w:pPr>
            <w:r w:rsidRPr="00065019">
              <w:rPr>
                <w:szCs w:val="24"/>
              </w:rPr>
              <w:t>месту р</w:t>
            </w:r>
            <w:r w:rsidRPr="00065019">
              <w:rPr>
                <w:szCs w:val="24"/>
              </w:rPr>
              <w:t>а</w:t>
            </w:r>
            <w:r w:rsidRPr="00065019">
              <w:rPr>
                <w:szCs w:val="24"/>
              </w:rPr>
              <w:t>боты)</w:t>
            </w:r>
          </w:p>
          <w:p w:rsidR="00EA20BE" w:rsidRPr="00065019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 (доля в праве ¼)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 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томобиль </w:t>
            </w:r>
            <w:r w:rsidRPr="004F4E6A">
              <w:rPr>
                <w:szCs w:val="24"/>
              </w:rPr>
              <w:t>ВАЗ-21124 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CF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CF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EA20BE" w:rsidRPr="004F4E6A" w:rsidRDefault="00EA20BE" w:rsidP="00F145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(доля в праве ¼ 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77,4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0650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ГАЗ-3307</w:t>
            </w:r>
          </w:p>
          <w:p w:rsidR="00EA20BE" w:rsidRPr="004F4E6A" w:rsidRDefault="00EA20BE" w:rsidP="000650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 )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CF300D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CF300D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9E2D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lastRenderedPageBreak/>
              <w:t>супруга</w:t>
            </w:r>
          </w:p>
        </w:tc>
        <w:tc>
          <w:tcPr>
            <w:tcW w:w="2126" w:type="dxa"/>
            <w:vMerge w:val="restart"/>
          </w:tcPr>
          <w:p w:rsidR="00EA20BE" w:rsidRPr="004F4E6A" w:rsidRDefault="00EA20BE" w:rsidP="00F31A85">
            <w:pPr>
              <w:jc w:val="center"/>
              <w:rPr>
                <w:szCs w:val="24"/>
              </w:rPr>
            </w:pPr>
          </w:p>
          <w:p w:rsidR="00EA20BE" w:rsidRDefault="00EA20BE" w:rsidP="00F31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238988,97</w:t>
            </w:r>
          </w:p>
          <w:p w:rsidR="00EA20BE" w:rsidRDefault="00EA20BE" w:rsidP="00F31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(доход по осно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ному месту раб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ты)</w:t>
            </w:r>
          </w:p>
          <w:p w:rsidR="00EA20BE" w:rsidRDefault="00EA20BE" w:rsidP="00F31A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62405,26</w:t>
            </w:r>
          </w:p>
          <w:p w:rsidR="00EA20BE" w:rsidRPr="004F4E6A" w:rsidRDefault="00EA20BE" w:rsidP="00F31A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(иные доходы)</w:t>
            </w:r>
          </w:p>
        </w:tc>
        <w:tc>
          <w:tcPr>
            <w:tcW w:w="1453" w:type="dxa"/>
          </w:tcPr>
          <w:p w:rsidR="00EA20BE" w:rsidRDefault="00EA20BE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</w:p>
          <w:p w:rsidR="00EA20BE" w:rsidRPr="004F4E6A" w:rsidRDefault="00EA20BE" w:rsidP="006F20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(доля в праве ¼)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 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B65EE1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CF300D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9E2D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(доля в праве ¼ 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77,4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B65EE1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CF300D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9E2D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9478E7">
            <w:pPr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шеннолетний 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бенок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Default="00EA20BE" w:rsidP="002F08A0">
            <w:pPr>
              <w:jc w:val="center"/>
            </w:pPr>
            <w:r w:rsidRPr="00996114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Default="00EA20BE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 </w:t>
            </w:r>
          </w:p>
          <w:p w:rsidR="00EA20BE" w:rsidRPr="004F4E6A" w:rsidRDefault="00EA20BE" w:rsidP="006F20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¼ 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 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B65EE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B65EE1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B65EE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9E2D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2F08A0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(доля в праве ¼)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77,4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B65EE1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B65EE1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9E2D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Default="00EA20BE" w:rsidP="00DB4FB6">
            <w:pPr>
              <w:jc w:val="center"/>
              <w:rPr>
                <w:szCs w:val="24"/>
              </w:rPr>
            </w:pPr>
          </w:p>
          <w:p w:rsidR="00EA20BE" w:rsidRPr="00DE70E3" w:rsidRDefault="00EA20BE" w:rsidP="00DE70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</w:p>
          <w:p w:rsidR="00EA20BE" w:rsidRPr="00DE70E3" w:rsidRDefault="00EA20BE" w:rsidP="00DE70E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Default="00EA20BE" w:rsidP="002F08A0">
            <w:pPr>
              <w:jc w:val="center"/>
            </w:pPr>
            <w:r w:rsidRPr="00996114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Default="00EA20BE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 </w:t>
            </w:r>
          </w:p>
          <w:p w:rsidR="00EA20BE" w:rsidRPr="004F4E6A" w:rsidRDefault="00EA20BE" w:rsidP="006F20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¼)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 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9E2D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DE70E3" w:rsidRDefault="00EA20BE" w:rsidP="00DE70E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(доля в праве ¼ 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77,4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9E2D52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Тремасов Петр 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Иван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вич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435485,19</w:t>
            </w:r>
          </w:p>
          <w:p w:rsidR="00EA20BE" w:rsidRDefault="00EA20BE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(доход по </w:t>
            </w:r>
          </w:p>
          <w:p w:rsidR="00EA20BE" w:rsidRDefault="00EA20BE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lastRenderedPageBreak/>
              <w:t>основному</w:t>
            </w:r>
          </w:p>
          <w:p w:rsidR="00EA20BE" w:rsidRDefault="00EA20BE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месту р</w:t>
            </w:r>
            <w:r w:rsidRPr="004F4E6A">
              <w:rPr>
                <w:szCs w:val="24"/>
              </w:rPr>
              <w:t>а</w:t>
            </w:r>
            <w:r w:rsidRPr="004F4E6A">
              <w:rPr>
                <w:szCs w:val="24"/>
              </w:rPr>
              <w:t>боты)</w:t>
            </w:r>
          </w:p>
          <w:p w:rsidR="00EA20BE" w:rsidRDefault="00EA20BE" w:rsidP="007753B2">
            <w:pPr>
              <w:jc w:val="center"/>
              <w:rPr>
                <w:szCs w:val="24"/>
              </w:rPr>
            </w:pPr>
          </w:p>
          <w:p w:rsidR="00EA20BE" w:rsidRDefault="00EA20BE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197468,93</w:t>
            </w:r>
          </w:p>
          <w:p w:rsidR="00EA20BE" w:rsidRPr="004F4E6A" w:rsidRDefault="00EA20BE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lastRenderedPageBreak/>
              <w:t>Квартира</w:t>
            </w:r>
          </w:p>
          <w:p w:rsidR="00EA20BE" w:rsidRPr="004F4E6A" w:rsidRDefault="00EA20BE" w:rsidP="006F207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доля в праве </w:t>
            </w:r>
            <w:r w:rsidRPr="004F4E6A">
              <w:rPr>
                <w:szCs w:val="24"/>
              </w:rPr>
              <w:t>¼)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65,4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9E2D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(индив</w:t>
            </w:r>
            <w:r w:rsidRPr="004F4E6A">
              <w:rPr>
                <w:szCs w:val="24"/>
              </w:rPr>
              <w:t>и</w:t>
            </w:r>
            <w:r w:rsidRPr="004F4E6A">
              <w:rPr>
                <w:szCs w:val="24"/>
              </w:rPr>
              <w:t>дуальная)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500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ED1E8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9E2D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</w:tcPr>
          <w:p w:rsidR="00EA20BE" w:rsidRPr="00145846" w:rsidRDefault="00EA20BE" w:rsidP="00DB4FB6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lastRenderedPageBreak/>
              <w:t>Горшкова Ирина</w:t>
            </w:r>
          </w:p>
          <w:p w:rsidR="00EA20BE" w:rsidRPr="00145846" w:rsidRDefault="00EA20BE" w:rsidP="00DB4FB6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 xml:space="preserve"> Иль</w:t>
            </w:r>
            <w:r w:rsidRPr="00145846">
              <w:rPr>
                <w:szCs w:val="24"/>
              </w:rPr>
              <w:t>и</w:t>
            </w:r>
            <w:r w:rsidRPr="00145846">
              <w:rPr>
                <w:szCs w:val="24"/>
              </w:rPr>
              <w:t>нична</w:t>
            </w:r>
          </w:p>
          <w:p w:rsidR="00EA20BE" w:rsidRPr="00145846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EA20BE" w:rsidRPr="00145846" w:rsidRDefault="00EA20BE" w:rsidP="007753B2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>90551,9</w:t>
            </w:r>
          </w:p>
          <w:p w:rsidR="00EA20BE" w:rsidRPr="00145846" w:rsidRDefault="00EA20BE" w:rsidP="007753B2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 xml:space="preserve"> (доход по </w:t>
            </w:r>
          </w:p>
          <w:p w:rsidR="00EA20BE" w:rsidRPr="00145846" w:rsidRDefault="00EA20BE" w:rsidP="007753B2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 xml:space="preserve">основному </w:t>
            </w:r>
          </w:p>
          <w:p w:rsidR="00EA20BE" w:rsidRPr="00145846" w:rsidRDefault="00EA20BE" w:rsidP="007753B2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>месту р</w:t>
            </w:r>
            <w:r w:rsidRPr="00145846">
              <w:rPr>
                <w:szCs w:val="24"/>
              </w:rPr>
              <w:t>а</w:t>
            </w:r>
            <w:r w:rsidRPr="00145846">
              <w:rPr>
                <w:szCs w:val="24"/>
              </w:rPr>
              <w:t>боты)</w:t>
            </w:r>
          </w:p>
          <w:p w:rsidR="00EA20BE" w:rsidRPr="00145846" w:rsidRDefault="00EA20BE" w:rsidP="007753B2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>480634,91</w:t>
            </w:r>
          </w:p>
          <w:p w:rsidR="00EA20BE" w:rsidRPr="00145846" w:rsidRDefault="00EA20BE" w:rsidP="007753B2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>(иные доходы)</w:t>
            </w:r>
          </w:p>
          <w:p w:rsidR="00EA20BE" w:rsidRPr="00145846" w:rsidRDefault="00EA20BE" w:rsidP="00DE70E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145846" w:rsidRDefault="00EA20BE" w:rsidP="00DB4FB6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>квартира</w:t>
            </w:r>
          </w:p>
          <w:p w:rsidR="00EA20BE" w:rsidRPr="00145846" w:rsidRDefault="00EA20BE" w:rsidP="006F2071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>(доля в праве ½)</w:t>
            </w:r>
          </w:p>
        </w:tc>
        <w:tc>
          <w:tcPr>
            <w:tcW w:w="1604" w:type="dxa"/>
            <w:shd w:val="clear" w:color="auto" w:fill="auto"/>
          </w:tcPr>
          <w:p w:rsidR="00EA20BE" w:rsidRPr="00145846" w:rsidRDefault="00EA20BE" w:rsidP="00DB4FB6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>42,7</w:t>
            </w:r>
          </w:p>
        </w:tc>
        <w:tc>
          <w:tcPr>
            <w:tcW w:w="1512" w:type="dxa"/>
            <w:shd w:val="clear" w:color="auto" w:fill="auto"/>
          </w:tcPr>
          <w:p w:rsidR="00EA20BE" w:rsidRPr="00145846" w:rsidRDefault="00EA20BE" w:rsidP="00DB4FB6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145846" w:rsidRDefault="00EA20BE" w:rsidP="00DB4FB6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525DD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525DD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525DD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  <w:p w:rsidR="00EA20BE" w:rsidRPr="004F4E6A" w:rsidRDefault="00EA20BE" w:rsidP="00525DD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9E2D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F4E6A">
              <w:rPr>
                <w:szCs w:val="24"/>
              </w:rPr>
              <w:t>.</w:t>
            </w:r>
          </w:p>
        </w:tc>
      </w:tr>
      <w:tr w:rsidR="00EA20BE" w:rsidRPr="004F4E6A" w:rsidTr="00F16D4F">
        <w:trPr>
          <w:gridAfter w:val="1"/>
          <w:wAfter w:w="72" w:type="dxa"/>
          <w:trHeight w:val="1932"/>
        </w:trPr>
        <w:tc>
          <w:tcPr>
            <w:tcW w:w="1533" w:type="dxa"/>
          </w:tcPr>
          <w:p w:rsidR="00EA20BE" w:rsidRPr="00145846" w:rsidRDefault="00EA20BE" w:rsidP="00DB4FB6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>супруг</w:t>
            </w:r>
          </w:p>
        </w:tc>
        <w:tc>
          <w:tcPr>
            <w:tcW w:w="2126" w:type="dxa"/>
          </w:tcPr>
          <w:p w:rsidR="00EA20BE" w:rsidRPr="00145846" w:rsidRDefault="00EA20BE" w:rsidP="00DB4FB6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>230531,65</w:t>
            </w:r>
          </w:p>
          <w:p w:rsidR="00EA20BE" w:rsidRDefault="00EA20BE" w:rsidP="007753B2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 xml:space="preserve">(доход по </w:t>
            </w:r>
          </w:p>
          <w:p w:rsidR="00EA20BE" w:rsidRPr="00145846" w:rsidRDefault="00EA20BE" w:rsidP="007753B2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>осно</w:t>
            </w:r>
            <w:r w:rsidRPr="00145846">
              <w:rPr>
                <w:szCs w:val="24"/>
              </w:rPr>
              <w:t>в</w:t>
            </w:r>
            <w:r w:rsidRPr="00145846">
              <w:rPr>
                <w:szCs w:val="24"/>
              </w:rPr>
              <w:t xml:space="preserve">ному месту </w:t>
            </w:r>
          </w:p>
          <w:p w:rsidR="00EA20BE" w:rsidRPr="00145846" w:rsidRDefault="00EA20BE" w:rsidP="007753B2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>раб</w:t>
            </w:r>
            <w:r w:rsidRPr="00145846">
              <w:rPr>
                <w:szCs w:val="24"/>
              </w:rPr>
              <w:t>о</w:t>
            </w:r>
            <w:r w:rsidRPr="00145846">
              <w:rPr>
                <w:szCs w:val="24"/>
              </w:rPr>
              <w:t>ты)</w:t>
            </w:r>
          </w:p>
          <w:p w:rsidR="00EA20BE" w:rsidRPr="00145846" w:rsidRDefault="00EA20BE" w:rsidP="007753B2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>115000,00</w:t>
            </w:r>
          </w:p>
          <w:p w:rsidR="00EA20BE" w:rsidRPr="00145846" w:rsidRDefault="00EA20BE" w:rsidP="007753B2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>(иные доходы)</w:t>
            </w:r>
          </w:p>
          <w:p w:rsidR="00EA20BE" w:rsidRPr="00145846" w:rsidRDefault="00EA20BE" w:rsidP="00F145FE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145846" w:rsidRDefault="00EA20BE" w:rsidP="00346F8D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>квартира</w:t>
            </w:r>
          </w:p>
          <w:p w:rsidR="00EA20BE" w:rsidRPr="00145846" w:rsidRDefault="00EA20BE" w:rsidP="00346F8D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 xml:space="preserve"> (доля в праве ½)</w:t>
            </w:r>
          </w:p>
          <w:p w:rsidR="00EA20BE" w:rsidRPr="00145846" w:rsidRDefault="00EA20BE" w:rsidP="00CF300D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145846" w:rsidRDefault="00EA20BE" w:rsidP="00C66DE7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>42,7</w:t>
            </w:r>
          </w:p>
          <w:p w:rsidR="00EA20BE" w:rsidRPr="00145846" w:rsidRDefault="00EA20BE" w:rsidP="00CF300D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Pr="00145846" w:rsidRDefault="00EA20BE" w:rsidP="00C66DE7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>Россия</w:t>
            </w:r>
          </w:p>
          <w:p w:rsidR="00EA20BE" w:rsidRPr="00145846" w:rsidRDefault="00EA20BE" w:rsidP="00CF300D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145846" w:rsidRDefault="00EA20BE" w:rsidP="0083645B">
            <w:pPr>
              <w:jc w:val="center"/>
              <w:rPr>
                <w:szCs w:val="24"/>
              </w:rPr>
            </w:pPr>
            <w:r w:rsidRPr="00145846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Default="00EA20BE" w:rsidP="00CF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EA20BE" w:rsidRPr="0083645B" w:rsidRDefault="00EA20BE" w:rsidP="0083645B">
            <w:pPr>
              <w:tabs>
                <w:tab w:val="left" w:pos="126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CF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CF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9E2D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</w:tcPr>
          <w:p w:rsidR="00EA20BE" w:rsidRPr="004F4E6A" w:rsidRDefault="00EA20BE" w:rsidP="009478E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шеннолетний 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бенок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Pr="004F4E6A" w:rsidRDefault="00EA20BE" w:rsidP="00CF300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CF300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CF300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CF300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>
              <w:rPr>
                <w:szCs w:val="24"/>
              </w:rPr>
              <w:t>ное</w:t>
            </w:r>
            <w:r w:rsidRPr="004F4E6A">
              <w:rPr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C66DE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42,7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C66DE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>
            <w:pPr>
              <w:rPr>
                <w:szCs w:val="24"/>
              </w:rPr>
            </w:pPr>
          </w:p>
          <w:p w:rsidR="00EA20BE" w:rsidRPr="004F4E6A" w:rsidRDefault="00EA20BE" w:rsidP="009E2D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</w:tcPr>
          <w:p w:rsidR="00EA20BE" w:rsidRPr="004F4E6A" w:rsidRDefault="00EA20BE" w:rsidP="00A82B85">
            <w:pPr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шеннолетний 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бенок</w:t>
            </w:r>
          </w:p>
          <w:p w:rsidR="00EA20BE" w:rsidRPr="004F4E6A" w:rsidRDefault="00EA20BE" w:rsidP="00A82B85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>
              <w:rPr>
                <w:szCs w:val="24"/>
              </w:rPr>
              <w:t>ное</w:t>
            </w:r>
            <w:r w:rsidRPr="004F4E6A">
              <w:rPr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42,7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>
            <w:pPr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Малова Светлана Федоровна</w:t>
            </w:r>
          </w:p>
          <w:p w:rsidR="00EA20BE" w:rsidRPr="004F4E6A" w:rsidRDefault="00EA20BE" w:rsidP="0083645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262584,40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(доход по 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основному 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месту р</w:t>
            </w:r>
            <w:r w:rsidRPr="004F4E6A">
              <w:rPr>
                <w:szCs w:val="24"/>
              </w:rPr>
              <w:t>а</w:t>
            </w:r>
            <w:r w:rsidRPr="004F4E6A">
              <w:rPr>
                <w:szCs w:val="24"/>
              </w:rPr>
              <w:t>боты)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12650,01</w:t>
            </w:r>
          </w:p>
          <w:p w:rsidR="00EA20BE" w:rsidRPr="00DC6199" w:rsidRDefault="00EA20BE" w:rsidP="00C033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(иные  доходы)</w:t>
            </w:r>
          </w:p>
        </w:tc>
        <w:tc>
          <w:tcPr>
            <w:tcW w:w="1453" w:type="dxa"/>
          </w:tcPr>
          <w:p w:rsidR="00EA20BE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4F4E6A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1/23)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453100,0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FF2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  <w:r w:rsidRPr="004F4E6A">
              <w:rPr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>
              <w:rPr>
                <w:szCs w:val="24"/>
              </w:rPr>
              <w:t>ное</w:t>
            </w:r>
            <w:r w:rsidRPr="004F4E6A">
              <w:rPr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59,2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3137,0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FF299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EA20BE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142710,00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(доход по осно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ному месту раб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ты)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600,08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(иные доходы)</w:t>
            </w:r>
          </w:p>
        </w:tc>
        <w:tc>
          <w:tcPr>
            <w:tcW w:w="1453" w:type="dxa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1/23)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453100,0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  <w:r w:rsidRPr="004F4E6A">
              <w:rPr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>
              <w:rPr>
                <w:szCs w:val="24"/>
              </w:rPr>
              <w:t>ное</w:t>
            </w:r>
            <w:r w:rsidRPr="004F4E6A">
              <w:rPr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59,2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3137,0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F4E6A" w:rsidRDefault="00EA20BE" w:rsidP="00A82B8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444ED4" w:rsidRDefault="00EA20BE" w:rsidP="00F16D4F">
            <w:pPr>
              <w:jc w:val="center"/>
              <w:rPr>
                <w:szCs w:val="24"/>
              </w:rPr>
            </w:pPr>
            <w:r w:rsidRPr="00444ED4">
              <w:rPr>
                <w:szCs w:val="24"/>
              </w:rPr>
              <w:t xml:space="preserve">Князева </w:t>
            </w:r>
          </w:p>
          <w:p w:rsidR="00EA20BE" w:rsidRPr="00444ED4" w:rsidRDefault="00EA20BE" w:rsidP="00F16D4F">
            <w:pPr>
              <w:jc w:val="center"/>
              <w:rPr>
                <w:szCs w:val="24"/>
              </w:rPr>
            </w:pPr>
            <w:r w:rsidRPr="00444ED4">
              <w:rPr>
                <w:szCs w:val="24"/>
              </w:rPr>
              <w:t>Зарема</w:t>
            </w:r>
          </w:p>
          <w:p w:rsidR="00EA20BE" w:rsidRPr="00444ED4" w:rsidRDefault="00EA20BE" w:rsidP="00F16D4F">
            <w:pPr>
              <w:jc w:val="center"/>
              <w:rPr>
                <w:szCs w:val="24"/>
              </w:rPr>
            </w:pPr>
            <w:r w:rsidRPr="00444ED4">
              <w:rPr>
                <w:szCs w:val="24"/>
              </w:rPr>
              <w:lastRenderedPageBreak/>
              <w:t xml:space="preserve"> Ол</w:t>
            </w:r>
            <w:r w:rsidRPr="00444ED4">
              <w:rPr>
                <w:szCs w:val="24"/>
              </w:rPr>
              <w:t>е</w:t>
            </w:r>
            <w:r w:rsidRPr="00444ED4">
              <w:rPr>
                <w:szCs w:val="24"/>
              </w:rPr>
              <w:t>говна</w:t>
            </w:r>
          </w:p>
        </w:tc>
        <w:tc>
          <w:tcPr>
            <w:tcW w:w="2126" w:type="dxa"/>
          </w:tcPr>
          <w:p w:rsidR="00EA20BE" w:rsidRPr="00444ED4" w:rsidRDefault="00EA20BE" w:rsidP="003D62C1">
            <w:pPr>
              <w:jc w:val="center"/>
              <w:rPr>
                <w:szCs w:val="24"/>
              </w:rPr>
            </w:pPr>
            <w:r w:rsidRPr="00444ED4">
              <w:rPr>
                <w:szCs w:val="24"/>
              </w:rPr>
              <w:lastRenderedPageBreak/>
              <w:t>330650,99</w:t>
            </w:r>
          </w:p>
          <w:p w:rsidR="00EA20BE" w:rsidRPr="00444ED4" w:rsidRDefault="00EA20BE" w:rsidP="003D62C1">
            <w:pPr>
              <w:jc w:val="center"/>
              <w:rPr>
                <w:szCs w:val="24"/>
              </w:rPr>
            </w:pPr>
            <w:r w:rsidRPr="00444ED4">
              <w:rPr>
                <w:szCs w:val="24"/>
              </w:rPr>
              <w:t xml:space="preserve">(доход по </w:t>
            </w:r>
            <w:r w:rsidRPr="00444ED4">
              <w:rPr>
                <w:szCs w:val="24"/>
              </w:rPr>
              <w:lastRenderedPageBreak/>
              <w:t>осно</w:t>
            </w:r>
            <w:r w:rsidRPr="00444ED4">
              <w:rPr>
                <w:szCs w:val="24"/>
              </w:rPr>
              <w:t>в</w:t>
            </w:r>
            <w:r w:rsidRPr="00444ED4">
              <w:rPr>
                <w:szCs w:val="24"/>
              </w:rPr>
              <w:t>ному месту раб</w:t>
            </w:r>
            <w:r w:rsidRPr="00444ED4">
              <w:rPr>
                <w:szCs w:val="24"/>
              </w:rPr>
              <w:t>о</w:t>
            </w:r>
            <w:r w:rsidRPr="00444ED4">
              <w:rPr>
                <w:szCs w:val="24"/>
              </w:rPr>
              <w:t>ты)</w:t>
            </w:r>
          </w:p>
          <w:p w:rsidR="00EA20BE" w:rsidRPr="00444ED4" w:rsidRDefault="00EA20BE" w:rsidP="003D62C1">
            <w:pPr>
              <w:jc w:val="center"/>
              <w:rPr>
                <w:szCs w:val="24"/>
              </w:rPr>
            </w:pPr>
            <w:r w:rsidRPr="00444ED4">
              <w:rPr>
                <w:szCs w:val="24"/>
              </w:rPr>
              <w:t>43352,96</w:t>
            </w:r>
          </w:p>
          <w:p w:rsidR="00EA20BE" w:rsidRPr="00444ED4" w:rsidRDefault="00EA20BE" w:rsidP="003D62C1">
            <w:pPr>
              <w:jc w:val="center"/>
              <w:rPr>
                <w:szCs w:val="24"/>
              </w:rPr>
            </w:pPr>
            <w:r w:rsidRPr="00444ED4">
              <w:rPr>
                <w:szCs w:val="24"/>
              </w:rPr>
              <w:t>(иные доходы)</w:t>
            </w:r>
          </w:p>
        </w:tc>
        <w:tc>
          <w:tcPr>
            <w:tcW w:w="1453" w:type="dxa"/>
          </w:tcPr>
          <w:p w:rsidR="00EA20BE" w:rsidRPr="00444ED4" w:rsidRDefault="00EA20BE" w:rsidP="00F16D4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ED4">
              <w:lastRenderedPageBreak/>
              <w:t>квартира, общая долевая</w:t>
            </w:r>
            <w:r>
              <w:t xml:space="preserve"> </w:t>
            </w:r>
            <w:r>
              <w:lastRenderedPageBreak/>
              <w:t>(</w:t>
            </w:r>
            <w:r w:rsidRPr="00444ED4">
              <w:t>д</w:t>
            </w:r>
            <w:r w:rsidRPr="00444ED4">
              <w:t>о</w:t>
            </w:r>
            <w:r w:rsidRPr="00444ED4">
              <w:t xml:space="preserve">ля в праве </w:t>
            </w:r>
            <w:r>
              <w:t>¼)</w:t>
            </w:r>
          </w:p>
          <w:p w:rsidR="00EA20BE" w:rsidRPr="00444ED4" w:rsidRDefault="00EA20BE" w:rsidP="00750B82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444ED4" w:rsidRDefault="00EA20BE" w:rsidP="00790739">
            <w:pPr>
              <w:jc w:val="center"/>
              <w:rPr>
                <w:szCs w:val="24"/>
              </w:rPr>
            </w:pPr>
            <w:r w:rsidRPr="00444ED4">
              <w:rPr>
                <w:szCs w:val="24"/>
              </w:rPr>
              <w:lastRenderedPageBreak/>
              <w:t>63,3</w:t>
            </w:r>
          </w:p>
        </w:tc>
        <w:tc>
          <w:tcPr>
            <w:tcW w:w="1512" w:type="dxa"/>
            <w:shd w:val="clear" w:color="auto" w:fill="auto"/>
          </w:tcPr>
          <w:p w:rsidR="00EA20BE" w:rsidRPr="00444ED4" w:rsidRDefault="00EA20BE" w:rsidP="00CA149F">
            <w:pPr>
              <w:jc w:val="center"/>
              <w:rPr>
                <w:szCs w:val="24"/>
              </w:rPr>
            </w:pPr>
            <w:r w:rsidRPr="00444ED4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44ED4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44ED4" w:rsidRDefault="00EA20BE" w:rsidP="00A71534">
            <w:pPr>
              <w:jc w:val="center"/>
              <w:rPr>
                <w:szCs w:val="24"/>
              </w:rPr>
            </w:pPr>
          </w:p>
          <w:p w:rsidR="00EA20BE" w:rsidRPr="00444ED4" w:rsidRDefault="00EA20BE" w:rsidP="00F16D4F">
            <w:pPr>
              <w:rPr>
                <w:szCs w:val="24"/>
              </w:rPr>
            </w:pPr>
          </w:p>
          <w:p w:rsidR="00EA20BE" w:rsidRPr="00444ED4" w:rsidRDefault="00EA20BE" w:rsidP="00F16D4F">
            <w:pPr>
              <w:rPr>
                <w:szCs w:val="24"/>
              </w:rPr>
            </w:pPr>
            <w:r w:rsidRPr="00444ED4">
              <w:rPr>
                <w:szCs w:val="24"/>
              </w:rPr>
              <w:lastRenderedPageBreak/>
              <w:t>жилой дом (безвозмез</w:t>
            </w:r>
            <w:r w:rsidRPr="00444ED4">
              <w:rPr>
                <w:szCs w:val="24"/>
              </w:rPr>
              <w:t>д</w:t>
            </w:r>
            <w:r w:rsidRPr="00444ED4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44ED4" w:rsidRDefault="00EA20BE" w:rsidP="00CA149F">
            <w:pPr>
              <w:jc w:val="center"/>
              <w:rPr>
                <w:szCs w:val="24"/>
              </w:rPr>
            </w:pPr>
          </w:p>
          <w:p w:rsidR="00EA20BE" w:rsidRPr="00444ED4" w:rsidRDefault="00EA20BE" w:rsidP="00F16D4F">
            <w:pPr>
              <w:rPr>
                <w:szCs w:val="24"/>
              </w:rPr>
            </w:pPr>
          </w:p>
          <w:p w:rsidR="00EA20BE" w:rsidRPr="00444ED4" w:rsidRDefault="00EA20BE" w:rsidP="00F16D4F">
            <w:pPr>
              <w:rPr>
                <w:szCs w:val="24"/>
              </w:rPr>
            </w:pPr>
            <w:r w:rsidRPr="00444ED4">
              <w:rPr>
                <w:szCs w:val="24"/>
              </w:rPr>
              <w:lastRenderedPageBreak/>
              <w:t>72,7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44ED4" w:rsidRDefault="00EA20BE" w:rsidP="00CA149F">
            <w:pPr>
              <w:jc w:val="center"/>
              <w:rPr>
                <w:szCs w:val="24"/>
              </w:rPr>
            </w:pPr>
          </w:p>
          <w:p w:rsidR="00EA20BE" w:rsidRPr="00444ED4" w:rsidRDefault="00EA20BE" w:rsidP="00F16D4F">
            <w:pPr>
              <w:rPr>
                <w:szCs w:val="24"/>
              </w:rPr>
            </w:pPr>
          </w:p>
          <w:p w:rsidR="00EA20BE" w:rsidRPr="00444ED4" w:rsidRDefault="00EA20BE" w:rsidP="00F16D4F">
            <w:pPr>
              <w:rPr>
                <w:szCs w:val="24"/>
              </w:rPr>
            </w:pPr>
          </w:p>
          <w:p w:rsidR="00EA20BE" w:rsidRPr="00444ED4" w:rsidRDefault="00EA20BE" w:rsidP="00F16D4F">
            <w:pPr>
              <w:jc w:val="center"/>
              <w:rPr>
                <w:szCs w:val="24"/>
              </w:rPr>
            </w:pPr>
            <w:r w:rsidRPr="00444ED4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426138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44ED4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EA20BE" w:rsidRPr="00444ED4" w:rsidRDefault="00EA20BE" w:rsidP="003D62C1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44ED4" w:rsidRDefault="00EA20BE" w:rsidP="00750B82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444ED4" w:rsidRDefault="00EA20BE" w:rsidP="00790739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Pr="00444ED4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44ED4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44ED4" w:rsidRDefault="00EA20BE" w:rsidP="00A71534">
            <w:pPr>
              <w:jc w:val="center"/>
              <w:rPr>
                <w:szCs w:val="24"/>
              </w:rPr>
            </w:pPr>
            <w:r w:rsidRPr="00444ED4">
              <w:rPr>
                <w:szCs w:val="24"/>
              </w:rPr>
              <w:t>земельный участок</w:t>
            </w:r>
          </w:p>
          <w:p w:rsidR="00EA20BE" w:rsidRPr="00444ED4" w:rsidRDefault="00EA20BE" w:rsidP="00A71534">
            <w:pPr>
              <w:jc w:val="center"/>
              <w:rPr>
                <w:szCs w:val="24"/>
              </w:rPr>
            </w:pPr>
            <w:r w:rsidRPr="00444ED4">
              <w:rPr>
                <w:szCs w:val="24"/>
              </w:rPr>
              <w:t>(безвозмез</w:t>
            </w:r>
            <w:r w:rsidRPr="00444ED4">
              <w:rPr>
                <w:szCs w:val="24"/>
              </w:rPr>
              <w:t>д</w:t>
            </w:r>
            <w:r w:rsidRPr="00444ED4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44ED4" w:rsidRDefault="00EA20BE" w:rsidP="00CA149F">
            <w:pPr>
              <w:jc w:val="center"/>
              <w:rPr>
                <w:szCs w:val="24"/>
              </w:rPr>
            </w:pPr>
            <w:r w:rsidRPr="00444ED4">
              <w:rPr>
                <w:szCs w:val="24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44ED4" w:rsidRDefault="00EA20BE" w:rsidP="00CA149F">
            <w:pPr>
              <w:jc w:val="center"/>
              <w:rPr>
                <w:szCs w:val="24"/>
              </w:rPr>
            </w:pPr>
            <w:r w:rsidRPr="00444ED4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426138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444ED4" w:rsidRDefault="00EA20BE" w:rsidP="00CA149F">
            <w:pPr>
              <w:jc w:val="center"/>
              <w:rPr>
                <w:szCs w:val="24"/>
              </w:rPr>
            </w:pPr>
            <w:r w:rsidRPr="00444ED4">
              <w:rPr>
                <w:szCs w:val="24"/>
              </w:rPr>
              <w:t>несове</w:t>
            </w:r>
            <w:r w:rsidRPr="00444ED4">
              <w:rPr>
                <w:szCs w:val="24"/>
              </w:rPr>
              <w:t>р</w:t>
            </w:r>
            <w:r w:rsidRPr="00444ED4">
              <w:rPr>
                <w:szCs w:val="24"/>
              </w:rPr>
              <w:t>шенноле</w:t>
            </w:r>
            <w:r w:rsidRPr="00444ED4">
              <w:rPr>
                <w:szCs w:val="24"/>
              </w:rPr>
              <w:t>т</w:t>
            </w:r>
            <w:r w:rsidRPr="00444ED4">
              <w:rPr>
                <w:szCs w:val="24"/>
              </w:rPr>
              <w:t xml:space="preserve">ний ребенок </w:t>
            </w:r>
          </w:p>
        </w:tc>
        <w:tc>
          <w:tcPr>
            <w:tcW w:w="2126" w:type="dxa"/>
          </w:tcPr>
          <w:p w:rsidR="00EA20BE" w:rsidRPr="00444ED4" w:rsidRDefault="00EA20BE" w:rsidP="003D62C1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44ED4" w:rsidRDefault="00EA20BE" w:rsidP="00444ED4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ED4">
              <w:t>квартира, общая долевая, д</w:t>
            </w:r>
            <w:r w:rsidRPr="00444ED4">
              <w:t>о</w:t>
            </w:r>
            <w:r w:rsidRPr="00444ED4">
              <w:t>ля в праве 1/4</w:t>
            </w:r>
          </w:p>
          <w:p w:rsidR="00EA20BE" w:rsidRPr="00444ED4" w:rsidRDefault="00EA20BE" w:rsidP="00F16D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444ED4" w:rsidRDefault="00EA20BE" w:rsidP="00A82B85">
            <w:pPr>
              <w:jc w:val="center"/>
              <w:rPr>
                <w:szCs w:val="24"/>
              </w:rPr>
            </w:pPr>
            <w:r w:rsidRPr="00444ED4">
              <w:rPr>
                <w:szCs w:val="24"/>
              </w:rPr>
              <w:t>63,3</w:t>
            </w:r>
          </w:p>
        </w:tc>
        <w:tc>
          <w:tcPr>
            <w:tcW w:w="1512" w:type="dxa"/>
            <w:shd w:val="clear" w:color="auto" w:fill="auto"/>
          </w:tcPr>
          <w:p w:rsidR="00EA20BE" w:rsidRPr="00444ED4" w:rsidRDefault="00EA20BE" w:rsidP="00A82B85">
            <w:pPr>
              <w:jc w:val="center"/>
              <w:rPr>
                <w:szCs w:val="24"/>
              </w:rPr>
            </w:pPr>
            <w:r w:rsidRPr="00444ED4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44ED4" w:rsidRDefault="00EA20BE" w:rsidP="00A82B8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44ED4" w:rsidRDefault="00EA20BE" w:rsidP="00A82B85">
            <w:pPr>
              <w:rPr>
                <w:szCs w:val="24"/>
              </w:rPr>
            </w:pPr>
          </w:p>
          <w:p w:rsidR="00EA20BE" w:rsidRPr="00444ED4" w:rsidRDefault="00EA20BE" w:rsidP="00A82B85">
            <w:pPr>
              <w:rPr>
                <w:szCs w:val="24"/>
              </w:rPr>
            </w:pPr>
            <w:r w:rsidRPr="00444ED4">
              <w:rPr>
                <w:szCs w:val="24"/>
              </w:rPr>
              <w:t>жилой дом (безвозмез</w:t>
            </w:r>
            <w:r w:rsidRPr="00444ED4">
              <w:rPr>
                <w:szCs w:val="24"/>
              </w:rPr>
              <w:t>д</w:t>
            </w:r>
            <w:r w:rsidRPr="00444ED4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44ED4" w:rsidRDefault="00EA20BE" w:rsidP="00A82B85">
            <w:pPr>
              <w:jc w:val="center"/>
              <w:rPr>
                <w:szCs w:val="24"/>
              </w:rPr>
            </w:pPr>
          </w:p>
          <w:p w:rsidR="00EA20BE" w:rsidRPr="00444ED4" w:rsidRDefault="00EA20BE" w:rsidP="00A82B85">
            <w:pPr>
              <w:rPr>
                <w:szCs w:val="24"/>
              </w:rPr>
            </w:pPr>
          </w:p>
          <w:p w:rsidR="00EA20BE" w:rsidRPr="00444ED4" w:rsidRDefault="00EA20BE" w:rsidP="00A82B85">
            <w:pPr>
              <w:rPr>
                <w:szCs w:val="24"/>
              </w:rPr>
            </w:pPr>
            <w:r w:rsidRPr="00444ED4">
              <w:rPr>
                <w:szCs w:val="24"/>
              </w:rPr>
              <w:t>72,7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444ED4" w:rsidRDefault="00EA20BE" w:rsidP="00A82B85">
            <w:pPr>
              <w:jc w:val="center"/>
              <w:rPr>
                <w:szCs w:val="24"/>
              </w:rPr>
            </w:pPr>
          </w:p>
          <w:p w:rsidR="00EA20BE" w:rsidRPr="00444ED4" w:rsidRDefault="00EA20BE" w:rsidP="00A82B85">
            <w:pPr>
              <w:rPr>
                <w:szCs w:val="24"/>
              </w:rPr>
            </w:pPr>
          </w:p>
          <w:p w:rsidR="00EA20BE" w:rsidRPr="00444ED4" w:rsidRDefault="00EA20BE" w:rsidP="00A82B85">
            <w:pPr>
              <w:rPr>
                <w:szCs w:val="24"/>
              </w:rPr>
            </w:pPr>
          </w:p>
          <w:p w:rsidR="00EA20BE" w:rsidRPr="00444ED4" w:rsidRDefault="00EA20BE" w:rsidP="00A82B85">
            <w:pPr>
              <w:jc w:val="center"/>
              <w:rPr>
                <w:szCs w:val="24"/>
              </w:rPr>
            </w:pPr>
            <w:r w:rsidRPr="00444ED4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426138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EA20BE" w:rsidRDefault="00EA20BE" w:rsidP="003D62C1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310EAD" w:rsidRDefault="00EA20BE" w:rsidP="00A82B85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426138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Default="00EA20BE" w:rsidP="00F16D4F">
            <w:pPr>
              <w:tabs>
                <w:tab w:val="left" w:pos="1129"/>
              </w:tabs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</w:tcPr>
          <w:p w:rsidR="00EA20BE" w:rsidRDefault="00EA20BE" w:rsidP="003D62C1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A82B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квартира, общая долевая, д</w:t>
            </w:r>
            <w:r>
              <w:t>о</w:t>
            </w:r>
            <w:r>
              <w:t>ля в праве 1/4</w:t>
            </w:r>
          </w:p>
          <w:p w:rsidR="00EA20BE" w:rsidRPr="00310EAD" w:rsidRDefault="00EA20BE" w:rsidP="00A82B85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63,3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  <w:p w:rsidR="00EA20BE" w:rsidRDefault="00EA20BE" w:rsidP="00A82B85">
            <w:pPr>
              <w:rPr>
                <w:szCs w:val="24"/>
              </w:rPr>
            </w:pPr>
          </w:p>
          <w:p w:rsidR="00EA20BE" w:rsidRPr="00F16D4F" w:rsidRDefault="00EA20BE" w:rsidP="00A82B85">
            <w:pPr>
              <w:rPr>
                <w:szCs w:val="24"/>
              </w:rPr>
            </w:pPr>
            <w:r>
              <w:rPr>
                <w:szCs w:val="24"/>
              </w:rPr>
              <w:t>жилой дом 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  <w:p w:rsidR="00EA20BE" w:rsidRDefault="00EA20BE" w:rsidP="00A82B85">
            <w:pPr>
              <w:rPr>
                <w:szCs w:val="24"/>
              </w:rPr>
            </w:pPr>
          </w:p>
          <w:p w:rsidR="00EA20BE" w:rsidRPr="00F16D4F" w:rsidRDefault="00EA20BE" w:rsidP="00A82B85">
            <w:pPr>
              <w:rPr>
                <w:szCs w:val="24"/>
              </w:rPr>
            </w:pPr>
            <w:r>
              <w:rPr>
                <w:szCs w:val="24"/>
              </w:rPr>
              <w:t>72,7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  <w:p w:rsidR="00EA20BE" w:rsidRPr="00F16D4F" w:rsidRDefault="00EA20BE" w:rsidP="00A82B85">
            <w:pPr>
              <w:rPr>
                <w:szCs w:val="24"/>
              </w:rPr>
            </w:pPr>
          </w:p>
          <w:p w:rsidR="00EA20BE" w:rsidRDefault="00EA20BE" w:rsidP="00A82B85">
            <w:pPr>
              <w:rPr>
                <w:szCs w:val="24"/>
              </w:rPr>
            </w:pPr>
          </w:p>
          <w:p w:rsidR="00EA20BE" w:rsidRPr="00F16D4F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426138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Default="00EA20BE" w:rsidP="00F16D4F">
            <w:pPr>
              <w:tabs>
                <w:tab w:val="left" w:pos="1129"/>
              </w:tabs>
              <w:rPr>
                <w:szCs w:val="24"/>
              </w:rPr>
            </w:pPr>
          </w:p>
        </w:tc>
        <w:tc>
          <w:tcPr>
            <w:tcW w:w="2126" w:type="dxa"/>
          </w:tcPr>
          <w:p w:rsidR="00EA20BE" w:rsidRDefault="00EA20BE" w:rsidP="003D62C1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310EAD" w:rsidRDefault="00EA20BE" w:rsidP="00A82B85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2500,0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426138">
            <w:pPr>
              <w:jc w:val="center"/>
              <w:rPr>
                <w:szCs w:val="24"/>
              </w:rPr>
            </w:pPr>
          </w:p>
        </w:tc>
      </w:tr>
      <w:tr w:rsidR="00EA20BE" w:rsidRPr="00310EAD" w:rsidTr="00A82B85">
        <w:trPr>
          <w:gridAfter w:val="1"/>
          <w:wAfter w:w="72" w:type="dxa"/>
          <w:trHeight w:val="719"/>
        </w:trPr>
        <w:tc>
          <w:tcPr>
            <w:tcW w:w="1533" w:type="dxa"/>
          </w:tcPr>
          <w:p w:rsidR="00EA20BE" w:rsidRPr="00357AB6" w:rsidRDefault="00EA20BE" w:rsidP="00CA149F">
            <w:pPr>
              <w:jc w:val="center"/>
              <w:rPr>
                <w:szCs w:val="24"/>
              </w:rPr>
            </w:pPr>
            <w:r w:rsidRPr="00357AB6">
              <w:rPr>
                <w:szCs w:val="24"/>
              </w:rPr>
              <w:lastRenderedPageBreak/>
              <w:t>Карсаков Александр Вадимович</w:t>
            </w:r>
          </w:p>
        </w:tc>
        <w:tc>
          <w:tcPr>
            <w:tcW w:w="2126" w:type="dxa"/>
          </w:tcPr>
          <w:p w:rsidR="00EA20BE" w:rsidRPr="00357AB6" w:rsidRDefault="00EA20BE" w:rsidP="003D62C1">
            <w:pPr>
              <w:jc w:val="center"/>
              <w:rPr>
                <w:szCs w:val="24"/>
              </w:rPr>
            </w:pPr>
            <w:r w:rsidRPr="00357AB6">
              <w:rPr>
                <w:szCs w:val="24"/>
              </w:rPr>
              <w:t>223027,03</w:t>
            </w:r>
          </w:p>
          <w:p w:rsidR="00EA20BE" w:rsidRPr="00357AB6" w:rsidRDefault="00EA20BE" w:rsidP="003D62C1">
            <w:pPr>
              <w:jc w:val="center"/>
              <w:rPr>
                <w:szCs w:val="24"/>
              </w:rPr>
            </w:pPr>
            <w:r w:rsidRPr="00357AB6">
              <w:rPr>
                <w:szCs w:val="24"/>
              </w:rPr>
              <w:t>(доход по осно</w:t>
            </w:r>
            <w:r w:rsidRPr="00357AB6">
              <w:rPr>
                <w:szCs w:val="24"/>
              </w:rPr>
              <w:t>в</w:t>
            </w:r>
            <w:r w:rsidRPr="00357AB6">
              <w:rPr>
                <w:szCs w:val="24"/>
              </w:rPr>
              <w:t>ному месту раб</w:t>
            </w:r>
            <w:r w:rsidRPr="00357AB6">
              <w:rPr>
                <w:szCs w:val="24"/>
              </w:rPr>
              <w:t>о</w:t>
            </w:r>
            <w:r w:rsidRPr="00357AB6">
              <w:rPr>
                <w:szCs w:val="24"/>
              </w:rPr>
              <w:t>ты)</w:t>
            </w:r>
          </w:p>
          <w:p w:rsidR="00EA20BE" w:rsidRPr="00357AB6" w:rsidRDefault="00EA20BE" w:rsidP="003D62C1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A82B85" w:rsidRDefault="00EA20BE" w:rsidP="00750B82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Default="00EA20BE" w:rsidP="00790739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 ВАЗ-11193 Калина</w:t>
            </w:r>
          </w:p>
          <w:p w:rsidR="00EA20BE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F16D4F" w:rsidRDefault="00EA20BE" w:rsidP="00A82B85">
            <w:pPr>
              <w:rPr>
                <w:szCs w:val="24"/>
              </w:rPr>
            </w:pPr>
            <w:r>
              <w:rPr>
                <w:szCs w:val="24"/>
              </w:rPr>
              <w:t>жилой дом 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  <w:p w:rsidR="00EA20BE" w:rsidRPr="00F16D4F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52,1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  <w:p w:rsidR="00EA20BE" w:rsidRPr="00F16D4F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426138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EA20BE" w:rsidRDefault="00EA20BE" w:rsidP="003D62C1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310EAD" w:rsidRDefault="00EA20BE" w:rsidP="00750B82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Default="00EA20BE" w:rsidP="00790739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426138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</w:tcPr>
          <w:p w:rsidR="00EA20BE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2126" w:type="dxa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140997,87</w:t>
            </w:r>
          </w:p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доход по осно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ному месту раб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ты</w:t>
            </w:r>
          </w:p>
        </w:tc>
        <w:tc>
          <w:tcPr>
            <w:tcW w:w="1453" w:type="dxa"/>
          </w:tcPr>
          <w:p w:rsidR="00EA20BE" w:rsidRPr="00310EAD" w:rsidRDefault="00EA20BE" w:rsidP="00750B82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Default="00EA20BE" w:rsidP="00790739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F16D4F" w:rsidRDefault="00EA20BE" w:rsidP="00A82B85">
            <w:pPr>
              <w:rPr>
                <w:szCs w:val="24"/>
              </w:rPr>
            </w:pPr>
            <w:r>
              <w:rPr>
                <w:szCs w:val="24"/>
              </w:rPr>
              <w:t>жилой дом 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  <w:p w:rsidR="00EA20BE" w:rsidRPr="00F16D4F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52,1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  <w:p w:rsidR="00EA20BE" w:rsidRPr="00F16D4F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426138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EA20BE" w:rsidRDefault="00EA20BE" w:rsidP="003D62C1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310EAD" w:rsidRDefault="00EA20BE" w:rsidP="00750B82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Default="00EA20BE" w:rsidP="00790739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426138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</w:tcPr>
          <w:p w:rsidR="00EA20BE" w:rsidRDefault="00EA20BE" w:rsidP="003D62C1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310EAD" w:rsidRDefault="00EA20BE" w:rsidP="00750B82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Default="00EA20BE" w:rsidP="00790739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F16D4F" w:rsidRDefault="00EA20BE" w:rsidP="00A82B85">
            <w:pPr>
              <w:rPr>
                <w:szCs w:val="24"/>
              </w:rPr>
            </w:pPr>
            <w:r>
              <w:rPr>
                <w:szCs w:val="24"/>
              </w:rPr>
              <w:t>жилой дом 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  <w:p w:rsidR="00EA20BE" w:rsidRPr="00F16D4F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52,1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  <w:p w:rsidR="00EA20BE" w:rsidRPr="00F16D4F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426138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EA20BE" w:rsidRDefault="00EA20BE" w:rsidP="003D62C1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310EAD" w:rsidRDefault="00EA20BE" w:rsidP="00750B82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Default="00EA20BE" w:rsidP="00790739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lastRenderedPageBreak/>
              <w:t>ое)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2500,0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426138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</w:tcPr>
          <w:p w:rsidR="00EA20BE" w:rsidRDefault="00EA20BE" w:rsidP="003D62C1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310EAD" w:rsidRDefault="00EA20BE" w:rsidP="00750B82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Default="00EA20BE" w:rsidP="00790739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F16D4F" w:rsidRDefault="00EA20BE" w:rsidP="00A82B85">
            <w:pPr>
              <w:rPr>
                <w:szCs w:val="24"/>
              </w:rPr>
            </w:pPr>
            <w:r>
              <w:rPr>
                <w:szCs w:val="24"/>
              </w:rPr>
              <w:t>жилой дом 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  <w:p w:rsidR="00EA20BE" w:rsidRPr="00F16D4F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52,1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</w:p>
          <w:p w:rsidR="00EA20BE" w:rsidRPr="00F16D4F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426138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EA20BE" w:rsidRDefault="00EA20BE" w:rsidP="003D62C1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310EAD" w:rsidRDefault="00EA20BE" w:rsidP="00750B82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Default="00EA20BE" w:rsidP="00790739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426138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426138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Игнатьева Елена К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рилловна</w:t>
            </w:r>
          </w:p>
          <w:p w:rsidR="00EA20BE" w:rsidRPr="00426138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Pr="00426138" w:rsidRDefault="00EA20BE" w:rsidP="003D62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278667,15</w:t>
            </w:r>
          </w:p>
          <w:p w:rsidR="00EA20BE" w:rsidRPr="00426138" w:rsidRDefault="00EA20BE" w:rsidP="003D62C1">
            <w:pPr>
              <w:jc w:val="center"/>
              <w:rPr>
                <w:szCs w:val="24"/>
              </w:rPr>
            </w:pPr>
            <w:r w:rsidRPr="00426138">
              <w:rPr>
                <w:szCs w:val="24"/>
              </w:rPr>
              <w:t xml:space="preserve">(доход по </w:t>
            </w:r>
          </w:p>
          <w:p w:rsidR="00EA20BE" w:rsidRPr="00426138" w:rsidRDefault="00EA20BE" w:rsidP="003D62C1">
            <w:pPr>
              <w:jc w:val="center"/>
              <w:rPr>
                <w:szCs w:val="24"/>
              </w:rPr>
            </w:pPr>
            <w:r w:rsidRPr="00426138">
              <w:rPr>
                <w:szCs w:val="24"/>
              </w:rPr>
              <w:t>основному</w:t>
            </w:r>
          </w:p>
          <w:p w:rsidR="00EA20BE" w:rsidRDefault="00EA20BE" w:rsidP="003D62C1">
            <w:pPr>
              <w:jc w:val="center"/>
              <w:rPr>
                <w:szCs w:val="24"/>
              </w:rPr>
            </w:pPr>
            <w:r w:rsidRPr="00426138">
              <w:rPr>
                <w:szCs w:val="24"/>
              </w:rPr>
              <w:t>ме</w:t>
            </w:r>
            <w:r w:rsidRPr="00426138">
              <w:rPr>
                <w:szCs w:val="24"/>
              </w:rPr>
              <w:t>с</w:t>
            </w:r>
            <w:r w:rsidRPr="00426138">
              <w:rPr>
                <w:szCs w:val="24"/>
              </w:rPr>
              <w:t>ту работы)</w:t>
            </w:r>
          </w:p>
          <w:p w:rsidR="00EA20BE" w:rsidRPr="00426138" w:rsidRDefault="00EA20BE" w:rsidP="00750B82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750B82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(доля в праве 1/5)</w:t>
            </w:r>
          </w:p>
          <w:p w:rsidR="00EA20BE" w:rsidRPr="00310EAD" w:rsidRDefault="00EA20BE" w:rsidP="00750B82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72,9</w:t>
            </w:r>
          </w:p>
        </w:tc>
        <w:tc>
          <w:tcPr>
            <w:tcW w:w="1512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750B82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310EAD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EA20BE" w:rsidRPr="00310EAD" w:rsidRDefault="00EA20BE" w:rsidP="00426138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310EAD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310EAD" w:rsidRDefault="00EA20BE" w:rsidP="002E559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>доля в праве 1/5 )</w:t>
            </w:r>
          </w:p>
        </w:tc>
        <w:tc>
          <w:tcPr>
            <w:tcW w:w="1604" w:type="dxa"/>
            <w:shd w:val="clear" w:color="auto" w:fill="auto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4172,0</w:t>
            </w:r>
          </w:p>
        </w:tc>
        <w:tc>
          <w:tcPr>
            <w:tcW w:w="1512" w:type="dxa"/>
            <w:shd w:val="clear" w:color="auto" w:fill="auto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Default="00EA20BE" w:rsidP="00792587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310EAD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310EAD" w:rsidRDefault="00EA20BE" w:rsidP="002E559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310EAD" w:rsidRDefault="00EA20BE" w:rsidP="00AB68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(доля в праве 1/2)</w:t>
            </w:r>
          </w:p>
        </w:tc>
        <w:tc>
          <w:tcPr>
            <w:tcW w:w="1604" w:type="dxa"/>
            <w:shd w:val="clear" w:color="auto" w:fill="auto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30,6</w:t>
            </w:r>
          </w:p>
        </w:tc>
        <w:tc>
          <w:tcPr>
            <w:tcW w:w="1512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310EAD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310EAD" w:rsidRDefault="00EA20BE" w:rsidP="00792587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EA20BE" w:rsidRDefault="00EA20BE" w:rsidP="007925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467297,04</w:t>
            </w:r>
          </w:p>
          <w:p w:rsidR="00EA20BE" w:rsidRPr="00AB68B3" w:rsidRDefault="00EA20BE" w:rsidP="007925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(доход по осно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ному месту раб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ты)</w:t>
            </w:r>
          </w:p>
        </w:tc>
        <w:tc>
          <w:tcPr>
            <w:tcW w:w="1453" w:type="dxa"/>
          </w:tcPr>
          <w:p w:rsidR="00EA20BE" w:rsidRDefault="00EA20BE" w:rsidP="00790739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(доля в праве 1/5)</w:t>
            </w:r>
          </w:p>
          <w:p w:rsidR="00EA20BE" w:rsidRPr="00310EAD" w:rsidRDefault="00EA20BE" w:rsidP="00790739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72,9</w:t>
            </w:r>
          </w:p>
        </w:tc>
        <w:tc>
          <w:tcPr>
            <w:tcW w:w="1512" w:type="dxa"/>
            <w:shd w:val="clear" w:color="auto" w:fill="auto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CE44D4" w:rsidRDefault="00EA20BE" w:rsidP="00CE4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томобиль </w:t>
            </w:r>
            <w:r w:rsidRPr="00CE44D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TOYOTA</w:t>
            </w:r>
            <w:r w:rsidRPr="00CE44D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Corola</w:t>
            </w:r>
          </w:p>
          <w:p w:rsidR="00EA20BE" w:rsidRPr="00310EAD" w:rsidRDefault="00EA20BE" w:rsidP="00CE44D4">
            <w:pPr>
              <w:jc w:val="center"/>
              <w:rPr>
                <w:szCs w:val="24"/>
              </w:rPr>
            </w:pPr>
            <w:r w:rsidRPr="00CE44D4">
              <w:rPr>
                <w:szCs w:val="24"/>
              </w:rPr>
              <w:t>(</w:t>
            </w:r>
            <w:r>
              <w:rPr>
                <w:szCs w:val="24"/>
              </w:rPr>
              <w:t>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</w:tc>
        <w:tc>
          <w:tcPr>
            <w:tcW w:w="1560" w:type="dxa"/>
            <w:shd w:val="clear" w:color="auto" w:fill="auto"/>
          </w:tcPr>
          <w:p w:rsidR="00EA20BE" w:rsidRPr="00AB68B3" w:rsidRDefault="00EA20BE" w:rsidP="00AB68B3">
            <w:pPr>
              <w:spacing w:before="240"/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310EAD" w:rsidRDefault="00EA20BE" w:rsidP="005E191C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310EAD" w:rsidRDefault="00EA20BE" w:rsidP="002E559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lastRenderedPageBreak/>
              <w:t>(</w:t>
            </w:r>
            <w:r>
              <w:rPr>
                <w:szCs w:val="24"/>
              </w:rPr>
              <w:t>доля в праве 1/5 )</w:t>
            </w:r>
          </w:p>
        </w:tc>
        <w:tc>
          <w:tcPr>
            <w:tcW w:w="1604" w:type="dxa"/>
            <w:shd w:val="clear" w:color="auto" w:fill="auto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4172,0</w:t>
            </w:r>
          </w:p>
        </w:tc>
        <w:tc>
          <w:tcPr>
            <w:tcW w:w="1512" w:type="dxa"/>
            <w:shd w:val="clear" w:color="auto" w:fill="auto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310EAD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Default="00EA20BE" w:rsidP="005E191C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1010"/>
        </w:trPr>
        <w:tc>
          <w:tcPr>
            <w:tcW w:w="1533" w:type="dxa"/>
            <w:vMerge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310EAD" w:rsidRDefault="00EA20BE" w:rsidP="002E559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(доля в праве 1/2)</w:t>
            </w:r>
          </w:p>
        </w:tc>
        <w:tc>
          <w:tcPr>
            <w:tcW w:w="1604" w:type="dxa"/>
            <w:shd w:val="clear" w:color="auto" w:fill="auto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30,6</w:t>
            </w:r>
          </w:p>
        </w:tc>
        <w:tc>
          <w:tcPr>
            <w:tcW w:w="1512" w:type="dxa"/>
            <w:shd w:val="clear" w:color="auto" w:fill="auto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310EAD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310EAD" w:rsidRDefault="00EA20BE" w:rsidP="005E191C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  <w:vMerge w:val="restart"/>
          </w:tcPr>
          <w:p w:rsidR="00EA20BE" w:rsidRPr="00310EAD" w:rsidRDefault="00EA20BE" w:rsidP="003D62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Default="00EA20BE" w:rsidP="00790739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(доля в праве 1/5)</w:t>
            </w:r>
          </w:p>
          <w:p w:rsidR="00EA20BE" w:rsidRPr="00310EAD" w:rsidRDefault="00EA20BE" w:rsidP="00790739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72,9</w:t>
            </w:r>
          </w:p>
        </w:tc>
        <w:tc>
          <w:tcPr>
            <w:tcW w:w="1512" w:type="dxa"/>
            <w:shd w:val="clear" w:color="auto" w:fill="auto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310EAD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310EAD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310EAD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310EAD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310EAD" w:rsidRDefault="00EA20BE" w:rsidP="002E559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>доля в праве 1/5 )</w:t>
            </w:r>
          </w:p>
        </w:tc>
        <w:tc>
          <w:tcPr>
            <w:tcW w:w="1604" w:type="dxa"/>
            <w:shd w:val="clear" w:color="auto" w:fill="auto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4172,0</w:t>
            </w:r>
          </w:p>
        </w:tc>
        <w:tc>
          <w:tcPr>
            <w:tcW w:w="1512" w:type="dxa"/>
            <w:shd w:val="clear" w:color="auto" w:fill="auto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310EAD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310EAD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310EAD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310EAD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  <w:vMerge w:val="restart"/>
          </w:tcPr>
          <w:p w:rsidR="00EA20BE" w:rsidRPr="00310EAD" w:rsidRDefault="00EA20BE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Default="00EA20BE" w:rsidP="00790739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(доля в праве 1/5)</w:t>
            </w:r>
          </w:p>
          <w:p w:rsidR="00EA20BE" w:rsidRPr="00310EAD" w:rsidRDefault="00EA20BE" w:rsidP="00790739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72,9</w:t>
            </w:r>
          </w:p>
        </w:tc>
        <w:tc>
          <w:tcPr>
            <w:tcW w:w="1512" w:type="dxa"/>
            <w:shd w:val="clear" w:color="auto" w:fill="auto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310EAD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310EAD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310EAD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310EAD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310EAD" w:rsidRDefault="00EA20BE" w:rsidP="002E559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>доля в праве 1/5 )</w:t>
            </w:r>
          </w:p>
        </w:tc>
        <w:tc>
          <w:tcPr>
            <w:tcW w:w="1604" w:type="dxa"/>
            <w:shd w:val="clear" w:color="auto" w:fill="auto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4172,0</w:t>
            </w:r>
          </w:p>
        </w:tc>
        <w:tc>
          <w:tcPr>
            <w:tcW w:w="1512" w:type="dxa"/>
            <w:shd w:val="clear" w:color="auto" w:fill="auto"/>
          </w:tcPr>
          <w:p w:rsidR="00EA20BE" w:rsidRPr="00310EAD" w:rsidRDefault="00EA20BE" w:rsidP="007907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310EAD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310EAD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310EAD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310EAD" w:rsidRDefault="00EA20BE" w:rsidP="00DB4FB6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 xml:space="preserve">Пупина </w:t>
            </w:r>
          </w:p>
          <w:p w:rsidR="00EA20BE" w:rsidRPr="00310EAD" w:rsidRDefault="00EA20BE" w:rsidP="00DB4FB6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Татьяна</w:t>
            </w:r>
          </w:p>
          <w:p w:rsidR="00EA20BE" w:rsidRPr="00310EAD" w:rsidRDefault="00EA20BE" w:rsidP="00DB4FB6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 xml:space="preserve"> Владим</w:t>
            </w:r>
            <w:r w:rsidRPr="00310EAD">
              <w:rPr>
                <w:szCs w:val="24"/>
              </w:rPr>
              <w:t>и</w:t>
            </w:r>
            <w:r w:rsidRPr="00310EAD">
              <w:rPr>
                <w:szCs w:val="24"/>
              </w:rPr>
              <w:t>ровна</w:t>
            </w:r>
          </w:p>
          <w:p w:rsidR="00EA20BE" w:rsidRPr="00310EAD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Pr="00990015" w:rsidRDefault="00EA20BE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261999,91</w:t>
            </w:r>
          </w:p>
          <w:p w:rsidR="00EA20BE" w:rsidRPr="00310EAD" w:rsidRDefault="00EA20BE" w:rsidP="002E5596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 xml:space="preserve">(доход по </w:t>
            </w:r>
          </w:p>
          <w:p w:rsidR="00EA20BE" w:rsidRPr="00310EAD" w:rsidRDefault="00EA20BE" w:rsidP="002E5596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 xml:space="preserve">основному </w:t>
            </w:r>
          </w:p>
          <w:p w:rsidR="00EA20BE" w:rsidRDefault="00EA20BE" w:rsidP="00A82B85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месту р</w:t>
            </w:r>
            <w:r w:rsidRPr="00310EAD">
              <w:rPr>
                <w:szCs w:val="24"/>
              </w:rPr>
              <w:t>а</w:t>
            </w:r>
            <w:r w:rsidRPr="00310EAD">
              <w:rPr>
                <w:szCs w:val="24"/>
              </w:rPr>
              <w:t>боты)</w:t>
            </w:r>
          </w:p>
          <w:p w:rsidR="00EA20BE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2508,02</w:t>
            </w:r>
          </w:p>
          <w:p w:rsidR="00EA20BE" w:rsidRPr="00310EAD" w:rsidRDefault="00EA20BE" w:rsidP="00A82B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</w:tc>
        <w:tc>
          <w:tcPr>
            <w:tcW w:w="1453" w:type="dxa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310EAD" w:rsidRDefault="00EA20BE" w:rsidP="00A71534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159,5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310EAD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310EAD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310EAD" w:rsidRDefault="00EA20BE" w:rsidP="00A71534">
            <w:pPr>
              <w:jc w:val="center"/>
              <w:rPr>
                <w:szCs w:val="24"/>
                <w:lang w:val="en-US"/>
              </w:rPr>
            </w:pPr>
            <w:r w:rsidRPr="00310EAD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</w:t>
            </w:r>
            <w:r w:rsidRPr="004F4E6A">
              <w:rPr>
                <w:szCs w:val="24"/>
              </w:rPr>
              <w:lastRenderedPageBreak/>
              <w:t>ое )</w:t>
            </w:r>
          </w:p>
        </w:tc>
        <w:tc>
          <w:tcPr>
            <w:tcW w:w="1275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3188,0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310EAD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супруг</w:t>
            </w:r>
          </w:p>
        </w:tc>
        <w:tc>
          <w:tcPr>
            <w:tcW w:w="2126" w:type="dxa"/>
            <w:vMerge w:val="restart"/>
          </w:tcPr>
          <w:p w:rsidR="00EA20BE" w:rsidRPr="00990015" w:rsidRDefault="00EA20BE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33900,72</w:t>
            </w:r>
          </w:p>
          <w:p w:rsidR="00EA20BE" w:rsidRPr="00310EAD" w:rsidRDefault="00EA20BE" w:rsidP="002E5596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 xml:space="preserve">(доход по </w:t>
            </w:r>
          </w:p>
          <w:p w:rsidR="00EA20BE" w:rsidRPr="00310EAD" w:rsidRDefault="00EA20BE" w:rsidP="002E5596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осно</w:t>
            </w:r>
            <w:r w:rsidRPr="00310EAD">
              <w:rPr>
                <w:szCs w:val="24"/>
              </w:rPr>
              <w:t>в</w:t>
            </w:r>
            <w:r w:rsidRPr="00310EAD">
              <w:rPr>
                <w:szCs w:val="24"/>
              </w:rPr>
              <w:t xml:space="preserve">ному </w:t>
            </w:r>
          </w:p>
          <w:p w:rsidR="00EA20BE" w:rsidRDefault="00EA20BE" w:rsidP="001761DE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месту раб</w:t>
            </w:r>
            <w:r w:rsidRPr="00310EAD">
              <w:rPr>
                <w:szCs w:val="24"/>
              </w:rPr>
              <w:t>о</w:t>
            </w:r>
            <w:r w:rsidRPr="00310EAD">
              <w:rPr>
                <w:szCs w:val="24"/>
              </w:rPr>
              <w:t>ты)</w:t>
            </w:r>
          </w:p>
          <w:p w:rsidR="00EA20BE" w:rsidRDefault="00EA20BE" w:rsidP="001761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13200,76</w:t>
            </w:r>
          </w:p>
          <w:p w:rsidR="00EA20BE" w:rsidRDefault="00EA20BE" w:rsidP="001761D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(иные доходы)</w:t>
            </w:r>
          </w:p>
          <w:p w:rsidR="00EA20BE" w:rsidRPr="00310EAD" w:rsidRDefault="00EA20BE" w:rsidP="00990015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Земельный участок</w:t>
            </w:r>
          </w:p>
          <w:p w:rsidR="00EA20BE" w:rsidRPr="00310EAD" w:rsidRDefault="00EA20BE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( 1/57 доли)</w:t>
            </w:r>
          </w:p>
        </w:tc>
        <w:tc>
          <w:tcPr>
            <w:tcW w:w="1604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1316700</w:t>
            </w:r>
            <w:r>
              <w:rPr>
                <w:szCs w:val="24"/>
              </w:rPr>
              <w:t>,0</w:t>
            </w:r>
          </w:p>
        </w:tc>
        <w:tc>
          <w:tcPr>
            <w:tcW w:w="1512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томобиль </w:t>
            </w:r>
            <w:r w:rsidRPr="00310EAD">
              <w:rPr>
                <w:szCs w:val="24"/>
              </w:rPr>
              <w:t>ВАЗ-2110 (индивид</w:t>
            </w:r>
            <w:r w:rsidRPr="00310EAD">
              <w:rPr>
                <w:szCs w:val="24"/>
              </w:rPr>
              <w:t>у</w:t>
            </w:r>
            <w:r w:rsidRPr="00310EAD"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EA20BE" w:rsidRPr="00310EAD" w:rsidRDefault="00EA20BE" w:rsidP="00A71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275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2498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310EAD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310EAD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310EAD" w:rsidRDefault="00EA20BE" w:rsidP="004C15A5">
            <w:pPr>
              <w:jc w:val="center"/>
              <w:rPr>
                <w:szCs w:val="24"/>
              </w:rPr>
            </w:pPr>
          </w:p>
          <w:p w:rsidR="00EA20BE" w:rsidRPr="00310EAD" w:rsidRDefault="00EA20BE" w:rsidP="004C15A5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310EAD" w:rsidRDefault="00EA20BE" w:rsidP="004B13B5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3</w:t>
            </w:r>
            <w:r>
              <w:rPr>
                <w:szCs w:val="24"/>
              </w:rPr>
              <w:t>188,0</w:t>
            </w:r>
          </w:p>
        </w:tc>
        <w:tc>
          <w:tcPr>
            <w:tcW w:w="1512" w:type="dxa"/>
            <w:shd w:val="clear" w:color="auto" w:fill="auto"/>
          </w:tcPr>
          <w:p w:rsidR="00EA20BE" w:rsidRPr="00310EAD" w:rsidRDefault="00EA20BE" w:rsidP="004C15A5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4C15A5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 xml:space="preserve">легковой </w:t>
            </w:r>
          </w:p>
          <w:p w:rsidR="00EA20BE" w:rsidRPr="00310EAD" w:rsidRDefault="00EA20BE" w:rsidP="004C15A5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а</w:t>
            </w:r>
            <w:r w:rsidRPr="00310EAD">
              <w:rPr>
                <w:szCs w:val="24"/>
              </w:rPr>
              <w:t>в</w:t>
            </w:r>
            <w:r w:rsidRPr="00310EAD">
              <w:rPr>
                <w:szCs w:val="24"/>
              </w:rPr>
              <w:t>томобиль</w:t>
            </w:r>
          </w:p>
          <w:p w:rsidR="00EA20BE" w:rsidRPr="00310EAD" w:rsidRDefault="00EA20BE" w:rsidP="004C15A5">
            <w:pPr>
              <w:jc w:val="center"/>
              <w:rPr>
                <w:szCs w:val="24"/>
              </w:rPr>
            </w:pPr>
            <w:r w:rsidRPr="00310EAD">
              <w:rPr>
                <w:szCs w:val="24"/>
                <w:lang w:val="en-US"/>
              </w:rPr>
              <w:t xml:space="preserve">LIFAN </w:t>
            </w:r>
          </w:p>
          <w:p w:rsidR="00EA20BE" w:rsidRPr="00310EAD" w:rsidRDefault="00EA20BE" w:rsidP="004C15A5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 xml:space="preserve">214815 </w:t>
            </w:r>
          </w:p>
          <w:p w:rsidR="00EA20BE" w:rsidRPr="00310EAD" w:rsidRDefault="00EA20BE" w:rsidP="004C15A5">
            <w:pPr>
              <w:rPr>
                <w:szCs w:val="24"/>
              </w:rPr>
            </w:pPr>
            <w:r w:rsidRPr="00310EAD">
              <w:rPr>
                <w:szCs w:val="24"/>
              </w:rPr>
              <w:t>(индивид</w:t>
            </w:r>
            <w:r w:rsidRPr="00310EAD">
              <w:rPr>
                <w:szCs w:val="24"/>
              </w:rPr>
              <w:t>у</w:t>
            </w:r>
            <w:r w:rsidRPr="00310EAD"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EA20BE" w:rsidRPr="00310EAD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275" w:type="dxa"/>
            <w:shd w:val="clear" w:color="auto" w:fill="auto"/>
          </w:tcPr>
          <w:p w:rsidR="00EA20BE" w:rsidRPr="00310EAD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2221,0</w:t>
            </w:r>
          </w:p>
        </w:tc>
        <w:tc>
          <w:tcPr>
            <w:tcW w:w="1405" w:type="dxa"/>
            <w:shd w:val="clear" w:color="auto" w:fill="auto"/>
          </w:tcPr>
          <w:p w:rsidR="00EA20BE" w:rsidRPr="00310EAD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</w:tr>
      <w:tr w:rsidR="00EA20BE" w:rsidRPr="00310EAD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310EAD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310EAD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310EAD" w:rsidRDefault="00EA20BE" w:rsidP="004C15A5">
            <w:pPr>
              <w:jc w:val="center"/>
              <w:rPr>
                <w:szCs w:val="24"/>
              </w:rPr>
            </w:pPr>
          </w:p>
          <w:p w:rsidR="00EA20BE" w:rsidRPr="00310EAD" w:rsidRDefault="00EA20BE" w:rsidP="004C15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ная)</w:t>
            </w:r>
          </w:p>
        </w:tc>
        <w:tc>
          <w:tcPr>
            <w:tcW w:w="1604" w:type="dxa"/>
            <w:shd w:val="clear" w:color="auto" w:fill="auto"/>
          </w:tcPr>
          <w:p w:rsidR="00EA20BE" w:rsidRPr="00310EAD" w:rsidRDefault="00EA20BE" w:rsidP="004C15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159,5</w:t>
            </w:r>
          </w:p>
        </w:tc>
        <w:tc>
          <w:tcPr>
            <w:tcW w:w="1512" w:type="dxa"/>
            <w:shd w:val="clear" w:color="auto" w:fill="auto"/>
          </w:tcPr>
          <w:p w:rsidR="00EA20BE" w:rsidRPr="00310EAD" w:rsidRDefault="00EA20BE" w:rsidP="004C15A5">
            <w:pPr>
              <w:jc w:val="center"/>
              <w:rPr>
                <w:szCs w:val="24"/>
              </w:rPr>
            </w:pPr>
            <w:r w:rsidRPr="00310EAD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310EAD" w:rsidRDefault="00EA20BE" w:rsidP="00651F1D">
            <w:pPr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310EAD" w:rsidRDefault="00EA20BE" w:rsidP="00CA149F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Default="00EA20BE">
            <w:r w:rsidRPr="00E93773">
              <w:rPr>
                <w:szCs w:val="24"/>
              </w:rPr>
              <w:t>несове</w:t>
            </w:r>
            <w:r w:rsidRPr="00E93773">
              <w:rPr>
                <w:szCs w:val="24"/>
              </w:rPr>
              <w:t>р</w:t>
            </w:r>
            <w:r w:rsidRPr="00E93773">
              <w:rPr>
                <w:szCs w:val="24"/>
              </w:rPr>
              <w:t>шенноле</w:t>
            </w:r>
            <w:r w:rsidRPr="00E93773">
              <w:rPr>
                <w:szCs w:val="24"/>
              </w:rPr>
              <w:t>т</w:t>
            </w:r>
            <w:r w:rsidRPr="00E93773">
              <w:rPr>
                <w:szCs w:val="24"/>
              </w:rPr>
              <w:t>ний ребенок</w:t>
            </w:r>
          </w:p>
          <w:p w:rsidR="00EA20BE" w:rsidRDefault="00EA20BE" w:rsidP="008536C5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A20BE" w:rsidRDefault="00EA20BE" w:rsidP="002F08A0">
            <w:pPr>
              <w:jc w:val="center"/>
            </w:pPr>
            <w:r w:rsidRPr="002E298C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Pr="00310EAD" w:rsidRDefault="00EA20BE" w:rsidP="004B13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310EAD" w:rsidRDefault="00EA20BE" w:rsidP="004B13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2200,0</w:t>
            </w:r>
          </w:p>
        </w:tc>
        <w:tc>
          <w:tcPr>
            <w:tcW w:w="1512" w:type="dxa"/>
            <w:shd w:val="clear" w:color="auto" w:fill="auto"/>
          </w:tcPr>
          <w:p w:rsidR="00EA20BE" w:rsidRPr="00310EAD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4B13B5">
            <w:pPr>
              <w:tabs>
                <w:tab w:val="center" w:pos="529"/>
              </w:tabs>
              <w:rPr>
                <w:szCs w:val="24"/>
              </w:rPr>
            </w:pPr>
            <w:r>
              <w:rPr>
                <w:szCs w:val="24"/>
              </w:rPr>
              <w:tab/>
              <w:t>159,5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2F08A0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  <w:lang w:val="en-US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3188,0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Default="00EA20BE">
            <w:r w:rsidRPr="00E93773">
              <w:rPr>
                <w:szCs w:val="24"/>
              </w:rPr>
              <w:lastRenderedPageBreak/>
              <w:t>несове</w:t>
            </w:r>
            <w:r w:rsidRPr="00E93773">
              <w:rPr>
                <w:szCs w:val="24"/>
              </w:rPr>
              <w:t>р</w:t>
            </w:r>
            <w:r w:rsidRPr="00E93773">
              <w:rPr>
                <w:szCs w:val="24"/>
              </w:rPr>
              <w:t>шенноле</w:t>
            </w:r>
            <w:r w:rsidRPr="00E93773">
              <w:rPr>
                <w:szCs w:val="24"/>
              </w:rPr>
              <w:t>т</w:t>
            </w:r>
            <w:r w:rsidRPr="00E93773">
              <w:rPr>
                <w:szCs w:val="24"/>
              </w:rPr>
              <w:t>ний ребенок</w:t>
            </w:r>
          </w:p>
        </w:tc>
        <w:tc>
          <w:tcPr>
            <w:tcW w:w="2126" w:type="dxa"/>
            <w:vMerge w:val="restart"/>
          </w:tcPr>
          <w:p w:rsidR="00EA20BE" w:rsidRDefault="00EA20BE" w:rsidP="002F08A0">
            <w:pPr>
              <w:jc w:val="center"/>
            </w:pPr>
            <w:r w:rsidRPr="002E298C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159,</w:t>
            </w:r>
            <w:r w:rsidRPr="004F4E6A">
              <w:rPr>
                <w:szCs w:val="24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  <w:lang w:val="en-US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польз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вание)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3188,0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Default="00EA20BE" w:rsidP="008536C5">
            <w:pPr>
              <w:jc w:val="center"/>
              <w:rPr>
                <w:szCs w:val="24"/>
              </w:rPr>
            </w:pPr>
            <w:r w:rsidRPr="00735D16">
              <w:rPr>
                <w:szCs w:val="24"/>
              </w:rPr>
              <w:t>Алексан</w:t>
            </w:r>
            <w:r w:rsidRPr="00735D16">
              <w:rPr>
                <w:szCs w:val="24"/>
              </w:rPr>
              <w:t>д</w:t>
            </w:r>
            <w:r w:rsidRPr="00735D16">
              <w:rPr>
                <w:szCs w:val="24"/>
              </w:rPr>
              <w:t xml:space="preserve">рова </w:t>
            </w:r>
          </w:p>
          <w:p w:rsidR="00EA20BE" w:rsidRPr="00735D16" w:rsidRDefault="00EA20BE" w:rsidP="008536C5">
            <w:pPr>
              <w:jc w:val="center"/>
              <w:rPr>
                <w:szCs w:val="24"/>
              </w:rPr>
            </w:pPr>
            <w:r w:rsidRPr="00735D16">
              <w:rPr>
                <w:szCs w:val="24"/>
              </w:rPr>
              <w:t>Л</w:t>
            </w:r>
            <w:r w:rsidRPr="00735D16">
              <w:rPr>
                <w:szCs w:val="24"/>
              </w:rPr>
              <w:t>ю</w:t>
            </w:r>
            <w:r w:rsidRPr="00735D16">
              <w:rPr>
                <w:szCs w:val="24"/>
              </w:rPr>
              <w:t xml:space="preserve">бовь </w:t>
            </w:r>
          </w:p>
          <w:p w:rsidR="00EA20BE" w:rsidRPr="00735D16" w:rsidRDefault="00EA20BE" w:rsidP="008536C5">
            <w:pPr>
              <w:jc w:val="center"/>
              <w:rPr>
                <w:szCs w:val="24"/>
              </w:rPr>
            </w:pPr>
            <w:r w:rsidRPr="00735D16">
              <w:rPr>
                <w:szCs w:val="24"/>
              </w:rPr>
              <w:t>Алексан</w:t>
            </w:r>
            <w:r w:rsidRPr="00735D16">
              <w:rPr>
                <w:szCs w:val="24"/>
              </w:rPr>
              <w:t>д</w:t>
            </w:r>
            <w:r w:rsidRPr="00735D16">
              <w:rPr>
                <w:szCs w:val="24"/>
              </w:rPr>
              <w:t>ровна</w:t>
            </w:r>
          </w:p>
          <w:p w:rsidR="00EA20BE" w:rsidRPr="00735D16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Pr="00735D16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227266,00</w:t>
            </w:r>
          </w:p>
          <w:p w:rsidR="00EA20BE" w:rsidRPr="00735D16" w:rsidRDefault="00EA20BE" w:rsidP="002E5596">
            <w:pPr>
              <w:jc w:val="center"/>
              <w:rPr>
                <w:szCs w:val="24"/>
              </w:rPr>
            </w:pPr>
            <w:r w:rsidRPr="00735D16">
              <w:rPr>
                <w:szCs w:val="24"/>
              </w:rPr>
              <w:t xml:space="preserve">(доход по </w:t>
            </w:r>
          </w:p>
          <w:p w:rsidR="00EA20BE" w:rsidRPr="00735D16" w:rsidRDefault="00EA20BE" w:rsidP="002E5596">
            <w:pPr>
              <w:jc w:val="center"/>
              <w:rPr>
                <w:szCs w:val="24"/>
              </w:rPr>
            </w:pPr>
            <w:r w:rsidRPr="00735D16">
              <w:rPr>
                <w:szCs w:val="24"/>
              </w:rPr>
              <w:t xml:space="preserve">основному </w:t>
            </w:r>
          </w:p>
          <w:p w:rsidR="00EA20BE" w:rsidRDefault="00EA20BE" w:rsidP="002E5596">
            <w:pPr>
              <w:jc w:val="center"/>
              <w:rPr>
                <w:szCs w:val="24"/>
              </w:rPr>
            </w:pPr>
            <w:r w:rsidRPr="00735D16">
              <w:rPr>
                <w:szCs w:val="24"/>
              </w:rPr>
              <w:t>месту раб</w:t>
            </w:r>
            <w:r w:rsidRPr="00735D16">
              <w:rPr>
                <w:szCs w:val="24"/>
              </w:rPr>
              <w:t>о</w:t>
            </w:r>
            <w:r w:rsidRPr="00735D16">
              <w:rPr>
                <w:szCs w:val="24"/>
              </w:rPr>
              <w:t>ты)</w:t>
            </w:r>
          </w:p>
          <w:p w:rsidR="00EA20BE" w:rsidRDefault="00EA20BE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EA20BE" w:rsidRDefault="00EA20BE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ды)</w:t>
            </w:r>
          </w:p>
          <w:p w:rsidR="00EA20BE" w:rsidRPr="00735D16" w:rsidRDefault="00EA20BE" w:rsidP="008536C5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</w:p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47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CA149F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CA149F">
            <w:pPr>
              <w:spacing w:line="228" w:lineRule="auto"/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4D3F7B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A20BE" w:rsidRPr="004F4E6A" w:rsidRDefault="00EA20BE" w:rsidP="004D3F7B">
            <w:pPr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26,3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735D1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525DD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525DDF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0C63D2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D3289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4D3F7B">
            <w:pPr>
              <w:rPr>
                <w:szCs w:val="24"/>
              </w:rPr>
            </w:pPr>
            <w:r w:rsidRPr="004F4E6A">
              <w:rPr>
                <w:szCs w:val="24"/>
              </w:rPr>
              <w:t>кварт</w:t>
            </w:r>
            <w:r w:rsidRPr="004F4E6A">
              <w:rPr>
                <w:szCs w:val="24"/>
              </w:rPr>
              <w:t>и</w:t>
            </w:r>
            <w:r w:rsidRPr="004F4E6A">
              <w:rPr>
                <w:szCs w:val="24"/>
              </w:rPr>
              <w:t>ра</w:t>
            </w:r>
            <w:r>
              <w:rPr>
                <w:szCs w:val="24"/>
              </w:rPr>
              <w:t xml:space="preserve">  </w:t>
            </w:r>
          </w:p>
          <w:p w:rsidR="00EA20BE" w:rsidRPr="004F4E6A" w:rsidRDefault="00EA20BE" w:rsidP="004D3F7B">
            <w:pPr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DB4FB6">
            <w:pPr>
              <w:jc w:val="center"/>
              <w:rPr>
                <w:szCs w:val="24"/>
              </w:rPr>
            </w:pP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39,7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735D1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525DD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525DDF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0C63D2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D3289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C046F8" w:rsidRDefault="00EA20BE" w:rsidP="00946F42">
            <w:pPr>
              <w:rPr>
                <w:szCs w:val="24"/>
              </w:rPr>
            </w:pPr>
            <w:r w:rsidRPr="00C046F8">
              <w:rPr>
                <w:szCs w:val="24"/>
              </w:rPr>
              <w:t xml:space="preserve">Павлова </w:t>
            </w:r>
          </w:p>
          <w:p w:rsidR="00EA20BE" w:rsidRPr="00C046F8" w:rsidRDefault="00EA20BE" w:rsidP="00946F42">
            <w:pPr>
              <w:rPr>
                <w:szCs w:val="24"/>
              </w:rPr>
            </w:pPr>
            <w:r w:rsidRPr="00C046F8">
              <w:rPr>
                <w:szCs w:val="24"/>
              </w:rPr>
              <w:t xml:space="preserve">Марина </w:t>
            </w:r>
          </w:p>
          <w:p w:rsidR="00EA20BE" w:rsidRPr="00C046F8" w:rsidRDefault="00EA20BE" w:rsidP="00946F42">
            <w:pPr>
              <w:rPr>
                <w:szCs w:val="24"/>
              </w:rPr>
            </w:pPr>
            <w:r w:rsidRPr="00C046F8">
              <w:rPr>
                <w:szCs w:val="24"/>
              </w:rPr>
              <w:t>Ник</w:t>
            </w:r>
            <w:r w:rsidRPr="00C046F8">
              <w:rPr>
                <w:szCs w:val="24"/>
              </w:rPr>
              <w:t>о</w:t>
            </w:r>
            <w:r w:rsidRPr="00C046F8">
              <w:rPr>
                <w:szCs w:val="24"/>
              </w:rPr>
              <w:t>лаевна</w:t>
            </w:r>
          </w:p>
          <w:p w:rsidR="00EA20BE" w:rsidRPr="00C046F8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Pr="00C046F8" w:rsidRDefault="00EA20BE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436225,84</w:t>
            </w:r>
          </w:p>
          <w:p w:rsidR="00EA20BE" w:rsidRPr="00C046F8" w:rsidRDefault="00EA20BE" w:rsidP="002E5596">
            <w:pPr>
              <w:jc w:val="center"/>
              <w:rPr>
                <w:szCs w:val="24"/>
              </w:rPr>
            </w:pPr>
            <w:r w:rsidRPr="00C046F8">
              <w:rPr>
                <w:szCs w:val="24"/>
              </w:rPr>
              <w:t>(доход по</w:t>
            </w:r>
          </w:p>
          <w:p w:rsidR="00EA20BE" w:rsidRPr="00C046F8" w:rsidRDefault="00EA20BE" w:rsidP="002E5596">
            <w:pPr>
              <w:jc w:val="center"/>
              <w:rPr>
                <w:szCs w:val="24"/>
              </w:rPr>
            </w:pPr>
            <w:r w:rsidRPr="00C046F8">
              <w:rPr>
                <w:szCs w:val="24"/>
              </w:rPr>
              <w:t xml:space="preserve"> основному </w:t>
            </w:r>
          </w:p>
          <w:p w:rsidR="00EA20BE" w:rsidRPr="00C046F8" w:rsidRDefault="00EA20BE" w:rsidP="002E5596">
            <w:pPr>
              <w:jc w:val="center"/>
              <w:rPr>
                <w:szCs w:val="24"/>
              </w:rPr>
            </w:pPr>
            <w:r w:rsidRPr="00C046F8">
              <w:rPr>
                <w:szCs w:val="24"/>
              </w:rPr>
              <w:t>месту раб</w:t>
            </w:r>
            <w:r w:rsidRPr="00C046F8">
              <w:rPr>
                <w:szCs w:val="24"/>
              </w:rPr>
              <w:t>о</w:t>
            </w:r>
            <w:r w:rsidRPr="00C046F8">
              <w:rPr>
                <w:szCs w:val="24"/>
              </w:rPr>
              <w:t>ты)</w:t>
            </w:r>
          </w:p>
          <w:p w:rsidR="00EA20BE" w:rsidRPr="00C046F8" w:rsidRDefault="00EA20BE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180677,56</w:t>
            </w:r>
          </w:p>
          <w:p w:rsidR="00EA20BE" w:rsidRPr="00C046F8" w:rsidRDefault="00EA20BE" w:rsidP="002E5596">
            <w:pPr>
              <w:jc w:val="center"/>
              <w:rPr>
                <w:szCs w:val="24"/>
              </w:rPr>
            </w:pPr>
            <w:r w:rsidRPr="00C046F8">
              <w:rPr>
                <w:szCs w:val="24"/>
              </w:rPr>
              <w:lastRenderedPageBreak/>
              <w:t>(иные доходы)</w:t>
            </w:r>
          </w:p>
          <w:p w:rsidR="00EA20BE" w:rsidRPr="00C046F8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C046F8" w:rsidRDefault="00EA20BE" w:rsidP="00292649">
            <w:pPr>
              <w:rPr>
                <w:szCs w:val="24"/>
              </w:rPr>
            </w:pPr>
            <w:r w:rsidRPr="00C046F8">
              <w:rPr>
                <w:szCs w:val="24"/>
              </w:rPr>
              <w:lastRenderedPageBreak/>
              <w:t xml:space="preserve">Квартира  </w:t>
            </w:r>
          </w:p>
          <w:p w:rsidR="00EA20BE" w:rsidRPr="00C046F8" w:rsidRDefault="00EA20BE" w:rsidP="00292649">
            <w:pPr>
              <w:rPr>
                <w:szCs w:val="24"/>
              </w:rPr>
            </w:pPr>
            <w:r w:rsidRPr="00C046F8">
              <w:rPr>
                <w:szCs w:val="24"/>
              </w:rPr>
              <w:t xml:space="preserve"> (доля в праве 1/3)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45,3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735D1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525DD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525DDF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0C63D2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D3289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7D39CA" w:rsidRDefault="00EA20BE" w:rsidP="00946F42">
            <w:pPr>
              <w:rPr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EA20BE" w:rsidRDefault="00EA20BE" w:rsidP="002E559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53" w:type="dxa"/>
          </w:tcPr>
          <w:p w:rsidR="00EA20BE" w:rsidRDefault="00EA20BE" w:rsidP="004D3F7B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A20BE" w:rsidRDefault="00EA20BE" w:rsidP="004D3F7B">
            <w:pPr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C046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BC76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525DD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Default="00EA20BE" w:rsidP="00525DDF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EA20BE" w:rsidRDefault="00EA20BE" w:rsidP="000C63D2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Default="00EA20BE" w:rsidP="008D3289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7D39CA" w:rsidRDefault="00EA20BE" w:rsidP="00946F42">
            <w:pPr>
              <w:rPr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EA20BE" w:rsidRDefault="00EA20BE" w:rsidP="002E559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53" w:type="dxa"/>
          </w:tcPr>
          <w:p w:rsidR="00EA20BE" w:rsidRPr="004F4E6A" w:rsidRDefault="00EA20BE" w:rsidP="004D3F7B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C046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735D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525DD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525DDF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0C63D2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D3289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7D39CA" w:rsidRDefault="00EA20BE" w:rsidP="00946F42">
            <w:pPr>
              <w:rPr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EA20BE" w:rsidRDefault="00EA20BE" w:rsidP="002E559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53" w:type="dxa"/>
          </w:tcPr>
          <w:p w:rsidR="00EA20BE" w:rsidRPr="004F4E6A" w:rsidRDefault="00EA20BE" w:rsidP="004D3F7B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735D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525DD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525DDF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0C63D2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D3289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7D39CA" w:rsidRDefault="00EA20BE" w:rsidP="00946F42">
            <w:pPr>
              <w:rPr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EA20BE" w:rsidRDefault="00EA20BE" w:rsidP="002E559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53" w:type="dxa"/>
          </w:tcPr>
          <w:p w:rsidR="00EA20BE" w:rsidRDefault="00EA20BE" w:rsidP="00BC7681">
            <w:pPr>
              <w:rPr>
                <w:szCs w:val="24"/>
              </w:rPr>
            </w:pPr>
            <w:r>
              <w:rPr>
                <w:szCs w:val="24"/>
              </w:rPr>
              <w:t>земельный участок 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9F0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2858,0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735D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525DD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Default="00EA20BE" w:rsidP="00525DDF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EA20BE" w:rsidRDefault="00EA20BE" w:rsidP="000C63D2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Default="00EA20BE" w:rsidP="008D3289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946F42">
            <w:pPr>
              <w:rPr>
                <w:szCs w:val="24"/>
              </w:rPr>
            </w:pPr>
            <w:r w:rsidRPr="004F4E6A">
              <w:rPr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254039,63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(доход по 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основному 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месту раб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ты)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87500,0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ходы)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4D3F7B">
            <w:pPr>
              <w:rPr>
                <w:szCs w:val="24"/>
              </w:rPr>
            </w:pPr>
            <w:r w:rsidRPr="004F4E6A">
              <w:rPr>
                <w:szCs w:val="24"/>
              </w:rPr>
              <w:t xml:space="preserve">Квартира  </w:t>
            </w:r>
          </w:p>
          <w:p w:rsidR="00EA20BE" w:rsidRPr="004F4E6A" w:rsidRDefault="00EA20BE" w:rsidP="004D3F7B">
            <w:pPr>
              <w:rPr>
                <w:szCs w:val="24"/>
              </w:rPr>
            </w:pPr>
            <w:r w:rsidRPr="004F4E6A">
              <w:rPr>
                <w:szCs w:val="24"/>
              </w:rPr>
              <w:t xml:space="preserve"> (1/3 доли)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45,3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3D6BE9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участок-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525DDF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47</w:t>
            </w:r>
            <w:r>
              <w:rPr>
                <w:szCs w:val="24"/>
              </w:rPr>
              <w:t>,0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BC768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  <w:p w:rsidR="00EA20BE" w:rsidRPr="004F4E6A" w:rsidRDefault="00EA20BE" w:rsidP="00BC7681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D3289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9F0C1D">
            <w:pPr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Default="00EA20BE" w:rsidP="009F0C1D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3E2AF6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900C5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BC76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D3289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3E1F75" w:rsidRDefault="00EA20BE" w:rsidP="002F08A0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225C67">
            <w:pPr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225C67">
            <w:pPr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B653D1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2858,0</w:t>
            </w:r>
          </w:p>
        </w:tc>
        <w:tc>
          <w:tcPr>
            <w:tcW w:w="1405" w:type="dxa"/>
            <w:shd w:val="clear" w:color="auto" w:fill="auto"/>
          </w:tcPr>
          <w:p w:rsidR="00EA20BE" w:rsidRDefault="00EA20BE" w:rsidP="00BC76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Default="00EA20BE" w:rsidP="008D3289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3E1F75" w:rsidRDefault="00EA20BE" w:rsidP="002F08A0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225C67">
            <w:pPr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225C67">
            <w:pPr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B653D1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A20BE" w:rsidRDefault="00EA20BE" w:rsidP="00B653D1">
            <w:pPr>
              <w:rPr>
                <w:szCs w:val="24"/>
              </w:rPr>
            </w:pPr>
            <w:r>
              <w:rPr>
                <w:szCs w:val="24"/>
              </w:rPr>
              <w:t>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  <w:tc>
          <w:tcPr>
            <w:tcW w:w="1405" w:type="dxa"/>
            <w:shd w:val="clear" w:color="auto" w:fill="auto"/>
          </w:tcPr>
          <w:p w:rsidR="00EA20BE" w:rsidRPr="00BC7681" w:rsidRDefault="00EA20BE" w:rsidP="00BC76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Default="00EA20BE" w:rsidP="008D3289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946F4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  <w:vMerge w:val="restart"/>
          </w:tcPr>
          <w:p w:rsidR="00EA20BE" w:rsidRDefault="00EA20BE" w:rsidP="002F08A0">
            <w:pPr>
              <w:jc w:val="center"/>
            </w:pPr>
          </w:p>
        </w:tc>
        <w:tc>
          <w:tcPr>
            <w:tcW w:w="1453" w:type="dxa"/>
          </w:tcPr>
          <w:p w:rsidR="00EA20BE" w:rsidRPr="004F4E6A" w:rsidRDefault="00EA20BE" w:rsidP="00225C67">
            <w:pPr>
              <w:rPr>
                <w:szCs w:val="24"/>
              </w:rPr>
            </w:pPr>
            <w:r w:rsidRPr="004F4E6A">
              <w:rPr>
                <w:szCs w:val="24"/>
              </w:rPr>
              <w:t xml:space="preserve">Квартира  </w:t>
            </w:r>
          </w:p>
          <w:p w:rsidR="00EA20BE" w:rsidRPr="004F4E6A" w:rsidRDefault="00EA20BE" w:rsidP="00225C67">
            <w:pPr>
              <w:rPr>
                <w:szCs w:val="24"/>
              </w:rPr>
            </w:pPr>
            <w:r w:rsidRPr="004F4E6A">
              <w:rPr>
                <w:szCs w:val="24"/>
              </w:rPr>
              <w:t xml:space="preserve"> (1/3 доли)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45,3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225C67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участок-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47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BC7681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  <w:p w:rsidR="00EA20BE" w:rsidRPr="004F4E6A" w:rsidRDefault="00EA20BE" w:rsidP="00BC7681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Default="00EA20BE" w:rsidP="008D3289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Default="00EA20BE" w:rsidP="002F08A0">
            <w:pPr>
              <w:jc w:val="center"/>
            </w:pPr>
          </w:p>
        </w:tc>
        <w:tc>
          <w:tcPr>
            <w:tcW w:w="1453" w:type="dxa"/>
          </w:tcPr>
          <w:p w:rsidR="00EA20BE" w:rsidRPr="004F4E6A" w:rsidRDefault="00EA20BE" w:rsidP="00225C67">
            <w:pPr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225C67">
            <w:pPr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225C67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Default="00EA20BE" w:rsidP="00225C67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225C67">
            <w:pPr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225C67">
            <w:pPr>
              <w:rPr>
                <w:szCs w:val="24"/>
              </w:rPr>
            </w:pPr>
            <w:r>
              <w:rPr>
                <w:szCs w:val="24"/>
              </w:rPr>
              <w:t>земельный участок 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9F0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2858,0</w:t>
            </w:r>
          </w:p>
        </w:tc>
        <w:tc>
          <w:tcPr>
            <w:tcW w:w="1405" w:type="dxa"/>
            <w:shd w:val="clear" w:color="auto" w:fill="auto"/>
          </w:tcPr>
          <w:p w:rsidR="00EA20BE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Default="00EA20BE" w:rsidP="008D3289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225C67">
            <w:pPr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Default="00EA20BE" w:rsidP="00225C6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225C67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9F0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  <w:tc>
          <w:tcPr>
            <w:tcW w:w="1405" w:type="dxa"/>
            <w:shd w:val="clear" w:color="auto" w:fill="auto"/>
          </w:tcPr>
          <w:p w:rsidR="00EA20BE" w:rsidRPr="00BC7681" w:rsidRDefault="00EA20BE" w:rsidP="00BC768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BC7681" w:rsidRDefault="00EA20BE" w:rsidP="008D3289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0E0D37" w:rsidRDefault="00EA20BE" w:rsidP="00946F42">
            <w:pPr>
              <w:rPr>
                <w:szCs w:val="24"/>
              </w:rPr>
            </w:pPr>
            <w:r w:rsidRPr="000E0D37">
              <w:rPr>
                <w:szCs w:val="24"/>
              </w:rPr>
              <w:t>Ишмуратов Александр Ив</w:t>
            </w:r>
            <w:r w:rsidRPr="000E0D37">
              <w:rPr>
                <w:szCs w:val="24"/>
              </w:rPr>
              <w:t>а</w:t>
            </w:r>
            <w:r w:rsidRPr="000E0D37">
              <w:rPr>
                <w:szCs w:val="24"/>
              </w:rPr>
              <w:t>нович</w:t>
            </w:r>
          </w:p>
          <w:p w:rsidR="00EA20BE" w:rsidRPr="000E0D37" w:rsidRDefault="00EA20BE" w:rsidP="00946F42">
            <w:pPr>
              <w:rPr>
                <w:szCs w:val="24"/>
              </w:rPr>
            </w:pPr>
          </w:p>
          <w:p w:rsidR="00EA20BE" w:rsidRPr="000E0D37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Pr="000E0D37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227997,52</w:t>
            </w:r>
          </w:p>
          <w:p w:rsidR="00EA20BE" w:rsidRPr="000E0D37" w:rsidRDefault="00EA20BE" w:rsidP="002E5596">
            <w:pPr>
              <w:jc w:val="center"/>
              <w:rPr>
                <w:szCs w:val="24"/>
              </w:rPr>
            </w:pPr>
            <w:r w:rsidRPr="000E0D37">
              <w:rPr>
                <w:szCs w:val="24"/>
              </w:rPr>
              <w:t>(доход по</w:t>
            </w:r>
          </w:p>
          <w:p w:rsidR="00EA20BE" w:rsidRPr="000E0D37" w:rsidRDefault="00EA20BE" w:rsidP="002E5596">
            <w:pPr>
              <w:jc w:val="center"/>
              <w:rPr>
                <w:szCs w:val="24"/>
              </w:rPr>
            </w:pPr>
            <w:r w:rsidRPr="000E0D37">
              <w:rPr>
                <w:szCs w:val="24"/>
              </w:rPr>
              <w:t xml:space="preserve">основному </w:t>
            </w:r>
          </w:p>
          <w:p w:rsidR="00EA20BE" w:rsidRPr="000E0D37" w:rsidRDefault="00EA20BE" w:rsidP="002E5596">
            <w:pPr>
              <w:jc w:val="center"/>
              <w:rPr>
                <w:szCs w:val="24"/>
              </w:rPr>
            </w:pPr>
            <w:r w:rsidRPr="000E0D37">
              <w:rPr>
                <w:szCs w:val="24"/>
              </w:rPr>
              <w:t>ме</w:t>
            </w:r>
            <w:r w:rsidRPr="000E0D37">
              <w:rPr>
                <w:szCs w:val="24"/>
              </w:rPr>
              <w:t>с</w:t>
            </w:r>
            <w:r w:rsidRPr="000E0D37">
              <w:rPr>
                <w:szCs w:val="24"/>
              </w:rPr>
              <w:t xml:space="preserve">ту </w:t>
            </w:r>
          </w:p>
          <w:p w:rsidR="00EA20BE" w:rsidRDefault="00EA20BE" w:rsidP="00983BA2">
            <w:pPr>
              <w:jc w:val="center"/>
              <w:rPr>
                <w:szCs w:val="24"/>
              </w:rPr>
            </w:pPr>
            <w:r w:rsidRPr="000E0D37">
              <w:rPr>
                <w:szCs w:val="24"/>
              </w:rPr>
              <w:t>раб</w:t>
            </w:r>
            <w:r w:rsidRPr="000E0D37">
              <w:rPr>
                <w:szCs w:val="24"/>
              </w:rPr>
              <w:t>о</w:t>
            </w:r>
            <w:r w:rsidRPr="000E0D37">
              <w:rPr>
                <w:szCs w:val="24"/>
              </w:rPr>
              <w:t>ты)</w:t>
            </w:r>
          </w:p>
          <w:p w:rsidR="00EA20BE" w:rsidRPr="000E0D37" w:rsidRDefault="00EA20BE" w:rsidP="00983BA2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900C52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900C52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900C52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CE44D4" w:rsidRDefault="00EA20BE" w:rsidP="00900C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томобиль </w:t>
            </w:r>
            <w:r>
              <w:rPr>
                <w:szCs w:val="24"/>
                <w:lang w:val="en-US"/>
              </w:rPr>
              <w:t>LADA</w:t>
            </w:r>
            <w:r w:rsidRPr="00CE44D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PRIORA</w:t>
            </w:r>
            <w:r w:rsidRPr="004F4E6A">
              <w:rPr>
                <w:szCs w:val="24"/>
              </w:rPr>
              <w:t xml:space="preserve">-217210 </w:t>
            </w:r>
          </w:p>
          <w:p w:rsidR="00EA20BE" w:rsidRPr="004F4E6A" w:rsidRDefault="00EA20BE" w:rsidP="00900C5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  <w:lang w:val="en-US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FC3F06" w:rsidRDefault="00EA20BE" w:rsidP="007B781D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109</w:t>
            </w:r>
            <w:r>
              <w:rPr>
                <w:szCs w:val="24"/>
              </w:rPr>
              <w:t>,0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7B78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7B781D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900C52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900C52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900C52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900C5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7B78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1400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7B78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7B781D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946F42">
            <w:pPr>
              <w:rPr>
                <w:szCs w:val="24"/>
              </w:rPr>
            </w:pPr>
            <w:r w:rsidRPr="004F4E6A">
              <w:rPr>
                <w:szCs w:val="24"/>
              </w:rPr>
              <w:t>Супруга</w:t>
            </w:r>
          </w:p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Pr="004F4E6A" w:rsidRDefault="00EA20BE" w:rsidP="00C36ED1">
            <w:pPr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7B781D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7B781D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7B781D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7B781D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7B78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109.0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7B78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  <w:p w:rsidR="00EA20BE" w:rsidRPr="004F4E6A" w:rsidRDefault="00EA20BE" w:rsidP="007B781D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7B781D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7B781D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7B781D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7B781D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7B781D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7B78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1400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7B78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7B781D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800"/>
        </w:trPr>
        <w:tc>
          <w:tcPr>
            <w:tcW w:w="1533" w:type="dxa"/>
            <w:vMerge w:val="restart"/>
          </w:tcPr>
          <w:p w:rsidR="00EA20BE" w:rsidRPr="001A4BAD" w:rsidRDefault="00EA20BE" w:rsidP="00877AB7">
            <w:pPr>
              <w:rPr>
                <w:szCs w:val="24"/>
              </w:rPr>
            </w:pPr>
            <w:r w:rsidRPr="001A4BAD">
              <w:rPr>
                <w:szCs w:val="24"/>
              </w:rPr>
              <w:t xml:space="preserve">Никонова Ирина </w:t>
            </w:r>
          </w:p>
          <w:p w:rsidR="00EA20BE" w:rsidRPr="001A4BAD" w:rsidRDefault="00EA20BE" w:rsidP="00877AB7">
            <w:pPr>
              <w:rPr>
                <w:szCs w:val="24"/>
              </w:rPr>
            </w:pPr>
            <w:r w:rsidRPr="001A4BAD">
              <w:rPr>
                <w:szCs w:val="24"/>
              </w:rPr>
              <w:t>Ив</w:t>
            </w:r>
            <w:r w:rsidRPr="001A4BAD">
              <w:rPr>
                <w:szCs w:val="24"/>
              </w:rPr>
              <w:t>а</w:t>
            </w:r>
            <w:r w:rsidRPr="001A4BAD">
              <w:rPr>
                <w:szCs w:val="24"/>
              </w:rPr>
              <w:t>новна</w:t>
            </w:r>
          </w:p>
          <w:p w:rsidR="00EA20BE" w:rsidRPr="001A4BAD" w:rsidRDefault="00EA20BE" w:rsidP="00877AB7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Pr="001A4BAD" w:rsidRDefault="00EA20BE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254962,86</w:t>
            </w:r>
          </w:p>
          <w:p w:rsidR="00EA20BE" w:rsidRPr="001A4BAD" w:rsidRDefault="00EA20BE" w:rsidP="00877AB7">
            <w:pPr>
              <w:jc w:val="center"/>
              <w:rPr>
                <w:szCs w:val="24"/>
              </w:rPr>
            </w:pPr>
            <w:r w:rsidRPr="001A4BAD">
              <w:rPr>
                <w:szCs w:val="24"/>
              </w:rPr>
              <w:t>(доход по осно</w:t>
            </w:r>
            <w:r w:rsidRPr="001A4BAD">
              <w:rPr>
                <w:szCs w:val="24"/>
              </w:rPr>
              <w:t>в</w:t>
            </w:r>
            <w:r w:rsidRPr="001A4BAD">
              <w:rPr>
                <w:szCs w:val="24"/>
              </w:rPr>
              <w:t>ному месту раб</w:t>
            </w:r>
            <w:r w:rsidRPr="001A4BAD">
              <w:rPr>
                <w:szCs w:val="24"/>
              </w:rPr>
              <w:t>о</w:t>
            </w:r>
            <w:r w:rsidRPr="001A4BAD">
              <w:rPr>
                <w:szCs w:val="24"/>
              </w:rPr>
              <w:t>ты)</w:t>
            </w:r>
          </w:p>
          <w:p w:rsidR="00EA20BE" w:rsidRPr="001A4BAD" w:rsidRDefault="00EA20BE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453026,22</w:t>
            </w:r>
          </w:p>
          <w:p w:rsidR="00EA20BE" w:rsidRPr="001A4BAD" w:rsidRDefault="00EA20BE" w:rsidP="001A4BAD">
            <w:pPr>
              <w:jc w:val="center"/>
              <w:rPr>
                <w:szCs w:val="24"/>
              </w:rPr>
            </w:pPr>
            <w:r w:rsidRPr="001A4BAD">
              <w:rPr>
                <w:szCs w:val="24"/>
              </w:rPr>
              <w:t xml:space="preserve"> (иные доходы)</w:t>
            </w:r>
          </w:p>
        </w:tc>
        <w:tc>
          <w:tcPr>
            <w:tcW w:w="1453" w:type="dxa"/>
          </w:tcPr>
          <w:p w:rsidR="00EA20BE" w:rsidRPr="004F4E6A" w:rsidRDefault="00EA20BE" w:rsidP="009F0C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(доля в праве 1/46)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933100,0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97,9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832"/>
        </w:trPr>
        <w:tc>
          <w:tcPr>
            <w:tcW w:w="1533" w:type="dxa"/>
            <w:vMerge/>
          </w:tcPr>
          <w:p w:rsidR="00EA20BE" w:rsidRPr="003E2AF6" w:rsidRDefault="00EA20BE" w:rsidP="00877AB7">
            <w:pPr>
              <w:rPr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EA20BE" w:rsidRPr="003E2AF6" w:rsidRDefault="00EA20BE" w:rsidP="00877AB7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53" w:type="dxa"/>
          </w:tcPr>
          <w:p w:rsidR="00EA20BE" w:rsidRDefault="00EA20BE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A20BE" w:rsidRPr="004F4E6A" w:rsidRDefault="00EA20BE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(совмес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9F0C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11</w:t>
            </w:r>
            <w:r>
              <w:rPr>
                <w:szCs w:val="24"/>
              </w:rPr>
              <w:t>17,0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A81F9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E04962" w:rsidRDefault="00EA20BE" w:rsidP="00877AB7">
            <w:pPr>
              <w:jc w:val="center"/>
              <w:rPr>
                <w:szCs w:val="24"/>
                <w:lang w:val="en-US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1A4BAD" w:rsidRDefault="00EA20BE" w:rsidP="00877AB7">
            <w:pPr>
              <w:rPr>
                <w:szCs w:val="24"/>
              </w:rPr>
            </w:pPr>
          </w:p>
          <w:p w:rsidR="00EA20BE" w:rsidRPr="001A4BAD" w:rsidRDefault="00EA20BE" w:rsidP="00877AB7">
            <w:pPr>
              <w:rPr>
                <w:szCs w:val="24"/>
              </w:rPr>
            </w:pPr>
            <w:r w:rsidRPr="001A4BAD">
              <w:rPr>
                <w:szCs w:val="24"/>
              </w:rPr>
              <w:t>супруг</w:t>
            </w:r>
          </w:p>
          <w:p w:rsidR="00EA20BE" w:rsidRPr="001A4BAD" w:rsidRDefault="00EA20BE" w:rsidP="00877AB7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Pr="001A4BAD" w:rsidRDefault="00EA20BE" w:rsidP="00877AB7">
            <w:pPr>
              <w:jc w:val="center"/>
              <w:rPr>
                <w:szCs w:val="24"/>
              </w:rPr>
            </w:pPr>
          </w:p>
          <w:p w:rsidR="00EA20BE" w:rsidRPr="001A4BAD" w:rsidRDefault="00EA20BE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798392,76</w:t>
            </w:r>
          </w:p>
          <w:p w:rsidR="00EA20BE" w:rsidRPr="001A4BAD" w:rsidRDefault="00EA20BE" w:rsidP="00877AB7">
            <w:pPr>
              <w:jc w:val="center"/>
              <w:rPr>
                <w:szCs w:val="24"/>
              </w:rPr>
            </w:pPr>
            <w:r w:rsidRPr="001A4BAD">
              <w:rPr>
                <w:szCs w:val="24"/>
              </w:rPr>
              <w:t xml:space="preserve">(доход по </w:t>
            </w:r>
          </w:p>
          <w:p w:rsidR="00EA20BE" w:rsidRPr="001A4BAD" w:rsidRDefault="00EA20BE" w:rsidP="00877AB7">
            <w:pPr>
              <w:jc w:val="center"/>
              <w:rPr>
                <w:szCs w:val="24"/>
              </w:rPr>
            </w:pPr>
            <w:r w:rsidRPr="001A4BAD">
              <w:rPr>
                <w:szCs w:val="24"/>
              </w:rPr>
              <w:t xml:space="preserve">основному </w:t>
            </w:r>
          </w:p>
          <w:p w:rsidR="00EA20BE" w:rsidRDefault="00EA20BE" w:rsidP="00894616">
            <w:pPr>
              <w:jc w:val="center"/>
              <w:rPr>
                <w:szCs w:val="24"/>
              </w:rPr>
            </w:pPr>
            <w:r w:rsidRPr="001A4BAD">
              <w:rPr>
                <w:szCs w:val="24"/>
              </w:rPr>
              <w:t>ме</w:t>
            </w:r>
            <w:r w:rsidRPr="001A4BAD">
              <w:rPr>
                <w:szCs w:val="24"/>
              </w:rPr>
              <w:t>с</w:t>
            </w:r>
            <w:r w:rsidRPr="001A4BAD">
              <w:rPr>
                <w:szCs w:val="24"/>
              </w:rPr>
              <w:t>ту работы)</w:t>
            </w:r>
          </w:p>
          <w:p w:rsidR="00EA20BE" w:rsidRDefault="00EA20BE" w:rsidP="00894616">
            <w:pPr>
              <w:jc w:val="center"/>
              <w:rPr>
                <w:szCs w:val="24"/>
              </w:rPr>
            </w:pPr>
          </w:p>
          <w:p w:rsidR="00EA20BE" w:rsidRDefault="00EA20BE" w:rsidP="008946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1147,22</w:t>
            </w:r>
          </w:p>
          <w:p w:rsidR="00EA20BE" w:rsidRPr="001A4BAD" w:rsidRDefault="00EA20BE" w:rsidP="008946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ходы)</w:t>
            </w:r>
          </w:p>
          <w:p w:rsidR="00EA20BE" w:rsidRPr="001A4BAD" w:rsidRDefault="00EA20BE" w:rsidP="0089461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4F4E6A" w:rsidRDefault="00EA20BE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886,0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A81F9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97,9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A81F9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(совмес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DA2EEB" w:rsidRDefault="00EA20BE" w:rsidP="00877AB7">
            <w:pPr>
              <w:jc w:val="center"/>
              <w:rPr>
                <w:szCs w:val="24"/>
              </w:rPr>
            </w:pPr>
            <w:r w:rsidRPr="00DA2EEB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DA2EEB" w:rsidRDefault="00EA20BE" w:rsidP="00A71534">
            <w:pPr>
              <w:jc w:val="center"/>
              <w:rPr>
                <w:szCs w:val="24"/>
              </w:rPr>
            </w:pPr>
            <w:r w:rsidRPr="00DA2EEB">
              <w:rPr>
                <w:szCs w:val="24"/>
              </w:rPr>
              <w:t>Земельный участок (безвозмез</w:t>
            </w:r>
            <w:r w:rsidRPr="00DA2EEB">
              <w:rPr>
                <w:szCs w:val="24"/>
              </w:rPr>
              <w:t>д</w:t>
            </w:r>
            <w:r w:rsidRPr="00DA2EEB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DA2EEB" w:rsidRDefault="00EA20BE" w:rsidP="0012727B">
            <w:pPr>
              <w:jc w:val="center"/>
              <w:rPr>
                <w:szCs w:val="24"/>
              </w:rPr>
            </w:pPr>
            <w:r w:rsidRPr="00DA2EEB">
              <w:rPr>
                <w:szCs w:val="24"/>
              </w:rPr>
              <w:t>1117,0</w:t>
            </w:r>
          </w:p>
        </w:tc>
        <w:tc>
          <w:tcPr>
            <w:tcW w:w="1405" w:type="dxa"/>
            <w:shd w:val="clear" w:color="auto" w:fill="auto"/>
          </w:tcPr>
          <w:p w:rsidR="00EA20BE" w:rsidRPr="00DA2EEB" w:rsidRDefault="00EA20BE" w:rsidP="00A81F95">
            <w:pPr>
              <w:jc w:val="center"/>
              <w:rPr>
                <w:szCs w:val="24"/>
              </w:rPr>
            </w:pPr>
            <w:r w:rsidRPr="00DA2EEB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D328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Default="00EA20BE">
            <w:r w:rsidRPr="00C14AA3">
              <w:t>несовер-шеннолет-ний реб</w:t>
            </w:r>
            <w:r w:rsidRPr="00C14AA3">
              <w:t>е</w:t>
            </w:r>
            <w:r w:rsidRPr="00C14AA3">
              <w:t>нок</w:t>
            </w:r>
          </w:p>
          <w:p w:rsidR="00EA20BE" w:rsidRDefault="00EA20BE"/>
        </w:tc>
        <w:tc>
          <w:tcPr>
            <w:tcW w:w="2126" w:type="dxa"/>
            <w:vMerge w:val="restart"/>
          </w:tcPr>
          <w:p w:rsidR="00EA20BE" w:rsidRDefault="00EA20BE" w:rsidP="002F08A0">
            <w:pPr>
              <w:jc w:val="center"/>
            </w:pPr>
            <w:r w:rsidRPr="002F4F84">
              <w:rPr>
                <w:szCs w:val="24"/>
              </w:rPr>
              <w:lastRenderedPageBreak/>
              <w:t>нет</w:t>
            </w:r>
          </w:p>
        </w:tc>
        <w:tc>
          <w:tcPr>
            <w:tcW w:w="1453" w:type="dxa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A81F9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97,9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A81F9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877AB7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2F08A0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DA2EEB" w:rsidRDefault="00EA20BE" w:rsidP="00A71534">
            <w:pPr>
              <w:jc w:val="center"/>
              <w:rPr>
                <w:szCs w:val="24"/>
              </w:rPr>
            </w:pPr>
            <w:r w:rsidRPr="00DA2EEB">
              <w:rPr>
                <w:szCs w:val="24"/>
              </w:rPr>
              <w:t>Земельный участок (безвозмез</w:t>
            </w:r>
            <w:r w:rsidRPr="00DA2EEB">
              <w:rPr>
                <w:szCs w:val="24"/>
              </w:rPr>
              <w:t>д</w:t>
            </w:r>
            <w:r w:rsidRPr="00DA2EEB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DA2EEB" w:rsidRDefault="00EA20BE" w:rsidP="0012727B">
            <w:pPr>
              <w:jc w:val="center"/>
              <w:rPr>
                <w:szCs w:val="24"/>
              </w:rPr>
            </w:pPr>
            <w:r w:rsidRPr="00DA2EEB">
              <w:rPr>
                <w:szCs w:val="24"/>
              </w:rPr>
              <w:t>1117,0</w:t>
            </w:r>
          </w:p>
        </w:tc>
        <w:tc>
          <w:tcPr>
            <w:tcW w:w="1405" w:type="dxa"/>
            <w:shd w:val="clear" w:color="auto" w:fill="auto"/>
          </w:tcPr>
          <w:p w:rsidR="00EA20BE" w:rsidRPr="00DA2EEB" w:rsidRDefault="00EA20BE" w:rsidP="00A81F95">
            <w:pPr>
              <w:jc w:val="center"/>
              <w:rPr>
                <w:szCs w:val="24"/>
              </w:rPr>
            </w:pPr>
            <w:r w:rsidRPr="00DA2EEB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Default="00EA20BE">
            <w:r w:rsidRPr="00C14AA3">
              <w:lastRenderedPageBreak/>
              <w:t>несовер-шеннолет-ний реб</w:t>
            </w:r>
            <w:r w:rsidRPr="00C14AA3">
              <w:t>е</w:t>
            </w:r>
            <w:r w:rsidRPr="00C14AA3">
              <w:t>нок</w:t>
            </w:r>
          </w:p>
          <w:p w:rsidR="00EA20BE" w:rsidRDefault="00EA20BE"/>
        </w:tc>
        <w:tc>
          <w:tcPr>
            <w:tcW w:w="2126" w:type="dxa"/>
            <w:vMerge w:val="restart"/>
          </w:tcPr>
          <w:p w:rsidR="00EA20BE" w:rsidRDefault="00EA20BE" w:rsidP="002F08A0">
            <w:pPr>
              <w:jc w:val="center"/>
            </w:pPr>
            <w:r w:rsidRPr="002F4F84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A81F9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97,9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A81F9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877AB7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DA2EEB" w:rsidRDefault="00EA20BE" w:rsidP="00A71534">
            <w:pPr>
              <w:jc w:val="center"/>
              <w:rPr>
                <w:szCs w:val="24"/>
              </w:rPr>
            </w:pPr>
            <w:r w:rsidRPr="00DA2EEB">
              <w:rPr>
                <w:szCs w:val="24"/>
              </w:rPr>
              <w:t>Земельный участок (безвозмез</w:t>
            </w:r>
            <w:r w:rsidRPr="00DA2EEB">
              <w:rPr>
                <w:szCs w:val="24"/>
              </w:rPr>
              <w:t>д</w:t>
            </w:r>
            <w:r w:rsidRPr="00DA2EEB">
              <w:rPr>
                <w:szCs w:val="24"/>
              </w:rPr>
              <w:t xml:space="preserve">ное) </w:t>
            </w:r>
          </w:p>
        </w:tc>
        <w:tc>
          <w:tcPr>
            <w:tcW w:w="1275" w:type="dxa"/>
            <w:shd w:val="clear" w:color="auto" w:fill="auto"/>
          </w:tcPr>
          <w:p w:rsidR="00EA20BE" w:rsidRPr="00DA2EEB" w:rsidRDefault="00EA20BE" w:rsidP="0012727B">
            <w:pPr>
              <w:jc w:val="center"/>
              <w:rPr>
                <w:szCs w:val="24"/>
              </w:rPr>
            </w:pPr>
            <w:r w:rsidRPr="00DA2EEB">
              <w:rPr>
                <w:szCs w:val="24"/>
              </w:rPr>
              <w:t>1117,0</w:t>
            </w:r>
          </w:p>
        </w:tc>
        <w:tc>
          <w:tcPr>
            <w:tcW w:w="1405" w:type="dxa"/>
            <w:shd w:val="clear" w:color="auto" w:fill="auto"/>
          </w:tcPr>
          <w:p w:rsidR="00EA20BE" w:rsidRPr="00DA2EEB" w:rsidRDefault="00EA20BE" w:rsidP="00A81F95">
            <w:pPr>
              <w:jc w:val="center"/>
              <w:rPr>
                <w:szCs w:val="24"/>
              </w:rPr>
            </w:pPr>
            <w:r w:rsidRPr="00DA2EEB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77AB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CF7F78" w:rsidRDefault="00EA20BE" w:rsidP="00946F42">
            <w:pPr>
              <w:rPr>
                <w:szCs w:val="24"/>
              </w:rPr>
            </w:pPr>
            <w:r w:rsidRPr="00CF7F78">
              <w:rPr>
                <w:szCs w:val="24"/>
              </w:rPr>
              <w:t>Муратов</w:t>
            </w:r>
            <w:r>
              <w:rPr>
                <w:szCs w:val="24"/>
              </w:rPr>
              <w:t>а</w:t>
            </w:r>
            <w:r w:rsidRPr="00CF7F78">
              <w:rPr>
                <w:szCs w:val="24"/>
              </w:rPr>
              <w:t xml:space="preserve"> </w:t>
            </w:r>
          </w:p>
          <w:p w:rsidR="00EA20BE" w:rsidRDefault="00EA20BE" w:rsidP="00946F42">
            <w:pPr>
              <w:rPr>
                <w:szCs w:val="24"/>
              </w:rPr>
            </w:pPr>
            <w:r>
              <w:rPr>
                <w:szCs w:val="24"/>
              </w:rPr>
              <w:t>Татьяна</w:t>
            </w:r>
          </w:p>
          <w:p w:rsidR="00EA20BE" w:rsidRPr="00CF7F78" w:rsidRDefault="00EA20BE" w:rsidP="00946F42">
            <w:pPr>
              <w:rPr>
                <w:szCs w:val="24"/>
              </w:rPr>
            </w:pPr>
            <w:r>
              <w:rPr>
                <w:szCs w:val="24"/>
              </w:rPr>
              <w:t xml:space="preserve"> Михайло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на</w:t>
            </w:r>
          </w:p>
          <w:p w:rsidR="00EA20BE" w:rsidRPr="00CF7F78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Default="00EA20BE" w:rsidP="003D62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212283,95</w:t>
            </w:r>
          </w:p>
          <w:p w:rsidR="00EA20BE" w:rsidRDefault="00EA20BE" w:rsidP="003D62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(доход по осно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ному месту </w:t>
            </w:r>
          </w:p>
          <w:p w:rsidR="00EA20BE" w:rsidRDefault="00EA20BE" w:rsidP="003D62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ты)</w:t>
            </w:r>
          </w:p>
          <w:p w:rsidR="00EA20BE" w:rsidRDefault="00EA20BE" w:rsidP="003D62C1">
            <w:pPr>
              <w:jc w:val="center"/>
              <w:rPr>
                <w:szCs w:val="24"/>
              </w:rPr>
            </w:pPr>
          </w:p>
          <w:p w:rsidR="00EA20BE" w:rsidRDefault="00EA20BE" w:rsidP="003D62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583542,55</w:t>
            </w:r>
          </w:p>
          <w:p w:rsidR="00EA20BE" w:rsidRPr="00CF7F78" w:rsidRDefault="00EA20BE" w:rsidP="003D62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  <w:p w:rsidR="00EA20BE" w:rsidRPr="00CF7F78" w:rsidRDefault="00EA20BE" w:rsidP="003D62C1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3D62C1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A20BE" w:rsidRPr="004F4E6A" w:rsidRDefault="00EA20BE" w:rsidP="003D62C1">
            <w:pPr>
              <w:rPr>
                <w:szCs w:val="24"/>
              </w:rPr>
            </w:pPr>
            <w:r>
              <w:rPr>
                <w:szCs w:val="24"/>
              </w:rPr>
              <w:t>(доля в праве 1/5)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F109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40,6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3D62C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3D62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5C071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2</w:t>
            </w:r>
            <w:r>
              <w:rPr>
                <w:szCs w:val="24"/>
              </w:rPr>
              <w:t>958,0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</w:tcPr>
          <w:p w:rsidR="00EA20BE" w:rsidRDefault="00EA20BE" w:rsidP="008D3289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  <w:p w:rsidR="00EA20BE" w:rsidRPr="004F4E6A" w:rsidRDefault="00EA20BE" w:rsidP="00F75B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кредит на приобрет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готового жилья, средства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ринского капитала, средства, пол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ченные в порядке дар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ния, нако</w:t>
            </w:r>
            <w:r>
              <w:rPr>
                <w:szCs w:val="24"/>
              </w:rPr>
              <w:t>п</w:t>
            </w:r>
            <w:r>
              <w:rPr>
                <w:szCs w:val="24"/>
              </w:rPr>
              <w:t>ления за пр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дыдущие 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ды, залог  ква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тиры, доход от продажи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томобиля, </w:t>
            </w:r>
            <w:r>
              <w:rPr>
                <w:szCs w:val="24"/>
              </w:rPr>
              <w:lastRenderedPageBreak/>
              <w:t>кредит на приобрет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автом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биля, залог автомобиля</w:t>
            </w:r>
          </w:p>
          <w:p w:rsidR="00EA20BE" w:rsidRPr="00F75B4D" w:rsidRDefault="00EA20BE" w:rsidP="008D3289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443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4D3F7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AD168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63,2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vMerge/>
            <w:shd w:val="clear" w:color="auto" w:fill="auto"/>
          </w:tcPr>
          <w:p w:rsidR="00EA20BE" w:rsidRPr="004F4E6A" w:rsidRDefault="00EA20BE" w:rsidP="008D3289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5C0714">
            <w:pPr>
              <w:rPr>
                <w:szCs w:val="24"/>
              </w:rPr>
            </w:pPr>
            <w:r w:rsidRPr="004F4E6A">
              <w:rPr>
                <w:szCs w:val="24"/>
              </w:rPr>
              <w:lastRenderedPageBreak/>
              <w:t>супруг</w:t>
            </w:r>
          </w:p>
          <w:p w:rsidR="00EA20BE" w:rsidRPr="004F4E6A" w:rsidRDefault="00EA20BE" w:rsidP="005C0714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Default="00EA20BE" w:rsidP="00B22BD1">
            <w:pPr>
              <w:tabs>
                <w:tab w:val="left" w:pos="544"/>
                <w:tab w:val="center" w:pos="866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EA20BE" w:rsidRDefault="00EA20BE" w:rsidP="005C0714">
            <w:pPr>
              <w:tabs>
                <w:tab w:val="left" w:pos="544"/>
                <w:tab w:val="center" w:pos="86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300006,31</w:t>
            </w:r>
          </w:p>
          <w:p w:rsidR="00EA20BE" w:rsidRDefault="00EA20BE" w:rsidP="0012727B">
            <w:pPr>
              <w:tabs>
                <w:tab w:val="left" w:pos="544"/>
                <w:tab w:val="center" w:pos="86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(доход по осно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ному месту</w:t>
            </w:r>
          </w:p>
          <w:p w:rsidR="00EA20BE" w:rsidRDefault="00EA20BE" w:rsidP="0012727B">
            <w:pPr>
              <w:tabs>
                <w:tab w:val="left" w:pos="544"/>
                <w:tab w:val="center" w:pos="86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раб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ты)</w:t>
            </w:r>
          </w:p>
          <w:p w:rsidR="00EA20BE" w:rsidRDefault="00EA20BE" w:rsidP="0012727B">
            <w:pPr>
              <w:tabs>
                <w:tab w:val="left" w:pos="544"/>
                <w:tab w:val="center" w:pos="86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825799,25</w:t>
            </w:r>
          </w:p>
          <w:p w:rsidR="00EA20BE" w:rsidRPr="004F4E6A" w:rsidRDefault="00EA20BE" w:rsidP="005C0714">
            <w:pPr>
              <w:tabs>
                <w:tab w:val="left" w:pos="544"/>
                <w:tab w:val="center" w:pos="866"/>
              </w:tabs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(иные д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ходы)</w:t>
            </w:r>
          </w:p>
        </w:tc>
        <w:tc>
          <w:tcPr>
            <w:tcW w:w="1453" w:type="dxa"/>
          </w:tcPr>
          <w:p w:rsidR="00EA20BE" w:rsidRDefault="00EA20BE" w:rsidP="003E2AF6">
            <w:pPr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</w:p>
          <w:p w:rsidR="00EA20BE" w:rsidRPr="004F4E6A" w:rsidRDefault="00EA20BE" w:rsidP="003E2AF6">
            <w:pPr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2958,0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3E2AF6">
            <w:pPr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томобиль</w:t>
            </w:r>
          </w:p>
          <w:p w:rsidR="00EA20BE" w:rsidRPr="00D27EB1" w:rsidRDefault="00EA20BE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РЕНО ДА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ТЕР</w:t>
            </w:r>
          </w:p>
          <w:p w:rsidR="00EA20BE" w:rsidRPr="004F4E6A" w:rsidRDefault="00EA20BE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</w:tcPr>
          <w:p w:rsidR="00EA20BE" w:rsidRPr="004F4E6A" w:rsidRDefault="00EA20BE" w:rsidP="00E51B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кредит на приобрет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готового жилья, средства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ринского капитала, средства, пол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ченные в порядке дар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ния, нако</w:t>
            </w:r>
            <w:r>
              <w:rPr>
                <w:szCs w:val="24"/>
              </w:rPr>
              <w:t>п</w:t>
            </w:r>
            <w:r>
              <w:rPr>
                <w:szCs w:val="24"/>
              </w:rPr>
              <w:t>ления за пр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дыдущие 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ды, залог  ква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тиры, доход от продажи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томобиля, кредит на приобрет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автом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биля, залог </w:t>
            </w:r>
            <w:r>
              <w:rPr>
                <w:szCs w:val="24"/>
              </w:rPr>
              <w:lastRenderedPageBreak/>
              <w:t>автомобиля</w:t>
            </w:r>
          </w:p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826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3E2AF6">
            <w:pPr>
              <w:rPr>
                <w:szCs w:val="24"/>
              </w:rPr>
            </w:pPr>
            <w:r w:rsidRPr="004F4E6A">
              <w:rPr>
                <w:szCs w:val="24"/>
              </w:rPr>
              <w:t xml:space="preserve">жилой дом </w:t>
            </w:r>
          </w:p>
          <w:p w:rsidR="00EA20BE" w:rsidRPr="004F4E6A" w:rsidRDefault="00EA20BE" w:rsidP="003E2AF6">
            <w:pPr>
              <w:rPr>
                <w:szCs w:val="24"/>
              </w:rPr>
            </w:pPr>
            <w:r w:rsidRPr="004F4E6A">
              <w:rPr>
                <w:szCs w:val="24"/>
              </w:rPr>
              <w:t>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63,2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3E2AF6">
            <w:pPr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vMerge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826"/>
        </w:trPr>
        <w:tc>
          <w:tcPr>
            <w:tcW w:w="1533" w:type="dxa"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3E2AF6">
            <w:pPr>
              <w:rPr>
                <w:szCs w:val="24"/>
              </w:rPr>
            </w:pPr>
            <w:r>
              <w:rPr>
                <w:szCs w:val="24"/>
              </w:rPr>
              <w:t>квартира (доля в праве 1/5)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40,6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3E2AF6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7153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Default="00EA20BE" w:rsidP="008A41FE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EA20BE" w:rsidRDefault="00EA20BE" w:rsidP="008A41FE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Default="00EA20BE">
            <w:r w:rsidRPr="0059252B">
              <w:lastRenderedPageBreak/>
              <w:t>несовер-шеннолет-ний реб</w:t>
            </w:r>
            <w:r w:rsidRPr="0059252B">
              <w:t>е</w:t>
            </w:r>
            <w:r w:rsidRPr="0059252B">
              <w:t>нок</w:t>
            </w:r>
          </w:p>
          <w:p w:rsidR="00EA20BE" w:rsidRDefault="00EA20BE"/>
        </w:tc>
        <w:tc>
          <w:tcPr>
            <w:tcW w:w="2126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Pr="004F4E6A" w:rsidRDefault="00EA20BE" w:rsidP="00B653D1">
            <w:pPr>
              <w:rPr>
                <w:szCs w:val="24"/>
              </w:rPr>
            </w:pPr>
            <w:r>
              <w:rPr>
                <w:szCs w:val="24"/>
              </w:rPr>
              <w:t>квартира (доля в праве 1/5)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40,6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B653D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2958,0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63,2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Default="00EA20BE">
            <w:r w:rsidRPr="0059252B">
              <w:t>несовер-шеннолет-ний реб</w:t>
            </w:r>
            <w:r w:rsidRPr="0059252B">
              <w:t>е</w:t>
            </w:r>
            <w:r w:rsidRPr="0059252B">
              <w:t>нок</w:t>
            </w:r>
          </w:p>
          <w:p w:rsidR="00EA20BE" w:rsidRDefault="00EA20BE"/>
        </w:tc>
        <w:tc>
          <w:tcPr>
            <w:tcW w:w="2126" w:type="dxa"/>
            <w:vMerge w:val="restart"/>
          </w:tcPr>
          <w:p w:rsidR="00EA20BE" w:rsidRDefault="00EA20BE" w:rsidP="002F08A0">
            <w:pPr>
              <w:jc w:val="center"/>
            </w:pPr>
            <w:r w:rsidRPr="00AB01C4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Pr="004F4E6A" w:rsidRDefault="00EA20BE" w:rsidP="00B653D1">
            <w:pPr>
              <w:rPr>
                <w:szCs w:val="24"/>
              </w:rPr>
            </w:pPr>
            <w:r>
              <w:rPr>
                <w:szCs w:val="24"/>
              </w:rPr>
              <w:t>квартира (доля в праве 1/5)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40,6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B653D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7153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 xml:space="preserve">ное </w:t>
            </w:r>
            <w:r>
              <w:rPr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5C071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2</w:t>
            </w:r>
            <w:r>
              <w:rPr>
                <w:szCs w:val="24"/>
              </w:rPr>
              <w:t>958,0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C0338A" w:rsidRDefault="00EA20BE" w:rsidP="002F08A0">
            <w:pPr>
              <w:jc w:val="center"/>
              <w:rPr>
                <w:i/>
                <w:szCs w:val="24"/>
              </w:rPr>
            </w:pPr>
          </w:p>
        </w:tc>
        <w:tc>
          <w:tcPr>
            <w:tcW w:w="1453" w:type="dxa"/>
          </w:tcPr>
          <w:p w:rsidR="00EA20BE" w:rsidRPr="00C0338A" w:rsidRDefault="00EA20BE" w:rsidP="008A41FE">
            <w:pPr>
              <w:jc w:val="center"/>
              <w:rPr>
                <w:i/>
                <w:szCs w:val="24"/>
              </w:rPr>
            </w:pPr>
            <w:r w:rsidRPr="00C0338A">
              <w:rPr>
                <w:i/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1300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63,2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946F42">
            <w:pPr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  <w:vMerge w:val="restart"/>
          </w:tcPr>
          <w:p w:rsidR="00EA20BE" w:rsidRDefault="00EA20BE" w:rsidP="002F08A0">
            <w:pPr>
              <w:jc w:val="center"/>
            </w:pPr>
            <w:r w:rsidRPr="00AB01C4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Pr="004F4E6A" w:rsidRDefault="00EA20BE" w:rsidP="00B653D1">
            <w:pPr>
              <w:rPr>
                <w:szCs w:val="24"/>
              </w:rPr>
            </w:pPr>
            <w:r>
              <w:rPr>
                <w:szCs w:val="24"/>
              </w:rPr>
              <w:t>квартира (доля в праве 1/5)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40,6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B653D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2958,0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C0338A" w:rsidRDefault="00EA20BE" w:rsidP="00DB4FB6">
            <w:pPr>
              <w:jc w:val="center"/>
              <w:rPr>
                <w:i/>
                <w:szCs w:val="24"/>
              </w:rPr>
            </w:pPr>
          </w:p>
        </w:tc>
        <w:tc>
          <w:tcPr>
            <w:tcW w:w="1453" w:type="dxa"/>
          </w:tcPr>
          <w:p w:rsidR="00EA20BE" w:rsidRPr="00C0338A" w:rsidRDefault="00EA20BE" w:rsidP="008A41F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 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63,2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1072"/>
        </w:trPr>
        <w:tc>
          <w:tcPr>
            <w:tcW w:w="1533" w:type="dxa"/>
            <w:vMerge w:val="restart"/>
          </w:tcPr>
          <w:p w:rsidR="00EA20BE" w:rsidRDefault="00EA20BE" w:rsidP="003E2AF6">
            <w:pPr>
              <w:rPr>
                <w:szCs w:val="24"/>
              </w:rPr>
            </w:pPr>
            <w:r>
              <w:rPr>
                <w:szCs w:val="24"/>
              </w:rPr>
              <w:t xml:space="preserve">Быкова Алена </w:t>
            </w:r>
          </w:p>
          <w:p w:rsidR="00EA20BE" w:rsidRPr="00CF7F78" w:rsidRDefault="00EA20BE" w:rsidP="003E2AF6">
            <w:pPr>
              <w:rPr>
                <w:szCs w:val="24"/>
              </w:rPr>
            </w:pPr>
            <w:r>
              <w:rPr>
                <w:szCs w:val="24"/>
              </w:rPr>
              <w:t>Се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геевна</w:t>
            </w:r>
          </w:p>
          <w:p w:rsidR="00EA20BE" w:rsidRPr="00CF7F78" w:rsidRDefault="00EA20BE" w:rsidP="003E2AF6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Pr="00CF7F78" w:rsidRDefault="00EA20BE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328219,00</w:t>
            </w:r>
          </w:p>
          <w:p w:rsidR="00EA20BE" w:rsidRPr="00CF7F78" w:rsidRDefault="00EA20BE" w:rsidP="00DB4FB6">
            <w:pPr>
              <w:jc w:val="center"/>
              <w:rPr>
                <w:szCs w:val="24"/>
              </w:rPr>
            </w:pPr>
            <w:r w:rsidRPr="00CF7F78">
              <w:rPr>
                <w:szCs w:val="24"/>
              </w:rPr>
              <w:t>(доход по</w:t>
            </w:r>
          </w:p>
          <w:p w:rsidR="00EA20BE" w:rsidRPr="00CF7F78" w:rsidRDefault="00EA20BE" w:rsidP="00DB4FB6">
            <w:pPr>
              <w:jc w:val="center"/>
              <w:rPr>
                <w:szCs w:val="24"/>
              </w:rPr>
            </w:pPr>
            <w:r w:rsidRPr="00CF7F78">
              <w:rPr>
                <w:szCs w:val="24"/>
              </w:rPr>
              <w:t xml:space="preserve"> основному</w:t>
            </w:r>
          </w:p>
          <w:p w:rsidR="00EA20BE" w:rsidRPr="00CF7F78" w:rsidRDefault="00EA20BE" w:rsidP="00DB4FB6">
            <w:pPr>
              <w:jc w:val="center"/>
              <w:rPr>
                <w:szCs w:val="24"/>
              </w:rPr>
            </w:pPr>
            <w:r w:rsidRPr="00CF7F78">
              <w:rPr>
                <w:szCs w:val="24"/>
              </w:rPr>
              <w:lastRenderedPageBreak/>
              <w:t>месту р</w:t>
            </w:r>
            <w:r w:rsidRPr="00CF7F78">
              <w:rPr>
                <w:szCs w:val="24"/>
              </w:rPr>
              <w:t>а</w:t>
            </w:r>
            <w:r w:rsidRPr="00CF7F78">
              <w:rPr>
                <w:szCs w:val="24"/>
              </w:rPr>
              <w:t>боты)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</w:p>
          <w:p w:rsidR="00EA20BE" w:rsidRPr="00CF7F78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2004,00</w:t>
            </w:r>
          </w:p>
          <w:p w:rsidR="00EA20BE" w:rsidRPr="00CF7F78" w:rsidRDefault="00EA20BE" w:rsidP="00DB4FB6">
            <w:pPr>
              <w:jc w:val="center"/>
              <w:rPr>
                <w:szCs w:val="24"/>
              </w:rPr>
            </w:pPr>
            <w:r w:rsidRPr="00CF7F78">
              <w:rPr>
                <w:szCs w:val="24"/>
              </w:rPr>
              <w:t>(иные доходы)</w:t>
            </w:r>
          </w:p>
        </w:tc>
        <w:tc>
          <w:tcPr>
            <w:tcW w:w="1453" w:type="dxa"/>
          </w:tcPr>
          <w:p w:rsidR="00EA20BE" w:rsidRPr="004F4E6A" w:rsidRDefault="00EA20BE" w:rsidP="008A41FE">
            <w:pPr>
              <w:jc w:val="center"/>
              <w:rPr>
                <w:szCs w:val="24"/>
                <w:lang w:val="en-US"/>
              </w:rPr>
            </w:pPr>
            <w:r w:rsidRPr="004F4E6A">
              <w:rPr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  <w:lang w:val="en-US"/>
              </w:rPr>
            </w:pPr>
            <w:r w:rsidRPr="004F4E6A">
              <w:rPr>
                <w:szCs w:val="24"/>
                <w:lang w:val="en-US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  <w:lang w:val="en-US"/>
              </w:rPr>
            </w:pPr>
            <w:r w:rsidRPr="004F4E6A">
              <w:rPr>
                <w:szCs w:val="24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  <w:lang w:val="en-US"/>
              </w:rPr>
            </w:pPr>
            <w:r w:rsidRPr="004F4E6A">
              <w:rPr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1300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1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1300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Земельный </w:t>
            </w:r>
            <w:r w:rsidRPr="004F4E6A">
              <w:rPr>
                <w:szCs w:val="24"/>
              </w:rPr>
              <w:lastRenderedPageBreak/>
              <w:t>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2600,0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946F42">
            <w:pPr>
              <w:rPr>
                <w:szCs w:val="24"/>
              </w:rPr>
            </w:pPr>
            <w:r w:rsidRPr="004F4E6A">
              <w:rPr>
                <w:szCs w:val="24"/>
              </w:rPr>
              <w:lastRenderedPageBreak/>
              <w:t>Супруг</w:t>
            </w:r>
          </w:p>
          <w:p w:rsidR="00EA20BE" w:rsidRPr="004F4E6A" w:rsidRDefault="00EA20BE" w:rsidP="00826293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410882,54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(доход по 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осно</w:t>
            </w:r>
            <w:r w:rsidRPr="004F4E6A">
              <w:rPr>
                <w:szCs w:val="24"/>
              </w:rPr>
              <w:t>в</w:t>
            </w:r>
            <w:r w:rsidRPr="004F4E6A">
              <w:rPr>
                <w:szCs w:val="24"/>
              </w:rPr>
              <w:t xml:space="preserve">ному 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месту раб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ты)</w:t>
            </w:r>
          </w:p>
          <w:p w:rsidR="00EA20BE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6594,43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1272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томобиль ВАЗ Лада Веста </w:t>
            </w:r>
            <w:r>
              <w:rPr>
                <w:szCs w:val="24"/>
                <w:lang w:val="en-US"/>
              </w:rPr>
              <w:t>GEL</w:t>
            </w:r>
            <w:r w:rsidRPr="00D27EB1">
              <w:rPr>
                <w:szCs w:val="24"/>
              </w:rPr>
              <w:t>110</w:t>
            </w:r>
          </w:p>
          <w:p w:rsidR="00EA20BE" w:rsidRPr="006F2071" w:rsidRDefault="00EA20BE" w:rsidP="001272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531EAF" w:rsidRDefault="00EA20BE" w:rsidP="003E2AF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2600,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308"/>
        </w:trPr>
        <w:tc>
          <w:tcPr>
            <w:tcW w:w="1533" w:type="dxa"/>
            <w:vMerge w:val="restart"/>
          </w:tcPr>
          <w:p w:rsidR="00EA20BE" w:rsidRPr="004F4E6A" w:rsidRDefault="00EA20BE" w:rsidP="00946F42">
            <w:pPr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  <w:p w:rsidR="00EA20BE" w:rsidRPr="004F4E6A" w:rsidRDefault="00EA20BE" w:rsidP="00826293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Default="00EA20BE" w:rsidP="002F08A0">
            <w:pPr>
              <w:jc w:val="center"/>
            </w:pPr>
            <w:r w:rsidRPr="0023680C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500"/>
        </w:trPr>
        <w:tc>
          <w:tcPr>
            <w:tcW w:w="1533" w:type="dxa"/>
            <w:vMerge/>
          </w:tcPr>
          <w:p w:rsidR="00EA20BE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Default="00EA20BE" w:rsidP="002F08A0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</w:t>
            </w:r>
            <w:r w:rsidRPr="004F4E6A">
              <w:rPr>
                <w:szCs w:val="24"/>
              </w:rPr>
              <w:t>ь</w:t>
            </w:r>
            <w:r w:rsidRPr="004F4E6A">
              <w:rPr>
                <w:szCs w:val="24"/>
              </w:rPr>
              <w:t>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2600,0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3E2AF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500"/>
        </w:trPr>
        <w:tc>
          <w:tcPr>
            <w:tcW w:w="1533" w:type="dxa"/>
            <w:vMerge w:val="restart"/>
          </w:tcPr>
          <w:p w:rsidR="00EA20BE" w:rsidRPr="004F4E6A" w:rsidRDefault="00EA20BE" w:rsidP="00AC7651">
            <w:pPr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  <w:p w:rsidR="00EA20BE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Default="00EA20BE" w:rsidP="002F08A0">
            <w:pPr>
              <w:jc w:val="center"/>
            </w:pPr>
            <w:r w:rsidRPr="0023680C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500"/>
        </w:trPr>
        <w:tc>
          <w:tcPr>
            <w:tcW w:w="1533" w:type="dxa"/>
            <w:vMerge/>
          </w:tcPr>
          <w:p w:rsidR="00EA20BE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</w:t>
            </w:r>
            <w:r w:rsidRPr="004F4E6A">
              <w:rPr>
                <w:szCs w:val="24"/>
              </w:rPr>
              <w:t>ь</w:t>
            </w:r>
            <w:r w:rsidRPr="004F4E6A">
              <w:rPr>
                <w:szCs w:val="24"/>
              </w:rPr>
              <w:t>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lastRenderedPageBreak/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2600,0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3B1B1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946F4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Спиридон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 Надежда Васильевна</w:t>
            </w:r>
          </w:p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219348,68</w:t>
            </w:r>
          </w:p>
          <w:p w:rsidR="00EA20BE" w:rsidRDefault="00EA20BE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(доход по </w:t>
            </w:r>
          </w:p>
          <w:p w:rsidR="00EA20BE" w:rsidRDefault="00EA20BE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основному</w:t>
            </w:r>
          </w:p>
          <w:p w:rsidR="00EA20BE" w:rsidRDefault="00EA20BE" w:rsidP="007753B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месту р</w:t>
            </w:r>
            <w:r w:rsidRPr="004F4E6A">
              <w:rPr>
                <w:szCs w:val="24"/>
              </w:rPr>
              <w:t>а</w:t>
            </w:r>
            <w:r w:rsidRPr="004F4E6A">
              <w:rPr>
                <w:szCs w:val="24"/>
              </w:rPr>
              <w:t>боты)</w:t>
            </w:r>
          </w:p>
          <w:p w:rsidR="00EA20BE" w:rsidRDefault="00EA20BE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1400,0</w:t>
            </w:r>
          </w:p>
          <w:p w:rsidR="00EA20BE" w:rsidRPr="004F4E6A" w:rsidRDefault="00EA20BE" w:rsidP="007753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ды)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A20BE" w:rsidRPr="004F4E6A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(1/3 доли)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46,5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</w:t>
            </w:r>
          </w:p>
          <w:p w:rsidR="00EA20BE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ВАЗ-21074</w:t>
            </w:r>
          </w:p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1300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A50000" w:rsidRDefault="00EA20BE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  <w:tc>
          <w:tcPr>
            <w:tcW w:w="1512" w:type="dxa"/>
            <w:shd w:val="clear" w:color="auto" w:fill="auto"/>
          </w:tcPr>
          <w:p w:rsidR="00EA20BE" w:rsidRPr="00F153EA" w:rsidRDefault="00EA20BE" w:rsidP="00E830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томобиль</w:t>
            </w:r>
          </w:p>
          <w:p w:rsidR="00EA20BE" w:rsidRPr="00F153E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LADA-2192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 xml:space="preserve">10 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лина</w:t>
            </w:r>
          </w:p>
        </w:tc>
        <w:tc>
          <w:tcPr>
            <w:tcW w:w="1560" w:type="dxa"/>
            <w:shd w:val="clear" w:color="auto" w:fill="auto"/>
          </w:tcPr>
          <w:p w:rsidR="00EA20BE" w:rsidRDefault="00EA20BE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0E1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EA20BE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A50000" w:rsidRDefault="00EA20BE" w:rsidP="00531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(доля в праве 1/2)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46200,0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Default="00EA20BE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0E1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EA20BE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A50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4F4E6A" w:rsidRDefault="00EA20BE" w:rsidP="00F153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1365,0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A500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826293" w:rsidRDefault="00EA20BE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0E12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A50000">
            <w:pPr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EA20BE" w:rsidRPr="004F4E6A" w:rsidRDefault="00EA20BE" w:rsidP="000168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357732,87</w:t>
            </w:r>
          </w:p>
          <w:p w:rsidR="00EA20BE" w:rsidRDefault="00EA20BE" w:rsidP="002E559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(доход по </w:t>
            </w:r>
          </w:p>
          <w:p w:rsidR="00EA20BE" w:rsidRDefault="00EA20BE" w:rsidP="002E559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основному </w:t>
            </w:r>
          </w:p>
          <w:p w:rsidR="00EA20BE" w:rsidRDefault="00EA20BE" w:rsidP="002E5596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месту р</w:t>
            </w:r>
            <w:r w:rsidRPr="004F4E6A">
              <w:rPr>
                <w:szCs w:val="24"/>
              </w:rPr>
              <w:t>а</w:t>
            </w:r>
            <w:r w:rsidRPr="004F4E6A">
              <w:rPr>
                <w:szCs w:val="24"/>
              </w:rPr>
              <w:t>боты)</w:t>
            </w:r>
          </w:p>
          <w:p w:rsidR="00EA20BE" w:rsidRDefault="00EA20BE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0,18</w:t>
            </w:r>
          </w:p>
          <w:p w:rsidR="00EA20BE" w:rsidRDefault="00EA20BE" w:rsidP="002E5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(иные доходы)</w:t>
            </w:r>
          </w:p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lastRenderedPageBreak/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--</w:t>
            </w:r>
          </w:p>
        </w:tc>
        <w:tc>
          <w:tcPr>
            <w:tcW w:w="1560" w:type="dxa"/>
            <w:shd w:val="clear" w:color="auto" w:fill="auto"/>
          </w:tcPr>
          <w:p w:rsidR="00EA20BE" w:rsidRDefault="00EA20BE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A20BE" w:rsidRPr="004F4E6A" w:rsidRDefault="00EA20BE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46,5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  <w:p w:rsidR="00EA20BE" w:rsidRPr="004F4E6A" w:rsidRDefault="00EA20BE" w:rsidP="008A41FE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DB4FB6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1300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</w:tcPr>
          <w:p w:rsidR="00EA20BE" w:rsidRPr="004F4E6A" w:rsidRDefault="00EA20BE" w:rsidP="00946F4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</w:tcPr>
          <w:p w:rsidR="00EA20BE" w:rsidRDefault="00EA20BE" w:rsidP="002F08A0">
            <w:pPr>
              <w:jc w:val="center"/>
            </w:pPr>
            <w:r w:rsidRPr="005F7D05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Pr="004F4E6A" w:rsidRDefault="00EA20BE" w:rsidP="003520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 (доля в праве 1/3)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3520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46,5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1300D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(безвозмез</w:t>
            </w:r>
            <w:r w:rsidRPr="004F4E6A">
              <w:rPr>
                <w:szCs w:val="24"/>
              </w:rPr>
              <w:t>д</w:t>
            </w:r>
            <w:r w:rsidRPr="004F4E6A"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  <w:p w:rsidR="00EA20BE" w:rsidRPr="004F4E6A" w:rsidRDefault="00EA20BE" w:rsidP="008A41FE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</w:tcPr>
          <w:p w:rsidR="00EA20BE" w:rsidRPr="004F4E6A" w:rsidRDefault="00EA20BE" w:rsidP="00946F42">
            <w:pPr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A20BE" w:rsidRDefault="00EA20BE" w:rsidP="002F08A0">
            <w:pPr>
              <w:jc w:val="center"/>
            </w:pPr>
            <w:r w:rsidRPr="005F7D05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Default="00EA20BE" w:rsidP="004C15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A20BE" w:rsidRPr="004F4E6A" w:rsidRDefault="00EA20BE" w:rsidP="004C15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4C15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46,5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4C15A5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  <w:p w:rsidR="00EA20BE" w:rsidRPr="004F4E6A" w:rsidRDefault="00EA20BE" w:rsidP="004C15A5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8A41FE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</w:tcPr>
          <w:p w:rsidR="00EA20BE" w:rsidRPr="00455D2E" w:rsidRDefault="00EA20BE" w:rsidP="00946F42">
            <w:pPr>
              <w:rPr>
                <w:szCs w:val="24"/>
              </w:rPr>
            </w:pPr>
            <w:r w:rsidRPr="00455D2E">
              <w:rPr>
                <w:szCs w:val="24"/>
              </w:rPr>
              <w:t>Спиридон</w:t>
            </w:r>
            <w:r w:rsidRPr="00455D2E">
              <w:rPr>
                <w:szCs w:val="24"/>
              </w:rPr>
              <w:t>о</w:t>
            </w:r>
            <w:r w:rsidRPr="00455D2E">
              <w:rPr>
                <w:szCs w:val="24"/>
              </w:rPr>
              <w:t>ва Валент</w:t>
            </w:r>
            <w:r w:rsidRPr="00455D2E">
              <w:rPr>
                <w:szCs w:val="24"/>
              </w:rPr>
              <w:t>и</w:t>
            </w:r>
            <w:r w:rsidRPr="00455D2E">
              <w:rPr>
                <w:szCs w:val="24"/>
              </w:rPr>
              <w:t>на Георг</w:t>
            </w:r>
            <w:r w:rsidRPr="00455D2E">
              <w:rPr>
                <w:szCs w:val="24"/>
              </w:rPr>
              <w:t>и</w:t>
            </w:r>
            <w:r w:rsidRPr="00455D2E">
              <w:rPr>
                <w:szCs w:val="24"/>
              </w:rPr>
              <w:t>евна</w:t>
            </w:r>
          </w:p>
        </w:tc>
        <w:tc>
          <w:tcPr>
            <w:tcW w:w="2126" w:type="dxa"/>
          </w:tcPr>
          <w:p w:rsidR="00EA20BE" w:rsidRPr="00455D2E" w:rsidRDefault="00EA20BE" w:rsidP="0025304A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t>290796,42</w:t>
            </w:r>
          </w:p>
          <w:p w:rsidR="00EA20BE" w:rsidRPr="00455D2E" w:rsidRDefault="00EA20BE" w:rsidP="0025304A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t>(доход по</w:t>
            </w:r>
          </w:p>
          <w:p w:rsidR="00EA20BE" w:rsidRPr="00455D2E" w:rsidRDefault="00EA20BE" w:rsidP="0025304A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t>основному</w:t>
            </w:r>
          </w:p>
          <w:p w:rsidR="00EA20BE" w:rsidRPr="00455D2E" w:rsidRDefault="00EA20BE" w:rsidP="0025304A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t>ме</w:t>
            </w:r>
            <w:r w:rsidRPr="00455D2E">
              <w:rPr>
                <w:szCs w:val="24"/>
              </w:rPr>
              <w:t>с</w:t>
            </w:r>
            <w:r w:rsidRPr="00455D2E">
              <w:rPr>
                <w:szCs w:val="24"/>
              </w:rPr>
              <w:t>ту</w:t>
            </w:r>
          </w:p>
          <w:p w:rsidR="00EA20BE" w:rsidRPr="00455D2E" w:rsidRDefault="00EA20BE" w:rsidP="00983BA2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t>раб</w:t>
            </w:r>
            <w:r w:rsidRPr="00455D2E">
              <w:rPr>
                <w:szCs w:val="24"/>
              </w:rPr>
              <w:t>о</w:t>
            </w:r>
            <w:r w:rsidRPr="00455D2E">
              <w:rPr>
                <w:szCs w:val="24"/>
              </w:rPr>
              <w:t>ты)</w:t>
            </w:r>
          </w:p>
          <w:p w:rsidR="00EA20BE" w:rsidRPr="00455D2E" w:rsidRDefault="00EA20BE" w:rsidP="00983BA2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t>182311,00</w:t>
            </w:r>
          </w:p>
          <w:p w:rsidR="00EA20BE" w:rsidRPr="00455D2E" w:rsidRDefault="00EA20BE" w:rsidP="00983BA2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t>(иные доходы)</w:t>
            </w:r>
          </w:p>
        </w:tc>
        <w:tc>
          <w:tcPr>
            <w:tcW w:w="1453" w:type="dxa"/>
          </w:tcPr>
          <w:p w:rsidR="00EA20BE" w:rsidRPr="00455D2E" w:rsidRDefault="00EA20BE" w:rsidP="009E11EA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t xml:space="preserve">Квартира  </w:t>
            </w:r>
          </w:p>
          <w:p w:rsidR="00EA20BE" w:rsidRPr="00455D2E" w:rsidRDefault="00EA20BE" w:rsidP="00856B66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t>(доля в праве ¼ )</w:t>
            </w:r>
          </w:p>
        </w:tc>
        <w:tc>
          <w:tcPr>
            <w:tcW w:w="1604" w:type="dxa"/>
            <w:shd w:val="clear" w:color="auto" w:fill="auto"/>
          </w:tcPr>
          <w:p w:rsidR="00EA20BE" w:rsidRPr="00455D2E" w:rsidRDefault="00EA20BE" w:rsidP="0025304A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t>48,9</w:t>
            </w:r>
          </w:p>
        </w:tc>
        <w:tc>
          <w:tcPr>
            <w:tcW w:w="1512" w:type="dxa"/>
            <w:shd w:val="clear" w:color="auto" w:fill="auto"/>
          </w:tcPr>
          <w:p w:rsidR="00EA20BE" w:rsidRPr="00455D2E" w:rsidRDefault="00EA20BE" w:rsidP="0025304A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55D2E" w:rsidRDefault="00EA20BE" w:rsidP="0025304A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E830A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(</w:t>
            </w:r>
            <w:r>
              <w:rPr>
                <w:szCs w:val="24"/>
              </w:rPr>
              <w:t>аренда</w:t>
            </w:r>
            <w:r w:rsidRPr="004F4E6A">
              <w:rPr>
                <w:szCs w:val="24"/>
              </w:rPr>
              <w:t>)</w:t>
            </w:r>
          </w:p>
          <w:p w:rsidR="00EA20BE" w:rsidRPr="004F4E6A" w:rsidRDefault="00EA20BE" w:rsidP="00E830A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202,0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E830A4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  <w:p w:rsidR="00EA20BE" w:rsidRPr="004F4E6A" w:rsidRDefault="00EA20BE" w:rsidP="0025304A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</w:tcPr>
          <w:p w:rsidR="00EA20BE" w:rsidRPr="00455D2E" w:rsidRDefault="00EA20BE" w:rsidP="00946F42">
            <w:pPr>
              <w:rPr>
                <w:szCs w:val="24"/>
              </w:rPr>
            </w:pPr>
            <w:r w:rsidRPr="00455D2E">
              <w:rPr>
                <w:szCs w:val="24"/>
              </w:rPr>
              <w:t>Супруг</w:t>
            </w:r>
          </w:p>
        </w:tc>
        <w:tc>
          <w:tcPr>
            <w:tcW w:w="2126" w:type="dxa"/>
          </w:tcPr>
          <w:p w:rsidR="00EA20BE" w:rsidRPr="00455D2E" w:rsidRDefault="00EA20BE" w:rsidP="0025304A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t>346645,16</w:t>
            </w:r>
          </w:p>
          <w:p w:rsidR="00EA20BE" w:rsidRPr="00455D2E" w:rsidRDefault="00EA20BE" w:rsidP="0025304A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t>(доход по</w:t>
            </w:r>
          </w:p>
          <w:p w:rsidR="00EA20BE" w:rsidRPr="00455D2E" w:rsidRDefault="00EA20BE" w:rsidP="0025304A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t>основному</w:t>
            </w:r>
          </w:p>
          <w:p w:rsidR="00EA20BE" w:rsidRPr="00455D2E" w:rsidRDefault="00EA20BE" w:rsidP="0025304A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t>месту р</w:t>
            </w:r>
            <w:r w:rsidRPr="00455D2E">
              <w:rPr>
                <w:szCs w:val="24"/>
              </w:rPr>
              <w:t>а</w:t>
            </w:r>
            <w:r w:rsidRPr="00455D2E">
              <w:rPr>
                <w:szCs w:val="24"/>
              </w:rPr>
              <w:t>боты)</w:t>
            </w:r>
          </w:p>
          <w:p w:rsidR="00EA20BE" w:rsidRPr="00455D2E" w:rsidRDefault="00EA20BE" w:rsidP="0025304A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t>1133524,64</w:t>
            </w:r>
          </w:p>
          <w:p w:rsidR="00EA20BE" w:rsidRPr="00455D2E" w:rsidRDefault="00EA20BE" w:rsidP="0025304A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lastRenderedPageBreak/>
              <w:t>(иные доходы)</w:t>
            </w:r>
          </w:p>
          <w:p w:rsidR="00EA20BE" w:rsidRPr="00455D2E" w:rsidRDefault="00EA20BE" w:rsidP="0025304A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Pr="00455D2E" w:rsidRDefault="00EA20BE" w:rsidP="00856B66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lastRenderedPageBreak/>
              <w:t>Квартира  (доля в праве 1/4)</w:t>
            </w:r>
          </w:p>
        </w:tc>
        <w:tc>
          <w:tcPr>
            <w:tcW w:w="1604" w:type="dxa"/>
            <w:shd w:val="clear" w:color="auto" w:fill="auto"/>
          </w:tcPr>
          <w:p w:rsidR="00EA20BE" w:rsidRPr="00455D2E" w:rsidRDefault="00EA20BE" w:rsidP="0025304A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t>48,9</w:t>
            </w:r>
          </w:p>
        </w:tc>
        <w:tc>
          <w:tcPr>
            <w:tcW w:w="1512" w:type="dxa"/>
            <w:shd w:val="clear" w:color="auto" w:fill="auto"/>
          </w:tcPr>
          <w:p w:rsidR="00EA20BE" w:rsidRPr="00455D2E" w:rsidRDefault="00EA20BE" w:rsidP="0025304A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55D2E" w:rsidRDefault="00EA20BE" w:rsidP="009322F8">
            <w:pPr>
              <w:jc w:val="center"/>
              <w:rPr>
                <w:szCs w:val="24"/>
              </w:rPr>
            </w:pPr>
            <w:r w:rsidRPr="00455D2E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DA2EEB" w:rsidRDefault="00EA20BE" w:rsidP="00E830A4">
            <w:pPr>
              <w:jc w:val="center"/>
              <w:rPr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Pr="00DA2EEB" w:rsidRDefault="00EA20BE" w:rsidP="00E830A4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05" w:type="dxa"/>
            <w:shd w:val="clear" w:color="auto" w:fill="auto"/>
          </w:tcPr>
          <w:p w:rsidR="00EA20BE" w:rsidRPr="00DA2EEB" w:rsidRDefault="00EA20BE" w:rsidP="00E830A4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</w:tcPr>
          <w:p w:rsidR="00EA20BE" w:rsidRPr="00455D2E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EA20BE" w:rsidRPr="00455D2E" w:rsidRDefault="00EA20BE" w:rsidP="0025304A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85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A20BE" w:rsidRPr="00455D2E" w:rsidRDefault="00EA20BE" w:rsidP="00DA2E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1/6 )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32,8,</w:t>
            </w:r>
          </w:p>
          <w:p w:rsidR="00EA20BE" w:rsidRPr="00455D2E" w:rsidRDefault="00EA20BE" w:rsidP="0025304A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EA20BE" w:rsidRPr="00455D2E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55D2E" w:rsidRDefault="00EA20BE" w:rsidP="009322F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E830A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Default="00EA20BE" w:rsidP="00E830A4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E830A4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986001" w:rsidRDefault="00EA20BE" w:rsidP="00946F42">
            <w:pPr>
              <w:rPr>
                <w:szCs w:val="24"/>
              </w:rPr>
            </w:pPr>
            <w:r w:rsidRPr="00986001">
              <w:rPr>
                <w:szCs w:val="24"/>
              </w:rPr>
              <w:t>Баймушкина Надежда</w:t>
            </w:r>
          </w:p>
          <w:p w:rsidR="00EA20BE" w:rsidRPr="00986001" w:rsidRDefault="00EA20BE" w:rsidP="00CB1AEF">
            <w:pPr>
              <w:rPr>
                <w:szCs w:val="24"/>
              </w:rPr>
            </w:pPr>
            <w:r w:rsidRPr="00986001">
              <w:rPr>
                <w:szCs w:val="24"/>
              </w:rPr>
              <w:t>Пе</w:t>
            </w:r>
            <w:r w:rsidRPr="00986001">
              <w:rPr>
                <w:szCs w:val="24"/>
              </w:rPr>
              <w:t>т</w:t>
            </w:r>
            <w:r w:rsidRPr="00986001">
              <w:rPr>
                <w:szCs w:val="24"/>
              </w:rPr>
              <w:t>ровна</w:t>
            </w:r>
          </w:p>
        </w:tc>
        <w:tc>
          <w:tcPr>
            <w:tcW w:w="2126" w:type="dxa"/>
            <w:vMerge w:val="restart"/>
          </w:tcPr>
          <w:p w:rsidR="00EA20BE" w:rsidRPr="00986001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424027,11</w:t>
            </w:r>
          </w:p>
          <w:p w:rsidR="00EA20BE" w:rsidRPr="00986001" w:rsidRDefault="00EA20BE" w:rsidP="0025304A">
            <w:pPr>
              <w:jc w:val="center"/>
              <w:rPr>
                <w:szCs w:val="24"/>
              </w:rPr>
            </w:pPr>
            <w:r w:rsidRPr="00986001">
              <w:rPr>
                <w:szCs w:val="24"/>
              </w:rPr>
              <w:t>(доход по</w:t>
            </w:r>
          </w:p>
          <w:p w:rsidR="00EA20BE" w:rsidRPr="00986001" w:rsidRDefault="00EA20BE" w:rsidP="0025304A">
            <w:pPr>
              <w:jc w:val="center"/>
              <w:rPr>
                <w:szCs w:val="24"/>
              </w:rPr>
            </w:pPr>
            <w:r w:rsidRPr="00986001">
              <w:rPr>
                <w:szCs w:val="24"/>
              </w:rPr>
              <w:t>основному</w:t>
            </w:r>
          </w:p>
          <w:p w:rsidR="00EA20BE" w:rsidRPr="00986001" w:rsidRDefault="00EA20BE" w:rsidP="0025304A">
            <w:pPr>
              <w:jc w:val="center"/>
              <w:rPr>
                <w:szCs w:val="24"/>
              </w:rPr>
            </w:pPr>
            <w:r w:rsidRPr="00986001">
              <w:rPr>
                <w:szCs w:val="24"/>
              </w:rPr>
              <w:t>месту р</w:t>
            </w:r>
            <w:r w:rsidRPr="00986001">
              <w:rPr>
                <w:szCs w:val="24"/>
              </w:rPr>
              <w:t>а</w:t>
            </w:r>
            <w:r w:rsidRPr="00986001">
              <w:rPr>
                <w:szCs w:val="24"/>
              </w:rPr>
              <w:t>боты)</w:t>
            </w:r>
          </w:p>
          <w:p w:rsidR="00EA20BE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28302,59</w:t>
            </w:r>
          </w:p>
          <w:p w:rsidR="00EA20BE" w:rsidRPr="00986001" w:rsidRDefault="00EA20BE" w:rsidP="0025304A">
            <w:pPr>
              <w:jc w:val="center"/>
              <w:rPr>
                <w:szCs w:val="24"/>
              </w:rPr>
            </w:pPr>
            <w:r w:rsidRPr="00986001">
              <w:rPr>
                <w:szCs w:val="24"/>
              </w:rPr>
              <w:t>(иные  д</w:t>
            </w:r>
            <w:r w:rsidRPr="00986001">
              <w:rPr>
                <w:szCs w:val="24"/>
              </w:rPr>
              <w:t>о</w:t>
            </w:r>
            <w:r w:rsidRPr="00986001">
              <w:rPr>
                <w:szCs w:val="24"/>
              </w:rPr>
              <w:t>ходы)</w:t>
            </w:r>
          </w:p>
          <w:p w:rsidR="00EA20BE" w:rsidRPr="00986001" w:rsidRDefault="00EA20BE" w:rsidP="0025304A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986001" w:rsidRDefault="00EA20BE" w:rsidP="0085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2916,0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986001" w:rsidRDefault="00EA20BE" w:rsidP="00946F42">
            <w:pPr>
              <w:rPr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EA20BE" w:rsidRPr="00986001" w:rsidRDefault="00EA20BE" w:rsidP="0025304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53" w:type="dxa"/>
          </w:tcPr>
          <w:p w:rsidR="00EA20BE" w:rsidRDefault="00EA20BE" w:rsidP="00CB1A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A20BE" w:rsidRPr="00986001" w:rsidRDefault="00EA20BE" w:rsidP="0085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83,1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946F42">
            <w:pPr>
              <w:rPr>
                <w:szCs w:val="24"/>
              </w:rPr>
            </w:pPr>
            <w:r w:rsidRPr="004F4E6A">
              <w:rPr>
                <w:szCs w:val="24"/>
              </w:rPr>
              <w:t>Супруг</w:t>
            </w:r>
          </w:p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372996,60</w:t>
            </w:r>
          </w:p>
          <w:p w:rsidR="00EA20BE" w:rsidRDefault="00EA20BE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(доход по</w:t>
            </w:r>
          </w:p>
          <w:p w:rsidR="00EA20BE" w:rsidRDefault="00EA20BE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основному</w:t>
            </w:r>
          </w:p>
          <w:p w:rsidR="00EA20BE" w:rsidRPr="004F4E6A" w:rsidRDefault="00EA20BE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месту</w:t>
            </w:r>
            <w:r>
              <w:rPr>
                <w:szCs w:val="24"/>
              </w:rPr>
              <w:t xml:space="preserve"> </w:t>
            </w:r>
            <w:r w:rsidRPr="004F4E6A">
              <w:rPr>
                <w:szCs w:val="24"/>
              </w:rPr>
              <w:t>раб</w:t>
            </w:r>
            <w:r w:rsidRPr="004F4E6A">
              <w:rPr>
                <w:szCs w:val="24"/>
              </w:rPr>
              <w:t>о</w:t>
            </w:r>
            <w:r w:rsidRPr="004F4E6A">
              <w:rPr>
                <w:szCs w:val="24"/>
              </w:rPr>
              <w:t>ты)</w:t>
            </w:r>
          </w:p>
          <w:p w:rsidR="00EA20BE" w:rsidRPr="004F4E6A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6068,8</w:t>
            </w:r>
          </w:p>
          <w:p w:rsidR="00EA20BE" w:rsidRPr="004F4E6A" w:rsidRDefault="00EA20BE" w:rsidP="00983BA2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(иные доходы)</w:t>
            </w:r>
          </w:p>
        </w:tc>
        <w:tc>
          <w:tcPr>
            <w:tcW w:w="1453" w:type="dxa"/>
          </w:tcPr>
          <w:p w:rsidR="00EA20BE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986001" w:rsidRDefault="00EA20BE" w:rsidP="0085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2916,0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C33AA2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томобиль </w:t>
            </w:r>
            <w:r>
              <w:rPr>
                <w:szCs w:val="24"/>
                <w:lang w:val="en-US"/>
              </w:rPr>
              <w:t>VOLKSWAGEN</w:t>
            </w:r>
            <w:r w:rsidRPr="00C33AA2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POLO</w:t>
            </w:r>
            <w:r w:rsidRPr="00C33AA2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SEDAN</w:t>
            </w:r>
          </w:p>
          <w:p w:rsidR="00EA20BE" w:rsidRPr="004F4E6A" w:rsidRDefault="00EA20BE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 xml:space="preserve"> (индивид</w:t>
            </w:r>
            <w:r w:rsidRPr="004F4E6A">
              <w:rPr>
                <w:szCs w:val="24"/>
              </w:rPr>
              <w:t>у</w:t>
            </w:r>
            <w:r w:rsidRPr="004F4E6A">
              <w:rPr>
                <w:szCs w:val="24"/>
              </w:rPr>
              <w:t>альная)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225C67">
            <w:pPr>
              <w:jc w:val="center"/>
              <w:rPr>
                <w:szCs w:val="24"/>
              </w:rPr>
            </w:pPr>
          </w:p>
          <w:p w:rsidR="00EA20BE" w:rsidRDefault="00EA20BE" w:rsidP="009322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9322F8" w:rsidRDefault="00EA20BE" w:rsidP="0085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(доля в </w:t>
            </w:r>
            <w:r>
              <w:rPr>
                <w:szCs w:val="24"/>
              </w:rPr>
              <w:lastRenderedPageBreak/>
              <w:t>праве 1/37)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869500,0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A1300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Default="00EA20BE" w:rsidP="00CF7F78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EA20BE" w:rsidRDefault="00EA20BE" w:rsidP="00CF7F78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A20BE" w:rsidRPr="00986001" w:rsidRDefault="00EA20BE" w:rsidP="00856B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83,1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946F42">
            <w:pPr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  <w:vMerge w:val="restart"/>
          </w:tcPr>
          <w:p w:rsidR="00EA20BE" w:rsidRDefault="00EA20BE" w:rsidP="002F08A0">
            <w:pPr>
              <w:jc w:val="center"/>
            </w:pPr>
            <w:r w:rsidRPr="009700B8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986001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(1/4 доли)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2916,0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2F08A0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A20BE" w:rsidRPr="00986001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(1/4 доли)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83,1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946F42">
            <w:pPr>
              <w:rPr>
                <w:szCs w:val="24"/>
              </w:rPr>
            </w:pPr>
            <w:r>
              <w:rPr>
                <w:szCs w:val="24"/>
              </w:rPr>
              <w:t>несове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шенноле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ний ребенок</w:t>
            </w:r>
          </w:p>
        </w:tc>
        <w:tc>
          <w:tcPr>
            <w:tcW w:w="2126" w:type="dxa"/>
            <w:vMerge w:val="restart"/>
          </w:tcPr>
          <w:p w:rsidR="00EA20BE" w:rsidRDefault="00EA20BE" w:rsidP="002F08A0">
            <w:pPr>
              <w:jc w:val="center"/>
            </w:pPr>
            <w:r w:rsidRPr="009700B8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EA20BE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986001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(1/4 доли)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2916,0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EA20BE" w:rsidRPr="00986001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(1/4 доли)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83,1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A13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CF7F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 w:rsidRPr="004F4E6A"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Default="00EA20BE" w:rsidP="00946F42">
            <w:pPr>
              <w:rPr>
                <w:szCs w:val="24"/>
              </w:rPr>
            </w:pPr>
            <w:r>
              <w:rPr>
                <w:szCs w:val="24"/>
              </w:rPr>
              <w:t xml:space="preserve">Рыбкин </w:t>
            </w:r>
          </w:p>
          <w:p w:rsidR="00EA20BE" w:rsidRPr="00AD13D8" w:rsidRDefault="00EA20BE" w:rsidP="00946F42">
            <w:pPr>
              <w:rPr>
                <w:szCs w:val="24"/>
              </w:rPr>
            </w:pPr>
            <w:r>
              <w:rPr>
                <w:szCs w:val="24"/>
              </w:rPr>
              <w:t>Виталий Максимович</w:t>
            </w:r>
          </w:p>
        </w:tc>
        <w:tc>
          <w:tcPr>
            <w:tcW w:w="2126" w:type="dxa"/>
            <w:vMerge w:val="restart"/>
          </w:tcPr>
          <w:p w:rsidR="00EA20BE" w:rsidRPr="00E4357A" w:rsidRDefault="00EA20BE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450141,52</w:t>
            </w:r>
          </w:p>
          <w:p w:rsidR="00EA20BE" w:rsidRDefault="00EA20BE" w:rsidP="00AE37F3">
            <w:pPr>
              <w:jc w:val="center"/>
              <w:rPr>
                <w:szCs w:val="24"/>
              </w:rPr>
            </w:pPr>
            <w:r w:rsidRPr="00E4357A">
              <w:rPr>
                <w:szCs w:val="24"/>
              </w:rPr>
              <w:t xml:space="preserve">(доход по </w:t>
            </w:r>
          </w:p>
          <w:p w:rsidR="00EA20BE" w:rsidRDefault="00EA20BE" w:rsidP="00AE37F3">
            <w:pPr>
              <w:jc w:val="center"/>
              <w:rPr>
                <w:szCs w:val="24"/>
              </w:rPr>
            </w:pPr>
            <w:r w:rsidRPr="00E4357A">
              <w:rPr>
                <w:szCs w:val="24"/>
              </w:rPr>
              <w:t>осно</w:t>
            </w:r>
            <w:r w:rsidRPr="00E4357A">
              <w:rPr>
                <w:szCs w:val="24"/>
              </w:rPr>
              <w:t>в</w:t>
            </w:r>
            <w:r w:rsidRPr="00E4357A">
              <w:rPr>
                <w:szCs w:val="24"/>
              </w:rPr>
              <w:t xml:space="preserve">ному </w:t>
            </w:r>
          </w:p>
          <w:p w:rsidR="00EA20BE" w:rsidRDefault="00EA20BE" w:rsidP="00AE37F3">
            <w:pPr>
              <w:jc w:val="center"/>
              <w:rPr>
                <w:szCs w:val="24"/>
              </w:rPr>
            </w:pPr>
            <w:r w:rsidRPr="00E4357A">
              <w:rPr>
                <w:szCs w:val="24"/>
              </w:rPr>
              <w:t>месту раб</w:t>
            </w:r>
            <w:r w:rsidRPr="00E4357A">
              <w:rPr>
                <w:szCs w:val="24"/>
              </w:rPr>
              <w:t>о</w:t>
            </w:r>
            <w:r w:rsidRPr="00E4357A">
              <w:rPr>
                <w:szCs w:val="24"/>
              </w:rPr>
              <w:t>ты)</w:t>
            </w:r>
          </w:p>
          <w:p w:rsidR="00EA20BE" w:rsidRDefault="00EA20BE" w:rsidP="00AE37F3">
            <w:pPr>
              <w:jc w:val="center"/>
              <w:rPr>
                <w:szCs w:val="24"/>
              </w:rPr>
            </w:pPr>
          </w:p>
          <w:p w:rsidR="00EA20BE" w:rsidRDefault="00EA20BE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904845,39</w:t>
            </w:r>
          </w:p>
          <w:p w:rsidR="00EA20BE" w:rsidRPr="004F4E6A" w:rsidRDefault="00EA20BE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(иные доходы)</w:t>
            </w:r>
          </w:p>
        </w:tc>
        <w:tc>
          <w:tcPr>
            <w:tcW w:w="1453" w:type="dxa"/>
          </w:tcPr>
          <w:p w:rsidR="00EA20BE" w:rsidRDefault="00EA20BE" w:rsidP="003552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4F4E6A" w:rsidRDefault="00EA20BE" w:rsidP="003552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ная)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4037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томобиль</w:t>
            </w:r>
          </w:p>
          <w:p w:rsidR="00EA20BE" w:rsidRDefault="00EA20BE" w:rsidP="004037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Мицубиси АСХ</w:t>
            </w:r>
          </w:p>
          <w:p w:rsidR="00EA20BE" w:rsidRDefault="00EA20BE" w:rsidP="004037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</w:t>
            </w:r>
          </w:p>
          <w:p w:rsidR="00EA20BE" w:rsidRPr="004037CD" w:rsidRDefault="00EA20BE" w:rsidP="004037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собстве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ность)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(аренда)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3301,0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E830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1/41)</w:t>
            </w:r>
          </w:p>
          <w:p w:rsidR="00EA20BE" w:rsidRPr="004F4E6A" w:rsidRDefault="00EA20BE" w:rsidP="00B653D1">
            <w:pPr>
              <w:jc w:val="center"/>
              <w:rPr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594500,0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242242" w:rsidRDefault="00EA20BE" w:rsidP="0059430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A20BE" w:rsidRDefault="00EA20BE" w:rsidP="0025304A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Default="00EA20BE" w:rsidP="0025304A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EA20BE" w:rsidRDefault="00EA20BE" w:rsidP="0025304A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Default="00EA20BE" w:rsidP="0025304A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участок, доля в пр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ве 1/26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785200,0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Pr="00242242" w:rsidRDefault="00EA20BE" w:rsidP="00594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Default="00EA20BE" w:rsidP="0025304A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0BE" w:rsidRDefault="00EA20BE" w:rsidP="0025304A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EA20BE" w:rsidRDefault="00EA20BE" w:rsidP="0025304A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EA20BE" w:rsidRDefault="00EA20BE" w:rsidP="0025304A">
            <w:pPr>
              <w:jc w:val="center"/>
              <w:rPr>
                <w:szCs w:val="24"/>
              </w:rPr>
            </w:pP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(индивид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альная)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69,8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B653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 w:val="restart"/>
          </w:tcPr>
          <w:p w:rsidR="00EA20BE" w:rsidRPr="004F4E6A" w:rsidRDefault="00EA20BE" w:rsidP="00946F42">
            <w:pPr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EA20BE" w:rsidRDefault="00EA20BE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153862,24</w:t>
            </w:r>
          </w:p>
          <w:p w:rsidR="00EA20BE" w:rsidRDefault="00EA20BE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(доход по </w:t>
            </w:r>
          </w:p>
          <w:p w:rsidR="00EA20BE" w:rsidRDefault="00EA20BE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 xml:space="preserve">ному месту </w:t>
            </w:r>
          </w:p>
          <w:p w:rsidR="00EA20BE" w:rsidRDefault="00EA20BE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ты)</w:t>
            </w:r>
          </w:p>
          <w:p w:rsidR="00EA20BE" w:rsidRDefault="00EA20BE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88,26</w:t>
            </w:r>
          </w:p>
          <w:p w:rsidR="00EA20BE" w:rsidRDefault="00EA20BE" w:rsidP="00AE3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(иные доходы)</w:t>
            </w:r>
          </w:p>
          <w:p w:rsidR="00EA20BE" w:rsidRPr="004F4E6A" w:rsidRDefault="00EA20BE" w:rsidP="00A119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EA20BE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4F4E6A" w:rsidRDefault="00EA20BE" w:rsidP="002422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(доля в праве 1/41)</w:t>
            </w:r>
          </w:p>
        </w:tc>
        <w:tc>
          <w:tcPr>
            <w:tcW w:w="1604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594500,0</w:t>
            </w:r>
          </w:p>
        </w:tc>
        <w:tc>
          <w:tcPr>
            <w:tcW w:w="1512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Default="00EA20BE" w:rsidP="00A119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 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Default="00EA20BE" w:rsidP="007424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69,8</w:t>
            </w:r>
          </w:p>
        </w:tc>
        <w:tc>
          <w:tcPr>
            <w:tcW w:w="1405" w:type="dxa"/>
            <w:shd w:val="clear" w:color="auto" w:fill="auto"/>
          </w:tcPr>
          <w:p w:rsidR="00EA20BE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A20BE" w:rsidRPr="004F4E6A" w:rsidTr="00F16D4F">
        <w:trPr>
          <w:gridAfter w:val="1"/>
          <w:wAfter w:w="72" w:type="dxa"/>
          <w:trHeight w:val="619"/>
        </w:trPr>
        <w:tc>
          <w:tcPr>
            <w:tcW w:w="1533" w:type="dxa"/>
            <w:vMerge/>
          </w:tcPr>
          <w:p w:rsidR="00EA20BE" w:rsidRPr="004F4E6A" w:rsidRDefault="00EA20BE" w:rsidP="00946F42">
            <w:pPr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EA20BE" w:rsidRPr="004F4E6A" w:rsidRDefault="00EA20BE" w:rsidP="00AE37F3">
            <w:pPr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EA20BE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EA20BE" w:rsidRDefault="00EA20BE" w:rsidP="007900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EA20BE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A20BE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A20BE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EA20BE" w:rsidRPr="004F4E6A" w:rsidRDefault="00EA20BE" w:rsidP="00A119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(безвозмез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ное)</w:t>
            </w:r>
          </w:p>
        </w:tc>
        <w:tc>
          <w:tcPr>
            <w:tcW w:w="1275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  <w:tc>
          <w:tcPr>
            <w:tcW w:w="1405" w:type="dxa"/>
            <w:shd w:val="clear" w:color="auto" w:fill="auto"/>
          </w:tcPr>
          <w:p w:rsidR="00EA20BE" w:rsidRPr="004F4E6A" w:rsidRDefault="00EA20BE" w:rsidP="00225C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EA20BE" w:rsidRDefault="00EA20BE" w:rsidP="00253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EA20BE" w:rsidRDefault="00EA20BE" w:rsidP="001C34A2">
      <w:pPr>
        <w:rPr>
          <w:szCs w:val="24"/>
        </w:rPr>
      </w:pPr>
    </w:p>
    <w:p w:rsidR="00EA20BE" w:rsidRDefault="00EA20BE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EA20BE" w:rsidRDefault="00EA20BE">
      <w:pPr>
        <w:jc w:val="center"/>
      </w:pPr>
      <w:r>
        <w:rPr>
          <w:b/>
          <w:sz w:val="28"/>
        </w:rPr>
        <w:lastRenderedPageBreak/>
        <w:t>Сведения</w:t>
      </w:r>
    </w:p>
    <w:p w:rsidR="00EA20BE" w:rsidRDefault="00EA20BE">
      <w:pPr>
        <w:jc w:val="center"/>
      </w:pPr>
      <w:r>
        <w:rPr>
          <w:sz w:val="28"/>
        </w:rPr>
        <w:t>о доходах, имуществе и обязательствах имущественного характера муниципальных служащих финансового отдела администрации Яльчикского района Чувашской Республики и членов их семей</w:t>
      </w:r>
      <w:r w:rsidR="007C3BEB">
        <w:rPr>
          <w:sz w:val="28"/>
        </w:rPr>
        <w:t xml:space="preserve"> </w:t>
      </w:r>
      <w:r>
        <w:rPr>
          <w:sz w:val="28"/>
        </w:rPr>
        <w:t>за период с 1 января по 31 декабря 2018 года</w:t>
      </w:r>
    </w:p>
    <w:tbl>
      <w:tblPr>
        <w:tblW w:w="15969" w:type="dxa"/>
        <w:tblInd w:w="-216" w:type="dxa"/>
        <w:tblLayout w:type="fixed"/>
        <w:tblLook w:val="0000"/>
      </w:tblPr>
      <w:tblGrid>
        <w:gridCol w:w="1717"/>
        <w:gridCol w:w="1843"/>
        <w:gridCol w:w="1999"/>
        <w:gridCol w:w="1152"/>
        <w:gridCol w:w="1301"/>
        <w:gridCol w:w="1440"/>
        <w:gridCol w:w="1253"/>
        <w:gridCol w:w="1574"/>
        <w:gridCol w:w="1440"/>
        <w:gridCol w:w="2250"/>
      </w:tblGrid>
      <w:tr w:rsidR="00EA20BE" w:rsidTr="003D35B4">
        <w:trPr>
          <w:cantSplit/>
          <w:trHeight w:val="473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Декларированный годовой доход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за 2018 год (рублей)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BE" w:rsidRDefault="00EA20BE" w:rsidP="007C3BEB">
            <w:pPr>
              <w:ind w:left="-108" w:right="-108"/>
              <w:jc w:val="both"/>
            </w:pPr>
            <w:r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EA20BE" w:rsidTr="003D35B4">
        <w:trPr>
          <w:cantSplit/>
          <w:trHeight w:val="61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EA20BE" w:rsidRPr="007C3BEB" w:rsidRDefault="00EA20BE" w:rsidP="007C3BEB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(кв.м.)</w:t>
            </w:r>
          </w:p>
          <w:p w:rsidR="00EA20BE" w:rsidRDefault="00EA20BE">
            <w:pPr>
              <w:ind w:left="-108" w:right="-154" w:firstLine="108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154" w:firstLine="108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619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Pr="001B19FC" w:rsidRDefault="00EA20BE">
            <w:pPr>
              <w:jc w:val="center"/>
              <w:rPr>
                <w:sz w:val="22"/>
                <w:szCs w:val="22"/>
              </w:rPr>
            </w:pPr>
            <w:r w:rsidRPr="001B19FC">
              <w:rPr>
                <w:sz w:val="22"/>
                <w:szCs w:val="22"/>
              </w:rPr>
              <w:t>Антонова Роза Васильевна</w:t>
            </w:r>
          </w:p>
          <w:p w:rsidR="00EA20BE" w:rsidRPr="001B19FC" w:rsidRDefault="00EA20BE">
            <w:pPr>
              <w:jc w:val="center"/>
              <w:rPr>
                <w:b/>
              </w:rPr>
            </w:pPr>
            <w:r w:rsidRPr="001B19FC">
              <w:rPr>
                <w:sz w:val="22"/>
                <w:szCs w:val="22"/>
              </w:rPr>
              <w:t>заведующий сектором -главный бухгалтер)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Pr="008A466F" w:rsidRDefault="00EA20BE">
            <w:pPr>
              <w:jc w:val="center"/>
              <w:rPr>
                <w:sz w:val="22"/>
                <w:szCs w:val="22"/>
              </w:rPr>
            </w:pPr>
            <w:r w:rsidRPr="008A466F">
              <w:rPr>
                <w:sz w:val="22"/>
                <w:szCs w:val="22"/>
              </w:rPr>
              <w:t>417 888,59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Комната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0BE" w:rsidTr="003D35B4">
        <w:trPr>
          <w:cantSplit/>
          <w:trHeight w:val="491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491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Земельный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EA20BE" w:rsidRDefault="00EA20BE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1/20)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536000,0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54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2100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36" w:right="-154"/>
              <w:jc w:val="both"/>
            </w:pPr>
            <w:r>
              <w:rPr>
                <w:sz w:val="22"/>
                <w:szCs w:val="22"/>
              </w:rPr>
              <w:t>26800,0</w:t>
            </w:r>
          </w:p>
          <w:p w:rsidR="00EA20BE" w:rsidRDefault="00EA20BE">
            <w:pPr>
              <w:ind w:left="-36" w:right="-154"/>
              <w:jc w:val="both"/>
            </w:pPr>
            <w:r>
              <w:rPr>
                <w:sz w:val="22"/>
                <w:szCs w:val="22"/>
              </w:rPr>
              <w:t>(общая долевая собствен</w:t>
            </w:r>
          </w:p>
          <w:p w:rsidR="00EA20BE" w:rsidRDefault="00EA20BE">
            <w:pPr>
              <w:ind w:left="-36" w:right="-154"/>
              <w:jc w:val="both"/>
            </w:pPr>
            <w:r>
              <w:rPr>
                <w:sz w:val="22"/>
                <w:szCs w:val="22"/>
              </w:rPr>
              <w:t>ность, доля в праве 1/4)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619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95 458,00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(иные доходы)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Земельный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46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46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54" w:firstLine="108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154" w:firstLine="108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97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0BE" w:rsidTr="003D35B4">
        <w:trPr>
          <w:cantSplit/>
          <w:trHeight w:val="1294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участок 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1/4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36" w:right="-154"/>
              <w:jc w:val="center"/>
            </w:pPr>
            <w:r>
              <w:rPr>
                <w:sz w:val="22"/>
                <w:szCs w:val="22"/>
              </w:rPr>
              <w:t>26800,00</w:t>
            </w:r>
          </w:p>
          <w:p w:rsidR="00EA20BE" w:rsidRDefault="00EA20BE">
            <w:pPr>
              <w:ind w:left="-36" w:right="-18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54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61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54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908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b/>
                <w:sz w:val="22"/>
                <w:szCs w:val="22"/>
              </w:rPr>
              <w:t>Орлова</w:t>
            </w:r>
          </w:p>
          <w:p w:rsidR="00EA20BE" w:rsidRDefault="00EA20BE">
            <w:pPr>
              <w:jc w:val="center"/>
            </w:pPr>
            <w:r>
              <w:rPr>
                <w:b/>
                <w:sz w:val="22"/>
                <w:szCs w:val="22"/>
              </w:rPr>
              <w:t>Надежда</w:t>
            </w:r>
          </w:p>
          <w:p w:rsidR="00EA20BE" w:rsidRDefault="00EA20BE">
            <w:pPr>
              <w:jc w:val="center"/>
            </w:pPr>
            <w:r>
              <w:rPr>
                <w:b/>
                <w:sz w:val="22"/>
                <w:szCs w:val="22"/>
              </w:rPr>
              <w:t>Вениаминовна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(главный специалист-эксперт)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 xml:space="preserve">317 922,32 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EA20BE" w:rsidRDefault="00EA20BE">
            <w:pPr>
              <w:jc w:val="center"/>
            </w:pP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1/2)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30,9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0BE" w:rsidTr="003D35B4">
        <w:trPr>
          <w:cantSplit/>
          <w:trHeight w:val="978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698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1/2)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30,90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0BE" w:rsidTr="003D35B4">
        <w:trPr>
          <w:cantSplit/>
          <w:trHeight w:val="525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285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Несовршеннолетний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510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135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lastRenderedPageBreak/>
              <w:t>Несовршеннолетний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13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619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b/>
                <w:sz w:val="22"/>
                <w:szCs w:val="22"/>
              </w:rPr>
              <w:t>Теллина</w:t>
            </w:r>
          </w:p>
          <w:p w:rsidR="00EA20BE" w:rsidRDefault="00EA20BE">
            <w:pPr>
              <w:jc w:val="center"/>
            </w:pPr>
            <w:r>
              <w:rPr>
                <w:b/>
                <w:sz w:val="22"/>
                <w:szCs w:val="22"/>
              </w:rPr>
              <w:t>Ирина</w:t>
            </w:r>
          </w:p>
          <w:p w:rsidR="00EA20BE" w:rsidRDefault="00EA20BE">
            <w:pPr>
              <w:jc w:val="center"/>
            </w:pPr>
            <w:r>
              <w:rPr>
                <w:b/>
                <w:sz w:val="22"/>
                <w:szCs w:val="22"/>
              </w:rPr>
              <w:t>Николаевна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(заведующий сектором)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pStyle w:val="western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497 575,88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(Общая долевая собственность, доля в праве 1/5)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0BE" w:rsidTr="003D35B4">
        <w:trPr>
          <w:cantSplit/>
          <w:trHeight w:val="61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917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pStyle w:val="western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463 778,80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ЗИЛ-431-610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A20BE" w:rsidRDefault="00EA20BE">
            <w:pPr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A20BE" w:rsidRDefault="00EA20BE">
            <w:pPr>
              <w:ind w:left="-108" w:right="-154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A20BE" w:rsidRDefault="00EA20BE">
            <w:pPr>
              <w:ind w:left="-108" w:right="-97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0BE" w:rsidTr="003D35B4">
        <w:trPr>
          <w:cantSplit/>
          <w:trHeight w:val="61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54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61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(Общая долевая собственность, доля в праве 1/5)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54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619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Несовршеннолетний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(Общая долевая собственность, доля в праве 1/5)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0BE" w:rsidTr="003D35B4">
        <w:trPr>
          <w:cantSplit/>
          <w:trHeight w:val="619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619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Несовршеннолетний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(Общая долевая собственность, доля в праве 1/5)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0BE" w:rsidTr="003D35B4">
        <w:trPr>
          <w:cantSplit/>
          <w:trHeight w:val="61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405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Чернова</w:t>
            </w:r>
          </w:p>
          <w:p w:rsidR="00EA20BE" w:rsidRDefault="00EA20BE">
            <w:pPr>
              <w:jc w:val="center"/>
            </w:pPr>
            <w:r>
              <w:rPr>
                <w:b/>
                <w:sz w:val="22"/>
                <w:szCs w:val="22"/>
              </w:rPr>
              <w:t>Наталия</w:t>
            </w:r>
          </w:p>
          <w:p w:rsidR="00EA20BE" w:rsidRDefault="00EA20BE">
            <w:pPr>
              <w:jc w:val="center"/>
            </w:pPr>
            <w:r>
              <w:rPr>
                <w:b/>
                <w:sz w:val="22"/>
                <w:szCs w:val="22"/>
              </w:rPr>
              <w:t>Юрьевна</w:t>
            </w:r>
          </w:p>
          <w:p w:rsidR="00EA20BE" w:rsidRDefault="00EA20BE">
            <w:pPr>
              <w:ind w:left="-189"/>
              <w:jc w:val="center"/>
            </w:pPr>
            <w:r>
              <w:rPr>
                <w:sz w:val="22"/>
                <w:szCs w:val="22"/>
              </w:rPr>
              <w:t>(заведующий сектором)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Pr="008A466F" w:rsidRDefault="00EA20BE">
            <w:pPr>
              <w:jc w:val="center"/>
              <w:rPr>
                <w:sz w:val="22"/>
                <w:szCs w:val="22"/>
              </w:rPr>
            </w:pPr>
            <w:r w:rsidRPr="008A466F">
              <w:rPr>
                <w:sz w:val="22"/>
                <w:szCs w:val="22"/>
              </w:rPr>
              <w:t>350 061,36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EA20BE" w:rsidRPr="008A466F" w:rsidRDefault="00EA20BE">
            <w:pPr>
              <w:jc w:val="center"/>
              <w:rPr>
                <w:sz w:val="22"/>
                <w:szCs w:val="22"/>
              </w:rPr>
            </w:pPr>
            <w:r w:rsidRPr="008A466F">
              <w:rPr>
                <w:sz w:val="22"/>
                <w:szCs w:val="22"/>
              </w:rPr>
              <w:t>6 678,20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(доход от вкладов в банках и иных кредитных организациях)</w:t>
            </w:r>
          </w:p>
          <w:p w:rsidR="00EA20BE" w:rsidRDefault="00EA20BE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1/2)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48,2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111730 LADA KALINA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420"/>
        </w:trPr>
        <w:tc>
          <w:tcPr>
            <w:tcW w:w="1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pStyle w:val="western"/>
              <w:snapToGrid w:val="0"/>
              <w:spacing w:before="0" w:line="240" w:lineRule="auto"/>
              <w:ind w:left="-108" w:right="-96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975"/>
        </w:trPr>
        <w:tc>
          <w:tcPr>
            <w:tcW w:w="1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3122,0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712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2728,0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270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20BE" w:rsidRPr="008A466F" w:rsidRDefault="00EA20BE">
            <w:pPr>
              <w:jc w:val="center"/>
              <w:rPr>
                <w:sz w:val="22"/>
                <w:szCs w:val="22"/>
              </w:rPr>
            </w:pPr>
            <w:r w:rsidRPr="008A466F">
              <w:rPr>
                <w:sz w:val="22"/>
                <w:szCs w:val="22"/>
              </w:rPr>
              <w:t>144 256,00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EA20BE" w:rsidRDefault="00EA20BE">
            <w:pPr>
              <w:jc w:val="center"/>
            </w:pP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 w:rsidP="008A466F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1/2)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108"/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48,2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A20BE" w:rsidRDefault="00EA20BE">
            <w:pPr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225"/>
        </w:trPr>
        <w:tc>
          <w:tcPr>
            <w:tcW w:w="1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A20BE" w:rsidRDefault="00EA20BE">
            <w:pPr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738"/>
        </w:trPr>
        <w:tc>
          <w:tcPr>
            <w:tcW w:w="1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3122,0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550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2728,0</w:t>
            </w:r>
          </w:p>
          <w:p w:rsidR="00EA20BE" w:rsidRDefault="00EA20BE">
            <w:pPr>
              <w:ind w:right="-15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628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Агеева Ирина Витальевна</w:t>
            </w:r>
          </w:p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(ведущий специалист-эксперт)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20BE" w:rsidRPr="008A466F" w:rsidRDefault="00EA20BE">
            <w:pPr>
              <w:jc w:val="center"/>
              <w:rPr>
                <w:sz w:val="22"/>
                <w:szCs w:val="22"/>
              </w:rPr>
            </w:pPr>
            <w:r w:rsidRPr="008A466F">
              <w:rPr>
                <w:sz w:val="22"/>
                <w:szCs w:val="22"/>
              </w:rPr>
              <w:t>144 137,68</w:t>
            </w:r>
          </w:p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EA20BE" w:rsidRPr="008A466F" w:rsidRDefault="00EA20BE">
            <w:pPr>
              <w:jc w:val="center"/>
              <w:rPr>
                <w:sz w:val="22"/>
                <w:szCs w:val="22"/>
              </w:rPr>
            </w:pPr>
            <w:r w:rsidRPr="008A466F">
              <w:rPr>
                <w:sz w:val="22"/>
                <w:szCs w:val="22"/>
              </w:rPr>
              <w:lastRenderedPageBreak/>
              <w:t>2,10</w:t>
            </w:r>
          </w:p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(доход от вкладов в банках и иных кредитных организациях)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right="-108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566"/>
        </w:trPr>
        <w:tc>
          <w:tcPr>
            <w:tcW w:w="1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636"/>
        </w:trPr>
        <w:tc>
          <w:tcPr>
            <w:tcW w:w="1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22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</w:t>
            </w:r>
          </w:p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630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Pr="008A466F" w:rsidRDefault="00EA20BE">
            <w:pPr>
              <w:jc w:val="center"/>
              <w:rPr>
                <w:sz w:val="22"/>
                <w:szCs w:val="22"/>
              </w:rPr>
            </w:pPr>
            <w:r w:rsidRPr="008A466F">
              <w:rPr>
                <w:sz w:val="22"/>
                <w:szCs w:val="22"/>
              </w:rPr>
              <w:t>256 103,60</w:t>
            </w:r>
          </w:p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right="-108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0BE" w:rsidTr="003D35B4">
        <w:trPr>
          <w:cantSplit/>
          <w:trHeight w:val="760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A20BE" w:rsidRDefault="00EA20BE">
            <w:pPr>
              <w:ind w:left="-108" w:right="-46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285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 w:rsidP="001B19FC">
            <w:pPr>
              <w:snapToGrid w:val="0"/>
              <w:jc w:val="center"/>
            </w:pPr>
            <w:r>
              <w:rPr>
                <w:bCs/>
                <w:sz w:val="22"/>
                <w:szCs w:val="22"/>
              </w:rPr>
              <w:t>несовршеннолетний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right="-108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0BE" w:rsidTr="003D35B4">
        <w:trPr>
          <w:cantSplit/>
          <w:trHeight w:val="727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A20BE" w:rsidRDefault="00EA20BE">
            <w:pPr>
              <w:ind w:left="-108" w:right="-46"/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471307">
        <w:trPr>
          <w:cantSplit/>
          <w:trHeight w:val="1065"/>
        </w:trPr>
        <w:tc>
          <w:tcPr>
            <w:tcW w:w="17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Муратов Владимир Анатольевич </w:t>
            </w:r>
            <w:r>
              <w:rPr>
                <w:bCs/>
                <w:sz w:val="22"/>
                <w:szCs w:val="22"/>
              </w:rPr>
              <w:t>(главный специалист-эксперт)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300 006,31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1486,53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lastRenderedPageBreak/>
              <w:t>(доход от вкладов в банках и иных кредитных организациях)</w:t>
            </w:r>
          </w:p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824 312,72</w:t>
            </w:r>
          </w:p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(иной доход)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Земельный участок (индивидуальная)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2958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Рено Дастер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BE" w:rsidRPr="004F4E6A" w:rsidRDefault="00EA20BE" w:rsidP="00471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кредит на приобрет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готового жилья, средства материнского капитала, сре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 xml:space="preserve">ства, </w:t>
            </w:r>
            <w:r>
              <w:rPr>
                <w:szCs w:val="24"/>
              </w:rPr>
              <w:lastRenderedPageBreak/>
              <w:t>полученные в порядке дар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ния, накопления за предыдущие 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ды, залог  ква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тиры, доход от продажи а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томобиля, кредит на приобрет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автом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биля, залог автомобиля</w:t>
            </w:r>
          </w:p>
          <w:p w:rsidR="00EA20BE" w:rsidRDefault="00EA20BE" w:rsidP="009E5B69">
            <w:pPr>
              <w:jc w:val="center"/>
            </w:pPr>
          </w:p>
        </w:tc>
      </w:tr>
      <w:tr w:rsidR="00EA20BE" w:rsidTr="00471307">
        <w:trPr>
          <w:cantSplit/>
          <w:trHeight w:val="480"/>
        </w:trPr>
        <w:tc>
          <w:tcPr>
            <w:tcW w:w="1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54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 w:rsidP="003D35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471307">
        <w:trPr>
          <w:cantSplit/>
          <w:trHeight w:val="40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1/5)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54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 w:rsidP="003D35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471307">
        <w:trPr>
          <w:cantSplit/>
          <w:trHeight w:val="936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212 283,95</w:t>
            </w:r>
          </w:p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2 141,55</w:t>
            </w:r>
          </w:p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(доход от вкладов в банках и иных кредитных организациях)</w:t>
            </w:r>
          </w:p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581 401,00</w:t>
            </w:r>
          </w:p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(иной доход)</w:t>
            </w:r>
          </w:p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1/5)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 w:rsidP="00471307">
            <w:pPr>
              <w:jc w:val="center"/>
            </w:pPr>
            <w:r>
              <w:rPr>
                <w:szCs w:val="24"/>
              </w:rPr>
              <w:t>кредит на приобрет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готового жилья, средства материнского капитала, сре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ства, полученные в порядке дар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ния, накопления за предыдущие 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ды, залог  ква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тиры</w:t>
            </w:r>
          </w:p>
        </w:tc>
      </w:tr>
      <w:tr w:rsidR="00EA20BE" w:rsidTr="00471307">
        <w:trPr>
          <w:cantSplit/>
          <w:trHeight w:val="1323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742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bCs/>
                <w:sz w:val="22"/>
                <w:szCs w:val="22"/>
              </w:rPr>
              <w:t>Несовршеннолетний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(Общая долевая </w:t>
            </w:r>
            <w:r>
              <w:rPr>
                <w:sz w:val="22"/>
                <w:szCs w:val="22"/>
              </w:rPr>
              <w:lastRenderedPageBreak/>
              <w:t>собственность, доля в праве 1/5)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lastRenderedPageBreak/>
              <w:t>40,6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0BE" w:rsidTr="003D35B4">
        <w:trPr>
          <w:cantSplit/>
          <w:trHeight w:val="672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897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Несовршеннолетний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1/5)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0BE" w:rsidTr="003D35B4">
        <w:trPr>
          <w:cantSplit/>
          <w:trHeight w:val="698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435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bCs/>
                <w:sz w:val="22"/>
                <w:szCs w:val="22"/>
              </w:rPr>
              <w:t>Несовршеннолетний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1/5)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2958,0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0BE" w:rsidTr="003D35B4">
        <w:trPr>
          <w:cantSplit/>
          <w:trHeight w:val="43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A20BE" w:rsidRDefault="00EA20BE">
            <w:pPr>
              <w:ind w:left="-108" w:right="-108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720"/>
        </w:trPr>
        <w:tc>
          <w:tcPr>
            <w:tcW w:w="17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Доброхотова Наталья Николаевна </w:t>
            </w:r>
            <w:r>
              <w:rPr>
                <w:bCs/>
                <w:sz w:val="22"/>
                <w:szCs w:val="22"/>
              </w:rPr>
              <w:t>(ведущий специалист-эксперт)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69 198,43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(доход по основному месту работы)</w:t>
            </w:r>
          </w:p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102 027,01</w:t>
            </w:r>
          </w:p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(иной доход)</w:t>
            </w:r>
          </w:p>
        </w:tc>
        <w:tc>
          <w:tcPr>
            <w:tcW w:w="19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1/4)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3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</w:pPr>
            <w:r>
              <w:rPr>
                <w:bCs/>
                <w:sz w:val="22"/>
                <w:szCs w:val="22"/>
              </w:rPr>
              <w:t>Легковой автомобиль</w:t>
            </w:r>
          </w:p>
          <w:p w:rsidR="00EA20BE" w:rsidRDefault="00EA20BE">
            <w:pPr>
              <w:snapToGrid w:val="0"/>
              <w:ind w:left="-108" w:right="-108"/>
              <w:jc w:val="center"/>
            </w:pPr>
            <w:r>
              <w:rPr>
                <w:bCs/>
                <w:sz w:val="22"/>
                <w:szCs w:val="22"/>
              </w:rPr>
              <w:t>Лада Веста, индивидуальная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0BE" w:rsidTr="003D35B4">
        <w:trPr>
          <w:cantSplit/>
          <w:trHeight w:val="780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A20BE" w:rsidRDefault="00EA20BE">
            <w:pPr>
              <w:ind w:left="-108" w:right="-108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615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258 279,34 (доход по основному месту работы)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1/4)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0BE" w:rsidTr="003D35B4">
        <w:trPr>
          <w:cantSplit/>
          <w:trHeight w:val="630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A20BE" w:rsidRDefault="00EA20BE">
            <w:pPr>
              <w:ind w:left="-108" w:right="-108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435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bCs/>
                <w:sz w:val="22"/>
                <w:szCs w:val="22"/>
              </w:rPr>
              <w:t>Несовршенноле</w:t>
            </w:r>
            <w:r>
              <w:rPr>
                <w:bCs/>
                <w:sz w:val="22"/>
                <w:szCs w:val="22"/>
              </w:rPr>
              <w:lastRenderedPageBreak/>
              <w:t>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0BE" w:rsidTr="003D35B4">
        <w:trPr>
          <w:cantSplit/>
          <w:trHeight w:val="165"/>
        </w:trPr>
        <w:tc>
          <w:tcPr>
            <w:tcW w:w="1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A20BE" w:rsidRDefault="00EA20BE">
            <w:pPr>
              <w:ind w:left="-108" w:right="-108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16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1/4)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1005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bCs/>
                <w:sz w:val="22"/>
                <w:szCs w:val="22"/>
              </w:rPr>
              <w:t>Несовршеннолетний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1/4)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A20BE" w:rsidTr="003D35B4">
        <w:trPr>
          <w:cantSplit/>
          <w:trHeight w:val="1135"/>
        </w:trPr>
        <w:tc>
          <w:tcPr>
            <w:tcW w:w="17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 (Общая долевая собственность, доля в праве 1/3)</w:t>
            </w:r>
          </w:p>
          <w:p w:rsidR="00EA20BE" w:rsidRDefault="00EA20BE">
            <w:pPr>
              <w:ind w:right="-108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</w:tr>
      <w:tr w:rsidR="00EA20BE" w:rsidTr="003D35B4">
        <w:trPr>
          <w:cantSplit/>
          <w:trHeight w:val="270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1/3)</w:t>
            </w:r>
          </w:p>
          <w:p w:rsidR="00EA20BE" w:rsidRDefault="00EA20BE">
            <w:pPr>
              <w:ind w:left="-108" w:right="-108"/>
              <w:jc w:val="center"/>
            </w:pPr>
          </w:p>
          <w:p w:rsidR="00EA20BE" w:rsidRDefault="00EA20BE">
            <w:pPr>
              <w:ind w:left="-108" w:right="-108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A20BE" w:rsidRDefault="00EA20BE"/>
    <w:p w:rsidR="007C3BEB" w:rsidRDefault="007C3BE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EA20BE" w:rsidRDefault="00EA20BE">
      <w:pPr>
        <w:jc w:val="center"/>
      </w:pPr>
      <w:r>
        <w:rPr>
          <w:b/>
          <w:szCs w:val="24"/>
        </w:rPr>
        <w:lastRenderedPageBreak/>
        <w:t>Уточненные сведения</w:t>
      </w:r>
    </w:p>
    <w:p w:rsidR="00EA20BE" w:rsidRPr="0090215B" w:rsidRDefault="00EA20BE">
      <w:pPr>
        <w:jc w:val="center"/>
        <w:rPr>
          <w:szCs w:val="24"/>
        </w:rPr>
      </w:pPr>
      <w:r w:rsidRPr="0090215B">
        <w:rPr>
          <w:szCs w:val="24"/>
        </w:rPr>
        <w:t xml:space="preserve">о доходах, имуществе и обязательствах имущественного характера муниципальных служащих финансового отдела администрации </w:t>
      </w:r>
    </w:p>
    <w:p w:rsidR="00EA20BE" w:rsidRPr="0090215B" w:rsidRDefault="00EA20BE">
      <w:pPr>
        <w:jc w:val="center"/>
        <w:rPr>
          <w:szCs w:val="24"/>
        </w:rPr>
      </w:pPr>
      <w:r w:rsidRPr="0090215B">
        <w:rPr>
          <w:szCs w:val="24"/>
        </w:rPr>
        <w:t>Яльчикского района  и членов ее семьи</w:t>
      </w:r>
      <w:r w:rsidR="007C3BEB">
        <w:rPr>
          <w:szCs w:val="24"/>
        </w:rPr>
        <w:t xml:space="preserve"> </w:t>
      </w:r>
      <w:r w:rsidRPr="0090215B">
        <w:rPr>
          <w:szCs w:val="24"/>
        </w:rPr>
        <w:t>за период с 1 января по 31 декабря 2018 года</w:t>
      </w:r>
    </w:p>
    <w:tbl>
      <w:tblPr>
        <w:tblW w:w="0" w:type="auto"/>
        <w:tblInd w:w="-40" w:type="dxa"/>
        <w:tblLayout w:type="fixed"/>
        <w:tblLook w:val="0000"/>
      </w:tblPr>
      <w:tblGrid>
        <w:gridCol w:w="2128"/>
        <w:gridCol w:w="1984"/>
        <w:gridCol w:w="3468"/>
        <w:gridCol w:w="1134"/>
        <w:gridCol w:w="1276"/>
        <w:gridCol w:w="1493"/>
        <w:gridCol w:w="1396"/>
        <w:gridCol w:w="1410"/>
        <w:gridCol w:w="1457"/>
      </w:tblGrid>
      <w:tr w:rsidR="00EA20BE">
        <w:trPr>
          <w:cantSplit/>
          <w:trHeight w:val="473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Декларированный годовой доход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за 2018 год (рублей)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EA20BE">
        <w:trPr>
          <w:cantSplit/>
          <w:trHeight w:val="619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</w:tr>
      <w:tr w:rsidR="00EA20BE">
        <w:trPr>
          <w:cantSplit/>
          <w:trHeight w:val="667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b/>
                <w:sz w:val="22"/>
                <w:szCs w:val="22"/>
              </w:rPr>
              <w:t>Доброхотова Наталья Николаевна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(ведущий специалист-эксперт)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69198,43 (доход по основному месту работы)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102027,01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(иной доход)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(Общая долевая собственность, доля в праве 1/4) </w:t>
            </w:r>
          </w:p>
          <w:p w:rsidR="00EA20BE" w:rsidRDefault="00EA20BE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33,1</w:t>
            </w:r>
          </w:p>
          <w:p w:rsidR="00EA20BE" w:rsidRDefault="00EA20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Лада Веста, индивидуальная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A20BE">
        <w:trPr>
          <w:cantSplit/>
          <w:trHeight w:val="698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A20BE">
        <w:trPr>
          <w:cantSplit/>
          <w:trHeight w:val="468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258279,34</w:t>
            </w:r>
          </w:p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(иной доход)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 Квартира 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(Общая долевая собственность, доля в праве 1/4)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33,1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A20BE">
        <w:trPr>
          <w:cantSplit/>
          <w:trHeight w:val="533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A20BE">
        <w:trPr>
          <w:cantSplit/>
          <w:trHeight w:val="527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 Квартира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 (Общая долевая собственность, доля в праве 1/4)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33,1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A20BE" w:rsidRDefault="00EA20B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54" w:firstLine="108"/>
              <w:jc w:val="center"/>
            </w:pP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97"/>
              <w:jc w:val="center"/>
            </w:pPr>
          </w:p>
        </w:tc>
      </w:tr>
      <w:tr w:rsidR="00EA20BE">
        <w:trPr>
          <w:cantSplit/>
          <w:trHeight w:val="285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54" w:firstLine="108"/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97"/>
              <w:jc w:val="center"/>
            </w:pPr>
          </w:p>
        </w:tc>
      </w:tr>
      <w:tr w:rsidR="00EA20BE">
        <w:trPr>
          <w:cantSplit/>
          <w:trHeight w:val="240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54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</w:tc>
      </w:tr>
      <w:tr w:rsidR="00EA20BE">
        <w:trPr>
          <w:cantSplit/>
          <w:trHeight w:val="330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 Квартира</w:t>
            </w:r>
          </w:p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 (Общая долевая собственность, доля в праве 1/4)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33,1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A20BE" w:rsidRDefault="00EA2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46"/>
              <w:jc w:val="center"/>
            </w:pPr>
          </w:p>
        </w:tc>
        <w:tc>
          <w:tcPr>
            <w:tcW w:w="1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54" w:firstLine="108"/>
              <w:jc w:val="center"/>
            </w:pPr>
          </w:p>
        </w:tc>
        <w:tc>
          <w:tcPr>
            <w:tcW w:w="14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97"/>
              <w:jc w:val="center"/>
            </w:pPr>
          </w:p>
        </w:tc>
      </w:tr>
      <w:tr w:rsidR="00EA20BE">
        <w:trPr>
          <w:cantSplit/>
          <w:trHeight w:val="964"/>
        </w:trPr>
        <w:tc>
          <w:tcPr>
            <w:tcW w:w="2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EA20BE" w:rsidRDefault="00EA20BE">
            <w:pPr>
              <w:ind w:left="-108" w:right="-97"/>
            </w:pPr>
          </w:p>
        </w:tc>
        <w:tc>
          <w:tcPr>
            <w:tcW w:w="14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54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</w:tc>
      </w:tr>
      <w:tr w:rsidR="00EA20BE">
        <w:trPr>
          <w:cantSplit/>
          <w:trHeight w:val="420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EA20BE" w:rsidRDefault="00EA20BE">
            <w:pPr>
              <w:ind w:left="-108" w:right="-46"/>
              <w:jc w:val="center"/>
            </w:pPr>
            <w:r>
              <w:rPr>
                <w:sz w:val="22"/>
                <w:szCs w:val="22"/>
              </w:rPr>
              <w:t>(Общая долевая собственность, доля в праве 1/3)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154" w:firstLine="108"/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ind w:left="-108" w:right="-97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154" w:firstLine="108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BE" w:rsidRDefault="00EA20BE">
            <w:pPr>
              <w:snapToGrid w:val="0"/>
              <w:ind w:left="-108" w:right="-97"/>
              <w:jc w:val="center"/>
              <w:rPr>
                <w:sz w:val="22"/>
                <w:szCs w:val="22"/>
              </w:rPr>
            </w:pPr>
          </w:p>
        </w:tc>
      </w:tr>
    </w:tbl>
    <w:p w:rsidR="00EA20BE" w:rsidRDefault="00EA20BE">
      <w:r>
        <w:tab/>
      </w:r>
    </w:p>
    <w:p w:rsidR="00EA20BE" w:rsidRDefault="00EA20BE">
      <w:pPr>
        <w:spacing w:after="0" w:line="240" w:lineRule="auto"/>
      </w:pPr>
      <w:r>
        <w:br w:type="page"/>
      </w:r>
    </w:p>
    <w:p w:rsidR="00EA20BE" w:rsidRPr="00F31FAE" w:rsidRDefault="00EA20BE" w:rsidP="00AD13C5">
      <w:pPr>
        <w:spacing w:after="0" w:line="240" w:lineRule="auto"/>
        <w:jc w:val="center"/>
        <w:outlineLvl w:val="0"/>
        <w:rPr>
          <w:b/>
          <w:kern w:val="36"/>
          <w:sz w:val="20"/>
          <w:szCs w:val="20"/>
          <w:lang w:eastAsia="ru-RU"/>
        </w:rPr>
      </w:pPr>
      <w:r w:rsidRPr="00F31FAE">
        <w:rPr>
          <w:b/>
          <w:kern w:val="36"/>
          <w:sz w:val="20"/>
          <w:szCs w:val="20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EA20BE" w:rsidRPr="00F31FAE" w:rsidRDefault="00EA20BE" w:rsidP="00AD13C5">
      <w:pPr>
        <w:spacing w:after="0" w:line="240" w:lineRule="auto"/>
        <w:jc w:val="center"/>
        <w:outlineLvl w:val="0"/>
        <w:rPr>
          <w:b/>
          <w:kern w:val="36"/>
          <w:sz w:val="20"/>
          <w:szCs w:val="20"/>
          <w:lang w:eastAsia="ru-RU"/>
        </w:rPr>
      </w:pPr>
      <w:r w:rsidRPr="00F31FAE">
        <w:rPr>
          <w:b/>
          <w:kern w:val="36"/>
          <w:sz w:val="20"/>
          <w:szCs w:val="20"/>
          <w:lang w:eastAsia="ru-RU"/>
        </w:rPr>
        <w:t>руководителей муниципальных  автономных, бюджетных, казенных учреждений и  унитарных предприятий</w:t>
      </w:r>
    </w:p>
    <w:p w:rsidR="00EA20BE" w:rsidRPr="00F31FAE" w:rsidRDefault="00EA20BE" w:rsidP="00AD13C5">
      <w:pPr>
        <w:spacing w:after="0" w:line="240" w:lineRule="auto"/>
        <w:jc w:val="center"/>
        <w:outlineLvl w:val="0"/>
        <w:rPr>
          <w:b/>
          <w:kern w:val="36"/>
          <w:sz w:val="20"/>
          <w:szCs w:val="20"/>
          <w:lang w:eastAsia="ru-RU"/>
        </w:rPr>
      </w:pPr>
      <w:r w:rsidRPr="00F31FAE">
        <w:rPr>
          <w:b/>
          <w:kern w:val="36"/>
          <w:sz w:val="20"/>
          <w:szCs w:val="20"/>
          <w:lang w:eastAsia="ru-RU"/>
        </w:rPr>
        <w:t xml:space="preserve">Яльчикского района  Чувашской Республики и членов его семьи </w:t>
      </w:r>
    </w:p>
    <w:p w:rsidR="00EA20BE" w:rsidRPr="00F31FAE" w:rsidRDefault="00EA20BE" w:rsidP="00AD13C5">
      <w:pPr>
        <w:spacing w:after="0" w:line="240" w:lineRule="auto"/>
        <w:jc w:val="center"/>
        <w:outlineLvl w:val="0"/>
        <w:rPr>
          <w:b/>
          <w:kern w:val="36"/>
          <w:sz w:val="20"/>
          <w:szCs w:val="20"/>
          <w:lang w:eastAsia="ru-RU"/>
        </w:rPr>
      </w:pPr>
      <w:r w:rsidRPr="00F31FAE">
        <w:rPr>
          <w:b/>
          <w:kern w:val="36"/>
          <w:sz w:val="20"/>
          <w:szCs w:val="20"/>
          <w:lang w:eastAsia="ru-RU"/>
        </w:rPr>
        <w:t>за период с 1 января по 31 декабря 2018 года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6"/>
        <w:gridCol w:w="1440"/>
        <w:gridCol w:w="2032"/>
        <w:gridCol w:w="1134"/>
        <w:gridCol w:w="1126"/>
        <w:gridCol w:w="1285"/>
        <w:gridCol w:w="1607"/>
        <w:gridCol w:w="927"/>
        <w:gridCol w:w="1058"/>
        <w:gridCol w:w="2219"/>
      </w:tblGrid>
      <w:tr w:rsidR="00EA20BE" w:rsidRPr="00F31FAE" w:rsidTr="001C3B1F">
        <w:tc>
          <w:tcPr>
            <w:tcW w:w="2056" w:type="dxa"/>
            <w:vMerge w:val="restart"/>
          </w:tcPr>
          <w:p w:rsidR="00EA20BE" w:rsidRPr="00F31FAE" w:rsidRDefault="00EA20BE" w:rsidP="00AD13C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40" w:type="dxa"/>
            <w:vMerge w:val="restart"/>
          </w:tcPr>
          <w:p w:rsidR="00EA20BE" w:rsidRPr="00F31FAE" w:rsidRDefault="00EA20BE" w:rsidP="004828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Декларированный</w:t>
            </w:r>
          </w:p>
          <w:p w:rsidR="00EA20BE" w:rsidRPr="00F31FAE" w:rsidRDefault="00EA20BE" w:rsidP="004828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годовой д</w:t>
            </w:r>
            <w:r w:rsidRPr="00F31FAE">
              <w:rPr>
                <w:sz w:val="20"/>
                <w:szCs w:val="20"/>
              </w:rPr>
              <w:t>о</w:t>
            </w:r>
            <w:r w:rsidRPr="00F31FAE">
              <w:rPr>
                <w:sz w:val="20"/>
                <w:szCs w:val="20"/>
              </w:rPr>
              <w:t>ход</w:t>
            </w:r>
          </w:p>
          <w:p w:rsidR="00EA20BE" w:rsidRPr="00F31FAE" w:rsidRDefault="00EA20BE" w:rsidP="00482842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5577" w:type="dxa"/>
            <w:gridSpan w:val="4"/>
          </w:tcPr>
          <w:p w:rsidR="00EA20BE" w:rsidRPr="00F31FAE" w:rsidRDefault="00EA20BE" w:rsidP="00AD13C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92" w:type="dxa"/>
            <w:gridSpan w:val="3"/>
          </w:tcPr>
          <w:p w:rsidR="00EA20BE" w:rsidRPr="00F31FAE" w:rsidRDefault="00EA20BE" w:rsidP="00AD13C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F31FAE">
              <w:rPr>
                <w:sz w:val="20"/>
                <w:szCs w:val="20"/>
              </w:rPr>
              <w:t>ь</w:t>
            </w:r>
            <w:r w:rsidRPr="00F31FAE">
              <w:rPr>
                <w:sz w:val="20"/>
                <w:szCs w:val="20"/>
              </w:rPr>
              <w:t xml:space="preserve">зовании </w:t>
            </w:r>
          </w:p>
        </w:tc>
        <w:tc>
          <w:tcPr>
            <w:tcW w:w="2219" w:type="dxa"/>
            <w:vMerge w:val="restart"/>
          </w:tcPr>
          <w:p w:rsidR="00EA20BE" w:rsidRPr="00F31FAE" w:rsidRDefault="00EA20BE" w:rsidP="007C3BEB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  <w:lang w:eastAsia="ru-RU"/>
              </w:rPr>
              <w:t>Сведения об источн</w:t>
            </w:r>
            <w:r w:rsidRPr="00F31FAE">
              <w:rPr>
                <w:sz w:val="20"/>
                <w:szCs w:val="20"/>
                <w:lang w:eastAsia="ru-RU"/>
              </w:rPr>
              <w:t>и</w:t>
            </w:r>
            <w:r w:rsidRPr="00F31FAE">
              <w:rPr>
                <w:sz w:val="20"/>
                <w:szCs w:val="20"/>
                <w:lang w:eastAsia="ru-RU"/>
              </w:rPr>
              <w:t>ках получения средств</w:t>
            </w:r>
          </w:p>
        </w:tc>
      </w:tr>
      <w:tr w:rsidR="00EA20BE" w:rsidRPr="00F31FAE" w:rsidTr="007C3BEB">
        <w:trPr>
          <w:trHeight w:val="1054"/>
        </w:trPr>
        <w:tc>
          <w:tcPr>
            <w:tcW w:w="2056" w:type="dxa"/>
            <w:vMerge/>
          </w:tcPr>
          <w:p w:rsidR="00EA20BE" w:rsidRPr="00F31FAE" w:rsidRDefault="00EA20BE" w:rsidP="00AD13C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20BE" w:rsidRPr="00F31FAE" w:rsidRDefault="00EA20BE" w:rsidP="00AD13C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A20BE" w:rsidRPr="00F31FAE" w:rsidRDefault="00EA20BE" w:rsidP="00AD13C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Вид объектов недв</w:t>
            </w:r>
            <w:r w:rsidRPr="00F31FAE">
              <w:rPr>
                <w:sz w:val="20"/>
                <w:szCs w:val="20"/>
              </w:rPr>
              <w:t>и</w:t>
            </w:r>
            <w:r w:rsidRPr="00F31FAE">
              <w:rPr>
                <w:sz w:val="20"/>
                <w:szCs w:val="20"/>
              </w:rPr>
              <w:t xml:space="preserve">жимости </w:t>
            </w:r>
          </w:p>
        </w:tc>
        <w:tc>
          <w:tcPr>
            <w:tcW w:w="1134" w:type="dxa"/>
          </w:tcPr>
          <w:p w:rsidR="00EA20BE" w:rsidRPr="00F31FAE" w:rsidRDefault="00EA20BE" w:rsidP="00AD13C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 xml:space="preserve">Площадь </w:t>
            </w:r>
          </w:p>
          <w:p w:rsidR="00EA20BE" w:rsidRPr="00F31FAE" w:rsidRDefault="00EA20BE" w:rsidP="00AD13C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(кв.м.)</w:t>
            </w:r>
          </w:p>
        </w:tc>
        <w:tc>
          <w:tcPr>
            <w:tcW w:w="1126" w:type="dxa"/>
          </w:tcPr>
          <w:p w:rsidR="00EA20BE" w:rsidRPr="00F31FAE" w:rsidRDefault="00EA20BE" w:rsidP="00AD13C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Страна распол</w:t>
            </w:r>
            <w:r w:rsidRPr="00F31FAE">
              <w:rPr>
                <w:sz w:val="20"/>
                <w:szCs w:val="20"/>
              </w:rPr>
              <w:t>о</w:t>
            </w:r>
            <w:r w:rsidRPr="00F31FAE">
              <w:rPr>
                <w:sz w:val="20"/>
                <w:szCs w:val="20"/>
              </w:rPr>
              <w:t>жения</w:t>
            </w:r>
          </w:p>
        </w:tc>
        <w:tc>
          <w:tcPr>
            <w:tcW w:w="1285" w:type="dxa"/>
          </w:tcPr>
          <w:p w:rsidR="00EA20BE" w:rsidRPr="00F31FAE" w:rsidRDefault="00EA20BE" w:rsidP="00AD13C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Тран</w:t>
            </w:r>
            <w:r w:rsidRPr="00F31FAE">
              <w:rPr>
                <w:sz w:val="20"/>
                <w:szCs w:val="20"/>
              </w:rPr>
              <w:t>с</w:t>
            </w:r>
            <w:r w:rsidRPr="00F31FAE">
              <w:rPr>
                <w:sz w:val="20"/>
                <w:szCs w:val="20"/>
              </w:rPr>
              <w:t xml:space="preserve">портные средства </w:t>
            </w:r>
          </w:p>
        </w:tc>
        <w:tc>
          <w:tcPr>
            <w:tcW w:w="1607" w:type="dxa"/>
          </w:tcPr>
          <w:p w:rsidR="00EA20BE" w:rsidRPr="00F31FAE" w:rsidRDefault="00EA20BE" w:rsidP="00AD13C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Вид объе</w:t>
            </w:r>
            <w:r w:rsidRPr="00F31FAE">
              <w:rPr>
                <w:sz w:val="20"/>
                <w:szCs w:val="20"/>
              </w:rPr>
              <w:t>к</w:t>
            </w:r>
            <w:r w:rsidRPr="00F31FAE">
              <w:rPr>
                <w:sz w:val="20"/>
                <w:szCs w:val="20"/>
              </w:rPr>
              <w:t>тов недв</w:t>
            </w:r>
            <w:r w:rsidRPr="00F31FAE">
              <w:rPr>
                <w:sz w:val="20"/>
                <w:szCs w:val="20"/>
              </w:rPr>
              <w:t>и</w:t>
            </w:r>
            <w:r w:rsidRPr="00F31FAE">
              <w:rPr>
                <w:sz w:val="20"/>
                <w:szCs w:val="20"/>
              </w:rPr>
              <w:t>жимости</w:t>
            </w:r>
          </w:p>
        </w:tc>
        <w:tc>
          <w:tcPr>
            <w:tcW w:w="927" w:type="dxa"/>
          </w:tcPr>
          <w:p w:rsidR="00EA20BE" w:rsidRPr="00F31FAE" w:rsidRDefault="00EA20BE" w:rsidP="00AD13C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Пл</w:t>
            </w:r>
            <w:r w:rsidRPr="00F31FAE">
              <w:rPr>
                <w:sz w:val="20"/>
                <w:szCs w:val="20"/>
              </w:rPr>
              <w:t>о</w:t>
            </w:r>
            <w:r w:rsidRPr="00F31FAE">
              <w:rPr>
                <w:sz w:val="20"/>
                <w:szCs w:val="20"/>
              </w:rPr>
              <w:t>щадь</w:t>
            </w:r>
          </w:p>
          <w:p w:rsidR="00EA20BE" w:rsidRPr="00F31FAE" w:rsidRDefault="00EA20BE" w:rsidP="00AD13C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(кв.м.)</w:t>
            </w:r>
          </w:p>
        </w:tc>
        <w:tc>
          <w:tcPr>
            <w:tcW w:w="1058" w:type="dxa"/>
          </w:tcPr>
          <w:p w:rsidR="00EA20BE" w:rsidRPr="00F31FAE" w:rsidRDefault="00EA20BE" w:rsidP="00AD13C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 xml:space="preserve">Страна </w:t>
            </w:r>
          </w:p>
          <w:p w:rsidR="00EA20BE" w:rsidRPr="00F31FAE" w:rsidRDefault="00EA20BE" w:rsidP="00AD13C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расп</w:t>
            </w:r>
            <w:r w:rsidRPr="00F31FAE">
              <w:rPr>
                <w:sz w:val="20"/>
                <w:szCs w:val="20"/>
              </w:rPr>
              <w:t>о</w:t>
            </w:r>
            <w:r w:rsidRPr="00F31FAE">
              <w:rPr>
                <w:sz w:val="20"/>
                <w:szCs w:val="20"/>
              </w:rPr>
              <w:t>ложения</w:t>
            </w:r>
          </w:p>
        </w:tc>
        <w:tc>
          <w:tcPr>
            <w:tcW w:w="2219" w:type="dxa"/>
            <w:vMerge/>
          </w:tcPr>
          <w:p w:rsidR="00EA20BE" w:rsidRPr="00F31FAE" w:rsidRDefault="00EA20BE" w:rsidP="00AD13C5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</w:tcPr>
          <w:p w:rsidR="00EA20BE" w:rsidRDefault="00EA20BE" w:rsidP="00EA391D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 xml:space="preserve">Романова </w:t>
            </w:r>
          </w:p>
          <w:p w:rsidR="00EA20BE" w:rsidRPr="00F31FAE" w:rsidRDefault="00EA20BE" w:rsidP="00EA391D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Наталия Николаевна</w:t>
            </w:r>
          </w:p>
          <w:p w:rsidR="00EA20BE" w:rsidRPr="00F31FAE" w:rsidRDefault="00EA20BE" w:rsidP="00FC7350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(директор МБУК «ЦБС Яльчикского района»)</w:t>
            </w:r>
          </w:p>
        </w:tc>
        <w:tc>
          <w:tcPr>
            <w:tcW w:w="1440" w:type="dxa"/>
          </w:tcPr>
          <w:p w:rsidR="00EA20BE" w:rsidRPr="00F31FAE" w:rsidRDefault="00EA20BE" w:rsidP="00AD1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110141,10</w:t>
            </w:r>
          </w:p>
          <w:p w:rsidR="00EA20BE" w:rsidRPr="00F31FAE" w:rsidRDefault="00EA20BE" w:rsidP="00AD1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(иные доходы)</w:t>
            </w:r>
          </w:p>
          <w:p w:rsidR="00EA20BE" w:rsidRPr="00F31FAE" w:rsidRDefault="00EA20BE" w:rsidP="00AD1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A20BE" w:rsidRPr="00F31FAE" w:rsidRDefault="00EA20BE" w:rsidP="00AB3D76">
            <w:pPr>
              <w:spacing w:after="0" w:line="240" w:lineRule="auto"/>
              <w:ind w:right="-298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0BE" w:rsidRPr="00F31FAE" w:rsidRDefault="00EA20BE" w:rsidP="00AD1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</w:tcPr>
          <w:p w:rsidR="00EA20BE" w:rsidRPr="00F31FAE" w:rsidRDefault="00EA20BE" w:rsidP="00AD13C5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EA20BE" w:rsidRPr="00F31FAE" w:rsidRDefault="00EA20BE" w:rsidP="00AD1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EA20BE" w:rsidRPr="00F31FAE" w:rsidRDefault="00EA20BE" w:rsidP="00AD1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квартира</w:t>
            </w:r>
          </w:p>
          <w:p w:rsidR="00EA20BE" w:rsidRPr="00F31FAE" w:rsidRDefault="00EA20BE" w:rsidP="00D51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EA20BE" w:rsidRPr="00F31FAE" w:rsidRDefault="00EA20BE" w:rsidP="00AD1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26,30</w:t>
            </w:r>
          </w:p>
        </w:tc>
        <w:tc>
          <w:tcPr>
            <w:tcW w:w="1058" w:type="dxa"/>
          </w:tcPr>
          <w:p w:rsidR="00EA20BE" w:rsidRPr="00F31FAE" w:rsidRDefault="00EA20BE" w:rsidP="00AD1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EA20BE" w:rsidRPr="00F31FAE" w:rsidRDefault="00EA20BE" w:rsidP="00AD1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</w:tr>
      <w:tr w:rsidR="00EA20BE" w:rsidRPr="00F31FAE" w:rsidTr="001C3B1F">
        <w:tc>
          <w:tcPr>
            <w:tcW w:w="2056" w:type="dxa"/>
          </w:tcPr>
          <w:p w:rsidR="00EA20BE" w:rsidRPr="00F31FAE" w:rsidRDefault="00EA20BE" w:rsidP="00673877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2032" w:type="dxa"/>
          </w:tcPr>
          <w:p w:rsidR="00EA20BE" w:rsidRPr="00F31FAE" w:rsidRDefault="00EA20BE" w:rsidP="00673877">
            <w:pPr>
              <w:spacing w:after="0" w:line="240" w:lineRule="auto"/>
              <w:ind w:right="-298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</w:tcPr>
          <w:p w:rsidR="00EA20BE" w:rsidRPr="00F31FAE" w:rsidRDefault="00EA20BE" w:rsidP="00673877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квартира</w:t>
            </w:r>
          </w:p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26,30</w:t>
            </w:r>
          </w:p>
        </w:tc>
        <w:tc>
          <w:tcPr>
            <w:tcW w:w="1058" w:type="dxa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EA20BE" w:rsidRPr="00F31FAE" w:rsidRDefault="00EA20BE" w:rsidP="00AD1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 w:val="restart"/>
          </w:tcPr>
          <w:p w:rsidR="00EA20BE" w:rsidRDefault="00EA20BE" w:rsidP="003E7255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 xml:space="preserve">Викторова </w:t>
            </w:r>
          </w:p>
          <w:p w:rsidR="00EA20BE" w:rsidRPr="00F31FAE" w:rsidRDefault="00EA20BE" w:rsidP="003E7255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Людмила Николаевна</w:t>
            </w:r>
          </w:p>
          <w:p w:rsidR="00EA20BE" w:rsidRPr="00F31FAE" w:rsidRDefault="00EA20BE" w:rsidP="003E7255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(директор АУ «МФЦ» Яльчикского района)</w:t>
            </w:r>
          </w:p>
        </w:tc>
        <w:tc>
          <w:tcPr>
            <w:tcW w:w="1440" w:type="dxa"/>
            <w:vMerge w:val="restart"/>
          </w:tcPr>
          <w:p w:rsidR="00EA20BE" w:rsidRPr="00F31FAE" w:rsidRDefault="00EA20BE" w:rsidP="003E72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444969,45</w:t>
            </w:r>
          </w:p>
          <w:p w:rsidR="00EA20BE" w:rsidRPr="00F31FAE" w:rsidRDefault="00EA20BE" w:rsidP="003E72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(доход по основному месту работы)</w:t>
            </w:r>
          </w:p>
        </w:tc>
        <w:tc>
          <w:tcPr>
            <w:tcW w:w="2032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2500,0</w:t>
            </w:r>
          </w:p>
        </w:tc>
        <w:tc>
          <w:tcPr>
            <w:tcW w:w="1126" w:type="dxa"/>
          </w:tcPr>
          <w:p w:rsidR="00EA20BE" w:rsidRPr="00F31FAE" w:rsidRDefault="00EA20BE" w:rsidP="00D51E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5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Жилой дом (безвозмездное)</w:t>
            </w:r>
          </w:p>
        </w:tc>
        <w:tc>
          <w:tcPr>
            <w:tcW w:w="927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75,6</w:t>
            </w:r>
          </w:p>
        </w:tc>
        <w:tc>
          <w:tcPr>
            <w:tcW w:w="1058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AD13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20BE" w:rsidRPr="00F31FAE" w:rsidRDefault="00EA20BE" w:rsidP="00AD1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73,8</w:t>
            </w:r>
          </w:p>
        </w:tc>
        <w:tc>
          <w:tcPr>
            <w:tcW w:w="1126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 (безвозмездное)</w:t>
            </w:r>
          </w:p>
        </w:tc>
        <w:tc>
          <w:tcPr>
            <w:tcW w:w="927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1500,0</w:t>
            </w:r>
          </w:p>
        </w:tc>
        <w:tc>
          <w:tcPr>
            <w:tcW w:w="1058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</w:tr>
      <w:tr w:rsidR="00EA20BE" w:rsidRPr="00F31FAE" w:rsidTr="001C3B1F">
        <w:tc>
          <w:tcPr>
            <w:tcW w:w="2056" w:type="dxa"/>
            <w:vMerge w:val="restart"/>
          </w:tcPr>
          <w:p w:rsidR="00EA20BE" w:rsidRPr="00F31FAE" w:rsidRDefault="00EA20BE" w:rsidP="003E7255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EA20BE" w:rsidRPr="00F31FAE" w:rsidRDefault="00EA20BE" w:rsidP="003E72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1792256,46</w:t>
            </w:r>
          </w:p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(доход по о</w:t>
            </w:r>
            <w:r w:rsidRPr="00F31FAE">
              <w:rPr>
                <w:sz w:val="20"/>
                <w:szCs w:val="20"/>
              </w:rPr>
              <w:t>с</w:t>
            </w:r>
            <w:r w:rsidRPr="00F31FAE">
              <w:rPr>
                <w:sz w:val="20"/>
                <w:szCs w:val="20"/>
              </w:rPr>
              <w:t>новному месту р</w:t>
            </w:r>
            <w:r w:rsidRPr="00F31FAE">
              <w:rPr>
                <w:sz w:val="20"/>
                <w:szCs w:val="20"/>
              </w:rPr>
              <w:t>а</w:t>
            </w:r>
            <w:r w:rsidRPr="00F31FAE">
              <w:rPr>
                <w:sz w:val="20"/>
                <w:szCs w:val="20"/>
              </w:rPr>
              <w:t>боты)</w:t>
            </w:r>
          </w:p>
          <w:p w:rsidR="00EA20BE" w:rsidRPr="00F31FAE" w:rsidRDefault="00EA20BE" w:rsidP="003E7255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2032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Жилой дом (безвозмездное)</w:t>
            </w:r>
          </w:p>
        </w:tc>
        <w:tc>
          <w:tcPr>
            <w:tcW w:w="927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75,6</w:t>
            </w:r>
          </w:p>
        </w:tc>
        <w:tc>
          <w:tcPr>
            <w:tcW w:w="1058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AD13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20BE" w:rsidRPr="00F31FAE" w:rsidRDefault="00EA20BE" w:rsidP="003E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 (безвозмездное)</w:t>
            </w:r>
          </w:p>
        </w:tc>
        <w:tc>
          <w:tcPr>
            <w:tcW w:w="927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1500,0</w:t>
            </w:r>
          </w:p>
        </w:tc>
        <w:tc>
          <w:tcPr>
            <w:tcW w:w="1058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</w:tr>
      <w:tr w:rsidR="00EA20BE" w:rsidRPr="00F31FAE" w:rsidTr="001C3B1F">
        <w:tc>
          <w:tcPr>
            <w:tcW w:w="2056" w:type="dxa"/>
            <w:vMerge w:val="restart"/>
          </w:tcPr>
          <w:p w:rsidR="00EA20BE" w:rsidRPr="00F31FAE" w:rsidRDefault="00EA20BE" w:rsidP="003E7255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vMerge/>
          </w:tcPr>
          <w:p w:rsidR="00EA20BE" w:rsidRPr="00F31FAE" w:rsidRDefault="00EA20BE" w:rsidP="003E72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A20BE" w:rsidRPr="00F31FAE" w:rsidRDefault="00EA20BE" w:rsidP="00B03E46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0BE" w:rsidRPr="00F31FAE" w:rsidRDefault="00EA20BE" w:rsidP="00B03E46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</w:tcPr>
          <w:p w:rsidR="00EA20BE" w:rsidRPr="00F31FAE" w:rsidRDefault="00EA20BE" w:rsidP="00B03E46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EA20BE" w:rsidRPr="00F31FAE" w:rsidRDefault="00EA20BE" w:rsidP="00B03E46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Жилой дом (безвозмездное)</w:t>
            </w:r>
          </w:p>
        </w:tc>
        <w:tc>
          <w:tcPr>
            <w:tcW w:w="927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75,6</w:t>
            </w:r>
          </w:p>
        </w:tc>
        <w:tc>
          <w:tcPr>
            <w:tcW w:w="1058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EA20BE" w:rsidRPr="00F31FAE" w:rsidRDefault="00EA20BE" w:rsidP="00B03E46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AD13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20BE" w:rsidRPr="00F31FAE" w:rsidRDefault="00EA20BE" w:rsidP="00AD1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 (безвозмездное)</w:t>
            </w:r>
          </w:p>
        </w:tc>
        <w:tc>
          <w:tcPr>
            <w:tcW w:w="927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1500,0</w:t>
            </w:r>
          </w:p>
        </w:tc>
        <w:tc>
          <w:tcPr>
            <w:tcW w:w="1058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</w:tcPr>
          <w:p w:rsidR="00EA20BE" w:rsidRPr="00F31FAE" w:rsidRDefault="00EA20BE" w:rsidP="00B03E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</w:tr>
      <w:tr w:rsidR="00EA20BE" w:rsidRPr="00F31FAE" w:rsidTr="001C3B1F">
        <w:trPr>
          <w:trHeight w:val="1130"/>
        </w:trPr>
        <w:tc>
          <w:tcPr>
            <w:tcW w:w="2056" w:type="dxa"/>
            <w:vMerge w:val="restart"/>
            <w:vAlign w:val="center"/>
          </w:tcPr>
          <w:p w:rsidR="00EA20BE" w:rsidRDefault="00EA20BE" w:rsidP="00C72A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 xml:space="preserve">Петрова </w:t>
            </w:r>
          </w:p>
          <w:p w:rsidR="00EA20BE" w:rsidRPr="00F31FAE" w:rsidRDefault="00EA20BE" w:rsidP="00C72A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 xml:space="preserve">Ираида Петровна </w:t>
            </w:r>
          </w:p>
          <w:p w:rsidR="00EA20BE" w:rsidRPr="00F31FAE" w:rsidRDefault="00EA20BE" w:rsidP="008D0C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(начальник – главный бухгалтер МКУ «ЦФРО Яльчикского района Чувашской Республики»)</w:t>
            </w:r>
          </w:p>
        </w:tc>
        <w:tc>
          <w:tcPr>
            <w:tcW w:w="1440" w:type="dxa"/>
            <w:vMerge w:val="restart"/>
            <w:vAlign w:val="center"/>
          </w:tcPr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307080,03</w:t>
            </w:r>
          </w:p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(по основному месту работы)</w:t>
            </w:r>
          </w:p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137210,31</w:t>
            </w:r>
          </w:p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(иные</w:t>
            </w:r>
          </w:p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доходы)</w:t>
            </w:r>
          </w:p>
        </w:tc>
        <w:tc>
          <w:tcPr>
            <w:tcW w:w="2032" w:type="dxa"/>
            <w:vAlign w:val="center"/>
          </w:tcPr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vAlign w:val="center"/>
          </w:tcPr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37,0</w:t>
            </w:r>
          </w:p>
        </w:tc>
        <w:tc>
          <w:tcPr>
            <w:tcW w:w="1126" w:type="dxa"/>
            <w:vAlign w:val="center"/>
          </w:tcPr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center"/>
          </w:tcPr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жилой дом (безвозмездное)</w:t>
            </w:r>
          </w:p>
        </w:tc>
        <w:tc>
          <w:tcPr>
            <w:tcW w:w="927" w:type="dxa"/>
            <w:vAlign w:val="center"/>
          </w:tcPr>
          <w:p w:rsidR="00EA20BE" w:rsidRPr="00F31FAE" w:rsidRDefault="00EA20BE" w:rsidP="00C72A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62,8</w:t>
            </w:r>
          </w:p>
        </w:tc>
        <w:tc>
          <w:tcPr>
            <w:tcW w:w="1058" w:type="dxa"/>
            <w:vAlign w:val="center"/>
          </w:tcPr>
          <w:p w:rsidR="00EA20BE" w:rsidRPr="00F31FAE" w:rsidRDefault="00EA20BE" w:rsidP="00C72A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  <w:vAlign w:val="center"/>
          </w:tcPr>
          <w:p w:rsidR="00EA20BE" w:rsidRPr="00F31FAE" w:rsidRDefault="00EA20BE" w:rsidP="00C72A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31FAE">
              <w:rPr>
                <w:sz w:val="20"/>
                <w:szCs w:val="20"/>
                <w:lang w:val="en-US"/>
              </w:rPr>
              <w:t>-</w:t>
            </w:r>
          </w:p>
        </w:tc>
      </w:tr>
      <w:tr w:rsidR="00EA20BE" w:rsidRPr="00F31FAE" w:rsidTr="001C3B1F">
        <w:trPr>
          <w:trHeight w:val="880"/>
        </w:trPr>
        <w:tc>
          <w:tcPr>
            <w:tcW w:w="2056" w:type="dxa"/>
            <w:vMerge/>
            <w:vAlign w:val="center"/>
          </w:tcPr>
          <w:p w:rsidR="00EA20BE" w:rsidRPr="00F31FAE" w:rsidRDefault="00EA20BE" w:rsidP="00C72A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C72A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center"/>
          </w:tcPr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 (безвозмездное)</w:t>
            </w:r>
          </w:p>
        </w:tc>
        <w:tc>
          <w:tcPr>
            <w:tcW w:w="927" w:type="dxa"/>
            <w:vAlign w:val="center"/>
          </w:tcPr>
          <w:p w:rsidR="00EA20BE" w:rsidRPr="00F31FAE" w:rsidRDefault="00EA20BE" w:rsidP="008D0C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2900,0</w:t>
            </w:r>
          </w:p>
        </w:tc>
        <w:tc>
          <w:tcPr>
            <w:tcW w:w="1058" w:type="dxa"/>
            <w:vAlign w:val="center"/>
          </w:tcPr>
          <w:p w:rsidR="00EA20BE" w:rsidRPr="00F31FAE" w:rsidRDefault="00EA20BE" w:rsidP="00C72A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  <w:vAlign w:val="center"/>
          </w:tcPr>
          <w:p w:rsidR="00EA20BE" w:rsidRPr="00F31FAE" w:rsidRDefault="00EA20BE" w:rsidP="00C72A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31FAE">
              <w:rPr>
                <w:b/>
                <w:sz w:val="20"/>
                <w:szCs w:val="20"/>
              </w:rPr>
              <w:t>-</w:t>
            </w:r>
          </w:p>
        </w:tc>
      </w:tr>
      <w:tr w:rsidR="00EA20BE" w:rsidRPr="00F31FAE" w:rsidTr="001C3B1F">
        <w:trPr>
          <w:trHeight w:val="784"/>
        </w:trPr>
        <w:tc>
          <w:tcPr>
            <w:tcW w:w="2056" w:type="dxa"/>
            <w:vMerge/>
            <w:vAlign w:val="center"/>
          </w:tcPr>
          <w:p w:rsidR="00EA20BE" w:rsidRPr="00F31FAE" w:rsidRDefault="00EA20BE" w:rsidP="00C72A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C72A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E60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927" w:type="dxa"/>
            <w:vAlign w:val="center"/>
          </w:tcPr>
          <w:p w:rsidR="00EA20BE" w:rsidRPr="00F31FAE" w:rsidRDefault="00EA20BE" w:rsidP="00C72AB9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vAlign w:val="center"/>
          </w:tcPr>
          <w:p w:rsidR="00EA20BE" w:rsidRPr="00F31FAE" w:rsidRDefault="00EA20BE" w:rsidP="00C72AB9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2219" w:type="dxa"/>
            <w:vAlign w:val="center"/>
          </w:tcPr>
          <w:p w:rsidR="00EA20BE" w:rsidRPr="00F31FAE" w:rsidRDefault="00EA20BE" w:rsidP="00C72A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0BE" w:rsidRPr="00F31FAE" w:rsidTr="001C3B1F">
        <w:trPr>
          <w:trHeight w:val="2144"/>
        </w:trPr>
        <w:tc>
          <w:tcPr>
            <w:tcW w:w="2056" w:type="dxa"/>
            <w:vMerge w:val="restart"/>
            <w:vAlign w:val="center"/>
          </w:tcPr>
          <w:p w:rsidR="00EA20BE" w:rsidRPr="00F31FAE" w:rsidRDefault="00EA20BE" w:rsidP="00FC7350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vMerge w:val="restart"/>
            <w:vAlign w:val="center"/>
          </w:tcPr>
          <w:p w:rsidR="00EA20BE" w:rsidRPr="00F31FAE" w:rsidRDefault="00EA20BE" w:rsidP="00DC74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446660,02</w:t>
            </w:r>
          </w:p>
          <w:p w:rsidR="00EA20BE" w:rsidRPr="00F31FAE" w:rsidRDefault="00EA20BE" w:rsidP="00DC74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(доход по основному месту работы)</w:t>
            </w:r>
          </w:p>
          <w:p w:rsidR="00EA20BE" w:rsidRPr="00F31FAE" w:rsidRDefault="00EA20BE" w:rsidP="00DC74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20BE" w:rsidRPr="00F31FAE" w:rsidRDefault="00EA20BE" w:rsidP="00362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1000,0</w:t>
            </w:r>
          </w:p>
          <w:p w:rsidR="00EA20BE" w:rsidRPr="00F31FAE" w:rsidRDefault="00EA20BE" w:rsidP="00362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(иные доходы)</w:t>
            </w:r>
          </w:p>
          <w:p w:rsidR="00EA20BE" w:rsidRPr="00F31FAE" w:rsidRDefault="00EA20BE" w:rsidP="006118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 xml:space="preserve">земельный участок </w:t>
            </w:r>
          </w:p>
          <w:p w:rsidR="00EA20BE" w:rsidRPr="00F31FAE" w:rsidRDefault="00EA20BE" w:rsidP="00362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(доля в праве 1/55)</w:t>
            </w:r>
          </w:p>
        </w:tc>
        <w:tc>
          <w:tcPr>
            <w:tcW w:w="1134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1017500,0</w:t>
            </w:r>
          </w:p>
        </w:tc>
        <w:tc>
          <w:tcPr>
            <w:tcW w:w="1126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EA20BE" w:rsidRPr="00F31FAE" w:rsidRDefault="00EA20BE" w:rsidP="00DC74C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31FAE">
              <w:rPr>
                <w:sz w:val="20"/>
                <w:szCs w:val="20"/>
                <w:lang w:val="en-US"/>
              </w:rPr>
              <w:t>KIA RIO</w:t>
            </w:r>
          </w:p>
          <w:p w:rsidR="00EA20BE" w:rsidRPr="00F31FAE" w:rsidRDefault="00EA20BE" w:rsidP="00DC74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607" w:type="dxa"/>
            <w:vAlign w:val="center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жилой дом (безвозмездное)</w:t>
            </w:r>
          </w:p>
        </w:tc>
        <w:tc>
          <w:tcPr>
            <w:tcW w:w="927" w:type="dxa"/>
            <w:vAlign w:val="center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62,8</w:t>
            </w:r>
          </w:p>
        </w:tc>
        <w:tc>
          <w:tcPr>
            <w:tcW w:w="1058" w:type="dxa"/>
            <w:vAlign w:val="center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  <w:vAlign w:val="center"/>
          </w:tcPr>
          <w:p w:rsidR="00EA20BE" w:rsidRPr="00F31FAE" w:rsidRDefault="00EA20BE" w:rsidP="00C72A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</w:tr>
      <w:tr w:rsidR="00EA20BE" w:rsidRPr="00F31FAE" w:rsidTr="001C3B1F">
        <w:trPr>
          <w:trHeight w:val="480"/>
        </w:trPr>
        <w:tc>
          <w:tcPr>
            <w:tcW w:w="2056" w:type="dxa"/>
            <w:vMerge/>
            <w:vAlign w:val="center"/>
          </w:tcPr>
          <w:p w:rsidR="00EA20BE" w:rsidRPr="00F31FAE" w:rsidRDefault="00EA20BE" w:rsidP="00C72A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DC74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A20BE" w:rsidRPr="00F31FAE" w:rsidRDefault="00EA20BE" w:rsidP="00DC74C7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center"/>
          </w:tcPr>
          <w:p w:rsidR="00EA20BE" w:rsidRPr="00F31FAE" w:rsidRDefault="00EA20BE" w:rsidP="003C6333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 (безвозмездное)</w:t>
            </w:r>
          </w:p>
        </w:tc>
        <w:tc>
          <w:tcPr>
            <w:tcW w:w="927" w:type="dxa"/>
            <w:vAlign w:val="center"/>
          </w:tcPr>
          <w:p w:rsidR="00EA20BE" w:rsidRPr="00F31FAE" w:rsidRDefault="00EA20BE" w:rsidP="00362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2900,0</w:t>
            </w:r>
          </w:p>
        </w:tc>
        <w:tc>
          <w:tcPr>
            <w:tcW w:w="1058" w:type="dxa"/>
            <w:vAlign w:val="center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  <w:vAlign w:val="center"/>
          </w:tcPr>
          <w:p w:rsidR="00EA20BE" w:rsidRPr="00F31FAE" w:rsidRDefault="00EA20BE" w:rsidP="00C72AB9">
            <w:pPr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 w:val="restart"/>
          </w:tcPr>
          <w:p w:rsidR="00EA20BE" w:rsidRPr="00F31FAE" w:rsidRDefault="00EA20BE" w:rsidP="00C77DC6">
            <w:pPr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несовершеннолетний р</w:t>
            </w:r>
            <w:r w:rsidRPr="00F31FAE">
              <w:rPr>
                <w:sz w:val="20"/>
                <w:szCs w:val="20"/>
              </w:rPr>
              <w:t>е</w:t>
            </w:r>
            <w:r w:rsidRPr="00F31FAE">
              <w:rPr>
                <w:sz w:val="20"/>
                <w:szCs w:val="20"/>
              </w:rPr>
              <w:t>бенок</w:t>
            </w:r>
          </w:p>
        </w:tc>
        <w:tc>
          <w:tcPr>
            <w:tcW w:w="1440" w:type="dxa"/>
            <w:vMerge w:val="restart"/>
          </w:tcPr>
          <w:p w:rsidR="00EA20BE" w:rsidRPr="00F31FAE" w:rsidRDefault="00EA20BE" w:rsidP="00C77DC6">
            <w:pPr>
              <w:jc w:val="center"/>
              <w:rPr>
                <w:sz w:val="20"/>
                <w:szCs w:val="20"/>
              </w:rPr>
            </w:pPr>
          </w:p>
          <w:p w:rsidR="00EA20BE" w:rsidRPr="00F31FAE" w:rsidRDefault="00EA20BE" w:rsidP="00C77DC6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4700,00</w:t>
            </w:r>
          </w:p>
          <w:p w:rsidR="00EA20BE" w:rsidRPr="00F31FAE" w:rsidRDefault="00EA20BE" w:rsidP="00C77DC6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(иные доходы)</w:t>
            </w:r>
          </w:p>
        </w:tc>
        <w:tc>
          <w:tcPr>
            <w:tcW w:w="2032" w:type="dxa"/>
          </w:tcPr>
          <w:p w:rsidR="00EA20BE" w:rsidRPr="00F31FAE" w:rsidRDefault="00EA20BE" w:rsidP="00C77DC6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 xml:space="preserve">Жилой дом (доля в праве 1/6) </w:t>
            </w:r>
          </w:p>
        </w:tc>
        <w:tc>
          <w:tcPr>
            <w:tcW w:w="1134" w:type="dxa"/>
          </w:tcPr>
          <w:p w:rsidR="00EA20BE" w:rsidRPr="00F31FAE" w:rsidRDefault="00EA20BE" w:rsidP="00C77DC6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62,8</w:t>
            </w:r>
          </w:p>
        </w:tc>
        <w:tc>
          <w:tcPr>
            <w:tcW w:w="1126" w:type="dxa"/>
          </w:tcPr>
          <w:p w:rsidR="00EA20BE" w:rsidRPr="00F31FAE" w:rsidRDefault="00EA20BE" w:rsidP="00C77DC6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EA20BE" w:rsidRPr="00F31FAE" w:rsidRDefault="00EA20BE" w:rsidP="00AD1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AD13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20BE" w:rsidRPr="00F31FAE" w:rsidRDefault="00EA20BE" w:rsidP="005E22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 (доля в праве 1/6)</w:t>
            </w:r>
          </w:p>
        </w:tc>
        <w:tc>
          <w:tcPr>
            <w:tcW w:w="1134" w:type="dxa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2900,0</w:t>
            </w:r>
          </w:p>
        </w:tc>
        <w:tc>
          <w:tcPr>
            <w:tcW w:w="1126" w:type="dxa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EA20BE" w:rsidRPr="00F31FAE" w:rsidRDefault="00EA20BE" w:rsidP="003C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3C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EA20BE" w:rsidRPr="00F31FAE" w:rsidRDefault="00EA20BE" w:rsidP="00AD1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 w:val="restart"/>
          </w:tcPr>
          <w:p w:rsidR="00EA20BE" w:rsidRPr="00F31FAE" w:rsidRDefault="00EA20BE" w:rsidP="00C77DC6">
            <w:pPr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несовершеннолетний р</w:t>
            </w:r>
            <w:r w:rsidRPr="00F31FAE">
              <w:rPr>
                <w:sz w:val="20"/>
                <w:szCs w:val="20"/>
              </w:rPr>
              <w:t>е</w:t>
            </w:r>
            <w:r w:rsidRPr="00F31FAE">
              <w:rPr>
                <w:sz w:val="20"/>
                <w:szCs w:val="20"/>
              </w:rPr>
              <w:t>бенок</w:t>
            </w:r>
          </w:p>
        </w:tc>
        <w:tc>
          <w:tcPr>
            <w:tcW w:w="1440" w:type="dxa"/>
            <w:vMerge w:val="restart"/>
          </w:tcPr>
          <w:p w:rsidR="00EA20BE" w:rsidRPr="00F31FAE" w:rsidRDefault="00EA20BE" w:rsidP="00C77DC6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0,00</w:t>
            </w:r>
          </w:p>
          <w:p w:rsidR="00EA20BE" w:rsidRPr="00F31FAE" w:rsidRDefault="00EA20BE" w:rsidP="00C77DC6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(иные д</w:t>
            </w:r>
            <w:r w:rsidRPr="00F31FAE">
              <w:rPr>
                <w:sz w:val="20"/>
                <w:szCs w:val="20"/>
              </w:rPr>
              <w:t>о</w:t>
            </w:r>
            <w:r w:rsidRPr="00F31FAE">
              <w:rPr>
                <w:sz w:val="20"/>
                <w:szCs w:val="20"/>
              </w:rPr>
              <w:t>ходы)</w:t>
            </w:r>
          </w:p>
        </w:tc>
        <w:tc>
          <w:tcPr>
            <w:tcW w:w="2032" w:type="dxa"/>
          </w:tcPr>
          <w:p w:rsidR="00EA20BE" w:rsidRPr="00F31FAE" w:rsidRDefault="00EA20BE" w:rsidP="00C77DC6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 xml:space="preserve">Жилой дом (доля в праве 1/6) </w:t>
            </w:r>
          </w:p>
        </w:tc>
        <w:tc>
          <w:tcPr>
            <w:tcW w:w="1134" w:type="dxa"/>
          </w:tcPr>
          <w:p w:rsidR="00EA20BE" w:rsidRPr="00F31FAE" w:rsidRDefault="00EA20BE" w:rsidP="00C77DC6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62,8</w:t>
            </w:r>
          </w:p>
        </w:tc>
        <w:tc>
          <w:tcPr>
            <w:tcW w:w="1126" w:type="dxa"/>
          </w:tcPr>
          <w:p w:rsidR="00EA20BE" w:rsidRPr="00F31FAE" w:rsidRDefault="00EA20BE" w:rsidP="00C77DC6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EA20BE" w:rsidRPr="00F31FAE" w:rsidRDefault="00EA20BE" w:rsidP="00AD1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AD13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20BE" w:rsidRPr="00F31FAE" w:rsidRDefault="00EA20BE" w:rsidP="005E22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 (доля в праве 1/6)</w:t>
            </w:r>
          </w:p>
        </w:tc>
        <w:tc>
          <w:tcPr>
            <w:tcW w:w="1134" w:type="dxa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2900,0</w:t>
            </w:r>
          </w:p>
        </w:tc>
        <w:tc>
          <w:tcPr>
            <w:tcW w:w="1126" w:type="dxa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EA20BE" w:rsidRPr="00F31FAE" w:rsidRDefault="00EA20BE" w:rsidP="003C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3C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EA20BE" w:rsidRPr="00F31FAE" w:rsidRDefault="00EA20BE" w:rsidP="003C63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EA20BE" w:rsidRPr="00F31FAE" w:rsidRDefault="00EA20BE" w:rsidP="00AD1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AD13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5E22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квартира</w:t>
            </w:r>
          </w:p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134" w:type="dxa"/>
            <w:vAlign w:val="center"/>
          </w:tcPr>
          <w:p w:rsidR="00EA20BE" w:rsidRPr="00F31FAE" w:rsidRDefault="00EA20BE" w:rsidP="003C6333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32,3</w:t>
            </w:r>
          </w:p>
        </w:tc>
        <w:tc>
          <w:tcPr>
            <w:tcW w:w="1126" w:type="dxa"/>
            <w:vAlign w:val="center"/>
          </w:tcPr>
          <w:p w:rsidR="00EA20BE" w:rsidRPr="00F31FAE" w:rsidRDefault="00EA20BE" w:rsidP="003C6333">
            <w:pPr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EA20BE" w:rsidRPr="00F31FAE" w:rsidRDefault="00EA20BE" w:rsidP="003C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3C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EA20BE" w:rsidRPr="00F31FAE" w:rsidRDefault="00EA20BE" w:rsidP="003C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EA20BE" w:rsidRPr="00F31FAE" w:rsidRDefault="00EA20BE" w:rsidP="003C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EA20BE" w:rsidRPr="00F31FAE" w:rsidRDefault="00EA20BE" w:rsidP="00AD1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 w:val="restart"/>
          </w:tcPr>
          <w:p w:rsidR="00EA20BE" w:rsidRDefault="00EA20BE" w:rsidP="001C3B1F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 xml:space="preserve">Сайкина </w:t>
            </w:r>
          </w:p>
          <w:p w:rsidR="00EA20BE" w:rsidRPr="00F31FAE" w:rsidRDefault="00EA20BE" w:rsidP="001C3B1F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Светлана Николаевна</w:t>
            </w:r>
          </w:p>
          <w:p w:rsidR="00EA20BE" w:rsidRPr="00F31FAE" w:rsidRDefault="00EA20BE" w:rsidP="001C3B1F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(врио директора МБУК «ЦБС Яльчикского района»</w:t>
            </w:r>
          </w:p>
        </w:tc>
        <w:tc>
          <w:tcPr>
            <w:tcW w:w="1440" w:type="dxa"/>
            <w:vMerge w:val="restart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275758,86</w:t>
            </w:r>
          </w:p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(доход по основному месту работы)</w:t>
            </w:r>
          </w:p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12693,88</w:t>
            </w:r>
          </w:p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(иные доходы)</w:t>
            </w:r>
          </w:p>
        </w:tc>
        <w:tc>
          <w:tcPr>
            <w:tcW w:w="2032" w:type="dxa"/>
            <w:vAlign w:val="center"/>
          </w:tcPr>
          <w:p w:rsidR="00EA20BE" w:rsidRPr="00F31FAE" w:rsidRDefault="00EA20BE" w:rsidP="001C3B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 xml:space="preserve">жилой дом </w:t>
            </w:r>
          </w:p>
          <w:p w:rsidR="00EA20BE" w:rsidRPr="00F31FAE" w:rsidRDefault="00EA20BE" w:rsidP="001C3B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134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49,2</w:t>
            </w:r>
          </w:p>
        </w:tc>
        <w:tc>
          <w:tcPr>
            <w:tcW w:w="1126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vAlign w:val="center"/>
          </w:tcPr>
          <w:p w:rsidR="00EA20BE" w:rsidRPr="00F31FAE" w:rsidRDefault="00EA20BE" w:rsidP="001C3B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легковой автомобиль</w:t>
            </w:r>
          </w:p>
          <w:p w:rsidR="00EA20BE" w:rsidRPr="00F31FAE" w:rsidRDefault="00EA20BE" w:rsidP="001C3B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  <w:lang w:val="en-US"/>
              </w:rPr>
              <w:t>LADA</w:t>
            </w:r>
            <w:r w:rsidRPr="00F31FAE">
              <w:rPr>
                <w:sz w:val="20"/>
                <w:szCs w:val="20"/>
              </w:rPr>
              <w:t xml:space="preserve"> 219010, </w:t>
            </w:r>
            <w:r w:rsidRPr="00F31FAE">
              <w:rPr>
                <w:sz w:val="20"/>
                <w:szCs w:val="20"/>
                <w:lang w:val="en-US"/>
              </w:rPr>
              <w:t>GRANTA</w:t>
            </w:r>
          </w:p>
          <w:p w:rsidR="00EA20BE" w:rsidRPr="00F31FAE" w:rsidRDefault="00EA20BE" w:rsidP="001C3B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(индивидуальная)</w:t>
            </w:r>
          </w:p>
          <w:p w:rsidR="00EA20BE" w:rsidRPr="00F31FAE" w:rsidRDefault="00EA20BE" w:rsidP="0029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жилой дом</w:t>
            </w:r>
          </w:p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(безвозмездное)</w:t>
            </w:r>
          </w:p>
        </w:tc>
        <w:tc>
          <w:tcPr>
            <w:tcW w:w="927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41,3</w:t>
            </w:r>
          </w:p>
        </w:tc>
        <w:tc>
          <w:tcPr>
            <w:tcW w:w="1058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1C3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</w:t>
            </w:r>
          </w:p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134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3300,0</w:t>
            </w:r>
          </w:p>
        </w:tc>
        <w:tc>
          <w:tcPr>
            <w:tcW w:w="1126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EA20BE" w:rsidRPr="00F31FAE" w:rsidRDefault="00EA20BE" w:rsidP="0029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1C3B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</w:t>
            </w:r>
          </w:p>
          <w:p w:rsidR="00EA20BE" w:rsidRPr="00F31FAE" w:rsidRDefault="00EA20BE" w:rsidP="001C3B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(доля в праве 1/7)</w:t>
            </w:r>
          </w:p>
        </w:tc>
        <w:tc>
          <w:tcPr>
            <w:tcW w:w="1134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1188,0</w:t>
            </w:r>
          </w:p>
        </w:tc>
        <w:tc>
          <w:tcPr>
            <w:tcW w:w="1126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</w:t>
            </w:r>
          </w:p>
          <w:p w:rsidR="00EA20BE" w:rsidRPr="00F31FAE" w:rsidRDefault="00EA20BE" w:rsidP="001C3B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EA20BE" w:rsidRPr="00F31FAE" w:rsidRDefault="00EA20BE" w:rsidP="001C3B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1940,0</w:t>
            </w:r>
          </w:p>
        </w:tc>
        <w:tc>
          <w:tcPr>
            <w:tcW w:w="1126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1C3B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</w:t>
            </w:r>
          </w:p>
          <w:p w:rsidR="00EA20BE" w:rsidRPr="00F31FAE" w:rsidRDefault="00EA20BE" w:rsidP="001C3B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1700,0</w:t>
            </w:r>
          </w:p>
        </w:tc>
        <w:tc>
          <w:tcPr>
            <w:tcW w:w="1126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 w:val="restart"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 xml:space="preserve">несовершеннолетний </w:t>
            </w:r>
            <w:r w:rsidRPr="00F31FAE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40" w:type="dxa"/>
            <w:vMerge w:val="restart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032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 xml:space="preserve">жилой дом </w:t>
            </w:r>
          </w:p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lastRenderedPageBreak/>
              <w:t>(доля в праве 1/5)</w:t>
            </w:r>
          </w:p>
        </w:tc>
        <w:tc>
          <w:tcPr>
            <w:tcW w:w="1134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lastRenderedPageBreak/>
              <w:t>49,2</w:t>
            </w:r>
          </w:p>
        </w:tc>
        <w:tc>
          <w:tcPr>
            <w:tcW w:w="1126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 xml:space="preserve">жилой дом </w:t>
            </w:r>
          </w:p>
          <w:p w:rsidR="00EA20BE" w:rsidRPr="00F31FAE" w:rsidRDefault="00EA20BE" w:rsidP="00FB35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134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41,3</w:t>
            </w:r>
          </w:p>
        </w:tc>
        <w:tc>
          <w:tcPr>
            <w:tcW w:w="1126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</w:t>
            </w:r>
          </w:p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134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3300,0</w:t>
            </w:r>
          </w:p>
        </w:tc>
        <w:tc>
          <w:tcPr>
            <w:tcW w:w="1126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-</w:t>
            </w: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</w:t>
            </w:r>
          </w:p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(доля в праве 1/7)</w:t>
            </w:r>
          </w:p>
        </w:tc>
        <w:tc>
          <w:tcPr>
            <w:tcW w:w="1134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1188,0</w:t>
            </w:r>
          </w:p>
        </w:tc>
        <w:tc>
          <w:tcPr>
            <w:tcW w:w="1126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</w:t>
            </w:r>
          </w:p>
          <w:p w:rsidR="00EA20BE" w:rsidRPr="00F31FAE" w:rsidRDefault="00EA20BE" w:rsidP="00FB35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(доля в праве 1/3)</w:t>
            </w:r>
          </w:p>
          <w:p w:rsidR="00EA20BE" w:rsidRPr="00F31FAE" w:rsidRDefault="00EA20BE" w:rsidP="00FB35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20BE" w:rsidRPr="00F31FAE" w:rsidRDefault="00EA20BE" w:rsidP="00FB35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1845,0,0</w:t>
            </w:r>
          </w:p>
        </w:tc>
        <w:tc>
          <w:tcPr>
            <w:tcW w:w="1126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 w:val="restart"/>
          </w:tcPr>
          <w:p w:rsidR="00EA20B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 xml:space="preserve">Демьянова </w:t>
            </w:r>
          </w:p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 xml:space="preserve">Марина </w:t>
            </w:r>
          </w:p>
          <w:p w:rsidR="00EA20B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Владимировна</w:t>
            </w:r>
          </w:p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(директор МБУК ЦКС Яльчикского района)</w:t>
            </w:r>
          </w:p>
        </w:tc>
        <w:tc>
          <w:tcPr>
            <w:tcW w:w="1440" w:type="dxa"/>
            <w:vMerge w:val="restart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371302,15</w:t>
            </w:r>
          </w:p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(доход по основному месту работы)</w:t>
            </w:r>
          </w:p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6330,00</w:t>
            </w:r>
          </w:p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(иные доходы)</w:t>
            </w:r>
          </w:p>
        </w:tc>
        <w:tc>
          <w:tcPr>
            <w:tcW w:w="2032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</w:t>
            </w:r>
          </w:p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134" w:type="dxa"/>
            <w:vAlign w:val="center"/>
          </w:tcPr>
          <w:p w:rsidR="00EA20BE" w:rsidRPr="00F31FAE" w:rsidRDefault="00EA20BE" w:rsidP="00FB35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1127,0</w:t>
            </w:r>
          </w:p>
        </w:tc>
        <w:tc>
          <w:tcPr>
            <w:tcW w:w="1126" w:type="dxa"/>
            <w:vAlign w:val="center"/>
          </w:tcPr>
          <w:p w:rsidR="00EA20BE" w:rsidRPr="00F31FAE" w:rsidRDefault="00EA20BE" w:rsidP="00FD1D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31FAE">
              <w:rPr>
                <w:sz w:val="20"/>
                <w:szCs w:val="20"/>
                <w:lang w:val="en-US"/>
              </w:rPr>
              <w:t>Renault SR</w:t>
            </w:r>
          </w:p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  <w:lang w:val="en-US"/>
              </w:rPr>
              <w:t>(</w:t>
            </w:r>
            <w:r w:rsidRPr="00F31FAE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607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</w:t>
            </w:r>
          </w:p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(безвозмездное)</w:t>
            </w:r>
          </w:p>
        </w:tc>
        <w:tc>
          <w:tcPr>
            <w:tcW w:w="927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62,3</w:t>
            </w:r>
          </w:p>
        </w:tc>
        <w:tc>
          <w:tcPr>
            <w:tcW w:w="1058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</w:t>
            </w:r>
          </w:p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EA20BE" w:rsidRPr="00F31FAE" w:rsidRDefault="00EA20BE" w:rsidP="00FB35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49,0</w:t>
            </w:r>
          </w:p>
        </w:tc>
        <w:tc>
          <w:tcPr>
            <w:tcW w:w="1126" w:type="dxa"/>
            <w:vAlign w:val="center"/>
          </w:tcPr>
          <w:p w:rsidR="00EA20BE" w:rsidRPr="00F31FAE" w:rsidRDefault="00EA20BE" w:rsidP="00FD1D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жилой дом (безвозмездное)</w:t>
            </w:r>
          </w:p>
        </w:tc>
        <w:tc>
          <w:tcPr>
            <w:tcW w:w="927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1800,0</w:t>
            </w:r>
          </w:p>
        </w:tc>
        <w:tc>
          <w:tcPr>
            <w:tcW w:w="1058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C77D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20BE" w:rsidRPr="00F31FAE" w:rsidRDefault="00EA20BE" w:rsidP="00FB35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EA20BE" w:rsidRPr="00F31FAE" w:rsidRDefault="00EA20BE" w:rsidP="00FD1D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квартира</w:t>
            </w:r>
          </w:p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(безвозмездное)</w:t>
            </w:r>
          </w:p>
        </w:tc>
        <w:tc>
          <w:tcPr>
            <w:tcW w:w="927" w:type="dxa"/>
            <w:vAlign w:val="center"/>
          </w:tcPr>
          <w:p w:rsidR="00EA20BE" w:rsidRPr="00F31FAE" w:rsidRDefault="00EA20BE" w:rsidP="00673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67,0</w:t>
            </w:r>
          </w:p>
        </w:tc>
        <w:tc>
          <w:tcPr>
            <w:tcW w:w="1058" w:type="dxa"/>
            <w:vAlign w:val="center"/>
          </w:tcPr>
          <w:p w:rsidR="00EA20BE" w:rsidRPr="00F31FAE" w:rsidRDefault="00EA20BE" w:rsidP="00FD1D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 w:val="restart"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vMerge w:val="restart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349844,06(доход по основному месту работы)</w:t>
            </w:r>
          </w:p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6330,05</w:t>
            </w:r>
          </w:p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(иные доходы)</w:t>
            </w:r>
          </w:p>
        </w:tc>
        <w:tc>
          <w:tcPr>
            <w:tcW w:w="2032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</w:t>
            </w:r>
          </w:p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134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1127,0</w:t>
            </w:r>
          </w:p>
        </w:tc>
        <w:tc>
          <w:tcPr>
            <w:tcW w:w="1126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</w:t>
            </w:r>
          </w:p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(безвозмездное)</w:t>
            </w:r>
          </w:p>
        </w:tc>
        <w:tc>
          <w:tcPr>
            <w:tcW w:w="92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62,3</w:t>
            </w:r>
          </w:p>
        </w:tc>
        <w:tc>
          <w:tcPr>
            <w:tcW w:w="1058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квартира</w:t>
            </w:r>
          </w:p>
          <w:p w:rsidR="00EA20BE" w:rsidRPr="00F31FAE" w:rsidRDefault="00EA20BE" w:rsidP="00FD1D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67,0</w:t>
            </w:r>
          </w:p>
        </w:tc>
        <w:tc>
          <w:tcPr>
            <w:tcW w:w="1126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жилой дом (безвозмездное)</w:t>
            </w:r>
          </w:p>
        </w:tc>
        <w:tc>
          <w:tcPr>
            <w:tcW w:w="92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1800,0</w:t>
            </w:r>
          </w:p>
        </w:tc>
        <w:tc>
          <w:tcPr>
            <w:tcW w:w="1058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</w:t>
            </w:r>
          </w:p>
          <w:p w:rsidR="00EA20BE" w:rsidRPr="00F31FAE" w:rsidRDefault="00EA20BE" w:rsidP="00FD1D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(безвозмездное)</w:t>
            </w:r>
          </w:p>
        </w:tc>
        <w:tc>
          <w:tcPr>
            <w:tcW w:w="92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49,0</w:t>
            </w:r>
          </w:p>
        </w:tc>
        <w:tc>
          <w:tcPr>
            <w:tcW w:w="1058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 w:val="restart"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</w:t>
            </w:r>
          </w:p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134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1127,0</w:t>
            </w:r>
          </w:p>
        </w:tc>
        <w:tc>
          <w:tcPr>
            <w:tcW w:w="1126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</w:t>
            </w:r>
          </w:p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(безвозмездное)</w:t>
            </w:r>
          </w:p>
        </w:tc>
        <w:tc>
          <w:tcPr>
            <w:tcW w:w="92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62,3</w:t>
            </w:r>
          </w:p>
        </w:tc>
        <w:tc>
          <w:tcPr>
            <w:tcW w:w="1058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жилой дом (безвозмездное)</w:t>
            </w:r>
          </w:p>
        </w:tc>
        <w:tc>
          <w:tcPr>
            <w:tcW w:w="92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1800,0</w:t>
            </w:r>
          </w:p>
        </w:tc>
        <w:tc>
          <w:tcPr>
            <w:tcW w:w="1058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</w:t>
            </w:r>
          </w:p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(безвозмездное)</w:t>
            </w:r>
          </w:p>
        </w:tc>
        <w:tc>
          <w:tcPr>
            <w:tcW w:w="92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49,0</w:t>
            </w:r>
          </w:p>
        </w:tc>
        <w:tc>
          <w:tcPr>
            <w:tcW w:w="1058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квартира</w:t>
            </w:r>
          </w:p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(безвозмездное)</w:t>
            </w:r>
          </w:p>
        </w:tc>
        <w:tc>
          <w:tcPr>
            <w:tcW w:w="92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67,0</w:t>
            </w:r>
          </w:p>
        </w:tc>
        <w:tc>
          <w:tcPr>
            <w:tcW w:w="1058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 w:val="restart"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</w:t>
            </w:r>
          </w:p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134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1127,0</w:t>
            </w:r>
          </w:p>
        </w:tc>
        <w:tc>
          <w:tcPr>
            <w:tcW w:w="1126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</w:t>
            </w:r>
          </w:p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(безвозмездное)</w:t>
            </w:r>
          </w:p>
        </w:tc>
        <w:tc>
          <w:tcPr>
            <w:tcW w:w="92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62,3</w:t>
            </w:r>
          </w:p>
        </w:tc>
        <w:tc>
          <w:tcPr>
            <w:tcW w:w="1058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жилой дом (безвозмездное)</w:t>
            </w:r>
          </w:p>
        </w:tc>
        <w:tc>
          <w:tcPr>
            <w:tcW w:w="92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1800,0</w:t>
            </w:r>
          </w:p>
        </w:tc>
        <w:tc>
          <w:tcPr>
            <w:tcW w:w="1058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земельный участок</w:t>
            </w:r>
          </w:p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(безвозмездное)</w:t>
            </w:r>
          </w:p>
        </w:tc>
        <w:tc>
          <w:tcPr>
            <w:tcW w:w="92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49,0</w:t>
            </w:r>
          </w:p>
        </w:tc>
        <w:tc>
          <w:tcPr>
            <w:tcW w:w="1058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20BE" w:rsidRPr="00F31FAE" w:rsidTr="001C3B1F">
        <w:tc>
          <w:tcPr>
            <w:tcW w:w="2056" w:type="dxa"/>
            <w:vMerge/>
          </w:tcPr>
          <w:p w:rsidR="00EA20BE" w:rsidRPr="00F31FAE" w:rsidRDefault="00EA20BE" w:rsidP="002966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квартира</w:t>
            </w:r>
          </w:p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(безвозмездное)</w:t>
            </w:r>
          </w:p>
        </w:tc>
        <w:tc>
          <w:tcPr>
            <w:tcW w:w="927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67,0</w:t>
            </w:r>
          </w:p>
        </w:tc>
        <w:tc>
          <w:tcPr>
            <w:tcW w:w="1058" w:type="dxa"/>
            <w:vAlign w:val="center"/>
          </w:tcPr>
          <w:p w:rsidR="00EA20BE" w:rsidRPr="00F31FAE" w:rsidRDefault="00EA20BE" w:rsidP="00F31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1FAE">
              <w:rPr>
                <w:sz w:val="20"/>
                <w:szCs w:val="20"/>
              </w:rPr>
              <w:t>Россия</w:t>
            </w:r>
          </w:p>
        </w:tc>
        <w:tc>
          <w:tcPr>
            <w:tcW w:w="2219" w:type="dxa"/>
            <w:vAlign w:val="center"/>
          </w:tcPr>
          <w:p w:rsidR="00EA20BE" w:rsidRPr="00F31FAE" w:rsidRDefault="00EA20BE" w:rsidP="002966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A20BE" w:rsidRPr="00F31FAE" w:rsidRDefault="00EA20BE" w:rsidP="002966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sz w:val="20"/>
          <w:szCs w:val="20"/>
        </w:rPr>
      </w:pPr>
    </w:p>
    <w:p w:rsidR="00EA20BE" w:rsidRPr="007E1029" w:rsidRDefault="00EA20BE" w:rsidP="007C3BEB">
      <w:pPr>
        <w:ind w:left="-567"/>
        <w:jc w:val="center"/>
        <w:rPr>
          <w:sz w:val="22"/>
          <w:szCs w:val="22"/>
        </w:rPr>
      </w:pPr>
      <w:r w:rsidRPr="007E1029">
        <w:rPr>
          <w:sz w:val="22"/>
          <w:szCs w:val="22"/>
        </w:rPr>
        <w:t>Сведения о доходах, расходах, об   имуществе и обязательствах имущественного характера</w:t>
      </w:r>
      <w:r w:rsidR="007C3BEB">
        <w:rPr>
          <w:sz w:val="22"/>
          <w:szCs w:val="22"/>
        </w:rPr>
        <w:t xml:space="preserve"> </w:t>
      </w:r>
      <w:r w:rsidRPr="007E1029">
        <w:rPr>
          <w:sz w:val="22"/>
          <w:szCs w:val="22"/>
        </w:rPr>
        <w:t>муниципальных служащих отдела образования и молодёжной политики администрации Яльчикского района Чувашской Республики членов их семей за период с 1 января по 31 декабря 201</w:t>
      </w:r>
      <w:r>
        <w:rPr>
          <w:sz w:val="22"/>
          <w:szCs w:val="22"/>
        </w:rPr>
        <w:t>8</w:t>
      </w:r>
      <w:r w:rsidRPr="007E1029">
        <w:rPr>
          <w:sz w:val="22"/>
          <w:szCs w:val="22"/>
        </w:rPr>
        <w:t xml:space="preserve"> года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1701"/>
        <w:gridCol w:w="1134"/>
        <w:gridCol w:w="1134"/>
        <w:gridCol w:w="1276"/>
        <w:gridCol w:w="1701"/>
        <w:gridCol w:w="884"/>
        <w:gridCol w:w="1150"/>
        <w:gridCol w:w="3353"/>
      </w:tblGrid>
      <w:tr w:rsidR="00EA20BE" w:rsidRPr="007E1029" w:rsidTr="007B30C0">
        <w:trPr>
          <w:trHeight w:val="47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Default="00EA20BE" w:rsidP="00A16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EA20BE" w:rsidRPr="007E1029" w:rsidRDefault="00EA20BE" w:rsidP="00A16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Default="00EA20BE" w:rsidP="00A16DAF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 xml:space="preserve">Декларированный годовой доход за </w:t>
            </w:r>
          </w:p>
          <w:p w:rsidR="00EA20BE" w:rsidRPr="007E1029" w:rsidRDefault="00EA20BE" w:rsidP="00A16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7E1029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A16DAF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A16DAF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Перечень объектов недвижимого имущества,</w:t>
            </w:r>
          </w:p>
          <w:p w:rsidR="00EA20BE" w:rsidRPr="007E1029" w:rsidRDefault="00EA20BE" w:rsidP="00A16DAF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7C3BEB">
            <w:pPr>
              <w:jc w:val="both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EA20BE" w:rsidRPr="007E1029" w:rsidTr="007B30C0">
        <w:trPr>
          <w:trHeight w:val="6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E" w:rsidRPr="007E1029" w:rsidRDefault="00EA20BE" w:rsidP="00442C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E" w:rsidRPr="007E1029" w:rsidRDefault="00EA20BE" w:rsidP="00442C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442CD1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 xml:space="preserve">Вид объектов </w:t>
            </w:r>
          </w:p>
          <w:p w:rsidR="00EA20BE" w:rsidRPr="007E1029" w:rsidRDefault="00EA20BE" w:rsidP="006D63B7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442CD1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6D63B7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7E1029"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6D63B7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6D63B7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Вид объектов недвижи</w:t>
            </w:r>
            <w:r>
              <w:rPr>
                <w:sz w:val="22"/>
                <w:szCs w:val="22"/>
              </w:rPr>
              <w:t>-</w:t>
            </w:r>
            <w:r w:rsidRPr="007E1029">
              <w:rPr>
                <w:sz w:val="22"/>
                <w:szCs w:val="22"/>
              </w:rPr>
              <w:t>мости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442CD1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 xml:space="preserve">Пло-щадь </w:t>
            </w:r>
          </w:p>
          <w:p w:rsidR="00EA20BE" w:rsidRPr="007E1029" w:rsidRDefault="00EA20BE" w:rsidP="00442CD1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(кв.м.)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6D63B7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Страна располо</w:t>
            </w:r>
            <w:r>
              <w:rPr>
                <w:sz w:val="22"/>
                <w:szCs w:val="22"/>
              </w:rPr>
              <w:t>-</w:t>
            </w:r>
            <w:r w:rsidRPr="007E1029">
              <w:rPr>
                <w:sz w:val="22"/>
                <w:szCs w:val="22"/>
              </w:rPr>
              <w:t>жения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4F3632">
            <w:pPr>
              <w:jc w:val="both"/>
              <w:rPr>
                <w:sz w:val="22"/>
                <w:szCs w:val="22"/>
              </w:rPr>
            </w:pPr>
          </w:p>
        </w:tc>
      </w:tr>
      <w:tr w:rsidR="00EA20BE" w:rsidRPr="007E1029" w:rsidTr="007B30C0">
        <w:trPr>
          <w:trHeight w:val="6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8C5CB5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Левый Леонард Васильевич</w:t>
            </w:r>
          </w:p>
          <w:p w:rsidR="00EA20BE" w:rsidRDefault="00EA20BE" w:rsidP="008C5CB5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(первый замес</w:t>
            </w:r>
            <w:r>
              <w:rPr>
                <w:sz w:val="22"/>
                <w:szCs w:val="22"/>
              </w:rPr>
              <w:t>-</w:t>
            </w:r>
            <w:r w:rsidRPr="007E1029">
              <w:rPr>
                <w:sz w:val="22"/>
                <w:szCs w:val="22"/>
              </w:rPr>
              <w:t xml:space="preserve">титель главы администрации – начальник </w:t>
            </w:r>
          </w:p>
          <w:p w:rsidR="00EA20BE" w:rsidRPr="007E1029" w:rsidRDefault="00EA20BE" w:rsidP="00F97DEF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отдела образования и молодежной политики)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Default="00EA20BE" w:rsidP="008C5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572764,60</w:t>
            </w:r>
          </w:p>
          <w:p w:rsidR="00EA20BE" w:rsidRDefault="00EA20BE" w:rsidP="008C5CB5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(доход по основному</w:t>
            </w:r>
          </w:p>
          <w:p w:rsidR="00EA20BE" w:rsidRPr="007E1029" w:rsidRDefault="00EA20BE" w:rsidP="008C5CB5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 xml:space="preserve"> месту р</w:t>
            </w:r>
            <w:r w:rsidRPr="007E1029">
              <w:rPr>
                <w:sz w:val="22"/>
                <w:szCs w:val="22"/>
              </w:rPr>
              <w:t>а</w:t>
            </w:r>
            <w:r w:rsidRPr="007E1029">
              <w:rPr>
                <w:sz w:val="22"/>
                <w:szCs w:val="22"/>
              </w:rPr>
              <w:t>боты)</w:t>
            </w:r>
          </w:p>
          <w:p w:rsidR="00EA20BE" w:rsidRPr="007E1029" w:rsidRDefault="00EA20BE" w:rsidP="008C5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1867575,90</w:t>
            </w:r>
          </w:p>
          <w:p w:rsidR="00EA20BE" w:rsidRPr="007E1029" w:rsidRDefault="00EA20BE" w:rsidP="008C5CB5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 xml:space="preserve"> (иные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Default="00EA20BE" w:rsidP="007F1B57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квартир</w:t>
            </w:r>
            <w:r>
              <w:rPr>
                <w:sz w:val="22"/>
                <w:szCs w:val="22"/>
              </w:rPr>
              <w:t>а</w:t>
            </w:r>
            <w:r w:rsidRPr="007E1029">
              <w:rPr>
                <w:sz w:val="22"/>
                <w:szCs w:val="22"/>
              </w:rPr>
              <w:t>,</w:t>
            </w:r>
          </w:p>
          <w:p w:rsidR="00EA20BE" w:rsidRPr="007E1029" w:rsidRDefault="00EA20BE" w:rsidP="007F1B57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 xml:space="preserve">  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7F1B57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7F1B57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23194B" w:rsidRDefault="00EA20BE" w:rsidP="007F1B5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CAMRY</w:t>
            </w:r>
          </w:p>
          <w:p w:rsidR="00EA20BE" w:rsidRPr="0023194B" w:rsidRDefault="00EA20BE" w:rsidP="007F1B5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E" w:rsidRPr="007E1029" w:rsidRDefault="00EA20BE" w:rsidP="00C3589D">
            <w:pPr>
              <w:jc w:val="right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E" w:rsidRPr="007E1029" w:rsidRDefault="00EA20BE" w:rsidP="00C3589D">
            <w:pPr>
              <w:jc w:val="right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E" w:rsidRPr="007E1029" w:rsidRDefault="00EA20BE" w:rsidP="00C3589D">
            <w:pPr>
              <w:jc w:val="right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Россия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447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A20BE" w:rsidRPr="007E1029" w:rsidRDefault="00EA20BE" w:rsidP="00447026">
            <w:pPr>
              <w:jc w:val="center"/>
              <w:rPr>
                <w:sz w:val="22"/>
                <w:szCs w:val="22"/>
              </w:rPr>
            </w:pPr>
          </w:p>
        </w:tc>
      </w:tr>
      <w:tr w:rsidR="00EA20BE" w:rsidRPr="007E1029" w:rsidTr="007B30C0">
        <w:trPr>
          <w:trHeight w:val="7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B661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442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Default="00EA20BE" w:rsidP="007F1B57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земельный участок</w:t>
            </w:r>
          </w:p>
          <w:p w:rsidR="00EA20BE" w:rsidRPr="007E1029" w:rsidRDefault="00EA20BE" w:rsidP="007F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7F1B57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540</w:t>
            </w:r>
            <w:r>
              <w:rPr>
                <w:sz w:val="22"/>
                <w:szCs w:val="22"/>
              </w:rPr>
              <w:t>,0</w:t>
            </w:r>
          </w:p>
          <w:p w:rsidR="00EA20BE" w:rsidRPr="007E1029" w:rsidRDefault="00EA20BE" w:rsidP="007F1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7F1B57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7F1B5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E" w:rsidRPr="007E1029" w:rsidRDefault="00EA20BE" w:rsidP="00C358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E" w:rsidRPr="007E1029" w:rsidRDefault="00EA20BE" w:rsidP="00C358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E" w:rsidRPr="007E1029" w:rsidRDefault="00EA20BE" w:rsidP="00C358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447026">
            <w:pPr>
              <w:jc w:val="center"/>
              <w:rPr>
                <w:sz w:val="22"/>
                <w:szCs w:val="22"/>
              </w:rPr>
            </w:pPr>
          </w:p>
        </w:tc>
      </w:tr>
      <w:tr w:rsidR="00EA20BE" w:rsidRPr="007E1029" w:rsidTr="007B30C0">
        <w:trPr>
          <w:trHeight w:val="7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B661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442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261C3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23194B" w:rsidRDefault="00EA20BE" w:rsidP="00261C3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261C3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261C3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7F1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26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26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447026">
            <w:pPr>
              <w:jc w:val="center"/>
              <w:rPr>
                <w:sz w:val="22"/>
                <w:szCs w:val="22"/>
              </w:rPr>
            </w:pPr>
          </w:p>
        </w:tc>
      </w:tr>
      <w:tr w:rsidR="00EA20BE" w:rsidRPr="007E1029" w:rsidTr="007B30C0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8C5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E1029">
              <w:rPr>
                <w:sz w:val="22"/>
                <w:szCs w:val="22"/>
              </w:rPr>
              <w:t>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Default="00EA20BE" w:rsidP="0026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347300,38</w:t>
            </w:r>
          </w:p>
          <w:p w:rsidR="00EA20BE" w:rsidRPr="007E1029" w:rsidRDefault="00EA20BE" w:rsidP="00261C33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 xml:space="preserve"> (доход по основному месту работы)</w:t>
            </w:r>
          </w:p>
          <w:p w:rsidR="00EA20BE" w:rsidRPr="007E1029" w:rsidRDefault="00EA20BE" w:rsidP="00261C33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(иные доходы)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Default="00EA20BE" w:rsidP="00261C33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 xml:space="preserve">квартира </w:t>
            </w:r>
          </w:p>
          <w:p w:rsidR="00EA20BE" w:rsidRPr="007E1029" w:rsidRDefault="00EA20BE" w:rsidP="00261C33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 xml:space="preserve"> (¼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261C33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261C33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261C33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нет</w:t>
            </w:r>
          </w:p>
          <w:p w:rsidR="00EA20BE" w:rsidRPr="007E1029" w:rsidRDefault="00EA20BE" w:rsidP="007F1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261C33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261C33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540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261C33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Россия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26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A20BE" w:rsidRPr="007E1029" w:rsidTr="007B30C0">
        <w:trPr>
          <w:trHeight w:val="66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B661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261C3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Default="00EA20BE" w:rsidP="00261C33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EA20BE" w:rsidRPr="007E1029" w:rsidRDefault="00EA20BE" w:rsidP="00261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261C33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261C33">
            <w:pPr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7F1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261C33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261C33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261C33">
            <w:pPr>
              <w:rPr>
                <w:sz w:val="22"/>
                <w:szCs w:val="22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261C33">
            <w:pPr>
              <w:jc w:val="center"/>
              <w:rPr>
                <w:sz w:val="22"/>
                <w:szCs w:val="22"/>
              </w:rPr>
            </w:pPr>
          </w:p>
        </w:tc>
      </w:tr>
      <w:tr w:rsidR="00EA20BE" w:rsidRPr="007E1029" w:rsidTr="007B30C0">
        <w:trPr>
          <w:trHeight w:val="5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23194B" w:rsidRDefault="00EA20BE" w:rsidP="00B66165">
            <w:pPr>
              <w:rPr>
                <w:sz w:val="22"/>
                <w:szCs w:val="22"/>
              </w:rPr>
            </w:pPr>
            <w:r w:rsidRPr="0023194B">
              <w:rPr>
                <w:sz w:val="22"/>
                <w:szCs w:val="22"/>
              </w:rPr>
              <w:t xml:space="preserve">Алексеева Ирина </w:t>
            </w:r>
            <w:r w:rsidRPr="0023194B">
              <w:rPr>
                <w:sz w:val="22"/>
                <w:szCs w:val="22"/>
              </w:rPr>
              <w:lastRenderedPageBreak/>
              <w:t>Валериевна</w:t>
            </w:r>
          </w:p>
          <w:p w:rsidR="00EA20BE" w:rsidRPr="0023194B" w:rsidRDefault="00EA20BE" w:rsidP="00B66165">
            <w:pPr>
              <w:rPr>
                <w:sz w:val="22"/>
                <w:szCs w:val="22"/>
              </w:rPr>
            </w:pPr>
            <w:r w:rsidRPr="0023194B">
              <w:rPr>
                <w:sz w:val="22"/>
                <w:szCs w:val="22"/>
              </w:rPr>
              <w:t xml:space="preserve">(главный специалист-эксперт)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Default="00EA20BE" w:rsidP="00442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203354,89 (доход по </w:t>
            </w:r>
            <w:r>
              <w:rPr>
                <w:sz w:val="22"/>
                <w:szCs w:val="22"/>
              </w:rPr>
              <w:lastRenderedPageBreak/>
              <w:t xml:space="preserve">основному  месту работы </w:t>
            </w:r>
          </w:p>
          <w:p w:rsidR="00EA20BE" w:rsidRPr="007E1029" w:rsidRDefault="00EA20BE" w:rsidP="00442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24581,55</w:t>
            </w:r>
          </w:p>
          <w:p w:rsidR="00EA20BE" w:rsidRPr="007E1029" w:rsidRDefault="00EA20BE" w:rsidP="00442CD1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(иные доходы)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BE6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Жилой дом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Россия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 w:rsidRPr="00A447B4">
              <w:rPr>
                <w:sz w:val="22"/>
                <w:szCs w:val="22"/>
              </w:rPr>
              <w:t>нет</w:t>
            </w:r>
          </w:p>
        </w:tc>
      </w:tr>
      <w:tr w:rsidR="00EA20BE" w:rsidRPr="007E1029" w:rsidTr="007B30C0">
        <w:trPr>
          <w:trHeight w:val="91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23194B" w:rsidRDefault="00EA20BE" w:rsidP="00B661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442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BE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</w:p>
        </w:tc>
      </w:tr>
      <w:tr w:rsidR="00EA20BE" w:rsidRPr="007E1029" w:rsidTr="007B30C0">
        <w:trPr>
          <w:trHeight w:val="25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23194B" w:rsidRDefault="00EA20BE" w:rsidP="00CE19A9">
            <w:pPr>
              <w:rPr>
                <w:sz w:val="22"/>
                <w:szCs w:val="22"/>
              </w:rPr>
            </w:pPr>
            <w:r w:rsidRPr="0023194B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BE6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822566,89 (доход по основному месту работы)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Default="00EA20BE" w:rsidP="00BE6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A20BE" w:rsidRPr="007E1029" w:rsidRDefault="00EA20BE" w:rsidP="00BE6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 w:rsidRPr="00A447B4">
              <w:rPr>
                <w:sz w:val="22"/>
                <w:szCs w:val="22"/>
              </w:rPr>
              <w:t>нет</w:t>
            </w:r>
          </w:p>
        </w:tc>
      </w:tr>
      <w:tr w:rsidR="00EA20BE" w:rsidRPr="007E1029" w:rsidTr="007B30C0">
        <w:trPr>
          <w:trHeight w:val="4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23194B" w:rsidRDefault="00EA20BE" w:rsidP="00CE19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BE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Default="00EA20BE" w:rsidP="00BE6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A20BE" w:rsidRPr="007E1029" w:rsidRDefault="00EA20BE" w:rsidP="00BE6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</w:p>
        </w:tc>
      </w:tr>
      <w:tr w:rsidR="00EA20BE" w:rsidRPr="007E1029" w:rsidTr="007B30C0">
        <w:trPr>
          <w:trHeight w:val="23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23194B" w:rsidRDefault="00EA20BE" w:rsidP="00CE19A9">
            <w:pPr>
              <w:rPr>
                <w:sz w:val="22"/>
                <w:szCs w:val="22"/>
              </w:rPr>
            </w:pPr>
            <w:r w:rsidRPr="0023194B">
              <w:rPr>
                <w:sz w:val="22"/>
                <w:szCs w:val="22"/>
              </w:rPr>
              <w:t>дочь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BE6F56">
            <w:pPr>
              <w:jc w:val="center"/>
              <w:rPr>
                <w:sz w:val="22"/>
                <w:szCs w:val="22"/>
              </w:rPr>
            </w:pPr>
            <w:r w:rsidRPr="00051296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Default="00EA20BE" w:rsidP="000E79F8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Жилой дом</w:t>
            </w:r>
          </w:p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261C33">
            <w:pPr>
              <w:jc w:val="center"/>
              <w:rPr>
                <w:sz w:val="22"/>
                <w:szCs w:val="22"/>
              </w:rPr>
            </w:pPr>
            <w:r w:rsidRPr="007E1029">
              <w:rPr>
                <w:sz w:val="22"/>
                <w:szCs w:val="22"/>
              </w:rPr>
              <w:t>Россия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 w:rsidRPr="00A447B4">
              <w:rPr>
                <w:sz w:val="22"/>
                <w:szCs w:val="22"/>
              </w:rPr>
              <w:t>нет</w:t>
            </w:r>
          </w:p>
        </w:tc>
      </w:tr>
      <w:tr w:rsidR="00EA20BE" w:rsidRPr="007E1029" w:rsidTr="007B30C0">
        <w:trPr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23194B" w:rsidRDefault="00EA20BE" w:rsidP="00CE19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BE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BE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</w:p>
        </w:tc>
      </w:tr>
      <w:tr w:rsidR="00EA20BE" w:rsidRPr="007E1029" w:rsidTr="007B30C0">
        <w:trPr>
          <w:trHeight w:val="174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23194B" w:rsidRDefault="00EA20BE" w:rsidP="00CE19A9">
            <w:pPr>
              <w:rPr>
                <w:sz w:val="22"/>
                <w:szCs w:val="22"/>
              </w:rPr>
            </w:pPr>
            <w:r w:rsidRPr="0023194B">
              <w:rPr>
                <w:sz w:val="22"/>
                <w:szCs w:val="22"/>
              </w:rPr>
              <w:t>сын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BE6F56">
            <w:pPr>
              <w:jc w:val="center"/>
              <w:rPr>
                <w:sz w:val="22"/>
                <w:szCs w:val="22"/>
              </w:rPr>
            </w:pPr>
            <w:r w:rsidRPr="00051296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 w:rsidRPr="00A447B4">
              <w:rPr>
                <w:sz w:val="22"/>
                <w:szCs w:val="22"/>
              </w:rPr>
              <w:t>нет</w:t>
            </w:r>
          </w:p>
        </w:tc>
      </w:tr>
      <w:tr w:rsidR="00EA20BE" w:rsidRPr="007E1029" w:rsidTr="007B30C0">
        <w:trPr>
          <w:trHeight w:val="51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23194B" w:rsidRDefault="00EA20BE" w:rsidP="00CE19A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BE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BE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участок(безвозмездное)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E79F8">
            <w:pPr>
              <w:jc w:val="center"/>
              <w:rPr>
                <w:sz w:val="22"/>
                <w:szCs w:val="22"/>
              </w:rPr>
            </w:pPr>
          </w:p>
        </w:tc>
      </w:tr>
      <w:tr w:rsidR="00EA20BE" w:rsidRPr="001C70F0" w:rsidTr="007B30C0">
        <w:trPr>
          <w:trHeight w:val="48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Default="00EA20BE" w:rsidP="00350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Ишмуратова </w:t>
            </w:r>
            <w:r>
              <w:rPr>
                <w:sz w:val="22"/>
                <w:szCs w:val="22"/>
              </w:rPr>
              <w:lastRenderedPageBreak/>
              <w:t>Нелли</w:t>
            </w:r>
          </w:p>
          <w:p w:rsidR="00EA20BE" w:rsidRPr="0023194B" w:rsidRDefault="00EA20BE" w:rsidP="00F97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Геннадьевна</w:t>
            </w:r>
            <w:r w:rsidRPr="0023194B">
              <w:rPr>
                <w:sz w:val="22"/>
                <w:szCs w:val="22"/>
              </w:rPr>
              <w:t xml:space="preserve"> (главный специалист-эксперт)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1C70F0" w:rsidRDefault="00EA20BE" w:rsidP="0018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14400,00  </w:t>
            </w:r>
            <w:r w:rsidRPr="001C70F0">
              <w:rPr>
                <w:sz w:val="22"/>
                <w:szCs w:val="22"/>
              </w:rPr>
              <w:lastRenderedPageBreak/>
              <w:t>(иные доходы)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Default="00EA20BE" w:rsidP="00442CD1">
            <w:pPr>
              <w:jc w:val="center"/>
              <w:rPr>
                <w:sz w:val="22"/>
                <w:szCs w:val="22"/>
              </w:rPr>
            </w:pPr>
            <w:r w:rsidRPr="001C70F0">
              <w:rPr>
                <w:sz w:val="22"/>
                <w:szCs w:val="22"/>
              </w:rPr>
              <w:lastRenderedPageBreak/>
              <w:t>Жилой дом</w:t>
            </w:r>
          </w:p>
          <w:p w:rsidR="00EA20BE" w:rsidRPr="001C70F0" w:rsidRDefault="00EA20BE" w:rsidP="0008705F">
            <w:pPr>
              <w:jc w:val="center"/>
              <w:rPr>
                <w:sz w:val="22"/>
                <w:szCs w:val="22"/>
              </w:rPr>
            </w:pPr>
            <w:r w:rsidRPr="001C70F0">
              <w:rPr>
                <w:sz w:val="22"/>
                <w:szCs w:val="22"/>
              </w:rPr>
              <w:lastRenderedPageBreak/>
              <w:t xml:space="preserve"> (1\4 дол</w:t>
            </w:r>
            <w:r>
              <w:rPr>
                <w:sz w:val="22"/>
                <w:szCs w:val="22"/>
              </w:rPr>
              <w:t>и</w:t>
            </w:r>
            <w:r w:rsidRPr="001C70F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75,8</w:t>
            </w:r>
          </w:p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  <w:r w:rsidRPr="00534862">
              <w:rPr>
                <w:sz w:val="22"/>
                <w:szCs w:val="22"/>
              </w:rPr>
              <w:lastRenderedPageBreak/>
              <w:t>Россия</w:t>
            </w:r>
          </w:p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1C70F0" w:rsidRDefault="00EA20BE" w:rsidP="00261C33">
            <w:pPr>
              <w:jc w:val="center"/>
              <w:rPr>
                <w:sz w:val="22"/>
                <w:szCs w:val="22"/>
              </w:rPr>
            </w:pPr>
            <w:r w:rsidRPr="00A447B4">
              <w:rPr>
                <w:sz w:val="22"/>
                <w:szCs w:val="22"/>
              </w:rPr>
              <w:lastRenderedPageBreak/>
              <w:t>нет</w:t>
            </w:r>
          </w:p>
          <w:p w:rsidR="00EA20BE" w:rsidRPr="007E1029" w:rsidRDefault="00EA20BE" w:rsidP="00BF2720">
            <w:pPr>
              <w:jc w:val="center"/>
              <w:rPr>
                <w:sz w:val="22"/>
                <w:szCs w:val="22"/>
              </w:rPr>
            </w:pPr>
          </w:p>
          <w:p w:rsidR="00EA20BE" w:rsidRPr="001C70F0" w:rsidRDefault="00EA20BE" w:rsidP="00BF2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EA20BE" w:rsidRPr="007E1029" w:rsidRDefault="00EA20BE" w:rsidP="007F1B57">
            <w:pPr>
              <w:rPr>
                <w:sz w:val="22"/>
                <w:szCs w:val="22"/>
              </w:rPr>
            </w:pPr>
          </w:p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  <w:p w:rsidR="00EA20BE" w:rsidRPr="007E1029" w:rsidRDefault="00EA20BE" w:rsidP="0018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</w:tr>
      <w:tr w:rsidR="00EA20BE" w:rsidRPr="001C70F0" w:rsidTr="007B30C0">
        <w:trPr>
          <w:trHeight w:val="8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0BE" w:rsidRPr="0023194B" w:rsidRDefault="00EA20BE" w:rsidP="00B661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1C70F0" w:rsidRDefault="00EA20BE" w:rsidP="00442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Default="00EA20BE" w:rsidP="00442CD1">
            <w:pPr>
              <w:jc w:val="center"/>
              <w:rPr>
                <w:sz w:val="22"/>
                <w:szCs w:val="22"/>
              </w:rPr>
            </w:pPr>
            <w:r w:rsidRPr="001C70F0">
              <w:rPr>
                <w:sz w:val="22"/>
                <w:szCs w:val="22"/>
              </w:rPr>
              <w:t>Земельный участок</w:t>
            </w:r>
          </w:p>
          <w:p w:rsidR="00EA20BE" w:rsidRPr="001C70F0" w:rsidRDefault="00EA20BE" w:rsidP="0026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1767,0</w:t>
            </w:r>
          </w:p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  <w:r w:rsidRPr="00534862">
              <w:rPr>
                <w:sz w:val="22"/>
                <w:szCs w:val="22"/>
              </w:rPr>
              <w:t>Россия</w:t>
            </w:r>
          </w:p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BF2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1861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</w:tr>
      <w:tr w:rsidR="00EA20BE" w:rsidRPr="001C70F0" w:rsidTr="007B30C0">
        <w:trPr>
          <w:trHeight w:val="28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0BE" w:rsidRPr="0023194B" w:rsidRDefault="00EA20BE" w:rsidP="00B66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3194B">
              <w:rPr>
                <w:sz w:val="22"/>
                <w:szCs w:val="22"/>
              </w:rPr>
              <w:t>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1C70F0" w:rsidRDefault="00EA20BE" w:rsidP="00442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68000,00 (основной доход)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Default="00EA20BE" w:rsidP="00442CD1">
            <w:pPr>
              <w:jc w:val="center"/>
              <w:rPr>
                <w:sz w:val="22"/>
                <w:szCs w:val="22"/>
              </w:rPr>
            </w:pPr>
            <w:r w:rsidRPr="001C70F0">
              <w:rPr>
                <w:sz w:val="22"/>
                <w:szCs w:val="22"/>
              </w:rPr>
              <w:t>Жилой дом</w:t>
            </w:r>
          </w:p>
          <w:p w:rsidR="00EA20BE" w:rsidRPr="001C70F0" w:rsidRDefault="00EA20BE" w:rsidP="00442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(1\4 доли</w:t>
            </w:r>
            <w:r w:rsidRPr="001C70F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  <w:r w:rsidRPr="0053486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1C70F0" w:rsidRDefault="00EA20BE" w:rsidP="00BF2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A20BE" w:rsidRPr="001C70F0" w:rsidRDefault="00EA20BE" w:rsidP="00BF2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</w:tr>
      <w:tr w:rsidR="00EA20BE" w:rsidRPr="001C70F0" w:rsidTr="007B30C0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E" w:rsidRPr="0023194B" w:rsidRDefault="00EA20BE" w:rsidP="00B661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1C70F0" w:rsidRDefault="00EA20BE" w:rsidP="00442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Default="00EA20BE" w:rsidP="0018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EA20BE" w:rsidRPr="001C70F0" w:rsidRDefault="00EA20BE" w:rsidP="00186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(1//4 доли)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534862" w:rsidRDefault="00EA20BE" w:rsidP="0026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1767,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1C70F0" w:rsidRDefault="00EA20BE" w:rsidP="00BF2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</w:tr>
      <w:tr w:rsidR="00EA20BE" w:rsidRPr="001C70F0" w:rsidTr="007B30C0">
        <w:trPr>
          <w:trHeight w:val="5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23194B" w:rsidRDefault="00EA20BE" w:rsidP="00A04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1C70F0" w:rsidRDefault="00EA20BE" w:rsidP="006A5799">
            <w:pPr>
              <w:jc w:val="center"/>
              <w:rPr>
                <w:sz w:val="22"/>
                <w:szCs w:val="22"/>
              </w:rPr>
            </w:pPr>
            <w:r w:rsidRPr="00A447B4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Default="00EA20BE" w:rsidP="0008705F">
            <w:pPr>
              <w:jc w:val="center"/>
              <w:rPr>
                <w:sz w:val="22"/>
                <w:szCs w:val="22"/>
              </w:rPr>
            </w:pPr>
            <w:r w:rsidRPr="001C70F0">
              <w:rPr>
                <w:sz w:val="22"/>
                <w:szCs w:val="22"/>
              </w:rPr>
              <w:t>Жилой дом</w:t>
            </w:r>
          </w:p>
          <w:p w:rsidR="00EA20BE" w:rsidRPr="001C70F0" w:rsidRDefault="00EA20BE" w:rsidP="00A304B6">
            <w:pPr>
              <w:jc w:val="center"/>
              <w:rPr>
                <w:sz w:val="22"/>
                <w:szCs w:val="22"/>
              </w:rPr>
            </w:pPr>
            <w:r w:rsidRPr="001C70F0">
              <w:rPr>
                <w:sz w:val="22"/>
                <w:szCs w:val="22"/>
              </w:rPr>
              <w:t>(1\4</w:t>
            </w:r>
            <w:r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  <w:r w:rsidRPr="00534862">
              <w:rPr>
                <w:sz w:val="22"/>
                <w:szCs w:val="22"/>
              </w:rPr>
              <w:t>Россия</w:t>
            </w:r>
          </w:p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BF2720">
            <w:pPr>
              <w:jc w:val="center"/>
              <w:rPr>
                <w:sz w:val="22"/>
                <w:szCs w:val="22"/>
              </w:rPr>
            </w:pPr>
            <w:r w:rsidRPr="00A447B4">
              <w:rPr>
                <w:sz w:val="22"/>
                <w:szCs w:val="22"/>
              </w:rPr>
              <w:t>нет</w:t>
            </w:r>
          </w:p>
          <w:p w:rsidR="00EA20BE" w:rsidRPr="007E1029" w:rsidRDefault="00EA20BE" w:rsidP="00BF2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</w:tr>
      <w:tr w:rsidR="00EA20BE" w:rsidRPr="001C70F0" w:rsidTr="007B30C0">
        <w:trPr>
          <w:trHeight w:val="79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23194B" w:rsidRDefault="00EA20BE" w:rsidP="00A040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1C70F0" w:rsidRDefault="00EA20BE" w:rsidP="006A5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Default="00EA20BE" w:rsidP="007B30C0">
            <w:pPr>
              <w:jc w:val="center"/>
              <w:rPr>
                <w:sz w:val="22"/>
                <w:szCs w:val="22"/>
              </w:rPr>
            </w:pPr>
            <w:r w:rsidRPr="001C70F0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ый участок</w:t>
            </w:r>
          </w:p>
          <w:p w:rsidR="00EA20BE" w:rsidRPr="001C70F0" w:rsidRDefault="00EA20BE" w:rsidP="007B30C0">
            <w:pPr>
              <w:jc w:val="center"/>
              <w:rPr>
                <w:sz w:val="22"/>
                <w:szCs w:val="22"/>
              </w:rPr>
            </w:pPr>
            <w:r w:rsidRPr="001C70F0">
              <w:rPr>
                <w:sz w:val="22"/>
                <w:szCs w:val="22"/>
              </w:rPr>
              <w:t>(1\4</w:t>
            </w:r>
            <w:r>
              <w:rPr>
                <w:sz w:val="22"/>
                <w:szCs w:val="22"/>
              </w:rPr>
              <w:t xml:space="preserve"> доли</w:t>
            </w:r>
            <w:r w:rsidRPr="001C70F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534862" w:rsidRDefault="00EA20BE" w:rsidP="00261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</w:t>
            </w:r>
          </w:p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534862" w:rsidRDefault="00EA20BE" w:rsidP="00A04084">
            <w:pPr>
              <w:jc w:val="center"/>
              <w:rPr>
                <w:sz w:val="22"/>
                <w:szCs w:val="22"/>
              </w:rPr>
            </w:pPr>
            <w:r w:rsidRPr="00534862">
              <w:rPr>
                <w:sz w:val="22"/>
                <w:szCs w:val="22"/>
              </w:rPr>
              <w:t>Россия</w:t>
            </w:r>
          </w:p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BF2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</w:p>
        </w:tc>
      </w:tr>
      <w:tr w:rsidR="00EA20BE" w:rsidRPr="001C70F0" w:rsidTr="007B30C0">
        <w:trPr>
          <w:trHeight w:val="40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23194B" w:rsidRDefault="00EA20BE" w:rsidP="00A04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1C70F0" w:rsidRDefault="00EA20BE" w:rsidP="006A5799">
            <w:pPr>
              <w:jc w:val="center"/>
              <w:rPr>
                <w:sz w:val="22"/>
                <w:szCs w:val="22"/>
              </w:rPr>
            </w:pPr>
            <w:r w:rsidRPr="00A447B4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Default="00EA20BE" w:rsidP="007B30C0">
            <w:pPr>
              <w:jc w:val="center"/>
              <w:rPr>
                <w:sz w:val="22"/>
                <w:szCs w:val="22"/>
              </w:rPr>
            </w:pPr>
            <w:r w:rsidRPr="001C70F0">
              <w:rPr>
                <w:sz w:val="22"/>
                <w:szCs w:val="22"/>
              </w:rPr>
              <w:t>Жилой дом</w:t>
            </w:r>
          </w:p>
          <w:p w:rsidR="00EA20BE" w:rsidRPr="001C70F0" w:rsidRDefault="00EA20BE" w:rsidP="007B30C0">
            <w:pPr>
              <w:jc w:val="center"/>
              <w:rPr>
                <w:sz w:val="22"/>
                <w:szCs w:val="22"/>
              </w:rPr>
            </w:pPr>
            <w:r w:rsidRPr="001C70F0">
              <w:rPr>
                <w:sz w:val="22"/>
                <w:szCs w:val="22"/>
              </w:rPr>
              <w:t>(1\4</w:t>
            </w:r>
            <w:r>
              <w:rPr>
                <w:sz w:val="22"/>
                <w:szCs w:val="22"/>
              </w:rPr>
              <w:t xml:space="preserve"> доли</w:t>
            </w:r>
            <w:r w:rsidRPr="001C70F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  <w:r w:rsidRPr="00534862">
              <w:rPr>
                <w:sz w:val="22"/>
                <w:szCs w:val="22"/>
              </w:rPr>
              <w:t>Россия</w:t>
            </w:r>
          </w:p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BF2720">
            <w:pPr>
              <w:jc w:val="center"/>
              <w:rPr>
                <w:sz w:val="22"/>
                <w:szCs w:val="22"/>
              </w:rPr>
            </w:pPr>
            <w:r w:rsidRPr="00A447B4">
              <w:rPr>
                <w:sz w:val="22"/>
                <w:szCs w:val="22"/>
              </w:rPr>
              <w:t>нет</w:t>
            </w:r>
          </w:p>
          <w:p w:rsidR="00EA20BE" w:rsidRPr="007E1029" w:rsidRDefault="00EA20BE" w:rsidP="00A0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A20BE" w:rsidRPr="007E1029" w:rsidRDefault="00EA20BE" w:rsidP="00A0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A20BE" w:rsidRPr="007E1029" w:rsidRDefault="00EA20BE" w:rsidP="007F1B57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A20BE" w:rsidRPr="007E1029" w:rsidRDefault="00EA20BE" w:rsidP="007F1B57">
            <w:pPr>
              <w:rPr>
                <w:sz w:val="22"/>
                <w:szCs w:val="22"/>
              </w:rPr>
            </w:pPr>
          </w:p>
          <w:p w:rsidR="00EA20BE" w:rsidRPr="007E1029" w:rsidRDefault="00EA20BE" w:rsidP="00A0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051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A20BE" w:rsidRPr="007E1029" w:rsidRDefault="00EA20BE" w:rsidP="00A04084">
            <w:pPr>
              <w:jc w:val="center"/>
              <w:rPr>
                <w:sz w:val="22"/>
                <w:szCs w:val="22"/>
              </w:rPr>
            </w:pPr>
          </w:p>
        </w:tc>
      </w:tr>
      <w:tr w:rsidR="00EA20BE" w:rsidRPr="001C70F0" w:rsidTr="007B30C0">
        <w:trPr>
          <w:trHeight w:val="8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0BE" w:rsidRPr="0023194B" w:rsidRDefault="00EA20BE" w:rsidP="00B661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1C70F0" w:rsidRDefault="00EA20BE" w:rsidP="006A5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Default="00EA20BE" w:rsidP="007B30C0">
            <w:pPr>
              <w:jc w:val="center"/>
              <w:rPr>
                <w:sz w:val="22"/>
                <w:szCs w:val="22"/>
              </w:rPr>
            </w:pPr>
            <w:r w:rsidRPr="001C70F0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ый участок</w:t>
            </w:r>
          </w:p>
          <w:p w:rsidR="00EA20BE" w:rsidRPr="001C70F0" w:rsidRDefault="00EA20BE" w:rsidP="007B30C0">
            <w:pPr>
              <w:jc w:val="center"/>
              <w:rPr>
                <w:sz w:val="22"/>
                <w:szCs w:val="22"/>
              </w:rPr>
            </w:pPr>
            <w:r w:rsidRPr="001C70F0">
              <w:rPr>
                <w:sz w:val="22"/>
                <w:szCs w:val="22"/>
              </w:rPr>
              <w:t>(1\4</w:t>
            </w:r>
            <w:r>
              <w:rPr>
                <w:sz w:val="22"/>
                <w:szCs w:val="22"/>
              </w:rPr>
              <w:t xml:space="preserve"> доли</w:t>
            </w:r>
            <w:r w:rsidRPr="001C70F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Pr="00534862" w:rsidRDefault="00EA20BE" w:rsidP="00534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20BE" w:rsidRPr="00534862" w:rsidRDefault="00EA20BE" w:rsidP="00A04084">
            <w:pPr>
              <w:jc w:val="center"/>
              <w:rPr>
                <w:sz w:val="22"/>
                <w:szCs w:val="22"/>
              </w:rPr>
            </w:pPr>
            <w:r w:rsidRPr="00534862">
              <w:rPr>
                <w:sz w:val="22"/>
                <w:szCs w:val="22"/>
              </w:rPr>
              <w:t>Россия</w:t>
            </w:r>
          </w:p>
          <w:p w:rsidR="00EA20BE" w:rsidRPr="00534862" w:rsidRDefault="00EA20BE" w:rsidP="00A0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A0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A0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A0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A0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BE" w:rsidRPr="007E1029" w:rsidRDefault="00EA20BE" w:rsidP="00A040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20BE" w:rsidRPr="001C70F0" w:rsidRDefault="00EA20BE"/>
    <w:p w:rsidR="00EA20BE" w:rsidRDefault="00EA20BE">
      <w:pPr>
        <w:spacing w:after="0" w:line="240" w:lineRule="auto"/>
      </w:pPr>
      <w:r>
        <w:br w:type="page"/>
      </w:r>
    </w:p>
    <w:p w:rsidR="00EA20BE" w:rsidRPr="004F4E6A" w:rsidRDefault="00EA20BE" w:rsidP="002C2F96">
      <w:pPr>
        <w:spacing w:after="0" w:line="240" w:lineRule="auto"/>
        <w:jc w:val="center"/>
        <w:outlineLvl w:val="0"/>
        <w:rPr>
          <w:b/>
          <w:kern w:val="36"/>
          <w:szCs w:val="24"/>
        </w:rPr>
      </w:pPr>
      <w:r w:rsidRPr="004F4E6A">
        <w:rPr>
          <w:b/>
          <w:kern w:val="36"/>
          <w:szCs w:val="24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EA20BE" w:rsidRPr="004F4E6A" w:rsidRDefault="00EA20BE" w:rsidP="002C2F96">
      <w:pPr>
        <w:spacing w:after="0" w:line="240" w:lineRule="auto"/>
        <w:jc w:val="center"/>
        <w:outlineLvl w:val="0"/>
        <w:rPr>
          <w:b/>
          <w:kern w:val="36"/>
          <w:szCs w:val="24"/>
        </w:rPr>
      </w:pPr>
      <w:r>
        <w:rPr>
          <w:b/>
          <w:kern w:val="36"/>
          <w:szCs w:val="24"/>
        </w:rPr>
        <w:t xml:space="preserve">лиц, замещающих муниципальные должности </w:t>
      </w:r>
      <w:r w:rsidRPr="004F4E6A">
        <w:rPr>
          <w:b/>
          <w:kern w:val="36"/>
          <w:szCs w:val="24"/>
        </w:rPr>
        <w:t xml:space="preserve"> Яльчикского района  Чувашской Республики и членов его семьи </w:t>
      </w:r>
    </w:p>
    <w:p w:rsidR="00EA20BE" w:rsidRPr="004F4E6A" w:rsidRDefault="00EA20BE" w:rsidP="002C2F96">
      <w:pPr>
        <w:spacing w:after="0" w:line="240" w:lineRule="auto"/>
        <w:jc w:val="center"/>
        <w:outlineLvl w:val="0"/>
        <w:rPr>
          <w:b/>
          <w:kern w:val="36"/>
          <w:szCs w:val="24"/>
        </w:rPr>
      </w:pPr>
      <w:r w:rsidRPr="004F4E6A">
        <w:rPr>
          <w:b/>
          <w:kern w:val="36"/>
          <w:szCs w:val="24"/>
        </w:rPr>
        <w:t>за период с 1 января по 31 декабря 201</w:t>
      </w:r>
      <w:r>
        <w:rPr>
          <w:b/>
          <w:kern w:val="36"/>
          <w:szCs w:val="24"/>
        </w:rPr>
        <w:t>8</w:t>
      </w:r>
      <w:r w:rsidRPr="004F4E6A">
        <w:rPr>
          <w:b/>
          <w:kern w:val="36"/>
          <w:szCs w:val="24"/>
        </w:rPr>
        <w:t xml:space="preserve"> года</w:t>
      </w:r>
    </w:p>
    <w:tbl>
      <w:tblPr>
        <w:tblW w:w="267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2"/>
        <w:gridCol w:w="53"/>
        <w:gridCol w:w="2103"/>
        <w:gridCol w:w="34"/>
        <w:gridCol w:w="1410"/>
        <w:gridCol w:w="52"/>
        <w:gridCol w:w="1309"/>
        <w:gridCol w:w="9"/>
        <w:gridCol w:w="1025"/>
        <w:gridCol w:w="1411"/>
        <w:gridCol w:w="56"/>
        <w:gridCol w:w="1318"/>
        <w:gridCol w:w="36"/>
        <w:gridCol w:w="1135"/>
        <w:gridCol w:w="20"/>
        <w:gridCol w:w="1246"/>
        <w:gridCol w:w="52"/>
        <w:gridCol w:w="2050"/>
        <w:gridCol w:w="7"/>
        <w:gridCol w:w="9616"/>
        <w:gridCol w:w="2358"/>
      </w:tblGrid>
      <w:tr w:rsidR="00EA20BE" w:rsidRPr="00063089" w:rsidTr="007C3BEB">
        <w:trPr>
          <w:gridAfter w:val="3"/>
          <w:wAfter w:w="11599" w:type="dxa"/>
          <w:trHeight w:val="473"/>
        </w:trPr>
        <w:tc>
          <w:tcPr>
            <w:tcW w:w="1467" w:type="dxa"/>
            <w:gridSpan w:val="2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Фамилия, имя, отч</w:t>
            </w:r>
            <w:r w:rsidRPr="00063089">
              <w:rPr>
                <w:szCs w:val="24"/>
              </w:rPr>
              <w:t>е</w:t>
            </w:r>
            <w:r w:rsidRPr="00063089">
              <w:rPr>
                <w:szCs w:val="24"/>
              </w:rPr>
              <w:t>ство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063089">
              <w:rPr>
                <w:szCs w:val="24"/>
              </w:rPr>
              <w:t>Декларированный  годовой доход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(рублей)</w:t>
            </w:r>
          </w:p>
        </w:tc>
        <w:tc>
          <w:tcPr>
            <w:tcW w:w="5082" w:type="dxa"/>
            <w:gridSpan w:val="7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</w:t>
            </w:r>
            <w:r w:rsidRPr="00063089">
              <w:rPr>
                <w:szCs w:val="24"/>
              </w:rPr>
              <w:t>н</w:t>
            </w:r>
            <w:r w:rsidRPr="00063089">
              <w:rPr>
                <w:szCs w:val="24"/>
              </w:rPr>
              <w:t>ности</w:t>
            </w:r>
          </w:p>
        </w:tc>
        <w:tc>
          <w:tcPr>
            <w:tcW w:w="3689" w:type="dxa"/>
            <w:gridSpan w:val="6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Перечень объектов недвижимого имущ</w:t>
            </w:r>
            <w:r w:rsidRPr="00063089">
              <w:rPr>
                <w:szCs w:val="24"/>
              </w:rPr>
              <w:t>е</w:t>
            </w:r>
            <w:r w:rsidRPr="00063089">
              <w:rPr>
                <w:szCs w:val="24"/>
              </w:rPr>
              <w:t>ства,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ходящихся в пользовании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</w:tcPr>
          <w:p w:rsidR="00EA20BE" w:rsidRPr="00063089" w:rsidRDefault="00EA20BE" w:rsidP="007C3BEB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Сведения об источниках пол</w:t>
            </w:r>
            <w:r w:rsidRPr="00063089">
              <w:rPr>
                <w:szCs w:val="24"/>
              </w:rPr>
              <w:t>у</w:t>
            </w:r>
            <w:r w:rsidRPr="00063089">
              <w:rPr>
                <w:szCs w:val="24"/>
              </w:rPr>
              <w:t>чения средст</w:t>
            </w:r>
            <w:r w:rsidR="007C3BEB">
              <w:rPr>
                <w:szCs w:val="24"/>
              </w:rPr>
              <w:t>в</w:t>
            </w:r>
          </w:p>
        </w:tc>
      </w:tr>
      <w:tr w:rsidR="00EA20BE" w:rsidRPr="00063089" w:rsidTr="007C3BEB">
        <w:trPr>
          <w:gridAfter w:val="3"/>
          <w:wAfter w:w="11599" w:type="dxa"/>
          <w:trHeight w:val="1003"/>
        </w:trPr>
        <w:tc>
          <w:tcPr>
            <w:tcW w:w="1467" w:type="dxa"/>
            <w:gridSpan w:val="2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Вид объе</w:t>
            </w:r>
            <w:r w:rsidRPr="00063089">
              <w:rPr>
                <w:szCs w:val="24"/>
              </w:rPr>
              <w:t>к</w:t>
            </w:r>
            <w:r w:rsidRPr="00063089">
              <w:rPr>
                <w:szCs w:val="24"/>
              </w:rPr>
              <w:t>тов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недвиж</w:t>
            </w:r>
            <w:r w:rsidRPr="00063089">
              <w:rPr>
                <w:szCs w:val="24"/>
              </w:rPr>
              <w:t>и</w:t>
            </w:r>
            <w:r w:rsidRPr="00063089">
              <w:rPr>
                <w:szCs w:val="24"/>
              </w:rPr>
              <w:t>мости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Пл</w:t>
            </w:r>
            <w:r w:rsidRPr="00063089">
              <w:rPr>
                <w:szCs w:val="24"/>
              </w:rPr>
              <w:t>о</w:t>
            </w:r>
            <w:r w:rsidRPr="00063089">
              <w:rPr>
                <w:szCs w:val="24"/>
              </w:rPr>
              <w:t>щадь (кв.м)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Страна располож</w:t>
            </w:r>
            <w:r w:rsidRPr="00063089">
              <w:rPr>
                <w:szCs w:val="24"/>
              </w:rPr>
              <w:t>е</w:t>
            </w:r>
            <w:r w:rsidRPr="00063089">
              <w:rPr>
                <w:szCs w:val="24"/>
              </w:rPr>
              <w:t>ния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Транспор</w:t>
            </w:r>
            <w:r w:rsidRPr="00063089">
              <w:rPr>
                <w:szCs w:val="24"/>
              </w:rPr>
              <w:t>т</w:t>
            </w:r>
            <w:r w:rsidRPr="00063089">
              <w:rPr>
                <w:szCs w:val="24"/>
              </w:rPr>
              <w:t>ные средства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Вид объектов недвижим</w:t>
            </w:r>
            <w:r w:rsidRPr="00063089">
              <w:rPr>
                <w:szCs w:val="24"/>
              </w:rPr>
              <w:t>о</w:t>
            </w:r>
            <w:r w:rsidRPr="00063089">
              <w:rPr>
                <w:szCs w:val="24"/>
              </w:rPr>
              <w:t>сти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Площадь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(кв.м.)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Страна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располож</w:t>
            </w:r>
            <w:r w:rsidRPr="00063089">
              <w:rPr>
                <w:szCs w:val="24"/>
              </w:rPr>
              <w:t>е</w:t>
            </w:r>
            <w:r w:rsidRPr="00063089">
              <w:rPr>
                <w:szCs w:val="24"/>
              </w:rPr>
              <w:t>ния</w:t>
            </w:r>
          </w:p>
        </w:tc>
        <w:tc>
          <w:tcPr>
            <w:tcW w:w="20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Васильев Алексей Витальевич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149127,80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(по основному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367350,19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</w:t>
            </w:r>
            <w:r w:rsidRPr="00063089">
              <w:rPr>
                <w:szCs w:val="24"/>
              </w:rPr>
              <w:t>у</w:t>
            </w:r>
            <w:r w:rsidRPr="00063089">
              <w:rPr>
                <w:szCs w:val="24"/>
              </w:rPr>
              <w:t>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2353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</w:t>
            </w:r>
            <w:r w:rsidRPr="00063089">
              <w:rPr>
                <w:szCs w:val="24"/>
              </w:rPr>
              <w:t>у</w:t>
            </w:r>
            <w:r w:rsidRPr="00063089">
              <w:rPr>
                <w:szCs w:val="24"/>
              </w:rPr>
              <w:t>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1/4)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45,4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03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213374,51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(по основному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121078,76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</w:t>
            </w: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1/4)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45,4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281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ГАЗ-32213, 2008 г. (индивидуальная)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2353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ВАЗ 11183, 2007 г.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несовершеннолетний ребенок</w:t>
            </w:r>
          </w:p>
        </w:tc>
        <w:tc>
          <w:tcPr>
            <w:tcW w:w="2036" w:type="dxa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1/4 )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45,4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2353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036" w:type="dxa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1/4)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45,4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2353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несовершеннолетний ребенок</w:t>
            </w:r>
          </w:p>
        </w:tc>
        <w:tc>
          <w:tcPr>
            <w:tcW w:w="2036" w:type="dxa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281106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2353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AC4E8B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Егоров Виктор Васильевич</w:t>
            </w:r>
          </w:p>
        </w:tc>
        <w:tc>
          <w:tcPr>
            <w:tcW w:w="2036" w:type="dxa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22000,0</w:t>
            </w:r>
          </w:p>
          <w:p w:rsidR="00EA20BE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217295,42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 xml:space="preserve"> (иные доходы)</w:t>
            </w: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</w:t>
            </w:r>
            <w:r w:rsidRPr="00063089">
              <w:rPr>
                <w:szCs w:val="24"/>
              </w:rPr>
              <w:t>у</w:t>
            </w:r>
            <w:r w:rsidRPr="00063089">
              <w:rPr>
                <w:szCs w:val="24"/>
              </w:rPr>
              <w:t>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1280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63089">
              <w:rPr>
                <w:szCs w:val="24"/>
                <w:lang w:val="en-US"/>
              </w:rPr>
              <w:t>RENAULT DUSTER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  <w:lang w:val="en-US"/>
              </w:rPr>
              <w:t>(</w:t>
            </w:r>
            <w:r w:rsidRPr="00063089">
              <w:rPr>
                <w:szCs w:val="24"/>
              </w:rPr>
              <w:t>индивидуальная)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</w:t>
            </w:r>
            <w:r w:rsidRPr="00063089">
              <w:rPr>
                <w:szCs w:val="24"/>
              </w:rPr>
              <w:t>у</w:t>
            </w:r>
            <w:r w:rsidRPr="00063089">
              <w:rPr>
                <w:szCs w:val="24"/>
              </w:rPr>
              <w:t>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96,7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036" w:type="dxa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14532,01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EA20BE" w:rsidRPr="00063089" w:rsidRDefault="00EA20BE" w:rsidP="0028110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1629502,35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 xml:space="preserve"> (иные доходы)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29,80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1280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96,7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Куприянов Анатолий Зинонович</w:t>
            </w:r>
          </w:p>
        </w:tc>
        <w:tc>
          <w:tcPr>
            <w:tcW w:w="2036" w:type="dxa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245824,03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865,24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</w:t>
            </w:r>
            <w:r w:rsidRPr="00063089">
              <w:rPr>
                <w:szCs w:val="24"/>
              </w:rPr>
              <w:t>у</w:t>
            </w:r>
            <w:r w:rsidRPr="00063089">
              <w:rPr>
                <w:szCs w:val="24"/>
              </w:rPr>
              <w:t>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2800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63089">
              <w:rPr>
                <w:szCs w:val="24"/>
                <w:lang w:val="en-US"/>
              </w:rPr>
              <w:t>FORD FUSION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  <w:lang w:val="en-US"/>
              </w:rPr>
              <w:t>(</w:t>
            </w:r>
            <w:r w:rsidRPr="00063089">
              <w:rPr>
                <w:szCs w:val="24"/>
              </w:rPr>
              <w:t>индивидуальная)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Комната 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17,7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EA20BE" w:rsidRPr="00063089" w:rsidRDefault="00EA20BE" w:rsidP="00875F8E">
            <w:pPr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(индивидуальная)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1075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ГАЗ-33021 (индивидуальная)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875F8E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 xml:space="preserve">Земельный участок  </w:t>
            </w:r>
            <w:r w:rsidRPr="00063089">
              <w:rPr>
                <w:szCs w:val="24"/>
              </w:rPr>
              <w:lastRenderedPageBreak/>
              <w:t>(доля в праве 1/15)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352500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МТЗ-80П (индивидуа</w:t>
            </w:r>
            <w:r w:rsidRPr="00063089">
              <w:rPr>
                <w:szCs w:val="24"/>
              </w:rPr>
              <w:lastRenderedPageBreak/>
              <w:t>льная)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</w:t>
            </w:r>
            <w:r w:rsidRPr="00063089">
              <w:rPr>
                <w:szCs w:val="24"/>
              </w:rPr>
              <w:t>у</w:t>
            </w:r>
            <w:r w:rsidRPr="00063089">
              <w:rPr>
                <w:szCs w:val="24"/>
              </w:rPr>
              <w:t>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60,7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03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236884,28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12660,16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комната (индивидуальная)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17,7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2800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1075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63089">
              <w:rPr>
                <w:color w:val="000000"/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60,7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063089">
              <w:rPr>
                <w:color w:val="000000"/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Скворцов Петр Арсеньевич</w:t>
            </w:r>
          </w:p>
        </w:tc>
        <w:tc>
          <w:tcPr>
            <w:tcW w:w="203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317452,57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83781,00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(индивидуальная)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1500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 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41,1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(доля в праве 1/43)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1010500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92,7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036" w:type="dxa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279040,18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865,03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(доля в праве 1/43)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1010500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1500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 (индивидуальная)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41,1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92,7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Чернов Владимир Федорович</w:t>
            </w:r>
          </w:p>
        </w:tc>
        <w:tc>
          <w:tcPr>
            <w:tcW w:w="203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642304,00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</w:t>
            </w:r>
            <w:r w:rsidRPr="00063089">
              <w:rPr>
                <w:szCs w:val="24"/>
              </w:rPr>
              <w:t>с</w:t>
            </w:r>
            <w:r w:rsidRPr="00063089">
              <w:rPr>
                <w:szCs w:val="24"/>
              </w:rPr>
              <w:t>новному месту р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149788,66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398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2500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КАМАЗ 5320</w:t>
            </w:r>
          </w:p>
        </w:tc>
        <w:tc>
          <w:tcPr>
            <w:tcW w:w="136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1/38 доли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</w:t>
            </w:r>
            <w:r w:rsidRPr="00063089">
              <w:rPr>
                <w:szCs w:val="24"/>
              </w:rPr>
              <w:lastRenderedPageBreak/>
              <w:t>дное)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748600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(доля в праве 3/38)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748600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EA20BE" w:rsidRPr="00063089" w:rsidRDefault="00EA20BE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зерноуборочный комбайн «Енисей» КЗС-954.</w:t>
            </w:r>
          </w:p>
          <w:p w:rsidR="00EA20BE" w:rsidRPr="00063089" w:rsidRDefault="00EA20BE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,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103,7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EA20BE" w:rsidRPr="00063089" w:rsidRDefault="00EA20BE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трактор гусеничный ДТ-75 НС</w:t>
            </w:r>
          </w:p>
          <w:p w:rsidR="00EA20BE" w:rsidRPr="00063089" w:rsidRDefault="00EA20BE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EA20BE" w:rsidRPr="00063089" w:rsidRDefault="00EA20BE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трактор колесный «Беларусь-82.1»,</w:t>
            </w:r>
          </w:p>
          <w:p w:rsidR="00EA20BE" w:rsidRPr="00063089" w:rsidRDefault="00EA20BE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прицеп ГКБ -8551</w:t>
            </w:r>
          </w:p>
        </w:tc>
        <w:tc>
          <w:tcPr>
            <w:tcW w:w="136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036" w:type="dxa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198872,14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1/38)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748600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103,7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36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2500</w:t>
            </w:r>
          </w:p>
        </w:tc>
        <w:tc>
          <w:tcPr>
            <w:tcW w:w="120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доля в праве 3/38)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748600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Падуев Валерий Петрович</w:t>
            </w:r>
          </w:p>
        </w:tc>
        <w:tc>
          <w:tcPr>
            <w:tcW w:w="203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250475,00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5533000,00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398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3525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 xml:space="preserve">легковой, </w:t>
            </w:r>
            <w:r w:rsidRPr="00063089">
              <w:rPr>
                <w:szCs w:val="24"/>
                <w:lang w:val="en-US"/>
              </w:rPr>
              <w:t>VOLKSWAGEN TIGUAN</w:t>
            </w:r>
          </w:p>
        </w:tc>
        <w:tc>
          <w:tcPr>
            <w:tcW w:w="136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 (безвозмездное)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55,5</w:t>
            </w:r>
          </w:p>
        </w:tc>
        <w:tc>
          <w:tcPr>
            <w:tcW w:w="120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1631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63089">
              <w:rPr>
                <w:szCs w:val="24"/>
              </w:rPr>
              <w:t>легковой</w:t>
            </w:r>
            <w:r w:rsidRPr="00063089">
              <w:rPr>
                <w:szCs w:val="24"/>
                <w:lang w:val="en-US"/>
              </w:rPr>
              <w:t>, TOYOTA LAND CRUSER PRADO</w:t>
            </w:r>
          </w:p>
        </w:tc>
        <w:tc>
          <w:tcPr>
            <w:tcW w:w="136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60,6</w:t>
            </w:r>
          </w:p>
        </w:tc>
        <w:tc>
          <w:tcPr>
            <w:tcW w:w="120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2035" w:type="dxa"/>
            <w:gridSpan w:val="2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398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2500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грузовой автомобиль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КАМАЗ-45143-12-15,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КАМАЗ-5320,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ГАЗ-А23</w:t>
            </w:r>
            <w:r w:rsidRPr="00063089">
              <w:rPr>
                <w:szCs w:val="24"/>
                <w:lang w:val="en-US"/>
              </w:rPr>
              <w:t>R</w:t>
            </w:r>
            <w:r w:rsidRPr="00063089">
              <w:rPr>
                <w:szCs w:val="24"/>
              </w:rPr>
              <w:t>32,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ГАЗ –С41</w:t>
            </w:r>
            <w:r w:rsidRPr="00063089">
              <w:rPr>
                <w:szCs w:val="24"/>
                <w:lang w:val="en-US"/>
              </w:rPr>
              <w:t>R</w:t>
            </w:r>
            <w:r w:rsidRPr="00063089">
              <w:rPr>
                <w:szCs w:val="24"/>
              </w:rPr>
              <w:t>-1050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36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(индивидуальная)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67" w:type="dxa"/>
            <w:gridSpan w:val="2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здание магазин-склад (индивидуальная)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440,9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366" w:type="dxa"/>
            <w:shd w:val="clear" w:color="auto" w:fill="auto"/>
          </w:tcPr>
          <w:p w:rsidR="00EA20BE" w:rsidRPr="00063089" w:rsidRDefault="00EA20BE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трактор колесный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  <w:lang w:val="en-US"/>
              </w:rPr>
              <w:t>T</w:t>
            </w:r>
            <w:r w:rsidRPr="00063089">
              <w:rPr>
                <w:szCs w:val="24"/>
              </w:rPr>
              <w:t>-150К,</w:t>
            </w:r>
          </w:p>
          <w:p w:rsidR="00EA20BE" w:rsidRPr="00063089" w:rsidRDefault="00EA20BE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трактор колесный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  <w:lang w:val="en-US"/>
              </w:rPr>
              <w:t>T</w:t>
            </w:r>
            <w:r w:rsidRPr="00063089">
              <w:rPr>
                <w:szCs w:val="24"/>
              </w:rPr>
              <w:t>-150К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Трактор  «Беларус-1025.2», (индивидуальная)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1087"/>
        </w:trPr>
        <w:tc>
          <w:tcPr>
            <w:tcW w:w="1416" w:type="dxa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316726,01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71378,2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55,5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2500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831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78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несовершеннолетний ребенок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61689,30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2500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несовершеннолетний ребенок</w:t>
            </w:r>
          </w:p>
        </w:tc>
        <w:tc>
          <w:tcPr>
            <w:tcW w:w="2120" w:type="dxa"/>
            <w:gridSpan w:val="3"/>
            <w:vMerge w:val="restart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0,00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2500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Скворцов Сергей Васильевич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222441,56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146679,61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63089">
              <w:rPr>
                <w:szCs w:val="24"/>
                <w:lang w:val="en-US"/>
              </w:rPr>
              <w:t>LADA 111840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 (доля в праве 1/6 )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91,4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комната (доля в праве 1/6 )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384397,49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142175,59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1/33)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775500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2700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3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1/45)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1206000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1571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91,4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58,57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39,2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 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Сядуков Вячеслав Васильевич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374975,36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773,60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Mitsubishi Outlander 2 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 (безвозмездное)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60,2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69,8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участок,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доля в праве 1/36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768800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193413,26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 xml:space="preserve">(доход по </w:t>
            </w:r>
            <w:r w:rsidRPr="00063089">
              <w:rPr>
                <w:szCs w:val="24"/>
              </w:rPr>
              <w:lastRenderedPageBreak/>
              <w:t>основному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146951,24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Квартира (индивидуа</w:t>
            </w:r>
            <w:r w:rsidRPr="00063089">
              <w:rPr>
                <w:szCs w:val="24"/>
              </w:rPr>
              <w:lastRenderedPageBreak/>
              <w:t>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60,2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 xml:space="preserve">земельный участок </w:t>
            </w:r>
            <w:r w:rsidRPr="00063089">
              <w:rPr>
                <w:szCs w:val="24"/>
              </w:rPr>
              <w:lastRenderedPageBreak/>
              <w:t>(безвозмездное)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2500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1/36)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768800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69,8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Галкин Юрий Васильевич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476207,37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3842580,28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3420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  <w:lang w:val="en-US"/>
              </w:rPr>
              <w:t>HYNDAI</w:t>
            </w:r>
            <w:r w:rsidRPr="00063089">
              <w:rPr>
                <w:szCs w:val="24"/>
              </w:rPr>
              <w:t xml:space="preserve"> </w:t>
            </w:r>
            <w:r w:rsidRPr="00063089">
              <w:rPr>
                <w:szCs w:val="24"/>
                <w:lang w:val="en-US"/>
              </w:rPr>
              <w:t>GETZ</w:t>
            </w:r>
            <w:r w:rsidRPr="00063089">
              <w:rPr>
                <w:szCs w:val="24"/>
              </w:rPr>
              <w:t xml:space="preserve"> </w:t>
            </w:r>
            <w:r w:rsidRPr="00063089">
              <w:rPr>
                <w:szCs w:val="24"/>
                <w:lang w:val="en-US"/>
              </w:rPr>
              <w:t>GL</w:t>
            </w:r>
            <w:r w:rsidRPr="00063089">
              <w:rPr>
                <w:szCs w:val="24"/>
              </w:rPr>
              <w:t xml:space="preserve"> ¼ </w:t>
            </w:r>
            <w:r w:rsidRPr="00063089">
              <w:rPr>
                <w:szCs w:val="24"/>
                <w:lang w:val="en-US"/>
              </w:rPr>
              <w:t>MT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1/8)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178400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61,9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117066,52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14160,00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1/8)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178400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61,9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55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3420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2"/>
          <w:wAfter w:w="11592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 (безвозмездное)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33,1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bookmarkStart w:id="0" w:name="_Hlk481736853"/>
            <w:r w:rsidRPr="00063089">
              <w:rPr>
                <w:szCs w:val="24"/>
              </w:rPr>
              <w:lastRenderedPageBreak/>
              <w:t>Муллин Александр Сергеевич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339859,58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6562,00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DATSUN ON DO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134,9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ssangyons actuon,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(индивидуальная)-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2600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bookmarkEnd w:id="0"/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99739,72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0,04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участок, (доля в праве 1/47)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987000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134,9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2600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Васильева Алина Геннадьевна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433352,29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12660,00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39,5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63089">
              <w:rPr>
                <w:szCs w:val="24"/>
                <w:lang w:val="en-US"/>
              </w:rPr>
              <w:t>Volkswagen polo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62,3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3300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2900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объект незавершенного строительства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62,4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супруг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104147,00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555278,94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63089">
              <w:rPr>
                <w:szCs w:val="24"/>
              </w:rPr>
              <w:t xml:space="preserve">легковой, ХУНДАЙ </w:t>
            </w:r>
            <w:r w:rsidRPr="00063089">
              <w:rPr>
                <w:szCs w:val="24"/>
                <w:lang w:val="en-US"/>
              </w:rPr>
              <w:t>IX35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квартира,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однокомнатная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39,5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3300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2900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объект незавершенного строительства 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62.4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несовершеннолетний ребенок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17073,69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62,3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3300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2900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объект незавершенного строительства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</w:t>
            </w:r>
            <w:r w:rsidRPr="00063089">
              <w:rPr>
                <w:szCs w:val="24"/>
              </w:rPr>
              <w:lastRenderedPageBreak/>
              <w:t>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62.4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квартира,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однокомнатная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39,5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несовершеннолетний ребенок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62,3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3300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2900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объект незавершенного строительства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62.4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Васильева Ираида Ивановна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  <w:lang w:eastAsia="ru-RU"/>
              </w:rPr>
              <w:t>231043,86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боты)</w:t>
            </w:r>
          </w:p>
          <w:p w:rsidR="00EA20BE" w:rsidRPr="00063089" w:rsidRDefault="00EA20BE" w:rsidP="00063089">
            <w:pPr>
              <w:tabs>
                <w:tab w:val="left" w:pos="300"/>
                <w:tab w:val="center" w:pos="60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063089">
              <w:rPr>
                <w:szCs w:val="24"/>
              </w:rPr>
              <w:t>113900,92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  <w:lang w:eastAsia="ru-RU"/>
              </w:rPr>
              <w:t>(</w:t>
            </w:r>
            <w:r w:rsidRPr="00063089">
              <w:rPr>
                <w:szCs w:val="24"/>
              </w:rPr>
              <w:t>иные доходы)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1/80)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1736000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96,0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3000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063089">
              <w:rPr>
                <w:szCs w:val="24"/>
                <w:lang w:eastAsia="ru-RU"/>
              </w:rPr>
              <w:t>34865,06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29400,16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3000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ГАЗ-310290</w:t>
            </w:r>
          </w:p>
          <w:p w:rsidR="00EA20BE" w:rsidRPr="00063089" w:rsidRDefault="00EA20BE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96,0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932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комната 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25,5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Васильева Марина Геннадьевна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324333,88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16750,83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1700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76,0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несовершеннолетний ребенок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1700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76,0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Федоров Гурий Иванович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375915,76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340000,00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2897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  <w:lang w:val="en-US"/>
              </w:rPr>
              <w:t>TOYOTA Camry (</w:t>
            </w:r>
            <w:r w:rsidRPr="00063089">
              <w:rPr>
                <w:szCs w:val="24"/>
              </w:rPr>
              <w:t>индивидуальная)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92,5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участок,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1/24)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1021500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923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61,6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супруга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303988,20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190622,9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  (доля в праве 1/48)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1021500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  <w:lang w:val="en-US"/>
              </w:rPr>
              <w:t>HYUDAI SOLARIS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2897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(безвозмездное)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92,5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61,6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Головин Николай Александрович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455606,61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1850841,84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2900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  <w:lang w:val="en-US"/>
              </w:rPr>
              <w:t>LADA</w:t>
            </w:r>
            <w:r w:rsidRPr="00063089">
              <w:rPr>
                <w:szCs w:val="24"/>
              </w:rPr>
              <w:t xml:space="preserve"> - 212140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63089">
              <w:rPr>
                <w:szCs w:val="24"/>
                <w:lang w:val="en-US"/>
              </w:rPr>
              <w:t>TOYOTA LAND CRUISER 200</w:t>
            </w:r>
          </w:p>
          <w:p w:rsidR="00EA20BE" w:rsidRPr="00063089" w:rsidRDefault="00EA20BE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</w:p>
          <w:p w:rsidR="00EA20BE" w:rsidRPr="00063089" w:rsidRDefault="00EA20BE" w:rsidP="0006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63089">
              <w:rPr>
                <w:szCs w:val="24"/>
              </w:rPr>
              <w:t>УАЗ</w:t>
            </w:r>
            <w:r w:rsidRPr="00063089">
              <w:rPr>
                <w:szCs w:val="24"/>
                <w:lang w:val="en-US"/>
              </w:rPr>
              <w:t xml:space="preserve"> </w:t>
            </w:r>
            <w:r w:rsidRPr="00063089">
              <w:rPr>
                <w:szCs w:val="24"/>
              </w:rPr>
              <w:t>ХАНТЕР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49,7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4206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здание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712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44572,00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57526,03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1/40)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908000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2900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49,7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110,0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lastRenderedPageBreak/>
              <w:t>Салахутдинов Зевдет Рифгатович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167118,16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12660,24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</w:t>
            </w: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3100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Легковой,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Богдан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211140-81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 доля в праве 1/41)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930700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ё--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 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>
            <w:pPr>
              <w:spacing w:after="0" w:line="240" w:lineRule="auto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квартира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>
            <w:pPr>
              <w:spacing w:after="0" w:line="240" w:lineRule="auto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28962,15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участок,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 доля в праве 3/41)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930700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3100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>
            <w:pPr>
              <w:spacing w:after="0" w:line="240" w:lineRule="auto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3316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  (безвозмездное)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63,2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>
            <w:pPr>
              <w:spacing w:after="0" w:line="240" w:lineRule="auto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A20BE" w:rsidRPr="00063089" w:rsidRDefault="00EA20BE">
            <w:pPr>
              <w:spacing w:after="0" w:line="240" w:lineRule="auto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Мясников Юрий Вячеславович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378607,80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месту р</w:t>
            </w:r>
            <w:r w:rsidRPr="00063089">
              <w:rPr>
                <w:szCs w:val="24"/>
              </w:rPr>
              <w:t>а</w:t>
            </w:r>
            <w:r w:rsidRPr="00063089">
              <w:rPr>
                <w:szCs w:val="24"/>
              </w:rPr>
              <w:t>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1815,35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 xml:space="preserve">легковая, </w:t>
            </w:r>
            <w:r w:rsidRPr="00063089">
              <w:rPr>
                <w:szCs w:val="24"/>
                <w:lang w:val="en-US"/>
              </w:rPr>
              <w:t>UAZ PATRIOT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4"/>
          <w:wAfter w:w="13584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участок,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 доля в праве 2/55)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1210000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(индивидуальная)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супруга</w:t>
            </w:r>
          </w:p>
        </w:tc>
        <w:tc>
          <w:tcPr>
            <w:tcW w:w="2120" w:type="dxa"/>
            <w:gridSpan w:val="3"/>
            <w:vMerge w:val="restart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49818,78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(доход по основному  месту работы)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355,0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(иные доходы)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(доля в праве 3/55)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1210000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земельный участок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2800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063089" w:rsidTr="007C3BEB">
        <w:trPr>
          <w:gridAfter w:val="3"/>
          <w:wAfter w:w="11599" w:type="dxa"/>
          <w:trHeight w:val="619"/>
        </w:trPr>
        <w:tc>
          <w:tcPr>
            <w:tcW w:w="1416" w:type="dxa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жилой дом</w:t>
            </w:r>
          </w:p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(безвозмездное)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75,6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  <w:r w:rsidRPr="00063089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EA20BE" w:rsidRPr="00063089" w:rsidRDefault="00EA20BE" w:rsidP="0006308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EA20BE" w:rsidRDefault="00EA20BE" w:rsidP="00063089">
      <w:pPr>
        <w:spacing w:after="0" w:line="240" w:lineRule="auto"/>
        <w:jc w:val="center"/>
        <w:rPr>
          <w:szCs w:val="24"/>
        </w:rPr>
      </w:pPr>
    </w:p>
    <w:p w:rsidR="00EA20BE" w:rsidRDefault="00EA20BE" w:rsidP="00063089">
      <w:pPr>
        <w:spacing w:after="0" w:line="240" w:lineRule="auto"/>
        <w:jc w:val="center"/>
        <w:rPr>
          <w:szCs w:val="24"/>
        </w:rPr>
      </w:pPr>
    </w:p>
    <w:p w:rsidR="00EA20BE" w:rsidRDefault="00EA20BE" w:rsidP="00063089">
      <w:pPr>
        <w:spacing w:after="0" w:line="240" w:lineRule="auto"/>
        <w:jc w:val="center"/>
        <w:rPr>
          <w:szCs w:val="24"/>
        </w:rPr>
      </w:pPr>
    </w:p>
    <w:p w:rsidR="00EA20BE" w:rsidRPr="00063089" w:rsidRDefault="00EA20BE" w:rsidP="00063089">
      <w:pPr>
        <w:spacing w:after="0" w:line="240" w:lineRule="auto"/>
        <w:jc w:val="center"/>
        <w:rPr>
          <w:szCs w:val="24"/>
        </w:rPr>
      </w:pPr>
    </w:p>
    <w:p w:rsidR="00EA20BE" w:rsidRPr="00063089" w:rsidRDefault="00EA20BE" w:rsidP="00063089">
      <w:pPr>
        <w:spacing w:after="0" w:line="240" w:lineRule="auto"/>
        <w:jc w:val="center"/>
        <w:rPr>
          <w:szCs w:val="24"/>
        </w:rPr>
      </w:pPr>
    </w:p>
    <w:p w:rsidR="00EA20BE" w:rsidRDefault="00EA20BE" w:rsidP="00DF734B">
      <w:pPr>
        <w:spacing w:after="0" w:line="240" w:lineRule="auto"/>
        <w:jc w:val="center"/>
        <w:rPr>
          <w:szCs w:val="24"/>
        </w:rPr>
      </w:pPr>
    </w:p>
    <w:p w:rsidR="00EA20BE" w:rsidRDefault="00EA20BE" w:rsidP="00DF734B">
      <w:pPr>
        <w:spacing w:after="0" w:line="240" w:lineRule="auto"/>
        <w:jc w:val="center"/>
        <w:rPr>
          <w:szCs w:val="24"/>
        </w:rPr>
      </w:pPr>
    </w:p>
    <w:p w:rsidR="00EA20BE" w:rsidRDefault="00EA20BE" w:rsidP="00DF734B">
      <w:pPr>
        <w:spacing w:after="0" w:line="240" w:lineRule="auto"/>
        <w:jc w:val="center"/>
        <w:rPr>
          <w:szCs w:val="24"/>
        </w:rPr>
      </w:pPr>
    </w:p>
    <w:p w:rsidR="00EA20BE" w:rsidRDefault="00EA20BE" w:rsidP="00DF734B">
      <w:pPr>
        <w:spacing w:after="0" w:line="240" w:lineRule="auto"/>
        <w:jc w:val="center"/>
        <w:rPr>
          <w:szCs w:val="24"/>
        </w:rPr>
      </w:pPr>
    </w:p>
    <w:p w:rsidR="00EA20BE" w:rsidRDefault="00EA20BE" w:rsidP="00DF734B">
      <w:pPr>
        <w:spacing w:after="0" w:line="240" w:lineRule="auto"/>
        <w:jc w:val="center"/>
        <w:rPr>
          <w:szCs w:val="24"/>
        </w:rPr>
      </w:pPr>
    </w:p>
    <w:p w:rsidR="00EA20BE" w:rsidRDefault="00EA20BE" w:rsidP="00DF734B">
      <w:pPr>
        <w:spacing w:after="0" w:line="240" w:lineRule="auto"/>
        <w:jc w:val="center"/>
        <w:rPr>
          <w:szCs w:val="24"/>
        </w:rPr>
      </w:pPr>
    </w:p>
    <w:p w:rsidR="00EA20BE" w:rsidRDefault="00EA20BE" w:rsidP="00DF734B">
      <w:pPr>
        <w:spacing w:after="0" w:line="240" w:lineRule="auto"/>
        <w:jc w:val="center"/>
        <w:rPr>
          <w:szCs w:val="24"/>
        </w:rPr>
      </w:pPr>
    </w:p>
    <w:p w:rsidR="00EA20BE" w:rsidRDefault="00EA20BE" w:rsidP="00DF734B">
      <w:pPr>
        <w:spacing w:after="0" w:line="240" w:lineRule="auto"/>
        <w:jc w:val="center"/>
        <w:rPr>
          <w:szCs w:val="24"/>
        </w:rPr>
      </w:pPr>
    </w:p>
    <w:p w:rsidR="00EA20BE" w:rsidRDefault="00EA20BE" w:rsidP="00DF734B">
      <w:pPr>
        <w:spacing w:after="0" w:line="240" w:lineRule="auto"/>
        <w:jc w:val="center"/>
        <w:rPr>
          <w:szCs w:val="24"/>
        </w:rPr>
      </w:pPr>
    </w:p>
    <w:p w:rsidR="00EA20BE" w:rsidRPr="00DF734B" w:rsidRDefault="00EA20BE" w:rsidP="00DF734B">
      <w:pPr>
        <w:spacing w:after="0" w:line="240" w:lineRule="auto"/>
        <w:jc w:val="center"/>
        <w:rPr>
          <w:szCs w:val="24"/>
        </w:rPr>
      </w:pPr>
    </w:p>
    <w:p w:rsidR="00EA20BE" w:rsidRPr="00DF734B" w:rsidRDefault="00EA20BE" w:rsidP="00DF734B">
      <w:pPr>
        <w:spacing w:after="0" w:line="240" w:lineRule="auto"/>
        <w:jc w:val="center"/>
        <w:rPr>
          <w:szCs w:val="24"/>
        </w:rPr>
      </w:pPr>
    </w:p>
    <w:p w:rsidR="007C3BEB" w:rsidRDefault="007C3BEB">
      <w:pPr>
        <w:spacing w:after="0" w:line="240" w:lineRule="auto"/>
        <w:rPr>
          <w:b/>
          <w:kern w:val="36"/>
          <w:szCs w:val="24"/>
          <w:lang w:eastAsia="ru-RU"/>
        </w:rPr>
      </w:pPr>
      <w:r>
        <w:rPr>
          <w:b/>
          <w:kern w:val="36"/>
          <w:szCs w:val="24"/>
          <w:lang w:eastAsia="ru-RU"/>
        </w:rPr>
        <w:br w:type="page"/>
      </w:r>
    </w:p>
    <w:p w:rsidR="00EA20BE" w:rsidRPr="00AD13C5" w:rsidRDefault="00EA20BE" w:rsidP="00AD13C5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AD13C5">
        <w:rPr>
          <w:b/>
          <w:kern w:val="36"/>
          <w:szCs w:val="24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EA20BE" w:rsidRDefault="00EA20BE" w:rsidP="00AD13C5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>
        <w:rPr>
          <w:b/>
          <w:kern w:val="36"/>
          <w:szCs w:val="24"/>
          <w:lang w:eastAsia="ru-RU"/>
        </w:rPr>
        <w:t>Председателя контрольно-счетного органа</w:t>
      </w:r>
    </w:p>
    <w:p w:rsidR="00EA20BE" w:rsidRPr="00AD13C5" w:rsidRDefault="00EA20BE" w:rsidP="00AD13C5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AD13C5">
        <w:rPr>
          <w:b/>
          <w:kern w:val="36"/>
          <w:szCs w:val="24"/>
          <w:lang w:eastAsia="ru-RU"/>
        </w:rPr>
        <w:t xml:space="preserve">Яльчикского района  Чувашской Республики и членов его семьи </w:t>
      </w:r>
    </w:p>
    <w:p w:rsidR="00EA20BE" w:rsidRPr="00AD13C5" w:rsidRDefault="00EA20BE" w:rsidP="00AD13C5">
      <w:pPr>
        <w:spacing w:after="0" w:line="240" w:lineRule="auto"/>
        <w:jc w:val="center"/>
        <w:outlineLvl w:val="0"/>
        <w:rPr>
          <w:b/>
          <w:kern w:val="36"/>
          <w:szCs w:val="24"/>
          <w:lang w:eastAsia="ru-RU"/>
        </w:rPr>
      </w:pPr>
      <w:r w:rsidRPr="00AD13C5">
        <w:rPr>
          <w:b/>
          <w:kern w:val="36"/>
          <w:szCs w:val="24"/>
          <w:lang w:eastAsia="ru-RU"/>
        </w:rPr>
        <w:t xml:space="preserve">за период с </w:t>
      </w:r>
      <w:r>
        <w:rPr>
          <w:b/>
          <w:kern w:val="36"/>
          <w:szCs w:val="24"/>
          <w:lang w:eastAsia="ru-RU"/>
        </w:rPr>
        <w:t>1 января по 31 декабря 2018</w:t>
      </w:r>
      <w:r w:rsidRPr="00AD13C5">
        <w:rPr>
          <w:b/>
          <w:kern w:val="36"/>
          <w:szCs w:val="24"/>
          <w:lang w:eastAsia="ru-RU"/>
        </w:rPr>
        <w:t xml:space="preserve"> года</w:t>
      </w:r>
    </w:p>
    <w:tbl>
      <w:tblPr>
        <w:tblW w:w="149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9"/>
        <w:gridCol w:w="1442"/>
        <w:gridCol w:w="2034"/>
        <w:gridCol w:w="1135"/>
        <w:gridCol w:w="1127"/>
        <w:gridCol w:w="1286"/>
        <w:gridCol w:w="1609"/>
        <w:gridCol w:w="928"/>
        <w:gridCol w:w="1059"/>
        <w:gridCol w:w="2221"/>
      </w:tblGrid>
      <w:tr w:rsidR="00EA20BE" w:rsidRPr="00482842" w:rsidTr="00567DC2">
        <w:tc>
          <w:tcPr>
            <w:tcW w:w="2059" w:type="dxa"/>
            <w:vMerge w:val="restart"/>
          </w:tcPr>
          <w:p w:rsidR="00EA20BE" w:rsidRPr="00482842" w:rsidRDefault="00EA20BE" w:rsidP="00AD13C5">
            <w:pPr>
              <w:spacing w:after="0" w:line="240" w:lineRule="auto"/>
              <w:jc w:val="center"/>
              <w:outlineLvl w:val="0"/>
            </w:pPr>
            <w:r w:rsidRPr="00482842">
              <w:t>Фамилия, Имя, Отчество</w:t>
            </w:r>
          </w:p>
        </w:tc>
        <w:tc>
          <w:tcPr>
            <w:tcW w:w="1442" w:type="dxa"/>
            <w:vMerge w:val="restart"/>
          </w:tcPr>
          <w:p w:rsidR="00EA20BE" w:rsidRPr="00482842" w:rsidRDefault="00EA20BE" w:rsidP="00482842">
            <w:pPr>
              <w:spacing w:after="0" w:line="240" w:lineRule="auto"/>
              <w:jc w:val="center"/>
            </w:pPr>
            <w:r w:rsidRPr="00482842">
              <w:t>Декларированный</w:t>
            </w:r>
          </w:p>
          <w:p w:rsidR="00EA20BE" w:rsidRPr="00482842" w:rsidRDefault="00EA20BE" w:rsidP="00482842">
            <w:pPr>
              <w:spacing w:after="0" w:line="240" w:lineRule="auto"/>
              <w:jc w:val="center"/>
            </w:pPr>
            <w:r w:rsidRPr="00482842">
              <w:t>годовой д</w:t>
            </w:r>
            <w:r w:rsidRPr="00482842">
              <w:t>о</w:t>
            </w:r>
            <w:r w:rsidRPr="00482842">
              <w:t>ход</w:t>
            </w:r>
          </w:p>
          <w:p w:rsidR="00EA20BE" w:rsidRPr="00482842" w:rsidRDefault="00EA20BE" w:rsidP="00482842">
            <w:pPr>
              <w:spacing w:after="0" w:line="240" w:lineRule="auto"/>
              <w:jc w:val="center"/>
              <w:outlineLvl w:val="0"/>
            </w:pPr>
            <w:r w:rsidRPr="00482842">
              <w:t xml:space="preserve"> (рублей)</w:t>
            </w:r>
          </w:p>
        </w:tc>
        <w:tc>
          <w:tcPr>
            <w:tcW w:w="5582" w:type="dxa"/>
            <w:gridSpan w:val="4"/>
          </w:tcPr>
          <w:p w:rsidR="00EA20BE" w:rsidRPr="00482842" w:rsidRDefault="00EA20BE" w:rsidP="00AD13C5">
            <w:pPr>
              <w:spacing w:after="0" w:line="240" w:lineRule="auto"/>
              <w:jc w:val="center"/>
              <w:outlineLvl w:val="0"/>
            </w:pPr>
            <w:r w:rsidRPr="004828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96" w:type="dxa"/>
            <w:gridSpan w:val="3"/>
          </w:tcPr>
          <w:p w:rsidR="00EA20BE" w:rsidRPr="00482842" w:rsidRDefault="00EA20BE" w:rsidP="00AD13C5">
            <w:pPr>
              <w:spacing w:after="0" w:line="240" w:lineRule="auto"/>
              <w:jc w:val="center"/>
              <w:outlineLvl w:val="0"/>
            </w:pPr>
            <w:r w:rsidRPr="00482842">
              <w:t>Перечень объектов недвижимого имущества, находящихся в пол</w:t>
            </w:r>
            <w:r w:rsidRPr="00482842">
              <w:t>ь</w:t>
            </w:r>
            <w:r w:rsidRPr="00482842">
              <w:t xml:space="preserve">зовании </w:t>
            </w:r>
          </w:p>
        </w:tc>
        <w:tc>
          <w:tcPr>
            <w:tcW w:w="2221" w:type="dxa"/>
            <w:vMerge w:val="restart"/>
          </w:tcPr>
          <w:p w:rsidR="00EA20BE" w:rsidRPr="00482842" w:rsidRDefault="00EA20BE" w:rsidP="007C3BEB">
            <w:pPr>
              <w:spacing w:after="0" w:line="240" w:lineRule="auto"/>
              <w:ind w:firstLine="33"/>
              <w:jc w:val="center"/>
            </w:pPr>
            <w:r w:rsidRPr="00482842">
              <w:rPr>
                <w:lang w:eastAsia="ru-RU"/>
              </w:rPr>
              <w:t>Сведения об источн</w:t>
            </w:r>
            <w:r w:rsidRPr="00482842">
              <w:rPr>
                <w:lang w:eastAsia="ru-RU"/>
              </w:rPr>
              <w:t>и</w:t>
            </w:r>
            <w:r w:rsidRPr="00482842">
              <w:rPr>
                <w:lang w:eastAsia="ru-RU"/>
              </w:rPr>
              <w:t>ках получения средств</w:t>
            </w:r>
          </w:p>
        </w:tc>
      </w:tr>
      <w:tr w:rsidR="00EA20BE" w:rsidRPr="00482842" w:rsidTr="007C3BEB">
        <w:trPr>
          <w:trHeight w:val="1172"/>
        </w:trPr>
        <w:tc>
          <w:tcPr>
            <w:tcW w:w="2059" w:type="dxa"/>
            <w:vMerge/>
          </w:tcPr>
          <w:p w:rsidR="00EA20BE" w:rsidRPr="00482842" w:rsidRDefault="00EA20BE" w:rsidP="00AD13C5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1442" w:type="dxa"/>
            <w:vMerge/>
          </w:tcPr>
          <w:p w:rsidR="00EA20BE" w:rsidRPr="00482842" w:rsidRDefault="00EA20BE" w:rsidP="00AD13C5">
            <w:pPr>
              <w:spacing w:after="0" w:line="240" w:lineRule="auto"/>
              <w:jc w:val="center"/>
              <w:outlineLvl w:val="0"/>
            </w:pPr>
          </w:p>
        </w:tc>
        <w:tc>
          <w:tcPr>
            <w:tcW w:w="2034" w:type="dxa"/>
          </w:tcPr>
          <w:p w:rsidR="00EA20BE" w:rsidRPr="00482842" w:rsidRDefault="00EA20BE" w:rsidP="00AD13C5">
            <w:pPr>
              <w:spacing w:after="0" w:line="240" w:lineRule="auto"/>
              <w:jc w:val="center"/>
              <w:outlineLvl w:val="0"/>
            </w:pPr>
            <w:r w:rsidRPr="00482842">
              <w:t>Вид объектов недв</w:t>
            </w:r>
            <w:r w:rsidRPr="00482842">
              <w:t>и</w:t>
            </w:r>
            <w:r w:rsidRPr="00482842">
              <w:t xml:space="preserve">жимости </w:t>
            </w:r>
          </w:p>
        </w:tc>
        <w:tc>
          <w:tcPr>
            <w:tcW w:w="1135" w:type="dxa"/>
          </w:tcPr>
          <w:p w:rsidR="00EA20BE" w:rsidRPr="00482842" w:rsidRDefault="00EA20BE" w:rsidP="00AD13C5">
            <w:pPr>
              <w:spacing w:after="0" w:line="240" w:lineRule="auto"/>
              <w:jc w:val="center"/>
              <w:outlineLvl w:val="0"/>
            </w:pPr>
            <w:r w:rsidRPr="00482842">
              <w:t xml:space="preserve">Площадь </w:t>
            </w:r>
          </w:p>
          <w:p w:rsidR="00EA20BE" w:rsidRPr="00482842" w:rsidRDefault="00EA20BE" w:rsidP="00AD13C5">
            <w:pPr>
              <w:spacing w:after="0" w:line="240" w:lineRule="auto"/>
              <w:jc w:val="center"/>
              <w:outlineLvl w:val="0"/>
            </w:pPr>
            <w:r w:rsidRPr="00482842">
              <w:t>(кв.м.)</w:t>
            </w:r>
          </w:p>
        </w:tc>
        <w:tc>
          <w:tcPr>
            <w:tcW w:w="1127" w:type="dxa"/>
          </w:tcPr>
          <w:p w:rsidR="00EA20BE" w:rsidRPr="00482842" w:rsidRDefault="00EA20BE" w:rsidP="00AD13C5">
            <w:pPr>
              <w:spacing w:after="0" w:line="240" w:lineRule="auto"/>
              <w:jc w:val="center"/>
              <w:outlineLvl w:val="0"/>
            </w:pPr>
            <w:r w:rsidRPr="00482842">
              <w:t>Страна распол</w:t>
            </w:r>
            <w:r w:rsidRPr="00482842">
              <w:t>о</w:t>
            </w:r>
            <w:r w:rsidRPr="00482842">
              <w:t>жения</w:t>
            </w:r>
          </w:p>
        </w:tc>
        <w:tc>
          <w:tcPr>
            <w:tcW w:w="1286" w:type="dxa"/>
          </w:tcPr>
          <w:p w:rsidR="00EA20BE" w:rsidRPr="00482842" w:rsidRDefault="00EA20BE" w:rsidP="00AD13C5">
            <w:pPr>
              <w:spacing w:after="0" w:line="240" w:lineRule="auto"/>
              <w:jc w:val="center"/>
              <w:outlineLvl w:val="0"/>
            </w:pPr>
            <w:r w:rsidRPr="00482842">
              <w:t>Тран</w:t>
            </w:r>
            <w:r w:rsidRPr="00482842">
              <w:t>с</w:t>
            </w:r>
            <w:r w:rsidRPr="00482842">
              <w:t xml:space="preserve">портные средства </w:t>
            </w:r>
          </w:p>
        </w:tc>
        <w:tc>
          <w:tcPr>
            <w:tcW w:w="1609" w:type="dxa"/>
          </w:tcPr>
          <w:p w:rsidR="00EA20BE" w:rsidRPr="00482842" w:rsidRDefault="00EA20BE" w:rsidP="00AD13C5">
            <w:pPr>
              <w:spacing w:after="0" w:line="240" w:lineRule="auto"/>
              <w:jc w:val="center"/>
              <w:outlineLvl w:val="0"/>
            </w:pPr>
            <w:r w:rsidRPr="00482842">
              <w:t>Вид объе</w:t>
            </w:r>
            <w:r w:rsidRPr="00482842">
              <w:t>к</w:t>
            </w:r>
            <w:r w:rsidRPr="00482842">
              <w:t>тов недв</w:t>
            </w:r>
            <w:r w:rsidRPr="00482842">
              <w:t>и</w:t>
            </w:r>
            <w:r w:rsidRPr="00482842">
              <w:t>жимости</w:t>
            </w:r>
          </w:p>
        </w:tc>
        <w:tc>
          <w:tcPr>
            <w:tcW w:w="928" w:type="dxa"/>
          </w:tcPr>
          <w:p w:rsidR="00EA20BE" w:rsidRPr="00482842" w:rsidRDefault="00EA20BE" w:rsidP="00AD13C5">
            <w:pPr>
              <w:spacing w:after="0" w:line="240" w:lineRule="auto"/>
              <w:jc w:val="center"/>
              <w:outlineLvl w:val="0"/>
            </w:pPr>
            <w:r w:rsidRPr="00482842">
              <w:t>Пл</w:t>
            </w:r>
            <w:r w:rsidRPr="00482842">
              <w:t>о</w:t>
            </w:r>
            <w:r w:rsidRPr="00482842">
              <w:t>щадь</w:t>
            </w:r>
          </w:p>
          <w:p w:rsidR="00EA20BE" w:rsidRPr="00482842" w:rsidRDefault="00EA20BE" w:rsidP="00AD13C5">
            <w:pPr>
              <w:spacing w:after="0" w:line="240" w:lineRule="auto"/>
              <w:jc w:val="center"/>
              <w:outlineLvl w:val="0"/>
            </w:pPr>
            <w:r w:rsidRPr="00482842">
              <w:t>(кв.м.)</w:t>
            </w:r>
          </w:p>
        </w:tc>
        <w:tc>
          <w:tcPr>
            <w:tcW w:w="1059" w:type="dxa"/>
          </w:tcPr>
          <w:p w:rsidR="00EA20BE" w:rsidRPr="00482842" w:rsidRDefault="00EA20BE" w:rsidP="00AD13C5">
            <w:pPr>
              <w:spacing w:after="0" w:line="240" w:lineRule="auto"/>
              <w:jc w:val="center"/>
              <w:outlineLvl w:val="0"/>
            </w:pPr>
            <w:r w:rsidRPr="00482842">
              <w:t xml:space="preserve">Страна </w:t>
            </w:r>
          </w:p>
          <w:p w:rsidR="00EA20BE" w:rsidRPr="00482842" w:rsidRDefault="00EA20BE" w:rsidP="00AD13C5">
            <w:pPr>
              <w:spacing w:after="0" w:line="240" w:lineRule="auto"/>
              <w:jc w:val="center"/>
              <w:outlineLvl w:val="0"/>
            </w:pPr>
            <w:r w:rsidRPr="00482842">
              <w:t>расп</w:t>
            </w:r>
            <w:r w:rsidRPr="00482842">
              <w:t>о</w:t>
            </w:r>
            <w:r w:rsidRPr="00482842">
              <w:t>ложения</w:t>
            </w:r>
          </w:p>
        </w:tc>
        <w:tc>
          <w:tcPr>
            <w:tcW w:w="2221" w:type="dxa"/>
            <w:vMerge/>
          </w:tcPr>
          <w:p w:rsidR="00EA20BE" w:rsidRPr="00482842" w:rsidRDefault="00EA20BE" w:rsidP="00AD13C5">
            <w:pPr>
              <w:spacing w:after="0" w:line="240" w:lineRule="auto"/>
              <w:jc w:val="center"/>
              <w:outlineLvl w:val="0"/>
            </w:pPr>
          </w:p>
        </w:tc>
      </w:tr>
      <w:tr w:rsidR="00EA20BE" w:rsidRPr="00567DC2" w:rsidTr="00567DC2">
        <w:tc>
          <w:tcPr>
            <w:tcW w:w="2059" w:type="dxa"/>
            <w:vMerge w:val="restart"/>
          </w:tcPr>
          <w:p w:rsidR="00EA20BE" w:rsidRPr="00567DC2" w:rsidRDefault="00EA20BE" w:rsidP="00567DC2">
            <w:pPr>
              <w:spacing w:after="0" w:line="240" w:lineRule="auto"/>
              <w:rPr>
                <w:szCs w:val="24"/>
              </w:rPr>
            </w:pPr>
            <w:r w:rsidRPr="00567DC2">
              <w:rPr>
                <w:szCs w:val="24"/>
              </w:rPr>
              <w:t xml:space="preserve">Смолина </w:t>
            </w:r>
          </w:p>
          <w:p w:rsidR="00EA20BE" w:rsidRPr="00567DC2" w:rsidRDefault="00EA20BE" w:rsidP="00567DC2">
            <w:pPr>
              <w:spacing w:after="0" w:line="240" w:lineRule="auto"/>
              <w:rPr>
                <w:szCs w:val="24"/>
              </w:rPr>
            </w:pPr>
            <w:r w:rsidRPr="00567DC2">
              <w:rPr>
                <w:szCs w:val="24"/>
              </w:rPr>
              <w:t>Марина Сергеевна</w:t>
            </w:r>
          </w:p>
        </w:tc>
        <w:tc>
          <w:tcPr>
            <w:tcW w:w="1442" w:type="dxa"/>
            <w:vMerge w:val="restart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271804,24</w:t>
            </w:r>
          </w:p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(доход по осно</w:t>
            </w:r>
            <w:r w:rsidRPr="00567DC2">
              <w:rPr>
                <w:szCs w:val="24"/>
              </w:rPr>
              <w:t>в</w:t>
            </w:r>
            <w:r w:rsidRPr="00567DC2">
              <w:rPr>
                <w:szCs w:val="24"/>
              </w:rPr>
              <w:t xml:space="preserve">ному месту </w:t>
            </w:r>
          </w:p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раб</w:t>
            </w:r>
            <w:r w:rsidRPr="00567DC2">
              <w:rPr>
                <w:szCs w:val="24"/>
              </w:rPr>
              <w:t>о</w:t>
            </w:r>
            <w:r w:rsidRPr="00567DC2">
              <w:rPr>
                <w:szCs w:val="24"/>
              </w:rPr>
              <w:t>ты)</w:t>
            </w:r>
          </w:p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0,68</w:t>
            </w:r>
          </w:p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(иные дох</w:t>
            </w:r>
            <w:r w:rsidRPr="00567DC2">
              <w:rPr>
                <w:szCs w:val="24"/>
              </w:rPr>
              <w:t>о</w:t>
            </w:r>
            <w:r w:rsidRPr="00567DC2">
              <w:rPr>
                <w:szCs w:val="24"/>
              </w:rPr>
              <w:t>ды</w:t>
            </w:r>
          </w:p>
        </w:tc>
        <w:tc>
          <w:tcPr>
            <w:tcW w:w="2034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6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легковой а</w:t>
            </w:r>
            <w:r w:rsidRPr="00567DC2">
              <w:rPr>
                <w:szCs w:val="24"/>
              </w:rPr>
              <w:t>в</w:t>
            </w:r>
            <w:r w:rsidRPr="00567DC2">
              <w:rPr>
                <w:szCs w:val="24"/>
              </w:rPr>
              <w:t>томобиль,</w:t>
            </w:r>
          </w:p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  <w:lang w:val="en-US"/>
              </w:rPr>
              <w:t>LADA</w:t>
            </w:r>
            <w:r w:rsidRPr="00567DC2">
              <w:rPr>
                <w:szCs w:val="24"/>
              </w:rPr>
              <w:t xml:space="preserve"> 219110, </w:t>
            </w:r>
            <w:r w:rsidRPr="00567DC2">
              <w:rPr>
                <w:szCs w:val="24"/>
                <w:lang w:val="en-US"/>
              </w:rPr>
              <w:t>Granta</w:t>
            </w:r>
          </w:p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(индивид</w:t>
            </w:r>
            <w:r w:rsidRPr="00567DC2">
              <w:rPr>
                <w:szCs w:val="24"/>
              </w:rPr>
              <w:t>у</w:t>
            </w:r>
            <w:r w:rsidRPr="00567DC2">
              <w:rPr>
                <w:szCs w:val="24"/>
              </w:rPr>
              <w:t>альная )</w:t>
            </w:r>
          </w:p>
        </w:tc>
        <w:tc>
          <w:tcPr>
            <w:tcW w:w="1609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земельный участок</w:t>
            </w:r>
          </w:p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(безвозмез</w:t>
            </w:r>
            <w:r w:rsidRPr="00567DC2">
              <w:rPr>
                <w:szCs w:val="24"/>
              </w:rPr>
              <w:t>д</w:t>
            </w:r>
            <w:r w:rsidRPr="00567DC2">
              <w:rPr>
                <w:szCs w:val="24"/>
              </w:rPr>
              <w:t>ное)</w:t>
            </w:r>
          </w:p>
        </w:tc>
        <w:tc>
          <w:tcPr>
            <w:tcW w:w="928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2600,0</w:t>
            </w:r>
          </w:p>
        </w:tc>
        <w:tc>
          <w:tcPr>
            <w:tcW w:w="1059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Россия</w:t>
            </w:r>
          </w:p>
        </w:tc>
        <w:tc>
          <w:tcPr>
            <w:tcW w:w="2221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567DC2" w:rsidTr="00567DC2">
        <w:tc>
          <w:tcPr>
            <w:tcW w:w="2059" w:type="dxa"/>
            <w:vMerge/>
          </w:tcPr>
          <w:p w:rsidR="00EA20BE" w:rsidRPr="00567DC2" w:rsidRDefault="00EA20BE" w:rsidP="00567D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2" w:type="dxa"/>
            <w:vMerge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4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6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9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жилой дом</w:t>
            </w:r>
          </w:p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(безвозмез</w:t>
            </w:r>
            <w:r w:rsidRPr="00567DC2">
              <w:rPr>
                <w:szCs w:val="24"/>
              </w:rPr>
              <w:t>д</w:t>
            </w:r>
            <w:r w:rsidRPr="00567DC2">
              <w:rPr>
                <w:szCs w:val="24"/>
              </w:rPr>
              <w:t>ное)</w:t>
            </w:r>
          </w:p>
        </w:tc>
        <w:tc>
          <w:tcPr>
            <w:tcW w:w="928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90,0</w:t>
            </w:r>
          </w:p>
        </w:tc>
        <w:tc>
          <w:tcPr>
            <w:tcW w:w="1059" w:type="dxa"/>
          </w:tcPr>
          <w:p w:rsidR="00EA20BE" w:rsidRPr="00567DC2" w:rsidRDefault="00EA20BE" w:rsidP="00567DC2">
            <w:pPr>
              <w:tabs>
                <w:tab w:val="left" w:pos="1059"/>
              </w:tabs>
              <w:spacing w:after="0" w:line="240" w:lineRule="auto"/>
              <w:rPr>
                <w:szCs w:val="24"/>
              </w:rPr>
            </w:pPr>
            <w:r w:rsidRPr="00567DC2">
              <w:rPr>
                <w:szCs w:val="24"/>
              </w:rPr>
              <w:tab/>
              <w:t>Россия</w:t>
            </w:r>
          </w:p>
        </w:tc>
        <w:tc>
          <w:tcPr>
            <w:tcW w:w="2221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567DC2" w:rsidTr="00567DC2">
        <w:tc>
          <w:tcPr>
            <w:tcW w:w="2059" w:type="dxa"/>
          </w:tcPr>
          <w:p w:rsidR="00EA20BE" w:rsidRPr="00567DC2" w:rsidRDefault="00EA20BE" w:rsidP="00567DC2">
            <w:pPr>
              <w:spacing w:after="0" w:line="240" w:lineRule="auto"/>
              <w:rPr>
                <w:szCs w:val="24"/>
              </w:rPr>
            </w:pPr>
            <w:r w:rsidRPr="00567DC2">
              <w:rPr>
                <w:szCs w:val="24"/>
              </w:rPr>
              <w:t>супруг</w:t>
            </w:r>
          </w:p>
        </w:tc>
        <w:tc>
          <w:tcPr>
            <w:tcW w:w="1442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21015,00</w:t>
            </w:r>
          </w:p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(по о</w:t>
            </w:r>
            <w:r w:rsidRPr="00567DC2">
              <w:rPr>
                <w:szCs w:val="24"/>
              </w:rPr>
              <w:t>с</w:t>
            </w:r>
            <w:r w:rsidRPr="00567DC2">
              <w:rPr>
                <w:szCs w:val="24"/>
              </w:rPr>
              <w:t>новному месту работы</w:t>
            </w:r>
          </w:p>
        </w:tc>
        <w:tc>
          <w:tcPr>
            <w:tcW w:w="2034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6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легковой а</w:t>
            </w:r>
            <w:r w:rsidRPr="00567DC2">
              <w:rPr>
                <w:szCs w:val="24"/>
              </w:rPr>
              <w:t>в</w:t>
            </w:r>
            <w:r w:rsidRPr="00567DC2">
              <w:rPr>
                <w:szCs w:val="24"/>
              </w:rPr>
              <w:t>томобиль,</w:t>
            </w:r>
          </w:p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  <w:lang w:val="en-US"/>
              </w:rPr>
              <w:t>LADA</w:t>
            </w:r>
            <w:r w:rsidRPr="00567DC2">
              <w:rPr>
                <w:szCs w:val="24"/>
              </w:rPr>
              <w:t xml:space="preserve">  </w:t>
            </w:r>
            <w:r w:rsidRPr="00567DC2">
              <w:rPr>
                <w:szCs w:val="24"/>
                <w:lang w:val="en-US"/>
              </w:rPr>
              <w:t>GFL</w:t>
            </w:r>
            <w:r w:rsidRPr="00567DC2">
              <w:rPr>
                <w:szCs w:val="24"/>
              </w:rPr>
              <w:t xml:space="preserve"> 110 </w:t>
            </w:r>
            <w:r w:rsidRPr="00567DC2">
              <w:rPr>
                <w:szCs w:val="24"/>
                <w:lang w:val="en-US"/>
              </w:rPr>
              <w:t>VESTA</w:t>
            </w:r>
          </w:p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(индивид</w:t>
            </w:r>
            <w:r w:rsidRPr="00567DC2">
              <w:rPr>
                <w:szCs w:val="24"/>
              </w:rPr>
              <w:t>у</w:t>
            </w:r>
            <w:r w:rsidRPr="00567DC2">
              <w:rPr>
                <w:szCs w:val="24"/>
              </w:rPr>
              <w:t>альная )</w:t>
            </w:r>
          </w:p>
        </w:tc>
        <w:tc>
          <w:tcPr>
            <w:tcW w:w="1609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земельный участок</w:t>
            </w:r>
          </w:p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(безвозмез</w:t>
            </w:r>
            <w:r w:rsidRPr="00567DC2">
              <w:rPr>
                <w:szCs w:val="24"/>
              </w:rPr>
              <w:t>д</w:t>
            </w:r>
            <w:r w:rsidRPr="00567DC2">
              <w:rPr>
                <w:szCs w:val="24"/>
              </w:rPr>
              <w:t>ное)</w:t>
            </w:r>
          </w:p>
        </w:tc>
        <w:tc>
          <w:tcPr>
            <w:tcW w:w="928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2500,0</w:t>
            </w:r>
          </w:p>
        </w:tc>
        <w:tc>
          <w:tcPr>
            <w:tcW w:w="1059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Россия</w:t>
            </w:r>
          </w:p>
        </w:tc>
        <w:tc>
          <w:tcPr>
            <w:tcW w:w="2221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A20BE" w:rsidRPr="00567DC2" w:rsidTr="00567DC2">
        <w:tc>
          <w:tcPr>
            <w:tcW w:w="2059" w:type="dxa"/>
          </w:tcPr>
          <w:p w:rsidR="00EA20BE" w:rsidRPr="00567DC2" w:rsidRDefault="00EA20BE" w:rsidP="00567DC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2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34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35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6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трактор к</w:t>
            </w:r>
            <w:r w:rsidRPr="00567DC2">
              <w:rPr>
                <w:szCs w:val="24"/>
              </w:rPr>
              <w:t>о</w:t>
            </w:r>
            <w:r w:rsidRPr="00567DC2">
              <w:rPr>
                <w:szCs w:val="24"/>
              </w:rPr>
              <w:t>лесный Бел</w:t>
            </w:r>
            <w:r w:rsidRPr="00567DC2">
              <w:rPr>
                <w:szCs w:val="24"/>
              </w:rPr>
              <w:t>а</w:t>
            </w:r>
            <w:r w:rsidRPr="00567DC2">
              <w:rPr>
                <w:szCs w:val="24"/>
              </w:rPr>
              <w:t>рус 82,1</w:t>
            </w:r>
          </w:p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(индивид</w:t>
            </w:r>
            <w:r w:rsidRPr="00567DC2">
              <w:rPr>
                <w:szCs w:val="24"/>
              </w:rPr>
              <w:t>у</w:t>
            </w:r>
            <w:r w:rsidRPr="00567DC2">
              <w:rPr>
                <w:szCs w:val="24"/>
              </w:rPr>
              <w:t>альная)</w:t>
            </w:r>
          </w:p>
        </w:tc>
        <w:tc>
          <w:tcPr>
            <w:tcW w:w="1609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жилой дом</w:t>
            </w:r>
          </w:p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(безвозмез</w:t>
            </w:r>
            <w:r w:rsidRPr="00567DC2">
              <w:rPr>
                <w:szCs w:val="24"/>
              </w:rPr>
              <w:t>д</w:t>
            </w:r>
            <w:r w:rsidRPr="00567DC2">
              <w:rPr>
                <w:szCs w:val="24"/>
              </w:rPr>
              <w:t>ное)</w:t>
            </w:r>
          </w:p>
        </w:tc>
        <w:tc>
          <w:tcPr>
            <w:tcW w:w="928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  <w:r w:rsidRPr="00567DC2">
              <w:rPr>
                <w:szCs w:val="24"/>
              </w:rPr>
              <w:t>90,0</w:t>
            </w:r>
          </w:p>
        </w:tc>
        <w:tc>
          <w:tcPr>
            <w:tcW w:w="1059" w:type="dxa"/>
          </w:tcPr>
          <w:p w:rsidR="00EA20BE" w:rsidRPr="00567DC2" w:rsidRDefault="00EA20BE" w:rsidP="00567DC2">
            <w:pPr>
              <w:tabs>
                <w:tab w:val="left" w:pos="1059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  <w:r w:rsidRPr="00567DC2">
              <w:rPr>
                <w:szCs w:val="24"/>
              </w:rPr>
              <w:tab/>
              <w:t>Россия</w:t>
            </w:r>
          </w:p>
        </w:tc>
        <w:tc>
          <w:tcPr>
            <w:tcW w:w="2221" w:type="dxa"/>
          </w:tcPr>
          <w:p w:rsidR="00EA20BE" w:rsidRPr="00567DC2" w:rsidRDefault="00EA20BE" w:rsidP="00567DC2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EA20BE" w:rsidRPr="00567DC2" w:rsidRDefault="00EA20BE" w:rsidP="00567DC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szCs w:val="24"/>
        </w:rPr>
      </w:pPr>
    </w:p>
    <w:p w:rsidR="00243221" w:rsidRPr="001C34A2" w:rsidRDefault="00243221" w:rsidP="001C34A2"/>
    <w:sectPr w:rsidR="00243221" w:rsidRPr="001C34A2" w:rsidSect="00EA20B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5450"/>
    <w:multiLevelType w:val="hybridMultilevel"/>
    <w:tmpl w:val="DCCAC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7C3BEB"/>
    <w:rsid w:val="00807380"/>
    <w:rsid w:val="00835DC0"/>
    <w:rsid w:val="008C09C5"/>
    <w:rsid w:val="0097184D"/>
    <w:rsid w:val="009F48C4"/>
    <w:rsid w:val="00A22E7B"/>
    <w:rsid w:val="00A23DD1"/>
    <w:rsid w:val="00BE110E"/>
    <w:rsid w:val="00C76735"/>
    <w:rsid w:val="00EA20BE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rmal">
    <w:name w:val="ConsPlusNormal"/>
    <w:rsid w:val="00EA20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endnote text"/>
    <w:basedOn w:val="a"/>
    <w:link w:val="a9"/>
    <w:rsid w:val="00EA20B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rsid w:val="00EA20BE"/>
    <w:rPr>
      <w:rFonts w:eastAsia="Times New Roman"/>
    </w:rPr>
  </w:style>
  <w:style w:type="character" w:styleId="aa">
    <w:name w:val="endnote reference"/>
    <w:rsid w:val="00EA20BE"/>
    <w:rPr>
      <w:vertAlign w:val="superscript"/>
    </w:rPr>
  </w:style>
  <w:style w:type="paragraph" w:styleId="ab">
    <w:name w:val="Balloon Text"/>
    <w:basedOn w:val="a"/>
    <w:link w:val="ac"/>
    <w:rsid w:val="00EA20BE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rsid w:val="00EA20BE"/>
    <w:rPr>
      <w:rFonts w:ascii="Tahoma" w:eastAsia="Times New Roman" w:hAnsi="Tahoma"/>
      <w:sz w:val="16"/>
      <w:szCs w:val="16"/>
      <w:lang/>
    </w:rPr>
  </w:style>
  <w:style w:type="paragraph" w:styleId="ad">
    <w:name w:val="header"/>
    <w:basedOn w:val="a"/>
    <w:link w:val="ae"/>
    <w:rsid w:val="00EA20B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6"/>
      <w:szCs w:val="26"/>
      <w:lang w:eastAsia="ru-RU"/>
    </w:rPr>
  </w:style>
  <w:style w:type="character" w:customStyle="1" w:styleId="ae">
    <w:name w:val="Верхний колонтитул Знак"/>
    <w:basedOn w:val="a0"/>
    <w:link w:val="ad"/>
    <w:rsid w:val="00EA20BE"/>
    <w:rPr>
      <w:rFonts w:eastAsia="Times New Roman"/>
      <w:sz w:val="26"/>
      <w:szCs w:val="26"/>
    </w:rPr>
  </w:style>
  <w:style w:type="paragraph" w:styleId="af">
    <w:name w:val="footer"/>
    <w:basedOn w:val="a"/>
    <w:link w:val="af0"/>
    <w:rsid w:val="00EA20B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6"/>
      <w:szCs w:val="26"/>
      <w:lang w:eastAsia="ru-RU"/>
    </w:rPr>
  </w:style>
  <w:style w:type="character" w:customStyle="1" w:styleId="af0">
    <w:name w:val="Нижний колонтитул Знак"/>
    <w:basedOn w:val="a0"/>
    <w:link w:val="af"/>
    <w:rsid w:val="00EA20BE"/>
    <w:rPr>
      <w:rFonts w:eastAsia="Times New Roman"/>
      <w:sz w:val="26"/>
      <w:szCs w:val="26"/>
    </w:rPr>
  </w:style>
  <w:style w:type="paragraph" w:customStyle="1" w:styleId="western">
    <w:name w:val="western"/>
    <w:basedOn w:val="a"/>
    <w:rsid w:val="00EA20BE"/>
    <w:pPr>
      <w:spacing w:before="280" w:after="142" w:line="288" w:lineRule="auto"/>
    </w:pPr>
    <w:rPr>
      <w:rFonts w:eastAsia="Times New Roman"/>
      <w:color w:val="000000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66</Pages>
  <Words>7376</Words>
  <Characters>42044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2020-01-09T05:19:00Z</dcterms:modified>
</cp:coreProperties>
</file>