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1" w:rsidRPr="008B3E51" w:rsidRDefault="008D35F1" w:rsidP="008D35F1">
      <w:pPr>
        <w:spacing w:after="0" w:line="240" w:lineRule="auto"/>
        <w:jc w:val="center"/>
        <w:rPr>
          <w:sz w:val="20"/>
          <w:szCs w:val="20"/>
        </w:rPr>
      </w:pPr>
      <w:r w:rsidRPr="008B3E51">
        <w:rPr>
          <w:rFonts w:ascii="Arial" w:hAnsi="Arial"/>
          <w:b/>
          <w:bCs/>
          <w:sz w:val="20"/>
          <w:szCs w:val="20"/>
        </w:rPr>
        <w:t>Сведения</w:t>
      </w:r>
    </w:p>
    <w:p w:rsidR="008D35F1" w:rsidRPr="008B3E51" w:rsidRDefault="008D35F1" w:rsidP="008D35F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B3E51">
        <w:rPr>
          <w:rFonts w:ascii="Arial" w:hAnsi="Arial"/>
          <w:b/>
          <w:bCs/>
          <w:sz w:val="20"/>
          <w:szCs w:val="20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8D35F1" w:rsidRPr="008B3E51" w:rsidRDefault="008D35F1" w:rsidP="008D35F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B3E51">
        <w:rPr>
          <w:rFonts w:ascii="Arial" w:hAnsi="Arial"/>
          <w:b/>
          <w:bCs/>
          <w:sz w:val="20"/>
          <w:szCs w:val="20"/>
        </w:rPr>
        <w:t>главы Армизонского муниципального района,  и членов его семьи</w:t>
      </w:r>
    </w:p>
    <w:p w:rsidR="008D35F1" w:rsidRPr="008B3E51" w:rsidRDefault="008D35F1" w:rsidP="008D35F1">
      <w:pPr>
        <w:spacing w:after="0" w:line="240" w:lineRule="auto"/>
        <w:jc w:val="center"/>
        <w:rPr>
          <w:sz w:val="20"/>
          <w:szCs w:val="20"/>
        </w:rPr>
      </w:pPr>
      <w:r w:rsidRPr="008B3E51">
        <w:rPr>
          <w:rFonts w:ascii="Arial" w:hAnsi="Arial"/>
          <w:b/>
          <w:sz w:val="20"/>
          <w:szCs w:val="20"/>
          <w:u w:val="single"/>
        </w:rPr>
        <w:t>за 2018 год</w:t>
      </w:r>
    </w:p>
    <w:p w:rsidR="008D35F1" w:rsidRPr="008B3E51" w:rsidRDefault="008D35F1" w:rsidP="008D35F1">
      <w:pPr>
        <w:spacing w:after="0"/>
        <w:jc w:val="center"/>
        <w:rPr>
          <w:sz w:val="20"/>
          <w:szCs w:val="20"/>
        </w:rPr>
      </w:pPr>
    </w:p>
    <w:tbl>
      <w:tblPr>
        <w:tblW w:w="15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1695"/>
        <w:gridCol w:w="1866"/>
        <w:gridCol w:w="1534"/>
        <w:gridCol w:w="1815"/>
        <w:gridCol w:w="999"/>
        <w:gridCol w:w="1527"/>
        <w:gridCol w:w="1809"/>
        <w:gridCol w:w="1107"/>
        <w:gridCol w:w="1527"/>
        <w:gridCol w:w="1829"/>
      </w:tblGrid>
      <w:tr w:rsidR="008D35F1" w:rsidRPr="008B3E51" w:rsidTr="00E228BF">
        <w:trPr>
          <w:trHeight w:val="1020"/>
        </w:trPr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Должность/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для членов семьи – степень родства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Общая сумма  дохода 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за 2018 год* 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(в рублях)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  <w:p w:rsidR="008D35F1" w:rsidRPr="008B3E51" w:rsidRDefault="008D35F1" w:rsidP="005315C9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 (вид и марка)</w:t>
            </w: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ind w:right="-108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Площадь (кв. м)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150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8D35F1" w:rsidRPr="008B3E51" w:rsidTr="00E228BF">
        <w:trPr>
          <w:trHeight w:val="503"/>
        </w:trPr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b/>
                <w:sz w:val="20"/>
                <w:szCs w:val="20"/>
              </w:rPr>
              <w:t>Золотухин Евгений Михайлович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Глава Армизонского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 2 664 979, 20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1410, 0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172, 8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 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легковой автомобиль ТОЙОТА </w:t>
            </w:r>
            <w:r w:rsidRPr="008B3E51">
              <w:rPr>
                <w:rFonts w:ascii="Arial" w:hAnsi="Arial"/>
                <w:sz w:val="20"/>
                <w:szCs w:val="20"/>
                <w:lang w:val="en-US"/>
              </w:rPr>
              <w:t>Camry</w:t>
            </w:r>
          </w:p>
        </w:tc>
      </w:tr>
      <w:tr w:rsidR="008D35F1" w:rsidRPr="008B3E51" w:rsidTr="00E228BF">
        <w:trPr>
          <w:trHeight w:val="49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земельный участок</w:t>
            </w:r>
            <w:r w:rsidRPr="008B3E51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(доля ½)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2592, 0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1500, 0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98, 3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37, 1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 xml:space="preserve">жилой дом </w:t>
            </w: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(доля ½)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52, 7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1588, 0</w:t>
            </w:r>
          </w:p>
        </w:tc>
        <w:tc>
          <w:tcPr>
            <w:tcW w:w="1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Моторная лодка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 Кайман 300</w:t>
            </w:r>
          </w:p>
        </w:tc>
      </w:tr>
      <w:tr w:rsidR="008D35F1" w:rsidRPr="008B3E51" w:rsidTr="00E228BF">
        <w:trPr>
          <w:trHeight w:val="150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153, 3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457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563 390, 38</w:t>
            </w:r>
          </w:p>
        </w:tc>
        <w:tc>
          <w:tcPr>
            <w:tcW w:w="1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37, 1</w:t>
            </w:r>
          </w:p>
        </w:tc>
        <w:tc>
          <w:tcPr>
            <w:tcW w:w="12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172, 8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 xml:space="preserve"> Россия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не имеет</w:t>
            </w:r>
          </w:p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10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1500, 0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42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1410, 0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556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98, 3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27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153, 3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278"/>
        </w:trPr>
        <w:tc>
          <w:tcPr>
            <w:tcW w:w="1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 xml:space="preserve">жилой дом </w:t>
            </w: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(доля ½)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52, 7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278"/>
        </w:trPr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1588, 0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51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F1" w:rsidRPr="008B3E51" w:rsidTr="00E228BF">
        <w:trPr>
          <w:trHeight w:val="278"/>
        </w:trPr>
        <w:tc>
          <w:tcPr>
            <w:tcW w:w="1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земельный участок</w:t>
            </w:r>
            <w:r w:rsidRPr="008B3E51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(доля ½)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2592, 0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rPr>
                <w:sz w:val="20"/>
                <w:szCs w:val="20"/>
              </w:rPr>
            </w:pPr>
            <w:r w:rsidRPr="008B3E51">
              <w:rPr>
                <w:rFonts w:ascii="Arial" w:eastAsiaTheme="minorHAnsi" w:hAnsi="Arial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5F1" w:rsidRPr="008B3E51" w:rsidRDefault="008D35F1" w:rsidP="00531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F1" w:rsidRPr="008B3E51" w:rsidRDefault="008D35F1" w:rsidP="008D35F1">
      <w:pPr>
        <w:spacing w:after="0"/>
        <w:rPr>
          <w:sz w:val="20"/>
          <w:szCs w:val="20"/>
        </w:rPr>
      </w:pPr>
    </w:p>
    <w:p w:rsidR="008F2D02" w:rsidRPr="008F2D02" w:rsidRDefault="008F2D02" w:rsidP="008F2D02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F2D02">
        <w:rPr>
          <w:rFonts w:ascii="Segoe UI" w:eastAsia="Times New Roman" w:hAnsi="Segoe UI" w:cs="Segoe UI"/>
          <w:sz w:val="20"/>
          <w:szCs w:val="20"/>
          <w:lang w:eastAsia="ru-RU"/>
        </w:rPr>
        <w:t>Сведения</w:t>
      </w:r>
    </w:p>
    <w:p w:rsidR="008F2D02" w:rsidRPr="008F2D02" w:rsidRDefault="008F2D02" w:rsidP="008F2D0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F2D02">
        <w:rPr>
          <w:rFonts w:ascii="Segoe UI" w:eastAsia="Times New Roman" w:hAnsi="Segoe UI" w:cs="Segoe UI"/>
          <w:sz w:val="20"/>
          <w:szCs w:val="20"/>
          <w:lang w:eastAsia="ru-RU"/>
        </w:rPr>
        <w:t> о доходах, об имуществе и обязательствах имущественного характера</w:t>
      </w:r>
    </w:p>
    <w:p w:rsidR="008F2D02" w:rsidRPr="008F2D02" w:rsidRDefault="008F2D02" w:rsidP="008F2D0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F2D02">
        <w:rPr>
          <w:rFonts w:ascii="Segoe UI" w:eastAsia="Times New Roman" w:hAnsi="Segoe UI" w:cs="Segoe UI"/>
          <w:sz w:val="20"/>
          <w:szCs w:val="20"/>
          <w:lang w:eastAsia="ru-RU"/>
        </w:rPr>
        <w:t>муниципальных служащих  администрации Армизонского муниципального района за 2018 год</w:t>
      </w: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2"/>
        <w:gridCol w:w="21"/>
        <w:gridCol w:w="2024"/>
        <w:gridCol w:w="1384"/>
        <w:gridCol w:w="1782"/>
        <w:gridCol w:w="21"/>
        <w:gridCol w:w="1131"/>
        <w:gridCol w:w="29"/>
        <w:gridCol w:w="1430"/>
        <w:gridCol w:w="1740"/>
        <w:gridCol w:w="21"/>
        <w:gridCol w:w="1108"/>
        <w:gridCol w:w="21"/>
        <w:gridCol w:w="1368"/>
        <w:gridCol w:w="42"/>
        <w:gridCol w:w="21"/>
        <w:gridCol w:w="1868"/>
      </w:tblGrid>
      <w:tr w:rsidR="008F2D02" w:rsidRPr="008F2D02" w:rsidTr="008F2D02">
        <w:trPr>
          <w:trHeight w:val="525"/>
        </w:trPr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8F2D02" w:rsidRPr="008F2D02" w:rsidTr="008F2D02">
        <w:trPr>
          <w:trHeight w:val="84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Филиппов Алексей Емельянович</w:t>
            </w:r>
          </w:p>
        </w:tc>
        <w:tc>
          <w:tcPr>
            <w:tcW w:w="20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Первый заместитель главы района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1309242,39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MAZDA-3</w:t>
            </w:r>
          </w:p>
        </w:tc>
      </w:tr>
      <w:tr w:rsidR="008F2D02" w:rsidRPr="008F2D02" w:rsidTr="008F2D02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1/4доля)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626511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402851,10</w:t>
            </w: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1/4доля)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626511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8F2D02" w:rsidRPr="008F2D02" w:rsidTr="008F2D02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8F2D02" w:rsidRPr="008F2D02" w:rsidRDefault="008F2D02" w:rsidP="008F2D0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9"/>
        <w:gridCol w:w="57"/>
        <w:gridCol w:w="1995"/>
        <w:gridCol w:w="1402"/>
        <w:gridCol w:w="143"/>
        <w:gridCol w:w="1666"/>
        <w:gridCol w:w="1155"/>
        <w:gridCol w:w="30"/>
        <w:gridCol w:w="1434"/>
        <w:gridCol w:w="1765"/>
        <w:gridCol w:w="21"/>
        <w:gridCol w:w="1085"/>
        <w:gridCol w:w="44"/>
        <w:gridCol w:w="1368"/>
        <w:gridCol w:w="29"/>
        <w:gridCol w:w="21"/>
        <w:gridCol w:w="1718"/>
        <w:gridCol w:w="30"/>
        <w:gridCol w:w="21"/>
      </w:tblGrid>
      <w:tr w:rsidR="008F2D02" w:rsidRPr="008F2D02" w:rsidTr="008F2D02">
        <w:trPr>
          <w:trHeight w:val="525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8F2D02" w:rsidRPr="008F2D02" w:rsidTr="008F2D0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315"/>
        </w:trPr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Садинов Мрзабек Зейнешович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главы района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1099011,76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легковые автомобили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HYINDAI Elantra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11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1502,4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11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391483,76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1502,4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1502,4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8F2D02" w:rsidRPr="008F2D02" w:rsidRDefault="008F2D02" w:rsidP="008F2D0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1"/>
        <w:gridCol w:w="21"/>
        <w:gridCol w:w="2028"/>
        <w:gridCol w:w="1402"/>
        <w:gridCol w:w="1790"/>
        <w:gridCol w:w="21"/>
        <w:gridCol w:w="1352"/>
        <w:gridCol w:w="1532"/>
        <w:gridCol w:w="58"/>
        <w:gridCol w:w="1750"/>
        <w:gridCol w:w="1116"/>
        <w:gridCol w:w="1368"/>
        <w:gridCol w:w="43"/>
        <w:gridCol w:w="1531"/>
      </w:tblGrid>
      <w:tr w:rsidR="008F2D02" w:rsidRPr="008F2D02" w:rsidTr="008F2D02">
        <w:trPr>
          <w:trHeight w:val="525"/>
        </w:trPr>
        <w:tc>
          <w:tcPr>
            <w:tcW w:w="16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8F2D02" w:rsidRPr="008F2D02" w:rsidTr="008F2D02">
        <w:trPr>
          <w:trHeight w:val="84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95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Паутова Ирина Геннадьевна</w:t>
            </w:r>
          </w:p>
        </w:tc>
        <w:tc>
          <w:tcPr>
            <w:tcW w:w="20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Заместитель главы района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1156250,86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8F2D02" w:rsidRPr="008F2D02" w:rsidTr="008F2D02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656059,76, в том числе 345000 от продажи автомобиля</w:t>
            </w: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легковой: RENAULT DUSTER.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грузовой: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ИСУЗУ ELF</w:t>
            </w:r>
          </w:p>
        </w:tc>
      </w:tr>
      <w:tr w:rsidR="008F2D02" w:rsidRPr="008F2D02" w:rsidTr="008F2D02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8F2D02" w:rsidRPr="008F2D02" w:rsidRDefault="008F2D02" w:rsidP="008F2D0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2189"/>
        <w:gridCol w:w="1329"/>
        <w:gridCol w:w="1743"/>
        <w:gridCol w:w="1195"/>
        <w:gridCol w:w="1574"/>
        <w:gridCol w:w="65"/>
        <w:gridCol w:w="1722"/>
        <w:gridCol w:w="1069"/>
        <w:gridCol w:w="1639"/>
        <w:gridCol w:w="1697"/>
      </w:tblGrid>
      <w:tr w:rsidR="008F2D02" w:rsidRPr="008F2D02" w:rsidTr="004527D2">
        <w:trPr>
          <w:trHeight w:val="525"/>
        </w:trPr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8F2D02" w:rsidRPr="008F2D02" w:rsidRDefault="008F2D02" w:rsidP="008F2D0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8F2D02" w:rsidRPr="008F2D0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4527D2">
        <w:trPr>
          <w:trHeight w:val="840"/>
        </w:trPr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Тихонова Нина Ивановна</w:t>
            </w:r>
          </w:p>
        </w:tc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Управляющий делами администрации района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1814083,91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легковой:</w:t>
            </w:r>
          </w:p>
          <w:p w:rsidR="008F2D02" w:rsidRPr="008F2D02" w:rsidRDefault="008F2D02" w:rsidP="008F2D0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Toyota Verso</w:t>
            </w:r>
          </w:p>
        </w:tc>
      </w:tr>
      <w:tr w:rsidR="008F2D02" w:rsidRPr="008F2D0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2D0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F2D02" w:rsidRPr="008F2D02" w:rsidTr="008F2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D02" w:rsidRPr="008F2D02" w:rsidRDefault="008F2D02" w:rsidP="008F2D0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4527D2" w:rsidRPr="004527D2" w:rsidRDefault="004527D2" w:rsidP="004527D2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t>Сведения</w:t>
      </w:r>
    </w:p>
    <w:p w:rsidR="004527D2" w:rsidRPr="004527D2" w:rsidRDefault="004527D2" w:rsidP="004527D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t> о доходах, об имуществе и обязательствах имущественного характера руководителей муниципальных учреждений</w:t>
      </w:r>
    </w:p>
    <w:p w:rsidR="004527D2" w:rsidRPr="004527D2" w:rsidRDefault="004527D2" w:rsidP="004527D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t>Армизонского муниципального района за 2018 год</w:t>
      </w:r>
    </w:p>
    <w:tbl>
      <w:tblPr>
        <w:tblW w:w="15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2203"/>
        <w:gridCol w:w="1612"/>
        <w:gridCol w:w="1513"/>
        <w:gridCol w:w="1255"/>
        <w:gridCol w:w="1528"/>
        <w:gridCol w:w="45"/>
        <w:gridCol w:w="1795"/>
        <w:gridCol w:w="1151"/>
        <w:gridCol w:w="1368"/>
        <w:gridCol w:w="1795"/>
        <w:gridCol w:w="21"/>
      </w:tblGrid>
      <w:tr w:rsidR="004527D2" w:rsidRPr="004527D2" w:rsidTr="004527D2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 (в рублях)</w:t>
            </w:r>
          </w:p>
        </w:tc>
        <w:tc>
          <w:tcPr>
            <w:tcW w:w="4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lastRenderedPageBreak/>
              <w:t>Кунгурцев Роман Сергеевич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МАУ ФКиС «Физкультурно-оздоровительный центр»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527002,74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(1/3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ФОЛЬКСВАГЕН 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1882,0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370054,95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(1/3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10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несовершеннолет-ний сын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(1/3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40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несовершеннелетний ребенок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527D2" w:rsidRPr="008B3E51" w:rsidRDefault="004527D2" w:rsidP="008F2D02">
      <w:pPr>
        <w:spacing w:after="0" w:line="240" w:lineRule="auto"/>
        <w:rPr>
          <w:sz w:val="20"/>
          <w:szCs w:val="20"/>
        </w:rPr>
      </w:pPr>
    </w:p>
    <w:p w:rsidR="004527D2" w:rsidRPr="008B3E51" w:rsidRDefault="004527D2">
      <w:pPr>
        <w:spacing w:after="0" w:line="240" w:lineRule="auto"/>
        <w:rPr>
          <w:sz w:val="20"/>
          <w:szCs w:val="20"/>
        </w:rPr>
      </w:pPr>
      <w:r w:rsidRPr="008B3E51">
        <w:rPr>
          <w:sz w:val="20"/>
          <w:szCs w:val="20"/>
        </w:rPr>
        <w:br w:type="page"/>
      </w:r>
    </w:p>
    <w:p w:rsidR="004527D2" w:rsidRPr="004527D2" w:rsidRDefault="004527D2" w:rsidP="004527D2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lastRenderedPageBreak/>
        <w:t>Сведения</w:t>
      </w:r>
    </w:p>
    <w:p w:rsidR="004527D2" w:rsidRPr="004527D2" w:rsidRDefault="004527D2" w:rsidP="004527D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t> о доходах, об имуществе и обязательствах имущественного характера руководителей муниципальных учреждений</w:t>
      </w:r>
    </w:p>
    <w:p w:rsidR="004527D2" w:rsidRPr="004527D2" w:rsidRDefault="004527D2" w:rsidP="004527D2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27D2">
        <w:rPr>
          <w:rFonts w:ascii="Segoe UI" w:eastAsia="Times New Roman" w:hAnsi="Segoe UI" w:cs="Segoe UI"/>
          <w:sz w:val="20"/>
          <w:szCs w:val="20"/>
          <w:lang w:eastAsia="ru-RU"/>
        </w:rPr>
        <w:t>Армизонского муниципального района за 2018 год</w:t>
      </w:r>
    </w:p>
    <w:tbl>
      <w:tblPr>
        <w:tblW w:w="15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21"/>
        <w:gridCol w:w="2140"/>
        <w:gridCol w:w="30"/>
        <w:gridCol w:w="1609"/>
        <w:gridCol w:w="30"/>
        <w:gridCol w:w="1438"/>
        <w:gridCol w:w="45"/>
        <w:gridCol w:w="1211"/>
        <w:gridCol w:w="45"/>
        <w:gridCol w:w="1527"/>
        <w:gridCol w:w="45"/>
        <w:gridCol w:w="1794"/>
        <w:gridCol w:w="21"/>
        <w:gridCol w:w="1091"/>
        <w:gridCol w:w="60"/>
        <w:gridCol w:w="1365"/>
        <w:gridCol w:w="21"/>
        <w:gridCol w:w="1793"/>
      </w:tblGrid>
      <w:tr w:rsidR="004527D2" w:rsidRPr="004527D2" w:rsidTr="004527D2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2018П год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315"/>
        </w:trPr>
        <w:tc>
          <w:tcPr>
            <w:tcW w:w="16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Пермякова Алена Альбертовна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МАОУ ДО «Дом  творчества»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585410,42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CHERY TIGGO2</w:t>
            </w:r>
          </w:p>
        </w:tc>
      </w:tr>
      <w:tr w:rsidR="004527D2" w:rsidRPr="004527D2" w:rsidTr="004527D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Toyota Lite Ace</w:t>
            </w:r>
          </w:p>
        </w:tc>
      </w:tr>
      <w:tr w:rsidR="004527D2" w:rsidRPr="004527D2" w:rsidTr="004527D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962400000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несовершеннолет-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няя дочь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4527D2" w:rsidRPr="004527D2" w:rsidTr="004527D2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несовершеннолет-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няя дочь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4527D2" w:rsidRPr="004527D2" w:rsidTr="00452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4527D2" w:rsidRPr="004527D2" w:rsidRDefault="004527D2" w:rsidP="004527D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2170"/>
        <w:gridCol w:w="21"/>
        <w:gridCol w:w="1610"/>
        <w:gridCol w:w="21"/>
        <w:gridCol w:w="1468"/>
        <w:gridCol w:w="30"/>
        <w:gridCol w:w="1224"/>
        <w:gridCol w:w="30"/>
        <w:gridCol w:w="1527"/>
        <w:gridCol w:w="45"/>
        <w:gridCol w:w="1794"/>
        <w:gridCol w:w="21"/>
        <w:gridCol w:w="1091"/>
        <w:gridCol w:w="60"/>
        <w:gridCol w:w="1380"/>
        <w:gridCol w:w="1794"/>
      </w:tblGrid>
      <w:tr w:rsidR="004527D2" w:rsidRPr="004527D2" w:rsidTr="004527D2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4527D2" w:rsidRPr="004527D2" w:rsidTr="004527D2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855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lastRenderedPageBreak/>
              <w:t>Костомарова Елена Федоровна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МАОУ ДОД «Детская школа искусств»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730579,32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 (1/2 доля)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4527D2" w:rsidRPr="004527D2" w:rsidTr="004527D2">
        <w:trPr>
          <w:trHeight w:val="88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816542,22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1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ЛАДА XRAY GAB110</w:t>
            </w:r>
          </w:p>
        </w:tc>
      </w:tr>
      <w:tr w:rsidR="004527D2" w:rsidRPr="004527D2" w:rsidTr="004527D2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несовершеннолет-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ний сын</w:t>
            </w:r>
          </w:p>
        </w:tc>
        <w:tc>
          <w:tcPr>
            <w:tcW w:w="16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4527D2" w:rsidRPr="004527D2" w:rsidTr="004527D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4527D2" w:rsidRPr="004527D2" w:rsidRDefault="004527D2" w:rsidP="004527D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21"/>
        <w:gridCol w:w="2141"/>
        <w:gridCol w:w="30"/>
        <w:gridCol w:w="1612"/>
        <w:gridCol w:w="30"/>
        <w:gridCol w:w="1438"/>
        <w:gridCol w:w="45"/>
        <w:gridCol w:w="1210"/>
        <w:gridCol w:w="45"/>
        <w:gridCol w:w="1528"/>
        <w:gridCol w:w="45"/>
        <w:gridCol w:w="1795"/>
        <w:gridCol w:w="21"/>
        <w:gridCol w:w="1091"/>
        <w:gridCol w:w="60"/>
        <w:gridCol w:w="1380"/>
        <w:gridCol w:w="1795"/>
      </w:tblGrid>
      <w:tr w:rsidR="004527D2" w:rsidRPr="004527D2" w:rsidTr="004527D2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4527D2" w:rsidRPr="004527D2" w:rsidTr="004527D2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rPr>
          <w:trHeight w:val="315"/>
        </w:trPr>
        <w:tc>
          <w:tcPr>
            <w:tcW w:w="16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Горлаченко Светлана Ивановна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МАУК «Центр культуры Армизонского района»</w:t>
            </w:r>
          </w:p>
        </w:tc>
        <w:tc>
          <w:tcPr>
            <w:tcW w:w="16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1129593,48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 (1/2 доля)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 HONDA CIVIC</w:t>
            </w:r>
          </w:p>
        </w:tc>
      </w:tr>
      <w:tr w:rsidR="004527D2" w:rsidRPr="004527D2" w:rsidTr="004527D2">
        <w:trPr>
          <w:trHeight w:val="31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 (1/3 доля)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527D2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4527D2" w:rsidRPr="004527D2" w:rsidTr="00452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7D2" w:rsidRPr="004527D2" w:rsidRDefault="004527D2" w:rsidP="004527D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4527D2" w:rsidRPr="008B3E51" w:rsidRDefault="004527D2" w:rsidP="004527D2">
      <w:pPr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27D2" w:rsidRPr="008B3E51" w:rsidRDefault="004527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E51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901577" w:rsidRPr="00901577" w:rsidRDefault="00901577" w:rsidP="00901577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01577">
        <w:rPr>
          <w:rFonts w:ascii="Segoe UI" w:eastAsia="Times New Roman" w:hAnsi="Segoe UI" w:cs="Segoe UI"/>
          <w:sz w:val="20"/>
          <w:szCs w:val="20"/>
          <w:lang w:eastAsia="ru-RU"/>
        </w:rPr>
        <w:lastRenderedPageBreak/>
        <w:t>Сведения о доходах, об имуществе и обязательствах имущественного характера руководителей</w:t>
      </w:r>
    </w:p>
    <w:p w:rsidR="00901577" w:rsidRPr="00901577" w:rsidRDefault="00901577" w:rsidP="00901577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901577">
        <w:rPr>
          <w:rFonts w:ascii="Segoe UI" w:eastAsia="Times New Roman" w:hAnsi="Segoe UI" w:cs="Segoe UI"/>
          <w:sz w:val="20"/>
          <w:szCs w:val="20"/>
          <w:lang w:eastAsia="ru-RU"/>
        </w:rPr>
        <w:t>муниципальных учреждений Армизонского муниципального района за 2018 год</w:t>
      </w:r>
    </w:p>
    <w:tbl>
      <w:tblPr>
        <w:tblW w:w="16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2204"/>
        <w:gridCol w:w="1619"/>
        <w:gridCol w:w="1515"/>
        <w:gridCol w:w="1259"/>
        <w:gridCol w:w="1530"/>
        <w:gridCol w:w="30"/>
        <w:gridCol w:w="1814"/>
        <w:gridCol w:w="1154"/>
        <w:gridCol w:w="1515"/>
        <w:gridCol w:w="21"/>
        <w:gridCol w:w="1754"/>
        <w:gridCol w:w="45"/>
      </w:tblGrid>
      <w:tr w:rsidR="00901577" w:rsidRPr="00901577" w:rsidTr="00901577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901577" w:rsidRPr="00901577" w:rsidTr="00901577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100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Сизикова Галина Алексеевна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МАУ «Комплексный центр социального обслуживания населения Армизонского района»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1023749,09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10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142689,64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ВАЗ 21061,</w:t>
            </w:r>
          </w:p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прицеп к легковому средству</w:t>
            </w:r>
          </w:p>
          <w:p w:rsidR="00901577" w:rsidRPr="00901577" w:rsidRDefault="00901577" w:rsidP="0090157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821303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участок,1/35 доля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2170285,0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участок,1/35 доля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3968154,0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участок,1/35 доля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979765,0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0157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901577" w:rsidRPr="00901577" w:rsidTr="009015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577" w:rsidRPr="00901577" w:rsidRDefault="00901577" w:rsidP="0090157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901577" w:rsidRPr="008B3E51" w:rsidRDefault="00901577" w:rsidP="00901577">
      <w:pPr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1577" w:rsidRPr="008B3E51" w:rsidRDefault="00901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E51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EC7B34" w:rsidRPr="00EC7B34" w:rsidRDefault="00EC7B34" w:rsidP="00EC7B34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EC7B34">
        <w:rPr>
          <w:rFonts w:ascii="Segoe UI" w:eastAsia="Times New Roman" w:hAnsi="Segoe UI" w:cs="Segoe UI"/>
          <w:sz w:val="20"/>
          <w:szCs w:val="20"/>
          <w:lang w:eastAsia="ru-RU"/>
        </w:rPr>
        <w:lastRenderedPageBreak/>
        <w:t>Сведения о доходах, об имуществе и обязательствах имущественного характера руководителей</w:t>
      </w:r>
    </w:p>
    <w:p w:rsidR="00EC7B34" w:rsidRPr="00EC7B34" w:rsidRDefault="00EC7B34" w:rsidP="00EC7B34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EC7B34">
        <w:rPr>
          <w:rFonts w:ascii="Segoe UI" w:eastAsia="Times New Roman" w:hAnsi="Segoe UI" w:cs="Segoe UI"/>
          <w:sz w:val="20"/>
          <w:szCs w:val="20"/>
          <w:lang w:eastAsia="ru-RU"/>
        </w:rPr>
        <w:t>муниципальных учреждений Армизонского муниципального района за 2018 год</w:t>
      </w: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2199"/>
        <w:gridCol w:w="1440"/>
        <w:gridCol w:w="1510"/>
        <w:gridCol w:w="1245"/>
        <w:gridCol w:w="1553"/>
        <w:gridCol w:w="1785"/>
        <w:gridCol w:w="1143"/>
        <w:gridCol w:w="1368"/>
        <w:gridCol w:w="1529"/>
        <w:gridCol w:w="21"/>
      </w:tblGrid>
      <w:tr w:rsidR="00EC7B34" w:rsidRPr="00EC7B34" w:rsidTr="00EC7B34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</w:t>
            </w:r>
          </w:p>
          <w:p w:rsidR="00EC7B34" w:rsidRPr="00EC7B34" w:rsidRDefault="00EC7B34" w:rsidP="00EC7B34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EC7B34" w:rsidRPr="00EC7B34" w:rsidRDefault="00EC7B34" w:rsidP="00EC7B34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EC7B34" w:rsidRPr="00EC7B34" w:rsidTr="00EC7B34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 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Каканова Людмила Сергеевна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директор МАОУ Армизонская СОШ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1282400,26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FORD ECOSPORT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684905,83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легковые автомобили:ВАЗ 21093,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ДЭУ матис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3228,22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1665,0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C7B34" w:rsidRPr="00EC7B34" w:rsidRDefault="00EC7B34" w:rsidP="00EC7B34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15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60"/>
        <w:gridCol w:w="2144"/>
        <w:gridCol w:w="74"/>
        <w:gridCol w:w="1568"/>
        <w:gridCol w:w="1439"/>
        <w:gridCol w:w="1196"/>
        <w:gridCol w:w="60"/>
        <w:gridCol w:w="1350"/>
        <w:gridCol w:w="15"/>
        <w:gridCol w:w="1618"/>
        <w:gridCol w:w="1256"/>
        <w:gridCol w:w="1354"/>
        <w:gridCol w:w="15"/>
        <w:gridCol w:w="30"/>
        <w:gridCol w:w="2078"/>
      </w:tblGrid>
      <w:tr w:rsidR="00EC7B34" w:rsidRPr="00EC7B34" w:rsidTr="00EC7B34">
        <w:trPr>
          <w:trHeight w:val="52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16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</w:t>
            </w:r>
          </w:p>
          <w:p w:rsidR="00EC7B34" w:rsidRPr="00EC7B34" w:rsidRDefault="00EC7B34" w:rsidP="00EC7B34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за 2018 год</w:t>
            </w:r>
          </w:p>
          <w:p w:rsidR="00EC7B34" w:rsidRPr="00EC7B34" w:rsidRDefault="00EC7B34" w:rsidP="00EC7B34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 рублях)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EC7B34" w:rsidRPr="00EC7B34" w:rsidRDefault="00EC7B34" w:rsidP="00EC7B34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(вид и марка)</w:t>
            </w:r>
          </w:p>
        </w:tc>
      </w:tr>
      <w:tr w:rsidR="00EC7B34" w:rsidRPr="00EC7B34" w:rsidTr="00EC7B34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</w:t>
            </w: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вид  объекта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( кв.м.)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страна расположения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750"/>
        </w:trPr>
        <w:tc>
          <w:tcPr>
            <w:tcW w:w="17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lastRenderedPageBreak/>
              <w:t>Колодочко Алексей Сергеевич</w:t>
            </w:r>
          </w:p>
        </w:tc>
        <w:tc>
          <w:tcPr>
            <w:tcW w:w="22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и.о. директора МАОУ Южно-Дубровинская СОШ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820759,03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1268,0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легковые автомобили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Форд Фокус,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ВАЗ 21074</w:t>
            </w:r>
          </w:p>
        </w:tc>
      </w:tr>
      <w:tr w:rsidR="00EC7B34" w:rsidRPr="00EC7B34" w:rsidTr="00EC7B34">
        <w:trPr>
          <w:trHeight w:val="75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C7B34" w:rsidRPr="00EC7B34" w:rsidTr="00EC7B34">
        <w:trPr>
          <w:trHeight w:val="750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425270,10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1268,0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C7B34" w:rsidRPr="00EC7B34" w:rsidTr="00EC7B34">
        <w:trPr>
          <w:trHeight w:val="750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EC7B34" w:rsidRPr="00EC7B34" w:rsidRDefault="00EC7B34" w:rsidP="00EC7B34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1268,0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B34" w:rsidRPr="00EC7B34" w:rsidRDefault="00EC7B34" w:rsidP="00EC7B34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C7B3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C7B34" w:rsidRPr="008B3E51" w:rsidRDefault="00EC7B34" w:rsidP="00901577">
      <w:pPr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B34" w:rsidRPr="008B3E51" w:rsidRDefault="00EC7B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E51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E12FA7" w:rsidRPr="00E12FA7" w:rsidRDefault="00E12FA7" w:rsidP="00E12FA7">
      <w:pPr>
        <w:spacing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B3E51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E12FA7" w:rsidRPr="00E12FA7" w:rsidRDefault="00E12FA7" w:rsidP="00E12FA7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B3E51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>депутатов Думы Армизонского муниципального района за 2018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226"/>
        <w:gridCol w:w="1475"/>
        <w:gridCol w:w="1909"/>
        <w:gridCol w:w="899"/>
        <w:gridCol w:w="1713"/>
        <w:gridCol w:w="1762"/>
        <w:gridCol w:w="852"/>
        <w:gridCol w:w="1598"/>
        <w:gridCol w:w="1570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 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Киммель Юрий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 Думы Армизонского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450502,88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1. 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1163,0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467779,26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1. 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1163,0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2397"/>
        <w:gridCol w:w="945"/>
        <w:gridCol w:w="1963"/>
        <w:gridCol w:w="1035"/>
        <w:gridCol w:w="1706"/>
        <w:gridCol w:w="1517"/>
        <w:gridCol w:w="830"/>
        <w:gridCol w:w="1368"/>
        <w:gridCol w:w="2429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Юккерт Александр Карлович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 Думы Армизонского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431863,47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(1/2 доля)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29,7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1.Легковые автомобили: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ВАЗ 212140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2.RENAULTDUSTER,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3. ВАЗ 3111130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4.Прицеп для перевозки </w:t>
            </w: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грузов и техники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157550,00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76,5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3"/>
        <w:gridCol w:w="2561"/>
        <w:gridCol w:w="1733"/>
        <w:gridCol w:w="2128"/>
        <w:gridCol w:w="817"/>
        <w:gridCol w:w="1333"/>
        <w:gridCol w:w="1689"/>
        <w:gridCol w:w="824"/>
        <w:gridCol w:w="1542"/>
        <w:gridCol w:w="1760"/>
      </w:tblGrid>
      <w:tr w:rsidR="00E12FA7" w:rsidRPr="00E12FA7" w:rsidTr="00E12FA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Должность/Степень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сумма дохода за 2018 год 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Транспорт-ные средства (вид и марка)</w:t>
            </w:r>
          </w:p>
        </w:tc>
      </w:tr>
      <w:tr w:rsidR="00E12FA7" w:rsidRPr="00E12FA7" w:rsidTr="00E12F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пло-щадь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рас-положения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Пло-щадь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Зарубина Галина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 Думы Ивановского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185248,69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247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137633,72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247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легковой ВАЗ 2106,2003г</w:t>
            </w:r>
          </w:p>
        </w:tc>
      </w:tr>
      <w:tr w:rsidR="00E12FA7" w:rsidRPr="00E12FA7" w:rsidTr="00E12F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2799"/>
        <w:gridCol w:w="973"/>
        <w:gridCol w:w="2718"/>
        <w:gridCol w:w="866"/>
        <w:gridCol w:w="1428"/>
        <w:gridCol w:w="1546"/>
        <w:gridCol w:w="830"/>
        <w:gridCol w:w="1368"/>
        <w:gridCol w:w="1624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Ершакова Ирина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председатель Думы Ивановского сельского </w:t>
            </w: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558750,05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Трактор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Т-40АМ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247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134773,04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легковой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KIA Spectra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247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3"/>
        <w:gridCol w:w="1034"/>
        <w:gridCol w:w="1003"/>
        <w:gridCol w:w="2686"/>
        <w:gridCol w:w="1193"/>
        <w:gridCol w:w="1967"/>
        <w:gridCol w:w="1796"/>
        <w:gridCol w:w="830"/>
        <w:gridCol w:w="1368"/>
        <w:gridCol w:w="1790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Михалев Евгений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141870,47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1)Земельная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ВАЗ 2121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3)Жилой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42335,02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1)Жилой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1) 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2)Земельная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034"/>
        <w:gridCol w:w="1002"/>
        <w:gridCol w:w="2552"/>
        <w:gridCol w:w="1242"/>
        <w:gridCol w:w="2047"/>
        <w:gridCol w:w="1654"/>
        <w:gridCol w:w="830"/>
        <w:gridCol w:w="1368"/>
        <w:gridCol w:w="1835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за 2018 </w:t>
            </w: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Буровцев 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409587,48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Легковые автомобили: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ТОЙОТА Corolla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935, 0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Трактор ЮМЗ-6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1214"/>
        <w:gridCol w:w="970"/>
        <w:gridCol w:w="3074"/>
        <w:gridCol w:w="1152"/>
        <w:gridCol w:w="1710"/>
        <w:gridCol w:w="1661"/>
        <w:gridCol w:w="830"/>
        <w:gridCol w:w="1368"/>
        <w:gridCol w:w="1830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Бабушкин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515522,27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дом, общая совместная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64,4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330000,0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Рено Sandero Stepwey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Трактор Т-25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600050,02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 общая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совместная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Общая долевая (1/17 доли)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долевая (1/17 доли)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долевая (1/17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64,4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859505,0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1233375,0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1484945,0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1286"/>
        <w:gridCol w:w="990"/>
        <w:gridCol w:w="3071"/>
        <w:gridCol w:w="1424"/>
        <w:gridCol w:w="2348"/>
        <w:gridCol w:w="1774"/>
        <w:gridCol w:w="830"/>
        <w:gridCol w:w="1368"/>
        <w:gridCol w:w="1342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Новопашина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Вера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223232,75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совместная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62,0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660000,0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9"/>
        <w:gridCol w:w="1034"/>
        <w:gridCol w:w="963"/>
        <w:gridCol w:w="3660"/>
        <w:gridCol w:w="830"/>
        <w:gridCol w:w="1368"/>
        <w:gridCol w:w="2019"/>
        <w:gridCol w:w="830"/>
        <w:gridCol w:w="1368"/>
        <w:gridCol w:w="1569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Скипин Евгений </w:t>
            </w: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162056,04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сельскохозяйственного использования (1/7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741103,0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117872,80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сельскохозяйственного использования (1/7 доля)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741103,0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ВАЗ 21099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9"/>
        <w:gridCol w:w="1034"/>
        <w:gridCol w:w="975"/>
        <w:gridCol w:w="3693"/>
        <w:gridCol w:w="876"/>
        <w:gridCol w:w="45"/>
        <w:gridCol w:w="1325"/>
        <w:gridCol w:w="2203"/>
        <w:gridCol w:w="830"/>
        <w:gridCol w:w="1368"/>
        <w:gridCol w:w="1342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Савельева 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447425,78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(доля 1/29)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2686434,0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215 729,01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034"/>
        <w:gridCol w:w="984"/>
        <w:gridCol w:w="2230"/>
        <w:gridCol w:w="1161"/>
        <w:gridCol w:w="1914"/>
        <w:gridCol w:w="1589"/>
        <w:gridCol w:w="830"/>
        <w:gridCol w:w="1368"/>
        <w:gridCol w:w="2894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Сыров Анатолий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176685,72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Мотоцикл ИМ 3810310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Прицеп тракторный самосвальный 2ПТС-4–785А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147885,87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НИССАН КУБЭ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1"/>
        <w:gridCol w:w="2414"/>
        <w:gridCol w:w="965"/>
        <w:gridCol w:w="1972"/>
        <w:gridCol w:w="1228"/>
        <w:gridCol w:w="1703"/>
        <w:gridCol w:w="1528"/>
        <w:gridCol w:w="830"/>
        <w:gridCol w:w="1368"/>
        <w:gridCol w:w="1941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Садубова Гульбаршин Антаевна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259006,87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148954,77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Автомобиль легковой: ВАЗ 21074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101189510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710780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11110,64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несовершеннолетнийсын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6"/>
        <w:gridCol w:w="1034"/>
        <w:gridCol w:w="930"/>
        <w:gridCol w:w="2701"/>
        <w:gridCol w:w="1366"/>
        <w:gridCol w:w="2128"/>
        <w:gridCol w:w="1695"/>
        <w:gridCol w:w="830"/>
        <w:gridCol w:w="1368"/>
        <w:gridCol w:w="1342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Немкова Ольга Фоминична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454 940,86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17981547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7"/>
        <w:gridCol w:w="1034"/>
        <w:gridCol w:w="1037"/>
        <w:gridCol w:w="4021"/>
        <w:gridCol w:w="1482"/>
        <w:gridCol w:w="1059"/>
        <w:gridCol w:w="2080"/>
        <w:gridCol w:w="713"/>
        <w:gridCol w:w="325"/>
        <w:gridCol w:w="1342"/>
      </w:tblGrid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Ухолова Надежда </w:t>
            </w: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104712,00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6"/>
        <w:gridCol w:w="1034"/>
        <w:gridCol w:w="1016"/>
        <w:gridCol w:w="5340"/>
        <w:gridCol w:w="159"/>
        <w:gridCol w:w="159"/>
        <w:gridCol w:w="1662"/>
        <w:gridCol w:w="641"/>
        <w:gridCol w:w="458"/>
        <w:gridCol w:w="2575"/>
      </w:tblGrid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Киселёва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77362,80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111037,51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 ВАЗ 21099</w:t>
            </w: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7"/>
        <w:gridCol w:w="2272"/>
        <w:gridCol w:w="987"/>
        <w:gridCol w:w="3070"/>
        <w:gridCol w:w="874"/>
        <w:gridCol w:w="1441"/>
        <w:gridCol w:w="1599"/>
        <w:gridCol w:w="830"/>
        <w:gridCol w:w="1368"/>
        <w:gridCol w:w="1342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Сабанина Елена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405130,93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190036,66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346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1221101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E12FA7" w:rsidRPr="00E12FA7" w:rsidRDefault="00E12FA7" w:rsidP="00E12FA7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9"/>
        <w:gridCol w:w="2191"/>
        <w:gridCol w:w="965"/>
        <w:gridCol w:w="2522"/>
        <w:gridCol w:w="860"/>
        <w:gridCol w:w="1417"/>
        <w:gridCol w:w="1528"/>
        <w:gridCol w:w="830"/>
        <w:gridCol w:w="1368"/>
        <w:gridCol w:w="2190"/>
      </w:tblGrid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Степень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сумма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дохода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 2018 год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Перечень объектов недвижимости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Транспортные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(вид и марка)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вид объекта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площадь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страна</w:t>
            </w:r>
          </w:p>
          <w:p w:rsidR="00E12FA7" w:rsidRPr="00E12FA7" w:rsidRDefault="00E12FA7" w:rsidP="00E12FA7">
            <w:pPr>
              <w:spacing w:before="240"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B3E5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Меньшикова Ольга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585610,57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346 баллогектаров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20500,01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346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Легковой автомобиль: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ХУНДАЙ ELANTRA Легковой автомобиль:</w:t>
            </w:r>
          </w:p>
          <w:p w:rsidR="00E12FA7" w:rsidRPr="00E12FA7" w:rsidRDefault="00E12FA7" w:rsidP="00E12FA7">
            <w:pPr>
              <w:spacing w:before="240"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TOYOTA AVENSIS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Земельная доля с оценкой 346 баллогектаров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 имеет</w:t>
            </w:r>
          </w:p>
        </w:tc>
      </w:tr>
      <w:tr w:rsidR="00E12FA7" w:rsidRPr="00E12FA7" w:rsidTr="00E12F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12FA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FA7" w:rsidRPr="00E12FA7" w:rsidRDefault="00E12FA7" w:rsidP="00E12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</w:tbl>
    <w:p w:rsidR="00243221" w:rsidRPr="008B3E51" w:rsidRDefault="00243221" w:rsidP="00901577">
      <w:pPr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43221" w:rsidRPr="008B3E51" w:rsidSect="008F2D02">
      <w:footerReference w:type="default" r:id="rId5"/>
      <w:pgSz w:w="16838" w:h="11906" w:orient="landscape"/>
      <w:pgMar w:top="567" w:right="567" w:bottom="284" w:left="567" w:header="0" w:footer="57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BF" w:rsidRDefault="008B3E5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610"/>
    <w:multiLevelType w:val="multilevel"/>
    <w:tmpl w:val="477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47AD3"/>
    <w:multiLevelType w:val="multilevel"/>
    <w:tmpl w:val="6D2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A3437"/>
    <w:multiLevelType w:val="multilevel"/>
    <w:tmpl w:val="9F8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7766"/>
    <w:rsid w:val="0004302E"/>
    <w:rsid w:val="00091401"/>
    <w:rsid w:val="001C34A2"/>
    <w:rsid w:val="00243221"/>
    <w:rsid w:val="0025133F"/>
    <w:rsid w:val="0033018F"/>
    <w:rsid w:val="003D090D"/>
    <w:rsid w:val="0044446C"/>
    <w:rsid w:val="004527D2"/>
    <w:rsid w:val="004E4A62"/>
    <w:rsid w:val="00553AA0"/>
    <w:rsid w:val="00595A02"/>
    <w:rsid w:val="00727EB8"/>
    <w:rsid w:val="00765429"/>
    <w:rsid w:val="00777841"/>
    <w:rsid w:val="00807380"/>
    <w:rsid w:val="008B3E51"/>
    <w:rsid w:val="008C09C5"/>
    <w:rsid w:val="008D35F1"/>
    <w:rsid w:val="008F2D02"/>
    <w:rsid w:val="00901577"/>
    <w:rsid w:val="0097184D"/>
    <w:rsid w:val="009F48C4"/>
    <w:rsid w:val="00A22E7B"/>
    <w:rsid w:val="00A23DD1"/>
    <w:rsid w:val="00BE110E"/>
    <w:rsid w:val="00C76735"/>
    <w:rsid w:val="00E12FA7"/>
    <w:rsid w:val="00E228BF"/>
    <w:rsid w:val="00EC7B3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Footer">
    <w:name w:val="Footer"/>
    <w:basedOn w:val="a"/>
    <w:rsid w:val="008D35F1"/>
    <w:pPr>
      <w:suppressLineNumbers/>
      <w:tabs>
        <w:tab w:val="center" w:pos="7285"/>
        <w:tab w:val="right" w:pos="14570"/>
      </w:tabs>
    </w:pPr>
    <w:rPr>
      <w:rFonts w:asciiTheme="minorHAnsi" w:eastAsiaTheme="minorHAnsi" w:hAnsiTheme="minorHAns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20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6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20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2020-01-03T05:16:00Z</dcterms:modified>
</cp:coreProperties>
</file>