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6E" w:rsidRPr="00076C7F" w:rsidRDefault="003E2A6E" w:rsidP="003E2A6E">
      <w:pPr>
        <w:spacing w:after="0" w:line="240" w:lineRule="auto"/>
        <w:jc w:val="center"/>
        <w:rPr>
          <w:rFonts w:ascii="Times New Roman" w:hAnsi="Times New Roman"/>
          <w:b/>
        </w:rPr>
      </w:pPr>
      <w:r w:rsidRPr="00A674FC">
        <w:rPr>
          <w:rFonts w:ascii="Times New Roman" w:hAnsi="Times New Roman"/>
          <w:b/>
        </w:rPr>
        <w:t>Сведения о доходах, расходах, имуществе и обязательствах имущественного характера лиц, замещающих должности муниципальной службы в администрации муниципального образования Славный, их супругов и несовершеннолетних детей за период с 01 января</w:t>
      </w:r>
      <w:r>
        <w:rPr>
          <w:rFonts w:ascii="Times New Roman" w:hAnsi="Times New Roman"/>
          <w:b/>
        </w:rPr>
        <w:t xml:space="preserve"> 201</w:t>
      </w:r>
      <w:r w:rsidR="00525C4D">
        <w:rPr>
          <w:rFonts w:ascii="Times New Roman" w:hAnsi="Times New Roman"/>
          <w:b/>
        </w:rPr>
        <w:t>8</w:t>
      </w:r>
      <w:r w:rsidRPr="00A674FC">
        <w:rPr>
          <w:rFonts w:ascii="Times New Roman" w:hAnsi="Times New Roman"/>
          <w:b/>
        </w:rPr>
        <w:t xml:space="preserve"> г. по 31 </w:t>
      </w:r>
      <w:r>
        <w:rPr>
          <w:rFonts w:ascii="Times New Roman" w:hAnsi="Times New Roman"/>
          <w:b/>
        </w:rPr>
        <w:t>декабря 201</w:t>
      </w:r>
      <w:r w:rsidR="00525C4D">
        <w:rPr>
          <w:rFonts w:ascii="Times New Roman" w:hAnsi="Times New Roman"/>
          <w:b/>
        </w:rPr>
        <w:t>8</w:t>
      </w:r>
      <w:r w:rsidRPr="00A674FC">
        <w:rPr>
          <w:rFonts w:ascii="Times New Roman" w:hAnsi="Times New Roman"/>
          <w:b/>
        </w:rPr>
        <w:t xml:space="preserve"> г.</w:t>
      </w:r>
    </w:p>
    <w:p w:rsidR="003E2A6E" w:rsidRDefault="003E2A6E" w:rsidP="003E2A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1276"/>
        <w:gridCol w:w="1843"/>
        <w:gridCol w:w="1559"/>
        <w:gridCol w:w="850"/>
        <w:gridCol w:w="993"/>
        <w:gridCol w:w="1134"/>
        <w:gridCol w:w="850"/>
        <w:gridCol w:w="709"/>
        <w:gridCol w:w="1984"/>
        <w:gridCol w:w="1134"/>
        <w:gridCol w:w="1331"/>
      </w:tblGrid>
      <w:tr w:rsidR="003E2A6E" w:rsidRPr="00A23DF0" w:rsidTr="00525C4D">
        <w:tc>
          <w:tcPr>
            <w:tcW w:w="446" w:type="dxa"/>
            <w:vMerge w:val="restart"/>
            <w:shd w:val="clear" w:color="auto" w:fill="auto"/>
          </w:tcPr>
          <w:p w:rsidR="003E2A6E" w:rsidRPr="008064A4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E2A6E" w:rsidRPr="008064A4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3E2A6E" w:rsidRPr="008064A4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2A6E" w:rsidRPr="008064A4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E2A6E" w:rsidRPr="008064A4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E2A6E" w:rsidRPr="008064A4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E2A6E" w:rsidRPr="002F73DC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3DC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E2A6E" w:rsidRPr="002F73DC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3DC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3E2A6E" w:rsidRPr="002F73DC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3DC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</w:tc>
      </w:tr>
      <w:tr w:rsidR="003E2A6E" w:rsidRPr="00A23DF0" w:rsidTr="00525C4D">
        <w:trPr>
          <w:trHeight w:val="1615"/>
        </w:trPr>
        <w:tc>
          <w:tcPr>
            <w:tcW w:w="446" w:type="dxa"/>
            <w:vMerge/>
            <w:shd w:val="clear" w:color="auto" w:fill="auto"/>
          </w:tcPr>
          <w:p w:rsidR="003E2A6E" w:rsidRPr="008064A4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3E2A6E" w:rsidRPr="008064A4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2A6E" w:rsidRPr="008064A4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E2A6E" w:rsidRPr="008064A4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3E2A6E" w:rsidRPr="008064A4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3E2A6E" w:rsidRPr="008064A4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3E2A6E" w:rsidRPr="008064A4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3E2A6E" w:rsidRPr="008064A4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E2A6E" w:rsidRPr="008064A4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shd w:val="clear" w:color="auto" w:fill="auto"/>
          </w:tcPr>
          <w:p w:rsidR="003E2A6E" w:rsidRPr="008064A4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3E2A6E" w:rsidRPr="00A23DF0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2A6E" w:rsidRPr="00A23DF0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3E2A6E" w:rsidRPr="00A23DF0" w:rsidRDefault="003E2A6E" w:rsidP="00355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C4D" w:rsidRPr="008064A4" w:rsidTr="000C6AA4">
        <w:tc>
          <w:tcPr>
            <w:tcW w:w="446" w:type="dxa"/>
            <w:vMerge w:val="restart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525C4D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Лещев </w:t>
            </w:r>
          </w:p>
          <w:p w:rsidR="00525C4D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Дмитрий Сергеевич</w:t>
            </w:r>
          </w:p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843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993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984" w:type="dxa"/>
            <w:shd w:val="clear" w:color="auto" w:fill="auto"/>
          </w:tcPr>
          <w:p w:rsidR="00525C4D" w:rsidRPr="00674356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18"/>
                <w:szCs w:val="18"/>
              </w:rPr>
              <w:t>(ВАЗ) 2107, 2007 г.</w:t>
            </w:r>
          </w:p>
        </w:tc>
        <w:tc>
          <w:tcPr>
            <w:tcW w:w="1134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490412,25</w:t>
            </w:r>
          </w:p>
        </w:tc>
        <w:tc>
          <w:tcPr>
            <w:tcW w:w="1331" w:type="dxa"/>
            <w:shd w:val="clear" w:color="auto" w:fill="auto"/>
          </w:tcPr>
          <w:p w:rsidR="00525C4D" w:rsidRPr="008064A4" w:rsidRDefault="0028274A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5C4D" w:rsidRPr="008064A4" w:rsidTr="000C6AA4">
        <w:tc>
          <w:tcPr>
            <w:tcW w:w="446" w:type="dxa"/>
            <w:vMerge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</w:tcPr>
          <w:p w:rsidR="00525C4D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5C4D" w:rsidRPr="008064A4" w:rsidRDefault="0028274A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993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709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984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064A4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1134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8274A">
              <w:rPr>
                <w:rFonts w:ascii="Times New Roman" w:hAnsi="Times New Roman"/>
                <w:sz w:val="18"/>
                <w:szCs w:val="18"/>
              </w:rPr>
              <w:t>83134,22</w:t>
            </w:r>
          </w:p>
        </w:tc>
        <w:tc>
          <w:tcPr>
            <w:tcW w:w="1331" w:type="dxa"/>
            <w:shd w:val="clear" w:color="auto" w:fill="auto"/>
          </w:tcPr>
          <w:p w:rsidR="00525C4D" w:rsidRPr="008064A4" w:rsidRDefault="0028274A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5C4D" w:rsidRPr="008064A4" w:rsidTr="000C6AA4">
        <w:tc>
          <w:tcPr>
            <w:tcW w:w="446" w:type="dxa"/>
            <w:vMerge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</w:tcPr>
          <w:p w:rsidR="00525C4D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5C4D" w:rsidRPr="008064A4" w:rsidRDefault="0028274A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525C4D" w:rsidRPr="008064A4" w:rsidRDefault="00C2421F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709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984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064A4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1134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525C4D" w:rsidRPr="008064A4" w:rsidRDefault="0028274A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5C4D" w:rsidRPr="008064A4" w:rsidTr="00057382">
        <w:trPr>
          <w:trHeight w:val="787"/>
        </w:trPr>
        <w:tc>
          <w:tcPr>
            <w:tcW w:w="446" w:type="dxa"/>
            <w:vMerge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</w:tcPr>
          <w:p w:rsidR="00525C4D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5C4D" w:rsidRPr="008064A4" w:rsidRDefault="0028274A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525C4D" w:rsidRPr="008064A4" w:rsidRDefault="00C2421F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709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984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064A4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1134" w:type="dxa"/>
            <w:shd w:val="clear" w:color="auto" w:fill="auto"/>
          </w:tcPr>
          <w:p w:rsidR="00525C4D" w:rsidRPr="008064A4" w:rsidRDefault="00525C4D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525C4D" w:rsidRPr="008064A4" w:rsidRDefault="0028274A" w:rsidP="000C6A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5C4D" w:rsidRPr="00A23DF0" w:rsidTr="00525C4D">
        <w:tc>
          <w:tcPr>
            <w:tcW w:w="446" w:type="dxa"/>
            <w:vMerge w:val="restart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64A4">
              <w:rPr>
                <w:rFonts w:ascii="Times New Roman" w:hAnsi="Times New Roman"/>
                <w:sz w:val="18"/>
                <w:szCs w:val="18"/>
              </w:rPr>
              <w:t>Бочарова</w:t>
            </w:r>
            <w:proofErr w:type="spellEnd"/>
          </w:p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Елена</w:t>
            </w:r>
          </w:p>
          <w:p w:rsidR="00525C4D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Начальник сектора</w:t>
            </w:r>
          </w:p>
        </w:tc>
        <w:tc>
          <w:tcPr>
            <w:tcW w:w="1843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064A4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(2 собственника)</w:t>
            </w:r>
          </w:p>
        </w:tc>
        <w:tc>
          <w:tcPr>
            <w:tcW w:w="850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993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25C4D" w:rsidRPr="008064A4" w:rsidRDefault="00896CA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523624,07</w:t>
            </w:r>
          </w:p>
        </w:tc>
        <w:tc>
          <w:tcPr>
            <w:tcW w:w="1331" w:type="dxa"/>
            <w:shd w:val="clear" w:color="auto" w:fill="auto"/>
          </w:tcPr>
          <w:p w:rsidR="00525C4D" w:rsidRPr="008064A4" w:rsidRDefault="0028274A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5B275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5C4D" w:rsidRPr="00A23DF0" w:rsidTr="00525C4D">
        <w:tc>
          <w:tcPr>
            <w:tcW w:w="446" w:type="dxa"/>
            <w:vMerge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25C4D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064A4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(2 собственника)</w:t>
            </w:r>
          </w:p>
        </w:tc>
        <w:tc>
          <w:tcPr>
            <w:tcW w:w="850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993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Автомобиль легковой,</w:t>
            </w:r>
          </w:p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8064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64A4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proofErr w:type="spellEnd"/>
            <w:r w:rsidRPr="008064A4">
              <w:rPr>
                <w:rFonts w:ascii="Times New Roman" w:hAnsi="Times New Roman"/>
                <w:sz w:val="18"/>
                <w:szCs w:val="18"/>
              </w:rPr>
              <w:t xml:space="preserve"> 212300-55, 2015 г.</w:t>
            </w:r>
          </w:p>
        </w:tc>
        <w:tc>
          <w:tcPr>
            <w:tcW w:w="1134" w:type="dxa"/>
            <w:shd w:val="clear" w:color="auto" w:fill="auto"/>
          </w:tcPr>
          <w:p w:rsidR="00525C4D" w:rsidRPr="008064A4" w:rsidRDefault="00525C4D" w:rsidP="00896C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96CA6">
              <w:rPr>
                <w:rFonts w:ascii="Times New Roman" w:hAnsi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96CA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331" w:type="dxa"/>
            <w:shd w:val="clear" w:color="auto" w:fill="auto"/>
          </w:tcPr>
          <w:p w:rsidR="00525C4D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5C4D" w:rsidRPr="00A23DF0" w:rsidTr="00525C4D">
        <w:tc>
          <w:tcPr>
            <w:tcW w:w="446" w:type="dxa"/>
            <w:vMerge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</w:tcPr>
          <w:p w:rsidR="00525C4D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5C4D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525C4D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709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4A4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25C4D" w:rsidRPr="008064A4" w:rsidRDefault="00525C4D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064A4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1134" w:type="dxa"/>
            <w:shd w:val="clear" w:color="auto" w:fill="auto"/>
          </w:tcPr>
          <w:p w:rsidR="00525C4D" w:rsidRPr="008064A4" w:rsidRDefault="00896CA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525C4D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421F" w:rsidRPr="00A23DF0" w:rsidTr="00525C4D">
        <w:tc>
          <w:tcPr>
            <w:tcW w:w="446" w:type="dxa"/>
            <w:vMerge w:val="restart"/>
            <w:shd w:val="clear" w:color="auto" w:fill="auto"/>
          </w:tcPr>
          <w:p w:rsidR="00C2421F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C2421F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Быстрова</w:t>
            </w:r>
          </w:p>
          <w:p w:rsidR="00C2421F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Елена</w:t>
            </w:r>
          </w:p>
          <w:p w:rsidR="00C2421F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Алексеевна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421F" w:rsidRPr="008064A4" w:rsidRDefault="00136343" w:rsidP="00136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2421F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2421F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C2421F">
              <w:rPr>
                <w:rFonts w:ascii="Times New Roman" w:hAnsi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421F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421F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2421F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421F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421F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2421F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2421F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21099,1999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421F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119106,64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421F" w:rsidRPr="00A23DF0" w:rsidTr="00525C4D">
        <w:tc>
          <w:tcPr>
            <w:tcW w:w="446" w:type="dxa"/>
            <w:vMerge/>
            <w:shd w:val="clear" w:color="auto" w:fill="auto"/>
          </w:tcPr>
          <w:p w:rsidR="00C2421F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C2421F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421F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421F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421F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421F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421F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421F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2421F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2421F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421F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421F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C2421F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421F" w:rsidRPr="00A23DF0" w:rsidTr="00525C4D">
        <w:tc>
          <w:tcPr>
            <w:tcW w:w="446" w:type="dxa"/>
            <w:vMerge w:val="restart"/>
            <w:shd w:val="clear" w:color="auto" w:fill="auto"/>
          </w:tcPr>
          <w:p w:rsidR="00C2421F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2421F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C2421F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2421F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B2753">
              <w:rPr>
                <w:rFonts w:ascii="Times New Roman" w:hAnsi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993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21F" w:rsidRPr="00674356" w:rsidRDefault="00136343" w:rsidP="00136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064A4">
              <w:rPr>
                <w:rFonts w:ascii="Times New Roman" w:hAnsi="Times New Roman"/>
                <w:sz w:val="18"/>
                <w:szCs w:val="18"/>
              </w:rPr>
              <w:t>е имеет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421F" w:rsidRPr="00A23DF0" w:rsidTr="00525C4D">
        <w:tc>
          <w:tcPr>
            <w:tcW w:w="446" w:type="dxa"/>
            <w:vMerge/>
            <w:shd w:val="clear" w:color="auto" w:fill="auto"/>
          </w:tcPr>
          <w:p w:rsidR="00C2421F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2421F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B2753">
              <w:rPr>
                <w:rFonts w:ascii="Times New Roman" w:hAnsi="Times New Roman"/>
                <w:sz w:val="18"/>
                <w:szCs w:val="18"/>
              </w:rPr>
              <w:t xml:space="preserve">бщая долевая </w:t>
            </w:r>
          </w:p>
          <w:p w:rsidR="005B2753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  <w:shd w:val="clear" w:color="auto" w:fill="auto"/>
          </w:tcPr>
          <w:p w:rsidR="00C2421F" w:rsidRPr="008064A4" w:rsidRDefault="005B2753" w:rsidP="005B2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993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21F" w:rsidRPr="008064A4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064A4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1134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36343" w:rsidRPr="00A23DF0" w:rsidTr="00525C4D">
        <w:tc>
          <w:tcPr>
            <w:tcW w:w="446" w:type="dxa"/>
            <w:shd w:val="clear" w:color="auto" w:fill="auto"/>
          </w:tcPr>
          <w:p w:rsidR="00136343" w:rsidRPr="008064A4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05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Быстрова</w:t>
            </w:r>
          </w:p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Елена Алексеевна</w:t>
            </w:r>
          </w:p>
        </w:tc>
        <w:tc>
          <w:tcPr>
            <w:tcW w:w="1276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843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  <w:shd w:val="clear" w:color="auto" w:fill="auto"/>
          </w:tcPr>
          <w:p w:rsidR="00136343" w:rsidRDefault="00136343" w:rsidP="005B2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993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064A4">
              <w:rPr>
                <w:rFonts w:ascii="Times New Roman" w:hAnsi="Times New Roman"/>
                <w:sz w:val="18"/>
                <w:szCs w:val="18"/>
              </w:rPr>
              <w:t>е имеет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36343" w:rsidRPr="00A23DF0" w:rsidTr="00525C4D">
        <w:tc>
          <w:tcPr>
            <w:tcW w:w="446" w:type="dxa"/>
            <w:shd w:val="clear" w:color="auto" w:fill="auto"/>
          </w:tcPr>
          <w:p w:rsidR="00136343" w:rsidRPr="008064A4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  <w:shd w:val="clear" w:color="auto" w:fill="auto"/>
          </w:tcPr>
          <w:p w:rsidR="00136343" w:rsidRDefault="00136343" w:rsidP="005B2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993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064A4">
              <w:rPr>
                <w:rFonts w:ascii="Times New Roman" w:hAnsi="Times New Roman"/>
                <w:sz w:val="18"/>
                <w:szCs w:val="18"/>
              </w:rPr>
              <w:t>е имеет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36343" w:rsidRPr="00A23DF0" w:rsidTr="00525C4D">
        <w:tc>
          <w:tcPr>
            <w:tcW w:w="446" w:type="dxa"/>
            <w:shd w:val="clear" w:color="auto" w:fill="auto"/>
          </w:tcPr>
          <w:p w:rsidR="00136343" w:rsidRPr="008064A4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  <w:shd w:val="clear" w:color="auto" w:fill="auto"/>
          </w:tcPr>
          <w:p w:rsidR="00136343" w:rsidRDefault="00136343" w:rsidP="005B2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993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064A4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1134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C2421F" w:rsidRPr="00A23DF0" w:rsidTr="00525C4D">
        <w:tc>
          <w:tcPr>
            <w:tcW w:w="446" w:type="dxa"/>
            <w:shd w:val="clear" w:color="auto" w:fill="auto"/>
          </w:tcPr>
          <w:p w:rsidR="00C2421F" w:rsidRPr="008064A4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:rsidR="00C2421F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Фураева</w:t>
            </w:r>
            <w:proofErr w:type="spellEnd"/>
          </w:p>
          <w:p w:rsidR="005B2753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Нина Викторовна</w:t>
            </w:r>
          </w:p>
        </w:tc>
        <w:tc>
          <w:tcPr>
            <w:tcW w:w="1276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C2421F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2421F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421F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2421F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2421F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2421F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709" w:type="dxa"/>
            <w:shd w:val="clear" w:color="auto" w:fill="auto"/>
          </w:tcPr>
          <w:p w:rsidR="00C2421F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984" w:type="dxa"/>
            <w:shd w:val="clear" w:color="auto" w:fill="auto"/>
          </w:tcPr>
          <w:p w:rsidR="00C2421F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C2421F" w:rsidRPr="008064A4" w:rsidRDefault="005B275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306377,61</w:t>
            </w:r>
          </w:p>
        </w:tc>
        <w:tc>
          <w:tcPr>
            <w:tcW w:w="1331" w:type="dxa"/>
            <w:shd w:val="clear" w:color="auto" w:fill="auto"/>
          </w:tcPr>
          <w:p w:rsidR="00C2421F" w:rsidRPr="008064A4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421F" w:rsidRPr="00A23DF0" w:rsidTr="00525C4D">
        <w:tc>
          <w:tcPr>
            <w:tcW w:w="446" w:type="dxa"/>
            <w:shd w:val="clear" w:color="auto" w:fill="auto"/>
          </w:tcPr>
          <w:p w:rsidR="00C2421F" w:rsidRPr="008064A4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05" w:type="dxa"/>
            <w:shd w:val="clear" w:color="auto" w:fill="auto"/>
          </w:tcPr>
          <w:p w:rsidR="00C2421F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Брюховских</w:t>
            </w:r>
            <w:proofErr w:type="spellEnd"/>
          </w:p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Татьяна</w:t>
            </w:r>
          </w:p>
          <w:p w:rsidR="00451EB3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Егоровна</w:t>
            </w:r>
          </w:p>
        </w:tc>
        <w:tc>
          <w:tcPr>
            <w:tcW w:w="1276" w:type="dxa"/>
            <w:shd w:val="clear" w:color="auto" w:fill="auto"/>
          </w:tcPr>
          <w:p w:rsidR="00C2421F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</w:t>
            </w:r>
          </w:p>
        </w:tc>
        <w:tc>
          <w:tcPr>
            <w:tcW w:w="1843" w:type="dxa"/>
            <w:shd w:val="clear" w:color="auto" w:fill="auto"/>
          </w:tcPr>
          <w:p w:rsidR="00C2421F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2421F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2421F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993" w:type="dxa"/>
            <w:shd w:val="clear" w:color="auto" w:fill="auto"/>
          </w:tcPr>
          <w:p w:rsidR="00C2421F" w:rsidRPr="008064A4" w:rsidRDefault="00451EB3" w:rsidP="0045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2421F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2421F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709" w:type="dxa"/>
            <w:shd w:val="clear" w:color="auto" w:fill="auto"/>
          </w:tcPr>
          <w:p w:rsidR="00C2421F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984" w:type="dxa"/>
            <w:shd w:val="clear" w:color="auto" w:fill="auto"/>
          </w:tcPr>
          <w:p w:rsidR="00C2421F" w:rsidRPr="008064A4" w:rsidRDefault="00C2421F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C2421F" w:rsidRPr="008064A4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18759,51</w:t>
            </w:r>
          </w:p>
        </w:tc>
        <w:tc>
          <w:tcPr>
            <w:tcW w:w="1331" w:type="dxa"/>
            <w:shd w:val="clear" w:color="auto" w:fill="auto"/>
          </w:tcPr>
          <w:p w:rsidR="00C2421F" w:rsidRPr="008064A4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51EB3" w:rsidRPr="00A23DF0" w:rsidTr="00525C4D">
        <w:tc>
          <w:tcPr>
            <w:tcW w:w="446" w:type="dxa"/>
            <w:shd w:val="clear" w:color="auto" w:fill="auto"/>
          </w:tcPr>
          <w:p w:rsidR="00451EB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05" w:type="dxa"/>
            <w:shd w:val="clear" w:color="auto" w:fill="auto"/>
          </w:tcPr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Якунина</w:t>
            </w:r>
          </w:p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Ирина</w:t>
            </w:r>
          </w:p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Игоревна</w:t>
            </w:r>
          </w:p>
        </w:tc>
        <w:tc>
          <w:tcPr>
            <w:tcW w:w="1276" w:type="dxa"/>
            <w:shd w:val="clear" w:color="auto" w:fill="auto"/>
          </w:tcPr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993" w:type="dxa"/>
            <w:shd w:val="clear" w:color="auto" w:fill="auto"/>
          </w:tcPr>
          <w:p w:rsidR="00451EB3" w:rsidRDefault="00451EB3" w:rsidP="0045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451EB3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51EB3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1EB3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51EB3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92740,10</w:t>
            </w:r>
          </w:p>
        </w:tc>
        <w:tc>
          <w:tcPr>
            <w:tcW w:w="1331" w:type="dxa"/>
            <w:shd w:val="clear" w:color="auto" w:fill="auto"/>
          </w:tcPr>
          <w:p w:rsidR="00451EB3" w:rsidRPr="008064A4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51EB3" w:rsidRPr="00A23DF0" w:rsidTr="00525C4D">
        <w:tc>
          <w:tcPr>
            <w:tcW w:w="446" w:type="dxa"/>
            <w:shd w:val="clear" w:color="auto" w:fill="auto"/>
          </w:tcPr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</w:tcPr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1EB3" w:rsidRDefault="00D91A96" w:rsidP="0045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709" w:type="dxa"/>
            <w:shd w:val="clear" w:color="auto" w:fill="auto"/>
          </w:tcPr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984" w:type="dxa"/>
            <w:shd w:val="clear" w:color="auto" w:fill="auto"/>
          </w:tcPr>
          <w:p w:rsidR="00451EB3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51EB3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1134" w:type="dxa"/>
            <w:shd w:val="clear" w:color="auto" w:fill="auto"/>
          </w:tcPr>
          <w:p w:rsidR="00451EB3" w:rsidRDefault="00451EB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331" w:type="dxa"/>
            <w:shd w:val="clear" w:color="auto" w:fill="auto"/>
          </w:tcPr>
          <w:p w:rsidR="00451EB3" w:rsidRPr="008064A4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A96" w:rsidRPr="00A23DF0" w:rsidTr="00525C4D">
        <w:tc>
          <w:tcPr>
            <w:tcW w:w="446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91A96" w:rsidRDefault="00D91A96" w:rsidP="0045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709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984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D91A96" w:rsidRPr="008064A4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A96" w:rsidRPr="00A23DF0" w:rsidTr="00525C4D">
        <w:tc>
          <w:tcPr>
            <w:tcW w:w="446" w:type="dxa"/>
            <w:shd w:val="clear" w:color="auto" w:fill="auto"/>
          </w:tcPr>
          <w:p w:rsidR="00D91A96" w:rsidRDefault="00136343" w:rsidP="00D91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05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Ерохина</w:t>
            </w:r>
          </w:p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Анастасия</w:t>
            </w:r>
          </w:p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</w:p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1843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993" w:type="dxa"/>
            <w:shd w:val="clear" w:color="auto" w:fill="auto"/>
          </w:tcPr>
          <w:p w:rsidR="00D91A96" w:rsidRDefault="00D91A96" w:rsidP="0045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709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984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333087,49</w:t>
            </w:r>
          </w:p>
        </w:tc>
        <w:tc>
          <w:tcPr>
            <w:tcW w:w="1331" w:type="dxa"/>
            <w:shd w:val="clear" w:color="auto" w:fill="auto"/>
          </w:tcPr>
          <w:p w:rsidR="00D91A96" w:rsidRPr="008064A4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A96" w:rsidRPr="00A23DF0" w:rsidTr="00525C4D">
        <w:tc>
          <w:tcPr>
            <w:tcW w:w="446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993" w:type="dxa"/>
            <w:shd w:val="clear" w:color="auto" w:fill="auto"/>
          </w:tcPr>
          <w:p w:rsidR="00D91A96" w:rsidRDefault="00D91A96" w:rsidP="0045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91A96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D91A96" w:rsidRPr="008064A4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A96" w:rsidRPr="00A23DF0" w:rsidTr="00525C4D">
        <w:tc>
          <w:tcPr>
            <w:tcW w:w="446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</w:tcPr>
          <w:p w:rsidR="00D91A96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D91A96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91A96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91A96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136343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91A96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993" w:type="dxa"/>
            <w:shd w:val="clear" w:color="auto" w:fill="auto"/>
          </w:tcPr>
          <w:p w:rsidR="00D91A96" w:rsidRDefault="00136343" w:rsidP="0045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D91A96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1A96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1A96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91A96" w:rsidRDefault="00D91A96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D91A96" w:rsidRPr="008064A4" w:rsidRDefault="00136343" w:rsidP="00525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E2A6E" w:rsidRDefault="003E2A6E" w:rsidP="003E2A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30829" w:rsidRDefault="003E2A6E" w:rsidP="003E2A6E">
      <w:r w:rsidRPr="00986C9D">
        <w:rPr>
          <w:rFonts w:ascii="Times New Roman" w:hAnsi="Times New Roman"/>
          <w:b/>
          <w:sz w:val="20"/>
          <w:szCs w:val="20"/>
        </w:rPr>
        <w:t>*</w:t>
      </w:r>
      <w:r w:rsidRPr="00986C9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Сведения указываются, если сумма сделки превышает общий доход лица, замещающего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должность муниципальной службы</w:t>
      </w:r>
      <w:r w:rsidRPr="00986C9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служащего (работника) и его супруги (супруга) за три последних года, предшествующих совершению сделки.</w:t>
      </w:r>
    </w:p>
    <w:sectPr w:rsidR="00B30829" w:rsidSect="003E2A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EC"/>
    <w:rsid w:val="00057382"/>
    <w:rsid w:val="00096CEC"/>
    <w:rsid w:val="00136343"/>
    <w:rsid w:val="001E543B"/>
    <w:rsid w:val="0028274A"/>
    <w:rsid w:val="00283519"/>
    <w:rsid w:val="003E2A6E"/>
    <w:rsid w:val="00451EB3"/>
    <w:rsid w:val="00525C4D"/>
    <w:rsid w:val="005B2753"/>
    <w:rsid w:val="00636750"/>
    <w:rsid w:val="00896CA6"/>
    <w:rsid w:val="00B30829"/>
    <w:rsid w:val="00C041D2"/>
    <w:rsid w:val="00C2421F"/>
    <w:rsid w:val="00D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F52A"/>
  <w15:chartTrackingRefBased/>
  <w15:docId w15:val="{6B101ADD-4BF4-4724-B926-77DBCAE6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Kadr_204</dc:creator>
  <cp:keywords/>
  <dc:description/>
  <cp:lastModifiedBy>Kadr_204</cp:lastModifiedBy>
  <cp:revision>11</cp:revision>
  <dcterms:created xsi:type="dcterms:W3CDTF">2019-05-30T13:22:00Z</dcterms:created>
  <dcterms:modified xsi:type="dcterms:W3CDTF">2019-05-31T13:37:00Z</dcterms:modified>
</cp:coreProperties>
</file>