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754"/>
        <w:gridCol w:w="1049"/>
        <w:gridCol w:w="1064"/>
        <w:gridCol w:w="1462"/>
        <w:gridCol w:w="909"/>
        <w:gridCol w:w="981"/>
        <w:gridCol w:w="1064"/>
        <w:gridCol w:w="849"/>
        <w:gridCol w:w="981"/>
        <w:gridCol w:w="1191"/>
        <w:gridCol w:w="1697"/>
        <w:gridCol w:w="2733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43A58" w:rsidRDefault="0083714D" w:rsidP="007529D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43A58">
              <w:rPr>
                <w:rFonts w:eastAsia="Times New Roman"/>
                <w:b/>
                <w:szCs w:val="24"/>
                <w:lang w:eastAsia="ru-RU"/>
              </w:rPr>
              <w:t>Лебедев О.Н.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43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района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6EC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21103,</w:t>
            </w:r>
          </w:p>
          <w:p w:rsidR="0083714D" w:rsidRPr="004A6EC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ЛАДА ВЕСТА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GFL330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4E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842712,09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771EB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6ECB" w:rsidRDefault="0083714D" w:rsidP="00F634D7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4A6ECB">
              <w:rPr>
                <w:rFonts w:eastAsia="Times New Roman"/>
                <w:b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C4A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C4A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C4A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C4A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328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328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328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7B062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434E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328889,29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771EB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CD5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4E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4E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4E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7B062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434E6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Default="0083714D">
      <w:pPr>
        <w:spacing w:after="0" w:line="240" w:lineRule="auto"/>
      </w:pPr>
      <w:r>
        <w:br w:type="page"/>
      </w: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lastRenderedPageBreak/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574"/>
        <w:gridCol w:w="1804"/>
        <w:gridCol w:w="1031"/>
        <w:gridCol w:w="1424"/>
        <w:gridCol w:w="882"/>
        <w:gridCol w:w="924"/>
        <w:gridCol w:w="1381"/>
        <w:gridCol w:w="822"/>
        <w:gridCol w:w="924"/>
        <w:gridCol w:w="1099"/>
        <w:gridCol w:w="1593"/>
        <w:gridCol w:w="2276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Борисенко Л.М.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51,6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6207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357567,18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25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252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2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252">
              <w:rPr>
                <w:rFonts w:eastAsia="Times New Roman"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6207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282696,56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25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452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Форд -Фокус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B420D9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20D9">
              <w:rPr>
                <w:rFonts w:eastAsia="Times New Roman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B420D9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420D9">
              <w:rPr>
                <w:rFonts w:eastAsia="Times New Roman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  <w:r>
        <w:t xml:space="preserve"> </w:t>
      </w:r>
    </w:p>
    <w:p w:rsidR="0083714D" w:rsidRDefault="0083714D">
      <w:pPr>
        <w:spacing w:after="0" w:line="240" w:lineRule="auto"/>
      </w:pPr>
      <w:r>
        <w:br w:type="page"/>
      </w: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lastRenderedPageBreak/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457" w:type="pct"/>
        <w:tblCellSpacing w:w="0" w:type="dxa"/>
        <w:tblInd w:w="-525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379"/>
        <w:gridCol w:w="1751"/>
        <w:gridCol w:w="954"/>
        <w:gridCol w:w="1424"/>
        <w:gridCol w:w="858"/>
        <w:gridCol w:w="1357"/>
        <w:gridCol w:w="958"/>
        <w:gridCol w:w="903"/>
        <w:gridCol w:w="1363"/>
        <w:gridCol w:w="1470"/>
        <w:gridCol w:w="1868"/>
        <w:gridCol w:w="1887"/>
      </w:tblGrid>
      <w:tr w:rsidR="0083714D" w:rsidRPr="005D46D8" w:rsidTr="00BB15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8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544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2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477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Веселов Артем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16F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Куньинского района –начальник отдела жилищно-коммунального хозяйства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21103</w:t>
            </w:r>
          </w:p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Лада 219010</w:t>
            </w:r>
          </w:p>
        </w:tc>
        <w:tc>
          <w:tcPr>
            <w:tcW w:w="544" w:type="pct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E66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1214826,37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Супруга- Веселова Тамара Николаевна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8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245955,58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8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BB15A7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28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2061"/>
        <w:gridCol w:w="1009"/>
        <w:gridCol w:w="1424"/>
        <w:gridCol w:w="863"/>
        <w:gridCol w:w="885"/>
        <w:gridCol w:w="814"/>
        <w:gridCol w:w="808"/>
        <w:gridCol w:w="893"/>
        <w:gridCol w:w="1088"/>
        <w:gridCol w:w="1522"/>
        <w:gridCol w:w="1965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811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Емельянов А.Н.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529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начальника отдела по делам ГО и ЧС,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мобилизационной подготовке и охране общественного порядка –начальник ЕДДС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ВАЗ-21213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166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518894,63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1/392 доля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7910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771EB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C7F1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CD5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7B062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4166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296899,16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9A5B38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2A5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733"/>
        <w:gridCol w:w="1494"/>
        <w:gridCol w:w="1061"/>
        <w:gridCol w:w="1424"/>
        <w:gridCol w:w="906"/>
        <w:gridCol w:w="975"/>
        <w:gridCol w:w="805"/>
        <w:gridCol w:w="859"/>
        <w:gridCol w:w="995"/>
        <w:gridCol w:w="1114"/>
        <w:gridCol w:w="1685"/>
        <w:gridCol w:w="2683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Зиль Т.К.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отдела образования, спорта и семьи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1602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E5A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476870,89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50.9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71"/>
        <w:gridCol w:w="1753"/>
        <w:gridCol w:w="966"/>
        <w:gridCol w:w="1336"/>
        <w:gridCol w:w="897"/>
        <w:gridCol w:w="955"/>
        <w:gridCol w:w="1064"/>
        <w:gridCol w:w="837"/>
        <w:gridCol w:w="955"/>
        <w:gridCol w:w="1126"/>
        <w:gridCol w:w="1649"/>
        <w:gridCol w:w="2525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 и инициалы лица,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Декларирован-ный годовой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об источниках получения средств, за счет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16F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Кожевникова И.И.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16F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отдела бухгалтерского учета Управления делами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62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345120,62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C16F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C16F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C16F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Фольцваген гольф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CD6D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199142,27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83"/>
        <w:gridCol w:w="1198"/>
        <w:gridCol w:w="1407"/>
        <w:gridCol w:w="1424"/>
        <w:gridCol w:w="898"/>
        <w:gridCol w:w="959"/>
        <w:gridCol w:w="1051"/>
        <w:gridCol w:w="838"/>
        <w:gridCol w:w="959"/>
        <w:gridCol w:w="1109"/>
        <w:gridCol w:w="1656"/>
        <w:gridCol w:w="2552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477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Макаренко Л.Н.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16F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74F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1280040,87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424"/>
        <w:gridCol w:w="2040"/>
        <w:gridCol w:w="771"/>
        <w:gridCol w:w="1336"/>
        <w:gridCol w:w="868"/>
        <w:gridCol w:w="896"/>
        <w:gridCol w:w="1015"/>
        <w:gridCol w:w="808"/>
        <w:gridCol w:w="896"/>
        <w:gridCol w:w="1091"/>
        <w:gridCol w:w="1541"/>
        <w:gridCol w:w="2048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529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Наделко О.В.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529D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Главы Администрации района – начальник отдела внутренней политики и связям с общественностью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D30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465277,51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D06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771EB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CD5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7B062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193965,69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9A5B38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A5B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395"/>
        <w:gridCol w:w="1909"/>
        <w:gridCol w:w="1203"/>
        <w:gridCol w:w="1424"/>
        <w:gridCol w:w="862"/>
        <w:gridCol w:w="883"/>
        <w:gridCol w:w="814"/>
        <w:gridCol w:w="807"/>
        <w:gridCol w:w="890"/>
        <w:gridCol w:w="1087"/>
        <w:gridCol w:w="1517"/>
        <w:gridCol w:w="1943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477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Павлюченков В.В.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16F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отдела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делам ГО и ЧС, мобилизационной подготовке и охране общественного порядка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Земельный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Кашкай</w:t>
            </w:r>
          </w:p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21213</w:t>
            </w:r>
          </w:p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385517,47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91E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91E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91E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771EB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CD5B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9707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336167,50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903208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09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1655"/>
        <w:gridCol w:w="1214"/>
        <w:gridCol w:w="1424"/>
        <w:gridCol w:w="869"/>
        <w:gridCol w:w="898"/>
        <w:gridCol w:w="819"/>
        <w:gridCol w:w="815"/>
        <w:gridCol w:w="908"/>
        <w:gridCol w:w="1092"/>
        <w:gridCol w:w="1545"/>
        <w:gridCol w:w="2065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A34B85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Павлюченкова  Е.Ф.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Председатель комитета по экономике и финансам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97072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336170,50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477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Павлюченков В.В.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16F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Ниссан Кашкай</w:t>
            </w:r>
          </w:p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21213</w:t>
            </w:r>
          </w:p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77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385517,47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91E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91E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91E4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970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771EB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34B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9707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903208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0320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3F41B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F41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2085"/>
        <w:gridCol w:w="827"/>
        <w:gridCol w:w="1336"/>
        <w:gridCol w:w="893"/>
        <w:gridCol w:w="948"/>
        <w:gridCol w:w="973"/>
        <w:gridCol w:w="844"/>
        <w:gridCol w:w="965"/>
        <w:gridCol w:w="1106"/>
        <w:gridCol w:w="1637"/>
        <w:gridCol w:w="2470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Рева А.А.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отдела сельского хозяйства и охраны окружающей среды управления по делам строительства и ЖКХ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304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395905,58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47.0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452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47.0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304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464372,22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1366"/>
        <w:gridCol w:w="841"/>
        <w:gridCol w:w="1336"/>
        <w:gridCol w:w="918"/>
        <w:gridCol w:w="1001"/>
        <w:gridCol w:w="815"/>
        <w:gridCol w:w="874"/>
        <w:gridCol w:w="1024"/>
        <w:gridCol w:w="1121"/>
        <w:gridCol w:w="1732"/>
        <w:gridCol w:w="2891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4A1107" w:rsidTr="004A110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502E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Рисункова Т.Е.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C16F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1107">
              <w:rPr>
                <w:rFonts w:eastAsia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Рено Клио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DB0A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110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410918,89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4A11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63.3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4A11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A771E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4A11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4A11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4A11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4A11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A1107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594"/>
        <w:gridCol w:w="1999"/>
        <w:gridCol w:w="962"/>
        <w:gridCol w:w="1336"/>
        <w:gridCol w:w="885"/>
        <w:gridCol w:w="931"/>
        <w:gridCol w:w="1236"/>
        <w:gridCol w:w="825"/>
        <w:gridCol w:w="931"/>
        <w:gridCol w:w="1101"/>
        <w:gridCol w:w="1605"/>
        <w:gridCol w:w="2329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0E08B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Титенкова Н.В.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E08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отдела по организации муниципальных закупок Комитета по экономике и финансам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657B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657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F12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314945,16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0E08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0E08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0E08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0E08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0E08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0E08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123A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500.0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F12A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283788,00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43.1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Default="0083714D">
      <w:pPr>
        <w:spacing w:after="0" w:line="240" w:lineRule="auto"/>
      </w:pPr>
      <w:r>
        <w:br w:type="page"/>
      </w: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lastRenderedPageBreak/>
        <w:t xml:space="preserve"> 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5"/>
        <w:gridCol w:w="8"/>
        <w:gridCol w:w="1488"/>
        <w:gridCol w:w="1418"/>
        <w:gridCol w:w="1537"/>
        <w:gridCol w:w="904"/>
        <w:gridCol w:w="901"/>
        <w:gridCol w:w="860"/>
        <w:gridCol w:w="841"/>
        <w:gridCol w:w="903"/>
        <w:gridCol w:w="1523"/>
        <w:gridCol w:w="1193"/>
        <w:gridCol w:w="1693"/>
      </w:tblGrid>
      <w:tr w:rsidR="0083714D" w:rsidRPr="005D46D8" w:rsidTr="0013250A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gridSpan w:val="2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17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13250A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306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Панкова Е.Л.</w:t>
            </w:r>
          </w:p>
        </w:tc>
        <w:tc>
          <w:tcPr>
            <w:tcW w:w="1388" w:type="dxa"/>
            <w:gridSpan w:val="2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C2C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2CB5">
              <w:rPr>
                <w:sz w:val="20"/>
                <w:szCs w:val="20"/>
              </w:rPr>
              <w:t>директор  муниц</w:t>
            </w:r>
            <w:r w:rsidRPr="00AC2CB5">
              <w:rPr>
                <w:sz w:val="20"/>
                <w:szCs w:val="20"/>
              </w:rPr>
              <w:t>и</w:t>
            </w:r>
            <w:r w:rsidRPr="00AC2CB5">
              <w:rPr>
                <w:sz w:val="20"/>
                <w:szCs w:val="20"/>
              </w:rPr>
              <w:t>пального бюджетного  образовательного учреждения дополнительного образования детей «Детская школа искусств им. М.П. Мусоргского»</w:t>
            </w: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03067B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03067B">
              <w:rPr>
                <w:rStyle w:val="a8"/>
                <w:rFonts w:eastAsia="Times New Roman"/>
                <w:szCs w:val="24"/>
                <w:lang w:val="en-US" w:eastAsia="ru-RU"/>
              </w:rPr>
              <w:t>R</w:t>
            </w:r>
            <w:r>
              <w:rPr>
                <w:rStyle w:val="a8"/>
                <w:rFonts w:eastAsia="Times New Roman"/>
                <w:szCs w:val="24"/>
                <w:lang w:val="en-US" w:eastAsia="ru-RU"/>
              </w:rPr>
              <w:t xml:space="preserve">ENO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DUSTER </w:t>
            </w: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306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708925,42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C2C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306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1/5 доли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C2C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1/5 доли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3676" w:type="dxa"/>
            <w:gridSpan w:val="3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A40E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A40E9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A40E9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smartTag w:uri="urn:schemas-microsoft-com:office:smarttags" w:element="City">
              <w:r>
                <w:rPr>
                  <w:rFonts w:eastAsia="Times New Roman"/>
                  <w:sz w:val="20"/>
                  <w:szCs w:val="20"/>
                  <w:lang w:val="en-US" w:eastAsia="ru-RU"/>
                </w:rPr>
                <w:t>RENO</w:t>
              </w:r>
            </w:smartTag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sz w:val="20"/>
                    <w:szCs w:val="20"/>
                    <w:lang w:val="en-US" w:eastAsia="ru-RU"/>
                  </w:rPr>
                  <w:t>Logan</w:t>
                </w:r>
              </w:smartTag>
            </w:smartTag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28800,00</w:t>
            </w: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3676" w:type="dxa"/>
            <w:gridSpan w:val="3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1/497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6412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3250A" w:rsidRDefault="0083714D" w:rsidP="0013250A"/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3676" w:type="dxa"/>
            <w:gridSpan w:val="3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A40E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A40E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3676" w:type="dxa"/>
            <w:gridSpan w:val="3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A40E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3676" w:type="dxa"/>
            <w:gridSpan w:val="3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A40E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gridSpan w:val="2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90.0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3D20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03D20">
              <w:rPr>
                <w:rFonts w:eastAsia="Times New Roman"/>
                <w:sz w:val="20"/>
                <w:szCs w:val="20"/>
                <w:lang w:eastAsia="ru-RU"/>
              </w:rPr>
              <w:t>60300,00</w:t>
            </w: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228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1296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gridSpan w:val="2"/>
            <w:vMerge w:val="restart"/>
            <w:tcBorders>
              <w:top w:val="outset" w:sz="6" w:space="0" w:color="D3D3D3"/>
              <w:left w:val="outset" w:sz="6" w:space="0" w:color="auto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90.0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817F25">
        <w:trPr>
          <w:tblCellSpacing w:w="0" w:type="dxa"/>
        </w:trPr>
        <w:tc>
          <w:tcPr>
            <w:tcW w:w="228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left w:val="outset" w:sz="6" w:space="0" w:color="auto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25B7E">
        <w:trPr>
          <w:tblCellSpacing w:w="0" w:type="dxa"/>
        </w:trPr>
        <w:tc>
          <w:tcPr>
            <w:tcW w:w="2295" w:type="dxa"/>
            <w:gridSpan w:val="2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auto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1" w:type="dxa"/>
            <w:vMerge w:val="restart"/>
            <w:tcBorders>
              <w:top w:val="outset" w:sz="6" w:space="0" w:color="D3D3D3"/>
              <w:left w:val="outset" w:sz="6" w:space="0" w:color="auto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90.0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25B7E">
        <w:trPr>
          <w:tblCellSpacing w:w="0" w:type="dxa"/>
        </w:trPr>
        <w:tc>
          <w:tcPr>
            <w:tcW w:w="2295" w:type="dxa"/>
            <w:gridSpan w:val="2"/>
            <w:vMerge/>
            <w:tcBorders>
              <w:left w:val="outset" w:sz="6" w:space="0" w:color="D3D3D3"/>
              <w:bottom w:val="outset" w:sz="6" w:space="0" w:color="D3D3D3"/>
              <w:right w:val="outset" w:sz="6" w:space="0" w:color="auto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left w:val="outset" w:sz="6" w:space="0" w:color="auto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1/5 доля в праве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817F2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817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10571D" w:rsidRDefault="0083714D" w:rsidP="00990DEB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5"/>
        <w:gridCol w:w="1496"/>
        <w:gridCol w:w="1418"/>
        <w:gridCol w:w="1537"/>
        <w:gridCol w:w="904"/>
        <w:gridCol w:w="901"/>
        <w:gridCol w:w="860"/>
        <w:gridCol w:w="841"/>
        <w:gridCol w:w="903"/>
        <w:gridCol w:w="1523"/>
        <w:gridCol w:w="1193"/>
        <w:gridCol w:w="1693"/>
      </w:tblGrid>
      <w:tr w:rsidR="0083714D" w:rsidRPr="005D46D8" w:rsidTr="0013250A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17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13250A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1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Харченко Е.А.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1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БМУ «Районный культурный центр»</w:t>
            </w: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541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674930,48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10571D" w:rsidRDefault="0083714D" w:rsidP="00990DEB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5"/>
        <w:gridCol w:w="1496"/>
        <w:gridCol w:w="1418"/>
        <w:gridCol w:w="1537"/>
        <w:gridCol w:w="904"/>
        <w:gridCol w:w="901"/>
        <w:gridCol w:w="860"/>
        <w:gridCol w:w="841"/>
        <w:gridCol w:w="903"/>
        <w:gridCol w:w="1523"/>
        <w:gridCol w:w="1193"/>
        <w:gridCol w:w="1693"/>
      </w:tblGrid>
      <w:tr w:rsidR="0083714D" w:rsidRPr="005D46D8" w:rsidTr="0013250A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17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13250A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1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Васюцкий Григорий Андреевич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1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И.о.директора МБУ «Управление автомобильными дорогами Куньинского района»</w:t>
            </w: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Шкода Рапид</w:t>
            </w: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541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655937,89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45,2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A5184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5184">
              <w:rPr>
                <w:rFonts w:eastAsia="Times New Roman"/>
                <w:sz w:val="20"/>
                <w:szCs w:val="20"/>
                <w:lang w:eastAsia="ru-RU"/>
              </w:rPr>
              <w:t>206372,38</w:t>
            </w: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10571D" w:rsidRDefault="0083714D" w:rsidP="00990DEB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5"/>
        <w:gridCol w:w="1496"/>
        <w:gridCol w:w="1418"/>
        <w:gridCol w:w="1537"/>
        <w:gridCol w:w="904"/>
        <w:gridCol w:w="901"/>
        <w:gridCol w:w="860"/>
        <w:gridCol w:w="841"/>
        <w:gridCol w:w="903"/>
        <w:gridCol w:w="1523"/>
        <w:gridCol w:w="1193"/>
        <w:gridCol w:w="1693"/>
      </w:tblGrid>
      <w:tr w:rsidR="0083714D" w:rsidRPr="005D46D8" w:rsidTr="0013250A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17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13250A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1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Федотова Л.А.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0135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МБУ « ЦБУО»</w:t>
            </w: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5413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257248,49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1497,98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926F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13250A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7C22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7C22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2129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3250A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СААБ 9000</w:t>
            </w: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49400,00</w:t>
            </w: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13250A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C22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C22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129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Лодка Прогресс 2м ,1988</w:t>
            </w: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Default="0083714D" w:rsidP="00990DEB">
      <w:pPr>
        <w:spacing w:before="100" w:beforeAutospacing="1" w:after="100" w:afterAutospacing="1" w:line="240" w:lineRule="auto"/>
        <w:outlineLvl w:val="2"/>
      </w:pPr>
    </w:p>
    <w:p w:rsidR="0083714D" w:rsidRPr="0010571D" w:rsidRDefault="0083714D" w:rsidP="00990DEB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482"/>
        <w:gridCol w:w="1418"/>
        <w:gridCol w:w="770"/>
        <w:gridCol w:w="1336"/>
        <w:gridCol w:w="868"/>
        <w:gridCol w:w="1368"/>
        <w:gridCol w:w="962"/>
        <w:gridCol w:w="913"/>
        <w:gridCol w:w="1376"/>
        <w:gridCol w:w="1364"/>
        <w:gridCol w:w="1837"/>
        <w:gridCol w:w="2040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046A2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677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Гришанова В. А.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отдела бюджетов поселений Финансового управления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046A2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CD6E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046A2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B194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341423,67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CD6EF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CD6EF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B376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441875,60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046A2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046A2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046A2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я о доходах и имуществе за 2018 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12"/>
        <w:gridCol w:w="1919"/>
        <w:gridCol w:w="1053"/>
        <w:gridCol w:w="1429"/>
        <w:gridCol w:w="888"/>
        <w:gridCol w:w="937"/>
        <w:gridCol w:w="1038"/>
        <w:gridCol w:w="828"/>
        <w:gridCol w:w="937"/>
        <w:gridCol w:w="1103"/>
        <w:gridCol w:w="1615"/>
        <w:gridCol w:w="2375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67A2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Иванова С.В.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Администрации района – начальник Финансового управления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52.9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75AD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593098,84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½ общая долевая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АУДИ -80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614C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229611,83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417"/>
        <w:gridCol w:w="1487"/>
        <w:gridCol w:w="1013"/>
        <w:gridCol w:w="1703"/>
        <w:gridCol w:w="866"/>
        <w:gridCol w:w="892"/>
        <w:gridCol w:w="1013"/>
        <w:gridCol w:w="806"/>
        <w:gridCol w:w="892"/>
        <w:gridCol w:w="1090"/>
        <w:gridCol w:w="1535"/>
        <w:gridCol w:w="2020"/>
      </w:tblGrid>
      <w:tr w:rsidR="0083714D" w:rsidRPr="005D46D8" w:rsidTr="00F63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63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694A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694A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Ланева О.И.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Финансового управления –начальник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½ доля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B0DC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385428,37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694A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½ доля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A5C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A5C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E1A6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694A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AA5C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694A9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148.45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694A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694A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AA5CA5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AA5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A45252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FE1A62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Pr="00F634D7" w:rsidRDefault="0083714D" w:rsidP="00F634D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5"/>
        <w:gridCol w:w="1496"/>
        <w:gridCol w:w="1418"/>
        <w:gridCol w:w="1537"/>
        <w:gridCol w:w="904"/>
        <w:gridCol w:w="901"/>
        <w:gridCol w:w="860"/>
        <w:gridCol w:w="841"/>
        <w:gridCol w:w="903"/>
        <w:gridCol w:w="1523"/>
        <w:gridCol w:w="1193"/>
        <w:gridCol w:w="1693"/>
      </w:tblGrid>
      <w:tr w:rsidR="0083714D" w:rsidRPr="005D46D8" w:rsidTr="003B4743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17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16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3B47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42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0571D">
              <w:rPr>
                <w:rFonts w:eastAsia="Times New Roman"/>
                <w:sz w:val="20"/>
                <w:szCs w:val="20"/>
                <w:lang w:eastAsia="ru-RU"/>
              </w:rPr>
              <w:t xml:space="preserve">  Орлова Г.М.</w:t>
            </w:r>
          </w:p>
        </w:tc>
        <w:tc>
          <w:tcPr>
            <w:tcW w:w="138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1057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 отдела бухгалтерского учета </w:t>
            </w:r>
            <w:r w:rsidRPr="0010571D">
              <w:rPr>
                <w:rFonts w:eastAsia="Times New Roman"/>
                <w:sz w:val="20"/>
                <w:szCs w:val="20"/>
                <w:lang w:eastAsia="ru-RU"/>
              </w:rPr>
              <w:t xml:space="preserve"> Финансового управления</w:t>
            </w: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A452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C4DD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1E0E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351036,28</w:t>
            </w:r>
          </w:p>
        </w:tc>
        <w:tc>
          <w:tcPr>
            <w:tcW w:w="157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057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914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4061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9732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571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90DEB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smartTag w:uri="urn:schemas-microsoft-com:office:smarttags" w:element="City">
              <w:r>
                <w:rPr>
                  <w:rFonts w:eastAsia="Times New Roman"/>
                  <w:sz w:val="20"/>
                  <w:szCs w:val="20"/>
                  <w:lang w:val="en-US" w:eastAsia="ru-RU"/>
                </w:rPr>
                <w:t>RENO</w:t>
              </w:r>
            </w:smartTag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sz w:val="20"/>
                    <w:szCs w:val="20"/>
                    <w:lang w:val="en-US" w:eastAsia="ru-RU"/>
                  </w:rPr>
                  <w:t>Logan</w:t>
                </w:r>
              </w:smartTag>
            </w:smartTag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1E0E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191046,82</w:t>
            </w: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25A4C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SUZUKI GRANT VITARA</w:t>
            </w: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B94B4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УАЗ 31512-027</w:t>
            </w: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732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Лодка моторная Велес ПВХ</w:t>
            </w: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732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Лодка моторная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Велес ПВХ</w:t>
            </w: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Прицеп 329421</w:t>
            </w: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10571D" w:rsidTr="003B4743">
        <w:trPr>
          <w:tblCellSpacing w:w="0" w:type="dxa"/>
        </w:trPr>
        <w:tc>
          <w:tcPr>
            <w:tcW w:w="22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C6665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990DE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0571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10571D" w:rsidRDefault="0083714D" w:rsidP="001E0E4B">
      <w:pPr>
        <w:spacing w:before="100" w:beforeAutospacing="1" w:after="100" w:afterAutospacing="1" w:line="240" w:lineRule="auto"/>
        <w:outlineLvl w:val="2"/>
      </w:pPr>
    </w:p>
    <w:p w:rsidR="0083714D" w:rsidRDefault="0083714D">
      <w:pPr>
        <w:spacing w:after="280"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Сведения о доходах и имуществе за 2018 год</w:t>
      </w:r>
    </w:p>
    <w:tbl>
      <w:tblPr>
        <w:tblW w:w="0" w:type="auto"/>
        <w:tblInd w:w="-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2"/>
        <w:gridCol w:w="1818"/>
        <w:gridCol w:w="1335"/>
        <w:gridCol w:w="1423"/>
        <w:gridCol w:w="847"/>
        <w:gridCol w:w="807"/>
        <w:gridCol w:w="808"/>
        <w:gridCol w:w="788"/>
        <w:gridCol w:w="817"/>
        <w:gridCol w:w="1365"/>
        <w:gridCol w:w="1184"/>
        <w:gridCol w:w="1621"/>
      </w:tblGrid>
      <w:tr w:rsidR="0083714D">
        <w:tc>
          <w:tcPr>
            <w:tcW w:w="1962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412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3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Транспорт-ные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средства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(вид, марка)</w:t>
            </w:r>
          </w:p>
        </w:tc>
        <w:tc>
          <w:tcPr>
            <w:tcW w:w="118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Декларирован-ный годовой доход (руб.)</w:t>
            </w:r>
          </w:p>
        </w:tc>
        <w:tc>
          <w:tcPr>
            <w:tcW w:w="1621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>
        <w:tc>
          <w:tcPr>
            <w:tcW w:w="1962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80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страна располо-жения</w:t>
            </w:r>
          </w:p>
        </w:tc>
        <w:tc>
          <w:tcPr>
            <w:tcW w:w="8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Площдь (кв.м)</w:t>
            </w:r>
          </w:p>
        </w:tc>
        <w:tc>
          <w:tcPr>
            <w:tcW w:w="8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страна располо-жения</w:t>
            </w:r>
          </w:p>
        </w:tc>
        <w:tc>
          <w:tcPr>
            <w:tcW w:w="1365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3714D">
        <w:tc>
          <w:tcPr>
            <w:tcW w:w="1962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Домкина О.Г.</w:t>
            </w:r>
          </w:p>
        </w:tc>
        <w:tc>
          <w:tcPr>
            <w:tcW w:w="181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МБДОУ «Куньинский детский сад «Лучик» Куньинского района Псковской области</w:t>
            </w:r>
            <w:r>
              <w:rPr>
                <w:rFonts w:eastAsia="Times New Roman"/>
                <w:sz w:val="20"/>
                <w:szCs w:val="20"/>
              </w:rPr>
              <w:br/>
              <w:t>Заведующий</w:t>
            </w: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45,7</w:t>
            </w:r>
          </w:p>
        </w:tc>
        <w:tc>
          <w:tcPr>
            <w:tcW w:w="80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Зем.участок</w:t>
            </w:r>
          </w:p>
        </w:tc>
        <w:tc>
          <w:tcPr>
            <w:tcW w:w="7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автомобиль, Рено логан</w:t>
            </w:r>
          </w:p>
        </w:tc>
        <w:tc>
          <w:tcPr>
            <w:tcW w:w="118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609706,08</w:t>
            </w:r>
          </w:p>
        </w:tc>
        <w:tc>
          <w:tcPr>
            <w:tcW w:w="1621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3714D" w:rsidRDefault="0083714D">
            <w:pPr>
              <w:spacing w:after="0" w:line="240" w:lineRule="auto"/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3714D">
        <w:tc>
          <w:tcPr>
            <w:tcW w:w="1962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Зем.участок</w:t>
            </w:r>
          </w:p>
        </w:tc>
        <w:tc>
          <w:tcPr>
            <w:tcW w:w="14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долевая</w:t>
            </w:r>
          </w:p>
        </w:tc>
        <w:tc>
          <w:tcPr>
            <w:tcW w:w="8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¼ от5000</w:t>
            </w:r>
          </w:p>
        </w:tc>
        <w:tc>
          <w:tcPr>
            <w:tcW w:w="80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гараж</w:t>
            </w:r>
          </w:p>
        </w:tc>
        <w:tc>
          <w:tcPr>
            <w:tcW w:w="7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3714D">
        <w:tc>
          <w:tcPr>
            <w:tcW w:w="196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Богданова Л.В.</w:t>
            </w:r>
          </w:p>
        </w:tc>
        <w:tc>
          <w:tcPr>
            <w:tcW w:w="18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МБОУ «Жижицкая средняя общеобразовательная школа»</w:t>
            </w:r>
            <w:r>
              <w:rPr>
                <w:rFonts w:eastAsia="Times New Roman"/>
                <w:szCs w:val="24"/>
              </w:rPr>
              <w:br/>
              <w:t>директор</w:t>
            </w: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8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 от 53,70</w:t>
            </w:r>
          </w:p>
        </w:tc>
        <w:tc>
          <w:tcPr>
            <w:tcW w:w="80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Зем.участок</w:t>
            </w:r>
          </w:p>
        </w:tc>
        <w:tc>
          <w:tcPr>
            <w:tcW w:w="7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1500</w:t>
            </w:r>
          </w:p>
        </w:tc>
        <w:tc>
          <w:tcPr>
            <w:tcW w:w="8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</w:pPr>
            <w:r>
              <w:rPr>
                <w:rFonts w:eastAsia="Times New Roman"/>
                <w:szCs w:val="24"/>
              </w:rPr>
              <w:t>Россия</w:t>
            </w:r>
          </w:p>
        </w:tc>
        <w:tc>
          <w:tcPr>
            <w:tcW w:w="1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</w:pPr>
          </w:p>
        </w:tc>
        <w:tc>
          <w:tcPr>
            <w:tcW w:w="11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719588,89</w:t>
            </w:r>
          </w:p>
        </w:tc>
        <w:tc>
          <w:tcPr>
            <w:tcW w:w="16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  <w:r>
              <w:rPr>
                <w:rFonts w:eastAsia="Times New Roman"/>
                <w:szCs w:val="24"/>
              </w:rPr>
              <w:br/>
              <w:t>Богданов В.С.</w:t>
            </w:r>
          </w:p>
        </w:tc>
        <w:tc>
          <w:tcPr>
            <w:tcW w:w="18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МБОУ «Жижицкая средняя общеобразовательная школа»</w:t>
            </w:r>
            <w:r>
              <w:rPr>
                <w:rFonts w:eastAsia="Times New Roman"/>
                <w:szCs w:val="24"/>
              </w:rPr>
              <w:br/>
              <w:t>учитель</w:t>
            </w: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8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 от 53,70</w:t>
            </w:r>
          </w:p>
        </w:tc>
        <w:tc>
          <w:tcPr>
            <w:tcW w:w="80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7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Легковой автомобиль Пежо-408</w:t>
            </w:r>
          </w:p>
        </w:tc>
        <w:tc>
          <w:tcPr>
            <w:tcW w:w="11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574722,58</w:t>
            </w:r>
          </w:p>
        </w:tc>
        <w:tc>
          <w:tcPr>
            <w:tcW w:w="16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Комарова Т.В. </w:t>
            </w:r>
          </w:p>
        </w:tc>
        <w:tc>
          <w:tcPr>
            <w:tcW w:w="18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МБОУ «Ущицкая средняя </w:t>
            </w:r>
            <w:r>
              <w:rPr>
                <w:rFonts w:eastAsia="Times New Roman"/>
                <w:szCs w:val="24"/>
              </w:rPr>
              <w:lastRenderedPageBreak/>
              <w:t>общеобразовательная школа»</w:t>
            </w:r>
            <w:r>
              <w:rPr>
                <w:rFonts w:eastAsia="Times New Roman"/>
                <w:szCs w:val="24"/>
              </w:rPr>
              <w:br/>
              <w:t>и.о директор</w:t>
            </w:r>
            <w:r>
              <w:rPr>
                <w:rFonts w:eastAsia="Times New Roman"/>
                <w:sz w:val="20"/>
                <w:szCs w:val="20"/>
              </w:rPr>
              <w:t>а</w:t>
            </w:r>
          </w:p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53,7</w:t>
            </w:r>
          </w:p>
        </w:tc>
        <w:tc>
          <w:tcPr>
            <w:tcW w:w="80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8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6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606978,08</w:t>
            </w:r>
          </w:p>
        </w:tc>
        <w:tc>
          <w:tcPr>
            <w:tcW w:w="16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Хрулева Е.П.</w:t>
            </w:r>
          </w:p>
        </w:tc>
        <w:tc>
          <w:tcPr>
            <w:tcW w:w="181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МБОУ «Пухновская средняя общеобразовательная школа»,директор</w:t>
            </w:r>
            <w:r>
              <w:rPr>
                <w:rFonts w:eastAsia="Times New Roman"/>
                <w:szCs w:val="24"/>
              </w:rPr>
              <w:br/>
              <w:t>директор</w:t>
            </w:r>
          </w:p>
        </w:tc>
        <w:tc>
          <w:tcPr>
            <w:tcW w:w="1335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  <w:tc>
          <w:tcPr>
            <w:tcW w:w="78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8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Л</w:t>
            </w:r>
            <w:r>
              <w:rPr>
                <w:rFonts w:eastAsia="Times New Roman"/>
              </w:rPr>
              <w:t>егковой автомобиль</w:t>
            </w:r>
          </w:p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Лада Гранта</w:t>
            </w:r>
            <w:r>
              <w:rPr>
                <w:rFonts w:eastAsia="Times New Roman"/>
              </w:rPr>
              <w:br/>
              <w:t>219010</w:t>
            </w:r>
          </w:p>
        </w:tc>
        <w:tc>
          <w:tcPr>
            <w:tcW w:w="1184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533949,91</w:t>
            </w:r>
          </w:p>
        </w:tc>
        <w:tc>
          <w:tcPr>
            <w:tcW w:w="1621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1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Зем.участок</w:t>
            </w:r>
          </w:p>
        </w:tc>
        <w:tc>
          <w:tcPr>
            <w:tcW w:w="7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81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  <w:r>
              <w:rPr>
                <w:rFonts w:eastAsia="Times New Roman"/>
                <w:szCs w:val="24"/>
              </w:rPr>
              <w:br/>
              <w:t>Хрулев Ю.А.</w:t>
            </w:r>
          </w:p>
        </w:tc>
        <w:tc>
          <w:tcPr>
            <w:tcW w:w="181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ООО «Тайфун», грузчик</w:t>
            </w: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Зем.участок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5000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  <w:tc>
          <w:tcPr>
            <w:tcW w:w="78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81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Легковой автомобиль</w:t>
            </w:r>
            <w:r>
              <w:rPr>
                <w:rFonts w:eastAsia="Times New Roman"/>
                <w:szCs w:val="24"/>
              </w:rPr>
              <w:br/>
              <w:t>Ваз 2118</w:t>
            </w:r>
          </w:p>
        </w:tc>
        <w:tc>
          <w:tcPr>
            <w:tcW w:w="1184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146107,47</w:t>
            </w:r>
          </w:p>
        </w:tc>
        <w:tc>
          <w:tcPr>
            <w:tcW w:w="1621" w:type="dxa"/>
            <w:vMerge w:val="restar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1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Зем.участок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15000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1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частный дом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1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Арсеньев С.И.</w:t>
            </w:r>
          </w:p>
        </w:tc>
        <w:tc>
          <w:tcPr>
            <w:tcW w:w="181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МБУ ДО «Центр внешкольной работы»,</w:t>
            </w:r>
            <w:r>
              <w:rPr>
                <w:rFonts w:eastAsia="Times New Roman"/>
                <w:szCs w:val="24"/>
              </w:rPr>
              <w:br/>
              <w:t>директор</w:t>
            </w: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Садовый зем.участок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Легковой автомобиль УАЗ 315192</w:t>
            </w:r>
          </w:p>
        </w:tc>
        <w:tc>
          <w:tcPr>
            <w:tcW w:w="1184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500041,86</w:t>
            </w:r>
          </w:p>
        </w:tc>
        <w:tc>
          <w:tcPr>
            <w:tcW w:w="1621" w:type="dxa"/>
            <w:vMerge w:val="restar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1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 от 30,6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Васильева Н.Н.</w:t>
            </w:r>
          </w:p>
        </w:tc>
        <w:tc>
          <w:tcPr>
            <w:tcW w:w="181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МБОУ «Куньинская  средняя общеобразовательная школа»</w:t>
            </w:r>
            <w:r>
              <w:rPr>
                <w:rFonts w:eastAsia="Times New Roman"/>
                <w:szCs w:val="24"/>
              </w:rPr>
              <w:br/>
              <w:t>директор</w:t>
            </w: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1/3 от 59,7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601590,32</w:t>
            </w:r>
          </w:p>
        </w:tc>
        <w:tc>
          <w:tcPr>
            <w:tcW w:w="162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Супруг</w:t>
            </w:r>
            <w:r>
              <w:rPr>
                <w:rFonts w:eastAsia="Times New Roman"/>
                <w:szCs w:val="24"/>
              </w:rPr>
              <w:br/>
              <w:t>Васильев И.В.</w:t>
            </w:r>
          </w:p>
        </w:tc>
        <w:tc>
          <w:tcPr>
            <w:tcW w:w="181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ООО «ЧОО АРБ-БАРС»,</w:t>
            </w:r>
            <w:r>
              <w:rPr>
                <w:rFonts w:eastAsia="Times New Roman"/>
                <w:szCs w:val="24"/>
              </w:rPr>
              <w:br/>
              <w:t>охранник</w:t>
            </w: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Зем.участок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 от 2000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Легковые автомобили</w:t>
            </w:r>
            <w:r>
              <w:rPr>
                <w:rFonts w:eastAsia="Times New Roman"/>
                <w:szCs w:val="24"/>
              </w:rPr>
              <w:br/>
              <w:t xml:space="preserve">Киа </w:t>
            </w:r>
            <w:r>
              <w:rPr>
                <w:rFonts w:eastAsia="Times New Roman"/>
                <w:szCs w:val="24"/>
                <w:lang w:val="en-US"/>
              </w:rPr>
              <w:t>Sportag</w:t>
            </w:r>
          </w:p>
        </w:tc>
        <w:tc>
          <w:tcPr>
            <w:tcW w:w="1184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579838,6</w:t>
            </w:r>
          </w:p>
        </w:tc>
        <w:tc>
          <w:tcPr>
            <w:tcW w:w="1621" w:type="dxa"/>
            <w:vMerge w:val="restart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rPr>
          <w:trHeight w:val="208"/>
        </w:trPr>
        <w:tc>
          <w:tcPr>
            <w:tcW w:w="196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1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½ от 56,4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81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1/3 от 59,7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62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83714D">
        <w:tc>
          <w:tcPr>
            <w:tcW w:w="1962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Дочь</w:t>
            </w:r>
            <w:r>
              <w:rPr>
                <w:rFonts w:eastAsia="Times New Roman"/>
                <w:szCs w:val="24"/>
              </w:rPr>
              <w:br/>
              <w:t>Васильева В.И.</w:t>
            </w:r>
          </w:p>
        </w:tc>
        <w:tc>
          <w:tcPr>
            <w:tcW w:w="181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42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1/3 от 59,7</w:t>
            </w:r>
          </w:p>
        </w:tc>
        <w:tc>
          <w:tcPr>
            <w:tcW w:w="80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8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59,7</w:t>
            </w:r>
          </w:p>
        </w:tc>
        <w:tc>
          <w:tcPr>
            <w:tcW w:w="81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1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2938,33</w:t>
            </w:r>
          </w:p>
        </w:tc>
        <w:tc>
          <w:tcPr>
            <w:tcW w:w="162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83714D" w:rsidRDefault="0083714D">
            <w:pPr>
              <w:snapToGrid w:val="0"/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83714D" w:rsidRDefault="0083714D">
      <w:pPr>
        <w:spacing w:before="280" w:after="280" w:line="240" w:lineRule="auto"/>
      </w:pPr>
    </w:p>
    <w:p w:rsidR="0083714D" w:rsidRPr="00F634D7" w:rsidRDefault="0083714D" w:rsidP="0040472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  <w:lang w:eastAsia="ru-RU"/>
        </w:rPr>
        <w:t xml:space="preserve">                                                                  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493"/>
        <w:gridCol w:w="1481"/>
        <w:gridCol w:w="1580"/>
        <w:gridCol w:w="1424"/>
        <w:gridCol w:w="869"/>
        <w:gridCol w:w="898"/>
        <w:gridCol w:w="1580"/>
        <w:gridCol w:w="809"/>
        <w:gridCol w:w="898"/>
        <w:gridCol w:w="1091"/>
        <w:gridCol w:w="1545"/>
        <w:gridCol w:w="2066"/>
      </w:tblGrid>
      <w:tr w:rsidR="0083714D" w:rsidRPr="005D46D8" w:rsidTr="007208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 и инициалы лица, чьи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Площдь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6A110B" w:rsidRDefault="0083714D" w:rsidP="0072081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110B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Ефанова Н.М.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6A11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Председатель Контрольно-счетного управления Куньинского района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935.0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137.0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A23F2" w:rsidRDefault="0083714D" w:rsidP="001B6D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877274,71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4047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3000.0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4360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50.7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1B6D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135924,32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404721">
      <w:pPr>
        <w:spacing w:before="100" w:beforeAutospacing="1" w:after="100" w:afterAutospacing="1" w:line="240" w:lineRule="auto"/>
        <w:outlineLvl w:val="2"/>
      </w:pPr>
      <w:r>
        <w:t xml:space="preserve"> </w:t>
      </w:r>
    </w:p>
    <w:p w:rsidR="0083714D" w:rsidRDefault="0083714D"/>
    <w:p w:rsidR="0083714D" w:rsidRDefault="0083714D">
      <w:pPr>
        <w:spacing w:after="0" w:line="240" w:lineRule="auto"/>
      </w:pPr>
      <w:r>
        <w:br w:type="page"/>
      </w:r>
    </w:p>
    <w:p w:rsidR="0083714D" w:rsidRPr="00F634D7" w:rsidRDefault="0083714D" w:rsidP="006300A4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lastRenderedPageBreak/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033"/>
        <w:gridCol w:w="1636"/>
        <w:gridCol w:w="1424"/>
        <w:gridCol w:w="903"/>
        <w:gridCol w:w="968"/>
        <w:gridCol w:w="803"/>
        <w:gridCol w:w="855"/>
        <w:gridCol w:w="987"/>
        <w:gridCol w:w="1112"/>
        <w:gridCol w:w="1673"/>
        <w:gridCol w:w="2628"/>
      </w:tblGrid>
      <w:tr w:rsidR="0083714D" w:rsidRPr="005D46D8" w:rsidTr="007208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Богданова Г.Н.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3731,0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Шевроле Нива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A23F2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452244,94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1096,0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4261,0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471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Pr="004F2AF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  <w:r>
        <w:t xml:space="preserve">                                                                                     </w:t>
      </w: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9B67D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5"/>
        <w:gridCol w:w="1004"/>
        <w:gridCol w:w="1681"/>
        <w:gridCol w:w="1678"/>
        <w:gridCol w:w="692"/>
        <w:gridCol w:w="865"/>
        <w:gridCol w:w="1598"/>
        <w:gridCol w:w="814"/>
        <w:gridCol w:w="866"/>
        <w:gridCol w:w="1275"/>
        <w:gridCol w:w="1528"/>
        <w:gridCol w:w="1358"/>
      </w:tblGrid>
      <w:tr w:rsidR="0083714D" w:rsidRPr="005D46D8" w:rsidTr="00744C0A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62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26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744C0A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744C0A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Буканов С.Е.</w:t>
            </w:r>
          </w:p>
        </w:tc>
        <w:tc>
          <w:tcPr>
            <w:tcW w:w="93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Однокомнатная</w:t>
            </w:r>
          </w:p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00344C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83714D" w:rsidRPr="0000344C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АУДИ А 6</w:t>
            </w:r>
          </w:p>
          <w:p w:rsidR="0083714D" w:rsidRPr="0000344C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44C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1149652,75</w:t>
            </w:r>
          </w:p>
        </w:tc>
        <w:tc>
          <w:tcPr>
            <w:tcW w:w="126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744C0A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4360E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83714D" w:rsidRPr="00F11B7D" w:rsidRDefault="0083714D" w:rsidP="009A23F2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24537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744C0A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4360E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0344C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034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F11B7D" w:rsidRDefault="0083714D" w:rsidP="009A23F2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11B7D" w:rsidRDefault="0083714D" w:rsidP="0024537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744C0A">
        <w:trPr>
          <w:tblCellSpacing w:w="0" w:type="dxa"/>
        </w:trPr>
        <w:tc>
          <w:tcPr>
            <w:tcW w:w="22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6811B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9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6811B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811BA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811BA" w:rsidRDefault="0083714D" w:rsidP="006200D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811BA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6811BA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811B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811B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811B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6811BA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sz w:val="20"/>
                <w:szCs w:val="20"/>
                <w:lang w:val="en-US" w:eastAsia="ru-RU"/>
              </w:rPr>
              <w:t>Suzuki grand vitara</w:t>
            </w:r>
          </w:p>
        </w:tc>
        <w:tc>
          <w:tcPr>
            <w:tcW w:w="14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811BA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11BA">
              <w:rPr>
                <w:rFonts w:eastAsia="Times New Roman"/>
                <w:sz w:val="20"/>
                <w:szCs w:val="20"/>
                <w:lang w:eastAsia="ru-RU"/>
              </w:rPr>
              <w:t>424620,83</w:t>
            </w:r>
          </w:p>
        </w:tc>
        <w:tc>
          <w:tcPr>
            <w:tcW w:w="12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  <w:r>
        <w:t xml:space="preserve">                                       </w:t>
      </w:r>
    </w:p>
    <w:p w:rsidR="0083714D" w:rsidRDefault="0083714D"/>
    <w:p w:rsidR="0083714D" w:rsidRPr="00F634D7" w:rsidRDefault="0083714D" w:rsidP="00222D0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757"/>
        <w:gridCol w:w="1033"/>
        <w:gridCol w:w="868"/>
        <w:gridCol w:w="1725"/>
        <w:gridCol w:w="910"/>
        <w:gridCol w:w="983"/>
        <w:gridCol w:w="1065"/>
        <w:gridCol w:w="850"/>
        <w:gridCol w:w="983"/>
        <w:gridCol w:w="1116"/>
        <w:gridCol w:w="1699"/>
        <w:gridCol w:w="2745"/>
      </w:tblGrid>
      <w:tr w:rsidR="0083714D" w:rsidRPr="005D46D8" w:rsidTr="007208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Граненков П.Д.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 собственность, доля в праве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A23F2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148614,01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5C620A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A00F6E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00F6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27E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027E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совместная собственность</w:t>
            </w:r>
          </w:p>
          <w:p w:rsidR="0083714D" w:rsidRPr="004F2AFD" w:rsidRDefault="0083714D" w:rsidP="00027E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 в праве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27EC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027E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161721,21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3074F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7"/>
          <w:szCs w:val="27"/>
          <w:lang w:eastAsia="ru-RU"/>
        </w:rPr>
      </w:pPr>
      <w:r w:rsidRPr="00F634D7">
        <w:rPr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b/>
          <w:bCs/>
          <w:sz w:val="27"/>
          <w:szCs w:val="27"/>
          <w:lang w:eastAsia="ru-RU"/>
        </w:rPr>
        <w:t xml:space="preserve">8 </w:t>
      </w:r>
      <w:r w:rsidRPr="00F634D7">
        <w:rPr>
          <w:b/>
          <w:bCs/>
          <w:sz w:val="27"/>
          <w:szCs w:val="27"/>
          <w:lang w:eastAsia="ru-RU"/>
        </w:rPr>
        <w:t>год</w:t>
      </w:r>
    </w:p>
    <w:tbl>
      <w:tblPr>
        <w:tblW w:w="506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69"/>
        <w:gridCol w:w="1259"/>
        <w:gridCol w:w="1646"/>
        <w:gridCol w:w="1623"/>
        <w:gridCol w:w="6"/>
        <w:gridCol w:w="921"/>
        <w:gridCol w:w="1017"/>
        <w:gridCol w:w="1618"/>
        <w:gridCol w:w="828"/>
        <w:gridCol w:w="906"/>
        <w:gridCol w:w="1124"/>
        <w:gridCol w:w="1555"/>
        <w:gridCol w:w="1941"/>
      </w:tblGrid>
      <w:tr w:rsidR="0083714D" w:rsidRPr="005D46D8" w:rsidTr="003074F4">
        <w:trPr>
          <w:tblCellSpacing w:w="0" w:type="dxa"/>
        </w:trPr>
        <w:tc>
          <w:tcPr>
            <w:tcW w:w="1362" w:type="dxa"/>
            <w:vMerge w:val="restart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 xml:space="preserve">Фамилия и инициалы лица, чьи 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сведения размещаются</w:t>
            </w:r>
          </w:p>
        </w:tc>
        <w:tc>
          <w:tcPr>
            <w:tcW w:w="1168" w:type="dxa"/>
            <w:vMerge w:val="restart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Должность</w:t>
            </w:r>
          </w:p>
        </w:tc>
        <w:tc>
          <w:tcPr>
            <w:tcW w:w="4838" w:type="dxa"/>
            <w:gridSpan w:val="5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0" w:type="dxa"/>
            <w:gridSpan w:val="3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43" w:type="dxa"/>
            <w:vMerge w:val="restart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br/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(вид, марка)</w:t>
            </w:r>
          </w:p>
        </w:tc>
        <w:tc>
          <w:tcPr>
            <w:tcW w:w="1443" w:type="dxa"/>
            <w:vMerge w:val="restart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Декларирован-ный годовой доход (руб.)</w:t>
            </w:r>
          </w:p>
        </w:tc>
        <w:tc>
          <w:tcPr>
            <w:tcW w:w="1801" w:type="dxa"/>
            <w:vMerge w:val="restart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за счет которых совершена сделка (вид приобретенного имущества, источники)</w:t>
            </w:r>
          </w:p>
        </w:tc>
      </w:tr>
      <w:tr w:rsidR="0083714D" w:rsidRPr="005D46D8" w:rsidTr="003074F4">
        <w:trPr>
          <w:tblCellSpacing w:w="0" w:type="dxa"/>
        </w:trPr>
        <w:tc>
          <w:tcPr>
            <w:tcW w:w="1362" w:type="dxa"/>
            <w:vMerge/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06" w:type="dxa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br/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861" w:type="dxa"/>
            <w:gridSpan w:val="2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944" w:type="dxa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располо-жения</w:t>
            </w:r>
          </w:p>
        </w:tc>
        <w:tc>
          <w:tcPr>
            <w:tcW w:w="1501" w:type="dxa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вид объекта</w:t>
            </w:r>
          </w:p>
        </w:tc>
        <w:tc>
          <w:tcPr>
            <w:tcW w:w="768" w:type="dxa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t xml:space="preserve">Площдь 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(кв.м)</w:t>
            </w:r>
          </w:p>
        </w:tc>
        <w:tc>
          <w:tcPr>
            <w:tcW w:w="841" w:type="dxa"/>
            <w:vAlign w:val="center"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4F2AFD">
              <w:rPr>
                <w:b/>
                <w:bCs/>
                <w:sz w:val="20"/>
                <w:szCs w:val="20"/>
                <w:lang w:eastAsia="ru-RU"/>
              </w:rPr>
              <w:lastRenderedPageBreak/>
              <w:t>располо-жения</w:t>
            </w:r>
          </w:p>
        </w:tc>
        <w:tc>
          <w:tcPr>
            <w:tcW w:w="1043" w:type="dxa"/>
            <w:vMerge/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3074F4">
        <w:trPr>
          <w:trHeight w:val="475"/>
          <w:tblCellSpacing w:w="0" w:type="dxa"/>
        </w:trPr>
        <w:tc>
          <w:tcPr>
            <w:tcW w:w="1362" w:type="dxa"/>
            <w:vAlign w:val="center"/>
          </w:tcPr>
          <w:p w:rsidR="0083714D" w:rsidRPr="002A7DEF" w:rsidRDefault="0083714D" w:rsidP="003074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A7DEF">
              <w:rPr>
                <w:b/>
                <w:sz w:val="20"/>
                <w:szCs w:val="20"/>
                <w:lang w:eastAsia="ru-RU"/>
              </w:rPr>
              <w:lastRenderedPageBreak/>
              <w:t>Григорьева И.Т.</w:t>
            </w:r>
          </w:p>
        </w:tc>
        <w:tc>
          <w:tcPr>
            <w:tcW w:w="1168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527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83714D" w:rsidRPr="004F2AFD" w:rsidRDefault="0083714D" w:rsidP="003074F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83714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долевая, доля в праве ½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Григорьевым Александром Игоревичем</w:t>
            </w:r>
          </w:p>
        </w:tc>
        <w:tc>
          <w:tcPr>
            <w:tcW w:w="861" w:type="dxa"/>
            <w:gridSpan w:val="2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44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2AFD">
              <w:rPr>
                <w:sz w:val="20"/>
                <w:szCs w:val="20"/>
                <w:lang w:eastAsia="ru-RU"/>
              </w:rPr>
              <w:t>Россия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2AFD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3714D" w:rsidRPr="009A23F2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398547,29</w:t>
            </w:r>
          </w:p>
        </w:tc>
        <w:tc>
          <w:tcPr>
            <w:tcW w:w="1801" w:type="dxa"/>
          </w:tcPr>
          <w:p w:rsidR="0083714D" w:rsidRPr="004F2AFD" w:rsidRDefault="0083714D" w:rsidP="007208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F2AF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3074F4">
        <w:trPr>
          <w:trHeight w:val="63"/>
          <w:tblCellSpacing w:w="0" w:type="dxa"/>
        </w:trPr>
        <w:tc>
          <w:tcPr>
            <w:tcW w:w="1362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8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28,0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83714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21150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ТРАНЗИТ</w:t>
            </w:r>
          </w:p>
        </w:tc>
        <w:tc>
          <w:tcPr>
            <w:tcW w:w="1443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</w:rPr>
              <w:t>41545,84</w:t>
            </w:r>
          </w:p>
        </w:tc>
        <w:tc>
          <w:tcPr>
            <w:tcW w:w="1801" w:type="dxa"/>
          </w:tcPr>
          <w:p w:rsidR="0083714D" w:rsidRPr="004F2AFD" w:rsidRDefault="0083714D" w:rsidP="005C620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F2AF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3074F4">
        <w:trPr>
          <w:trHeight w:val="857"/>
          <w:tblCellSpacing w:w="0" w:type="dxa"/>
        </w:trPr>
        <w:tc>
          <w:tcPr>
            <w:tcW w:w="1362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i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68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83714D" w:rsidRPr="004F2AFD" w:rsidRDefault="0083714D" w:rsidP="003074F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долевая, доля в праве 1/2 с Григорьевой Ириной Тихановной</w:t>
            </w:r>
          </w:p>
        </w:tc>
        <w:tc>
          <w:tcPr>
            <w:tcW w:w="861" w:type="dxa"/>
            <w:gridSpan w:val="2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44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F2AFD">
              <w:rPr>
                <w:sz w:val="20"/>
                <w:szCs w:val="20"/>
                <w:lang w:eastAsia="ru-RU"/>
              </w:rPr>
              <w:t>Россия</w:t>
            </w: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</w:tcPr>
          <w:p w:rsidR="0083714D" w:rsidRPr="004F2AFD" w:rsidRDefault="0083714D" w:rsidP="003074F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83714D" w:rsidRPr="002A7DEF" w:rsidRDefault="0083714D" w:rsidP="003074F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2A7DEF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1" w:type="dxa"/>
          </w:tcPr>
          <w:p w:rsidR="0083714D" w:rsidRPr="004F2AFD" w:rsidRDefault="0083714D" w:rsidP="005C620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F2AFD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2A7B9C" w:rsidRDefault="0083714D" w:rsidP="00245377">
      <w:pPr>
        <w:spacing w:before="100" w:beforeAutospacing="1" w:after="100" w:afterAutospacing="1" w:line="240" w:lineRule="auto"/>
        <w:outlineLvl w:val="2"/>
      </w:pPr>
      <w:r>
        <w:t xml:space="preserve">                                       </w:t>
      </w: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64591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9"/>
        <w:gridCol w:w="993"/>
        <w:gridCol w:w="1744"/>
        <w:gridCol w:w="1680"/>
        <w:gridCol w:w="1588"/>
        <w:gridCol w:w="1773"/>
        <w:gridCol w:w="1320"/>
        <w:gridCol w:w="737"/>
        <w:gridCol w:w="707"/>
        <w:gridCol w:w="1306"/>
        <w:gridCol w:w="1432"/>
        <w:gridCol w:w="1355"/>
      </w:tblGrid>
      <w:tr w:rsidR="0083714D" w:rsidRPr="005D46D8" w:rsidTr="001B2D2C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2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96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65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329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25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дь (кв.м)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Гусева Е.А</w:t>
            </w:r>
          </w:p>
        </w:tc>
        <w:tc>
          <w:tcPr>
            <w:tcW w:w="92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645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200,0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AF2D8C" w:rsidRDefault="0083714D" w:rsidP="00364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Легковой автомобиль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Suzuki</w:t>
            </w:r>
            <w:r w:rsidRPr="00AF2D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grand</w:t>
            </w:r>
            <w:r w:rsidRPr="00AF2D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vitara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легковой (фургон) автомобиль ГАЗ 37170А</w:t>
            </w:r>
          </w:p>
          <w:p w:rsidR="0083714D" w:rsidRPr="004F2AFD" w:rsidRDefault="0083714D" w:rsidP="003646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29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A23F2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569708,71</w:t>
            </w:r>
          </w:p>
        </w:tc>
        <w:tc>
          <w:tcPr>
            <w:tcW w:w="125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35,0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03B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03B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03B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03B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322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656F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  <w:r w:rsidRPr="004F2AF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70,0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322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D2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AF2D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136,5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FD22A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322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Pr="004F2AF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Default="0083714D" w:rsidP="0072081E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Здание</w:t>
            </w:r>
          </w:p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Default="0083714D" w:rsidP="0072081E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645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Default="0083714D" w:rsidP="002F49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  <w:p w:rsidR="0083714D" w:rsidRPr="004F2AFD" w:rsidRDefault="0083714D" w:rsidP="002F494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Default="0083714D" w:rsidP="0072081E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1B2D2C">
        <w:trPr>
          <w:trHeight w:val="696"/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645917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45917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2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645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36461E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B2D2C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B2D2C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1B2D2C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8322AD" w:rsidRDefault="0083714D" w:rsidP="001B2D2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B2D2C">
              <w:rPr>
                <w:rFonts w:eastAsia="Times New Roman"/>
                <w:sz w:val="20"/>
                <w:szCs w:val="20"/>
                <w:lang w:val="en-US" w:eastAsia="ru-RU"/>
              </w:rPr>
              <w:t> 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Грузовые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>: FREIGHTLINER CST 120,</w:t>
            </w:r>
            <w:r w:rsidRPr="00BF11B1"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>VOLVO F12,</w:t>
            </w:r>
            <w:r w:rsidRPr="00BF11B1"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>FOLKSWAGEN LT28TDI,</w:t>
            </w:r>
          </w:p>
          <w:p w:rsidR="0083714D" w:rsidRPr="008322AD" w:rsidRDefault="0083714D" w:rsidP="001B2D2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Урал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4320.</w:t>
            </w:r>
          </w:p>
          <w:p w:rsidR="0083714D" w:rsidRPr="001B2D2C" w:rsidRDefault="0083714D" w:rsidP="001B2D2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Тайота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LJ25D,</w:t>
            </w:r>
            <w:r w:rsidRPr="00BF11B1"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трактор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МТЗ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-80,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прицеп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мод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>.887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>,</w:t>
            </w:r>
            <w:r w:rsidRPr="00BF11B1"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Полуприцеп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PACTON3142D,KRONE SD,KOGEL SN24P100/1/120,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прицеп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8322AD">
              <w:rPr>
                <w:rFonts w:eastAsia="Times New Roman"/>
                <w:sz w:val="20"/>
                <w:szCs w:val="20"/>
                <w:lang w:eastAsia="ru-RU"/>
              </w:rPr>
              <w:t>ГКБ</w:t>
            </w:r>
            <w:r w:rsidRPr="008322AD">
              <w:rPr>
                <w:rFonts w:eastAsia="Times New Roman"/>
                <w:sz w:val="20"/>
                <w:szCs w:val="20"/>
                <w:lang w:val="en-US" w:eastAsia="ru-RU"/>
              </w:rPr>
              <w:t>8350.</w:t>
            </w:r>
          </w:p>
        </w:tc>
        <w:tc>
          <w:tcPr>
            <w:tcW w:w="1329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201631,31</w:t>
            </w:r>
          </w:p>
        </w:tc>
        <w:tc>
          <w:tcPr>
            <w:tcW w:w="1257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F04CD" w:rsidRDefault="0083714D" w:rsidP="008322A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F04CD">
              <w:rPr>
                <w:rFonts w:eastAsia="Times New Roman"/>
                <w:sz w:val="20"/>
                <w:szCs w:val="20"/>
                <w:lang w:eastAsia="ru-RU"/>
              </w:rPr>
              <w:t>Квар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тира 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F04CD" w:rsidRDefault="0083714D" w:rsidP="00656F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F04C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F04C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1B2D2C">
        <w:trPr>
          <w:tblCellSpacing w:w="0" w:type="dxa"/>
        </w:trPr>
        <w:tc>
          <w:tcPr>
            <w:tcW w:w="102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0F04C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A9383D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5"/>
        <w:gridCol w:w="1004"/>
        <w:gridCol w:w="1681"/>
        <w:gridCol w:w="1678"/>
        <w:gridCol w:w="692"/>
        <w:gridCol w:w="865"/>
        <w:gridCol w:w="1598"/>
        <w:gridCol w:w="814"/>
        <w:gridCol w:w="866"/>
        <w:gridCol w:w="1428"/>
        <w:gridCol w:w="1179"/>
        <w:gridCol w:w="1554"/>
      </w:tblGrid>
      <w:tr w:rsidR="0083714D" w:rsidRPr="005D46D8" w:rsidTr="0014526C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62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09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сделка (вид приобретенного имущества, источники)</w:t>
            </w:r>
          </w:p>
        </w:tc>
      </w:tr>
      <w:tr w:rsidR="0083714D" w:rsidRPr="005D46D8" w:rsidTr="0014526C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325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E05E50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Домкина О.Г.</w:t>
            </w:r>
          </w:p>
        </w:tc>
        <w:tc>
          <w:tcPr>
            <w:tcW w:w="93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83714D" w:rsidRPr="00FD236A" w:rsidRDefault="0083714D" w:rsidP="009C55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RE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  <w:r w:rsidRPr="0014526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LOGAN</w:t>
            </w:r>
          </w:p>
        </w:tc>
        <w:tc>
          <w:tcPr>
            <w:tcW w:w="109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FD236A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609706,08</w:t>
            </w:r>
          </w:p>
          <w:p w:rsidR="0083714D" w:rsidRPr="00FD236A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E05E50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9C55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E05E50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FD236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3199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>
            <w:r w:rsidRPr="006D56C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outset" w:sz="6" w:space="0" w:color="D3D3D3"/>
              <w:right w:val="outset" w:sz="6" w:space="0" w:color="D3D3D3"/>
            </w:tcBorders>
          </w:tcPr>
          <w:p w:rsidR="0083714D" w:rsidRPr="0014526C" w:rsidRDefault="0083714D" w:rsidP="009C55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83199E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E05E50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6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49,2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D56C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  <w:r>
        <w:t xml:space="preserve">                                           </w:t>
      </w: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7B0CDD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5"/>
        <w:gridCol w:w="1004"/>
        <w:gridCol w:w="1681"/>
        <w:gridCol w:w="1495"/>
        <w:gridCol w:w="875"/>
        <w:gridCol w:w="865"/>
        <w:gridCol w:w="1598"/>
        <w:gridCol w:w="814"/>
        <w:gridCol w:w="866"/>
        <w:gridCol w:w="1275"/>
        <w:gridCol w:w="1332"/>
        <w:gridCol w:w="1554"/>
      </w:tblGrid>
      <w:tr w:rsidR="0083714D" w:rsidRPr="005D46D8" w:rsidTr="00FD236A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3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62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FD236A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642368" w:rsidTr="001D6FBD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Изотенков Д.И.</w:t>
            </w:r>
          </w:p>
        </w:tc>
        <w:tc>
          <w:tcPr>
            <w:tcW w:w="93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83714D" w:rsidRPr="009F4D30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УАЗ 315195,</w:t>
            </w:r>
          </w:p>
          <w:p w:rsidR="0083714D" w:rsidRPr="009F4D30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ВАЗ 2121,</w:t>
            </w:r>
          </w:p>
          <w:p w:rsidR="0083714D" w:rsidRPr="009F4D30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 xml:space="preserve">ЯВА 350,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МИЦУБИСИ Canter,</w:t>
            </w:r>
            <w:r w:rsidRPr="009F4D30">
              <w:rPr>
                <w:rFonts w:eastAsia="Times New Roman"/>
                <w:sz w:val="20"/>
                <w:szCs w:val="20"/>
                <w:lang w:eastAsia="ru-RU"/>
              </w:rPr>
              <w:t xml:space="preserve"> лодка моторная «Командор-430»</w:t>
            </w:r>
          </w:p>
          <w:p w:rsidR="0083714D" w:rsidRPr="009F4D30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642368" w:rsidRDefault="0083714D" w:rsidP="0024537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591740,30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hideMark/>
          </w:tcPr>
          <w:p w:rsidR="0083714D" w:rsidRPr="00C513AE" w:rsidRDefault="0083714D" w:rsidP="00B62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4236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Грузовой автомоби</w:t>
            </w:r>
            <w:r w:rsidRPr="00C513AE">
              <w:rPr>
                <w:rFonts w:eastAsia="Times New Roman"/>
                <w:sz w:val="20"/>
                <w:szCs w:val="20"/>
                <w:lang w:eastAsia="ru-RU"/>
              </w:rPr>
              <w:t>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C513AE">
              <w:rPr>
                <w:rFonts w:eastAsia="Times New Roman"/>
                <w:sz w:val="20"/>
                <w:szCs w:val="20"/>
                <w:lang w:eastAsia="ru-RU"/>
              </w:rPr>
              <w:t xml:space="preserve"> Доход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полученный от продажи </w:t>
            </w:r>
            <w:r w:rsidRPr="00C513AE">
              <w:rPr>
                <w:rFonts w:eastAsia="Times New Roman"/>
                <w:sz w:val="20"/>
                <w:szCs w:val="20"/>
                <w:lang w:eastAsia="ru-RU"/>
              </w:rPr>
              <w:t xml:space="preserve">мототранспортного средства, безвозмездная финансовая </w:t>
            </w:r>
            <w:r w:rsidRPr="00C513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помощь супруги, накопления за пре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дыдущие год. </w:t>
            </w:r>
          </w:p>
        </w:tc>
      </w:tr>
      <w:tr w:rsidR="0083714D" w:rsidRPr="00642368" w:rsidTr="001D6FBD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3714D" w:rsidRPr="00642368" w:rsidTr="001D6FBD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Индивидуаль-ная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42368" w:rsidRDefault="0083714D" w:rsidP="0072081E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3714D" w:rsidRPr="00642368" w:rsidTr="00FD236A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93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C513AE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РЕНО LAGUNA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1778098,49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642368" w:rsidRDefault="0083714D" w:rsidP="005C620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4236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642368" w:rsidTr="00FD236A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642368" w:rsidRDefault="0083714D" w:rsidP="005C620A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3714D" w:rsidRPr="00642368" w:rsidTr="00FD236A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D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D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F4D3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642368" w:rsidRDefault="0083714D" w:rsidP="005C620A">
            <w:pPr>
              <w:spacing w:after="0" w:line="240" w:lineRule="auto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83714D" w:rsidRPr="00642368" w:rsidTr="00FD236A">
        <w:trPr>
          <w:tblCellSpacing w:w="0" w:type="dxa"/>
        </w:trPr>
        <w:tc>
          <w:tcPr>
            <w:tcW w:w="22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642368" w:rsidRDefault="0083714D" w:rsidP="005C620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4236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642368" w:rsidTr="00FD236A">
        <w:trPr>
          <w:tblCellSpacing w:w="0" w:type="dxa"/>
        </w:trPr>
        <w:tc>
          <w:tcPr>
            <w:tcW w:w="22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3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D134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9F4D30" w:rsidRDefault="0083714D" w:rsidP="00D1346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F4D30" w:rsidRDefault="0083714D" w:rsidP="00D134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4D3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642368" w:rsidRDefault="0083714D" w:rsidP="005C620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3714D" w:rsidRDefault="0083714D" w:rsidP="00245377">
      <w:pPr>
        <w:spacing w:before="100" w:beforeAutospacing="1" w:after="100" w:afterAutospacing="1" w:line="240" w:lineRule="auto"/>
        <w:outlineLvl w:val="2"/>
        <w:rPr>
          <w:color w:val="FF0000"/>
        </w:rPr>
      </w:pPr>
    </w:p>
    <w:p w:rsidR="0083714D" w:rsidRPr="00C513AE" w:rsidRDefault="0083714D" w:rsidP="00C513AE">
      <w:pPr>
        <w:spacing w:before="100" w:beforeAutospacing="1" w:after="100" w:afterAutospacing="1" w:line="240" w:lineRule="auto"/>
        <w:outlineLvl w:val="2"/>
      </w:pPr>
      <w:r w:rsidRPr="00C513AE">
        <w:t xml:space="preserve">                                                                </w:t>
      </w:r>
    </w:p>
    <w:p w:rsidR="0083714D" w:rsidRPr="00F634D7" w:rsidRDefault="0083714D" w:rsidP="00A9383D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6"/>
        <w:gridCol w:w="916"/>
        <w:gridCol w:w="1375"/>
        <w:gridCol w:w="1680"/>
        <w:gridCol w:w="1070"/>
        <w:gridCol w:w="1374"/>
        <w:gridCol w:w="1322"/>
        <w:gridCol w:w="814"/>
        <w:gridCol w:w="1072"/>
        <w:gridCol w:w="1069"/>
        <w:gridCol w:w="1332"/>
        <w:gridCol w:w="1554"/>
      </w:tblGrid>
      <w:tr w:rsidR="0083714D" w:rsidRPr="005D46D8" w:rsidTr="003C5D1B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3C5D1B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22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99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99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D705DB" w:rsidTr="00232D7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Карпова Т.А.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1290,0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C203D7" w:rsidRDefault="0083714D" w:rsidP="001D50D8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RENO DUSTER</w:t>
            </w:r>
          </w:p>
          <w:p w:rsidR="0083714D" w:rsidRPr="00D705DB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1D50D8">
            <w:pPr>
              <w:jc w:val="center"/>
              <w:rPr>
                <w:szCs w:val="24"/>
              </w:rPr>
            </w:pPr>
            <w:r>
              <w:t>1086475,99</w:t>
            </w:r>
          </w:p>
          <w:p w:rsidR="0083714D" w:rsidRPr="00D705DB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D705DB" w:rsidTr="00232D75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F2E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F2E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F2E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1479,0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F2E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C203D7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Земельный участок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9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1D50D8"/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1D50D8">
            <w:pPr>
              <w:jc w:val="center"/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D705DB" w:rsidTr="00115E95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/>
        </w:tc>
        <w:tc>
          <w:tcPr>
            <w:tcW w:w="99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D705DB" w:rsidTr="00115E95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7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D705DB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D705DB" w:rsidTr="00C9443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hideMark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 xml:space="preserve"> 80,8</w:t>
            </w:r>
          </w:p>
        </w:tc>
        <w:tc>
          <w:tcPr>
            <w:tcW w:w="99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Pr="00D705DB" w:rsidRDefault="0083714D"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83714D" w:rsidRPr="00D705DB" w:rsidRDefault="0083714D" w:rsidP="00580A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t xml:space="preserve">УАЗ-3153 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1D50D8">
            <w:pPr>
              <w:jc w:val="center"/>
              <w:rPr>
                <w:szCs w:val="24"/>
              </w:rPr>
            </w:pPr>
            <w:r>
              <w:t>462048,43</w:t>
            </w:r>
          </w:p>
          <w:p w:rsidR="0083714D" w:rsidRPr="00D705DB" w:rsidRDefault="0083714D" w:rsidP="001D50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hideMark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3714D" w:rsidRPr="00D705DB" w:rsidTr="00C94435">
        <w:trPr>
          <w:tblCellSpacing w:w="0" w:type="dxa"/>
        </w:trPr>
        <w:tc>
          <w:tcPr>
            <w:tcW w:w="200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Сенокосы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705D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580A88"/>
        </w:tc>
        <w:tc>
          <w:tcPr>
            <w:tcW w:w="1236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D705DB" w:rsidRDefault="0083714D" w:rsidP="001D50D8">
            <w:pPr>
              <w:jc w:val="center"/>
            </w:pPr>
          </w:p>
        </w:tc>
        <w:tc>
          <w:tcPr>
            <w:tcW w:w="1442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D705DB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3714D" w:rsidRPr="00D705DB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  <w:r>
        <w:t xml:space="preserve">                                                                              </w:t>
      </w:r>
    </w:p>
    <w:p w:rsidR="0083714D" w:rsidRDefault="0083714D"/>
    <w:p w:rsidR="0083714D" w:rsidRPr="00F634D7" w:rsidRDefault="0083714D" w:rsidP="0002445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2155"/>
        <w:gridCol w:w="1034"/>
        <w:gridCol w:w="1448"/>
        <w:gridCol w:w="1360"/>
        <w:gridCol w:w="882"/>
        <w:gridCol w:w="926"/>
        <w:gridCol w:w="1032"/>
        <w:gridCol w:w="822"/>
        <w:gridCol w:w="926"/>
        <w:gridCol w:w="1264"/>
        <w:gridCol w:w="1596"/>
        <w:gridCol w:w="2289"/>
      </w:tblGrid>
      <w:tr w:rsidR="0083714D" w:rsidRPr="005D46D8" w:rsidTr="007208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Кичигина О.Н.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385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38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B573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3000,0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72385A" w:rsidRDefault="0083714D" w:rsidP="0072385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Автомобиль легковой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Nissan Qashqai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70450F" w:rsidRDefault="0083714D" w:rsidP="007238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190671,37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72385A" w:rsidRDefault="0083714D" w:rsidP="0070450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238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714D" w:rsidRPr="005D46D8" w:rsidTr="00BD75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5C620A">
        <w:trPr>
          <w:tblCellSpacing w:w="0" w:type="dxa"/>
        </w:trPr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02445F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2445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Однокомнатная</w:t>
            </w:r>
          </w:p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605F17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</w:t>
      </w:r>
      <w:r>
        <w:rPr>
          <w:rFonts w:eastAsia="Times New Roman"/>
          <w:b/>
          <w:bCs/>
          <w:sz w:val="27"/>
          <w:szCs w:val="27"/>
          <w:lang w:eastAsia="ru-RU"/>
        </w:rPr>
        <w:t>ия о доходах и имуществе за 2018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916"/>
        <w:gridCol w:w="1882"/>
        <w:gridCol w:w="2556"/>
        <w:gridCol w:w="884"/>
        <w:gridCol w:w="949"/>
        <w:gridCol w:w="1375"/>
        <w:gridCol w:w="940"/>
        <w:gridCol w:w="733"/>
        <w:gridCol w:w="948"/>
        <w:gridCol w:w="1351"/>
        <w:gridCol w:w="1205"/>
      </w:tblGrid>
      <w:tr w:rsidR="0083714D" w:rsidRPr="005D46D8" w:rsidTr="009D4443">
        <w:trPr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819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8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8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54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1118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ого имущества, источники)</w:t>
            </w:r>
          </w:p>
        </w:tc>
      </w:tr>
      <w:tr w:rsidR="0083714D" w:rsidRPr="005D46D8" w:rsidTr="009D4443">
        <w:trPr>
          <w:tblCellSpacing w:w="0" w:type="dxa"/>
        </w:trPr>
        <w:tc>
          <w:tcPr>
            <w:tcW w:w="1851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3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2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8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6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88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6715CB">
        <w:trPr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Лебедева Е.В.</w:t>
            </w:r>
          </w:p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депутат</w:t>
            </w:r>
          </w:p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24F60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23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24F6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50,</w:t>
            </w:r>
            <w:r w:rsidRPr="00E24F6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24F60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328889,29</w:t>
            </w:r>
          </w:p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1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6715CB">
        <w:trPr>
          <w:tblCellSpacing w:w="0" w:type="dxa"/>
        </w:trPr>
        <w:tc>
          <w:tcPr>
            <w:tcW w:w="185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715CB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715CB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23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24F60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82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6715CB" w:rsidRDefault="0083714D" w:rsidP="006715C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715CB">
              <w:rPr>
                <w:rFonts w:eastAsia="Times New Roman"/>
                <w:szCs w:val="24"/>
                <w:lang w:eastAsia="ru-RU"/>
              </w:rPr>
              <w:t>2100,0</w:t>
            </w:r>
          </w:p>
        </w:tc>
        <w:tc>
          <w:tcPr>
            <w:tcW w:w="88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6715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9D4443">
        <w:trPr>
          <w:tblCellSpacing w:w="0" w:type="dxa"/>
        </w:trPr>
        <w:tc>
          <w:tcPr>
            <w:tcW w:w="1851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85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D3D3D3"/>
              <w:left w:val="outset" w:sz="6" w:space="0" w:color="D3D3D3"/>
              <w:bottom w:val="nil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6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80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6B73BE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E24F60">
              <w:rPr>
                <w:rFonts w:eastAsia="Times New Roman"/>
                <w:szCs w:val="24"/>
                <w:lang w:eastAsia="ru-RU"/>
              </w:rPr>
              <w:t>ВАЗ 21103</w:t>
            </w:r>
            <w:r>
              <w:rPr>
                <w:rFonts w:eastAsia="Times New Roman"/>
                <w:szCs w:val="24"/>
                <w:lang w:eastAsia="ru-RU"/>
              </w:rPr>
              <w:t>, ЛАДА ВЕСТА GFL330</w:t>
            </w:r>
          </w:p>
        </w:tc>
        <w:tc>
          <w:tcPr>
            <w:tcW w:w="1254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842712,09</w:t>
            </w:r>
          </w:p>
        </w:tc>
        <w:tc>
          <w:tcPr>
            <w:tcW w:w="1118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B73B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Легковой  автомобиль: ЛАДА ВЕСТА GFL330</w:t>
            </w:r>
          </w:p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B73BE">
              <w:rPr>
                <w:rFonts w:eastAsia="Times New Roman"/>
                <w:szCs w:val="24"/>
                <w:lang w:eastAsia="ru-RU"/>
              </w:rPr>
              <w:t>Накоплени</w:t>
            </w:r>
            <w:r>
              <w:rPr>
                <w:rFonts w:eastAsia="Times New Roman"/>
                <w:szCs w:val="24"/>
                <w:lang w:eastAsia="ru-RU"/>
              </w:rPr>
              <w:t>я за предыдущие годы.</w:t>
            </w:r>
          </w:p>
          <w:p w:rsidR="0083714D" w:rsidRPr="006B73BE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9D4443">
        <w:trPr>
          <w:tblCellSpacing w:w="0" w:type="dxa"/>
        </w:trPr>
        <w:tc>
          <w:tcPr>
            <w:tcW w:w="1851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24F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E24F60" w:rsidRDefault="0083714D" w:rsidP="00E24F6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F634D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Default="0083714D" w:rsidP="00F634D7">
      <w:pPr>
        <w:spacing w:before="100" w:beforeAutospacing="1" w:after="100" w:afterAutospacing="1" w:line="240" w:lineRule="auto"/>
        <w:outlineLvl w:val="2"/>
      </w:pPr>
    </w:p>
    <w:p w:rsidR="0083714D" w:rsidRDefault="0083714D" w:rsidP="00E129C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Сведения о доходах и имуществе за 2018 год</w:t>
      </w:r>
    </w:p>
    <w:p w:rsidR="0083714D" w:rsidRPr="00D65E99" w:rsidRDefault="0083714D" w:rsidP="00C875BF">
      <w:pPr>
        <w:jc w:val="center"/>
        <w:rPr>
          <w:sz w:val="20"/>
          <w:szCs w:val="20"/>
        </w:rPr>
      </w:pPr>
    </w:p>
    <w:tbl>
      <w:tblPr>
        <w:tblW w:w="15696" w:type="dxa"/>
        <w:tblCellSpacing w:w="5" w:type="nil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1682"/>
        <w:gridCol w:w="1635"/>
        <w:gridCol w:w="1503"/>
        <w:gridCol w:w="903"/>
        <w:gridCol w:w="693"/>
        <w:gridCol w:w="1439"/>
        <w:gridCol w:w="725"/>
        <w:gridCol w:w="777"/>
        <w:gridCol w:w="2004"/>
        <w:gridCol w:w="1123"/>
        <w:gridCol w:w="1489"/>
      </w:tblGrid>
      <w:tr w:rsidR="0083714D" w:rsidRPr="00A620BB" w:rsidTr="00F6342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23" w:type="dxa"/>
            <w:vMerge w:val="restart"/>
            <w:shd w:val="clear" w:color="auto" w:fill="auto"/>
          </w:tcPr>
          <w:p w:rsidR="0083714D" w:rsidRPr="00B766FD" w:rsidRDefault="0083714D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83714D" w:rsidRPr="00B766FD" w:rsidRDefault="0083714D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83714D" w:rsidRPr="00B766FD" w:rsidRDefault="0083714D" w:rsidP="00870CFD">
            <w:pPr>
              <w:pStyle w:val="ConsPlusNormal"/>
              <w:ind w:left="-180" w:right="-75" w:firstLine="1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6FD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83714D" w:rsidRPr="00B766FD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6F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3714D" w:rsidRPr="00000FE8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83714D" w:rsidRPr="00000FE8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3714D" w:rsidRPr="00000FE8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3714D" w:rsidRPr="00000FE8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83714D" w:rsidRPr="00000FE8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3714D" w:rsidRPr="00B766FD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6FD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83714D" w:rsidRPr="00B766FD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6FD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3714D" w:rsidRPr="00B766FD" w:rsidRDefault="0083714D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66F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A620BB" w:rsidTr="00F63420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723" w:type="dxa"/>
            <w:vMerge/>
            <w:shd w:val="clear" w:color="auto" w:fill="auto"/>
          </w:tcPr>
          <w:p w:rsidR="0083714D" w:rsidRPr="00A620BB" w:rsidRDefault="0083714D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83714D" w:rsidRPr="00A620BB" w:rsidRDefault="0083714D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</w:tcPr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shd w:val="clear" w:color="auto" w:fill="auto"/>
          </w:tcPr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shd w:val="clear" w:color="auto" w:fill="auto"/>
          </w:tcPr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3714D" w:rsidRPr="00000FE8" w:rsidRDefault="0083714D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FE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3714D" w:rsidRPr="00000FE8" w:rsidRDefault="0083714D" w:rsidP="007B1C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3714D" w:rsidRPr="00A620BB" w:rsidRDefault="0083714D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3714D" w:rsidRPr="00A620BB" w:rsidRDefault="0083714D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14D" w:rsidRPr="00884215" w:rsidTr="00F63420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723" w:type="dxa"/>
            <w:tcBorders>
              <w:bottom w:val="double" w:sz="4" w:space="0" w:color="auto"/>
            </w:tcBorders>
            <w:shd w:val="clear" w:color="auto" w:fill="auto"/>
          </w:tcPr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Митрофанова Л.М.</w:t>
            </w: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right="-75"/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Pr="00AE3AB0" w:rsidRDefault="0083714D" w:rsidP="00BC3ADC">
            <w:pPr>
              <w:rPr>
                <w:sz w:val="18"/>
                <w:szCs w:val="18"/>
                <w:lang w:val="en-US"/>
              </w:rPr>
            </w:pPr>
          </w:p>
          <w:p w:rsidR="0083714D" w:rsidRPr="00884215" w:rsidRDefault="0083714D" w:rsidP="00BC3ADC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5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5"/>
              <w:rPr>
                <w:sz w:val="18"/>
                <w:szCs w:val="18"/>
              </w:rPr>
            </w:pPr>
          </w:p>
          <w:p w:rsidR="0083714D" w:rsidRDefault="0083714D" w:rsidP="00BC3ADC">
            <w:pPr>
              <w:rPr>
                <w:sz w:val="18"/>
                <w:szCs w:val="18"/>
              </w:rPr>
            </w:pPr>
          </w:p>
          <w:p w:rsidR="0083714D" w:rsidRPr="00AE3AB0" w:rsidRDefault="0083714D" w:rsidP="00BC3ADC">
            <w:pPr>
              <w:rPr>
                <w:sz w:val="18"/>
                <w:szCs w:val="18"/>
                <w:lang w:val="en-US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bottom w:val="double" w:sz="4" w:space="0" w:color="auto"/>
            </w:tcBorders>
            <w:shd w:val="clear" w:color="auto" w:fill="auto"/>
          </w:tcPr>
          <w:p w:rsidR="0083714D" w:rsidRPr="00884215" w:rsidRDefault="0083714D" w:rsidP="0088421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83714D" w:rsidRPr="00884215" w:rsidRDefault="0083714D" w:rsidP="00884215">
            <w:pPr>
              <w:rPr>
                <w:color w:val="FF0000"/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shd w:val="clear" w:color="auto" w:fill="auto"/>
          </w:tcPr>
          <w:p w:rsidR="0083714D" w:rsidRPr="00884215" w:rsidRDefault="0083714D" w:rsidP="00884215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>Квартира</w:t>
            </w: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BC3ADC">
            <w:pPr>
              <w:rPr>
                <w:sz w:val="18"/>
                <w:szCs w:val="18"/>
              </w:rPr>
            </w:pPr>
          </w:p>
          <w:p w:rsidR="0083714D" w:rsidRDefault="0083714D" w:rsidP="00BC3ADC">
            <w:pPr>
              <w:rPr>
                <w:sz w:val="18"/>
                <w:szCs w:val="18"/>
              </w:rPr>
            </w:pPr>
          </w:p>
          <w:p w:rsidR="0083714D" w:rsidRDefault="0083714D" w:rsidP="00BC3ADC">
            <w:pPr>
              <w:rPr>
                <w:sz w:val="18"/>
                <w:szCs w:val="18"/>
              </w:rPr>
            </w:pPr>
          </w:p>
          <w:p w:rsidR="0083714D" w:rsidRDefault="0083714D" w:rsidP="00BC3ADC">
            <w:pPr>
              <w:rPr>
                <w:sz w:val="18"/>
                <w:szCs w:val="18"/>
              </w:rPr>
            </w:pPr>
          </w:p>
          <w:p w:rsidR="0083714D" w:rsidRDefault="0083714D" w:rsidP="00BC3ADC">
            <w:pPr>
              <w:rPr>
                <w:sz w:val="18"/>
                <w:szCs w:val="18"/>
              </w:rPr>
            </w:pPr>
          </w:p>
          <w:p w:rsidR="0083714D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auto"/>
          </w:tcPr>
          <w:p w:rsidR="0083714D" w:rsidRPr="00AE3AB0" w:rsidRDefault="0083714D" w:rsidP="007B68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1/4</w:t>
            </w: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Pr="00DD588F" w:rsidRDefault="0083714D" w:rsidP="007B68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общая долевая 1/4</w:t>
            </w: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  <w:p w:rsidR="0083714D" w:rsidRPr="00884215" w:rsidRDefault="0083714D" w:rsidP="007B68D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auto"/>
          </w:tcPr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BC3A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BC3A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BC3A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</w:tcPr>
          <w:p w:rsidR="0083714D" w:rsidRDefault="0083714D" w:rsidP="0088421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83714D" w:rsidRDefault="0083714D" w:rsidP="00CB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Default="0083714D" w:rsidP="004855AF">
            <w:pPr>
              <w:rPr>
                <w:sz w:val="18"/>
                <w:szCs w:val="18"/>
              </w:rPr>
            </w:pPr>
          </w:p>
          <w:p w:rsidR="0083714D" w:rsidRPr="004855AF" w:rsidRDefault="0083714D" w:rsidP="004855A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A2063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auto"/>
          </w:tcPr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83714D" w:rsidRPr="00884215" w:rsidRDefault="0083714D" w:rsidP="00884215">
            <w:pPr>
              <w:ind w:left="57"/>
              <w:rPr>
                <w:sz w:val="18"/>
                <w:szCs w:val="18"/>
              </w:rPr>
            </w:pPr>
            <w:r w:rsidRPr="00884215">
              <w:rPr>
                <w:sz w:val="18"/>
                <w:szCs w:val="18"/>
              </w:rPr>
              <w:t xml:space="preserve">Автомобиль легковой </w:t>
            </w:r>
          </w:p>
          <w:p w:rsidR="0083714D" w:rsidRPr="00884215" w:rsidRDefault="0083714D" w:rsidP="0088421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AE3A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Duster</w:t>
            </w:r>
            <w:r w:rsidRPr="00884215">
              <w:rPr>
                <w:sz w:val="18"/>
                <w:szCs w:val="18"/>
              </w:rPr>
              <w:t xml:space="preserve"> </w:t>
            </w:r>
          </w:p>
          <w:p w:rsidR="0083714D" w:rsidRPr="00AD3C7C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  <w:p w:rsidR="0083714D" w:rsidRDefault="0083714D" w:rsidP="00884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3714D" w:rsidRDefault="0083714D" w:rsidP="00884215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83714D" w:rsidRDefault="0083714D" w:rsidP="00FD3220">
            <w:pPr>
              <w:tabs>
                <w:tab w:val="center" w:pos="543"/>
              </w:tabs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3714D" w:rsidRPr="00884215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894866,85</w:t>
            </w:r>
          </w:p>
          <w:p w:rsidR="0083714D" w:rsidRPr="00884215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223516,60</w:t>
            </w:r>
          </w:p>
          <w:p w:rsidR="0083714D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Default="0083714D" w:rsidP="0088421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A20637">
            <w:pPr>
              <w:ind w:right="-73"/>
              <w:jc w:val="center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3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3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3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3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right="-73"/>
              <w:rPr>
                <w:sz w:val="18"/>
                <w:szCs w:val="18"/>
              </w:rPr>
            </w:pPr>
          </w:p>
          <w:p w:rsidR="0083714D" w:rsidRPr="00884215" w:rsidRDefault="0083714D" w:rsidP="00BC3A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DD588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Default="0083714D" w:rsidP="00DD588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14D" w:rsidRPr="00884215" w:rsidRDefault="0083714D" w:rsidP="0088421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14D" w:rsidRPr="00884215" w:rsidRDefault="0083714D" w:rsidP="00884215">
      <w:pPr>
        <w:rPr>
          <w:sz w:val="18"/>
          <w:szCs w:val="18"/>
        </w:rPr>
      </w:pPr>
    </w:p>
    <w:p w:rsidR="0083714D" w:rsidRPr="00F634D7" w:rsidRDefault="0083714D" w:rsidP="007B0CDD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5"/>
        <w:gridCol w:w="1461"/>
        <w:gridCol w:w="1224"/>
        <w:gridCol w:w="1495"/>
        <w:gridCol w:w="875"/>
        <w:gridCol w:w="865"/>
        <w:gridCol w:w="1598"/>
        <w:gridCol w:w="814"/>
        <w:gridCol w:w="866"/>
        <w:gridCol w:w="1275"/>
        <w:gridCol w:w="1332"/>
        <w:gridCol w:w="1554"/>
      </w:tblGrid>
      <w:tr w:rsidR="0083714D" w:rsidRPr="005D46D8" w:rsidTr="00C612CB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8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C612CB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C612CB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Мымрин С.Б.</w:t>
            </w:r>
          </w:p>
        </w:tc>
        <w:tc>
          <w:tcPr>
            <w:tcW w:w="135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1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</w:tcPr>
          <w:p w:rsidR="0083714D" w:rsidRDefault="0083714D" w:rsidP="00CF7B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АУДИ 100,</w:t>
            </w:r>
          </w:p>
          <w:p w:rsidR="0083714D" w:rsidRPr="00FD236A" w:rsidRDefault="0083714D" w:rsidP="00CF7B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2978">
              <w:rPr>
                <w:rFonts w:eastAsia="Times New Roman"/>
                <w:sz w:val="20"/>
                <w:szCs w:val="20"/>
                <w:lang w:eastAsia="ru-RU"/>
              </w:rPr>
              <w:t>RENAULT LAGUNA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FD236A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564618,92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C612CB">
        <w:trPr>
          <w:tblCellSpacing w:w="0" w:type="dxa"/>
        </w:trPr>
        <w:tc>
          <w:tcPr>
            <w:tcW w:w="220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C612CB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FD236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D236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612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177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177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FD236A" w:rsidRDefault="0083714D" w:rsidP="00CF7BA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CF7BAA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151441,75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C612CB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D177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D177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D177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C612CB">
        <w:trPr>
          <w:tblCellSpacing w:w="0" w:type="dxa"/>
        </w:trPr>
        <w:tc>
          <w:tcPr>
            <w:tcW w:w="22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C612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Двухкомнатная квартира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177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177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2B547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1033"/>
        <w:gridCol w:w="1618"/>
        <w:gridCol w:w="1424"/>
        <w:gridCol w:w="892"/>
        <w:gridCol w:w="946"/>
        <w:gridCol w:w="794"/>
        <w:gridCol w:w="843"/>
        <w:gridCol w:w="962"/>
        <w:gridCol w:w="1497"/>
        <w:gridCol w:w="1632"/>
        <w:gridCol w:w="2450"/>
      </w:tblGrid>
      <w:tr w:rsidR="0083714D" w:rsidRPr="005D46D8" w:rsidTr="007208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Декларирован-ный годовой доход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7208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DB0F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B157BF" w:rsidRDefault="0083714D" w:rsidP="0072081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157BF">
              <w:rPr>
                <w:rFonts w:eastAsia="Times New Roman"/>
                <w:b/>
                <w:sz w:val="20"/>
                <w:szCs w:val="20"/>
                <w:lang w:eastAsia="ru-RU"/>
              </w:rPr>
              <w:t>Рыжикова И.Д.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D4B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Ниссан</w:t>
            </w:r>
          </w:p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Х-треил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9A23F2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112 430,48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3714D" w:rsidRPr="005D46D8" w:rsidTr="00DB0F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Pr="004F2AF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r w:rsidRPr="004F2AF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DB0F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однокомнатная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DB0F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DB0F0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B157BF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157B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ED4B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56,0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Default="0083714D" w:rsidP="002426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ШЕВРОЛЕ НИВА,  </w:t>
            </w:r>
          </w:p>
          <w:p w:rsidR="0083714D" w:rsidRDefault="0083714D" w:rsidP="002426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Снегоход </w:t>
            </w:r>
          </w:p>
          <w:p w:rsidR="0083714D" w:rsidRDefault="0083714D" w:rsidP="002426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Рысь</w:t>
            </w:r>
          </w:p>
          <w:p w:rsidR="0083714D" w:rsidRDefault="0083714D" w:rsidP="002426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500+,                 Трактор Т-40,</w:t>
            </w:r>
          </w:p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Лодка моторная САВВА -425, мотор лодочный Меркурий 15М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306 660,00</w:t>
            </w:r>
          </w:p>
        </w:tc>
        <w:tc>
          <w:tcPr>
            <w:tcW w:w="0" w:type="auto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DB0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3714D" w:rsidRPr="005D46D8" w:rsidTr="005C62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20517,0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5C62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464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однокомнатная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8464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8464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8464C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3714D" w:rsidRPr="005D46D8" w:rsidTr="005C62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045D1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D53CE5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75"/>
        <w:gridCol w:w="850"/>
        <w:gridCol w:w="1835"/>
        <w:gridCol w:w="1678"/>
        <w:gridCol w:w="764"/>
        <w:gridCol w:w="793"/>
        <w:gridCol w:w="1598"/>
        <w:gridCol w:w="814"/>
        <w:gridCol w:w="866"/>
        <w:gridCol w:w="1275"/>
        <w:gridCol w:w="1332"/>
        <w:gridCol w:w="1554"/>
      </w:tblGrid>
      <w:tr w:rsidR="0083714D" w:rsidRPr="005D46D8" w:rsidTr="009F7B92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89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05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Семедов К.Э.</w:t>
            </w:r>
          </w:p>
        </w:tc>
        <w:tc>
          <w:tcPr>
            <w:tcW w:w="789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 31105,  ГАЗ 279010,</w:t>
            </w:r>
          </w:p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ЗИЛ 5301, Трактор ЮМЗ -6,</w:t>
            </w:r>
          </w:p>
          <w:p w:rsidR="0083714D" w:rsidRPr="00FD236A" w:rsidRDefault="0083714D" w:rsidP="004A7F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Трактор ЮМЗ -6</w:t>
            </w:r>
          </w:p>
          <w:p w:rsidR="0083714D" w:rsidRPr="00FD236A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Pr="00FD236A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FD236A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261998,10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Земели населенных пунктов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Земели населенных пунктов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644,5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9A23F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9F7B92">
        <w:trPr>
          <w:tblCellSpacing w:w="0" w:type="dxa"/>
        </w:trPr>
        <w:tc>
          <w:tcPr>
            <w:tcW w:w="220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Default="0083714D" w:rsidP="003B6C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3B6C0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3714D" w:rsidRPr="005D46D8" w:rsidTr="003C32A4">
        <w:trPr>
          <w:trHeight w:val="826"/>
          <w:tblCellSpacing w:w="0" w:type="dxa"/>
        </w:trPr>
        <w:tc>
          <w:tcPr>
            <w:tcW w:w="22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FD236A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D236A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89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FC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FC2">
              <w:rPr>
                <w:rFonts w:eastAsia="Times New Roman"/>
                <w:sz w:val="20"/>
                <w:szCs w:val="20"/>
                <w:lang w:eastAsia="ru-RU"/>
              </w:rPr>
              <w:t>79,0</w:t>
            </w:r>
          </w:p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A7FC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Pr="00FD236A" w:rsidRDefault="0083714D" w:rsidP="007F396F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59402D" w:rsidRDefault="0083714D" w:rsidP="007F3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149974,04</w:t>
            </w:r>
          </w:p>
        </w:tc>
        <w:tc>
          <w:tcPr>
            <w:tcW w:w="14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5C620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  <w:r>
        <w:t xml:space="preserve">                 </w:t>
      </w: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83714D" w:rsidRPr="00F634D7" w:rsidRDefault="0083714D" w:rsidP="00A9383D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F634D7">
        <w:rPr>
          <w:rFonts w:eastAsia="Times New Roman"/>
          <w:b/>
          <w:bCs/>
          <w:sz w:val="27"/>
          <w:szCs w:val="27"/>
          <w:lang w:eastAsia="ru-RU"/>
        </w:rPr>
        <w:t>Сведения о доходах и имуществе за 201</w:t>
      </w:r>
      <w:r>
        <w:rPr>
          <w:rFonts w:eastAsia="Times New Roman"/>
          <w:b/>
          <w:bCs/>
          <w:sz w:val="27"/>
          <w:szCs w:val="27"/>
          <w:lang w:eastAsia="ru-RU"/>
        </w:rPr>
        <w:t>8</w:t>
      </w:r>
      <w:r w:rsidRPr="00F634D7">
        <w:rPr>
          <w:rFonts w:eastAsia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6"/>
        <w:gridCol w:w="1223"/>
        <w:gridCol w:w="1526"/>
        <w:gridCol w:w="1650"/>
        <w:gridCol w:w="875"/>
        <w:gridCol w:w="865"/>
        <w:gridCol w:w="1598"/>
        <w:gridCol w:w="814"/>
        <w:gridCol w:w="866"/>
        <w:gridCol w:w="1275"/>
        <w:gridCol w:w="1332"/>
        <w:gridCol w:w="1554"/>
      </w:tblGrid>
      <w:tr w:rsidR="0083714D" w:rsidRPr="005D46D8" w:rsidTr="00005788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62" w:type="dxa"/>
            <w:gridSpan w:val="4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средства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236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ный годовой доход (руб.)</w:t>
            </w:r>
          </w:p>
        </w:tc>
        <w:tc>
          <w:tcPr>
            <w:tcW w:w="1442" w:type="dxa"/>
            <w:vMerge w:val="restart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714D" w:rsidRPr="005D46D8" w:rsidTr="00005788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3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Площдь (кв.м)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183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714D" w:rsidRPr="005D46D8" w:rsidTr="00005788">
        <w:trPr>
          <w:tblCellSpacing w:w="0" w:type="dxa"/>
        </w:trPr>
        <w:tc>
          <w:tcPr>
            <w:tcW w:w="2000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Харченко Е.А.</w:t>
            </w:r>
          </w:p>
        </w:tc>
        <w:tc>
          <w:tcPr>
            <w:tcW w:w="113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 двухкомнатная</w:t>
            </w:r>
          </w:p>
        </w:tc>
        <w:tc>
          <w:tcPr>
            <w:tcW w:w="1531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53,4</w:t>
            </w:r>
          </w:p>
          <w:p w:rsidR="0083714D" w:rsidRPr="004F2AFD" w:rsidRDefault="0083714D" w:rsidP="004360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55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4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</w:tcPr>
          <w:p w:rsidR="0083714D" w:rsidRDefault="0083714D" w:rsidP="000057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714D" w:rsidRPr="00FD236A" w:rsidRDefault="0083714D" w:rsidP="0000578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vAlign w:val="center"/>
          </w:tcPr>
          <w:p w:rsidR="0083714D" w:rsidRPr="00896F5E" w:rsidRDefault="0083714D" w:rsidP="00245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6F5E">
              <w:rPr>
                <w:rFonts w:eastAsia="Times New Roman"/>
                <w:sz w:val="20"/>
                <w:szCs w:val="20"/>
                <w:lang w:eastAsia="ru-RU"/>
              </w:rPr>
              <w:t>674930,48</w:t>
            </w:r>
          </w:p>
        </w:tc>
        <w:tc>
          <w:tcPr>
            <w:tcW w:w="1442" w:type="dxa"/>
            <w:tcBorders>
              <w:top w:val="outset" w:sz="6" w:space="0" w:color="D3D3D3"/>
              <w:left w:val="outset" w:sz="6" w:space="0" w:color="D3D3D3"/>
              <w:bottom w:val="outset" w:sz="6" w:space="0" w:color="D3D3D3"/>
              <w:right w:val="outset" w:sz="6" w:space="0" w:color="D3D3D3"/>
            </w:tcBorders>
            <w:hideMark/>
          </w:tcPr>
          <w:p w:rsidR="0083714D" w:rsidRPr="004F2AFD" w:rsidRDefault="0083714D" w:rsidP="007208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A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Pr="004F2AFD" w:rsidRDefault="0083714D" w:rsidP="00245377">
      <w:pPr>
        <w:spacing w:before="100" w:beforeAutospacing="1" w:after="100" w:afterAutospacing="1" w:line="240" w:lineRule="auto"/>
        <w:outlineLvl w:val="2"/>
      </w:pPr>
    </w:p>
    <w:p w:rsidR="0083714D" w:rsidRDefault="0083714D"/>
    <w:p w:rsidR="00243221" w:rsidRPr="001C34A2" w:rsidRDefault="00243221" w:rsidP="001C34A2"/>
    <w:sectPr w:rsidR="00243221" w:rsidRPr="001C34A2" w:rsidSect="001044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3714D"/>
    <w:rsid w:val="008C09C5"/>
    <w:rsid w:val="0097184D"/>
    <w:rsid w:val="009F48C4"/>
    <w:rsid w:val="00A22E7B"/>
    <w:rsid w:val="00A23DD1"/>
    <w:rsid w:val="00BE110E"/>
    <w:rsid w:val="00C76735"/>
    <w:rsid w:val="00F32F49"/>
    <w:rsid w:val="00F5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ndnote reference"/>
    <w:uiPriority w:val="99"/>
    <w:semiHidden/>
    <w:unhideWhenUsed/>
    <w:rsid w:val="0083714D"/>
    <w:rPr>
      <w:vertAlign w:val="superscript"/>
    </w:rPr>
  </w:style>
  <w:style w:type="paragraph" w:customStyle="1" w:styleId="ConsPlusNormal">
    <w:name w:val="ConsPlusNormal"/>
    <w:rsid w:val="0083714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3714D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2019-12-30T04:16:00Z</dcterms:modified>
</cp:coreProperties>
</file>