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13" w:rsidRDefault="009A2F13" w:rsidP="00D32329">
      <w:pPr>
        <w:jc w:val="center"/>
        <w:rPr>
          <w:b/>
        </w:rPr>
      </w:pPr>
      <w:r>
        <w:rPr>
          <w:b/>
        </w:rPr>
        <w:t>Сведения о доходах муниципальных служащих администрации муниципального района «Город Людиново и Людиновский район»</w:t>
      </w:r>
    </w:p>
    <w:p w:rsidR="009A2F13" w:rsidRDefault="009A2F13" w:rsidP="00D32329">
      <w:pPr>
        <w:jc w:val="center"/>
        <w:rPr>
          <w:b/>
        </w:rPr>
      </w:pPr>
      <w:r>
        <w:rPr>
          <w:b/>
        </w:rPr>
        <w:t>за 2018 год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439"/>
        <w:gridCol w:w="1979"/>
        <w:gridCol w:w="1629"/>
        <w:gridCol w:w="1748"/>
        <w:gridCol w:w="1855"/>
        <w:gridCol w:w="1788"/>
        <w:gridCol w:w="1170"/>
        <w:gridCol w:w="1800"/>
      </w:tblGrid>
      <w:tr w:rsidR="009A2F13" w:rsidRPr="0027377E" w:rsidTr="0099521A">
        <w:trPr>
          <w:cantSplit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rPr>
                <w:i/>
              </w:rPr>
            </w:pPr>
            <w:r w:rsidRPr="0027377E">
              <w:rPr>
                <w:bCs/>
                <w:i/>
              </w:rPr>
              <w:t>Фамилия, имя, отчество, должность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rPr>
                <w:i/>
              </w:rPr>
            </w:pPr>
            <w:r w:rsidRPr="0027377E">
              <w:rPr>
                <w:bCs/>
                <w:i/>
              </w:rPr>
              <w:t xml:space="preserve">Декларированный годовой доход </w:t>
            </w:r>
            <w:r w:rsidRPr="0027377E">
              <w:rPr>
                <w:i/>
              </w:rPr>
              <w:br/>
            </w:r>
            <w:r w:rsidRPr="0027377E">
              <w:rPr>
                <w:bCs/>
                <w:i/>
              </w:rPr>
              <w:t>(руб.)</w:t>
            </w:r>
          </w:p>
        </w:tc>
        <w:tc>
          <w:tcPr>
            <w:tcW w:w="7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rPr>
                <w:i/>
              </w:rPr>
            </w:pPr>
            <w:r w:rsidRPr="0027377E">
              <w:rPr>
                <w:bCs/>
                <w:i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rPr>
                <w:i/>
              </w:rPr>
            </w:pPr>
            <w:r w:rsidRPr="0027377E">
              <w:rPr>
                <w:bCs/>
                <w:i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RPr="0027377E" w:rsidTr="0099521A">
        <w:trPr>
          <w:cantSplit/>
          <w:trHeight w:val="880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i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i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  <w:rPr>
                <w:i/>
              </w:rPr>
            </w:pPr>
            <w:r w:rsidRPr="0027377E">
              <w:rPr>
                <w:bCs/>
                <w:i/>
              </w:rPr>
              <w:t>Вид объектов недвижимости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  <w:rPr>
                <w:i/>
              </w:rPr>
            </w:pPr>
            <w:r w:rsidRPr="0027377E">
              <w:rPr>
                <w:bCs/>
                <w:i/>
              </w:rPr>
              <w:t xml:space="preserve">Площадь </w:t>
            </w:r>
            <w:r w:rsidRPr="0027377E">
              <w:rPr>
                <w:bCs/>
                <w:i/>
              </w:rPr>
              <w:br/>
              <w:t>(кв. м)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  <w:rPr>
                <w:i/>
                <w:lang w:val="en-US"/>
              </w:rPr>
            </w:pPr>
            <w:r w:rsidRPr="0027377E">
              <w:rPr>
                <w:bCs/>
                <w:i/>
              </w:rPr>
              <w:t>Страна расположения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  <w:rPr>
                <w:i/>
              </w:rPr>
            </w:pPr>
            <w:r w:rsidRPr="0027377E">
              <w:rPr>
                <w:i/>
              </w:rPr>
              <w:t>Транспортные средства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  <w:rPr>
                <w:i/>
              </w:rPr>
            </w:pPr>
            <w:r w:rsidRPr="0027377E">
              <w:rPr>
                <w:bCs/>
                <w:i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  <w:rPr>
                <w:i/>
              </w:rPr>
            </w:pPr>
            <w:r w:rsidRPr="0027377E">
              <w:rPr>
                <w:bCs/>
                <w:i/>
              </w:rPr>
              <w:t xml:space="preserve">Площадь </w:t>
            </w:r>
            <w:r w:rsidRPr="0027377E">
              <w:rPr>
                <w:bCs/>
                <w:i/>
              </w:rPr>
              <w:br/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  <w:rPr>
                <w:i/>
              </w:rPr>
            </w:pPr>
            <w:r w:rsidRPr="0027377E">
              <w:rPr>
                <w:bCs/>
                <w:i/>
              </w:rPr>
              <w:t>Страна расположения</w:t>
            </w:r>
          </w:p>
        </w:tc>
      </w:tr>
      <w:tr w:rsidR="009A2F13" w:rsidRPr="0027377E" w:rsidTr="0099521A">
        <w:trPr>
          <w:cantSplit/>
          <w:trHeight w:val="460"/>
        </w:trPr>
        <w:tc>
          <w:tcPr>
            <w:tcW w:w="20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 xml:space="preserve">Аганичев </w:t>
            </w:r>
          </w:p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Даниил</w:t>
            </w:r>
          </w:p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Михайлович</w:t>
            </w:r>
          </w:p>
          <w:p w:rsidR="009A2F13" w:rsidRPr="0027377E" w:rsidRDefault="009A2F13" w:rsidP="0027377E">
            <w:pPr>
              <w:rPr>
                <w:bCs/>
              </w:rPr>
            </w:pPr>
            <w:r w:rsidRPr="0027377E">
              <w:rPr>
                <w:bCs/>
              </w:rPr>
              <w:t>глава администрации</w:t>
            </w:r>
          </w:p>
        </w:tc>
        <w:tc>
          <w:tcPr>
            <w:tcW w:w="14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7377E" w:rsidRDefault="009A2F13" w:rsidP="0027377E">
            <w:pPr>
              <w:jc w:val="center"/>
            </w:pPr>
            <w:r w:rsidRPr="0027377E">
              <w:t>2403152,64</w:t>
            </w:r>
          </w:p>
          <w:p w:rsidR="009A2F13" w:rsidRPr="0027377E" w:rsidRDefault="009A2F13" w:rsidP="0027377E"/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Квартира</w:t>
            </w:r>
          </w:p>
          <w:p w:rsidR="009A2F13" w:rsidRPr="0027377E" w:rsidRDefault="009A2F13" w:rsidP="0027377E">
            <w:r w:rsidRPr="0027377E">
              <w:t xml:space="preserve">Квартира </w:t>
            </w:r>
          </w:p>
          <w:p w:rsidR="009A2F13" w:rsidRPr="0027377E" w:rsidRDefault="009A2F13" w:rsidP="0027377E">
            <w:r w:rsidRPr="0027377E">
              <w:t>(долевая-30/100)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27377E" w:rsidRDefault="009A2F13" w:rsidP="0027377E">
            <w:r w:rsidRPr="0027377E">
              <w:t xml:space="preserve">         54,7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84,6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  <w:p w:rsidR="009A2F13" w:rsidRPr="0027377E" w:rsidRDefault="009A2F13" w:rsidP="0027377E">
            <w:pPr>
              <w:jc w:val="center"/>
            </w:pPr>
          </w:p>
        </w:tc>
        <w:tc>
          <w:tcPr>
            <w:tcW w:w="18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8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7377E" w:rsidRDefault="009A2F13" w:rsidP="0027377E"/>
          <w:p w:rsidR="009A2F13" w:rsidRPr="0027377E" w:rsidRDefault="009A2F13" w:rsidP="0027377E"/>
          <w:p w:rsidR="009A2F13" w:rsidRPr="0027377E" w:rsidRDefault="009A2F13" w:rsidP="0027377E"/>
          <w:p w:rsidR="009A2F13" w:rsidRPr="0027377E" w:rsidRDefault="009A2F13" w:rsidP="0027377E"/>
          <w:p w:rsidR="009A2F13" w:rsidRPr="0027377E" w:rsidRDefault="009A2F13" w:rsidP="0027377E">
            <w:r w:rsidRPr="0027377E">
              <w:t>жилой дом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r w:rsidRPr="0027377E">
              <w:t>169,3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Россия </w:t>
            </w:r>
          </w:p>
        </w:tc>
      </w:tr>
      <w:tr w:rsidR="009A2F13" w:rsidRPr="0027377E" w:rsidTr="0099521A">
        <w:trPr>
          <w:cantSplit/>
          <w:trHeight w:val="1770"/>
        </w:trPr>
        <w:tc>
          <w:tcPr>
            <w:tcW w:w="208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Cs/>
              </w:rPr>
            </w:pPr>
          </w:p>
        </w:tc>
        <w:tc>
          <w:tcPr>
            <w:tcW w:w="143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земельный участок под индивидуальное жилищное строительство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1410,0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7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17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80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</w:tr>
      <w:tr w:rsidR="009A2F13" w:rsidRPr="0027377E" w:rsidTr="0099521A">
        <w:trPr>
          <w:cantSplit/>
          <w:trHeight w:val="740"/>
        </w:trPr>
        <w:tc>
          <w:tcPr>
            <w:tcW w:w="20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супруга</w:t>
            </w:r>
          </w:p>
        </w:tc>
        <w:tc>
          <w:tcPr>
            <w:tcW w:w="14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1076974,66</w:t>
            </w:r>
          </w:p>
        </w:tc>
        <w:tc>
          <w:tcPr>
            <w:tcW w:w="197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  <w:r w:rsidRPr="0027377E">
              <w:t xml:space="preserve">Квартира 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(долевая-58/100)</w:t>
            </w:r>
          </w:p>
        </w:tc>
        <w:tc>
          <w:tcPr>
            <w:tcW w:w="162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84,6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Легковой автомобиль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Тойота Камри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жилой дом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169,3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Россия </w:t>
            </w:r>
          </w:p>
        </w:tc>
      </w:tr>
      <w:tr w:rsidR="009A2F13" w:rsidRPr="0027377E" w:rsidTr="0099521A">
        <w:trPr>
          <w:cantSplit/>
          <w:trHeight w:val="470"/>
        </w:trPr>
        <w:tc>
          <w:tcPr>
            <w:tcW w:w="208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97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62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74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85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квартира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54,7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</w:tr>
      <w:tr w:rsidR="009A2F13" w:rsidRPr="0027377E" w:rsidTr="0099521A">
        <w:trPr>
          <w:cantSplit/>
          <w:trHeight w:val="510"/>
        </w:trPr>
        <w:tc>
          <w:tcPr>
            <w:tcW w:w="20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4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97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Квартира 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(долевая- 4/100)</w:t>
            </w:r>
          </w:p>
        </w:tc>
        <w:tc>
          <w:tcPr>
            <w:tcW w:w="162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84,6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жилой дом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169,3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Россия </w:t>
            </w:r>
          </w:p>
        </w:tc>
      </w:tr>
      <w:tr w:rsidR="009A2F13" w:rsidRPr="0027377E" w:rsidTr="0099521A">
        <w:trPr>
          <w:cantSplit/>
          <w:trHeight w:val="410"/>
        </w:trPr>
        <w:tc>
          <w:tcPr>
            <w:tcW w:w="208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97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62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74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85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квартира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54,7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</w:tr>
      <w:tr w:rsidR="009A2F13" w:rsidRPr="0027377E" w:rsidTr="0099521A">
        <w:trPr>
          <w:cantSplit/>
          <w:trHeight w:val="500"/>
        </w:trPr>
        <w:tc>
          <w:tcPr>
            <w:tcW w:w="20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4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97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Квартира 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(долевая- 4/100)</w:t>
            </w:r>
          </w:p>
        </w:tc>
        <w:tc>
          <w:tcPr>
            <w:tcW w:w="162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84,6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жилой дом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169,3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Россия </w:t>
            </w:r>
          </w:p>
        </w:tc>
      </w:tr>
      <w:tr w:rsidR="009A2F13" w:rsidRPr="0027377E" w:rsidTr="0099521A">
        <w:trPr>
          <w:cantSplit/>
          <w:trHeight w:val="420"/>
        </w:trPr>
        <w:tc>
          <w:tcPr>
            <w:tcW w:w="208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97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62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74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85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квартира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54,7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</w:tr>
      <w:tr w:rsidR="009A2F13" w:rsidRPr="0027377E" w:rsidTr="0099521A">
        <w:trPr>
          <w:cantSplit/>
          <w:trHeight w:val="490"/>
        </w:trPr>
        <w:tc>
          <w:tcPr>
            <w:tcW w:w="20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4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97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Квартира 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(долевая- 4/100)</w:t>
            </w:r>
          </w:p>
        </w:tc>
        <w:tc>
          <w:tcPr>
            <w:tcW w:w="162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84,6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жилой дом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169,3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Россия </w:t>
            </w:r>
          </w:p>
        </w:tc>
      </w:tr>
      <w:tr w:rsidR="009A2F13" w:rsidRPr="0027377E" w:rsidTr="0099521A">
        <w:trPr>
          <w:cantSplit/>
          <w:trHeight w:val="430"/>
        </w:trPr>
        <w:tc>
          <w:tcPr>
            <w:tcW w:w="208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97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62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74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85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квартира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54,7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</w:tr>
      <w:tr w:rsidR="009A2F13" w:rsidRPr="0027377E" w:rsidTr="0099521A">
        <w:trPr>
          <w:cantSplit/>
          <w:trHeight w:val="860"/>
        </w:trPr>
        <w:tc>
          <w:tcPr>
            <w:tcW w:w="20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Жмыков</w:t>
            </w:r>
          </w:p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Михаил</w:t>
            </w:r>
          </w:p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Александрович</w:t>
            </w:r>
          </w:p>
          <w:p w:rsidR="009A2F13" w:rsidRPr="0027377E" w:rsidRDefault="009A2F13" w:rsidP="0027377E">
            <w:pPr>
              <w:rPr>
                <w:bCs/>
              </w:rPr>
            </w:pPr>
            <w:r w:rsidRPr="0027377E">
              <w:rPr>
                <w:bCs/>
              </w:rPr>
              <w:t xml:space="preserve">заместитель главы администрации </w:t>
            </w:r>
          </w:p>
        </w:tc>
        <w:tc>
          <w:tcPr>
            <w:tcW w:w="14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  <w:rPr>
                <w:sz w:val="20"/>
                <w:szCs w:val="20"/>
              </w:rPr>
            </w:pPr>
          </w:p>
          <w:p w:rsidR="009A2F13" w:rsidRPr="0027377E" w:rsidRDefault="009A2F13" w:rsidP="0027377E">
            <w:pPr>
              <w:jc w:val="center"/>
            </w:pPr>
            <w:r w:rsidRPr="0027377E">
              <w:t>1874881,68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 xml:space="preserve">Земельный участок </w:t>
            </w:r>
          </w:p>
          <w:p w:rsidR="009A2F13" w:rsidRPr="0027377E" w:rsidRDefault="009A2F13" w:rsidP="0027377E"/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r w:rsidRPr="0027377E">
              <w:t>3900,0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Легковой автомобиль Ниссан Альмера классик;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УАЗ 3962</w:t>
            </w:r>
          </w:p>
        </w:tc>
        <w:tc>
          <w:tcPr>
            <w:tcW w:w="1788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27377E" w:rsidRDefault="009A2F13" w:rsidP="0027377E"/>
          <w:p w:rsidR="009A2F13" w:rsidRPr="0027377E" w:rsidRDefault="009A2F13" w:rsidP="0027377E"/>
          <w:p w:rsidR="009A2F13" w:rsidRPr="0027377E" w:rsidRDefault="009A2F13" w:rsidP="0027377E"/>
          <w:p w:rsidR="009A2F13" w:rsidRPr="0027377E" w:rsidRDefault="009A2F13" w:rsidP="0027377E"/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</w:p>
        </w:tc>
      </w:tr>
      <w:tr w:rsidR="009A2F13" w:rsidRPr="0027377E" w:rsidTr="0099521A">
        <w:trPr>
          <w:cantSplit/>
          <w:trHeight w:val="1120"/>
        </w:trPr>
        <w:tc>
          <w:tcPr>
            <w:tcW w:w="208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Cs/>
              </w:rPr>
            </w:pPr>
          </w:p>
        </w:tc>
        <w:tc>
          <w:tcPr>
            <w:tcW w:w="143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Жилой дом</w:t>
            </w:r>
          </w:p>
          <w:p w:rsidR="009A2F13" w:rsidRPr="0027377E" w:rsidRDefault="009A2F13" w:rsidP="0027377E">
            <w:r w:rsidRPr="0027377E">
              <w:t>(долевая - 1/4)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22,3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78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17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80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</w:tr>
      <w:tr w:rsidR="009A2F13" w:rsidRPr="0027377E" w:rsidTr="0099521A">
        <w:trPr>
          <w:cantSplit/>
          <w:trHeight w:val="380"/>
        </w:trPr>
        <w:tc>
          <w:tcPr>
            <w:tcW w:w="20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супруга</w:t>
            </w:r>
          </w:p>
        </w:tc>
        <w:tc>
          <w:tcPr>
            <w:tcW w:w="143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1052927,82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 xml:space="preserve"> Квартира</w:t>
            </w:r>
          </w:p>
          <w:p w:rsidR="009A2F13" w:rsidRPr="0027377E" w:rsidRDefault="009A2F13" w:rsidP="0027377E">
            <w:r w:rsidRPr="0027377E">
              <w:t>Жилой дом</w:t>
            </w:r>
          </w:p>
          <w:p w:rsidR="009A2F13" w:rsidRPr="0027377E" w:rsidRDefault="009A2F13" w:rsidP="0027377E">
            <w:r w:rsidRPr="0027377E">
              <w:t>(долевая – ¼)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43,1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22,3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Россия 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Легковой автомобиль РЕНО Сандеро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 xml:space="preserve"> 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</w:p>
        </w:tc>
      </w:tr>
      <w:tr w:rsidR="009A2F13" w:rsidRPr="0027377E" w:rsidTr="0099521A">
        <w:trPr>
          <w:cantSplit/>
          <w:trHeight w:val="680"/>
        </w:trPr>
        <w:tc>
          <w:tcPr>
            <w:tcW w:w="20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Фарутин</w:t>
            </w:r>
          </w:p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Владимир</w:t>
            </w:r>
          </w:p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Николаевич</w:t>
            </w:r>
          </w:p>
          <w:p w:rsidR="009A2F13" w:rsidRPr="0027377E" w:rsidRDefault="009A2F13" w:rsidP="0027377E">
            <w:pPr>
              <w:rPr>
                <w:bCs/>
              </w:rPr>
            </w:pPr>
            <w:r w:rsidRPr="0027377E">
              <w:rPr>
                <w:bCs/>
              </w:rPr>
              <w:t xml:space="preserve">заместитель главы администрации </w:t>
            </w:r>
          </w:p>
        </w:tc>
        <w:tc>
          <w:tcPr>
            <w:tcW w:w="14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3490662,80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(в т.ч. продажа квартиры)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/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tabs>
                <w:tab w:val="left" w:pos="420"/>
                <w:tab w:val="center" w:pos="706"/>
              </w:tabs>
            </w:pPr>
            <w:r w:rsidRPr="0027377E">
              <w:tab/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</w:p>
        </w:tc>
        <w:tc>
          <w:tcPr>
            <w:tcW w:w="18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Легковой автомобиль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Форд фокус</w:t>
            </w:r>
          </w:p>
        </w:tc>
        <w:tc>
          <w:tcPr>
            <w:tcW w:w="1788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</w:tc>
      </w:tr>
      <w:tr w:rsidR="009A2F13" w:rsidRPr="0027377E" w:rsidTr="0099521A">
        <w:trPr>
          <w:cantSplit/>
          <w:trHeight w:val="680"/>
        </w:trPr>
        <w:tc>
          <w:tcPr>
            <w:tcW w:w="208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Cs/>
              </w:rPr>
            </w:pPr>
          </w:p>
        </w:tc>
        <w:tc>
          <w:tcPr>
            <w:tcW w:w="143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жилой дом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188,0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Россия </w:t>
            </w:r>
          </w:p>
        </w:tc>
        <w:tc>
          <w:tcPr>
            <w:tcW w:w="185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78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17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80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</w:tr>
      <w:tr w:rsidR="009A2F13" w:rsidRPr="0027377E" w:rsidTr="0099521A">
        <w:trPr>
          <w:cantSplit/>
          <w:trHeight w:val="680"/>
        </w:trPr>
        <w:tc>
          <w:tcPr>
            <w:tcW w:w="208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Cs/>
              </w:rPr>
            </w:pPr>
          </w:p>
        </w:tc>
        <w:tc>
          <w:tcPr>
            <w:tcW w:w="143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 xml:space="preserve">земельный участок 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985,0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Россия </w:t>
            </w:r>
          </w:p>
        </w:tc>
        <w:tc>
          <w:tcPr>
            <w:tcW w:w="185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78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17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80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</w:tr>
      <w:tr w:rsidR="009A2F13" w:rsidRPr="0027377E" w:rsidTr="0099521A">
        <w:trPr>
          <w:cantSplit/>
          <w:trHeight w:val="310"/>
        </w:trPr>
        <w:tc>
          <w:tcPr>
            <w:tcW w:w="20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lastRenderedPageBreak/>
              <w:t>супруга</w:t>
            </w:r>
          </w:p>
        </w:tc>
        <w:tc>
          <w:tcPr>
            <w:tcW w:w="143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317139,21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Земельный участок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Жилой дом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1147,0</w:t>
            </w: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  <w:r w:rsidRPr="0027377E">
              <w:t>57,4</w:t>
            </w:r>
          </w:p>
          <w:p w:rsidR="009A2F13" w:rsidRPr="0027377E" w:rsidRDefault="009A2F13" w:rsidP="0027377E">
            <w:pPr>
              <w:jc w:val="center"/>
            </w:pP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жилой дом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188,0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Россия </w:t>
            </w:r>
          </w:p>
        </w:tc>
      </w:tr>
      <w:tr w:rsidR="009A2F13" w:rsidRPr="0027377E" w:rsidTr="0099521A">
        <w:trPr>
          <w:cantSplit/>
          <w:trHeight w:val="311"/>
        </w:trPr>
        <w:tc>
          <w:tcPr>
            <w:tcW w:w="20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tabs>
                <w:tab w:val="left" w:pos="150"/>
              </w:tabs>
              <w:ind w:right="-113"/>
              <w:rPr>
                <w:b/>
                <w:bCs/>
                <w:sz w:val="21"/>
                <w:szCs w:val="21"/>
              </w:rPr>
            </w:pPr>
            <w:r w:rsidRPr="0027377E">
              <w:rPr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жилой дом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188,0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Россия </w:t>
            </w:r>
          </w:p>
        </w:tc>
      </w:tr>
      <w:tr w:rsidR="009A2F13" w:rsidRPr="0027377E" w:rsidTr="0099521A">
        <w:trPr>
          <w:cantSplit/>
          <w:trHeight w:val="311"/>
        </w:trPr>
        <w:tc>
          <w:tcPr>
            <w:tcW w:w="20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tabs>
                <w:tab w:val="left" w:pos="150"/>
              </w:tabs>
              <w:ind w:right="-113"/>
              <w:rPr>
                <w:b/>
                <w:bCs/>
                <w:sz w:val="21"/>
                <w:szCs w:val="21"/>
              </w:rPr>
            </w:pPr>
            <w:r w:rsidRPr="0027377E">
              <w:rPr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жилой дом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188,0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Россия </w:t>
            </w:r>
          </w:p>
        </w:tc>
      </w:tr>
      <w:tr w:rsidR="009A2F13" w:rsidRPr="0027377E" w:rsidTr="0099521A">
        <w:trPr>
          <w:cantSplit/>
          <w:trHeight w:val="311"/>
        </w:trPr>
        <w:tc>
          <w:tcPr>
            <w:tcW w:w="20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Игнатова Оксана Валерьевна</w:t>
            </w:r>
          </w:p>
          <w:p w:rsidR="009A2F13" w:rsidRPr="0027377E" w:rsidRDefault="009A2F13" w:rsidP="0027377E">
            <w:pPr>
              <w:rPr>
                <w:bCs/>
              </w:rPr>
            </w:pPr>
            <w:r w:rsidRPr="0027377E">
              <w:rPr>
                <w:bCs/>
              </w:rPr>
              <w:t>заместитель главы</w:t>
            </w:r>
          </w:p>
          <w:p w:rsidR="009A2F13" w:rsidRPr="0027377E" w:rsidRDefault="009A2F13" w:rsidP="0027377E">
            <w:pPr>
              <w:rPr>
                <w:bCs/>
              </w:rPr>
            </w:pPr>
            <w:r w:rsidRPr="0027377E">
              <w:rPr>
                <w:bCs/>
              </w:rPr>
              <w:t>администрации</w:t>
            </w:r>
          </w:p>
          <w:p w:rsidR="009A2F13" w:rsidRPr="0027377E" w:rsidRDefault="009A2F13" w:rsidP="0027377E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1257227,03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квартира (1/3 доля);</w:t>
            </w:r>
          </w:p>
          <w:p w:rsidR="009A2F13" w:rsidRPr="0027377E" w:rsidRDefault="009A2F13" w:rsidP="0027377E">
            <w:r w:rsidRPr="0027377E">
              <w:t>земельный участок под ИЖС</w:t>
            </w:r>
          </w:p>
          <w:p w:rsidR="009A2F13" w:rsidRPr="0027377E" w:rsidRDefault="009A2F13" w:rsidP="0027377E">
            <w:r w:rsidRPr="0027377E">
              <w:t>(долевая 779/3163);</w:t>
            </w:r>
          </w:p>
          <w:p w:rsidR="009A2F13" w:rsidRPr="0027377E" w:rsidRDefault="009A2F13" w:rsidP="0027377E">
            <w:r w:rsidRPr="0027377E">
              <w:t>Жилой дом</w:t>
            </w:r>
          </w:p>
          <w:p w:rsidR="009A2F13" w:rsidRPr="0027377E" w:rsidRDefault="009A2F13" w:rsidP="0027377E">
            <w:r w:rsidRPr="0027377E">
              <w:t>(долевая – ¼)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43,8</w:t>
            </w: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  <w:r w:rsidRPr="0027377E">
              <w:t>20,0</w:t>
            </w: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  <w:r w:rsidRPr="0027377E">
              <w:t>181,6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27377E" w:rsidRDefault="009A2F13" w:rsidP="0027377E">
            <w:pPr>
              <w:jc w:val="center"/>
            </w:pPr>
            <w:r w:rsidRPr="0027377E">
              <w:t>Легковой автомобиль</w:t>
            </w:r>
          </w:p>
          <w:p w:rsidR="009A2F13" w:rsidRPr="0027377E" w:rsidRDefault="009A2F13" w:rsidP="0027377E">
            <w:pPr>
              <w:jc w:val="center"/>
            </w:pPr>
            <w:r w:rsidRPr="0027377E">
              <w:rPr>
                <w:lang w:val="en-US"/>
              </w:rPr>
              <w:t>Renault SanderoStepway</w:t>
            </w:r>
          </w:p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</w:tr>
      <w:tr w:rsidR="009A2F13" w:rsidRPr="0027377E" w:rsidTr="0099521A">
        <w:trPr>
          <w:cantSplit/>
          <w:trHeight w:val="311"/>
        </w:trPr>
        <w:tc>
          <w:tcPr>
            <w:tcW w:w="20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супруг</w:t>
            </w:r>
          </w:p>
        </w:tc>
        <w:tc>
          <w:tcPr>
            <w:tcW w:w="143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341672,25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 xml:space="preserve">квартира </w:t>
            </w:r>
          </w:p>
          <w:p w:rsidR="009A2F13" w:rsidRPr="0027377E" w:rsidRDefault="009A2F13" w:rsidP="0027377E">
            <w:r w:rsidRPr="0027377E">
              <w:t>(долевая -1/2)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48,8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tabs>
                <w:tab w:val="left" w:pos="285"/>
                <w:tab w:val="center" w:pos="786"/>
              </w:tabs>
            </w:pPr>
            <w:r w:rsidRPr="0027377E">
              <w:t xml:space="preserve">квартира </w:t>
            </w:r>
          </w:p>
          <w:p w:rsidR="009A2F13" w:rsidRPr="0027377E" w:rsidRDefault="009A2F13" w:rsidP="0027377E">
            <w:pPr>
              <w:tabs>
                <w:tab w:val="center" w:pos="786"/>
              </w:tabs>
            </w:pPr>
            <w:r w:rsidRPr="0027377E">
              <w:t>квартира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43,8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44,0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</w:tr>
      <w:tr w:rsidR="009A2F13" w:rsidRPr="0027377E" w:rsidTr="0099521A">
        <w:trPr>
          <w:cantSplit/>
          <w:trHeight w:val="311"/>
        </w:trPr>
        <w:tc>
          <w:tcPr>
            <w:tcW w:w="20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3000,00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- 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квартира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43,8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 xml:space="preserve">Россия </w:t>
            </w:r>
          </w:p>
        </w:tc>
      </w:tr>
      <w:tr w:rsidR="009A2F13" w:rsidRPr="0027377E" w:rsidTr="0099521A">
        <w:trPr>
          <w:cantSplit/>
          <w:trHeight w:val="311"/>
        </w:trPr>
        <w:tc>
          <w:tcPr>
            <w:tcW w:w="20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lastRenderedPageBreak/>
              <w:t>Шаров</w:t>
            </w:r>
          </w:p>
          <w:p w:rsidR="009A2F13" w:rsidRPr="0027377E" w:rsidRDefault="009A2F13" w:rsidP="0027377E">
            <w:pPr>
              <w:rPr>
                <w:bCs/>
              </w:rPr>
            </w:pPr>
            <w:r w:rsidRPr="0027377E">
              <w:rPr>
                <w:b/>
                <w:bCs/>
              </w:rPr>
              <w:t>Евгений Иванович</w:t>
            </w:r>
            <w:r w:rsidRPr="0027377E">
              <w:rPr>
                <w:bCs/>
              </w:rPr>
              <w:t xml:space="preserve"> заместитель главы</w:t>
            </w:r>
          </w:p>
          <w:p w:rsidR="009A2F13" w:rsidRPr="0027377E" w:rsidRDefault="009A2F13" w:rsidP="0027377E">
            <w:pPr>
              <w:rPr>
                <w:bCs/>
              </w:rPr>
            </w:pPr>
            <w:r w:rsidRPr="0027377E">
              <w:rPr>
                <w:bCs/>
              </w:rPr>
              <w:t>администрации</w:t>
            </w:r>
          </w:p>
          <w:p w:rsidR="009A2F13" w:rsidRPr="0027377E" w:rsidRDefault="009A2F13" w:rsidP="0027377E">
            <w:pPr>
              <w:rPr>
                <w:b/>
                <w:bCs/>
              </w:rPr>
            </w:pPr>
          </w:p>
        </w:tc>
        <w:tc>
          <w:tcPr>
            <w:tcW w:w="14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/>
          <w:p w:rsidR="009A2F13" w:rsidRPr="0027377E" w:rsidRDefault="009A2F13" w:rsidP="0027377E">
            <w:pPr>
              <w:tabs>
                <w:tab w:val="center" w:pos="611"/>
              </w:tabs>
            </w:pPr>
            <w:r w:rsidRPr="0027377E">
              <w:tab/>
              <w:t>1166662,62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 xml:space="preserve">квартира </w:t>
            </w:r>
          </w:p>
          <w:p w:rsidR="009A2F13" w:rsidRPr="0027377E" w:rsidRDefault="009A2F13" w:rsidP="0027377E">
            <w:r w:rsidRPr="0027377E">
              <w:t>(долевая - 1/2)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64,0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земельный участок под гаражом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30,0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</w:tr>
      <w:tr w:rsidR="009A2F13" w:rsidRPr="0027377E" w:rsidTr="0099521A">
        <w:trPr>
          <w:cantSplit/>
          <w:trHeight w:val="311"/>
        </w:trPr>
        <w:tc>
          <w:tcPr>
            <w:tcW w:w="208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квартира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37,8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земельный участок под ИЖС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1000,0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</w:tr>
      <w:tr w:rsidR="009A2F13" w:rsidRPr="0027377E" w:rsidTr="0099521A">
        <w:trPr>
          <w:cantSplit/>
          <w:trHeight w:val="311"/>
        </w:trPr>
        <w:tc>
          <w:tcPr>
            <w:tcW w:w="208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земельный участок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1282,0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r w:rsidRPr="0027377E"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r w:rsidRPr="0027377E">
              <w:t>-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r w:rsidRPr="0027377E">
              <w:t>-</w:t>
            </w:r>
          </w:p>
        </w:tc>
      </w:tr>
      <w:tr w:rsidR="009A2F13" w:rsidRPr="0027377E" w:rsidTr="0099521A">
        <w:trPr>
          <w:cantSplit/>
          <w:trHeight w:val="311"/>
        </w:trPr>
        <w:tc>
          <w:tcPr>
            <w:tcW w:w="20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супруга</w:t>
            </w:r>
          </w:p>
        </w:tc>
        <w:tc>
          <w:tcPr>
            <w:tcW w:w="14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27377E" w:rsidRDefault="009A2F13" w:rsidP="0027377E">
            <w:pPr>
              <w:jc w:val="center"/>
            </w:pPr>
          </w:p>
          <w:p w:rsidR="009A2F13" w:rsidRPr="0027377E" w:rsidRDefault="009A2F13" w:rsidP="0027377E">
            <w:pPr>
              <w:jc w:val="center"/>
            </w:pPr>
            <w:r w:rsidRPr="0027377E">
              <w:t>1087765,65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Квартира</w:t>
            </w:r>
          </w:p>
          <w:p w:rsidR="009A2F13" w:rsidRPr="0027377E" w:rsidRDefault="009A2F13" w:rsidP="0027377E">
            <w:r w:rsidRPr="0027377E">
              <w:t>(долевая - 1/2)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64,0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r w:rsidRPr="0027377E"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r w:rsidRPr="0027377E">
              <w:t>-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r w:rsidRPr="0027377E">
              <w:t>-</w:t>
            </w:r>
          </w:p>
        </w:tc>
      </w:tr>
      <w:tr w:rsidR="009A2F13" w:rsidRPr="0027377E" w:rsidTr="0099521A">
        <w:trPr>
          <w:cantSplit/>
          <w:trHeight w:val="311"/>
        </w:trPr>
        <w:tc>
          <w:tcPr>
            <w:tcW w:w="208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rPr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/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r w:rsidRPr="0027377E">
              <w:t>земельный участок в садоводческом товариществе под огородничество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1200,0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Россия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pPr>
              <w:jc w:val="center"/>
            </w:pPr>
            <w:r w:rsidRPr="0027377E">
              <w:t>Легковой автомобиль</w:t>
            </w:r>
          </w:p>
          <w:p w:rsidR="009A2F13" w:rsidRPr="0027377E" w:rsidRDefault="009A2F13" w:rsidP="0027377E">
            <w:pPr>
              <w:jc w:val="center"/>
            </w:pPr>
            <w:r w:rsidRPr="0027377E">
              <w:t>МИЦУБИСИ Аутлендер</w:t>
            </w:r>
          </w:p>
          <w:p w:rsidR="009A2F13" w:rsidRPr="0027377E" w:rsidRDefault="009A2F13" w:rsidP="0027377E"/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r w:rsidRPr="0027377E"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r w:rsidRPr="0027377E">
              <w:t>-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7377E" w:rsidRDefault="009A2F13" w:rsidP="0027377E">
            <w:r w:rsidRPr="0027377E">
              <w:t>-</w:t>
            </w:r>
          </w:p>
        </w:tc>
      </w:tr>
    </w:tbl>
    <w:p w:rsidR="009A2F13" w:rsidRDefault="009A2F13"/>
    <w:p w:rsidR="005E4A75" w:rsidRDefault="005E4A75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A2F13" w:rsidRDefault="009A2F13" w:rsidP="00354E23">
      <w:pPr>
        <w:jc w:val="center"/>
        <w:rPr>
          <w:b/>
          <w:sz w:val="28"/>
        </w:rPr>
      </w:pPr>
      <w:r w:rsidRPr="00A15D7B">
        <w:rPr>
          <w:b/>
          <w:sz w:val="28"/>
        </w:rPr>
        <w:lastRenderedPageBreak/>
        <w:t>Отдел бухгалтерского учета и отчетности</w:t>
      </w:r>
    </w:p>
    <w:tbl>
      <w:tblPr>
        <w:tblW w:w="15876" w:type="dxa"/>
        <w:tblInd w:w="-459" w:type="dxa"/>
        <w:tblLayout w:type="fixed"/>
        <w:tblLook w:val="0000"/>
      </w:tblPr>
      <w:tblGrid>
        <w:gridCol w:w="2126"/>
        <w:gridCol w:w="1985"/>
        <w:gridCol w:w="2693"/>
        <w:gridCol w:w="1701"/>
        <w:gridCol w:w="1276"/>
        <w:gridCol w:w="1843"/>
        <w:gridCol w:w="1843"/>
        <w:gridCol w:w="1275"/>
        <w:gridCol w:w="1134"/>
      </w:tblGrid>
      <w:tr w:rsidR="009A2F13" w:rsidTr="00F53C55">
        <w:trPr>
          <w:cantSplit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Декларированный годовой доход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F53C55">
        <w:trPr>
          <w:cantSplit/>
          <w:trHeight w:val="88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9A2F13" w:rsidRDefault="009A2F13" w:rsidP="0099521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Страна располо-жения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Вид объектов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Страна расположения</w:t>
            </w:r>
          </w:p>
        </w:tc>
      </w:tr>
      <w:tr w:rsidR="009A2F13" w:rsidTr="00F53C55">
        <w:trPr>
          <w:cantSplit/>
          <w:trHeight w:val="1384"/>
        </w:trPr>
        <w:tc>
          <w:tcPr>
            <w:tcW w:w="21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9952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Искова Ирина Борисовна</w:t>
            </w:r>
          </w:p>
          <w:p w:rsidR="009A2F13" w:rsidRDefault="009A2F13" w:rsidP="0099521A">
            <w:pPr>
              <w:snapToGrid w:val="0"/>
              <w:rPr>
                <w:b/>
                <w:bCs/>
              </w:rPr>
            </w:pPr>
            <w:r w:rsidRPr="00EB4012">
              <w:rPr>
                <w:bCs/>
                <w:sz w:val="22"/>
                <w:szCs w:val="22"/>
              </w:rPr>
              <w:t>заведующий отдела бухгалтерского учета и отчетности – главный бухгалтер</w:t>
            </w: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EB4012" w:rsidRDefault="009A2F13" w:rsidP="0099521A">
            <w:pPr>
              <w:snapToGrid w:val="0"/>
            </w:pPr>
            <w:r>
              <w:rPr>
                <w:sz w:val="22"/>
                <w:szCs w:val="22"/>
              </w:rPr>
              <w:t>1086046,26</w:t>
            </w:r>
          </w:p>
          <w:p w:rsidR="009A2F13" w:rsidRDefault="009A2F13" w:rsidP="0099521A">
            <w:pPr>
              <w:snapToGrid w:val="0"/>
            </w:pPr>
            <w:r w:rsidRPr="004D6C88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>ЕДВ, выплаты по ЧАЭС, работа по договорам ГПХ в избирательной комиссии КО, ТИК Людиновского района)</w:t>
            </w: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  <w:jc w:val="center"/>
            </w:pPr>
            <w:r>
              <w:t>(индивидуальная)</w:t>
            </w:r>
          </w:p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  <w:jc w:val="center"/>
            </w:pPr>
            <w:r>
              <w:t>(долевая 2/3)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57,2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>
              <w:t>50,7</w:t>
            </w:r>
          </w:p>
        </w:tc>
        <w:tc>
          <w:tcPr>
            <w:tcW w:w="127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C63D88" w:rsidRDefault="009A2F13" w:rsidP="0099521A">
            <w:pPr>
              <w:snapToGrid w:val="0"/>
              <w:jc w:val="center"/>
            </w:pPr>
            <w:r w:rsidRPr="00C63D88">
              <w:rPr>
                <w:sz w:val="22"/>
              </w:rPr>
              <w:t>Легковой автомобиль</w:t>
            </w:r>
          </w:p>
          <w:p w:rsidR="009A2F13" w:rsidRPr="00EB4012" w:rsidRDefault="009A2F13" w:rsidP="0099521A">
            <w:pPr>
              <w:snapToGrid w:val="0"/>
              <w:jc w:val="center"/>
            </w:pPr>
            <w:r w:rsidRPr="00EB4012">
              <w:rPr>
                <w:sz w:val="22"/>
                <w:szCs w:val="22"/>
                <w:lang w:val="en-US"/>
              </w:rPr>
              <w:t>VOLKSWAGENTIGUAN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</w:tr>
      <w:tr w:rsidR="009A2F13" w:rsidTr="00F53C55">
        <w:trPr>
          <w:cantSplit/>
          <w:trHeight w:val="607"/>
        </w:trPr>
        <w:tc>
          <w:tcPr>
            <w:tcW w:w="21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Pr="00564566" w:rsidRDefault="009A2F13" w:rsidP="0099521A">
            <w:pPr>
              <w:snapToGrid w:val="0"/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</w:pP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  <w:jc w:val="center"/>
            </w:pPr>
            <w:r w:rsidRPr="00D80537">
              <w:t>Безвозмездное пользование, бессрочное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57,2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F53C55">
        <w:trPr>
          <w:cantSplit/>
          <w:trHeight w:val="1384"/>
        </w:trPr>
        <w:tc>
          <w:tcPr>
            <w:tcW w:w="21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9952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Тараканова Елена Дмитриевна</w:t>
            </w:r>
          </w:p>
          <w:p w:rsidR="009A2F13" w:rsidRPr="002353A3" w:rsidRDefault="009A2F13" w:rsidP="0099521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главный специалист отдела бухгалтерского учета и отчетности</w:t>
            </w: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681430" w:rsidRDefault="009A2F13" w:rsidP="0099521A">
            <w:pPr>
              <w:snapToGrid w:val="0"/>
            </w:pPr>
            <w:r>
              <w:rPr>
                <w:sz w:val="22"/>
                <w:szCs w:val="22"/>
              </w:rPr>
              <w:t>544717,25</w:t>
            </w:r>
          </w:p>
          <w:p w:rsidR="009A2F13" w:rsidRPr="004D6C88" w:rsidRDefault="009A2F13" w:rsidP="0099521A">
            <w:pPr>
              <w:snapToGrid w:val="0"/>
              <w:jc w:val="both"/>
              <w:rPr>
                <w:sz w:val="20"/>
                <w:szCs w:val="20"/>
              </w:rPr>
            </w:pPr>
            <w:r w:rsidRPr="004D6C88">
              <w:rPr>
                <w:sz w:val="20"/>
                <w:szCs w:val="20"/>
              </w:rPr>
              <w:t xml:space="preserve">(в т.ч. пенсия, </w:t>
            </w:r>
            <w:r>
              <w:rPr>
                <w:sz w:val="20"/>
                <w:szCs w:val="20"/>
              </w:rPr>
              <w:t>ЕДВ, выплаты по ЧАЭС)</w:t>
            </w: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</w:pPr>
            <w:r>
              <w:t>(общая долевая 1/4)</w:t>
            </w:r>
          </w:p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</w:pPr>
            <w:r>
              <w:t>(общая долевая1/16)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69,5</w:t>
            </w:r>
          </w:p>
          <w:p w:rsidR="009A2F13" w:rsidRPr="00B57967" w:rsidRDefault="009A2F13" w:rsidP="0099521A"/>
          <w:p w:rsidR="009A2F13" w:rsidRDefault="009A2F13" w:rsidP="0099521A"/>
          <w:p w:rsidR="009A2F13" w:rsidRPr="00B57967" w:rsidRDefault="009A2F13" w:rsidP="0099521A">
            <w:pPr>
              <w:jc w:val="center"/>
            </w:pPr>
            <w:r>
              <w:t>61,0</w:t>
            </w:r>
          </w:p>
        </w:tc>
        <w:tc>
          <w:tcPr>
            <w:tcW w:w="127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Pr="00B57967" w:rsidRDefault="009A2F13" w:rsidP="0099521A"/>
          <w:p w:rsidR="009A2F13" w:rsidRDefault="009A2F13" w:rsidP="0099521A"/>
          <w:p w:rsidR="009A2F13" w:rsidRPr="00B57967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</w:tr>
      <w:tr w:rsidR="009A2F13" w:rsidTr="00F53C55">
        <w:trPr>
          <w:cantSplit/>
          <w:trHeight w:val="311"/>
        </w:trPr>
        <w:tc>
          <w:tcPr>
            <w:tcW w:w="21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4D6C88" w:rsidRDefault="009A2F13" w:rsidP="0099521A">
            <w:pPr>
              <w:snapToGrid w:val="0"/>
              <w:rPr>
                <w:bCs/>
              </w:rPr>
            </w:pPr>
            <w:r w:rsidRPr="004D6C88"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</w:pPr>
            <w:r>
              <w:rPr>
                <w:sz w:val="22"/>
                <w:szCs w:val="22"/>
              </w:rPr>
              <w:t>154609,78</w:t>
            </w:r>
          </w:p>
          <w:p w:rsidR="009A2F13" w:rsidRPr="00681430" w:rsidRDefault="009A2F13" w:rsidP="0099521A">
            <w:pPr>
              <w:snapToGrid w:val="0"/>
            </w:pP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</w:pPr>
            <w:r>
              <w:t>(общая долевая 1/4)</w:t>
            </w:r>
          </w:p>
          <w:p w:rsidR="009A2F13" w:rsidRDefault="009A2F13" w:rsidP="0099521A">
            <w:pPr>
              <w:snapToGrid w:val="0"/>
              <w:ind w:left="57"/>
              <w:jc w:val="center"/>
            </w:pPr>
            <w:r>
              <w:t>гараж</w:t>
            </w:r>
          </w:p>
          <w:p w:rsidR="009A2F13" w:rsidRDefault="009A2F13" w:rsidP="0099521A">
            <w:pPr>
              <w:snapToGrid w:val="0"/>
              <w:ind w:left="57"/>
              <w:jc w:val="center"/>
            </w:pPr>
            <w:r>
              <w:t>гараж</w:t>
            </w:r>
          </w:p>
          <w:p w:rsidR="009A2F13" w:rsidRDefault="009A2F13" w:rsidP="0099521A">
            <w:pPr>
              <w:jc w:val="both"/>
            </w:pPr>
            <w:r>
              <w:t>земельный участок под гаражом</w:t>
            </w:r>
          </w:p>
          <w:p w:rsidR="009A2F13" w:rsidRPr="00EB0E01" w:rsidRDefault="009A2F13" w:rsidP="0099521A">
            <w:pPr>
              <w:jc w:val="both"/>
            </w:pPr>
            <w:r>
              <w:t>земельный участок под гаражом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ind w:left="57"/>
              <w:jc w:val="center"/>
            </w:pPr>
            <w:r w:rsidRPr="00B57967">
              <w:t>69,5</w:t>
            </w:r>
          </w:p>
          <w:p w:rsidR="009A2F13" w:rsidRDefault="009A2F13" w:rsidP="0099521A">
            <w:pPr>
              <w:jc w:val="center"/>
            </w:pPr>
          </w:p>
          <w:p w:rsidR="009A2F13" w:rsidRDefault="009A2F13" w:rsidP="0099521A">
            <w:pPr>
              <w:jc w:val="center"/>
            </w:pPr>
            <w:r>
              <w:t>66,4</w:t>
            </w:r>
          </w:p>
          <w:p w:rsidR="009A2F13" w:rsidRDefault="009A2F13" w:rsidP="0099521A">
            <w:pPr>
              <w:jc w:val="center"/>
            </w:pPr>
            <w:r>
              <w:t>23,5</w:t>
            </w:r>
          </w:p>
          <w:p w:rsidR="009A2F13" w:rsidRDefault="009A2F13" w:rsidP="0099521A">
            <w:pPr>
              <w:jc w:val="center"/>
            </w:pPr>
            <w:r>
              <w:t>69,0</w:t>
            </w:r>
          </w:p>
          <w:p w:rsidR="009A2F13" w:rsidRPr="00345DCC" w:rsidRDefault="009A2F13" w:rsidP="0099521A"/>
          <w:p w:rsidR="009A2F13" w:rsidRPr="00345DCC" w:rsidRDefault="009A2F13" w:rsidP="0099521A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9521A"/>
          <w:p w:rsidR="009A2F13" w:rsidRDefault="009A2F13" w:rsidP="0099521A">
            <w:pPr>
              <w:jc w:val="center"/>
            </w:pPr>
            <w:r>
              <w:t>Россия</w:t>
            </w:r>
          </w:p>
          <w:p w:rsidR="009A2F13" w:rsidRDefault="009A2F13" w:rsidP="0099521A">
            <w:pPr>
              <w:jc w:val="center"/>
            </w:pPr>
            <w:r>
              <w:t>Россия</w:t>
            </w:r>
          </w:p>
          <w:p w:rsidR="009A2F13" w:rsidRDefault="009A2F13" w:rsidP="0099521A">
            <w:pPr>
              <w:jc w:val="center"/>
            </w:pPr>
            <w:r>
              <w:t>Россия</w:t>
            </w:r>
          </w:p>
          <w:p w:rsidR="009A2F13" w:rsidRPr="00345DCC" w:rsidRDefault="009A2F13" w:rsidP="0099521A"/>
          <w:p w:rsidR="009A2F13" w:rsidRPr="00345DCC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EB0E01" w:rsidRDefault="009A2F13" w:rsidP="0099521A">
            <w:pPr>
              <w:snapToGrid w:val="0"/>
              <w:jc w:val="center"/>
            </w:pPr>
            <w:r>
              <w:t xml:space="preserve">легковой автомобиль </w:t>
            </w:r>
            <w:r w:rsidRPr="00EB4012">
              <w:rPr>
                <w:sz w:val="22"/>
                <w:szCs w:val="22"/>
                <w:lang w:val="en-US"/>
              </w:rPr>
              <w:t>VOLVO XC</w:t>
            </w:r>
            <w:r w:rsidRPr="00EB4012">
              <w:rPr>
                <w:sz w:val="22"/>
                <w:szCs w:val="22"/>
              </w:rPr>
              <w:t>-60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</w:tr>
      <w:tr w:rsidR="009A2F13" w:rsidTr="00F53C55">
        <w:trPr>
          <w:cantSplit/>
          <w:trHeight w:val="311"/>
        </w:trPr>
        <w:tc>
          <w:tcPr>
            <w:tcW w:w="21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4D6C88" w:rsidRDefault="009A2F13" w:rsidP="0099521A">
            <w:pPr>
              <w:snapToGrid w:val="0"/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</w:pPr>
            <w:r>
              <w:t>(общая долевая 1/4)</w:t>
            </w:r>
          </w:p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</w:pPr>
            <w:r>
              <w:t>(общая долевая1/16)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ind w:left="57"/>
              <w:jc w:val="center"/>
            </w:pPr>
            <w:r w:rsidRPr="00B57967">
              <w:t>69,5</w:t>
            </w:r>
          </w:p>
          <w:p w:rsidR="009A2F13" w:rsidRPr="00D77DBB" w:rsidRDefault="009A2F13" w:rsidP="0099521A"/>
          <w:p w:rsidR="009A2F13" w:rsidRDefault="009A2F13" w:rsidP="0099521A"/>
          <w:p w:rsidR="009A2F13" w:rsidRDefault="009A2F13" w:rsidP="0099521A">
            <w:pPr>
              <w:jc w:val="center"/>
            </w:pPr>
            <w:r>
              <w:t>61,0</w:t>
            </w:r>
          </w:p>
          <w:p w:rsidR="009A2F13" w:rsidRPr="00D77DBB" w:rsidRDefault="009A2F13" w:rsidP="0099521A">
            <w:pPr>
              <w:jc w:val="center"/>
            </w:pPr>
          </w:p>
        </w:tc>
        <w:tc>
          <w:tcPr>
            <w:tcW w:w="127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Pr="00D77DBB" w:rsidRDefault="009A2F13" w:rsidP="0099521A"/>
          <w:p w:rsidR="009A2F13" w:rsidRDefault="009A2F13" w:rsidP="0099521A"/>
          <w:p w:rsidR="009A2F13" w:rsidRPr="00D77DBB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</w:tr>
      <w:tr w:rsidR="009A2F13" w:rsidTr="00F53C55">
        <w:trPr>
          <w:cantSplit/>
          <w:trHeight w:val="311"/>
        </w:trPr>
        <w:tc>
          <w:tcPr>
            <w:tcW w:w="21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4D6C88" w:rsidRDefault="009A2F13" w:rsidP="0099521A">
            <w:pPr>
              <w:snapToGrid w:val="0"/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</w:pPr>
            <w:r>
              <w:t>(общая долевая 1/4)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57967" w:rsidRDefault="009A2F13" w:rsidP="0099521A">
            <w:pPr>
              <w:snapToGrid w:val="0"/>
              <w:ind w:left="57"/>
              <w:jc w:val="center"/>
            </w:pPr>
            <w:r w:rsidRPr="00B57967">
              <w:t>69,5</w:t>
            </w:r>
          </w:p>
        </w:tc>
        <w:tc>
          <w:tcPr>
            <w:tcW w:w="127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</w:tr>
      <w:tr w:rsidR="009A2F13" w:rsidTr="00F53C55">
        <w:trPr>
          <w:cantSplit/>
          <w:trHeight w:val="31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Полякова Елена Егоровна</w:t>
            </w:r>
          </w:p>
          <w:p w:rsidR="009A2F13" w:rsidRPr="00A15D7B" w:rsidRDefault="009A2F13" w:rsidP="0099521A">
            <w:pPr>
              <w:snapToGrid w:val="0"/>
              <w:rPr>
                <w:bCs/>
              </w:rPr>
            </w:pPr>
            <w:r w:rsidRPr="00A15D7B">
              <w:rPr>
                <w:bCs/>
                <w:sz w:val="22"/>
                <w:szCs w:val="22"/>
              </w:rPr>
              <w:t>главный специалист 1-го разряда отдела бухгалтерского учета и 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3E2C21" w:rsidRDefault="009A2F13" w:rsidP="0099521A">
            <w:pPr>
              <w:snapToGrid w:val="0"/>
            </w:pPr>
            <w:r>
              <w:t>384763,89</w:t>
            </w:r>
          </w:p>
          <w:p w:rsidR="009A2F13" w:rsidRDefault="009A2F13" w:rsidP="0099521A">
            <w:pPr>
              <w:snapToGrid w:val="0"/>
            </w:pPr>
            <w:r w:rsidRPr="004D6C88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>ЕДВ, выплаты по ЧАЭС)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  <w:jc w:val="center"/>
            </w:pPr>
            <w:r>
              <w:t>(общая долевая 1/3)</w:t>
            </w:r>
          </w:p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Pr="007A4D56" w:rsidRDefault="009A2F13" w:rsidP="0099521A">
            <w:pPr>
              <w:jc w:val="center"/>
            </w:pPr>
            <w:r>
              <w:t>(общая долевая 1/4)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44,2</w:t>
            </w:r>
          </w:p>
          <w:p w:rsidR="009A2F13" w:rsidRDefault="009A2F13" w:rsidP="0099521A"/>
          <w:p w:rsidR="009A2F13" w:rsidRPr="007A4D56" w:rsidRDefault="009A2F13" w:rsidP="0099521A">
            <w:pPr>
              <w:jc w:val="center"/>
            </w:pPr>
            <w:r>
              <w:t>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Pr="007A4D56" w:rsidRDefault="009A2F13" w:rsidP="0099521A"/>
          <w:p w:rsidR="009A2F13" w:rsidRPr="007A4D56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</w:tr>
      <w:tr w:rsidR="009A2F13" w:rsidTr="00F53C55">
        <w:trPr>
          <w:cantSplit/>
          <w:trHeight w:val="31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Рыбась Светлана Сергеевна</w:t>
            </w:r>
          </w:p>
          <w:p w:rsidR="009A2F13" w:rsidRPr="00A15D7B" w:rsidRDefault="009A2F13" w:rsidP="0099521A">
            <w:pPr>
              <w:snapToGrid w:val="0"/>
              <w:rPr>
                <w:bCs/>
              </w:rPr>
            </w:pPr>
            <w:r w:rsidRPr="00A15D7B">
              <w:rPr>
                <w:bCs/>
                <w:sz w:val="22"/>
                <w:szCs w:val="22"/>
              </w:rPr>
              <w:t>главный специалист отдела бухгалтерского учета и 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681430" w:rsidRDefault="009A2F13" w:rsidP="0099521A">
            <w:pPr>
              <w:snapToGrid w:val="0"/>
            </w:pPr>
            <w:r>
              <w:rPr>
                <w:sz w:val="22"/>
                <w:szCs w:val="22"/>
              </w:rPr>
              <w:t>364041,81</w:t>
            </w:r>
          </w:p>
          <w:p w:rsidR="009A2F13" w:rsidRPr="00681430" w:rsidRDefault="009A2F13" w:rsidP="0099521A">
            <w:pPr>
              <w:snapToGrid w:val="0"/>
            </w:pPr>
            <w:r w:rsidRPr="004D6C88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 xml:space="preserve">ЕДВ, выплаты по ЧАЭС, </w:t>
            </w:r>
            <w:r w:rsidRPr="009805E9">
              <w:rPr>
                <w:sz w:val="20"/>
                <w:szCs w:val="20"/>
              </w:rPr>
              <w:t>Работа в УИК № 1504</w:t>
            </w:r>
            <w:r>
              <w:rPr>
                <w:sz w:val="20"/>
                <w:szCs w:val="20"/>
              </w:rPr>
              <w:t xml:space="preserve">, </w:t>
            </w:r>
            <w:r w:rsidRPr="00BA543F">
              <w:rPr>
                <w:sz w:val="22"/>
                <w:szCs w:val="22"/>
              </w:rPr>
              <w:t>иные выплаты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  <w:jc w:val="center"/>
            </w:pPr>
            <w:r>
              <w:t>(индивидуальная)</w:t>
            </w:r>
          </w:p>
          <w:p w:rsidR="009A2F13" w:rsidRDefault="009A2F13" w:rsidP="0099521A">
            <w:pPr>
              <w:snapToGrid w:val="0"/>
              <w:jc w:val="center"/>
            </w:pPr>
            <w:r>
              <w:t>жилой дом</w:t>
            </w:r>
          </w:p>
          <w:p w:rsidR="009A2F13" w:rsidRDefault="009A2F13" w:rsidP="0099521A">
            <w:pPr>
              <w:snapToGrid w:val="0"/>
              <w:jc w:val="center"/>
            </w:pPr>
            <w:r>
              <w:t>(индивидуальная)</w:t>
            </w:r>
          </w:p>
          <w:p w:rsidR="009A2F13" w:rsidRDefault="009A2F13" w:rsidP="0099521A">
            <w:pPr>
              <w:snapToGrid w:val="0"/>
              <w:jc w:val="center"/>
            </w:pPr>
            <w:r>
              <w:t>зем. участок под ИЖС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39,8</w:t>
            </w:r>
          </w:p>
          <w:p w:rsidR="009A2F13" w:rsidRDefault="009A2F13" w:rsidP="0099521A"/>
          <w:p w:rsidR="009A2F13" w:rsidRDefault="009A2F13" w:rsidP="0099521A">
            <w:pPr>
              <w:jc w:val="center"/>
            </w:pPr>
            <w:r>
              <w:t>83,0</w:t>
            </w:r>
          </w:p>
          <w:p w:rsidR="009A2F13" w:rsidRDefault="009A2F13" w:rsidP="0099521A"/>
          <w:p w:rsidR="009A2F13" w:rsidRPr="00605FE9" w:rsidRDefault="009A2F13" w:rsidP="0099521A">
            <w:pPr>
              <w:jc w:val="center"/>
            </w:pPr>
            <w:r>
              <w:t>1195,0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9521A"/>
          <w:p w:rsidR="009A2F13" w:rsidRDefault="009A2F13" w:rsidP="0099521A">
            <w:pPr>
              <w:jc w:val="center"/>
            </w:pPr>
            <w:r>
              <w:t>Россия</w:t>
            </w:r>
          </w:p>
          <w:p w:rsidR="009A2F13" w:rsidRDefault="009A2F13" w:rsidP="0099521A"/>
          <w:p w:rsidR="009A2F13" w:rsidRPr="00605FE9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</w:tr>
      <w:tr w:rsidR="009A2F13" w:rsidTr="00F53C55">
        <w:trPr>
          <w:cantSplit/>
          <w:trHeight w:val="31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564566" w:rsidRDefault="009A2F13" w:rsidP="0099521A">
            <w:pPr>
              <w:snapToGri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</w:pPr>
            <w:r>
              <w:rPr>
                <w:sz w:val="22"/>
                <w:szCs w:val="22"/>
              </w:rPr>
              <w:t>659542,66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  <w:jc w:val="center"/>
            </w:pPr>
            <w:r w:rsidRPr="00D80537">
              <w:t>Безвозмездное пользование, бессрочное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F53C55">
        <w:trPr>
          <w:cantSplit/>
          <w:trHeight w:val="31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A543F" w:rsidRDefault="009A2F13" w:rsidP="0099521A">
            <w:pPr>
              <w:snapToGrid w:val="0"/>
              <w:rPr>
                <w:bCs/>
              </w:rPr>
            </w:pPr>
            <w:r w:rsidRPr="00EB4012">
              <w:rPr>
                <w:b/>
                <w:bCs/>
              </w:rPr>
              <w:t>Баркова Наталия Владимировна</w:t>
            </w:r>
            <w:r>
              <w:rPr>
                <w:b/>
                <w:bCs/>
              </w:rPr>
              <w:t xml:space="preserve"> </w:t>
            </w:r>
            <w:r w:rsidRPr="00A15D7B">
              <w:rPr>
                <w:bCs/>
                <w:sz w:val="22"/>
                <w:szCs w:val="22"/>
              </w:rPr>
              <w:t>заместитель заведующего отделом бухгалтерского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15D7B">
              <w:rPr>
                <w:bCs/>
                <w:sz w:val="22"/>
                <w:szCs w:val="22"/>
              </w:rPr>
              <w:t>учета и 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A543F" w:rsidRDefault="009A2F13" w:rsidP="0099521A">
            <w:pPr>
              <w:snapToGrid w:val="0"/>
            </w:pPr>
            <w:r>
              <w:rPr>
                <w:sz w:val="22"/>
                <w:szCs w:val="22"/>
              </w:rPr>
              <w:t>697853,88</w:t>
            </w:r>
          </w:p>
          <w:p w:rsidR="009A2F13" w:rsidRPr="00BA543F" w:rsidRDefault="009A2F13" w:rsidP="0099521A">
            <w:pPr>
              <w:snapToGrid w:val="0"/>
            </w:pPr>
            <w:r w:rsidRPr="00BA543F">
              <w:rPr>
                <w:sz w:val="22"/>
                <w:szCs w:val="22"/>
              </w:rPr>
              <w:t>(в т.ч. ЕДВ, выплаты по ЧАЭС,</w:t>
            </w:r>
            <w:r>
              <w:rPr>
                <w:sz w:val="22"/>
                <w:szCs w:val="22"/>
              </w:rPr>
              <w:t xml:space="preserve"> алименты, </w:t>
            </w:r>
            <w:r w:rsidRPr="00BA543F">
              <w:rPr>
                <w:sz w:val="22"/>
                <w:szCs w:val="22"/>
              </w:rPr>
              <w:t xml:space="preserve"> иные выплаты)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  <w:jc w:val="center"/>
            </w:pPr>
            <w:r>
              <w:t>(индивидуальная)</w:t>
            </w:r>
          </w:p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60,8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C63D88" w:rsidRDefault="009A2F13" w:rsidP="0099521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  <w:jc w:val="center"/>
            </w:pPr>
            <w:r>
              <w:t>Безвозмездное пользование, бессрочное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F53C55">
        <w:trPr>
          <w:cantSplit/>
          <w:trHeight w:val="31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564566" w:rsidRDefault="009A2F13" w:rsidP="0099521A">
            <w:pPr>
              <w:snapToGrid w:val="0"/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A543F" w:rsidRDefault="009A2F13" w:rsidP="0099521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  <w:jc w:val="center"/>
            </w:pPr>
            <w:r>
              <w:t>Безвозмездное пользование, бессрочное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</w:tr>
    </w:tbl>
    <w:p w:rsidR="009A2F13" w:rsidRDefault="009A2F13" w:rsidP="00354E23">
      <w:pPr>
        <w:jc w:val="center"/>
        <w:rPr>
          <w:b/>
          <w:sz w:val="20"/>
          <w:szCs w:val="20"/>
        </w:rPr>
      </w:pPr>
    </w:p>
    <w:p w:rsidR="009A2F13" w:rsidRDefault="009A2F13" w:rsidP="00354E23"/>
    <w:p w:rsidR="009A2F13" w:rsidRDefault="009A2F13" w:rsidP="00644131">
      <w:pPr>
        <w:jc w:val="center"/>
        <w:rPr>
          <w:b/>
        </w:rPr>
      </w:pPr>
    </w:p>
    <w:p w:rsidR="005E4A75" w:rsidRDefault="005E4A7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A2F13" w:rsidRDefault="009A2F13" w:rsidP="00644131">
      <w:pPr>
        <w:jc w:val="center"/>
        <w:rPr>
          <w:b/>
        </w:rPr>
      </w:pPr>
      <w:r>
        <w:rPr>
          <w:b/>
        </w:rPr>
        <w:lastRenderedPageBreak/>
        <w:t>Группа контроля  в сфере закупок</w:t>
      </w:r>
    </w:p>
    <w:p w:rsidR="009A2F13" w:rsidRDefault="009A2F13" w:rsidP="00644131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1260"/>
        <w:gridCol w:w="1980"/>
        <w:gridCol w:w="1629"/>
        <w:gridCol w:w="1748"/>
        <w:gridCol w:w="1899"/>
        <w:gridCol w:w="1834"/>
        <w:gridCol w:w="1170"/>
        <w:gridCol w:w="1810"/>
      </w:tblGrid>
      <w:tr w:rsidR="009A2F13" w:rsidTr="0099521A">
        <w:trPr>
          <w:cantSplit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rStyle w:val="a4"/>
                <w:b w:val="0"/>
              </w:rPr>
            </w:pPr>
            <w:r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Декларированный годовой доход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Cs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99521A">
        <w:trPr>
          <w:cantSplit/>
          <w:trHeight w:val="88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9A2F13" w:rsidRDefault="009A2F13" w:rsidP="0099521A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Страна располо-жения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Страна расположения</w:t>
            </w:r>
          </w:p>
        </w:tc>
      </w:tr>
      <w:tr w:rsidR="009A2F13" w:rsidTr="0099521A">
        <w:trPr>
          <w:cantSplit/>
          <w:trHeight w:val="1384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Pr="00EA3CF2" w:rsidRDefault="009A2F13" w:rsidP="0099521A">
            <w:pPr>
              <w:snapToGrid w:val="0"/>
              <w:rPr>
                <w:b/>
                <w:bCs/>
              </w:rPr>
            </w:pPr>
            <w:r w:rsidRPr="00EA3CF2">
              <w:rPr>
                <w:b/>
                <w:bCs/>
                <w:sz w:val="22"/>
                <w:szCs w:val="22"/>
              </w:rPr>
              <w:t>Тишкина</w:t>
            </w:r>
          </w:p>
          <w:p w:rsidR="009A2F13" w:rsidRPr="00EA3CF2" w:rsidRDefault="009A2F13" w:rsidP="0099521A">
            <w:pPr>
              <w:snapToGrid w:val="0"/>
              <w:rPr>
                <w:b/>
                <w:bCs/>
              </w:rPr>
            </w:pPr>
            <w:r w:rsidRPr="00EA3CF2">
              <w:rPr>
                <w:b/>
                <w:bCs/>
                <w:sz w:val="22"/>
                <w:szCs w:val="22"/>
              </w:rPr>
              <w:t xml:space="preserve">Татьяна </w:t>
            </w:r>
          </w:p>
          <w:p w:rsidR="009A2F13" w:rsidRDefault="009A2F13" w:rsidP="0099521A">
            <w:pPr>
              <w:snapToGrid w:val="0"/>
              <w:rPr>
                <w:b/>
                <w:bCs/>
              </w:rPr>
            </w:pPr>
            <w:r w:rsidRPr="00EA3CF2">
              <w:rPr>
                <w:b/>
                <w:bCs/>
                <w:sz w:val="22"/>
                <w:szCs w:val="22"/>
              </w:rPr>
              <w:t>Владимировна</w:t>
            </w:r>
          </w:p>
          <w:p w:rsidR="009A2F13" w:rsidRPr="00EA3CF2" w:rsidRDefault="009A2F13" w:rsidP="0099521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Начальник группы контроля в сфере закупок</w:t>
            </w:r>
          </w:p>
        </w:tc>
        <w:tc>
          <w:tcPr>
            <w:tcW w:w="126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683 290,51</w:t>
            </w:r>
          </w:p>
          <w:p w:rsidR="009A2F13" w:rsidRPr="00EA3CF2" w:rsidRDefault="009A2F13" w:rsidP="0099521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(пенсия, ЕДВ)</w:t>
            </w:r>
          </w:p>
        </w:tc>
        <w:tc>
          <w:tcPr>
            <w:tcW w:w="198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Земельный участок</w:t>
            </w:r>
          </w:p>
          <w:p w:rsidR="009A2F13" w:rsidRDefault="009A2F13" w:rsidP="0099521A">
            <w:pPr>
              <w:snapToGrid w:val="0"/>
              <w:jc w:val="center"/>
            </w:pPr>
            <w:r>
              <w:t>(долевая -1/2)</w:t>
            </w:r>
          </w:p>
          <w:p w:rsidR="009A2F13" w:rsidRDefault="009A2F13" w:rsidP="0099521A">
            <w:pPr>
              <w:snapToGrid w:val="0"/>
              <w:jc w:val="center"/>
            </w:pPr>
            <w:r>
              <w:t>Часть жилого дома</w:t>
            </w:r>
          </w:p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tabs>
                <w:tab w:val="left" w:pos="465"/>
                <w:tab w:val="center" w:pos="706"/>
              </w:tabs>
              <w:snapToGrid w:val="0"/>
            </w:pPr>
            <w:r>
              <w:tab/>
              <w:t>1825,0</w:t>
            </w:r>
          </w:p>
          <w:p w:rsidR="009A2F13" w:rsidRDefault="009A2F13" w:rsidP="0099521A">
            <w:pPr>
              <w:tabs>
                <w:tab w:val="left" w:pos="465"/>
                <w:tab w:val="center" w:pos="706"/>
              </w:tabs>
              <w:snapToGrid w:val="0"/>
            </w:pPr>
          </w:p>
          <w:p w:rsidR="009A2F13" w:rsidRDefault="009A2F13" w:rsidP="0099521A">
            <w:pPr>
              <w:tabs>
                <w:tab w:val="left" w:pos="465"/>
                <w:tab w:val="center" w:pos="706"/>
              </w:tabs>
              <w:snapToGrid w:val="0"/>
            </w:pPr>
          </w:p>
          <w:p w:rsidR="009A2F13" w:rsidRDefault="009A2F13" w:rsidP="0099521A">
            <w:pPr>
              <w:tabs>
                <w:tab w:val="left" w:pos="465"/>
                <w:tab w:val="center" w:pos="706"/>
              </w:tabs>
              <w:snapToGrid w:val="0"/>
            </w:pPr>
            <w:r>
              <w:t xml:space="preserve">          42,2</w:t>
            </w:r>
          </w:p>
          <w:p w:rsidR="009A2F13" w:rsidRDefault="009A2F13" w:rsidP="0099521A">
            <w:pPr>
              <w:tabs>
                <w:tab w:val="left" w:pos="465"/>
                <w:tab w:val="center" w:pos="706"/>
              </w:tabs>
              <w:snapToGrid w:val="0"/>
            </w:pPr>
          </w:p>
          <w:p w:rsidR="009A2F13" w:rsidRDefault="009A2F13" w:rsidP="0099521A">
            <w:pPr>
              <w:tabs>
                <w:tab w:val="left" w:pos="465"/>
                <w:tab w:val="center" w:pos="706"/>
              </w:tabs>
              <w:snapToGrid w:val="0"/>
            </w:pPr>
            <w:r>
              <w:t xml:space="preserve">          48,8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</w:tr>
    </w:tbl>
    <w:p w:rsidR="009A2F13" w:rsidRDefault="009A2F13"/>
    <w:p w:rsidR="005E4A75" w:rsidRDefault="005E4A75">
      <w:r>
        <w:br w:type="page"/>
      </w:r>
    </w:p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725"/>
        <w:gridCol w:w="2160"/>
        <w:gridCol w:w="1260"/>
        <w:gridCol w:w="1080"/>
        <w:gridCol w:w="1800"/>
        <w:gridCol w:w="1472"/>
        <w:gridCol w:w="709"/>
        <w:gridCol w:w="708"/>
      </w:tblGrid>
      <w:tr w:rsidR="009A2F13" w:rsidTr="00DC5F3E">
        <w:trPr>
          <w:cantSplit/>
          <w:trHeight w:val="703"/>
        </w:trPr>
        <w:tc>
          <w:tcPr>
            <w:tcW w:w="15309" w:type="dxa"/>
            <w:gridSpan w:val="9"/>
            <w:tcBorders>
              <w:top w:val="nil"/>
              <w:left w:val="nil"/>
              <w:right w:val="nil"/>
            </w:tcBorders>
          </w:tcPr>
          <w:p w:rsidR="009A2F13" w:rsidRPr="00C40336" w:rsidRDefault="009A2F13" w:rsidP="005E4A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Отдел финансов</w:t>
            </w:r>
          </w:p>
        </w:tc>
      </w:tr>
      <w:tr w:rsidR="009A2F13" w:rsidTr="00DC5F3E">
        <w:trPr>
          <w:cantSplit/>
          <w:trHeight w:val="88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rPr>
                <w:bCs/>
              </w:rPr>
              <w:t xml:space="preserve">Деклари-рованный годовой доход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DC5F3E">
        <w:trPr>
          <w:cantSplit/>
          <w:trHeight w:val="880"/>
        </w:trPr>
        <w:tc>
          <w:tcPr>
            <w:tcW w:w="439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t>Транспортные средства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rPr>
                <w:rStyle w:val="a4"/>
              </w:rPr>
              <w:t>Вид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</w:tr>
      <w:tr w:rsidR="009A2F13" w:rsidTr="00DC5F3E">
        <w:trPr>
          <w:cantSplit/>
          <w:trHeight w:val="294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Гарбузова Марина Николаевна - заместитель заведующего отделом финансов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r>
              <w:t>773512,41</w:t>
            </w:r>
          </w:p>
          <w:p w:rsidR="009A2F13" w:rsidRPr="001D3E0C" w:rsidRDefault="009A2F13" w:rsidP="0099521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r w:rsidRPr="001D3E0C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pPr>
              <w:jc w:val="center"/>
            </w:pPr>
            <w:r w:rsidRPr="001D3E0C">
              <w:t>42,7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pPr>
              <w:jc w:val="center"/>
            </w:pPr>
            <w:r w:rsidRPr="001D3E0C"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pPr>
              <w:jc w:val="center"/>
            </w:pPr>
            <w:r w:rsidRPr="001D3E0C">
              <w:t>-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pPr>
              <w:jc w:val="center"/>
            </w:pPr>
            <w:r w:rsidRPr="001D3E0C"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pPr>
              <w:jc w:val="center"/>
            </w:pPr>
            <w:r w:rsidRPr="001D3E0C"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pPr>
              <w:jc w:val="center"/>
            </w:pPr>
            <w:r w:rsidRPr="001D3E0C">
              <w:t>-</w:t>
            </w:r>
          </w:p>
        </w:tc>
      </w:tr>
      <w:tr w:rsidR="009A2F13" w:rsidTr="00DC5F3E">
        <w:trPr>
          <w:cantSplit/>
          <w:trHeight w:val="33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r w:rsidRPr="001D3E0C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pPr>
              <w:jc w:val="center"/>
            </w:pPr>
            <w:r w:rsidRPr="001D3E0C">
              <w:t>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pPr>
              <w:jc w:val="center"/>
            </w:pPr>
            <w:r w:rsidRPr="001D3E0C"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</w:tr>
      <w:tr w:rsidR="009A2F13" w:rsidTr="00DC5F3E">
        <w:trPr>
          <w:cantSplit/>
          <w:trHeight w:val="363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r w:rsidRPr="001D3E0C">
              <w:t>Садовый домик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pPr>
              <w:jc w:val="center"/>
            </w:pPr>
            <w:r w:rsidRPr="001D3E0C"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pPr>
              <w:jc w:val="center"/>
            </w:pPr>
            <w:r w:rsidRPr="001D3E0C"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</w:tr>
      <w:tr w:rsidR="009A2F13" w:rsidTr="00DC5F3E">
        <w:trPr>
          <w:cantSplit/>
          <w:trHeight w:val="33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r w:rsidRPr="001D3E0C">
              <w:t xml:space="preserve">Дачный земельный участок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pPr>
              <w:jc w:val="center"/>
            </w:pPr>
            <w:r w:rsidRPr="001D3E0C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D3E0C" w:rsidRDefault="009A2F13" w:rsidP="0099521A">
            <w:pPr>
              <w:jc w:val="center"/>
            </w:pPr>
            <w:r w:rsidRPr="001D3E0C"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</w:tr>
      <w:tr w:rsidR="009A2F13" w:rsidTr="00DC5F3E">
        <w:trPr>
          <w:cantSplit/>
          <w:trHeight w:val="4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71B52" w:rsidRDefault="009A2F13" w:rsidP="0099521A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</w:pPr>
            <w:r w:rsidRPr="001612DD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</w:pPr>
            <w:r w:rsidRPr="001612DD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</w:pPr>
            <w:r w:rsidRPr="001612DD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</w:pPr>
            <w:r w:rsidRPr="001612DD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</w:pPr>
            <w:r w:rsidRPr="001612DD"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jc w:val="center"/>
            </w:pPr>
            <w:r w:rsidRPr="001612DD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jc w:val="center"/>
            </w:pPr>
            <w:r w:rsidRPr="001612DD">
              <w:t>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jc w:val="center"/>
            </w:pPr>
            <w:r w:rsidRPr="001612DD">
              <w:t>Россия</w:t>
            </w: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Ильюшина Елизавета Александровна – главный специалист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84685" w:rsidRDefault="009A2F13" w:rsidP="0099521A">
            <w:r>
              <w:t>1637340,68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84685" w:rsidRDefault="009A2F13" w:rsidP="0099521A">
            <w:r>
              <w:t>Земельный участок для ведения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84685" w:rsidRDefault="009A2F13" w:rsidP="0099521A">
            <w:pPr>
              <w:jc w:val="center"/>
            </w:pPr>
            <w:r>
              <w:t>7100,0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84685" w:rsidRDefault="009A2F13" w:rsidP="0099521A">
            <w:pPr>
              <w:tabs>
                <w:tab w:val="left" w:pos="-9"/>
                <w:tab w:val="center" w:pos="432"/>
              </w:tabs>
            </w:pPr>
            <w:r>
              <w:tab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84685" w:rsidRDefault="009A2F13" w:rsidP="0099521A">
            <w:pPr>
              <w:jc w:val="center"/>
            </w:pPr>
            <w:r w:rsidRPr="00F84685"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84685" w:rsidRDefault="009A2F13" w:rsidP="0099521A">
            <w:pPr>
              <w:jc w:val="center"/>
            </w:pPr>
            <w:r w:rsidRPr="00F84685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84685" w:rsidRDefault="009A2F13" w:rsidP="0099521A">
            <w:pPr>
              <w:jc w:val="center"/>
            </w:pPr>
            <w:r w:rsidRPr="00F84685"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84685" w:rsidRDefault="009A2F13" w:rsidP="0099521A">
            <w:pPr>
              <w:jc w:val="center"/>
            </w:pPr>
            <w:r w:rsidRPr="00F84685">
              <w:t>Россия</w:t>
            </w:r>
          </w:p>
        </w:tc>
      </w:tr>
      <w:tr w:rsidR="009A2F13" w:rsidTr="00DC5F3E">
        <w:trPr>
          <w:cantSplit/>
          <w:trHeight w:val="972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rPr>
                <w:bCs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>
              <w:t>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</w:tr>
      <w:tr w:rsidR="009A2F13" w:rsidTr="00DC5F3E">
        <w:trPr>
          <w:cantSplit/>
          <w:trHeight w:val="972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rPr>
                <w:bCs/>
              </w:rPr>
            </w:pPr>
            <w:r w:rsidRPr="005841B0">
              <w:rPr>
                <w:bCs/>
              </w:rPr>
              <w:t>супруг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>
              <w:t>205490,07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r w:rsidRPr="005841B0">
              <w:t>Квартира</w:t>
            </w:r>
          </w:p>
          <w:p w:rsidR="009A2F13" w:rsidRPr="005841B0" w:rsidRDefault="009A2F13" w:rsidP="0099521A">
            <w:r w:rsidRPr="005841B0">
              <w:t>10/12 долей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 w:rsidRPr="005841B0"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 w:rsidRPr="005841B0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B4EBD" w:rsidRDefault="009A2F13" w:rsidP="0099521A">
            <w:pPr>
              <w:rPr>
                <w:lang w:val="en-US"/>
              </w:rPr>
            </w:pPr>
            <w:r w:rsidRPr="005841B0">
              <w:t xml:space="preserve">Легковой автомобиль </w:t>
            </w:r>
            <w:r w:rsidRPr="005841B0">
              <w:rPr>
                <w:lang w:val="en-US"/>
              </w:rPr>
              <w:t>HYUNDAI</w:t>
            </w:r>
            <w:r>
              <w:t xml:space="preserve"> </w:t>
            </w:r>
            <w:r>
              <w:rPr>
                <w:lang w:val="en-US"/>
              </w:rPr>
              <w:t>NF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r>
              <w:t>Квартира</w:t>
            </w:r>
          </w:p>
          <w:p w:rsidR="009A2F13" w:rsidRPr="005841B0" w:rsidRDefault="009A2F13" w:rsidP="0099521A">
            <w:r>
              <w:t>2/3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>
              <w:t>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r w:rsidRPr="005841B0">
              <w:t>Легковой автомобиль УАЗ-31519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r w:rsidRPr="005841B0"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 w:rsidRPr="005841B0"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 w:rsidRPr="005841B0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r w:rsidRPr="005841B0">
              <w:t xml:space="preserve">Легковой автомобиль </w:t>
            </w:r>
            <w:r w:rsidRPr="005841B0">
              <w:rPr>
                <w:lang w:val="en-US"/>
              </w:rPr>
              <w:t xml:space="preserve"> HYUNDAI</w:t>
            </w:r>
            <w:r>
              <w:t xml:space="preserve"> </w:t>
            </w:r>
            <w:r>
              <w:rPr>
                <w:lang w:val="en-US"/>
              </w:rPr>
              <w:t>Gets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</w:tr>
      <w:tr w:rsidR="009A2F13" w:rsidTr="00DC5F3E">
        <w:trPr>
          <w:cantSplit/>
          <w:trHeight w:val="43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r w:rsidRPr="005841B0"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 w:rsidRPr="005841B0"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r w:rsidRPr="005841B0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/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r>
              <w:t>Земельный участок под гаражом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/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r>
              <w:t>Земельный участок под гаражом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/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r>
              <w:t>Дачный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pPr>
              <w:jc w:val="center"/>
            </w:pPr>
            <w: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/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</w:p>
        </w:tc>
      </w:tr>
      <w:tr w:rsidR="009A2F13" w:rsidTr="00DC5F3E">
        <w:trPr>
          <w:cantSplit/>
          <w:trHeight w:val="555"/>
        </w:trPr>
        <w:tc>
          <w:tcPr>
            <w:tcW w:w="439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 w:rsidRPr="005841B0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r w:rsidRPr="005841B0">
              <w:t>Квартира</w:t>
            </w:r>
          </w:p>
          <w:p w:rsidR="009A2F13" w:rsidRPr="005841B0" w:rsidRDefault="009A2F13" w:rsidP="0099521A">
            <w:r w:rsidRPr="005841B0">
              <w:t>1/12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 w:rsidRPr="005841B0"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 w:rsidRPr="005841B0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 w:rsidRPr="005841B0"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 w:rsidRPr="005841B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 w:rsidRPr="005841B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5841B0" w:rsidRDefault="009A2F13" w:rsidP="0099521A">
            <w:pPr>
              <w:jc w:val="center"/>
            </w:pPr>
            <w:r w:rsidRPr="005841B0">
              <w:t>-</w:t>
            </w: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Минакова Верганика Николаевна – начальник отдела –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бухгалтер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>
              <w:t>723168,53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r w:rsidRPr="00E4476C">
              <w:t xml:space="preserve">Жилой дом  </w:t>
            </w:r>
          </w:p>
          <w:p w:rsidR="009A2F13" w:rsidRPr="00E4476C" w:rsidRDefault="009A2F13" w:rsidP="0099521A">
            <w:r w:rsidRPr="00E4476C">
              <w:t>1/2 доля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48,7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Россия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  <w:rPr>
                <w:lang w:val="en-US"/>
              </w:rPr>
            </w:pPr>
            <w:r w:rsidRPr="00E4476C">
              <w:rPr>
                <w:lang w:val="en-US"/>
              </w:rPr>
              <w:t>-</w:t>
            </w:r>
          </w:p>
        </w:tc>
        <w:tc>
          <w:tcPr>
            <w:tcW w:w="147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-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-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-</w:t>
            </w: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r w:rsidRPr="00E4476C">
              <w:t xml:space="preserve">Земельный участок </w:t>
            </w:r>
            <w:r>
              <w:t>под</w:t>
            </w:r>
            <w:r w:rsidRPr="00E4476C">
              <w:t xml:space="preserve"> индивидуально</w:t>
            </w:r>
            <w:r>
              <w:t>е жилищное</w:t>
            </w:r>
            <w:r w:rsidRPr="00E4476C">
              <w:t xml:space="preserve"> строительств</w:t>
            </w:r>
            <w:r>
              <w:t>о</w:t>
            </w:r>
            <w:r w:rsidRPr="00E4476C">
              <w:t xml:space="preserve">               1/2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</w:tr>
      <w:tr w:rsidR="009A2F13" w:rsidTr="00DC5F3E">
        <w:trPr>
          <w:cantSplit/>
          <w:trHeight w:val="580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971B52" w:rsidRDefault="009A2F13" w:rsidP="0099521A">
            <w:pPr>
              <w:rPr>
                <w:bCs/>
              </w:rPr>
            </w:pPr>
            <w:r w:rsidRPr="00971B52">
              <w:rPr>
                <w:bCs/>
              </w:rPr>
              <w:t>супруг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>
              <w:t>340807,79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r w:rsidRPr="00E4476C">
              <w:t>Жилой дом</w:t>
            </w:r>
          </w:p>
          <w:p w:rsidR="009A2F13" w:rsidRPr="00E4476C" w:rsidRDefault="009A2F13" w:rsidP="0099521A">
            <w:r w:rsidRPr="00E4476C">
              <w:t>1/2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r w:rsidRPr="00E4476C">
              <w:t xml:space="preserve">Легковой автомобиль  </w:t>
            </w:r>
          </w:p>
          <w:p w:rsidR="009A2F13" w:rsidRPr="00E4476C" w:rsidRDefault="009A2F13" w:rsidP="0099521A">
            <w:r w:rsidRPr="00E4476C">
              <w:rPr>
                <w:lang w:val="en-US"/>
              </w:rPr>
              <w:t>SKODA</w:t>
            </w:r>
            <w:r w:rsidRPr="00E4476C">
              <w:t xml:space="preserve"> </w:t>
            </w:r>
            <w:r w:rsidRPr="00E4476C">
              <w:rPr>
                <w:lang w:val="en-US"/>
              </w:rPr>
              <w:t>SUPERB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-</w:t>
            </w: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2F13" w:rsidRPr="00E4476C" w:rsidRDefault="009A2F13" w:rsidP="0099521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r w:rsidRPr="00E4476C">
              <w:t xml:space="preserve">Земельный участок </w:t>
            </w:r>
            <w:r>
              <w:t>под</w:t>
            </w:r>
            <w:r w:rsidRPr="00E4476C">
              <w:t xml:space="preserve"> индивидуально</w:t>
            </w:r>
            <w:r>
              <w:t>е жилищное</w:t>
            </w:r>
            <w:r w:rsidRPr="00E4476C">
              <w:t xml:space="preserve"> строительств</w:t>
            </w:r>
            <w:r>
              <w:t>о</w:t>
            </w:r>
            <w:r w:rsidRPr="00E4476C">
              <w:t xml:space="preserve">               1/2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9A2F13" w:rsidRPr="001612DD" w:rsidRDefault="009A2F13" w:rsidP="0099521A">
            <w:pPr>
              <w:rPr>
                <w:highlight w:val="yellow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</w:tr>
      <w:tr w:rsidR="009A2F13" w:rsidTr="00DC5F3E">
        <w:trPr>
          <w:cantSplit/>
          <w:trHeight w:val="800"/>
        </w:trPr>
        <w:tc>
          <w:tcPr>
            <w:tcW w:w="43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rPr>
                <w:b/>
                <w:bCs/>
              </w:rPr>
            </w:pPr>
            <w:r w:rsidRPr="001C0D1F">
              <w:rPr>
                <w:b/>
                <w:bCs/>
              </w:rPr>
              <w:t xml:space="preserve">Минакова Ольга Владиславовна – </w:t>
            </w:r>
            <w:r>
              <w:rPr>
                <w:b/>
                <w:bCs/>
              </w:rPr>
              <w:t>заместитель начальника отдела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408417,85</w:t>
            </w:r>
          </w:p>
          <w:p w:rsidR="009A2F13" w:rsidRPr="001C0D1F" w:rsidRDefault="009A2F13" w:rsidP="0099521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r w:rsidRPr="001C0D1F">
              <w:t>Жилая комната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60,8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Россия</w:t>
            </w:r>
          </w:p>
        </w:tc>
      </w:tr>
      <w:tr w:rsidR="009A2F13" w:rsidTr="00DC5F3E">
        <w:trPr>
          <w:cantSplit/>
          <w:trHeight w:val="994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rPr>
                <w:bCs/>
              </w:rPr>
            </w:pPr>
            <w:r w:rsidRPr="001C0D1F">
              <w:rPr>
                <w:bCs/>
              </w:rPr>
              <w:t>супруг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15529,88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r w:rsidRPr="001C0D1F">
              <w:t>Квартира</w:t>
            </w:r>
          </w:p>
          <w:p w:rsidR="009A2F13" w:rsidRPr="001C0D1F" w:rsidRDefault="009A2F13" w:rsidP="0099521A">
            <w:r w:rsidRPr="001C0D1F">
              <w:t>1/2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60,8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Россия</w:t>
            </w:r>
          </w:p>
          <w:p w:rsidR="009A2F13" w:rsidRPr="001C0D1F" w:rsidRDefault="009A2F13" w:rsidP="0099521A">
            <w:pPr>
              <w:jc w:val="center"/>
            </w:pPr>
          </w:p>
          <w:p w:rsidR="009A2F13" w:rsidRPr="001C0D1F" w:rsidRDefault="009A2F13" w:rsidP="0099521A">
            <w:pPr>
              <w:jc w:val="center"/>
            </w:pPr>
          </w:p>
          <w:p w:rsidR="009A2F13" w:rsidRPr="001C0D1F" w:rsidRDefault="009A2F13" w:rsidP="0099521A">
            <w:pPr>
              <w:jc w:val="center"/>
            </w:pPr>
            <w:r w:rsidRPr="001C0D1F">
              <w:t>Россия</w:t>
            </w:r>
          </w:p>
          <w:p w:rsidR="009A2F13" w:rsidRPr="001C0D1F" w:rsidRDefault="009A2F13" w:rsidP="0099521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rPr>
                <w:lang w:val="en-US"/>
              </w:rPr>
            </w:pPr>
            <w:r w:rsidRPr="001C0D1F">
              <w:t>Легковой автомобиль</w:t>
            </w:r>
            <w:r w:rsidRPr="001C0D1F">
              <w:rPr>
                <w:lang w:val="en-US"/>
              </w:rPr>
              <w:t xml:space="preserve"> </w:t>
            </w:r>
            <w:r w:rsidRPr="001C0D1F">
              <w:t xml:space="preserve"> </w:t>
            </w:r>
            <w:r w:rsidRPr="001C0D1F">
              <w:rPr>
                <w:lang w:val="en-US"/>
              </w:rPr>
              <w:t>УАЗ 31514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Россия</w:t>
            </w:r>
          </w:p>
        </w:tc>
      </w:tr>
      <w:tr w:rsidR="009A2F13" w:rsidTr="00DC5F3E">
        <w:trPr>
          <w:cantSplit/>
          <w:trHeight w:val="7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r w:rsidRPr="001C0D1F">
              <w:t>Земельный участок под огород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1200,0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rPr>
                <w:lang w:val="en-US"/>
              </w:rPr>
            </w:pPr>
            <w:r w:rsidRPr="001C0D1F">
              <w:t>Легковой автомобиль ВАЗ/</w:t>
            </w:r>
            <w:r w:rsidRPr="001C0D1F">
              <w:rPr>
                <w:lang w:val="en-US"/>
              </w:rPr>
              <w:t>LADA-211120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</w:p>
        </w:tc>
      </w:tr>
      <w:tr w:rsidR="009A2F13" w:rsidTr="00DC5F3E">
        <w:trPr>
          <w:cantSplit/>
          <w:trHeight w:val="84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r w:rsidRPr="001C0D1F">
              <w:t>Мотолодка «Казанка»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60,8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pPr>
              <w:jc w:val="center"/>
            </w:pPr>
            <w:r w:rsidRPr="001C0D1F">
              <w:t>Россия</w:t>
            </w: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Новикова Елена Ивановна – 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>
              <w:t>403705,30</w:t>
            </w:r>
          </w:p>
          <w:p w:rsidR="009A2F13" w:rsidRPr="00F547F1" w:rsidRDefault="009A2F13" w:rsidP="0099521A">
            <w:pPr>
              <w:jc w:val="center"/>
            </w:pP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-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-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-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-</w:t>
            </w:r>
          </w:p>
        </w:tc>
        <w:tc>
          <w:tcPr>
            <w:tcW w:w="14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Квартира</w:t>
            </w:r>
          </w:p>
          <w:p w:rsidR="009A2F13" w:rsidRPr="00F547F1" w:rsidRDefault="009A2F13" w:rsidP="0099521A">
            <w:pPr>
              <w:jc w:val="center"/>
            </w:pPr>
          </w:p>
          <w:p w:rsidR="009A2F13" w:rsidRPr="00F547F1" w:rsidRDefault="009A2F13" w:rsidP="0099521A">
            <w:pPr>
              <w:jc w:val="center"/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58,5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Россия</w:t>
            </w: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rPr>
                <w:bCs/>
              </w:rPr>
            </w:pPr>
            <w:r w:rsidRPr="00F547F1">
              <w:rPr>
                <w:bCs/>
              </w:rPr>
              <w:t>супруг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pPr>
              <w:jc w:val="center"/>
            </w:pPr>
            <w:r>
              <w:t>636005,33</w:t>
            </w:r>
          </w:p>
          <w:p w:rsidR="009A2F13" w:rsidRPr="00F547F1" w:rsidRDefault="009A2F13" w:rsidP="0099521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r w:rsidRPr="00F547F1">
              <w:t>Квартира</w:t>
            </w:r>
          </w:p>
          <w:p w:rsidR="009A2F13" w:rsidRPr="00F547F1" w:rsidRDefault="009A2F13" w:rsidP="0099521A"/>
          <w:p w:rsidR="009A2F13" w:rsidRPr="00F547F1" w:rsidRDefault="009A2F13" w:rsidP="0099521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755809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755809" w:rsidRDefault="009A2F13" w:rsidP="0099521A">
            <w:pPr>
              <w:jc w:val="center"/>
            </w:pPr>
            <w:r>
              <w:t>-</w:t>
            </w: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8157D5" w:rsidRDefault="009A2F13" w:rsidP="0099521A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58,5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F547F1" w:rsidRDefault="009A2F13" w:rsidP="0099521A">
            <w:pPr>
              <w:jc w:val="center"/>
            </w:pPr>
            <w:r w:rsidRPr="00F547F1">
              <w:t>Россия</w:t>
            </w: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Платонова Екатерина Владимировна – главный специалист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FD7643" w:rsidRDefault="009A2F13" w:rsidP="0099521A">
            <w:pPr>
              <w:jc w:val="center"/>
            </w:pPr>
            <w:r>
              <w:t>345217,09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r w:rsidRPr="00B951DF">
              <w:t>Квартира</w:t>
            </w:r>
          </w:p>
          <w:p w:rsidR="009A2F13" w:rsidRPr="00B951DF" w:rsidRDefault="009A2F13" w:rsidP="0099521A">
            <w:r w:rsidRPr="00B951DF">
              <w:t>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62172E" w:rsidRDefault="009A2F13" w:rsidP="0099521A">
            <w:pPr>
              <w:rPr>
                <w:bCs/>
              </w:rPr>
            </w:pPr>
            <w:r w:rsidRPr="0062172E">
              <w:rPr>
                <w:bCs/>
              </w:rPr>
              <w:t>супруг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>
              <w:t>264978,97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r w:rsidRPr="00B951DF">
              <w:t>Квартира</w:t>
            </w:r>
          </w:p>
          <w:p w:rsidR="009A2F13" w:rsidRPr="00B951DF" w:rsidRDefault="009A2F13" w:rsidP="0099521A">
            <w:r w:rsidRPr="00B951DF">
              <w:t>1/4 доля</w:t>
            </w:r>
          </w:p>
          <w:p w:rsidR="009A2F13" w:rsidRPr="00B951DF" w:rsidRDefault="009A2F13" w:rsidP="0099521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rPr>
                <w:lang w:val="en-US"/>
              </w:rPr>
            </w:pPr>
            <w:r w:rsidRPr="00B951DF">
              <w:t xml:space="preserve">Легковой автомобиль </w:t>
            </w:r>
            <w:r w:rsidRPr="00625D30">
              <w:rPr>
                <w:b/>
                <w:lang w:val="en-US"/>
              </w:rPr>
              <w:t xml:space="preserve"> </w:t>
            </w:r>
            <w:r w:rsidRPr="00FD7643">
              <w:rPr>
                <w:lang w:val="en-US"/>
              </w:rPr>
              <w:t>Hyundai</w:t>
            </w:r>
            <w:r w:rsidRPr="00FD7643">
              <w:t xml:space="preserve"> </w:t>
            </w:r>
            <w:r w:rsidRPr="00FD7643">
              <w:rPr>
                <w:lang w:val="en-US"/>
              </w:rPr>
              <w:t>Tucson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</w:tr>
      <w:tr w:rsidR="009A2F13" w:rsidTr="00DC5F3E">
        <w:trPr>
          <w:cantSplit/>
          <w:trHeight w:val="29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62172E" w:rsidRDefault="009A2F13" w:rsidP="0099521A">
            <w:pPr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r w:rsidRPr="00B951DF">
              <w:t>Гараж</w:t>
            </w:r>
          </w:p>
          <w:p w:rsidR="009A2F13" w:rsidRPr="00B951DF" w:rsidRDefault="009A2F13" w:rsidP="0099521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62172E" w:rsidRDefault="009A2F13" w:rsidP="0099521A">
            <w:pPr>
              <w:rPr>
                <w:bCs/>
              </w:rPr>
            </w:pPr>
            <w:r w:rsidRPr="0027377E">
              <w:rPr>
                <w:b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r w:rsidRPr="00B951DF">
              <w:t>Квартира</w:t>
            </w:r>
          </w:p>
          <w:p w:rsidR="009A2F13" w:rsidRPr="00B951DF" w:rsidRDefault="009A2F13" w:rsidP="0099521A">
            <w:r w:rsidRPr="00B951DF">
              <w:t>1/4 доля</w:t>
            </w:r>
          </w:p>
          <w:p w:rsidR="009A2F13" w:rsidRPr="00B951DF" w:rsidRDefault="009A2F13" w:rsidP="0099521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62172E" w:rsidRDefault="009A2F13" w:rsidP="0099521A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r w:rsidRPr="00B951DF">
              <w:t>Квартира</w:t>
            </w:r>
          </w:p>
          <w:p w:rsidR="009A2F13" w:rsidRPr="00B951DF" w:rsidRDefault="009A2F13" w:rsidP="0099521A">
            <w:r w:rsidRPr="00B951DF">
              <w:t>1/4 доля</w:t>
            </w:r>
          </w:p>
          <w:p w:rsidR="009A2F13" w:rsidRPr="00B951DF" w:rsidRDefault="009A2F13" w:rsidP="0099521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B951DF" w:rsidRDefault="009A2F13" w:rsidP="0099521A">
            <w:pPr>
              <w:jc w:val="center"/>
            </w:pPr>
            <w:r w:rsidRPr="00B951DF">
              <w:t>-</w:t>
            </w:r>
          </w:p>
        </w:tc>
      </w:tr>
      <w:tr w:rsidR="009A2F13" w:rsidTr="00DC5F3E">
        <w:trPr>
          <w:cantSplit/>
          <w:trHeight w:val="299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B27046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Сафронова Елена Николаевна – начальник отдела 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>
              <w:t>480360,44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Россия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48,8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Россия</w:t>
            </w: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r w:rsidRPr="00E4476C">
              <w:t>Земельный участок для размещения гаражей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28,8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</w:tr>
      <w:tr w:rsidR="009A2F13" w:rsidTr="00DC5F3E">
        <w:trPr>
          <w:cantSplit/>
          <w:trHeight w:val="35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r w:rsidRPr="00E4476C"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E4476C" w:rsidRDefault="009A2F13" w:rsidP="0099521A">
            <w:pPr>
              <w:jc w:val="center"/>
            </w:pPr>
            <w:r w:rsidRPr="00E4476C"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</w:tr>
      <w:tr w:rsidR="009A2F13" w:rsidTr="00DC5F3E">
        <w:trPr>
          <w:cantSplit/>
          <w:trHeight w:val="661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971B52" w:rsidRDefault="009A2F13" w:rsidP="0099521A">
            <w:pPr>
              <w:rPr>
                <w:bCs/>
              </w:rPr>
            </w:pPr>
            <w:r w:rsidRPr="00971B52">
              <w:rPr>
                <w:bCs/>
              </w:rPr>
              <w:t>супруг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>
              <w:t>277804,08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r w:rsidRPr="003157A4">
              <w:t>Квартира</w:t>
            </w:r>
          </w:p>
          <w:p w:rsidR="009A2F13" w:rsidRPr="003157A4" w:rsidRDefault="009A2F13" w:rsidP="0099521A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 w:rsidRPr="003157A4">
              <w:t>48,8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 w:rsidRPr="003157A4">
              <w:t>Россия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C0D1F" w:rsidRDefault="009A2F13" w:rsidP="0099521A">
            <w:r w:rsidRPr="003157A4">
              <w:t xml:space="preserve">Легковой автомобиль </w:t>
            </w:r>
            <w:r w:rsidRPr="003157A4">
              <w:rPr>
                <w:lang w:val="en-US"/>
              </w:rPr>
              <w:t>SUZUKI</w:t>
            </w:r>
            <w:r>
              <w:t xml:space="preserve"> Х4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 w:rsidRPr="003157A4"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 w:rsidRPr="003157A4"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 w:rsidRPr="003157A4">
              <w:t>-</w:t>
            </w:r>
          </w:p>
        </w:tc>
      </w:tr>
      <w:tr w:rsidR="009A2F13" w:rsidTr="00DC5F3E">
        <w:trPr>
          <w:cantSplit/>
          <w:trHeight w:val="27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971B52" w:rsidRDefault="009A2F13" w:rsidP="0099521A">
            <w:pPr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r w:rsidRPr="003157A4">
              <w:t>Прицеп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1612DD" w:rsidRDefault="009A2F13" w:rsidP="0099521A">
            <w:pPr>
              <w:jc w:val="center"/>
              <w:rPr>
                <w:highlight w:val="yellow"/>
              </w:rPr>
            </w:pPr>
          </w:p>
        </w:tc>
      </w:tr>
      <w:tr w:rsidR="009A2F13" w:rsidTr="00DC5F3E">
        <w:trPr>
          <w:cantSplit/>
          <w:trHeight w:val="3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971B52" w:rsidRDefault="009A2F13" w:rsidP="0099521A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 w:rsidRPr="003157A4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 w:rsidRPr="003157A4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 w:rsidRPr="003157A4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 w:rsidRPr="003157A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 w:rsidRPr="003157A4"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 w:rsidRPr="003157A4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 w:rsidRPr="003157A4">
              <w:t>48,8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3157A4" w:rsidRDefault="009A2F13" w:rsidP="0099521A">
            <w:pPr>
              <w:jc w:val="center"/>
            </w:pPr>
            <w:r w:rsidRPr="003157A4">
              <w:t>Россия</w:t>
            </w:r>
          </w:p>
        </w:tc>
      </w:tr>
      <w:tr w:rsidR="009A2F13" w:rsidRPr="00696120" w:rsidTr="00DC5F3E">
        <w:trPr>
          <w:cantSplit/>
          <w:trHeight w:val="357"/>
        </w:trPr>
        <w:tc>
          <w:tcPr>
            <w:tcW w:w="43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696120" w:rsidRDefault="009A2F13" w:rsidP="0099521A">
            <w:pPr>
              <w:rPr>
                <w:b/>
                <w:bCs/>
              </w:rPr>
            </w:pPr>
            <w:r w:rsidRPr="00696120">
              <w:rPr>
                <w:b/>
                <w:bCs/>
              </w:rPr>
              <w:t>Родичкина Татьяна Владимировна – ведущий специалист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696120" w:rsidRDefault="009A2F13" w:rsidP="0099521A">
            <w:pPr>
              <w:jc w:val="center"/>
            </w:pPr>
            <w:r w:rsidRPr="00696120">
              <w:t>346343,69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r>
              <w:t>Квартира</w:t>
            </w:r>
          </w:p>
          <w:p w:rsidR="009A2F13" w:rsidRPr="00696120" w:rsidRDefault="009A2F13" w:rsidP="0099521A">
            <w:r w:rsidRPr="00B951DF">
              <w:t xml:space="preserve">1/4 </w:t>
            </w:r>
            <w:r>
              <w:t xml:space="preserve"> доля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696120" w:rsidRDefault="009A2F13" w:rsidP="0099521A">
            <w:pPr>
              <w:jc w:val="center"/>
            </w:pPr>
            <w:r>
              <w:t>51,0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696120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696120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696120" w:rsidRDefault="009A2F13" w:rsidP="0099521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696120" w:rsidRDefault="009A2F13" w:rsidP="0099521A">
            <w:pPr>
              <w:jc w:val="center"/>
            </w:pPr>
            <w:r>
              <w:t>80,7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696120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DC5F3E">
        <w:trPr>
          <w:cantSplit/>
          <w:trHeight w:val="3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D95374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D95374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D95374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696120" w:rsidRDefault="009A2F13" w:rsidP="0099521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696120" w:rsidRDefault="009A2F13" w:rsidP="0099521A">
            <w:pPr>
              <w:jc w:val="center"/>
            </w:pPr>
            <w:r>
              <w:t>80,7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696120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DC5F3E">
        <w:trPr>
          <w:cantSplit/>
          <w:trHeight w:val="609"/>
        </w:trPr>
        <w:tc>
          <w:tcPr>
            <w:tcW w:w="439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rPr>
                <w:b/>
              </w:rPr>
            </w:pPr>
            <w:r w:rsidRPr="00775C7A">
              <w:rPr>
                <w:b/>
              </w:rPr>
              <w:lastRenderedPageBreak/>
              <w:t>Семенова Марина Анатольевна – заведующий отделом финансов</w:t>
            </w:r>
          </w:p>
        </w:tc>
        <w:tc>
          <w:tcPr>
            <w:tcW w:w="172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  <w:r w:rsidRPr="00775C7A">
              <w:t>896362,78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r w:rsidRPr="00775C7A">
              <w:t xml:space="preserve">Квартира </w:t>
            </w:r>
          </w:p>
          <w:p w:rsidR="009A2F13" w:rsidRPr="00775C7A" w:rsidRDefault="009A2F13" w:rsidP="0099521A">
            <w:r w:rsidRPr="00775C7A">
              <w:t>1/2 доля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  <w:r w:rsidRPr="00775C7A">
              <w:t>59,3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  <w:r w:rsidRPr="00775C7A">
              <w:t>Россия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  <w:r w:rsidRPr="00775C7A">
              <w:t>-</w:t>
            </w:r>
          </w:p>
          <w:p w:rsidR="009A2F13" w:rsidRPr="00775C7A" w:rsidRDefault="009A2F13" w:rsidP="0099521A">
            <w:pPr>
              <w:jc w:val="center"/>
            </w:pPr>
          </w:p>
        </w:tc>
        <w:tc>
          <w:tcPr>
            <w:tcW w:w="147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  <w:r w:rsidRPr="00775C7A">
              <w:t>-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  <w:r w:rsidRPr="00775C7A">
              <w:t>-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  <w:r w:rsidRPr="00775C7A">
              <w:t>-</w:t>
            </w:r>
          </w:p>
        </w:tc>
      </w:tr>
      <w:tr w:rsidR="009A2F13" w:rsidTr="00DC5F3E">
        <w:trPr>
          <w:cantSplit/>
          <w:trHeight w:val="609"/>
        </w:trPr>
        <w:tc>
          <w:tcPr>
            <w:tcW w:w="4395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rPr>
                <w:b/>
              </w:rPr>
            </w:pPr>
          </w:p>
        </w:tc>
        <w:tc>
          <w:tcPr>
            <w:tcW w:w="1725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r w:rsidRPr="00775C7A">
              <w:t>Квартира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  <w:r w:rsidRPr="00775C7A">
              <w:t>28,1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  <w:r w:rsidRPr="00775C7A">
              <w:t>Россия</w:t>
            </w:r>
          </w:p>
        </w:tc>
        <w:tc>
          <w:tcPr>
            <w:tcW w:w="180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</w:p>
        </w:tc>
        <w:tc>
          <w:tcPr>
            <w:tcW w:w="147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</w:p>
        </w:tc>
      </w:tr>
      <w:tr w:rsidR="009A2F13" w:rsidTr="00DC5F3E">
        <w:trPr>
          <w:cantSplit/>
          <w:trHeight w:val="4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r w:rsidRPr="00775C7A">
              <w:rPr>
                <w:bCs/>
              </w:rPr>
              <w:t>супруг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  <w:r>
              <w:t>486270,92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r w:rsidRPr="00775C7A">
              <w:t xml:space="preserve">Квартира </w:t>
            </w:r>
          </w:p>
          <w:p w:rsidR="009A2F13" w:rsidRPr="00775C7A" w:rsidRDefault="009A2F13" w:rsidP="0099521A">
            <w:r w:rsidRPr="00775C7A">
              <w:t>1/2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  <w:r w:rsidRPr="00775C7A">
              <w:t>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  <w:r w:rsidRPr="00775C7A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</w:pPr>
            <w:r w:rsidRPr="00775C7A"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  <w:rPr>
                <w:rStyle w:val="a4"/>
                <w:b w:val="0"/>
              </w:rPr>
            </w:pPr>
            <w:r w:rsidRPr="00775C7A">
              <w:rPr>
                <w:rStyle w:val="a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  <w:rPr>
                <w:rStyle w:val="a4"/>
                <w:b w:val="0"/>
              </w:rPr>
            </w:pPr>
            <w:r w:rsidRPr="00775C7A">
              <w:rPr>
                <w:rStyle w:val="a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2F13" w:rsidRPr="00775C7A" w:rsidRDefault="009A2F13" w:rsidP="0099521A">
            <w:pPr>
              <w:jc w:val="center"/>
              <w:rPr>
                <w:rStyle w:val="a4"/>
                <w:b w:val="0"/>
              </w:rPr>
            </w:pPr>
            <w:r w:rsidRPr="00775C7A">
              <w:rPr>
                <w:rStyle w:val="a4"/>
              </w:rPr>
              <w:t>-</w:t>
            </w:r>
          </w:p>
        </w:tc>
      </w:tr>
    </w:tbl>
    <w:p w:rsidR="005E4A75" w:rsidRDefault="009A2F13" w:rsidP="00107726">
      <w:pPr>
        <w:pStyle w:val="Standard"/>
        <w:jc w:val="center"/>
        <w:rPr>
          <w:rFonts w:ascii="Times New Roman" w:hAnsi="Times New Roman" w:cs="Times New Roman"/>
          <w:b/>
        </w:rPr>
      </w:pPr>
      <w:r>
        <w:br w:type="textWrapping" w:clear="all"/>
      </w:r>
    </w:p>
    <w:p w:rsidR="005E4A75" w:rsidRDefault="005E4A75">
      <w:pPr>
        <w:spacing w:after="0" w:line="240" w:lineRule="auto"/>
        <w:rPr>
          <w:rFonts w:eastAsia="SimSun"/>
          <w:b/>
          <w:kern w:val="3"/>
          <w:szCs w:val="24"/>
          <w:lang w:eastAsia="zh-CN" w:bidi="hi-IN"/>
        </w:rPr>
      </w:pPr>
      <w:r>
        <w:rPr>
          <w:b/>
        </w:rPr>
        <w:br w:type="page"/>
      </w:r>
    </w:p>
    <w:p w:rsidR="009A2F13" w:rsidRPr="00E80E18" w:rsidRDefault="009A2F13" w:rsidP="00107726">
      <w:pPr>
        <w:pStyle w:val="Standard"/>
        <w:jc w:val="center"/>
        <w:rPr>
          <w:rFonts w:ascii="Times New Roman" w:hAnsi="Times New Roman" w:cs="Times New Roman"/>
          <w:b/>
        </w:rPr>
      </w:pPr>
      <w:r w:rsidRPr="00E80E18">
        <w:rPr>
          <w:rFonts w:ascii="Times New Roman" w:hAnsi="Times New Roman" w:cs="Times New Roman"/>
          <w:b/>
        </w:rPr>
        <w:lastRenderedPageBreak/>
        <w:t xml:space="preserve">Отдел </w:t>
      </w:r>
      <w:r>
        <w:rPr>
          <w:rFonts w:ascii="Times New Roman" w:hAnsi="Times New Roman" w:cs="Times New Roman"/>
          <w:b/>
        </w:rPr>
        <w:t>муниципального заказа</w:t>
      </w:r>
    </w:p>
    <w:tbl>
      <w:tblPr>
        <w:tblW w:w="15555" w:type="dxa"/>
        <w:tblInd w:w="-1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6"/>
        <w:gridCol w:w="1392"/>
        <w:gridCol w:w="2427"/>
        <w:gridCol w:w="1629"/>
        <w:gridCol w:w="1748"/>
        <w:gridCol w:w="1899"/>
        <w:gridCol w:w="1834"/>
        <w:gridCol w:w="1170"/>
        <w:gridCol w:w="1500"/>
      </w:tblGrid>
      <w:tr w:rsidR="009A2F13" w:rsidRPr="00E80E18" w:rsidTr="001502B5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  <w:bCs/>
              </w:rPr>
              <w:t xml:space="preserve">Декларированный годовой доход </w:t>
            </w:r>
            <w:r w:rsidRPr="00E80E18">
              <w:rPr>
                <w:rFonts w:ascii="Times New Roman" w:hAnsi="Times New Roman" w:cs="Times New Roman"/>
              </w:rPr>
              <w:br/>
            </w:r>
            <w:r w:rsidRPr="00E80E18">
              <w:rPr>
                <w:rFonts w:ascii="Times New Roman" w:hAnsi="Times New Roman" w:cs="Times New Roman"/>
                <w:bCs/>
              </w:rPr>
              <w:t>(руб.)</w:t>
            </w:r>
          </w:p>
        </w:tc>
        <w:tc>
          <w:tcPr>
            <w:tcW w:w="7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E80E18">
              <w:rPr>
                <w:rFonts w:ascii="Times New Roman" w:hAnsi="Times New Roman" w:cs="Times New Roman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E80E18">
              <w:rPr>
                <w:rFonts w:ascii="Times New Roman" w:hAnsi="Times New Roman" w:cs="Times New Roman"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RPr="00E80E18" w:rsidTr="001502B5">
        <w:trPr>
          <w:cantSplit/>
          <w:trHeight w:val="880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/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 xml:space="preserve">Площадь </w:t>
            </w:r>
            <w:r w:rsidRPr="00E80E18">
              <w:rPr>
                <w:rFonts w:ascii="Times New Roman" w:hAnsi="Times New Roman" w:cs="Times New Roman"/>
                <w:bCs/>
              </w:rPr>
              <w:br/>
            </w:r>
            <w:r w:rsidRPr="00E80E18">
              <w:rPr>
                <w:rStyle w:val="StrongEmphasis"/>
                <w:rFonts w:ascii="Times New Roman" w:hAnsi="Times New Roman" w:cs="Times New Roman"/>
              </w:rPr>
              <w:t>(кв. м)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 xml:space="preserve">Площадь </w:t>
            </w:r>
            <w:r w:rsidRPr="00E80E18">
              <w:rPr>
                <w:rFonts w:ascii="Times New Roman" w:hAnsi="Times New Roman" w:cs="Times New Roman"/>
                <w:bCs/>
              </w:rPr>
              <w:br/>
            </w:r>
            <w:r w:rsidRPr="00E80E18">
              <w:rPr>
                <w:rStyle w:val="StrongEmphasis"/>
                <w:rFonts w:ascii="Times New Roman" w:hAnsi="Times New Roman" w:cs="Times New Roman"/>
              </w:rPr>
              <w:t>(кв. 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A2F13" w:rsidRPr="00E80E18" w:rsidTr="001502B5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Корнюхова Галина Игоревна</w:t>
            </w:r>
          </w:p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80E18"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специалист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80E18">
              <w:rPr>
                <w:rFonts w:ascii="Times New Roman" w:hAnsi="Times New Roman" w:cs="Times New Roman"/>
                <w:bCs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</w:rPr>
              <w:t>муниципального заказа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344 449,58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Жилой дом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0E18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E80E1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2F13" w:rsidRPr="00E80E18" w:rsidTr="001502B5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735BE0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5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E1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uppressAutoHyphens w:val="0"/>
              <w:snapToGrid w:val="0"/>
              <w:ind w:left="417"/>
              <w:jc w:val="center"/>
              <w:rPr>
                <w:rFonts w:ascii="Times New Roman" w:hAnsi="Times New Roman" w:cs="Times New Roman"/>
                <w:sz w:val="22"/>
              </w:rPr>
            </w:pPr>
            <w:r w:rsidRPr="00E80E18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Жилой дом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0E18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E80E1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2F13" w:rsidRPr="00E80E18" w:rsidTr="001502B5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735BE0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5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E1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uppressAutoHyphens w:val="0"/>
              <w:snapToGrid w:val="0"/>
              <w:ind w:left="417"/>
              <w:jc w:val="center"/>
              <w:rPr>
                <w:rFonts w:ascii="Times New Roman" w:hAnsi="Times New Roman" w:cs="Times New Roman"/>
                <w:sz w:val="22"/>
              </w:rPr>
            </w:pPr>
            <w:r w:rsidRPr="00E80E18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Жилой дом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0E18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E80E1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2F13" w:rsidRPr="00E80E18" w:rsidTr="001502B5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E82BFA" w:rsidRDefault="009A2F13" w:rsidP="009952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Апокина Ольга Сергеевна</w:t>
            </w:r>
          </w:p>
          <w:p w:rsidR="009A2F13" w:rsidRPr="00E82BFA" w:rsidRDefault="009A2F13" w:rsidP="0099521A">
            <w:pPr>
              <w:snapToGrid w:val="0"/>
              <w:rPr>
                <w:bCs/>
              </w:rPr>
            </w:pPr>
            <w:r>
              <w:rPr>
                <w:bCs/>
              </w:rPr>
              <w:t>начальник</w:t>
            </w:r>
            <w:r w:rsidRPr="00E82BFA">
              <w:rPr>
                <w:bCs/>
              </w:rPr>
              <w:t xml:space="preserve"> отдела муниципального заказа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</w:pPr>
            <w:r w:rsidRPr="00FA463C">
              <w:t>1114552</w:t>
            </w:r>
            <w:r>
              <w:t>,</w:t>
            </w:r>
            <w:r w:rsidRPr="00FA463C">
              <w:t>27</w:t>
            </w:r>
            <w:r w:rsidRPr="00E82BFA">
              <w:t xml:space="preserve"> (</w:t>
            </w:r>
            <w:r>
              <w:t xml:space="preserve">Заработная плата, </w:t>
            </w:r>
            <w:r w:rsidRPr="00E82BFA">
              <w:t xml:space="preserve">ЧАЭС, ЕДВ, </w:t>
            </w:r>
            <w:r>
              <w:t xml:space="preserve">продажа комнаты, </w:t>
            </w:r>
            <w:r w:rsidRPr="00E82BFA">
              <w:t>иные доходы)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660ECC" w:rsidRDefault="009A2F13" w:rsidP="0099521A">
            <w:pPr>
              <w:snapToGrid w:val="0"/>
              <w:jc w:val="center"/>
              <w:rPr>
                <w:b/>
                <w:bCs/>
              </w:rPr>
            </w:pPr>
            <w:r w:rsidRPr="00660ECC">
              <w:rPr>
                <w:b/>
                <w:bCs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660ECC" w:rsidRDefault="009A2F13" w:rsidP="0099521A">
            <w:pPr>
              <w:snapToGrid w:val="0"/>
              <w:jc w:val="center"/>
              <w:rPr>
                <w:b/>
                <w:bCs/>
              </w:rPr>
            </w:pPr>
            <w:r w:rsidRPr="00660ECC">
              <w:rPr>
                <w:b/>
                <w:bCs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660ECC" w:rsidRDefault="009A2F13" w:rsidP="0099521A">
            <w:pPr>
              <w:snapToGrid w:val="0"/>
              <w:jc w:val="center"/>
              <w:rPr>
                <w:b/>
                <w:bCs/>
              </w:rPr>
            </w:pPr>
            <w:r w:rsidRPr="00660ECC">
              <w:rPr>
                <w:b/>
                <w:bCs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  <w:rPr>
                <w:b/>
              </w:rPr>
            </w:pPr>
            <w:r w:rsidRPr="00E82BFA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Двухкомнатная квартира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  <w:rPr>
                <w:b/>
              </w:rPr>
            </w:pPr>
            <w:r w:rsidRPr="00E82BFA">
              <w:rPr>
                <w:b/>
              </w:rPr>
              <w:t>Россия</w:t>
            </w:r>
          </w:p>
        </w:tc>
      </w:tr>
      <w:tr w:rsidR="009A2F13" w:rsidRPr="00E80E18" w:rsidTr="001502B5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rPr>
                <w:b/>
                <w:bCs/>
              </w:rPr>
            </w:pPr>
            <w:r w:rsidRPr="00E82BFA">
              <w:rPr>
                <w:b/>
                <w:bCs/>
              </w:rPr>
              <w:lastRenderedPageBreak/>
              <w:t>супруг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</w:pPr>
            <w:r>
              <w:t>849340,</w:t>
            </w:r>
            <w:r w:rsidRPr="00FA463C">
              <w:t>37</w:t>
            </w:r>
            <w:r w:rsidRPr="00E82BFA">
              <w:t xml:space="preserve"> (</w:t>
            </w:r>
            <w:r>
              <w:t xml:space="preserve">Заработная плата, </w:t>
            </w:r>
            <w:r w:rsidRPr="00E82BFA">
              <w:t xml:space="preserve">ЧАЭС, ЕДВ, </w:t>
            </w:r>
            <w:r>
              <w:t xml:space="preserve">продажа автомобиля, </w:t>
            </w:r>
            <w:r w:rsidRPr="00E82BFA">
              <w:t>иные доходы)</w:t>
            </w:r>
          </w:p>
          <w:p w:rsidR="009A2F13" w:rsidRPr="00E82BFA" w:rsidRDefault="009A2F13" w:rsidP="009952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snapToGrid w:val="0"/>
              <w:ind w:left="57"/>
              <w:jc w:val="center"/>
            </w:pPr>
            <w:r>
              <w:rPr>
                <w:b/>
              </w:rPr>
              <w:t xml:space="preserve">Жилой дом </w:t>
            </w:r>
            <w:r w:rsidRPr="00EB29EE">
              <w:t>(</w:t>
            </w:r>
            <w:r>
              <w:t>общая</w:t>
            </w:r>
            <w:r w:rsidRPr="00EB29EE">
              <w:t xml:space="preserve"> долевая 1/5)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bCs/>
              </w:rPr>
            </w:pPr>
            <w:r w:rsidRPr="00EB29EE">
              <w:rPr>
                <w:bCs/>
              </w:rPr>
              <w:t>(общая долевая 1/5)</w:t>
            </w:r>
          </w:p>
          <w:p w:rsidR="009A2F13" w:rsidRPr="00FE363F" w:rsidRDefault="009A2F13" w:rsidP="0099521A">
            <w:pPr>
              <w:snapToGrid w:val="0"/>
              <w:ind w:left="57"/>
              <w:jc w:val="center"/>
              <w:rPr>
                <w:b/>
                <w:bCs/>
              </w:rPr>
            </w:pPr>
            <w:r w:rsidRPr="00FE363F">
              <w:rPr>
                <w:b/>
                <w:bCs/>
              </w:rPr>
              <w:t>Двухкомнатная квартира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bCs/>
              </w:rPr>
            </w:pPr>
            <w:r>
              <w:rPr>
                <w:bCs/>
              </w:rPr>
              <w:t xml:space="preserve">(общая долевая 1/2) 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b/>
                <w:bCs/>
              </w:rPr>
            </w:pPr>
            <w:r w:rsidRPr="00FE363F">
              <w:rPr>
                <w:b/>
                <w:bCs/>
              </w:rPr>
              <w:t>Гараж</w:t>
            </w:r>
          </w:p>
          <w:p w:rsidR="009A2F13" w:rsidRPr="00FE363F" w:rsidRDefault="009A2F13" w:rsidP="0099521A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(индивидуальная)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b/>
                <w:bCs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4890,00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b/>
                <w:bCs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42,00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b/>
                <w:bCs/>
              </w:rPr>
            </w:pPr>
          </w:p>
          <w:p w:rsidR="009A2F13" w:rsidRPr="00E82BFA" w:rsidRDefault="009A2F13" w:rsidP="0099521A">
            <w:pPr>
              <w:snapToGrid w:val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  <w:r w:rsidRPr="00E82BFA">
              <w:rPr>
                <w:b/>
                <w:bCs/>
              </w:rPr>
              <w:t>Россия</w:t>
            </w:r>
          </w:p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</w:p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</w:p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</w:p>
          <w:p w:rsidR="009A2F13" w:rsidRPr="00E82BFA" w:rsidRDefault="009A2F13" w:rsidP="009952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snapToGrid w:val="0"/>
              <w:jc w:val="center"/>
              <w:rPr>
                <w:b/>
                <w:lang w:val="en-US"/>
              </w:rPr>
            </w:pPr>
            <w:r w:rsidRPr="00E82BFA">
              <w:rPr>
                <w:b/>
              </w:rPr>
              <w:t xml:space="preserve">Легковой автомобиль </w:t>
            </w:r>
            <w:r w:rsidRPr="000C3886">
              <w:rPr>
                <w:b/>
                <w:lang w:val="en-US"/>
              </w:rPr>
              <w:t xml:space="preserve">HYUNDAI </w:t>
            </w:r>
          </w:p>
          <w:p w:rsidR="009A2F13" w:rsidRPr="00FE363F" w:rsidRDefault="009A2F13" w:rsidP="0099521A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ix 35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  <w:rPr>
                <w:b/>
              </w:rPr>
            </w:pPr>
          </w:p>
        </w:tc>
      </w:tr>
      <w:tr w:rsidR="009A2F13" w:rsidRPr="00E80E18" w:rsidTr="001502B5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  <w:rPr>
                <w:b/>
                <w:bCs/>
              </w:rPr>
            </w:pPr>
            <w:r w:rsidRPr="00E82BFA">
              <w:rPr>
                <w:b/>
                <w:bCs/>
              </w:rPr>
              <w:t>нет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  <w:rPr>
                <w:b/>
                <w:bCs/>
              </w:rPr>
            </w:pPr>
            <w:r w:rsidRPr="00E82BFA">
              <w:rPr>
                <w:b/>
                <w:bCs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  <w:rPr>
                <w:b/>
                <w:bCs/>
              </w:rPr>
            </w:pPr>
            <w:r w:rsidRPr="00E82BFA">
              <w:rPr>
                <w:b/>
                <w:bCs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  <w:rPr>
                <w:b/>
                <w:bCs/>
              </w:rPr>
            </w:pPr>
            <w:r w:rsidRPr="00E82BFA">
              <w:rPr>
                <w:b/>
                <w:bCs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  <w:rPr>
                <w:b/>
                <w:bCs/>
              </w:rPr>
            </w:pPr>
            <w:r w:rsidRPr="00E82BFA">
              <w:rPr>
                <w:b/>
                <w:bCs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Двухкомнатная квартира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42,00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jc w:val="center"/>
              <w:rPr>
                <w:b/>
                <w:bCs/>
              </w:rPr>
            </w:pPr>
            <w:r w:rsidRPr="00E82BFA">
              <w:rPr>
                <w:b/>
                <w:bCs/>
              </w:rPr>
              <w:t>Россия</w:t>
            </w:r>
          </w:p>
        </w:tc>
      </w:tr>
      <w:tr w:rsidR="009A2F13" w:rsidRPr="00E80E18" w:rsidTr="001502B5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106ED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106ED">
              <w:rPr>
                <w:rFonts w:ascii="Times New Roman" w:hAnsi="Times New Roman" w:cs="Times New Roman"/>
                <w:b/>
                <w:bCs/>
              </w:rPr>
              <w:t>Веселова Мария Валентиновна</w:t>
            </w:r>
          </w:p>
          <w:p w:rsidR="009A2F13" w:rsidRPr="00192367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18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80E18"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специалист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80E18">
              <w:rPr>
                <w:rFonts w:ascii="Times New Roman" w:hAnsi="Times New Roman" w:cs="Times New Roman"/>
                <w:bCs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</w:rPr>
              <w:t>муниципального заказа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0783E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83E">
              <w:rPr>
                <w:rFonts w:ascii="Times New Roman" w:hAnsi="Times New Roman" w:cs="Times New Roman"/>
                <w:sz w:val="22"/>
                <w:szCs w:val="22"/>
              </w:rPr>
              <w:t>446789,13</w:t>
            </w:r>
          </w:p>
          <w:p w:rsidR="009A2F13" w:rsidRPr="00527842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30783E">
              <w:rPr>
                <w:rFonts w:ascii="Times New Roman" w:hAnsi="Times New Roman" w:cs="Times New Roman"/>
              </w:rPr>
              <w:t>Заработная плата, ЧАЭС, ЕДВ,</w:t>
            </w:r>
            <w:r>
              <w:rPr>
                <w:rFonts w:ascii="Times New Roman" w:hAnsi="Times New Roman" w:cs="Times New Roman"/>
              </w:rPr>
              <w:t>выпл.пред.ТОС,алименты,пит.в шк.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snapToGrid w:val="0"/>
              <w:ind w:left="57" w:right="-413"/>
              <w:jc w:val="center"/>
            </w:pPr>
            <w:r>
              <w:rPr>
                <w:b/>
              </w:rPr>
              <w:t xml:space="preserve">Жилой дом 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bCs/>
              </w:rPr>
            </w:pPr>
          </w:p>
          <w:p w:rsidR="009A2F13" w:rsidRPr="00527842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106ED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6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95,2</w:t>
            </w:r>
          </w:p>
          <w:p w:rsidR="009A2F13" w:rsidRPr="003278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06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106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814,00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106ED" w:rsidRDefault="009A2F13" w:rsidP="0099521A">
            <w:pPr>
              <w:snapToGrid w:val="0"/>
              <w:jc w:val="center"/>
              <w:rPr>
                <w:b/>
                <w:bCs/>
              </w:rPr>
            </w:pPr>
            <w:r w:rsidRPr="00E106ED">
              <w:rPr>
                <w:b/>
                <w:bCs/>
              </w:rPr>
              <w:t>Россия</w:t>
            </w:r>
          </w:p>
          <w:p w:rsidR="009A2F13" w:rsidRPr="003278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6ED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623B9A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B9A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278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278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278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F13" w:rsidRPr="00E80E18" w:rsidTr="001502B5">
        <w:trPr>
          <w:cantSplit/>
          <w:trHeight w:val="7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2BFA" w:rsidRDefault="009A2F13" w:rsidP="0099521A">
            <w:pPr>
              <w:snapToGrid w:val="0"/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C02EC6" w:rsidRDefault="009A2F13" w:rsidP="0099521A">
            <w:pPr>
              <w:rPr>
                <w:lang w:eastAsia="ru-RU"/>
              </w:rPr>
            </w:pPr>
            <w:r w:rsidRPr="00C02EC6">
              <w:rPr>
                <w:lang w:eastAsia="ru-RU"/>
              </w:rPr>
              <w:t>3600,00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C02EC6" w:rsidRDefault="009A2F13" w:rsidP="0099521A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FB3C8C" w:rsidRDefault="009A2F13" w:rsidP="0099521A">
            <w:pPr>
              <w:rPr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Жилой дом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5E29E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29E3">
              <w:rPr>
                <w:rFonts w:ascii="Times New Roman" w:hAnsi="Times New Roman" w:cs="Times New Roman"/>
                <w:b/>
              </w:rPr>
              <w:t>95,2</w:t>
            </w:r>
          </w:p>
          <w:p w:rsidR="009A2F13" w:rsidRPr="005E29E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29E3">
              <w:rPr>
                <w:rFonts w:ascii="Times New Roman" w:hAnsi="Times New Roman" w:cs="Times New Roman"/>
                <w:b/>
              </w:rPr>
              <w:t>814,0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6F565D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F565D">
              <w:rPr>
                <w:rFonts w:ascii="Times New Roman" w:hAnsi="Times New Roman" w:cs="Times New Roman"/>
                <w:b/>
              </w:rPr>
              <w:t>Россия</w:t>
            </w:r>
          </w:p>
          <w:p w:rsidR="009A2F13" w:rsidRPr="006F565D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65D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</w:tbl>
    <w:p w:rsidR="009A2F13" w:rsidRDefault="009A2F13" w:rsidP="00107726">
      <w:pPr>
        <w:pStyle w:val="Standard"/>
        <w:rPr>
          <w:rFonts w:ascii="Times New Roman" w:hAnsi="Times New Roman" w:cs="Times New Roman"/>
        </w:rPr>
      </w:pPr>
    </w:p>
    <w:p w:rsidR="009A2F13" w:rsidRDefault="009A2F13" w:rsidP="00D433DD">
      <w:pPr>
        <w:jc w:val="center"/>
        <w:rPr>
          <w:b/>
          <w:sz w:val="28"/>
        </w:rPr>
      </w:pPr>
    </w:p>
    <w:p w:rsidR="005E4A75" w:rsidRDefault="005E4A75">
      <w:pPr>
        <w:spacing w:after="0" w:line="240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br w:type="page"/>
      </w:r>
    </w:p>
    <w:p w:rsidR="009A2F13" w:rsidRPr="00F867BD" w:rsidRDefault="009A2F13" w:rsidP="001502B5">
      <w:pPr>
        <w:jc w:val="center"/>
        <w:rPr>
          <w:b/>
          <w:sz w:val="22"/>
          <w:szCs w:val="20"/>
        </w:rPr>
      </w:pPr>
      <w:r w:rsidRPr="00F867BD">
        <w:rPr>
          <w:b/>
          <w:sz w:val="22"/>
          <w:szCs w:val="20"/>
        </w:rPr>
        <w:lastRenderedPageBreak/>
        <w:t>Отдел экономического планирования и инвестиций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959"/>
        <w:gridCol w:w="1629"/>
        <w:gridCol w:w="1748"/>
        <w:gridCol w:w="1899"/>
        <w:gridCol w:w="1834"/>
        <w:gridCol w:w="1170"/>
        <w:gridCol w:w="1800"/>
      </w:tblGrid>
      <w:tr w:rsidR="009A2F13" w:rsidTr="00A44798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rPr>
                <w:bCs/>
              </w:rPr>
              <w:t xml:space="preserve">Декларированный годовой доход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A44798">
        <w:trPr>
          <w:cantSplit/>
          <w:trHeight w:val="8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A4479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A4479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>Страна располо-жения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Транспортные средства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</w:tr>
      <w:tr w:rsidR="009A2F13" w:rsidTr="00A44798">
        <w:trPr>
          <w:cantSplit/>
          <w:trHeight w:val="15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13" w:rsidRPr="006E6990" w:rsidRDefault="009A2F13" w:rsidP="00A44798">
            <w:pPr>
              <w:rPr>
                <w:b/>
              </w:rPr>
            </w:pPr>
            <w:r w:rsidRPr="006E6990">
              <w:rPr>
                <w:b/>
              </w:rPr>
              <w:t>Милаков Геннадий Александрович</w:t>
            </w:r>
          </w:p>
          <w:p w:rsidR="009A2F13" w:rsidRDefault="009A2F13" w:rsidP="00A44798">
            <w:r>
              <w:t>начальник отдела</w:t>
            </w:r>
          </w:p>
          <w:p w:rsidR="009A2F13" w:rsidRDefault="009A2F13" w:rsidP="00A4479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13" w:rsidRPr="00982D45" w:rsidRDefault="009A2F13" w:rsidP="00A44798">
            <w:pPr>
              <w:rPr>
                <w:lang w:val="en-US"/>
              </w:rPr>
            </w:pPr>
            <w:r>
              <w:rPr>
                <w:lang w:val="en-US"/>
              </w:rPr>
              <w:t>445 724.05</w:t>
            </w:r>
          </w:p>
          <w:p w:rsidR="009A2F13" w:rsidRDefault="009A2F13" w:rsidP="00A44798"/>
          <w:p w:rsidR="009A2F13" w:rsidRDefault="009A2F13" w:rsidP="00A44798"/>
          <w:p w:rsidR="009A2F13" w:rsidRDefault="009A2F13" w:rsidP="00A4479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r w:rsidRPr="00D50DC5">
              <w:t>Земельный участок под гаражом</w:t>
            </w:r>
          </w:p>
          <w:p w:rsidR="009A2F13" w:rsidRDefault="009A2F13" w:rsidP="00A44798"/>
          <w:p w:rsidR="009A2F13" w:rsidRDefault="009A2F13" w:rsidP="00A44798">
            <w:pPr>
              <w:jc w:val="both"/>
            </w:pPr>
            <w:r w:rsidRPr="00D50DC5">
              <w:t>трехкомнатная квартира</w:t>
            </w:r>
          </w:p>
          <w:p w:rsidR="009A2F13" w:rsidRDefault="009A2F13" w:rsidP="00A44798">
            <w:pPr>
              <w:jc w:val="both"/>
            </w:pPr>
          </w:p>
          <w:p w:rsidR="009A2F13" w:rsidRDefault="009A2F13" w:rsidP="00A44798">
            <w:pPr>
              <w:jc w:val="both"/>
            </w:pPr>
            <w:r w:rsidRPr="00D50DC5">
              <w:t>однокомнатная квартира</w:t>
            </w:r>
          </w:p>
          <w:p w:rsidR="009A2F13" w:rsidRDefault="009A2F13" w:rsidP="00A44798">
            <w:pPr>
              <w:jc w:val="both"/>
            </w:pPr>
          </w:p>
          <w:p w:rsidR="009A2F13" w:rsidRPr="006578CB" w:rsidRDefault="009A2F13" w:rsidP="00A44798">
            <w:pPr>
              <w:jc w:val="both"/>
              <w:rPr>
                <w:rStyle w:val="a4"/>
                <w:b w:val="0"/>
                <w:bCs w:val="0"/>
              </w:rPr>
            </w:pPr>
            <w:r w:rsidRPr="00D50DC5">
              <w:t>гараж-бокс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lang w:val="en-US"/>
              </w:rPr>
              <w:t>2</w:t>
            </w:r>
            <w:r>
              <w:rPr>
                <w:rStyle w:val="a4"/>
              </w:rPr>
              <w:t>8,0</w:t>
            </w: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58,5</w:t>
            </w: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43,4</w:t>
            </w: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Pr="006B07CD" w:rsidRDefault="009A2F13" w:rsidP="00A44798">
            <w:pPr>
              <w:jc w:val="center"/>
              <w:rPr>
                <w:rStyle w:val="a4"/>
                <w:b w:val="0"/>
                <w:lang w:val="en-US"/>
              </w:rPr>
            </w:pPr>
            <w:r>
              <w:rPr>
                <w:rStyle w:val="a4"/>
                <w:lang w:val="en-US"/>
              </w:rPr>
              <w:t>54.8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РФ</w:t>
            </w: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РФ</w:t>
            </w: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РФ</w:t>
            </w: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РФ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  <w:p w:rsidR="009A2F13" w:rsidRDefault="009A2F13" w:rsidP="00A44798">
            <w:r>
              <w:t>Легковой автомобиль</w:t>
            </w:r>
          </w:p>
          <w:p w:rsidR="009A2F13" w:rsidRPr="007D30CB" w:rsidRDefault="009A2F13" w:rsidP="00A44798">
            <w:r w:rsidRPr="007D30CB">
              <w:t xml:space="preserve">РЕНО </w:t>
            </w:r>
            <w:r w:rsidRPr="007D30CB">
              <w:rPr>
                <w:lang w:val="en-US"/>
              </w:rPr>
              <w:t>DUSTER</w:t>
            </w:r>
            <w:r w:rsidRPr="007D30CB">
              <w:t>, 201</w:t>
            </w:r>
            <w:r w:rsidRPr="009053C5">
              <w:t>3</w:t>
            </w:r>
            <w:r w:rsidRPr="007D30CB">
              <w:t xml:space="preserve"> г. выпуска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</w:tc>
      </w:tr>
      <w:tr w:rsidR="009A2F13" w:rsidTr="00A44798">
        <w:trPr>
          <w:cantSplit/>
          <w:trHeight w:val="1155"/>
        </w:trPr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6E6990" w:rsidRDefault="009A2F13" w:rsidP="00A44798">
            <w:pPr>
              <w:rPr>
                <w:b/>
              </w:rPr>
            </w:pPr>
            <w:r w:rsidRPr="006E6990">
              <w:rPr>
                <w:b/>
              </w:rPr>
              <w:lastRenderedPageBreak/>
              <w:t>супруга</w:t>
            </w:r>
          </w:p>
          <w:p w:rsidR="009A2F13" w:rsidRDefault="009A2F13" w:rsidP="00A44798"/>
          <w:p w:rsidR="009A2F13" w:rsidRDefault="009A2F13" w:rsidP="00A44798"/>
          <w:p w:rsidR="009A2F13" w:rsidRPr="006E6990" w:rsidRDefault="009A2F13" w:rsidP="00A4479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6B07CD" w:rsidRDefault="009A2F13" w:rsidP="00A44798">
            <w:pPr>
              <w:rPr>
                <w:lang w:val="en-US"/>
              </w:rPr>
            </w:pPr>
            <w:r>
              <w:rPr>
                <w:lang w:val="en-US"/>
              </w:rPr>
              <w:t>1060992.09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</w:pPr>
            <w:r>
              <w:rPr>
                <w:sz w:val="22"/>
              </w:rPr>
              <w:t>-</w:t>
            </w:r>
          </w:p>
          <w:p w:rsidR="009A2F13" w:rsidRPr="00A831E6" w:rsidRDefault="009A2F13" w:rsidP="00A44798">
            <w:pPr>
              <w:jc w:val="center"/>
              <w:rPr>
                <w:rStyle w:val="a4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-</w:t>
            </w: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-</w:t>
            </w:r>
          </w:p>
          <w:p w:rsidR="009A2F13" w:rsidRDefault="009A2F13" w:rsidP="00A44798">
            <w:pPr>
              <w:jc w:val="center"/>
            </w:pP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Pr="00531A9D" w:rsidRDefault="009A2F13" w:rsidP="00A44798">
            <w:pPr>
              <w:rPr>
                <w:rStyle w:val="a4"/>
              </w:rPr>
            </w:pPr>
            <w:r w:rsidRPr="00531A9D">
              <w:t>трехкомнатная квартира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58,5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</w:p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Россия</w:t>
            </w:r>
          </w:p>
        </w:tc>
      </w:tr>
      <w:tr w:rsidR="009A2F13" w:rsidTr="00A44798">
        <w:trPr>
          <w:cantSplit/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13" w:rsidRPr="006E6990" w:rsidRDefault="009A2F13" w:rsidP="00A44798">
            <w:pPr>
              <w:rPr>
                <w:b/>
              </w:rPr>
            </w:pPr>
            <w:r w:rsidRPr="006E6990">
              <w:rPr>
                <w:b/>
              </w:rPr>
              <w:t>Морозова Елена Юрьевна</w:t>
            </w:r>
          </w:p>
          <w:p w:rsidR="009A2F13" w:rsidRDefault="009A2F13" w:rsidP="00A44798">
            <w: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r>
              <w:t>347 862-03</w:t>
            </w:r>
          </w:p>
          <w:p w:rsidR="009A2F13" w:rsidRPr="00B529D3" w:rsidRDefault="009A2F13" w:rsidP="00A44798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13" w:rsidRPr="003F2A2D" w:rsidRDefault="009A2F13" w:rsidP="00A44798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13" w:rsidRPr="003F2A2D" w:rsidRDefault="009A2F13" w:rsidP="00A44798">
            <w:pPr>
              <w:jc w:val="center"/>
              <w:rPr>
                <w:rStyle w:val="a4"/>
              </w:rPr>
            </w:pPr>
            <w:r w:rsidRPr="003F2A2D">
              <w:t>Двухкомнатная 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F13" w:rsidRDefault="009A2F13" w:rsidP="00A44798"/>
          <w:p w:rsidR="009A2F13" w:rsidRPr="003F2A2D" w:rsidRDefault="009A2F13" w:rsidP="00A44798">
            <w:pPr>
              <w:jc w:val="center"/>
            </w:pPr>
            <w:r>
              <w:t>48,5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Россия</w:t>
            </w:r>
          </w:p>
        </w:tc>
      </w:tr>
      <w:tr w:rsidR="009A2F13" w:rsidRPr="006578CB" w:rsidTr="00A44798">
        <w:trPr>
          <w:cantSplit/>
          <w:trHeight w:val="450"/>
        </w:trPr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6E6990" w:rsidRDefault="009A2F13" w:rsidP="00A44798">
            <w:pPr>
              <w:rPr>
                <w:b/>
              </w:rPr>
            </w:pPr>
            <w:r>
              <w:rPr>
                <w:b/>
              </w:rPr>
              <w:t>с</w:t>
            </w:r>
            <w:r w:rsidRPr="006E6990">
              <w:rPr>
                <w:b/>
              </w:rPr>
              <w:t>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B529D3" w:rsidRDefault="009A2F13" w:rsidP="00A44798">
            <w:r>
              <w:rPr>
                <w:sz w:val="22"/>
                <w:szCs w:val="22"/>
              </w:rPr>
              <w:t>1 803 427</w:t>
            </w:r>
            <w:r w:rsidRPr="00B529D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67</w:t>
            </w:r>
          </w:p>
          <w:p w:rsidR="009A2F13" w:rsidRPr="00B529D3" w:rsidRDefault="009A2F13" w:rsidP="00A44798">
            <w:pPr>
              <w:rPr>
                <w:sz w:val="20"/>
                <w:szCs w:val="20"/>
              </w:rPr>
            </w:pPr>
            <w:r w:rsidRPr="00B529D3">
              <w:rPr>
                <w:sz w:val="20"/>
                <w:szCs w:val="20"/>
              </w:rPr>
              <w:t xml:space="preserve">(в т.ч. от продажи </w:t>
            </w:r>
            <w:r>
              <w:rPr>
                <w:sz w:val="20"/>
                <w:szCs w:val="20"/>
              </w:rPr>
              <w:t>земельного участка, дома</w:t>
            </w:r>
            <w:r w:rsidRPr="00B529D3"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3F2A2D" w:rsidRDefault="009A2F13" w:rsidP="00A44798">
            <w:pPr>
              <w:ind w:left="57"/>
              <w:jc w:val="center"/>
            </w:pPr>
            <w:r w:rsidRPr="003F2A2D">
              <w:rPr>
                <w:sz w:val="22"/>
              </w:rPr>
              <w:t>дачный земельный участок</w:t>
            </w:r>
          </w:p>
          <w:p w:rsidR="009A2F13" w:rsidRPr="00787432" w:rsidRDefault="009A2F13" w:rsidP="00A44798">
            <w:pPr>
              <w:ind w:left="57"/>
              <w:jc w:val="center"/>
              <w:rPr>
                <w:b/>
              </w:rPr>
            </w:pPr>
          </w:p>
          <w:p w:rsidR="009A2F13" w:rsidRDefault="009A2F13" w:rsidP="00A44798">
            <w:pPr>
              <w:jc w:val="center"/>
            </w:pPr>
          </w:p>
          <w:p w:rsidR="009A2F13" w:rsidRPr="006578CB" w:rsidRDefault="009A2F13" w:rsidP="00A44798">
            <w:pPr>
              <w:jc w:val="center"/>
              <w:rPr>
                <w:rStyle w:val="a4"/>
                <w:b w:val="0"/>
                <w:bCs w:val="0"/>
              </w:rPr>
            </w:pPr>
            <w:r w:rsidRPr="003F2A2D">
              <w:rPr>
                <w:sz w:val="22"/>
              </w:rPr>
              <w:t>Двухкомнатная квартира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3F2A2D" w:rsidRDefault="009A2F13" w:rsidP="00A44798"/>
          <w:p w:rsidR="009A2F13" w:rsidRDefault="009A2F13" w:rsidP="00A44798">
            <w:pPr>
              <w:jc w:val="center"/>
            </w:pPr>
            <w:r>
              <w:t>600,0</w:t>
            </w:r>
          </w:p>
          <w:p w:rsidR="009A2F13" w:rsidRDefault="009A2F13" w:rsidP="00A44798"/>
          <w:p w:rsidR="009A2F13" w:rsidRPr="003F2A2D" w:rsidRDefault="009A2F13" w:rsidP="00A44798"/>
          <w:p w:rsidR="009A2F13" w:rsidRDefault="009A2F13" w:rsidP="00A44798"/>
          <w:p w:rsidR="009A2F13" w:rsidRPr="003F2A2D" w:rsidRDefault="009A2F13" w:rsidP="00A44798">
            <w:pPr>
              <w:jc w:val="center"/>
            </w:pPr>
            <w:r>
              <w:t>48,5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/>
          <w:p w:rsidR="009A2F13" w:rsidRDefault="009A2F13" w:rsidP="00A44798">
            <w:pPr>
              <w:jc w:val="center"/>
            </w:pPr>
            <w:r>
              <w:t>РФ</w:t>
            </w:r>
          </w:p>
          <w:p w:rsidR="009A2F13" w:rsidRPr="003F2A2D" w:rsidRDefault="009A2F13" w:rsidP="00A44798"/>
          <w:p w:rsidR="009A2F13" w:rsidRPr="003F2A2D" w:rsidRDefault="009A2F13" w:rsidP="00A44798"/>
          <w:p w:rsidR="009A2F13" w:rsidRPr="003F2A2D" w:rsidRDefault="009A2F13" w:rsidP="00A44798"/>
          <w:p w:rsidR="009A2F13" w:rsidRDefault="009A2F13" w:rsidP="00A44798"/>
          <w:p w:rsidR="009A2F13" w:rsidRPr="003F2A2D" w:rsidRDefault="009A2F13" w:rsidP="00A44798">
            <w:pPr>
              <w:jc w:val="center"/>
            </w:pPr>
            <w:r>
              <w:t>РФ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sz w:val="22"/>
              </w:rPr>
              <w:t>Легковой автомобиль</w:t>
            </w:r>
          </w:p>
          <w:p w:rsidR="009A2F13" w:rsidRDefault="009A2F13" w:rsidP="00A44798">
            <w:pPr>
              <w:jc w:val="center"/>
            </w:pPr>
            <w:r w:rsidRPr="006578CB">
              <w:rPr>
                <w:sz w:val="22"/>
                <w:lang w:val="en-US"/>
              </w:rPr>
              <w:t>HYUNDAISANTAFEGLS</w:t>
            </w:r>
            <w:r w:rsidRPr="006578CB">
              <w:rPr>
                <w:sz w:val="22"/>
              </w:rPr>
              <w:t xml:space="preserve"> 4</w:t>
            </w:r>
            <w:r w:rsidRPr="006578CB">
              <w:rPr>
                <w:sz w:val="22"/>
                <w:lang w:val="en-US"/>
              </w:rPr>
              <w:t>WD</w:t>
            </w:r>
          </w:p>
          <w:p w:rsidR="009A2F13" w:rsidRPr="006578CB" w:rsidRDefault="009A2F13" w:rsidP="00A44798">
            <w:pPr>
              <w:jc w:val="center"/>
            </w:pPr>
            <w:r w:rsidRPr="00A16459">
              <w:rPr>
                <w:sz w:val="22"/>
              </w:rPr>
              <w:t xml:space="preserve">2001 </w:t>
            </w:r>
            <w:r w:rsidRPr="006578CB">
              <w:rPr>
                <w:sz w:val="22"/>
              </w:rPr>
              <w:t>г</w:t>
            </w:r>
            <w:r w:rsidRPr="00A16459">
              <w:rPr>
                <w:sz w:val="22"/>
              </w:rPr>
              <w:t>.</w:t>
            </w:r>
            <w:r w:rsidRPr="006578CB">
              <w:rPr>
                <w:sz w:val="22"/>
              </w:rPr>
              <w:t>в</w:t>
            </w:r>
            <w:r w:rsidRPr="00A16459">
              <w:rPr>
                <w:sz w:val="22"/>
              </w:rPr>
              <w:t>.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6578CB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-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6578CB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6578CB" w:rsidRDefault="009A2F13" w:rsidP="00A44798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-</w:t>
            </w:r>
          </w:p>
        </w:tc>
      </w:tr>
      <w:tr w:rsidR="009A2F13" w:rsidTr="00A44798">
        <w:trPr>
          <w:cantSplit/>
          <w:trHeight w:val="1585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Михеева  Татьяна Алексеевна</w:t>
            </w:r>
          </w:p>
          <w:p w:rsidR="009A2F13" w:rsidRPr="00B84720" w:rsidRDefault="009A2F13" w:rsidP="00A44798">
            <w:pPr>
              <w:rPr>
                <w:bCs/>
              </w:rPr>
            </w:pPr>
            <w:r w:rsidRPr="006300B8">
              <w:rPr>
                <w:bCs/>
                <w:sz w:val="22"/>
                <w:szCs w:val="22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</w:rPr>
            </w:pPr>
            <w:r>
              <w:t>564357,09</w:t>
            </w:r>
          </w:p>
          <w:p w:rsidR="009A2F13" w:rsidRDefault="009A2F13" w:rsidP="00A44798">
            <w:r w:rsidRPr="008F01C5">
              <w:rPr>
                <w:sz w:val="18"/>
                <w:szCs w:val="18"/>
              </w:rPr>
              <w:t>(в т.ч. пенсия)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трехкомнатная квартира(1/2 часть)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60,7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РФ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B9337F" w:rsidRDefault="009A2F13" w:rsidP="00A44798">
            <w:pPr>
              <w:jc w:val="center"/>
            </w:pP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A44798">
        <w:trPr>
          <w:cantSplit/>
          <w:trHeight w:val="3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Pr="00B84720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/>
          <w:p w:rsidR="009A2F13" w:rsidRDefault="009A2F13" w:rsidP="00A447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549057,70</w:t>
            </w:r>
          </w:p>
          <w:p w:rsidR="009A2F13" w:rsidRDefault="009A2F13" w:rsidP="00A44798">
            <w:r>
              <w:rPr>
                <w:sz w:val="18"/>
                <w:szCs w:val="18"/>
              </w:rPr>
              <w:t>(в т.ч. пенсия</w:t>
            </w:r>
            <w:r w:rsidRPr="008F01C5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Земельный участок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Жилой дом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Трехкомнатная квартира(1/2 часть)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Трехкомнатная квартира</w:t>
            </w:r>
          </w:p>
          <w:p w:rsidR="009A2F13" w:rsidRDefault="009A2F13" w:rsidP="00A44798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926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81,4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60,7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56,7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РФ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РФ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РФ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РФ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BF04C9" w:rsidRDefault="009A2F13" w:rsidP="00A44798">
            <w:pPr>
              <w:jc w:val="center"/>
            </w:pPr>
            <w:r>
              <w:t xml:space="preserve">Легковой автомобиль </w:t>
            </w:r>
          </w:p>
          <w:p w:rsidR="009A2F13" w:rsidRDefault="009A2F13" w:rsidP="00A44798">
            <w:pPr>
              <w:jc w:val="center"/>
            </w:pPr>
            <w:r>
              <w:t>РЕНО</w:t>
            </w:r>
          </w:p>
          <w:p w:rsidR="009A2F13" w:rsidRDefault="009A2F13" w:rsidP="00A44798">
            <w:pPr>
              <w:jc w:val="center"/>
            </w:pPr>
            <w:r>
              <w:rPr>
                <w:lang w:val="en-US"/>
              </w:rPr>
              <w:t>RENFULTLOGAN</w:t>
            </w:r>
          </w:p>
          <w:p w:rsidR="009A2F13" w:rsidRPr="00BF04C9" w:rsidRDefault="009A2F13" w:rsidP="00A44798">
            <w:pPr>
              <w:jc w:val="center"/>
            </w:pPr>
            <w:r>
              <w:t>2007г.в.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A44798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Кривцова Елена Николаевна</w:t>
            </w:r>
          </w:p>
          <w:p w:rsidR="009A2F13" w:rsidRPr="006300B8" w:rsidRDefault="009A2F13" w:rsidP="00A44798">
            <w:pPr>
              <w:rPr>
                <w:bCs/>
              </w:rPr>
            </w:pPr>
            <w:r w:rsidRPr="006300B8">
              <w:rPr>
                <w:bCs/>
                <w:sz w:val="22"/>
                <w:szCs w:val="22"/>
              </w:rPr>
              <w:t>главный</w:t>
            </w:r>
          </w:p>
          <w:p w:rsidR="009A2F13" w:rsidRPr="00B84720" w:rsidRDefault="009A2F13" w:rsidP="00A44798">
            <w:pPr>
              <w:rPr>
                <w:bCs/>
              </w:rPr>
            </w:pPr>
            <w:r w:rsidRPr="006300B8">
              <w:rPr>
                <w:bCs/>
                <w:sz w:val="22"/>
                <w:szCs w:val="22"/>
              </w:rPr>
              <w:t>специалист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464844,29</w:t>
            </w:r>
          </w:p>
          <w:p w:rsidR="009A2F13" w:rsidRPr="006155CC" w:rsidRDefault="009A2F13" w:rsidP="00A44798">
            <w:r>
              <w:t>(</w:t>
            </w:r>
            <w:r w:rsidRPr="001170CB">
              <w:rPr>
                <w:sz w:val="20"/>
                <w:szCs w:val="20"/>
              </w:rPr>
              <w:t>в т.ч.пенсия</w:t>
            </w:r>
            <w:r>
              <w:t>)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Земельный участок</w:t>
            </w:r>
          </w:p>
          <w:p w:rsidR="009A2F13" w:rsidRDefault="009A2F13" w:rsidP="00A44798">
            <w:pPr>
              <w:jc w:val="center"/>
            </w:pPr>
            <w:r>
              <w:t>(2/5 доли)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Жилой дом</w:t>
            </w:r>
          </w:p>
          <w:p w:rsidR="009A2F13" w:rsidRDefault="009A2F13" w:rsidP="00A44798">
            <w:pPr>
              <w:jc w:val="center"/>
            </w:pPr>
            <w:r>
              <w:t>(2/5 доли)</w:t>
            </w:r>
          </w:p>
          <w:p w:rsidR="009A2F13" w:rsidRDefault="009A2F13" w:rsidP="00A44798">
            <w:pPr>
              <w:jc w:val="center"/>
            </w:pP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1000,0</w:t>
            </w:r>
          </w:p>
          <w:p w:rsidR="009A2F13" w:rsidRPr="00C26805" w:rsidRDefault="009A2F13" w:rsidP="00A44798"/>
          <w:p w:rsidR="009A2F13" w:rsidRPr="00C26805" w:rsidRDefault="009A2F13" w:rsidP="00A44798"/>
          <w:p w:rsidR="009A2F13" w:rsidRDefault="009A2F13" w:rsidP="00A44798"/>
          <w:p w:rsidR="009A2F13" w:rsidRPr="00C26805" w:rsidRDefault="009A2F13" w:rsidP="00A44798">
            <w:pPr>
              <w:jc w:val="center"/>
            </w:pPr>
            <w:r>
              <w:t>76,2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РФ</w:t>
            </w:r>
          </w:p>
          <w:p w:rsidR="009A2F13" w:rsidRPr="00C26805" w:rsidRDefault="009A2F13" w:rsidP="00A44798"/>
          <w:p w:rsidR="009A2F13" w:rsidRPr="00C26805" w:rsidRDefault="009A2F13" w:rsidP="00A44798"/>
          <w:p w:rsidR="009A2F13" w:rsidRDefault="009A2F13" w:rsidP="00A44798"/>
          <w:p w:rsidR="009A2F13" w:rsidRPr="00C26805" w:rsidRDefault="009A2F13" w:rsidP="00A44798">
            <w:pPr>
              <w:jc w:val="center"/>
            </w:pPr>
            <w:r>
              <w:t>РФ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B9337F" w:rsidRDefault="009A2F13" w:rsidP="00A44798">
            <w:pPr>
              <w:jc w:val="center"/>
            </w:pP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Двухкомнатная квартира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44,7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РФ</w:t>
            </w:r>
          </w:p>
        </w:tc>
      </w:tr>
      <w:tr w:rsidR="009A2F13" w:rsidTr="00A44798">
        <w:trPr>
          <w:cantSplit/>
          <w:trHeight w:val="3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Pr="00B84720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Pr="006155CC" w:rsidRDefault="009A2F13" w:rsidP="00A44798">
            <w:r>
              <w:t>1019419,18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Земельный участок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Жилой дом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Двухкомнатная 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1780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44,6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44,7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РФ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РФ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РФ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A44798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Хабарова Татьяна Николаевна</w:t>
            </w:r>
          </w:p>
          <w:p w:rsidR="009A2F13" w:rsidRPr="006300B8" w:rsidRDefault="009A2F13" w:rsidP="00A4479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ведущий</w:t>
            </w:r>
          </w:p>
          <w:p w:rsidR="009A2F13" w:rsidRPr="00B84720" w:rsidRDefault="009A2F13" w:rsidP="00A44798">
            <w:pPr>
              <w:rPr>
                <w:bCs/>
              </w:rPr>
            </w:pPr>
            <w:r w:rsidRPr="006300B8">
              <w:rPr>
                <w:bCs/>
                <w:sz w:val="22"/>
                <w:szCs w:val="22"/>
              </w:rPr>
              <w:t>специалист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1844AC" w:rsidRDefault="009A2F13" w:rsidP="00A44798">
            <w:r>
              <w:t>344 526</w:t>
            </w:r>
            <w:r w:rsidRPr="001844AC">
              <w:t>,</w:t>
            </w:r>
            <w:r>
              <w:t>92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Четырехкомнатная квартира(1/4 часть)</w:t>
            </w:r>
          </w:p>
          <w:p w:rsidR="009A2F13" w:rsidRDefault="009A2F13" w:rsidP="00A44798">
            <w:pPr>
              <w:jc w:val="center"/>
            </w:pP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81,9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РФ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B9337F" w:rsidRDefault="009A2F13" w:rsidP="00A44798">
            <w:pPr>
              <w:jc w:val="center"/>
            </w:pP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A44798">
        <w:trPr>
          <w:cantSplit/>
          <w:trHeight w:val="3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Pr="00B84720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Pr="001844AC" w:rsidRDefault="009A2F13" w:rsidP="00A44798">
            <w:r>
              <w:t>208 963</w:t>
            </w:r>
            <w:r w:rsidRPr="001844AC">
              <w:t>,</w:t>
            </w:r>
            <w:r>
              <w:t>93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Четырехкомнатная квартира(1/4 часть)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Земельный участок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Гараж</w:t>
            </w:r>
          </w:p>
          <w:p w:rsidR="009A2F13" w:rsidRDefault="009A2F13" w:rsidP="00A44798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81,9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30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РФ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РФ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РФ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B2540" w:rsidRDefault="009A2F13" w:rsidP="00A44798">
            <w:pPr>
              <w:jc w:val="center"/>
            </w:pPr>
            <w:r w:rsidRPr="00AB2540">
              <w:t xml:space="preserve">легковой автомобиль </w:t>
            </w:r>
            <w:r w:rsidRPr="006578CB">
              <w:rPr>
                <w:sz w:val="22"/>
                <w:lang w:val="en-US"/>
              </w:rPr>
              <w:t>HYUNDAI</w:t>
            </w:r>
            <w:r>
              <w:rPr>
                <w:sz w:val="22"/>
              </w:rPr>
              <w:t xml:space="preserve"> </w:t>
            </w:r>
            <w:r w:rsidRPr="006578CB"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О</w:t>
            </w:r>
            <w:r w:rsidRPr="006578CB">
              <w:rPr>
                <w:sz w:val="22"/>
                <w:lang w:val="en-US"/>
              </w:rPr>
              <w:t>N</w:t>
            </w:r>
            <w:r>
              <w:rPr>
                <w:sz w:val="22"/>
              </w:rPr>
              <w:t>А</w:t>
            </w:r>
            <w:r w:rsidRPr="006578CB">
              <w:rPr>
                <w:sz w:val="22"/>
                <w:lang w:val="en-US"/>
              </w:rPr>
              <w:t>TA</w:t>
            </w:r>
            <w:r w:rsidRPr="00AB2540">
              <w:t xml:space="preserve">, </w:t>
            </w:r>
            <w:r>
              <w:t>2010</w:t>
            </w:r>
            <w:r w:rsidRPr="00AB2540">
              <w:t xml:space="preserve"> г.в.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Трехкомнатная 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РФ</w:t>
            </w:r>
          </w:p>
        </w:tc>
      </w:tr>
      <w:tr w:rsidR="009A2F13" w:rsidTr="00A44798">
        <w:trPr>
          <w:cantSplit/>
          <w:trHeight w:val="3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Pr="00B84720" w:rsidRDefault="009A2F13" w:rsidP="00A44798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Четырехкомнатная квартира(1/4 часть)</w:t>
            </w:r>
          </w:p>
          <w:p w:rsidR="009A2F13" w:rsidRDefault="009A2F13" w:rsidP="00A44798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81,9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Трехкомнатная 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РФ</w:t>
            </w:r>
          </w:p>
        </w:tc>
      </w:tr>
      <w:tr w:rsidR="009A2F13" w:rsidTr="00A44798">
        <w:trPr>
          <w:cantSplit/>
          <w:trHeight w:val="3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Четырехкомнатная квартира(1/4 часть)</w:t>
            </w:r>
          </w:p>
          <w:p w:rsidR="009A2F13" w:rsidRDefault="009A2F13" w:rsidP="00A44798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81,9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Трехкомнатная 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РФ</w:t>
            </w:r>
          </w:p>
        </w:tc>
      </w:tr>
    </w:tbl>
    <w:p w:rsidR="009A2F13" w:rsidRDefault="009A2F13" w:rsidP="001502B5"/>
    <w:p w:rsidR="009A2F13" w:rsidRDefault="009A2F13" w:rsidP="00D433DD">
      <w:pPr>
        <w:jc w:val="center"/>
        <w:rPr>
          <w:b/>
          <w:sz w:val="28"/>
        </w:rPr>
      </w:pPr>
    </w:p>
    <w:p w:rsidR="005E4A75" w:rsidRDefault="005E4A7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A2F13" w:rsidRDefault="009A2F13" w:rsidP="006C26B1">
      <w:pPr>
        <w:jc w:val="center"/>
        <w:rPr>
          <w:b/>
        </w:rPr>
      </w:pPr>
      <w:r>
        <w:rPr>
          <w:b/>
        </w:rPr>
        <w:lastRenderedPageBreak/>
        <w:t>Отдел имущественных и земельных отношений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59"/>
        <w:gridCol w:w="1843"/>
        <w:gridCol w:w="1276"/>
        <w:gridCol w:w="1843"/>
        <w:gridCol w:w="1701"/>
        <w:gridCol w:w="1674"/>
        <w:gridCol w:w="1168"/>
        <w:gridCol w:w="1797"/>
      </w:tblGrid>
      <w:tr w:rsidR="009A2F13" w:rsidTr="00A44798">
        <w:trPr>
          <w:cantSplit/>
          <w:trHeight w:val="66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912099" w:rsidRDefault="009A2F13" w:rsidP="00A44798">
            <w:r w:rsidRPr="00912099"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912099" w:rsidRDefault="009A2F13" w:rsidP="00A44798">
            <w:pPr>
              <w:jc w:val="center"/>
            </w:pPr>
            <w:r w:rsidRPr="00912099">
              <w:rPr>
                <w:bCs/>
              </w:rPr>
              <w:t xml:space="preserve">Декларированный годовой доход </w:t>
            </w:r>
            <w:r w:rsidRPr="00912099">
              <w:br/>
            </w:r>
            <w:r w:rsidRPr="00912099">
              <w:rPr>
                <w:bCs/>
              </w:rPr>
              <w:t>(руб.)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912099" w:rsidRDefault="009A2F13" w:rsidP="00A44798">
            <w:pPr>
              <w:jc w:val="center"/>
            </w:pPr>
            <w:r w:rsidRPr="00912099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912099" w:rsidRDefault="009A2F13" w:rsidP="00A44798">
            <w:pPr>
              <w:jc w:val="center"/>
            </w:pPr>
            <w:r w:rsidRPr="00912099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A44798">
        <w:trPr>
          <w:cantSplit/>
          <w:trHeight w:val="105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12099" w:rsidRDefault="009A2F13" w:rsidP="00A4479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12099" w:rsidRDefault="009A2F13" w:rsidP="00A4479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912099" w:rsidRDefault="009A2F13" w:rsidP="00A44798">
            <w:pPr>
              <w:jc w:val="center"/>
            </w:pPr>
            <w:r w:rsidRPr="00912099">
              <w:rPr>
                <w:rStyle w:val="a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912099" w:rsidRDefault="009A2F13" w:rsidP="00A44798">
            <w:pPr>
              <w:jc w:val="center"/>
            </w:pPr>
            <w:r w:rsidRPr="00912099">
              <w:rPr>
                <w:rStyle w:val="a4"/>
              </w:rPr>
              <w:t xml:space="preserve">Площадь </w:t>
            </w:r>
            <w:r w:rsidRPr="00912099">
              <w:rPr>
                <w:bCs/>
              </w:rPr>
              <w:br/>
            </w:r>
            <w:r w:rsidRPr="00912099">
              <w:rPr>
                <w:rStyle w:val="a4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912099" w:rsidRDefault="009A2F13" w:rsidP="00A44798">
            <w:pPr>
              <w:jc w:val="center"/>
            </w:pPr>
            <w:r>
              <w:rPr>
                <w:rStyle w:val="a4"/>
              </w:rPr>
              <w:t>Страна располо</w:t>
            </w:r>
            <w:r w:rsidRPr="00912099">
              <w:rPr>
                <w:rStyle w:val="a4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912099" w:rsidRDefault="009A2F13" w:rsidP="00A44798">
            <w:pPr>
              <w:jc w:val="center"/>
            </w:pPr>
            <w:r w:rsidRPr="00912099">
              <w:t>Транспортные средства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912099" w:rsidRDefault="009A2F13" w:rsidP="00A44798">
            <w:pPr>
              <w:jc w:val="center"/>
            </w:pPr>
            <w:r w:rsidRPr="00912099">
              <w:rPr>
                <w:rStyle w:val="a4"/>
              </w:rPr>
              <w:t>Вид объектов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</w:tr>
      <w:tr w:rsidR="009A2F13" w:rsidTr="00A44798">
        <w:trPr>
          <w:cantSplit/>
          <w:trHeight w:val="16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B036A8" w:rsidRDefault="009A2F13" w:rsidP="00A44798">
            <w:pPr>
              <w:rPr>
                <w:b/>
                <w:bCs/>
              </w:rPr>
            </w:pPr>
            <w:r w:rsidRPr="00B036A8">
              <w:rPr>
                <w:b/>
                <w:bCs/>
                <w:sz w:val="22"/>
                <w:szCs w:val="22"/>
              </w:rPr>
              <w:t xml:space="preserve">Коткая </w:t>
            </w:r>
          </w:p>
          <w:p w:rsidR="009A2F13" w:rsidRPr="00B036A8" w:rsidRDefault="009A2F13" w:rsidP="00A44798">
            <w:pPr>
              <w:rPr>
                <w:bCs/>
              </w:rPr>
            </w:pPr>
            <w:r w:rsidRPr="00B036A8">
              <w:rPr>
                <w:b/>
                <w:bCs/>
                <w:sz w:val="22"/>
                <w:szCs w:val="22"/>
              </w:rPr>
              <w:t>Алиса Александровна</w:t>
            </w:r>
            <w:r w:rsidRPr="00B036A8">
              <w:rPr>
                <w:bCs/>
                <w:sz w:val="22"/>
                <w:szCs w:val="22"/>
              </w:rPr>
              <w:t xml:space="preserve">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12099" w:rsidRDefault="009A2F13" w:rsidP="00A44798">
            <w:pPr>
              <w:jc w:val="center"/>
              <w:rPr>
                <w:sz w:val="23"/>
                <w:szCs w:val="23"/>
              </w:rPr>
            </w:pPr>
            <w:r w:rsidRPr="00912099">
              <w:rPr>
                <w:sz w:val="23"/>
                <w:szCs w:val="23"/>
              </w:rPr>
              <w:t>444 821,73</w:t>
            </w:r>
          </w:p>
          <w:p w:rsidR="009A2F13" w:rsidRPr="009C0375" w:rsidRDefault="009A2F13" w:rsidP="00A44798">
            <w:pPr>
              <w:jc w:val="center"/>
            </w:pPr>
            <w:r w:rsidRPr="009C0375">
              <w:rPr>
                <w:sz w:val="22"/>
                <w:szCs w:val="22"/>
              </w:rPr>
              <w:t>(Заработная плата, ЧАЭС, ЕДВ,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rPr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rPr>
                <w:bCs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rPr>
                <w:bCs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rPr>
                <w:sz w:val="22"/>
                <w:szCs w:val="22"/>
              </w:rPr>
              <w:t>59,3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Россия</w:t>
            </w:r>
          </w:p>
        </w:tc>
      </w:tr>
      <w:tr w:rsidR="009A2F13" w:rsidTr="00A44798">
        <w:trPr>
          <w:cantSplit/>
          <w:trHeight w:val="16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B036A8" w:rsidRDefault="009A2F13" w:rsidP="00A44798">
            <w:pPr>
              <w:rPr>
                <w:b/>
              </w:rPr>
            </w:pPr>
            <w:r w:rsidRPr="00B036A8">
              <w:rPr>
                <w:b/>
                <w:sz w:val="22"/>
                <w:szCs w:val="22"/>
              </w:rPr>
              <w:t>Юн Ольга Анатольевна</w:t>
            </w:r>
          </w:p>
          <w:p w:rsidR="009A2F13" w:rsidRPr="00B036A8" w:rsidRDefault="009A2F13" w:rsidP="00A44798">
            <w:pPr>
              <w:rPr>
                <w:bCs/>
              </w:rPr>
            </w:pPr>
            <w:r w:rsidRPr="00B036A8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12099" w:rsidRDefault="009A2F13" w:rsidP="00A44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306 336,79</w:t>
            </w:r>
          </w:p>
          <w:p w:rsidR="009A2F13" w:rsidRPr="00B036A8" w:rsidRDefault="009A2F13" w:rsidP="00A44798">
            <w:pPr>
              <w:jc w:val="center"/>
            </w:pPr>
            <w:r w:rsidRPr="00912099">
              <w:rPr>
                <w:sz w:val="23"/>
                <w:szCs w:val="23"/>
              </w:rPr>
              <w:t>(Заработная плата, ЧАЭС, ЕДВ,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rPr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rPr>
                <w:bCs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rPr>
                <w:bCs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rPr>
                <w:sz w:val="22"/>
                <w:szCs w:val="22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rPr>
                <w:sz w:val="22"/>
                <w:szCs w:val="22"/>
              </w:rPr>
              <w:t>72,2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Россия</w:t>
            </w:r>
          </w:p>
        </w:tc>
      </w:tr>
      <w:tr w:rsidR="009A2F13" w:rsidTr="00A44798">
        <w:trPr>
          <w:cantSplit/>
          <w:trHeight w:val="16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B036A8" w:rsidRDefault="009A2F13" w:rsidP="00A44798">
            <w:pPr>
              <w:rPr>
                <w:b/>
              </w:rPr>
            </w:pPr>
            <w:r w:rsidRPr="00B036A8">
              <w:rPr>
                <w:b/>
                <w:sz w:val="22"/>
                <w:szCs w:val="22"/>
              </w:rPr>
              <w:t>Ермоченко Ольга Александровна</w:t>
            </w:r>
          </w:p>
          <w:p w:rsidR="009A2F13" w:rsidRPr="00B036A8" w:rsidRDefault="009A2F13" w:rsidP="00A44798">
            <w:pPr>
              <w:rPr>
                <w:bCs/>
              </w:rPr>
            </w:pPr>
            <w:r w:rsidRPr="00B036A8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12099" w:rsidRDefault="009A2F13" w:rsidP="00A44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360 137,39</w:t>
            </w:r>
          </w:p>
          <w:p w:rsidR="009A2F13" w:rsidRPr="00B036A8" w:rsidRDefault="009A2F13" w:rsidP="00A44798">
            <w:pPr>
              <w:jc w:val="center"/>
            </w:pPr>
            <w:r w:rsidRPr="00912099">
              <w:rPr>
                <w:sz w:val="23"/>
                <w:szCs w:val="23"/>
              </w:rPr>
              <w:t>(Заработная плата, ЧАЭС, ЕДВ,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tabs>
                <w:tab w:val="left" w:pos="480"/>
                <w:tab w:val="center" w:pos="706"/>
              </w:tabs>
              <w:jc w:val="center"/>
            </w:pPr>
            <w:r w:rsidRPr="00B036A8">
              <w:t>49,3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Россиия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Легковой автомобиль </w:t>
            </w:r>
            <w:r w:rsidRPr="00B036A8">
              <w:rPr>
                <w:bCs/>
                <w:lang w:val="en-US"/>
              </w:rPr>
              <w:t>FORD</w:t>
            </w:r>
            <w:r w:rsidRPr="00B036A8">
              <w:rPr>
                <w:bCs/>
              </w:rPr>
              <w:t xml:space="preserve"> </w:t>
            </w:r>
            <w:r w:rsidRPr="00B036A8">
              <w:rPr>
                <w:bCs/>
                <w:lang w:val="en-US"/>
              </w:rPr>
              <w:t>F</w:t>
            </w:r>
            <w:r>
              <w:rPr>
                <w:bCs/>
                <w:lang w:val="en-US"/>
              </w:rPr>
              <w:t>OCUS</w:t>
            </w:r>
            <w:r w:rsidRPr="00B036A8">
              <w:rPr>
                <w:bCs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–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–</w:t>
            </w:r>
          </w:p>
        </w:tc>
      </w:tr>
      <w:tr w:rsidR="009A2F13" w:rsidTr="00A44798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F1206" w:rsidRDefault="009A2F13" w:rsidP="00A44798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tabs>
                <w:tab w:val="left" w:pos="480"/>
                <w:tab w:val="center" w:pos="706"/>
              </w:tabs>
              <w:jc w:val="center"/>
            </w:pPr>
            <w:r w:rsidRPr="00B036A8">
              <w:t>49,3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Россиия</w:t>
            </w:r>
          </w:p>
        </w:tc>
      </w:tr>
      <w:tr w:rsidR="009A2F13" w:rsidTr="00A44798">
        <w:trPr>
          <w:cantSplit/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12099" w:rsidRDefault="009A2F13" w:rsidP="00A44798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tabs>
                <w:tab w:val="left" w:pos="480"/>
                <w:tab w:val="center" w:pos="706"/>
              </w:tabs>
              <w:jc w:val="center"/>
            </w:pPr>
            <w:r w:rsidRPr="00B036A8">
              <w:t>49,3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Россиия</w:t>
            </w:r>
          </w:p>
        </w:tc>
      </w:tr>
      <w:tr w:rsidR="009A2F13" w:rsidTr="00A44798">
        <w:trPr>
          <w:cantSplit/>
          <w:trHeight w:val="16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Фомина Марина Михайловна</w:t>
            </w:r>
          </w:p>
          <w:p w:rsidR="009A2F13" w:rsidRPr="00B036A8" w:rsidRDefault="009A2F13" w:rsidP="00A44798">
            <w:pPr>
              <w:rPr>
                <w:b/>
              </w:rPr>
            </w:pPr>
            <w:r w:rsidRPr="00B036A8">
              <w:rPr>
                <w:sz w:val="22"/>
                <w:szCs w:val="22"/>
              </w:rPr>
              <w:t>главный специалист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I</w:t>
            </w:r>
            <w:r w:rsidRPr="009120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12099" w:rsidRDefault="009A2F13" w:rsidP="00A44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86 254,49</w:t>
            </w:r>
          </w:p>
          <w:p w:rsidR="009A2F13" w:rsidRPr="00B036A8" w:rsidRDefault="009A2F13" w:rsidP="00A44798">
            <w:pPr>
              <w:jc w:val="center"/>
            </w:pPr>
            <w:r w:rsidRPr="00912099">
              <w:rPr>
                <w:sz w:val="23"/>
                <w:szCs w:val="23"/>
              </w:rPr>
              <w:t>(Заработная плата, ЧАЭС, ЕДВ, иные доходы</w:t>
            </w:r>
            <w:r>
              <w:rPr>
                <w:sz w:val="23"/>
                <w:szCs w:val="23"/>
              </w:rPr>
              <w:t xml:space="preserve"> (ежемесячные выплаты на ребенка)</w:t>
            </w:r>
            <w:r w:rsidRPr="00912099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r>
              <w:t>Жилой дом</w:t>
            </w:r>
          </w:p>
          <w:p w:rsidR="009A2F13" w:rsidRPr="00B036A8" w:rsidRDefault="009A2F13" w:rsidP="00A44798">
            <w:pPr>
              <w:jc w:val="center"/>
            </w:pPr>
            <w:r>
              <w:t>(долевая –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tabs>
                <w:tab w:val="left" w:pos="480"/>
                <w:tab w:val="center" w:pos="706"/>
              </w:tabs>
              <w:jc w:val="center"/>
            </w:pPr>
            <w:r>
              <w:t>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  <w:rPr>
                <w:bCs/>
              </w:rPr>
            </w:pPr>
            <w:r>
              <w:rPr>
                <w:bCs/>
              </w:rPr>
              <w:t>Легковой автомобиль</w:t>
            </w:r>
          </w:p>
          <w:p w:rsidR="009A2F13" w:rsidRPr="00DC6802" w:rsidRDefault="009A2F13" w:rsidP="00A4479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Nissan Juke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tabs>
                <w:tab w:val="left" w:pos="480"/>
                <w:tab w:val="center" w:pos="706"/>
              </w:tabs>
              <w:jc w:val="center"/>
            </w:pPr>
            <w:r>
              <w:t>30,1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Россиия</w:t>
            </w:r>
          </w:p>
        </w:tc>
      </w:tr>
      <w:tr w:rsidR="009A2F13" w:rsidTr="00A44798">
        <w:trPr>
          <w:cantSplit/>
          <w:trHeight w:val="1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12099" w:rsidRDefault="009A2F13" w:rsidP="00A44798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12099" w:rsidRDefault="009A2F13" w:rsidP="00A44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130 942,21</w:t>
            </w:r>
          </w:p>
          <w:p w:rsidR="009A2F13" w:rsidRPr="00B036A8" w:rsidRDefault="009A2F13" w:rsidP="00A44798">
            <w:pPr>
              <w:jc w:val="center"/>
            </w:pPr>
            <w:r w:rsidRPr="00912099">
              <w:rPr>
                <w:sz w:val="23"/>
                <w:szCs w:val="23"/>
              </w:rPr>
              <w:t>(Заработная плата, ЧАЭС, ЕДВ, 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tabs>
                <w:tab w:val="left" w:pos="480"/>
                <w:tab w:val="center" w:pos="706"/>
              </w:tabs>
              <w:jc w:val="center"/>
            </w:pPr>
            <w:r>
              <w:t>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Россиия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  <w:rPr>
                <w:bCs/>
              </w:rPr>
            </w:pPr>
            <w:r>
              <w:rPr>
                <w:bCs/>
              </w:rPr>
              <w:t>Грузовой фургон</w:t>
            </w:r>
          </w:p>
          <w:p w:rsidR="009A2F13" w:rsidRPr="00B036A8" w:rsidRDefault="009A2F13" w:rsidP="00A44798">
            <w:pPr>
              <w:jc w:val="center"/>
              <w:rPr>
                <w:bCs/>
              </w:rPr>
            </w:pPr>
            <w:r>
              <w:rPr>
                <w:bCs/>
              </w:rPr>
              <w:t>ГАЗ-2705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tabs>
                <w:tab w:val="left" w:pos="480"/>
                <w:tab w:val="center" w:pos="706"/>
              </w:tabs>
              <w:jc w:val="center"/>
            </w:pPr>
            <w:r>
              <w:t>30,1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Россиия</w:t>
            </w:r>
          </w:p>
        </w:tc>
      </w:tr>
      <w:tr w:rsidR="009A2F13" w:rsidTr="00A44798">
        <w:trPr>
          <w:cantSplit/>
          <w:trHeight w:val="1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12099" w:rsidRDefault="009A2F13" w:rsidP="00A44798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>
              <w:t>–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  <w:rPr>
                <w:lang w:val="en-US"/>
              </w:rPr>
            </w:pPr>
            <w:r w:rsidRPr="00B036A8">
              <w:t>Квартира</w:t>
            </w:r>
          </w:p>
          <w:p w:rsidR="009A2F13" w:rsidRDefault="009A2F13" w:rsidP="00A44798">
            <w:pPr>
              <w:jc w:val="center"/>
              <w:rPr>
                <w:lang w:val="en-US"/>
              </w:rPr>
            </w:pPr>
          </w:p>
          <w:p w:rsidR="009A2F13" w:rsidRDefault="009A2F13" w:rsidP="00A44798">
            <w:r>
              <w:t>Жилой дом</w:t>
            </w:r>
          </w:p>
          <w:p w:rsidR="009A2F13" w:rsidRPr="00DC6802" w:rsidRDefault="009A2F13" w:rsidP="00A44798">
            <w:pPr>
              <w:jc w:val="center"/>
              <w:rPr>
                <w:lang w:val="en-US"/>
              </w:rPr>
            </w:pPr>
            <w:r>
              <w:t>(долевая – 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tabs>
                <w:tab w:val="left" w:pos="480"/>
                <w:tab w:val="center" w:pos="706"/>
              </w:tabs>
              <w:jc w:val="center"/>
              <w:rPr>
                <w:lang w:val="en-US"/>
              </w:rPr>
            </w:pPr>
            <w:r>
              <w:t>30,1</w:t>
            </w:r>
          </w:p>
          <w:p w:rsidR="009A2F13" w:rsidRDefault="009A2F13" w:rsidP="00A44798">
            <w:pPr>
              <w:tabs>
                <w:tab w:val="left" w:pos="480"/>
                <w:tab w:val="center" w:pos="706"/>
              </w:tabs>
              <w:jc w:val="center"/>
              <w:rPr>
                <w:lang w:val="en-US"/>
              </w:rPr>
            </w:pPr>
          </w:p>
          <w:p w:rsidR="009A2F13" w:rsidRPr="00DC6802" w:rsidRDefault="009A2F13" w:rsidP="00A44798">
            <w:pPr>
              <w:tabs>
                <w:tab w:val="left" w:pos="480"/>
                <w:tab w:val="center" w:pos="706"/>
              </w:tabs>
              <w:jc w:val="center"/>
            </w:pPr>
            <w:r>
              <w:rPr>
                <w:lang w:val="en-US"/>
              </w:rPr>
              <w:t>66</w:t>
            </w:r>
            <w:r>
              <w:t>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B036A8" w:rsidRDefault="009A2F13" w:rsidP="00A44798">
            <w:pPr>
              <w:jc w:val="center"/>
            </w:pPr>
            <w:r w:rsidRPr="00B036A8">
              <w:t>Россиия</w:t>
            </w:r>
          </w:p>
        </w:tc>
      </w:tr>
    </w:tbl>
    <w:p w:rsidR="009A2F13" w:rsidRDefault="009A2F13" w:rsidP="00D433DD">
      <w:pPr>
        <w:jc w:val="center"/>
        <w:rPr>
          <w:b/>
          <w:sz w:val="28"/>
        </w:rPr>
      </w:pPr>
    </w:p>
    <w:p w:rsidR="005E4A75" w:rsidRDefault="005E4A75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A2F13" w:rsidRDefault="009A2F13" w:rsidP="00D433DD">
      <w:pPr>
        <w:jc w:val="center"/>
        <w:rPr>
          <w:b/>
          <w:sz w:val="28"/>
        </w:rPr>
      </w:pPr>
      <w:r w:rsidRPr="003F55DA">
        <w:rPr>
          <w:b/>
          <w:sz w:val="28"/>
        </w:rPr>
        <w:lastRenderedPageBreak/>
        <w:t>Отдел социальной защиты населения</w:t>
      </w:r>
    </w:p>
    <w:p w:rsidR="009A2F13" w:rsidRPr="00860FF5" w:rsidRDefault="009A2F13" w:rsidP="00D433DD">
      <w:pPr>
        <w:jc w:val="center"/>
        <w:rPr>
          <w:b/>
          <w:sz w:val="16"/>
          <w:szCs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692"/>
        <w:gridCol w:w="1604"/>
        <w:gridCol w:w="1748"/>
        <w:gridCol w:w="2038"/>
        <w:gridCol w:w="1704"/>
        <w:gridCol w:w="1278"/>
        <w:gridCol w:w="1692"/>
      </w:tblGrid>
      <w:tr w:rsidR="009A2F13" w:rsidRPr="003F55DA" w:rsidTr="0099521A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3F55DA" w:rsidRDefault="009A2F13" w:rsidP="0099521A">
            <w:pPr>
              <w:jc w:val="center"/>
              <w:rPr>
                <w:b/>
              </w:rPr>
            </w:pPr>
            <w:r w:rsidRPr="003F55DA"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3F55DA" w:rsidRDefault="009A2F13" w:rsidP="0099521A">
            <w:pPr>
              <w:jc w:val="center"/>
              <w:rPr>
                <w:b/>
              </w:rPr>
            </w:pPr>
            <w:r w:rsidRPr="003F55DA">
              <w:rPr>
                <w:b/>
                <w:bCs/>
              </w:rPr>
              <w:t>Декларированный годовой доход (руб.)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3F55DA" w:rsidRDefault="009A2F13" w:rsidP="0099521A">
            <w:pPr>
              <w:jc w:val="center"/>
              <w:rPr>
                <w:b/>
              </w:rPr>
            </w:pPr>
            <w:r w:rsidRPr="003F55DA"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3F55DA" w:rsidRDefault="009A2F13" w:rsidP="0099521A">
            <w:pPr>
              <w:jc w:val="center"/>
              <w:rPr>
                <w:b/>
              </w:rPr>
            </w:pPr>
            <w:r w:rsidRPr="003F55DA"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99521A">
        <w:trPr>
          <w:cantSplit/>
          <w:trHeight w:val="8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3F55DA" w:rsidRDefault="009A2F13" w:rsidP="0099521A">
            <w:pPr>
              <w:jc w:val="center"/>
              <w:rPr>
                <w:b/>
              </w:rPr>
            </w:pPr>
            <w:r w:rsidRPr="003F55DA">
              <w:rPr>
                <w:rStyle w:val="a4"/>
              </w:rPr>
              <w:t>Вид объектов недвижимости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3F55DA" w:rsidRDefault="009A2F13" w:rsidP="0099521A">
            <w:pPr>
              <w:jc w:val="center"/>
              <w:rPr>
                <w:b/>
              </w:rPr>
            </w:pPr>
            <w:r w:rsidRPr="003F55DA">
              <w:rPr>
                <w:rStyle w:val="a4"/>
              </w:rPr>
              <w:t xml:space="preserve">Площадь </w:t>
            </w:r>
            <w:r w:rsidRPr="003F55DA">
              <w:rPr>
                <w:b/>
                <w:bCs/>
              </w:rPr>
              <w:br/>
            </w:r>
            <w:r w:rsidRPr="003F55DA">
              <w:rPr>
                <w:rStyle w:val="a4"/>
              </w:rPr>
              <w:t>(кв. м)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3F55DA" w:rsidRDefault="009A2F13" w:rsidP="0099521A">
            <w:pPr>
              <w:jc w:val="center"/>
              <w:rPr>
                <w:b/>
              </w:rPr>
            </w:pPr>
            <w:r w:rsidRPr="003F55DA">
              <w:rPr>
                <w:rStyle w:val="a4"/>
                <w:sz w:val="22"/>
                <w:szCs w:val="22"/>
              </w:rPr>
              <w:t>Страна расположения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3F55DA" w:rsidRDefault="009A2F13" w:rsidP="0099521A">
            <w:pPr>
              <w:jc w:val="center"/>
              <w:rPr>
                <w:b/>
              </w:rPr>
            </w:pPr>
            <w:r w:rsidRPr="003F55DA">
              <w:rPr>
                <w:b/>
              </w:rPr>
              <w:t>Транспортные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3F55DA" w:rsidRDefault="009A2F13" w:rsidP="0099521A">
            <w:pPr>
              <w:jc w:val="center"/>
              <w:rPr>
                <w:b/>
              </w:rPr>
            </w:pPr>
            <w:r w:rsidRPr="003F55DA">
              <w:rPr>
                <w:rStyle w:val="a4"/>
              </w:rPr>
              <w:t>Вид объектов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3F55DA" w:rsidRDefault="009A2F13" w:rsidP="0099521A">
            <w:pPr>
              <w:jc w:val="center"/>
              <w:rPr>
                <w:b/>
              </w:rPr>
            </w:pPr>
            <w:r w:rsidRPr="003F55DA">
              <w:rPr>
                <w:rStyle w:val="a4"/>
              </w:rPr>
              <w:t xml:space="preserve">Площадь </w:t>
            </w:r>
            <w:r w:rsidRPr="003F55DA">
              <w:rPr>
                <w:b/>
                <w:bCs/>
              </w:rPr>
              <w:br/>
            </w:r>
            <w:r w:rsidRPr="003F55DA">
              <w:rPr>
                <w:rStyle w:val="a4"/>
              </w:rPr>
              <w:t>(кв. м)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3F55DA" w:rsidRDefault="009A2F13" w:rsidP="0099521A">
            <w:pPr>
              <w:jc w:val="center"/>
              <w:rPr>
                <w:b/>
              </w:rPr>
            </w:pPr>
            <w:r w:rsidRPr="003F55DA">
              <w:rPr>
                <w:rStyle w:val="a4"/>
              </w:rPr>
              <w:t>Страна расположения</w:t>
            </w:r>
          </w:p>
        </w:tc>
      </w:tr>
      <w:tr w:rsidR="009A2F13" w:rsidRPr="007727EF" w:rsidTr="0099521A">
        <w:trPr>
          <w:cantSplit/>
          <w:trHeight w:val="541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Позднякова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Надежда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Викторовна</w:t>
            </w:r>
          </w:p>
          <w:p w:rsidR="009A2F13" w:rsidRPr="00446687" w:rsidRDefault="009A2F13" w:rsidP="0099521A">
            <w:pPr>
              <w:rPr>
                <w:bCs/>
              </w:rPr>
            </w:pPr>
            <w:r w:rsidRPr="00446687">
              <w:rPr>
                <w:bCs/>
                <w:sz w:val="22"/>
                <w:szCs w:val="22"/>
              </w:rPr>
              <w:t>заведующий</w:t>
            </w:r>
          </w:p>
          <w:p w:rsidR="009A2F13" w:rsidRPr="007727EF" w:rsidRDefault="009A2F13" w:rsidP="0099521A">
            <w:pPr>
              <w:rPr>
                <w:b/>
                <w:bCs/>
              </w:rPr>
            </w:pPr>
            <w:r w:rsidRPr="00446687">
              <w:rPr>
                <w:bCs/>
                <w:sz w:val="22"/>
                <w:szCs w:val="22"/>
              </w:rPr>
              <w:t xml:space="preserve">отделом 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1054422,97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Жилой дом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84,4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11B3E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 xml:space="preserve">- 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</w:tr>
      <w:tr w:rsidR="009A2F13" w:rsidRPr="007727EF" w:rsidTr="0099521A">
        <w:trPr>
          <w:cantSplit/>
          <w:trHeight w:val="69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Земельный участок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1285,0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774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Астахова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Ольга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Михайловна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главный</w:t>
            </w:r>
            <w:r w:rsidRPr="00F771DE">
              <w:rPr>
                <w:bCs/>
                <w:sz w:val="22"/>
                <w:szCs w:val="22"/>
              </w:rPr>
              <w:t xml:space="preserve"> специалист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393332,00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44,4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F771DE" w:rsidRDefault="009A2F13" w:rsidP="0099521A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BF724E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44,4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RPr="007727EF" w:rsidTr="0099521A">
        <w:trPr>
          <w:cantSplit/>
          <w:trHeight w:val="580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Бочкова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Ирина Михайловна</w:t>
            </w:r>
          </w:p>
          <w:p w:rsidR="009A2F13" w:rsidRPr="00CF7DB2" w:rsidRDefault="009A2F13" w:rsidP="009952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Главный </w:t>
            </w:r>
          </w:p>
          <w:p w:rsidR="009A2F13" w:rsidRPr="007727EF" w:rsidRDefault="009A2F13" w:rsidP="0099521A">
            <w:pPr>
              <w:rPr>
                <w:b/>
                <w:bCs/>
              </w:rPr>
            </w:pPr>
            <w:r w:rsidRPr="00CF7DB2">
              <w:rPr>
                <w:bCs/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lastRenderedPageBreak/>
              <w:t>330987,88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</w:t>
            </w:r>
            <w:r w:rsidRPr="007727EF">
              <w:t>вартира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4</w:t>
            </w:r>
            <w:r w:rsidRPr="000F61A1">
              <w:t>8,</w:t>
            </w:r>
            <w:r>
              <w:t>5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 w:rsidRPr="007727EF">
              <w:t>Россия</w:t>
            </w:r>
          </w:p>
        </w:tc>
        <w:tc>
          <w:tcPr>
            <w:tcW w:w="20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11B3E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квартира-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48,5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Россия-</w:t>
            </w:r>
          </w:p>
        </w:tc>
      </w:tr>
      <w:tr w:rsidR="009A2F13" w:rsidRPr="007727EF" w:rsidTr="0099521A">
        <w:trPr>
          <w:cantSplit/>
          <w:trHeight w:val="311"/>
        </w:trPr>
        <w:tc>
          <w:tcPr>
            <w:tcW w:w="19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B14242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К</w:t>
            </w:r>
            <w:r w:rsidRPr="007727EF">
              <w:t>вартира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55</w:t>
            </w:r>
            <w:r w:rsidRPr="000F61A1">
              <w:t>,</w:t>
            </w:r>
            <w:r>
              <w:t>5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11B3E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</w:p>
        </w:tc>
      </w:tr>
      <w:tr w:rsidR="009A2F13" w:rsidRPr="007727EF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B14242" w:rsidRDefault="009A2F13" w:rsidP="0099521A">
            <w:pPr>
              <w:jc w:val="center"/>
            </w:pPr>
            <w:r>
              <w:t>473853,51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Легковой автомобиль</w:t>
            </w:r>
          </w:p>
          <w:p w:rsidR="009A2F13" w:rsidRPr="0012385D" w:rsidRDefault="009A2F13" w:rsidP="009952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Sangyng Kyron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48,5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RPr="007727EF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B14242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11B3E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48,5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RPr="007727EF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Васичкина Ольга Геннадьевна</w:t>
            </w:r>
          </w:p>
          <w:p w:rsidR="009A2F13" w:rsidRPr="004631E9" w:rsidRDefault="009A2F13" w:rsidP="009952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главны</w:t>
            </w:r>
            <w:r w:rsidRPr="00DA5D6E">
              <w:rPr>
                <w:bCs/>
                <w:sz w:val="22"/>
                <w:szCs w:val="22"/>
              </w:rPr>
              <w:t>й специалист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272085,73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 (долевая ¼)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58,5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Легковой автомобиль</w:t>
            </w:r>
          </w:p>
          <w:p w:rsidR="009A2F13" w:rsidRPr="00911B3E" w:rsidRDefault="009A2F13" w:rsidP="0099521A">
            <w:pPr>
              <w:jc w:val="center"/>
            </w:pPr>
            <w:r w:rsidRPr="00703E2A">
              <w:t>LADA Kalina</w:t>
            </w:r>
            <w:r>
              <w:t xml:space="preserve"> (ВАЗ 11183)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нет</w:t>
            </w:r>
          </w:p>
        </w:tc>
      </w:tr>
      <w:tr w:rsidR="009A2F13" w:rsidRPr="007727EF" w:rsidTr="0099521A">
        <w:trPr>
          <w:cantSplit/>
          <w:trHeight w:val="874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150929,09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 (долевая ¼)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58,5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нет</w:t>
            </w:r>
          </w:p>
        </w:tc>
      </w:tr>
      <w:tr w:rsidR="009A2F13" w:rsidRPr="007727EF" w:rsidTr="0099521A">
        <w:trPr>
          <w:cantSplit/>
          <w:trHeight w:val="424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 (долевая ¼)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58,5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нет</w:t>
            </w:r>
          </w:p>
        </w:tc>
      </w:tr>
      <w:tr w:rsidR="009A2F13" w:rsidRPr="007727EF" w:rsidTr="0099521A">
        <w:trPr>
          <w:cantSplit/>
          <w:trHeight w:val="424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 (долевая ¼)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58,5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нет</w:t>
            </w:r>
          </w:p>
        </w:tc>
      </w:tr>
      <w:tr w:rsidR="009A2F13" w:rsidTr="0099521A">
        <w:trPr>
          <w:cantSplit/>
          <w:trHeight w:val="418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5F1F9B" w:rsidRDefault="009A2F13" w:rsidP="0099521A">
            <w:pPr>
              <w:rPr>
                <w:b/>
                <w:bCs/>
              </w:rPr>
            </w:pPr>
            <w:r w:rsidRPr="005F1F9B">
              <w:rPr>
                <w:b/>
                <w:bCs/>
              </w:rPr>
              <w:t>Грачева Ольга Петровна</w:t>
            </w:r>
          </w:p>
          <w:p w:rsidR="009A2F13" w:rsidRPr="00475B11" w:rsidRDefault="009A2F13" w:rsidP="0099521A">
            <w:pPr>
              <w:rPr>
                <w:bCs/>
              </w:rPr>
            </w:pPr>
            <w:r w:rsidRPr="005F1F9B">
              <w:rPr>
                <w:bCs/>
              </w:rPr>
              <w:t xml:space="preserve">главный </w:t>
            </w:r>
            <w:r w:rsidRPr="005F1F9B">
              <w:rPr>
                <w:bCs/>
              </w:rPr>
              <w:lastRenderedPageBreak/>
              <w:t>специалист 1 разряда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385B79" w:rsidRDefault="009A2F13" w:rsidP="0099521A">
            <w:pPr>
              <w:jc w:val="center"/>
            </w:pPr>
            <w:r>
              <w:lastRenderedPageBreak/>
              <w:t>389752,60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54,6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55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5F1F9B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Земельный участок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22,6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28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5F1F9B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Гараж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20,1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55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5F1F9B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Садовый домик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21,2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55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5F1F9B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Садовый участок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330,0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479178,20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A060B" w:rsidRDefault="009A2F13" w:rsidP="0099521A">
            <w:pPr>
              <w:ind w:left="-58" w:right="-102" w:firstLine="58"/>
              <w:jc w:val="center"/>
            </w:pPr>
            <w:r>
              <w:t xml:space="preserve">Легковой автомобиль ХОНДА </w:t>
            </w:r>
            <w:r>
              <w:rPr>
                <w:lang w:val="en-US"/>
              </w:rPr>
              <w:t>CR</w:t>
            </w:r>
            <w:r w:rsidRPr="002A060B">
              <w:t>-</w:t>
            </w:r>
            <w:r>
              <w:rPr>
                <w:lang w:val="en-US"/>
              </w:rPr>
              <w:t>V</w:t>
            </w:r>
            <w:r w:rsidRPr="002A060B">
              <w:t xml:space="preserve">, 2011 </w:t>
            </w:r>
            <w:r>
              <w:t>г.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54,6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54,6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RPr="007727EF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Гурикова Ирина Александровна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главный с</w:t>
            </w:r>
            <w:r w:rsidRPr="00475B11">
              <w:rPr>
                <w:bCs/>
                <w:sz w:val="22"/>
                <w:szCs w:val="22"/>
              </w:rPr>
              <w:t>пециалист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323022,16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31,10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RPr="007727EF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Дюкова Елена Алексеевна</w:t>
            </w:r>
          </w:p>
          <w:p w:rsidR="009A2F13" w:rsidRPr="00DA5D6E" w:rsidRDefault="009A2F13" w:rsidP="009952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главный</w:t>
            </w:r>
            <w:r w:rsidRPr="00DA5D6E">
              <w:rPr>
                <w:bCs/>
                <w:sz w:val="22"/>
                <w:szCs w:val="22"/>
              </w:rPr>
              <w:t xml:space="preserve"> специалист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334 636,41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11B3E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60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RPr="007727EF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Жмыкова Юлия Владимировна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главный</w:t>
            </w:r>
            <w:r w:rsidRPr="00475B11">
              <w:rPr>
                <w:bCs/>
                <w:sz w:val="22"/>
                <w:szCs w:val="22"/>
              </w:rPr>
              <w:t xml:space="preserve"> специалист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405522,84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Квартира-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62,0-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Россия-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</w:tr>
      <w:tr w:rsidR="009A2F13" w:rsidRPr="007727EF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Каунова Ольга Владимировна</w:t>
            </w:r>
          </w:p>
          <w:p w:rsidR="009A2F13" w:rsidRDefault="009A2F13" w:rsidP="009952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главный</w:t>
            </w:r>
          </w:p>
          <w:p w:rsidR="009A2F13" w:rsidRPr="00475B11" w:rsidRDefault="009A2F13" w:rsidP="0099521A">
            <w:pPr>
              <w:rPr>
                <w:bCs/>
              </w:rPr>
            </w:pPr>
            <w:r w:rsidRPr="00475B11">
              <w:rPr>
                <w:bCs/>
                <w:sz w:val="22"/>
                <w:szCs w:val="22"/>
              </w:rPr>
              <w:t xml:space="preserve">специалист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378250,66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Кв</w:t>
            </w:r>
            <w:r w:rsidRPr="00B27046">
              <w:t>артира (</w:t>
            </w:r>
            <w:r>
              <w:t xml:space="preserve">долевая </w:t>
            </w:r>
            <w:r w:rsidRPr="00B27046">
              <w:t>1/</w:t>
            </w:r>
            <w:r>
              <w:t>4</w:t>
            </w:r>
            <w:r w:rsidRPr="00B27046">
              <w:t>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62,1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11B3E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</w:tr>
      <w:tr w:rsidR="009A2F13" w:rsidRPr="007727EF" w:rsidTr="0099521A">
        <w:trPr>
          <w:cantSplit/>
          <w:trHeight w:val="555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660028,87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473B9" w:rsidRDefault="009A2F13" w:rsidP="0099521A">
            <w:pPr>
              <w:jc w:val="center"/>
            </w:pPr>
            <w:r w:rsidRPr="009473B9">
              <w:t>Квартира</w:t>
            </w:r>
          </w:p>
          <w:p w:rsidR="009A2F13" w:rsidRDefault="009A2F13" w:rsidP="0099521A">
            <w:pPr>
              <w:jc w:val="center"/>
            </w:pPr>
            <w:r w:rsidRPr="009473B9">
              <w:t xml:space="preserve">(долевая </w:t>
            </w:r>
            <w:r>
              <w:t>¼)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62,1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</w:tr>
      <w:tr w:rsidR="009A2F13" w:rsidRPr="007727EF" w:rsidTr="0099521A">
        <w:trPr>
          <w:cantSplit/>
          <w:trHeight w:val="55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473B9" w:rsidRDefault="009A2F13" w:rsidP="0099521A">
            <w:pPr>
              <w:jc w:val="center"/>
            </w:pPr>
            <w:r w:rsidRPr="009473B9">
              <w:t>Квартира</w:t>
            </w:r>
          </w:p>
          <w:p w:rsidR="009A2F13" w:rsidRPr="009473B9" w:rsidRDefault="009A2F13" w:rsidP="0099521A">
            <w:pPr>
              <w:jc w:val="center"/>
            </w:pPr>
            <w:r>
              <w:t>(долевая 1/5</w:t>
            </w:r>
            <w:r w:rsidRPr="009473B9">
              <w:t>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68,7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RPr="007727EF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473B9" w:rsidRDefault="009A2F13" w:rsidP="0099521A">
            <w:pPr>
              <w:jc w:val="center"/>
            </w:pPr>
            <w:r w:rsidRPr="009473B9">
              <w:t>Квартира</w:t>
            </w:r>
          </w:p>
          <w:p w:rsidR="009A2F13" w:rsidRPr="009473B9" w:rsidRDefault="009A2F13" w:rsidP="0099521A">
            <w:pPr>
              <w:jc w:val="center"/>
            </w:pPr>
            <w:r w:rsidRPr="009473B9">
              <w:t xml:space="preserve">(долевая </w:t>
            </w:r>
            <w:r>
              <w:t>¼)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62,1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</w:tr>
      <w:tr w:rsidR="009A2F13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Колчинцева Любовь Николаевна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458781,32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 xml:space="preserve">Квартира </w:t>
            </w:r>
          </w:p>
          <w:p w:rsidR="009A2F13" w:rsidRDefault="009A2F13" w:rsidP="0099521A">
            <w:pPr>
              <w:jc w:val="center"/>
            </w:pPr>
            <w:r>
              <w:t>(долевая 1/2)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57,8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</w:tr>
      <w:tr w:rsidR="009A2F13" w:rsidTr="0099521A">
        <w:trPr>
          <w:cantSplit/>
          <w:trHeight w:val="311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2B1E7C" w:rsidRDefault="009A2F13" w:rsidP="0099521A">
            <w:pPr>
              <w:rPr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148081,75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  <w:p w:rsidR="009A2F13" w:rsidRDefault="009A2F13" w:rsidP="0099521A">
            <w:pPr>
              <w:jc w:val="center"/>
            </w:pPr>
            <w:r>
              <w:t>(долевая 1/2)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57,8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Легковой автомобиль</w:t>
            </w:r>
          </w:p>
          <w:p w:rsidR="009A2F13" w:rsidRDefault="009A2F13" w:rsidP="0099521A">
            <w:pPr>
              <w:jc w:val="center"/>
            </w:pPr>
            <w:r>
              <w:t>РЕНО МЕГАН СКЕНИК</w:t>
            </w:r>
          </w:p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</w:tr>
      <w:tr w:rsidR="009A2F13" w:rsidTr="0099521A">
        <w:trPr>
          <w:cantSplit/>
          <w:trHeight w:val="67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Жилой дом</w:t>
            </w:r>
          </w:p>
          <w:p w:rsidR="009A2F13" w:rsidRDefault="009A2F13" w:rsidP="0099521A">
            <w:pPr>
              <w:jc w:val="center"/>
            </w:pPr>
            <w:r>
              <w:t>(долевая 1/3)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93,1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69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Гаражный бокс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25,7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6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Земельный участок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40,0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641"/>
        </w:trPr>
        <w:tc>
          <w:tcPr>
            <w:tcW w:w="19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 xml:space="preserve">Земельный участок </w:t>
            </w:r>
          </w:p>
          <w:p w:rsidR="009A2F13" w:rsidRDefault="009A2F13" w:rsidP="0099521A">
            <w:pPr>
              <w:jc w:val="center"/>
            </w:pPr>
            <w:r>
              <w:t>(долевая1/3)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1927,0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240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Кондабарова Ольга  Валентиновна</w:t>
            </w:r>
          </w:p>
          <w:p w:rsidR="009A2F13" w:rsidRPr="00F96DD7" w:rsidRDefault="009A2F13" w:rsidP="0099521A">
            <w:pPr>
              <w:rPr>
                <w:b/>
                <w:bCs/>
              </w:rPr>
            </w:pPr>
            <w:r w:rsidRPr="003C5B16">
              <w:rPr>
                <w:bCs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502 378,85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937EAD" w:rsidRDefault="009A2F13" w:rsidP="0099521A">
            <w:pPr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45,7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 w:rsidRPr="007727EF">
              <w:t xml:space="preserve">Легковой автомобиль </w:t>
            </w:r>
            <w:r>
              <w:rPr>
                <w:lang w:val="en-US"/>
              </w:rPr>
              <w:t>NISSAN</w:t>
            </w:r>
          </w:p>
          <w:p w:rsidR="009A2F13" w:rsidRDefault="009A2F13" w:rsidP="0099521A">
            <w:pPr>
              <w:jc w:val="center"/>
            </w:pPr>
            <w:r>
              <w:rPr>
                <w:lang w:val="en-US"/>
              </w:rPr>
              <w:t>X</w:t>
            </w:r>
            <w:r w:rsidRPr="006D19EC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  <w:p w:rsidR="009A2F13" w:rsidRDefault="009A2F13" w:rsidP="0099521A">
            <w:pPr>
              <w:jc w:val="center"/>
            </w:pPr>
            <w:r>
              <w:t>(долевая 1/3)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60,0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 w:rsidRPr="006D19EC">
              <w:t>Россия</w:t>
            </w:r>
          </w:p>
        </w:tc>
      </w:tr>
      <w:tr w:rsidR="009A2F13" w:rsidTr="0099521A">
        <w:trPr>
          <w:cantSplit/>
          <w:trHeight w:val="3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3C5B16" w:rsidRDefault="009A2F13" w:rsidP="0099521A">
            <w:pPr>
              <w:rPr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653 823,34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 (долевая 1/3)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60,0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6D19EC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 xml:space="preserve">Земельный </w:t>
            </w:r>
          </w:p>
          <w:p w:rsidR="009A2F13" w:rsidRPr="008A5B29" w:rsidRDefault="009A2F13" w:rsidP="0099521A">
            <w:pPr>
              <w:jc w:val="center"/>
            </w:pPr>
            <w:r>
              <w:t>участок</w:t>
            </w:r>
          </w:p>
          <w:p w:rsidR="009A2F13" w:rsidRDefault="009A2F13" w:rsidP="0099521A">
            <w:pPr>
              <w:jc w:val="center"/>
            </w:pPr>
            <w:r>
              <w:t>Земельный</w:t>
            </w:r>
          </w:p>
          <w:p w:rsidR="009A2F13" w:rsidRPr="006D19EC" w:rsidRDefault="009A2F13" w:rsidP="0099521A">
            <w:pPr>
              <w:jc w:val="center"/>
            </w:pPr>
            <w:r>
              <w:t>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240,0</w:t>
            </w:r>
          </w:p>
          <w:p w:rsidR="009A2F13" w:rsidRDefault="009A2F13" w:rsidP="0099521A">
            <w:pPr>
              <w:jc w:val="center"/>
            </w:pPr>
          </w:p>
          <w:p w:rsidR="009A2F13" w:rsidRDefault="009A2F13" w:rsidP="0099521A">
            <w:pPr>
              <w:jc w:val="center"/>
            </w:pPr>
            <w:r>
              <w:t>3000,0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 w:rsidRPr="006D19EC">
              <w:t>Россия</w:t>
            </w:r>
          </w:p>
        </w:tc>
      </w:tr>
      <w:tr w:rsidR="009A2F13" w:rsidTr="0099521A">
        <w:trPr>
          <w:cantSplit/>
          <w:trHeight w:val="3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  <w:p w:rsidR="009A2F13" w:rsidRPr="006D19EC" w:rsidRDefault="009A2F13" w:rsidP="0099521A">
            <w:pPr>
              <w:jc w:val="center"/>
            </w:pPr>
            <w:r>
              <w:t>(долевая 1/3)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60,0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 w:rsidRPr="006D19EC">
              <w:t>Россия</w:t>
            </w:r>
          </w:p>
        </w:tc>
      </w:tr>
      <w:tr w:rsidR="009A2F13" w:rsidRPr="007727EF" w:rsidTr="0099521A">
        <w:trPr>
          <w:cantSplit/>
          <w:trHeight w:val="673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Курганская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Виктория 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Викторовна</w:t>
            </w:r>
          </w:p>
          <w:p w:rsidR="009A2F13" w:rsidRPr="00DA5D6E" w:rsidRDefault="009A2F13" w:rsidP="009952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343843,75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Комната в общежитии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D63B58" w:rsidRDefault="009A2F13" w:rsidP="0099521A">
            <w:pPr>
              <w:jc w:val="center"/>
            </w:pPr>
            <w:r>
              <w:t>13,2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D63B58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11B3E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2D7D95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2D7D95" w:rsidRDefault="009A2F13" w:rsidP="0099521A">
            <w:pPr>
              <w:jc w:val="center"/>
            </w:pPr>
            <w:r>
              <w:t>44,7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2D7D95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RPr="007727EF" w:rsidTr="0099521A">
        <w:trPr>
          <w:cantSplit/>
          <w:trHeight w:val="70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 (долевая 1/2)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61,7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527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50129,09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44,7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 w:rsidRPr="007727EF"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Комната в общежитии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13,2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tabs>
                <w:tab w:val="left" w:pos="255"/>
              </w:tabs>
              <w:jc w:val="center"/>
            </w:pPr>
            <w:r w:rsidRPr="007727EF">
              <w:t>Россия</w:t>
            </w:r>
          </w:p>
        </w:tc>
      </w:tr>
      <w:tr w:rsidR="009A2F13" w:rsidRPr="007727EF" w:rsidTr="0099521A">
        <w:trPr>
          <w:cantSplit/>
          <w:trHeight w:val="311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5F1F9B" w:rsidRDefault="009A2F13" w:rsidP="0099521A">
            <w:pPr>
              <w:rPr>
                <w:b/>
                <w:bCs/>
              </w:rPr>
            </w:pPr>
            <w:r w:rsidRPr="005F1F9B">
              <w:rPr>
                <w:b/>
                <w:bCs/>
              </w:rPr>
              <w:t>Морозова Светлана Александровна</w:t>
            </w:r>
          </w:p>
          <w:p w:rsidR="009A2F13" w:rsidRDefault="009A2F13" w:rsidP="0099521A">
            <w:pPr>
              <w:rPr>
                <w:b/>
                <w:bCs/>
              </w:rPr>
            </w:pPr>
            <w:r w:rsidRPr="005F1F9B">
              <w:rPr>
                <w:bCs/>
              </w:rPr>
              <w:t xml:space="preserve">начальник отдела </w:t>
            </w:r>
          </w:p>
          <w:p w:rsidR="009A2F13" w:rsidRDefault="009A2F13" w:rsidP="0099521A">
            <w:pPr>
              <w:rPr>
                <w:b/>
                <w:bCs/>
              </w:rPr>
            </w:pPr>
            <w:r w:rsidRPr="00475B1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713980,92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9473B9" w:rsidRDefault="009A2F13" w:rsidP="0099521A">
            <w:pPr>
              <w:jc w:val="center"/>
            </w:pPr>
            <w:r>
              <w:t>Садовый участок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300,0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--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727EF" w:rsidRDefault="009A2F13" w:rsidP="0099521A">
            <w:pPr>
              <w:jc w:val="center"/>
            </w:pPr>
            <w:r>
              <w:t>--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727EF" w:rsidRDefault="009A2F13" w:rsidP="0099521A">
            <w:pPr>
              <w:jc w:val="center"/>
            </w:pPr>
            <w:r>
              <w:t>--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727EF" w:rsidRDefault="009A2F13" w:rsidP="0099521A">
            <w:pPr>
              <w:jc w:val="center"/>
            </w:pPr>
            <w:r>
              <w:t>--</w:t>
            </w:r>
          </w:p>
        </w:tc>
      </w:tr>
      <w:tr w:rsidR="009A2F13" w:rsidTr="0099521A">
        <w:trPr>
          <w:cantSplit/>
          <w:trHeight w:val="34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5F1F9B" w:rsidRDefault="009A2F13" w:rsidP="0099521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Садовый домик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11,5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31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 (долевая ¼)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59,0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65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473B9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473B9" w:rsidRDefault="009A2F13" w:rsidP="0099521A">
            <w:pPr>
              <w:jc w:val="center"/>
            </w:pPr>
            <w:r>
              <w:t>51,69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537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Никишина Татьяна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Николаевна,</w:t>
            </w:r>
          </w:p>
          <w:p w:rsidR="009A2F13" w:rsidRDefault="009A2F13" w:rsidP="009952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начальник отдела</w:t>
            </w:r>
          </w:p>
          <w:p w:rsidR="009A2F13" w:rsidRPr="004631E9" w:rsidRDefault="009A2F13" w:rsidP="0099521A">
            <w:pPr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561683,09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 (долевая 1/2 )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50,3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727E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015E97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B32974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B32974" w:rsidRDefault="009A2F13" w:rsidP="0099521A">
            <w:pPr>
              <w:jc w:val="center"/>
            </w:pPr>
            <w:r>
              <w:t>-</w:t>
            </w:r>
          </w:p>
        </w:tc>
      </w:tr>
      <w:tr w:rsidR="009A2F13" w:rsidTr="0099521A">
        <w:trPr>
          <w:cantSplit/>
          <w:trHeight w:val="57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pBdr>
                <w:bottom w:val="single" w:sz="12" w:space="1" w:color="auto"/>
              </w:pBdr>
              <w:jc w:val="center"/>
            </w:pPr>
            <w:r>
              <w:t>Квартира (долевая 1/2 )</w:t>
            </w:r>
          </w:p>
          <w:p w:rsidR="009A2F13" w:rsidRDefault="009A2F13" w:rsidP="0099521A">
            <w:pPr>
              <w:jc w:val="center"/>
            </w:pPr>
            <w:r>
              <w:t>Земельный участок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31,7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57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pBdr>
                <w:bottom w:val="single" w:sz="12" w:space="1" w:color="auto"/>
              </w:pBd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1500,00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735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409263,95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 (долевая 1/2 )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50,3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727EF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727EF" w:rsidRDefault="009A2F13" w:rsidP="0099521A">
            <w:pPr>
              <w:jc w:val="center"/>
            </w:pPr>
            <w:r>
              <w:t>Легковой автомобиль Фольксваген Поло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015E97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B32974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</w:tr>
      <w:tr w:rsidR="009A2F13" w:rsidTr="0099521A">
        <w:trPr>
          <w:cantSplit/>
          <w:trHeight w:val="1036"/>
        </w:trPr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 (долевая 1/2 )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31,7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rPr>
                <w:bCs/>
              </w:rPr>
              <w:t xml:space="preserve">Легковой автомобиль марки </w:t>
            </w:r>
            <w:r>
              <w:rPr>
                <w:bCs/>
                <w:lang w:val="en-US"/>
              </w:rPr>
              <w:t>Cherys</w:t>
            </w:r>
            <w:r>
              <w:rPr>
                <w:bCs/>
              </w:rPr>
              <w:t xml:space="preserve"> 18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, 2011 г.в.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693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Новикова Людмила </w:t>
            </w:r>
            <w:r>
              <w:rPr>
                <w:b/>
                <w:bCs/>
              </w:rPr>
              <w:lastRenderedPageBreak/>
              <w:t>Александровна</w:t>
            </w:r>
          </w:p>
          <w:p w:rsidR="009A2F13" w:rsidRPr="00475B11" w:rsidRDefault="009A2F13" w:rsidP="009952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lastRenderedPageBreak/>
              <w:t>344036,66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58,7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</w:tr>
      <w:tr w:rsidR="009A2F13" w:rsidTr="0099521A">
        <w:trPr>
          <w:cantSplit/>
          <w:trHeight w:val="5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40,2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847"/>
        </w:trPr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3-х комнатная квартира (долевая 4/9)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58,8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RPr="007727EF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587995,91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58,7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RPr="007727EF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58,7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555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Полякова Галина Васильевна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главный</w:t>
            </w:r>
            <w:r w:rsidRPr="00475B11">
              <w:rPr>
                <w:bCs/>
                <w:sz w:val="22"/>
                <w:szCs w:val="22"/>
              </w:rPr>
              <w:t xml:space="preserve"> специалист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358654,75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3-х комнатная квартира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65,4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2-х комнатная квартира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50,9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311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475B11" w:rsidRDefault="009A2F13" w:rsidP="0099521A">
            <w:pPr>
              <w:rPr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513840,06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  <w:p w:rsidR="009A2F13" w:rsidRDefault="009A2F13" w:rsidP="0099521A">
            <w:pPr>
              <w:jc w:val="center"/>
            </w:pPr>
            <w:r>
              <w:t>(долевая 9/10)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50,9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Легковой  автомобиль Лада Гранта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земельный участок-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23,0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677"/>
        </w:trPr>
        <w:tc>
          <w:tcPr>
            <w:tcW w:w="19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 (долевая 3/10)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21,8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Мотоцикл ЯВА350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2-х комнатная квартира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50,9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154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35564,00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 (долевая 7/10)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21,8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  <w:p w:rsidR="009A2F13" w:rsidRDefault="009A2F13" w:rsidP="0099521A">
            <w:pPr>
              <w:jc w:val="center"/>
            </w:pPr>
            <w:r>
              <w:t>(долевая 1/10)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50,9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</w:tr>
      <w:tr w:rsidR="009A2F13" w:rsidRPr="00B27046" w:rsidTr="0099521A">
        <w:trPr>
          <w:cantSplit/>
          <w:trHeight w:val="627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Прошина Наталия </w:t>
            </w:r>
            <w:r>
              <w:rPr>
                <w:b/>
                <w:bCs/>
              </w:rPr>
              <w:lastRenderedPageBreak/>
              <w:t>Александровна</w:t>
            </w:r>
          </w:p>
          <w:p w:rsidR="009A2F13" w:rsidRPr="00DE4117" w:rsidRDefault="009A2F13" w:rsidP="009952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ведущий </w:t>
            </w:r>
            <w:r w:rsidRPr="00CF7DB2">
              <w:rPr>
                <w:bCs/>
                <w:sz w:val="22"/>
                <w:szCs w:val="22"/>
              </w:rPr>
              <w:t>специалист 1 разряда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405BC6" w:rsidRDefault="009A2F13" w:rsidP="0099521A">
            <w:pPr>
              <w:jc w:val="center"/>
            </w:pPr>
            <w:r>
              <w:lastRenderedPageBreak/>
              <w:t>279 821,85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B27046" w:rsidRDefault="009A2F13" w:rsidP="0099521A">
            <w:pPr>
              <w:jc w:val="center"/>
            </w:pPr>
            <w:r>
              <w:t>Кв</w:t>
            </w:r>
            <w:r w:rsidRPr="00B27046">
              <w:t>артира (</w:t>
            </w:r>
            <w:r>
              <w:t xml:space="preserve">долевая </w:t>
            </w:r>
            <w:r w:rsidRPr="00B27046">
              <w:t>1/</w:t>
            </w:r>
            <w:r>
              <w:t>2</w:t>
            </w:r>
            <w:r w:rsidRPr="00B27046">
              <w:t>)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B27046" w:rsidRDefault="009A2F13" w:rsidP="0099521A">
            <w:pPr>
              <w:jc w:val="center"/>
            </w:pPr>
            <w:r>
              <w:t>57,4</w:t>
            </w:r>
          </w:p>
        </w:tc>
        <w:tc>
          <w:tcPr>
            <w:tcW w:w="174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B27046" w:rsidRDefault="009A2F13" w:rsidP="0099521A">
            <w:pPr>
              <w:jc w:val="center"/>
            </w:pPr>
            <w:r w:rsidRPr="00B27046">
              <w:t>Россия</w:t>
            </w:r>
          </w:p>
        </w:tc>
        <w:tc>
          <w:tcPr>
            <w:tcW w:w="20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B27046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A182B" w:rsidRDefault="009A2F13" w:rsidP="0099521A">
            <w:pPr>
              <w:tabs>
                <w:tab w:val="left" w:pos="1440"/>
              </w:tabs>
              <w:jc w:val="center"/>
            </w:pPr>
          </w:p>
        </w:tc>
      </w:tr>
      <w:tr w:rsidR="009A2F13" w:rsidRPr="00B27046" w:rsidTr="0099521A">
        <w:trPr>
          <w:cantSplit/>
          <w:trHeight w:val="6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Жилой дом(1\2)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70,2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B27046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A182B" w:rsidRDefault="009A2F13" w:rsidP="0099521A">
            <w:pPr>
              <w:tabs>
                <w:tab w:val="left" w:pos="1440"/>
              </w:tabs>
              <w:jc w:val="center"/>
            </w:pPr>
          </w:p>
        </w:tc>
      </w:tr>
      <w:tr w:rsidR="009A2F13" w:rsidRPr="00B27046" w:rsidTr="0099521A">
        <w:trPr>
          <w:cantSplit/>
          <w:trHeight w:val="48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Земельный участок(1\2)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2464,0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B27046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9A182B" w:rsidRDefault="009A2F13" w:rsidP="0099521A">
            <w:pPr>
              <w:tabs>
                <w:tab w:val="left" w:pos="1440"/>
              </w:tabs>
              <w:jc w:val="center"/>
            </w:pPr>
          </w:p>
        </w:tc>
      </w:tr>
      <w:tr w:rsidR="009A2F13" w:rsidRPr="00B27046" w:rsidTr="0099521A">
        <w:trPr>
          <w:cantSplit/>
          <w:trHeight w:val="311"/>
        </w:trPr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405BC6" w:rsidRDefault="009A2F13" w:rsidP="0099521A">
            <w:pPr>
              <w:jc w:val="center"/>
            </w:pPr>
            <w:r>
              <w:t>666 188,28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B27046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62.8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RPr="00B27046" w:rsidTr="0099521A">
        <w:trPr>
          <w:cantSplit/>
          <w:trHeight w:val="311"/>
        </w:trPr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B27046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62.8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RPr="00B27046" w:rsidTr="0099521A">
        <w:trPr>
          <w:cantSplit/>
          <w:trHeight w:val="311"/>
        </w:trPr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B27046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62.8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640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5E30BD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Соколова Лилия Фаизовна, </w:t>
            </w:r>
            <w:r w:rsidRPr="00475B11">
              <w:rPr>
                <w:bCs/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633059.89,</w:t>
            </w:r>
          </w:p>
          <w:p w:rsidR="009A2F13" w:rsidRDefault="009A2F13" w:rsidP="0099521A">
            <w:pPr>
              <w:jc w:val="center"/>
            </w:pPr>
            <w:r>
              <w:t>в  т.ч. пенсия и ЕДВ</w:t>
            </w:r>
          </w:p>
          <w:p w:rsidR="009A2F13" w:rsidRDefault="009A2F13" w:rsidP="0099521A">
            <w:pPr>
              <w:jc w:val="center"/>
            </w:pPr>
            <w:r>
              <w:t>150628,12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9473B9" w:rsidRDefault="009A2F13" w:rsidP="0099521A">
            <w:pPr>
              <w:jc w:val="center"/>
            </w:pPr>
            <w:r w:rsidRPr="009473B9">
              <w:t>Квартира</w:t>
            </w:r>
          </w:p>
          <w:p w:rsidR="009A2F13" w:rsidRDefault="009A2F13" w:rsidP="0099521A">
            <w:pPr>
              <w:jc w:val="center"/>
            </w:pPr>
            <w:r w:rsidRPr="009473B9">
              <w:t>(долевая 1/4)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67,0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</w:tr>
      <w:tr w:rsidR="009A2F13" w:rsidTr="0099521A">
        <w:trPr>
          <w:cantSplit/>
          <w:trHeight w:val="690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F96DD7">
              <w:rPr>
                <w:b/>
                <w:bCs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265563,64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473B9" w:rsidRDefault="009A2F13" w:rsidP="0099521A">
            <w:pPr>
              <w:jc w:val="center"/>
            </w:pPr>
            <w:r w:rsidRPr="009473B9">
              <w:t>Квартира</w:t>
            </w:r>
          </w:p>
          <w:p w:rsidR="009A2F13" w:rsidRDefault="009A2F13" w:rsidP="0099521A">
            <w:pPr>
              <w:jc w:val="center"/>
            </w:pPr>
            <w:r w:rsidRPr="009473B9">
              <w:t>(долевая 1/4)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67,0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6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F96DD7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9473B9" w:rsidRDefault="009A2F13" w:rsidP="0099521A">
            <w:pPr>
              <w:jc w:val="center"/>
            </w:pPr>
            <w:r>
              <w:t>Земельный участок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10000,0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38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F96DD7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Жилой дом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63,0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RPr="007727EF" w:rsidTr="0099521A">
        <w:trPr>
          <w:cantSplit/>
          <w:trHeight w:val="770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26159" w:rsidRDefault="009A2F13" w:rsidP="0099521A">
            <w:pPr>
              <w:rPr>
                <w:b/>
                <w:bCs/>
              </w:rPr>
            </w:pPr>
            <w:r w:rsidRPr="00726159">
              <w:rPr>
                <w:b/>
                <w:bCs/>
              </w:rPr>
              <w:t>Фурсова Валентина Ивановна</w:t>
            </w:r>
          </w:p>
          <w:p w:rsidR="009A2F13" w:rsidRPr="00DC4A73" w:rsidRDefault="009A2F13" w:rsidP="0099521A">
            <w:pPr>
              <w:pBdr>
                <w:bottom w:val="single" w:sz="12" w:space="1" w:color="auto"/>
              </w:pBd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главный</w:t>
            </w:r>
            <w:r w:rsidRPr="00726159">
              <w:rPr>
                <w:bCs/>
                <w:sz w:val="22"/>
                <w:szCs w:val="22"/>
              </w:rPr>
              <w:t xml:space="preserve"> специалист 1 разряда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477726" w:rsidRDefault="009A2F13" w:rsidP="0099521A">
            <w:pPr>
              <w:jc w:val="center"/>
            </w:pPr>
            <w:r>
              <w:t>465254,78     (в т. ч. Пенсия и ЕДВ 149331,15)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  <w:p w:rsidR="009A2F13" w:rsidRPr="00565BD8" w:rsidRDefault="009A2F13" w:rsidP="0099521A">
            <w:pPr>
              <w:jc w:val="center"/>
            </w:pPr>
            <w:r>
              <w:t>(долевая ¼)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477726" w:rsidRDefault="009A2F13" w:rsidP="0099521A">
            <w:pPr>
              <w:jc w:val="center"/>
            </w:pPr>
            <w:r>
              <w:t>47,9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477726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565BD8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424A8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424A8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1424A8" w:rsidRDefault="009A2F13" w:rsidP="0099521A">
            <w:pPr>
              <w:jc w:val="center"/>
            </w:pPr>
            <w:r>
              <w:t>нет</w:t>
            </w:r>
          </w:p>
        </w:tc>
      </w:tr>
      <w:tr w:rsidR="009A2F13" w:rsidRPr="007727EF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4631E9" w:rsidRDefault="009A2F13" w:rsidP="0099521A">
            <w:pPr>
              <w:rPr>
                <w:bCs/>
              </w:rPr>
            </w:pPr>
            <w:r w:rsidRPr="001424A8">
              <w:rPr>
                <w:b/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A012F6" w:rsidRDefault="009A2F13" w:rsidP="0099521A">
            <w:pPr>
              <w:jc w:val="center"/>
            </w:pPr>
            <w:r>
              <w:t xml:space="preserve"> 318127,41      (в т. ч. пенсия и ЕДВ 158580,41)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  <w:p w:rsidR="009A2F13" w:rsidRDefault="009A2F13" w:rsidP="0099521A">
            <w:pPr>
              <w:jc w:val="center"/>
            </w:pPr>
            <w:r>
              <w:t>(долевая ¼)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47,9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7727EF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Легковой автомобиль</w:t>
            </w:r>
          </w:p>
          <w:p w:rsidR="009A2F13" w:rsidRPr="00393CDA" w:rsidRDefault="009A2F13" w:rsidP="0099521A">
            <w:pPr>
              <w:jc w:val="center"/>
            </w:pPr>
            <w:r>
              <w:t>К</w:t>
            </w:r>
            <w:r>
              <w:rPr>
                <w:lang w:val="en-US"/>
              </w:rPr>
              <w:t>IACERATO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E445D2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E445D2" w:rsidRDefault="009A2F13" w:rsidP="0099521A">
            <w:pPr>
              <w:jc w:val="center"/>
            </w:pPr>
            <w:r>
              <w:t>нет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E445D2" w:rsidRDefault="009A2F13" w:rsidP="0099521A">
            <w:pPr>
              <w:jc w:val="center"/>
            </w:pPr>
            <w:r>
              <w:t>нет</w:t>
            </w:r>
          </w:p>
        </w:tc>
      </w:tr>
      <w:tr w:rsidR="009A2F13" w:rsidTr="0099521A">
        <w:trPr>
          <w:cantSplit/>
          <w:trHeight w:val="311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Фирсова Ольга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Анатольевна,</w:t>
            </w:r>
          </w:p>
          <w:p w:rsidR="009A2F13" w:rsidRPr="00801080" w:rsidRDefault="009A2F13" w:rsidP="0099521A">
            <w:pPr>
              <w:rPr>
                <w:b/>
                <w:bCs/>
              </w:rPr>
            </w:pPr>
            <w:r w:rsidRPr="00801080">
              <w:rPr>
                <w:b/>
                <w:bCs/>
              </w:rPr>
              <w:t>главный</w:t>
            </w:r>
          </w:p>
          <w:p w:rsidR="009A2F13" w:rsidRDefault="009A2F13" w:rsidP="0099521A">
            <w:pPr>
              <w:rPr>
                <w:b/>
                <w:bCs/>
              </w:rPr>
            </w:pPr>
            <w:r w:rsidRPr="00801080">
              <w:rPr>
                <w:b/>
                <w:bCs/>
              </w:rPr>
              <w:t xml:space="preserve">специалист 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342562,54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r>
              <w:t>квартира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48,2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507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Хебнева Галина Леонтьевна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AF531A" w:rsidRDefault="009A2F13" w:rsidP="0099521A">
            <w:pPr>
              <w:jc w:val="center"/>
            </w:pPr>
            <w:r>
              <w:rPr>
                <w:sz w:val="22"/>
                <w:szCs w:val="22"/>
              </w:rPr>
              <w:t>516997,57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Садовый участок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900,0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64,5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507"/>
        </w:trPr>
        <w:tc>
          <w:tcPr>
            <w:tcW w:w="19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475B11" w:rsidRDefault="009A2F13" w:rsidP="0099521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94594C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Садовый домик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39,15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342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94594C" w:rsidRDefault="009A2F13" w:rsidP="0099521A">
            <w:pPr>
              <w:jc w:val="center"/>
            </w:pPr>
            <w:r>
              <w:rPr>
                <w:sz w:val="22"/>
                <w:szCs w:val="22"/>
              </w:rPr>
              <w:t>272525,23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41,1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20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ToyotaRav</w:t>
            </w:r>
            <w:r w:rsidRPr="005868AD">
              <w:t xml:space="preserve"> 4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64,5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57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94594C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 xml:space="preserve">Квартира  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57,9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5868AD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65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94594C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Гараж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19,6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ToyotaRav</w:t>
            </w:r>
            <w:r w:rsidRPr="005868AD">
              <w:t xml:space="preserve"> 4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211"/>
        </w:trPr>
        <w:tc>
          <w:tcPr>
            <w:tcW w:w="19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94594C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Земельный участок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  <w:r>
              <w:t>27,0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690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Чумарова Ирина 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Валентиновна,</w:t>
            </w:r>
          </w:p>
          <w:p w:rsidR="009A2F13" w:rsidRDefault="009A2F13" w:rsidP="0099521A">
            <w:pPr>
              <w:rPr>
                <w:b/>
                <w:bCs/>
              </w:rPr>
            </w:pPr>
            <w:r w:rsidRPr="00750655">
              <w:rPr>
                <w:bCs/>
              </w:rPr>
              <w:t>главный</w:t>
            </w:r>
            <w:r w:rsidRPr="00475B11">
              <w:rPr>
                <w:bCs/>
                <w:sz w:val="22"/>
                <w:szCs w:val="22"/>
              </w:rPr>
              <w:t xml:space="preserve"> специалист 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270273" w:rsidRDefault="009A2F13" w:rsidP="0099521A">
            <w:pPr>
              <w:jc w:val="center"/>
            </w:pPr>
            <w:r>
              <w:t>415 669,93 в т.ч. алименты на ребенка 62 533,50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pBdr>
                <w:bottom w:val="single" w:sz="12" w:space="1" w:color="auto"/>
              </w:pBdr>
              <w:jc w:val="center"/>
            </w:pPr>
            <w:r>
              <w:t>Квартира (долевая 1/3)</w:t>
            </w:r>
          </w:p>
          <w:p w:rsidR="009A2F13" w:rsidRDefault="009A2F13" w:rsidP="0099521A">
            <w:pPr>
              <w:jc w:val="center"/>
            </w:pPr>
            <w:r>
              <w:t>Квартира</w:t>
            </w:r>
          </w:p>
          <w:p w:rsidR="009A2F13" w:rsidRDefault="009A2F13" w:rsidP="0099521A">
            <w:pPr>
              <w:ind w:left="-108"/>
              <w:jc w:val="center"/>
            </w:pPr>
            <w:r>
              <w:t>(</w:t>
            </w:r>
            <w:r w:rsidRPr="00750655">
              <w:rPr>
                <w:sz w:val="22"/>
                <w:szCs w:val="22"/>
              </w:rPr>
              <w:t>индивидуальная</w:t>
            </w:r>
            <w:r>
              <w:t>)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17,43</w:t>
            </w:r>
          </w:p>
        </w:tc>
        <w:tc>
          <w:tcPr>
            <w:tcW w:w="17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20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tabs>
                <w:tab w:val="left" w:pos="255"/>
              </w:tabs>
              <w:jc w:val="center"/>
            </w:pPr>
          </w:p>
        </w:tc>
      </w:tr>
      <w:tr w:rsidR="009A2F13" w:rsidTr="0099521A">
        <w:trPr>
          <w:cantSplit/>
          <w:trHeight w:val="69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7027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pBdr>
                <w:bottom w:val="single" w:sz="12" w:space="1" w:color="auto"/>
              </w:pBd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48,6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tabs>
                <w:tab w:val="left" w:pos="255"/>
              </w:tabs>
              <w:jc w:val="center"/>
            </w:pPr>
          </w:p>
        </w:tc>
      </w:tr>
      <w:tr w:rsidR="009A2F13" w:rsidTr="0099521A">
        <w:trPr>
          <w:cantSplit/>
          <w:trHeight w:val="334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27377E">
              <w:rPr>
                <w:b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48,6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tabs>
                <w:tab w:val="left" w:pos="255"/>
              </w:tabs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334"/>
        </w:trPr>
        <w:tc>
          <w:tcPr>
            <w:tcW w:w="19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235 772.05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311944" w:rsidRDefault="009A2F13" w:rsidP="0099521A">
            <w:pPr>
              <w:jc w:val="center"/>
            </w:pPr>
            <w:r>
              <w:t xml:space="preserve">Легковой автомобиль Протон 315 </w:t>
            </w:r>
            <w:r>
              <w:rPr>
                <w:lang w:val="en-US"/>
              </w:rPr>
              <w:t>GLSI</w:t>
            </w:r>
            <w:r w:rsidRPr="00311944">
              <w:t xml:space="preserve"> </w:t>
            </w:r>
            <w:r>
              <w:t>Комби (хетчбек)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jc w:val="center"/>
            </w:pPr>
            <w:r w:rsidRPr="00311944">
              <w:t>48,6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tabs>
                <w:tab w:val="left" w:pos="255"/>
              </w:tabs>
              <w:jc w:val="center"/>
            </w:pPr>
            <w:r>
              <w:t>Россия</w:t>
            </w:r>
          </w:p>
        </w:tc>
      </w:tr>
    </w:tbl>
    <w:p w:rsidR="009A2F13" w:rsidRDefault="009A2F13" w:rsidP="00D433DD"/>
    <w:p w:rsidR="009A2F13" w:rsidRDefault="009A2F13" w:rsidP="00A22284">
      <w:pPr>
        <w:jc w:val="center"/>
        <w:rPr>
          <w:b/>
        </w:rPr>
      </w:pPr>
    </w:p>
    <w:p w:rsidR="009A2F13" w:rsidRDefault="009A2F13" w:rsidP="00A22284">
      <w:pPr>
        <w:jc w:val="center"/>
        <w:rPr>
          <w:b/>
        </w:rPr>
      </w:pPr>
    </w:p>
    <w:p w:rsidR="005E4A75" w:rsidRDefault="005E4A7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A2F13" w:rsidRDefault="009A2F13" w:rsidP="00A22284">
      <w:pPr>
        <w:jc w:val="center"/>
        <w:rPr>
          <w:b/>
        </w:rPr>
      </w:pPr>
      <w:r>
        <w:rPr>
          <w:b/>
        </w:rPr>
        <w:lastRenderedPageBreak/>
        <w:t>Отдел архитектуры и градостроительства</w:t>
      </w:r>
    </w:p>
    <w:p w:rsidR="009A2F13" w:rsidRDefault="009A2F13" w:rsidP="00A22284">
      <w:pPr>
        <w:jc w:val="center"/>
        <w:rPr>
          <w:b/>
        </w:rPr>
      </w:pPr>
    </w:p>
    <w:tbl>
      <w:tblPr>
        <w:tblW w:w="15418" w:type="dxa"/>
        <w:tblInd w:w="-5" w:type="dxa"/>
        <w:tblLayout w:type="fixed"/>
        <w:tblLook w:val="0000"/>
      </w:tblPr>
      <w:tblGrid>
        <w:gridCol w:w="2240"/>
        <w:gridCol w:w="1701"/>
        <w:gridCol w:w="2409"/>
        <w:gridCol w:w="1418"/>
        <w:gridCol w:w="1701"/>
        <w:gridCol w:w="1843"/>
        <w:gridCol w:w="1559"/>
        <w:gridCol w:w="1134"/>
        <w:gridCol w:w="1413"/>
      </w:tblGrid>
      <w:tr w:rsidR="009A2F13" w:rsidTr="0099521A">
        <w:trPr>
          <w:cantSplit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 xml:space="preserve">Декларированный годовой доход </w:t>
            </w:r>
            <w:r w:rsidRPr="00DC6FF9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99521A">
        <w:trPr>
          <w:cantSplit/>
          <w:trHeight w:val="88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 xml:space="preserve">Площадь </w:t>
            </w:r>
            <w:r w:rsidRPr="00DC6FF9">
              <w:rPr>
                <w:sz w:val="20"/>
                <w:szCs w:val="20"/>
              </w:rPr>
              <w:br/>
            </w:r>
            <w:r w:rsidRPr="00DC6FF9"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Страна располо-жения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bCs/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 xml:space="preserve">Площадь </w:t>
            </w:r>
            <w:r w:rsidRPr="00DC6FF9">
              <w:rPr>
                <w:sz w:val="20"/>
                <w:szCs w:val="20"/>
              </w:rPr>
              <w:br/>
            </w:r>
            <w:r w:rsidRPr="00DC6FF9"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Страна расположения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C6FF9">
              <w:rPr>
                <w:b/>
                <w:bCs/>
                <w:sz w:val="20"/>
                <w:szCs w:val="20"/>
              </w:rPr>
              <w:t>Максимкин Игорь Олегович</w:t>
            </w:r>
          </w:p>
          <w:p w:rsidR="009A2F13" w:rsidRPr="00DC6FF9" w:rsidRDefault="009A2F13" w:rsidP="0099521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F60DE">
              <w:rPr>
                <w:bCs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r>
              <w:rPr>
                <w:sz w:val="22"/>
                <w:szCs w:val="22"/>
              </w:rPr>
              <w:t>370210,36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Квартира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(долевая ¼)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(индивидуальная) 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(индивидуальная)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47,0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Легковой автомобиль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ВАЗ 2107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Легковой автомобиль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OpelVectra B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z w:val="20"/>
                  <w:szCs w:val="20"/>
                </w:rPr>
                <w:t>1996 г</w:t>
              </w:r>
            </w:smartTag>
            <w:r>
              <w:rPr>
                <w:sz w:val="20"/>
                <w:szCs w:val="20"/>
              </w:rPr>
              <w:t>.в.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Земельный участок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  <w:r w:rsidRPr="00DC6FF9">
              <w:rPr>
                <w:sz w:val="20"/>
                <w:szCs w:val="20"/>
              </w:rPr>
              <w:t>,0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114,6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C6FF9">
              <w:rPr>
                <w:b/>
                <w:bCs/>
                <w:sz w:val="20"/>
                <w:szCs w:val="20"/>
              </w:rPr>
              <w:t>Потапова Наталия Владимировна</w:t>
            </w:r>
          </w:p>
          <w:p w:rsidR="009A2F13" w:rsidRPr="008F60DE" w:rsidRDefault="009A2F13" w:rsidP="0099521A">
            <w:pPr>
              <w:snapToGrid w:val="0"/>
              <w:rPr>
                <w:bCs/>
                <w:sz w:val="20"/>
                <w:szCs w:val="20"/>
              </w:rPr>
            </w:pPr>
            <w:r w:rsidRPr="008F60DE">
              <w:rPr>
                <w:bCs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r>
              <w:rPr>
                <w:sz w:val="22"/>
                <w:szCs w:val="22"/>
              </w:rPr>
              <w:t xml:space="preserve">332446,35 </w:t>
            </w:r>
            <w:r>
              <w:rPr>
                <w:sz w:val="20"/>
                <w:szCs w:val="20"/>
              </w:rPr>
              <w:t>(доход по основному месту работы, выплаты по закону о ЧАЭС, ЕДВ, ЕДВ на детей)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Квартира (индивидуальная)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Земельный участок (долевая ¼)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Жилой дом (долевая ¼)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47,9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1055,0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220,0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B1346F" w:rsidRDefault="009A2F13" w:rsidP="0099521A">
            <w:pPr>
              <w:rPr>
                <w:bCs/>
                <w:sz w:val="20"/>
                <w:szCs w:val="20"/>
              </w:rPr>
            </w:pPr>
            <w:r w:rsidRPr="00B1346F">
              <w:rPr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r>
              <w:rPr>
                <w:sz w:val="22"/>
                <w:szCs w:val="22"/>
              </w:rPr>
              <w:t xml:space="preserve">291220,71 </w:t>
            </w:r>
            <w:r>
              <w:rPr>
                <w:sz w:val="20"/>
                <w:szCs w:val="20"/>
              </w:rPr>
              <w:t>(доход по основному месту работы, выплаты по закону о ЧАЭС, ЕДВ, ЕДВ на детей)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Квартира (индивидуальная)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Земельный участок (долевая ¼)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Жилой дом участок (долевая ¼)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29,8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1055,0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220,0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Легковой автомобиль</w:t>
            </w:r>
          </w:p>
          <w:p w:rsidR="009A2F13" w:rsidRPr="00DC6FF9" w:rsidRDefault="009A2F13" w:rsidP="0099521A">
            <w:pPr>
              <w:ind w:left="720" w:right="-108" w:hanging="7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OpelZafira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  <w:szCs w:val="20"/>
                </w:rPr>
                <w:t xml:space="preserve">2006 </w:t>
              </w:r>
              <w:r w:rsidRPr="00DC6FF9">
                <w:rPr>
                  <w:sz w:val="20"/>
                  <w:szCs w:val="20"/>
                </w:rPr>
                <w:t>г</w:t>
              </w:r>
            </w:smartTag>
            <w:r w:rsidRPr="00DC6FF9">
              <w:rPr>
                <w:sz w:val="20"/>
                <w:szCs w:val="20"/>
              </w:rPr>
              <w:t>.в.</w:t>
            </w:r>
          </w:p>
          <w:p w:rsidR="009A2F13" w:rsidRPr="00DC6FF9" w:rsidRDefault="009A2F13" w:rsidP="0099521A">
            <w:pPr>
              <w:ind w:left="720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Легковой автомобиль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 xml:space="preserve">VolkswagenGolf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C6FF9">
                <w:rPr>
                  <w:sz w:val="20"/>
                  <w:szCs w:val="20"/>
                </w:rPr>
                <w:t>2000 г</w:t>
              </w:r>
            </w:smartTag>
            <w:r w:rsidRPr="00DC6FF9">
              <w:rPr>
                <w:sz w:val="20"/>
                <w:szCs w:val="20"/>
              </w:rPr>
              <w:t>.в.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B1346F" w:rsidRDefault="009A2F13" w:rsidP="0099521A">
            <w:pPr>
              <w:rPr>
                <w:bCs/>
                <w:sz w:val="20"/>
                <w:szCs w:val="20"/>
              </w:rPr>
            </w:pPr>
            <w:r w:rsidRPr="00E156B9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4C48FD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Земельный участок (долевая 1/10)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Жилой дом участок (долевая 1/10)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1055,0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220,0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bCs/>
                <w:sz w:val="20"/>
                <w:szCs w:val="20"/>
              </w:rPr>
            </w:pPr>
            <w:r w:rsidRPr="00E156B9">
              <w:rPr>
                <w:b/>
                <w:bCs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4C48FD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Земельный участок (долевая 1/10)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Жилой дом участок (долевая 1/10)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1055,0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220,0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snapToGrid w:val="0"/>
              <w:rPr>
                <w:bCs/>
                <w:sz w:val="20"/>
                <w:szCs w:val="20"/>
              </w:rPr>
            </w:pPr>
            <w:r w:rsidRPr="00DC6FF9">
              <w:rPr>
                <w:b/>
                <w:bCs/>
                <w:sz w:val="20"/>
                <w:szCs w:val="20"/>
              </w:rPr>
              <w:lastRenderedPageBreak/>
              <w:t>Андрейцева Елена Викторовна</w:t>
            </w:r>
            <w:r w:rsidRPr="00DC6FF9">
              <w:rPr>
                <w:bCs/>
                <w:sz w:val="20"/>
                <w:szCs w:val="20"/>
              </w:rPr>
              <w:t>, начальник отдела архитектуры и градостроительства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>
              <w:rPr>
                <w:sz w:val="22"/>
                <w:szCs w:val="22"/>
              </w:rPr>
              <w:t>667962,08</w:t>
            </w:r>
          </w:p>
          <w:p w:rsidR="009A2F13" w:rsidRDefault="009A2F13" w:rsidP="0099521A">
            <w:r>
              <w:rPr>
                <w:sz w:val="20"/>
                <w:szCs w:val="20"/>
              </w:rPr>
              <w:t>(доход по основному месту работы, выплаты по закону о ЧАЭС, ЕДВ, пенсия по возрасту)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E50F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E50F1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E50F1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E50F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Земельный участок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Земельный участок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(долевая ½)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842,0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150,0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263,0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B1346F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>
              <w:rPr>
                <w:sz w:val="22"/>
              </w:rPr>
              <w:t>331608,73</w:t>
            </w:r>
          </w:p>
          <w:p w:rsidR="009A2F13" w:rsidRDefault="009A2F13" w:rsidP="0099521A">
            <w:r>
              <w:rPr>
                <w:sz w:val="20"/>
                <w:szCs w:val="20"/>
              </w:rPr>
              <w:t>(доход по основному месту работы, выплаты по закону о ЧАЭС, ЕДВ)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9A2F13" w:rsidRPr="00DC6FF9" w:rsidRDefault="009A2F13" w:rsidP="0099521A">
            <w:pPr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9A2F13" w:rsidRPr="00DC6FF9" w:rsidRDefault="009A2F13" w:rsidP="0099521A">
            <w:pPr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Земельный участок (долевая ½)</w:t>
            </w:r>
          </w:p>
          <w:p w:rsidR="009A2F13" w:rsidRPr="00DC6FF9" w:rsidRDefault="009A2F13" w:rsidP="0099521A">
            <w:pPr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9A2F13" w:rsidRPr="00DC6FF9" w:rsidRDefault="009A2F13" w:rsidP="0099521A">
            <w:pPr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9A2F13" w:rsidRPr="00DC6FF9" w:rsidRDefault="009A2F13" w:rsidP="0099521A">
            <w:pPr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Нежилое помещение (индивидуальная)</w:t>
            </w:r>
          </w:p>
          <w:p w:rsidR="009A2F13" w:rsidRPr="00DC6FF9" w:rsidRDefault="009A2F13" w:rsidP="0099521A">
            <w:pPr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Нежилое помещение (индивидуальная)</w:t>
            </w:r>
          </w:p>
          <w:p w:rsidR="009A2F13" w:rsidRPr="00DC6FF9" w:rsidRDefault="009A2F13" w:rsidP="0099521A">
            <w:pPr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Здание стоматологии</w:t>
            </w:r>
          </w:p>
          <w:p w:rsidR="009A2F13" w:rsidRDefault="009A2F13" w:rsidP="0099521A">
            <w:r w:rsidRPr="00DC6FF9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842,0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374,0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150,0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205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263,0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17,9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32,7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276,1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Легковой автомобиль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ТайотаХайлэндэр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B1A9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B1A9C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Default="009A2F13" w:rsidP="0099521A">
            <w:r w:rsidRPr="007B1A9C">
              <w:rPr>
                <w:sz w:val="20"/>
                <w:szCs w:val="20"/>
              </w:rPr>
              <w:t>нет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Тимошкина Татьяна Николаевна</w:t>
            </w:r>
          </w:p>
          <w:p w:rsidR="009A2F13" w:rsidRDefault="009A2F13" w:rsidP="0099521A">
            <w:pPr>
              <w:snapToGrid w:val="0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главный специалист 1 разряда отдела архитектуры и градостроительства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437846,06</w:t>
            </w:r>
          </w:p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работы, выплаты по закону о ЧАЭС, ЕДВ, пенсия по возрасту)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(общая долевая- 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¼)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405EA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405EA4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Default="009A2F13" w:rsidP="0099521A">
            <w:r w:rsidRPr="00405EA4">
              <w:rPr>
                <w:sz w:val="20"/>
                <w:szCs w:val="20"/>
              </w:rPr>
              <w:t>нет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B1346F" w:rsidRDefault="009A2F13" w:rsidP="0099521A">
            <w:pPr>
              <w:rPr>
                <w:bCs/>
                <w:sz w:val="20"/>
                <w:szCs w:val="20"/>
              </w:rPr>
            </w:pPr>
            <w:r w:rsidRPr="00B1346F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255102,52</w:t>
            </w:r>
          </w:p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работы, выплаты по закону о ЧАЭС, ЕДВ)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(общая долевая- 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¼)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E95486" w:rsidRDefault="009A2F13" w:rsidP="0099521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95486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E95486">
              <w:rPr>
                <w:sz w:val="20"/>
                <w:szCs w:val="20"/>
                <w:lang w:val="en-US"/>
              </w:rPr>
              <w:t xml:space="preserve"> LAND GRUISER 120, </w:t>
            </w:r>
          </w:p>
          <w:p w:rsidR="009A2F13" w:rsidRPr="00E95486" w:rsidRDefault="009A2F13" w:rsidP="0099521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E95486">
                <w:rPr>
                  <w:sz w:val="20"/>
                  <w:szCs w:val="20"/>
                  <w:lang w:val="en-US"/>
                </w:rPr>
                <w:t xml:space="preserve">2008 </w:t>
              </w:r>
              <w:r>
                <w:rPr>
                  <w:sz w:val="20"/>
                  <w:szCs w:val="20"/>
                </w:rPr>
                <w:t>г</w:t>
              </w:r>
            </w:smartTag>
            <w:r w:rsidRPr="00E9548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E95486">
              <w:rPr>
                <w:sz w:val="20"/>
                <w:szCs w:val="20"/>
                <w:lang w:val="en-US"/>
              </w:rPr>
              <w:t>.</w:t>
            </w:r>
          </w:p>
          <w:p w:rsidR="009A2F13" w:rsidRPr="00E95486" w:rsidRDefault="009A2F13" w:rsidP="0099521A">
            <w:pPr>
              <w:rPr>
                <w:sz w:val="20"/>
                <w:szCs w:val="20"/>
                <w:lang w:val="en-US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ГАЗ-330232,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9518F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9518F8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Default="009A2F13" w:rsidP="0099521A">
            <w:r w:rsidRPr="009518F8">
              <w:rPr>
                <w:sz w:val="20"/>
                <w:szCs w:val="20"/>
              </w:rPr>
              <w:t>нет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b/>
                <w:bCs/>
                <w:sz w:val="20"/>
                <w:szCs w:val="20"/>
              </w:rPr>
            </w:pPr>
            <w:r w:rsidRPr="00DC6FF9">
              <w:rPr>
                <w:b/>
                <w:bCs/>
                <w:sz w:val="20"/>
                <w:szCs w:val="20"/>
              </w:rPr>
              <w:t>Петрова Ольга Алексеевна</w:t>
            </w:r>
          </w:p>
          <w:p w:rsidR="009A2F13" w:rsidRDefault="009A2F13" w:rsidP="0099521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главный специалист 1 разряда отдела архитектуры и градостроительства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837E8F" w:rsidRDefault="009A2F13" w:rsidP="0099521A">
            <w:pPr>
              <w:snapToGrid w:val="0"/>
            </w:pPr>
            <w:r>
              <w:rPr>
                <w:sz w:val="22"/>
                <w:szCs w:val="22"/>
              </w:rPr>
              <w:t>349768,14</w:t>
            </w:r>
          </w:p>
          <w:p w:rsidR="009A2F13" w:rsidRDefault="009A2F13" w:rsidP="0099521A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(доход по основному месту работы, ЕДВ, ЕДВ на детей)</w:t>
            </w:r>
          </w:p>
          <w:p w:rsidR="009A2F13" w:rsidRDefault="009A2F13" w:rsidP="0099521A">
            <w:pPr>
              <w:snapToGrid w:val="0"/>
            </w:pP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Квартира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(долевая ¼)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774B2">
              <w:rPr>
                <w:sz w:val="20"/>
                <w:szCs w:val="20"/>
              </w:rPr>
              <w:t>Россия</w:t>
            </w:r>
          </w:p>
          <w:p w:rsidR="009A2F13" w:rsidRDefault="009A2F13" w:rsidP="0099521A"/>
          <w:p w:rsidR="009A2F13" w:rsidRDefault="009A2F13" w:rsidP="0099521A"/>
          <w:p w:rsidR="009A2F13" w:rsidRPr="00B1346F" w:rsidRDefault="009A2F13" w:rsidP="0099521A">
            <w:r w:rsidRPr="007774B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B1346F" w:rsidRDefault="009A2F13" w:rsidP="0099521A">
            <w:pPr>
              <w:rPr>
                <w:bCs/>
                <w:sz w:val="20"/>
                <w:szCs w:val="20"/>
              </w:rPr>
            </w:pPr>
            <w:r w:rsidRPr="00B1346F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395297,31</w:t>
            </w:r>
            <w:r>
              <w:rPr>
                <w:sz w:val="20"/>
                <w:szCs w:val="20"/>
              </w:rPr>
              <w:t xml:space="preserve"> (доход по основному месту работы, ЕДВ)</w:t>
            </w:r>
          </w:p>
          <w:p w:rsidR="009A2F13" w:rsidRDefault="009A2F13" w:rsidP="0099521A"/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Квартира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(долевая ¼)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Квартира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9A2F13" w:rsidRPr="00E564E0" w:rsidRDefault="009A2F13" w:rsidP="0099521A">
            <w:pPr>
              <w:rPr>
                <w:sz w:val="20"/>
                <w:szCs w:val="20"/>
              </w:rPr>
            </w:pPr>
          </w:p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Pr="00E564E0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774B2">
              <w:rPr>
                <w:sz w:val="20"/>
                <w:szCs w:val="20"/>
              </w:rPr>
              <w:t>Россия</w:t>
            </w:r>
          </w:p>
          <w:p w:rsidR="009A2F13" w:rsidRPr="008F60DE" w:rsidRDefault="009A2F13" w:rsidP="0099521A"/>
          <w:p w:rsidR="009A2F13" w:rsidRDefault="009A2F13" w:rsidP="0099521A"/>
          <w:p w:rsidR="009A2F13" w:rsidRPr="008F60DE" w:rsidRDefault="009A2F13" w:rsidP="0099521A">
            <w:r w:rsidRPr="007774B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B1346F" w:rsidRDefault="009A2F13" w:rsidP="0099521A">
            <w:pPr>
              <w:rPr>
                <w:bCs/>
                <w:sz w:val="20"/>
                <w:szCs w:val="20"/>
              </w:rPr>
            </w:pPr>
            <w:r w:rsidRPr="00E156B9">
              <w:rPr>
                <w:b/>
                <w:b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EB4110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Квартира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(долевая ¼)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774B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bCs/>
                <w:sz w:val="20"/>
                <w:szCs w:val="20"/>
              </w:rPr>
            </w:pPr>
            <w:r w:rsidRPr="00E156B9">
              <w:rPr>
                <w:b/>
                <w:bCs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r w:rsidRPr="00EB4110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Квартира</w:t>
            </w:r>
          </w:p>
          <w:p w:rsidR="009A2F13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(долевая ¼)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r w:rsidRPr="007774B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 w:rsidP="0099521A">
            <w:r w:rsidRPr="007B3552">
              <w:rPr>
                <w:sz w:val="20"/>
                <w:szCs w:val="20"/>
              </w:rPr>
              <w:t>нет</w:t>
            </w:r>
          </w:p>
        </w:tc>
      </w:tr>
    </w:tbl>
    <w:p w:rsidR="009A2F13" w:rsidRDefault="009A2F13" w:rsidP="00A22284"/>
    <w:p w:rsidR="005E4A75" w:rsidRDefault="005E4A7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A2F13" w:rsidRDefault="009A2F13" w:rsidP="000E4A33">
      <w:pPr>
        <w:jc w:val="center"/>
        <w:rPr>
          <w:b/>
        </w:rPr>
      </w:pPr>
      <w:r>
        <w:rPr>
          <w:b/>
        </w:rPr>
        <w:lastRenderedPageBreak/>
        <w:t>Отдел дорожного и муниципального хозяйства</w:t>
      </w:r>
    </w:p>
    <w:p w:rsidR="009A2F13" w:rsidRDefault="009A2F13" w:rsidP="000E4A33">
      <w:pPr>
        <w:jc w:val="center"/>
        <w:rPr>
          <w:b/>
        </w:rPr>
      </w:pPr>
    </w:p>
    <w:tbl>
      <w:tblPr>
        <w:tblW w:w="15418" w:type="dxa"/>
        <w:tblInd w:w="-5" w:type="dxa"/>
        <w:tblLayout w:type="fixed"/>
        <w:tblLook w:val="0000"/>
      </w:tblPr>
      <w:tblGrid>
        <w:gridCol w:w="2088"/>
        <w:gridCol w:w="1286"/>
        <w:gridCol w:w="1954"/>
        <w:gridCol w:w="1629"/>
        <w:gridCol w:w="1748"/>
        <w:gridCol w:w="1899"/>
        <w:gridCol w:w="1834"/>
        <w:gridCol w:w="1170"/>
        <w:gridCol w:w="1810"/>
      </w:tblGrid>
      <w:tr w:rsidR="009A2F13" w:rsidTr="00AE64AD">
        <w:trPr>
          <w:cantSplit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rStyle w:val="a4"/>
                <w:b w:val="0"/>
              </w:rPr>
            </w:pPr>
            <w:r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Декларированный годовой доход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Cs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AE64AD">
        <w:trPr>
          <w:cantSplit/>
          <w:trHeight w:val="88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9A2F13" w:rsidRDefault="009A2F13" w:rsidP="0099521A">
            <w:pPr>
              <w:snapToGri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Страна располо-жения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Страна расположения</w:t>
            </w:r>
          </w:p>
        </w:tc>
      </w:tr>
      <w:tr w:rsidR="009A2F13" w:rsidTr="00AE64AD">
        <w:trPr>
          <w:cantSplit/>
          <w:trHeight w:val="1384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Кирюшина Марина Васильевна</w:t>
            </w:r>
          </w:p>
          <w:p w:rsidR="009A2F13" w:rsidRDefault="009A2F13" w:rsidP="0099521A">
            <w:pPr>
              <w:snapToGrid w:val="0"/>
              <w:jc w:val="center"/>
              <w:rPr>
                <w:bCs/>
              </w:rPr>
            </w:pPr>
          </w:p>
          <w:p w:rsidR="009A2F13" w:rsidRPr="002353A3" w:rsidRDefault="009A2F13" w:rsidP="009952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Ведущий эксперт отдела дорожного и муниципального хозяйства</w:t>
            </w:r>
          </w:p>
        </w:tc>
        <w:tc>
          <w:tcPr>
            <w:tcW w:w="128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681430" w:rsidRDefault="009A2F13" w:rsidP="0099521A">
            <w:pPr>
              <w:snapToGrid w:val="0"/>
              <w:jc w:val="center"/>
            </w:pPr>
            <w:r>
              <w:rPr>
                <w:sz w:val="22"/>
                <w:szCs w:val="22"/>
              </w:rPr>
              <w:t>489899,78</w:t>
            </w:r>
          </w:p>
          <w:p w:rsidR="009A2F13" w:rsidRDefault="009A2F13" w:rsidP="0099521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 xml:space="preserve">   квартира (общедолевая собственность ½)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Pr="00F91EB0" w:rsidRDefault="009A2F13" w:rsidP="0099521A">
            <w:pPr>
              <w:snapToGrid w:val="0"/>
              <w:jc w:val="center"/>
            </w:pPr>
            <w:r w:rsidRPr="00F91EB0">
              <w:t>земельный участок под гараж</w:t>
            </w:r>
          </w:p>
          <w:p w:rsidR="009A2F13" w:rsidRPr="00F91EB0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 w:rsidRPr="00F91EB0">
              <w:rPr>
                <w:sz w:val="22"/>
                <w:szCs w:val="22"/>
              </w:rPr>
              <w:t>гараж-бокс</w:t>
            </w: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34,5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Pr="00F91EB0" w:rsidRDefault="009A2F13" w:rsidP="0099521A">
            <w:pPr>
              <w:snapToGrid w:val="0"/>
              <w:jc w:val="center"/>
            </w:pPr>
            <w:r w:rsidRPr="00F91EB0">
              <w:t>46,0</w:t>
            </w:r>
          </w:p>
          <w:p w:rsidR="009A2F13" w:rsidRPr="00F91EB0" w:rsidRDefault="009A2F13" w:rsidP="0099521A">
            <w:pPr>
              <w:snapToGrid w:val="0"/>
              <w:jc w:val="center"/>
            </w:pPr>
          </w:p>
          <w:p w:rsidR="009A2F13" w:rsidRPr="00F91EB0" w:rsidRDefault="009A2F13" w:rsidP="0099521A">
            <w:pPr>
              <w:snapToGrid w:val="0"/>
              <w:jc w:val="center"/>
            </w:pPr>
          </w:p>
          <w:p w:rsidR="009A2F13" w:rsidRPr="00F91EB0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 w:rsidRPr="00F91EB0">
              <w:rPr>
                <w:sz w:val="22"/>
                <w:szCs w:val="22"/>
              </w:rPr>
              <w:t>18,0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Легковая автомашина Рено Сандеро 2011 г.в.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49,6</w:t>
            </w: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AE64AD">
        <w:trPr>
          <w:cantSplit/>
          <w:trHeight w:val="311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Cs/>
              </w:rPr>
            </w:pPr>
          </w:p>
          <w:p w:rsidR="009A2F13" w:rsidRPr="002B0B09" w:rsidRDefault="009A2F13" w:rsidP="0099521A">
            <w:pPr>
              <w:snapToGrid w:val="0"/>
              <w:jc w:val="center"/>
              <w:rPr>
                <w:bCs/>
              </w:rPr>
            </w:pPr>
            <w:r w:rsidRPr="002B0B09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28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rPr>
                <w:sz w:val="22"/>
                <w:szCs w:val="22"/>
              </w:rPr>
              <w:t>279392,46</w:t>
            </w:r>
          </w:p>
          <w:p w:rsidR="009A2F13" w:rsidRPr="00D15DD8" w:rsidRDefault="009A2F13" w:rsidP="0099521A">
            <w:pPr>
              <w:jc w:val="center"/>
            </w:pPr>
          </w:p>
        </w:tc>
        <w:tc>
          <w:tcPr>
            <w:tcW w:w="195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ind w:left="57"/>
              <w:jc w:val="center"/>
            </w:pPr>
            <w:r>
              <w:t>квартира</w:t>
            </w:r>
          </w:p>
          <w:p w:rsidR="009A2F13" w:rsidRDefault="009A2F13" w:rsidP="0099521A">
            <w:pPr>
              <w:snapToGrid w:val="0"/>
              <w:ind w:left="57"/>
              <w:jc w:val="center"/>
            </w:pPr>
          </w:p>
          <w:p w:rsidR="009A2F13" w:rsidRDefault="009A2F13" w:rsidP="0099521A">
            <w:pPr>
              <w:snapToGrid w:val="0"/>
              <w:ind w:left="57"/>
              <w:jc w:val="center"/>
            </w:pPr>
          </w:p>
          <w:p w:rsidR="009A2F13" w:rsidRDefault="009A2F13" w:rsidP="0099521A">
            <w:pPr>
              <w:snapToGrid w:val="0"/>
              <w:ind w:left="57"/>
              <w:jc w:val="center"/>
            </w:pPr>
            <w:r>
              <w:t>квартира (общедолевая собственность ½)</w:t>
            </w: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ind w:left="57"/>
              <w:jc w:val="center"/>
            </w:pPr>
            <w:r w:rsidRPr="00D15DD8">
              <w:t>49,</w:t>
            </w:r>
            <w:r>
              <w:t>6</w:t>
            </w:r>
          </w:p>
          <w:p w:rsidR="009A2F13" w:rsidRPr="00D15DD8" w:rsidRDefault="009A2F13" w:rsidP="0099521A"/>
          <w:p w:rsidR="009A2F13" w:rsidRPr="00D15DD8" w:rsidRDefault="009A2F13" w:rsidP="0099521A"/>
          <w:p w:rsidR="009A2F13" w:rsidRDefault="009A2F13" w:rsidP="0099521A"/>
          <w:p w:rsidR="009A2F13" w:rsidRPr="00D15DD8" w:rsidRDefault="009A2F13" w:rsidP="0099521A">
            <w:pPr>
              <w:jc w:val="center"/>
            </w:pPr>
            <w:r>
              <w:t>34,5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Pr="00D15DD8" w:rsidRDefault="009A2F13" w:rsidP="0099521A"/>
          <w:p w:rsidR="009A2F13" w:rsidRPr="00D15DD8" w:rsidRDefault="009A2F13" w:rsidP="0099521A"/>
          <w:p w:rsidR="009A2F13" w:rsidRDefault="009A2F13" w:rsidP="0099521A"/>
          <w:p w:rsidR="009A2F13" w:rsidRPr="00D15DD8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</w:tr>
      <w:tr w:rsidR="009A2F13" w:rsidTr="00AE64AD">
        <w:trPr>
          <w:cantSplit/>
          <w:trHeight w:val="311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Васюченкова Екатерина Владимировна</w:t>
            </w:r>
          </w:p>
          <w:p w:rsidR="009A2F13" w:rsidRDefault="009A2F13" w:rsidP="0099521A">
            <w:pPr>
              <w:snapToGrid w:val="0"/>
              <w:rPr>
                <w:bCs/>
              </w:rPr>
            </w:pPr>
          </w:p>
          <w:p w:rsidR="009A2F13" w:rsidRPr="00F14738" w:rsidRDefault="009A2F13" w:rsidP="009952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F14738">
              <w:rPr>
                <w:bCs/>
                <w:sz w:val="22"/>
                <w:szCs w:val="22"/>
              </w:rPr>
              <w:t>л.специалист отдела дорожного и муниципального хозяйства</w:t>
            </w:r>
          </w:p>
        </w:tc>
        <w:tc>
          <w:tcPr>
            <w:tcW w:w="128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343 134,21</w:t>
            </w:r>
          </w:p>
          <w:p w:rsidR="009A2F13" w:rsidRPr="00F14738" w:rsidRDefault="009A2F13" w:rsidP="0099521A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F14738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F14738">
              <w:rPr>
                <w:sz w:val="20"/>
                <w:szCs w:val="20"/>
              </w:rPr>
              <w:t>квартира</w:t>
            </w:r>
          </w:p>
          <w:p w:rsidR="009A2F13" w:rsidRDefault="009A2F13" w:rsidP="0099521A">
            <w:pPr>
              <w:snapToGrid w:val="0"/>
              <w:ind w:left="57"/>
              <w:jc w:val="center"/>
            </w:pPr>
            <w:r>
              <w:rPr>
                <w:sz w:val="20"/>
                <w:szCs w:val="20"/>
              </w:rPr>
              <w:t xml:space="preserve">(общая </w:t>
            </w:r>
            <w:r w:rsidRPr="00F14738">
              <w:rPr>
                <w:sz w:val="20"/>
                <w:szCs w:val="20"/>
              </w:rPr>
              <w:t>долевая - 1/9)</w:t>
            </w: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F14738" w:rsidRDefault="009A2F13" w:rsidP="0099521A">
            <w:pPr>
              <w:snapToGrid w:val="0"/>
              <w:ind w:left="57"/>
              <w:jc w:val="center"/>
            </w:pPr>
            <w:r w:rsidRPr="00F14738">
              <w:rPr>
                <w:sz w:val="20"/>
                <w:szCs w:val="20"/>
              </w:rPr>
              <w:t>60,0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F14738" w:rsidRDefault="009A2F13" w:rsidP="0099521A">
            <w:pPr>
              <w:snapToGrid w:val="0"/>
              <w:jc w:val="center"/>
            </w:pPr>
            <w:r w:rsidRPr="00F14738">
              <w:rPr>
                <w:sz w:val="20"/>
                <w:szCs w:val="20"/>
              </w:rPr>
              <w:t>Жилой дом (регистрация)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F14738" w:rsidRDefault="009A2F13" w:rsidP="0099521A">
            <w:pPr>
              <w:snapToGrid w:val="0"/>
              <w:jc w:val="center"/>
            </w:pPr>
            <w:r w:rsidRPr="00F14738">
              <w:rPr>
                <w:sz w:val="20"/>
                <w:szCs w:val="20"/>
              </w:rPr>
              <w:t>80,0</w:t>
            </w: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AE64AD">
        <w:trPr>
          <w:cantSplit/>
          <w:trHeight w:val="311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</w:p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</w:p>
          <w:p w:rsidR="009A2F13" w:rsidRPr="00F14738" w:rsidRDefault="009A2F13" w:rsidP="0099521A">
            <w:pPr>
              <w:snapToGrid w:val="0"/>
              <w:jc w:val="center"/>
              <w:rPr>
                <w:bCs/>
              </w:rPr>
            </w:pPr>
            <w:r w:rsidRPr="00F14738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28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F14738" w:rsidRDefault="009A2F13" w:rsidP="009952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204 989,71</w:t>
            </w:r>
          </w:p>
          <w:p w:rsidR="009A2F13" w:rsidRDefault="009A2F13" w:rsidP="009952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721FBE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FBE">
              <w:rPr>
                <w:sz w:val="20"/>
                <w:szCs w:val="20"/>
              </w:rPr>
              <w:t>квартира</w:t>
            </w:r>
          </w:p>
          <w:p w:rsidR="009A2F13" w:rsidRPr="00F14738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r w:rsidRPr="00F14738">
              <w:rPr>
                <w:sz w:val="20"/>
                <w:szCs w:val="20"/>
              </w:rPr>
              <w:t>долевая - 1/</w:t>
            </w:r>
            <w:r>
              <w:rPr>
                <w:sz w:val="20"/>
                <w:szCs w:val="20"/>
              </w:rPr>
              <w:t>3</w:t>
            </w:r>
            <w:r w:rsidRPr="00F14738">
              <w:rPr>
                <w:sz w:val="20"/>
                <w:szCs w:val="20"/>
              </w:rPr>
              <w:t>)</w:t>
            </w: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F14738" w:rsidRDefault="009A2F13" w:rsidP="0099521A">
            <w:pPr>
              <w:snapToGrid w:val="0"/>
              <w:ind w:left="57"/>
              <w:jc w:val="center"/>
            </w:pPr>
            <w:r w:rsidRPr="00F14738">
              <w:rPr>
                <w:sz w:val="20"/>
                <w:szCs w:val="20"/>
              </w:rPr>
              <w:t>60,0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721FBE" w:rsidRDefault="009A2F13" w:rsidP="0099521A">
            <w:pPr>
              <w:ind w:left="57"/>
              <w:jc w:val="center"/>
              <w:rPr>
                <w:sz w:val="20"/>
                <w:szCs w:val="20"/>
              </w:rPr>
            </w:pPr>
            <w:r w:rsidRPr="00721FBE">
              <w:rPr>
                <w:sz w:val="20"/>
                <w:szCs w:val="20"/>
              </w:rPr>
              <w:t>Автомобиль легковой</w:t>
            </w:r>
          </w:p>
          <w:p w:rsidR="009A2F13" w:rsidRPr="00721FBE" w:rsidRDefault="009A2F13" w:rsidP="0099521A">
            <w:pPr>
              <w:ind w:left="57"/>
              <w:jc w:val="center"/>
              <w:rPr>
                <w:sz w:val="20"/>
                <w:szCs w:val="20"/>
              </w:rPr>
            </w:pPr>
            <w:r w:rsidRPr="00721FBE">
              <w:rPr>
                <w:sz w:val="20"/>
                <w:szCs w:val="20"/>
              </w:rPr>
              <w:t>ВАЗ 21214,</w:t>
            </w:r>
          </w:p>
          <w:p w:rsidR="009A2F13" w:rsidRPr="00721FBE" w:rsidRDefault="009A2F13" w:rsidP="0099521A">
            <w:pPr>
              <w:ind w:left="57"/>
              <w:jc w:val="center"/>
              <w:rPr>
                <w:sz w:val="20"/>
                <w:szCs w:val="20"/>
              </w:rPr>
            </w:pPr>
            <w:r w:rsidRPr="00721FBE">
              <w:rPr>
                <w:sz w:val="20"/>
                <w:szCs w:val="20"/>
              </w:rPr>
              <w:t>2007 г. в.</w:t>
            </w:r>
          </w:p>
          <w:p w:rsidR="009A2F13" w:rsidRPr="00721FBE" w:rsidRDefault="009A2F13" w:rsidP="0099521A">
            <w:pPr>
              <w:ind w:left="57"/>
              <w:jc w:val="center"/>
              <w:rPr>
                <w:sz w:val="20"/>
                <w:szCs w:val="20"/>
              </w:rPr>
            </w:pPr>
          </w:p>
          <w:p w:rsidR="009A2F13" w:rsidRPr="00721FBE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  <w:r w:rsidRPr="00721FBE">
              <w:rPr>
                <w:sz w:val="20"/>
                <w:szCs w:val="20"/>
              </w:rPr>
              <w:t>Автомобиль легковой</w:t>
            </w:r>
          </w:p>
          <w:p w:rsidR="009A2F13" w:rsidRPr="00721FBE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  <w:r w:rsidRPr="00721FBE">
              <w:rPr>
                <w:sz w:val="20"/>
                <w:szCs w:val="20"/>
                <w:lang w:val="en-US"/>
              </w:rPr>
              <w:t>CHERY</w:t>
            </w:r>
            <w:r w:rsidRPr="00721FBE">
              <w:rPr>
                <w:sz w:val="20"/>
                <w:szCs w:val="20"/>
              </w:rPr>
              <w:t xml:space="preserve"> </w:t>
            </w:r>
            <w:r w:rsidRPr="00721FBE">
              <w:rPr>
                <w:sz w:val="20"/>
                <w:szCs w:val="20"/>
                <w:lang w:val="en-US"/>
              </w:rPr>
              <w:t>M</w:t>
            </w:r>
            <w:r w:rsidRPr="00721FBE">
              <w:rPr>
                <w:sz w:val="20"/>
                <w:szCs w:val="20"/>
              </w:rPr>
              <w:t>11,</w:t>
            </w:r>
          </w:p>
          <w:p w:rsidR="009A2F13" w:rsidRDefault="009A2F13" w:rsidP="0099521A">
            <w:pPr>
              <w:snapToGrid w:val="0"/>
              <w:jc w:val="center"/>
            </w:pPr>
            <w:r w:rsidRPr="00721FBE">
              <w:rPr>
                <w:sz w:val="20"/>
                <w:szCs w:val="20"/>
              </w:rPr>
              <w:t>2013 г. в.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F14738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F14738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</w:tr>
      <w:tr w:rsidR="009A2F13" w:rsidTr="00AE64AD">
        <w:trPr>
          <w:cantSplit/>
          <w:trHeight w:val="311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</w:p>
          <w:p w:rsidR="009A2F13" w:rsidRPr="00721FBE" w:rsidRDefault="009A2F13" w:rsidP="009952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F14738" w:rsidRDefault="009A2F13" w:rsidP="009952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95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721FBE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FBE">
              <w:rPr>
                <w:sz w:val="20"/>
                <w:szCs w:val="20"/>
              </w:rPr>
              <w:t>квартира</w:t>
            </w:r>
          </w:p>
          <w:p w:rsidR="009A2F13" w:rsidRPr="00721FBE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FBE">
              <w:rPr>
                <w:sz w:val="20"/>
                <w:szCs w:val="20"/>
              </w:rPr>
              <w:t>(общая долевая – 4/9)</w:t>
            </w: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F14738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</w:tr>
      <w:tr w:rsidR="009A2F13" w:rsidTr="00AE64AD">
        <w:trPr>
          <w:cantSplit/>
          <w:trHeight w:val="311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</w:p>
          <w:p w:rsidR="009A2F13" w:rsidRPr="00721FBE" w:rsidRDefault="009A2F13" w:rsidP="009952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95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721FBE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FBE">
              <w:rPr>
                <w:sz w:val="20"/>
                <w:szCs w:val="20"/>
              </w:rPr>
              <w:t>квартира</w:t>
            </w:r>
          </w:p>
          <w:p w:rsidR="009A2F13" w:rsidRPr="00721FBE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FBE">
              <w:rPr>
                <w:sz w:val="20"/>
                <w:szCs w:val="20"/>
              </w:rPr>
              <w:t>(общая долевая – 1/9)</w:t>
            </w: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F14738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</w:tr>
      <w:tr w:rsidR="009A2F13" w:rsidTr="00AE64AD">
        <w:trPr>
          <w:cantSplit/>
          <w:trHeight w:val="311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Головачева Татьяна Петровна</w:t>
            </w:r>
          </w:p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</w:p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начальник</w:t>
            </w:r>
            <w:r w:rsidRPr="00F14738">
              <w:rPr>
                <w:bCs/>
                <w:sz w:val="22"/>
                <w:szCs w:val="22"/>
              </w:rPr>
              <w:t xml:space="preserve"> отдела дорожного и муниципального хозяйства</w:t>
            </w:r>
          </w:p>
        </w:tc>
        <w:tc>
          <w:tcPr>
            <w:tcW w:w="128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F14738" w:rsidRDefault="009A2F13" w:rsidP="0099521A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1 337 350,52</w:t>
            </w:r>
            <w:r w:rsidRPr="00F14738">
              <w:rPr>
                <w:sz w:val="22"/>
                <w:szCs w:val="22"/>
              </w:rPr>
              <w:t xml:space="preserve"> </w:t>
            </w:r>
            <w:r w:rsidRPr="001B71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т.ч.</w:t>
            </w:r>
            <w:r w:rsidRPr="001B719C">
              <w:rPr>
                <w:sz w:val="20"/>
                <w:szCs w:val="20"/>
              </w:rPr>
              <w:t xml:space="preserve"> продаж</w:t>
            </w:r>
            <w:r>
              <w:rPr>
                <w:sz w:val="20"/>
                <w:szCs w:val="20"/>
              </w:rPr>
              <w:t>а</w:t>
            </w:r>
            <w:r w:rsidRPr="001B719C">
              <w:rPr>
                <w:sz w:val="20"/>
                <w:szCs w:val="20"/>
              </w:rPr>
              <w:t xml:space="preserve"> квартиры)</w:t>
            </w:r>
          </w:p>
        </w:tc>
        <w:tc>
          <w:tcPr>
            <w:tcW w:w="195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721FBE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FBE">
              <w:rPr>
                <w:sz w:val="20"/>
                <w:szCs w:val="20"/>
              </w:rPr>
              <w:t>квартира</w:t>
            </w: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</w:t>
            </w:r>
            <w:r w:rsidRPr="00F14738">
              <w:rPr>
                <w:sz w:val="20"/>
                <w:szCs w:val="20"/>
              </w:rPr>
              <w:t>)</w:t>
            </w: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2F13" w:rsidRPr="00E500A1" w:rsidRDefault="009A2F13" w:rsidP="0099521A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E500A1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9A2F13" w:rsidRDefault="009A2F13" w:rsidP="0099521A">
            <w:pPr>
              <w:snapToGrid w:val="0"/>
              <w:ind w:left="57"/>
              <w:jc w:val="center"/>
            </w:pPr>
            <w:r w:rsidRPr="00721FBE">
              <w:rPr>
                <w:sz w:val="20"/>
                <w:szCs w:val="20"/>
              </w:rPr>
              <w:t>(общая долевая – 1/</w:t>
            </w:r>
            <w:r>
              <w:rPr>
                <w:sz w:val="20"/>
                <w:szCs w:val="20"/>
              </w:rPr>
              <w:t>3</w:t>
            </w:r>
            <w:r w:rsidRPr="00721FBE">
              <w:rPr>
                <w:sz w:val="20"/>
                <w:szCs w:val="20"/>
              </w:rPr>
              <w:t>)</w:t>
            </w:r>
          </w:p>
          <w:p w:rsidR="009A2F13" w:rsidRDefault="009A2F13" w:rsidP="0099521A">
            <w:pPr>
              <w:snapToGrid w:val="0"/>
              <w:ind w:left="57"/>
              <w:jc w:val="center"/>
            </w:pPr>
          </w:p>
          <w:p w:rsidR="009A2F13" w:rsidRDefault="009A2F13" w:rsidP="0099521A">
            <w:pPr>
              <w:snapToGrid w:val="0"/>
              <w:ind w:left="57"/>
              <w:jc w:val="center"/>
            </w:pPr>
            <w:r>
              <w:rPr>
                <w:sz w:val="22"/>
              </w:rPr>
              <w:t>жилой дом</w:t>
            </w:r>
          </w:p>
          <w:p w:rsidR="009A2F13" w:rsidRPr="00F14738" w:rsidRDefault="009A2F13" w:rsidP="0099521A">
            <w:pPr>
              <w:snapToGrid w:val="0"/>
              <w:ind w:left="57"/>
              <w:jc w:val="center"/>
            </w:pPr>
            <w:r w:rsidRPr="00721FBE">
              <w:rPr>
                <w:sz w:val="20"/>
                <w:szCs w:val="20"/>
              </w:rPr>
              <w:t>(общая долевая – 1/</w:t>
            </w:r>
            <w:r>
              <w:rPr>
                <w:sz w:val="20"/>
                <w:szCs w:val="20"/>
              </w:rPr>
              <w:t>3</w:t>
            </w:r>
            <w:r w:rsidRPr="00721FBE">
              <w:rPr>
                <w:sz w:val="20"/>
                <w:szCs w:val="20"/>
              </w:rPr>
              <w:t>)</w:t>
            </w:r>
            <w:r>
              <w:rPr>
                <w:sz w:val="22"/>
              </w:rPr>
              <w:t xml:space="preserve"> </w:t>
            </w:r>
          </w:p>
          <w:p w:rsidR="009A2F13" w:rsidRPr="00721FBE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Pr="00E500A1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E500A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2388,0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E500A1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,5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</w:tr>
      <w:tr w:rsidR="009A2F13" w:rsidTr="00AE64AD">
        <w:trPr>
          <w:cantSplit/>
          <w:trHeight w:val="311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</w:p>
          <w:p w:rsidR="009A2F13" w:rsidRPr="001E105B" w:rsidRDefault="009A2F13" w:rsidP="0099521A">
            <w:pPr>
              <w:snapToGrid w:val="0"/>
              <w:jc w:val="center"/>
              <w:rPr>
                <w:bCs/>
              </w:rPr>
            </w:pPr>
            <w:r w:rsidRPr="001E105B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28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E70ADB" w:rsidRDefault="009A2F13" w:rsidP="0099521A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303 852,80</w:t>
            </w:r>
            <w:r w:rsidRPr="00F147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721FBE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1FBE">
              <w:rPr>
                <w:sz w:val="20"/>
                <w:szCs w:val="20"/>
              </w:rPr>
              <w:t>квартира</w:t>
            </w: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E70ADB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  <w:highlight w:val="yellow"/>
              </w:rPr>
            </w:pPr>
            <w:r w:rsidRPr="00E500A1">
              <w:rPr>
                <w:sz w:val="20"/>
                <w:szCs w:val="20"/>
              </w:rPr>
              <w:t>78,4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721FBE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  <w:r w:rsidRPr="00721FBE">
              <w:rPr>
                <w:sz w:val="20"/>
                <w:szCs w:val="20"/>
              </w:rPr>
              <w:t>Автомобиль легковой</w:t>
            </w:r>
          </w:p>
          <w:p w:rsidR="009A2F13" w:rsidRPr="00721FBE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  <w:r w:rsidRPr="00C403E4">
              <w:rPr>
                <w:bCs/>
                <w:sz w:val="18"/>
                <w:szCs w:val="18"/>
                <w:lang w:val="en-US"/>
              </w:rPr>
              <w:t>DODGE</w:t>
            </w:r>
            <w:r w:rsidRPr="00C403E4">
              <w:rPr>
                <w:bCs/>
                <w:sz w:val="18"/>
                <w:szCs w:val="18"/>
              </w:rPr>
              <w:t xml:space="preserve"> </w:t>
            </w:r>
            <w:r w:rsidRPr="00C403E4">
              <w:rPr>
                <w:bCs/>
                <w:sz w:val="18"/>
                <w:szCs w:val="18"/>
                <w:lang w:val="en-US"/>
              </w:rPr>
              <w:t>JOURNEY</w:t>
            </w:r>
            <w:r w:rsidRPr="00C403E4">
              <w:rPr>
                <w:bCs/>
                <w:sz w:val="18"/>
                <w:szCs w:val="18"/>
              </w:rPr>
              <w:t xml:space="preserve"> 2.0 </w:t>
            </w:r>
            <w:r w:rsidRPr="00C403E4">
              <w:rPr>
                <w:bCs/>
                <w:sz w:val="18"/>
                <w:szCs w:val="18"/>
                <w:lang w:val="en-US"/>
              </w:rPr>
              <w:t>CRD</w:t>
            </w:r>
            <w:r w:rsidRPr="00721FBE">
              <w:rPr>
                <w:sz w:val="20"/>
                <w:szCs w:val="20"/>
              </w:rPr>
              <w:t>,</w:t>
            </w:r>
          </w:p>
          <w:p w:rsidR="009A2F13" w:rsidRDefault="009A2F13" w:rsidP="0099521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 w:rsidRPr="00721FBE">
              <w:rPr>
                <w:sz w:val="20"/>
                <w:szCs w:val="20"/>
              </w:rPr>
              <w:t xml:space="preserve"> г. в.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</w:tr>
      <w:tr w:rsidR="009A2F13" w:rsidTr="00AE64AD">
        <w:trPr>
          <w:cantSplit/>
          <w:trHeight w:val="311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9F5BA1" w:rsidRDefault="009A2F13" w:rsidP="009952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jc w:val="center"/>
            </w:pPr>
          </w:p>
          <w:p w:rsidR="009A2F13" w:rsidRPr="00AD430C" w:rsidRDefault="009A2F13" w:rsidP="0099521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5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2F13" w:rsidRPr="00721FBE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  <w:p w:rsidR="009A2F13" w:rsidRDefault="009A2F13" w:rsidP="0099521A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  <w:p w:rsidR="009A2F13" w:rsidRDefault="009A2F13" w:rsidP="0099521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(регистрация)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AE64AD">
        <w:trPr>
          <w:cantSplit/>
          <w:trHeight w:val="311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Стукан Юлия Юрьевна</w:t>
            </w:r>
          </w:p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</w:p>
          <w:p w:rsidR="009A2F13" w:rsidRDefault="009A2F13" w:rsidP="0099521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A43084">
              <w:rPr>
                <w:bCs/>
                <w:sz w:val="22"/>
                <w:szCs w:val="22"/>
              </w:rPr>
              <w:t xml:space="preserve">лавный специалист отдела дорожного и </w:t>
            </w:r>
          </w:p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муниципального х</w:t>
            </w:r>
            <w:r w:rsidRPr="00A43084">
              <w:rPr>
                <w:bCs/>
                <w:sz w:val="22"/>
                <w:szCs w:val="22"/>
              </w:rPr>
              <w:t>озяйства</w:t>
            </w:r>
          </w:p>
        </w:tc>
        <w:tc>
          <w:tcPr>
            <w:tcW w:w="128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jc w:val="center"/>
            </w:pPr>
            <w:r>
              <w:rPr>
                <w:sz w:val="22"/>
                <w:szCs w:val="22"/>
              </w:rPr>
              <w:t>521 259,45</w:t>
            </w:r>
          </w:p>
          <w:p w:rsidR="009A2F13" w:rsidRPr="007A6A9F" w:rsidRDefault="009A2F13" w:rsidP="0099521A">
            <w:pPr>
              <w:jc w:val="center"/>
            </w:pPr>
            <w:r>
              <w:rPr>
                <w:sz w:val="20"/>
                <w:szCs w:val="20"/>
              </w:rPr>
              <w:t>( в т.ч. пенсия по возрасту</w:t>
            </w:r>
          </w:p>
          <w:p w:rsidR="009A2F13" w:rsidRDefault="009A2F13" w:rsidP="0099521A">
            <w:pPr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собственность-1/4)</w:t>
            </w: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2F13" w:rsidRPr="00721FBE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</w:tr>
      <w:tr w:rsidR="009A2F13" w:rsidTr="00AE64AD">
        <w:trPr>
          <w:cantSplit/>
          <w:trHeight w:val="311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/>
                <w:bCs/>
              </w:rPr>
            </w:pPr>
          </w:p>
          <w:p w:rsidR="009A2F13" w:rsidRPr="00734D9A" w:rsidRDefault="009A2F13" w:rsidP="0099521A">
            <w:pPr>
              <w:snapToGrid w:val="0"/>
              <w:jc w:val="center"/>
              <w:rPr>
                <w:bCs/>
              </w:rPr>
            </w:pPr>
            <w:r w:rsidRPr="00734D9A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28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7A6A9F" w:rsidRDefault="009A2F13" w:rsidP="0099521A">
            <w:pPr>
              <w:jc w:val="center"/>
            </w:pPr>
            <w:r>
              <w:rPr>
                <w:sz w:val="22"/>
                <w:szCs w:val="22"/>
              </w:rPr>
              <w:t>670 172,42</w:t>
            </w:r>
          </w:p>
          <w:p w:rsidR="009A2F13" w:rsidRDefault="009A2F13" w:rsidP="0099521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(В т.ч. продажа автомобиля</w:t>
            </w:r>
            <w:r w:rsidRPr="00F14738">
              <w:rPr>
                <w:sz w:val="22"/>
                <w:szCs w:val="22"/>
              </w:rPr>
              <w:t>)</w:t>
            </w:r>
          </w:p>
        </w:tc>
        <w:tc>
          <w:tcPr>
            <w:tcW w:w="195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собственность-1/4)</w:t>
            </w: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  <w:p w:rsidR="009A2F13" w:rsidRDefault="009A2F13" w:rsidP="0099521A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</w:p>
        </w:tc>
      </w:tr>
      <w:tr w:rsidR="009A2F13" w:rsidTr="00AE64AD">
        <w:trPr>
          <w:cantSplit/>
          <w:trHeight w:val="31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Петров Эдуард Анатольевич</w:t>
            </w:r>
          </w:p>
          <w:p w:rsidR="009A2F13" w:rsidRPr="00FC0801" w:rsidRDefault="009A2F13" w:rsidP="0099521A">
            <w:pPr>
              <w:snapToGrid w:val="0"/>
              <w:rPr>
                <w:bCs/>
              </w:rPr>
            </w:pPr>
            <w:r w:rsidRPr="00FC0801">
              <w:rPr>
                <w:bCs/>
              </w:rPr>
              <w:t xml:space="preserve">Заместитель </w:t>
            </w:r>
            <w:r>
              <w:rPr>
                <w:bCs/>
              </w:rPr>
              <w:t>начальника отдела дорожного и муниципального хозяйства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</w:pPr>
            <w:r>
              <w:rPr>
                <w:sz w:val="22"/>
                <w:szCs w:val="22"/>
              </w:rPr>
              <w:t>424 906,90</w:t>
            </w:r>
          </w:p>
          <w:p w:rsidR="009A2F13" w:rsidRDefault="009A2F13" w:rsidP="0099521A">
            <w:pPr>
              <w:snapToGri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 xml:space="preserve">Жилой дом </w:t>
            </w:r>
          </w:p>
          <w:p w:rsidR="009A2F13" w:rsidRDefault="009A2F13" w:rsidP="0099521A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127,9 кв.м</w:t>
            </w:r>
          </w:p>
          <w:p w:rsidR="009A2F13" w:rsidRDefault="009A2F13" w:rsidP="0099521A">
            <w:pPr>
              <w:snapToGrid w:val="0"/>
              <w:jc w:val="center"/>
            </w:pPr>
            <w:r>
              <w:t>720,0 кв.м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78,0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AE64AD">
        <w:trPr>
          <w:cantSplit/>
          <w:trHeight w:val="31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</w:pPr>
            <w:r>
              <w:rPr>
                <w:sz w:val="22"/>
                <w:szCs w:val="22"/>
              </w:rPr>
              <w:t>560 645,4</w:t>
            </w:r>
          </w:p>
          <w:p w:rsidR="009A2F13" w:rsidRDefault="009A2F13" w:rsidP="0099521A">
            <w:pPr>
              <w:snapToGri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Земельный участок</w:t>
            </w:r>
          </w:p>
          <w:p w:rsidR="009A2F13" w:rsidRDefault="009A2F13" w:rsidP="0099521A">
            <w:pPr>
              <w:snapToGrid w:val="0"/>
              <w:jc w:val="center"/>
            </w:pPr>
            <w:r>
              <w:t>Жилой дом (регистрация)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370,0</w:t>
            </w: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</w:p>
          <w:p w:rsidR="009A2F13" w:rsidRDefault="009A2F13" w:rsidP="0099521A">
            <w:pPr>
              <w:snapToGrid w:val="0"/>
              <w:jc w:val="center"/>
            </w:pPr>
            <w:r>
              <w:t>129,9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</w:tr>
    </w:tbl>
    <w:p w:rsidR="009A2F13" w:rsidRDefault="009A2F13" w:rsidP="000E4A33"/>
    <w:p w:rsidR="009A2F13" w:rsidRDefault="009A2F13" w:rsidP="00E512E2"/>
    <w:p w:rsidR="009A2F13" w:rsidRDefault="009A2F13" w:rsidP="00E512E2"/>
    <w:p w:rsidR="009A2F13" w:rsidRDefault="009A2F13" w:rsidP="00E512E2"/>
    <w:p w:rsidR="005E4A75" w:rsidRDefault="005E4A7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A2F13" w:rsidRDefault="009A2F13" w:rsidP="00893D35">
      <w:pPr>
        <w:jc w:val="center"/>
        <w:rPr>
          <w:b/>
        </w:rPr>
      </w:pPr>
      <w:r>
        <w:rPr>
          <w:b/>
        </w:rPr>
        <w:lastRenderedPageBreak/>
        <w:t>Отдел по ГО и ЧС, мобилизационной работе</w:t>
      </w:r>
    </w:p>
    <w:tbl>
      <w:tblPr>
        <w:tblW w:w="0" w:type="auto"/>
        <w:tblInd w:w="-5" w:type="dxa"/>
        <w:tblLayout w:type="fixed"/>
        <w:tblLook w:val="0000"/>
      </w:tblPr>
      <w:tblGrid>
        <w:gridCol w:w="1956"/>
        <w:gridCol w:w="1559"/>
        <w:gridCol w:w="1813"/>
        <w:gridCol w:w="1629"/>
        <w:gridCol w:w="1748"/>
        <w:gridCol w:w="1899"/>
        <w:gridCol w:w="1834"/>
        <w:gridCol w:w="1170"/>
        <w:gridCol w:w="1810"/>
      </w:tblGrid>
      <w:tr w:rsidR="009A2F13" w:rsidTr="0099521A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rStyle w:val="a4"/>
                <w:b w:val="0"/>
              </w:rPr>
            </w:pPr>
            <w:r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Декларированный годовой доход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Cs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99521A">
        <w:trPr>
          <w:cantSplit/>
          <w:trHeight w:val="880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9A2F13" w:rsidRDefault="009A2F13" w:rsidP="009952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9A2F13" w:rsidRDefault="009A2F13" w:rsidP="0099521A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Страна расположения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Страна расположения</w:t>
            </w:r>
          </w:p>
        </w:tc>
      </w:tr>
      <w:tr w:rsidR="009A2F13" w:rsidTr="0099521A">
        <w:trPr>
          <w:cantSplit/>
          <w:trHeight w:val="1384"/>
        </w:trPr>
        <w:tc>
          <w:tcPr>
            <w:tcW w:w="195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9952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Добычин Анатолий  Ильич</w:t>
            </w:r>
          </w:p>
          <w:p w:rsidR="009A2F13" w:rsidRPr="002353A3" w:rsidRDefault="009A2F13" w:rsidP="0099521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snapToGrid w:val="0"/>
              <w:jc w:val="center"/>
            </w:pPr>
            <w:r>
              <w:rPr>
                <w:sz w:val="22"/>
                <w:szCs w:val="22"/>
              </w:rPr>
              <w:t>1 769 064,25</w:t>
            </w:r>
          </w:p>
          <w:p w:rsidR="009A2F13" w:rsidRPr="00BC6E56" w:rsidRDefault="009A2F13" w:rsidP="0099521A">
            <w:pPr>
              <w:snapToGrid w:val="0"/>
              <w:jc w:val="center"/>
            </w:pPr>
            <w:r w:rsidRPr="00BC6E5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 т.ч.</w:t>
            </w:r>
            <w:r w:rsidRPr="00BC6E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продажа квартиры, </w:t>
            </w:r>
            <w:r w:rsidRPr="00BC6E56">
              <w:rPr>
                <w:sz w:val="22"/>
                <w:szCs w:val="22"/>
              </w:rPr>
              <w:t>ЕДВ и пенсия</w:t>
            </w:r>
            <w:r>
              <w:rPr>
                <w:sz w:val="22"/>
                <w:szCs w:val="22"/>
              </w:rPr>
              <w:t xml:space="preserve"> МО</w:t>
            </w:r>
            <w:r w:rsidRPr="00BC6E56">
              <w:rPr>
                <w:sz w:val="22"/>
                <w:szCs w:val="22"/>
              </w:rPr>
              <w:t>)</w:t>
            </w:r>
          </w:p>
        </w:tc>
        <w:tc>
          <w:tcPr>
            <w:tcW w:w="181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jc w:val="center"/>
            </w:pPr>
            <w:r w:rsidRPr="00BC6E56">
              <w:t>Квартира</w:t>
            </w:r>
          </w:p>
          <w:p w:rsidR="009A2F13" w:rsidRPr="00BC6E56" w:rsidRDefault="009A2F13" w:rsidP="0099521A">
            <w:pPr>
              <w:jc w:val="center"/>
            </w:pPr>
            <w:r w:rsidRPr="00BC6E56">
              <w:t>Гараж</w:t>
            </w:r>
          </w:p>
          <w:p w:rsidR="009A2F13" w:rsidRPr="00BC6E56" w:rsidRDefault="009A2F13" w:rsidP="0099521A">
            <w:pPr>
              <w:jc w:val="center"/>
            </w:pPr>
            <w:r w:rsidRPr="00BC6E56">
              <w:t>Земельный участок под гараж</w:t>
            </w: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jc w:val="center"/>
            </w:pPr>
            <w:r w:rsidRPr="00BC6E56">
              <w:t>3</w:t>
            </w:r>
            <w:r>
              <w:t>9</w:t>
            </w:r>
            <w:r w:rsidRPr="00BC6E56">
              <w:t>,</w:t>
            </w:r>
            <w:r>
              <w:t>8</w:t>
            </w:r>
          </w:p>
          <w:p w:rsidR="009A2F13" w:rsidRPr="00BC6E56" w:rsidRDefault="009A2F13" w:rsidP="0099521A">
            <w:pPr>
              <w:jc w:val="center"/>
            </w:pPr>
            <w:r w:rsidRPr="00BC6E56">
              <w:t>19,8</w:t>
            </w:r>
          </w:p>
          <w:p w:rsidR="009A2F13" w:rsidRPr="00BC6E56" w:rsidRDefault="009A2F13" w:rsidP="0099521A">
            <w:pPr>
              <w:jc w:val="center"/>
            </w:pPr>
            <w:r w:rsidRPr="00BC6E56">
              <w:t>30,6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jc w:val="center"/>
            </w:pPr>
            <w:r w:rsidRPr="00BC6E56">
              <w:t>Россия</w:t>
            </w:r>
          </w:p>
          <w:p w:rsidR="009A2F13" w:rsidRPr="00BC6E56" w:rsidRDefault="009A2F13" w:rsidP="0099521A">
            <w:pPr>
              <w:jc w:val="center"/>
            </w:pPr>
            <w:r w:rsidRPr="00BC6E56">
              <w:t>Россия</w:t>
            </w:r>
          </w:p>
          <w:p w:rsidR="009A2F13" w:rsidRPr="00BC6E56" w:rsidRDefault="009A2F13" w:rsidP="0099521A">
            <w:pPr>
              <w:jc w:val="center"/>
            </w:pPr>
            <w:r w:rsidRPr="00BC6E56">
              <w:t xml:space="preserve">Россия 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jc w:val="center"/>
            </w:pPr>
            <w:r w:rsidRPr="00BC6E56">
              <w:t xml:space="preserve">Легковой автомобиль </w:t>
            </w:r>
            <w:r w:rsidRPr="00BC6E56">
              <w:rPr>
                <w:lang w:val="en-US"/>
              </w:rPr>
              <w:t>Reno</w:t>
            </w:r>
            <w:r w:rsidRPr="00BC6E56">
              <w:t xml:space="preserve"> «Логан»</w:t>
            </w:r>
          </w:p>
          <w:p w:rsidR="009A2F13" w:rsidRPr="00BC6E56" w:rsidRDefault="009A2F13" w:rsidP="0099521A">
            <w:pPr>
              <w:jc w:val="center"/>
            </w:pPr>
            <w:r>
              <w:t>2014 г.в.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snapToGrid w:val="0"/>
              <w:jc w:val="center"/>
            </w:pPr>
            <w:r w:rsidRPr="00BC6E56">
              <w:t>-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snapToGrid w:val="0"/>
              <w:jc w:val="center"/>
            </w:pPr>
            <w:r w:rsidRPr="00BC6E56">
              <w:t>-</w:t>
            </w: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snapToGrid w:val="0"/>
              <w:jc w:val="center"/>
            </w:pPr>
            <w:r w:rsidRPr="00BC6E56">
              <w:t>-</w:t>
            </w:r>
          </w:p>
        </w:tc>
      </w:tr>
      <w:tr w:rsidR="009A2F13" w:rsidTr="0099521A">
        <w:trPr>
          <w:cantSplit/>
          <w:trHeight w:val="920"/>
        </w:trPr>
        <w:tc>
          <w:tcPr>
            <w:tcW w:w="195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A6780B" w:rsidRDefault="009A2F13" w:rsidP="0099521A">
            <w:pPr>
              <w:snapToGrid w:val="0"/>
              <w:rPr>
                <w:bCs/>
              </w:rPr>
            </w:pPr>
            <w:r w:rsidRPr="00A6780B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rPr>
                <w:sz w:val="22"/>
                <w:szCs w:val="22"/>
              </w:rPr>
              <w:t>228 580,40</w:t>
            </w:r>
          </w:p>
        </w:tc>
        <w:tc>
          <w:tcPr>
            <w:tcW w:w="181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jc w:val="center"/>
            </w:pPr>
            <w:r w:rsidRPr="00BC6E56">
              <w:t>Квартира</w:t>
            </w:r>
          </w:p>
          <w:p w:rsidR="009A2F13" w:rsidRPr="00BC6E56" w:rsidRDefault="009A2F13" w:rsidP="0099521A">
            <w:pPr>
              <w:jc w:val="center"/>
            </w:pPr>
            <w:r>
              <w:t>общая долевая (1/2)</w:t>
            </w:r>
          </w:p>
        </w:tc>
        <w:tc>
          <w:tcPr>
            <w:tcW w:w="16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jc w:val="center"/>
            </w:pPr>
            <w:r>
              <w:t>51,6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jc w:val="center"/>
            </w:pPr>
            <w:r w:rsidRPr="00BC6E56">
              <w:t xml:space="preserve"> Квартира</w:t>
            </w:r>
          </w:p>
          <w:p w:rsidR="009A2F13" w:rsidRPr="00BC6E56" w:rsidRDefault="009A2F13" w:rsidP="0099521A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jc w:val="center"/>
            </w:pPr>
            <w:r w:rsidRPr="00BC6E56">
              <w:t>3</w:t>
            </w:r>
            <w:r>
              <w:t>9</w:t>
            </w:r>
            <w:r w:rsidRPr="00BC6E56">
              <w:t>,</w:t>
            </w:r>
            <w:r>
              <w:t>8</w:t>
            </w:r>
          </w:p>
          <w:p w:rsidR="009A2F13" w:rsidRPr="00BC6E56" w:rsidRDefault="009A2F13" w:rsidP="0099521A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Локтионов</w:t>
            </w:r>
          </w:p>
          <w:p w:rsidR="009A2F13" w:rsidRDefault="009A2F13" w:rsidP="009952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Игорь</w:t>
            </w:r>
          </w:p>
          <w:p w:rsidR="009A2F13" w:rsidRDefault="009A2F13" w:rsidP="009952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Егорович</w:t>
            </w:r>
          </w:p>
          <w:p w:rsidR="009A2F13" w:rsidRPr="0050772F" w:rsidRDefault="009A2F13" w:rsidP="0099521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главный </w:t>
            </w:r>
            <w:r w:rsidRPr="007841E4">
              <w:rPr>
                <w:bCs/>
                <w:sz w:val="22"/>
                <w:szCs w:val="22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</w:pPr>
            <w:r>
              <w:rPr>
                <w:sz w:val="22"/>
                <w:szCs w:val="22"/>
              </w:rPr>
              <w:t>558 015,53</w:t>
            </w:r>
          </w:p>
          <w:p w:rsidR="009A2F13" w:rsidRPr="00BC6E56" w:rsidRDefault="009A2F13" w:rsidP="0099521A">
            <w:pPr>
              <w:snapToGrid w:val="0"/>
            </w:pPr>
            <w:r w:rsidRPr="00BC6E5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 т.ч.</w:t>
            </w:r>
            <w:r w:rsidRPr="00BC6E56">
              <w:rPr>
                <w:sz w:val="22"/>
                <w:szCs w:val="22"/>
              </w:rPr>
              <w:t xml:space="preserve"> ЕДВ и пенсия</w:t>
            </w:r>
            <w:r>
              <w:rPr>
                <w:sz w:val="22"/>
                <w:szCs w:val="22"/>
              </w:rPr>
              <w:t xml:space="preserve"> МВД</w:t>
            </w:r>
            <w:r w:rsidRPr="00BC6E56">
              <w:rPr>
                <w:sz w:val="22"/>
                <w:szCs w:val="22"/>
              </w:rPr>
              <w:t>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snapToGrid w:val="0"/>
              <w:jc w:val="center"/>
            </w:pPr>
            <w:r>
              <w:t>К</w:t>
            </w:r>
            <w:r w:rsidRPr="00BC6E56">
              <w:t>вартира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snapToGrid w:val="0"/>
              <w:jc w:val="center"/>
            </w:pPr>
            <w:r w:rsidRPr="00BC6E56">
              <w:t>30,2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snapToGrid w:val="0"/>
              <w:jc w:val="center"/>
            </w:pPr>
            <w:r w:rsidRPr="00BC6E56"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 w:rsidRPr="00BC6E56">
              <w:t>Легковой автомобиль</w:t>
            </w:r>
            <w:r>
              <w:t>:</w:t>
            </w:r>
          </w:p>
          <w:p w:rsidR="009A2F13" w:rsidRDefault="009A2F13" w:rsidP="0099521A">
            <w:pPr>
              <w:snapToGrid w:val="0"/>
              <w:jc w:val="center"/>
            </w:pPr>
            <w:r w:rsidRPr="00A6780B">
              <w:t>DAEWOO</w:t>
            </w:r>
          </w:p>
          <w:p w:rsidR="009A2F13" w:rsidRDefault="009A2F13" w:rsidP="0099521A">
            <w:pPr>
              <w:snapToGrid w:val="0"/>
              <w:jc w:val="center"/>
            </w:pPr>
            <w:r w:rsidRPr="00A6780B">
              <w:t>MATIZ</w:t>
            </w:r>
          </w:p>
          <w:p w:rsidR="009A2F13" w:rsidRPr="00BC6E56" w:rsidRDefault="009A2F13" w:rsidP="0099521A">
            <w:pPr>
              <w:snapToGrid w:val="0"/>
              <w:jc w:val="center"/>
            </w:pPr>
            <w:r>
              <w:t>2007 г.в.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rPr>
                <w:sz w:val="22"/>
              </w:rPr>
              <w:t>Ж</w:t>
            </w:r>
            <w:r w:rsidRPr="00BC6E56">
              <w:rPr>
                <w:sz w:val="22"/>
              </w:rPr>
              <w:t>илой</w:t>
            </w:r>
            <w:r>
              <w:rPr>
                <w:sz w:val="22"/>
              </w:rPr>
              <w:t xml:space="preserve"> д</w:t>
            </w:r>
            <w:r w:rsidRPr="00BC6E56">
              <w:t>ом</w:t>
            </w:r>
          </w:p>
          <w:p w:rsidR="009A2F13" w:rsidRPr="00BC6E56" w:rsidRDefault="009A2F13" w:rsidP="0099521A">
            <w:pPr>
              <w:snapToGrid w:val="0"/>
              <w:jc w:val="center"/>
            </w:pPr>
            <w:r w:rsidRPr="006A1302">
              <w:rPr>
                <w:sz w:val="22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 w:rsidRPr="00BC6E56">
              <w:t>56,3</w:t>
            </w:r>
          </w:p>
          <w:p w:rsidR="009A2F13" w:rsidRPr="00BC6E56" w:rsidRDefault="009A2F13" w:rsidP="0099521A">
            <w:pPr>
              <w:snapToGrid w:val="0"/>
              <w:jc w:val="center"/>
            </w:pPr>
            <w:r>
              <w:rPr>
                <w:sz w:val="22"/>
              </w:rPr>
              <w:t>10</w:t>
            </w:r>
            <w:r w:rsidRPr="00BC6E56">
              <w:rPr>
                <w:sz w:val="22"/>
              </w:rPr>
              <w:t>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 w:rsidRPr="00BC6E56">
              <w:t>Россия</w:t>
            </w:r>
          </w:p>
          <w:p w:rsidR="009A2F13" w:rsidRPr="00BC6E56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snapToGrid w:val="0"/>
              <w:rPr>
                <w:bCs/>
              </w:rPr>
            </w:pPr>
            <w:r w:rsidRPr="00BC6E56">
              <w:rPr>
                <w:bCs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snapToGrid w:val="0"/>
            </w:pPr>
            <w:r>
              <w:t>282 284,35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jc w:val="center"/>
            </w:pPr>
            <w:r>
              <w:rPr>
                <w:sz w:val="22"/>
              </w:rPr>
              <w:t>Ж</w:t>
            </w:r>
            <w:r w:rsidRPr="00BC6E56">
              <w:rPr>
                <w:sz w:val="22"/>
              </w:rPr>
              <w:t xml:space="preserve">илой дом </w:t>
            </w:r>
          </w:p>
          <w:p w:rsidR="009A2F13" w:rsidRPr="001B6C6D" w:rsidRDefault="009A2F13" w:rsidP="0099521A">
            <w:pPr>
              <w:jc w:val="center"/>
            </w:pPr>
            <w:r w:rsidRPr="006A1302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BC6E56" w:rsidRDefault="009A2F13" w:rsidP="0099521A">
            <w:pPr>
              <w:snapToGrid w:val="0"/>
              <w:jc w:val="center"/>
            </w:pPr>
            <w:r w:rsidRPr="00BC6E56">
              <w:rPr>
                <w:sz w:val="22"/>
              </w:rPr>
              <w:t>56,3</w:t>
            </w:r>
          </w:p>
          <w:p w:rsidR="009A2F13" w:rsidRPr="00BC6E56" w:rsidRDefault="009A2F13" w:rsidP="0099521A">
            <w:pPr>
              <w:snapToGrid w:val="0"/>
              <w:jc w:val="center"/>
            </w:pPr>
            <w:r>
              <w:rPr>
                <w:sz w:val="22"/>
              </w:rPr>
              <w:t>10</w:t>
            </w:r>
            <w:r w:rsidRPr="00BC6E56">
              <w:rPr>
                <w:sz w:val="22"/>
              </w:rPr>
              <w:t>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 w:rsidRPr="00BC6E56">
              <w:t>Россия</w:t>
            </w:r>
          </w:p>
          <w:p w:rsidR="009A2F13" w:rsidRPr="00BC6E56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 w:rsidRPr="00BC6E56">
              <w:t>Легковой автомобиль</w:t>
            </w:r>
            <w:r>
              <w:t>:</w:t>
            </w:r>
          </w:p>
          <w:p w:rsidR="009A2F13" w:rsidRPr="00A6780B" w:rsidRDefault="009A2F13" w:rsidP="009952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Форд фьюжен</w:t>
            </w:r>
            <w:r w:rsidRPr="00BC6E56">
              <w:rPr>
                <w:bCs/>
              </w:rPr>
              <w:t xml:space="preserve"> 200</w:t>
            </w:r>
            <w:r>
              <w:rPr>
                <w:bCs/>
              </w:rPr>
              <w:t>7</w:t>
            </w:r>
            <w:r w:rsidRPr="00BC6E56">
              <w:rPr>
                <w:bCs/>
              </w:rPr>
              <w:t xml:space="preserve"> г.в.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</w:tr>
      <w:tr w:rsidR="009A2F13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/>
                <w:bCs/>
              </w:rPr>
            </w:pPr>
            <w:r w:rsidRPr="005C03D7">
              <w:rPr>
                <w:b/>
                <w:bCs/>
                <w:sz w:val="22"/>
                <w:szCs w:val="22"/>
              </w:rPr>
              <w:lastRenderedPageBreak/>
              <w:t>Чумаченко  Владимир Павлович</w:t>
            </w:r>
          </w:p>
          <w:p w:rsidR="009A2F13" w:rsidRPr="00971FFC" w:rsidRDefault="009A2F13" w:rsidP="0099521A">
            <w:pPr>
              <w:snapToGrid w:val="0"/>
              <w:rPr>
                <w:bCs/>
              </w:rPr>
            </w:pPr>
            <w:r w:rsidRPr="00971FFC">
              <w:rPr>
                <w:bCs/>
                <w:sz w:val="22"/>
                <w:szCs w:val="22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6A1302" w:rsidRDefault="009A2F13" w:rsidP="0099521A">
            <w:pPr>
              <w:snapToGrid w:val="0"/>
            </w:pPr>
            <w:r w:rsidRPr="006A1302">
              <w:t>1</w:t>
            </w:r>
            <w:r>
              <w:t> 264 587</w:t>
            </w:r>
            <w:r w:rsidRPr="006A1302">
              <w:t>,</w:t>
            </w:r>
            <w:r>
              <w:t xml:space="preserve"> 66 </w:t>
            </w:r>
            <w:r w:rsidRPr="00BC6E5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 т.ч.</w:t>
            </w:r>
            <w:r w:rsidRPr="00BC6E56">
              <w:rPr>
                <w:sz w:val="22"/>
                <w:szCs w:val="22"/>
              </w:rPr>
              <w:t xml:space="preserve"> ЕДВ и пенсия</w:t>
            </w:r>
            <w:r>
              <w:rPr>
                <w:sz w:val="22"/>
                <w:szCs w:val="22"/>
              </w:rPr>
              <w:t xml:space="preserve"> МО</w:t>
            </w:r>
            <w:r w:rsidRPr="00BC6E56">
              <w:rPr>
                <w:sz w:val="22"/>
                <w:szCs w:val="22"/>
              </w:rPr>
              <w:t>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jc w:val="center"/>
            </w:pPr>
            <w:r w:rsidRPr="006A1302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</w:t>
            </w:r>
          </w:p>
          <w:p w:rsidR="009A2F13" w:rsidRPr="006A1302" w:rsidRDefault="009A2F13" w:rsidP="0099521A">
            <w:pPr>
              <w:jc w:val="center"/>
            </w:pPr>
            <w:r>
              <w:rPr>
                <w:sz w:val="22"/>
              </w:rPr>
              <w:t>Жилой дом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rPr>
                <w:sz w:val="22"/>
              </w:rPr>
              <w:t>1238</w:t>
            </w:r>
          </w:p>
          <w:p w:rsidR="009A2F13" w:rsidRDefault="009A2F13" w:rsidP="0099521A">
            <w:pPr>
              <w:snapToGrid w:val="0"/>
            </w:pPr>
          </w:p>
          <w:p w:rsidR="009A2F13" w:rsidRDefault="009A2F13" w:rsidP="0099521A">
            <w:pPr>
              <w:snapToGrid w:val="0"/>
              <w:jc w:val="center"/>
              <w:rPr>
                <w:b/>
              </w:rPr>
            </w:pPr>
            <w:r>
              <w:rPr>
                <w:sz w:val="22"/>
              </w:rPr>
              <w:t>197,2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 w:rsidRPr="00BC6E56">
              <w:t>Россия</w:t>
            </w:r>
          </w:p>
          <w:p w:rsidR="009A2F13" w:rsidRDefault="009A2F13" w:rsidP="0099521A">
            <w:pPr>
              <w:snapToGrid w:val="0"/>
            </w:pPr>
          </w:p>
          <w:p w:rsidR="009A2F13" w:rsidRPr="0006029B" w:rsidRDefault="009A2F13" w:rsidP="0099521A">
            <w:pPr>
              <w:snapToGrid w:val="0"/>
              <w:jc w:val="center"/>
              <w:rPr>
                <w:b/>
              </w:rPr>
            </w:pPr>
            <w:r w:rsidRPr="00BC6E56"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 w:rsidRPr="00BC6E56">
              <w:t>Легковой автомобиль</w:t>
            </w:r>
            <w:r>
              <w:t>:</w:t>
            </w:r>
          </w:p>
          <w:p w:rsidR="009A2F13" w:rsidRPr="006A1302" w:rsidRDefault="009A2F13" w:rsidP="0099521A">
            <w:pPr>
              <w:snapToGrid w:val="0"/>
              <w:jc w:val="center"/>
              <w:rPr>
                <w:b/>
              </w:rPr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  <w:r w:rsidRPr="00893D35">
              <w:t>-4</w:t>
            </w:r>
            <w:r>
              <w:t xml:space="preserve"> 2010 года вып.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-</w:t>
            </w:r>
          </w:p>
        </w:tc>
      </w:tr>
      <w:tr w:rsidR="009A2F13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rPr>
                <w:b/>
                <w:bCs/>
              </w:rPr>
            </w:pPr>
            <w:r w:rsidRPr="00BC6E56">
              <w:rPr>
                <w:bCs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6A1302" w:rsidRDefault="009A2F13" w:rsidP="0099521A">
            <w:pPr>
              <w:snapToGrid w:val="0"/>
            </w:pPr>
            <w:r w:rsidRPr="006A1302">
              <w:t>2</w:t>
            </w:r>
            <w:r>
              <w:t>50</w:t>
            </w:r>
            <w:r w:rsidRPr="006A1302">
              <w:t> </w:t>
            </w:r>
            <w:r>
              <w:t>670</w:t>
            </w:r>
            <w:r w:rsidRPr="006A1302">
              <w:t>,</w:t>
            </w:r>
            <w:r>
              <w:t>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06029B" w:rsidRDefault="009A2F13" w:rsidP="009952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Pr="0006029B" w:rsidRDefault="009A2F13" w:rsidP="009952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rPr>
                <w:sz w:val="22"/>
              </w:rPr>
              <w:t>Жилой дом</w:t>
            </w:r>
          </w:p>
          <w:p w:rsidR="009A2F13" w:rsidRPr="005A5D0D" w:rsidRDefault="009A2F13" w:rsidP="0099521A">
            <w:pPr>
              <w:jc w:val="center"/>
            </w:pPr>
            <w:r w:rsidRPr="006A1302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>
              <w:t>197,2</w:t>
            </w:r>
          </w:p>
          <w:p w:rsidR="009A2F13" w:rsidRDefault="009A2F13" w:rsidP="0099521A">
            <w:pPr>
              <w:snapToGrid w:val="0"/>
              <w:jc w:val="center"/>
            </w:pPr>
            <w:r>
              <w:rPr>
                <w:sz w:val="22"/>
              </w:rPr>
              <w:t>1238</w:t>
            </w:r>
          </w:p>
          <w:p w:rsidR="009A2F13" w:rsidRDefault="009A2F13" w:rsidP="0099521A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99521A">
            <w:pPr>
              <w:snapToGrid w:val="0"/>
              <w:jc w:val="center"/>
            </w:pPr>
            <w:r w:rsidRPr="00BC6E56">
              <w:t>Россия</w:t>
            </w:r>
          </w:p>
          <w:p w:rsidR="009A2F13" w:rsidRDefault="009A2F13" w:rsidP="0099521A">
            <w:pPr>
              <w:snapToGrid w:val="0"/>
              <w:jc w:val="center"/>
            </w:pPr>
            <w:r>
              <w:t>Россия</w:t>
            </w:r>
          </w:p>
        </w:tc>
      </w:tr>
    </w:tbl>
    <w:p w:rsidR="009A2F13" w:rsidRDefault="009A2F13" w:rsidP="00893D35"/>
    <w:p w:rsidR="009A2F13" w:rsidRDefault="009A2F13" w:rsidP="00E512E2"/>
    <w:p w:rsidR="009A2F13" w:rsidRDefault="009A2F13" w:rsidP="002F1B65">
      <w:pPr>
        <w:jc w:val="center"/>
        <w:rPr>
          <w:b/>
        </w:rPr>
      </w:pPr>
    </w:p>
    <w:p w:rsidR="009A2F13" w:rsidRDefault="009A2F13" w:rsidP="002F1B65">
      <w:pPr>
        <w:jc w:val="center"/>
        <w:rPr>
          <w:b/>
        </w:rPr>
      </w:pPr>
    </w:p>
    <w:p w:rsidR="009A2F13" w:rsidRDefault="009A2F13" w:rsidP="002F1B65">
      <w:pPr>
        <w:jc w:val="center"/>
        <w:rPr>
          <w:b/>
        </w:rPr>
      </w:pPr>
    </w:p>
    <w:p w:rsidR="009A2F13" w:rsidRDefault="009A2F13" w:rsidP="002F1B65">
      <w:pPr>
        <w:jc w:val="center"/>
        <w:rPr>
          <w:b/>
        </w:rPr>
      </w:pPr>
    </w:p>
    <w:p w:rsidR="009A2F13" w:rsidRDefault="009A2F13" w:rsidP="002F1B65">
      <w:pPr>
        <w:jc w:val="center"/>
        <w:rPr>
          <w:b/>
        </w:rPr>
      </w:pPr>
    </w:p>
    <w:p w:rsidR="005E4A75" w:rsidRDefault="005E4A7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A2F13" w:rsidRDefault="009A2F13" w:rsidP="002F1B65">
      <w:pPr>
        <w:jc w:val="center"/>
        <w:rPr>
          <w:b/>
        </w:rPr>
      </w:pPr>
      <w:r w:rsidRPr="002F1B65">
        <w:rPr>
          <w:b/>
        </w:rPr>
        <w:lastRenderedPageBreak/>
        <w:t>Отдел архивной работы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260"/>
        <w:gridCol w:w="1980"/>
        <w:gridCol w:w="1629"/>
        <w:gridCol w:w="1748"/>
        <w:gridCol w:w="1899"/>
        <w:gridCol w:w="1834"/>
        <w:gridCol w:w="1170"/>
        <w:gridCol w:w="1668"/>
      </w:tblGrid>
      <w:tr w:rsidR="009A2F13" w:rsidRPr="002F1B65" w:rsidTr="00B87BA3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bCs/>
                <w:lang w:eastAsia="ru-RU"/>
              </w:rPr>
              <w:t>Фамилия, имя, отчество, 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bCs/>
                <w:lang w:eastAsia="ru-RU"/>
              </w:rPr>
              <w:t xml:space="preserve">Декларированный годовой доход </w:t>
            </w:r>
            <w:r w:rsidRPr="002F1B65">
              <w:rPr>
                <w:lang w:eastAsia="ru-RU"/>
              </w:rPr>
              <w:br/>
            </w:r>
            <w:r w:rsidRPr="002F1B65">
              <w:rPr>
                <w:bCs/>
                <w:lang w:eastAsia="ru-RU"/>
              </w:rPr>
              <w:t>(руб.)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RPr="002F1B65" w:rsidTr="00B87BA3">
        <w:trPr>
          <w:cantSplit/>
          <w:trHeight w:val="88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rPr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bCs/>
                <w:lang w:eastAsia="ru-RU"/>
              </w:rPr>
              <w:t xml:space="preserve">Площадь </w:t>
            </w:r>
            <w:r w:rsidRPr="002F1B65">
              <w:rPr>
                <w:bCs/>
                <w:lang w:eastAsia="ru-RU"/>
              </w:rPr>
              <w:br/>
              <w:t>(кв. м)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bCs/>
                <w:lang w:eastAsia="ru-RU"/>
              </w:rPr>
              <w:t>Страна располо-жения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Транспортные средства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bCs/>
                <w:lang w:eastAsia="ru-RU"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bCs/>
                <w:lang w:eastAsia="ru-RU"/>
              </w:rPr>
              <w:t xml:space="preserve">Площадь </w:t>
            </w:r>
            <w:r w:rsidRPr="002F1B65">
              <w:rPr>
                <w:bCs/>
                <w:lang w:eastAsia="ru-RU"/>
              </w:rPr>
              <w:br/>
              <w:t>(кв. м)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bCs/>
                <w:lang w:eastAsia="ru-RU"/>
              </w:rPr>
              <w:t>Страна расположения</w:t>
            </w:r>
          </w:p>
        </w:tc>
      </w:tr>
      <w:tr w:rsidR="009A2F13" w:rsidRPr="002F1B65" w:rsidTr="00B87BA3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2F1B65" w:rsidRDefault="009A2F13" w:rsidP="002F1B65">
            <w:pPr>
              <w:rPr>
                <w:bCs/>
                <w:lang w:eastAsia="ru-RU"/>
              </w:rPr>
            </w:pPr>
            <w:r w:rsidRPr="002F1B65">
              <w:rPr>
                <w:b/>
                <w:bCs/>
                <w:lang w:eastAsia="ru-RU"/>
              </w:rPr>
              <w:t>Макарова Ольга Валерьевна,</w:t>
            </w:r>
            <w:r w:rsidRPr="002F1B65">
              <w:rPr>
                <w:bCs/>
                <w:lang w:eastAsia="ru-RU"/>
              </w:rPr>
              <w:t xml:space="preserve"> начальник отдела архивной работы администрации муниципального района « Город Людиново и Людиновский район» 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2F1B65" w:rsidRDefault="009A2F13" w:rsidP="002F1B65">
            <w:pPr>
              <w:ind w:left="-48"/>
              <w:rPr>
                <w:lang w:eastAsia="ru-RU"/>
              </w:rPr>
            </w:pPr>
            <w:r w:rsidRPr="002F1B65">
              <w:rPr>
                <w:sz w:val="22"/>
                <w:szCs w:val="22"/>
                <w:lang w:eastAsia="ru-RU"/>
              </w:rPr>
              <w:t>897213,16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2F1B65" w:rsidRDefault="009A2F13" w:rsidP="002F1B65">
            <w:pPr>
              <w:rPr>
                <w:lang w:eastAsia="ru-RU"/>
              </w:rPr>
            </w:pPr>
          </w:p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lang w:eastAsia="ru-RU"/>
              </w:rPr>
              <w:t>садовый участок</w:t>
            </w:r>
          </w:p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lang w:eastAsia="ru-RU"/>
              </w:rPr>
              <w:t>земельный участок под гаражом</w:t>
            </w:r>
          </w:p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lang w:eastAsia="ru-RU"/>
              </w:rPr>
              <w:t>двухкомнатная квартира</w:t>
            </w:r>
          </w:p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lang w:eastAsia="ru-RU"/>
              </w:rPr>
              <w:t>садовый домик</w:t>
            </w:r>
          </w:p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lang w:eastAsia="ru-RU"/>
              </w:rPr>
              <w:t>гараж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378,0</w:t>
            </w: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26,0</w:t>
            </w: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49,2</w:t>
            </w: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22,0</w:t>
            </w: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34,7</w:t>
            </w: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Россия</w:t>
            </w: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Россия</w:t>
            </w: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Россия</w:t>
            </w: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Россия</w:t>
            </w:r>
          </w:p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Легковой автомобиль ПЕЖО 308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Нет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-</w:t>
            </w:r>
          </w:p>
        </w:tc>
      </w:tr>
      <w:tr w:rsidR="009A2F13" w:rsidRPr="002F1B65" w:rsidTr="00B87BA3">
        <w:trPr>
          <w:cantSplit/>
          <w:trHeight w:val="485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B65" w:rsidRDefault="009A2F13" w:rsidP="002F1B65">
            <w:pPr>
              <w:rPr>
                <w:bCs/>
                <w:lang w:eastAsia="ru-RU"/>
              </w:rPr>
            </w:pPr>
            <w:r w:rsidRPr="002F1B65">
              <w:rPr>
                <w:b/>
                <w:bCs/>
                <w:lang w:eastAsia="ru-RU"/>
              </w:rPr>
              <w:lastRenderedPageBreak/>
              <w:t>Медведева Елена Александровна,</w:t>
            </w:r>
            <w:r w:rsidRPr="002F1B65">
              <w:rPr>
                <w:bCs/>
                <w:lang w:eastAsia="ru-RU"/>
              </w:rPr>
              <w:t xml:space="preserve"> главный  специалист отдела архивной работы администрации муниципального района « Город Людиново и Людиновский район»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lang w:eastAsia="ru-RU"/>
              </w:rPr>
              <w:t>362981,49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lang w:eastAsia="ru-RU"/>
              </w:rPr>
              <w:t>двухкомнатная квартира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42,2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Нет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Трехкомнатной квартиры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57,3</w:t>
            </w:r>
          </w:p>
        </w:tc>
        <w:tc>
          <w:tcPr>
            <w:tcW w:w="166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-</w:t>
            </w:r>
          </w:p>
        </w:tc>
      </w:tr>
      <w:tr w:rsidR="009A2F13" w:rsidRPr="002F1B65" w:rsidTr="00B87BA3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rPr>
                <w:b/>
                <w:bCs/>
                <w:lang w:eastAsia="ru-RU"/>
              </w:rPr>
            </w:pPr>
            <w:r w:rsidRPr="002F1B65">
              <w:rPr>
                <w:b/>
                <w:bCs/>
                <w:lang w:eastAsia="ru-RU"/>
              </w:rPr>
              <w:t>Супруг</w:t>
            </w:r>
          </w:p>
          <w:p w:rsidR="009A2F13" w:rsidRPr="002F1B65" w:rsidRDefault="009A2F13" w:rsidP="002F1B65">
            <w:pPr>
              <w:rPr>
                <w:bCs/>
                <w:color w:val="FF0000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703929,09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lang w:eastAsia="ru-RU"/>
              </w:rPr>
              <w:t>¼ Трехкомнатной квартиры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62,53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lang w:eastAsia="ru-RU"/>
              </w:rPr>
              <w:t xml:space="preserve"> Фольксваген </w:t>
            </w:r>
          </w:p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lang w:eastAsia="ru-RU"/>
              </w:rPr>
              <w:t>7 НС 2010 года выпуска</w:t>
            </w:r>
          </w:p>
          <w:p w:rsidR="009A2F13" w:rsidRPr="002F1B65" w:rsidRDefault="009A2F13" w:rsidP="002F1B65">
            <w:pPr>
              <w:rPr>
                <w:lang w:eastAsia="ru-RU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Трехкомнатной квартиры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57,3</w:t>
            </w:r>
          </w:p>
        </w:tc>
        <w:tc>
          <w:tcPr>
            <w:tcW w:w="16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Россия</w:t>
            </w:r>
          </w:p>
        </w:tc>
      </w:tr>
      <w:tr w:rsidR="009A2F13" w:rsidRPr="002F1B65" w:rsidTr="00B87BA3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2F1B65" w:rsidRDefault="009A2F13" w:rsidP="002F1B65">
            <w:pPr>
              <w:rPr>
                <w:bCs/>
                <w:color w:val="FF0000"/>
                <w:lang w:eastAsia="ru-RU"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  <w:r w:rsidRPr="002F1B65">
              <w:rPr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lang w:eastAsia="ru-RU"/>
              </w:rPr>
              <w:t xml:space="preserve">        -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lang w:eastAsia="ru-RU"/>
              </w:rPr>
              <w:t xml:space="preserve">        -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rPr>
                <w:lang w:eastAsia="ru-RU"/>
              </w:rPr>
            </w:pPr>
            <w:r w:rsidRPr="002F1B65">
              <w:rPr>
                <w:lang w:eastAsia="ru-RU"/>
              </w:rPr>
              <w:t xml:space="preserve">           -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Трехкомнатной квартиры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57,3</w:t>
            </w:r>
          </w:p>
        </w:tc>
        <w:tc>
          <w:tcPr>
            <w:tcW w:w="16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F1B65" w:rsidRDefault="009A2F13" w:rsidP="002F1B65">
            <w:pPr>
              <w:jc w:val="center"/>
              <w:rPr>
                <w:lang w:eastAsia="ru-RU"/>
              </w:rPr>
            </w:pPr>
            <w:r w:rsidRPr="002F1B65">
              <w:rPr>
                <w:lang w:eastAsia="ru-RU"/>
              </w:rPr>
              <w:t>Россия</w:t>
            </w:r>
          </w:p>
        </w:tc>
      </w:tr>
    </w:tbl>
    <w:p w:rsidR="009A2F13" w:rsidRDefault="009A2F13" w:rsidP="002F1B65">
      <w:pPr>
        <w:jc w:val="center"/>
        <w:rPr>
          <w:b/>
        </w:rPr>
      </w:pPr>
    </w:p>
    <w:p w:rsidR="009A2F13" w:rsidRPr="0000004B" w:rsidRDefault="009A2F13" w:rsidP="0000004B">
      <w:pPr>
        <w:rPr>
          <w:lang w:eastAsia="ru-RU"/>
        </w:rPr>
      </w:pPr>
    </w:p>
    <w:p w:rsidR="009A2F13" w:rsidRDefault="009A2F13" w:rsidP="0000004B">
      <w:pPr>
        <w:tabs>
          <w:tab w:val="left" w:pos="1500"/>
        </w:tabs>
        <w:jc w:val="center"/>
        <w:rPr>
          <w:b/>
          <w:sz w:val="28"/>
          <w:lang w:eastAsia="ru-RU"/>
        </w:rPr>
      </w:pPr>
    </w:p>
    <w:p w:rsidR="005E4A75" w:rsidRDefault="005E4A75">
      <w:pPr>
        <w:spacing w:after="0" w:line="240" w:lineRule="auto"/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</w:p>
    <w:p w:rsidR="009A2F13" w:rsidRPr="0000004B" w:rsidRDefault="009A2F13" w:rsidP="0000004B">
      <w:pPr>
        <w:tabs>
          <w:tab w:val="left" w:pos="1500"/>
        </w:tabs>
        <w:jc w:val="center"/>
        <w:rPr>
          <w:b/>
          <w:sz w:val="28"/>
          <w:lang w:eastAsia="ru-RU"/>
        </w:rPr>
      </w:pPr>
      <w:r w:rsidRPr="0000004B">
        <w:rPr>
          <w:b/>
          <w:sz w:val="28"/>
          <w:lang w:eastAsia="ru-RU"/>
        </w:rPr>
        <w:lastRenderedPageBreak/>
        <w:t>Отдел делопроизводства, кадровой работы, контроля и взаимодействия с поселениями</w:t>
      </w:r>
    </w:p>
    <w:p w:rsidR="009A2F13" w:rsidRPr="0000004B" w:rsidRDefault="009A2F13" w:rsidP="0000004B">
      <w:pPr>
        <w:rPr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260"/>
        <w:gridCol w:w="1980"/>
        <w:gridCol w:w="1629"/>
        <w:gridCol w:w="1748"/>
        <w:gridCol w:w="1899"/>
        <w:gridCol w:w="1834"/>
        <w:gridCol w:w="1170"/>
        <w:gridCol w:w="1800"/>
      </w:tblGrid>
      <w:tr w:rsidR="009A2F13" w:rsidRPr="0000004B" w:rsidTr="0099521A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bCs/>
                <w:lang w:eastAsia="ru-RU"/>
              </w:rPr>
              <w:t>Фамилия, имя, отчество, 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bCs/>
                <w:lang w:eastAsia="ru-RU"/>
              </w:rPr>
              <w:t xml:space="preserve">Декларированный годовой доход </w:t>
            </w:r>
            <w:r w:rsidRPr="0000004B">
              <w:rPr>
                <w:lang w:eastAsia="ru-RU"/>
              </w:rPr>
              <w:br/>
            </w:r>
            <w:r w:rsidRPr="0000004B">
              <w:rPr>
                <w:bCs/>
                <w:lang w:eastAsia="ru-RU"/>
              </w:rPr>
              <w:t>(руб.)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RPr="0000004B" w:rsidTr="0099521A">
        <w:trPr>
          <w:cantSplit/>
          <w:trHeight w:val="88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bCs/>
                <w:lang w:eastAsia="ru-RU"/>
              </w:rPr>
              <w:t xml:space="preserve">Площадь </w:t>
            </w:r>
            <w:r w:rsidRPr="0000004B">
              <w:rPr>
                <w:bCs/>
                <w:lang w:eastAsia="ru-RU"/>
              </w:rPr>
              <w:br/>
              <w:t>(кв. м)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bCs/>
                <w:lang w:eastAsia="ru-RU"/>
              </w:rPr>
              <w:t>Страна располо-жения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Транспортные средства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bCs/>
                <w:lang w:eastAsia="ru-RU"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bCs/>
                <w:lang w:eastAsia="ru-RU"/>
              </w:rPr>
              <w:t xml:space="preserve">Площадь </w:t>
            </w:r>
            <w:r w:rsidRPr="0000004B">
              <w:rPr>
                <w:bCs/>
                <w:lang w:eastAsia="ru-RU"/>
              </w:rPr>
              <w:br/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bCs/>
                <w:lang w:eastAsia="ru-RU"/>
              </w:rPr>
              <w:t>Страна расположения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t>Ананьев</w:t>
            </w:r>
          </w:p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t>Дмитрий</w:t>
            </w:r>
          </w:p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t>Леонидович-</w:t>
            </w:r>
          </w:p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главный специалист</w:t>
            </w:r>
          </w:p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отдела делопроизводства, кадровой работы, контроля и взаимодействия с поселениями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372 165,84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 xml:space="preserve">(долевая ½) 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</w:p>
          <w:p w:rsidR="009A2F13" w:rsidRPr="0000004B" w:rsidRDefault="009A2F13" w:rsidP="0000004B">
            <w:pPr>
              <w:tabs>
                <w:tab w:val="left" w:pos="1020"/>
              </w:tabs>
              <w:rPr>
                <w:lang w:eastAsia="ru-RU"/>
              </w:rPr>
            </w:pPr>
            <w:r w:rsidRPr="0000004B">
              <w:rPr>
                <w:lang w:eastAsia="ru-RU"/>
              </w:rPr>
              <w:t>Гараж</w:t>
            </w:r>
            <w:r w:rsidRPr="0000004B">
              <w:rPr>
                <w:lang w:eastAsia="ru-RU"/>
              </w:rPr>
              <w:tab/>
            </w:r>
          </w:p>
          <w:p w:rsidR="009A2F13" w:rsidRPr="0000004B" w:rsidRDefault="009A2F13" w:rsidP="0000004B">
            <w:pPr>
              <w:tabs>
                <w:tab w:val="left" w:pos="1020"/>
              </w:tabs>
              <w:rPr>
                <w:lang w:eastAsia="ru-RU"/>
              </w:rPr>
            </w:pPr>
          </w:p>
          <w:p w:rsidR="009A2F13" w:rsidRPr="0000004B" w:rsidRDefault="009A2F13" w:rsidP="0000004B">
            <w:pPr>
              <w:tabs>
                <w:tab w:val="left" w:pos="1020"/>
              </w:tabs>
              <w:rPr>
                <w:lang w:eastAsia="ru-RU"/>
              </w:rPr>
            </w:pPr>
          </w:p>
          <w:p w:rsidR="009A2F13" w:rsidRPr="0000004B" w:rsidRDefault="009A2F13" w:rsidP="0000004B">
            <w:pPr>
              <w:tabs>
                <w:tab w:val="left" w:pos="1020"/>
              </w:tabs>
              <w:rPr>
                <w:lang w:eastAsia="ru-RU"/>
              </w:rPr>
            </w:pPr>
          </w:p>
          <w:p w:rsidR="009A2F13" w:rsidRPr="0000004B" w:rsidRDefault="009A2F13" w:rsidP="0000004B">
            <w:pPr>
              <w:tabs>
                <w:tab w:val="left" w:pos="1020"/>
              </w:tabs>
              <w:rPr>
                <w:lang w:eastAsia="ru-RU"/>
              </w:rPr>
            </w:pPr>
            <w:r w:rsidRPr="0000004B">
              <w:rPr>
                <w:lang w:eastAsia="ru-RU"/>
              </w:rPr>
              <w:t xml:space="preserve">Земельный участок 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58,0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61,4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33,0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Легковой автомобиль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val="en-US" w:eastAsia="ru-RU"/>
              </w:rPr>
              <w:t>Honda</w:t>
            </w:r>
            <w:r w:rsidRPr="0000004B">
              <w:rPr>
                <w:lang w:eastAsia="ru-RU"/>
              </w:rPr>
              <w:t xml:space="preserve"> </w:t>
            </w:r>
            <w:r w:rsidRPr="0000004B">
              <w:rPr>
                <w:lang w:val="en-US" w:eastAsia="ru-RU"/>
              </w:rPr>
              <w:t>CR</w:t>
            </w:r>
            <w:r w:rsidRPr="0000004B">
              <w:rPr>
                <w:lang w:eastAsia="ru-RU"/>
              </w:rPr>
              <w:t>-</w:t>
            </w:r>
            <w:r w:rsidRPr="0000004B">
              <w:rPr>
                <w:lang w:val="en-US" w:eastAsia="ru-RU"/>
              </w:rPr>
              <w:t>Y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325 759,16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 xml:space="preserve">(долевая ½) 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(совместная ¼)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58,0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57,8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58,0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58,0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t>Белякова</w:t>
            </w:r>
          </w:p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t xml:space="preserve">Надежда </w:t>
            </w:r>
          </w:p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t xml:space="preserve">Алексеевна- </w:t>
            </w:r>
          </w:p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Главный специалист отдела делопроизводства, кадровой работы, контроля и взаимодействия с поселениями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264493,34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(долевая ½)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46,3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51,1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535340,96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51,1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Легковой автомобиль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Шкода Октавия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47,2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46,3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51,1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</w:tr>
      <w:tr w:rsidR="009A2F13" w:rsidRPr="0000004B" w:rsidTr="0099521A">
        <w:trPr>
          <w:cantSplit/>
          <w:trHeight w:val="640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t>Зеленина Лилия Александровна-</w:t>
            </w:r>
          </w:p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Заместитель начальника</w:t>
            </w:r>
          </w:p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lastRenderedPageBreak/>
              <w:t>отдела делопроизводства, кадровой работы, контроля и взаимодействия с поселениями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lastRenderedPageBreak/>
              <w:t xml:space="preserve"> 413345,99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  (долевая 1/3)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58,8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(долевая ½)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51,4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3221670,24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Земельный участок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(долевая 1/3)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(долевая ½)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1846,0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59,3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51,4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Легковой автомобиль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val="en-US" w:eastAsia="ru-RU"/>
              </w:rPr>
              <w:t>KIA</w:t>
            </w:r>
            <w:r w:rsidRPr="0000004B">
              <w:rPr>
                <w:lang w:eastAsia="ru-RU"/>
              </w:rPr>
              <w:t xml:space="preserve">  </w:t>
            </w:r>
            <w:r w:rsidRPr="0000004B">
              <w:rPr>
                <w:lang w:val="en-US" w:eastAsia="ru-RU"/>
              </w:rPr>
              <w:t>SLS</w:t>
            </w:r>
            <w:r w:rsidRPr="0000004B">
              <w:rPr>
                <w:lang w:eastAsia="ru-RU"/>
              </w:rPr>
              <w:t xml:space="preserve"> </w:t>
            </w:r>
            <w:r w:rsidRPr="0000004B">
              <w:rPr>
                <w:lang w:val="en-US" w:eastAsia="ru-RU"/>
              </w:rPr>
              <w:t>SPORNAGE</w:t>
            </w:r>
            <w:r w:rsidRPr="0000004B">
              <w:rPr>
                <w:lang w:eastAsia="ru-RU"/>
              </w:rPr>
              <w:t xml:space="preserve"> </w:t>
            </w:r>
            <w:r w:rsidRPr="0000004B">
              <w:rPr>
                <w:lang w:val="en-US" w:eastAsia="ru-RU"/>
              </w:rPr>
              <w:t>SL</w:t>
            </w:r>
            <w:r w:rsidRPr="0000004B">
              <w:rPr>
                <w:lang w:eastAsia="ru-RU"/>
              </w:rPr>
              <w:t xml:space="preserve"> </w:t>
            </w:r>
            <w:r w:rsidRPr="0000004B">
              <w:rPr>
                <w:lang w:val="en-US" w:eastAsia="ru-RU"/>
              </w:rPr>
              <w:t>SLS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58,8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58,8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58,8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lastRenderedPageBreak/>
              <w:t>Казакова Тамара Викторовна-</w:t>
            </w:r>
          </w:p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Главный специалист</w:t>
            </w:r>
          </w:p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отдела делопроизводства, кадровой работы, контроля и взаимодействия с поселениями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385823,37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 xml:space="preserve">Квартира 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 xml:space="preserve">47,2 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29,6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  <w:r w:rsidRPr="0000004B">
              <w:rPr>
                <w:lang w:eastAsia="ru-RU"/>
              </w:rPr>
              <w:br/>
              <w:t xml:space="preserve">Россия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t>Кретова</w:t>
            </w:r>
          </w:p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t>Ольга Викторовна-</w:t>
            </w:r>
          </w:p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Главный специалист</w:t>
            </w:r>
          </w:p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отдела делопроизводства, кадровой работы, контроля и взаимодействия с поселениями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415796,90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61,2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837317,81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61,2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61,2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lastRenderedPageBreak/>
              <w:t>Петрова Людмила Викентьевна-</w:t>
            </w:r>
          </w:p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Главный специалист отдела делопроизводства, кадровой работы, контроля и взаимодействия с поселениями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472787,26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(в т.ч. пенсия)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Земельный участок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Жилой дом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(долевая- ¼)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865,0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380,6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86,5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59,0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Легковой автомобиль</w:t>
            </w:r>
          </w:p>
          <w:p w:rsidR="009A2F13" w:rsidRPr="0000004B" w:rsidRDefault="009A2F13" w:rsidP="0000004B">
            <w:pPr>
              <w:rPr>
                <w:lang w:val="en-US" w:eastAsia="ru-RU"/>
              </w:rPr>
            </w:pPr>
            <w:r w:rsidRPr="0000004B">
              <w:rPr>
                <w:lang w:eastAsia="ru-RU"/>
              </w:rPr>
              <w:t xml:space="preserve">Хундай </w:t>
            </w:r>
            <w:r w:rsidRPr="0000004B">
              <w:rPr>
                <w:lang w:val="en-US" w:eastAsia="ru-RU"/>
              </w:rPr>
              <w:t>Creta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val="en-US" w:eastAsia="ru-RU"/>
              </w:rPr>
            </w:pPr>
            <w:r w:rsidRPr="0000004B">
              <w:rPr>
                <w:lang w:eastAsia="ru-RU"/>
              </w:rPr>
              <w:t>6 013 323,0</w:t>
            </w:r>
            <w:r w:rsidRPr="0000004B">
              <w:rPr>
                <w:lang w:val="en-US"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Земельный участок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Квартира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(долевая ½)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Здание производственного назначения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136,0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86,5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125,0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83,4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Тойота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val="en-US" w:eastAsia="ru-RU"/>
              </w:rPr>
              <w:t xml:space="preserve">Leksus gx </w:t>
            </w:r>
            <w:r w:rsidRPr="0000004B">
              <w:rPr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lastRenderedPageBreak/>
              <w:t>Прошин</w:t>
            </w:r>
          </w:p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t xml:space="preserve">Владимир </w:t>
            </w:r>
          </w:p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/>
                <w:bCs/>
                <w:lang w:eastAsia="ru-RU"/>
              </w:rPr>
              <w:t>Анатольевич-</w:t>
            </w:r>
          </w:p>
          <w:p w:rsidR="009A2F13" w:rsidRPr="0000004B" w:rsidRDefault="009A2F13" w:rsidP="0000004B">
            <w:pPr>
              <w:rPr>
                <w:b/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начальник отдела</w:t>
            </w:r>
            <w:r w:rsidRPr="0000004B">
              <w:rPr>
                <w:b/>
                <w:bCs/>
                <w:lang w:eastAsia="ru-RU"/>
              </w:rPr>
              <w:t xml:space="preserve"> </w:t>
            </w:r>
            <w:r w:rsidRPr="0000004B">
              <w:rPr>
                <w:bCs/>
                <w:lang w:eastAsia="ru-RU"/>
              </w:rPr>
              <w:t>делопроизводства, кадровой работы, контроля и взаимодействия с поселениями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885258,39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 xml:space="preserve">Квартира 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Гараж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Земельный участок под гараж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62,8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23,5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30,0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 xml:space="preserve">Россия 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 xml:space="preserve">Легковой автомобиль </w:t>
            </w:r>
            <w:r w:rsidRPr="0000004B">
              <w:rPr>
                <w:lang w:val="en-US" w:eastAsia="ru-RU"/>
              </w:rPr>
              <w:t>Reno</w:t>
            </w:r>
            <w:r w:rsidRPr="0000004B">
              <w:rPr>
                <w:lang w:eastAsia="ru-RU"/>
              </w:rPr>
              <w:t xml:space="preserve"> «Логан»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</w:tr>
      <w:tr w:rsidR="009A2F13" w:rsidRPr="0000004B" w:rsidTr="0099521A">
        <w:trPr>
          <w:cantSplit/>
          <w:trHeight w:val="3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00004B" w:rsidRDefault="009A2F13" w:rsidP="0000004B">
            <w:pPr>
              <w:rPr>
                <w:bCs/>
                <w:lang w:eastAsia="ru-RU"/>
              </w:rPr>
            </w:pPr>
            <w:r w:rsidRPr="0000004B">
              <w:rPr>
                <w:bCs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477522,22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 xml:space="preserve">Квартира 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Гараж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(долевая ½)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Земельный участок под гараж (долевая ½)</w:t>
            </w:r>
          </w:p>
          <w:p w:rsidR="009A2F13" w:rsidRPr="0000004B" w:rsidRDefault="009A2F13" w:rsidP="0000004B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49,8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45,8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26,0</w:t>
            </w:r>
          </w:p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00004B" w:rsidRDefault="009A2F13" w:rsidP="0000004B">
            <w:pPr>
              <w:rPr>
                <w:lang w:eastAsia="ru-RU"/>
              </w:rPr>
            </w:pPr>
            <w:r w:rsidRPr="0000004B">
              <w:rPr>
                <w:lang w:eastAsia="ru-RU"/>
              </w:rPr>
              <w:t> 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00004B" w:rsidRDefault="009A2F13" w:rsidP="0000004B">
            <w:pPr>
              <w:jc w:val="center"/>
              <w:rPr>
                <w:lang w:eastAsia="ru-RU"/>
              </w:rPr>
            </w:pPr>
            <w:r w:rsidRPr="0000004B">
              <w:rPr>
                <w:lang w:eastAsia="ru-RU"/>
              </w:rPr>
              <w:t>-</w:t>
            </w:r>
          </w:p>
        </w:tc>
      </w:tr>
    </w:tbl>
    <w:p w:rsidR="009A2F13" w:rsidRPr="0000004B" w:rsidRDefault="009A2F13" w:rsidP="0000004B">
      <w:pPr>
        <w:rPr>
          <w:lang w:eastAsia="ru-RU"/>
        </w:rPr>
      </w:pPr>
    </w:p>
    <w:p w:rsidR="005E4A75" w:rsidRDefault="005E4A75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A2F13" w:rsidRPr="00227EAF" w:rsidRDefault="009A2F13" w:rsidP="009D5220">
      <w:pPr>
        <w:jc w:val="center"/>
        <w:rPr>
          <w:b/>
          <w:sz w:val="28"/>
        </w:rPr>
      </w:pPr>
      <w:r w:rsidRPr="00227EAF">
        <w:rPr>
          <w:b/>
          <w:sz w:val="28"/>
        </w:rPr>
        <w:lastRenderedPageBreak/>
        <w:t>Отдел юридического сопровождения</w:t>
      </w:r>
    </w:p>
    <w:tbl>
      <w:tblPr>
        <w:tblW w:w="15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321"/>
        <w:gridCol w:w="1917"/>
        <w:gridCol w:w="1629"/>
        <w:gridCol w:w="1748"/>
        <w:gridCol w:w="1899"/>
        <w:gridCol w:w="1834"/>
        <w:gridCol w:w="1170"/>
        <w:gridCol w:w="1800"/>
      </w:tblGrid>
      <w:tr w:rsidR="009A2F13" w:rsidRPr="00227EAF" w:rsidTr="0099521A">
        <w:trPr>
          <w:cantSplit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r w:rsidRPr="00227EAF"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r w:rsidRPr="00227EAF">
              <w:t xml:space="preserve">Декларированный годовой доход </w:t>
            </w:r>
            <w:r w:rsidRPr="00227EAF">
              <w:br/>
              <w:t>(руб.)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r w:rsidRPr="00227EA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r w:rsidRPr="00227EAF">
              <w:t>Перечень объектов недвижимого имущества, находящихся в пользовании</w:t>
            </w:r>
          </w:p>
        </w:tc>
      </w:tr>
      <w:tr w:rsidR="009A2F13" w:rsidRPr="00227EAF" w:rsidTr="0099521A">
        <w:trPr>
          <w:cantSplit/>
          <w:trHeight w:val="880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/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rPr>
                <w:rStyle w:val="a4"/>
              </w:rPr>
              <w:t>Вид объектов недвижимости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rPr>
                <w:rStyle w:val="a4"/>
              </w:rPr>
              <w:t xml:space="preserve">Площадь </w:t>
            </w:r>
            <w:r w:rsidRPr="00227EAF">
              <w:br/>
            </w:r>
            <w:r w:rsidRPr="00227EAF">
              <w:rPr>
                <w:rStyle w:val="a4"/>
              </w:rPr>
              <w:t>(кв. м)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>
              <w:rPr>
                <w:rStyle w:val="a4"/>
              </w:rPr>
              <w:t>Страна располо</w:t>
            </w:r>
            <w:r w:rsidRPr="00227EAF">
              <w:rPr>
                <w:rStyle w:val="a4"/>
              </w:rPr>
              <w:t>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Транспортные средства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rPr>
                <w:rStyle w:val="a4"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rPr>
                <w:rStyle w:val="a4"/>
              </w:rPr>
              <w:t xml:space="preserve">Площадь </w:t>
            </w:r>
            <w:r w:rsidRPr="00227EAF">
              <w:br/>
            </w:r>
            <w:r w:rsidRPr="00227EAF">
              <w:rPr>
                <w:rStyle w:val="a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rPr>
                <w:rStyle w:val="a4"/>
              </w:rPr>
              <w:t>Страна расположения</w:t>
            </w:r>
          </w:p>
        </w:tc>
      </w:tr>
      <w:tr w:rsidR="009A2F13" w:rsidRPr="00227EAF" w:rsidTr="0099521A">
        <w:trPr>
          <w:cantSplit/>
          <w:trHeight w:val="311"/>
        </w:trPr>
        <w:tc>
          <w:tcPr>
            <w:tcW w:w="20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  <w:bCs/>
              </w:rPr>
            </w:pPr>
            <w:r w:rsidRPr="00227EAF">
              <w:rPr>
                <w:b/>
                <w:bCs/>
              </w:rPr>
              <w:t>Катунцева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227EAF">
              <w:rPr>
                <w:b/>
                <w:bCs/>
              </w:rPr>
              <w:t>юдмила</w:t>
            </w:r>
          </w:p>
          <w:p w:rsidR="009A2F13" w:rsidRPr="00CF4EF8" w:rsidRDefault="009A2F13" w:rsidP="0099521A">
            <w:pPr>
              <w:rPr>
                <w:b/>
                <w:bCs/>
              </w:rPr>
            </w:pPr>
            <w:r w:rsidRPr="00227EAF">
              <w:rPr>
                <w:b/>
                <w:bCs/>
              </w:rPr>
              <w:t>Анатольевна</w:t>
            </w:r>
          </w:p>
          <w:p w:rsidR="009A2F13" w:rsidRPr="00227EAF" w:rsidRDefault="009A2F13" w:rsidP="0099521A">
            <w:pPr>
              <w:rPr>
                <w:b/>
                <w:bCs/>
              </w:rPr>
            </w:pPr>
          </w:p>
          <w:p w:rsidR="009A2F13" w:rsidRPr="00227EAF" w:rsidRDefault="009A2F13" w:rsidP="0099521A">
            <w:r w:rsidRPr="00227EAF">
              <w:t>начальник отдела юридического сопровождения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r>
              <w:t>612685, 83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r w:rsidRPr="00227EAF">
              <w:t>Квартира (индивидуальная)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44.2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Шевроле Авео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  <w:p w:rsidR="009A2F13" w:rsidRPr="00227EAF" w:rsidRDefault="009A2F13" w:rsidP="0099521A">
            <w:pPr>
              <w:jc w:val="center"/>
            </w:pP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</w:tr>
      <w:tr w:rsidR="009A2F13" w:rsidRPr="00227EAF" w:rsidTr="0099521A">
        <w:trPr>
          <w:cantSplit/>
          <w:trHeight w:val="31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r w:rsidRPr="00227EAF">
              <w:t>супруг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r>
              <w:t>510 000, 18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44.2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Россия</w:t>
            </w:r>
          </w:p>
        </w:tc>
      </w:tr>
      <w:tr w:rsidR="009A2F13" w:rsidRPr="00227EAF" w:rsidTr="0099521A">
        <w:trPr>
          <w:cantSplit/>
          <w:trHeight w:val="3056"/>
        </w:trPr>
        <w:tc>
          <w:tcPr>
            <w:tcW w:w="20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rPr>
                <w:b/>
                <w:bCs/>
              </w:rPr>
            </w:pPr>
            <w:r w:rsidRPr="00227EAF">
              <w:rPr>
                <w:b/>
                <w:bCs/>
              </w:rPr>
              <w:t xml:space="preserve">Сехина Елена Сергеевна </w:t>
            </w:r>
          </w:p>
          <w:p w:rsidR="009A2F13" w:rsidRPr="00227EAF" w:rsidRDefault="009A2F13" w:rsidP="0099521A">
            <w:pPr>
              <w:rPr>
                <w:b/>
                <w:bCs/>
              </w:rPr>
            </w:pPr>
          </w:p>
          <w:p w:rsidR="009A2F13" w:rsidRPr="00227EAF" w:rsidRDefault="009A2F13" w:rsidP="0099521A">
            <w:r>
              <w:t>ведущий</w:t>
            </w:r>
            <w:r w:rsidRPr="00227EAF">
              <w:t xml:space="preserve"> специалист отдела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/>
          <w:p w:rsidR="009A2F13" w:rsidRPr="00227EAF" w:rsidRDefault="009A2F13" w:rsidP="0099521A">
            <w:r>
              <w:t>355888, 62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Default="009A2F13" w:rsidP="0099521A">
            <w:pPr>
              <w:jc w:val="center"/>
            </w:pPr>
            <w:r w:rsidRPr="00227EAF">
              <w:t>Квартира (1/4 доля)</w:t>
            </w:r>
          </w:p>
          <w:p w:rsidR="009A2F13" w:rsidRPr="00227EAF" w:rsidRDefault="009A2F13" w:rsidP="0099521A">
            <w:r w:rsidRPr="00227EAF">
              <w:t>Квартира (</w:t>
            </w:r>
            <w:r>
              <w:t>индивидуальная)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Default="009A2F13" w:rsidP="0099521A">
            <w:pPr>
              <w:jc w:val="center"/>
            </w:pPr>
            <w:r w:rsidRPr="00227EAF">
              <w:t>59,0</w:t>
            </w:r>
          </w:p>
          <w:p w:rsidR="009A2F13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>
              <w:t>29,7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Default="009A2F13" w:rsidP="0099521A">
            <w:pPr>
              <w:jc w:val="center"/>
            </w:pPr>
            <w:r w:rsidRPr="00227EAF">
              <w:t>Россия</w:t>
            </w:r>
          </w:p>
          <w:p w:rsidR="009A2F13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Default="009A2F13" w:rsidP="0099521A">
            <w:pPr>
              <w:jc w:val="center"/>
            </w:pPr>
            <w:r w:rsidRPr="00227EAF">
              <w:t>-</w:t>
            </w:r>
          </w:p>
          <w:p w:rsidR="009A2F13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Default="009A2F13" w:rsidP="0099521A">
            <w:pPr>
              <w:jc w:val="center"/>
            </w:pPr>
            <w:r w:rsidRPr="00227EAF">
              <w:t>-</w:t>
            </w:r>
          </w:p>
          <w:p w:rsidR="009A2F13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Default="009A2F13" w:rsidP="0099521A">
            <w:pPr>
              <w:jc w:val="center"/>
            </w:pPr>
            <w:r w:rsidRPr="00227EAF">
              <w:t>-</w:t>
            </w:r>
          </w:p>
          <w:p w:rsidR="009A2F13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Default="009A2F13" w:rsidP="0099521A">
            <w:pPr>
              <w:jc w:val="center"/>
            </w:pPr>
            <w:r w:rsidRPr="00227EAF">
              <w:t>-</w:t>
            </w:r>
          </w:p>
          <w:p w:rsidR="009A2F13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>
              <w:t>-</w:t>
            </w:r>
          </w:p>
        </w:tc>
      </w:tr>
      <w:tr w:rsidR="009A2F13" w:rsidRPr="00227EAF" w:rsidTr="0099521A">
        <w:trPr>
          <w:cantSplit/>
          <w:trHeight w:val="31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r w:rsidRPr="0027377E">
              <w:rPr>
                <w:b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  <w:rPr>
                <w:b/>
              </w:rPr>
            </w:pPr>
            <w:r w:rsidRPr="00227EAF">
              <w:rPr>
                <w:b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r w:rsidRPr="00227EAF"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59,0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Россия</w:t>
            </w:r>
          </w:p>
        </w:tc>
      </w:tr>
      <w:tr w:rsidR="009A2F13" w:rsidRPr="00227EAF" w:rsidTr="0099521A">
        <w:trPr>
          <w:cantSplit/>
          <w:trHeight w:val="311"/>
        </w:trPr>
        <w:tc>
          <w:tcPr>
            <w:tcW w:w="20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rPr>
                <w:b/>
                <w:bCs/>
              </w:rPr>
            </w:pPr>
            <w:r w:rsidRPr="00227EAF">
              <w:rPr>
                <w:b/>
                <w:bCs/>
              </w:rPr>
              <w:t>Симакова Ярославна Дмитриевна</w:t>
            </w:r>
          </w:p>
          <w:p w:rsidR="009A2F13" w:rsidRPr="00227EAF" w:rsidRDefault="009A2F13" w:rsidP="0099521A">
            <w:r w:rsidRPr="00227EAF">
              <w:t>главный специалист отдела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>
              <w:t>370 430</w:t>
            </w:r>
            <w:r w:rsidRPr="00227EAF">
              <w:t>,</w:t>
            </w:r>
            <w:r>
              <w:t>16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r w:rsidRPr="00227EAF">
              <w:t>Квартира (индивидуальная)</w:t>
            </w:r>
          </w:p>
          <w:p w:rsidR="009A2F13" w:rsidRPr="00227EAF" w:rsidRDefault="009A2F13" w:rsidP="0099521A"/>
          <w:p w:rsidR="009A2F13" w:rsidRPr="00227EAF" w:rsidRDefault="009A2F13" w:rsidP="0099521A">
            <w:r w:rsidRPr="00227EAF">
              <w:t>Дачный земельный участок (индивидуальная)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  <w:r w:rsidRPr="00227EAF">
              <w:t>59,0</w:t>
            </w: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1000,0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  <w:r w:rsidRPr="00227EAF">
              <w:t>Россия</w:t>
            </w: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/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  <w:p w:rsidR="009A2F13" w:rsidRPr="00227EAF" w:rsidRDefault="009A2F13" w:rsidP="0099521A"/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</w:tr>
      <w:tr w:rsidR="009A2F13" w:rsidRPr="00227EAF" w:rsidTr="0099521A">
        <w:trPr>
          <w:cantSplit/>
          <w:trHeight w:val="31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r w:rsidRPr="00227EAF">
              <w:t>супруг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>
              <w:t>1 327 602</w:t>
            </w:r>
            <w:r w:rsidRPr="00227EAF">
              <w:t xml:space="preserve">, </w:t>
            </w:r>
            <w:r>
              <w:t>93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r w:rsidRPr="00227EAF">
              <w:t>Квартира (1/4 доли)</w:t>
            </w:r>
          </w:p>
          <w:p w:rsidR="009A2F13" w:rsidRPr="00227EAF" w:rsidRDefault="009A2F13" w:rsidP="0099521A"/>
          <w:p w:rsidR="009A2F13" w:rsidRPr="00227EAF" w:rsidRDefault="009A2F13" w:rsidP="0099521A">
            <w:r w:rsidRPr="00227EAF">
              <w:t>Жилой дом (индивидуальная)</w:t>
            </w:r>
          </w:p>
          <w:p w:rsidR="009A2F13" w:rsidRPr="00227EAF" w:rsidRDefault="009A2F13" w:rsidP="0099521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  <w:r w:rsidRPr="00227EAF">
              <w:t>60.0</w:t>
            </w: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58,6</w:t>
            </w: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  <w:r w:rsidRPr="00227EAF">
              <w:t>Россия</w:t>
            </w: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Россия</w:t>
            </w:r>
          </w:p>
          <w:p w:rsidR="009A2F13" w:rsidRPr="00227EAF" w:rsidRDefault="009A2F13" w:rsidP="0099521A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r w:rsidRPr="00227EAF">
              <w:t>Рено Дастер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</w:tr>
      <w:tr w:rsidR="009A2F13" w:rsidRPr="00227EAF" w:rsidTr="0099521A">
        <w:trPr>
          <w:cantSplit/>
          <w:trHeight w:val="31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/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/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Квартира</w:t>
            </w:r>
            <w:r>
              <w:t>, 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59.0</w:t>
            </w:r>
            <w:r>
              <w:t>; 58,6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Россия</w:t>
            </w:r>
          </w:p>
        </w:tc>
      </w:tr>
      <w:tr w:rsidR="009A2F13" w:rsidRPr="00227EAF" w:rsidTr="0099521A">
        <w:trPr>
          <w:cantSplit/>
          <w:trHeight w:val="101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Квартира</w:t>
            </w:r>
            <w:r>
              <w:t>, 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59.0</w:t>
            </w:r>
            <w:r>
              <w:t>; 58,6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Россия</w:t>
            </w:r>
          </w:p>
        </w:tc>
      </w:tr>
      <w:tr w:rsidR="009A2F13" w:rsidRPr="00227EAF" w:rsidTr="0099521A">
        <w:trPr>
          <w:cantSplit/>
          <w:trHeight w:val="13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b/>
              </w:rPr>
            </w:pPr>
            <w:r w:rsidRPr="00F50C46">
              <w:rPr>
                <w:b/>
              </w:rPr>
              <w:lastRenderedPageBreak/>
              <w:t>Терехова</w:t>
            </w:r>
            <w:r>
              <w:rPr>
                <w:b/>
              </w:rPr>
              <w:t xml:space="preserve"> Елена Александровна</w:t>
            </w:r>
          </w:p>
          <w:p w:rsidR="009A2F13" w:rsidRDefault="009A2F13" w:rsidP="0099521A">
            <w:pPr>
              <w:rPr>
                <w:b/>
              </w:rPr>
            </w:pPr>
          </w:p>
          <w:p w:rsidR="009A2F13" w:rsidRPr="00227EAF" w:rsidRDefault="009A2F13" w:rsidP="0099521A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308903,23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t>Дачный земельный участок(1/2 доли)</w:t>
            </w:r>
          </w:p>
          <w:p w:rsidR="009A2F13" w:rsidRDefault="009A2F13" w:rsidP="0099521A">
            <w:pPr>
              <w:jc w:val="center"/>
            </w:pPr>
            <w:r>
              <w:t>Квартира (индивидуальная)</w:t>
            </w:r>
          </w:p>
          <w:p w:rsidR="009A2F13" w:rsidRPr="00227EAF" w:rsidRDefault="009A2F13" w:rsidP="0099521A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9521A"/>
          <w:p w:rsidR="009A2F13" w:rsidRDefault="009A2F13" w:rsidP="0099521A">
            <w:pPr>
              <w:jc w:val="center"/>
            </w:pPr>
            <w:r>
              <w:t>950,0</w:t>
            </w:r>
          </w:p>
          <w:p w:rsidR="009A2F13" w:rsidRDefault="009A2F13" w:rsidP="0099521A">
            <w:pPr>
              <w:jc w:val="center"/>
            </w:pPr>
            <w:r>
              <w:t>32,9</w:t>
            </w:r>
          </w:p>
          <w:p w:rsidR="009A2F13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>
              <w:t>47,1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</w:p>
          <w:p w:rsidR="009A2F13" w:rsidRDefault="009A2F13" w:rsidP="0099521A">
            <w:pPr>
              <w:jc w:val="center"/>
            </w:pPr>
            <w:r>
              <w:t>Россия</w:t>
            </w:r>
          </w:p>
          <w:p w:rsidR="009A2F13" w:rsidRDefault="009A2F13" w:rsidP="0099521A">
            <w:pPr>
              <w:jc w:val="center"/>
            </w:pPr>
            <w:r>
              <w:t>Россия</w:t>
            </w:r>
          </w:p>
          <w:p w:rsidR="009A2F13" w:rsidRDefault="009A2F13" w:rsidP="0099521A">
            <w:pPr>
              <w:jc w:val="center"/>
            </w:pPr>
          </w:p>
          <w:p w:rsidR="009A2F13" w:rsidRPr="00BD681F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168,4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RPr="00227EAF" w:rsidTr="0099521A">
        <w:trPr>
          <w:cantSplit/>
          <w:trHeight w:val="13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r>
              <w:t>супруг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44566,79 руб.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</w:p>
          <w:p w:rsidR="009A2F13" w:rsidRDefault="009A2F13" w:rsidP="0099521A">
            <w:pPr>
              <w:jc w:val="center"/>
            </w:pPr>
            <w:r>
              <w:t>Земельный участок</w:t>
            </w:r>
          </w:p>
          <w:p w:rsidR="009A2F13" w:rsidRDefault="009A2F13" w:rsidP="0099521A">
            <w:pPr>
              <w:jc w:val="center"/>
            </w:pPr>
            <w:r>
              <w:t>Земельный участок</w:t>
            </w:r>
          </w:p>
          <w:p w:rsidR="009A2F13" w:rsidRPr="00227EAF" w:rsidRDefault="009A2F13" w:rsidP="0099521A">
            <w:pPr>
              <w:jc w:val="center"/>
            </w:pPr>
            <w:r>
              <w:t>Жилой дом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</w:p>
          <w:p w:rsidR="009A2F13" w:rsidRDefault="009A2F13" w:rsidP="0099521A">
            <w:pPr>
              <w:jc w:val="center"/>
            </w:pPr>
            <w:r>
              <w:t>1830,0</w:t>
            </w:r>
          </w:p>
          <w:p w:rsidR="009A2F13" w:rsidRDefault="009A2F13" w:rsidP="0099521A"/>
          <w:p w:rsidR="009A2F13" w:rsidRDefault="009A2F13" w:rsidP="0099521A">
            <w:pPr>
              <w:jc w:val="center"/>
            </w:pPr>
            <w:r>
              <w:t>1180,0</w:t>
            </w:r>
          </w:p>
          <w:p w:rsidR="009A2F13" w:rsidRPr="00F74CEE" w:rsidRDefault="009A2F13" w:rsidP="0099521A">
            <w:pPr>
              <w:jc w:val="center"/>
            </w:pPr>
            <w:r>
              <w:t>168,4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</w:p>
          <w:p w:rsidR="009A2F13" w:rsidRDefault="009A2F13" w:rsidP="0099521A">
            <w:pPr>
              <w:jc w:val="center"/>
            </w:pPr>
            <w:r>
              <w:t>Россия</w:t>
            </w:r>
          </w:p>
          <w:p w:rsidR="009A2F13" w:rsidRDefault="009A2F13" w:rsidP="0099521A"/>
          <w:p w:rsidR="009A2F13" w:rsidRDefault="009A2F13" w:rsidP="0099521A">
            <w:pPr>
              <w:jc w:val="center"/>
            </w:pPr>
            <w:r>
              <w:t>Россия</w:t>
            </w:r>
          </w:p>
          <w:p w:rsidR="009A2F13" w:rsidRPr="00227EAF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pPr>
              <w:rPr>
                <w:lang w:val="en-US"/>
              </w:rPr>
            </w:pPr>
            <w:r>
              <w:rPr>
                <w:lang w:val="en-US"/>
              </w:rPr>
              <w:t>PEUGEOTBOXER</w:t>
            </w:r>
          </w:p>
          <w:p w:rsidR="009A2F13" w:rsidRDefault="009A2F13" w:rsidP="0099521A">
            <w:pPr>
              <w:rPr>
                <w:lang w:val="en-US"/>
              </w:rPr>
            </w:pPr>
            <w:r>
              <w:rPr>
                <w:lang w:val="en-US"/>
              </w:rPr>
              <w:t>FORD MONDEO</w:t>
            </w:r>
          </w:p>
          <w:p w:rsidR="009A2F13" w:rsidRPr="00F53104" w:rsidRDefault="009A2F13" w:rsidP="0099521A">
            <w:pPr>
              <w:rPr>
                <w:lang w:val="en-US"/>
              </w:rPr>
            </w:pPr>
            <w:r>
              <w:t>МАЗ</w:t>
            </w:r>
            <w:r w:rsidRPr="00F53104">
              <w:rPr>
                <w:lang w:val="en-US"/>
              </w:rPr>
              <w:t xml:space="preserve"> 53362</w:t>
            </w:r>
          </w:p>
          <w:p w:rsidR="009A2F13" w:rsidRPr="0016004A" w:rsidRDefault="009A2F13" w:rsidP="0099521A">
            <w:pPr>
              <w:rPr>
                <w:lang w:val="en-US"/>
              </w:rPr>
            </w:pPr>
            <w:r>
              <w:t>КАМА</w:t>
            </w:r>
            <w:r w:rsidRPr="0016004A">
              <w:rPr>
                <w:lang w:val="en-US"/>
              </w:rPr>
              <w:t xml:space="preserve"> </w:t>
            </w:r>
            <w:r>
              <w:t>З</w:t>
            </w:r>
            <w:r w:rsidRPr="0016004A">
              <w:rPr>
                <w:lang w:val="en-US"/>
              </w:rPr>
              <w:t>53213</w:t>
            </w:r>
          </w:p>
          <w:p w:rsidR="009A2F13" w:rsidRDefault="009A2F13" w:rsidP="0099521A">
            <w:r>
              <w:t>Мотоцикл ИЖ  7.107</w:t>
            </w:r>
          </w:p>
          <w:p w:rsidR="009A2F13" w:rsidRDefault="009A2F13" w:rsidP="0099521A">
            <w:r>
              <w:t>Экскаватор колесный ЭО 3323А</w:t>
            </w:r>
          </w:p>
          <w:p w:rsidR="009A2F13" w:rsidRPr="002D5FB8" w:rsidRDefault="009A2F13" w:rsidP="0099521A">
            <w:r>
              <w:t>Мотолодка Кайман 360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-</w:t>
            </w:r>
          </w:p>
        </w:tc>
      </w:tr>
      <w:tr w:rsidR="009A2F13" w:rsidRPr="00227EAF" w:rsidTr="0099521A">
        <w:trPr>
          <w:cantSplit/>
          <w:trHeight w:val="13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168,4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RPr="00227EAF" w:rsidTr="0099521A">
        <w:trPr>
          <w:cantSplit/>
          <w:trHeight w:val="311"/>
        </w:trPr>
        <w:tc>
          <w:tcPr>
            <w:tcW w:w="20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27EAF" w:rsidRDefault="009A2F13" w:rsidP="0099521A">
            <w:pPr>
              <w:rPr>
                <w:b/>
                <w:bCs/>
              </w:rPr>
            </w:pPr>
          </w:p>
          <w:p w:rsidR="009A2F13" w:rsidRPr="00227EAF" w:rsidRDefault="009A2F13" w:rsidP="0099521A">
            <w:pPr>
              <w:rPr>
                <w:b/>
                <w:bCs/>
              </w:rPr>
            </w:pPr>
            <w:r w:rsidRPr="00227EAF">
              <w:rPr>
                <w:b/>
                <w:bCs/>
              </w:rPr>
              <w:t>Волчков Валерий Игоревич</w:t>
            </w:r>
          </w:p>
          <w:p w:rsidR="009A2F13" w:rsidRPr="00227EAF" w:rsidRDefault="009A2F13" w:rsidP="0099521A">
            <w:r w:rsidRPr="00227EAF">
              <w:t>главный специалист отдела юридического сопровождения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r>
              <w:t>429705,03</w:t>
            </w:r>
            <w:r w:rsidRPr="00227EAF">
              <w:t xml:space="preserve"> руб.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/>
          <w:p w:rsidR="009A2F13" w:rsidRPr="00227EAF" w:rsidRDefault="009A2F13" w:rsidP="0099521A"/>
          <w:p w:rsidR="009A2F13" w:rsidRPr="00227EAF" w:rsidRDefault="009A2F13" w:rsidP="0099521A">
            <w:r w:rsidRPr="00227EAF">
              <w:t xml:space="preserve">            -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r w:rsidRPr="00227EAF">
              <w:t xml:space="preserve">           -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r w:rsidRPr="00227EAF">
              <w:t xml:space="preserve">           -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Pr="00227EAF" w:rsidRDefault="009A2F13" w:rsidP="0099521A">
            <w:pPr>
              <w:jc w:val="center"/>
            </w:pPr>
            <w:r w:rsidRPr="00227EAF">
              <w:t>-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 xml:space="preserve">Квартира </w:t>
            </w:r>
          </w:p>
          <w:p w:rsidR="009A2F13" w:rsidRPr="00227EAF" w:rsidRDefault="009A2F13" w:rsidP="0099521A">
            <w:pPr>
              <w:jc w:val="center"/>
            </w:pP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37,7 кв.м.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</w:p>
          <w:p w:rsidR="009A2F13" w:rsidRPr="00227EAF" w:rsidRDefault="009A2F13" w:rsidP="0099521A">
            <w:pPr>
              <w:jc w:val="center"/>
            </w:pPr>
            <w:r w:rsidRPr="00227EAF">
              <w:t>Россия</w:t>
            </w:r>
          </w:p>
        </w:tc>
      </w:tr>
    </w:tbl>
    <w:p w:rsidR="009A2F13" w:rsidRDefault="009A2F13" w:rsidP="002F1B65">
      <w:pPr>
        <w:jc w:val="center"/>
        <w:rPr>
          <w:b/>
        </w:rPr>
      </w:pPr>
    </w:p>
    <w:p w:rsidR="005E4A75" w:rsidRDefault="005E4A7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A2F13" w:rsidRDefault="009A2F13" w:rsidP="004A37CB">
      <w:pPr>
        <w:jc w:val="center"/>
        <w:rPr>
          <w:b/>
        </w:rPr>
      </w:pPr>
      <w:r>
        <w:rPr>
          <w:b/>
        </w:rPr>
        <w:lastRenderedPageBreak/>
        <w:t>Отдел ЗАГС</w:t>
      </w:r>
    </w:p>
    <w:p w:rsidR="009A2F13" w:rsidRDefault="009A2F13" w:rsidP="004A37CB">
      <w:pPr>
        <w:jc w:val="center"/>
        <w:rPr>
          <w:b/>
        </w:rPr>
      </w:pPr>
    </w:p>
    <w:tbl>
      <w:tblPr>
        <w:tblW w:w="15437" w:type="dxa"/>
        <w:tblInd w:w="-20" w:type="dxa"/>
        <w:tblLayout w:type="fixed"/>
        <w:tblLook w:val="0000"/>
      </w:tblPr>
      <w:tblGrid>
        <w:gridCol w:w="2088"/>
        <w:gridCol w:w="1301"/>
        <w:gridCol w:w="2323"/>
        <w:gridCol w:w="1245"/>
        <w:gridCol w:w="1748"/>
        <w:gridCol w:w="1899"/>
        <w:gridCol w:w="1834"/>
        <w:gridCol w:w="1170"/>
        <w:gridCol w:w="1829"/>
      </w:tblGrid>
      <w:tr w:rsidR="009A2F13" w:rsidTr="00A44798">
        <w:trPr>
          <w:cantSplit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rPr>
                <w:rStyle w:val="a4"/>
                <w:b w:val="0"/>
              </w:rPr>
            </w:pPr>
            <w:r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Декларированный годовой доход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7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rPr>
                <w:bCs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A44798">
        <w:trPr>
          <w:cantSplit/>
          <w:trHeight w:val="88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Страна располо-жения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Страна расположения</w:t>
            </w:r>
          </w:p>
        </w:tc>
      </w:tr>
      <w:tr w:rsidR="009A2F13" w:rsidTr="00A44798">
        <w:trPr>
          <w:cantSplit/>
          <w:trHeight w:val="311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 xml:space="preserve">Александрова Вера Михайловна </w:t>
            </w:r>
            <w:r>
              <w:rPr>
                <w:bCs/>
              </w:rPr>
              <w:t xml:space="preserve">начальник отдела ЗАГС </w:t>
            </w:r>
          </w:p>
        </w:tc>
        <w:tc>
          <w:tcPr>
            <w:tcW w:w="13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ind w:left="-48"/>
            </w:pPr>
            <w:r>
              <w:rPr>
                <w:sz w:val="22"/>
                <w:szCs w:val="22"/>
              </w:rPr>
              <w:t>785 758,06</w:t>
            </w:r>
          </w:p>
        </w:tc>
        <w:tc>
          <w:tcPr>
            <w:tcW w:w="232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</w:pPr>
          </w:p>
          <w:p w:rsidR="009A2F13" w:rsidRDefault="009A2F13" w:rsidP="00A44798"/>
          <w:p w:rsidR="009A2F13" w:rsidRDefault="009A2F13" w:rsidP="00A44798"/>
          <w:p w:rsidR="009A2F13" w:rsidRDefault="009A2F13" w:rsidP="00A44798"/>
          <w:p w:rsidR="009A2F13" w:rsidRDefault="009A2F13" w:rsidP="00A44798"/>
          <w:p w:rsidR="009A2F13" w:rsidRDefault="009A2F13" w:rsidP="00A44798">
            <w:r>
              <w:t xml:space="preserve"> квартира</w:t>
            </w:r>
          </w:p>
        </w:tc>
        <w:tc>
          <w:tcPr>
            <w:tcW w:w="124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60,3</w:t>
            </w:r>
          </w:p>
          <w:p w:rsidR="009A2F13" w:rsidRDefault="009A2F13" w:rsidP="00A44798">
            <w:pPr>
              <w:jc w:val="center"/>
            </w:pP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Россия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Нет</w:t>
            </w:r>
          </w:p>
        </w:tc>
      </w:tr>
      <w:tr w:rsidR="009A2F13" w:rsidTr="00A44798">
        <w:trPr>
          <w:cantSplit/>
          <w:trHeight w:val="311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  <w:p w:rsidR="009A2F13" w:rsidRDefault="009A2F13" w:rsidP="00A44798">
            <w:pPr>
              <w:snapToGrid w:val="0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ind w:left="-48"/>
            </w:pPr>
          </w:p>
          <w:p w:rsidR="009A2F13" w:rsidRDefault="009A2F13" w:rsidP="00A44798">
            <w:pPr>
              <w:snapToGrid w:val="0"/>
              <w:ind w:left="-48"/>
            </w:pPr>
            <w:r>
              <w:rPr>
                <w:sz w:val="22"/>
                <w:szCs w:val="22"/>
              </w:rPr>
              <w:t>619 355,74</w:t>
            </w:r>
          </w:p>
        </w:tc>
        <w:tc>
          <w:tcPr>
            <w:tcW w:w="232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</w:pPr>
          </w:p>
          <w:p w:rsidR="009A2F13" w:rsidRDefault="009A2F13" w:rsidP="00A44798">
            <w:pPr>
              <w:snapToGrid w:val="0"/>
            </w:pPr>
          </w:p>
          <w:p w:rsidR="009A2F13" w:rsidRDefault="009A2F13" w:rsidP="00A44798">
            <w:pPr>
              <w:snapToGrid w:val="0"/>
            </w:pPr>
          </w:p>
          <w:p w:rsidR="009A2F13" w:rsidRDefault="009A2F13" w:rsidP="00A44798">
            <w:pPr>
              <w:snapToGrid w:val="0"/>
            </w:pPr>
          </w:p>
          <w:p w:rsidR="009A2F13" w:rsidRDefault="009A2F13" w:rsidP="00A44798">
            <w:pPr>
              <w:snapToGrid w:val="0"/>
            </w:pPr>
            <w:r>
              <w:t>Нет</w:t>
            </w:r>
          </w:p>
        </w:tc>
        <w:tc>
          <w:tcPr>
            <w:tcW w:w="124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 xml:space="preserve"> квартира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60,3</w:t>
            </w:r>
          </w:p>
        </w:tc>
        <w:tc>
          <w:tcPr>
            <w:tcW w:w="18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A44798">
        <w:trPr>
          <w:cantSplit/>
          <w:trHeight w:val="485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lastRenderedPageBreak/>
              <w:t>Дюкова Людмила Александровна,</w:t>
            </w:r>
            <w:r>
              <w:rPr>
                <w:bCs/>
              </w:rPr>
              <w:t xml:space="preserve"> главный  специалист отдела ЗАГС</w:t>
            </w:r>
          </w:p>
        </w:tc>
        <w:tc>
          <w:tcPr>
            <w:tcW w:w="13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545 484,23</w:t>
            </w:r>
          </w:p>
        </w:tc>
        <w:tc>
          <w:tcPr>
            <w:tcW w:w="232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</w:pPr>
            <w:r>
              <w:t>1)земельный участок под гараж;</w:t>
            </w:r>
          </w:p>
          <w:p w:rsidR="009A2F13" w:rsidRDefault="009A2F13" w:rsidP="00A44798">
            <w:pPr>
              <w:snapToGrid w:val="0"/>
            </w:pPr>
          </w:p>
          <w:p w:rsidR="009A2F13" w:rsidRDefault="009A2F13" w:rsidP="00A44798">
            <w:pPr>
              <w:snapToGrid w:val="0"/>
            </w:pPr>
          </w:p>
          <w:p w:rsidR="009A2F13" w:rsidRDefault="009A2F13" w:rsidP="00A44798">
            <w:pPr>
              <w:snapToGrid w:val="0"/>
            </w:pPr>
          </w:p>
          <w:p w:rsidR="009A2F13" w:rsidRDefault="009A2F13" w:rsidP="00A44798">
            <w:pPr>
              <w:snapToGrid w:val="0"/>
            </w:pPr>
            <w:r>
              <w:t>2)кирпичный гараж</w:t>
            </w:r>
          </w:p>
        </w:tc>
        <w:tc>
          <w:tcPr>
            <w:tcW w:w="124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</w:pPr>
            <w:r>
              <w:t>26</w:t>
            </w:r>
          </w:p>
          <w:p w:rsidR="009A2F13" w:rsidRDefault="009A2F13" w:rsidP="00A44798">
            <w:pPr>
              <w:snapToGrid w:val="0"/>
            </w:pPr>
          </w:p>
          <w:p w:rsidR="009A2F13" w:rsidRDefault="009A2F13" w:rsidP="00A44798">
            <w:pPr>
              <w:snapToGrid w:val="0"/>
            </w:pPr>
          </w:p>
          <w:p w:rsidR="009A2F13" w:rsidRDefault="009A2F13" w:rsidP="00A44798">
            <w:pPr>
              <w:snapToGrid w:val="0"/>
            </w:pPr>
          </w:p>
          <w:p w:rsidR="009A2F13" w:rsidRDefault="009A2F13" w:rsidP="00A44798">
            <w:pPr>
              <w:snapToGrid w:val="0"/>
            </w:pPr>
          </w:p>
          <w:p w:rsidR="009A2F13" w:rsidRDefault="009A2F13" w:rsidP="00A44798">
            <w:pPr>
              <w:snapToGrid w:val="0"/>
            </w:pPr>
            <w:r>
              <w:t>27,1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2-х комнатная квартира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49,0</w:t>
            </w:r>
          </w:p>
        </w:tc>
        <w:tc>
          <w:tcPr>
            <w:tcW w:w="18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A44798">
        <w:trPr>
          <w:cantSplit/>
          <w:trHeight w:val="485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  <w:p w:rsidR="009A2F13" w:rsidRDefault="009A2F13" w:rsidP="00A44798">
            <w:pPr>
              <w:snapToGrid w:val="0"/>
              <w:rPr>
                <w:b/>
                <w:bCs/>
              </w:rPr>
            </w:pPr>
          </w:p>
          <w:p w:rsidR="009A2F13" w:rsidRDefault="009A2F13" w:rsidP="00A44798">
            <w:pPr>
              <w:snapToGrid w:val="0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503 496,35</w:t>
            </w:r>
          </w:p>
        </w:tc>
        <w:tc>
          <w:tcPr>
            <w:tcW w:w="232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</w:pPr>
            <w:r>
              <w:t>нет</w:t>
            </w:r>
          </w:p>
        </w:tc>
        <w:tc>
          <w:tcPr>
            <w:tcW w:w="124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Рено Сценик,2007 г.в.;</w:t>
            </w:r>
          </w:p>
          <w:p w:rsidR="009A2F13" w:rsidRPr="005F3960" w:rsidRDefault="009A2F13" w:rsidP="00A44798">
            <w:pPr>
              <w:snapToGrid w:val="0"/>
              <w:jc w:val="center"/>
            </w:pPr>
            <w:r>
              <w:t>Ниссан Альмера Классик, 2010 г.в.</w:t>
            </w:r>
          </w:p>
          <w:p w:rsidR="009A2F13" w:rsidRDefault="009A2F13" w:rsidP="00A44798">
            <w:pPr>
              <w:snapToGrid w:val="0"/>
              <w:jc w:val="center"/>
            </w:pP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both"/>
            </w:pPr>
            <w:r>
              <w:t>1)2-х комнатная квартира;</w:t>
            </w:r>
          </w:p>
          <w:p w:rsidR="009A2F13" w:rsidRDefault="009A2F13" w:rsidP="00A44798">
            <w:pPr>
              <w:snapToGrid w:val="0"/>
              <w:jc w:val="both"/>
            </w:pPr>
          </w:p>
          <w:p w:rsidR="009A2F13" w:rsidRDefault="009A2F13" w:rsidP="00A44798">
            <w:pPr>
              <w:snapToGrid w:val="0"/>
              <w:jc w:val="both"/>
            </w:pPr>
            <w:r>
              <w:t>2)однокомнатная   квартира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</w:pPr>
            <w:r>
              <w:t>49,0</w:t>
            </w:r>
          </w:p>
          <w:p w:rsidR="009A2F13" w:rsidRDefault="009A2F13" w:rsidP="00A44798">
            <w:pPr>
              <w:snapToGrid w:val="0"/>
            </w:pPr>
          </w:p>
          <w:p w:rsidR="009A2F13" w:rsidRDefault="009A2F13" w:rsidP="00A44798">
            <w:pPr>
              <w:snapToGrid w:val="0"/>
            </w:pPr>
          </w:p>
          <w:p w:rsidR="009A2F13" w:rsidRDefault="009A2F13" w:rsidP="00A44798">
            <w:pPr>
              <w:snapToGrid w:val="0"/>
            </w:pPr>
            <w:r>
              <w:t>32,1</w:t>
            </w:r>
          </w:p>
        </w:tc>
        <w:tc>
          <w:tcPr>
            <w:tcW w:w="18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A44798">
        <w:trPr>
          <w:cantSplit/>
          <w:trHeight w:val="485"/>
        </w:trPr>
        <w:tc>
          <w:tcPr>
            <w:tcW w:w="20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rPr>
                <w:b/>
                <w:bCs/>
              </w:rPr>
            </w:pPr>
            <w:r w:rsidRPr="00E156B9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2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</w:pPr>
            <w:r>
              <w:t>-</w:t>
            </w:r>
          </w:p>
        </w:tc>
        <w:tc>
          <w:tcPr>
            <w:tcW w:w="124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both"/>
            </w:pPr>
            <w:r>
              <w:t>2-х комнатаная квартира</w:t>
            </w:r>
          </w:p>
        </w:tc>
        <w:tc>
          <w:tcPr>
            <w:tcW w:w="11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</w:pPr>
            <w:r>
              <w:t>49,0</w:t>
            </w:r>
          </w:p>
        </w:tc>
        <w:tc>
          <w:tcPr>
            <w:tcW w:w="18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A44798">
        <w:trPr>
          <w:cantSplit/>
          <w:trHeight w:val="31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Ерохина Наталья Михайловна</w:t>
            </w:r>
          </w:p>
          <w:p w:rsidR="009A2F13" w:rsidRDefault="009A2F13" w:rsidP="00A44798">
            <w:pPr>
              <w:rPr>
                <w:bCs/>
              </w:rPr>
            </w:pPr>
            <w:r>
              <w:rPr>
                <w:bCs/>
              </w:rPr>
              <w:t xml:space="preserve">главный специалист отдела ЗАГС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367 599,35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 xml:space="preserve">  Квартира,</w:t>
            </w:r>
          </w:p>
          <w:p w:rsidR="009A2F13" w:rsidRDefault="009A2F13" w:rsidP="00A44798">
            <w:pPr>
              <w:snapToGrid w:val="0"/>
              <w:jc w:val="center"/>
            </w:pPr>
            <w:r>
              <w:t>Долевая 1/5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58,0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49,1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ind w:right="7"/>
              <w:jc w:val="center"/>
            </w:pPr>
            <w:r>
              <w:t>Россия</w:t>
            </w:r>
          </w:p>
        </w:tc>
      </w:tr>
      <w:tr w:rsidR="009A2F13" w:rsidTr="00A44798">
        <w:trPr>
          <w:cantSplit/>
          <w:trHeight w:val="31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Супруг</w:t>
            </w:r>
          </w:p>
          <w:p w:rsidR="009A2F13" w:rsidRDefault="009A2F13" w:rsidP="00A44798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ind w:left="-48" w:right="-108"/>
              <w:jc w:val="center"/>
            </w:pPr>
            <w:r>
              <w:t>825 493,94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-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-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ind w:right="-172"/>
            </w:pPr>
            <w:r>
              <w:t>Рено Дастер</w:t>
            </w:r>
          </w:p>
          <w:p w:rsidR="009A2F13" w:rsidRDefault="009A2F13" w:rsidP="00A44798">
            <w:pPr>
              <w:ind w:left="-65" w:right="-172"/>
            </w:pPr>
            <w:r>
              <w:t xml:space="preserve"> 2012 г.в.</w:t>
            </w:r>
          </w:p>
          <w:p w:rsidR="009A2F13" w:rsidRDefault="009A2F13" w:rsidP="00A44798">
            <w:pPr>
              <w:ind w:left="-65" w:right="-172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snapToGrid w:val="0"/>
              <w:jc w:val="center"/>
            </w:pPr>
            <w:r>
              <w:t xml:space="preserve">Квартира              </w:t>
            </w:r>
          </w:p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spacing w:line="100" w:lineRule="atLeast"/>
              <w:jc w:val="center"/>
            </w:pPr>
          </w:p>
          <w:p w:rsidR="009A2F13" w:rsidRDefault="009A2F13" w:rsidP="00A44798">
            <w:pPr>
              <w:snapToGrid w:val="0"/>
              <w:spacing w:line="100" w:lineRule="atLeast"/>
              <w:jc w:val="center"/>
            </w:pPr>
            <w:r>
              <w:t>57,93</w:t>
            </w:r>
          </w:p>
          <w:p w:rsidR="009A2F13" w:rsidRDefault="009A2F13" w:rsidP="00A44798">
            <w:pPr>
              <w:snapToGrid w:val="0"/>
              <w:spacing w:line="100" w:lineRule="atLeast"/>
              <w:jc w:val="center"/>
            </w:pPr>
          </w:p>
          <w:p w:rsidR="009A2F13" w:rsidRDefault="009A2F13" w:rsidP="00A44798">
            <w:pPr>
              <w:snapToGrid w:val="0"/>
              <w:spacing w:line="100" w:lineRule="atLeast"/>
              <w:jc w:val="center"/>
            </w:pPr>
          </w:p>
          <w:p w:rsidR="009A2F13" w:rsidRDefault="009A2F13" w:rsidP="00A44798">
            <w:pPr>
              <w:snapToGrid w:val="0"/>
              <w:spacing w:line="100" w:lineRule="atLeast"/>
              <w:jc w:val="center"/>
            </w:pPr>
            <w:r>
              <w:t>49,1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A44798">
        <w:trPr>
          <w:cantSplit/>
          <w:trHeight w:val="311"/>
        </w:trPr>
        <w:tc>
          <w:tcPr>
            <w:tcW w:w="20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rPr>
                <w:b/>
                <w:bCs/>
              </w:rPr>
            </w:pPr>
            <w:r w:rsidRPr="00E156B9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ind w:left="-48" w:right="-108"/>
              <w:jc w:val="center"/>
            </w:pPr>
            <w:r>
              <w:t>-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-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</w:pPr>
            <w:r>
              <w:t>-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snapToGrid w:val="0"/>
              <w:jc w:val="center"/>
            </w:pPr>
            <w:r>
              <w:t xml:space="preserve">Квартира              </w:t>
            </w:r>
          </w:p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spacing w:line="100" w:lineRule="atLeast"/>
              <w:jc w:val="center"/>
            </w:pPr>
          </w:p>
          <w:p w:rsidR="009A2F13" w:rsidRDefault="009A2F13" w:rsidP="00A44798">
            <w:pPr>
              <w:snapToGrid w:val="0"/>
              <w:spacing w:line="100" w:lineRule="atLeast"/>
              <w:jc w:val="center"/>
            </w:pPr>
            <w:r>
              <w:t>57,93</w:t>
            </w:r>
          </w:p>
          <w:p w:rsidR="009A2F13" w:rsidRDefault="009A2F13" w:rsidP="00A44798">
            <w:pPr>
              <w:snapToGrid w:val="0"/>
              <w:spacing w:line="100" w:lineRule="atLeast"/>
              <w:jc w:val="center"/>
            </w:pPr>
          </w:p>
          <w:p w:rsidR="009A2F13" w:rsidRDefault="009A2F13" w:rsidP="00A44798">
            <w:pPr>
              <w:snapToGrid w:val="0"/>
              <w:spacing w:line="100" w:lineRule="atLeast"/>
              <w:jc w:val="center"/>
            </w:pPr>
          </w:p>
          <w:p w:rsidR="009A2F13" w:rsidRDefault="009A2F13" w:rsidP="00A44798">
            <w:pPr>
              <w:snapToGrid w:val="0"/>
              <w:spacing w:line="100" w:lineRule="atLeast"/>
              <w:jc w:val="center"/>
            </w:pPr>
            <w:r>
              <w:t>49,1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Россия</w:t>
            </w:r>
          </w:p>
        </w:tc>
      </w:tr>
      <w:tr w:rsidR="009A2F13" w:rsidTr="00A44798">
        <w:trPr>
          <w:cantSplit/>
          <w:trHeight w:val="311"/>
        </w:trPr>
        <w:tc>
          <w:tcPr>
            <w:tcW w:w="20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rPr>
                <w:b/>
                <w:bCs/>
              </w:rPr>
            </w:pPr>
            <w:r w:rsidRPr="00E156B9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ind w:left="-48" w:right="-108"/>
              <w:jc w:val="center"/>
            </w:pPr>
            <w:r>
              <w:t>-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-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2F13" w:rsidRDefault="009A2F13" w:rsidP="00A44798">
            <w:pPr>
              <w:snapToGrid w:val="0"/>
              <w:jc w:val="center"/>
            </w:pPr>
            <w:r>
              <w:t>-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snapToGrid w:val="0"/>
              <w:jc w:val="center"/>
            </w:pPr>
            <w:r>
              <w:t xml:space="preserve">Квартира              </w:t>
            </w:r>
          </w:p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snapToGrid w:val="0"/>
              <w:jc w:val="center"/>
            </w:pPr>
          </w:p>
          <w:p w:rsidR="009A2F13" w:rsidRDefault="009A2F13" w:rsidP="00A44798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spacing w:line="100" w:lineRule="atLeast"/>
              <w:jc w:val="center"/>
            </w:pPr>
          </w:p>
          <w:p w:rsidR="009A2F13" w:rsidRDefault="009A2F13" w:rsidP="00A44798">
            <w:pPr>
              <w:snapToGrid w:val="0"/>
              <w:spacing w:line="100" w:lineRule="atLeast"/>
              <w:jc w:val="center"/>
            </w:pPr>
            <w:r>
              <w:t>57,93</w:t>
            </w:r>
          </w:p>
          <w:p w:rsidR="009A2F13" w:rsidRDefault="009A2F13" w:rsidP="00A44798">
            <w:pPr>
              <w:snapToGrid w:val="0"/>
              <w:spacing w:line="100" w:lineRule="atLeast"/>
              <w:jc w:val="center"/>
            </w:pPr>
          </w:p>
          <w:p w:rsidR="009A2F13" w:rsidRDefault="009A2F13" w:rsidP="00A44798">
            <w:pPr>
              <w:snapToGrid w:val="0"/>
              <w:spacing w:line="100" w:lineRule="atLeast"/>
              <w:jc w:val="center"/>
            </w:pPr>
          </w:p>
          <w:p w:rsidR="009A2F13" w:rsidRDefault="009A2F13" w:rsidP="00A44798">
            <w:pPr>
              <w:snapToGrid w:val="0"/>
              <w:spacing w:line="100" w:lineRule="atLeast"/>
              <w:jc w:val="center"/>
            </w:pPr>
            <w:r>
              <w:t>49,1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F13" w:rsidRDefault="009A2F13" w:rsidP="00A44798">
            <w:pPr>
              <w:snapToGrid w:val="0"/>
              <w:jc w:val="center"/>
            </w:pPr>
            <w:r>
              <w:t>Россия</w:t>
            </w:r>
          </w:p>
        </w:tc>
      </w:tr>
    </w:tbl>
    <w:p w:rsidR="009A2F13" w:rsidRDefault="009A2F13" w:rsidP="004A37CB">
      <w:pPr>
        <w:jc w:val="center"/>
        <w:rPr>
          <w:b/>
        </w:rPr>
      </w:pPr>
    </w:p>
    <w:p w:rsidR="009A2F13" w:rsidRDefault="009A2F13" w:rsidP="007473B1">
      <w:pPr>
        <w:jc w:val="center"/>
        <w:rPr>
          <w:b/>
          <w:szCs w:val="20"/>
        </w:rPr>
      </w:pPr>
    </w:p>
    <w:p w:rsidR="005E4A75" w:rsidRDefault="005E4A75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9A2F13" w:rsidRDefault="009A2F13" w:rsidP="007473B1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>Отдел электронных инноваций</w:t>
      </w:r>
    </w:p>
    <w:p w:rsidR="009A2F13" w:rsidRDefault="009A2F13" w:rsidP="007473B1">
      <w:pPr>
        <w:jc w:val="center"/>
        <w:rPr>
          <w:b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259"/>
        <w:gridCol w:w="1979"/>
        <w:gridCol w:w="1629"/>
        <w:gridCol w:w="1748"/>
        <w:gridCol w:w="1899"/>
        <w:gridCol w:w="1834"/>
        <w:gridCol w:w="1170"/>
        <w:gridCol w:w="1800"/>
      </w:tblGrid>
      <w:tr w:rsidR="009A2F13" w:rsidTr="0099521A">
        <w:trPr>
          <w:cantSplit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Default="009A2F13" w:rsidP="0099521A">
            <w:r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Default="009A2F13" w:rsidP="0099521A">
            <w:r>
              <w:rPr>
                <w:bCs/>
              </w:rPr>
              <w:t xml:space="preserve">Декларированный годовой доход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99521A">
        <w:trPr>
          <w:cantSplit/>
          <w:trHeight w:val="880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rPr>
                <w:rStyle w:val="a4"/>
              </w:rPr>
              <w:t>Страна располо-жения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Транспортные средства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rPr>
                <w:rStyle w:val="a4"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 w:rsidRPr="0021668F">
              <w:rPr>
                <w:rStyle w:val="a4"/>
                <w:sz w:val="22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</w:tr>
      <w:tr w:rsidR="009A2F13" w:rsidTr="0099521A">
        <w:trPr>
          <w:cantSplit/>
          <w:trHeight w:val="750"/>
        </w:trPr>
        <w:tc>
          <w:tcPr>
            <w:tcW w:w="20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Стёпичева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Мария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Николаевна</w:t>
            </w:r>
          </w:p>
          <w:p w:rsidR="009A2F13" w:rsidRDefault="009A2F13" w:rsidP="009952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начальник отдела</w:t>
            </w:r>
          </w:p>
        </w:tc>
        <w:tc>
          <w:tcPr>
            <w:tcW w:w="12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07CDB" w:rsidRDefault="009A2F13" w:rsidP="0099521A">
            <w:pPr>
              <w:rPr>
                <w:b/>
                <w:szCs w:val="16"/>
              </w:rPr>
            </w:pPr>
            <w:r w:rsidRPr="00C07CDB">
              <w:rPr>
                <w:b/>
                <w:szCs w:val="16"/>
              </w:rPr>
              <w:t>474032,44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Земельный участок (доля – 1/2)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1350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Легковой автомобиль ВАЗ 21043</w:t>
            </w:r>
          </w:p>
        </w:tc>
        <w:tc>
          <w:tcPr>
            <w:tcW w:w="18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</w:tr>
      <w:tr w:rsidR="009A2F13" w:rsidTr="0099521A">
        <w:trPr>
          <w:cantSplit/>
          <w:trHeight w:val="316"/>
        </w:trPr>
        <w:tc>
          <w:tcPr>
            <w:tcW w:w="208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>
            <w:pPr>
              <w:rPr>
                <w:bCs/>
              </w:rPr>
            </w:pPr>
          </w:p>
        </w:tc>
        <w:tc>
          <w:tcPr>
            <w:tcW w:w="125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Жилой дом (доля – 1/2)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80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 xml:space="preserve">Легковой автомобиль </w:t>
            </w:r>
          </w:p>
          <w:p w:rsidR="009A2F13" w:rsidRPr="00F52821" w:rsidRDefault="009A2F13" w:rsidP="009952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  <w:tc>
          <w:tcPr>
            <w:tcW w:w="18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  <w:tc>
          <w:tcPr>
            <w:tcW w:w="117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  <w:tc>
          <w:tcPr>
            <w:tcW w:w="180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</w:tr>
      <w:tr w:rsidR="009A2F13" w:rsidTr="0099521A">
        <w:trPr>
          <w:cantSplit/>
          <w:trHeight w:val="131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526773" w:rsidRDefault="009A2F13" w:rsidP="0099521A">
            <w:pPr>
              <w:rPr>
                <w:b/>
              </w:rPr>
            </w:pPr>
            <w:r w:rsidRPr="00526773">
              <w:rPr>
                <w:b/>
              </w:rPr>
              <w:t>662233,12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Земельный участок (доля – 1/2)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1350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106,9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165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Жилой дом (доля – 1/2)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80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</w:tr>
      <w:tr w:rsidR="009A2F13" w:rsidTr="0099521A">
        <w:trPr>
          <w:cantSplit/>
          <w:trHeight w:val="31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rPr>
                <w:b/>
                <w:bCs/>
              </w:rPr>
            </w:pPr>
            <w:r w:rsidRPr="00E156B9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9521A"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180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rPr>
                <w:b/>
                <w:bCs/>
              </w:rPr>
            </w:pPr>
            <w:r w:rsidRPr="00E156B9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99521A">
            <w:r>
              <w:t>-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116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99521A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106,9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</w:tr>
      <w:tr w:rsidR="009A2F13" w:rsidTr="0099521A">
        <w:trPr>
          <w:cantSplit/>
          <w:trHeight w:val="750"/>
        </w:trPr>
        <w:tc>
          <w:tcPr>
            <w:tcW w:w="20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Суханова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Марина </w:t>
            </w:r>
          </w:p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Викторовна</w:t>
            </w:r>
          </w:p>
          <w:p w:rsidR="009A2F13" w:rsidRDefault="009A2F13" w:rsidP="009952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заместитель начальник отдела</w:t>
            </w:r>
          </w:p>
        </w:tc>
        <w:tc>
          <w:tcPr>
            <w:tcW w:w="12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9521A">
            <w:pPr>
              <w:rPr>
                <w:b/>
              </w:rPr>
            </w:pPr>
            <w:r>
              <w:rPr>
                <w:b/>
              </w:rPr>
              <w:t>720891,</w:t>
            </w:r>
            <w:r w:rsidRPr="00106B70">
              <w:rPr>
                <w:b/>
              </w:rPr>
              <w:t>20</w:t>
            </w:r>
          </w:p>
          <w:p w:rsidR="009A2F13" w:rsidRPr="00A242FD" w:rsidRDefault="009A2F13" w:rsidP="0099521A">
            <w:r w:rsidRPr="00A242FD">
              <w:rPr>
                <w:sz w:val="20"/>
              </w:rPr>
              <w:t>(в т.ч. выплаты по уходу за ребенком)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rPr>
                <w:sz w:val="22"/>
              </w:rPr>
              <w:t xml:space="preserve"> квартира, долевая</w:t>
            </w:r>
          </w:p>
          <w:p w:rsidR="009A2F13" w:rsidRDefault="009A2F13" w:rsidP="0099521A">
            <w:pPr>
              <w:jc w:val="center"/>
            </w:pPr>
            <w:r>
              <w:rPr>
                <w:sz w:val="22"/>
              </w:rPr>
              <w:t>собственность,</w:t>
            </w:r>
          </w:p>
          <w:p w:rsidR="009A2F13" w:rsidRDefault="009A2F13" w:rsidP="0099521A">
            <w:pPr>
              <w:jc w:val="center"/>
            </w:pPr>
            <w:r>
              <w:rPr>
                <w:sz w:val="22"/>
              </w:rPr>
              <w:t>60%</w:t>
            </w:r>
          </w:p>
          <w:p w:rsidR="009A2F13" w:rsidRDefault="009A2F13" w:rsidP="0099521A">
            <w:pPr>
              <w:jc w:val="center"/>
            </w:pP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47,0 кв.м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r>
              <w:rPr>
                <w:sz w:val="22"/>
              </w:rPr>
              <w:t xml:space="preserve"> </w:t>
            </w:r>
          </w:p>
          <w:p w:rsidR="009A2F13" w:rsidRDefault="009A2F13" w:rsidP="0099521A">
            <w:pPr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</w:p>
        </w:tc>
      </w:tr>
      <w:tr w:rsidR="009A2F13" w:rsidTr="0099521A">
        <w:trPr>
          <w:cantSplit/>
          <w:trHeight w:val="316"/>
        </w:trPr>
        <w:tc>
          <w:tcPr>
            <w:tcW w:w="208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>
            <w:pPr>
              <w:rPr>
                <w:bCs/>
              </w:rPr>
            </w:pPr>
          </w:p>
        </w:tc>
        <w:tc>
          <w:tcPr>
            <w:tcW w:w="125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21A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rPr>
                <w:sz w:val="22"/>
              </w:rPr>
              <w:t xml:space="preserve"> квартира,</w:t>
            </w:r>
          </w:p>
          <w:p w:rsidR="009A2F13" w:rsidRDefault="009A2F13" w:rsidP="0099521A">
            <w:pPr>
              <w:jc w:val="center"/>
            </w:pPr>
            <w:r>
              <w:rPr>
                <w:sz w:val="22"/>
              </w:rPr>
              <w:t>индивидуальная собственность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rPr>
                <w:sz w:val="22"/>
              </w:rPr>
              <w:t>29.9 кв.м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  <w:tc>
          <w:tcPr>
            <w:tcW w:w="117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  <w:tc>
          <w:tcPr>
            <w:tcW w:w="180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13" w:rsidRDefault="009A2F13" w:rsidP="0099521A"/>
        </w:tc>
      </w:tr>
      <w:tr w:rsidR="009A2F13" w:rsidTr="0099521A">
        <w:trPr>
          <w:cantSplit/>
          <w:trHeight w:val="128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2F13" w:rsidRPr="00C936B1" w:rsidRDefault="009A2F13" w:rsidP="0099521A">
            <w:pPr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99521A">
            <w:r>
              <w:t>-</w:t>
            </w:r>
          </w:p>
          <w:p w:rsidR="009A2F13" w:rsidRDefault="009A2F13" w:rsidP="0099521A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99521A">
            <w:pPr>
              <w:jc w:val="center"/>
            </w:pPr>
          </w:p>
          <w:p w:rsidR="009A2F13" w:rsidRDefault="009A2F13" w:rsidP="0099521A">
            <w:r>
              <w:rPr>
                <w:sz w:val="22"/>
              </w:rPr>
              <w:t>квартира</w:t>
            </w:r>
          </w:p>
          <w:p w:rsidR="009A2F13" w:rsidRDefault="009A2F13" w:rsidP="0099521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2F13" w:rsidRDefault="009A2F13" w:rsidP="0099521A">
            <w:pPr>
              <w:jc w:val="center"/>
            </w:pPr>
            <w:r>
              <w:t>47,0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2F13" w:rsidRDefault="009A2F13" w:rsidP="0099521A">
            <w:r>
              <w:t xml:space="preserve">Россия </w:t>
            </w:r>
          </w:p>
        </w:tc>
      </w:tr>
    </w:tbl>
    <w:p w:rsidR="009A2F13" w:rsidRDefault="009A2F13" w:rsidP="007473B1"/>
    <w:p w:rsidR="005E4A75" w:rsidRDefault="005E4A7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A2F13" w:rsidRDefault="009A2F13" w:rsidP="00DB525C">
      <w:pPr>
        <w:jc w:val="center"/>
        <w:rPr>
          <w:b/>
        </w:rPr>
      </w:pPr>
      <w:r>
        <w:rPr>
          <w:b/>
        </w:rPr>
        <w:lastRenderedPageBreak/>
        <w:t>Отдел благоустройства</w:t>
      </w:r>
    </w:p>
    <w:p w:rsidR="009A2F13" w:rsidRDefault="009A2F13" w:rsidP="00DB525C">
      <w:pPr>
        <w:jc w:val="center"/>
        <w:rPr>
          <w:b/>
        </w:rPr>
      </w:pPr>
    </w:p>
    <w:tbl>
      <w:tblPr>
        <w:tblW w:w="15418" w:type="dxa"/>
        <w:tblInd w:w="-5" w:type="dxa"/>
        <w:tblLayout w:type="fixed"/>
        <w:tblLook w:val="0000"/>
      </w:tblPr>
      <w:tblGrid>
        <w:gridCol w:w="2240"/>
        <w:gridCol w:w="1701"/>
        <w:gridCol w:w="2409"/>
        <w:gridCol w:w="1418"/>
        <w:gridCol w:w="1701"/>
        <w:gridCol w:w="1843"/>
        <w:gridCol w:w="1559"/>
        <w:gridCol w:w="1134"/>
        <w:gridCol w:w="1413"/>
      </w:tblGrid>
      <w:tr w:rsidR="009A2F13" w:rsidTr="0099521A">
        <w:trPr>
          <w:cantSplit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 xml:space="preserve">Декларированный годовой доход </w:t>
            </w:r>
            <w:r w:rsidRPr="00DC6FF9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99521A">
        <w:trPr>
          <w:cantSplit/>
          <w:trHeight w:val="88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 xml:space="preserve">Площадь </w:t>
            </w:r>
            <w:r w:rsidRPr="00DC6FF9">
              <w:rPr>
                <w:sz w:val="20"/>
                <w:szCs w:val="20"/>
              </w:rPr>
              <w:br/>
            </w:r>
            <w:r w:rsidRPr="00DC6FF9"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Страна располо-жения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bCs/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bCs/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 xml:space="preserve">Площадь </w:t>
            </w:r>
            <w:r w:rsidRPr="00DC6FF9">
              <w:rPr>
                <w:sz w:val="20"/>
                <w:szCs w:val="20"/>
              </w:rPr>
              <w:br/>
            </w:r>
            <w:r w:rsidRPr="00DC6FF9"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DC6FF9">
              <w:rPr>
                <w:bCs/>
                <w:sz w:val="20"/>
                <w:szCs w:val="20"/>
              </w:rPr>
              <w:t>Страна расположения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Калинин Сергей Геннадьевич</w:t>
            </w:r>
          </w:p>
          <w:p w:rsidR="009A2F13" w:rsidRPr="00DC6FF9" w:rsidRDefault="009A2F13" w:rsidP="0099521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благоустройства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r>
              <w:rPr>
                <w:sz w:val="22"/>
                <w:szCs w:val="22"/>
              </w:rPr>
              <w:t>459573,74</w:t>
            </w:r>
          </w:p>
          <w:p w:rsidR="009A2F13" w:rsidRPr="00DC6FF9" w:rsidRDefault="009A2F13" w:rsidP="0099521A">
            <w:r>
              <w:rPr>
                <w:sz w:val="20"/>
                <w:szCs w:val="20"/>
              </w:rPr>
              <w:t>(доход по основному месту работы, выплаты по закону о ЧАЭС, ЕДВ)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Легковой автомобиль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212300-55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г.в.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3D4989" w:rsidRDefault="009A2F13" w:rsidP="0099521A">
            <w:pPr>
              <w:snapToGrid w:val="0"/>
              <w:rPr>
                <w:bCs/>
                <w:sz w:val="20"/>
                <w:szCs w:val="20"/>
              </w:rPr>
            </w:pPr>
            <w:r w:rsidRPr="003D4989"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r>
              <w:rPr>
                <w:sz w:val="22"/>
                <w:szCs w:val="22"/>
              </w:rPr>
              <w:t xml:space="preserve">499815,64 </w:t>
            </w:r>
            <w:r>
              <w:rPr>
                <w:sz w:val="20"/>
                <w:szCs w:val="20"/>
              </w:rPr>
              <w:t>(доход по основному месту работы, выплаты по закону о ЧАЭС, ЕДВ)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Земельный участок</w:t>
            </w: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829,0</w:t>
            </w: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671269" w:rsidRDefault="009A2F13" w:rsidP="0099521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671269">
              <w:rPr>
                <w:b/>
                <w:bCs/>
                <w:sz w:val="20"/>
                <w:szCs w:val="20"/>
              </w:rPr>
              <w:t xml:space="preserve">есовершеннолетний ребенок 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A2F13" w:rsidRPr="00DC6FF9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½)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Default="009A2F13" w:rsidP="0099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671269" w:rsidRDefault="009A2F13" w:rsidP="0099521A">
            <w:pPr>
              <w:rPr>
                <w:b/>
                <w:bCs/>
                <w:sz w:val="20"/>
                <w:szCs w:val="20"/>
              </w:rPr>
            </w:pPr>
            <w:r w:rsidRPr="00671269">
              <w:rPr>
                <w:b/>
                <w:bCs/>
                <w:sz w:val="20"/>
                <w:szCs w:val="20"/>
              </w:rPr>
              <w:lastRenderedPageBreak/>
              <w:t>Кузнецова Марина Анатольевна</w:t>
            </w:r>
          </w:p>
          <w:p w:rsidR="009A2F13" w:rsidRPr="00B1346F" w:rsidRDefault="009A2F13" w:rsidP="009952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специалист отдела благоустройства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r>
              <w:rPr>
                <w:sz w:val="22"/>
                <w:szCs w:val="22"/>
              </w:rPr>
              <w:t xml:space="preserve">386504,07 </w:t>
            </w:r>
            <w:r>
              <w:rPr>
                <w:sz w:val="20"/>
                <w:szCs w:val="20"/>
              </w:rPr>
              <w:t>(доход по основному месту работы, выплаты по закону о ЧАЭС, ЕДВ, ЕДВ на детей)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</w:tc>
      </w:tr>
      <w:tr w:rsidR="009A2F13" w:rsidTr="0099521A">
        <w:trPr>
          <w:cantSplit/>
          <w:trHeight w:val="311"/>
        </w:trPr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B1346F" w:rsidRDefault="009A2F13" w:rsidP="0099521A">
            <w:pPr>
              <w:rPr>
                <w:bCs/>
                <w:sz w:val="20"/>
                <w:szCs w:val="20"/>
              </w:rPr>
            </w:pPr>
            <w:r w:rsidRPr="00E156B9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Default="009A2F13" w:rsidP="0099521A">
            <w:pPr>
              <w:jc w:val="center"/>
            </w:pPr>
            <w:r w:rsidRPr="004C48FD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41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</w:p>
          <w:p w:rsidR="009A2F13" w:rsidRPr="00DC6FF9" w:rsidRDefault="009A2F13" w:rsidP="0099521A">
            <w:pPr>
              <w:jc w:val="center"/>
              <w:rPr>
                <w:sz w:val="20"/>
                <w:szCs w:val="20"/>
              </w:rPr>
            </w:pPr>
            <w:r w:rsidRPr="00DC6FF9">
              <w:rPr>
                <w:sz w:val="20"/>
                <w:szCs w:val="20"/>
              </w:rPr>
              <w:t>Россия</w:t>
            </w:r>
          </w:p>
        </w:tc>
      </w:tr>
    </w:tbl>
    <w:p w:rsidR="009A2F13" w:rsidRDefault="009A2F13" w:rsidP="00DB525C"/>
    <w:p w:rsidR="005E4A75" w:rsidRDefault="005E4A75">
      <w:pPr>
        <w:spacing w:after="0" w:line="240" w:lineRule="auto"/>
        <w:rPr>
          <w:rFonts w:eastAsia="SimSun"/>
          <w:b/>
          <w:kern w:val="3"/>
          <w:szCs w:val="24"/>
          <w:lang w:eastAsia="zh-CN" w:bidi="hi-IN"/>
        </w:rPr>
      </w:pPr>
      <w:r>
        <w:rPr>
          <w:b/>
        </w:rPr>
        <w:br w:type="page"/>
      </w:r>
    </w:p>
    <w:p w:rsidR="009A2F13" w:rsidRDefault="009A2F13" w:rsidP="00702A8C">
      <w:pPr>
        <w:pStyle w:val="Standard"/>
        <w:jc w:val="center"/>
        <w:rPr>
          <w:rFonts w:ascii="Times New Roman" w:hAnsi="Times New Roman" w:cs="Times New Roman"/>
          <w:b/>
        </w:rPr>
      </w:pPr>
      <w:r w:rsidRPr="00E80E18">
        <w:rPr>
          <w:rFonts w:ascii="Times New Roman" w:hAnsi="Times New Roman" w:cs="Times New Roman"/>
          <w:b/>
        </w:rPr>
        <w:lastRenderedPageBreak/>
        <w:t>Отдел по управлению жилищным фонд</w:t>
      </w:r>
      <w:r>
        <w:rPr>
          <w:rFonts w:ascii="Times New Roman" w:hAnsi="Times New Roman" w:cs="Times New Roman"/>
          <w:b/>
        </w:rPr>
        <w:t>ом и работе с населением</w:t>
      </w:r>
    </w:p>
    <w:p w:rsidR="009A2F13" w:rsidRPr="00E80E18" w:rsidRDefault="009A2F13" w:rsidP="00702A8C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15468" w:type="dxa"/>
        <w:tblInd w:w="-1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6"/>
        <w:gridCol w:w="1392"/>
        <w:gridCol w:w="1980"/>
        <w:gridCol w:w="1629"/>
        <w:gridCol w:w="1748"/>
        <w:gridCol w:w="1899"/>
        <w:gridCol w:w="1834"/>
        <w:gridCol w:w="1170"/>
        <w:gridCol w:w="1860"/>
      </w:tblGrid>
      <w:tr w:rsidR="009A2F13" w:rsidRPr="00E80E18" w:rsidTr="0099521A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  <w:bCs/>
              </w:rPr>
              <w:t xml:space="preserve">Декларированный годовой доход </w:t>
            </w:r>
            <w:r w:rsidRPr="00E80E18">
              <w:rPr>
                <w:rFonts w:ascii="Times New Roman" w:hAnsi="Times New Roman" w:cs="Times New Roman"/>
              </w:rPr>
              <w:br/>
            </w:r>
            <w:r w:rsidRPr="00E80E18">
              <w:rPr>
                <w:rFonts w:ascii="Times New Roman" w:hAnsi="Times New Roman" w:cs="Times New Roman"/>
                <w:bCs/>
              </w:rPr>
              <w:t>(руб.)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E80E18">
              <w:rPr>
                <w:rFonts w:ascii="Times New Roman" w:hAnsi="Times New Roman" w:cs="Times New Roman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  <w:r w:rsidRPr="00E80E18">
              <w:rPr>
                <w:rFonts w:ascii="Times New Roman" w:hAnsi="Times New Roman" w:cs="Times New Roman"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RPr="00E80E18" w:rsidTr="0099521A">
        <w:trPr>
          <w:cantSplit/>
          <w:trHeight w:val="880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/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 xml:space="preserve">Площадь </w:t>
            </w:r>
            <w:r w:rsidRPr="00E80E18">
              <w:rPr>
                <w:rFonts w:ascii="Times New Roman" w:hAnsi="Times New Roman" w:cs="Times New Roman"/>
                <w:bCs/>
              </w:rPr>
              <w:br/>
            </w:r>
            <w:r w:rsidRPr="00E80E18">
              <w:rPr>
                <w:rStyle w:val="StrongEmphasis"/>
                <w:rFonts w:ascii="Times New Roman" w:hAnsi="Times New Roman" w:cs="Times New Roman"/>
              </w:rPr>
              <w:t>(кв. м)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 xml:space="preserve">Площадь </w:t>
            </w:r>
            <w:r w:rsidRPr="00E80E18">
              <w:rPr>
                <w:rFonts w:ascii="Times New Roman" w:hAnsi="Times New Roman" w:cs="Times New Roman"/>
                <w:bCs/>
              </w:rPr>
              <w:br/>
            </w:r>
            <w:r w:rsidRPr="00E80E18">
              <w:rPr>
                <w:rStyle w:val="StrongEmphasis"/>
                <w:rFonts w:ascii="Times New Roman" w:hAnsi="Times New Roman" w:cs="Times New Roman"/>
              </w:rPr>
              <w:t>(кв. м)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Style w:val="StrongEmphasis"/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A2F13" w:rsidRPr="00E80E18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E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Ревкова  Марина Ивановна</w:t>
            </w:r>
          </w:p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 специалист</w:t>
            </w:r>
            <w:r w:rsidRPr="00E80E18">
              <w:rPr>
                <w:rFonts w:ascii="Times New Roman" w:hAnsi="Times New Roman" w:cs="Times New Roman"/>
                <w:bCs/>
              </w:rPr>
              <w:t>отдела по управлению жилищным фондом и работе с населением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341 909,19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Квартира,</w:t>
            </w: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долевая- 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0E18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2F13" w:rsidRPr="00E80E18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0E18">
              <w:rPr>
                <w:rFonts w:ascii="Times New Roman" w:hAnsi="Times New Roman" w:cs="Times New Roman"/>
                <w:bCs/>
                <w:sz w:val="22"/>
                <w:szCs w:val="22"/>
              </w:rPr>
              <w:t>Супруг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E80E18">
              <w:rPr>
                <w:rFonts w:ascii="Times New Roman" w:hAnsi="Times New Roman" w:cs="Times New Roman"/>
                <w:b/>
                <w:sz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</w:rPr>
              <w:t>7239</w:t>
            </w:r>
            <w:r w:rsidRPr="00E80E18">
              <w:rPr>
                <w:rFonts w:ascii="Times New Roman" w:hAnsi="Times New Roman" w:cs="Times New Roman"/>
                <w:b/>
                <w:sz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</w:rPr>
              <w:t>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uppressAutoHyphens w:val="0"/>
              <w:snapToGrid w:val="0"/>
              <w:ind w:left="99"/>
              <w:rPr>
                <w:rFonts w:ascii="Times New Roman" w:hAnsi="Times New Roman" w:cs="Times New Roman"/>
                <w:sz w:val="22"/>
              </w:rPr>
            </w:pPr>
            <w:r w:rsidRPr="00E80E18">
              <w:rPr>
                <w:rFonts w:ascii="Times New Roman" w:hAnsi="Times New Roman" w:cs="Times New Roman"/>
                <w:sz w:val="22"/>
              </w:rPr>
              <w:t>Рено Логан,</w:t>
            </w:r>
          </w:p>
          <w:p w:rsidR="009A2F13" w:rsidRPr="00E80E18" w:rsidRDefault="009A2F13" w:rsidP="0099521A">
            <w:pPr>
              <w:pStyle w:val="Standard"/>
              <w:suppressAutoHyphens w:val="0"/>
              <w:ind w:left="99"/>
              <w:rPr>
                <w:rFonts w:ascii="Times New Roman" w:hAnsi="Times New Roman" w:cs="Times New Roman"/>
                <w:sz w:val="22"/>
              </w:rPr>
            </w:pPr>
            <w:r w:rsidRPr="00E80E18">
              <w:rPr>
                <w:rFonts w:ascii="Times New Roman" w:hAnsi="Times New Roman" w:cs="Times New Roman"/>
                <w:sz w:val="22"/>
              </w:rPr>
              <w:t>ВАЗ 2103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0E18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2F13" w:rsidRPr="00E80E18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735BE0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5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E1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uppressAutoHyphens w:val="0"/>
              <w:snapToGrid w:val="0"/>
              <w:ind w:left="417"/>
              <w:jc w:val="center"/>
              <w:rPr>
                <w:rFonts w:ascii="Times New Roman" w:hAnsi="Times New Roman" w:cs="Times New Roman"/>
                <w:sz w:val="22"/>
              </w:rPr>
            </w:pPr>
            <w:r w:rsidRPr="00E80E18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0E18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2F13" w:rsidRPr="00E80E18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E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Гурова Ольга Викторовна</w:t>
            </w:r>
          </w:p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 специалист1 разряда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80E18">
              <w:rPr>
                <w:rFonts w:ascii="Times New Roman" w:hAnsi="Times New Roman" w:cs="Times New Roman"/>
                <w:bCs/>
              </w:rPr>
              <w:t>отдела по управлению жилищным фондом и работе с населением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517287,97</w:t>
            </w:r>
          </w:p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E18">
              <w:rPr>
                <w:rFonts w:ascii="Times New Roman" w:hAnsi="Times New Roman" w:cs="Times New Roman"/>
                <w:sz w:val="22"/>
                <w:szCs w:val="22"/>
              </w:rPr>
              <w:t>(заработная плата, пенсия по возрасту,</w:t>
            </w:r>
          </w:p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E18">
              <w:rPr>
                <w:rFonts w:ascii="Times New Roman" w:hAnsi="Times New Roman" w:cs="Times New Roman"/>
                <w:sz w:val="22"/>
                <w:szCs w:val="22"/>
              </w:rPr>
              <w:t>ЕДВ)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0E18">
              <w:rPr>
                <w:rFonts w:ascii="Times New Roman" w:hAnsi="Times New Roman" w:cs="Times New Roman"/>
              </w:rPr>
              <w:t>вартира</w:t>
            </w: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49,4</w:t>
            </w: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Россия</w:t>
            </w: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0E18">
              <w:rPr>
                <w:rFonts w:ascii="Times New Roman" w:hAnsi="Times New Roman" w:cs="Times New Roman"/>
                <w:b/>
              </w:rPr>
              <w:t>-</w:t>
            </w: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Россия</w:t>
            </w:r>
          </w:p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A2F13" w:rsidRPr="00E80E18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E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6929,09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 xml:space="preserve">    квартира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 xml:space="preserve"> 49,9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0E18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0E18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2F13" w:rsidRPr="00E80E18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Медведева Марина Анатольевна</w:t>
            </w:r>
          </w:p>
          <w:p w:rsidR="009A2F13" w:rsidRPr="00E80E18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E18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 специалист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80E18">
              <w:rPr>
                <w:rFonts w:ascii="Times New Roman" w:hAnsi="Times New Roman" w:cs="Times New Roman"/>
                <w:bCs/>
              </w:rPr>
              <w:t>отдела по управлению жилищным фондом и работе с населением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A01BB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b/>
                <w:sz w:val="22"/>
                <w:szCs w:val="22"/>
              </w:rPr>
              <w:t>270 491,30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A01BB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A01BB">
              <w:rPr>
                <w:rFonts w:ascii="Times New Roman" w:hAnsi="Times New Roman" w:cs="Times New Roman"/>
                <w:sz w:val="22"/>
                <w:szCs w:val="22"/>
              </w:rPr>
              <w:t>вартира,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sz w:val="22"/>
                <w:szCs w:val="22"/>
              </w:rPr>
              <w:t xml:space="preserve">долевая-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2/3</w:t>
            </w:r>
          </w:p>
          <w:p w:rsidR="009A2F13" w:rsidRPr="00A54ABD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9A2F13" w:rsidRPr="00A54ABD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садовый земельный участок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Pr="009425F4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садовый домик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565,0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Pr="003A01BB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Pr="003A01BB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1E2BB7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B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1E2BB7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B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1E2BB7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B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1E2BB7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B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A2F13" w:rsidRPr="00E80E18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192367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2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ребенок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527842" w:rsidRDefault="009A2F13" w:rsidP="0099521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842">
              <w:rPr>
                <w:rFonts w:ascii="Times New Roman" w:hAnsi="Times New Roman" w:cs="Times New Roman"/>
                <w:b/>
                <w:sz w:val="22"/>
                <w:szCs w:val="22"/>
              </w:rPr>
              <w:t>25 707,42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A01BB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A01BB">
              <w:rPr>
                <w:rFonts w:ascii="Times New Roman" w:hAnsi="Times New Roman" w:cs="Times New Roman"/>
                <w:sz w:val="22"/>
                <w:szCs w:val="22"/>
              </w:rPr>
              <w:t>вартира,</w:t>
            </w:r>
          </w:p>
          <w:p w:rsidR="009A2F13" w:rsidRPr="00527842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sz w:val="22"/>
                <w:szCs w:val="22"/>
              </w:rPr>
              <w:t xml:space="preserve">долевая-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278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18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278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1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278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квартира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A2F13" w:rsidRPr="003278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комната в общежитии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  <w:p w:rsidR="009A2F13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13" w:rsidRPr="003278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27818" w:rsidRDefault="009A2F13" w:rsidP="0099521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9A2F13" w:rsidRPr="00E80E18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FB3C8C" w:rsidRDefault="009A2F13" w:rsidP="0099521A">
            <w:pPr>
              <w:rPr>
                <w:b/>
                <w:bCs/>
                <w:lang w:eastAsia="ru-RU"/>
              </w:rPr>
            </w:pPr>
            <w:r w:rsidRPr="00FB3C8C">
              <w:rPr>
                <w:b/>
                <w:bCs/>
                <w:lang w:eastAsia="ru-RU"/>
              </w:rPr>
              <w:t>Новикова</w:t>
            </w:r>
          </w:p>
          <w:p w:rsidR="009A2F13" w:rsidRPr="00FB3C8C" w:rsidRDefault="009A2F13" w:rsidP="0099521A">
            <w:pPr>
              <w:rPr>
                <w:b/>
                <w:bCs/>
                <w:lang w:eastAsia="ru-RU"/>
              </w:rPr>
            </w:pPr>
            <w:r w:rsidRPr="00FB3C8C">
              <w:rPr>
                <w:b/>
                <w:bCs/>
                <w:lang w:eastAsia="ru-RU"/>
              </w:rPr>
              <w:t>Юлия</w:t>
            </w:r>
          </w:p>
          <w:p w:rsidR="009A2F13" w:rsidRPr="00FB3C8C" w:rsidRDefault="009A2F13" w:rsidP="0099521A">
            <w:pPr>
              <w:rPr>
                <w:b/>
                <w:bCs/>
                <w:lang w:eastAsia="ru-RU"/>
              </w:rPr>
            </w:pPr>
            <w:r w:rsidRPr="00FB3C8C">
              <w:rPr>
                <w:b/>
                <w:bCs/>
                <w:lang w:eastAsia="ru-RU"/>
              </w:rPr>
              <w:t>Викторовна-</w:t>
            </w:r>
          </w:p>
          <w:p w:rsidR="009A2F13" w:rsidRPr="00FB3C8C" w:rsidRDefault="009A2F13" w:rsidP="0099521A">
            <w:pPr>
              <w:rPr>
                <w:bCs/>
                <w:lang w:eastAsia="ru-RU"/>
              </w:rPr>
            </w:pPr>
            <w:r w:rsidRPr="00FB3C8C">
              <w:rPr>
                <w:bCs/>
                <w:lang w:eastAsia="ru-RU"/>
              </w:rPr>
              <w:t xml:space="preserve">начальник </w:t>
            </w:r>
          </w:p>
          <w:p w:rsidR="009A2F13" w:rsidRPr="00C9444C" w:rsidRDefault="009A2F13" w:rsidP="0099521A">
            <w:pPr>
              <w:rPr>
                <w:bCs/>
                <w:color w:val="FF0000"/>
                <w:lang w:eastAsia="ru-RU"/>
              </w:rPr>
            </w:pPr>
            <w:r w:rsidRPr="00FB3C8C">
              <w:rPr>
                <w:bCs/>
                <w:lang w:eastAsia="ru-RU"/>
              </w:rPr>
              <w:t xml:space="preserve">отдела по управлению жилищным фондом и работе с населением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AB3F88" w:rsidRDefault="009A2F13" w:rsidP="0099521A">
            <w:pPr>
              <w:rPr>
                <w:b/>
                <w:lang w:eastAsia="ru-RU"/>
              </w:rPr>
            </w:pPr>
            <w:r w:rsidRPr="00AB3F88">
              <w:rPr>
                <w:b/>
                <w:lang w:eastAsia="ru-RU"/>
              </w:rPr>
              <w:t>487 115,50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5</w:t>
            </w:r>
            <w:r>
              <w:rPr>
                <w:lang w:eastAsia="ru-RU"/>
              </w:rPr>
              <w:t>4</w:t>
            </w:r>
            <w:r w:rsidRPr="00FB3C8C">
              <w:rPr>
                <w:lang w:eastAsia="ru-RU"/>
              </w:rPr>
              <w:t>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Земельный участок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Хозяйственная постройка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145,6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775,0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131,0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9A2F13" w:rsidRPr="00E80E18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FB3C8C" w:rsidRDefault="009A2F13" w:rsidP="0099521A">
            <w:pPr>
              <w:rPr>
                <w:bCs/>
                <w:lang w:eastAsia="ru-RU"/>
              </w:rPr>
            </w:pPr>
            <w:r w:rsidRPr="00FB3C8C">
              <w:rPr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AB3F88" w:rsidRDefault="009A2F13" w:rsidP="0099521A">
            <w:pPr>
              <w:rPr>
                <w:b/>
                <w:lang w:eastAsia="ru-RU"/>
              </w:rPr>
            </w:pPr>
            <w:r w:rsidRPr="00801D2A">
              <w:rPr>
                <w:b/>
                <w:sz w:val="22"/>
                <w:lang w:eastAsia="ru-RU"/>
              </w:rPr>
              <w:t>1 786 721,29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rPr>
                <w:lang w:eastAsia="ru-RU"/>
              </w:rPr>
            </w:pPr>
            <w:r>
              <w:rPr>
                <w:lang w:eastAsia="ru-RU"/>
              </w:rPr>
              <w:t>Нежилое помещение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Нежилое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Помещение</w:t>
            </w:r>
          </w:p>
          <w:p w:rsidR="009A2F13" w:rsidRDefault="009A2F13" w:rsidP="0099521A">
            <w:pPr>
              <w:rPr>
                <w:lang w:eastAsia="ru-RU"/>
              </w:rPr>
            </w:pPr>
            <w:r>
              <w:rPr>
                <w:lang w:eastAsia="ru-RU"/>
              </w:rPr>
              <w:t>Нежилое помещение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  <w:r>
              <w:rPr>
                <w:lang w:eastAsia="ru-RU"/>
              </w:rPr>
              <w:t>Здание (долевая ¾)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FB3C8C">
              <w:rPr>
                <w:lang w:eastAsia="ru-RU"/>
              </w:rPr>
              <w:t xml:space="preserve">емельный участок </w:t>
            </w:r>
            <w:r>
              <w:rPr>
                <w:lang w:eastAsia="ru-RU"/>
              </w:rPr>
              <w:t>(д</w:t>
            </w:r>
            <w:r w:rsidRPr="00FB3C8C">
              <w:rPr>
                <w:lang w:eastAsia="ru-RU"/>
              </w:rPr>
              <w:t xml:space="preserve">олевая </w:t>
            </w:r>
            <w:r>
              <w:rPr>
                <w:lang w:eastAsia="ru-RU"/>
              </w:rPr>
              <w:t>¾)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29,5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25,5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52,5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150,2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 xml:space="preserve">Россия 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Легковой автомобиль: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Рено Логан -3;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Тойота Камри;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Митсубиши Паджеро – 2.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Автомобиль грузовой: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Мерседес Спринтер.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  <w:r>
              <w:rPr>
                <w:lang w:eastAsia="ru-RU"/>
              </w:rPr>
              <w:t>Автобус</w:t>
            </w:r>
            <w:r w:rsidRPr="00FB3C8C">
              <w:rPr>
                <w:lang w:eastAsia="ru-RU"/>
              </w:rPr>
              <w:t>: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Мерседес -</w:t>
            </w:r>
            <w:r>
              <w:rPr>
                <w:lang w:eastAsia="ru-RU"/>
              </w:rPr>
              <w:t>9</w:t>
            </w:r>
            <w:r w:rsidRPr="00FB3C8C">
              <w:rPr>
                <w:lang w:eastAsia="ru-RU"/>
              </w:rPr>
              <w:t>;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Ивеко</w:t>
            </w:r>
            <w:r>
              <w:rPr>
                <w:lang w:eastAsia="ru-RU"/>
              </w:rPr>
              <w:t xml:space="preserve"> </w:t>
            </w:r>
            <w:r w:rsidRPr="00FB3C8C">
              <w:rPr>
                <w:lang w:eastAsia="ru-RU"/>
              </w:rPr>
              <w:t>Дейли;</w:t>
            </w:r>
          </w:p>
          <w:p w:rsidR="009A2F13" w:rsidRPr="006E33E8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ПАЗ</w:t>
            </w:r>
            <w:r>
              <w:rPr>
                <w:lang w:eastAsia="ru-RU"/>
              </w:rPr>
              <w:t>;</w:t>
            </w:r>
            <w:r>
              <w:rPr>
                <w:lang w:eastAsia="ru-RU"/>
              </w:rPr>
              <w:br/>
            </w:r>
            <w:r>
              <w:rPr>
                <w:lang w:val="en-US" w:eastAsia="ru-RU"/>
              </w:rPr>
              <w:t>NIAF</w:t>
            </w:r>
            <w:r>
              <w:rPr>
                <w:lang w:eastAsia="ru-RU"/>
              </w:rPr>
              <w:t>09-6;</w:t>
            </w:r>
          </w:p>
          <w:p w:rsidR="009A2F13" w:rsidRPr="00FB3C8C" w:rsidRDefault="009A2F13" w:rsidP="0099521A">
            <w:pPr>
              <w:rPr>
                <w:lang w:eastAsia="ru-RU"/>
              </w:rPr>
            </w:pPr>
            <w:r>
              <w:rPr>
                <w:lang w:eastAsia="ru-RU"/>
              </w:rPr>
              <w:t>Лиаз</w:t>
            </w:r>
            <w:r w:rsidRPr="00FB3C8C">
              <w:rPr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Жилой дом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Земельный участок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Хозяйственная постройка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145,6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775,0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131,0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9A2F13" w:rsidRPr="00E80E18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FB3C8C" w:rsidRDefault="009A2F13" w:rsidP="0099521A">
            <w:pPr>
              <w:rPr>
                <w:bCs/>
                <w:lang w:eastAsia="ru-RU"/>
              </w:rPr>
            </w:pPr>
            <w:r w:rsidRPr="00FB3C8C">
              <w:rPr>
                <w:b/>
                <w:b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Жилой дом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Земельный участок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145,6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775,0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131,0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</w:tc>
      </w:tr>
      <w:tr w:rsidR="009A2F13" w:rsidRPr="00E80E18" w:rsidTr="0099521A">
        <w:trPr>
          <w:cantSplit/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FB3C8C" w:rsidRDefault="009A2F13" w:rsidP="0099521A">
            <w:pPr>
              <w:rPr>
                <w:bCs/>
                <w:lang w:eastAsia="ru-RU"/>
              </w:rPr>
            </w:pPr>
            <w:r w:rsidRPr="00FB3C8C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FB3C8C" w:rsidRDefault="009A2F13" w:rsidP="0099521A">
            <w:pPr>
              <w:rPr>
                <w:lang w:eastAsia="ru-RU"/>
              </w:rPr>
            </w:pPr>
            <w:r w:rsidRPr="00FB3C8C">
              <w:rPr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Жилой дом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Земельный участок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145,6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775,0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131,0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 w:rsidRPr="00FB3C8C">
              <w:rPr>
                <w:lang w:eastAsia="ru-RU"/>
              </w:rPr>
              <w:t>Россия</w:t>
            </w: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</w:p>
          <w:p w:rsidR="009A2F13" w:rsidRDefault="009A2F13" w:rsidP="009952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2F13" w:rsidRPr="00FB3C8C" w:rsidRDefault="009A2F13" w:rsidP="0099521A">
            <w:pPr>
              <w:jc w:val="center"/>
              <w:rPr>
                <w:lang w:eastAsia="ru-RU"/>
              </w:rPr>
            </w:pPr>
          </w:p>
        </w:tc>
      </w:tr>
    </w:tbl>
    <w:p w:rsidR="009A2F13" w:rsidRDefault="009A2F13" w:rsidP="006C26B1">
      <w:pPr>
        <w:jc w:val="center"/>
        <w:rPr>
          <w:b/>
          <w:sz w:val="20"/>
          <w:szCs w:val="20"/>
        </w:rPr>
      </w:pPr>
    </w:p>
    <w:p w:rsidR="009A2F13" w:rsidRDefault="009A2F13" w:rsidP="006C26B1">
      <w:pPr>
        <w:jc w:val="center"/>
        <w:rPr>
          <w:b/>
          <w:sz w:val="20"/>
          <w:szCs w:val="20"/>
        </w:rPr>
      </w:pPr>
    </w:p>
    <w:p w:rsidR="005E4A75" w:rsidRDefault="005E4A7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A2F13" w:rsidRDefault="009A2F13" w:rsidP="006C26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Отдел социального развития 2018 год</w:t>
      </w:r>
    </w:p>
    <w:p w:rsidR="009A2F13" w:rsidRDefault="009A2F13" w:rsidP="006C26B1">
      <w:pPr>
        <w:jc w:val="center"/>
        <w:rPr>
          <w:b/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281"/>
        <w:gridCol w:w="1959"/>
        <w:gridCol w:w="1629"/>
        <w:gridCol w:w="1748"/>
        <w:gridCol w:w="1899"/>
        <w:gridCol w:w="1978"/>
        <w:gridCol w:w="1026"/>
        <w:gridCol w:w="1800"/>
      </w:tblGrid>
      <w:tr w:rsidR="009A2F13" w:rsidTr="00A44798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rPr>
                <w:bCs/>
              </w:rPr>
              <w:t xml:space="preserve">Декларированный годовой доход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A44798">
        <w:trPr>
          <w:cantSplit/>
          <w:trHeight w:val="88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A44798"/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A4479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>Страна располо-жения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Транспортные средства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>Вид объектов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</w:tr>
      <w:tr w:rsidR="009A2F13" w:rsidTr="00A44798">
        <w:trPr>
          <w:cantSplit/>
          <w:trHeight w:val="53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790" w:rsidRDefault="009A2F13" w:rsidP="00A44798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790" w:rsidRDefault="009A2F13" w:rsidP="00A44798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790" w:rsidRDefault="009A2F13" w:rsidP="00A44798">
            <w:pPr>
              <w:jc w:val="center"/>
              <w:rPr>
                <w:b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790" w:rsidRDefault="009A2F13" w:rsidP="00A44798">
            <w:pPr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790" w:rsidRDefault="009A2F13" w:rsidP="00A44798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790" w:rsidRDefault="009A2F13" w:rsidP="00A4479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790" w:rsidRDefault="009A2F13" w:rsidP="00A44798">
            <w:pPr>
              <w:jc w:val="center"/>
              <w:rPr>
                <w:b/>
              </w:rPr>
            </w:pPr>
          </w:p>
        </w:tc>
      </w:tr>
      <w:tr w:rsidR="009A2F13" w:rsidTr="00A44798">
        <w:trPr>
          <w:cantSplit/>
          <w:trHeight w:val="1384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Рысина Ольга Александровна </w:t>
            </w:r>
          </w:p>
          <w:p w:rsidR="009A2F13" w:rsidRPr="00021719" w:rsidRDefault="009A2F13" w:rsidP="00A4479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начальник отдела</w:t>
            </w:r>
          </w:p>
        </w:tc>
        <w:tc>
          <w:tcPr>
            <w:tcW w:w="12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</w:rPr>
            </w:pPr>
            <w:r>
              <w:rPr>
                <w:b/>
                <w:sz w:val="22"/>
              </w:rPr>
              <w:t>980187,86</w:t>
            </w:r>
          </w:p>
          <w:p w:rsidR="009A2F13" w:rsidRPr="0038573A" w:rsidRDefault="009A2F13" w:rsidP="00A44798">
            <w:r w:rsidRPr="0038573A">
              <w:rPr>
                <w:sz w:val="22"/>
              </w:rPr>
              <w:t>(в т.ч. продажа машины)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  <w:r w:rsidRPr="00B84057">
              <w:rPr>
                <w:b/>
                <w:color w:val="000000"/>
                <w:sz w:val="22"/>
              </w:rPr>
              <w:t>трехкомнатная квартира</w:t>
            </w:r>
          </w:p>
          <w:p w:rsidR="009A2F13" w:rsidRDefault="009A2F13" w:rsidP="00A44798">
            <w:pPr>
              <w:jc w:val="center"/>
            </w:pPr>
            <w:r w:rsidRPr="00B84057">
              <w:rPr>
                <w:b/>
                <w:color w:val="000000"/>
                <w:sz w:val="22"/>
              </w:rPr>
              <w:t>трехкомнатная квартира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  <w:r w:rsidRPr="00B84057">
              <w:rPr>
                <w:b/>
                <w:color w:val="000000"/>
                <w:sz w:val="22"/>
              </w:rPr>
              <w:t>58.3</w:t>
            </w:r>
          </w:p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</w:p>
          <w:p w:rsidR="009A2F13" w:rsidRDefault="009A2F13" w:rsidP="00A44798">
            <w:pPr>
              <w:jc w:val="center"/>
            </w:pPr>
            <w:r w:rsidRPr="00B84057">
              <w:rPr>
                <w:b/>
                <w:color w:val="000000"/>
                <w:sz w:val="22"/>
              </w:rPr>
              <w:t>64</w:t>
            </w:r>
            <w:r>
              <w:rPr>
                <w:b/>
                <w:color w:val="000000"/>
                <w:sz w:val="22"/>
              </w:rPr>
              <w:t>,0</w:t>
            </w:r>
          </w:p>
        </w:tc>
        <w:tc>
          <w:tcPr>
            <w:tcW w:w="17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b/>
              </w:rPr>
            </w:pPr>
            <w:r w:rsidRPr="002F1790">
              <w:rPr>
                <w:b/>
              </w:rPr>
              <w:t>Россия</w:t>
            </w:r>
          </w:p>
          <w:p w:rsidR="009A2F13" w:rsidRDefault="009A2F13" w:rsidP="00A44798">
            <w:pPr>
              <w:jc w:val="center"/>
              <w:rPr>
                <w:b/>
              </w:rPr>
            </w:pPr>
          </w:p>
          <w:p w:rsidR="009A2F13" w:rsidRDefault="009A2F13" w:rsidP="00A44798">
            <w:pPr>
              <w:jc w:val="center"/>
            </w:pPr>
            <w:r w:rsidRPr="002F1790">
              <w:rPr>
                <w:b/>
              </w:rP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38573A" w:rsidRDefault="009A2F13" w:rsidP="00A44798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Kia</w:t>
            </w:r>
            <w:r w:rsidRPr="0038573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Rio</w:t>
            </w:r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3152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0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</w:tr>
      <w:tr w:rsidR="009A2F13" w:rsidTr="00A44798">
        <w:trPr>
          <w:cantSplit/>
          <w:trHeight w:val="5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4E2CCB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несовершеннолетний ребенок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Pr="009473B9" w:rsidRDefault="009A2F13" w:rsidP="00A44798">
            <w:pPr>
              <w:jc w:val="center"/>
            </w:pPr>
            <w:r w:rsidRPr="00B84057">
              <w:rPr>
                <w:b/>
                <w:color w:val="000000"/>
                <w:sz w:val="22"/>
              </w:rPr>
              <w:t>трехкомнатная 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  <w:r w:rsidRPr="00B84057">
              <w:rPr>
                <w:b/>
                <w:color w:val="000000"/>
                <w:sz w:val="22"/>
              </w:rPr>
              <w:t>58.3</w:t>
            </w:r>
          </w:p>
          <w:p w:rsidR="009A2F13" w:rsidRPr="009473B9" w:rsidRDefault="009A2F13" w:rsidP="00A44798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 w:rsidRPr="002F1790">
              <w:rPr>
                <w:b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Pr="007727EF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Pr="007727EF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Pr="007727EF" w:rsidRDefault="009A2F13" w:rsidP="00A44798">
            <w:pPr>
              <w:jc w:val="center"/>
            </w:pPr>
            <w:r>
              <w:t>нет</w:t>
            </w:r>
          </w:p>
        </w:tc>
      </w:tr>
      <w:tr w:rsidR="009A2F13" w:rsidTr="00A44798">
        <w:trPr>
          <w:cantSplit/>
          <w:trHeight w:val="8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4E2CCB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 w:rsidRPr="00B84057">
              <w:rPr>
                <w:b/>
                <w:color w:val="000000"/>
                <w:sz w:val="22"/>
              </w:rPr>
              <w:t>трехкомнатная 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  <w:r w:rsidRPr="00B84057">
              <w:rPr>
                <w:b/>
                <w:color w:val="000000"/>
                <w:sz w:val="22"/>
              </w:rPr>
              <w:t>58.3</w:t>
            </w:r>
          </w:p>
          <w:p w:rsidR="009A2F13" w:rsidRDefault="009A2F13" w:rsidP="00A44798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 w:rsidRPr="002F1790">
              <w:rPr>
                <w:b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9473B9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9473B9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</w:tr>
      <w:tr w:rsidR="009A2F13" w:rsidTr="00A44798">
        <w:trPr>
          <w:cantSplit/>
          <w:trHeight w:val="8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Алексеева Евгения </w:t>
            </w:r>
          </w:p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Викторовна </w:t>
            </w:r>
          </w:p>
          <w:p w:rsidR="009A2F13" w:rsidRPr="00FE4598" w:rsidRDefault="009A2F13" w:rsidP="00A44798">
            <w:pPr>
              <w:rPr>
                <w:b/>
                <w:bCs/>
              </w:rPr>
            </w:pPr>
            <w:r w:rsidRPr="00E53C2E">
              <w:rPr>
                <w:bCs/>
              </w:rPr>
              <w:t>главный специалист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E214FC" w:rsidRDefault="009A2F13" w:rsidP="00A44798">
            <w:pPr>
              <w:jc w:val="center"/>
            </w:pPr>
            <w:r>
              <w:rPr>
                <w:sz w:val="22"/>
                <w:szCs w:val="22"/>
              </w:rPr>
              <w:t>342 901</w:t>
            </w:r>
            <w:r w:rsidRPr="00E214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790" w:rsidRDefault="009A2F13" w:rsidP="00A4479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Двухкомнатная</w:t>
            </w:r>
          </w:p>
          <w:p w:rsidR="009A2F13" w:rsidRDefault="009A2F13" w:rsidP="00A44798">
            <w:pPr>
              <w:jc w:val="center"/>
            </w:pPr>
            <w: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38,7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A44798">
        <w:trPr>
          <w:cantSplit/>
          <w:trHeight w:val="8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супруг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E214FC" w:rsidRDefault="009A2F13" w:rsidP="00A44798">
            <w:pPr>
              <w:jc w:val="center"/>
              <w:rPr>
                <w:sz w:val="20"/>
                <w:szCs w:val="20"/>
              </w:rPr>
            </w:pPr>
            <w:r w:rsidRPr="00E214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94 365</w:t>
            </w:r>
            <w:r w:rsidRPr="00E214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790" w:rsidRDefault="009A2F13" w:rsidP="00A4479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Двухкомнатная</w:t>
            </w:r>
          </w:p>
          <w:p w:rsidR="009A2F13" w:rsidRDefault="009A2F13" w:rsidP="00A44798">
            <w:pPr>
              <w:jc w:val="center"/>
            </w:pPr>
            <w: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38,7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A44798">
        <w:trPr>
          <w:cantSplit/>
          <w:trHeight w:val="8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E214FC" w:rsidRDefault="009A2F13" w:rsidP="00A44798">
            <w:pPr>
              <w:jc w:val="center"/>
              <w:rPr>
                <w:b/>
              </w:rPr>
            </w:pPr>
            <w:r w:rsidRPr="00E214FC">
              <w:rPr>
                <w:b/>
              </w:rPr>
              <w:t>Двухкомнатная</w:t>
            </w:r>
          </w:p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  <w:r w:rsidRPr="00E214FC">
              <w:rPr>
                <w:b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38,7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790" w:rsidRDefault="009A2F13" w:rsidP="00A447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</w:tr>
      <w:tr w:rsidR="009A2F13" w:rsidTr="00A44798">
        <w:trPr>
          <w:cantSplit/>
          <w:trHeight w:val="8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E214FC" w:rsidRDefault="009A2F13" w:rsidP="00A44798">
            <w:pPr>
              <w:jc w:val="center"/>
              <w:rPr>
                <w:b/>
              </w:rPr>
            </w:pPr>
            <w:r w:rsidRPr="00E214FC">
              <w:rPr>
                <w:b/>
              </w:rPr>
              <w:t>Двухкомнатная</w:t>
            </w:r>
          </w:p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  <w:r w:rsidRPr="00E214FC">
              <w:rPr>
                <w:b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38,7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2F1790" w:rsidRDefault="009A2F13" w:rsidP="00A447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нет</w:t>
            </w:r>
          </w:p>
        </w:tc>
      </w:tr>
      <w:tr w:rsidR="009A2F13" w:rsidTr="00A44798">
        <w:trPr>
          <w:cantSplit/>
          <w:trHeight w:val="8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Pr="002F1790" w:rsidRDefault="009A2F13" w:rsidP="00A44798">
            <w:pPr>
              <w:jc w:val="center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072DD2">
        <w:trPr>
          <w:cantSplit/>
          <w:trHeight w:val="85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Плантова </w:t>
            </w:r>
          </w:p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Дарья Владимирона</w:t>
            </w:r>
          </w:p>
          <w:p w:rsidR="009A2F13" w:rsidRPr="00FA2CFF" w:rsidRDefault="009A2F13" w:rsidP="00A44798">
            <w:pPr>
              <w:rPr>
                <w:bCs/>
              </w:rPr>
            </w:pPr>
            <w:r w:rsidRPr="00FA2CFF">
              <w:rPr>
                <w:bCs/>
              </w:rPr>
              <w:t>ведущий эксперт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92685" w:rsidRDefault="009A2F13" w:rsidP="00A44798">
            <w:pPr>
              <w:jc w:val="center"/>
            </w:pPr>
            <w:r w:rsidRPr="00A92685">
              <w:t>177767.84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  <w:color w:val="000000"/>
              </w:rPr>
            </w:pPr>
            <w:r w:rsidRPr="00A92685">
              <w:rPr>
                <w:b/>
                <w:color w:val="000000"/>
                <w:sz w:val="22"/>
              </w:rPr>
              <w:t>Жилой дом (доля – 1/4)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  <w:color w:val="000000"/>
              </w:rPr>
            </w:pPr>
            <w:r w:rsidRPr="00A92685">
              <w:rPr>
                <w:b/>
                <w:color w:val="000000"/>
                <w:sz w:val="22"/>
              </w:rPr>
              <w:t>1920,0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</w:rPr>
            </w:pPr>
            <w:r w:rsidRPr="00A92685">
              <w:rPr>
                <w:b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072DD2">
        <w:trPr>
          <w:cantSplit/>
          <w:trHeight w:val="85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92685" w:rsidRDefault="009A2F13" w:rsidP="00A44798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  <w:color w:val="000000"/>
              </w:rPr>
            </w:pPr>
            <w:r w:rsidRPr="00A92685">
              <w:rPr>
                <w:b/>
                <w:color w:val="000000"/>
                <w:sz w:val="22"/>
              </w:rPr>
              <w:t>квартира, индивидуальная</w:t>
            </w:r>
          </w:p>
          <w:p w:rsidR="009A2F13" w:rsidRPr="00A92685" w:rsidRDefault="009A2F13" w:rsidP="00A44798">
            <w:pPr>
              <w:jc w:val="center"/>
              <w:rPr>
                <w:b/>
                <w:color w:val="000000"/>
              </w:rPr>
            </w:pPr>
            <w:r w:rsidRPr="00A92685">
              <w:rPr>
                <w:b/>
                <w:color w:val="000000"/>
                <w:sz w:val="22"/>
              </w:rPr>
              <w:t>собственность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  <w:color w:val="000000"/>
              </w:rPr>
            </w:pPr>
            <w:r w:rsidRPr="00A92685">
              <w:rPr>
                <w:b/>
                <w:color w:val="000000"/>
                <w:sz w:val="22"/>
              </w:rPr>
              <w:t>29.9 кв. 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</w:rPr>
            </w:pPr>
            <w:r w:rsidRPr="00A92685">
              <w:rPr>
                <w:b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A44798">
        <w:trPr>
          <w:cantSplit/>
          <w:trHeight w:val="8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Родин Иван Алексеевич</w:t>
            </w:r>
          </w:p>
          <w:p w:rsidR="009A2F13" w:rsidRPr="00E53C2E" w:rsidRDefault="009A2F13" w:rsidP="00A44798">
            <w:pPr>
              <w:rPr>
                <w:bCs/>
              </w:rPr>
            </w:pPr>
            <w:r w:rsidRPr="00E53C2E">
              <w:rPr>
                <w:bCs/>
              </w:rPr>
              <w:t>главный специалист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92685" w:rsidRDefault="009A2F13" w:rsidP="00A44798">
            <w:pPr>
              <w:jc w:val="center"/>
            </w:pPr>
            <w:r>
              <w:t>259340.45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E214FC" w:rsidRDefault="009A2F13" w:rsidP="00A44798">
            <w:pPr>
              <w:jc w:val="center"/>
              <w:rPr>
                <w:b/>
              </w:rPr>
            </w:pPr>
            <w:r w:rsidRPr="00E214FC">
              <w:rPr>
                <w:b/>
              </w:rPr>
              <w:t>Двухкомнатная</w:t>
            </w:r>
          </w:p>
          <w:p w:rsidR="009A2F13" w:rsidRPr="00A92685" w:rsidRDefault="009A2F13" w:rsidP="00A44798">
            <w:pPr>
              <w:jc w:val="center"/>
              <w:rPr>
                <w:b/>
                <w:color w:val="000000"/>
              </w:rPr>
            </w:pPr>
            <w:r w:rsidRPr="00E214FC">
              <w:rPr>
                <w:b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51.5 кв. м.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E5609" w:rsidRDefault="009A2F13" w:rsidP="00A447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Sportage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A44798">
        <w:trPr>
          <w:cantSplit/>
          <w:trHeight w:val="8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E5609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Супруга </w:t>
            </w:r>
          </w:p>
          <w:p w:rsidR="009A2F13" w:rsidRPr="00AE5609" w:rsidRDefault="009A2F13" w:rsidP="00A44798">
            <w:pPr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92685" w:rsidRDefault="009A2F13" w:rsidP="00A44798">
            <w:pPr>
              <w:jc w:val="center"/>
            </w:pPr>
            <w:r>
              <w:t>180974.06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E214FC" w:rsidRDefault="009A2F13" w:rsidP="00A44798">
            <w:pPr>
              <w:jc w:val="center"/>
              <w:rPr>
                <w:b/>
              </w:rPr>
            </w:pPr>
            <w:r w:rsidRPr="00E214FC">
              <w:rPr>
                <w:b/>
              </w:rPr>
              <w:t>Двухкомнатная</w:t>
            </w:r>
          </w:p>
          <w:p w:rsidR="009A2F13" w:rsidRPr="00AE5609" w:rsidRDefault="009A2F13" w:rsidP="00A44798">
            <w:pPr>
              <w:jc w:val="center"/>
              <w:rPr>
                <w:b/>
              </w:rPr>
            </w:pPr>
            <w:r w:rsidRPr="00E214FC">
              <w:rPr>
                <w:b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51.5 кв. м.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E5609" w:rsidRDefault="009A2F13" w:rsidP="00A44798">
            <w:pPr>
              <w:jc w:val="center"/>
              <w:rPr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A44798">
        <w:trPr>
          <w:cantSplit/>
          <w:trHeight w:val="8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E5609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несовершеннолетний ребенок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92685" w:rsidRDefault="009A2F13" w:rsidP="00A44798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E214FC" w:rsidRDefault="009A2F13" w:rsidP="00A44798">
            <w:pPr>
              <w:jc w:val="center"/>
              <w:rPr>
                <w:b/>
              </w:rPr>
            </w:pPr>
            <w:r w:rsidRPr="00E214FC">
              <w:rPr>
                <w:b/>
              </w:rPr>
              <w:t>Двухкомнатная</w:t>
            </w:r>
          </w:p>
          <w:p w:rsidR="009A2F13" w:rsidRPr="00AE5609" w:rsidRDefault="009A2F13" w:rsidP="00A44798">
            <w:pPr>
              <w:jc w:val="center"/>
              <w:rPr>
                <w:b/>
              </w:rPr>
            </w:pPr>
            <w:r w:rsidRPr="00E214FC">
              <w:rPr>
                <w:b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51.5 кв. м.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E5609" w:rsidRDefault="009A2F13" w:rsidP="00A44798">
            <w:pPr>
              <w:jc w:val="center"/>
              <w:rPr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A44798">
        <w:trPr>
          <w:cantSplit/>
          <w:trHeight w:val="8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E5609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несовершеннолетний ребенок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92685" w:rsidRDefault="009A2F13" w:rsidP="00A44798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E214FC" w:rsidRDefault="009A2F13" w:rsidP="00A44798">
            <w:pPr>
              <w:jc w:val="center"/>
              <w:rPr>
                <w:b/>
              </w:rPr>
            </w:pPr>
            <w:r w:rsidRPr="00E214FC">
              <w:rPr>
                <w:b/>
              </w:rPr>
              <w:t>Двухкомнатная</w:t>
            </w:r>
          </w:p>
          <w:p w:rsidR="009A2F13" w:rsidRPr="00AE5609" w:rsidRDefault="009A2F13" w:rsidP="00A44798">
            <w:pPr>
              <w:jc w:val="center"/>
              <w:rPr>
                <w:b/>
              </w:rPr>
            </w:pPr>
            <w:r w:rsidRPr="00E214FC">
              <w:rPr>
                <w:b/>
              </w:rP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51.5 кв. м.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A92685" w:rsidRDefault="009A2F13" w:rsidP="00A44798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E5609" w:rsidRDefault="009A2F13" w:rsidP="00A44798">
            <w:pPr>
              <w:jc w:val="center"/>
              <w:rPr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</w:tbl>
    <w:p w:rsidR="009A2F13" w:rsidRDefault="009A2F13" w:rsidP="0004269E">
      <w:pPr>
        <w:jc w:val="center"/>
        <w:rPr>
          <w:b/>
        </w:rPr>
      </w:pPr>
    </w:p>
    <w:p w:rsidR="005E4A75" w:rsidRDefault="005E4A7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A2F13" w:rsidRDefault="009A2F13" w:rsidP="0004269E">
      <w:pPr>
        <w:jc w:val="center"/>
        <w:rPr>
          <w:b/>
        </w:rPr>
      </w:pPr>
      <w:r w:rsidRPr="0004269E">
        <w:rPr>
          <w:b/>
        </w:rPr>
        <w:lastRenderedPageBreak/>
        <w:t>Отдел образования</w:t>
      </w:r>
    </w:p>
    <w:p w:rsidR="009A2F13" w:rsidRPr="0004269E" w:rsidRDefault="009A2F13" w:rsidP="0004269E">
      <w:pPr>
        <w:jc w:val="center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260"/>
        <w:gridCol w:w="1980"/>
        <w:gridCol w:w="1726"/>
        <w:gridCol w:w="1651"/>
        <w:gridCol w:w="1899"/>
        <w:gridCol w:w="2284"/>
        <w:gridCol w:w="22"/>
        <w:gridCol w:w="1170"/>
        <w:gridCol w:w="1479"/>
      </w:tblGrid>
      <w:tr w:rsidR="009A2F13" w:rsidTr="00603047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r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r>
              <w:rPr>
                <w:bCs/>
              </w:rPr>
              <w:t xml:space="preserve">Декларированный годовой доход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603047">
        <w:trPr>
          <w:cantSplit/>
          <w:trHeight w:val="8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A4479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A4479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>Страна располо-жения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Транспортные средства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4"/>
              </w:rPr>
              <w:t>(кв. 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</w:tr>
      <w:tr w:rsidR="009A2F13" w:rsidTr="00603047">
        <w:trPr>
          <w:cantSplit/>
          <w:trHeight w:val="311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Денисова Марина Анатольевна</w:t>
            </w:r>
          </w:p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заведующий отделом образования администрации муниципального района «Город Людиново и Людиновский район»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AD2956" w:rsidRDefault="009A2F13" w:rsidP="00A44798">
            <w:r w:rsidRPr="00AD2956">
              <w:rPr>
                <w:sz w:val="22"/>
                <w:szCs w:val="22"/>
              </w:rPr>
              <w:t>960 989,59</w:t>
            </w:r>
          </w:p>
          <w:p w:rsidR="009A2F13" w:rsidRDefault="009A2F13" w:rsidP="00A44798">
            <w:r w:rsidRPr="00AD2956">
              <w:rPr>
                <w:sz w:val="22"/>
                <w:szCs w:val="22"/>
              </w:rPr>
              <w:t xml:space="preserve">в т.ч. пенсия- </w:t>
            </w:r>
          </w:p>
          <w:p w:rsidR="009A2F13" w:rsidRPr="00AD2956" w:rsidRDefault="009A2F13" w:rsidP="00A44798">
            <w:r>
              <w:rPr>
                <w:sz w:val="22"/>
                <w:szCs w:val="22"/>
              </w:rPr>
              <w:t>169 248,11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 (1/3)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45,8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</w:tr>
      <w:tr w:rsidR="009A2F13" w:rsidTr="00603047">
        <w:trPr>
          <w:cantSplit/>
          <w:trHeight w:val="311"/>
        </w:trPr>
        <w:tc>
          <w:tcPr>
            <w:tcW w:w="19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2F13" w:rsidRDefault="009A2F13" w:rsidP="00A44798"/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51,1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</w:tr>
      <w:tr w:rsidR="009A2F13" w:rsidTr="00603047">
        <w:trPr>
          <w:cantSplit/>
          <w:trHeight w:val="185"/>
        </w:trPr>
        <w:tc>
          <w:tcPr>
            <w:tcW w:w="19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2F13" w:rsidRPr="001F767D" w:rsidRDefault="009A2F13" w:rsidP="00A44798">
            <w:pPr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2F13" w:rsidRPr="00AD2956" w:rsidRDefault="009A2F13" w:rsidP="00A44798">
            <w:r>
              <w:rPr>
                <w:sz w:val="22"/>
                <w:szCs w:val="22"/>
              </w:rPr>
              <w:t>5</w:t>
            </w:r>
            <w:r w:rsidRPr="00AD2956">
              <w:rPr>
                <w:sz w:val="22"/>
                <w:szCs w:val="22"/>
              </w:rPr>
              <w:t>93 716,73</w:t>
            </w:r>
          </w:p>
          <w:p w:rsidR="009A2F13" w:rsidRDefault="009A2F13" w:rsidP="00A44798">
            <w:r w:rsidRPr="00AD2956">
              <w:rPr>
                <w:sz w:val="22"/>
                <w:szCs w:val="22"/>
              </w:rPr>
              <w:t>в т.ч. пенсия</w:t>
            </w:r>
          </w:p>
          <w:p w:rsidR="009A2F13" w:rsidRPr="00AD2956" w:rsidRDefault="009A2F13" w:rsidP="00A44798">
            <w:r>
              <w:rPr>
                <w:sz w:val="22"/>
                <w:szCs w:val="22"/>
              </w:rPr>
              <w:t>392 120,85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 (1/3)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45,8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Кузнецова Галина Анатольевна- заместитель заведующего- начальник отдела мониторинга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AD2956" w:rsidRDefault="009A2F13" w:rsidP="00A44798">
            <w:r w:rsidRPr="00AD2956">
              <w:rPr>
                <w:sz w:val="22"/>
                <w:szCs w:val="22"/>
              </w:rPr>
              <w:t>662 327,06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51,0</w:t>
            </w: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Ерохина Анна Владимировна- начальник отдела охраны прав детства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Pr="00F87999" w:rsidRDefault="009A2F13" w:rsidP="00A44798">
            <w:r w:rsidRPr="00F87999">
              <w:rPr>
                <w:sz w:val="22"/>
                <w:szCs w:val="22"/>
              </w:rPr>
              <w:t>668 522,86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Земельный участок для индивидуального жилищного строительства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1000,0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Ниссан Альмера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78,9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Комната в общежитии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23,0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ВАЗ-21140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A2F13" w:rsidRPr="00EF432E" w:rsidRDefault="009A2F13" w:rsidP="00A44798">
            <w:pPr>
              <w:rPr>
                <w:bCs/>
              </w:rPr>
            </w:pPr>
            <w:r w:rsidRPr="00EF432E">
              <w:rPr>
                <w:bCs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A2F13" w:rsidRPr="00F87999" w:rsidRDefault="009A2F13" w:rsidP="00A44798">
            <w:r w:rsidRPr="00F87999">
              <w:rPr>
                <w:sz w:val="22"/>
                <w:szCs w:val="22"/>
              </w:rPr>
              <w:t>154 537,61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Земельный участок (2/3)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1 500,0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Pr="00DB74D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Жилой дом (2/3)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78,9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Pr="00930A83" w:rsidRDefault="009A2F13" w:rsidP="00A44798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78,9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Pr="00930A83" w:rsidRDefault="009A2F13" w:rsidP="00A44798">
            <w:pPr>
              <w:rPr>
                <w:bCs/>
              </w:rPr>
            </w:pPr>
            <w:r w:rsidRPr="0027377E">
              <w:rPr>
                <w:b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78,9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Pr="00930A83" w:rsidRDefault="009A2F13" w:rsidP="00A44798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78,9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Муравьева Марина Анатольевна- ведущий специалист отдела мониторинга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Pr="00AD2956" w:rsidRDefault="009A2F13" w:rsidP="00A44798">
            <w:r w:rsidRPr="00AD2956">
              <w:rPr>
                <w:sz w:val="22"/>
                <w:szCs w:val="22"/>
              </w:rPr>
              <w:t>403 892, 85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63,1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</w:tr>
      <w:tr w:rsidR="009A2F13" w:rsidTr="00603047">
        <w:trPr>
          <w:cantSplit/>
          <w:trHeight w:val="825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Pr="002717A8" w:rsidRDefault="009A2F13" w:rsidP="00A44798">
            <w:pPr>
              <w:rPr>
                <w:bCs/>
              </w:rPr>
            </w:pPr>
            <w:r w:rsidRPr="002717A8">
              <w:rPr>
                <w:bCs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 w:rsidRPr="008F1964">
              <w:rPr>
                <w:sz w:val="22"/>
                <w:szCs w:val="22"/>
              </w:rPr>
              <w:t xml:space="preserve"> 203 831,64в т.ч. пенсия-</w:t>
            </w:r>
          </w:p>
          <w:p w:rsidR="009A2F13" w:rsidRPr="008F1964" w:rsidRDefault="009A2F13" w:rsidP="00A44798">
            <w:r>
              <w:rPr>
                <w:sz w:val="22"/>
                <w:szCs w:val="22"/>
              </w:rPr>
              <w:t>169 018,20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41,6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Легковой автомобиль ВАЗ 21074</w:t>
            </w:r>
          </w:p>
          <w:p w:rsidR="009A2F13" w:rsidRDefault="009A2F13" w:rsidP="00A44798">
            <w:r>
              <w:t>Рено Флюенс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квартира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63,1</w:t>
            </w:r>
          </w:p>
        </w:tc>
        <w:tc>
          <w:tcPr>
            <w:tcW w:w="147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825"/>
        </w:trPr>
        <w:tc>
          <w:tcPr>
            <w:tcW w:w="1980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2717A8" w:rsidRDefault="009A2F13" w:rsidP="00A44798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Гараж с подвалом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24,0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230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479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Ерецкая Светлана Сергеевна, ведущий специалист отдела мониторинга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 w:rsidRPr="00AD2956">
              <w:rPr>
                <w:sz w:val="22"/>
                <w:szCs w:val="22"/>
              </w:rPr>
              <w:t>517 641,</w:t>
            </w:r>
            <w:r>
              <w:rPr>
                <w:sz w:val="22"/>
                <w:szCs w:val="22"/>
              </w:rPr>
              <w:t xml:space="preserve">42 </w:t>
            </w:r>
          </w:p>
          <w:p w:rsidR="009A2F13" w:rsidRDefault="009A2F13" w:rsidP="00A44798">
            <w:r w:rsidRPr="00AD2956">
              <w:rPr>
                <w:sz w:val="22"/>
                <w:szCs w:val="22"/>
              </w:rPr>
              <w:t xml:space="preserve"> в т.ч. пенсия </w:t>
            </w:r>
            <w:r>
              <w:rPr>
                <w:sz w:val="22"/>
                <w:szCs w:val="22"/>
              </w:rPr>
              <w:t>–</w:t>
            </w:r>
          </w:p>
          <w:p w:rsidR="009A2F13" w:rsidRPr="00AD2956" w:rsidRDefault="009A2F13" w:rsidP="00A44798">
            <w:r>
              <w:rPr>
                <w:sz w:val="22"/>
                <w:szCs w:val="22"/>
              </w:rPr>
              <w:t>169 997,36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 (1/3)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52,2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A2F13" w:rsidRPr="0006266A" w:rsidRDefault="009A2F13" w:rsidP="00A44798">
            <w:pPr>
              <w:rPr>
                <w:bCs/>
              </w:rPr>
            </w:pPr>
            <w:r w:rsidRPr="0006266A">
              <w:rPr>
                <w:bCs/>
              </w:rPr>
              <w:lastRenderedPageBreak/>
              <w:t>супруг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A2F13" w:rsidRPr="00AD2956" w:rsidRDefault="009A2F13" w:rsidP="00A44798">
            <w:r w:rsidRPr="00AD2956">
              <w:rPr>
                <w:sz w:val="22"/>
                <w:szCs w:val="22"/>
              </w:rPr>
              <w:t>2 954 913, 15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r>
              <w:t>Земельный участок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 xml:space="preserve">1377,0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 xml:space="preserve">Легковой автомобиль </w:t>
            </w:r>
          </w:p>
          <w:p w:rsidR="009A2F13" w:rsidRDefault="009A2F13" w:rsidP="00A44798">
            <w:r>
              <w:t>Мерседес Вита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Земельный участок для индивидуального строительства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1500,0</w:t>
            </w:r>
          </w:p>
        </w:tc>
        <w:tc>
          <w:tcPr>
            <w:tcW w:w="147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Жилой дом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 xml:space="preserve">66,8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2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06266A" w:rsidRDefault="009A2F13" w:rsidP="00A44798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 (1/3)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 xml:space="preserve">52,2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230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4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Телятникова Наталья Васильевна, ведущий специалист отдела мониторинга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Pr="00AD2956" w:rsidRDefault="009A2F13" w:rsidP="00A44798">
            <w:r w:rsidRPr="00AD2956">
              <w:rPr>
                <w:sz w:val="22"/>
                <w:szCs w:val="22"/>
              </w:rPr>
              <w:t>361 723,53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7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61,0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ED2AF5" w:rsidRDefault="009A2F13" w:rsidP="00A44798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8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72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Квартира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60,0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Pr="00ED2AF5" w:rsidRDefault="009A2F13" w:rsidP="00A44798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7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61,0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8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72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Квартира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60,0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Каурова Лилия Валерьевна- ведущий специалист отдела охраны прав детства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627127" w:rsidRDefault="009A2F13" w:rsidP="00A44798">
            <w:r w:rsidRPr="00627127">
              <w:rPr>
                <w:sz w:val="22"/>
                <w:szCs w:val="22"/>
              </w:rPr>
              <w:t>360 962,28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Квартира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50,3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Якунина Оксана Владимировна- ведущий специалист отдела охраны прав детства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627127" w:rsidRDefault="009A2F13" w:rsidP="00A44798">
            <w:r w:rsidRPr="00627127">
              <w:rPr>
                <w:sz w:val="22"/>
                <w:szCs w:val="22"/>
              </w:rPr>
              <w:t>339 612,90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42,3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</w:tr>
      <w:tr w:rsidR="009A2F13" w:rsidTr="00603047">
        <w:trPr>
          <w:cantSplit/>
          <w:trHeight w:val="648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Дорушенкова Инна Владимировна-</w:t>
            </w:r>
          </w:p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ведущий специалист отдела охраны прав детства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627127" w:rsidRDefault="009A2F13" w:rsidP="00A44798">
            <w:r w:rsidRPr="00627127">
              <w:rPr>
                <w:sz w:val="22"/>
                <w:szCs w:val="22"/>
              </w:rPr>
              <w:t>385 637,71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Земельный  участок</w:t>
            </w:r>
          </w:p>
          <w:p w:rsidR="009A2F13" w:rsidRDefault="009A2F13" w:rsidP="00A44798"/>
          <w:p w:rsidR="009A2F13" w:rsidRDefault="009A2F13" w:rsidP="00A44798">
            <w:r>
              <w:t>Земельный участок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672,0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1049,0</w:t>
            </w:r>
          </w:p>
        </w:tc>
        <w:tc>
          <w:tcPr>
            <w:tcW w:w="16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</w:tr>
      <w:tr w:rsidR="009A2F13" w:rsidTr="00603047">
        <w:trPr>
          <w:cantSplit/>
          <w:trHeight w:val="64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Жилой дом</w:t>
            </w:r>
          </w:p>
          <w:p w:rsidR="009A2F13" w:rsidRDefault="009A2F13" w:rsidP="00A44798"/>
          <w:p w:rsidR="009A2F13" w:rsidRDefault="009A2F13" w:rsidP="00A44798">
            <w:r>
              <w:t>Жилой дом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75,4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114,9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2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603047">
        <w:trPr>
          <w:cantSplit/>
          <w:trHeight w:val="646"/>
        </w:trPr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 (1/4)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59,6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230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603047">
        <w:trPr>
          <w:cantSplit/>
          <w:trHeight w:val="1460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734F6A" w:rsidRDefault="009A2F13" w:rsidP="00A44798">
            <w:pPr>
              <w:rPr>
                <w:bCs/>
              </w:rPr>
            </w:pPr>
            <w:r w:rsidRPr="00734F6A">
              <w:rPr>
                <w:bCs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6 881,35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 (1/4)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59,6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 xml:space="preserve">Легковой автомобиль </w:t>
            </w:r>
          </w:p>
          <w:p w:rsidR="009A2F13" w:rsidRDefault="009A2F13" w:rsidP="00A44798">
            <w:r>
              <w:t xml:space="preserve">Фольксфаген </w:t>
            </w:r>
            <w:r>
              <w:lastRenderedPageBreak/>
              <w:t>каравелла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lastRenderedPageBreak/>
              <w:t>-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31,9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230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734F6A" w:rsidRDefault="009A2F13" w:rsidP="00A44798">
            <w:pPr>
              <w:rPr>
                <w:bCs/>
              </w:rPr>
            </w:pPr>
            <w:r w:rsidRPr="0027377E">
              <w:rPr>
                <w:b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 (1/4)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59,6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734F6A" w:rsidRDefault="009A2F13" w:rsidP="00A44798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 (1/4)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59,6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Муравенко Оксана Александровна-</w:t>
            </w:r>
          </w:p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ведущий специалист отдела охраны прав детства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627127" w:rsidRDefault="009A2F13" w:rsidP="00A44798">
            <w:r w:rsidRPr="00627127">
              <w:rPr>
                <w:sz w:val="22"/>
                <w:szCs w:val="22"/>
              </w:rPr>
              <w:t>325 924,96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81,3</w:t>
            </w: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749"/>
        </w:trPr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Земельный участок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700,0</w:t>
            </w: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460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734F6A" w:rsidRDefault="009A2F13" w:rsidP="00A44798">
            <w:pPr>
              <w:rPr>
                <w:bCs/>
              </w:rPr>
            </w:pPr>
            <w:r w:rsidRPr="00734F6A">
              <w:rPr>
                <w:bCs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627127" w:rsidRDefault="009A2F13" w:rsidP="00A44798">
            <w:r w:rsidRPr="00627127">
              <w:rPr>
                <w:sz w:val="22"/>
                <w:szCs w:val="22"/>
              </w:rPr>
              <w:t>114 014,30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Жилой дом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81,3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Легковой автомобиль Лада калина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1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Земельный участок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700,0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297670" w:rsidRDefault="009A2F13" w:rsidP="00A44798">
            <w:pPr>
              <w:rPr>
                <w:bCs/>
              </w:rPr>
            </w:pPr>
            <w:r w:rsidRPr="0027377E">
              <w:rPr>
                <w:b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Жилой дом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81,3</w:t>
            </w: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297670" w:rsidRDefault="009A2F13" w:rsidP="00A44798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Земельный участок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700,0</w:t>
            </w: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rPr>
                <w:b/>
                <w:bCs/>
              </w:rPr>
            </w:pPr>
            <w:r>
              <w:rPr>
                <w:b/>
                <w:bCs/>
              </w:rPr>
              <w:t>Хмырова Татьяна Сергеевна- ведущий специалист отдела охраны прав детства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C249A5" w:rsidRDefault="009A2F13" w:rsidP="00A44798">
            <w:r w:rsidRPr="00C249A5">
              <w:rPr>
                <w:sz w:val="22"/>
                <w:szCs w:val="22"/>
              </w:rPr>
              <w:t>359 343,46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 (1/12)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30,6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-</w:t>
            </w: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297670" w:rsidRDefault="009A2F13" w:rsidP="00A44798">
            <w:pPr>
              <w:rPr>
                <w:bCs/>
              </w:rPr>
            </w:pPr>
            <w:r w:rsidRPr="00297670">
              <w:rPr>
                <w:bCs/>
              </w:rPr>
              <w:t>супруг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C249A5" w:rsidRDefault="009A2F13" w:rsidP="00A44798">
            <w:r w:rsidRPr="00C249A5">
              <w:rPr>
                <w:sz w:val="22"/>
                <w:szCs w:val="22"/>
              </w:rPr>
              <w:t>280 142,18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 (1/12)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30,6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297670" w:rsidRDefault="009A2F13" w:rsidP="00A44798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3F338D" w:rsidRDefault="009A2F13" w:rsidP="00A44798">
            <w:r w:rsidRPr="003F338D">
              <w:rPr>
                <w:sz w:val="22"/>
                <w:szCs w:val="22"/>
              </w:rPr>
              <w:t>474 745,25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 (7/12)</w:t>
            </w:r>
          </w:p>
          <w:p w:rsidR="009A2F13" w:rsidRDefault="009A2F13" w:rsidP="00A44798"/>
          <w:p w:rsidR="009A2F13" w:rsidRDefault="009A2F13" w:rsidP="00A44798">
            <w:r>
              <w:t>Квартира (1/2)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30,6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30,6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  <w:p w:rsidR="009A2F13" w:rsidRDefault="009A2F13" w:rsidP="00A44798">
            <w:pPr>
              <w:jc w:val="center"/>
            </w:pPr>
          </w:p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  <w:tr w:rsidR="009A2F13" w:rsidTr="00603047">
        <w:trPr>
          <w:cantSplit/>
          <w:trHeight w:val="1395"/>
        </w:trPr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297670" w:rsidRDefault="009A2F13" w:rsidP="00A44798">
            <w:pPr>
              <w:rPr>
                <w:bCs/>
              </w:rPr>
            </w:pPr>
            <w:r w:rsidRPr="0027377E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-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r>
              <w:t>Квартира (3/12)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30,6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  <w:r>
              <w:t>Россия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/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  <w:tc>
          <w:tcPr>
            <w:tcW w:w="147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A44798">
            <w:pPr>
              <w:jc w:val="center"/>
            </w:pPr>
          </w:p>
        </w:tc>
      </w:tr>
    </w:tbl>
    <w:p w:rsidR="009A2F13" w:rsidRDefault="009A2F13" w:rsidP="003550A6">
      <w:pPr>
        <w:jc w:val="center"/>
      </w:pPr>
      <w:r>
        <w:t xml:space="preserve"> </w:t>
      </w:r>
    </w:p>
    <w:p w:rsidR="005E4A75" w:rsidRDefault="005E4A7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A2F13" w:rsidRDefault="009A2F13" w:rsidP="003550A6">
      <w:pPr>
        <w:jc w:val="center"/>
        <w:rPr>
          <w:b/>
        </w:rPr>
      </w:pPr>
      <w:r w:rsidRPr="00CB2A19">
        <w:rPr>
          <w:b/>
        </w:rPr>
        <w:lastRenderedPageBreak/>
        <w:t>Отдел культуры администрации муниципального  района «Город Людиново и Людиновский район»</w:t>
      </w:r>
    </w:p>
    <w:p w:rsidR="009A2F13" w:rsidRPr="00CB2A19" w:rsidRDefault="009A2F13" w:rsidP="003550A6">
      <w:pPr>
        <w:jc w:val="center"/>
        <w:rPr>
          <w:b/>
        </w:rPr>
      </w:pPr>
      <w:r w:rsidRPr="00CB2A19">
        <w:rPr>
          <w:b/>
        </w:rPr>
        <w:t xml:space="preserve"> </w:t>
      </w: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706"/>
        <w:gridCol w:w="1701"/>
        <w:gridCol w:w="13"/>
        <w:gridCol w:w="1546"/>
        <w:gridCol w:w="1831"/>
        <w:gridCol w:w="12"/>
        <w:gridCol w:w="1843"/>
        <w:gridCol w:w="1788"/>
        <w:gridCol w:w="54"/>
        <w:gridCol w:w="1116"/>
        <w:gridCol w:w="18"/>
        <w:gridCol w:w="1692"/>
        <w:gridCol w:w="90"/>
      </w:tblGrid>
      <w:tr w:rsidR="009A2F13" w:rsidRPr="00CB2A19" w:rsidTr="00603047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rPr>
                <w:i/>
              </w:rPr>
            </w:pPr>
            <w:r w:rsidRPr="00CB2A19">
              <w:rPr>
                <w:rStyle w:val="a4"/>
                <w:i/>
              </w:rPr>
              <w:t>Фамилия, имя, отчество, должность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rPr>
                <w:i/>
              </w:rPr>
            </w:pPr>
            <w:r w:rsidRPr="00CB2A19">
              <w:rPr>
                <w:bCs/>
                <w:i/>
              </w:rPr>
              <w:t xml:space="preserve">Декларированный годовой доход </w:t>
            </w:r>
            <w:r w:rsidRPr="00CB2A19">
              <w:rPr>
                <w:i/>
              </w:rPr>
              <w:br/>
            </w:r>
            <w:r w:rsidRPr="00CB2A19">
              <w:rPr>
                <w:bCs/>
                <w:i/>
              </w:rPr>
              <w:t>(руб.)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rPr>
                <w:i/>
              </w:rPr>
            </w:pPr>
            <w:r w:rsidRPr="00CB2A19">
              <w:rPr>
                <w:bCs/>
                <w:i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rPr>
                <w:i/>
              </w:rPr>
            </w:pPr>
            <w:r w:rsidRPr="00CB2A19">
              <w:rPr>
                <w:bCs/>
                <w:i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RPr="00CB2A19" w:rsidTr="00603047">
        <w:trPr>
          <w:cantSplit/>
          <w:trHeight w:val="8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CB2A19" w:rsidRDefault="009A2F13" w:rsidP="00A44798">
            <w:pPr>
              <w:rPr>
                <w:i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CB2A19" w:rsidRDefault="009A2F13" w:rsidP="00A44798">
            <w:pPr>
              <w:rPr>
                <w:i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  <w:rPr>
                <w:i/>
              </w:rPr>
            </w:pPr>
            <w:r w:rsidRPr="00CB2A19">
              <w:rPr>
                <w:rStyle w:val="a4"/>
                <w:i/>
              </w:rPr>
              <w:t>Вид объектов недвижимости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  <w:rPr>
                <w:i/>
              </w:rPr>
            </w:pPr>
            <w:r w:rsidRPr="00CB2A19">
              <w:rPr>
                <w:rStyle w:val="a4"/>
                <w:i/>
              </w:rPr>
              <w:t xml:space="preserve">Площадь </w:t>
            </w:r>
            <w:r w:rsidRPr="00CB2A19">
              <w:rPr>
                <w:bCs/>
                <w:i/>
              </w:rPr>
              <w:br/>
            </w:r>
            <w:r w:rsidRPr="00CB2A19">
              <w:rPr>
                <w:rStyle w:val="a4"/>
                <w:i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  <w:rPr>
                <w:i/>
              </w:rPr>
            </w:pPr>
            <w:r w:rsidRPr="00CB2A19">
              <w:rPr>
                <w:rStyle w:val="a4"/>
                <w:i/>
              </w:rPr>
              <w:t>Страна расположения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  <w:rPr>
                <w:i/>
              </w:rPr>
            </w:pPr>
            <w:r w:rsidRPr="00CB2A19">
              <w:rPr>
                <w:i/>
              </w:rPr>
              <w:t>Транспортные средства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  <w:rPr>
                <w:i/>
              </w:rPr>
            </w:pPr>
            <w:r w:rsidRPr="00CB2A19">
              <w:rPr>
                <w:rStyle w:val="a4"/>
                <w:i/>
              </w:rPr>
              <w:t>Вид объектов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  <w:rPr>
                <w:i/>
              </w:rPr>
            </w:pPr>
            <w:r w:rsidRPr="00CB2A19">
              <w:rPr>
                <w:rStyle w:val="a4"/>
                <w:i/>
              </w:rPr>
              <w:t xml:space="preserve">Площадь </w:t>
            </w:r>
            <w:r w:rsidRPr="00CB2A19">
              <w:rPr>
                <w:bCs/>
                <w:i/>
              </w:rPr>
              <w:br/>
            </w:r>
            <w:r w:rsidRPr="00CB2A19">
              <w:rPr>
                <w:rStyle w:val="a4"/>
                <w:i/>
              </w:rPr>
              <w:t>(кв. м)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  <w:rPr>
                <w:i/>
              </w:rPr>
            </w:pPr>
            <w:r w:rsidRPr="00CB2A19">
              <w:rPr>
                <w:rStyle w:val="a4"/>
                <w:i/>
              </w:rPr>
              <w:t>Страна расположения</w:t>
            </w:r>
          </w:p>
        </w:tc>
      </w:tr>
      <w:tr w:rsidR="009A2F13" w:rsidRPr="00CB2A19" w:rsidTr="00603047">
        <w:trPr>
          <w:gridAfter w:val="1"/>
          <w:wAfter w:w="90" w:type="dxa"/>
          <w:cantSplit/>
          <w:trHeight w:val="3375"/>
        </w:trPr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CB2A19" w:rsidRDefault="009A2F13" w:rsidP="00A44798">
            <w:pPr>
              <w:rPr>
                <w:b/>
                <w:bCs/>
              </w:rPr>
            </w:pPr>
            <w:r w:rsidRPr="00CB2A19">
              <w:rPr>
                <w:b/>
                <w:bCs/>
              </w:rPr>
              <w:t>Прокопова Людмила Ивановна</w:t>
            </w:r>
          </w:p>
          <w:p w:rsidR="009A2F13" w:rsidRPr="00CB2A19" w:rsidRDefault="009A2F13" w:rsidP="00A44798">
            <w:pPr>
              <w:rPr>
                <w:bCs/>
              </w:rPr>
            </w:pPr>
            <w:r w:rsidRPr="00CB2A19">
              <w:rPr>
                <w:bCs/>
              </w:rPr>
              <w:t>Заведующий  отделом культуры</w:t>
            </w:r>
          </w:p>
          <w:p w:rsidR="009A2F13" w:rsidRPr="00CB2A19" w:rsidRDefault="009A2F13" w:rsidP="00A44798">
            <w:pPr>
              <w:rPr>
                <w:bCs/>
              </w:rPr>
            </w:pPr>
          </w:p>
          <w:p w:rsidR="009A2F13" w:rsidRPr="00CB2A19" w:rsidRDefault="009A2F13" w:rsidP="00A44798">
            <w:pPr>
              <w:rPr>
                <w:bCs/>
              </w:rPr>
            </w:pPr>
          </w:p>
          <w:p w:rsidR="009A2F13" w:rsidRPr="00CB2A19" w:rsidRDefault="009A2F13" w:rsidP="00A44798">
            <w:pPr>
              <w:rPr>
                <w:bCs/>
              </w:rPr>
            </w:pPr>
          </w:p>
          <w:p w:rsidR="009A2F13" w:rsidRPr="00CB2A19" w:rsidRDefault="009A2F13" w:rsidP="00A44798">
            <w:pPr>
              <w:rPr>
                <w:bCs/>
              </w:rPr>
            </w:pPr>
          </w:p>
          <w:p w:rsidR="009A2F13" w:rsidRPr="00CB2A19" w:rsidRDefault="009A2F13" w:rsidP="00A44798">
            <w:pPr>
              <w:rPr>
                <w:bCs/>
              </w:rPr>
            </w:pPr>
          </w:p>
          <w:p w:rsidR="009A2F13" w:rsidRPr="00CB2A19" w:rsidRDefault="009A2F13" w:rsidP="00A44798">
            <w:pPr>
              <w:rPr>
                <w:bCs/>
              </w:rPr>
            </w:pPr>
          </w:p>
          <w:p w:rsidR="009A2F13" w:rsidRPr="00CB2A19" w:rsidRDefault="009A2F13" w:rsidP="00A44798">
            <w:pPr>
              <w:rPr>
                <w:bCs/>
              </w:rPr>
            </w:pPr>
          </w:p>
          <w:p w:rsidR="009A2F13" w:rsidRPr="00CB2A19" w:rsidRDefault="009A2F13" w:rsidP="00A44798">
            <w:pPr>
              <w:rPr>
                <w:bCs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CB2A19" w:rsidRDefault="009A2F13" w:rsidP="00A44798">
            <w:r w:rsidRPr="00CB2A19">
              <w:t xml:space="preserve"> 1049825,47 </w:t>
            </w:r>
          </w:p>
          <w:p w:rsidR="009A2F13" w:rsidRPr="00CB2A19" w:rsidRDefault="009A2F13" w:rsidP="00A44798">
            <w:r w:rsidRPr="00CB2A19">
              <w:t>( в том числе : пенсия ,</w:t>
            </w:r>
          </w:p>
          <w:p w:rsidR="009A2F13" w:rsidRPr="00CB2A19" w:rsidRDefault="009A2F13" w:rsidP="00A44798">
            <w:r w:rsidRPr="00CB2A19">
              <w:t xml:space="preserve">выплаты по закону о ЧАЭС  , ЕДВ ,     выплаты ветеранам труда  и др.)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CB2A19" w:rsidRDefault="009A2F13" w:rsidP="00A44798">
            <w:r w:rsidRPr="00CB2A19">
              <w:t>Квартира, общая долевая 1/2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CB2A19" w:rsidRDefault="009A2F13" w:rsidP="00A44798">
            <w:pPr>
              <w:jc w:val="center"/>
            </w:pPr>
            <w:r w:rsidRPr="00CB2A19">
              <w:t xml:space="preserve">71,7 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CB2A19" w:rsidRDefault="009A2F13" w:rsidP="00A44798">
            <w:pPr>
              <w:jc w:val="center"/>
            </w:pPr>
            <w:r w:rsidRPr="00CB2A19">
              <w:t xml:space="preserve"> Россия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CB2A19" w:rsidRDefault="009A2F13" w:rsidP="00A44798">
            <w:r w:rsidRPr="00CB2A19">
              <w:t>Автомобиль легковой  HUNDAI ELANTRA 1,6</w:t>
            </w:r>
            <w:r w:rsidRPr="00CB2A19">
              <w:rPr>
                <w:lang w:val="en-US"/>
              </w:rPr>
              <w:t>GLSMT</w:t>
            </w:r>
            <w:r w:rsidRPr="00CB2A19">
              <w:t>, 2010 года выпуска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</w:tr>
      <w:tr w:rsidR="009A2F13" w:rsidRPr="00CB2A19" w:rsidTr="00603047">
        <w:trPr>
          <w:gridAfter w:val="1"/>
          <w:wAfter w:w="90" w:type="dxa"/>
          <w:cantSplit/>
          <w:trHeight w:val="4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CB2A19" w:rsidRDefault="009A2F13" w:rsidP="00A44798">
            <w:pPr>
              <w:rPr>
                <w:bCs/>
              </w:rPr>
            </w:pPr>
          </w:p>
          <w:p w:rsidR="009A2F13" w:rsidRPr="00CB2A19" w:rsidRDefault="009A2F13" w:rsidP="00A44798">
            <w:pPr>
              <w:rPr>
                <w:b/>
                <w:bCs/>
              </w:rPr>
            </w:pPr>
            <w:r w:rsidRPr="00CB2A19">
              <w:rPr>
                <w:b/>
                <w:bCs/>
              </w:rPr>
              <w:t>Супруг</w:t>
            </w:r>
          </w:p>
          <w:p w:rsidR="009A2F13" w:rsidRPr="00CB2A19" w:rsidRDefault="009A2F13" w:rsidP="00A44798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CB2A19" w:rsidRDefault="009A2F13" w:rsidP="00A44798">
            <w:r w:rsidRPr="00CB2A19">
              <w:t xml:space="preserve"> 122160,89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CB2A19" w:rsidRDefault="009A2F13" w:rsidP="00A44798">
            <w:r w:rsidRPr="00CB2A19">
              <w:t xml:space="preserve">          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CB2A19" w:rsidRDefault="009A2F13" w:rsidP="00A44798">
            <w:pPr>
              <w:jc w:val="center"/>
            </w:pPr>
            <w:r w:rsidRPr="00CB2A19"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Pr="00CB2A19" w:rsidRDefault="009A2F13" w:rsidP="00A44798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CB2A19" w:rsidRDefault="009A2F13" w:rsidP="00A44798">
            <w:pPr>
              <w:jc w:val="center"/>
            </w:pPr>
            <w:r w:rsidRPr="00CB2A19">
              <w:t>Квартира</w:t>
            </w: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  <w:r w:rsidRPr="00CB2A19">
              <w:t>Земельный участок под индивидуальную жилую застройку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CB2A19" w:rsidRDefault="009A2F13" w:rsidP="00A44798">
            <w:pPr>
              <w:jc w:val="center"/>
            </w:pPr>
            <w:r w:rsidRPr="00CB2A19">
              <w:t>71,7</w:t>
            </w: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  <w:r w:rsidRPr="00CB2A19">
              <w:t>1874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Pr="00CB2A19" w:rsidRDefault="009A2F13" w:rsidP="00A44798">
            <w:pPr>
              <w:jc w:val="center"/>
            </w:pPr>
            <w:r w:rsidRPr="00CB2A19">
              <w:t>Россия</w:t>
            </w: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  <w:r w:rsidRPr="00CB2A19">
              <w:t>Россия</w:t>
            </w:r>
          </w:p>
        </w:tc>
      </w:tr>
      <w:tr w:rsidR="009A2F13" w:rsidRPr="00CB2A19" w:rsidTr="00603047">
        <w:trPr>
          <w:gridAfter w:val="1"/>
          <w:wAfter w:w="90" w:type="dxa"/>
          <w:cantSplit/>
          <w:trHeight w:val="735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rPr>
                <w:b/>
                <w:bCs/>
              </w:rPr>
            </w:pPr>
            <w:r w:rsidRPr="00CB2A19">
              <w:rPr>
                <w:b/>
                <w:bCs/>
              </w:rPr>
              <w:t>Макарова</w:t>
            </w:r>
          </w:p>
          <w:p w:rsidR="009A2F13" w:rsidRPr="00CB2A19" w:rsidRDefault="009A2F13" w:rsidP="00A44798">
            <w:pPr>
              <w:rPr>
                <w:b/>
                <w:bCs/>
              </w:rPr>
            </w:pPr>
            <w:r w:rsidRPr="00CB2A19">
              <w:rPr>
                <w:b/>
                <w:bCs/>
              </w:rPr>
              <w:t>Инга Владимировна</w:t>
            </w:r>
          </w:p>
          <w:p w:rsidR="009A2F13" w:rsidRPr="00CB2A19" w:rsidRDefault="009A2F13" w:rsidP="00A44798">
            <w:pPr>
              <w:rPr>
                <w:bCs/>
              </w:rPr>
            </w:pPr>
            <w:r w:rsidRPr="00CB2A19">
              <w:rPr>
                <w:bCs/>
              </w:rPr>
              <w:t xml:space="preserve">Заместитель   заведующего отделом </w:t>
            </w:r>
            <w:r w:rsidRPr="00CB2A19">
              <w:rPr>
                <w:bCs/>
              </w:rPr>
              <w:lastRenderedPageBreak/>
              <w:t xml:space="preserve">культуры </w:t>
            </w:r>
          </w:p>
        </w:tc>
        <w:tc>
          <w:tcPr>
            <w:tcW w:w="170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r w:rsidRPr="00CB2A19">
              <w:lastRenderedPageBreak/>
              <w:t>669504,49</w:t>
            </w:r>
          </w:p>
          <w:p w:rsidR="009A2F13" w:rsidRPr="00CB2A19" w:rsidRDefault="009A2F13" w:rsidP="00A44798">
            <w:r w:rsidRPr="00CB2A19">
              <w:t>( в том числе выплаты по закону о ЧАЭС,  ЕДВ, ЕДВ (на несовершенно</w:t>
            </w:r>
            <w:r w:rsidRPr="00CB2A19">
              <w:lastRenderedPageBreak/>
              <w:t>летнего ребенка)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r w:rsidRPr="00CB2A19">
              <w:lastRenderedPageBreak/>
              <w:t>Квартира,</w:t>
            </w:r>
          </w:p>
          <w:p w:rsidR="009A2F13" w:rsidRPr="00CB2A19" w:rsidRDefault="009A2F13" w:rsidP="00A44798">
            <w:r w:rsidRPr="00CB2A19">
              <w:t>Общая долевая - 1/2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41, 8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 xml:space="preserve"> Россия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58,8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 xml:space="preserve">Россия </w:t>
            </w:r>
          </w:p>
        </w:tc>
      </w:tr>
      <w:tr w:rsidR="009A2F13" w:rsidRPr="00CB2A19" w:rsidTr="00603047">
        <w:trPr>
          <w:gridAfter w:val="1"/>
          <w:wAfter w:w="90" w:type="dxa"/>
          <w:cantSplit/>
          <w:trHeight w:val="79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rPr>
                <w:bCs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r w:rsidRPr="00CB2A19">
              <w:t>Жилой дом, общая долевая -1/12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 xml:space="preserve"> 101,6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</w:tr>
      <w:tr w:rsidR="009A2F13" w:rsidRPr="00CB2A19" w:rsidTr="00603047">
        <w:trPr>
          <w:gridAfter w:val="1"/>
          <w:wAfter w:w="90" w:type="dxa"/>
          <w:cantSplit/>
          <w:trHeight w:val="29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rPr>
                <w:bCs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r w:rsidRPr="00CB2A19">
              <w:t>Земельный участок, для индивидуальной жилой застройки,</w:t>
            </w:r>
          </w:p>
          <w:p w:rsidR="009A2F13" w:rsidRPr="00CB2A19" w:rsidRDefault="009A2F13" w:rsidP="00A44798">
            <w:r w:rsidRPr="00CB2A19">
              <w:t>Общая долевая – 1/12</w:t>
            </w:r>
          </w:p>
          <w:p w:rsidR="009A2F13" w:rsidRPr="00CB2A19" w:rsidRDefault="009A2F13" w:rsidP="00A44798"/>
          <w:p w:rsidR="009A2F13" w:rsidRPr="00CB2A19" w:rsidRDefault="009A2F13" w:rsidP="00A44798">
            <w:r w:rsidRPr="00CB2A19">
              <w:t>Земельный участок, для индивидуальной жилой застройки,</w:t>
            </w:r>
          </w:p>
          <w:p w:rsidR="009A2F13" w:rsidRPr="00CB2A19" w:rsidRDefault="009A2F13" w:rsidP="00A44798">
            <w:r w:rsidRPr="00CB2A19">
              <w:t>Общая долевая – 1/4</w:t>
            </w:r>
          </w:p>
          <w:p w:rsidR="009A2F13" w:rsidRPr="00CB2A19" w:rsidRDefault="009A2F13" w:rsidP="00A4479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600</w:t>
            </w: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  <w:r w:rsidRPr="00CB2A1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Россия</w:t>
            </w: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</w:p>
          <w:p w:rsidR="009A2F13" w:rsidRPr="00CB2A19" w:rsidRDefault="009A2F13" w:rsidP="00A44798">
            <w:pPr>
              <w:jc w:val="center"/>
            </w:pPr>
            <w:r w:rsidRPr="00CB2A19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</w:p>
        </w:tc>
      </w:tr>
      <w:tr w:rsidR="009A2F13" w:rsidRPr="00CB2A19" w:rsidTr="00603047">
        <w:trPr>
          <w:gridAfter w:val="1"/>
          <w:wAfter w:w="90" w:type="dxa"/>
          <w:cantSplit/>
          <w:trHeight w:val="294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rPr>
                <w:b/>
                <w:bCs/>
              </w:rPr>
            </w:pPr>
            <w:r w:rsidRPr="00CB2A19">
              <w:rPr>
                <w:b/>
                <w:bCs/>
              </w:rPr>
              <w:lastRenderedPageBreak/>
              <w:t>Супруг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r w:rsidRPr="00CB2A19">
              <w:t>425310,20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r w:rsidRPr="00CB2A19">
              <w:t>Квартира, индивидуальная</w:t>
            </w:r>
          </w:p>
          <w:p w:rsidR="009A2F13" w:rsidRPr="00CB2A19" w:rsidRDefault="009A2F13" w:rsidP="00A4479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58,8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 xml:space="preserve">Автомобиль легковой  </w:t>
            </w:r>
            <w:r w:rsidRPr="00CB2A19">
              <w:rPr>
                <w:lang w:val="en-US"/>
              </w:rPr>
              <w:t>VOLKSWAGETOUAREG</w:t>
            </w:r>
            <w:r w:rsidRPr="00CB2A19">
              <w:t>, 2007 года выпуска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</w:tr>
      <w:tr w:rsidR="009A2F13" w:rsidRPr="00CB2A19" w:rsidTr="00603047">
        <w:trPr>
          <w:gridAfter w:val="1"/>
          <w:wAfter w:w="90" w:type="dxa"/>
          <w:cantSplit/>
          <w:trHeight w:val="294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rPr>
                <w:b/>
                <w:bCs/>
              </w:rPr>
            </w:pPr>
            <w:r w:rsidRPr="00CB2A19"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r w:rsidRPr="00CB2A1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r w:rsidRPr="00CB2A19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58,8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CB2A19" w:rsidRDefault="009A2F13" w:rsidP="00A44798">
            <w:pPr>
              <w:jc w:val="center"/>
            </w:pPr>
            <w:r w:rsidRPr="00CB2A19">
              <w:t>Россия</w:t>
            </w:r>
          </w:p>
        </w:tc>
      </w:tr>
    </w:tbl>
    <w:p w:rsidR="009A2F13" w:rsidRDefault="009A2F13" w:rsidP="00702A8C">
      <w:pPr>
        <w:pStyle w:val="Standard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236"/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842"/>
        <w:gridCol w:w="1560"/>
        <w:gridCol w:w="1275"/>
        <w:gridCol w:w="1560"/>
        <w:gridCol w:w="1559"/>
        <w:gridCol w:w="1559"/>
        <w:gridCol w:w="1134"/>
        <w:gridCol w:w="1559"/>
        <w:gridCol w:w="1701"/>
      </w:tblGrid>
      <w:tr w:rsidR="009A2F13" w:rsidTr="00117738">
        <w:trPr>
          <w:cantSplit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A00C00" w:rsidRDefault="009A2F13" w:rsidP="00117738">
            <w:pPr>
              <w:jc w:val="center"/>
              <w:rPr>
                <w:b/>
                <w:sz w:val="18"/>
                <w:szCs w:val="18"/>
              </w:rPr>
            </w:pPr>
            <w:r w:rsidRPr="00A00C00">
              <w:rPr>
                <w:b/>
                <w:sz w:val="32"/>
                <w:szCs w:val="18"/>
              </w:rPr>
              <w:lastRenderedPageBreak/>
              <w:t>Сведения о доходах депутатов Городской Думы</w:t>
            </w:r>
            <w:r>
              <w:rPr>
                <w:b/>
                <w:sz w:val="32"/>
                <w:szCs w:val="18"/>
              </w:rPr>
              <w:t xml:space="preserve"> за 2018 год</w:t>
            </w:r>
          </w:p>
        </w:tc>
      </w:tr>
      <w:tr w:rsidR="009A2F13" w:rsidTr="00117738">
        <w:trPr>
          <w:cantSplit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Default="009A2F13" w:rsidP="00117738">
            <w:pPr>
              <w:ind w:left="3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Default="009A2F13" w:rsidP="0011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2018 г. (руб.)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Default="009A2F13" w:rsidP="00117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9A2F13" w:rsidRDefault="009A2F13" w:rsidP="00117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Default="009A2F13" w:rsidP="00117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2F13" w:rsidRDefault="009A2F13" w:rsidP="005E4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9A2F13" w:rsidTr="00117738">
        <w:trPr>
          <w:cantSplit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F13" w:rsidRDefault="009A2F13" w:rsidP="001177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F13" w:rsidRDefault="009A2F13" w:rsidP="001177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Default="009A2F13" w:rsidP="00117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Default="009A2F13" w:rsidP="00117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Default="009A2F13" w:rsidP="00117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9A2F13" w:rsidRDefault="009A2F13" w:rsidP="00117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Default="009A2F13" w:rsidP="0011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Default="009A2F13" w:rsidP="00117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Default="009A2F13" w:rsidP="00117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Default="009A2F13" w:rsidP="0011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F13" w:rsidRDefault="009A2F13" w:rsidP="00117738">
            <w:pPr>
              <w:jc w:val="center"/>
              <w:rPr>
                <w:sz w:val="22"/>
                <w:szCs w:val="22"/>
              </w:rPr>
            </w:pPr>
          </w:p>
        </w:tc>
      </w:tr>
      <w:tr w:rsidR="009A2F13" w:rsidRPr="00435A68" w:rsidTr="00117738">
        <w:trPr>
          <w:cantSplit/>
          <w:trHeight w:val="34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 w:rsidRPr="00435A68">
              <w:rPr>
                <w:sz w:val="22"/>
                <w:szCs w:val="22"/>
              </w:rPr>
              <w:t>Прохорова Татьяна Александровна Депутат Людиновской Городской Думы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1418055,77</w:t>
            </w:r>
          </w:p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 w:rsidRPr="00435A68">
              <w:rPr>
                <w:sz w:val="22"/>
                <w:szCs w:val="22"/>
              </w:rPr>
              <w:t>в том числе пенсия</w:t>
            </w:r>
          </w:p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241285,07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 w:rsidRPr="00435A68">
              <w:rPr>
                <w:sz w:val="22"/>
                <w:szCs w:val="22"/>
              </w:rPr>
              <w:t>Квартира, индивидуальн</w:t>
            </w:r>
          </w:p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 w:rsidRPr="00435A68">
              <w:rPr>
                <w:sz w:val="22"/>
                <w:szCs w:val="22"/>
              </w:rPr>
              <w:t>Квартира, индивидуальн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 w:rsidRPr="00435A68">
              <w:rPr>
                <w:sz w:val="22"/>
                <w:szCs w:val="22"/>
              </w:rPr>
              <w:t>57, 1</w:t>
            </w:r>
          </w:p>
          <w:p w:rsidR="009A2F13" w:rsidRPr="00435A68" w:rsidRDefault="009A2F13" w:rsidP="00117738">
            <w:pPr>
              <w:rPr>
                <w:sz w:val="22"/>
                <w:szCs w:val="22"/>
              </w:rPr>
            </w:pPr>
          </w:p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 w:rsidRPr="00435A68">
              <w:rPr>
                <w:sz w:val="22"/>
                <w:szCs w:val="22"/>
              </w:rPr>
              <w:t>48, 2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 w:rsidRPr="00435A68">
              <w:rPr>
                <w:sz w:val="22"/>
                <w:szCs w:val="22"/>
              </w:rPr>
              <w:t>Россия</w:t>
            </w:r>
          </w:p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 w:rsidRPr="00435A68">
              <w:rPr>
                <w:sz w:val="22"/>
                <w:szCs w:val="22"/>
              </w:rPr>
              <w:t>Россия</w:t>
            </w:r>
          </w:p>
          <w:p w:rsidR="009A2F13" w:rsidRPr="00435A68" w:rsidRDefault="009A2F13" w:rsidP="001177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 w:rsidRPr="00435A68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 w:rsidRPr="00435A6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 w:rsidRPr="00435A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 w:rsidRPr="00435A6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435A68" w:rsidRDefault="009A2F13" w:rsidP="00117738">
            <w:pPr>
              <w:jc w:val="center"/>
              <w:rPr>
                <w:sz w:val="22"/>
                <w:szCs w:val="22"/>
              </w:rPr>
            </w:pPr>
            <w:r w:rsidRPr="00435A68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33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Гончарова Любовь Васильевна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1 150 241,89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в том числе пенсия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223686,27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½ долевая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64, 6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5678E" w:rsidTr="00117738">
        <w:trPr>
          <w:cantSplit/>
          <w:trHeight w:val="33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0"/>
                <w:szCs w:val="20"/>
              </w:rPr>
            </w:pPr>
            <w:r w:rsidRPr="00B22627">
              <w:rPr>
                <w:sz w:val="22"/>
                <w:szCs w:val="22"/>
              </w:rPr>
              <w:t>Бровченко Игорь Евгеньевич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1353685,63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в том числе пенсия</w:t>
            </w:r>
          </w:p>
          <w:p w:rsidR="009A2F13" w:rsidRPr="00B22627" w:rsidRDefault="009A2F13" w:rsidP="00117738">
            <w:pPr>
              <w:jc w:val="center"/>
              <w:rPr>
                <w:sz w:val="20"/>
                <w:szCs w:val="20"/>
                <w:lang w:val="en-US"/>
              </w:rPr>
            </w:pPr>
            <w:r w:rsidRPr="00B22627">
              <w:rPr>
                <w:sz w:val="22"/>
                <w:szCs w:val="22"/>
              </w:rPr>
              <w:t>198150,0</w:t>
            </w:r>
            <w:r w:rsidRPr="00B2262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Дом</w:t>
            </w:r>
          </w:p>
          <w:p w:rsidR="009A2F13" w:rsidRPr="00B22627" w:rsidRDefault="009A2F13" w:rsidP="00117738">
            <w:pPr>
              <w:jc w:val="center"/>
              <w:rPr>
                <w:sz w:val="20"/>
                <w:szCs w:val="20"/>
              </w:rPr>
            </w:pPr>
            <w:r w:rsidRPr="00B2262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800, 0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150, 0</w:t>
            </w:r>
          </w:p>
          <w:p w:rsidR="009A2F13" w:rsidRPr="00B22627" w:rsidRDefault="009A2F13" w:rsidP="00117738">
            <w:pPr>
              <w:jc w:val="center"/>
              <w:rPr>
                <w:sz w:val="20"/>
                <w:szCs w:val="20"/>
              </w:rPr>
            </w:pPr>
            <w:r w:rsidRPr="00B22627">
              <w:rPr>
                <w:sz w:val="22"/>
                <w:szCs w:val="22"/>
              </w:rPr>
              <w:t>84, 9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0"/>
                <w:szCs w:val="20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0"/>
                <w:szCs w:val="20"/>
              </w:rPr>
            </w:pPr>
            <w:r w:rsidRPr="00B22627">
              <w:rPr>
                <w:sz w:val="22"/>
                <w:szCs w:val="22"/>
                <w:lang w:val="en-US"/>
              </w:rPr>
              <w:t>RENO</w:t>
            </w:r>
            <w:r w:rsidRPr="00B22627">
              <w:rPr>
                <w:sz w:val="22"/>
                <w:szCs w:val="22"/>
              </w:rPr>
              <w:t xml:space="preserve"> </w:t>
            </w:r>
            <w:r w:rsidRPr="00B22627">
              <w:rPr>
                <w:sz w:val="22"/>
                <w:szCs w:val="22"/>
                <w:lang w:val="en-US"/>
              </w:rPr>
              <w:t>DUSTER </w:t>
            </w:r>
            <w:r w:rsidRPr="00B22627">
              <w:rPr>
                <w:sz w:val="22"/>
                <w:szCs w:val="22"/>
              </w:rPr>
              <w:t>, 2018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0"/>
                <w:szCs w:val="20"/>
              </w:rPr>
            </w:pPr>
            <w:r w:rsidRPr="00B2262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0"/>
                <w:szCs w:val="20"/>
              </w:rPr>
            </w:pPr>
            <w:r w:rsidRPr="00B2262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0"/>
                <w:szCs w:val="20"/>
              </w:rPr>
            </w:pPr>
            <w:r w:rsidRPr="00B2262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27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873405,00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в том числе пенсия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  <w:lang w:val="en-US"/>
              </w:rPr>
            </w:pPr>
            <w:r w:rsidRPr="00B22627">
              <w:rPr>
                <w:sz w:val="22"/>
                <w:szCs w:val="22"/>
              </w:rPr>
              <w:t>174000,00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участок, ½ долевая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индивидуальн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½ долевая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Жилой дом, индивидуал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400, 0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60, 2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62, 7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  <w:lang w:val="en-US"/>
              </w:rPr>
            </w:pPr>
            <w:r w:rsidRPr="00B22627">
              <w:rPr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  <w:lang w:val="en-US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37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Дорожкин Сергей Иванович 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390436,78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Жилой дом,  ½ долевая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индивидуальн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62, 8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69, 1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10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Симакова Тамара Алексеевна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989669, 38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В том числе пенсия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228 635, 75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Жилой дом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½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1340, 0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66, 4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42, 2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18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374912,11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 xml:space="preserve">В том числе пенсия 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214057,32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½ долевая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Гараж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42, 2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24, 0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  <w:lang w:val="en-US"/>
              </w:rPr>
              <w:t>MITSUBISHI PAJERO</w:t>
            </w:r>
            <w:r w:rsidRPr="00B22627">
              <w:rPr>
                <w:sz w:val="22"/>
                <w:szCs w:val="22"/>
              </w:rPr>
              <w:t>, 2013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15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spacing w:after="240"/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Проконин Петр Васильевич Депутат Людиновской Городской 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517088,94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в том числе пенсия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176782,11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2016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spacing w:after="240"/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Симакова Марина Сергеевна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1401200,21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в том числе пенсия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192536,64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¼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59, 0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  <w:lang w:val="en-US"/>
              </w:rPr>
              <w:t>TOYOTA AURIS</w:t>
            </w:r>
            <w:r w:rsidRPr="00B22627">
              <w:rPr>
                <w:sz w:val="22"/>
                <w:szCs w:val="22"/>
              </w:rPr>
              <w:t xml:space="preserve">, 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2013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16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Жукова-Якименко Нина Викторовна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1013760,40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в том числе пенсия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279974,57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индивидуальн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47, 6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19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lastRenderedPageBreak/>
              <w:t>Манухина Раиса Петровна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669188,64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в том числе пенсия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159337,51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индивидуальн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½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30, 0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23, 4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19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Башкирова Елена Витальевна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804295,35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индивидуальн</w:t>
            </w:r>
          </w:p>
          <w:p w:rsidR="009A2F13" w:rsidRPr="00B22627" w:rsidRDefault="009A2F13" w:rsidP="00117738">
            <w:pPr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Дачный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64, 3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25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Потапов Владимир Евгеньевич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968759,11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¼ долевая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59,1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805,0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226,6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  <w:lang w:val="en-US"/>
              </w:rPr>
              <w:t xml:space="preserve">NISSAN CASHKAY, 2014 </w:t>
            </w:r>
            <w:r w:rsidRPr="00B22627">
              <w:rPr>
                <w:sz w:val="22"/>
                <w:szCs w:val="22"/>
              </w:rPr>
              <w:t>г</w:t>
            </w:r>
            <w:r w:rsidRPr="00B22627">
              <w:rPr>
                <w:sz w:val="22"/>
                <w:szCs w:val="22"/>
                <w:lang w:val="en-US"/>
              </w:rPr>
              <w:t>.</w:t>
            </w:r>
            <w:r w:rsidRPr="00B22627">
              <w:rPr>
                <w:sz w:val="22"/>
                <w:szCs w:val="22"/>
              </w:rPr>
              <w:t>в</w:t>
            </w:r>
            <w:r w:rsidRPr="00B2262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805, 0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21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Фролова Татьяна Сергеевна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533516,96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1/3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62, 0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22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332605,01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в том числе пенсия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256409,09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1/3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62, 0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19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lastRenderedPageBreak/>
              <w:t>Маркелов Иван Иванович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273516,38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в том числе пенсия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154470,02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Жилой дом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¼ долевая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900,0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36,0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42,9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67, 5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32, 6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  <w:lang w:val="en-US"/>
              </w:rPr>
              <w:t>RENO</w:t>
            </w:r>
            <w:r w:rsidRPr="00B22627">
              <w:rPr>
                <w:sz w:val="22"/>
                <w:szCs w:val="22"/>
              </w:rPr>
              <w:t xml:space="preserve"> </w:t>
            </w:r>
            <w:r w:rsidRPr="00B22627">
              <w:rPr>
                <w:sz w:val="22"/>
                <w:szCs w:val="22"/>
                <w:lang w:val="en-US"/>
              </w:rPr>
              <w:t>SANDERO</w:t>
            </w:r>
            <w:r w:rsidRPr="00B22627">
              <w:rPr>
                <w:sz w:val="22"/>
                <w:szCs w:val="22"/>
              </w:rPr>
              <w:t>, 2013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28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127512,36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в том числе пенсия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119116,04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¼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67, 5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19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Филатов Павел Петрович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2047240,93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1/3 долевая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2/3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73, 9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42, 8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  <w:lang w:val="en-US"/>
              </w:rPr>
              <w:t>KIA SORENTO</w:t>
            </w:r>
            <w:r w:rsidRPr="00B22627">
              <w:rPr>
                <w:sz w:val="22"/>
                <w:szCs w:val="22"/>
              </w:rPr>
              <w:t>,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2018г.в.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22, 4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53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470903,83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Жилой дом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1/3 долевая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1/3 долевая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1580, 0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119, 2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73, 9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42, 8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850, 0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271, 0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lastRenderedPageBreak/>
              <w:t>Исков Олег Юрьевич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686519,56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  <w:lang w:val="en-US"/>
              </w:rPr>
              <w:t>CHEVROLE CLAN</w:t>
            </w:r>
            <w:r w:rsidRPr="00B22627">
              <w:rPr>
                <w:sz w:val="22"/>
                <w:szCs w:val="22"/>
              </w:rPr>
              <w:t>,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2009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1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41, 3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Андриянов Руслан Алексеевич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266358,00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участок, ½ долевая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участок, ¼ долевая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Жилой дом, ½ долевая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индивидуальн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1245, 0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241, 0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103, 7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30, 5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  <w:lang w:val="en-US"/>
              </w:rPr>
              <w:t>SCODA OCTAVIA</w:t>
            </w:r>
            <w:r w:rsidRPr="00B22627">
              <w:rPr>
                <w:sz w:val="22"/>
                <w:szCs w:val="22"/>
              </w:rPr>
              <w:t>, 2010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103, 7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61, 1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lastRenderedPageBreak/>
              <w:t>Грязнов Михаил Петрович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813225,58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в том числе пенсия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276421,47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Жилой дом, индивидуальн</w:t>
            </w:r>
          </w:p>
          <w:p w:rsidR="009A2F13" w:rsidRPr="00B22627" w:rsidRDefault="009A2F13" w:rsidP="00117738">
            <w:pPr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107, 8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1000, 0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  <w:lang w:val="en-US"/>
              </w:rPr>
              <w:t>FORD FOCUS</w:t>
            </w:r>
            <w:r w:rsidRPr="00B22627">
              <w:rPr>
                <w:sz w:val="22"/>
                <w:szCs w:val="22"/>
              </w:rPr>
              <w:t>, 2014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50929,74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индивидуальн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Комната, ½ долевая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индивидуальн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21, 1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21, 6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47,9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</w:p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Комната, ½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21, 6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47, 9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Родина Лариса Михайловна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646892,85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Квартира, 1/3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51, 14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B22627" w:rsidRDefault="009A2F13" w:rsidP="00117738">
            <w:pPr>
              <w:jc w:val="center"/>
              <w:rPr>
                <w:sz w:val="22"/>
                <w:szCs w:val="22"/>
              </w:rPr>
            </w:pPr>
            <w:r w:rsidRPr="00B22627">
              <w:rPr>
                <w:sz w:val="22"/>
                <w:szCs w:val="22"/>
              </w:rPr>
              <w:t>-</w:t>
            </w:r>
          </w:p>
        </w:tc>
      </w:tr>
      <w:tr w:rsidR="009A2F13" w:rsidRPr="00435A68" w:rsidTr="00117738">
        <w:trPr>
          <w:cantSplit/>
          <w:trHeight w:val="1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1097949,50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Земельный участок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Земельный участок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Дачный дом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Квартира, 1/3 долевая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Квартира, индивидуальнГараж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430, 0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38, 0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12, 0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51, 14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44,0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28, 0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Россия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Россия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Россия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Россия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Россия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  <w:lang w:val="en-US"/>
              </w:rPr>
              <w:t>NISSAN</w:t>
            </w:r>
            <w:r w:rsidRPr="00D238B2">
              <w:rPr>
                <w:sz w:val="22"/>
                <w:szCs w:val="22"/>
                <w:highlight w:val="yellow"/>
              </w:rPr>
              <w:t xml:space="preserve"> </w:t>
            </w:r>
            <w:r w:rsidRPr="00D238B2">
              <w:rPr>
                <w:sz w:val="22"/>
                <w:szCs w:val="22"/>
                <w:highlight w:val="yellow"/>
                <w:lang w:val="en-US"/>
              </w:rPr>
              <w:t>QASHQAI</w:t>
            </w:r>
            <w:r w:rsidRPr="00D238B2">
              <w:rPr>
                <w:sz w:val="22"/>
                <w:szCs w:val="22"/>
                <w:highlight w:val="yellow"/>
              </w:rPr>
              <w:t xml:space="preserve">, </w:t>
            </w:r>
          </w:p>
          <w:p w:rsidR="009A2F13" w:rsidRPr="00D238B2" w:rsidRDefault="009A2F13" w:rsidP="00117738">
            <w:pPr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 xml:space="preserve">2013 г.в.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9A2F13" w:rsidRPr="00435A68" w:rsidTr="00117738">
        <w:trPr>
          <w:cantSplit/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Синицын Игорь Николаевич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380624,08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Земельный участок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1500, 0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1000, 0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Россия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  <w:lang w:val="en-US"/>
              </w:rPr>
              <w:t>CITROEN C5</w:t>
            </w:r>
            <w:r w:rsidRPr="00D238B2">
              <w:rPr>
                <w:sz w:val="22"/>
                <w:szCs w:val="22"/>
                <w:highlight w:val="yellow"/>
              </w:rPr>
              <w:t>, 2010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69, 2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9A2F13" w:rsidRPr="00435A68" w:rsidTr="00117738">
        <w:trPr>
          <w:cantSplit/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67151,47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Квартира, индивидуальн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69, 2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22, 0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Россия</w:t>
            </w: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9A2F13" w:rsidRPr="00151E10" w:rsidTr="00117738">
        <w:trPr>
          <w:cantSplit/>
          <w:trHeight w:val="3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Ухина Мария Александровна Депутат Людиновской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862751,14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Квартира, индивидуальн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33, 1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D238B2" w:rsidRDefault="009A2F13" w:rsidP="00117738">
            <w:pPr>
              <w:jc w:val="center"/>
              <w:rPr>
                <w:sz w:val="22"/>
                <w:szCs w:val="22"/>
                <w:highlight w:val="yellow"/>
              </w:rPr>
            </w:pPr>
            <w:r w:rsidRPr="00D238B2">
              <w:rPr>
                <w:sz w:val="22"/>
                <w:szCs w:val="22"/>
                <w:highlight w:val="yellow"/>
              </w:rPr>
              <w:t>-</w:t>
            </w:r>
          </w:p>
        </w:tc>
      </w:tr>
    </w:tbl>
    <w:p w:rsidR="009A2F13" w:rsidRPr="00151E10" w:rsidRDefault="009A2F13"/>
    <w:p w:rsidR="009A2F13" w:rsidRDefault="009A2F13" w:rsidP="005E4A75">
      <w:pPr>
        <w:rPr>
          <w:b/>
          <w:szCs w:val="24"/>
        </w:rPr>
      </w:pPr>
      <w:r>
        <w:rPr>
          <w:b/>
          <w:szCs w:val="24"/>
        </w:rPr>
        <w:lastRenderedPageBreak/>
        <w:t>Контрольно-счетная палата муниципального района «Город Людиново и Людиновский район»</w:t>
      </w:r>
      <w:r w:rsidR="005E4A75">
        <w:rPr>
          <w:b/>
          <w:szCs w:val="24"/>
        </w:rPr>
        <w:t xml:space="preserve"> </w:t>
      </w:r>
      <w:r>
        <w:rPr>
          <w:b/>
          <w:szCs w:val="24"/>
        </w:rPr>
        <w:t>доходы за 2018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2"/>
        <w:gridCol w:w="1683"/>
        <w:gridCol w:w="1466"/>
        <w:gridCol w:w="1031"/>
        <w:gridCol w:w="1142"/>
        <w:gridCol w:w="1140"/>
        <w:gridCol w:w="1032"/>
        <w:gridCol w:w="1032"/>
        <w:gridCol w:w="3291"/>
        <w:gridCol w:w="2444"/>
      </w:tblGrid>
      <w:tr w:rsidR="009A2F13" w:rsidTr="005E4A75">
        <w:trPr>
          <w:trHeight w:val="1796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>
            <w:pPr>
              <w:spacing w:line="240" w:lineRule="auto"/>
              <w:ind w:left="-142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отчество,   должность                                                       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Декларированный</w:t>
            </w:r>
          </w:p>
          <w:p w:rsidR="009A2F13" w:rsidRDefault="009A2F1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годовой доход  за 2018  год</w:t>
            </w:r>
          </w:p>
          <w:p w:rsidR="009A2F13" w:rsidRDefault="009A2F1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>
            <w:pPr>
              <w:spacing w:line="240" w:lineRule="auto"/>
              <w:ind w:firstLine="35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F13" w:rsidRDefault="009A2F13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F13" w:rsidRDefault="009A2F1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</w:t>
            </w:r>
          </w:p>
          <w:p w:rsidR="009A2F13" w:rsidRDefault="009A2F1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получения средств</w:t>
            </w:r>
          </w:p>
        </w:tc>
      </w:tr>
      <w:tr w:rsidR="009A2F13" w:rsidTr="005E4A75">
        <w:trPr>
          <w:trHeight w:val="579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F13" w:rsidRDefault="009A2F13">
            <w:pPr>
              <w:spacing w:line="240" w:lineRule="auto"/>
              <w:rPr>
                <w:sz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F13" w:rsidRDefault="009A2F13">
            <w:pPr>
              <w:spacing w:line="240" w:lineRule="auto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>
            <w:pPr>
              <w:spacing w:line="240" w:lineRule="auto"/>
              <w:ind w:firstLine="35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>Площадь (кв. м.)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>
            <w:pPr>
              <w:spacing w:line="240" w:lineRule="auto"/>
              <w:ind w:firstLine="35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>
            <w:pPr>
              <w:spacing w:line="240" w:lineRule="auto"/>
              <w:ind w:left="-90" w:hanging="90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>
            <w:pPr>
              <w:tabs>
                <w:tab w:val="left" w:pos="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Площадь (кв. м.)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spacing w:line="240" w:lineRule="auto"/>
              <w:rPr>
                <w:sz w:val="20"/>
              </w:rPr>
            </w:pPr>
          </w:p>
        </w:tc>
      </w:tr>
      <w:tr w:rsidR="009A2F13" w:rsidTr="005E4A75">
        <w:trPr>
          <w:trHeight w:val="7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Афонина  Валентина Алексеевна председатель контрольно-счетной палаты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 w:rsidP="00392430">
            <w:pPr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0"/>
              </w:rPr>
              <w:t>7082002,00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(доход: по основному месту работы, пенсия, ЕДВ, ЧАЭС, от продажи недвижимости)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spacing w:line="240" w:lineRule="auto"/>
              <w:ind w:firstLine="35"/>
              <w:rPr>
                <w:sz w:val="20"/>
              </w:rPr>
            </w:pPr>
            <w:r>
              <w:rPr>
                <w:sz w:val="20"/>
              </w:rPr>
              <w:t>Дом  с надворными постройками (общая долевая собственность- 2/3)</w:t>
            </w:r>
          </w:p>
          <w:p w:rsidR="009A2F13" w:rsidRDefault="009A2F1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Земельный участок (общая долевая собственность 2/3</w:t>
            </w:r>
          </w:p>
          <w:p w:rsidR="009A2F13" w:rsidRDefault="009A2F13" w:rsidP="00263B3A">
            <w:pPr>
              <w:spacing w:line="240" w:lineRule="auto"/>
              <w:ind w:firstLine="3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A2F13" w:rsidRDefault="009A2F13" w:rsidP="00A357D1">
            <w:pPr>
              <w:spacing w:line="240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spacing w:line="240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96,5</w:t>
            </w:r>
          </w:p>
          <w:p w:rsidR="009A2F13" w:rsidRDefault="009A2F13">
            <w:pPr>
              <w:spacing w:line="240" w:lineRule="auto"/>
              <w:jc w:val="center"/>
              <w:rPr>
                <w:sz w:val="20"/>
              </w:rPr>
            </w:pPr>
          </w:p>
          <w:p w:rsidR="009A2F13" w:rsidRDefault="009A2F13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  <w:p w:rsidR="009A2F13" w:rsidRDefault="009A2F13">
            <w:pPr>
              <w:spacing w:line="240" w:lineRule="auto"/>
              <w:jc w:val="center"/>
              <w:rPr>
                <w:sz w:val="20"/>
              </w:rPr>
            </w:pPr>
          </w:p>
          <w:p w:rsidR="009A2F13" w:rsidRDefault="009A2F13">
            <w:pPr>
              <w:spacing w:line="240" w:lineRule="auto"/>
              <w:jc w:val="center"/>
              <w:rPr>
                <w:sz w:val="20"/>
              </w:rPr>
            </w:pPr>
          </w:p>
          <w:p w:rsidR="009A2F13" w:rsidRDefault="009A2F13">
            <w:pPr>
              <w:spacing w:line="240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681</w:t>
            </w:r>
          </w:p>
          <w:p w:rsidR="009A2F13" w:rsidRDefault="009A2F13">
            <w:pPr>
              <w:spacing w:line="240" w:lineRule="auto"/>
              <w:jc w:val="center"/>
              <w:rPr>
                <w:sz w:val="20"/>
              </w:rPr>
            </w:pPr>
          </w:p>
          <w:p w:rsidR="009A2F13" w:rsidRDefault="009A2F13" w:rsidP="00263B3A">
            <w:pPr>
              <w:spacing w:line="240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63,1</w:t>
            </w:r>
          </w:p>
          <w:p w:rsidR="009A2F13" w:rsidRDefault="009A2F13" w:rsidP="005E4A7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A2F13" w:rsidRDefault="009A2F13">
            <w:pPr>
              <w:spacing w:line="240" w:lineRule="auto"/>
              <w:jc w:val="center"/>
              <w:rPr>
                <w:sz w:val="20"/>
              </w:rPr>
            </w:pPr>
          </w:p>
          <w:p w:rsidR="009A2F13" w:rsidRDefault="009A2F13">
            <w:pPr>
              <w:spacing w:line="240" w:lineRule="auto"/>
              <w:jc w:val="center"/>
              <w:rPr>
                <w:sz w:val="20"/>
              </w:rPr>
            </w:pPr>
          </w:p>
          <w:p w:rsidR="009A2F13" w:rsidRDefault="009A2F13">
            <w:pPr>
              <w:spacing w:line="240" w:lineRule="auto"/>
              <w:jc w:val="center"/>
              <w:rPr>
                <w:sz w:val="20"/>
              </w:rPr>
            </w:pPr>
          </w:p>
          <w:p w:rsidR="009A2F13" w:rsidRDefault="009A2F13">
            <w:pPr>
              <w:spacing w:line="240" w:lineRule="auto"/>
              <w:jc w:val="center"/>
              <w:rPr>
                <w:sz w:val="20"/>
              </w:rPr>
            </w:pPr>
          </w:p>
          <w:p w:rsidR="009A2F13" w:rsidRDefault="009A2F13">
            <w:pPr>
              <w:spacing w:line="240" w:lineRule="auto"/>
              <w:ind w:firstLine="3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A2F13" w:rsidRDefault="009A2F13">
            <w:pPr>
              <w:spacing w:line="240" w:lineRule="auto"/>
              <w:jc w:val="center"/>
              <w:rPr>
                <w:sz w:val="20"/>
              </w:rPr>
            </w:pPr>
          </w:p>
          <w:p w:rsidR="009A2F13" w:rsidRDefault="009A2F13" w:rsidP="00263B3A">
            <w:pPr>
              <w:spacing w:line="240" w:lineRule="auto"/>
              <w:ind w:firstLine="3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A2F13" w:rsidRDefault="009A2F13" w:rsidP="005E4A7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>
            <w:pPr>
              <w:spacing w:line="240" w:lineRule="auto"/>
              <w:ind w:firstLine="52"/>
              <w:rPr>
                <w:sz w:val="20"/>
              </w:rPr>
            </w:pPr>
            <w:r>
              <w:rPr>
                <w:sz w:val="20"/>
              </w:rPr>
              <w:t>не имею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13" w:rsidRDefault="009A2F13" w:rsidP="00A357D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Земельный участок под</w:t>
            </w:r>
          </w:p>
          <w:p w:rsidR="009A2F13" w:rsidRDefault="009A2F13" w:rsidP="00A357D1">
            <w:pPr>
              <w:spacing w:line="240" w:lineRule="auto"/>
              <w:ind w:firstLine="35"/>
              <w:rPr>
                <w:sz w:val="20"/>
              </w:rPr>
            </w:pPr>
            <w:r>
              <w:rPr>
                <w:sz w:val="20"/>
              </w:rPr>
              <w:t>огород</w:t>
            </w:r>
          </w:p>
          <w:p w:rsidR="009A2F13" w:rsidRPr="00A357D1" w:rsidRDefault="009A2F13" w:rsidP="00A357D1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 w:rsidP="00A357D1">
            <w:pPr>
              <w:rPr>
                <w:sz w:val="22"/>
                <w:szCs w:val="22"/>
              </w:rPr>
            </w:pPr>
            <w:r>
              <w:rPr>
                <w:sz w:val="20"/>
              </w:rPr>
              <w:t>2200</w:t>
            </w:r>
          </w:p>
          <w:p w:rsidR="009A2F13" w:rsidRPr="00A357D1" w:rsidRDefault="009A2F13" w:rsidP="00A357D1">
            <w:pPr>
              <w:ind w:firstLine="30"/>
              <w:rPr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 w:rsidP="00A357D1">
            <w:pPr>
              <w:spacing w:line="240" w:lineRule="auto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Россия</w:t>
            </w:r>
          </w:p>
          <w:p w:rsidR="009A2F13" w:rsidRPr="00A357D1" w:rsidRDefault="009A2F13" w:rsidP="00A357D1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2F13" w:rsidTr="005E4A75">
        <w:trPr>
          <w:trHeight w:val="48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Борисенкова Светлана Викторовна главный инспектор контрольно-счетной палаты</w:t>
            </w:r>
          </w:p>
          <w:p w:rsidR="009A2F13" w:rsidRDefault="009A2F13">
            <w:pPr>
              <w:spacing w:line="240" w:lineRule="atLeast"/>
              <w:rPr>
                <w:sz w:val="20"/>
              </w:rPr>
            </w:pPr>
          </w:p>
          <w:p w:rsidR="009A2F13" w:rsidRDefault="009A2F1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  <w:p w:rsidR="009A2F13" w:rsidRDefault="009A2F13">
            <w:pPr>
              <w:spacing w:line="240" w:lineRule="atLeast"/>
              <w:rPr>
                <w:sz w:val="20"/>
              </w:rPr>
            </w:pPr>
          </w:p>
          <w:p w:rsidR="009A2F13" w:rsidRDefault="009A2F13">
            <w:pPr>
              <w:spacing w:line="240" w:lineRule="atLeast"/>
              <w:rPr>
                <w:sz w:val="20"/>
              </w:rPr>
            </w:pPr>
          </w:p>
          <w:p w:rsidR="009A2F13" w:rsidRDefault="009A2F13">
            <w:pPr>
              <w:spacing w:line="240" w:lineRule="atLeast"/>
              <w:rPr>
                <w:sz w:val="20"/>
              </w:rPr>
            </w:pPr>
          </w:p>
          <w:p w:rsidR="009A2F13" w:rsidRDefault="009A2F13">
            <w:pPr>
              <w:spacing w:line="240" w:lineRule="atLeast"/>
              <w:rPr>
                <w:sz w:val="20"/>
              </w:rPr>
            </w:pPr>
          </w:p>
          <w:p w:rsidR="009A2F13" w:rsidRDefault="009A2F1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577719,00 (доход по основному месту работы, пенсия, ЕДВ, ЧАЭС) </w:t>
            </w: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  <w:p w:rsidR="009A2F13" w:rsidRDefault="009A2F13" w:rsidP="0039243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204518,00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spacing w:line="240" w:lineRule="atLeast"/>
              <w:ind w:hanging="107"/>
              <w:jc w:val="both"/>
              <w:rPr>
                <w:sz w:val="20"/>
              </w:rPr>
            </w:pPr>
          </w:p>
          <w:p w:rsidR="009A2F13" w:rsidRDefault="009A2F13">
            <w:pPr>
              <w:spacing w:line="240" w:lineRule="atLeast"/>
              <w:ind w:hanging="107"/>
              <w:jc w:val="both"/>
              <w:rPr>
                <w:sz w:val="20"/>
              </w:rPr>
            </w:pPr>
            <w:r>
              <w:rPr>
                <w:sz w:val="20"/>
              </w:rPr>
              <w:t>Квартира общая долевая 1/3</w:t>
            </w:r>
          </w:p>
          <w:p w:rsidR="009A2F13" w:rsidRDefault="009A2F13">
            <w:pPr>
              <w:jc w:val="both"/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spacing w:line="240" w:lineRule="atLeast"/>
              <w:ind w:hanging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общая </w:t>
            </w:r>
            <w:r>
              <w:rPr>
                <w:sz w:val="20"/>
              </w:rPr>
              <w:lastRenderedPageBreak/>
              <w:t>долевая 1/3</w:t>
            </w:r>
          </w:p>
          <w:p w:rsidR="009A2F13" w:rsidRDefault="009A2F13">
            <w:pPr>
              <w:spacing w:line="240" w:lineRule="atLeast"/>
              <w:ind w:hanging="107"/>
              <w:jc w:val="both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9A2F13" w:rsidRDefault="009A2F13">
            <w:pPr>
              <w:spacing w:line="240" w:lineRule="atLeast"/>
              <w:ind w:hanging="107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A2F13" w:rsidRDefault="009A2F13">
            <w:pPr>
              <w:spacing w:line="240" w:lineRule="atLeast"/>
              <w:ind w:hanging="107"/>
              <w:jc w:val="both"/>
              <w:rPr>
                <w:sz w:val="20"/>
              </w:rPr>
            </w:pPr>
            <w:r>
              <w:rPr>
                <w:sz w:val="20"/>
              </w:rPr>
              <w:t>Квартира общая долевая 1/3</w:t>
            </w:r>
          </w:p>
          <w:p w:rsidR="009A2F13" w:rsidRDefault="009A2F13">
            <w:pPr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tabs>
                <w:tab w:val="left" w:pos="1059"/>
              </w:tabs>
              <w:ind w:left="-107" w:hanging="5671"/>
              <w:rPr>
                <w:sz w:val="20"/>
              </w:rPr>
            </w:pPr>
            <w:r>
              <w:rPr>
                <w:sz w:val="20"/>
              </w:rPr>
              <w:lastRenderedPageBreak/>
              <w:t>31,</w:t>
            </w:r>
          </w:p>
          <w:p w:rsidR="009A2F13" w:rsidRDefault="009A2F13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31,3</w:t>
            </w: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ind w:hanging="107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  <w:p w:rsidR="009A2F13" w:rsidRDefault="009A2F13">
            <w:pPr>
              <w:ind w:hanging="107"/>
              <w:jc w:val="center"/>
              <w:rPr>
                <w:sz w:val="20"/>
              </w:rPr>
            </w:pPr>
          </w:p>
          <w:p w:rsidR="009A2F13" w:rsidRDefault="009A2F13">
            <w:pPr>
              <w:ind w:hanging="107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  <w:p w:rsidR="009A2F13" w:rsidRDefault="009A2F13">
            <w:pPr>
              <w:ind w:hanging="107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  <w:p w:rsidR="009A2F13" w:rsidRDefault="009A2F13">
            <w:pPr>
              <w:ind w:hanging="107"/>
              <w:jc w:val="center"/>
              <w:rPr>
                <w:sz w:val="20"/>
              </w:rPr>
            </w:pPr>
          </w:p>
          <w:p w:rsidR="009A2F13" w:rsidRDefault="009A2F13">
            <w:pPr>
              <w:ind w:hanging="107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  <w:p w:rsidR="009A2F13" w:rsidRDefault="009A2F13">
            <w:pPr>
              <w:ind w:hanging="107"/>
              <w:jc w:val="center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spacing w:line="240" w:lineRule="auto"/>
              <w:ind w:firstLine="35"/>
              <w:jc w:val="center"/>
              <w:rPr>
                <w:sz w:val="20"/>
              </w:rPr>
            </w:pPr>
          </w:p>
          <w:p w:rsidR="009A2F13" w:rsidRDefault="009A2F13">
            <w:pPr>
              <w:spacing w:line="240" w:lineRule="auto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Россия</w:t>
            </w: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spacing w:line="240" w:lineRule="auto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Россия</w:t>
            </w: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spacing w:line="240" w:lineRule="auto"/>
              <w:ind w:firstLine="3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A2F13" w:rsidRDefault="009A2F13">
            <w:pPr>
              <w:spacing w:line="240" w:lineRule="auto"/>
              <w:ind w:firstLine="3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A2F13" w:rsidRDefault="009A2F13">
            <w:pPr>
              <w:spacing w:line="240" w:lineRule="auto"/>
              <w:ind w:firstLine="35"/>
              <w:jc w:val="center"/>
              <w:rPr>
                <w:sz w:val="20"/>
              </w:rPr>
            </w:pPr>
          </w:p>
          <w:p w:rsidR="009A2F13" w:rsidRDefault="009A2F13">
            <w:pPr>
              <w:spacing w:line="240" w:lineRule="auto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Россия</w:t>
            </w:r>
          </w:p>
          <w:p w:rsidR="009A2F13" w:rsidRDefault="009A2F13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spacing w:line="240" w:lineRule="atLeast"/>
              <w:rPr>
                <w:sz w:val="20"/>
              </w:rPr>
            </w:pPr>
          </w:p>
          <w:p w:rsidR="009A2F13" w:rsidRDefault="009A2F1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не имею</w:t>
            </w: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ВАЗ-21074</w:t>
            </w: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ind w:firstLine="34"/>
              <w:rPr>
                <w:sz w:val="20"/>
              </w:rPr>
            </w:pPr>
          </w:p>
          <w:p w:rsidR="009A2F13" w:rsidRDefault="009A2F13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не имею</w:t>
            </w: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rPr>
                <w:sz w:val="20"/>
              </w:rPr>
            </w:pPr>
          </w:p>
          <w:p w:rsidR="009A2F13" w:rsidRDefault="009A2F13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не имею</w:t>
            </w:r>
          </w:p>
          <w:p w:rsidR="009A2F13" w:rsidRDefault="009A2F13">
            <w:pPr>
              <w:ind w:firstLine="34"/>
              <w:rPr>
                <w:sz w:val="20"/>
              </w:rPr>
            </w:pPr>
          </w:p>
          <w:p w:rsidR="009A2F13" w:rsidRDefault="009A2F13">
            <w:pPr>
              <w:ind w:firstLine="34"/>
              <w:rPr>
                <w:sz w:val="20"/>
              </w:rPr>
            </w:pPr>
          </w:p>
          <w:p w:rsidR="009A2F13" w:rsidRDefault="009A2F13">
            <w:pPr>
              <w:ind w:hanging="108"/>
              <w:rPr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ind w:firstLine="317"/>
              <w:rPr>
                <w:sz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  <w:p w:rsidR="009A2F13" w:rsidRDefault="009A2F13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9A2F13" w:rsidRDefault="009A2F13" w:rsidP="00392430">
      <w:pPr>
        <w:rPr>
          <w:szCs w:val="24"/>
        </w:rPr>
      </w:pPr>
    </w:p>
    <w:p w:rsidR="009A2F13" w:rsidRDefault="009A2F13" w:rsidP="00392430">
      <w:pPr>
        <w:rPr>
          <w:szCs w:val="24"/>
        </w:rPr>
      </w:pPr>
    </w:p>
    <w:p w:rsidR="009A2F13" w:rsidRDefault="009A2F13"/>
    <w:tbl>
      <w:tblPr>
        <w:tblpPr w:leftFromText="180" w:rightFromText="180" w:horzAnchor="margin" w:tblpY="615"/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842"/>
        <w:gridCol w:w="1560"/>
        <w:gridCol w:w="1275"/>
        <w:gridCol w:w="1560"/>
        <w:gridCol w:w="1559"/>
        <w:gridCol w:w="1559"/>
        <w:gridCol w:w="1134"/>
        <w:gridCol w:w="1559"/>
        <w:gridCol w:w="1701"/>
      </w:tblGrid>
      <w:tr w:rsidR="009A2F13" w:rsidRPr="005A7C32" w:rsidTr="00FA2C97">
        <w:trPr>
          <w:cantSplit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F13" w:rsidRPr="005A7C32" w:rsidRDefault="009A2F13" w:rsidP="00940294">
            <w:pPr>
              <w:jc w:val="center"/>
              <w:rPr>
                <w:b/>
                <w:sz w:val="18"/>
                <w:szCs w:val="18"/>
              </w:rPr>
            </w:pPr>
            <w:r w:rsidRPr="005A7C32">
              <w:rPr>
                <w:b/>
                <w:sz w:val="28"/>
                <w:szCs w:val="18"/>
              </w:rPr>
              <w:t>Сведения о доходах депутатов Людиновского Районного Собрания за 201</w:t>
            </w:r>
            <w:r>
              <w:rPr>
                <w:b/>
                <w:sz w:val="28"/>
                <w:szCs w:val="18"/>
              </w:rPr>
              <w:t>8</w:t>
            </w:r>
            <w:r w:rsidRPr="005A7C32">
              <w:rPr>
                <w:b/>
                <w:sz w:val="28"/>
                <w:szCs w:val="18"/>
              </w:rPr>
              <w:t xml:space="preserve"> год</w:t>
            </w:r>
          </w:p>
        </w:tc>
      </w:tr>
      <w:tr w:rsidR="009A2F13" w:rsidRPr="005A7C32" w:rsidTr="00A44E28">
        <w:trPr>
          <w:cantSplit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Pr="005A7C32" w:rsidRDefault="009A2F13" w:rsidP="00A44E28">
            <w:pPr>
              <w:ind w:left="315"/>
              <w:jc w:val="center"/>
              <w:rPr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Pr="005A7C32" w:rsidRDefault="009A2F13" w:rsidP="00970685">
            <w:pPr>
              <w:rPr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 xml:space="preserve">8 </w:t>
            </w:r>
            <w:r w:rsidRPr="005A7C32">
              <w:rPr>
                <w:sz w:val="20"/>
                <w:szCs w:val="20"/>
              </w:rPr>
              <w:t>г. (руб.)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Pr="005A7C32" w:rsidRDefault="009A2F13" w:rsidP="00A44E28">
            <w:pPr>
              <w:jc w:val="center"/>
              <w:rPr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9A2F13" w:rsidRPr="005A7C32" w:rsidRDefault="009A2F13" w:rsidP="00A44E28">
            <w:pPr>
              <w:jc w:val="center"/>
              <w:rPr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Pr="005A7C32" w:rsidRDefault="009A2F13" w:rsidP="00A44E28">
            <w:pPr>
              <w:jc w:val="center"/>
              <w:rPr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2F13" w:rsidRPr="005A7C32" w:rsidRDefault="009A2F13" w:rsidP="005E4A75">
            <w:pPr>
              <w:jc w:val="center"/>
              <w:rPr>
                <w:sz w:val="18"/>
                <w:szCs w:val="18"/>
              </w:rPr>
            </w:pPr>
            <w:r w:rsidRPr="005A7C32">
              <w:rPr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9A2F13" w:rsidRPr="005A7C32" w:rsidTr="00A44E28">
        <w:trPr>
          <w:cantSplit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F13" w:rsidRPr="005A7C32" w:rsidRDefault="009A2F13" w:rsidP="00A44E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F13" w:rsidRPr="005A7C32" w:rsidRDefault="009A2F13" w:rsidP="00A44E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Pr="005A7C32" w:rsidRDefault="009A2F13" w:rsidP="00A44E28">
            <w:pPr>
              <w:jc w:val="center"/>
              <w:rPr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Pr="005A7C32" w:rsidRDefault="009A2F13" w:rsidP="00A44E28">
            <w:pPr>
              <w:jc w:val="center"/>
              <w:rPr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Pr="005A7C32" w:rsidRDefault="009A2F13" w:rsidP="00A44E28">
            <w:pPr>
              <w:jc w:val="center"/>
              <w:rPr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t xml:space="preserve">Страна </w:t>
            </w:r>
          </w:p>
          <w:p w:rsidR="009A2F13" w:rsidRPr="005A7C32" w:rsidRDefault="009A2F13" w:rsidP="00A44E28">
            <w:pPr>
              <w:jc w:val="center"/>
              <w:rPr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Pr="005A7C32" w:rsidRDefault="009A2F13" w:rsidP="00A44E28">
            <w:pPr>
              <w:rPr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Pr="005A7C32" w:rsidRDefault="009A2F13" w:rsidP="00A44E28">
            <w:pPr>
              <w:jc w:val="center"/>
              <w:rPr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Pr="005A7C32" w:rsidRDefault="009A2F13" w:rsidP="00A44E28">
            <w:pPr>
              <w:jc w:val="center"/>
              <w:rPr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F13" w:rsidRPr="005A7C32" w:rsidRDefault="009A2F13" w:rsidP="00A44E28">
            <w:pPr>
              <w:rPr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F13" w:rsidRPr="005A7C32" w:rsidRDefault="009A2F13" w:rsidP="00A44E28">
            <w:pPr>
              <w:jc w:val="center"/>
              <w:rPr>
                <w:sz w:val="22"/>
                <w:szCs w:val="22"/>
              </w:rPr>
            </w:pPr>
          </w:p>
        </w:tc>
      </w:tr>
      <w:tr w:rsidR="009A2F13" w:rsidRPr="003414C2" w:rsidTr="00A44E28">
        <w:trPr>
          <w:cantSplit/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Гончарова Любовь Васильевна Депутат Людиновского Районного Собрания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AC2C1B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1150241,89</w:t>
            </w:r>
          </w:p>
          <w:p w:rsidR="009A2F13" w:rsidRPr="003414C2" w:rsidRDefault="009A2F13" w:rsidP="00AC2C1B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в том числе пенсия</w:t>
            </w:r>
          </w:p>
          <w:p w:rsidR="009A2F13" w:rsidRPr="003414C2" w:rsidRDefault="009A2F13" w:rsidP="00AC2C1B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223686,27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½ долевая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64, 6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400, 0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5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C95B23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 xml:space="preserve">Прохорова Татьяна Александровна </w:t>
            </w:r>
            <w:r>
              <w:rPr>
                <w:sz w:val="22"/>
                <w:szCs w:val="22"/>
              </w:rPr>
              <w:t>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1418055,77</w:t>
            </w:r>
          </w:p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в том числе пенсия</w:t>
            </w:r>
          </w:p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241285,07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индивидуальн</w:t>
            </w:r>
          </w:p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индивидуальн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57, 1</w:t>
            </w:r>
          </w:p>
          <w:p w:rsidR="009A2F13" w:rsidRPr="003414C2" w:rsidRDefault="009A2F13" w:rsidP="008D7844">
            <w:pPr>
              <w:rPr>
                <w:sz w:val="22"/>
                <w:szCs w:val="22"/>
              </w:rPr>
            </w:pPr>
          </w:p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48, 2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8D784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8D784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2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Лазарева Вера Васильевна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269734,76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 xml:space="preserve">в том числе пенсия 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160922,28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индивидуальн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1900, 0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67, 4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15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Потапов Олег Анатольевич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347045,76</w:t>
            </w:r>
          </w:p>
          <w:p w:rsidR="009A2F13" w:rsidRPr="003414C2" w:rsidRDefault="009A2F13" w:rsidP="001406B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индивидуальн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63, 2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081ED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  <w:lang w:val="en-US"/>
              </w:rPr>
              <w:t>BMW</w:t>
            </w:r>
            <w:r w:rsidRPr="003414C2">
              <w:rPr>
                <w:sz w:val="22"/>
                <w:szCs w:val="22"/>
              </w:rPr>
              <w:t xml:space="preserve"> </w:t>
            </w:r>
            <w:r w:rsidRPr="003414C2">
              <w:rPr>
                <w:sz w:val="22"/>
                <w:szCs w:val="22"/>
                <w:lang w:val="en-US"/>
              </w:rPr>
              <w:t>X</w:t>
            </w:r>
            <w:r w:rsidRPr="003414C2">
              <w:rPr>
                <w:sz w:val="22"/>
                <w:szCs w:val="22"/>
              </w:rPr>
              <w:t>5,</w:t>
            </w:r>
          </w:p>
          <w:p w:rsidR="009A2F13" w:rsidRPr="003414C2" w:rsidRDefault="009A2F13" w:rsidP="00081ED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2016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20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863599,95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индивидуальн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индивидуальн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1596, 0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84, 9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44, 1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val="en-US"/>
              </w:rPr>
            </w:pPr>
            <w:r w:rsidRPr="003414C2">
              <w:rPr>
                <w:sz w:val="22"/>
                <w:szCs w:val="22"/>
                <w:lang w:val="en-US"/>
              </w:rPr>
              <w:t xml:space="preserve">MERSEDEC BENZ ML 350, 2013 </w:t>
            </w:r>
            <w:r w:rsidRPr="003414C2">
              <w:rPr>
                <w:sz w:val="22"/>
                <w:szCs w:val="22"/>
              </w:rPr>
              <w:t>г</w:t>
            </w:r>
            <w:r w:rsidRPr="003414C2">
              <w:rPr>
                <w:sz w:val="22"/>
                <w:szCs w:val="22"/>
                <w:lang w:val="en-US"/>
              </w:rPr>
              <w:t>.</w:t>
            </w:r>
            <w:r w:rsidRPr="003414C2">
              <w:rPr>
                <w:sz w:val="22"/>
                <w:szCs w:val="22"/>
              </w:rPr>
              <w:t>в</w:t>
            </w:r>
            <w:r w:rsidRPr="003414C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1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84, 9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Воротнева Елена Алексеевна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349309,77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¼ долевая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индивидуальн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110, 2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53, 1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2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705936,50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2C6DCC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½ долевая</w:t>
            </w:r>
          </w:p>
          <w:p w:rsidR="009A2F13" w:rsidRPr="003414C2" w:rsidRDefault="009A2F13" w:rsidP="00097F5B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1500, 0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10 000, 0</w:t>
            </w:r>
          </w:p>
          <w:p w:rsidR="009A2F13" w:rsidRPr="003414C2" w:rsidRDefault="009A2F13" w:rsidP="002C6DCC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110, 2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081ED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30, 0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081ED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  <w:lang w:val="en-US"/>
              </w:rPr>
              <w:t>RENAULT</w:t>
            </w:r>
            <w:r w:rsidRPr="003414C2">
              <w:rPr>
                <w:sz w:val="22"/>
                <w:szCs w:val="22"/>
              </w:rPr>
              <w:t xml:space="preserve"> </w:t>
            </w:r>
            <w:r w:rsidRPr="003414C2">
              <w:rPr>
                <w:sz w:val="22"/>
                <w:szCs w:val="22"/>
                <w:lang w:val="en-US"/>
              </w:rPr>
              <w:t>SANDERO</w:t>
            </w:r>
            <w:r w:rsidRPr="003414C2">
              <w:rPr>
                <w:sz w:val="22"/>
                <w:szCs w:val="22"/>
              </w:rPr>
              <w:t xml:space="preserve">? </w:t>
            </w:r>
            <w:r w:rsidRPr="003414C2">
              <w:rPr>
                <w:sz w:val="22"/>
                <w:szCs w:val="22"/>
                <w:lang w:val="en-US"/>
              </w:rPr>
              <w:t>2018</w:t>
            </w:r>
            <w:r w:rsidRPr="003414C2">
              <w:rPr>
                <w:sz w:val="22"/>
                <w:szCs w:val="22"/>
              </w:rPr>
              <w:t>г.в.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МТЗ-82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50, 0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19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¼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110, 2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1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lastRenderedPageBreak/>
              <w:t>Симаков Юрий Васильевич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1327602,93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 xml:space="preserve">в том числе пенсия 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192446,67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¼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3A42E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58, 6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60, 0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  <w:lang w:val="en-US"/>
              </w:rPr>
              <w:t>RENAULT DUSTER</w:t>
            </w:r>
            <w:r w:rsidRPr="003414C2">
              <w:rPr>
                <w:sz w:val="22"/>
                <w:szCs w:val="22"/>
              </w:rPr>
              <w:t>,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2013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59, 0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5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370430,16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индивидуальн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1000, 0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59, 0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19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59, 0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7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59, 0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53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0"/>
                <w:szCs w:val="20"/>
              </w:rPr>
            </w:pPr>
            <w:r w:rsidRPr="003414C2">
              <w:rPr>
                <w:sz w:val="22"/>
                <w:szCs w:val="22"/>
              </w:rPr>
              <w:t>Бровченко Игорь Евгеньевич Депутат Людиновской Городской Думы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1353685,63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в том числе пенсия</w:t>
            </w:r>
          </w:p>
          <w:p w:rsidR="009A2F13" w:rsidRPr="003414C2" w:rsidRDefault="009A2F13" w:rsidP="00FC11E4">
            <w:pPr>
              <w:jc w:val="center"/>
              <w:rPr>
                <w:sz w:val="20"/>
                <w:szCs w:val="20"/>
                <w:lang w:val="en-US"/>
              </w:rPr>
            </w:pPr>
            <w:r w:rsidRPr="003414C2">
              <w:rPr>
                <w:sz w:val="22"/>
                <w:szCs w:val="22"/>
              </w:rPr>
              <w:t>198150,0</w:t>
            </w:r>
            <w:r w:rsidRPr="003414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</w:t>
            </w:r>
          </w:p>
          <w:p w:rsidR="009A2F13" w:rsidRPr="003414C2" w:rsidRDefault="009A2F13" w:rsidP="00FC11E4">
            <w:pPr>
              <w:jc w:val="center"/>
              <w:rPr>
                <w:sz w:val="20"/>
                <w:szCs w:val="20"/>
              </w:rPr>
            </w:pPr>
            <w:r w:rsidRPr="003414C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800, 0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150, 0</w:t>
            </w:r>
          </w:p>
          <w:p w:rsidR="009A2F13" w:rsidRPr="003414C2" w:rsidRDefault="009A2F13" w:rsidP="00FC11E4">
            <w:pPr>
              <w:jc w:val="center"/>
              <w:rPr>
                <w:sz w:val="20"/>
                <w:szCs w:val="20"/>
              </w:rPr>
            </w:pPr>
            <w:r w:rsidRPr="003414C2">
              <w:rPr>
                <w:sz w:val="22"/>
                <w:szCs w:val="22"/>
              </w:rPr>
              <w:t>84, 9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FC11E4">
            <w:pPr>
              <w:jc w:val="center"/>
              <w:rPr>
                <w:sz w:val="20"/>
                <w:szCs w:val="20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0"/>
                <w:szCs w:val="20"/>
              </w:rPr>
            </w:pPr>
            <w:r w:rsidRPr="003414C2">
              <w:rPr>
                <w:sz w:val="22"/>
                <w:szCs w:val="22"/>
                <w:lang w:val="en-US"/>
              </w:rPr>
              <w:t>RENO</w:t>
            </w:r>
            <w:r w:rsidRPr="003414C2">
              <w:rPr>
                <w:sz w:val="22"/>
                <w:szCs w:val="22"/>
              </w:rPr>
              <w:t xml:space="preserve"> </w:t>
            </w:r>
            <w:r w:rsidRPr="003414C2">
              <w:rPr>
                <w:sz w:val="22"/>
                <w:szCs w:val="22"/>
                <w:lang w:val="en-US"/>
              </w:rPr>
              <w:t>DUSTER </w:t>
            </w:r>
            <w:r w:rsidRPr="003414C2">
              <w:rPr>
                <w:sz w:val="22"/>
                <w:szCs w:val="22"/>
              </w:rPr>
              <w:t>, 2018 г.в.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0"/>
                <w:szCs w:val="20"/>
              </w:rPr>
            </w:pPr>
            <w:r w:rsidRPr="003414C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0"/>
                <w:szCs w:val="20"/>
              </w:rPr>
            </w:pPr>
            <w:r w:rsidRPr="003414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0"/>
                <w:szCs w:val="20"/>
              </w:rPr>
            </w:pPr>
            <w:r w:rsidRPr="003414C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873405,00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в том числе пенсия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  <w:lang w:val="en-US"/>
              </w:rPr>
            </w:pPr>
            <w:r w:rsidRPr="003414C2">
              <w:rPr>
                <w:sz w:val="22"/>
                <w:szCs w:val="22"/>
              </w:rPr>
              <w:t>174000,00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участок, ½ долевая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индивидуальн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½ долевая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Жилой дом, индивидуал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400, 0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60, 2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62, 7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  <w:lang w:val="en-US"/>
              </w:rPr>
            </w:pPr>
            <w:r w:rsidRPr="003414C2">
              <w:rPr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FC11E4">
            <w:pPr>
              <w:jc w:val="center"/>
              <w:rPr>
                <w:sz w:val="22"/>
                <w:szCs w:val="22"/>
                <w:lang w:val="en-US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FC11E4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18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Терехов Василий Васильевич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254592,20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в том числе пенсия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173392,20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10000, 0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90000, 0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88, 5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ВАЗ 2123 «Нива-Шевроле», 2002 г.в.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Трактор Т-25, 1987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18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149972,98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ВАЗ 11113 «Ока»,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2005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163, 0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88, 5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1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lastRenderedPageBreak/>
              <w:t>Кузина Ирина Александровна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986574,26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 xml:space="preserve">в том числе пенсия 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129096,83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350, 0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1425, 0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69, 0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720, 0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5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734036,30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 xml:space="preserve">в том числе пенсия </w:t>
            </w:r>
          </w:p>
          <w:p w:rsidR="009A2F13" w:rsidRPr="003414C2" w:rsidRDefault="009A2F13" w:rsidP="009E6437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142497,59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ВАЗ 2115,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2005 г.в.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  <w:lang w:val="en-US"/>
              </w:rPr>
              <w:t>RENO</w:t>
            </w:r>
            <w:r w:rsidRPr="003414C2">
              <w:rPr>
                <w:sz w:val="22"/>
                <w:szCs w:val="22"/>
              </w:rPr>
              <w:t xml:space="preserve"> </w:t>
            </w:r>
            <w:r w:rsidRPr="003414C2">
              <w:rPr>
                <w:sz w:val="22"/>
                <w:szCs w:val="22"/>
                <w:lang w:val="en-US"/>
              </w:rPr>
              <w:t>SANDERO</w:t>
            </w:r>
            <w:r w:rsidRPr="003414C2">
              <w:rPr>
                <w:sz w:val="22"/>
                <w:szCs w:val="22"/>
              </w:rPr>
              <w:t xml:space="preserve">, </w:t>
            </w:r>
            <w:r w:rsidRPr="003414C2">
              <w:rPr>
                <w:sz w:val="22"/>
                <w:szCs w:val="22"/>
                <w:lang w:val="en-US"/>
              </w:rPr>
              <w:t>2018</w:t>
            </w:r>
            <w:r w:rsidRPr="003414C2">
              <w:rPr>
                <w:sz w:val="22"/>
                <w:szCs w:val="22"/>
              </w:rPr>
              <w:t>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69, 0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4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lastRenderedPageBreak/>
              <w:t>Сафронов Геннадий Семенович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541028,90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 xml:space="preserve">в том числе пенсия 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177717,55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95886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95886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1/3</w:t>
            </w:r>
          </w:p>
          <w:p w:rsidR="009A2F13" w:rsidRPr="003414C2" w:rsidRDefault="009A2F13" w:rsidP="00A95886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1/8</w:t>
            </w:r>
          </w:p>
          <w:p w:rsidR="009A2F13" w:rsidRPr="003414C2" w:rsidRDefault="009A2F13" w:rsidP="00A95886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462000, 0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800,0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70, 2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51,1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  <w:lang w:val="en-US"/>
              </w:rPr>
              <w:t>HYUNDAY TYSSON</w:t>
            </w:r>
            <w:r w:rsidRPr="003414C2">
              <w:rPr>
                <w:sz w:val="22"/>
                <w:szCs w:val="22"/>
              </w:rPr>
              <w:t>,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2008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900, 0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24, 0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24, 0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386697,42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 xml:space="preserve">в том числе пенсия 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150517,61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индивидуальн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1/3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59, 8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70, 2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16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lastRenderedPageBreak/>
              <w:t>Кочемина Валентина Михайловна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4449D2">
            <w:pPr>
              <w:jc w:val="center"/>
              <w:rPr>
                <w:sz w:val="22"/>
                <w:szCs w:val="22"/>
              </w:rPr>
            </w:pPr>
            <w:r w:rsidRPr="003414C2">
              <w:t>1 322084,91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4449D2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индивидуальн</w:t>
            </w:r>
          </w:p>
          <w:p w:rsidR="009A2F13" w:rsidRPr="003414C2" w:rsidRDefault="009A2F13" w:rsidP="004449D2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33, 0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594, 0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63, 4</w:t>
            </w:r>
          </w:p>
          <w:p w:rsidR="009A2F13" w:rsidRPr="003414C2" w:rsidRDefault="009A2F13" w:rsidP="004449D2">
            <w:pPr>
              <w:rPr>
                <w:sz w:val="22"/>
                <w:szCs w:val="22"/>
              </w:rPr>
            </w:pPr>
          </w:p>
          <w:p w:rsidR="009A2F13" w:rsidRPr="003414C2" w:rsidRDefault="009A2F13" w:rsidP="004449D2">
            <w:pPr>
              <w:rPr>
                <w:sz w:val="22"/>
                <w:szCs w:val="22"/>
              </w:rPr>
            </w:pPr>
          </w:p>
          <w:p w:rsidR="009A2F13" w:rsidRPr="003414C2" w:rsidRDefault="009A2F13" w:rsidP="00A95886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33,0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4449D2">
            <w:pPr>
              <w:rPr>
                <w:sz w:val="22"/>
                <w:szCs w:val="22"/>
              </w:rPr>
            </w:pPr>
          </w:p>
          <w:p w:rsidR="009A2F13" w:rsidRPr="003414C2" w:rsidRDefault="009A2F13" w:rsidP="00A95886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3000, 0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5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95886">
            <w:pPr>
              <w:jc w:val="center"/>
              <w:rPr>
                <w:sz w:val="22"/>
                <w:szCs w:val="22"/>
              </w:rPr>
            </w:pPr>
            <w:r w:rsidRPr="003414C2">
              <w:t>246523,76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700, 0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ВАЗ 2106, 1998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63, 4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06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Кузин Василий Федорович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37439,18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5200, 0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ВАЗ 21154, 2007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4200, 0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76, 0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2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lastRenderedPageBreak/>
              <w:t>Ефимов Сергей Иванович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1030303,62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 xml:space="preserve"> в том числе пенсия 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122831,07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95886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¼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2100, 0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44, 9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9588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958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95886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ВАЗ 21140, 2007 г.в.</w:t>
            </w:r>
          </w:p>
          <w:p w:rsidR="009A2F13" w:rsidRPr="003414C2" w:rsidRDefault="009A2F13" w:rsidP="00A95886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  <w:lang w:val="en-US"/>
              </w:rPr>
              <w:t>SUZUKI</w:t>
            </w:r>
            <w:r w:rsidRPr="003414C2">
              <w:rPr>
                <w:sz w:val="22"/>
                <w:szCs w:val="22"/>
              </w:rPr>
              <w:t>, 2007г.в.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19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700B5E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1173098,98</w:t>
            </w:r>
          </w:p>
          <w:p w:rsidR="009A2F13" w:rsidRPr="003414C2" w:rsidRDefault="009A2F13" w:rsidP="00700B5E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 xml:space="preserve"> в том числе пенсия </w:t>
            </w:r>
          </w:p>
          <w:p w:rsidR="009A2F13" w:rsidRPr="003414C2" w:rsidRDefault="009A2F13" w:rsidP="00700B5E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114987,66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</w:t>
            </w:r>
          </w:p>
          <w:p w:rsidR="009A2F13" w:rsidRPr="003414C2" w:rsidRDefault="009A2F13" w:rsidP="00A95886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¼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4400, 0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84, 2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44, 9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16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lastRenderedPageBreak/>
              <w:t>Рукавичников Дмитрий Алексеевич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t>795494,92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Дом, ¼ долевая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82, 8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4500,0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39146,0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val="en-US"/>
              </w:rPr>
            </w:pPr>
            <w:r w:rsidRPr="003414C2">
              <w:rPr>
                <w:sz w:val="22"/>
                <w:szCs w:val="22"/>
              </w:rPr>
              <w:t>ВАЗ</w:t>
            </w:r>
            <w:r w:rsidRPr="003414C2">
              <w:rPr>
                <w:sz w:val="22"/>
                <w:szCs w:val="22"/>
                <w:lang w:val="en-US"/>
              </w:rPr>
              <w:t xml:space="preserve"> 2121, 1990 </w:t>
            </w:r>
            <w:r w:rsidRPr="003414C2">
              <w:rPr>
                <w:sz w:val="22"/>
                <w:szCs w:val="22"/>
              </w:rPr>
              <w:t>г</w:t>
            </w:r>
            <w:r w:rsidRPr="003414C2">
              <w:rPr>
                <w:sz w:val="22"/>
                <w:szCs w:val="22"/>
                <w:lang w:val="en-US"/>
              </w:rPr>
              <w:t>.</w:t>
            </w:r>
            <w:r w:rsidRPr="003414C2">
              <w:rPr>
                <w:sz w:val="22"/>
                <w:szCs w:val="22"/>
              </w:rPr>
              <w:t>в</w:t>
            </w:r>
            <w:r w:rsidRPr="003414C2">
              <w:rPr>
                <w:sz w:val="22"/>
                <w:szCs w:val="22"/>
                <w:lang w:val="en-US"/>
              </w:rPr>
              <w:t>.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val="en-US"/>
              </w:rPr>
            </w:pPr>
            <w:r w:rsidRPr="003414C2">
              <w:rPr>
                <w:sz w:val="22"/>
                <w:szCs w:val="22"/>
                <w:lang w:val="en-US"/>
              </w:rPr>
              <w:t xml:space="preserve">VOLKSWAGEN TRANSPORTER, 2000 </w:t>
            </w:r>
            <w:r w:rsidRPr="003414C2">
              <w:rPr>
                <w:sz w:val="22"/>
                <w:szCs w:val="22"/>
              </w:rPr>
              <w:t>г</w:t>
            </w:r>
            <w:r w:rsidRPr="003414C2">
              <w:rPr>
                <w:sz w:val="22"/>
                <w:szCs w:val="22"/>
                <w:lang w:val="en-US"/>
              </w:rPr>
              <w:t>.</w:t>
            </w:r>
            <w:r w:rsidRPr="003414C2">
              <w:rPr>
                <w:sz w:val="22"/>
                <w:szCs w:val="22"/>
              </w:rPr>
              <w:t>в</w:t>
            </w:r>
            <w:r w:rsidRPr="003414C2">
              <w:rPr>
                <w:sz w:val="22"/>
                <w:szCs w:val="22"/>
                <w:lang w:val="en-US"/>
              </w:rPr>
              <w:t>.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val="en-US"/>
              </w:rPr>
            </w:pPr>
            <w:r w:rsidRPr="003414C2">
              <w:rPr>
                <w:sz w:val="22"/>
                <w:szCs w:val="22"/>
              </w:rPr>
              <w:t>МТЗ</w:t>
            </w:r>
            <w:r w:rsidRPr="003414C2">
              <w:rPr>
                <w:sz w:val="22"/>
                <w:szCs w:val="22"/>
                <w:lang w:val="en-US"/>
              </w:rPr>
              <w:t xml:space="preserve">-80, 1983 </w:t>
            </w:r>
            <w:r w:rsidRPr="003414C2">
              <w:rPr>
                <w:sz w:val="22"/>
                <w:szCs w:val="22"/>
              </w:rPr>
              <w:t>г</w:t>
            </w:r>
            <w:r w:rsidRPr="003414C2">
              <w:rPr>
                <w:sz w:val="22"/>
                <w:szCs w:val="22"/>
                <w:lang w:val="en-US"/>
              </w:rPr>
              <w:t>.</w:t>
            </w:r>
            <w:r w:rsidRPr="003414C2">
              <w:rPr>
                <w:sz w:val="22"/>
                <w:szCs w:val="22"/>
              </w:rPr>
              <w:t>в</w:t>
            </w:r>
            <w:r w:rsidRPr="003414C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2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492683,85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Дом, ¼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82, 8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19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Дом, ¼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82, 8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19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Дом, ¼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82, 8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Зубкова Сильвия Федоровна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</w:pPr>
            <w:r w:rsidRPr="003414C2">
              <w:t>457664,05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участок, ¼ долевая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Дом, ¼ долевая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2112, 0</w:t>
            </w:r>
          </w:p>
          <w:p w:rsidR="009A2F13" w:rsidRPr="003414C2" w:rsidRDefault="009A2F13" w:rsidP="00970685">
            <w:pPr>
              <w:rPr>
                <w:sz w:val="22"/>
                <w:szCs w:val="22"/>
              </w:rPr>
            </w:pPr>
          </w:p>
          <w:p w:rsidR="009A2F13" w:rsidRPr="003414C2" w:rsidRDefault="009A2F13" w:rsidP="00970685">
            <w:pPr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71, 8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102,2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</w:pPr>
            <w:r w:rsidRPr="003414C2">
              <w:t>254957,01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участок, ¼ долевая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Дом, ¼ долевая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2112, 0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71, 8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102,2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655D31">
            <w:pPr>
              <w:jc w:val="center"/>
              <w:rPr>
                <w:sz w:val="22"/>
                <w:szCs w:val="22"/>
                <w:lang w:val="en-US"/>
              </w:rPr>
            </w:pPr>
            <w:r w:rsidRPr="003414C2">
              <w:rPr>
                <w:sz w:val="22"/>
                <w:szCs w:val="22"/>
                <w:lang w:val="en-US"/>
              </w:rPr>
              <w:t xml:space="preserve">TOYOTA LAND CRUISER, 2013 </w:t>
            </w:r>
            <w:r w:rsidRPr="003414C2">
              <w:rPr>
                <w:sz w:val="22"/>
                <w:szCs w:val="22"/>
              </w:rPr>
              <w:t>г</w:t>
            </w:r>
            <w:r w:rsidRPr="003414C2">
              <w:rPr>
                <w:sz w:val="22"/>
                <w:szCs w:val="22"/>
                <w:lang w:val="en-US"/>
              </w:rPr>
              <w:t>.</w:t>
            </w:r>
            <w:r w:rsidRPr="003414C2">
              <w:rPr>
                <w:sz w:val="22"/>
                <w:szCs w:val="22"/>
              </w:rPr>
              <w:t>в</w:t>
            </w:r>
            <w:r w:rsidRPr="003414C2">
              <w:rPr>
                <w:sz w:val="22"/>
                <w:szCs w:val="22"/>
                <w:lang w:val="en-US"/>
              </w:rPr>
              <w:t>.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val="en-US"/>
              </w:rPr>
            </w:pPr>
            <w:r w:rsidRPr="003414C2">
              <w:rPr>
                <w:sz w:val="22"/>
                <w:szCs w:val="22"/>
                <w:lang w:val="en-US"/>
              </w:rPr>
              <w:t xml:space="preserve">VOLKSVAGEN, 2002 </w:t>
            </w:r>
            <w:r w:rsidRPr="003414C2">
              <w:rPr>
                <w:sz w:val="22"/>
                <w:szCs w:val="22"/>
              </w:rPr>
              <w:t>г</w:t>
            </w:r>
            <w:r w:rsidRPr="003414C2">
              <w:rPr>
                <w:sz w:val="22"/>
                <w:szCs w:val="22"/>
                <w:lang w:val="en-US"/>
              </w:rPr>
              <w:t>.</w:t>
            </w:r>
            <w:r w:rsidRPr="003414C2">
              <w:rPr>
                <w:sz w:val="22"/>
                <w:szCs w:val="22"/>
              </w:rPr>
              <w:t>в</w:t>
            </w:r>
            <w:r w:rsidRPr="003414C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2200, 0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Дорогов Борис Кузьмич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411669,33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Квартира, индивидуальн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Гараж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344, 0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1885, 0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55, 4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100, 7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67, 8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60, 5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66, 66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Нива-Шевроле, 2006 г.в.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  <w:lang w:val="en-US"/>
              </w:rPr>
              <w:t>HYUNDAY</w:t>
            </w:r>
            <w:r w:rsidRPr="003414C2">
              <w:rPr>
                <w:sz w:val="22"/>
                <w:szCs w:val="22"/>
              </w:rPr>
              <w:t xml:space="preserve"> </w:t>
            </w:r>
            <w:r w:rsidRPr="003414C2">
              <w:rPr>
                <w:sz w:val="22"/>
                <w:szCs w:val="22"/>
                <w:lang w:val="en-US"/>
              </w:rPr>
              <w:t>TUCSON</w:t>
            </w:r>
            <w:r w:rsidRPr="003414C2">
              <w:rPr>
                <w:sz w:val="22"/>
                <w:szCs w:val="22"/>
              </w:rPr>
              <w:t>, 2007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329395,02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67, 8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18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Пронин Иван Федорович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8F24A8">
            <w:pPr>
              <w:jc w:val="center"/>
            </w:pPr>
            <w:r w:rsidRPr="003414C2">
              <w:t>622819,55</w:t>
            </w:r>
          </w:p>
          <w:p w:rsidR="009A2F13" w:rsidRPr="003414C2" w:rsidRDefault="009A2F13" w:rsidP="00337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Жилой дом</w:t>
            </w:r>
          </w:p>
          <w:p w:rsidR="009A2F13" w:rsidRPr="003414C2" w:rsidRDefault="009A2F13" w:rsidP="00A44E28">
            <w:pPr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участок, 1/2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72,00</w:t>
            </w:r>
          </w:p>
          <w:p w:rsidR="009A2F13" w:rsidRPr="003414C2" w:rsidRDefault="009A2F13" w:rsidP="00A44E28">
            <w:pPr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1263,00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</w:pPr>
            <w:r w:rsidRPr="003414C2">
              <w:t>658547,17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Жилой дом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Земельный участок, 1/2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72,00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1263,00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  <w:lang w:val="en-US"/>
              </w:rPr>
              <w:t xml:space="preserve">Nissan Almera 14 GX, 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val="en-US"/>
              </w:rPr>
            </w:pPr>
            <w:r w:rsidRPr="003414C2">
              <w:rPr>
                <w:sz w:val="22"/>
                <w:szCs w:val="22"/>
                <w:lang w:val="en-US"/>
              </w:rPr>
              <w:t>1998 г.</w:t>
            </w:r>
            <w:r w:rsidRPr="003414C2">
              <w:rPr>
                <w:sz w:val="22"/>
                <w:szCs w:val="22"/>
              </w:rPr>
              <w:t>в</w:t>
            </w:r>
            <w:r w:rsidRPr="003414C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E77AA7">
        <w:trPr>
          <w:cantSplit/>
          <w:trHeight w:val="2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lastRenderedPageBreak/>
              <w:t>Афанасьев Дмитрий Александрович Депутат Людиновского Районного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D05CEA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2402699,45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eastAsia="ru-RU"/>
              </w:rPr>
            </w:pPr>
            <w:r w:rsidRPr="003414C2">
              <w:rPr>
                <w:sz w:val="22"/>
                <w:szCs w:val="22"/>
                <w:lang w:eastAsia="ru-RU"/>
              </w:rPr>
              <w:t>Квартира, ½ долевая</w:t>
            </w:r>
          </w:p>
          <w:p w:rsidR="009A2F13" w:rsidRPr="003414C2" w:rsidRDefault="009A2F13" w:rsidP="00E77AA7">
            <w:pPr>
              <w:rPr>
                <w:sz w:val="22"/>
                <w:szCs w:val="22"/>
                <w:lang w:eastAsia="ru-RU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  <w:lang w:eastAsia="ru-RU"/>
              </w:rPr>
              <w:t>Помещение в административном здании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eastAsia="ru-RU"/>
              </w:rPr>
            </w:pPr>
            <w:r w:rsidRPr="003414C2">
              <w:rPr>
                <w:sz w:val="22"/>
                <w:szCs w:val="22"/>
                <w:lang w:eastAsia="ru-RU"/>
              </w:rPr>
              <w:t>112,2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A2F13" w:rsidRPr="003414C2" w:rsidRDefault="009A2F13" w:rsidP="00E77AA7">
            <w:pPr>
              <w:rPr>
                <w:sz w:val="22"/>
                <w:szCs w:val="22"/>
                <w:lang w:eastAsia="ru-RU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  <w:lang w:eastAsia="ru-RU"/>
              </w:rPr>
              <w:t>144,7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eastAsia="ru-RU"/>
              </w:rPr>
            </w:pPr>
            <w:r w:rsidRPr="003414C2">
              <w:rPr>
                <w:sz w:val="22"/>
                <w:szCs w:val="22"/>
                <w:lang w:val="en-US" w:eastAsia="ru-RU"/>
              </w:rPr>
              <w:t xml:space="preserve">MAZDA </w:t>
            </w:r>
            <w:r w:rsidRPr="003414C2">
              <w:rPr>
                <w:sz w:val="22"/>
                <w:szCs w:val="22"/>
                <w:lang w:eastAsia="ru-RU"/>
              </w:rPr>
              <w:t>СХ-5,</w:t>
            </w:r>
            <w:r w:rsidRPr="003414C2">
              <w:rPr>
                <w:sz w:val="22"/>
                <w:szCs w:val="22"/>
                <w:lang w:val="en-US" w:eastAsia="ru-RU"/>
              </w:rPr>
              <w:t xml:space="preserve"> </w:t>
            </w:r>
            <w:r w:rsidRPr="003414C2">
              <w:rPr>
                <w:sz w:val="22"/>
                <w:szCs w:val="22"/>
                <w:lang w:eastAsia="ru-RU"/>
              </w:rPr>
              <w:t>2015 г.в.</w:t>
            </w: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7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t>419701,07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rPr>
                <w:sz w:val="22"/>
                <w:szCs w:val="22"/>
                <w:lang w:eastAsia="ru-RU"/>
              </w:rPr>
            </w:pPr>
            <w:r w:rsidRPr="003414C2">
              <w:rPr>
                <w:sz w:val="22"/>
                <w:szCs w:val="22"/>
                <w:lang w:eastAsia="ru-RU"/>
              </w:rPr>
              <w:t>Квартира,  ½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eastAsia="ru-RU"/>
              </w:rPr>
            </w:pPr>
            <w:r w:rsidRPr="003414C2">
              <w:rPr>
                <w:sz w:val="22"/>
                <w:szCs w:val="22"/>
                <w:lang w:eastAsia="ru-RU"/>
              </w:rPr>
              <w:t>112, 2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eastAsia="ru-RU"/>
              </w:rPr>
            </w:pPr>
            <w:r w:rsidRPr="003414C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3414C2" w:rsidTr="00A44E28">
        <w:trPr>
          <w:cantSplit/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eastAsia="ru-RU"/>
              </w:rPr>
            </w:pPr>
            <w:r w:rsidRPr="003414C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eastAsia="ru-RU"/>
              </w:rPr>
            </w:pPr>
            <w:r w:rsidRPr="003414C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eastAsia="ru-RU"/>
              </w:rPr>
            </w:pPr>
            <w:r w:rsidRPr="003414C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112, 2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  <w:tr w:rsidR="009A2F13" w:rsidRPr="00E6126F" w:rsidTr="00A44E28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eastAsia="ru-RU"/>
              </w:rPr>
            </w:pPr>
            <w:r w:rsidRPr="003414C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eastAsia="ru-RU"/>
              </w:rPr>
            </w:pPr>
            <w:r w:rsidRPr="003414C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  <w:lang w:eastAsia="ru-RU"/>
              </w:rPr>
            </w:pPr>
            <w:r w:rsidRPr="003414C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112, 2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F13" w:rsidRPr="003414C2" w:rsidRDefault="009A2F13" w:rsidP="00A44E28">
            <w:pPr>
              <w:jc w:val="center"/>
              <w:rPr>
                <w:sz w:val="22"/>
                <w:szCs w:val="22"/>
              </w:rPr>
            </w:pPr>
            <w:r w:rsidRPr="003414C2">
              <w:rPr>
                <w:sz w:val="22"/>
                <w:szCs w:val="22"/>
              </w:rPr>
              <w:t>-</w:t>
            </w:r>
          </w:p>
        </w:tc>
      </w:tr>
    </w:tbl>
    <w:p w:rsidR="009A2F13" w:rsidRPr="00E6126F" w:rsidRDefault="009A2F13"/>
    <w:p w:rsidR="005E4A75" w:rsidRDefault="005E4A75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A2F13" w:rsidRDefault="009A2F13" w:rsidP="00B051A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Отдел культуры администрации</w:t>
      </w:r>
      <w:r w:rsidRPr="00647DCF">
        <w:rPr>
          <w:b/>
          <w:sz w:val="28"/>
        </w:rPr>
        <w:t xml:space="preserve"> муниципального района «Город Людиново и Людиновский район»</w:t>
      </w:r>
    </w:p>
    <w:p w:rsidR="009A2F13" w:rsidRPr="00647DCF" w:rsidRDefault="009A2F13" w:rsidP="00B051AA">
      <w:pPr>
        <w:jc w:val="center"/>
        <w:rPr>
          <w:b/>
          <w:sz w:val="28"/>
        </w:rPr>
      </w:pPr>
      <w:r>
        <w:rPr>
          <w:b/>
          <w:sz w:val="28"/>
        </w:rPr>
        <w:t>( руководители учреждений)  за 2018 год</w:t>
      </w: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1980"/>
        <w:gridCol w:w="1629"/>
        <w:gridCol w:w="1731"/>
        <w:gridCol w:w="1872"/>
        <w:gridCol w:w="1788"/>
        <w:gridCol w:w="1170"/>
        <w:gridCol w:w="1800"/>
      </w:tblGrid>
      <w:tr w:rsidR="009A2F13" w:rsidRPr="00D10C83" w:rsidTr="0030116E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rPr>
                <w:i/>
              </w:rPr>
            </w:pPr>
            <w:r w:rsidRPr="00D10C83">
              <w:rPr>
                <w:rStyle w:val="a4"/>
                <w:b w:val="0"/>
                <w:i/>
              </w:rPr>
              <w:t>Фамилия, имя, отчество, 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rPr>
                <w:i/>
              </w:rPr>
            </w:pPr>
            <w:r w:rsidRPr="00D10C83">
              <w:rPr>
                <w:bCs/>
                <w:i/>
              </w:rPr>
              <w:t xml:space="preserve">Декларированный годовой доход </w:t>
            </w:r>
            <w:r w:rsidRPr="00D10C83">
              <w:rPr>
                <w:i/>
              </w:rPr>
              <w:br/>
            </w:r>
            <w:r w:rsidRPr="00D10C83">
              <w:rPr>
                <w:bCs/>
                <w:i/>
              </w:rPr>
              <w:t>(руб.)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rPr>
                <w:i/>
              </w:rPr>
            </w:pPr>
            <w:r w:rsidRPr="00D10C83">
              <w:rPr>
                <w:bCs/>
                <w:i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rPr>
                <w:i/>
              </w:rPr>
            </w:pPr>
            <w:r w:rsidRPr="00D10C83">
              <w:rPr>
                <w:bCs/>
                <w:i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RPr="00D10C83" w:rsidTr="004245BC">
        <w:trPr>
          <w:cantSplit/>
          <w:trHeight w:val="88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D10C83" w:rsidRDefault="009A2F13" w:rsidP="0030116E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D10C83" w:rsidRDefault="009A2F13" w:rsidP="0030116E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jc w:val="center"/>
              <w:rPr>
                <w:i/>
              </w:rPr>
            </w:pPr>
            <w:r w:rsidRPr="00D10C83">
              <w:rPr>
                <w:rStyle w:val="a4"/>
                <w:b w:val="0"/>
                <w:i/>
              </w:rPr>
              <w:t>Вид объектов недвижимости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jc w:val="center"/>
              <w:rPr>
                <w:i/>
              </w:rPr>
            </w:pPr>
            <w:r w:rsidRPr="00D10C83">
              <w:rPr>
                <w:rStyle w:val="a4"/>
                <w:b w:val="0"/>
                <w:i/>
              </w:rPr>
              <w:t xml:space="preserve">Площадь </w:t>
            </w:r>
            <w:r w:rsidRPr="00D10C83">
              <w:rPr>
                <w:bCs/>
                <w:i/>
              </w:rPr>
              <w:br/>
            </w:r>
            <w:r w:rsidRPr="00D10C83">
              <w:rPr>
                <w:rStyle w:val="a4"/>
                <w:b w:val="0"/>
                <w:i/>
              </w:rPr>
              <w:t>(кв. м)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jc w:val="center"/>
              <w:rPr>
                <w:i/>
              </w:rPr>
            </w:pPr>
            <w:r w:rsidRPr="00D10C83">
              <w:rPr>
                <w:rStyle w:val="a4"/>
                <w:b w:val="0"/>
                <w:i/>
              </w:rPr>
              <w:t>Страна располо-жения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jc w:val="center"/>
              <w:rPr>
                <w:i/>
              </w:rPr>
            </w:pPr>
            <w:r w:rsidRPr="00D10C83">
              <w:rPr>
                <w:i/>
              </w:rPr>
              <w:t>Транспортные средства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jc w:val="center"/>
              <w:rPr>
                <w:i/>
              </w:rPr>
            </w:pPr>
            <w:r w:rsidRPr="00D10C83">
              <w:rPr>
                <w:rStyle w:val="a4"/>
                <w:b w:val="0"/>
                <w:i/>
              </w:rPr>
              <w:t>Вид объектов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jc w:val="center"/>
              <w:rPr>
                <w:i/>
              </w:rPr>
            </w:pPr>
            <w:r w:rsidRPr="00D10C83">
              <w:rPr>
                <w:rStyle w:val="a4"/>
                <w:b w:val="0"/>
                <w:i/>
              </w:rPr>
              <w:t xml:space="preserve">Площадь </w:t>
            </w:r>
            <w:r w:rsidRPr="00D10C83">
              <w:rPr>
                <w:bCs/>
                <w:i/>
              </w:rPr>
              <w:br/>
            </w:r>
            <w:r w:rsidRPr="00D10C83">
              <w:rPr>
                <w:rStyle w:val="a4"/>
                <w:b w:val="0"/>
                <w:i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jc w:val="center"/>
              <w:rPr>
                <w:i/>
              </w:rPr>
            </w:pPr>
            <w:r w:rsidRPr="00D10C83">
              <w:rPr>
                <w:rStyle w:val="a4"/>
                <w:b w:val="0"/>
                <w:i/>
              </w:rPr>
              <w:t>Страна расположения</w:t>
            </w:r>
          </w:p>
        </w:tc>
      </w:tr>
      <w:tr w:rsidR="009A2F13" w:rsidRPr="00D10C83" w:rsidTr="004245BC">
        <w:trPr>
          <w:cantSplit/>
          <w:trHeight w:val="780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Платонов</w:t>
            </w:r>
          </w:p>
          <w:p w:rsidR="009A2F13" w:rsidRDefault="009A2F13" w:rsidP="0030116E">
            <w:pPr>
              <w:rPr>
                <w:b/>
                <w:bCs/>
              </w:rPr>
            </w:pPr>
            <w:r>
              <w:rPr>
                <w:b/>
                <w:bCs/>
              </w:rPr>
              <w:t>Александр Сергеевич</w:t>
            </w:r>
          </w:p>
          <w:p w:rsidR="009A2F13" w:rsidRPr="00137368" w:rsidRDefault="009A2F13" w:rsidP="003737D2">
            <w:pPr>
              <w:rPr>
                <w:bCs/>
              </w:rPr>
            </w:pPr>
            <w:r>
              <w:rPr>
                <w:bCs/>
              </w:rPr>
              <w:t xml:space="preserve"> Директор МКУ ДО «ЛШИ №1»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30116E"/>
          <w:p w:rsidR="009A2F13" w:rsidRDefault="009A2F13" w:rsidP="0030116E">
            <w:r>
              <w:t xml:space="preserve"> 465035,06</w:t>
            </w:r>
          </w:p>
          <w:p w:rsidR="009A2F13" w:rsidRDefault="009A2F13" w:rsidP="0030116E">
            <w:r>
              <w:t xml:space="preserve"> 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/>
          <w:p w:rsidR="009A2F13" w:rsidRDefault="009A2F13" w:rsidP="0030116E"/>
          <w:p w:rsidR="009A2F13" w:rsidRDefault="009A2F13" w:rsidP="0030116E"/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jc w:val="center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CF3993"/>
        </w:tc>
        <w:tc>
          <w:tcPr>
            <w:tcW w:w="187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5E2330">
            <w:pPr>
              <w:jc w:val="center"/>
            </w:pPr>
          </w:p>
        </w:tc>
        <w:tc>
          <w:tcPr>
            <w:tcW w:w="178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30116E"/>
          <w:p w:rsidR="009A2F13" w:rsidRDefault="009A2F13" w:rsidP="0030116E"/>
          <w:p w:rsidR="009A2F13" w:rsidRDefault="009A2F13" w:rsidP="0030116E">
            <w:r>
              <w:t xml:space="preserve">             -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30116E">
            <w:pPr>
              <w:jc w:val="center"/>
            </w:pPr>
            <w:r>
              <w:t xml:space="preserve">- 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30116E">
            <w:pPr>
              <w:jc w:val="center"/>
            </w:pPr>
            <w:r>
              <w:t xml:space="preserve">- </w:t>
            </w:r>
          </w:p>
        </w:tc>
      </w:tr>
      <w:tr w:rsidR="009A2F13" w:rsidRPr="00D10C83" w:rsidTr="004245BC">
        <w:trPr>
          <w:cantSplit/>
          <w:trHeight w:val="585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/>
          <w:p w:rsidR="009A2F13" w:rsidRDefault="009A2F13" w:rsidP="0030116E">
            <w: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  <w: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jc w:val="center"/>
            </w:pPr>
          </w:p>
          <w:p w:rsidR="009A2F13" w:rsidRDefault="009A2F13" w:rsidP="00CF3993"/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5E2330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30116E"/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30116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30116E">
            <w:pPr>
              <w:jc w:val="center"/>
            </w:pPr>
          </w:p>
        </w:tc>
      </w:tr>
      <w:tr w:rsidR="009A2F13" w:rsidRPr="00D10C83" w:rsidTr="004245BC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512F7F">
            <w:r>
              <w:t xml:space="preserve">  268167,48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r>
              <w:t xml:space="preserve">       -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5E2330">
            <w:pPr>
              <w:jc w:val="center"/>
            </w:pPr>
            <w:r>
              <w:t xml:space="preserve"> 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13" w:rsidRDefault="009A2F13" w:rsidP="00746041">
            <w:r>
              <w:t xml:space="preserve"> </w:t>
            </w:r>
          </w:p>
          <w:p w:rsidR="009A2F13" w:rsidRDefault="009A2F13" w:rsidP="00746041"/>
          <w:p w:rsidR="009A2F13" w:rsidRDefault="009A2F13" w:rsidP="00746041"/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CE7E55">
            <w:pPr>
              <w:jc w:val="center"/>
            </w:pPr>
          </w:p>
          <w:p w:rsidR="009A2F13" w:rsidRDefault="009A2F13" w:rsidP="00CE7E55">
            <w:pPr>
              <w:jc w:val="center"/>
            </w:pPr>
          </w:p>
          <w:p w:rsidR="009A2F13" w:rsidRDefault="009A2F13" w:rsidP="00CE7E55">
            <w:pPr>
              <w:jc w:val="center"/>
            </w:pP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3" w:rsidRDefault="009A2F13" w:rsidP="00746041">
            <w:pPr>
              <w:jc w:val="center"/>
            </w:pPr>
          </w:p>
          <w:p w:rsidR="009A2F13" w:rsidRDefault="009A2F13" w:rsidP="00746041">
            <w:pPr>
              <w:jc w:val="center"/>
            </w:pPr>
          </w:p>
          <w:p w:rsidR="009A2F13" w:rsidRDefault="009A2F13" w:rsidP="00746041">
            <w:pPr>
              <w:jc w:val="center"/>
            </w:pPr>
          </w:p>
        </w:tc>
      </w:tr>
      <w:tr w:rsidR="009A2F13" w:rsidRPr="00D10C83" w:rsidTr="004245BC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424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Солохина Маргарита Аликовна</w:t>
            </w:r>
          </w:p>
          <w:p w:rsidR="009A2F13" w:rsidRPr="00CF7DB2" w:rsidRDefault="009A2F13" w:rsidP="003737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Директор МКУ ДО «ЛШИ №1»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0A2384">
            <w:pPr>
              <w:jc w:val="center"/>
            </w:pPr>
            <w:r>
              <w:t xml:space="preserve">  417691,01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r>
              <w:t>Квартира, индивидуальная</w:t>
            </w:r>
          </w:p>
          <w:p w:rsidR="009A2F13" w:rsidRDefault="009A2F13" w:rsidP="0030116E"/>
          <w:p w:rsidR="009A2F13" w:rsidRDefault="009A2F13" w:rsidP="0030116E">
            <w:r>
              <w:t>Квартира  - общая долевая 1/3)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31</w:t>
            </w: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  <w:r>
              <w:t xml:space="preserve"> 20,8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 xml:space="preserve">Россия </w:t>
            </w: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  <w:r>
              <w:t>Россия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746041">
            <w:pPr>
              <w:jc w:val="center"/>
            </w:pPr>
            <w:r>
              <w:t>Легковой автомобиль</w:t>
            </w:r>
          </w:p>
          <w:p w:rsidR="009A2F13" w:rsidRDefault="009A2F13" w:rsidP="003737D2">
            <w:pPr>
              <w:jc w:val="center"/>
            </w:pPr>
            <w:r>
              <w:t xml:space="preserve">  КИА РИО КОМБИ (ХЭТЧБЕК)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Pr="003737D2" w:rsidRDefault="009A2F13" w:rsidP="0068098B">
            <w:pPr>
              <w:rPr>
                <w:highlight w:val="lightGray"/>
              </w:rPr>
            </w:pPr>
            <w:r w:rsidRPr="003737D2">
              <w:rPr>
                <w:highlight w:val="lightGray"/>
              </w:rPr>
              <w:t xml:space="preserve"> </w:t>
            </w:r>
          </w:p>
          <w:p w:rsidR="009A2F13" w:rsidRPr="003737D2" w:rsidRDefault="009A2F13" w:rsidP="0068098B">
            <w:pPr>
              <w:rPr>
                <w:highlight w:val="lightGray"/>
              </w:rPr>
            </w:pPr>
          </w:p>
          <w:p w:rsidR="009A2F13" w:rsidRPr="00474BA9" w:rsidRDefault="009A2F13" w:rsidP="0068098B">
            <w:r w:rsidRPr="00474BA9">
              <w:t xml:space="preserve"> -</w:t>
            </w:r>
          </w:p>
          <w:p w:rsidR="009A2F13" w:rsidRPr="003737D2" w:rsidRDefault="009A2F13" w:rsidP="0068098B">
            <w:pPr>
              <w:rPr>
                <w:highlight w:val="lightGray"/>
              </w:rPr>
            </w:pPr>
            <w:r w:rsidRPr="003737D2">
              <w:rPr>
                <w:highlight w:val="lightGray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3737D2" w:rsidRDefault="009A2F13" w:rsidP="0068098B">
            <w:pPr>
              <w:jc w:val="center"/>
              <w:rPr>
                <w:highlight w:val="lightGray"/>
              </w:rPr>
            </w:pPr>
            <w:r w:rsidRPr="00474BA9">
              <w:t>-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3737D2" w:rsidRDefault="009A2F13" w:rsidP="0068098B">
            <w:pPr>
              <w:jc w:val="center"/>
              <w:rPr>
                <w:highlight w:val="lightGray"/>
              </w:rPr>
            </w:pPr>
            <w:r w:rsidRPr="00474BA9">
              <w:t>-</w:t>
            </w:r>
          </w:p>
        </w:tc>
      </w:tr>
      <w:tr w:rsidR="009A2F13" w:rsidRPr="00D10C83" w:rsidTr="004245BC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Родина Лариса Михайловна</w:t>
            </w:r>
          </w:p>
          <w:p w:rsidR="009A2F13" w:rsidRPr="00CF7DB2" w:rsidRDefault="009A2F13" w:rsidP="003011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Директор МКУК «РДК»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 xml:space="preserve"> </w:t>
            </w:r>
          </w:p>
          <w:p w:rsidR="009A2F13" w:rsidRPr="00D10C83" w:rsidRDefault="009A2F13" w:rsidP="0030116E">
            <w:pPr>
              <w:jc w:val="center"/>
            </w:pPr>
            <w:r>
              <w:t xml:space="preserve"> 646892,85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/>
          <w:p w:rsidR="009A2F13" w:rsidRPr="00D10C83" w:rsidRDefault="009A2F13" w:rsidP="0030116E">
            <w:r>
              <w:t>Квартира (1/3 доля)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 xml:space="preserve"> </w:t>
            </w:r>
          </w:p>
          <w:p w:rsidR="009A2F13" w:rsidRPr="00D10C83" w:rsidRDefault="009A2F13" w:rsidP="0030116E">
            <w:pPr>
              <w:jc w:val="center"/>
            </w:pPr>
            <w:r>
              <w:t>51,1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  <w:p w:rsidR="009A2F13" w:rsidRPr="00D10C83" w:rsidRDefault="009A2F13" w:rsidP="0030116E">
            <w:pPr>
              <w:jc w:val="center"/>
            </w:pPr>
            <w:r>
              <w:t>Россия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D10C83" w:rsidRDefault="009A2F13" w:rsidP="0030116E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  <w:p w:rsidR="009A2F13" w:rsidRPr="00D10C83" w:rsidRDefault="009A2F13" w:rsidP="0030116E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  <w:p w:rsidR="009A2F13" w:rsidRPr="00D10C83" w:rsidRDefault="009A2F13" w:rsidP="0030116E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  <w:p w:rsidR="009A2F13" w:rsidRPr="00D10C83" w:rsidRDefault="009A2F13" w:rsidP="0030116E">
            <w:pPr>
              <w:jc w:val="center"/>
            </w:pPr>
            <w:r>
              <w:t>-</w:t>
            </w:r>
          </w:p>
        </w:tc>
      </w:tr>
      <w:tr w:rsidR="009A2F13" w:rsidRPr="00D10C83" w:rsidTr="004245BC">
        <w:trPr>
          <w:cantSplit/>
          <w:trHeight w:val="210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F96DD7" w:rsidRDefault="009A2F13" w:rsidP="003011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супруг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D10C83" w:rsidRDefault="009A2F13" w:rsidP="00297971">
            <w:r>
              <w:t xml:space="preserve">  1097949,50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7E054A" w:rsidRDefault="009A2F13" w:rsidP="0030116E">
            <w:r>
              <w:t xml:space="preserve"> Квартира (1/3 доля)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51,1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Россия</w:t>
            </w:r>
          </w:p>
        </w:tc>
        <w:tc>
          <w:tcPr>
            <w:tcW w:w="187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9D633A" w:rsidRDefault="009A2F13" w:rsidP="00297971">
            <w:r>
              <w:t>Легковой автомобиль   Nissa</w:t>
            </w:r>
            <w:r>
              <w:rPr>
                <w:lang w:val="en-US"/>
              </w:rPr>
              <w:t>n</w:t>
            </w:r>
            <w:r w:rsidRPr="009D633A">
              <w:t xml:space="preserve"> </w:t>
            </w:r>
            <w:r>
              <w:rPr>
                <w:lang w:val="en-US"/>
              </w:rPr>
              <w:t>Qashqai</w:t>
            </w:r>
            <w:r>
              <w:t>, 2013г.в.</w:t>
            </w:r>
          </w:p>
        </w:tc>
        <w:tc>
          <w:tcPr>
            <w:tcW w:w="178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D10C83" w:rsidRDefault="009A2F13" w:rsidP="0030116E">
            <w:r>
              <w:t xml:space="preserve">             -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jc w:val="center"/>
            </w:pPr>
            <w:r>
              <w:t>-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jc w:val="center"/>
            </w:pPr>
            <w:r>
              <w:t>-</w:t>
            </w:r>
          </w:p>
        </w:tc>
      </w:tr>
      <w:tr w:rsidR="009A2F13" w:rsidRPr="00D10C83" w:rsidTr="004245BC">
        <w:trPr>
          <w:cantSplit/>
          <w:trHeight w:val="48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r>
              <w:t>Квартира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44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Россия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/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/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</w:tr>
      <w:tr w:rsidR="009A2F13" w:rsidRPr="00D10C83" w:rsidTr="004245BC">
        <w:trPr>
          <w:cantSplit/>
          <w:trHeight w:val="48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r>
              <w:t>Дачный дом</w:t>
            </w:r>
          </w:p>
          <w:p w:rsidR="009A2F13" w:rsidRDefault="009A2F13" w:rsidP="0030116E"/>
          <w:p w:rsidR="009A2F13" w:rsidRDefault="009A2F13" w:rsidP="0030116E">
            <w:r>
              <w:t>Дачный дом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12</w:t>
            </w: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  <w:r>
              <w:t>11,3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Россия</w:t>
            </w: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  <w:r>
              <w:t xml:space="preserve">Россия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/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/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</w:tr>
      <w:tr w:rsidR="009A2F13" w:rsidRPr="00D10C83" w:rsidTr="004245BC">
        <w:trPr>
          <w:cantSplit/>
          <w:trHeight w:val="48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670359">
            <w:r>
              <w:t xml:space="preserve">Дачный земельный участок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670359">
            <w:pPr>
              <w:jc w:val="center"/>
            </w:pPr>
            <w:r>
              <w:t xml:space="preserve">430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670359">
            <w:pPr>
              <w:jc w:val="center"/>
            </w:pPr>
            <w:r>
              <w:t>Россия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/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/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</w:tr>
      <w:tr w:rsidR="009A2F13" w:rsidRPr="00D10C83" w:rsidTr="004245BC">
        <w:trPr>
          <w:cantSplit/>
          <w:trHeight w:val="48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670359">
            <w:r>
              <w:t>Гараж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670359">
            <w:pPr>
              <w:jc w:val="center"/>
            </w:pPr>
            <w:r>
              <w:t>28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670359">
            <w:pPr>
              <w:jc w:val="center"/>
            </w:pPr>
            <w:r>
              <w:t>Россия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/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/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</w:tr>
      <w:tr w:rsidR="009A2F13" w:rsidRPr="00D10C83" w:rsidTr="004245BC">
        <w:trPr>
          <w:cantSplit/>
          <w:trHeight w:val="330"/>
        </w:trPr>
        <w:tc>
          <w:tcPr>
            <w:tcW w:w="208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30116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r>
              <w:t>Земельный участок под гараж</w:t>
            </w:r>
          </w:p>
          <w:p w:rsidR="009A2F13" w:rsidRDefault="009A2F13" w:rsidP="0030116E"/>
          <w:p w:rsidR="009A2F13" w:rsidRDefault="009A2F13" w:rsidP="0030116E">
            <w:r>
              <w:t>Земельный участок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38</w:t>
            </w: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  <w:r>
              <w:t>530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Россия</w:t>
            </w: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  <w:r>
              <w:t xml:space="preserve">Россия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30116E"/>
        </w:tc>
        <w:tc>
          <w:tcPr>
            <w:tcW w:w="178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/>
        </w:tc>
        <w:tc>
          <w:tcPr>
            <w:tcW w:w="117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</w:tr>
      <w:tr w:rsidR="009A2F13" w:rsidRPr="00D10C83" w:rsidTr="004245BC">
        <w:trPr>
          <w:cantSplit/>
          <w:trHeight w:val="3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Грачева Елена Викторовна </w:t>
            </w:r>
          </w:p>
          <w:p w:rsidR="009A2F13" w:rsidRPr="004245BC" w:rsidRDefault="009A2F13" w:rsidP="0030116E">
            <w:pPr>
              <w:rPr>
                <w:bCs/>
              </w:rPr>
            </w:pPr>
            <w:r w:rsidRPr="004245BC">
              <w:rPr>
                <w:bCs/>
              </w:rPr>
              <w:t>Директор МБУК «ПЦК»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D10C83" w:rsidRDefault="009A2F13" w:rsidP="00982429">
            <w:r>
              <w:t xml:space="preserve">  509462,86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0F052B">
            <w:r>
              <w:t xml:space="preserve"> Квартира (1/4 доля)</w:t>
            </w:r>
          </w:p>
          <w:p w:rsidR="009A2F13" w:rsidRDefault="009A2F13" w:rsidP="000F052B"/>
          <w:p w:rsidR="009A2F13" w:rsidRPr="007E054A" w:rsidRDefault="009A2F13" w:rsidP="000F052B">
            <w:r>
              <w:t>Земельный участок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 xml:space="preserve">59,9 </w:t>
            </w: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Pr="00D10C83" w:rsidRDefault="009A2F13" w:rsidP="0030116E">
            <w:pPr>
              <w:jc w:val="center"/>
            </w:pPr>
            <w:r>
              <w:t>1500,0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Россия</w:t>
            </w: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Pr="00D10C83" w:rsidRDefault="009A2F13" w:rsidP="0030116E">
            <w:pPr>
              <w:jc w:val="center"/>
            </w:pPr>
            <w:r>
              <w:t xml:space="preserve">Россия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D10C83" w:rsidRDefault="009A2F13" w:rsidP="0030116E">
            <w:r>
              <w:t xml:space="preserve">       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D10C83" w:rsidRDefault="009A2F13" w:rsidP="0030116E"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D10C83" w:rsidRDefault="009A2F13" w:rsidP="0030116E">
            <w:pPr>
              <w:jc w:val="center"/>
            </w:pPr>
            <w:r>
              <w:t>-</w:t>
            </w:r>
          </w:p>
        </w:tc>
      </w:tr>
      <w:tr w:rsidR="009A2F13" w:rsidRPr="00D10C83" w:rsidTr="004245BC">
        <w:trPr>
          <w:cantSplit/>
          <w:trHeight w:val="84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840F3F">
            <w:r>
              <w:t xml:space="preserve">  762645,26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30116E"/>
          <w:p w:rsidR="009A2F13" w:rsidRDefault="009A2F13" w:rsidP="0030116E"/>
          <w:p w:rsidR="009A2F13" w:rsidRDefault="009A2F13" w:rsidP="0030116E">
            <w:r>
              <w:t>Квартира (1/4 доля)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  <w:r>
              <w:t>59,9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  <w:r>
              <w:t>Россия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r>
              <w:t>Легковой автомобиль Ситроен с5, 2001 г.в.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r>
              <w:t>-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-</w:t>
            </w:r>
          </w:p>
        </w:tc>
      </w:tr>
      <w:tr w:rsidR="009A2F13" w:rsidRPr="00D10C83" w:rsidTr="004245BC">
        <w:trPr>
          <w:cantSplit/>
          <w:trHeight w:val="795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/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r>
              <w:t>Маломерное судно Р-02-05 ФС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/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</w:tc>
      </w:tr>
      <w:tr w:rsidR="009A2F13" w:rsidRPr="00D10C83" w:rsidTr="004245BC">
        <w:trPr>
          <w:cantSplit/>
          <w:trHeight w:val="3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5340D2">
            <w:r>
              <w:t xml:space="preserve">      9321,93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r>
              <w:t xml:space="preserve">        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 xml:space="preserve"> 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81387E" w:rsidRDefault="009A2F13" w:rsidP="0030116E"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81387E" w:rsidRDefault="009A2F13" w:rsidP="0030116E">
            <w:pPr>
              <w:jc w:val="center"/>
            </w:pPr>
            <w:r w:rsidRPr="0081387E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81387E" w:rsidRDefault="009A2F13" w:rsidP="0030116E">
            <w:pPr>
              <w:jc w:val="center"/>
            </w:pPr>
            <w:r>
              <w:t xml:space="preserve"> </w:t>
            </w:r>
          </w:p>
        </w:tc>
      </w:tr>
      <w:tr w:rsidR="009A2F13" w:rsidRPr="00D10C83" w:rsidTr="004245BC">
        <w:trPr>
          <w:cantSplit/>
          <w:trHeight w:val="3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rPr>
                <w:b/>
                <w:bCs/>
              </w:rPr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5340D2">
            <w:r>
              <w:t xml:space="preserve">      9321,93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r>
              <w:t>Квартира (1/4 доля)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59,9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Россия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-</w:t>
            </w:r>
          </w:p>
        </w:tc>
      </w:tr>
      <w:tr w:rsidR="009A2F13" w:rsidRPr="00D10C83" w:rsidTr="004245BC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Pr="004245BC" w:rsidRDefault="009A2F13" w:rsidP="0030116E">
            <w:pPr>
              <w:rPr>
                <w:bCs/>
              </w:rPr>
            </w:pPr>
            <w:r>
              <w:rPr>
                <w:b/>
                <w:bCs/>
              </w:rPr>
              <w:t xml:space="preserve">Фролова Татьяна Сергеевна </w:t>
            </w:r>
            <w:r>
              <w:rPr>
                <w:bCs/>
              </w:rPr>
              <w:t>директор МКУК «Людиновская ЦБС»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5340D2">
            <w:r>
              <w:t xml:space="preserve">  533516,96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/>
          <w:p w:rsidR="009A2F13" w:rsidRDefault="009A2F13" w:rsidP="0030116E"/>
          <w:p w:rsidR="009A2F13" w:rsidRDefault="009A2F13" w:rsidP="0030116E">
            <w:r>
              <w:t>Квартира (1/3 доля)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  <w:r>
              <w:t>62,0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  <w:r>
              <w:t>Россия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r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/>
          <w:p w:rsidR="009A2F13" w:rsidRDefault="009A2F13" w:rsidP="0030116E"/>
          <w:p w:rsidR="009A2F13" w:rsidRDefault="009A2F13" w:rsidP="0030116E">
            <w:r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</w:p>
          <w:p w:rsidR="009A2F13" w:rsidRDefault="009A2F13" w:rsidP="0030116E">
            <w:pPr>
              <w:jc w:val="center"/>
            </w:pPr>
            <w:r>
              <w:t>-</w:t>
            </w:r>
          </w:p>
        </w:tc>
      </w:tr>
      <w:tr w:rsidR="009A2F13" w:rsidRPr="00D10C83" w:rsidTr="004245BC">
        <w:trPr>
          <w:cantSplit/>
          <w:trHeight w:val="311"/>
        </w:trPr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pPr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r>
              <w:t>332605,01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r>
              <w:t>Квартира (1/3 доля)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62,0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Россия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30116E">
            <w:r>
              <w:t>-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r>
              <w:t>-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30116E">
            <w:pPr>
              <w:jc w:val="center"/>
            </w:pPr>
            <w:r>
              <w:t>-</w:t>
            </w:r>
          </w:p>
        </w:tc>
      </w:tr>
    </w:tbl>
    <w:p w:rsidR="009A2F13" w:rsidRDefault="009A2F13" w:rsidP="00B051AA">
      <w:pPr>
        <w:jc w:val="center"/>
        <w:rPr>
          <w:b/>
          <w:sz w:val="22"/>
          <w:szCs w:val="22"/>
        </w:rPr>
      </w:pPr>
    </w:p>
    <w:p w:rsidR="009A2F13" w:rsidRDefault="009A2F13" w:rsidP="00F801A6">
      <w:pPr>
        <w:rPr>
          <w:b/>
          <w:sz w:val="20"/>
          <w:szCs w:val="20"/>
        </w:rPr>
      </w:pPr>
    </w:p>
    <w:p w:rsidR="009A2F13" w:rsidRDefault="009A2F13" w:rsidP="00B051AA">
      <w:pPr>
        <w:jc w:val="center"/>
        <w:rPr>
          <w:b/>
          <w:sz w:val="20"/>
          <w:szCs w:val="20"/>
        </w:rPr>
      </w:pPr>
    </w:p>
    <w:p w:rsidR="009A2F13" w:rsidRDefault="009A2F13" w:rsidP="00B051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9A2F13" w:rsidRDefault="009A2F13" w:rsidP="00B051AA">
      <w:pPr>
        <w:jc w:val="center"/>
        <w:rPr>
          <w:b/>
          <w:sz w:val="20"/>
          <w:szCs w:val="20"/>
        </w:rPr>
      </w:pPr>
    </w:p>
    <w:p w:rsidR="009A2F13" w:rsidRDefault="009A2F13" w:rsidP="00212886">
      <w:pPr>
        <w:rPr>
          <w:b/>
          <w:sz w:val="20"/>
          <w:szCs w:val="20"/>
        </w:rPr>
      </w:pPr>
    </w:p>
    <w:p w:rsidR="009A2F13" w:rsidRDefault="009A2F13" w:rsidP="00B051AA">
      <w:pPr>
        <w:jc w:val="center"/>
        <w:rPr>
          <w:b/>
          <w:sz w:val="20"/>
          <w:szCs w:val="20"/>
        </w:rPr>
      </w:pPr>
    </w:p>
    <w:p w:rsidR="009A2F13" w:rsidRDefault="009A2F13" w:rsidP="00B051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A2F13" w:rsidRDefault="009A2F13" w:rsidP="00B051AA">
      <w:pPr>
        <w:jc w:val="center"/>
        <w:rPr>
          <w:b/>
          <w:sz w:val="20"/>
          <w:szCs w:val="20"/>
        </w:rPr>
      </w:pPr>
    </w:p>
    <w:p w:rsidR="009A2F13" w:rsidRDefault="009A2F13" w:rsidP="009E2E32">
      <w:pPr>
        <w:rPr>
          <w:b/>
          <w:sz w:val="20"/>
          <w:szCs w:val="20"/>
        </w:rPr>
      </w:pPr>
    </w:p>
    <w:p w:rsidR="009A2F13" w:rsidRDefault="009A2F13" w:rsidP="00C260CA">
      <w:pPr>
        <w:rPr>
          <w:b/>
          <w:sz w:val="20"/>
          <w:szCs w:val="20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9"/>
        <w:gridCol w:w="1408"/>
        <w:gridCol w:w="1872"/>
        <w:gridCol w:w="27"/>
        <w:gridCol w:w="810"/>
        <w:gridCol w:w="45"/>
        <w:gridCol w:w="1271"/>
        <w:gridCol w:w="9"/>
        <w:gridCol w:w="67"/>
        <w:gridCol w:w="39"/>
        <w:gridCol w:w="20"/>
        <w:gridCol w:w="7"/>
        <w:gridCol w:w="47"/>
        <w:gridCol w:w="1654"/>
        <w:gridCol w:w="7"/>
        <w:gridCol w:w="1843"/>
        <w:gridCol w:w="1843"/>
        <w:gridCol w:w="27"/>
        <w:gridCol w:w="1390"/>
        <w:gridCol w:w="48"/>
        <w:gridCol w:w="1086"/>
        <w:gridCol w:w="74"/>
        <w:gridCol w:w="15"/>
      </w:tblGrid>
      <w:tr w:rsidR="009A2F13" w:rsidTr="003E57F3">
        <w:trPr>
          <w:gridAfter w:val="1"/>
          <w:wAfter w:w="15" w:type="dxa"/>
          <w:cantSplit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rStyle w:val="a4"/>
                <w:b w:val="0"/>
                <w:szCs w:val="24"/>
              </w:rPr>
              <w:t>Фамилия, имя, отчество, должность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Декларированный годовой доход </w:t>
            </w:r>
            <w:r>
              <w:rPr>
                <w:szCs w:val="24"/>
              </w:rPr>
              <w:br/>
            </w:r>
            <w:r>
              <w:rPr>
                <w:bCs/>
                <w:szCs w:val="24"/>
              </w:rPr>
              <w:t>(руб.)</w:t>
            </w:r>
          </w:p>
        </w:tc>
        <w:tc>
          <w:tcPr>
            <w:tcW w:w="77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bCs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bCs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Tr="003E57F3">
        <w:trPr>
          <w:gridAfter w:val="2"/>
          <w:wAfter w:w="89" w:type="dxa"/>
          <w:cantSplit/>
          <w:trHeight w:val="880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rStyle w:val="a4"/>
                <w:b w:val="0"/>
                <w:szCs w:val="24"/>
              </w:rPr>
              <w:t>Вид объектов недвижимости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rStyle w:val="a4"/>
                <w:b w:val="0"/>
                <w:szCs w:val="24"/>
              </w:rPr>
              <w:t xml:space="preserve">Площадь </w:t>
            </w:r>
            <w:r>
              <w:rPr>
                <w:bCs/>
                <w:szCs w:val="24"/>
              </w:rPr>
              <w:br/>
            </w:r>
            <w:r>
              <w:rPr>
                <w:rStyle w:val="a4"/>
                <w:b w:val="0"/>
                <w:szCs w:val="24"/>
              </w:rPr>
              <w:t>(кв. м)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rStyle w:val="a4"/>
                <w:b w:val="0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rStyle w:val="a4"/>
                <w:b w:val="0"/>
                <w:szCs w:val="24"/>
              </w:rPr>
              <w:t>Вид объектов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rStyle w:val="a4"/>
                <w:b w:val="0"/>
                <w:szCs w:val="24"/>
              </w:rPr>
              <w:t xml:space="preserve">Площадь </w:t>
            </w:r>
            <w:r>
              <w:rPr>
                <w:bCs/>
                <w:szCs w:val="24"/>
              </w:rPr>
              <w:br/>
            </w:r>
            <w:r>
              <w:rPr>
                <w:rStyle w:val="a4"/>
                <w:b w:val="0"/>
                <w:szCs w:val="24"/>
              </w:rPr>
              <w:t>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rStyle w:val="a4"/>
                <w:b w:val="0"/>
                <w:szCs w:val="24"/>
              </w:rPr>
              <w:t>Страна расположения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Исков Олег Юрьевич, директор муниципального казенного общеобразовательного учреждения «Средняя общеобразовательная школа №1»</w:t>
            </w:r>
          </w:p>
        </w:tc>
        <w:tc>
          <w:tcPr>
            <w:tcW w:w="1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 686 519,56</w:t>
            </w:r>
          </w:p>
        </w:tc>
        <w:tc>
          <w:tcPr>
            <w:tcW w:w="270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843AE1">
            <w:pPr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1392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74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554258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D5D12">
              <w:rPr>
                <w:szCs w:val="24"/>
              </w:rPr>
              <w:t>1</w:t>
            </w:r>
            <w:r>
              <w:rPr>
                <w:szCs w:val="24"/>
              </w:rPr>
              <w:t>.Легковой автомобиль Шевроле Клан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дочь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0B09B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0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2F13" w:rsidRDefault="009A2F13" w:rsidP="000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3E57F3">
        <w:trPr>
          <w:gridAfter w:val="2"/>
          <w:wAfter w:w="89" w:type="dxa"/>
          <w:cantSplit/>
          <w:trHeight w:val="363"/>
        </w:trPr>
        <w:tc>
          <w:tcPr>
            <w:tcW w:w="20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 Гончарова Любовь Васильевна, директор муниципального казенного общеобразовательного учреждения «Средняя общеобразовательная школа №2»</w:t>
            </w:r>
          </w:p>
        </w:tc>
        <w:tc>
          <w:tcPr>
            <w:tcW w:w="140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Pr="00A02A39" w:rsidRDefault="009A2F13" w:rsidP="00100CC9">
            <w:r w:rsidRPr="00A02A39">
              <w:t xml:space="preserve"> </w:t>
            </w:r>
          </w:p>
          <w:p w:rsidR="009A2F13" w:rsidRPr="00A02A39" w:rsidRDefault="009A2F13" w:rsidP="00100CC9">
            <w:r w:rsidRPr="00A02A39">
              <w:t>1 150 241,89</w:t>
            </w:r>
          </w:p>
          <w:p w:rsidR="009A2F13" w:rsidRPr="00A02A39" w:rsidRDefault="009A2F13" w:rsidP="00100CC9">
            <w:r w:rsidRPr="00A02A39">
              <w:t>в т.ч. пенсия-</w:t>
            </w:r>
          </w:p>
          <w:p w:rsidR="009A2F13" w:rsidRPr="00A02A39" w:rsidRDefault="009A2F13" w:rsidP="00100CC9">
            <w:r>
              <w:t>223 686,27</w:t>
            </w:r>
          </w:p>
        </w:tc>
        <w:tc>
          <w:tcPr>
            <w:tcW w:w="2709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 Квартира (1/2 доля)</w:t>
            </w:r>
          </w:p>
        </w:tc>
        <w:tc>
          <w:tcPr>
            <w:tcW w:w="1392" w:type="dxa"/>
            <w:gridSpan w:val="4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64,6 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774" w:type="dxa"/>
            <w:gridSpan w:val="6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363"/>
        </w:trPr>
        <w:tc>
          <w:tcPr>
            <w:tcW w:w="20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Земельный (садовый)  участок</w:t>
            </w:r>
          </w:p>
        </w:tc>
        <w:tc>
          <w:tcPr>
            <w:tcW w:w="1392" w:type="dxa"/>
            <w:gridSpan w:val="4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1774" w:type="dxa"/>
            <w:gridSpan w:val="6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95FCD" w:rsidRDefault="009A2F13" w:rsidP="00100CC9">
            <w:pPr>
              <w:rPr>
                <w:b/>
                <w:bCs/>
                <w:szCs w:val="24"/>
              </w:rPr>
            </w:pPr>
            <w:r w:rsidRPr="00995FCD">
              <w:rPr>
                <w:b/>
                <w:bCs/>
                <w:szCs w:val="24"/>
              </w:rPr>
              <w:t>Савин Иван Васильевич, директор муниципального казенного общеобразовательного учреждения «Средняя общеобразовательная школа №3»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02A39" w:rsidRDefault="009A2F13" w:rsidP="00100CC9">
            <w:pPr>
              <w:jc w:val="center"/>
            </w:pPr>
            <w:r w:rsidRPr="00A02A39">
              <w:t>1011 302, 30</w:t>
            </w:r>
          </w:p>
          <w:p w:rsidR="009A2F13" w:rsidRPr="00A02A39" w:rsidRDefault="009A2F13" w:rsidP="00100CC9">
            <w:pPr>
              <w:jc w:val="center"/>
            </w:pPr>
            <w:r w:rsidRPr="00A02A39">
              <w:t xml:space="preserve"> в т.ч. пенсия</w:t>
            </w:r>
            <w:r>
              <w:t>- 232 566,51</w:t>
            </w:r>
          </w:p>
        </w:tc>
        <w:tc>
          <w:tcPr>
            <w:tcW w:w="27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 Квартира (1/4)</w:t>
            </w:r>
          </w:p>
        </w:tc>
        <w:tc>
          <w:tcPr>
            <w:tcW w:w="139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60,7 </w:t>
            </w:r>
          </w:p>
        </w:tc>
        <w:tc>
          <w:tcPr>
            <w:tcW w:w="177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1"/>
          <w:wAfter w:w="15" w:type="dxa"/>
          <w:cantSplit/>
          <w:trHeight w:val="255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супруга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223304,26 в т.ч. пенсия-157 194,60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под жилищное строительство (2/3)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1243,00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1"/>
          <w:wAfter w:w="15" w:type="dxa"/>
          <w:cantSplit/>
          <w:trHeight w:val="255"/>
        </w:trPr>
        <w:tc>
          <w:tcPr>
            <w:tcW w:w="20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(2/3)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1"/>
          <w:wAfter w:w="15" w:type="dxa"/>
          <w:cantSplit/>
          <w:trHeight w:val="2160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995FCD" w:rsidRDefault="009A2F13" w:rsidP="00100CC9">
            <w:pPr>
              <w:rPr>
                <w:b/>
                <w:bCs/>
                <w:szCs w:val="24"/>
              </w:rPr>
            </w:pPr>
            <w:r w:rsidRPr="00995FCD">
              <w:rPr>
                <w:b/>
                <w:bCs/>
                <w:szCs w:val="24"/>
              </w:rPr>
              <w:lastRenderedPageBreak/>
              <w:t>Макаренкова Татьяна Алексеевна, директор муниципального казенного общеобразовательного учреждения «Средняя общеобразовательная школа №4»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805462,06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в том числе пенсия 170409,87</w:t>
            </w:r>
          </w:p>
        </w:tc>
        <w:tc>
          <w:tcPr>
            <w:tcW w:w="27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 для жилой застройки</w:t>
            </w: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1467,0</w:t>
            </w:r>
          </w:p>
        </w:tc>
        <w:tc>
          <w:tcPr>
            <w:tcW w:w="173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3E57F3">
        <w:trPr>
          <w:gridAfter w:val="1"/>
          <w:wAfter w:w="15" w:type="dxa"/>
          <w:cantSplit/>
          <w:trHeight w:val="216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95FCD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69,5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1"/>
          <w:wAfter w:w="15" w:type="dxa"/>
          <w:cantSplit/>
          <w:trHeight w:val="311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супруг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596156,34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пенсия- 124434,21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 (1/2 доля)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жилой застройки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1467,0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3E57F3">
        <w:trPr>
          <w:gridAfter w:val="1"/>
          <w:wAfter w:w="15" w:type="dxa"/>
          <w:cantSplit/>
          <w:trHeight w:val="311"/>
        </w:trPr>
        <w:tc>
          <w:tcPr>
            <w:tcW w:w="20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69,5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3E57F3">
        <w:trPr>
          <w:gridAfter w:val="1"/>
          <w:wAfter w:w="15" w:type="dxa"/>
          <w:cantSplit/>
          <w:trHeight w:val="1335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Симакова</w:t>
            </w:r>
          </w:p>
          <w:p w:rsidR="009A2F13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Тамара Алексеевна,</w:t>
            </w:r>
          </w:p>
          <w:p w:rsidR="009A2F13" w:rsidRPr="00995FCD" w:rsidRDefault="009A2F13" w:rsidP="00100CC9">
            <w:pPr>
              <w:rPr>
                <w:b/>
                <w:bCs/>
                <w:szCs w:val="24"/>
              </w:rPr>
            </w:pPr>
            <w:r w:rsidRPr="00995FCD">
              <w:rPr>
                <w:b/>
                <w:bCs/>
                <w:szCs w:val="24"/>
              </w:rPr>
              <w:t>директор муниципального казенного общеобразовате</w:t>
            </w:r>
            <w:r w:rsidRPr="00995FCD">
              <w:rPr>
                <w:b/>
                <w:bCs/>
                <w:szCs w:val="24"/>
              </w:rPr>
              <w:lastRenderedPageBreak/>
              <w:t>льного учреждения «Средняя общеобразовательная школа №6</w:t>
            </w:r>
            <w:r>
              <w:rPr>
                <w:b/>
                <w:bCs/>
                <w:szCs w:val="24"/>
              </w:rPr>
              <w:t xml:space="preserve"> имени Героя Советского Союза А.И. Свертилова</w:t>
            </w:r>
            <w:r w:rsidRPr="00995FCD">
              <w:rPr>
                <w:b/>
                <w:bCs/>
                <w:szCs w:val="24"/>
              </w:rPr>
              <w:t>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989669,38 в т.ч. пенсия-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226206,51</w:t>
            </w:r>
          </w:p>
        </w:tc>
        <w:tc>
          <w:tcPr>
            <w:tcW w:w="27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(1/2 доля)</w:t>
            </w: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42,2 </w:t>
            </w:r>
          </w:p>
        </w:tc>
        <w:tc>
          <w:tcPr>
            <w:tcW w:w="173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1"/>
          <w:wAfter w:w="15" w:type="dxa"/>
          <w:cantSplit/>
          <w:trHeight w:val="1335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995FCD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1"/>
          <w:wAfter w:w="15" w:type="dxa"/>
          <w:cantSplit/>
          <w:trHeight w:val="1335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95FCD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1340,0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1"/>
          <w:wAfter w:w="15" w:type="dxa"/>
          <w:cantSplit/>
          <w:trHeight w:val="893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FC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супруг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374912,11 в т.ч. пенсия- 214057,32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(1/2 доли)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42,2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8834B9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 </w:t>
            </w:r>
            <w:r>
              <w:rPr>
                <w:szCs w:val="24"/>
                <w:lang w:val="en-US"/>
              </w:rPr>
              <w:t>Mitsubishi</w:t>
            </w:r>
            <w:r w:rsidRPr="00412C12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PAJERO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1"/>
          <w:wAfter w:w="15" w:type="dxa"/>
          <w:cantSplit/>
          <w:trHeight w:val="892"/>
        </w:trPr>
        <w:tc>
          <w:tcPr>
            <w:tcW w:w="20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995FCD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размещения гаражей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23,7</w:t>
            </w:r>
          </w:p>
          <w:p w:rsidR="009A2F13" w:rsidRDefault="009A2F13" w:rsidP="00F678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1"/>
          <w:wAfter w:w="15" w:type="dxa"/>
          <w:cantSplit/>
          <w:trHeight w:val="1440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/>
                <w:bCs/>
                <w:szCs w:val="24"/>
              </w:rPr>
            </w:pPr>
            <w:r w:rsidRPr="00995FCD">
              <w:rPr>
                <w:b/>
                <w:bCs/>
                <w:szCs w:val="24"/>
              </w:rPr>
              <w:t xml:space="preserve">Лазарева </w:t>
            </w:r>
          </w:p>
          <w:p w:rsidR="009A2F13" w:rsidRPr="00995FCD" w:rsidRDefault="009A2F13" w:rsidP="00100CC9">
            <w:pPr>
              <w:rPr>
                <w:b/>
                <w:bCs/>
                <w:szCs w:val="24"/>
              </w:rPr>
            </w:pPr>
            <w:r w:rsidRPr="00995FCD">
              <w:rPr>
                <w:b/>
                <w:bCs/>
                <w:szCs w:val="24"/>
              </w:rPr>
              <w:t xml:space="preserve">Людмила Григорьевна, директор муниципального казенного общеобразовательного учреждения «Основная общеобразовательная школа </w:t>
            </w:r>
            <w:r w:rsidRPr="00995FCD">
              <w:rPr>
                <w:b/>
                <w:bCs/>
                <w:szCs w:val="24"/>
              </w:rPr>
              <w:lastRenderedPageBreak/>
              <w:t>№5»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773400,77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т.ч. пенсия-185024,67</w:t>
            </w:r>
          </w:p>
        </w:tc>
        <w:tc>
          <w:tcPr>
            <w:tcW w:w="27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(огородный) участок</w:t>
            </w: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73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1"/>
          <w:wAfter w:w="15" w:type="dxa"/>
          <w:cantSplit/>
          <w:trHeight w:val="144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995FCD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1"/>
          <w:wAfter w:w="15" w:type="dxa"/>
          <w:cantSplit/>
          <w:trHeight w:val="144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995FCD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30,9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1"/>
          <w:wAfter w:w="15" w:type="dxa"/>
          <w:cantSplit/>
          <w:trHeight w:val="1786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FCD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(1/3)</w:t>
            </w:r>
          </w:p>
        </w:tc>
        <w:tc>
          <w:tcPr>
            <w:tcW w:w="1406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1"/>
          <w:wAfter w:w="15" w:type="dxa"/>
          <w:cantSplit/>
          <w:trHeight w:val="4365"/>
        </w:trPr>
        <w:tc>
          <w:tcPr>
            <w:tcW w:w="2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995FCD" w:rsidRDefault="009A2F13" w:rsidP="00995FC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Соловьев Валерий Алексеевич</w:t>
            </w:r>
            <w:r w:rsidRPr="00995FCD">
              <w:rPr>
                <w:b/>
                <w:bCs/>
                <w:szCs w:val="24"/>
              </w:rPr>
              <w:t>, директор муниципального казенного общеобразовательного учреждения «Основная общ</w:t>
            </w:r>
            <w:r>
              <w:rPr>
                <w:b/>
                <w:bCs/>
                <w:szCs w:val="24"/>
              </w:rPr>
              <w:t>еобразовательная школа №8</w:t>
            </w:r>
            <w:r w:rsidRPr="00995FCD">
              <w:rPr>
                <w:b/>
                <w:bCs/>
                <w:szCs w:val="24"/>
              </w:rPr>
              <w:t>»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744271,17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т.ч. пенсия- 141785,31</w:t>
            </w:r>
          </w:p>
        </w:tc>
        <w:tc>
          <w:tcPr>
            <w:tcW w:w="2754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(1/2 доля)</w:t>
            </w:r>
          </w:p>
        </w:tc>
        <w:tc>
          <w:tcPr>
            <w:tcW w:w="1406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55,1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1"/>
          <w:wAfter w:w="15" w:type="dxa"/>
          <w:cantSplit/>
          <w:trHeight w:val="129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FC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супруга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495055,62, в т.ч. пенсия- 47 739,75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(приусадебный) участок 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2193,0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1"/>
          <w:wAfter w:w="15" w:type="dxa"/>
          <w:cantSplit/>
          <w:trHeight w:val="127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FCD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1"/>
          <w:wAfter w:w="15" w:type="dxa"/>
          <w:cantSplit/>
          <w:trHeight w:val="1045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FCD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(1/2 доля)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1"/>
          <w:wAfter w:w="15" w:type="dxa"/>
          <w:cantSplit/>
          <w:trHeight w:val="311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995FCD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Беззубов Олег Станиславович</w:t>
            </w:r>
            <w:r w:rsidRPr="00995FCD">
              <w:rPr>
                <w:b/>
                <w:bCs/>
                <w:szCs w:val="24"/>
              </w:rPr>
              <w:t xml:space="preserve">, директор </w:t>
            </w:r>
            <w:r w:rsidRPr="00995FCD">
              <w:rPr>
                <w:b/>
                <w:bCs/>
                <w:szCs w:val="24"/>
              </w:rPr>
              <w:lastRenderedPageBreak/>
              <w:t>муниципального казенного общеобразовательного учреждения «Основная общеобразовательная школа №12»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677782,70 в т.ч. пенсия-</w:t>
            </w:r>
            <w:r>
              <w:rPr>
                <w:szCs w:val="24"/>
              </w:rPr>
              <w:lastRenderedPageBreak/>
              <w:t>147906,12</w:t>
            </w:r>
          </w:p>
        </w:tc>
        <w:tc>
          <w:tcPr>
            <w:tcW w:w="27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Комната в общежитии (1/3 доля)</w:t>
            </w: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15,2</w:t>
            </w:r>
          </w:p>
        </w:tc>
        <w:tc>
          <w:tcPr>
            <w:tcW w:w="173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Легковой автомобиль Шевроле Авео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81,0</w:t>
            </w: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3E57F3">
        <w:trPr>
          <w:gridAfter w:val="1"/>
          <w:wAfter w:w="15" w:type="dxa"/>
          <w:cantSplit/>
          <w:trHeight w:val="311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Участок приусадебный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697,0</w:t>
            </w: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3E57F3">
        <w:trPr>
          <w:gridAfter w:val="1"/>
          <w:wAfter w:w="15" w:type="dxa"/>
          <w:cantSplit/>
          <w:trHeight w:val="129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FC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супруга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676616,56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63FAE">
            <w:pPr>
              <w:rPr>
                <w:szCs w:val="24"/>
              </w:rPr>
            </w:pPr>
            <w:r>
              <w:rPr>
                <w:szCs w:val="24"/>
              </w:rPr>
              <w:t>Участок приусадебный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697,0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B07A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1"/>
          <w:wAfter w:w="15" w:type="dxa"/>
          <w:cantSplit/>
          <w:trHeight w:val="127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95FCD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63FAE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1"/>
          <w:wAfter w:w="15" w:type="dxa"/>
          <w:cantSplit/>
          <w:trHeight w:val="578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Пряхина Елена </w:t>
            </w:r>
          </w:p>
          <w:p w:rsidR="009A2F13" w:rsidRPr="00F127A8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Михайловна</w:t>
            </w:r>
            <w:r w:rsidRPr="00F127A8">
              <w:rPr>
                <w:b/>
                <w:bCs/>
                <w:szCs w:val="24"/>
              </w:rPr>
              <w:t xml:space="preserve">, </w:t>
            </w:r>
            <w:r>
              <w:rPr>
                <w:b/>
                <w:bCs/>
                <w:szCs w:val="24"/>
              </w:rPr>
              <w:t xml:space="preserve">и.о. </w:t>
            </w:r>
            <w:r w:rsidRPr="00F127A8">
              <w:rPr>
                <w:b/>
                <w:bCs/>
                <w:szCs w:val="24"/>
              </w:rPr>
              <w:t>директор</w:t>
            </w:r>
            <w:r>
              <w:rPr>
                <w:b/>
                <w:bCs/>
                <w:szCs w:val="24"/>
              </w:rPr>
              <w:t>а</w:t>
            </w:r>
            <w:r w:rsidRPr="00F127A8">
              <w:rPr>
                <w:b/>
                <w:bCs/>
                <w:szCs w:val="24"/>
              </w:rPr>
              <w:t xml:space="preserve"> муниципального казенного общеобразовательного учреждения «Средняя общеобразовательная школа №10 с.Заречный</w:t>
            </w:r>
            <w:r>
              <w:rPr>
                <w:b/>
                <w:bCs/>
                <w:szCs w:val="24"/>
              </w:rPr>
              <w:t xml:space="preserve"> имени Героя Советского Союза И.Я. Чугунова</w:t>
            </w:r>
            <w:r w:rsidRPr="00F127A8">
              <w:rPr>
                <w:b/>
                <w:bCs/>
                <w:szCs w:val="24"/>
              </w:rPr>
              <w:t>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541092,96</w:t>
            </w:r>
          </w:p>
          <w:p w:rsidR="009A2F13" w:rsidRDefault="009A2F13" w:rsidP="003C7748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Земельный участок для индивидуальной жилой застройки</w:t>
            </w: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73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1"/>
          <w:wAfter w:w="15" w:type="dxa"/>
          <w:cantSplit/>
          <w:trHeight w:val="577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  (1/2 доля)</w:t>
            </w:r>
          </w:p>
        </w:tc>
        <w:tc>
          <w:tcPr>
            <w:tcW w:w="1386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735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1"/>
          <w:wAfter w:w="15" w:type="dxa"/>
          <w:cantSplit/>
          <w:trHeight w:val="311"/>
        </w:trPr>
        <w:tc>
          <w:tcPr>
            <w:tcW w:w="20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F127A8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1"/>
          <w:wAfter w:w="15" w:type="dxa"/>
          <w:cantSplit/>
          <w:trHeight w:val="1080"/>
        </w:trPr>
        <w:tc>
          <w:tcPr>
            <w:tcW w:w="2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F127A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супруг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388783,41</w:t>
            </w:r>
          </w:p>
        </w:tc>
        <w:tc>
          <w:tcPr>
            <w:tcW w:w="2754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 (1/2 доля)</w:t>
            </w: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735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1670E5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6621"/>
        </w:trPr>
        <w:tc>
          <w:tcPr>
            <w:tcW w:w="2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F127A8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Новикова Галина Васильевна </w:t>
            </w:r>
            <w:r w:rsidRPr="00F127A8">
              <w:rPr>
                <w:b/>
                <w:bCs/>
                <w:szCs w:val="24"/>
              </w:rPr>
              <w:t>, директор муниципального казенного общеобразовательного учреждения «Манинская средняя общеобразовательная школа»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C70CAC">
            <w:pPr>
              <w:rPr>
                <w:szCs w:val="24"/>
              </w:rPr>
            </w:pPr>
            <w:r>
              <w:rPr>
                <w:szCs w:val="24"/>
              </w:rPr>
              <w:t>805679,81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т.ч. пенсия-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133052,43</w:t>
            </w: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9A61E8">
            <w:pPr>
              <w:rPr>
                <w:szCs w:val="24"/>
              </w:rPr>
            </w:pPr>
            <w:r>
              <w:rPr>
                <w:szCs w:val="24"/>
              </w:rPr>
              <w:t>Квартира (1/4 доля)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53,6</w:t>
            </w:r>
          </w:p>
        </w:tc>
        <w:tc>
          <w:tcPr>
            <w:tcW w:w="1843" w:type="dxa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6621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CD17AF" w:rsidRDefault="009A2F13" w:rsidP="00100CC9">
            <w:pPr>
              <w:rPr>
                <w:bCs/>
                <w:szCs w:val="24"/>
              </w:rPr>
            </w:pPr>
            <w:r w:rsidRPr="00CD17AF">
              <w:rPr>
                <w:bCs/>
                <w:szCs w:val="24"/>
              </w:rPr>
              <w:lastRenderedPageBreak/>
              <w:t>супруг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6207,80</w:t>
            </w: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9A61E8">
            <w:pPr>
              <w:rPr>
                <w:szCs w:val="24"/>
              </w:rPr>
            </w:pPr>
            <w:r>
              <w:rPr>
                <w:szCs w:val="24"/>
              </w:rPr>
              <w:t>Квартира (1/4 доля)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53,6</w:t>
            </w:r>
          </w:p>
        </w:tc>
        <w:tc>
          <w:tcPr>
            <w:tcW w:w="1843" w:type="dxa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RPr="00CD17AF" w:rsidTr="003E57F3">
        <w:trPr>
          <w:gridAfter w:val="2"/>
          <w:wAfter w:w="89" w:type="dxa"/>
          <w:cantSplit/>
          <w:trHeight w:val="72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EB0FDE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для сельскохозяйственного пользования 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1700,0</w:t>
            </w:r>
          </w:p>
        </w:tc>
        <w:tc>
          <w:tcPr>
            <w:tcW w:w="184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CD17AF" w:rsidRDefault="009A2F13" w:rsidP="00CD17A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6D0FB0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6D0FB0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6D0FB0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1550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A3333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Романенко Сергей Сергеевич,  и.о. директора</w:t>
            </w:r>
            <w:r w:rsidRPr="007A3333">
              <w:rPr>
                <w:b/>
                <w:bCs/>
                <w:szCs w:val="24"/>
              </w:rPr>
              <w:t xml:space="preserve"> муниципального казенного </w:t>
            </w:r>
            <w:r w:rsidRPr="007A3333">
              <w:rPr>
                <w:b/>
                <w:bCs/>
                <w:szCs w:val="24"/>
              </w:rPr>
              <w:lastRenderedPageBreak/>
              <w:t>общеобразовательного уч</w:t>
            </w:r>
            <w:r>
              <w:rPr>
                <w:b/>
                <w:bCs/>
                <w:szCs w:val="24"/>
              </w:rPr>
              <w:t>реждения «Игнатовская основная</w:t>
            </w:r>
            <w:r w:rsidRPr="007A3333">
              <w:rPr>
                <w:b/>
                <w:bCs/>
                <w:szCs w:val="24"/>
              </w:rPr>
              <w:t xml:space="preserve"> общеобразовательная школа»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563700,68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</w:p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для индивидуальной жилой застройки (23/24 доли) 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A68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84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 </w:t>
            </w:r>
          </w:p>
          <w:p w:rsidR="009A2F13" w:rsidRPr="003A68B0" w:rsidRDefault="009A2F13" w:rsidP="00100CC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НИССАН </w:t>
            </w:r>
            <w:r>
              <w:rPr>
                <w:szCs w:val="24"/>
                <w:lang w:val="en-US"/>
              </w:rPr>
              <w:t>Gashkai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1553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A3333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(23/24 доли)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226,7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1552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A3333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(1/2 доля)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54,7</w:t>
            </w:r>
          </w:p>
        </w:tc>
        <w:tc>
          <w:tcPr>
            <w:tcW w:w="184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1045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супруга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3A68B0" w:rsidRDefault="009A2F13" w:rsidP="000B09B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237716,28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0B09B7">
            <w:pPr>
              <w:rPr>
                <w:szCs w:val="24"/>
              </w:rPr>
            </w:pPr>
            <w:r>
              <w:rPr>
                <w:szCs w:val="24"/>
              </w:rPr>
              <w:t>Земельный участок для индивидуальной жилой застройки (1/24 доля)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525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0B09B7">
            <w:pPr>
              <w:rPr>
                <w:szCs w:val="24"/>
              </w:rPr>
            </w:pPr>
            <w:r>
              <w:rPr>
                <w:szCs w:val="24"/>
              </w:rPr>
              <w:t>Жилой дом (1/24 доля)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226,7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525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0B09B7">
            <w:pPr>
              <w:rPr>
                <w:szCs w:val="24"/>
              </w:rPr>
            </w:pPr>
            <w:r>
              <w:rPr>
                <w:szCs w:val="24"/>
              </w:rPr>
              <w:t>Квартира (1/2 доля)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54,7</w:t>
            </w:r>
          </w:p>
        </w:tc>
        <w:tc>
          <w:tcPr>
            <w:tcW w:w="184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157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7A333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дочь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C39F1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14505,43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Pr="003A68B0" w:rsidRDefault="009A2F13" w:rsidP="00100CC9">
            <w:pPr>
              <w:rPr>
                <w:szCs w:val="24"/>
              </w:rPr>
            </w:pPr>
            <w:r w:rsidRPr="003A68B0">
              <w:rPr>
                <w:szCs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3A68B0" w:rsidRDefault="009A2F13" w:rsidP="00100CC9">
            <w:pPr>
              <w:jc w:val="center"/>
              <w:rPr>
                <w:szCs w:val="24"/>
              </w:rPr>
            </w:pPr>
            <w:r w:rsidRPr="003A68B0">
              <w:rPr>
                <w:szCs w:val="24"/>
              </w:rPr>
              <w:t>-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3A68B0" w:rsidRDefault="009A2F13" w:rsidP="00100CC9">
            <w:pPr>
              <w:jc w:val="center"/>
              <w:rPr>
                <w:szCs w:val="24"/>
              </w:rPr>
            </w:pPr>
            <w:r w:rsidRPr="003A68B0">
              <w:rPr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3A68B0" w:rsidRDefault="009A2F13" w:rsidP="00100CC9">
            <w:pPr>
              <w:rPr>
                <w:szCs w:val="24"/>
              </w:rPr>
            </w:pPr>
            <w:r w:rsidRPr="003A68B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3E57F3">
        <w:trPr>
          <w:gridAfter w:val="2"/>
          <w:wAfter w:w="89" w:type="dxa"/>
          <w:cantSplit/>
          <w:trHeight w:val="157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7A333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сын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C39F1" w:rsidRDefault="009A2F13" w:rsidP="007C39F1">
            <w:pPr>
              <w:rPr>
                <w:szCs w:val="24"/>
              </w:rPr>
            </w:pPr>
            <w:r>
              <w:rPr>
                <w:szCs w:val="24"/>
              </w:rPr>
              <w:t>10726,63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Pr="003A68B0" w:rsidRDefault="009A2F13" w:rsidP="00100CC9">
            <w:pPr>
              <w:rPr>
                <w:szCs w:val="24"/>
              </w:rPr>
            </w:pPr>
            <w:r w:rsidRPr="003A68B0">
              <w:rPr>
                <w:szCs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3A68B0" w:rsidRDefault="009A2F13" w:rsidP="00100CC9">
            <w:pPr>
              <w:jc w:val="center"/>
              <w:rPr>
                <w:szCs w:val="24"/>
              </w:rPr>
            </w:pPr>
            <w:r w:rsidRPr="003A68B0">
              <w:rPr>
                <w:szCs w:val="24"/>
              </w:rPr>
              <w:t>-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3A68B0" w:rsidRDefault="009A2F13" w:rsidP="00100CC9">
            <w:pPr>
              <w:jc w:val="center"/>
              <w:rPr>
                <w:szCs w:val="24"/>
              </w:rPr>
            </w:pPr>
            <w:r w:rsidRPr="003A68B0">
              <w:rPr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3A68B0" w:rsidRDefault="009A2F13" w:rsidP="00100CC9">
            <w:pPr>
              <w:rPr>
                <w:szCs w:val="24"/>
              </w:rPr>
            </w:pPr>
            <w:r w:rsidRPr="003A68B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B0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A3333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Белугин Андрей Александрович</w:t>
            </w:r>
            <w:r w:rsidRPr="007A3333">
              <w:rPr>
                <w:b/>
                <w:bCs/>
                <w:szCs w:val="24"/>
              </w:rPr>
              <w:t>, директор муниципального казенного общеобразовательного учреждения «Войловская основная общеобразовательная школа»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729041,41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1595,0</w:t>
            </w:r>
          </w:p>
        </w:tc>
        <w:tc>
          <w:tcPr>
            <w:tcW w:w="184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236,0</w:t>
            </w:r>
          </w:p>
        </w:tc>
        <w:tc>
          <w:tcPr>
            <w:tcW w:w="184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9A2F13" w:rsidRPr="00123436" w:rsidRDefault="009A2F13" w:rsidP="0012343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RENAULT</w:t>
            </w:r>
            <w:r w:rsidRPr="0012343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LOGAN</w:t>
            </w:r>
          </w:p>
          <w:p w:rsidR="009A2F13" w:rsidRPr="00123436" w:rsidRDefault="009A2F13" w:rsidP="00201B54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1045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7A3333">
            <w:pPr>
              <w:rPr>
                <w:bCs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66,9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   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104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7A333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сын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C87124">
            <w:pPr>
              <w:rPr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C87124">
            <w:pPr>
              <w:rPr>
                <w:szCs w:val="24"/>
              </w:rPr>
            </w:pPr>
            <w:r>
              <w:rPr>
                <w:szCs w:val="24"/>
              </w:rPr>
              <w:t xml:space="preserve">  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3E57F3">
        <w:trPr>
          <w:gridAfter w:val="2"/>
          <w:wAfter w:w="89" w:type="dxa"/>
          <w:cantSplit/>
          <w:trHeight w:val="104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7A333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сын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(1/3 доля)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66,9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104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7A333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сын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(1/2 доля)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C87124">
            <w:pPr>
              <w:rPr>
                <w:szCs w:val="24"/>
              </w:rPr>
            </w:pPr>
            <w:r>
              <w:rPr>
                <w:szCs w:val="24"/>
              </w:rPr>
              <w:t xml:space="preserve">      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2003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A3333" w:rsidRDefault="009A2F13" w:rsidP="00100CC9">
            <w:pPr>
              <w:rPr>
                <w:b/>
                <w:bCs/>
                <w:szCs w:val="24"/>
              </w:rPr>
            </w:pPr>
            <w:r w:rsidRPr="007A3333">
              <w:rPr>
                <w:b/>
                <w:bCs/>
                <w:szCs w:val="24"/>
              </w:rPr>
              <w:t>Ефимов Сергей Иванович, директор муниципального казенного общеобразовате</w:t>
            </w:r>
            <w:r w:rsidRPr="007A3333">
              <w:rPr>
                <w:b/>
                <w:bCs/>
                <w:szCs w:val="24"/>
              </w:rPr>
              <w:lastRenderedPageBreak/>
              <w:t>льного учреждения «Заболотская основная общеобразовательная школа»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6E38ED" w:rsidRDefault="009A2F13" w:rsidP="00100CC9">
            <w:pPr>
              <w:jc w:val="center"/>
            </w:pPr>
            <w:r w:rsidRPr="006E38ED">
              <w:lastRenderedPageBreak/>
              <w:t>1 030303,62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т.ч. пенсия-</w:t>
            </w:r>
          </w:p>
          <w:p w:rsidR="009A2F13" w:rsidRPr="006F3546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122831,07</w:t>
            </w: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 (1/4)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84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Легковой автомобиль 1.ВАЗ 21140;</w:t>
            </w:r>
          </w:p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2.Сузуки Гранд Витара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2003"/>
        </w:trPr>
        <w:tc>
          <w:tcPr>
            <w:tcW w:w="203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A3333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6F3546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(огородный)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2100,0</w:t>
            </w:r>
          </w:p>
        </w:tc>
        <w:tc>
          <w:tcPr>
            <w:tcW w:w="184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2002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7A3333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(1/4)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17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7A333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супруга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</w:pPr>
          </w:p>
          <w:p w:rsidR="009A2F13" w:rsidRPr="006E38ED" w:rsidRDefault="009A2F13" w:rsidP="00100CC9">
            <w:pPr>
              <w:jc w:val="center"/>
            </w:pPr>
            <w:r w:rsidRPr="006E38ED">
              <w:t>1 173098,98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т.ч. пенсия- 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114987,66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84,2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822C98">
            <w:pPr>
              <w:rPr>
                <w:szCs w:val="24"/>
              </w:rPr>
            </w:pPr>
            <w:r>
              <w:rPr>
                <w:szCs w:val="24"/>
              </w:rPr>
              <w:t xml:space="preserve">      Россия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1045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7A3333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7822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(1/4)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7822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13" w:rsidRDefault="009A2F13" w:rsidP="007822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17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7A3333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7822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(огородный)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7822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4 400,0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7822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2160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A3333" w:rsidRDefault="009A2F13" w:rsidP="00100CC9">
            <w:pPr>
              <w:rPr>
                <w:b/>
                <w:bCs/>
                <w:szCs w:val="24"/>
              </w:rPr>
            </w:pPr>
            <w:r w:rsidRPr="007A3333">
              <w:rPr>
                <w:b/>
                <w:bCs/>
                <w:szCs w:val="24"/>
              </w:rPr>
              <w:t>Прохорова Татьяна Александровна, ди</w:t>
            </w:r>
            <w:r>
              <w:rPr>
                <w:b/>
                <w:bCs/>
                <w:szCs w:val="24"/>
              </w:rPr>
              <w:t>ректор муниципального казенного</w:t>
            </w:r>
            <w:r w:rsidRPr="007A3333">
              <w:rPr>
                <w:b/>
                <w:bCs/>
                <w:szCs w:val="24"/>
              </w:rPr>
              <w:t xml:space="preserve"> </w:t>
            </w:r>
            <w:r w:rsidRPr="007A3333">
              <w:rPr>
                <w:b/>
                <w:bCs/>
                <w:szCs w:val="24"/>
              </w:rPr>
              <w:lastRenderedPageBreak/>
              <w:t>образовательного учреждения д</w:t>
            </w:r>
            <w:r>
              <w:rPr>
                <w:b/>
                <w:bCs/>
                <w:szCs w:val="24"/>
              </w:rPr>
              <w:t xml:space="preserve">ополнительного образования </w:t>
            </w:r>
            <w:r w:rsidRPr="007A3333">
              <w:rPr>
                <w:b/>
                <w:bCs/>
                <w:szCs w:val="24"/>
              </w:rPr>
              <w:t xml:space="preserve"> «Дом детского творчества»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1418055,77 в т.ч. пенсия-241285,07</w:t>
            </w: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B40705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57,1</w:t>
            </w:r>
          </w:p>
        </w:tc>
        <w:tc>
          <w:tcPr>
            <w:tcW w:w="184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7A3333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184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7A3333" w:rsidRDefault="009A2F13" w:rsidP="00100CC9">
            <w:pPr>
              <w:rPr>
                <w:b/>
                <w:bCs/>
                <w:szCs w:val="24"/>
              </w:rPr>
            </w:pPr>
            <w:r w:rsidRPr="007A3333">
              <w:rPr>
                <w:b/>
                <w:bCs/>
                <w:szCs w:val="24"/>
              </w:rPr>
              <w:lastRenderedPageBreak/>
              <w:t>Косеши Ольга Викторовна, директор муниципального казенно</w:t>
            </w:r>
            <w:r>
              <w:rPr>
                <w:b/>
                <w:bCs/>
                <w:szCs w:val="24"/>
              </w:rPr>
              <w:t>го общеобразовательного учреждения «Букановская средняя общеобразовательная школа</w:t>
            </w:r>
            <w:r w:rsidRPr="007A3333">
              <w:rPr>
                <w:b/>
                <w:bCs/>
                <w:szCs w:val="24"/>
              </w:rPr>
              <w:t>»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603548,10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A22B6C">
            <w:pPr>
              <w:jc w:val="center"/>
              <w:rPr>
                <w:szCs w:val="24"/>
              </w:rPr>
            </w:pPr>
          </w:p>
          <w:p w:rsidR="009A2F13" w:rsidRDefault="009A2F13" w:rsidP="00A22B6C">
            <w:pPr>
              <w:jc w:val="center"/>
              <w:rPr>
                <w:szCs w:val="24"/>
              </w:rPr>
            </w:pPr>
          </w:p>
          <w:p w:rsidR="009A2F13" w:rsidRDefault="009A2F13" w:rsidP="00A22B6C">
            <w:pPr>
              <w:jc w:val="center"/>
              <w:rPr>
                <w:szCs w:val="24"/>
              </w:rPr>
            </w:pPr>
          </w:p>
          <w:p w:rsidR="009A2F13" w:rsidRDefault="009A2F13" w:rsidP="00A22B6C">
            <w:pPr>
              <w:jc w:val="center"/>
              <w:rPr>
                <w:szCs w:val="24"/>
              </w:rPr>
            </w:pPr>
          </w:p>
          <w:p w:rsidR="009A2F13" w:rsidRDefault="009A2F13" w:rsidP="00A22B6C">
            <w:pPr>
              <w:rPr>
                <w:szCs w:val="24"/>
              </w:rPr>
            </w:pPr>
            <w:r>
              <w:rPr>
                <w:szCs w:val="24"/>
              </w:rPr>
              <w:t xml:space="preserve"> Квартира (1/5)</w:t>
            </w:r>
          </w:p>
        </w:tc>
        <w:tc>
          <w:tcPr>
            <w:tcW w:w="216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83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2647D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531996,82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 Квартира (1/5)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A22B6C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Легковой автомобиль Хундай Гранд Старекс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97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97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97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7A333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сын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      Квартира (1/5) 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97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97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97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7A333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дочь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 (1/5)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97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97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97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1"/>
          <w:wAfter w:w="15" w:type="dxa"/>
          <w:cantSplit/>
          <w:trHeight w:val="3113"/>
        </w:trPr>
        <w:tc>
          <w:tcPr>
            <w:tcW w:w="2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072D4E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Парамонова Татьяна Сергеевна- исполняющая обязанности директора </w:t>
            </w:r>
            <w:r w:rsidRPr="00072D4E">
              <w:rPr>
                <w:b/>
                <w:bCs/>
                <w:szCs w:val="24"/>
              </w:rPr>
              <w:t xml:space="preserve">муниципального казенного образовательного учреждения </w:t>
            </w:r>
            <w:r>
              <w:rPr>
                <w:b/>
                <w:bCs/>
                <w:szCs w:val="24"/>
              </w:rPr>
              <w:t xml:space="preserve">дополнительного образования </w:t>
            </w:r>
            <w:r w:rsidRPr="00072D4E">
              <w:rPr>
                <w:b/>
                <w:bCs/>
                <w:szCs w:val="24"/>
              </w:rPr>
              <w:t>для детей, нуждающихся в пс</w:t>
            </w:r>
            <w:r>
              <w:rPr>
                <w:b/>
                <w:bCs/>
                <w:szCs w:val="24"/>
              </w:rPr>
              <w:t xml:space="preserve">ихолого-педагогической, медицинской и </w:t>
            </w:r>
            <w:r w:rsidRPr="00072D4E">
              <w:rPr>
                <w:b/>
                <w:bCs/>
                <w:szCs w:val="24"/>
              </w:rPr>
              <w:t>социальной помощи «Центр диагностики и консультирования»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546423,65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B63940">
            <w:pPr>
              <w:rPr>
                <w:szCs w:val="24"/>
              </w:rPr>
            </w:pPr>
            <w:r>
              <w:rPr>
                <w:szCs w:val="24"/>
              </w:rPr>
              <w:t>Квартира (1/2)</w:t>
            </w:r>
          </w:p>
        </w:tc>
        <w:tc>
          <w:tcPr>
            <w:tcW w:w="228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57,7</w:t>
            </w:r>
          </w:p>
        </w:tc>
        <w:tc>
          <w:tcPr>
            <w:tcW w:w="120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3E57F3">
        <w:trPr>
          <w:cantSplit/>
          <w:trHeight w:val="31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801B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392351,37</w:t>
            </w:r>
          </w:p>
          <w:p w:rsidR="009A2F13" w:rsidRDefault="009A2F13" w:rsidP="003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т.ч. пенсия-</w:t>
            </w:r>
          </w:p>
          <w:p w:rsidR="009A2F13" w:rsidRDefault="009A2F13" w:rsidP="003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138567,87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3801B4">
            <w:pPr>
              <w:rPr>
                <w:szCs w:val="24"/>
              </w:rPr>
            </w:pPr>
            <w:r>
              <w:rPr>
                <w:szCs w:val="24"/>
              </w:rPr>
              <w:t>Квартира (1/2)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7A0A8D" w:rsidRDefault="009A2F13" w:rsidP="003801B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57,7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80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RPr="00D87ECE" w:rsidTr="003E57F3">
        <w:trPr>
          <w:cantSplit/>
          <w:trHeight w:val="31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D87ECE" w:rsidRDefault="009A2F13" w:rsidP="003801B4">
            <w:pPr>
              <w:rPr>
                <w:bCs/>
                <w:szCs w:val="24"/>
              </w:rPr>
            </w:pPr>
            <w:r w:rsidRPr="00D87ECE">
              <w:rPr>
                <w:bCs/>
                <w:szCs w:val="24"/>
              </w:rPr>
              <w:t>сын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D87ECE" w:rsidRDefault="009A2F13" w:rsidP="003801B4">
            <w:pPr>
              <w:jc w:val="center"/>
              <w:rPr>
                <w:szCs w:val="24"/>
              </w:rPr>
            </w:pPr>
            <w:r w:rsidRPr="00D87ECE">
              <w:rPr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Pr="00D87ECE" w:rsidRDefault="009A2F13" w:rsidP="003801B4">
            <w:pPr>
              <w:rPr>
                <w:szCs w:val="24"/>
              </w:rPr>
            </w:pPr>
            <w:r w:rsidRPr="00D87ECE">
              <w:rPr>
                <w:szCs w:val="24"/>
              </w:rPr>
              <w:t>-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D87ECE" w:rsidRDefault="009A2F13" w:rsidP="003801B4">
            <w:pPr>
              <w:jc w:val="center"/>
              <w:rPr>
                <w:szCs w:val="24"/>
              </w:rPr>
            </w:pPr>
            <w:r w:rsidRPr="00D87ECE">
              <w:rPr>
                <w:szCs w:val="24"/>
              </w:rPr>
              <w:t>-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D87ECE" w:rsidRDefault="009A2F13" w:rsidP="003801B4">
            <w:pPr>
              <w:jc w:val="center"/>
              <w:rPr>
                <w:szCs w:val="24"/>
              </w:rPr>
            </w:pPr>
            <w:r w:rsidRPr="00D87ECE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D87ECE" w:rsidRDefault="009A2F13" w:rsidP="003801B4">
            <w:pPr>
              <w:rPr>
                <w:szCs w:val="24"/>
              </w:rPr>
            </w:pPr>
            <w:r w:rsidRPr="00D87ECE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D87ECE" w:rsidRDefault="009A2F13" w:rsidP="003801B4">
            <w:pPr>
              <w:jc w:val="center"/>
              <w:rPr>
                <w:szCs w:val="24"/>
              </w:rPr>
            </w:pPr>
            <w:r w:rsidRPr="00D87ECE">
              <w:rPr>
                <w:szCs w:val="24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D87ECE" w:rsidRDefault="009A2F13" w:rsidP="003801B4">
            <w:pPr>
              <w:jc w:val="center"/>
              <w:rPr>
                <w:szCs w:val="24"/>
              </w:rPr>
            </w:pPr>
            <w:r w:rsidRPr="00D87ECE">
              <w:rPr>
                <w:szCs w:val="24"/>
              </w:rPr>
              <w:t>57,7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D87ECE" w:rsidRDefault="009A2F13" w:rsidP="003801B4">
            <w:pPr>
              <w:jc w:val="center"/>
              <w:rPr>
                <w:szCs w:val="24"/>
              </w:rPr>
            </w:pPr>
            <w:r w:rsidRPr="00D87ECE">
              <w:rPr>
                <w:szCs w:val="24"/>
              </w:rPr>
              <w:t>Россия</w:t>
            </w:r>
          </w:p>
        </w:tc>
      </w:tr>
      <w:tr w:rsidR="009A2F13" w:rsidTr="003E57F3">
        <w:trPr>
          <w:cantSplit/>
          <w:trHeight w:val="31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072D4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дочь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57,7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3E57F3">
        <w:trPr>
          <w:gridAfter w:val="2"/>
          <w:wAfter w:w="89" w:type="dxa"/>
          <w:cantSplit/>
          <w:trHeight w:val="1688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9341D6" w:rsidRDefault="009A2F13" w:rsidP="00100CC9">
            <w:pPr>
              <w:rPr>
                <w:b/>
                <w:bCs/>
                <w:szCs w:val="24"/>
              </w:rPr>
            </w:pPr>
            <w:r w:rsidRPr="009341D6">
              <w:rPr>
                <w:b/>
                <w:bCs/>
                <w:szCs w:val="24"/>
              </w:rPr>
              <w:lastRenderedPageBreak/>
              <w:t>Зиновьева Раиса Тимофеевна, заведующая муниципальным казенным дошкольным образовательным учреждением «Детский сад №2 «Сказка»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682928,43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т.ч. пенсия- 193591,47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(приусадебный)</w:t>
            </w:r>
          </w:p>
        </w:tc>
        <w:tc>
          <w:tcPr>
            <w:tcW w:w="2342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1830,0</w:t>
            </w:r>
          </w:p>
        </w:tc>
        <w:tc>
          <w:tcPr>
            <w:tcW w:w="16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717F04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1687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9341D6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cantSplit/>
          <w:trHeight w:val="31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341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178970,93 - пенсия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Рено </w:t>
            </w:r>
            <w:r>
              <w:rPr>
                <w:szCs w:val="24"/>
                <w:lang w:val="en-US"/>
              </w:rPr>
              <w:t>Sandero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27,8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3E57F3">
        <w:trPr>
          <w:cantSplit/>
          <w:trHeight w:val="1335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3E57F3">
            <w:pPr>
              <w:spacing w:line="240" w:lineRule="auto"/>
              <w:rPr>
                <w:b/>
                <w:bCs/>
                <w:szCs w:val="24"/>
              </w:rPr>
            </w:pPr>
            <w:r w:rsidRPr="001467AF">
              <w:rPr>
                <w:b/>
                <w:bCs/>
                <w:szCs w:val="24"/>
              </w:rPr>
              <w:t xml:space="preserve">Елисеева </w:t>
            </w:r>
          </w:p>
          <w:p w:rsidR="009A2F13" w:rsidRPr="001467AF" w:rsidRDefault="009A2F13" w:rsidP="003E57F3">
            <w:pPr>
              <w:spacing w:line="240" w:lineRule="auto"/>
              <w:rPr>
                <w:b/>
                <w:bCs/>
                <w:szCs w:val="24"/>
              </w:rPr>
            </w:pPr>
            <w:r w:rsidRPr="001467AF">
              <w:rPr>
                <w:b/>
                <w:bCs/>
                <w:szCs w:val="24"/>
              </w:rPr>
              <w:t>Валентина Викторовна, заведующая муниципальным казенным дошкольным образовательным учреждением «Детский сад №3 «Аленький цветочек»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792530,56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т.ч. пенсия-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249765,63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2342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1 404,0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23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cantSplit/>
          <w:trHeight w:val="1335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1467AF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cantSplit/>
          <w:trHeight w:val="1335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467AF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(1/2)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2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2647D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304047,97 -пенсия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 (1/2)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Легковой автомобиль ВАЗ 21043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2003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1467AF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Королева </w:t>
            </w:r>
            <w:r w:rsidRPr="001467AF">
              <w:rPr>
                <w:b/>
                <w:bCs/>
                <w:szCs w:val="24"/>
              </w:rPr>
              <w:t xml:space="preserve"> Ольга Эдуардовна, заведующая муниципальным казенным дошкольным образовательным учреждением «Детский сад №5 «Солнышко»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443262,90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295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56,7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9A2F13" w:rsidRPr="00777687" w:rsidRDefault="009A2F13" w:rsidP="00996F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KIA</w:t>
            </w:r>
            <w:r w:rsidRPr="00A02A3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SERATO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998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1467AF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997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467AF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супруг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5F4A24" w:rsidRDefault="009A2F13" w:rsidP="00100CC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960000,00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</w:p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A2F13" w:rsidRDefault="009A2F13" w:rsidP="00100CC9">
            <w:pPr>
              <w:rPr>
                <w:szCs w:val="24"/>
              </w:rPr>
            </w:pPr>
          </w:p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53,3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9A2F13" w:rsidRPr="005F4A24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СУЗУКИ </w:t>
            </w:r>
            <w:r>
              <w:rPr>
                <w:szCs w:val="24"/>
                <w:lang w:val="en-US"/>
              </w:rPr>
              <w:t>SX</w:t>
            </w:r>
            <w:r w:rsidRPr="005F4A24">
              <w:rPr>
                <w:szCs w:val="24"/>
              </w:rPr>
              <w:t xml:space="preserve"> 4</w:t>
            </w:r>
            <w:r>
              <w:rPr>
                <w:szCs w:val="24"/>
                <w:lang w:val="en-US"/>
              </w:rPr>
              <w:t>HATHBACK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дочь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102 601,98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9065DF">
        <w:trPr>
          <w:gridAfter w:val="2"/>
          <w:wAfter w:w="89" w:type="dxa"/>
          <w:cantSplit/>
          <w:trHeight w:val="2239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467AF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Луковникова Ольга Александровна</w:t>
            </w:r>
            <w:r w:rsidRPr="001467AF">
              <w:rPr>
                <w:b/>
                <w:bCs/>
                <w:szCs w:val="24"/>
              </w:rPr>
              <w:t xml:space="preserve">, </w:t>
            </w:r>
            <w:r>
              <w:rPr>
                <w:b/>
                <w:bCs/>
                <w:szCs w:val="24"/>
              </w:rPr>
              <w:t>исполняющая обязанности заведующей</w:t>
            </w:r>
            <w:r w:rsidRPr="001467AF">
              <w:rPr>
                <w:b/>
                <w:bCs/>
                <w:szCs w:val="24"/>
              </w:rPr>
              <w:t xml:space="preserve"> муниципальны</w:t>
            </w:r>
            <w:r w:rsidRPr="001467AF">
              <w:rPr>
                <w:b/>
                <w:bCs/>
                <w:szCs w:val="24"/>
              </w:rPr>
              <w:lastRenderedPageBreak/>
              <w:t>м казенным дошкольным образовательным учреждением «Детский сад №7 «Лесная сказка»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155615,62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295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9065DF">
        <w:trPr>
          <w:gridAfter w:val="2"/>
          <w:wAfter w:w="89" w:type="dxa"/>
          <w:cantSplit/>
          <w:trHeight w:val="1882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467AF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(садовый)</w:t>
            </w:r>
          </w:p>
        </w:tc>
        <w:tc>
          <w:tcPr>
            <w:tcW w:w="22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9065DF">
        <w:trPr>
          <w:gridAfter w:val="2"/>
          <w:wAfter w:w="89" w:type="dxa"/>
          <w:cantSplit/>
          <w:trHeight w:val="2003"/>
        </w:trPr>
        <w:tc>
          <w:tcPr>
            <w:tcW w:w="2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1467AF" w:rsidRDefault="009A2F13" w:rsidP="009065DF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супруг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2270BC">
            <w:pPr>
              <w:rPr>
                <w:szCs w:val="24"/>
              </w:rPr>
            </w:pPr>
            <w:r>
              <w:rPr>
                <w:szCs w:val="24"/>
              </w:rPr>
              <w:t>602505,95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2295" w:type="dxa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Легковой автомобиль КИА Спектра</w:t>
            </w:r>
          </w:p>
        </w:tc>
        <w:tc>
          <w:tcPr>
            <w:tcW w:w="18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9065DF">
        <w:trPr>
          <w:gridAfter w:val="2"/>
          <w:wAfter w:w="89" w:type="dxa"/>
          <w:cantSplit/>
          <w:trHeight w:val="2003"/>
        </w:trPr>
        <w:tc>
          <w:tcPr>
            <w:tcW w:w="2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1467AF" w:rsidRDefault="009A2F13" w:rsidP="009065DF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дочь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2270BC">
            <w:pPr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2295" w:type="dxa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9065DF">
        <w:trPr>
          <w:gridAfter w:val="2"/>
          <w:wAfter w:w="89" w:type="dxa"/>
          <w:cantSplit/>
          <w:trHeight w:val="2003"/>
        </w:trPr>
        <w:tc>
          <w:tcPr>
            <w:tcW w:w="2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065DF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дочь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2270BC">
            <w:pPr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2295" w:type="dxa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9065DF">
        <w:trPr>
          <w:gridAfter w:val="2"/>
          <w:wAfter w:w="89" w:type="dxa"/>
          <w:cantSplit/>
          <w:trHeight w:val="2003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065DF">
            <w:pPr>
              <w:spacing w:line="240" w:lineRule="auto"/>
              <w:rPr>
                <w:b/>
                <w:bCs/>
                <w:szCs w:val="24"/>
              </w:rPr>
            </w:pPr>
            <w:r w:rsidRPr="001467AF">
              <w:rPr>
                <w:b/>
                <w:bCs/>
                <w:szCs w:val="24"/>
              </w:rPr>
              <w:t xml:space="preserve">Тарасенкова </w:t>
            </w:r>
          </w:p>
          <w:p w:rsidR="009A2F13" w:rsidRDefault="009A2F13" w:rsidP="009065DF">
            <w:pPr>
              <w:spacing w:line="240" w:lineRule="auto"/>
              <w:rPr>
                <w:b/>
                <w:bCs/>
                <w:szCs w:val="24"/>
              </w:rPr>
            </w:pPr>
            <w:r w:rsidRPr="001467AF">
              <w:rPr>
                <w:b/>
                <w:bCs/>
                <w:szCs w:val="24"/>
              </w:rPr>
              <w:t xml:space="preserve">Оксана </w:t>
            </w:r>
          </w:p>
          <w:p w:rsidR="009A2F13" w:rsidRPr="001467AF" w:rsidRDefault="009A2F13" w:rsidP="009065DF">
            <w:pPr>
              <w:spacing w:line="240" w:lineRule="auto"/>
              <w:rPr>
                <w:b/>
                <w:bCs/>
                <w:szCs w:val="24"/>
              </w:rPr>
            </w:pPr>
            <w:r w:rsidRPr="001467AF">
              <w:rPr>
                <w:b/>
                <w:bCs/>
                <w:szCs w:val="24"/>
              </w:rPr>
              <w:t>Викторовна, заведующая муниципальны</w:t>
            </w:r>
            <w:r w:rsidRPr="001467AF">
              <w:rPr>
                <w:b/>
                <w:bCs/>
                <w:szCs w:val="24"/>
              </w:rPr>
              <w:lastRenderedPageBreak/>
              <w:t>м казенным дошкольным образовател</w:t>
            </w:r>
            <w:r>
              <w:rPr>
                <w:b/>
                <w:bCs/>
                <w:szCs w:val="24"/>
              </w:rPr>
              <w:t>ьным учреждением «Детский сад №6 «Дюймовочка</w:t>
            </w:r>
            <w:r w:rsidRPr="001467AF">
              <w:rPr>
                <w:b/>
                <w:bCs/>
                <w:szCs w:val="24"/>
              </w:rPr>
              <w:t>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2270B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464508,19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 (1/10 доля)</w:t>
            </w:r>
          </w:p>
        </w:tc>
        <w:tc>
          <w:tcPr>
            <w:tcW w:w="2295" w:type="dxa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</w:p>
          <w:p w:rsidR="009A2F13" w:rsidRPr="00877A55" w:rsidRDefault="009A2F13" w:rsidP="00100CC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Nissan Gashgai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9065DF">
        <w:trPr>
          <w:gridAfter w:val="2"/>
          <w:wAfter w:w="89" w:type="dxa"/>
          <w:cantSplit/>
          <w:trHeight w:val="998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1467AF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2270BC">
            <w:pPr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(приусадебный)</w:t>
            </w:r>
          </w:p>
        </w:tc>
        <w:tc>
          <w:tcPr>
            <w:tcW w:w="22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9065DF">
        <w:trPr>
          <w:gridAfter w:val="2"/>
          <w:wAfter w:w="89" w:type="dxa"/>
          <w:cantSplit/>
          <w:trHeight w:val="997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1467AF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2270BC">
            <w:pPr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Жилой дом (1/2 доля)</w:t>
            </w:r>
          </w:p>
        </w:tc>
        <w:tc>
          <w:tcPr>
            <w:tcW w:w="22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9065DF">
        <w:trPr>
          <w:gridAfter w:val="2"/>
          <w:wAfter w:w="89" w:type="dxa"/>
          <w:cantSplit/>
          <w:trHeight w:val="578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2647D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супруг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877A55" w:rsidRDefault="009A2F13" w:rsidP="00100CC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538373,12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 (3/10 доля)</w:t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Легковой автомобиль ВАЗ Нива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9065DF">
        <w:trPr>
          <w:gridAfter w:val="2"/>
          <w:wAfter w:w="89" w:type="dxa"/>
          <w:cantSplit/>
          <w:trHeight w:val="285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2647DF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(приусадебный)</w:t>
            </w:r>
          </w:p>
        </w:tc>
        <w:tc>
          <w:tcPr>
            <w:tcW w:w="22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9065DF">
        <w:trPr>
          <w:gridAfter w:val="2"/>
          <w:wAfter w:w="89" w:type="dxa"/>
          <w:cantSplit/>
          <w:trHeight w:val="285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2647DF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Жилой дом (1/2 доля)</w:t>
            </w:r>
          </w:p>
        </w:tc>
        <w:tc>
          <w:tcPr>
            <w:tcW w:w="22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сын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 (3/10)</w:t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b/>
                <w:bCs/>
                <w:szCs w:val="24"/>
              </w:rPr>
            </w:pPr>
            <w:r w:rsidRPr="001D702A">
              <w:rPr>
                <w:b/>
                <w:bCs/>
                <w:szCs w:val="24"/>
              </w:rPr>
              <w:t xml:space="preserve">Алешина </w:t>
            </w:r>
          </w:p>
          <w:p w:rsidR="009A2F13" w:rsidRPr="001D702A" w:rsidRDefault="009A2F13" w:rsidP="00100CC9">
            <w:pPr>
              <w:rPr>
                <w:b/>
                <w:bCs/>
                <w:szCs w:val="24"/>
              </w:rPr>
            </w:pPr>
            <w:r w:rsidRPr="001D702A">
              <w:rPr>
                <w:b/>
                <w:bCs/>
                <w:szCs w:val="24"/>
              </w:rPr>
              <w:t>Татьяна Викторовна, заведующая муниципальным казенным дошкольным образовательным учреждением «Детский сад №11 «Светлячок»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809544,11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т.ч. пенсия-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164599,80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 (2/3)</w:t>
            </w:r>
          </w:p>
        </w:tc>
        <w:tc>
          <w:tcPr>
            <w:tcW w:w="2295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Жигули ВАЗ-2103</w:t>
            </w:r>
          </w:p>
        </w:tc>
        <w:tc>
          <w:tcPr>
            <w:tcW w:w="18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2647DF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2647D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813039,78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т.ч. пенсия-167475,36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A2F13" w:rsidTr="003E57F3">
        <w:trPr>
          <w:gridAfter w:val="2"/>
          <w:wAfter w:w="89" w:type="dxa"/>
          <w:cantSplit/>
          <w:trHeight w:val="311"/>
        </w:trPr>
        <w:tc>
          <w:tcPr>
            <w:tcW w:w="20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647DF" w:rsidRDefault="009A2F13" w:rsidP="00100CC9">
            <w:pPr>
              <w:rPr>
                <w:b/>
                <w:bCs/>
                <w:szCs w:val="24"/>
              </w:rPr>
            </w:pPr>
            <w:r w:rsidRPr="002647DF">
              <w:rPr>
                <w:b/>
                <w:bCs/>
                <w:szCs w:val="24"/>
              </w:rPr>
              <w:t>Куприянова Елена Викторовна, заведующая муниципальным казенным дошкольным образовательным учреждением «Детский сад №12 «Аленушка»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579283,90 в т.ч. пенсия- 125946,87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Квартира (1/2 доля)</w:t>
            </w:r>
          </w:p>
        </w:tc>
        <w:tc>
          <w:tcPr>
            <w:tcW w:w="2295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56,8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1845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2647DF" w:rsidRDefault="009A2F13" w:rsidP="00100CC9">
            <w:pPr>
              <w:rPr>
                <w:b/>
                <w:bCs/>
                <w:szCs w:val="24"/>
              </w:rPr>
            </w:pPr>
            <w:r w:rsidRPr="002647DF">
              <w:rPr>
                <w:b/>
                <w:bCs/>
                <w:szCs w:val="24"/>
              </w:rPr>
              <w:t>Ниязова Людмила Федоровна, заведующая муниципальным казенным дошкольным образовательным учреждением «Детский сад №13 «Искорка»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794260,73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т.ч. пенсия-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181165,08</w:t>
            </w: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402E8">
        <w:trPr>
          <w:gridAfter w:val="2"/>
          <w:wAfter w:w="89" w:type="dxa"/>
          <w:cantSplit/>
          <w:trHeight w:val="2166"/>
        </w:trPr>
        <w:tc>
          <w:tcPr>
            <w:tcW w:w="20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Pr="002647DF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DF1E57">
            <w:pPr>
              <w:rPr>
                <w:szCs w:val="24"/>
              </w:rPr>
            </w:pPr>
            <w:r>
              <w:rPr>
                <w:szCs w:val="24"/>
              </w:rPr>
              <w:t xml:space="preserve"> Жилой дом (1/2 доля)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924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2647DF" w:rsidRDefault="009A2F13" w:rsidP="00100CC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Апокина Елена Валентиновна</w:t>
            </w:r>
            <w:r w:rsidRPr="002647DF">
              <w:rPr>
                <w:b/>
                <w:bCs/>
                <w:szCs w:val="24"/>
              </w:rPr>
              <w:t>, заведующая муниципальным казенным дошкольным образовательным учреждением «Детский сад №14 «Рябинушка»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713257,79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т.ч. пенсия-</w:t>
            </w:r>
          </w:p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146512,92</w:t>
            </w: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 (приусадебный)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1255,0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2F13" w:rsidTr="003E57F3">
        <w:trPr>
          <w:gridAfter w:val="2"/>
          <w:wAfter w:w="89" w:type="dxa"/>
          <w:cantSplit/>
          <w:trHeight w:val="922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2647DF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922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Pr="002647DF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922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2647DF" w:rsidRDefault="009A2F13" w:rsidP="00100CC9">
            <w:pPr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  <w:tr w:rsidR="009A2F13" w:rsidTr="003E57F3">
        <w:trPr>
          <w:gridAfter w:val="2"/>
          <w:wAfter w:w="89" w:type="dxa"/>
          <w:cantSplit/>
          <w:trHeight w:val="255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2647DF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Хоз.блок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100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rPr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100CC9">
            <w:pPr>
              <w:jc w:val="center"/>
              <w:rPr>
                <w:szCs w:val="24"/>
              </w:rPr>
            </w:pPr>
          </w:p>
        </w:tc>
      </w:tr>
    </w:tbl>
    <w:p w:rsidR="009A2F13" w:rsidRDefault="009A2F13" w:rsidP="00100CC9">
      <w:pPr>
        <w:rPr>
          <w:szCs w:val="24"/>
        </w:rPr>
      </w:pPr>
    </w:p>
    <w:p w:rsidR="009A2F13" w:rsidRDefault="009A2F13"/>
    <w:p w:rsidR="005E4A75" w:rsidRDefault="005E4A75">
      <w:pPr>
        <w:spacing w:after="0" w:line="240" w:lineRule="auto"/>
        <w:rPr>
          <w:rFonts w:eastAsia="Times New Roman"/>
          <w:b/>
          <w:bCs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:rsidR="009A2F13" w:rsidRPr="00C851AC" w:rsidRDefault="009A2F13" w:rsidP="004835D4">
      <w:pPr>
        <w:pStyle w:val="aa"/>
        <w:ind w:left="0" w:right="185"/>
        <w:jc w:val="center"/>
        <w:rPr>
          <w:sz w:val="22"/>
          <w:szCs w:val="22"/>
        </w:rPr>
      </w:pPr>
      <w:r w:rsidRPr="00C851AC">
        <w:rPr>
          <w:sz w:val="22"/>
          <w:szCs w:val="22"/>
        </w:rPr>
        <w:lastRenderedPageBreak/>
        <w:t xml:space="preserve">Сведения о доходах, </w:t>
      </w:r>
      <w:r>
        <w:rPr>
          <w:sz w:val="22"/>
          <w:szCs w:val="22"/>
        </w:rPr>
        <w:t xml:space="preserve">расходах, </w:t>
      </w:r>
      <w:r w:rsidRPr="00C851AC">
        <w:rPr>
          <w:sz w:val="22"/>
          <w:szCs w:val="22"/>
        </w:rPr>
        <w:t xml:space="preserve">имуществе и обязательствах имущественного характера руководителей государственных учреждений, </w:t>
      </w:r>
    </w:p>
    <w:p w:rsidR="009A2F13" w:rsidRPr="00C851AC" w:rsidRDefault="009A2F13" w:rsidP="004835D4">
      <w:pPr>
        <w:pStyle w:val="aa"/>
        <w:ind w:left="0" w:right="185"/>
        <w:jc w:val="center"/>
        <w:rPr>
          <w:sz w:val="22"/>
          <w:szCs w:val="22"/>
        </w:rPr>
      </w:pPr>
      <w:r w:rsidRPr="00C851AC">
        <w:rPr>
          <w:sz w:val="22"/>
          <w:szCs w:val="22"/>
        </w:rPr>
        <w:t>а также супруги (супруга) и несовершеннолетних детей за период с 01 января по 31 декабря 201</w:t>
      </w:r>
      <w:r>
        <w:rPr>
          <w:sz w:val="22"/>
          <w:szCs w:val="22"/>
        </w:rPr>
        <w:t xml:space="preserve">8 </w:t>
      </w:r>
      <w:r w:rsidRPr="00C851AC">
        <w:rPr>
          <w:sz w:val="22"/>
          <w:szCs w:val="22"/>
        </w:rPr>
        <w:t>года</w:t>
      </w:r>
    </w:p>
    <w:p w:rsidR="009A2F13" w:rsidRDefault="009A2F13" w:rsidP="004835D4">
      <w:pPr>
        <w:rPr>
          <w:rFonts w:ascii="Arial" w:hAnsi="Arial" w:cs="Arial"/>
          <w:i/>
          <w:iCs/>
          <w:sz w:val="22"/>
          <w:szCs w:val="22"/>
          <w:u w:val="single"/>
        </w:rPr>
      </w:pPr>
    </w:p>
    <w:tbl>
      <w:tblPr>
        <w:tblW w:w="15996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559"/>
        <w:gridCol w:w="2835"/>
        <w:gridCol w:w="1134"/>
        <w:gridCol w:w="1134"/>
        <w:gridCol w:w="2126"/>
        <w:gridCol w:w="2409"/>
        <w:gridCol w:w="1134"/>
        <w:gridCol w:w="1113"/>
      </w:tblGrid>
      <w:tr w:rsidR="009A2F13" w:rsidRPr="00380C28" w:rsidTr="00DE0D71">
        <w:trPr>
          <w:cantSplit/>
          <w:trHeight w:val="580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902F0" w:rsidRDefault="009A2F13" w:rsidP="001C52B5">
            <w:pPr>
              <w:jc w:val="center"/>
              <w:rPr>
                <w:b/>
                <w:bCs/>
              </w:rPr>
            </w:pPr>
          </w:p>
          <w:p w:rsidR="009A2F13" w:rsidRPr="001902F0" w:rsidRDefault="009A2F13" w:rsidP="001C52B5">
            <w:pPr>
              <w:jc w:val="center"/>
              <w:rPr>
                <w:b/>
                <w:bCs/>
              </w:rPr>
            </w:pPr>
            <w:r w:rsidRPr="001902F0">
              <w:rPr>
                <w:b/>
                <w:bCs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902F0" w:rsidRDefault="009A2F13" w:rsidP="001C52B5">
            <w:pPr>
              <w:jc w:val="center"/>
              <w:rPr>
                <w:b/>
                <w:bCs/>
              </w:rPr>
            </w:pPr>
            <w:r w:rsidRPr="001902F0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9A2F13" w:rsidRPr="001902F0" w:rsidRDefault="009A2F13" w:rsidP="001C52B5">
            <w:pPr>
              <w:jc w:val="center"/>
              <w:rPr>
                <w:b/>
                <w:bCs/>
              </w:rPr>
            </w:pPr>
            <w:r w:rsidRPr="001902F0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902F0" w:rsidRDefault="009A2F13" w:rsidP="001C52B5">
            <w:pPr>
              <w:jc w:val="center"/>
              <w:rPr>
                <w:b/>
                <w:bCs/>
              </w:rPr>
            </w:pPr>
            <w:r w:rsidRPr="001902F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F13" w:rsidRPr="001902F0" w:rsidRDefault="009A2F13" w:rsidP="001C52B5">
            <w:pPr>
              <w:jc w:val="center"/>
              <w:rPr>
                <w:b/>
                <w:bCs/>
              </w:rPr>
            </w:pPr>
            <w:r w:rsidRPr="001902F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2F13" w:rsidRPr="00380C28" w:rsidTr="00DE0D71">
        <w:trPr>
          <w:cantSplit/>
          <w:trHeight w:val="66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902F0" w:rsidRDefault="009A2F13" w:rsidP="001C52B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902F0" w:rsidRDefault="009A2F13" w:rsidP="001C52B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902F0" w:rsidRDefault="009A2F13" w:rsidP="001C52B5">
            <w:pPr>
              <w:jc w:val="center"/>
              <w:rPr>
                <w:b/>
                <w:bCs/>
              </w:rPr>
            </w:pPr>
            <w:r w:rsidRPr="001902F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6F69A0" w:rsidRDefault="009A2F13" w:rsidP="001C52B5">
            <w:pPr>
              <w:jc w:val="center"/>
              <w:rPr>
                <w:b/>
                <w:bCs/>
                <w:sz w:val="20"/>
                <w:szCs w:val="20"/>
              </w:rPr>
            </w:pPr>
            <w:r w:rsidRPr="006F69A0">
              <w:rPr>
                <w:b/>
                <w:bCs/>
                <w:sz w:val="20"/>
                <w:szCs w:val="20"/>
              </w:rPr>
              <w:t>Площадь</w:t>
            </w:r>
          </w:p>
          <w:p w:rsidR="009A2F13" w:rsidRPr="006F69A0" w:rsidRDefault="009A2F13" w:rsidP="001C52B5">
            <w:pPr>
              <w:jc w:val="center"/>
              <w:rPr>
                <w:b/>
                <w:bCs/>
                <w:sz w:val="20"/>
                <w:szCs w:val="20"/>
              </w:rPr>
            </w:pPr>
            <w:r w:rsidRPr="006F69A0">
              <w:rPr>
                <w:b/>
                <w:bCs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902F0" w:rsidRDefault="009A2F13" w:rsidP="001C52B5">
            <w:pPr>
              <w:jc w:val="center"/>
              <w:rPr>
                <w:b/>
                <w:bCs/>
              </w:rPr>
            </w:pPr>
            <w:r w:rsidRPr="001902F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902F0" w:rsidRDefault="009A2F13" w:rsidP="001C52B5">
            <w:pPr>
              <w:jc w:val="center"/>
              <w:rPr>
                <w:b/>
                <w:bCs/>
              </w:rPr>
            </w:pPr>
            <w:r w:rsidRPr="001902F0">
              <w:rPr>
                <w:b/>
                <w:bCs/>
                <w:sz w:val="22"/>
                <w:szCs w:val="22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1902F0" w:rsidRDefault="009A2F13" w:rsidP="001C52B5">
            <w:pPr>
              <w:jc w:val="center"/>
              <w:rPr>
                <w:b/>
                <w:bCs/>
              </w:rPr>
            </w:pPr>
            <w:r w:rsidRPr="001902F0">
              <w:rPr>
                <w:b/>
                <w:bCs/>
                <w:sz w:val="22"/>
                <w:szCs w:val="22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Pr="006F69A0" w:rsidRDefault="009A2F13" w:rsidP="001C52B5">
            <w:pPr>
              <w:jc w:val="center"/>
              <w:rPr>
                <w:b/>
                <w:bCs/>
                <w:sz w:val="20"/>
                <w:szCs w:val="20"/>
              </w:rPr>
            </w:pPr>
            <w:r w:rsidRPr="006F69A0">
              <w:rPr>
                <w:b/>
                <w:bCs/>
                <w:sz w:val="20"/>
                <w:szCs w:val="20"/>
              </w:rPr>
              <w:t>Площадь</w:t>
            </w:r>
          </w:p>
          <w:p w:rsidR="009A2F13" w:rsidRPr="006F69A0" w:rsidRDefault="009A2F13" w:rsidP="001C52B5">
            <w:pPr>
              <w:jc w:val="center"/>
              <w:rPr>
                <w:b/>
                <w:bCs/>
                <w:sz w:val="20"/>
                <w:szCs w:val="20"/>
              </w:rPr>
            </w:pPr>
            <w:r w:rsidRPr="006F69A0">
              <w:rPr>
                <w:b/>
                <w:bCs/>
                <w:sz w:val="20"/>
                <w:szCs w:val="20"/>
              </w:rPr>
              <w:t>(кв. 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F13" w:rsidRPr="001902F0" w:rsidRDefault="009A2F13" w:rsidP="001C52B5">
            <w:pPr>
              <w:jc w:val="center"/>
              <w:rPr>
                <w:b/>
                <w:bCs/>
              </w:rPr>
            </w:pPr>
            <w:r w:rsidRPr="001902F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9A2F13" w:rsidRPr="00380C28" w:rsidTr="00DE0D71">
        <w:trPr>
          <w:trHeight w:val="6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3" w:rsidRDefault="009A2F13" w:rsidP="009255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Кузнецова Елена Михайловна</w:t>
            </w:r>
          </w:p>
          <w:p w:rsidR="009A2F13" w:rsidRPr="002353A3" w:rsidRDefault="009A2F13" w:rsidP="009255DE">
            <w:pPr>
              <w:snapToGrid w:val="0"/>
            </w:pPr>
            <w:r>
              <w:rPr>
                <w:sz w:val="22"/>
                <w:szCs w:val="22"/>
              </w:rPr>
              <w:t>Директор ГБУ КО ЦСПСД «Чайка»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255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711578,85</w:t>
            </w:r>
          </w:p>
          <w:p w:rsidR="009A2F13" w:rsidRPr="00681430" w:rsidRDefault="009A2F13" w:rsidP="004B5626">
            <w:pPr>
              <w:snapToGrid w:val="0"/>
              <w:jc w:val="center"/>
            </w:pPr>
            <w:r w:rsidRPr="0068143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заработная плата</w:t>
            </w:r>
            <w:r w:rsidRPr="00681430">
              <w:rPr>
                <w:sz w:val="22"/>
                <w:szCs w:val="22"/>
              </w:rPr>
              <w:t>,</w:t>
            </w:r>
          </w:p>
          <w:p w:rsidR="009A2F13" w:rsidRDefault="009A2F13" w:rsidP="004B56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81430">
              <w:rPr>
                <w:sz w:val="22"/>
                <w:szCs w:val="22"/>
              </w:rPr>
              <w:t>ЕДВ</w:t>
            </w:r>
            <w:r>
              <w:rPr>
                <w:sz w:val="22"/>
                <w:szCs w:val="22"/>
              </w:rPr>
              <w:t>, капитализация вклада</w:t>
            </w:r>
            <w:r w:rsidRPr="00681430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255DE">
            <w:pPr>
              <w:snapToGrid w:val="0"/>
            </w:pPr>
            <w:r>
              <w:t>Земельный участок п</w:t>
            </w:r>
            <w:r w:rsidRPr="003F1415">
              <w:rPr>
                <w:sz w:val="22"/>
                <w:szCs w:val="22"/>
              </w:rPr>
              <w:t>од индивидуальное</w:t>
            </w:r>
            <w:r>
              <w:rPr>
                <w:sz w:val="22"/>
                <w:szCs w:val="22"/>
              </w:rPr>
              <w:t xml:space="preserve"> жилищное</w:t>
            </w:r>
            <w:r w:rsidRPr="003F1415">
              <w:rPr>
                <w:sz w:val="22"/>
                <w:szCs w:val="22"/>
              </w:rPr>
              <w:t xml:space="preserve"> строительство</w:t>
            </w:r>
            <w:r>
              <w:t xml:space="preserve"> (общая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255DE">
            <w:pPr>
              <w:snapToGrid w:val="0"/>
              <w:jc w:val="center"/>
            </w:pPr>
            <w: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255D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255DE"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255DE">
            <w:pPr>
              <w:snapToGrid w:val="0"/>
              <w:jc w:val="center"/>
            </w:pPr>
            <w:r w:rsidRPr="00F04C19">
              <w:t>Жилой дом</w:t>
            </w:r>
          </w:p>
          <w:p w:rsidR="009A2F13" w:rsidRDefault="009A2F13" w:rsidP="009255DE">
            <w:pPr>
              <w:snapToGrid w:val="0"/>
              <w:jc w:val="center"/>
            </w:pPr>
          </w:p>
          <w:p w:rsidR="009A2F13" w:rsidRPr="00F04C19" w:rsidRDefault="009A2F13" w:rsidP="009255DE">
            <w:pPr>
              <w:jc w:val="center"/>
            </w:pPr>
            <w:r w:rsidRPr="00F04C19">
              <w:t xml:space="preserve">Земельный участок </w:t>
            </w:r>
            <w:r w:rsidRPr="00F04C19">
              <w:br/>
              <w:t>для размещения домов</w:t>
            </w:r>
            <w:r w:rsidRPr="00F04C19">
              <w:br/>
              <w:t>индивидуальной жилой застройки</w:t>
            </w:r>
          </w:p>
          <w:p w:rsidR="009A2F13" w:rsidRDefault="009A2F13" w:rsidP="009255D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9255DE">
            <w:pPr>
              <w:snapToGrid w:val="0"/>
              <w:jc w:val="center"/>
            </w:pPr>
            <w:r w:rsidRPr="00F04C19">
              <w:t>75,2</w:t>
            </w:r>
          </w:p>
          <w:p w:rsidR="009A2F13" w:rsidRDefault="009A2F13" w:rsidP="009255DE">
            <w:pPr>
              <w:snapToGrid w:val="0"/>
              <w:jc w:val="center"/>
            </w:pPr>
          </w:p>
          <w:p w:rsidR="009A2F13" w:rsidRDefault="009A2F13" w:rsidP="009255DE">
            <w:pPr>
              <w:snapToGrid w:val="0"/>
              <w:jc w:val="center"/>
            </w:pPr>
            <w:r w:rsidRPr="00F04C19">
              <w:t>1206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F13" w:rsidRDefault="009A2F13" w:rsidP="009255DE">
            <w:pPr>
              <w:snapToGrid w:val="0"/>
              <w:jc w:val="center"/>
            </w:pPr>
            <w:r>
              <w:t>Россия</w:t>
            </w:r>
          </w:p>
          <w:p w:rsidR="009A2F13" w:rsidRDefault="009A2F13" w:rsidP="009255DE"/>
          <w:p w:rsidR="009A2F13" w:rsidRPr="00781FA2" w:rsidRDefault="009A2F13" w:rsidP="009255DE">
            <w:pPr>
              <w:jc w:val="center"/>
            </w:pPr>
            <w:r>
              <w:t>Россия</w:t>
            </w:r>
          </w:p>
        </w:tc>
      </w:tr>
      <w:tr w:rsidR="009A2F13" w:rsidRPr="00380C28" w:rsidTr="00DE0D71">
        <w:trPr>
          <w:trHeight w:val="6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FA11A6">
            <w:pPr>
              <w:snapToGrid w:val="0"/>
              <w:rPr>
                <w:b/>
                <w:bCs/>
              </w:rPr>
            </w:pPr>
          </w:p>
          <w:p w:rsidR="009A2F13" w:rsidRDefault="009A2F13" w:rsidP="00FA11A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Супруг </w:t>
            </w:r>
          </w:p>
          <w:p w:rsidR="009A2F13" w:rsidRDefault="009A2F13" w:rsidP="004168D6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248793,32</w:t>
            </w:r>
          </w:p>
          <w:p w:rsidR="009A2F13" w:rsidRPr="00681430" w:rsidRDefault="009A2F13" w:rsidP="004B5626">
            <w:pPr>
              <w:snapToGrid w:val="0"/>
              <w:jc w:val="center"/>
            </w:pPr>
            <w:r w:rsidRPr="0068143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заработная плата</w:t>
            </w:r>
            <w:r w:rsidRPr="00681430">
              <w:rPr>
                <w:sz w:val="22"/>
                <w:szCs w:val="22"/>
              </w:rPr>
              <w:t>,</w:t>
            </w:r>
          </w:p>
          <w:p w:rsidR="009A2F13" w:rsidRPr="00681430" w:rsidRDefault="009A2F13" w:rsidP="004B5626">
            <w:pPr>
              <w:snapToGrid w:val="0"/>
              <w:jc w:val="center"/>
            </w:pPr>
            <w:r w:rsidRPr="00681430">
              <w:rPr>
                <w:sz w:val="22"/>
                <w:szCs w:val="22"/>
              </w:rPr>
              <w:t>ЕДВ)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 w:rsidRPr="00F04C19">
              <w:t>Жилой дом</w:t>
            </w:r>
          </w:p>
          <w:p w:rsidR="009A2F13" w:rsidRDefault="009A2F13" w:rsidP="004168D6">
            <w:pPr>
              <w:jc w:val="center"/>
            </w:pPr>
          </w:p>
          <w:p w:rsidR="009A2F13" w:rsidRPr="00F04C19" w:rsidRDefault="009A2F13" w:rsidP="004168D6">
            <w:pPr>
              <w:jc w:val="center"/>
            </w:pPr>
            <w:r w:rsidRPr="00F04C19">
              <w:t xml:space="preserve">Земельный участок </w:t>
            </w:r>
            <w:r w:rsidRPr="00F04C19">
              <w:br/>
              <w:t>для размещения домов</w:t>
            </w:r>
            <w:r w:rsidRPr="00F04C19">
              <w:br/>
              <w:t>индивидуальной жилой застройки</w:t>
            </w:r>
          </w:p>
          <w:p w:rsidR="009A2F13" w:rsidRDefault="009A2F13" w:rsidP="004168D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 w:rsidRPr="00F04C19">
              <w:t>75,2</w:t>
            </w:r>
          </w:p>
          <w:p w:rsidR="009A2F13" w:rsidRDefault="009A2F13" w:rsidP="004168D6">
            <w:pPr>
              <w:snapToGrid w:val="0"/>
              <w:jc w:val="center"/>
            </w:pPr>
          </w:p>
          <w:p w:rsidR="009A2F13" w:rsidRDefault="009A2F13" w:rsidP="004168D6">
            <w:pPr>
              <w:snapToGrid w:val="0"/>
              <w:jc w:val="center"/>
            </w:pPr>
            <w:r w:rsidRPr="00F04C19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 w:rsidRPr="00A86BEF">
              <w:rPr>
                <w:b/>
                <w:bCs/>
                <w:lang w:val="en-US"/>
              </w:rPr>
              <w:t>NISSAN ALMERA</w:t>
            </w:r>
            <w:r w:rsidRPr="00A86BEF">
              <w:rPr>
                <w:b/>
                <w:bCs/>
              </w:rPr>
              <w:t>, 2014г.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>
              <w:t>-</w:t>
            </w:r>
          </w:p>
        </w:tc>
      </w:tr>
      <w:tr w:rsidR="009A2F13" w:rsidRPr="00380C28" w:rsidTr="00DE0D71">
        <w:trPr>
          <w:trHeight w:val="6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rPr>
                <w:b/>
                <w:bCs/>
              </w:rPr>
            </w:pPr>
          </w:p>
          <w:p w:rsidR="009A2F13" w:rsidRPr="00985828" w:rsidRDefault="009A2F13" w:rsidP="00EF2A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 w:rsidRPr="00F04C19">
              <w:t>Жилой дом</w:t>
            </w:r>
          </w:p>
          <w:p w:rsidR="009A2F13" w:rsidRDefault="009A2F13" w:rsidP="004168D6">
            <w:pPr>
              <w:snapToGrid w:val="0"/>
              <w:jc w:val="center"/>
            </w:pPr>
          </w:p>
          <w:p w:rsidR="009A2F13" w:rsidRPr="00F04C19" w:rsidRDefault="009A2F13" w:rsidP="004168D6">
            <w:pPr>
              <w:jc w:val="center"/>
            </w:pPr>
            <w:r w:rsidRPr="00F04C19">
              <w:t xml:space="preserve">Земельный участок </w:t>
            </w:r>
            <w:r w:rsidRPr="00F04C19">
              <w:br/>
            </w:r>
            <w:r w:rsidRPr="00F04C19">
              <w:lastRenderedPageBreak/>
              <w:t>для размещения домов</w:t>
            </w:r>
            <w:r w:rsidRPr="00F04C19">
              <w:br/>
              <w:t>индивидуальной жилой застройки</w:t>
            </w:r>
          </w:p>
          <w:p w:rsidR="009A2F13" w:rsidRDefault="009A2F13" w:rsidP="004168D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 w:rsidRPr="00F04C19">
              <w:lastRenderedPageBreak/>
              <w:t>75,2</w:t>
            </w:r>
          </w:p>
          <w:p w:rsidR="009A2F13" w:rsidRDefault="009A2F13" w:rsidP="004168D6">
            <w:pPr>
              <w:snapToGrid w:val="0"/>
              <w:jc w:val="center"/>
            </w:pPr>
          </w:p>
          <w:p w:rsidR="009A2F13" w:rsidRDefault="009A2F13" w:rsidP="004168D6">
            <w:pPr>
              <w:snapToGrid w:val="0"/>
              <w:jc w:val="center"/>
            </w:pPr>
            <w:r w:rsidRPr="00F04C19">
              <w:lastRenderedPageBreak/>
              <w:t>1206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F13" w:rsidRDefault="009A2F13" w:rsidP="004168D6">
            <w:pPr>
              <w:snapToGrid w:val="0"/>
              <w:jc w:val="center"/>
            </w:pPr>
            <w:r>
              <w:lastRenderedPageBreak/>
              <w:t>Россия</w:t>
            </w:r>
          </w:p>
          <w:p w:rsidR="009A2F13" w:rsidRDefault="009A2F13" w:rsidP="004168D6"/>
          <w:p w:rsidR="009A2F13" w:rsidRPr="00781FA2" w:rsidRDefault="009A2F13" w:rsidP="004168D6">
            <w:pPr>
              <w:jc w:val="center"/>
            </w:pPr>
            <w:r>
              <w:lastRenderedPageBreak/>
              <w:t>Россия</w:t>
            </w:r>
          </w:p>
        </w:tc>
      </w:tr>
    </w:tbl>
    <w:p w:rsidR="009A2F13" w:rsidRPr="004835D4" w:rsidRDefault="009A2F13" w:rsidP="004835D4"/>
    <w:p w:rsidR="00243221" w:rsidRPr="001C34A2" w:rsidRDefault="00243221" w:rsidP="001C34A2"/>
    <w:sectPr w:rsidR="00243221" w:rsidRPr="001C34A2" w:rsidSect="009A2F1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07AC"/>
    <w:multiLevelType w:val="hybridMultilevel"/>
    <w:tmpl w:val="B574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20479"/>
    <w:rsid w:val="0033018F"/>
    <w:rsid w:val="003D090D"/>
    <w:rsid w:val="0044446C"/>
    <w:rsid w:val="004E4A62"/>
    <w:rsid w:val="00553AA0"/>
    <w:rsid w:val="00595A02"/>
    <w:rsid w:val="005E4A75"/>
    <w:rsid w:val="00727EB8"/>
    <w:rsid w:val="00765429"/>
    <w:rsid w:val="00777841"/>
    <w:rsid w:val="00807380"/>
    <w:rsid w:val="008C09C5"/>
    <w:rsid w:val="0097184D"/>
    <w:rsid w:val="009A2F13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semiHidden/>
    <w:rsid w:val="009A2F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A2F1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andard">
    <w:name w:val="Standard"/>
    <w:rsid w:val="009A2F1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A2F13"/>
    <w:rPr>
      <w:b/>
      <w:bCs/>
    </w:rPr>
  </w:style>
  <w:style w:type="paragraph" w:styleId="aa">
    <w:name w:val="Block Text"/>
    <w:basedOn w:val="a"/>
    <w:uiPriority w:val="99"/>
    <w:rsid w:val="009A2F13"/>
    <w:pPr>
      <w:spacing w:after="0" w:line="240" w:lineRule="auto"/>
      <w:ind w:left="-567" w:right="-1050"/>
      <w:jc w:val="both"/>
    </w:pPr>
    <w:rPr>
      <w:rFonts w:eastAsia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126</Pages>
  <Words>11193</Words>
  <Characters>63801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2019-12-27T04:45:00Z</dcterms:modified>
</cp:coreProperties>
</file>