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C6165F" w:rsidRDefault="00C6165F" w:rsidP="00EC0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муниципального казенного учреждения «Централизованная бухгалтерия муниципальных образовательных учреждений муниципального образования «Сафоновский район» Смоленской области»</w:t>
      </w:r>
    </w:p>
    <w:p w:rsidR="00C6165F" w:rsidRPr="00445182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Бордюженко Татьяны Николаевны и членов ее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C6165F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701"/>
        <w:gridCol w:w="1701"/>
        <w:gridCol w:w="1417"/>
        <w:gridCol w:w="1134"/>
      </w:tblGrid>
      <w:tr w:rsidR="00C6165F" w:rsidTr="00DE413B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2018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6165F" w:rsidTr="00DE413B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6165F" w:rsidRPr="00FA2D74" w:rsidTr="00DE413B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Бордюженко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448476,62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5F" w:rsidRPr="00FA2D74" w:rsidTr="00DE413B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974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C6165F" w:rsidRPr="00445182" w:rsidRDefault="00C6165F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2109;</w:t>
            </w:r>
          </w:p>
          <w:p w:rsidR="00C6165F" w:rsidRPr="002C0A8E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69А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5F" w:rsidRPr="00FA2D74" w:rsidTr="002C0A8E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EC0C00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321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D748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6165F" w:rsidRPr="00FA2D74" w:rsidRDefault="00C6165F">
      <w:pPr>
        <w:rPr>
          <w:sz w:val="22"/>
          <w:szCs w:val="22"/>
        </w:rPr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«Казулинская средняя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Фомичева Владимира Ефимовича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2018года</w:t>
      </w:r>
    </w:p>
    <w:tbl>
      <w:tblPr>
        <w:tblW w:w="1644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2062"/>
        <w:gridCol w:w="1215"/>
        <w:gridCol w:w="1729"/>
        <w:gridCol w:w="1373"/>
        <w:gridCol w:w="1701"/>
        <w:gridCol w:w="1559"/>
        <w:gridCol w:w="1134"/>
        <w:gridCol w:w="1410"/>
      </w:tblGrid>
      <w:tr w:rsidR="00C6165F" w:rsidTr="00970C5C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05FD9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970C5C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A3AAD">
            <w:pPr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A3AAD">
            <w:pPr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3AAD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905FD9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0C18B2" w:rsidRDefault="00C6165F" w:rsidP="000C18B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B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Фомичев Владимир Ефимович, директор муниципального казенного общеобразовательного учреждения «Казулинская средняя общеобразовательная школа» </w:t>
            </w:r>
          </w:p>
          <w:p w:rsidR="00C6165F" w:rsidRDefault="00C6165F" w:rsidP="009B0DA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824 339,74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905FD9" w:rsidRDefault="00C6165F" w:rsidP="00905FD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KIA 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05FD9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 по месту работы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F611A6"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9B0DA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«ВАЗ 21074»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970C5C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219 065,79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970C5C"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9B0DA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DA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C6165F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«Физкультурно-спортивный клуб «Сафоново»</w:t>
      </w:r>
    </w:p>
    <w:p w:rsidR="00C6165F" w:rsidRPr="00445182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Кулакова Владимира Алексеевича </w:t>
      </w:r>
      <w:r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C6165F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276"/>
        <w:gridCol w:w="1843"/>
        <w:gridCol w:w="1134"/>
        <w:gridCol w:w="992"/>
        <w:gridCol w:w="1701"/>
        <w:gridCol w:w="1701"/>
        <w:gridCol w:w="1276"/>
        <w:gridCol w:w="1559"/>
      </w:tblGrid>
      <w:tr w:rsidR="00C6165F" w:rsidTr="0010075A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2018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6165F" w:rsidTr="0010075A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6165F" w:rsidRPr="00FA2D74" w:rsidTr="0010075A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Кулаков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412227,67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6165F" w:rsidRPr="0010075A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Honda-Akkord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10075A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5F" w:rsidRPr="00FA2D74" w:rsidTr="0010075A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613754,13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8A4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165F" w:rsidRPr="00445182" w:rsidRDefault="00C6165F" w:rsidP="008A4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8A4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8A4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65F" w:rsidRPr="00FA2D74" w:rsidRDefault="00C6165F">
      <w:pPr>
        <w:rPr>
          <w:sz w:val="22"/>
          <w:szCs w:val="22"/>
        </w:rPr>
      </w:pP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C6165F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казенного учреждения </w:t>
      </w:r>
    </w:p>
    <w:p w:rsidR="00C6165F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чрезвычайных ситуаций г.Сафоново Смоленской области»</w:t>
      </w:r>
    </w:p>
    <w:p w:rsidR="00C6165F" w:rsidRPr="00445182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Петра Петровича</w:t>
      </w:r>
    </w:p>
    <w:p w:rsidR="00C6165F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985"/>
        <w:gridCol w:w="1134"/>
        <w:gridCol w:w="1275"/>
        <w:gridCol w:w="1702"/>
      </w:tblGrid>
      <w:tr w:rsidR="00C6165F" w:rsidTr="00634498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2018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6165F" w:rsidTr="00634498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6165F" w:rsidRPr="00FA2D74" w:rsidTr="00634498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96CEE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1190381,76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9647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6165F" w:rsidRPr="00FA2D74" w:rsidRDefault="00C6165F">
      <w:pPr>
        <w:rPr>
          <w:sz w:val="22"/>
          <w:szCs w:val="22"/>
        </w:rPr>
      </w:pP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C6165F" w:rsidRDefault="00C6165F" w:rsidP="00DD5B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автотранспортного казенного учреждения «Сафоновотранссервис»</w:t>
      </w:r>
    </w:p>
    <w:p w:rsidR="00C6165F" w:rsidRPr="00445182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Пузевича Анатолия Леонидовича </w:t>
      </w:r>
    </w:p>
    <w:p w:rsidR="00C6165F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7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701"/>
        <w:gridCol w:w="1701"/>
        <w:gridCol w:w="1134"/>
        <w:gridCol w:w="1276"/>
        <w:gridCol w:w="29"/>
      </w:tblGrid>
      <w:tr w:rsidR="00C6165F" w:rsidTr="008F5ABB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2018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6165F" w:rsidTr="008F5ABB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6165F" w:rsidRPr="00FA2D74" w:rsidTr="008F5ABB">
        <w:tblPrEx>
          <w:tblCellSpacing w:w="5" w:type="nil"/>
          <w:tblLook w:val="0000"/>
        </w:tblPrEx>
        <w:trPr>
          <w:gridAfter w:val="1"/>
          <w:wAfter w:w="29" w:type="dxa"/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Пузевич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731053,77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Мицубиши-Лансер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65F" w:rsidRPr="00FA2D74" w:rsidRDefault="00C6165F">
      <w:pPr>
        <w:rPr>
          <w:sz w:val="22"/>
          <w:szCs w:val="22"/>
        </w:rPr>
      </w:pP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C6165F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«Физкультурно-оздоровительный комплекс «Сафоново Спорт - Арена» Сафоновского городского поселения Сафоновского района Смоленской области</w:t>
      </w:r>
    </w:p>
    <w:p w:rsidR="00C6165F" w:rsidRPr="00445182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Шаколина Сергея Викторовича </w:t>
      </w:r>
      <w:r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7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559"/>
        <w:gridCol w:w="1985"/>
        <w:gridCol w:w="1134"/>
        <w:gridCol w:w="1275"/>
        <w:gridCol w:w="1701"/>
        <w:gridCol w:w="1701"/>
        <w:gridCol w:w="1134"/>
        <w:gridCol w:w="1276"/>
      </w:tblGrid>
      <w:tr w:rsidR="00C6165F" w:rsidTr="002133F1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2018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6165F" w:rsidTr="00921C92">
        <w:trPr>
          <w:trHeight w:val="8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6165F" w:rsidRPr="00FA2D74" w:rsidTr="00921C92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Шаколин 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313081,70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165F" w:rsidRPr="00733791" w:rsidRDefault="00C6165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C6165F" w:rsidRDefault="00C6165F" w:rsidP="00733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165F" w:rsidRPr="00921C9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1C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1232,0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бенц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6165F" w:rsidRPr="00FA2D74" w:rsidTr="00921C92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623872,00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930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165F" w:rsidRDefault="00C6165F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6165F" w:rsidRDefault="00C6165F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6165F" w:rsidRPr="00445182" w:rsidRDefault="00C6165F" w:rsidP="00985C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8E1D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165F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C6165F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65F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6165F" w:rsidRPr="00FA2D74" w:rsidRDefault="00C6165F">
      <w:pPr>
        <w:rPr>
          <w:sz w:val="22"/>
          <w:szCs w:val="22"/>
        </w:rPr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EB3414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 w:rsidRPr="00C3293E">
        <w:rPr>
          <w:rFonts w:ascii="Arial" w:hAnsi="Arial" w:cs="Arial"/>
          <w:b/>
          <w:color w:val="000000"/>
          <w:sz w:val="20"/>
          <w:szCs w:val="20"/>
        </w:rPr>
        <w:t xml:space="preserve">заведующего </w:t>
      </w:r>
      <w:r w:rsidRPr="003C283E">
        <w:rPr>
          <w:rFonts w:ascii="Arial" w:hAnsi="Arial" w:cs="Arial"/>
          <w:b/>
          <w:color w:val="000000"/>
          <w:sz w:val="20"/>
          <w:szCs w:val="20"/>
        </w:rPr>
        <w:t xml:space="preserve">муниципального </w:t>
      </w:r>
      <w:r w:rsidRPr="00831E7D">
        <w:rPr>
          <w:rFonts w:ascii="Arial" w:hAnsi="Arial" w:cs="Arial"/>
          <w:b/>
          <w:color w:val="000000"/>
          <w:sz w:val="20"/>
          <w:szCs w:val="20"/>
        </w:rPr>
        <w:t xml:space="preserve">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831E7D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831E7D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31E7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31E7D">
        <w:rPr>
          <w:rFonts w:ascii="Arial" w:hAnsi="Arial" w:cs="Arial"/>
          <w:b/>
          <w:color w:val="000000"/>
          <w:sz w:val="20"/>
          <w:szCs w:val="20"/>
        </w:rPr>
        <w:t>№14 «Красная шапочка»</w:t>
      </w:r>
    </w:p>
    <w:p w:rsidR="00C6165F" w:rsidRPr="00E4203F" w:rsidRDefault="00C6165F" w:rsidP="00EB3414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Базылевой Елены Александровны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1842"/>
        <w:gridCol w:w="1842"/>
        <w:gridCol w:w="1215"/>
        <w:gridCol w:w="1729"/>
        <w:gridCol w:w="1493"/>
        <w:gridCol w:w="1800"/>
        <w:gridCol w:w="1375"/>
        <w:gridCol w:w="1215"/>
        <w:gridCol w:w="1478"/>
      </w:tblGrid>
      <w:tr w:rsidR="00C6165F" w:rsidTr="006E2334"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D157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2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6E2334"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firstLine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firstLine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6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A6074E">
        <w:trPr>
          <w:trHeight w:val="1470"/>
        </w:trPr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0D4A86" w:rsidRDefault="00C6165F" w:rsidP="000D4A86">
            <w:pPr>
              <w:pStyle w:val="a3"/>
              <w:spacing w:before="0" w:beforeAutospacing="0" w:after="240" w:afterAutospacing="0" w:line="270" w:lineRule="atLeast"/>
              <w:ind w:left="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A86">
              <w:rPr>
                <w:rFonts w:ascii="Arial" w:hAnsi="Arial" w:cs="Arial"/>
                <w:color w:val="000000"/>
                <w:sz w:val="20"/>
                <w:szCs w:val="20"/>
              </w:rPr>
              <w:t>Базылева Елена Александровна, заведующий муниципального бюджетного дошкольного образовательного учреждения «Детский сад   №14 «Красная шапочка»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332 836,24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(1/4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0D4A86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  <w:p w:rsidR="00C6165F" w:rsidRDefault="00C6165F" w:rsidP="000D4A86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0D4A86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0D4A86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0D4A86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6074E">
        <w:trPr>
          <w:trHeight w:val="1470"/>
        </w:trPr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0D4A86" w:rsidRDefault="00C6165F" w:rsidP="000D4A86">
            <w:pPr>
              <w:pStyle w:val="a3"/>
              <w:spacing w:before="0" w:beforeAutospacing="0" w:after="240" w:afterAutospacing="0" w:line="270" w:lineRule="atLeast"/>
              <w:ind w:left="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1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174D1"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587 471,36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(1/3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Автомобиль ВАЗ 2121, мотоцикл «Восход 3М-01»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174D1"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4800,0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r w:rsidRPr="00DE6A04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174D1">
        <w:tc>
          <w:tcPr>
            <w:tcW w:w="2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 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r w:rsidRPr="00DE6A04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174D1"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6E233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(1/4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EB3414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 w:rsidRPr="00C3293E">
        <w:rPr>
          <w:rFonts w:ascii="Arial" w:hAnsi="Arial" w:cs="Arial"/>
          <w:b/>
          <w:color w:val="000000"/>
          <w:sz w:val="20"/>
          <w:szCs w:val="20"/>
        </w:rPr>
        <w:t xml:space="preserve">заведующего </w:t>
      </w:r>
      <w:r w:rsidRPr="003C283E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3C283E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3C283E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283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283E">
        <w:rPr>
          <w:rFonts w:ascii="Arial" w:hAnsi="Arial" w:cs="Arial"/>
          <w:b/>
          <w:color w:val="000000"/>
          <w:sz w:val="20"/>
          <w:szCs w:val="20"/>
        </w:rPr>
        <w:t xml:space="preserve"> №13 «Солнышко»</w:t>
      </w:r>
    </w:p>
    <w:p w:rsidR="00C6165F" w:rsidRPr="00E4203F" w:rsidRDefault="00C6165F" w:rsidP="00EB3414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Беликовой Светланы Александровны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59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843"/>
        <w:gridCol w:w="1215"/>
        <w:gridCol w:w="1478"/>
        <w:gridCol w:w="1418"/>
        <w:gridCol w:w="1559"/>
        <w:gridCol w:w="1559"/>
        <w:gridCol w:w="1215"/>
        <w:gridCol w:w="1434"/>
      </w:tblGrid>
      <w:tr w:rsidR="00C6165F" w:rsidTr="00CE32CB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347A6">
            <w:pPr>
              <w:pStyle w:val="a3"/>
              <w:spacing w:before="0" w:beforeAutospacing="0" w:after="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C61E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A257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64F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  <w:p w:rsidR="00C6165F" w:rsidRDefault="00C6165F" w:rsidP="00DA257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A257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CE32CB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257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257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64F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64F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64F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64F1">
            <w:pPr>
              <w:pStyle w:val="a3"/>
              <w:spacing w:before="0" w:beforeAutospacing="0" w:after="240" w:afterAutospacing="0" w:line="270" w:lineRule="atLeast"/>
              <w:ind w:left="7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64F1">
            <w:pPr>
              <w:pStyle w:val="a3"/>
              <w:spacing w:before="0" w:beforeAutospacing="0" w:after="240" w:afterAutospacing="0" w:line="270" w:lineRule="atLeast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64F1">
            <w:pPr>
              <w:pStyle w:val="a3"/>
              <w:spacing w:before="0" w:beforeAutospacing="0" w:after="240" w:afterAutospacing="0" w:line="270" w:lineRule="atLeast"/>
              <w:ind w:lef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64F1">
            <w:pPr>
              <w:pStyle w:val="a3"/>
              <w:spacing w:before="0" w:beforeAutospacing="0" w:after="240" w:afterAutospacing="0" w:line="270" w:lineRule="atLeast"/>
              <w:ind w:left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64F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CE32CB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367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Беликова Светлана Александровна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образовательного учреждения </w:t>
            </w:r>
            <w:r w:rsidRPr="00CE32CB">
              <w:rPr>
                <w:rFonts w:ascii="Arial" w:hAnsi="Arial" w:cs="Arial"/>
                <w:color w:val="000000"/>
                <w:sz w:val="20"/>
                <w:szCs w:val="20"/>
              </w:rPr>
              <w:t>«Детский сад    №13 «Солнышко»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C283E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548 465,96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C283E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  <w:p w:rsidR="00C6165F" w:rsidRDefault="00C6165F" w:rsidP="003C28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C28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C28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C28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  <w:p w:rsidR="00C6165F" w:rsidRDefault="00C6165F" w:rsidP="003C28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3C28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E32CB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C28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E32C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C28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EB3414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3293E">
        <w:rPr>
          <w:rFonts w:ascii="Arial" w:hAnsi="Arial" w:cs="Arial"/>
          <w:b/>
          <w:color w:val="000000"/>
          <w:sz w:val="20"/>
          <w:szCs w:val="20"/>
        </w:rPr>
        <w:t xml:space="preserve">заведующего муниципального 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C3293E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 сад</w:t>
      </w:r>
      <w:r w:rsidRPr="00C3293E">
        <w:rPr>
          <w:rFonts w:ascii="Arial" w:hAnsi="Arial" w:cs="Arial"/>
          <w:b/>
          <w:color w:val="000000"/>
          <w:sz w:val="20"/>
          <w:szCs w:val="20"/>
        </w:rPr>
        <w:t xml:space="preserve">  №11«Колокольчик»</w:t>
      </w:r>
    </w:p>
    <w:p w:rsidR="00C6165F" w:rsidRPr="00E4203F" w:rsidRDefault="00C6165F" w:rsidP="00EB3414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Браницкой Лидии Анатольевны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2"/>
        <w:gridCol w:w="1134"/>
        <w:gridCol w:w="1560"/>
        <w:gridCol w:w="1559"/>
        <w:gridCol w:w="1559"/>
        <w:gridCol w:w="1559"/>
        <w:gridCol w:w="993"/>
        <w:gridCol w:w="1729"/>
      </w:tblGrid>
      <w:tr w:rsidR="00C6165F" w:rsidTr="00FA0B55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20F4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FA0B55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A0B55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A0B55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0E24D5">
        <w:trPr>
          <w:trHeight w:val="675"/>
        </w:trPr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14266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Браницкая Лидия Анатольевна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«Детский сад    №11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Колокольчик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3293E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312 817,64</w:t>
            </w:r>
          </w:p>
          <w:p w:rsidR="00C6165F" w:rsidRDefault="00C6165F" w:rsidP="00C3293E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14266">
            <w:pPr>
              <w:spacing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(1/4 доли в общей долевой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A0B55">
            <w:pPr>
              <w:spacing w:line="270" w:lineRule="atLeast"/>
              <w:ind w:left="1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A0B55">
            <w:pPr>
              <w:spacing w:line="270" w:lineRule="atLeast"/>
              <w:ind w:left="1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A0B55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62BF5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329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329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329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0E24D5">
        <w:trPr>
          <w:trHeight w:val="675"/>
        </w:trPr>
        <w:tc>
          <w:tcPr>
            <w:tcW w:w="2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A0B55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3293E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277257" w:rsidRDefault="00C6165F" w:rsidP="00614266">
            <w:pPr>
              <w:spacing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257">
              <w:rPr>
                <w:rFonts w:ascii="Arial" w:hAnsi="Arial" w:cs="Arial"/>
                <w:color w:val="000000"/>
                <w:sz w:val="20"/>
                <w:szCs w:val="20"/>
              </w:rPr>
              <w:t>1 комнатная квартира 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277257" w:rsidRDefault="00C6165F" w:rsidP="00FA0B55">
            <w:pPr>
              <w:spacing w:line="270" w:lineRule="atLeast"/>
              <w:ind w:left="1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257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277257" w:rsidRDefault="00C6165F" w:rsidP="00FA0B55">
            <w:pPr>
              <w:spacing w:line="270" w:lineRule="atLeast"/>
              <w:ind w:left="1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257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329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329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329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329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3293E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EB3414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3293E">
        <w:rPr>
          <w:rFonts w:ascii="Arial" w:hAnsi="Arial" w:cs="Arial"/>
          <w:b/>
          <w:color w:val="000000"/>
          <w:sz w:val="20"/>
          <w:szCs w:val="20"/>
        </w:rPr>
        <w:t xml:space="preserve">заведующего </w:t>
      </w:r>
      <w:r w:rsidRPr="003C283E">
        <w:rPr>
          <w:rFonts w:ascii="Arial" w:hAnsi="Arial" w:cs="Arial"/>
          <w:b/>
          <w:color w:val="000000"/>
          <w:sz w:val="20"/>
          <w:szCs w:val="20"/>
        </w:rPr>
        <w:t xml:space="preserve">муниципального </w:t>
      </w:r>
      <w:r w:rsidRPr="00831E7D">
        <w:rPr>
          <w:rFonts w:ascii="Arial" w:hAnsi="Arial" w:cs="Arial"/>
          <w:b/>
          <w:color w:val="000000"/>
          <w:sz w:val="20"/>
          <w:szCs w:val="20"/>
        </w:rPr>
        <w:t xml:space="preserve">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831E7D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831E7D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31E7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31E7D">
        <w:rPr>
          <w:rFonts w:ascii="Arial" w:hAnsi="Arial" w:cs="Arial"/>
          <w:b/>
          <w:color w:val="000000"/>
          <w:sz w:val="20"/>
          <w:szCs w:val="20"/>
        </w:rPr>
        <w:t>№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Pr="00831E7D">
        <w:rPr>
          <w:rFonts w:ascii="Arial" w:hAnsi="Arial" w:cs="Arial"/>
          <w:b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b/>
          <w:color w:val="000000"/>
          <w:sz w:val="20"/>
          <w:szCs w:val="20"/>
        </w:rPr>
        <w:t>Машенька</w:t>
      </w:r>
      <w:r w:rsidRPr="00831E7D">
        <w:rPr>
          <w:rFonts w:ascii="Arial" w:hAnsi="Arial" w:cs="Arial"/>
          <w:b/>
          <w:color w:val="000000"/>
          <w:sz w:val="20"/>
          <w:szCs w:val="20"/>
        </w:rPr>
        <w:t>»</w:t>
      </w:r>
    </w:p>
    <w:p w:rsidR="00C6165F" w:rsidRPr="00E4203F" w:rsidRDefault="00C6165F" w:rsidP="00EB3414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Игнашенковой Надежды  Александровны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1842"/>
        <w:gridCol w:w="1842"/>
        <w:gridCol w:w="1215"/>
        <w:gridCol w:w="1729"/>
        <w:gridCol w:w="1493"/>
        <w:gridCol w:w="1800"/>
        <w:gridCol w:w="1375"/>
        <w:gridCol w:w="1215"/>
        <w:gridCol w:w="1478"/>
      </w:tblGrid>
      <w:tr w:rsidR="00C6165F" w:rsidTr="006E2334"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Лица, о доходах, об имуществе и обязательствах имущественного характера которых указываются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267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2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получения средств, за счет которых приобретено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имущество</w:t>
            </w:r>
          </w:p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C6165F" w:rsidTr="006E2334"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firstLine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firstLine="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6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6E2334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0D4A86" w:rsidRDefault="00C6165F" w:rsidP="002D125F">
            <w:pPr>
              <w:pStyle w:val="a3"/>
              <w:spacing w:before="0" w:beforeAutospacing="0" w:after="240" w:afterAutospacing="0" w:line="270" w:lineRule="atLeast"/>
              <w:ind w:left="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Игнашенкова Надежда</w:t>
            </w:r>
            <w:r w:rsidRPr="000D4A86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Александровна, заведующий муниципального бюджетного дошкольного образовательного учреждения «Детский сад   №1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4A86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Машенька</w:t>
            </w:r>
            <w:r w:rsidRPr="000D4A86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441 478,50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6E2334"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66 892,60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D125F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267B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7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D4A8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5302F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4203F">
        <w:rPr>
          <w:rStyle w:val="a4"/>
          <w:rFonts w:ascii="Arial" w:hAnsi="Arial" w:cs="Arial"/>
          <w:color w:val="000000"/>
          <w:sz w:val="20"/>
          <w:szCs w:val="20"/>
        </w:rPr>
        <w:t xml:space="preserve">заведующего </w:t>
      </w:r>
      <w:r w:rsidRPr="00E4203F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«Д</w:t>
      </w:r>
      <w:r w:rsidRPr="00E4203F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 №</w:t>
      </w: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b/>
          <w:color w:val="000000"/>
          <w:sz w:val="20"/>
          <w:szCs w:val="20"/>
        </w:rPr>
        <w:t>Сказка</w:t>
      </w:r>
      <w:r w:rsidRPr="00E4203F">
        <w:rPr>
          <w:rFonts w:ascii="Arial" w:hAnsi="Arial" w:cs="Arial"/>
          <w:b/>
          <w:color w:val="000000"/>
          <w:sz w:val="20"/>
          <w:szCs w:val="20"/>
        </w:rPr>
        <w:t>»</w:t>
      </w:r>
    </w:p>
    <w:p w:rsidR="00C6165F" w:rsidRPr="00E4203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Карташевой Натальи Ивановны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2"/>
        <w:gridCol w:w="993"/>
        <w:gridCol w:w="1559"/>
        <w:gridCol w:w="1559"/>
        <w:gridCol w:w="1701"/>
        <w:gridCol w:w="1559"/>
        <w:gridCol w:w="1134"/>
        <w:gridCol w:w="1560"/>
      </w:tblGrid>
      <w:tr w:rsidR="00C6165F" w:rsidTr="004D630A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339FC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4D630A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31906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31906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190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4D630A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11FEC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Карташева Наталья Ивановна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«Детский сад 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Сказка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434 987,36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11FE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11FE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  <w:p w:rsidR="00C6165F" w:rsidRDefault="00C6165F" w:rsidP="009A37B9">
            <w:pPr>
              <w:pStyle w:val="a3"/>
              <w:spacing w:after="24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4D630A"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4D630A" w:rsidRDefault="00C6165F" w:rsidP="00811FEC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30A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4D630A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30A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4D630A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30A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4D630A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30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A37B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312DDA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заведующего муниципального 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312DDA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№</w:t>
      </w:r>
      <w:r>
        <w:rPr>
          <w:rFonts w:ascii="Arial" w:hAnsi="Arial" w:cs="Arial"/>
          <w:b/>
          <w:color w:val="000000"/>
          <w:sz w:val="20"/>
          <w:szCs w:val="20"/>
        </w:rPr>
        <w:t xml:space="preserve">5 </w:t>
      </w:r>
      <w:r w:rsidRPr="00312DDA">
        <w:rPr>
          <w:rFonts w:ascii="Arial" w:hAnsi="Arial" w:cs="Arial"/>
          <w:b/>
          <w:color w:val="000000"/>
          <w:sz w:val="20"/>
          <w:szCs w:val="20"/>
        </w:rPr>
        <w:t>«</w:t>
      </w:r>
      <w:r>
        <w:rPr>
          <w:rFonts w:ascii="Arial" w:hAnsi="Arial" w:cs="Arial"/>
          <w:b/>
          <w:color w:val="000000"/>
          <w:sz w:val="20"/>
          <w:szCs w:val="20"/>
        </w:rPr>
        <w:t>Снежинка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>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Киселевой Любови Анатольевны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2"/>
        <w:gridCol w:w="1134"/>
        <w:gridCol w:w="1465"/>
        <w:gridCol w:w="1559"/>
        <w:gridCol w:w="1559"/>
        <w:gridCol w:w="1559"/>
        <w:gridCol w:w="993"/>
        <w:gridCol w:w="1559"/>
      </w:tblGrid>
      <w:tr w:rsidR="00C6165F" w:rsidTr="00B7212B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179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B7212B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7212B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7212B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B9119B">
        <w:trPr>
          <w:trHeight w:val="1470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8370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Киселева Любовь Анатольевна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«Детский сад 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Снежинка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319 555,58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8370D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414DC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B4130">
        <w:rPr>
          <w:rFonts w:ascii="Arial" w:hAnsi="Arial" w:cs="Arial"/>
          <w:b/>
          <w:color w:val="000000"/>
          <w:sz w:val="20"/>
          <w:szCs w:val="20"/>
        </w:rPr>
        <w:t xml:space="preserve">директора </w:t>
      </w:r>
      <w:r w:rsidRPr="009E7C6F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9E7C6F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9E7C6F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E7C6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№ 7</w:t>
      </w:r>
      <w:r w:rsidRPr="009E7C6F">
        <w:rPr>
          <w:rFonts w:ascii="Arial" w:hAnsi="Arial" w:cs="Arial"/>
          <w:b/>
          <w:color w:val="000000"/>
          <w:sz w:val="20"/>
          <w:szCs w:val="20"/>
        </w:rPr>
        <w:t>«Радость моя»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Кузьминой Натальи Анатольевны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276"/>
        <w:gridCol w:w="1985"/>
        <w:gridCol w:w="1701"/>
        <w:gridCol w:w="1215"/>
        <w:gridCol w:w="1729"/>
        <w:gridCol w:w="1450"/>
        <w:gridCol w:w="1559"/>
        <w:gridCol w:w="1745"/>
        <w:gridCol w:w="1215"/>
        <w:gridCol w:w="1434"/>
      </w:tblGrid>
      <w:tr w:rsidR="00C6165F" w:rsidTr="00596C1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7545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D7BC3">
            <w:pPr>
              <w:pStyle w:val="a3"/>
              <w:spacing w:before="0" w:beforeAutospacing="0" w:after="240" w:afterAutospacing="0" w:line="270" w:lineRule="atLeast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A257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6C1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получения средств, за счет которых приобретено имущество </w:t>
            </w: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A257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596C19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257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257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6C1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6C19">
            <w:pPr>
              <w:pStyle w:val="a3"/>
              <w:spacing w:before="0" w:beforeAutospacing="0" w:after="240" w:afterAutospacing="0" w:line="270" w:lineRule="atLeast"/>
              <w:ind w:left="4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6C19">
            <w:pPr>
              <w:pStyle w:val="a3"/>
              <w:spacing w:before="0" w:beforeAutospacing="0" w:after="240" w:afterAutospacing="0" w:line="270" w:lineRule="atLeast"/>
              <w:ind w:hanging="3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6C1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6C1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6C1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6C1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6C19">
            <w:pPr>
              <w:pStyle w:val="a3"/>
              <w:spacing w:before="0" w:beforeAutospacing="0" w:after="240" w:afterAutospacing="0" w:line="270" w:lineRule="atLeast"/>
              <w:ind w:left="1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596C19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570AB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5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Кузьмина Наталья Анатольевна, заведующий муниципального бюджетного дошкольного образовательного учреждения «Детский сад  №7 «Радость моя»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415 981,68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59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59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596C19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59D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570AB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596C19">
        <w:tc>
          <w:tcPr>
            <w:tcW w:w="2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59D"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93 075,84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59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59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596C19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59D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570AB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9759D" w:rsidRDefault="00C6165F" w:rsidP="009E7C6F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7764C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заведующего </w:t>
      </w:r>
      <w:r w:rsidRPr="00AC6CB6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AC6CB6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AC6CB6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C6CB6">
        <w:rPr>
          <w:rFonts w:ascii="Arial" w:hAnsi="Arial" w:cs="Arial"/>
          <w:b/>
          <w:color w:val="000000"/>
          <w:sz w:val="20"/>
          <w:szCs w:val="20"/>
        </w:rPr>
        <w:t xml:space="preserve"> №20 «Светлячок»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Макаровой Оксаны Алексеевны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276"/>
        <w:gridCol w:w="1985"/>
        <w:gridCol w:w="1701"/>
        <w:gridCol w:w="992"/>
        <w:gridCol w:w="1559"/>
        <w:gridCol w:w="1418"/>
        <w:gridCol w:w="1843"/>
        <w:gridCol w:w="1745"/>
        <w:gridCol w:w="1215"/>
        <w:gridCol w:w="1576"/>
      </w:tblGrid>
      <w:tr w:rsidR="00C6165F" w:rsidTr="001B38FF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B38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  <w:p w:rsidR="00C6165F" w:rsidRDefault="00C6165F" w:rsidP="001B38F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4388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A257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B38FF" w:rsidRDefault="00C6165F" w:rsidP="001B38F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A257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1B38FF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257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257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B38F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B38F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B38F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B38F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B38F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B38F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B38F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B38F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5978BD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978B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Оксана Алексеевна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«Детский сад 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Светлячок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346 965,28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978BD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978BD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5978BD">
        <w:tc>
          <w:tcPr>
            <w:tcW w:w="2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978BD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 (1/2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978BD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5978BD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6F195D" w:rsidRDefault="00C6165F" w:rsidP="00AC6CB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5D"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6F195D" w:rsidRDefault="00C6165F" w:rsidP="00AC6CB6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5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6F195D" w:rsidRDefault="00C6165F" w:rsidP="005978BD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5D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 w:rsidRPr="006F195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(1/2 доли в общей долевой </w:t>
            </w:r>
            <w:r w:rsidRPr="006F195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6F195D" w:rsidRDefault="00C6165F" w:rsidP="00AC6CB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5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6F195D" w:rsidRDefault="00C6165F" w:rsidP="00AC6CB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5D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6F195D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5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6F195D" w:rsidRDefault="00C6165F" w:rsidP="005978BD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5D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6F195D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95D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943884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943884" w:rsidRDefault="00C6165F" w:rsidP="00AC6CB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7764C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заведующего </w:t>
      </w:r>
      <w:r w:rsidRPr="0017764C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17764C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17764C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7764C">
        <w:rPr>
          <w:rFonts w:ascii="Arial" w:hAnsi="Arial" w:cs="Arial"/>
          <w:b/>
          <w:color w:val="000000"/>
          <w:sz w:val="20"/>
          <w:szCs w:val="20"/>
        </w:rPr>
        <w:t xml:space="preserve"> №18 «Аленка»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Муравьевой Татьяны Анатольевны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985"/>
        <w:gridCol w:w="1701"/>
        <w:gridCol w:w="1134"/>
        <w:gridCol w:w="1559"/>
        <w:gridCol w:w="1418"/>
        <w:gridCol w:w="1559"/>
        <w:gridCol w:w="1559"/>
        <w:gridCol w:w="1215"/>
        <w:gridCol w:w="1576"/>
      </w:tblGrid>
      <w:tr w:rsidR="00C6165F" w:rsidTr="00F65A85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55BE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F65A85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5A85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5A85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65A8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397981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C173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Муравьева Татьяна Анатольевна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«Детский сад 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Аленка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7764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430 741,18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97981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7764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7764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9798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Автомобиль</w:t>
            </w:r>
          </w:p>
          <w:p w:rsidR="00C6165F" w:rsidRDefault="00C6165F" w:rsidP="0039798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Volkswagen Passat CC</w:t>
            </w:r>
          </w:p>
          <w:p w:rsidR="00C6165F" w:rsidRPr="00397981" w:rsidRDefault="00C6165F" w:rsidP="0039798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2010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97981">
            <w:pPr>
              <w:spacing w:line="270" w:lineRule="atLeast"/>
              <w:ind w:left="-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 по месту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97981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7764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7764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Pr="00214B48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14B48"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214B48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заведующего   муниципальным бюджетным дошкольным  образовательным  учреждением  </w:t>
      </w:r>
    </w:p>
    <w:p w:rsidR="00C6165F" w:rsidRPr="00214B48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етский  сад № 15 «Солнечный зайчик» </w:t>
      </w:r>
    </w:p>
    <w:p w:rsidR="00C6165F" w:rsidRPr="00214B48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r w:rsidRPr="00214B48">
        <w:rPr>
          <w:rFonts w:ascii="Arial" w:hAnsi="Arial" w:cs="Arial"/>
          <w:b/>
          <w:color w:val="000000"/>
          <w:sz w:val="20"/>
          <w:szCs w:val="20"/>
        </w:rPr>
        <w:t>Поляковой Татьяны Николаевны</w:t>
      </w:r>
    </w:p>
    <w:p w:rsidR="00C6165F" w:rsidRPr="00214B48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14B48"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</w:t>
      </w:r>
      <w:r>
        <w:rPr>
          <w:rStyle w:val="a4"/>
          <w:rFonts w:ascii="Arial" w:hAnsi="Arial" w:cs="Arial"/>
          <w:color w:val="000000"/>
          <w:sz w:val="20"/>
          <w:szCs w:val="20"/>
        </w:rPr>
        <w:t>8</w:t>
      </w:r>
      <w:r w:rsidRPr="00214B48">
        <w:rPr>
          <w:rStyle w:val="a4"/>
          <w:rFonts w:ascii="Arial" w:hAnsi="Arial" w:cs="Arial"/>
          <w:color w:val="000000"/>
          <w:sz w:val="20"/>
          <w:szCs w:val="20"/>
        </w:rPr>
        <w:t xml:space="preserve"> года</w:t>
      </w:r>
    </w:p>
    <w:tbl>
      <w:tblPr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701"/>
        <w:gridCol w:w="1134"/>
        <w:gridCol w:w="1559"/>
        <w:gridCol w:w="1559"/>
        <w:gridCol w:w="1559"/>
        <w:gridCol w:w="1559"/>
        <w:gridCol w:w="993"/>
        <w:gridCol w:w="1559"/>
      </w:tblGrid>
      <w:tr w:rsidR="00C6165F" w:rsidTr="00A45CB8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7C94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A45CB8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5CB8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5CB8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A45CB8">
        <w:tc>
          <w:tcPr>
            <w:tcW w:w="2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64CE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Полякова Татьяна Николаевна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«Детский  сад    № 15 «Солнечный зайчик»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266 740,07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4534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45CB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238 150,06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64CE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4BD">
              <w:rPr>
                <w:rFonts w:ascii="Arial" w:hAnsi="Arial" w:cs="Arial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jc w:val="center"/>
            </w:pPr>
            <w:r w:rsidRPr="00245667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45CB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jc w:val="center"/>
            </w:pPr>
            <w:r w:rsidRPr="00245667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8B4130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B4130">
        <w:rPr>
          <w:rFonts w:ascii="Arial" w:hAnsi="Arial" w:cs="Arial"/>
          <w:b/>
          <w:color w:val="000000"/>
          <w:sz w:val="20"/>
          <w:szCs w:val="20"/>
        </w:rPr>
        <w:t xml:space="preserve">директора муниципального бюджетного </w:t>
      </w:r>
      <w:r>
        <w:rPr>
          <w:rFonts w:ascii="Arial" w:hAnsi="Arial" w:cs="Arial"/>
          <w:b/>
          <w:color w:val="000000"/>
          <w:sz w:val="20"/>
          <w:szCs w:val="20"/>
        </w:rPr>
        <w:t>обще</w:t>
      </w:r>
      <w:r w:rsidRPr="008B4130">
        <w:rPr>
          <w:rFonts w:ascii="Arial" w:hAnsi="Arial" w:cs="Arial"/>
          <w:b/>
          <w:color w:val="000000"/>
          <w:sz w:val="20"/>
          <w:szCs w:val="20"/>
        </w:rPr>
        <w:t xml:space="preserve">образовательного учреждения </w:t>
      </w:r>
      <w:r w:rsidRPr="0080203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B4130">
        <w:rPr>
          <w:rFonts w:ascii="Arial" w:hAnsi="Arial" w:cs="Arial"/>
          <w:b/>
          <w:color w:val="000000"/>
          <w:sz w:val="20"/>
          <w:szCs w:val="20"/>
        </w:rPr>
        <w:t xml:space="preserve"> «Начальная школа - детский сад»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Прудниковой Елены Викторовны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276"/>
        <w:gridCol w:w="1843"/>
        <w:gridCol w:w="1843"/>
        <w:gridCol w:w="1215"/>
        <w:gridCol w:w="1478"/>
        <w:gridCol w:w="1559"/>
        <w:gridCol w:w="1560"/>
        <w:gridCol w:w="1418"/>
        <w:gridCol w:w="992"/>
        <w:gridCol w:w="1417"/>
      </w:tblGrid>
      <w:tr w:rsidR="00C6165F" w:rsidTr="00FB15F6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E3C7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получения средств, за счет которых приобретено имущество 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FB15F6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4B4A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4B4A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B4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FB15F6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0203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Прудникова Елена Викторовна, директор муниципального бюджетного общеобразовательного учреждения </w:t>
            </w:r>
            <w:r w:rsidRPr="008020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«Начальная школа - детский сад»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F380D">
            <w:pPr>
              <w:pStyle w:val="a3"/>
              <w:spacing w:before="0" w:beforeAutospacing="0" w:after="240" w:afterAutospacing="0"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554 215,31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F29A2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3C76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B15F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FB15F6">
        <w:tc>
          <w:tcPr>
            <w:tcW w:w="2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F29A2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F29A2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F29A2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B4130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4130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9F14EB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заведующего </w:t>
      </w:r>
      <w:r w:rsidRPr="000E253C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бюджетного дошкольного образовательного учреждения 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0E253C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0E253C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E253C">
        <w:rPr>
          <w:rFonts w:ascii="Arial" w:hAnsi="Arial" w:cs="Arial"/>
          <w:b/>
          <w:color w:val="000000"/>
          <w:sz w:val="20"/>
          <w:szCs w:val="20"/>
        </w:rPr>
        <w:t xml:space="preserve"> №23 «Колобок»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Сариогло Ирины Викторовны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985"/>
        <w:gridCol w:w="2126"/>
        <w:gridCol w:w="1134"/>
        <w:gridCol w:w="1559"/>
        <w:gridCol w:w="1559"/>
        <w:gridCol w:w="1560"/>
        <w:gridCol w:w="1560"/>
        <w:gridCol w:w="992"/>
        <w:gridCol w:w="1417"/>
      </w:tblGrid>
      <w:tr w:rsidR="00C6165F" w:rsidTr="002966E4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0125A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2966E4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65E2">
            <w:pPr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65E2">
            <w:pPr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A165E2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5579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Сариогло Ирина Викторовна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«Детский сад 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Колобок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336 286,11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55793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Жилой дом </w:t>
            </w:r>
          </w:p>
          <w:p w:rsidR="00C6165F" w:rsidRDefault="00C6165F" w:rsidP="00455793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6251E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jc w:val="center"/>
            </w:pPr>
            <w:r w:rsidRPr="00AC5B56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165E2"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55793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455793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6251E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jc w:val="center"/>
            </w:pPr>
            <w:r w:rsidRPr="00AC5B56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165E2"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55793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455793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6251E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jc w:val="center"/>
            </w:pPr>
            <w:r w:rsidRPr="00AC5B56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165E2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204 000,00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55793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6251E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55793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Грузовой автомобиль Форд «Транзит»,</w:t>
            </w:r>
          </w:p>
          <w:p w:rsidR="00C6165F" w:rsidRDefault="00C6165F" w:rsidP="00455793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Шкода «Октавия»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165E2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165E2"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65E2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E253C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4203F">
        <w:rPr>
          <w:rStyle w:val="a4"/>
          <w:rFonts w:ascii="Arial" w:hAnsi="Arial" w:cs="Arial"/>
          <w:color w:val="000000"/>
          <w:sz w:val="20"/>
          <w:szCs w:val="20"/>
        </w:rPr>
        <w:t xml:space="preserve">заведующего </w:t>
      </w:r>
      <w:r w:rsidRPr="00E4203F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E4203F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 №</w:t>
      </w: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b/>
          <w:color w:val="000000"/>
          <w:sz w:val="20"/>
          <w:szCs w:val="20"/>
        </w:rPr>
        <w:t>Огонек</w:t>
      </w:r>
      <w:r w:rsidRPr="00E4203F">
        <w:rPr>
          <w:rFonts w:ascii="Arial" w:hAnsi="Arial" w:cs="Arial"/>
          <w:b/>
          <w:color w:val="000000"/>
          <w:sz w:val="20"/>
          <w:szCs w:val="20"/>
        </w:rPr>
        <w:t>»</w:t>
      </w:r>
    </w:p>
    <w:p w:rsidR="00C6165F" w:rsidRPr="00E4203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Титовой Светланы Дмитриевны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5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1842"/>
        <w:gridCol w:w="1560"/>
        <w:gridCol w:w="992"/>
        <w:gridCol w:w="1559"/>
        <w:gridCol w:w="1559"/>
        <w:gridCol w:w="1560"/>
        <w:gridCol w:w="1745"/>
        <w:gridCol w:w="1215"/>
        <w:gridCol w:w="1576"/>
      </w:tblGrid>
      <w:tr w:rsidR="00C6165F" w:rsidTr="00591139"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387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C50E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A257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1139">
            <w:pPr>
              <w:pStyle w:val="a3"/>
              <w:spacing w:before="0" w:beforeAutospacing="0" w:after="240" w:afterAutospacing="0" w:line="270" w:lineRule="atLeast"/>
              <w:ind w:left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A257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591139">
        <w:tc>
          <w:tcPr>
            <w:tcW w:w="2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257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2576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387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387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387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387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387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387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387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387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591139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387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Титова Светлана Дмитриевна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«Детский сад 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Огонек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253 169,79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C3D47">
            <w:pPr>
              <w:pStyle w:val="a3"/>
              <w:spacing w:before="0" w:beforeAutospacing="0" w:after="240" w:afterAutospacing="0"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(1/4долевая)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C3D47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1139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C3D47"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A4D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DA4D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C3D47">
            <w:pPr>
              <w:pStyle w:val="a3"/>
              <w:spacing w:before="0" w:beforeAutospacing="0" w:after="240" w:afterAutospacing="0"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(1/4долевая)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91139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4D22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Pr="00214B48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14B48"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214B48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заведующего   муниципальным бюджетным дошкольным  образовательным  учреждением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етский  сад № </w:t>
      </w: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b/>
          <w:color w:val="000000"/>
          <w:sz w:val="20"/>
          <w:szCs w:val="20"/>
        </w:rPr>
        <w:t>Улыбка</w:t>
      </w: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» </w:t>
      </w:r>
    </w:p>
    <w:p w:rsidR="00C6165F" w:rsidRPr="00214B48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Торочкиной Ольги Александровны</w:t>
      </w:r>
    </w:p>
    <w:p w:rsidR="00C6165F" w:rsidRPr="00214B48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14B48"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</w:t>
      </w:r>
      <w:r>
        <w:rPr>
          <w:rStyle w:val="a4"/>
          <w:rFonts w:ascii="Arial" w:hAnsi="Arial" w:cs="Arial"/>
          <w:color w:val="000000"/>
          <w:sz w:val="20"/>
          <w:szCs w:val="20"/>
        </w:rPr>
        <w:t>8</w:t>
      </w:r>
      <w:r w:rsidRPr="00214B48">
        <w:rPr>
          <w:rStyle w:val="a4"/>
          <w:rFonts w:ascii="Arial" w:hAnsi="Arial" w:cs="Arial"/>
          <w:color w:val="000000"/>
          <w:sz w:val="20"/>
          <w:szCs w:val="20"/>
        </w:rPr>
        <w:t xml:space="preserve"> года</w:t>
      </w:r>
    </w:p>
    <w:tbl>
      <w:tblPr>
        <w:tblW w:w="16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2"/>
        <w:gridCol w:w="1134"/>
        <w:gridCol w:w="1559"/>
        <w:gridCol w:w="1559"/>
        <w:gridCol w:w="1559"/>
        <w:gridCol w:w="1559"/>
        <w:gridCol w:w="993"/>
        <w:gridCol w:w="1559"/>
      </w:tblGrid>
      <w:tr w:rsidR="00C6165F" w:rsidTr="00DE39A9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9421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DE39A9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5CB8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5CB8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DE39A9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E5F8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Торочкина Ольга Александровна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«Детский сад   № 12 «Улыбка»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344 027,11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1754E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Двухкомнатная квартира (частная)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94212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DE39A9">
        <w:tc>
          <w:tcPr>
            <w:tcW w:w="2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E39A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1754E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Двухкомнатная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квартира (частная)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DE39A9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1754E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7295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Автомобиль Форд Фокус  2008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jc w:val="center"/>
            </w:pPr>
            <w:r w:rsidRPr="00245667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DE39A9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245667" w:rsidRDefault="00C6165F" w:rsidP="00A4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67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Pr="00214B48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14B48"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214B48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заведующего   муниципальным бюджетным дошкольным  образовательным  учреждением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етский  сад № </w:t>
      </w: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b/>
          <w:color w:val="000000"/>
          <w:sz w:val="20"/>
          <w:szCs w:val="20"/>
        </w:rPr>
        <w:t>Улыбка</w:t>
      </w:r>
      <w:r w:rsidRPr="00214B48">
        <w:rPr>
          <w:rFonts w:ascii="Arial" w:hAnsi="Arial" w:cs="Arial"/>
          <w:b/>
          <w:color w:val="000000"/>
          <w:sz w:val="20"/>
          <w:szCs w:val="20"/>
        </w:rPr>
        <w:t xml:space="preserve">» </w:t>
      </w:r>
    </w:p>
    <w:p w:rsidR="00C6165F" w:rsidRPr="00214B48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Торочкиной Ольги Александровны</w:t>
      </w:r>
    </w:p>
    <w:p w:rsidR="00C6165F" w:rsidRPr="00214B48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14B48"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</w:t>
      </w:r>
      <w:r>
        <w:rPr>
          <w:rStyle w:val="a4"/>
          <w:rFonts w:ascii="Arial" w:hAnsi="Arial" w:cs="Arial"/>
          <w:color w:val="000000"/>
          <w:sz w:val="20"/>
          <w:szCs w:val="20"/>
        </w:rPr>
        <w:t>8</w:t>
      </w:r>
      <w:r w:rsidRPr="00214B48">
        <w:rPr>
          <w:rStyle w:val="a4"/>
          <w:rFonts w:ascii="Arial" w:hAnsi="Arial" w:cs="Arial"/>
          <w:color w:val="000000"/>
          <w:sz w:val="20"/>
          <w:szCs w:val="20"/>
        </w:rPr>
        <w:t xml:space="preserve"> года</w:t>
      </w:r>
    </w:p>
    <w:tbl>
      <w:tblPr>
        <w:tblW w:w="16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2"/>
        <w:gridCol w:w="1134"/>
        <w:gridCol w:w="1559"/>
        <w:gridCol w:w="1559"/>
        <w:gridCol w:w="1559"/>
        <w:gridCol w:w="1559"/>
        <w:gridCol w:w="993"/>
        <w:gridCol w:w="1559"/>
      </w:tblGrid>
      <w:tr w:rsidR="00C6165F" w:rsidTr="00DE39A9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9421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DE39A9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5CB8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5CB8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DE39A9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E5F8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Торочкина Ольга Александровна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«Детский сад   № 12 «Улыбка»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344 027,11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1754E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Двухкомнатная квартира (частная)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94212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DE39A9">
        <w:tc>
          <w:tcPr>
            <w:tcW w:w="2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E39A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1754E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Двухкомнатная квартира (частная)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DE39A9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1754E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7295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Автомобиль Форд Фокус  2008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5CB8">
            <w:pPr>
              <w:jc w:val="center"/>
            </w:pPr>
            <w:r w:rsidRPr="00245667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DE39A9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245667" w:rsidRDefault="00C6165F" w:rsidP="00A45C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67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</w:t>
            </w:r>
            <w:r w:rsidRPr="002456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220493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заведующего </w:t>
      </w:r>
      <w:r w:rsidRPr="00AC6CB6">
        <w:rPr>
          <w:rFonts w:ascii="Arial" w:hAnsi="Arial" w:cs="Arial"/>
          <w:b/>
          <w:color w:val="000000"/>
          <w:sz w:val="20"/>
          <w:szCs w:val="20"/>
        </w:rPr>
        <w:t xml:space="preserve">муниципального </w:t>
      </w:r>
      <w:r w:rsidRPr="00220493">
        <w:rPr>
          <w:rFonts w:ascii="Arial" w:hAnsi="Arial" w:cs="Arial"/>
          <w:b/>
          <w:color w:val="000000"/>
          <w:sz w:val="20"/>
          <w:szCs w:val="20"/>
        </w:rPr>
        <w:t xml:space="preserve">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220493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220493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20493">
        <w:rPr>
          <w:rFonts w:ascii="Arial" w:hAnsi="Arial" w:cs="Arial"/>
          <w:b/>
          <w:color w:val="000000"/>
          <w:sz w:val="20"/>
          <w:szCs w:val="20"/>
        </w:rPr>
        <w:t xml:space="preserve"> №21 «Дюймовочка»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Устиновой Марины Владимировны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5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276"/>
        <w:gridCol w:w="1843"/>
        <w:gridCol w:w="1843"/>
        <w:gridCol w:w="992"/>
        <w:gridCol w:w="1559"/>
        <w:gridCol w:w="1560"/>
        <w:gridCol w:w="1701"/>
        <w:gridCol w:w="1559"/>
        <w:gridCol w:w="992"/>
        <w:gridCol w:w="1559"/>
      </w:tblGrid>
      <w:tr w:rsidR="00C6165F" w:rsidTr="00AF4B07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210D4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AF4B07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F4B07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F4B07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F4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1D681C">
        <w:tc>
          <w:tcPr>
            <w:tcW w:w="2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681C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Устинова Марина Владимировна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«Детский сад  детей №21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Дюймовочка»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355 803,00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681C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3 - х комнатная 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(1/4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12B25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681C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1D681C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248 892,23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681C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3 - х комнатная 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(1/4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12B25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681C">
            <w:pPr>
              <w:jc w:val="center"/>
            </w:pPr>
            <w:r w:rsidRPr="004E4AEC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1D681C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681C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3 - х комнатная 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(1/4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11C87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11C87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681C">
            <w:pPr>
              <w:jc w:val="center"/>
            </w:pPr>
            <w:r w:rsidRPr="004E4AEC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0493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42120B" w:rsidRDefault="00C6165F" w:rsidP="0042120B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4203F">
        <w:rPr>
          <w:rStyle w:val="a4"/>
          <w:rFonts w:ascii="Arial" w:hAnsi="Arial" w:cs="Arial"/>
          <w:color w:val="000000"/>
          <w:sz w:val="20"/>
          <w:szCs w:val="20"/>
        </w:rPr>
        <w:t xml:space="preserve">заведующего </w:t>
      </w:r>
      <w:r w:rsidRPr="00E4203F">
        <w:rPr>
          <w:rStyle w:val="a4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E4203F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420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2120B">
        <w:rPr>
          <w:rFonts w:ascii="Arial" w:hAnsi="Arial" w:cs="Arial"/>
          <w:b/>
          <w:color w:val="000000"/>
          <w:sz w:val="20"/>
          <w:szCs w:val="20"/>
        </w:rPr>
        <w:t>№8 «Ручеек»</w:t>
      </w:r>
    </w:p>
    <w:p w:rsidR="00C6165F" w:rsidRPr="00E4203F" w:rsidRDefault="00C6165F" w:rsidP="0042120B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Чудаковой Людмилы Михайловны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843"/>
        <w:gridCol w:w="1035"/>
        <w:gridCol w:w="1521"/>
        <w:gridCol w:w="1493"/>
        <w:gridCol w:w="1745"/>
        <w:gridCol w:w="1745"/>
        <w:gridCol w:w="1215"/>
        <w:gridCol w:w="1452"/>
      </w:tblGrid>
      <w:tr w:rsidR="00C6165F" w:rsidTr="00120872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5A25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4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120872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A92C80">
        <w:trPr>
          <w:trHeight w:val="1295"/>
        </w:trPr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A22C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Чудакова Людмила Михайловна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«Детский сад  №8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Ручеек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405 110,90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color w:val="000000"/>
                <w:sz w:val="20"/>
                <w:szCs w:val="20"/>
              </w:rPr>
              <w:t>69,80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jc w:val="center"/>
            </w:pPr>
            <w:r w:rsidRPr="00120872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92C8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120872">
        <w:trPr>
          <w:trHeight w:val="1120"/>
        </w:trPr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jc w:val="center"/>
            </w:pPr>
            <w:r w:rsidRPr="00120872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120872">
        <w:trPr>
          <w:trHeight w:val="980"/>
        </w:trPr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color w:val="000000"/>
                <w:sz w:val="20"/>
                <w:szCs w:val="20"/>
              </w:rPr>
              <w:t>4 440,0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jc w:val="center"/>
            </w:pPr>
            <w:r w:rsidRPr="00120872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120872">
        <w:trPr>
          <w:trHeight w:val="980"/>
        </w:trPr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0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F24B72">
        <w:trPr>
          <w:trHeight w:val="1034"/>
        </w:trPr>
        <w:tc>
          <w:tcPr>
            <w:tcW w:w="2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20872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92C80">
        <w:trPr>
          <w:trHeight w:val="495"/>
        </w:trPr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92C8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228 000,00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359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6165F" w:rsidRPr="00847E9D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B16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92C8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120872">
        <w:trPr>
          <w:trHeight w:val="525"/>
        </w:trPr>
        <w:tc>
          <w:tcPr>
            <w:tcW w:w="2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CC6359" w:rsidRDefault="00C6165F" w:rsidP="005A14E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47E9D" w:rsidRDefault="00C6165F" w:rsidP="005A14E0">
            <w:pPr>
              <w:jc w:val="center"/>
              <w:rPr>
                <w:lang w:val="en-US"/>
              </w:rPr>
            </w:pPr>
            <w:r w:rsidRPr="00593B16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KIA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Sorento)</w:t>
            </w: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4E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 w:rsidP="005A14E0">
      <w:pPr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312DDA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заведующего муниципального бюджетного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</w:t>
      </w:r>
      <w:r w:rsidRPr="00312DDA">
        <w:rPr>
          <w:rFonts w:ascii="Arial" w:hAnsi="Arial" w:cs="Arial"/>
          <w:b/>
          <w:color w:val="000000"/>
          <w:sz w:val="20"/>
          <w:szCs w:val="20"/>
        </w:rPr>
        <w:t>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№16 «Золотой </w:t>
      </w:r>
      <w:r>
        <w:rPr>
          <w:rFonts w:ascii="Arial" w:hAnsi="Arial" w:cs="Arial"/>
          <w:b/>
          <w:color w:val="000000"/>
          <w:sz w:val="20"/>
          <w:szCs w:val="20"/>
        </w:rPr>
        <w:t>к</w:t>
      </w:r>
      <w:r w:rsidRPr="00312DDA">
        <w:rPr>
          <w:rFonts w:ascii="Arial" w:hAnsi="Arial" w:cs="Arial"/>
          <w:b/>
          <w:color w:val="000000"/>
          <w:sz w:val="20"/>
          <w:szCs w:val="20"/>
        </w:rPr>
        <w:t>лючик»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Яковлевой Тамары Григорьевны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2"/>
        <w:gridCol w:w="1134"/>
        <w:gridCol w:w="1465"/>
        <w:gridCol w:w="1559"/>
        <w:gridCol w:w="1559"/>
        <w:gridCol w:w="1559"/>
        <w:gridCol w:w="993"/>
        <w:gridCol w:w="1559"/>
      </w:tblGrid>
      <w:tr w:rsidR="00C6165F" w:rsidTr="00B7212B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51F1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B7212B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7212B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7212B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7212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B9119B">
        <w:trPr>
          <w:trHeight w:val="1470"/>
        </w:trPr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Яковлева Тамара Григорьевна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заведующий муниципального бюджетного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«Детский сад 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Золотой ключик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447 974,06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414DC">
            <w:pPr>
              <w:spacing w:line="270" w:lineRule="atLeast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B9119B">
        <w:trPr>
          <w:trHeight w:val="1470"/>
        </w:trPr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B9119B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664 394,02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9119B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7212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F4D40">
            <w:pPr>
              <w:spacing w:line="270" w:lineRule="atLeast"/>
              <w:ind w:left="2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Легковой автомобиль «ВАЗ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LADAGFL</w:t>
            </w:r>
            <w:r w:rsidRPr="00BF4D40">
              <w:rPr>
                <w:rFonts w:ascii="Arial" w:hAnsi="Arial" w:cs="Arial"/>
                <w:color w:val="000000"/>
                <w:sz w:val="20"/>
                <w:szCs w:val="20"/>
              </w:rPr>
              <w:t xml:space="preserve">110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BF4D40" w:rsidRDefault="00C6165F" w:rsidP="00B9119B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Кредитные средства, накопления за предыдущие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12DDA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заведующего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казенного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«Вышегорский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детск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>»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Бобровой Светланы Константиновны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59"/>
        <w:gridCol w:w="1844"/>
        <w:gridCol w:w="1841"/>
        <w:gridCol w:w="1134"/>
        <w:gridCol w:w="1418"/>
        <w:gridCol w:w="1418"/>
        <w:gridCol w:w="1701"/>
        <w:gridCol w:w="1559"/>
        <w:gridCol w:w="992"/>
        <w:gridCol w:w="1560"/>
      </w:tblGrid>
      <w:tr w:rsidR="00C6165F" w:rsidTr="00785BDB">
        <w:tc>
          <w:tcPr>
            <w:tcW w:w="2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Лица, о доходах, об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4581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Декларированный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47208">
            <w:pPr>
              <w:pStyle w:val="a3"/>
              <w:tabs>
                <w:tab w:val="left" w:pos="0"/>
              </w:tabs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Источники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Перечень объектов недвижимого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</w:tr>
      <w:tr w:rsidR="00C6165F" w:rsidTr="00785BDB">
        <w:tc>
          <w:tcPr>
            <w:tcW w:w="2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23B07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23B07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3B0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4A5772">
        <w:trPr>
          <w:trHeight w:val="3056"/>
        </w:trPr>
        <w:tc>
          <w:tcPr>
            <w:tcW w:w="2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4720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Боброва Светлана Константиновна,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заведующий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казенного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«Вышегорский детский сад»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0CB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421 906,98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1028B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Трехкомнатная 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(1/4 доли в общей долевой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0CB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0CB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0CB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0CB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0CB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39A8">
            <w:pPr>
              <w:spacing w:line="270" w:lineRule="atLeast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0CB8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85BDB"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0CB8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45122" w:rsidRDefault="00C6165F" w:rsidP="008B0CB8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122">
              <w:rPr>
                <w:rFonts w:ascii="Arial" w:hAnsi="Arial" w:cs="Arial"/>
                <w:color w:val="000000"/>
                <w:sz w:val="20"/>
                <w:szCs w:val="20"/>
              </w:rPr>
              <w:t>581 487,18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45122" w:rsidRDefault="00C6165F" w:rsidP="00AB005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122">
              <w:rPr>
                <w:rFonts w:ascii="Arial" w:hAnsi="Arial" w:cs="Arial"/>
                <w:color w:val="000000"/>
                <w:sz w:val="20"/>
                <w:szCs w:val="20"/>
              </w:rPr>
              <w:t>Трехкомнатная квартира</w:t>
            </w:r>
            <w:r w:rsidRPr="00145122">
              <w:rPr>
                <w:rFonts w:ascii="Arial" w:hAnsi="Arial" w:cs="Arial"/>
                <w:color w:val="000000"/>
                <w:sz w:val="20"/>
                <w:szCs w:val="20"/>
              </w:rPr>
              <w:br/>
              <w:t>(1/4 доли в общей долевой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45122" w:rsidRDefault="00C6165F" w:rsidP="008B0CB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122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45122" w:rsidRDefault="00C6165F" w:rsidP="008B0CB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122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45122" w:rsidRDefault="00C6165F" w:rsidP="008B0CB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122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Нива Шевроле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45122" w:rsidRDefault="00C6165F" w:rsidP="008B0CB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122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45122" w:rsidRDefault="00C6165F" w:rsidP="008B0CB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122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39A8">
            <w:pPr>
              <w:spacing w:line="270" w:lineRule="atLeast"/>
              <w:ind w:left="1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0CB8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заведующего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казенного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«Прудковский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детск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>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Михайловой Ларисы Александровны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985"/>
        <w:gridCol w:w="1843"/>
        <w:gridCol w:w="1215"/>
        <w:gridCol w:w="1521"/>
        <w:gridCol w:w="1352"/>
        <w:gridCol w:w="1723"/>
        <w:gridCol w:w="1417"/>
        <w:gridCol w:w="993"/>
        <w:gridCol w:w="1417"/>
      </w:tblGrid>
      <w:tr w:rsidR="00C6165F" w:rsidTr="000A019E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245E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0A019E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A019E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A019E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A019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0A019E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A319C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Михайлова Лариса Александровна,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заведующий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казенного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«Прудковский детский сад»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283 505,44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Жилой дом </w:t>
            </w:r>
          </w:p>
          <w:p w:rsidR="00C6165F" w:rsidRDefault="00C6165F" w:rsidP="00A31BF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(1/2 доли в общей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132,9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ind w:left="103"/>
              <w:jc w:val="center"/>
            </w:pPr>
            <w:r w:rsidRPr="00AC5B56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0A019E"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A31BF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1808,0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ind w:left="103"/>
              <w:jc w:val="center"/>
            </w:pPr>
            <w:r w:rsidRPr="00AC5B56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0A019E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31 726,33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Жилой дом </w:t>
            </w:r>
          </w:p>
          <w:p w:rsidR="00C6165F" w:rsidRDefault="00C6165F" w:rsidP="00A31BF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ind w:left="103"/>
              <w:jc w:val="center"/>
            </w:pPr>
            <w:r w:rsidRPr="00AC5B56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«ВАЗ 21070»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0A019E"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A31BF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1808,0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ind w:left="103"/>
              <w:jc w:val="center"/>
            </w:pPr>
            <w:r w:rsidRPr="00AC5B56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31BF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Pr="001663CA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 w:rsidRPr="001663CA"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Pr="001663CA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 w:rsidRPr="001663CA"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663CA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63CA">
        <w:rPr>
          <w:rFonts w:ascii="Arial" w:hAnsi="Arial" w:cs="Arial"/>
          <w:b/>
          <w:color w:val="000000"/>
          <w:sz w:val="20"/>
          <w:szCs w:val="20"/>
        </w:rPr>
        <w:t>заведующего муниципального казенного дошкольного образовательного учреждения «Издешковский детский сад»</w:t>
      </w:r>
    </w:p>
    <w:p w:rsidR="00C6165F" w:rsidRPr="001663CA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 w:rsidRPr="001663CA">
        <w:rPr>
          <w:rFonts w:ascii="Arial" w:hAnsi="Arial" w:cs="Arial"/>
          <w:b/>
          <w:color w:val="000000"/>
          <w:sz w:val="20"/>
          <w:szCs w:val="20"/>
        </w:rPr>
        <w:t>Рожковской Галины Иосифовны</w:t>
      </w:r>
    </w:p>
    <w:p w:rsidR="00C6165F" w:rsidRPr="001663CA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 w:rsidRPr="001663CA"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</w:t>
      </w:r>
      <w:r>
        <w:rPr>
          <w:rStyle w:val="a4"/>
          <w:rFonts w:ascii="Arial" w:hAnsi="Arial" w:cs="Arial"/>
          <w:color w:val="000000"/>
          <w:sz w:val="20"/>
          <w:szCs w:val="20"/>
        </w:rPr>
        <w:t>8</w:t>
      </w:r>
      <w:r w:rsidRPr="001663CA">
        <w:rPr>
          <w:rStyle w:val="a4"/>
          <w:rFonts w:ascii="Arial" w:hAnsi="Arial" w:cs="Arial"/>
          <w:color w:val="000000"/>
          <w:sz w:val="20"/>
          <w:szCs w:val="20"/>
        </w:rPr>
        <w:t xml:space="preserve"> года</w:t>
      </w:r>
    </w:p>
    <w:tbl>
      <w:tblPr>
        <w:tblW w:w="16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3"/>
        <w:gridCol w:w="1215"/>
        <w:gridCol w:w="1478"/>
        <w:gridCol w:w="1417"/>
        <w:gridCol w:w="1701"/>
        <w:gridCol w:w="1418"/>
        <w:gridCol w:w="1215"/>
        <w:gridCol w:w="1435"/>
      </w:tblGrid>
      <w:tr w:rsidR="00C6165F" w:rsidRPr="001663CA" w:rsidTr="009F0A9B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DB5390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RPr="001663CA" w:rsidTr="009F0A9B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663CA" w:rsidRDefault="00C6165F" w:rsidP="009F0A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663CA" w:rsidRDefault="00C6165F" w:rsidP="009F0A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9F0A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9F0A9B">
        <w:tc>
          <w:tcPr>
            <w:tcW w:w="2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663CA" w:rsidRDefault="00C6165F" w:rsidP="0075159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 xml:space="preserve">Рожковская Галина Иосифовна, заведующий муниципального казенного дошкольного образовательного </w:t>
            </w: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 «Издешковский детский сад»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663CA" w:rsidRDefault="00C6165F" w:rsidP="00491E4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480 251,41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663CA" w:rsidRDefault="00C6165F" w:rsidP="00491E4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  <w:p w:rsidR="00C6165F" w:rsidRPr="001663CA" w:rsidRDefault="00C6165F" w:rsidP="00491E4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663CA" w:rsidRDefault="00C6165F" w:rsidP="001A7831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663CA" w:rsidRDefault="00C6165F" w:rsidP="00491E46">
            <w:pPr>
              <w:ind w:left="103"/>
              <w:jc w:val="center"/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663CA" w:rsidRDefault="00C6165F" w:rsidP="00491E46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663CA" w:rsidRDefault="00C6165F" w:rsidP="00491E4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91E4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CA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91E4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91E46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заведующего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казенного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«Рыбковский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детск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>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Руженцевой Надежды Михайловны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984"/>
        <w:gridCol w:w="1035"/>
        <w:gridCol w:w="1521"/>
        <w:gridCol w:w="1493"/>
        <w:gridCol w:w="1621"/>
        <w:gridCol w:w="1479"/>
        <w:gridCol w:w="1010"/>
        <w:gridCol w:w="1496"/>
      </w:tblGrid>
      <w:tr w:rsidR="00C6165F" w:rsidTr="00973307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96DE4">
            <w:pPr>
              <w:pStyle w:val="a3"/>
              <w:spacing w:before="0" w:beforeAutospacing="0" w:after="240" w:afterAutospacing="0" w:line="270" w:lineRule="atLeast"/>
              <w:ind w:left="-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973307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733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733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7330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973307">
        <w:tc>
          <w:tcPr>
            <w:tcW w:w="2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1E1A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Руженцева Надежда Михайловна,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заведующий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казенного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«Рыбковский детский сад»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44CE7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620 441,36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44CE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  <w:p w:rsidR="00C6165F" w:rsidRDefault="00C6165F" w:rsidP="00F44CE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7443F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44CE7">
            <w:pPr>
              <w:ind w:left="103"/>
              <w:jc w:val="center"/>
            </w:pPr>
            <w:r w:rsidRPr="00AC5B56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44CE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44CE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44CE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44CE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44CE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обще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«Средняя общеобразовательная школа №3»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Киселевой Ольги Геннадиевны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843"/>
        <w:gridCol w:w="992"/>
        <w:gridCol w:w="1559"/>
        <w:gridCol w:w="1559"/>
        <w:gridCol w:w="1701"/>
        <w:gridCol w:w="1560"/>
        <w:gridCol w:w="1215"/>
        <w:gridCol w:w="1729"/>
      </w:tblGrid>
      <w:tr w:rsidR="00C6165F" w:rsidTr="005F78EA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965C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5F78EA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78EA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78EA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78E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872733">
        <w:trPr>
          <w:trHeight w:val="2489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05DA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Киселева Ольга Геннадиевна, директор муниципального бюджетного общеобразовательного учреждения «Средняя общеобразовательная школа №3»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160 030,60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12E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Кредитные средства, материнский капитал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13299F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590 639,91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12E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047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047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04748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5F78EA"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12E4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12E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047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047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04748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обще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«Средняя общеобразовательная школа №7»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Ковтун Елены Анатольевны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5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840"/>
        <w:gridCol w:w="1835"/>
        <w:gridCol w:w="989"/>
        <w:gridCol w:w="1555"/>
        <w:gridCol w:w="1554"/>
        <w:gridCol w:w="1596"/>
        <w:gridCol w:w="1556"/>
        <w:gridCol w:w="989"/>
        <w:gridCol w:w="1555"/>
      </w:tblGrid>
      <w:tr w:rsidR="00C6165F" w:rsidTr="008D1D73"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D1D7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8D1D73"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14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14F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14FF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8D1D73"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5466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Ковтун Елена Анатольевна</w:t>
            </w:r>
            <w:r w:rsidRPr="00124B1C">
              <w:rPr>
                <w:rFonts w:ascii="Arial" w:hAnsi="Arial" w:cs="Arial"/>
                <w:color w:val="000000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124B1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556 763,10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(1/3 доли в общей долевой собственности)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570A4E" w:rsidRDefault="00C6165F" w:rsidP="00654669">
            <w:pPr>
              <w:spacing w:line="270" w:lineRule="atLeast"/>
              <w:ind w:left="20" w:hanging="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8D1D73">
        <w:tc>
          <w:tcPr>
            <w:tcW w:w="2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54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54669">
            <w:pPr>
              <w:spacing w:line="270" w:lineRule="atLeast"/>
              <w:ind w:left="20" w:hanging="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8D1D73"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546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455 241,00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142EA">
            <w:pPr>
              <w:spacing w:line="270" w:lineRule="atLeast"/>
              <w:ind w:left="20" w:hanging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«СЕАЗ» 11113-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 приобреталось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8D1D73">
        <w:tc>
          <w:tcPr>
            <w:tcW w:w="24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634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54669">
            <w:pPr>
              <w:spacing w:line="270" w:lineRule="atLeast"/>
              <w:ind w:left="20" w:hanging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Грузовой автомобиль</w:t>
            </w:r>
          </w:p>
          <w:p w:rsidR="00C6165F" w:rsidRDefault="00C6165F" w:rsidP="00654669">
            <w:pPr>
              <w:spacing w:line="270" w:lineRule="atLeast"/>
              <w:ind w:left="20" w:hanging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«ГАЗ 2766»</w:t>
            </w:r>
          </w:p>
        </w:tc>
        <w:tc>
          <w:tcPr>
            <w:tcW w:w="159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63476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обще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гимназии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Майоровой Ольги Анатольевны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843"/>
        <w:gridCol w:w="992"/>
        <w:gridCol w:w="1559"/>
        <w:gridCol w:w="1559"/>
        <w:gridCol w:w="1843"/>
        <w:gridCol w:w="1560"/>
        <w:gridCol w:w="992"/>
        <w:gridCol w:w="1559"/>
      </w:tblGrid>
      <w:tr w:rsidR="00C6165F" w:rsidTr="00E91615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F08EE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E91615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91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916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9161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E91615"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1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Майорова Ольга Анатольевна</w:t>
            </w:r>
            <w:r w:rsidRPr="00124B1C">
              <w:rPr>
                <w:rFonts w:ascii="Arial" w:hAnsi="Arial" w:cs="Arial"/>
                <w:color w:val="000000"/>
                <w:sz w:val="20"/>
                <w:szCs w:val="20"/>
              </w:rPr>
              <w:t xml:space="preserve">, директор муниципального бюджетного общеобразовательного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726 226,03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7055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179D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E91615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1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337 857,93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7055C" w:rsidRDefault="00C6165F" w:rsidP="0087055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Skoda Oktavia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179D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7055C" w:rsidRDefault="00C6165F" w:rsidP="002179D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C6165F" w:rsidTr="00E91615"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17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31 356,98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179D9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7055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7055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7055C" w:rsidRDefault="00C6165F" w:rsidP="0087055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7055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7055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обще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«Средняя общеобразовательная школа №6»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Мараевой Ольги Ивановны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3"/>
        <w:gridCol w:w="1134"/>
        <w:gridCol w:w="1559"/>
        <w:gridCol w:w="1559"/>
        <w:gridCol w:w="1559"/>
        <w:gridCol w:w="1559"/>
        <w:gridCol w:w="993"/>
        <w:gridCol w:w="1559"/>
      </w:tblGrid>
      <w:tr w:rsidR="00C6165F" w:rsidTr="007E3338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B6684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7E3338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E3338">
            <w:pPr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E3338">
            <w:pPr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7E3338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4404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Мараева Ольга Ивановна, директор муниципального бюджетного общеобразовательного учреждения «Средняя общеобразовательная школа №6»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711 629,44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7BD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F97BD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7BD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3214,00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7BD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4C4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B6684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7E3338"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7BD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  <w:p w:rsidR="00C6165F" w:rsidRDefault="00C6165F" w:rsidP="00F97BD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7BD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7BD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обще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«Средняя общеобразовательная школа №2»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Никишовой Ирины Андреевны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3"/>
        <w:gridCol w:w="1134"/>
        <w:gridCol w:w="1559"/>
        <w:gridCol w:w="1559"/>
        <w:gridCol w:w="1559"/>
        <w:gridCol w:w="1559"/>
        <w:gridCol w:w="993"/>
        <w:gridCol w:w="1559"/>
      </w:tblGrid>
      <w:tr w:rsidR="00C6165F" w:rsidTr="007E3338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E4690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7E3338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E3338">
            <w:pPr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E3338">
            <w:pPr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7E3338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B50B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Никишова Ирина Андреевна, директор муниципального бюджетного общеобразовательного учреждения «Средняя общеобразовательная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школа №2»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744 371,61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4C4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E3338"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E3338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334 574,31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  <w:p w:rsidR="00C6165F" w:rsidRDefault="00C6165F" w:rsidP="00BC4C4A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82CB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ВАЗ 21213</w:t>
            </w:r>
          </w:p>
          <w:p w:rsidR="00C6165F" w:rsidRDefault="00C6165F" w:rsidP="00082CB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Жигули 2108</w:t>
            </w:r>
          </w:p>
          <w:p w:rsidR="00C6165F" w:rsidRDefault="00C6165F" w:rsidP="00082CB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32DAF" w:rsidRDefault="00C6165F" w:rsidP="00BC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jc w:val="center"/>
            </w:pPr>
            <w:r w:rsidRPr="00132DAF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E3338">
        <w:tc>
          <w:tcPr>
            <w:tcW w:w="2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C6165F" w:rsidRDefault="00C6165F" w:rsidP="00572CBA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обще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«Средняя общеобразовательная школа №8»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Русаковой Елены Васильевны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2055"/>
        <w:gridCol w:w="1649"/>
        <w:gridCol w:w="992"/>
        <w:gridCol w:w="1559"/>
        <w:gridCol w:w="1560"/>
        <w:gridCol w:w="1559"/>
        <w:gridCol w:w="1559"/>
        <w:gridCol w:w="992"/>
        <w:gridCol w:w="1559"/>
      </w:tblGrid>
      <w:tr w:rsidR="00C6165F" w:rsidTr="002D07FB">
        <w:tc>
          <w:tcPr>
            <w:tcW w:w="2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6079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2D07FB">
        <w:tc>
          <w:tcPr>
            <w:tcW w:w="2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D0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D07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D07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2D07FB"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90BB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Русакова Елена Васильевна</w:t>
            </w:r>
            <w:r w:rsidRPr="00124B1C">
              <w:rPr>
                <w:rFonts w:ascii="Arial" w:hAnsi="Arial" w:cs="Arial"/>
                <w:color w:val="000000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124B1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666 370,03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90BB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2D07FB">
        <w:tc>
          <w:tcPr>
            <w:tcW w:w="2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194 000,00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90BB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0BB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обще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«Средняя общеобразовательная школа №1»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Сидоренковой Ирины Владимировны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701"/>
        <w:gridCol w:w="1134"/>
        <w:gridCol w:w="1560"/>
        <w:gridCol w:w="1559"/>
        <w:gridCol w:w="1701"/>
        <w:gridCol w:w="1559"/>
        <w:gridCol w:w="1215"/>
        <w:gridCol w:w="1478"/>
      </w:tblGrid>
      <w:tr w:rsidR="00C6165F" w:rsidTr="00E240D2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14A0A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E240D2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240D2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240D2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240D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E240D2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A4A7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Сидоренкова Ирина Владимировна, директор муниципального бюджетного общеобразовательного учреждения «Средняя общеобразовательная школа №1»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A4A7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605 660,69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A4A7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A4A7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A4A7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A4A7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A4A7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CA4A7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CA4A7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CA4A7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A4A7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A4A7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обще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«Средняя общеобразовательная школа №9»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Тимашковой Любови Владимировны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02"/>
        <w:gridCol w:w="1843"/>
        <w:gridCol w:w="1843"/>
        <w:gridCol w:w="992"/>
        <w:gridCol w:w="1559"/>
        <w:gridCol w:w="1559"/>
        <w:gridCol w:w="1701"/>
        <w:gridCol w:w="1560"/>
        <w:gridCol w:w="1204"/>
        <w:gridCol w:w="1489"/>
      </w:tblGrid>
      <w:tr w:rsidR="00C6165F" w:rsidTr="007245B9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909C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7245B9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F2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F28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F28E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7245B9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5B4D23" w:rsidRDefault="00C6165F" w:rsidP="005B4D2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Тимашкова Любовь Владимировна</w:t>
            </w:r>
            <w:r w:rsidRPr="00124B1C">
              <w:rPr>
                <w:rFonts w:ascii="Arial" w:hAnsi="Arial" w:cs="Arial"/>
                <w:color w:val="000000"/>
                <w:sz w:val="20"/>
                <w:szCs w:val="20"/>
              </w:rPr>
              <w:t xml:space="preserve">, директор муниципального бюджетного общеобразовательного учреждения «Средняя </w:t>
            </w:r>
            <w:r w:rsidRPr="00124B1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общеобразовательная школа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124B1C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5B4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644 429,58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B4D23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(1/3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B4D23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«Фольксваген Гольф»,</w:t>
            </w:r>
          </w:p>
          <w:p w:rsidR="00C6165F" w:rsidRDefault="00C6165F" w:rsidP="005B4D23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2009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521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4C0EE3" w:rsidRDefault="00C6165F" w:rsidP="0088521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245B9">
        <w:tc>
          <w:tcPr>
            <w:tcW w:w="2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724 538,34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(1/3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C6165F" w:rsidRDefault="00C6165F" w:rsidP="0088521D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«Фольксваген Тигуан»,</w:t>
            </w:r>
          </w:p>
          <w:p w:rsidR="00C6165F" w:rsidRDefault="00C6165F" w:rsidP="003909C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год</w:t>
            </w:r>
          </w:p>
          <w:p w:rsidR="00C6165F" w:rsidRDefault="00C6165F" w:rsidP="007245B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7245B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«КИА СПОРТЕЙДЖ»,</w:t>
            </w:r>
          </w:p>
          <w:p w:rsidR="00C6165F" w:rsidRDefault="00C6165F" w:rsidP="007245B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 год</w:t>
            </w:r>
          </w:p>
          <w:p w:rsidR="00C6165F" w:rsidRDefault="00C6165F" w:rsidP="007245B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«Фольксваген Тигуан»,</w:t>
            </w:r>
          </w:p>
          <w:p w:rsidR="00C6165F" w:rsidRDefault="00C6165F" w:rsidP="007245B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2014 год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521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Кредитные средства, накопления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4C0EE3" w:rsidRDefault="00C6165F" w:rsidP="0088521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521D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«Пушкинская основная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Бурыкиной Ольги Владимировны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843"/>
        <w:gridCol w:w="992"/>
        <w:gridCol w:w="1559"/>
        <w:gridCol w:w="1559"/>
        <w:gridCol w:w="1701"/>
        <w:gridCol w:w="1560"/>
        <w:gridCol w:w="992"/>
        <w:gridCol w:w="1559"/>
      </w:tblGrid>
      <w:tr w:rsidR="00C6165F" w:rsidTr="000554D9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B4BC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0554D9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554D9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554D9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554D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0554D9">
        <w:trPr>
          <w:trHeight w:val="1025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97C2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Бурыкина Ольга Владимировна, директор муниципального казенного общеобразовательного учреждения </w:t>
            </w:r>
            <w:r w:rsidRPr="00097C26">
              <w:rPr>
                <w:rFonts w:ascii="Arial" w:hAnsi="Arial" w:cs="Arial"/>
                <w:color w:val="000000"/>
                <w:sz w:val="20"/>
                <w:szCs w:val="20"/>
              </w:rPr>
              <w:t>«Пушкинская основная общеобразовательная школа»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651 607,47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(1/4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6637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0554D9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6637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66379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«Дроздовская основная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Быковой Татьяны Михайловны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8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2055"/>
        <w:gridCol w:w="2062"/>
        <w:gridCol w:w="1215"/>
        <w:gridCol w:w="1729"/>
        <w:gridCol w:w="1718"/>
        <w:gridCol w:w="1743"/>
        <w:gridCol w:w="1743"/>
        <w:gridCol w:w="1204"/>
        <w:gridCol w:w="1729"/>
      </w:tblGrid>
      <w:tr w:rsidR="00C6165F" w:rsidTr="007C162D">
        <w:tc>
          <w:tcPr>
            <w:tcW w:w="2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EC597D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7C162D">
        <w:tc>
          <w:tcPr>
            <w:tcW w:w="2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F3A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F3A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F3AF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7C162D">
        <w:tc>
          <w:tcPr>
            <w:tcW w:w="2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C162D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Быкова Татьяна Михайловна, директор муниципального казенного общеобразовательного учреждения </w:t>
            </w:r>
            <w:r w:rsidRPr="007C162D">
              <w:rPr>
                <w:rFonts w:ascii="Arial" w:hAnsi="Arial" w:cs="Arial"/>
                <w:color w:val="000000"/>
                <w:sz w:val="20"/>
                <w:szCs w:val="20"/>
              </w:rPr>
              <w:t>«Дроздовская основная общеобразовательная школа»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653 745,81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2-х комнатная квартира (индивидуальная)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01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F3AF3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7C162D">
        <w:tc>
          <w:tcPr>
            <w:tcW w:w="2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252 113,24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01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40126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«Рыбковская средняя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Гуренковой Валентины Александровны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701"/>
        <w:gridCol w:w="992"/>
        <w:gridCol w:w="1417"/>
        <w:gridCol w:w="1701"/>
        <w:gridCol w:w="1701"/>
        <w:gridCol w:w="1559"/>
        <w:gridCol w:w="1204"/>
        <w:gridCol w:w="1729"/>
      </w:tblGrid>
      <w:tr w:rsidR="00C6165F" w:rsidTr="004B5D8C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3161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4B5D8C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76277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76277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4B5D8C">
        <w:trPr>
          <w:trHeight w:val="1025"/>
        </w:trPr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3C785C" w:rsidRDefault="00C6165F" w:rsidP="003C785C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Гуренкова Валентина Александровна, директор муниципального казенного общеобразовательного учреждения </w:t>
            </w:r>
            <w:r w:rsidRPr="003C785C">
              <w:rPr>
                <w:rFonts w:ascii="Arial" w:hAnsi="Arial" w:cs="Arial"/>
                <w:color w:val="000000"/>
                <w:sz w:val="20"/>
                <w:szCs w:val="20"/>
              </w:rPr>
              <w:t>«Рыбковская средняя общеобразовательная школа»</w:t>
            </w:r>
          </w:p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971 653,13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276277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4B5D8C">
        <w:trPr>
          <w:trHeight w:val="1025"/>
        </w:trPr>
        <w:tc>
          <w:tcPr>
            <w:tcW w:w="2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76277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7627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7627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031616">
        <w:trPr>
          <w:trHeight w:val="555"/>
        </w:trPr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7627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1 108 040,33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Снегоболотоход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STELS</w:t>
            </w:r>
          </w:p>
          <w:p w:rsidR="00C6165F" w:rsidRPr="00276277" w:rsidRDefault="00C6165F" w:rsidP="00C92B9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Мотоцикл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GARPIA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13000,0</w:t>
            </w:r>
          </w:p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C6165F" w:rsidTr="00252A43">
        <w:trPr>
          <w:trHeight w:val="510"/>
        </w:trPr>
        <w:tc>
          <w:tcPr>
            <w:tcW w:w="2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C92B9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031616">
        <w:tc>
          <w:tcPr>
            <w:tcW w:w="2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Джип Гранд чероки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031616">
        <w:tc>
          <w:tcPr>
            <w:tcW w:w="2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0C2F73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0C2F73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0C2F73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802,0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0C2F73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031616"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0C2F73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0C2F73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0C2F73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92B9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«Дуровская средняя </w:t>
      </w:r>
      <w:r w:rsidRPr="001A0B72">
        <w:rPr>
          <w:rFonts w:ascii="Arial" w:hAnsi="Arial" w:cs="Arial"/>
          <w:b/>
          <w:color w:val="000000"/>
          <w:sz w:val="20"/>
          <w:szCs w:val="20"/>
        </w:rPr>
        <w:t>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Зяброва Валерия Николаевича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8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2055"/>
        <w:gridCol w:w="2062"/>
        <w:gridCol w:w="1275"/>
        <w:gridCol w:w="1669"/>
        <w:gridCol w:w="1718"/>
        <w:gridCol w:w="1743"/>
        <w:gridCol w:w="1743"/>
        <w:gridCol w:w="1204"/>
        <w:gridCol w:w="1729"/>
      </w:tblGrid>
      <w:tr w:rsidR="00C6165F" w:rsidTr="00446877">
        <w:tc>
          <w:tcPr>
            <w:tcW w:w="2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7477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7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446877">
        <w:tc>
          <w:tcPr>
            <w:tcW w:w="2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8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84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8497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446877">
        <w:trPr>
          <w:trHeight w:val="555"/>
        </w:trPr>
        <w:tc>
          <w:tcPr>
            <w:tcW w:w="2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1675B" w:rsidRDefault="00C6165F" w:rsidP="0081675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Зябров Валерий Николаевич, директор муниципального казенного общеобразовательного </w:t>
            </w:r>
            <w:r w:rsidRPr="0081675B">
              <w:rPr>
                <w:rFonts w:ascii="Arial" w:hAnsi="Arial" w:cs="Arial"/>
                <w:color w:val="000000"/>
                <w:sz w:val="20"/>
                <w:szCs w:val="20"/>
              </w:rPr>
              <w:t xml:space="preserve">учреждения «Дуровская средняя общеобразовательная школа» </w:t>
            </w:r>
          </w:p>
          <w:p w:rsidR="00C6165F" w:rsidRDefault="00C6165F" w:rsidP="001D2D48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963 457,86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B0292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 1/2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F4A09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446877">
        <w:trPr>
          <w:trHeight w:val="255"/>
        </w:trPr>
        <w:tc>
          <w:tcPr>
            <w:tcW w:w="2809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330 063,07</w:t>
            </w:r>
          </w:p>
        </w:tc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C6165F" w:rsidRDefault="00C6165F" w:rsidP="001D2D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индивидуальная)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87477F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6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1D2D4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Автомобиль</w:t>
            </w:r>
          </w:p>
          <w:p w:rsidR="00C6165F" w:rsidRDefault="00C6165F" w:rsidP="009264A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Рено  Каптур</w:t>
            </w:r>
          </w:p>
        </w:tc>
        <w:tc>
          <w:tcPr>
            <w:tcW w:w="1743" w:type="dxa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приобреталось 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single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446877">
        <w:trPr>
          <w:trHeight w:val="255"/>
        </w:trPr>
        <w:tc>
          <w:tcPr>
            <w:tcW w:w="2809" w:type="dxa"/>
            <w:vMerge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9264A9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6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446877">
        <w:tc>
          <w:tcPr>
            <w:tcW w:w="2809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6165F" w:rsidRDefault="00C6165F" w:rsidP="001D2D48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«Вышегорская средняя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Куренкова Валерия Андреевича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1843"/>
        <w:gridCol w:w="1842"/>
        <w:gridCol w:w="1134"/>
        <w:gridCol w:w="1560"/>
        <w:gridCol w:w="1559"/>
        <w:gridCol w:w="1843"/>
        <w:gridCol w:w="1559"/>
        <w:gridCol w:w="1134"/>
        <w:gridCol w:w="1559"/>
      </w:tblGrid>
      <w:tr w:rsidR="00C6165F" w:rsidTr="00101267"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Лица, о доходах, об имуществе и обязательствах имущественного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6F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получения средств, за счет которых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приобретено имущество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C6165F" w:rsidTr="00101267">
        <w:tc>
          <w:tcPr>
            <w:tcW w:w="2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07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807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 объектов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площадь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страна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транспортные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 объектов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площадь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807E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страна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расположения</w:t>
            </w:r>
          </w:p>
        </w:tc>
      </w:tr>
      <w:tr w:rsidR="00C6165F" w:rsidTr="00101267"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101267" w:rsidRDefault="00C6165F" w:rsidP="0010126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Куренков Валерий Андреевич, директор муниципального казенного общеобразовательного учреждения «Вышегорская средняя общеобразовательная школа»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685 129,29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C0535" w:rsidRDefault="00C6165F" w:rsidP="00731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jc w:val="center"/>
            </w:pPr>
            <w:r w:rsidRPr="001C0535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101267">
        <w:tc>
          <w:tcPr>
            <w:tcW w:w="2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1331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3173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101267">
        <w:tc>
          <w:tcPr>
            <w:tcW w:w="2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F0DA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1331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1C0535" w:rsidRDefault="00C6165F" w:rsidP="00731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jc w:val="center"/>
            </w:pPr>
            <w:r w:rsidRPr="001C0535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3173D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«Прудковская средняя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Леонова Юрия Анатольевича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5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1843"/>
        <w:gridCol w:w="1844"/>
        <w:gridCol w:w="1135"/>
        <w:gridCol w:w="1418"/>
        <w:gridCol w:w="1417"/>
        <w:gridCol w:w="1842"/>
        <w:gridCol w:w="1559"/>
        <w:gridCol w:w="992"/>
        <w:gridCol w:w="1560"/>
      </w:tblGrid>
      <w:tr w:rsidR="00C6165F" w:rsidTr="00982DD9"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F0748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8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982DD9">
        <w:tc>
          <w:tcPr>
            <w:tcW w:w="2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451A0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451A0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451A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982DD9">
        <w:trPr>
          <w:trHeight w:val="1025"/>
        </w:trPr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B62EDB" w:rsidRDefault="00C6165F" w:rsidP="00B62ED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EDB">
              <w:rPr>
                <w:rFonts w:ascii="Arial" w:hAnsi="Arial" w:cs="Arial"/>
                <w:color w:val="000000"/>
                <w:sz w:val="20"/>
                <w:szCs w:val="20"/>
              </w:rPr>
              <w:t>Леонов Юрий Анатольевич, директор муниципального казенного образовательного учреждения «Прудковская средняя общеобразовательная школа»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863 968,58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451A0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834F09" w:rsidRDefault="00C6165F" w:rsidP="00834F0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Ниссан Х-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834F09" w:rsidRDefault="00C6165F" w:rsidP="004D5A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844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982DD9">
        <w:trPr>
          <w:trHeight w:val="1335"/>
        </w:trPr>
        <w:tc>
          <w:tcPr>
            <w:tcW w:w="2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1257,0</w:t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D5A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5F0748"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405 465,89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0748">
            <w:pPr>
              <w:jc w:val="center"/>
            </w:pPr>
            <w:r w:rsidRPr="00073844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0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074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95,6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5F0748">
        <w:tc>
          <w:tcPr>
            <w:tcW w:w="2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073844" w:rsidRDefault="00C6165F" w:rsidP="005F0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07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07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5F0748"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after="24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after="24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0748">
            <w:pPr>
              <w:jc w:val="center"/>
            </w:pPr>
            <w:r w:rsidRPr="00073844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  <w:p w:rsidR="00C6165F" w:rsidRDefault="00C6165F" w:rsidP="005F0748">
            <w:pPr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0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074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5F0748">
        <w:tc>
          <w:tcPr>
            <w:tcW w:w="2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62EDB">
            <w:pPr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07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F07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1257,0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D5A4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«Васильевская основная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Носенковой Маргариты Вячеславны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02"/>
        <w:gridCol w:w="1843"/>
        <w:gridCol w:w="1843"/>
        <w:gridCol w:w="1134"/>
        <w:gridCol w:w="1559"/>
        <w:gridCol w:w="1559"/>
        <w:gridCol w:w="1650"/>
        <w:gridCol w:w="1650"/>
        <w:gridCol w:w="1204"/>
        <w:gridCol w:w="1399"/>
      </w:tblGrid>
      <w:tr w:rsidR="00C6165F" w:rsidTr="006D3748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6D374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6D3748"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64E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64E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64EB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6D3748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BF36AF" w:rsidRDefault="00C6165F" w:rsidP="00BF36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Носенкова Маргарита Вячеславна, директор муниципального казенного общеобразовательного учреждения </w:t>
            </w:r>
            <w:r w:rsidRPr="00BF36AF">
              <w:rPr>
                <w:rFonts w:ascii="Arial" w:hAnsi="Arial" w:cs="Arial"/>
                <w:color w:val="000000"/>
                <w:sz w:val="20"/>
                <w:szCs w:val="20"/>
              </w:rPr>
              <w:t xml:space="preserve">«Васильевская основная общеобразовательная школа» </w:t>
            </w:r>
          </w:p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799 439,14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 (индивидуальная)</w:t>
            </w:r>
          </w:p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374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Автомобиль Рено Логан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C772AD" w:rsidRDefault="00C6165F" w:rsidP="00F60E2F">
            <w:pPr>
              <w:spacing w:line="270" w:lineRule="atLeast"/>
              <w:ind w:left="141"/>
              <w:jc w:val="center"/>
              <w:rPr>
                <w:color w:val="000000"/>
                <w:sz w:val="20"/>
                <w:szCs w:val="20"/>
              </w:rPr>
            </w:pPr>
          </w:p>
          <w:p w:rsidR="00C6165F" w:rsidRPr="00C772AD" w:rsidRDefault="00C6165F" w:rsidP="00F60E2F">
            <w:pPr>
              <w:spacing w:line="270" w:lineRule="atLeast"/>
              <w:ind w:left="141"/>
              <w:jc w:val="center"/>
              <w:rPr>
                <w:color w:val="000000"/>
                <w:sz w:val="20"/>
                <w:szCs w:val="20"/>
              </w:rPr>
            </w:pPr>
          </w:p>
          <w:p w:rsidR="00C6165F" w:rsidRPr="00C772AD" w:rsidRDefault="00C6165F" w:rsidP="00F60E2F">
            <w:pPr>
              <w:spacing w:line="270" w:lineRule="atLeast"/>
              <w:ind w:left="141"/>
              <w:jc w:val="center"/>
              <w:rPr>
                <w:color w:val="000000"/>
                <w:sz w:val="20"/>
                <w:szCs w:val="20"/>
              </w:rPr>
            </w:pPr>
          </w:p>
          <w:p w:rsidR="00C6165F" w:rsidRPr="00C772AD" w:rsidRDefault="00C6165F" w:rsidP="00F60E2F">
            <w:pPr>
              <w:spacing w:line="270" w:lineRule="atLeast"/>
              <w:ind w:left="141"/>
              <w:jc w:val="center"/>
              <w:rPr>
                <w:color w:val="000000"/>
                <w:sz w:val="20"/>
                <w:szCs w:val="20"/>
              </w:rPr>
            </w:pPr>
            <w:r w:rsidRPr="00C772AD">
              <w:rPr>
                <w:color w:val="000000"/>
                <w:sz w:val="20"/>
                <w:szCs w:val="20"/>
              </w:rPr>
              <w:t>Не приобреталось</w:t>
            </w:r>
          </w:p>
          <w:p w:rsidR="00C6165F" w:rsidRPr="00C772AD" w:rsidRDefault="00C6165F" w:rsidP="00F60E2F">
            <w:pPr>
              <w:spacing w:line="270" w:lineRule="atLeast"/>
              <w:ind w:lef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6D3748">
        <w:tc>
          <w:tcPr>
            <w:tcW w:w="2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772AD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C772AD" w:rsidRDefault="00C6165F" w:rsidP="00F60E2F">
            <w:pPr>
              <w:spacing w:line="270" w:lineRule="atLeast"/>
              <w:ind w:lef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6D3748"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772AD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C772AD" w:rsidRDefault="00C6165F" w:rsidP="00F60E2F">
            <w:pPr>
              <w:spacing w:line="270" w:lineRule="atLeast"/>
              <w:ind w:lef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6D3748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203 347,88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374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C772AD" w:rsidRDefault="00C6165F" w:rsidP="00C772AD">
            <w:pPr>
              <w:spacing w:line="270" w:lineRule="atLeast"/>
              <w:ind w:left="141"/>
              <w:jc w:val="center"/>
              <w:rPr>
                <w:color w:val="000000"/>
                <w:sz w:val="20"/>
                <w:szCs w:val="20"/>
              </w:rPr>
            </w:pPr>
            <w:r w:rsidRPr="00C772AD">
              <w:rPr>
                <w:color w:val="000000"/>
                <w:sz w:val="20"/>
                <w:szCs w:val="20"/>
              </w:rPr>
              <w:t xml:space="preserve">Не </w:t>
            </w:r>
            <w:r w:rsidRPr="00C772AD">
              <w:rPr>
                <w:color w:val="000000"/>
                <w:sz w:val="20"/>
                <w:szCs w:val="20"/>
              </w:rPr>
              <w:lastRenderedPageBreak/>
              <w:t>приобреталось</w:t>
            </w:r>
          </w:p>
          <w:p w:rsidR="00C6165F" w:rsidRPr="00C772AD" w:rsidRDefault="00C6165F" w:rsidP="00D64EBC">
            <w:pPr>
              <w:jc w:val="center"/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6D3748">
        <w:tc>
          <w:tcPr>
            <w:tcW w:w="2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374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C772AD" w:rsidRDefault="00C6165F" w:rsidP="00C772AD">
            <w:pPr>
              <w:spacing w:line="270" w:lineRule="atLeast"/>
              <w:ind w:lef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3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374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37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6D3748">
        <w:trPr>
          <w:trHeight w:val="686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3748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C772AD" w:rsidRDefault="00C6165F" w:rsidP="00C772AD">
            <w:pPr>
              <w:spacing w:line="270" w:lineRule="atLeast"/>
              <w:ind w:lef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6D3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 (индивидуальная)</w:t>
            </w:r>
          </w:p>
          <w:p w:rsidR="00C6165F" w:rsidRDefault="00C6165F" w:rsidP="006D3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6D3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6D3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6D374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6D37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6D3748"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17 611,04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C772AD" w:rsidRDefault="00C6165F" w:rsidP="00D64EBC">
            <w:pPr>
              <w:jc w:val="center"/>
            </w:pPr>
            <w:r w:rsidRPr="00C772AD">
              <w:rPr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3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374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D37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6D3748">
        <w:tc>
          <w:tcPr>
            <w:tcW w:w="2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60E2F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C772AD" w:rsidRDefault="00C6165F" w:rsidP="00D64E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6D3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 (индивидуальная)</w:t>
            </w:r>
          </w:p>
          <w:p w:rsidR="00C6165F" w:rsidRDefault="00C6165F" w:rsidP="006D3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6D3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6D374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6D374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6D374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«Старосельская средняя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Самковой Галины Владимировны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843"/>
        <w:gridCol w:w="1134"/>
        <w:gridCol w:w="1559"/>
        <w:gridCol w:w="1559"/>
        <w:gridCol w:w="1701"/>
        <w:gridCol w:w="1559"/>
        <w:gridCol w:w="993"/>
        <w:gridCol w:w="1559"/>
      </w:tblGrid>
      <w:tr w:rsidR="00C6165F" w:rsidTr="00482D60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32F2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DA31BB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82D60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82D60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82D6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5F1303">
        <w:trPr>
          <w:trHeight w:val="1025"/>
        </w:trPr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9291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Самкова Галина Владимировна, директор муниципального казенного общеобразовательного учреждения </w:t>
            </w:r>
            <w:r w:rsidRPr="00692917">
              <w:rPr>
                <w:rFonts w:ascii="Arial" w:hAnsi="Arial" w:cs="Arial"/>
                <w:color w:val="000000"/>
                <w:sz w:val="20"/>
                <w:szCs w:val="20"/>
              </w:rPr>
              <w:t>«Старосельская средняя общеобразовательная школа»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860 005,35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E1445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доля в общей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A31B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5F1303">
        <w:trPr>
          <w:trHeight w:val="1025"/>
        </w:trPr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0C34E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(индивидуальная)</w:t>
            </w:r>
          </w:p>
          <w:p w:rsidR="00C6165F" w:rsidRDefault="00C6165F" w:rsidP="000C34E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E1445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6208,0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C34E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5F1303">
        <w:trPr>
          <w:trHeight w:val="1025"/>
        </w:trPr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комнатная 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E1445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0C34E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C34E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</w:t>
      </w:r>
      <w:r w:rsidRPr="001A0B72">
        <w:rPr>
          <w:rFonts w:ascii="Arial" w:hAnsi="Arial" w:cs="Arial"/>
          <w:b/>
          <w:color w:val="000000"/>
          <w:sz w:val="20"/>
          <w:szCs w:val="20"/>
        </w:rPr>
        <w:t>Барановск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средн</w:t>
      </w:r>
      <w:r>
        <w:rPr>
          <w:rFonts w:ascii="Arial" w:hAnsi="Arial" w:cs="Arial"/>
          <w:b/>
          <w:color w:val="000000"/>
          <w:sz w:val="20"/>
          <w:szCs w:val="20"/>
        </w:rPr>
        <w:t>яя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Скакунова Артема Юрьевича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5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802"/>
        <w:gridCol w:w="1858"/>
        <w:gridCol w:w="1837"/>
        <w:gridCol w:w="1129"/>
        <w:gridCol w:w="1556"/>
        <w:gridCol w:w="1555"/>
        <w:gridCol w:w="1729"/>
        <w:gridCol w:w="1557"/>
        <w:gridCol w:w="990"/>
        <w:gridCol w:w="1556"/>
      </w:tblGrid>
      <w:tr w:rsidR="00C6165F" w:rsidTr="00800CB1"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DA4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800CB1"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E3608">
            <w:pPr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E3608">
            <w:pPr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E3608">
            <w:pPr>
              <w:pStyle w:val="a3"/>
              <w:spacing w:before="0" w:beforeAutospacing="0" w:after="240" w:afterAutospacing="0" w:line="270" w:lineRule="atLeast"/>
              <w:ind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800CB1">
        <w:trPr>
          <w:trHeight w:val="1215"/>
        </w:trPr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F13083" w:rsidRDefault="00C6165F" w:rsidP="00F1308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3083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Скакунов Артем Юрьевич, директор муниципального казенного общеобразовательного учреждения «Барановская средняя общеобразовательная школа» </w:t>
            </w:r>
          </w:p>
          <w:p w:rsidR="00C6165F" w:rsidRDefault="00C6165F" w:rsidP="001A0B72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579 199,18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C6165F" w:rsidRDefault="00C6165F" w:rsidP="00D26F04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04305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E512C" w:rsidRDefault="00C6165F" w:rsidP="00824DBF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12C"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«ССАНГ ЙОНГ»,</w:t>
            </w:r>
          </w:p>
          <w:p w:rsidR="00C6165F" w:rsidRDefault="00C6165F" w:rsidP="00824DBF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12C">
              <w:rPr>
                <w:rFonts w:ascii="Arial" w:hAnsi="Arial" w:cs="Arial"/>
                <w:color w:val="000000"/>
                <w:sz w:val="20"/>
                <w:szCs w:val="20"/>
              </w:rPr>
              <w:t>2010 год</w:t>
            </w:r>
          </w:p>
          <w:p w:rsidR="00C6165F" w:rsidRDefault="00C6165F" w:rsidP="00824DBF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824DBF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824DBF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00CB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800CB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  <w:p w:rsidR="00C6165F" w:rsidRDefault="00C6165F" w:rsidP="00800CB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800CB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992F72" w:rsidRDefault="00C6165F" w:rsidP="00D26F04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800CB1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00CB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800CB1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00CB1">
            <w:pPr>
              <w:jc w:val="center"/>
            </w:pPr>
            <w:r w:rsidRPr="00023F1E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800CB1"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00CB1">
            <w:pPr>
              <w:jc w:val="center"/>
            </w:pPr>
            <w:r w:rsidRPr="00023F1E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26F04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«Николо-Погореловская средняя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Скакунова Юрия Николаевича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5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843"/>
        <w:gridCol w:w="992"/>
        <w:gridCol w:w="1559"/>
        <w:gridCol w:w="1559"/>
        <w:gridCol w:w="1559"/>
        <w:gridCol w:w="1559"/>
        <w:gridCol w:w="993"/>
        <w:gridCol w:w="1559"/>
      </w:tblGrid>
      <w:tr w:rsidR="00C6165F" w:rsidTr="00567B8D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736B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567B8D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B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B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B20F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7B20F2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2633C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Скакунов Юрий Николаевич, директор муниципального казенного общеобразовательного учреждения </w:t>
            </w:r>
            <w:r w:rsidRPr="0012633C">
              <w:rPr>
                <w:rFonts w:ascii="Arial" w:hAnsi="Arial" w:cs="Arial"/>
                <w:color w:val="000000"/>
                <w:sz w:val="20"/>
                <w:szCs w:val="20"/>
              </w:rPr>
              <w:t>«Николо-Погореловская средняя общеобразовательная школа»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661 847,31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</w:p>
          <w:p w:rsidR="00C6165F" w:rsidRDefault="00C6165F" w:rsidP="003F214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2633C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Opel</w:t>
            </w:r>
            <w:r w:rsidRPr="00503C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Omega</w:t>
            </w:r>
            <w:r w:rsidRPr="00503C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67B8D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503C36" w:rsidRDefault="00C6165F" w:rsidP="003F214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B20F2">
        <w:tc>
          <w:tcPr>
            <w:tcW w:w="2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2633C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Легковой автомобиль</w:t>
            </w:r>
          </w:p>
          <w:p w:rsidR="00C6165F" w:rsidRPr="009C19DB" w:rsidRDefault="00C6165F" w:rsidP="0012633C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Volkswagen Touran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67B8D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B20F2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C19D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575 578,20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67B8D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</w:tr>
      <w:tr w:rsidR="00C6165F" w:rsidTr="007B20F2"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C19DB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F214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F214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8045A">
        <w:rPr>
          <w:rFonts w:ascii="Arial" w:hAnsi="Arial" w:cs="Arial"/>
          <w:b/>
          <w:color w:val="000000"/>
          <w:sz w:val="20"/>
          <w:szCs w:val="20"/>
        </w:rPr>
        <w:t>муниципального казенного общеобразовательного учреждения «Алферовская основная общеобразовательная школа»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Ставер Валентины Викторовны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44"/>
        <w:gridCol w:w="1843"/>
        <w:gridCol w:w="1842"/>
        <w:gridCol w:w="1215"/>
        <w:gridCol w:w="1729"/>
        <w:gridCol w:w="1592"/>
        <w:gridCol w:w="1560"/>
        <w:gridCol w:w="1560"/>
        <w:gridCol w:w="1204"/>
        <w:gridCol w:w="1729"/>
      </w:tblGrid>
      <w:tr w:rsidR="00C6165F" w:rsidTr="00432C85"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512C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4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432C85">
        <w:tc>
          <w:tcPr>
            <w:tcW w:w="2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32C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32C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32C85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432C85"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Ставер Валентина Викторовна, директор муниципального казенного общеобразовательного учреждения «Алферовская основная общеобразовательная школа»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757 371,40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41A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432C85">
        <w:tc>
          <w:tcPr>
            <w:tcW w:w="25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4095,0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141A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141AE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«Вадинская средняя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Чекуолис Татьяны Зигмасовны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802"/>
        <w:gridCol w:w="1858"/>
        <w:gridCol w:w="1839"/>
        <w:gridCol w:w="989"/>
        <w:gridCol w:w="1555"/>
        <w:gridCol w:w="1555"/>
        <w:gridCol w:w="1596"/>
        <w:gridCol w:w="1406"/>
        <w:gridCol w:w="989"/>
        <w:gridCol w:w="1555"/>
      </w:tblGrid>
      <w:tr w:rsidR="00C6165F" w:rsidTr="00AF4E99">
        <w:tc>
          <w:tcPr>
            <w:tcW w:w="2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C7B23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получения средств, за счет которых приобретено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3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C6165F" w:rsidTr="00AF4E99">
        <w:tc>
          <w:tcPr>
            <w:tcW w:w="2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4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4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42058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AF4E99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F4E99" w:rsidRDefault="00C6165F" w:rsidP="00AF4E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E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Чекуолис Татьяна Зигмасовна, директор муниципального казенного общеобразовательного учреждения «Вадинская средняя общеобразовательная школа»</w:t>
            </w:r>
          </w:p>
          <w:p w:rsidR="00C6165F" w:rsidRDefault="00C6165F" w:rsidP="00DC3F6E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741 814,12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C3F6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AF4E99"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C3F6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C3F6E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FD51A0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дополнительного образования   «</w:t>
      </w:r>
      <w:r w:rsidRPr="00A23CA6">
        <w:rPr>
          <w:rFonts w:ascii="Arial" w:hAnsi="Arial" w:cs="Arial"/>
          <w:b/>
          <w:color w:val="000000"/>
          <w:sz w:val="20"/>
          <w:szCs w:val="20"/>
        </w:rPr>
        <w:t>Детско-юношеск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A23CA6">
        <w:rPr>
          <w:rFonts w:ascii="Arial" w:hAnsi="Arial" w:cs="Arial"/>
          <w:b/>
          <w:color w:val="000000"/>
          <w:sz w:val="20"/>
          <w:szCs w:val="20"/>
        </w:rPr>
        <w:t xml:space="preserve"> спортивн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A23CA6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Антропова Павла Александровича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702"/>
        <w:gridCol w:w="1842"/>
        <w:gridCol w:w="1843"/>
        <w:gridCol w:w="1036"/>
        <w:gridCol w:w="1522"/>
        <w:gridCol w:w="1494"/>
        <w:gridCol w:w="1760"/>
        <w:gridCol w:w="1559"/>
        <w:gridCol w:w="1090"/>
        <w:gridCol w:w="1434"/>
      </w:tblGrid>
      <w:tr w:rsidR="00C6165F" w:rsidTr="009952BB"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  <w:p w:rsidR="00C6165F" w:rsidRPr="009952BB" w:rsidRDefault="00C6165F" w:rsidP="009952BB">
            <w:pPr>
              <w:jc w:val="center"/>
            </w:pPr>
          </w:p>
        </w:tc>
        <w:tc>
          <w:tcPr>
            <w:tcW w:w="5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9952BB"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952BB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952BB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952BB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2D0ECB"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C42F24" w:rsidRDefault="00C6165F" w:rsidP="00C42F24">
            <w:pPr>
              <w:pStyle w:val="a3"/>
              <w:shd w:val="clear" w:color="auto" w:fill="FFFFFF"/>
              <w:spacing w:before="0" w:beforeAutospacing="0" w:after="0" w:afterAutospacing="0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F24">
              <w:rPr>
                <w:rFonts w:ascii="Arial" w:hAnsi="Arial" w:cs="Arial"/>
                <w:color w:val="000000"/>
                <w:sz w:val="20"/>
                <w:szCs w:val="20"/>
              </w:rPr>
              <w:t xml:space="preserve">Антропов Павел Александрович, директор муниципального бюджетного  учреждения дополнительного образования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C42F24">
              <w:rPr>
                <w:rFonts w:ascii="Arial" w:hAnsi="Arial" w:cs="Arial"/>
                <w:color w:val="000000"/>
                <w:sz w:val="20"/>
                <w:szCs w:val="20"/>
              </w:rPr>
              <w:t>Детско-юношеск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ая</w:t>
            </w:r>
            <w:r w:rsidRPr="00C42F2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спортивн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ая </w:t>
            </w:r>
            <w:r w:rsidRPr="00C42F24">
              <w:rPr>
                <w:rFonts w:ascii="Arial" w:hAnsi="Arial" w:cs="Arial"/>
                <w:color w:val="000000"/>
                <w:sz w:val="20"/>
                <w:szCs w:val="20"/>
              </w:rPr>
              <w:t>школ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а»</w:t>
            </w:r>
          </w:p>
          <w:p w:rsidR="00C6165F" w:rsidRDefault="00C6165F" w:rsidP="00B354A0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 (общедолевая,</w:t>
            </w:r>
          </w:p>
          <w:p w:rsidR="00C6165F" w:rsidRDefault="00C6165F" w:rsidP="00EF2AE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1/4) </w:t>
            </w:r>
          </w:p>
        </w:tc>
        <w:tc>
          <w:tcPr>
            <w:tcW w:w="10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ВАЗ 3114,</w:t>
            </w:r>
          </w:p>
          <w:p w:rsidR="00C6165F" w:rsidRDefault="00C6165F" w:rsidP="00EF2AE6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 год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F2AE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2D0ECB"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354A0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E6D9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C42F2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354A0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C6165F" w:rsidRDefault="00C6165F" w:rsidP="00EF2AE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(общедолевая,</w:t>
            </w:r>
          </w:p>
          <w:p w:rsidR="00C6165F" w:rsidRDefault="00C6165F" w:rsidP="00EF2AE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½)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42,0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>
            <w:r w:rsidRPr="0015733B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E6D9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C42F2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354A0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F2AE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 (общедолевая,</w:t>
            </w:r>
          </w:p>
          <w:p w:rsidR="00C6165F" w:rsidRDefault="00C6165F" w:rsidP="00EF2AE6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1/2)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D0EC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D0EC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>
            <w:r w:rsidRPr="0015733B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E6D9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1A0B72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муниципального казенного общеобразовательного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«Издешковская средняя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общеобразовательн</w:t>
      </w:r>
      <w:r>
        <w:rPr>
          <w:rFonts w:ascii="Arial" w:hAnsi="Arial" w:cs="Arial"/>
          <w:b/>
          <w:color w:val="000000"/>
          <w:sz w:val="20"/>
          <w:szCs w:val="20"/>
        </w:rPr>
        <w:t>ая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школ</w:t>
      </w:r>
      <w:r>
        <w:rPr>
          <w:rFonts w:ascii="Arial" w:hAnsi="Arial" w:cs="Arial"/>
          <w:b/>
          <w:color w:val="000000"/>
          <w:sz w:val="20"/>
          <w:szCs w:val="20"/>
        </w:rPr>
        <w:t>а»</w:t>
      </w:r>
      <w:r w:rsidRPr="001A0B7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Батраковой Валентины Николаевны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2055"/>
        <w:gridCol w:w="1773"/>
        <w:gridCol w:w="1215"/>
        <w:gridCol w:w="1478"/>
        <w:gridCol w:w="1417"/>
        <w:gridCol w:w="1701"/>
        <w:gridCol w:w="1418"/>
        <w:gridCol w:w="1204"/>
        <w:gridCol w:w="1489"/>
      </w:tblGrid>
      <w:tr w:rsidR="00C6165F" w:rsidTr="007F6C2F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20738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8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7F6C2F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D270B">
            <w:pPr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3D270B">
            <w:pPr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D270B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18422E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B078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Батракова Валентина Николаевна, директор муниципального казенного общеобразовательного учреждения </w:t>
            </w:r>
            <w:r w:rsidRPr="009B078E">
              <w:rPr>
                <w:rFonts w:ascii="Arial" w:hAnsi="Arial" w:cs="Arial"/>
                <w:color w:val="000000"/>
                <w:sz w:val="20"/>
                <w:szCs w:val="20"/>
              </w:rPr>
              <w:t>«Издешковская средняя общеобразовательная школа»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8422E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732 784,70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8422E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FC0AB5"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Default="00C6165F" w:rsidP="006B2DA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(1/2 доли в общей долевой собственности)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1239,0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F6C2F">
        <w:tc>
          <w:tcPr>
            <w:tcW w:w="2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8422E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Квартира </w:t>
            </w:r>
          </w:p>
          <w:p w:rsidR="00C6165F" w:rsidRDefault="00C6165F" w:rsidP="0018422E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индивидуальная)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7F6C2F"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290 668,00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6B2DA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>
      <w:pPr>
        <w:pStyle w:val="11"/>
        <w:shd w:val="clear" w:color="auto" w:fill="auto"/>
        <w:spacing w:before="0" w:after="249" w:line="257" w:lineRule="exact"/>
        <w:ind w:left="100" w:right="20" w:firstLine="680"/>
        <w:jc w:val="both"/>
      </w:pPr>
      <w: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4394"/>
        <w:gridCol w:w="2835"/>
      </w:tblGrid>
      <w:tr w:rsidR="00C6165F" w:rsidRPr="007A445A" w:rsidTr="007A445A">
        <w:trPr>
          <w:trHeight w:val="666"/>
          <w:jc w:val="center"/>
        </w:trPr>
        <w:tc>
          <w:tcPr>
            <w:tcW w:w="1995" w:type="dxa"/>
            <w:shd w:val="clear" w:color="auto" w:fill="FFFFFF"/>
          </w:tcPr>
          <w:p w:rsidR="00C6165F" w:rsidRPr="007A445A" w:rsidRDefault="00C6165F" w:rsidP="007A445A">
            <w:pPr>
              <w:jc w:val="center"/>
            </w:pPr>
            <w:r w:rsidRPr="007A445A">
              <w:t>№</w:t>
            </w:r>
            <w:r w:rsidRPr="007A445A">
              <w:br/>
              <w:t>п/п</w:t>
            </w:r>
          </w:p>
        </w:tc>
        <w:tc>
          <w:tcPr>
            <w:tcW w:w="4394" w:type="dxa"/>
            <w:shd w:val="clear" w:color="auto" w:fill="FFFFFF"/>
          </w:tcPr>
          <w:p w:rsidR="00C6165F" w:rsidRPr="007A445A" w:rsidRDefault="00C6165F" w:rsidP="007A445A">
            <w:pPr>
              <w:jc w:val="center"/>
            </w:pPr>
            <w:r w:rsidRPr="007A445A">
              <w:t>Наименование</w:t>
            </w:r>
            <w:r w:rsidRPr="007A445A">
              <w:br/>
              <w:t>учреждения</w:t>
            </w:r>
          </w:p>
        </w:tc>
        <w:tc>
          <w:tcPr>
            <w:tcW w:w="2835" w:type="dxa"/>
            <w:shd w:val="clear" w:color="auto" w:fill="FFFFFF"/>
          </w:tcPr>
          <w:p w:rsidR="00C6165F" w:rsidRPr="007A445A" w:rsidRDefault="00C6165F" w:rsidP="007A445A">
            <w:pPr>
              <w:jc w:val="center"/>
            </w:pPr>
            <w:r w:rsidRPr="007A445A">
              <w:t>Среднемесячная</w:t>
            </w:r>
            <w:r w:rsidRPr="007A445A">
              <w:br/>
              <w:t>заработная</w:t>
            </w:r>
            <w:r w:rsidRPr="007A445A">
              <w:br/>
              <w:t>плата, рублей</w:t>
            </w:r>
          </w:p>
        </w:tc>
      </w:tr>
      <w:tr w:rsidR="00C6165F" w:rsidRPr="007A445A" w:rsidTr="007A445A">
        <w:trPr>
          <w:trHeight w:val="1654"/>
          <w:jc w:val="center"/>
        </w:trPr>
        <w:tc>
          <w:tcPr>
            <w:tcW w:w="1995" w:type="dxa"/>
            <w:shd w:val="clear" w:color="auto" w:fill="FFFFFF"/>
          </w:tcPr>
          <w:p w:rsidR="00C6165F" w:rsidRPr="007A445A" w:rsidRDefault="00C6165F" w:rsidP="007A445A">
            <w:r w:rsidRPr="007A445A">
              <w:t>Беляев Григорий</w:t>
            </w:r>
            <w:r w:rsidRPr="007A445A">
              <w:br/>
              <w:t>Иванович</w:t>
            </w:r>
          </w:p>
        </w:tc>
        <w:tc>
          <w:tcPr>
            <w:tcW w:w="4394" w:type="dxa"/>
            <w:shd w:val="clear" w:color="auto" w:fill="FFFFFF"/>
          </w:tcPr>
          <w:p w:rsidR="00C6165F" w:rsidRPr="007A445A" w:rsidRDefault="00C6165F" w:rsidP="007A445A">
            <w:r w:rsidRPr="007A445A">
              <w:t>Директор муниципального</w:t>
            </w:r>
            <w:r w:rsidRPr="007A445A">
              <w:br/>
              <w:t>унитарного предприятия «Водоканал»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6165F" w:rsidRPr="007A445A" w:rsidRDefault="00C6165F" w:rsidP="007A445A">
            <w:r w:rsidRPr="007A445A">
              <w:t>79 492,76</w:t>
            </w:r>
          </w:p>
        </w:tc>
      </w:tr>
    </w:tbl>
    <w:p w:rsidR="00C6165F" w:rsidRDefault="00C6165F">
      <w:pPr>
        <w:rPr>
          <w:sz w:val="2"/>
          <w:szCs w:val="2"/>
        </w:rPr>
      </w:pPr>
    </w:p>
    <w:p w:rsidR="00C6165F" w:rsidRDefault="00C6165F">
      <w:pPr>
        <w:rPr>
          <w:sz w:val="2"/>
          <w:szCs w:val="2"/>
        </w:rPr>
        <w:sectPr w:rsidR="00C6165F" w:rsidSect="00F7403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6165F" w:rsidRDefault="00C6165F">
      <w:pPr>
        <w:pStyle w:val="40"/>
        <w:shd w:val="clear" w:color="auto" w:fill="auto"/>
        <w:spacing w:line="216" w:lineRule="exact"/>
        <w:ind w:right="260"/>
      </w:pPr>
    </w:p>
    <w:p w:rsidR="00C6165F" w:rsidRDefault="00C6165F">
      <w:pPr>
        <w:pStyle w:val="40"/>
        <w:shd w:val="clear" w:color="auto" w:fill="auto"/>
        <w:spacing w:line="216" w:lineRule="exact"/>
        <w:ind w:right="2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4536"/>
        <w:gridCol w:w="2410"/>
      </w:tblGrid>
      <w:tr w:rsidR="00C6165F" w:rsidRPr="00310AAD" w:rsidTr="00310AAD">
        <w:trPr>
          <w:trHeight w:val="666"/>
        </w:trPr>
        <w:tc>
          <w:tcPr>
            <w:tcW w:w="2420" w:type="dxa"/>
            <w:shd w:val="clear" w:color="auto" w:fill="FFFFFF"/>
          </w:tcPr>
          <w:p w:rsidR="00C6165F" w:rsidRPr="00310AAD" w:rsidRDefault="00C6165F" w:rsidP="00310AAD">
            <w:pPr>
              <w:jc w:val="center"/>
              <w:rPr>
                <w:b/>
              </w:rPr>
            </w:pPr>
            <w:r w:rsidRPr="00310AAD">
              <w:rPr>
                <w:b/>
              </w:rPr>
              <w:t>№</w:t>
            </w:r>
            <w:r w:rsidRPr="00310AAD">
              <w:rPr>
                <w:b/>
              </w:rPr>
              <w:br/>
              <w:t>п/п</w:t>
            </w:r>
          </w:p>
        </w:tc>
        <w:tc>
          <w:tcPr>
            <w:tcW w:w="4536" w:type="dxa"/>
            <w:shd w:val="clear" w:color="auto" w:fill="FFFFFF"/>
          </w:tcPr>
          <w:p w:rsidR="00C6165F" w:rsidRPr="00310AAD" w:rsidRDefault="00C6165F" w:rsidP="00310AAD">
            <w:pPr>
              <w:jc w:val="center"/>
              <w:rPr>
                <w:b/>
              </w:rPr>
            </w:pPr>
            <w:r w:rsidRPr="00310AAD">
              <w:rPr>
                <w:b/>
              </w:rPr>
              <w:t>Наименование</w:t>
            </w:r>
            <w:r w:rsidRPr="00310AAD">
              <w:rPr>
                <w:b/>
              </w:rPr>
              <w:br/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C6165F" w:rsidRPr="00310AAD" w:rsidRDefault="00C6165F" w:rsidP="00310AAD">
            <w:pPr>
              <w:jc w:val="center"/>
              <w:rPr>
                <w:b/>
              </w:rPr>
            </w:pPr>
            <w:r w:rsidRPr="00310AAD">
              <w:rPr>
                <w:b/>
              </w:rPr>
              <w:t>Среднемесячная</w:t>
            </w:r>
            <w:r w:rsidRPr="00310AAD">
              <w:rPr>
                <w:b/>
              </w:rPr>
              <w:br/>
              <w:t>заработная</w:t>
            </w:r>
            <w:r w:rsidRPr="00310AAD">
              <w:rPr>
                <w:b/>
              </w:rPr>
              <w:br/>
              <w:t>плата, рублей</w:t>
            </w:r>
          </w:p>
        </w:tc>
      </w:tr>
      <w:tr w:rsidR="00C6165F" w:rsidRPr="00310AAD" w:rsidTr="00310AAD">
        <w:trPr>
          <w:trHeight w:val="1654"/>
        </w:trPr>
        <w:tc>
          <w:tcPr>
            <w:tcW w:w="2420" w:type="dxa"/>
            <w:shd w:val="clear" w:color="auto" w:fill="FFFFFF"/>
          </w:tcPr>
          <w:p w:rsidR="00C6165F" w:rsidRPr="00310AAD" w:rsidRDefault="00C6165F" w:rsidP="00310AAD">
            <w:r w:rsidRPr="00310AAD">
              <w:t>Бочарова Тамара</w:t>
            </w:r>
            <w:r w:rsidRPr="00310AAD">
              <w:br/>
              <w:t>Васильевна</w:t>
            </w:r>
          </w:p>
        </w:tc>
        <w:tc>
          <w:tcPr>
            <w:tcW w:w="4536" w:type="dxa"/>
            <w:shd w:val="clear" w:color="auto" w:fill="FFFFFF"/>
          </w:tcPr>
          <w:p w:rsidR="00C6165F" w:rsidRPr="00310AAD" w:rsidRDefault="00C6165F" w:rsidP="00310AAD">
            <w:r w:rsidRPr="00310AAD">
              <w:t xml:space="preserve">Главный бухгалтер </w:t>
            </w:r>
            <w:r>
              <w:t>муниципального</w:t>
            </w:r>
            <w:r>
              <w:br/>
              <w:t xml:space="preserve">унитарного предприятия </w:t>
            </w:r>
            <w:r w:rsidRPr="00310AAD">
              <w:t>«Водоканал»</w:t>
            </w:r>
          </w:p>
        </w:tc>
        <w:tc>
          <w:tcPr>
            <w:tcW w:w="2410" w:type="dxa"/>
            <w:shd w:val="clear" w:color="auto" w:fill="FFFFFF"/>
          </w:tcPr>
          <w:p w:rsidR="00C6165F" w:rsidRPr="00310AAD" w:rsidRDefault="00C6165F" w:rsidP="00310AAD">
            <w:r w:rsidRPr="00310AAD">
              <w:t>36 612,14</w:t>
            </w:r>
          </w:p>
        </w:tc>
      </w:tr>
    </w:tbl>
    <w:p w:rsidR="00C6165F" w:rsidRDefault="00C6165F"/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C6165F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«Управление коммунального хозяйства»</w:t>
      </w:r>
    </w:p>
    <w:p w:rsidR="00C6165F" w:rsidRPr="00445182" w:rsidRDefault="00C6165F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Бондарева Алексея Григорьевича </w:t>
      </w:r>
      <w:r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C6165F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165F" w:rsidRPr="00445182" w:rsidRDefault="00C6165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985"/>
        <w:gridCol w:w="1842"/>
        <w:gridCol w:w="1134"/>
        <w:gridCol w:w="993"/>
      </w:tblGrid>
      <w:tr w:rsidR="00C6165F" w:rsidTr="00015C73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 w:rsidP="00310B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2018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6165F" w:rsidTr="00015C73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5F" w:rsidRDefault="00C6165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C6165F" w:rsidRPr="00FA2D74" w:rsidTr="00015C73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541 815,05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165F" w:rsidRDefault="00C6165F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(1/2 доли в общей долевой собственности)</w:t>
            </w: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015C73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C6165F" w:rsidRPr="00B55694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B5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</w:t>
            </w:r>
            <w:r w:rsidRPr="00B5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F3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65F" w:rsidRPr="00FA2D74" w:rsidTr="00015C73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 w:rsidP="00BE1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232 310, 31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6165F" w:rsidRDefault="00C6165F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(1/2 доли в общей долевой собственности)</w:t>
            </w:r>
          </w:p>
          <w:p w:rsidR="00C6165F" w:rsidRDefault="00C6165F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165F" w:rsidRPr="00445182" w:rsidRDefault="00C6165F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43,5</w:t>
            </w: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F3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F3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F3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F3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F3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Default="00C6165F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 w:rsidP="00B55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65F" w:rsidRPr="00FA2D74" w:rsidTr="00015C73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7A2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7A2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 w:rsidP="00DE67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015C73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65F" w:rsidRPr="00015C73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F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65F" w:rsidRPr="00445182" w:rsidRDefault="00C616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6165F" w:rsidRPr="00FA2D74" w:rsidRDefault="00C6165F">
      <w:pPr>
        <w:rPr>
          <w:sz w:val="22"/>
          <w:szCs w:val="22"/>
        </w:rPr>
      </w:pP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C6165F" w:rsidRDefault="00C6165F" w:rsidP="00F050D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доходах, об имуществе и обязательствах имущественного характера, директора муниципального бюджетного учреждения культуры «Сафоновская районная централизованная клубная система» муниципального образования «Сафоновский район» Смоленской области</w:t>
      </w: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Буянова Дмитрия Викторовича и членов его семьи за период с 1 января по 31 декабря 2018 года</w:t>
      </w:r>
    </w:p>
    <w:p w:rsidR="00C6165F" w:rsidRDefault="00C6165F">
      <w:pPr>
        <w:jc w:val="center"/>
        <w:rPr>
          <w:b/>
          <w:bCs/>
          <w:sz w:val="28"/>
        </w:rPr>
      </w:pPr>
    </w:p>
    <w:tbl>
      <w:tblPr>
        <w:tblW w:w="14816" w:type="dxa"/>
        <w:tblInd w:w="-15" w:type="dxa"/>
        <w:tblLayout w:type="fixed"/>
        <w:tblLook w:val="0000"/>
      </w:tblPr>
      <w:tblGrid>
        <w:gridCol w:w="1927"/>
        <w:gridCol w:w="1781"/>
        <w:gridCol w:w="1980"/>
        <w:gridCol w:w="1294"/>
        <w:gridCol w:w="1406"/>
        <w:gridCol w:w="1800"/>
        <w:gridCol w:w="1620"/>
        <w:gridCol w:w="1308"/>
        <w:gridCol w:w="1700"/>
      </w:tblGrid>
      <w:tr w:rsidR="00C6165F" w:rsidTr="00A03C9A"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Лица, о доходах, об имуществе и обязательствах имущественного характера которых указывается сведения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65F" w:rsidRDefault="00C6165F" w:rsidP="00A03C9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Декларированный годовой доход за 2018 год (руб.)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</w:t>
            </w:r>
          </w:p>
          <w:p w:rsidR="00C6165F" w:rsidRDefault="00C61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имущества, находящихся в пользовании</w:t>
            </w:r>
          </w:p>
        </w:tc>
      </w:tr>
      <w:tr w:rsidR="00C6165F" w:rsidTr="00A03C9A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объектов недвижимости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расположе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вид объектов недвижи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мости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</w:tr>
      <w:tr w:rsidR="00C6165F" w:rsidTr="00A03C9A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Буянов</w:t>
            </w: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Дмитрий</w:t>
            </w: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Викторович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892375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538 873,49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F050DD" w:rsidRDefault="00C6165F" w:rsidP="00A03C9A">
            <w:pPr>
              <w:snapToGrid w:val="0"/>
              <w:rPr>
                <w:b/>
                <w:bCs/>
              </w:rPr>
            </w:pPr>
            <w:r w:rsidRPr="00F050DD">
              <w:rPr>
                <w:b/>
                <w:bCs/>
              </w:rPr>
              <w:t>Квартира</w:t>
            </w:r>
          </w:p>
          <w:p w:rsidR="00C6165F" w:rsidRDefault="00C6165F" w:rsidP="00C9554F">
            <w:pPr>
              <w:snapToGrid w:val="0"/>
              <w:rPr>
                <w:b/>
                <w:bCs/>
              </w:rPr>
            </w:pPr>
            <w:r w:rsidRPr="00F050DD">
              <w:rPr>
                <w:b/>
                <w:bCs/>
              </w:rPr>
              <w:t xml:space="preserve">(1/2 доля в </w:t>
            </w:r>
            <w:r w:rsidRPr="00F050DD">
              <w:rPr>
                <w:b/>
                <w:bCs/>
              </w:rPr>
              <w:lastRenderedPageBreak/>
              <w:t>общей долевой собственности)</w:t>
            </w:r>
          </w:p>
          <w:p w:rsidR="00C6165F" w:rsidRDefault="00C6165F" w:rsidP="00C95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Квартира</w:t>
            </w:r>
          </w:p>
          <w:p w:rsidR="00C6165F" w:rsidRPr="00892375" w:rsidRDefault="00C6165F" w:rsidP="00C95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(индивидуальная собственность)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C9554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30,3</w:t>
            </w:r>
          </w:p>
          <w:p w:rsidR="00C6165F" w:rsidRDefault="00C6165F" w:rsidP="00C9554F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 w:rsidP="00C9554F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 w:rsidP="00C9554F">
            <w:pPr>
              <w:snapToGrid w:val="0"/>
              <w:jc w:val="center"/>
              <w:rPr>
                <w:b/>
                <w:bCs/>
              </w:rPr>
            </w:pPr>
          </w:p>
          <w:p w:rsidR="00C6165F" w:rsidRPr="00A03C9A" w:rsidRDefault="00C6165F" w:rsidP="00C9554F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37,7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C9554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Россия</w:t>
            </w:r>
          </w:p>
          <w:p w:rsidR="00C6165F" w:rsidRDefault="00C6165F" w:rsidP="00C9554F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 w:rsidP="00C9554F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 w:rsidP="00C9554F">
            <w:pPr>
              <w:snapToGrid w:val="0"/>
              <w:jc w:val="center"/>
              <w:rPr>
                <w:b/>
                <w:bCs/>
              </w:rPr>
            </w:pPr>
          </w:p>
          <w:p w:rsidR="00C6165F" w:rsidRPr="00A03C9A" w:rsidRDefault="00C6165F" w:rsidP="00C9554F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C9554F" w:rsidRDefault="00C6165F" w:rsidP="00A03C9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Легковой</w:t>
            </w:r>
            <w:r w:rsidRPr="00C95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C6165F" w:rsidRPr="00C9554F" w:rsidRDefault="00C6165F" w:rsidP="00A03C9A">
            <w:pPr>
              <w:snapToGrid w:val="0"/>
              <w:rPr>
                <w:b/>
                <w:bCs/>
              </w:rPr>
            </w:pPr>
            <w:r w:rsidRPr="00C9554F">
              <w:rPr>
                <w:b/>
                <w:bCs/>
                <w:lang w:val="en-US"/>
              </w:rPr>
              <w:t>Volkswagen</w:t>
            </w:r>
            <w:r>
              <w:rPr>
                <w:b/>
                <w:bCs/>
                <w:lang w:val="en-US"/>
              </w:rPr>
              <w:t xml:space="preserve"> </w:t>
            </w:r>
            <w:r w:rsidRPr="00C9554F">
              <w:rPr>
                <w:b/>
                <w:bCs/>
                <w:lang w:val="en-US"/>
              </w:rPr>
              <w:lastRenderedPageBreak/>
              <w:t>Tiguan, 2009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C6165F" w:rsidRDefault="00C6165F" w:rsidP="00A03C9A"/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дополнительного образования   «Центр</w:t>
      </w:r>
      <w:r w:rsidRPr="001B7E0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детского творчества»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Чернаускас Елены Андреевны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701"/>
        <w:gridCol w:w="1035"/>
        <w:gridCol w:w="1521"/>
        <w:gridCol w:w="1413"/>
        <w:gridCol w:w="1701"/>
        <w:gridCol w:w="1745"/>
        <w:gridCol w:w="1215"/>
        <w:gridCol w:w="1515"/>
      </w:tblGrid>
      <w:tr w:rsidR="00C6165F" w:rsidTr="00C60FF2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81707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C60FF2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3802ED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3802ED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3802E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C60FF2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C60FF2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Чернаускас Елена Андреевна, директор муниципального бюджетного  учреждения дополнительного образования   «Центр детского творчества»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FE017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243 474,68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FE017B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  <w:p w:rsidR="00C6165F" w:rsidRPr="00A672D6" w:rsidRDefault="00C6165F" w:rsidP="003802ED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(общая долевая)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FE017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FE017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FE017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A672D6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CE6D9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A672D6" w:rsidRDefault="00C6165F" w:rsidP="00FE017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2D6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</w:tr>
      <w:tr w:rsidR="00C6165F" w:rsidTr="00C60FF2"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Жилой дом (общая долевая)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E6D9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C25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дополнительного образования </w:t>
      </w:r>
      <w:r w:rsidRPr="00BA1F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« Детско-юношеская конно-спортивная школа»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Давыдовой Ольги Геннадьевны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2"/>
        <w:gridCol w:w="1134"/>
        <w:gridCol w:w="1418"/>
        <w:gridCol w:w="1559"/>
        <w:gridCol w:w="1745"/>
        <w:gridCol w:w="1515"/>
        <w:gridCol w:w="993"/>
        <w:gridCol w:w="1559"/>
      </w:tblGrid>
      <w:tr w:rsidR="00C6165F" w:rsidTr="00BC2613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Лица, о доходах, об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4B194E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Декларированный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Источники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получения средств, за счет которых приобретено имущество</w:t>
            </w:r>
          </w:p>
        </w:tc>
        <w:tc>
          <w:tcPr>
            <w:tcW w:w="40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Перечень объектов недвижимого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имущества, находящихся в пользовании</w:t>
            </w:r>
          </w:p>
        </w:tc>
      </w:tr>
      <w:tr w:rsidR="00C6165F" w:rsidTr="00BC2613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2613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2613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BC261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9175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Давыдова Ольга Геннадьевна, директор муниципального бюджетного </w:t>
            </w:r>
            <w:r w:rsidRPr="00D917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учреждения дополнительного образования </w:t>
            </w:r>
            <w:r w:rsidRPr="00D917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«Детско-юношеская конно</w:t>
            </w:r>
            <w:r w:rsidRPr="000C2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-спортивная школа»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241 512,77</w:t>
            </w:r>
          </w:p>
          <w:p w:rsidR="00C6165F" w:rsidRDefault="00C6165F" w:rsidP="007A2D30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1CB2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Трехкомнатная квартира (долевая,1/2)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B194E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Ауди А-6, </w:t>
            </w:r>
          </w:p>
          <w:p w:rsidR="00C6165F" w:rsidRDefault="00C6165F" w:rsidP="007A2D30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 год</w:t>
            </w:r>
          </w:p>
          <w:p w:rsidR="00C6165F" w:rsidRDefault="00C6165F" w:rsidP="000010E3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ГАЗ 322131, 2004 год</w:t>
            </w:r>
          </w:p>
          <w:p w:rsidR="00C6165F" w:rsidRDefault="00C6165F" w:rsidP="007A2D30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7A2D30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BC2613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B194E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260 000,00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Трехкомнатная квартира (долевая,1/2)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4B194E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010E3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ГАЗ 322132,</w:t>
            </w:r>
          </w:p>
          <w:p w:rsidR="00C6165F" w:rsidRDefault="00C6165F" w:rsidP="000010E3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 год</w:t>
            </w:r>
          </w:p>
          <w:p w:rsidR="00C6165F" w:rsidRDefault="00C6165F" w:rsidP="000010E3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6165F" w:rsidRDefault="00C6165F" w:rsidP="007A2D30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BC2613">
        <w:tc>
          <w:tcPr>
            <w:tcW w:w="2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010E3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BC2613"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2613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010E3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BC2613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010E3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BC2613">
        <w:tc>
          <w:tcPr>
            <w:tcW w:w="2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010E3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A2D30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обще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«Средняя общеобразовательная школа №4»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Дубовой Ирины Дмитриевны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3"/>
        <w:gridCol w:w="1134"/>
        <w:gridCol w:w="1559"/>
        <w:gridCol w:w="1559"/>
        <w:gridCol w:w="1559"/>
        <w:gridCol w:w="1559"/>
        <w:gridCol w:w="993"/>
        <w:gridCol w:w="1559"/>
      </w:tblGrid>
      <w:tr w:rsidR="00C6165F" w:rsidTr="007E3338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Лица, о доходах, об имуществе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D3259C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 2018 год 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получения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C6165F" w:rsidTr="007E3338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E3338">
            <w:pPr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E3338">
            <w:pPr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E3338">
            <w:pPr>
              <w:pStyle w:val="a3"/>
              <w:spacing w:before="0" w:beforeAutospacing="0" w:after="240" w:afterAutospacing="0" w:line="270" w:lineRule="atLeast"/>
              <w:ind w:left="8" w:hanging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D3259C">
        <w:trPr>
          <w:trHeight w:val="1497"/>
        </w:trPr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5732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Дубова Ирина Дмитриевна, директор муниципального бюджетного общеобразовательного учреждения «Средняя общеобразовательная школа №4»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528 558,11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7BD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  <w:p w:rsidR="00C6165F" w:rsidRDefault="00C6165F" w:rsidP="00F97BD8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долевая собственность,1/3)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7BD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7BD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C6165F" w:rsidRDefault="00C6165F" w:rsidP="00F97BD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BC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BC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BC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BC4C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BC4C4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D3259C">
        <w:trPr>
          <w:trHeight w:val="833"/>
        </w:trPr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5732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D3259C" w:rsidRDefault="00C6165F" w:rsidP="00D3259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59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  <w:p w:rsidR="00C6165F" w:rsidRPr="00D3259C" w:rsidRDefault="00C6165F" w:rsidP="00D3259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59C">
              <w:rPr>
                <w:rFonts w:ascii="Arial" w:hAnsi="Arial" w:cs="Arial"/>
                <w:color w:val="000000"/>
                <w:sz w:val="20"/>
                <w:szCs w:val="20"/>
              </w:rPr>
              <w:t>( долевая собственность,1/2)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D3259C" w:rsidRDefault="00C6165F" w:rsidP="00D3259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59C"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D3259C" w:rsidRDefault="00C6165F" w:rsidP="00D3259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59C"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D3259C" w:rsidRDefault="00C6165F" w:rsidP="00D3259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Pr="00D3259C" w:rsidRDefault="00C6165F" w:rsidP="00D32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59C">
              <w:rPr>
                <w:rFonts w:ascii="Arial" w:hAnsi="Arial" w:cs="Arial"/>
                <w:color w:val="000000"/>
                <w:sz w:val="20"/>
                <w:szCs w:val="20"/>
              </w:rPr>
              <w:t>Кредитные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D952FC" w:rsidRDefault="00C6165F" w:rsidP="00BC4C4A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D3259C">
        <w:trPr>
          <w:trHeight w:val="1191"/>
        </w:trPr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5732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198 490,71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57322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  <w:p w:rsidR="00C6165F" w:rsidRDefault="00C6165F" w:rsidP="00B57322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долевая собственность,1/3)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97BD8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57322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  <w:p w:rsidR="00C6165F" w:rsidRDefault="00C6165F" w:rsidP="00F97BD8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Автомобиль Форд Фокус,2006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07C6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07C6D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D3259C">
        <w:trPr>
          <w:trHeight w:val="1191"/>
        </w:trPr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5732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D3259C" w:rsidRDefault="00C6165F" w:rsidP="00D952F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59C"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  <w:p w:rsidR="00C6165F" w:rsidRPr="00D3259C" w:rsidRDefault="00C6165F" w:rsidP="00D952FC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59C">
              <w:rPr>
                <w:rFonts w:ascii="Arial" w:hAnsi="Arial" w:cs="Arial"/>
                <w:color w:val="000000"/>
                <w:sz w:val="20"/>
                <w:szCs w:val="20"/>
              </w:rPr>
              <w:t xml:space="preserve"> ( долевая собственность,1/2)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D3259C" w:rsidRDefault="00C6165F" w:rsidP="00D952FC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59C"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Pr="00D3259C" w:rsidRDefault="00C6165F" w:rsidP="00D952F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59C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07C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07C6D">
            <w:pPr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507C6D">
        <w:trPr>
          <w:trHeight w:val="1266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57322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07C6D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</w:p>
          <w:p w:rsidR="00C6165F" w:rsidRDefault="00C6165F" w:rsidP="00507C6D">
            <w:pPr>
              <w:tabs>
                <w:tab w:val="left" w:pos="973"/>
              </w:tabs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долевая собственность,1/3)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07C6D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57322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07C6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07C6D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C4C4A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C6165F" w:rsidRPr="00AF07D8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о доходах, расходах, об имуществе и обязательствах имущественного характера  директора муниципального бюджетного учреждения </w:t>
      </w:r>
      <w:r w:rsidRPr="006268C3">
        <w:rPr>
          <w:b/>
          <w:bCs/>
          <w:color w:val="000000"/>
          <w:sz w:val="28"/>
        </w:rPr>
        <w:t xml:space="preserve"> культуры</w:t>
      </w:r>
      <w:r>
        <w:rPr>
          <w:b/>
          <w:bCs/>
          <w:color w:val="FF0000"/>
          <w:sz w:val="28"/>
        </w:rPr>
        <w:t xml:space="preserve">  </w:t>
      </w:r>
      <w:r w:rsidRPr="00A86B94">
        <w:rPr>
          <w:b/>
          <w:bCs/>
          <w:sz w:val="28"/>
        </w:rPr>
        <w:t xml:space="preserve">«Сафоновская </w:t>
      </w:r>
      <w:r>
        <w:rPr>
          <w:b/>
          <w:bCs/>
          <w:sz w:val="28"/>
        </w:rPr>
        <w:t>районная централизованная библиотечная система</w:t>
      </w:r>
      <w:r w:rsidRPr="00A86B94">
        <w:rPr>
          <w:b/>
          <w:bCs/>
          <w:sz w:val="28"/>
        </w:rPr>
        <w:t>»</w:t>
      </w:r>
      <w:r>
        <w:rPr>
          <w:b/>
          <w:bCs/>
          <w:color w:val="FF0000"/>
          <w:sz w:val="28"/>
        </w:rPr>
        <w:t xml:space="preserve">  </w:t>
      </w:r>
      <w:r w:rsidRPr="00AF07D8">
        <w:rPr>
          <w:b/>
          <w:bCs/>
          <w:sz w:val="28"/>
        </w:rPr>
        <w:t>муниципального образования «Сафоновский район» Смоленской области</w:t>
      </w:r>
    </w:p>
    <w:p w:rsidR="00C6165F" w:rsidRDefault="00C6165F">
      <w:pPr>
        <w:jc w:val="center"/>
        <w:rPr>
          <w:b/>
          <w:bCs/>
          <w:sz w:val="28"/>
        </w:rPr>
      </w:pPr>
      <w:r w:rsidRPr="00A86B94">
        <w:rPr>
          <w:b/>
          <w:bCs/>
          <w:sz w:val="28"/>
        </w:rPr>
        <w:t>Игнатовой Татьяны Ивановны</w:t>
      </w:r>
      <w:r>
        <w:rPr>
          <w:b/>
          <w:bCs/>
          <w:sz w:val="28"/>
        </w:rPr>
        <w:t xml:space="preserve"> и членов его семьи за период с 1 января по 31 декабря 2018 года</w:t>
      </w:r>
    </w:p>
    <w:p w:rsidR="00C6165F" w:rsidRDefault="00C6165F">
      <w:pPr>
        <w:jc w:val="center"/>
        <w:rPr>
          <w:b/>
          <w:bCs/>
          <w:sz w:val="28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1927"/>
        <w:gridCol w:w="1781"/>
        <w:gridCol w:w="1980"/>
        <w:gridCol w:w="1294"/>
        <w:gridCol w:w="1406"/>
        <w:gridCol w:w="1648"/>
        <w:gridCol w:w="1772"/>
        <w:gridCol w:w="1308"/>
        <w:gridCol w:w="1680"/>
      </w:tblGrid>
      <w:tr w:rsidR="00C6165F" w:rsidTr="001D0285"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65F" w:rsidRDefault="00C6165F" w:rsidP="00AA1FED">
            <w:pPr>
              <w:snapToGrid w:val="0"/>
              <w:ind w:right="-137"/>
              <w:rPr>
                <w:b/>
                <w:bCs/>
              </w:rPr>
            </w:pPr>
            <w:r>
              <w:rPr>
                <w:b/>
                <w:bCs/>
              </w:rPr>
              <w:t xml:space="preserve">Лица, </w:t>
            </w:r>
          </w:p>
          <w:p w:rsidR="00C6165F" w:rsidRDefault="00C6165F" w:rsidP="00AA1FED">
            <w:pPr>
              <w:snapToGrid w:val="0"/>
              <w:ind w:right="-137"/>
              <w:rPr>
                <w:b/>
                <w:bCs/>
              </w:rPr>
            </w:pPr>
            <w:r>
              <w:rPr>
                <w:b/>
                <w:bCs/>
              </w:rPr>
              <w:t xml:space="preserve">о доходах, об имуществе и обязательствах имущественного характера которых указывается сведения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65F" w:rsidRDefault="00C6165F" w:rsidP="006F15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Декларированный годовой доход за 2018 год (руб)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</w:t>
            </w:r>
          </w:p>
          <w:p w:rsidR="00C6165F" w:rsidRDefault="00C61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имущества, находящихся в пользовании</w:t>
            </w:r>
          </w:p>
        </w:tc>
      </w:tr>
      <w:tr w:rsidR="00C6165F" w:rsidTr="00B76BA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753630">
            <w:pPr>
              <w:snapToGrid w:val="0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объектов недвижимости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расположе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F10FFD">
            <w:pPr>
              <w:snapToGrid w:val="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транспортные средства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B76BA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</w:tr>
      <w:tr w:rsidR="00C6165F" w:rsidTr="00B76BA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F10FFD">
            <w:pPr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  <w:p w:rsidR="00C6165F" w:rsidRDefault="00C61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Игнатова Татьяна Ивановна</w:t>
            </w:r>
          </w:p>
          <w:p w:rsidR="00C6165F" w:rsidRDefault="00C6165F">
            <w:pPr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FA2F3E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 w:rsidP="006F15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736 761,72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Квартиры:</w:t>
            </w: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Двухкомнатная (долевая)</w:t>
            </w:r>
          </w:p>
          <w:p w:rsidR="00C6165F" w:rsidRDefault="00C6165F" w:rsidP="00F10FFD">
            <w:pPr>
              <w:snapToGrid w:val="0"/>
              <w:ind w:left="-17" w:right="-62" w:firstLin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Однокомнатная (индивидуальная)</w:t>
            </w:r>
          </w:p>
          <w:p w:rsidR="00C6165F" w:rsidRDefault="00C6165F" w:rsidP="00F10FFD">
            <w:pPr>
              <w:snapToGrid w:val="0"/>
              <w:ind w:left="-17" w:right="-62" w:firstLine="159"/>
              <w:jc w:val="center"/>
              <w:rPr>
                <w:b/>
                <w:bCs/>
              </w:rPr>
            </w:pPr>
          </w:p>
          <w:p w:rsidR="00C6165F" w:rsidRDefault="00C6165F" w:rsidP="00F10FFD">
            <w:pPr>
              <w:snapToGrid w:val="0"/>
              <w:ind w:left="-17" w:right="-62" w:firstLin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Садовый </w:t>
            </w:r>
            <w:r>
              <w:rPr>
                <w:b/>
                <w:bCs/>
              </w:rPr>
              <w:lastRenderedPageBreak/>
              <w:t>домик</w:t>
            </w:r>
          </w:p>
          <w:p w:rsidR="00C6165F" w:rsidRDefault="00C6165F" w:rsidP="00F10FFD">
            <w:pPr>
              <w:snapToGrid w:val="0"/>
              <w:ind w:left="-17" w:right="-62" w:firstLine="159"/>
              <w:jc w:val="center"/>
              <w:rPr>
                <w:b/>
                <w:bCs/>
              </w:rPr>
            </w:pPr>
          </w:p>
          <w:p w:rsidR="00C6165F" w:rsidRDefault="00C6165F" w:rsidP="00410D93">
            <w:pPr>
              <w:tabs>
                <w:tab w:val="left" w:pos="420"/>
              </w:tabs>
              <w:snapToGrid w:val="0"/>
              <w:ind w:left="-17" w:right="-62" w:firstLine="159"/>
              <w:rPr>
                <w:b/>
                <w:bCs/>
              </w:rPr>
            </w:pPr>
            <w:r>
              <w:rPr>
                <w:b/>
                <w:bCs/>
              </w:rPr>
              <w:tab/>
              <w:t>Баня</w:t>
            </w:r>
          </w:p>
          <w:p w:rsidR="00C6165F" w:rsidRDefault="00C6165F" w:rsidP="00F10FFD">
            <w:pPr>
              <w:snapToGrid w:val="0"/>
              <w:ind w:left="-17" w:right="-62" w:firstLine="159"/>
              <w:jc w:val="center"/>
              <w:rPr>
                <w:b/>
                <w:bCs/>
              </w:rPr>
            </w:pPr>
          </w:p>
          <w:p w:rsidR="00C6165F" w:rsidRDefault="00C6165F" w:rsidP="00410D93">
            <w:pPr>
              <w:snapToGrid w:val="0"/>
              <w:ind w:left="-17" w:right="-62" w:firstLin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  <w:p w:rsidR="00C6165F" w:rsidRDefault="00C6165F" w:rsidP="00F10FFD">
            <w:pPr>
              <w:snapToGrid w:val="0"/>
              <w:ind w:left="-17" w:right="-62" w:firstLine="159"/>
              <w:jc w:val="center"/>
              <w:rPr>
                <w:b/>
                <w:bCs/>
              </w:rPr>
            </w:pPr>
          </w:p>
          <w:p w:rsidR="00C6165F" w:rsidRDefault="00C6165F" w:rsidP="00F10FFD">
            <w:pPr>
              <w:snapToGrid w:val="0"/>
              <w:ind w:left="-17" w:right="-62" w:firstLine="159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5904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51,9</w:t>
            </w:r>
          </w:p>
          <w:p w:rsidR="00C6165F" w:rsidRDefault="00C6165F" w:rsidP="00590429">
            <w:pPr>
              <w:jc w:val="center"/>
              <w:rPr>
                <w:b/>
              </w:rPr>
            </w:pPr>
          </w:p>
          <w:p w:rsidR="00C6165F" w:rsidRDefault="00C6165F" w:rsidP="00590429">
            <w:pPr>
              <w:jc w:val="center"/>
              <w:rPr>
                <w:b/>
              </w:rPr>
            </w:pPr>
            <w:r>
              <w:rPr>
                <w:b/>
              </w:rPr>
              <w:t>31,8</w:t>
            </w:r>
          </w:p>
          <w:p w:rsidR="00C6165F" w:rsidRPr="00410D93" w:rsidRDefault="00C6165F" w:rsidP="00410D93"/>
          <w:p w:rsidR="00C6165F" w:rsidRDefault="00C6165F" w:rsidP="00410D93"/>
          <w:p w:rsidR="00C6165F" w:rsidRDefault="00C6165F" w:rsidP="00410D93"/>
          <w:p w:rsidR="00C6165F" w:rsidRPr="00410D93" w:rsidRDefault="00C6165F" w:rsidP="00410D93">
            <w:pPr>
              <w:rPr>
                <w:b/>
              </w:rPr>
            </w:pPr>
            <w:r w:rsidRPr="00410D93">
              <w:rPr>
                <w:b/>
              </w:rPr>
              <w:t>62,8</w:t>
            </w:r>
          </w:p>
          <w:p w:rsidR="00C6165F" w:rsidRDefault="00C6165F" w:rsidP="00410D93"/>
          <w:p w:rsidR="00C6165F" w:rsidRDefault="00C6165F" w:rsidP="00410D93">
            <w:pPr>
              <w:rPr>
                <w:b/>
              </w:rPr>
            </w:pPr>
            <w:r w:rsidRPr="00410D93">
              <w:rPr>
                <w:b/>
              </w:rPr>
              <w:t>16,8</w:t>
            </w:r>
          </w:p>
          <w:p w:rsidR="00C6165F" w:rsidRDefault="00C6165F" w:rsidP="00410D93"/>
          <w:p w:rsidR="00C6165F" w:rsidRDefault="00C6165F" w:rsidP="00410D93"/>
          <w:p w:rsidR="00C6165F" w:rsidRPr="00410D93" w:rsidRDefault="00C6165F" w:rsidP="00410D93">
            <w:pPr>
              <w:rPr>
                <w:b/>
              </w:rPr>
            </w:pPr>
            <w:r w:rsidRPr="00410D93">
              <w:rPr>
                <w:b/>
              </w:rPr>
              <w:t>2500,0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5904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C6165F" w:rsidRDefault="00C6165F" w:rsidP="0059042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6165F" w:rsidRDefault="00C6165F" w:rsidP="00590429">
            <w:pPr>
              <w:jc w:val="center"/>
              <w:rPr>
                <w:b/>
              </w:rPr>
            </w:pPr>
          </w:p>
          <w:p w:rsidR="00C6165F" w:rsidRDefault="00C6165F" w:rsidP="00590429">
            <w:pPr>
              <w:jc w:val="center"/>
              <w:rPr>
                <w:b/>
              </w:rPr>
            </w:pPr>
          </w:p>
          <w:p w:rsidR="00C6165F" w:rsidRDefault="00C6165F" w:rsidP="00590429">
            <w:pPr>
              <w:jc w:val="center"/>
              <w:rPr>
                <w:b/>
              </w:rPr>
            </w:pPr>
          </w:p>
          <w:p w:rsidR="00C6165F" w:rsidRDefault="00C6165F" w:rsidP="00590429">
            <w:pPr>
              <w:jc w:val="center"/>
              <w:rPr>
                <w:b/>
              </w:rPr>
            </w:pPr>
          </w:p>
          <w:p w:rsidR="00C6165F" w:rsidRDefault="00C6165F" w:rsidP="0059042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6165F" w:rsidRDefault="00C6165F" w:rsidP="00590429">
            <w:pPr>
              <w:jc w:val="center"/>
              <w:rPr>
                <w:b/>
              </w:rPr>
            </w:pPr>
          </w:p>
          <w:p w:rsidR="00C6165F" w:rsidRDefault="00C6165F" w:rsidP="00590429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6165F" w:rsidRPr="00410D93" w:rsidRDefault="00C6165F" w:rsidP="00410D93"/>
          <w:p w:rsidR="00C6165F" w:rsidRDefault="00C6165F" w:rsidP="00410D93"/>
          <w:p w:rsidR="00C6165F" w:rsidRPr="00410D93" w:rsidRDefault="00C6165F" w:rsidP="00410D93">
            <w:pPr>
              <w:jc w:val="center"/>
              <w:rPr>
                <w:b/>
              </w:rPr>
            </w:pPr>
            <w:r w:rsidRPr="00410D93">
              <w:rPr>
                <w:b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86B94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нет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590429" w:rsidRDefault="00C6165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590429" w:rsidRDefault="00C6165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Pr="00590429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</w:tbl>
    <w:p w:rsidR="00C6165F" w:rsidRDefault="00C6165F">
      <w:pPr>
        <w:jc w:val="center"/>
        <w:rPr>
          <w:b/>
          <w:bCs/>
          <w:sz w:val="28"/>
        </w:rPr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Pr="004203B1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 w:rsidRPr="004203B1">
        <w:rPr>
          <w:rFonts w:ascii="Arial" w:hAnsi="Arial" w:cs="Arial"/>
          <w:b/>
          <w:color w:val="000000"/>
          <w:sz w:val="20"/>
          <w:szCs w:val="20"/>
        </w:rPr>
        <w:t>бюджетного учреждения детск</w:t>
      </w:r>
      <w:r>
        <w:rPr>
          <w:rFonts w:ascii="Arial" w:hAnsi="Arial" w:cs="Arial"/>
          <w:b/>
          <w:color w:val="000000"/>
          <w:sz w:val="20"/>
          <w:szCs w:val="20"/>
        </w:rPr>
        <w:t>ий оздоровительный</w:t>
      </w:r>
      <w:r w:rsidRPr="004203B1">
        <w:rPr>
          <w:rFonts w:ascii="Arial" w:hAnsi="Arial" w:cs="Arial"/>
          <w:b/>
          <w:color w:val="000000"/>
          <w:sz w:val="20"/>
          <w:szCs w:val="20"/>
        </w:rPr>
        <w:t xml:space="preserve"> лагер</w:t>
      </w:r>
      <w:r>
        <w:rPr>
          <w:rFonts w:ascii="Arial" w:hAnsi="Arial" w:cs="Arial"/>
          <w:b/>
          <w:color w:val="000000"/>
          <w:sz w:val="20"/>
          <w:szCs w:val="20"/>
        </w:rPr>
        <w:t>ь</w:t>
      </w:r>
      <w:r w:rsidRPr="004203B1">
        <w:rPr>
          <w:rFonts w:ascii="Arial" w:hAnsi="Arial" w:cs="Arial"/>
          <w:b/>
          <w:color w:val="000000"/>
          <w:sz w:val="20"/>
          <w:szCs w:val="20"/>
        </w:rPr>
        <w:t xml:space="preserve"> «Борок»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Коробкова Владимира Александровича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843"/>
        <w:gridCol w:w="1035"/>
        <w:gridCol w:w="1521"/>
        <w:gridCol w:w="1493"/>
        <w:gridCol w:w="1762"/>
        <w:gridCol w:w="1621"/>
        <w:gridCol w:w="1215"/>
        <w:gridCol w:w="1478"/>
      </w:tblGrid>
      <w:tr w:rsidR="00C6165F" w:rsidTr="005A44F2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42CC6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5A44F2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44F2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A44F2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A44F2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5A44F2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F0DE1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Коробков Владимир Александрович, директор муниципального бюджетного учреждения детский оздоровительный лагерь «Борок»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520 275,79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219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5A44F2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362 773,61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219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842DC9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4576,00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2219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221926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5A44F2"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42DC9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42DC9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42DC9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42DC9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42DC9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42DC9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42DC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42DC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42DC9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42DC9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заведующего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казенного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дошкольного образовательного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«Игнатковский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детск</w:t>
      </w:r>
      <w:r>
        <w:rPr>
          <w:rFonts w:ascii="Arial" w:hAnsi="Arial" w:cs="Arial"/>
          <w:b/>
          <w:color w:val="000000"/>
          <w:sz w:val="20"/>
          <w:szCs w:val="20"/>
        </w:rPr>
        <w:t>ий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сад</w:t>
      </w:r>
      <w:r>
        <w:rPr>
          <w:rFonts w:ascii="Arial" w:hAnsi="Arial" w:cs="Arial"/>
          <w:b/>
          <w:color w:val="000000"/>
          <w:sz w:val="20"/>
          <w:szCs w:val="20"/>
        </w:rPr>
        <w:t>»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Ковыренковой Людмилы Петровны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701"/>
        <w:gridCol w:w="1134"/>
        <w:gridCol w:w="1418"/>
        <w:gridCol w:w="1489"/>
        <w:gridCol w:w="1701"/>
        <w:gridCol w:w="1418"/>
        <w:gridCol w:w="992"/>
        <w:gridCol w:w="1559"/>
      </w:tblGrid>
      <w:tr w:rsidR="00C6165F" w:rsidTr="000023E3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364F99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7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0023E3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165E0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5165E0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5165E0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0023E3">
        <w:trPr>
          <w:trHeight w:val="1335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56EE4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Ковыренкова Людмила Петровна, 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заведующий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казенного</w:t>
            </w:r>
            <w:r w:rsidRPr="00891BC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дошкольного образовательного учреждения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«Игнатковский детский сад»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EA21F4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113 896,25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2798C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0023E3">
            <w:pPr>
              <w:spacing w:line="270" w:lineRule="atLeast"/>
              <w:ind w:left="184" w:righ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2798C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2798C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92798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92798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92798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165F" w:rsidRDefault="00C6165F" w:rsidP="0092798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2798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2798C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2798C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доходах, об имуществе и обязательствах имущественного характера и. о. директора муниципального бюджетного учреждения дополнительного образования  «Сафоновская детская художественная школа  им. В.М.Кириллова» «Сафоновский район» Смоленской области</w:t>
      </w: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Левченковой Ольги Александровны  и членов его семьи за период с 1 января по 31 декабря 2018 года</w:t>
      </w:r>
    </w:p>
    <w:p w:rsidR="00C6165F" w:rsidRDefault="00C6165F">
      <w:pPr>
        <w:jc w:val="center"/>
        <w:rPr>
          <w:b/>
          <w:bCs/>
          <w:sz w:val="28"/>
        </w:rPr>
      </w:pPr>
    </w:p>
    <w:tbl>
      <w:tblPr>
        <w:tblW w:w="14996" w:type="dxa"/>
        <w:tblInd w:w="-5" w:type="dxa"/>
        <w:tblLayout w:type="fixed"/>
        <w:tblLook w:val="0000"/>
      </w:tblPr>
      <w:tblGrid>
        <w:gridCol w:w="2381"/>
        <w:gridCol w:w="1417"/>
        <w:gridCol w:w="4111"/>
        <w:gridCol w:w="1134"/>
        <w:gridCol w:w="1275"/>
        <w:gridCol w:w="1276"/>
        <w:gridCol w:w="1134"/>
        <w:gridCol w:w="992"/>
        <w:gridCol w:w="1276"/>
      </w:tblGrid>
      <w:tr w:rsidR="00C6165F" w:rsidTr="00A57EED">
        <w:trPr>
          <w:trHeight w:val="138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Лица, о доходах, об имуществе и обязательствах имущественного характера которых указывается сведения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65F" w:rsidRDefault="00C6165F" w:rsidP="003361C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Декларированный годовой доход за 2018 год (руб)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6165F" w:rsidRPr="00A57EED" w:rsidRDefault="00C6165F" w:rsidP="00A57EED"/>
          <w:p w:rsidR="00C6165F" w:rsidRDefault="00C6165F" w:rsidP="00A57EED"/>
          <w:p w:rsidR="00C6165F" w:rsidRPr="00A57EED" w:rsidRDefault="00C6165F" w:rsidP="00A57EED"/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</w:t>
            </w:r>
          </w:p>
          <w:p w:rsidR="00C6165F" w:rsidRDefault="00C61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имущества, находящихся в пользовании</w:t>
            </w:r>
          </w:p>
          <w:p w:rsidR="00C6165F" w:rsidRPr="00A57EED" w:rsidRDefault="00C6165F" w:rsidP="00A57EED"/>
        </w:tc>
      </w:tr>
      <w:tr w:rsidR="00C6165F" w:rsidTr="00A57EED"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A57EED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753630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3D36B6">
            <w:pPr>
              <w:snapToGrid w:val="0"/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>страна расположе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вид объектов недвижи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</w:tr>
      <w:tr w:rsidR="00C6165F" w:rsidTr="00A57EED">
        <w:trPr>
          <w:trHeight w:hRule="exact" w:val="107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A57EED">
            <w:pPr>
              <w:jc w:val="center"/>
              <w:rPr>
                <w:b/>
                <w:bCs/>
              </w:rPr>
            </w:pPr>
            <w:r w:rsidRPr="00DB7F83">
              <w:rPr>
                <w:b/>
                <w:bCs/>
                <w:sz w:val="28"/>
              </w:rPr>
              <w:t xml:space="preserve">Левченкова Ольга Александровна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FA2F3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496 619,90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>
            <w:pPr>
              <w:snapToGrid w:val="0"/>
              <w:jc w:val="center"/>
              <w:rPr>
                <w:b/>
              </w:rPr>
            </w:pPr>
            <w:r w:rsidRPr="00A57EED">
              <w:rPr>
                <w:b/>
              </w:rPr>
              <w:t>Приусадебный участок,</w:t>
            </w:r>
          </w:p>
          <w:p w:rsidR="00C6165F" w:rsidRPr="00A57EED" w:rsidRDefault="00C6165F" w:rsidP="00012E67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</w:rPr>
              <w:t>2-х комнатная квартира ½ доля,</w:t>
            </w:r>
          </w:p>
          <w:p w:rsidR="00C6165F" w:rsidRPr="00A57EED" w:rsidRDefault="00C6165F" w:rsidP="00012E67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</w:rPr>
              <w:t>2-х комнатная квартира,</w:t>
            </w:r>
          </w:p>
          <w:p w:rsidR="00C6165F" w:rsidRPr="00A57EED" w:rsidRDefault="00C6165F" w:rsidP="00243F60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590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1015,0</w:t>
            </w:r>
          </w:p>
          <w:p w:rsidR="00C6165F" w:rsidRDefault="00C6165F" w:rsidP="00590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45,1</w:t>
            </w:r>
          </w:p>
          <w:p w:rsidR="00C6165F" w:rsidRPr="00A57EED" w:rsidRDefault="00C6165F" w:rsidP="005904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590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C6165F" w:rsidRDefault="00C6165F" w:rsidP="00590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C6165F" w:rsidRDefault="00C6165F" w:rsidP="00590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C6165F" w:rsidRPr="00A57EED" w:rsidRDefault="00C6165F" w:rsidP="0059042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а/м ВАЗ 2106 1982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Pr="00A57EED" w:rsidRDefault="00C6165F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</w:tr>
      <w:tr w:rsidR="00C6165F" w:rsidTr="00A57EE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DB7F83" w:rsidRDefault="00C6165F" w:rsidP="00B15EB4">
            <w:pPr>
              <w:jc w:val="center"/>
              <w:rPr>
                <w:b/>
                <w:bCs/>
                <w:sz w:val="28"/>
              </w:rPr>
            </w:pPr>
            <w:r w:rsidRPr="00DB7F83">
              <w:rPr>
                <w:b/>
                <w:bCs/>
                <w:sz w:val="28"/>
              </w:rPr>
              <w:t>Левченков</w:t>
            </w:r>
            <w:r>
              <w:rPr>
                <w:b/>
                <w:bCs/>
                <w:sz w:val="28"/>
              </w:rPr>
              <w:t xml:space="preserve"> Виктор Максимович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FA2F3E">
            <w:pPr>
              <w:snapToGrid w:val="0"/>
              <w:jc w:val="center"/>
              <w:rPr>
                <w:b/>
              </w:rPr>
            </w:pPr>
            <w:r w:rsidRPr="00A57EED">
              <w:rPr>
                <w:b/>
              </w:rPr>
              <w:t xml:space="preserve">нет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012E67">
            <w:pPr>
              <w:snapToGrid w:val="0"/>
              <w:jc w:val="center"/>
              <w:rPr>
                <w:b/>
              </w:rPr>
            </w:pPr>
            <w:r w:rsidRPr="00A57EED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jc w:val="center"/>
              <w:rPr>
                <w:b/>
              </w:rPr>
            </w:pPr>
            <w:r w:rsidRPr="00A57EED">
              <w:rPr>
                <w:b/>
                <w:bCs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jc w:val="center"/>
              <w:rPr>
                <w:b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</w:tr>
      <w:tr w:rsidR="00C6165F" w:rsidTr="00A57EE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DB7F83" w:rsidRDefault="00C6165F" w:rsidP="00B15EB4">
            <w:pPr>
              <w:jc w:val="center"/>
              <w:rPr>
                <w:b/>
                <w:bCs/>
                <w:sz w:val="28"/>
              </w:rPr>
            </w:pPr>
            <w:r w:rsidRPr="00DB7F83">
              <w:rPr>
                <w:b/>
                <w:bCs/>
                <w:sz w:val="28"/>
              </w:rPr>
              <w:t>Левченков</w:t>
            </w:r>
            <w:r>
              <w:rPr>
                <w:b/>
                <w:bCs/>
                <w:sz w:val="28"/>
              </w:rPr>
              <w:t xml:space="preserve"> Илья Максимович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FA2F3E">
            <w:pPr>
              <w:snapToGrid w:val="0"/>
              <w:jc w:val="center"/>
              <w:rPr>
                <w:b/>
              </w:rPr>
            </w:pPr>
            <w:r w:rsidRPr="00A57EED">
              <w:rPr>
                <w:b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012E67">
            <w:pPr>
              <w:snapToGrid w:val="0"/>
              <w:jc w:val="center"/>
              <w:rPr>
                <w:b/>
              </w:rPr>
            </w:pPr>
            <w:r w:rsidRPr="00A57EED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jc w:val="center"/>
              <w:rPr>
                <w:b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jc w:val="center"/>
              <w:rPr>
                <w:b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</w:tr>
      <w:tr w:rsidR="00C6165F" w:rsidTr="00A57EE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DB7F83" w:rsidRDefault="00C6165F" w:rsidP="00B15EB4">
            <w:pPr>
              <w:jc w:val="center"/>
              <w:rPr>
                <w:b/>
                <w:bCs/>
                <w:sz w:val="28"/>
              </w:rPr>
            </w:pPr>
            <w:r w:rsidRPr="00DB7F83">
              <w:rPr>
                <w:b/>
                <w:bCs/>
                <w:sz w:val="28"/>
              </w:rPr>
              <w:t>Левченкова</w:t>
            </w:r>
            <w:r>
              <w:rPr>
                <w:b/>
                <w:bCs/>
                <w:sz w:val="28"/>
              </w:rPr>
              <w:t xml:space="preserve"> Анна Максимовна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FA2F3E">
            <w:pPr>
              <w:snapToGrid w:val="0"/>
              <w:jc w:val="center"/>
              <w:rPr>
                <w:b/>
              </w:rPr>
            </w:pPr>
            <w:r w:rsidRPr="00A57EED">
              <w:rPr>
                <w:b/>
              </w:rPr>
              <w:t xml:space="preserve">нет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012E67">
            <w:pPr>
              <w:snapToGrid w:val="0"/>
              <w:jc w:val="center"/>
              <w:rPr>
                <w:b/>
              </w:rPr>
            </w:pPr>
            <w:r w:rsidRPr="00A57EED">
              <w:rPr>
                <w:b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jc w:val="center"/>
              <w:rPr>
                <w:b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jc w:val="center"/>
              <w:rPr>
                <w:b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Pr="00A57EED" w:rsidRDefault="00C6165F" w:rsidP="00CF2226">
            <w:pPr>
              <w:snapToGrid w:val="0"/>
              <w:jc w:val="center"/>
              <w:rPr>
                <w:b/>
                <w:bCs/>
              </w:rPr>
            </w:pPr>
            <w:r w:rsidRPr="00A57EED">
              <w:rPr>
                <w:b/>
                <w:bCs/>
              </w:rPr>
              <w:t>нет</w:t>
            </w:r>
          </w:p>
        </w:tc>
      </w:tr>
    </w:tbl>
    <w:p w:rsidR="00C6165F" w:rsidRDefault="00C6165F" w:rsidP="00DB7F83">
      <w:pPr>
        <w:rPr>
          <w:b/>
          <w:bCs/>
          <w:sz w:val="28"/>
        </w:rPr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учреждения </w:t>
      </w:r>
      <w:r>
        <w:rPr>
          <w:rFonts w:ascii="Arial" w:hAnsi="Arial" w:cs="Arial"/>
          <w:b/>
          <w:color w:val="000000"/>
          <w:sz w:val="20"/>
          <w:szCs w:val="20"/>
        </w:rPr>
        <w:t>дополнительного образования   «Станция юных натуралистов»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Никитиной Татьяны Анатольевны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6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1843"/>
        <w:gridCol w:w="1843"/>
        <w:gridCol w:w="992"/>
        <w:gridCol w:w="1559"/>
        <w:gridCol w:w="1559"/>
        <w:gridCol w:w="1701"/>
        <w:gridCol w:w="1560"/>
        <w:gridCol w:w="992"/>
        <w:gridCol w:w="1729"/>
      </w:tblGrid>
      <w:tr w:rsidR="00C6165F" w:rsidTr="00CB55D7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C486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CB55D7"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B55D7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B55D7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CB55D7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CB55D7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9D6A5F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Никитина Татьяна Анатольевна, директор муниципального бюджетного  учреждения дополнительного образования «Станция юных натуралистов»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478 883,14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F6A8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CB55D7"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137 745,02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(1/2 доли в общей долевой собственности)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Автомобиль </w:t>
            </w:r>
          </w:p>
          <w:p w:rsidR="00C6165F" w:rsidRDefault="00C6165F" w:rsidP="001F6A81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ВАЗ 210740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F6A8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CB55D7"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1F6A8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1F6A81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учреждения </w:t>
      </w:r>
      <w:r>
        <w:rPr>
          <w:rFonts w:ascii="Arial" w:hAnsi="Arial" w:cs="Arial"/>
          <w:b/>
          <w:color w:val="000000"/>
          <w:sz w:val="20"/>
          <w:szCs w:val="20"/>
        </w:rPr>
        <w:t>дополнительного образования   «Дом   детского творчества»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Новиковой Ольги Юрьевны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5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276"/>
        <w:gridCol w:w="1843"/>
        <w:gridCol w:w="1701"/>
        <w:gridCol w:w="1036"/>
        <w:gridCol w:w="1522"/>
        <w:gridCol w:w="1352"/>
        <w:gridCol w:w="1618"/>
        <w:gridCol w:w="1477"/>
        <w:gridCol w:w="992"/>
        <w:gridCol w:w="1559"/>
      </w:tblGrid>
      <w:tr w:rsidR="00C6165F" w:rsidTr="0008579D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Лица, о доходах, об имуществе и обязательствах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7875AA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6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получения средств, за счет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которых приобретено имущество</w:t>
            </w:r>
          </w:p>
        </w:tc>
        <w:tc>
          <w:tcPr>
            <w:tcW w:w="40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C6165F" w:rsidTr="0008579D">
        <w:tc>
          <w:tcPr>
            <w:tcW w:w="2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D33ED">
            <w:pPr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D33ED">
            <w:pPr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firstLine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AD33ED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D33ED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Новикова Ольга Юрьевна, директор муниципального бюджетного   учреждения дополнительного образования   «Дом детского творчества»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298 824,17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AD33ED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Однокомнатная квартира (долевая 1/2)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E6D9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D33ED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7875AA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288 000,00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E6D9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AD33ED">
        <w:tc>
          <w:tcPr>
            <w:tcW w:w="2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CE6D9B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E017B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доходах, расходах, об имуществе и обязательствах имущественного характера  директора муниципального бюджетного учреждения дополнительного образования «Сафоновская детская школа искусств №1» муниципального образования «Сафоновский район» Смоленской области</w:t>
      </w: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Поповой Анастасии Владимировны и членов ее семьи за период с 1 января по 31 декабря 2018 года</w:t>
      </w:r>
    </w:p>
    <w:p w:rsidR="00C6165F" w:rsidRDefault="00C6165F">
      <w:pPr>
        <w:jc w:val="center"/>
        <w:rPr>
          <w:b/>
          <w:bCs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27"/>
        <w:gridCol w:w="1781"/>
        <w:gridCol w:w="1980"/>
        <w:gridCol w:w="1294"/>
        <w:gridCol w:w="1406"/>
        <w:gridCol w:w="1800"/>
        <w:gridCol w:w="1620"/>
        <w:gridCol w:w="1308"/>
        <w:gridCol w:w="1680"/>
      </w:tblGrid>
      <w:tr w:rsidR="00C6165F"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Лица, о доходах, об имуществе и обязательствах имущественного характера </w:t>
            </w:r>
            <w:r>
              <w:rPr>
                <w:b/>
                <w:bCs/>
              </w:rPr>
              <w:lastRenderedPageBreak/>
              <w:t xml:space="preserve">которых указывается сведения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65F" w:rsidRDefault="00C6165F" w:rsidP="009418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Декларированный годовой доход за 2018 год (руб)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объектов недвижимого имущества и транспортных средств, </w:t>
            </w:r>
            <w:r>
              <w:rPr>
                <w:b/>
                <w:bCs/>
              </w:rPr>
              <w:lastRenderedPageBreak/>
              <w:t>принадлежащих на праве собственности</w:t>
            </w:r>
          </w:p>
        </w:tc>
        <w:tc>
          <w:tcPr>
            <w:tcW w:w="9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Перечень объектов недвижимого</w:t>
            </w:r>
          </w:p>
          <w:p w:rsidR="00C6165F" w:rsidRDefault="00C61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имущества, находящихся в пользовании</w:t>
            </w:r>
          </w:p>
        </w:tc>
      </w:tr>
      <w:tr w:rsidR="00C6165F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объектов недвижимости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расположе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вид объектов недвижи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мости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</w:tr>
      <w:tr w:rsidR="00C6165F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941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Попова Анастасия  Владимировна</w:t>
            </w:r>
          </w:p>
          <w:p w:rsidR="00C6165F" w:rsidRDefault="00C6165F" w:rsidP="00941878">
            <w:pPr>
              <w:jc w:val="center"/>
              <w:rPr>
                <w:b/>
                <w:bCs/>
              </w:rPr>
            </w:pPr>
          </w:p>
          <w:p w:rsidR="00C6165F" w:rsidRDefault="00C6165F" w:rsidP="00941878">
            <w:pPr>
              <w:jc w:val="center"/>
              <w:rPr>
                <w:b/>
                <w:bCs/>
              </w:rPr>
            </w:pPr>
          </w:p>
          <w:p w:rsidR="00C6165F" w:rsidRDefault="00C6165F" w:rsidP="00941878">
            <w:pPr>
              <w:jc w:val="center"/>
              <w:rPr>
                <w:b/>
                <w:bCs/>
              </w:rPr>
            </w:pPr>
          </w:p>
          <w:p w:rsidR="00C6165F" w:rsidRDefault="00C6165F" w:rsidP="00941878">
            <w:pPr>
              <w:jc w:val="center"/>
              <w:rPr>
                <w:b/>
                <w:bCs/>
              </w:rPr>
            </w:pPr>
          </w:p>
          <w:p w:rsidR="00C6165F" w:rsidRDefault="00C6165F" w:rsidP="00941878">
            <w:pPr>
              <w:jc w:val="center"/>
              <w:rPr>
                <w:b/>
                <w:bCs/>
              </w:rPr>
            </w:pPr>
          </w:p>
          <w:p w:rsidR="00C6165F" w:rsidRDefault="00C6165F" w:rsidP="00941878">
            <w:pPr>
              <w:rPr>
                <w:b/>
                <w:bCs/>
              </w:rPr>
            </w:pPr>
            <w:r>
              <w:rPr>
                <w:b/>
                <w:bCs/>
              </w:rPr>
              <w:t>Попов Виталий Юрьевич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7F6936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 w:rsidP="007F693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358 222,76</w:t>
            </w:r>
          </w:p>
          <w:p w:rsidR="00C6165F" w:rsidRPr="00941878" w:rsidRDefault="00C6165F" w:rsidP="00941878"/>
          <w:p w:rsidR="00C6165F" w:rsidRPr="00941878" w:rsidRDefault="00C6165F" w:rsidP="00941878"/>
          <w:p w:rsidR="00C6165F" w:rsidRPr="00941878" w:rsidRDefault="00C6165F" w:rsidP="00941878"/>
          <w:p w:rsidR="00C6165F" w:rsidRPr="00941878" w:rsidRDefault="00C6165F" w:rsidP="00941878"/>
          <w:p w:rsidR="00C6165F" w:rsidRPr="00941878" w:rsidRDefault="00C6165F" w:rsidP="00941878"/>
          <w:p w:rsidR="00C6165F" w:rsidRDefault="00C6165F" w:rsidP="00941878"/>
          <w:p w:rsidR="00C6165F" w:rsidRPr="00941878" w:rsidRDefault="00C6165F" w:rsidP="00941878">
            <w:pPr>
              <w:jc w:val="center"/>
              <w:rPr>
                <w:b/>
              </w:rPr>
            </w:pPr>
            <w:r w:rsidRPr="00941878">
              <w:rPr>
                <w:b/>
              </w:rPr>
              <w:t>418 463,83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941878">
            <w:pPr>
              <w:snapToGrid w:val="0"/>
              <w:ind w:left="-159" w:right="-62" w:firstLin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Квартира </w:t>
            </w:r>
          </w:p>
          <w:p w:rsidR="00C6165F" w:rsidRDefault="00C6165F" w:rsidP="00941878">
            <w:pPr>
              <w:snapToGrid w:val="0"/>
              <w:ind w:left="-159" w:right="-62" w:firstLin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(общая долевая)</w:t>
            </w:r>
          </w:p>
          <w:p w:rsidR="00C6165F" w:rsidRDefault="00C6165F" w:rsidP="00941878">
            <w:pPr>
              <w:snapToGrid w:val="0"/>
              <w:ind w:left="-159" w:right="-62" w:firstLine="159"/>
              <w:jc w:val="center"/>
              <w:rPr>
                <w:b/>
                <w:bCs/>
              </w:rPr>
            </w:pPr>
          </w:p>
          <w:p w:rsidR="00C6165F" w:rsidRDefault="00C6165F" w:rsidP="00941878">
            <w:pPr>
              <w:snapToGrid w:val="0"/>
              <w:ind w:left="-159" w:right="-62" w:firstLin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Жилой дом</w:t>
            </w:r>
          </w:p>
          <w:p w:rsidR="00C6165F" w:rsidRDefault="00C6165F" w:rsidP="00941878">
            <w:pPr>
              <w:snapToGrid w:val="0"/>
              <w:ind w:left="-159" w:right="-62" w:firstLine="159"/>
              <w:jc w:val="center"/>
              <w:rPr>
                <w:b/>
                <w:bCs/>
              </w:rPr>
            </w:pPr>
          </w:p>
          <w:p w:rsidR="00C6165F" w:rsidRDefault="00C6165F" w:rsidP="00941878">
            <w:pPr>
              <w:snapToGrid w:val="0"/>
              <w:ind w:left="-159" w:right="-62" w:firstLine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участок</w:t>
            </w:r>
          </w:p>
          <w:p w:rsidR="00C6165F" w:rsidRDefault="00C6165F" w:rsidP="00941878"/>
          <w:p w:rsidR="00C6165F" w:rsidRPr="00941878" w:rsidRDefault="00C6165F" w:rsidP="00941878">
            <w:pPr>
              <w:rPr>
                <w:b/>
              </w:rPr>
            </w:pPr>
            <w:r w:rsidRPr="00941878">
              <w:rPr>
                <w:b/>
              </w:rPr>
              <w:t xml:space="preserve">       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48,2</w:t>
            </w: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25,3</w:t>
            </w:r>
          </w:p>
          <w:p w:rsidR="00C6165F" w:rsidRPr="00941878" w:rsidRDefault="00C6165F" w:rsidP="00941878"/>
          <w:p w:rsidR="00C6165F" w:rsidRPr="00941878" w:rsidRDefault="00C6165F" w:rsidP="00941878">
            <w:pPr>
              <w:rPr>
                <w:b/>
              </w:rPr>
            </w:pPr>
            <w:r w:rsidRPr="00941878">
              <w:rPr>
                <w:b/>
              </w:rPr>
              <w:t>1041,0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C6165F" w:rsidRDefault="00C6165F" w:rsidP="00941878"/>
          <w:p w:rsidR="00C6165F" w:rsidRPr="00941878" w:rsidRDefault="00C6165F" w:rsidP="00941878">
            <w:pPr>
              <w:jc w:val="center"/>
              <w:rPr>
                <w:b/>
              </w:rPr>
            </w:pPr>
            <w:r w:rsidRPr="00941878">
              <w:rPr>
                <w:b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C6165F" w:rsidRDefault="00C6165F">
      <w:pPr>
        <w:jc w:val="center"/>
        <w:rPr>
          <w:b/>
          <w:bCs/>
          <w:sz w:val="28"/>
        </w:rPr>
      </w:pPr>
    </w:p>
    <w:p w:rsidR="00C6165F" w:rsidRDefault="00C6165F">
      <w:pPr>
        <w:jc w:val="center"/>
        <w:rPr>
          <w:b/>
          <w:bCs/>
          <w:sz w:val="28"/>
        </w:rPr>
      </w:pPr>
    </w:p>
    <w:p w:rsidR="00C6165F" w:rsidRDefault="00C6165F">
      <w:pPr>
        <w:jc w:val="center"/>
        <w:rPr>
          <w:b/>
          <w:bCs/>
          <w:sz w:val="28"/>
        </w:rPr>
      </w:pP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</w:t>
      </w: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доходах, расходах, об имуществе и обязательствах имущественного характера  директора муниципального бюджетного учреждения культуры  «Сафоновский городской культурный центр» </w:t>
      </w: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муниципального образования «Сафоновский район» Смоленской области</w:t>
      </w:r>
    </w:p>
    <w:p w:rsidR="00C6165F" w:rsidRDefault="00C616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Снытиной Нины Михайловны и членов ее семьи за период с 1 января по 31 декабря 2018 года</w:t>
      </w:r>
    </w:p>
    <w:p w:rsidR="00C6165F" w:rsidRDefault="00C6165F">
      <w:pPr>
        <w:jc w:val="center"/>
        <w:rPr>
          <w:b/>
          <w:bCs/>
          <w:sz w:val="28"/>
        </w:rPr>
      </w:pPr>
    </w:p>
    <w:tbl>
      <w:tblPr>
        <w:tblW w:w="14806" w:type="dxa"/>
        <w:tblInd w:w="-10" w:type="dxa"/>
        <w:tblLayout w:type="fixed"/>
        <w:tblLook w:val="0000"/>
      </w:tblPr>
      <w:tblGrid>
        <w:gridCol w:w="1927"/>
        <w:gridCol w:w="1601"/>
        <w:gridCol w:w="2160"/>
        <w:gridCol w:w="1294"/>
        <w:gridCol w:w="1406"/>
        <w:gridCol w:w="1800"/>
        <w:gridCol w:w="1620"/>
        <w:gridCol w:w="1308"/>
        <w:gridCol w:w="1690"/>
      </w:tblGrid>
      <w:tr w:rsidR="00C6165F" w:rsidTr="0014080B"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Лица, о доходах, об имуществе и обязательствах имущественного характера которых указывается сведения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165F" w:rsidRDefault="00C6165F" w:rsidP="002345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Декларированный годовой доход за 2018 год (руб)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объектов недвижимого</w:t>
            </w:r>
          </w:p>
          <w:p w:rsidR="00C6165F" w:rsidRDefault="00C61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имущества, находящихся в пользовании</w:t>
            </w:r>
          </w:p>
        </w:tc>
      </w:tr>
      <w:tr w:rsidR="00C6165F" w:rsidTr="0014080B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объектов недвижимости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расположе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вид объектов недвижи</w:t>
            </w:r>
          </w:p>
          <w:p w:rsidR="00C6165F" w:rsidRDefault="00C6165F">
            <w:pPr>
              <w:rPr>
                <w:b/>
                <w:bCs/>
              </w:rPr>
            </w:pPr>
            <w:r>
              <w:rPr>
                <w:b/>
                <w:bCs/>
              </w:rPr>
              <w:t>мости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площадь (кв.м)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расположения</w:t>
            </w:r>
          </w:p>
        </w:tc>
      </w:tr>
      <w:tr w:rsidR="00C6165F" w:rsidTr="0014080B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Снытина Нина Михайловна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602AD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634 990, 48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 w:rsidP="008057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Квартира </w:t>
            </w:r>
          </w:p>
          <w:p w:rsidR="00C6165F" w:rsidRDefault="00C6165F" w:rsidP="008057C2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 w:rsidP="008057C2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 w:rsidP="008057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Гараж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59,0</w:t>
            </w: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  <w:p w:rsidR="00C6165F" w:rsidRPr="008057C2" w:rsidRDefault="00C6165F" w:rsidP="008057C2"/>
          <w:p w:rsidR="00C6165F" w:rsidRDefault="00C6165F" w:rsidP="008057C2">
            <w:pPr>
              <w:jc w:val="center"/>
            </w:pPr>
          </w:p>
          <w:p w:rsidR="00C6165F" w:rsidRPr="008057C2" w:rsidRDefault="00C6165F" w:rsidP="008057C2">
            <w:pPr>
              <w:jc w:val="center"/>
              <w:rPr>
                <w:b/>
              </w:rPr>
            </w:pPr>
            <w:r w:rsidRPr="008057C2">
              <w:rPr>
                <w:b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65F" w:rsidRDefault="00C616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</w:t>
            </w:r>
          </w:p>
        </w:tc>
      </w:tr>
    </w:tbl>
    <w:p w:rsidR="00C6165F" w:rsidRDefault="00C6165F">
      <w:pPr>
        <w:jc w:val="center"/>
        <w:rPr>
          <w:b/>
          <w:bCs/>
          <w:sz w:val="28"/>
        </w:rPr>
      </w:pPr>
    </w:p>
    <w:p w:rsidR="00C6165F" w:rsidRDefault="00C6165F">
      <w:pPr>
        <w:jc w:val="center"/>
        <w:rPr>
          <w:b/>
          <w:bCs/>
          <w:sz w:val="28"/>
        </w:rPr>
      </w:pPr>
    </w:p>
    <w:p w:rsidR="00C6165F" w:rsidRDefault="00C6165F">
      <w:pPr>
        <w:jc w:val="center"/>
        <w:rPr>
          <w:b/>
          <w:bCs/>
          <w:sz w:val="28"/>
        </w:rPr>
      </w:pPr>
    </w:p>
    <w:p w:rsidR="00C6165F" w:rsidRDefault="00C6165F">
      <w:pPr>
        <w:jc w:val="center"/>
        <w:rPr>
          <w:b/>
          <w:bCs/>
          <w:sz w:val="28"/>
        </w:rPr>
      </w:pPr>
    </w:p>
    <w:p w:rsidR="00C6165F" w:rsidRDefault="00C6165F">
      <w:pPr>
        <w:jc w:val="center"/>
        <w:rPr>
          <w:b/>
          <w:bCs/>
          <w:sz w:val="28"/>
        </w:rPr>
      </w:pPr>
    </w:p>
    <w:p w:rsidR="00C6165F" w:rsidRDefault="00C6165F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5387"/>
        <w:gridCol w:w="2268"/>
      </w:tblGrid>
      <w:tr w:rsidR="00C6165F" w:rsidRPr="00DB1710" w:rsidTr="00DB1710">
        <w:trPr>
          <w:trHeight w:val="666"/>
        </w:trPr>
        <w:tc>
          <w:tcPr>
            <w:tcW w:w="1711" w:type="dxa"/>
            <w:shd w:val="clear" w:color="auto" w:fill="FFFFFF"/>
          </w:tcPr>
          <w:p w:rsidR="00C6165F" w:rsidRPr="00DB1710" w:rsidRDefault="00C6165F" w:rsidP="00DB1710">
            <w:pPr>
              <w:jc w:val="center"/>
              <w:rPr>
                <w:b/>
              </w:rPr>
            </w:pPr>
            <w:r w:rsidRPr="00DB1710">
              <w:rPr>
                <w:b/>
              </w:rPr>
              <w:t>№</w:t>
            </w:r>
            <w:r w:rsidRPr="00DB1710">
              <w:rPr>
                <w:b/>
              </w:rPr>
              <w:br/>
              <w:t>п/п</w:t>
            </w:r>
          </w:p>
        </w:tc>
        <w:tc>
          <w:tcPr>
            <w:tcW w:w="5387" w:type="dxa"/>
            <w:shd w:val="clear" w:color="auto" w:fill="FFFFFF"/>
          </w:tcPr>
          <w:p w:rsidR="00C6165F" w:rsidRPr="00DB1710" w:rsidRDefault="00C6165F" w:rsidP="00DB1710">
            <w:pPr>
              <w:jc w:val="center"/>
              <w:rPr>
                <w:b/>
              </w:rPr>
            </w:pPr>
            <w:r w:rsidRPr="00DB1710">
              <w:rPr>
                <w:b/>
              </w:rPr>
              <w:t>Наименование</w:t>
            </w:r>
            <w:r w:rsidRPr="00DB1710">
              <w:rPr>
                <w:b/>
              </w:rPr>
              <w:br/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C6165F" w:rsidRPr="00DB1710" w:rsidRDefault="00C6165F" w:rsidP="00DB1710">
            <w:pPr>
              <w:jc w:val="center"/>
              <w:rPr>
                <w:b/>
              </w:rPr>
            </w:pPr>
            <w:r w:rsidRPr="00DB1710">
              <w:rPr>
                <w:b/>
              </w:rPr>
              <w:t>Среднемесячная</w:t>
            </w:r>
            <w:r w:rsidRPr="00DB1710">
              <w:rPr>
                <w:b/>
              </w:rPr>
              <w:br/>
              <w:t>заработная</w:t>
            </w:r>
            <w:r w:rsidRPr="00DB1710">
              <w:rPr>
                <w:b/>
              </w:rPr>
              <w:br/>
              <w:t>плата, рублей</w:t>
            </w:r>
          </w:p>
        </w:tc>
      </w:tr>
      <w:tr w:rsidR="00C6165F" w:rsidRPr="00DB1710" w:rsidTr="00DB1710">
        <w:trPr>
          <w:trHeight w:val="2349"/>
        </w:trPr>
        <w:tc>
          <w:tcPr>
            <w:tcW w:w="1711" w:type="dxa"/>
            <w:shd w:val="clear" w:color="auto" w:fill="FFFFFF"/>
          </w:tcPr>
          <w:p w:rsidR="00C6165F" w:rsidRPr="00DB1710" w:rsidRDefault="00C6165F" w:rsidP="00DB1710">
            <w:r w:rsidRPr="00DB1710">
              <w:t>Солодченкова Татьяна</w:t>
            </w:r>
            <w:r w:rsidRPr="00DB1710">
              <w:br/>
              <w:t>Викторовна</w:t>
            </w:r>
          </w:p>
        </w:tc>
        <w:tc>
          <w:tcPr>
            <w:tcW w:w="5387" w:type="dxa"/>
            <w:shd w:val="clear" w:color="auto" w:fill="FFFFFF"/>
          </w:tcPr>
          <w:p w:rsidR="00C6165F" w:rsidRPr="00DB1710" w:rsidRDefault="00C6165F" w:rsidP="00DB1710">
            <w:r w:rsidRPr="00DB1710">
              <w:t>Заместитель  директора муниципального</w:t>
            </w:r>
            <w:r w:rsidRPr="00DB1710">
              <w:br/>
              <w:t>унитарного предприятия «Водоканал»</w:t>
            </w:r>
          </w:p>
        </w:tc>
        <w:tc>
          <w:tcPr>
            <w:tcW w:w="2268" w:type="dxa"/>
            <w:shd w:val="clear" w:color="auto" w:fill="FFFFFF"/>
          </w:tcPr>
          <w:p w:rsidR="00C6165F" w:rsidRPr="00DB1710" w:rsidRDefault="00C6165F" w:rsidP="00DB1710">
            <w:r w:rsidRPr="00DB1710">
              <w:t>40 517,63</w:t>
            </w:r>
          </w:p>
        </w:tc>
      </w:tr>
    </w:tbl>
    <w:p w:rsidR="00C6165F" w:rsidRPr="00DB1710" w:rsidRDefault="00C6165F" w:rsidP="00DB1710">
      <w:pPr>
        <w:rPr>
          <w:sz w:val="28"/>
        </w:rPr>
      </w:pPr>
    </w:p>
    <w:p w:rsidR="00C6165F" w:rsidRDefault="00C6165F" w:rsidP="00564F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СВЕДЕНИЯ</w:t>
      </w:r>
    </w:p>
    <w:p w:rsidR="00C6165F" w:rsidRDefault="00C6165F" w:rsidP="00564F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о доходах, об имуществе и обязательствах имущественного характера  директора муниципального бюджетного учреждения культуры </w:t>
      </w:r>
      <w:r w:rsidRPr="00564FD0">
        <w:rPr>
          <w:sz w:val="28"/>
        </w:rPr>
        <w:t>«</w:t>
      </w:r>
      <w:r>
        <w:rPr>
          <w:rFonts w:ascii="Times New Roman CYR" w:hAnsi="Times New Roman CYR" w:cs="Times New Roman CYR"/>
          <w:sz w:val="28"/>
        </w:rPr>
        <w:t>Сафоновский историко-краеведческий музей</w:t>
      </w:r>
      <w:r w:rsidRPr="00564FD0">
        <w:rPr>
          <w:sz w:val="28"/>
        </w:rPr>
        <w:t xml:space="preserve">» </w:t>
      </w:r>
      <w:r>
        <w:rPr>
          <w:rFonts w:ascii="Times New Roman CYR" w:hAnsi="Times New Roman CYR" w:cs="Times New Roman CYR"/>
          <w:sz w:val="28"/>
        </w:rPr>
        <w:t>муниципального образования</w:t>
      </w:r>
    </w:p>
    <w:p w:rsidR="00C6165F" w:rsidRDefault="00C6165F" w:rsidP="00564F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564FD0">
        <w:rPr>
          <w:sz w:val="28"/>
        </w:rPr>
        <w:t xml:space="preserve"> «</w:t>
      </w:r>
      <w:r>
        <w:rPr>
          <w:rFonts w:ascii="Times New Roman CYR" w:hAnsi="Times New Roman CYR" w:cs="Times New Roman CYR"/>
          <w:sz w:val="28"/>
        </w:rPr>
        <w:t>Сафоновский район</w:t>
      </w:r>
      <w:r w:rsidRPr="00564FD0">
        <w:rPr>
          <w:sz w:val="28"/>
        </w:rPr>
        <w:t xml:space="preserve">» </w:t>
      </w:r>
      <w:r>
        <w:rPr>
          <w:rFonts w:ascii="Times New Roman CYR" w:hAnsi="Times New Roman CYR" w:cs="Times New Roman CYR"/>
          <w:sz w:val="28"/>
        </w:rPr>
        <w:t>Смоленской области</w:t>
      </w:r>
    </w:p>
    <w:p w:rsidR="00C6165F" w:rsidRDefault="00C6165F" w:rsidP="00564FD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Яковлевой Любови Николаевны и членов ее семьи за период с 1 января по 31 декабря 2018 года</w:t>
      </w:r>
    </w:p>
    <w:p w:rsidR="00C6165F" w:rsidRPr="00564FD0" w:rsidRDefault="00C6165F" w:rsidP="00564FD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14786" w:type="dxa"/>
        <w:tblInd w:w="108" w:type="dxa"/>
        <w:tblLayout w:type="fixed"/>
        <w:tblLook w:val="0000"/>
      </w:tblPr>
      <w:tblGrid>
        <w:gridCol w:w="1927"/>
        <w:gridCol w:w="1759"/>
        <w:gridCol w:w="2002"/>
        <w:gridCol w:w="1294"/>
        <w:gridCol w:w="1406"/>
        <w:gridCol w:w="1800"/>
        <w:gridCol w:w="1620"/>
        <w:gridCol w:w="1260"/>
        <w:gridCol w:w="1718"/>
      </w:tblGrid>
      <w:tr w:rsidR="00C6165F" w:rsidRPr="00564FD0" w:rsidTr="00B70A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564FD0" w:rsidRDefault="00C61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Лица, о доходах, об имуществе и обязательствах имущественного характера которых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указывается сведения 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564FD0" w:rsidRDefault="00C6165F" w:rsidP="00B70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Декларированный годовой доход за 2018 год (руб)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564FD0" w:rsidRDefault="00C61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Перечень объектов недвижимого имущества и транспортных средств, принадлежащих </w:t>
            </w:r>
            <w:r>
              <w:rPr>
                <w:rFonts w:ascii="Times New Roman CYR" w:hAnsi="Times New Roman CYR" w:cs="Times New Roman CYR"/>
              </w:rPr>
              <w:lastRenderedPageBreak/>
              <w:t>на праве собственности</w:t>
            </w:r>
          </w:p>
        </w:tc>
        <w:tc>
          <w:tcPr>
            <w:tcW w:w="909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Перечень объектов недвижимого</w:t>
            </w:r>
          </w:p>
          <w:p w:rsidR="00C6165F" w:rsidRPr="00564FD0" w:rsidRDefault="00C6165F">
            <w:pPr>
              <w:autoSpaceDE w:val="0"/>
              <w:autoSpaceDN w:val="0"/>
              <w:adjustRightInd w:val="0"/>
              <w:ind w:right="-31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имущества, находящихся в пользовании</w:t>
            </w:r>
          </w:p>
        </w:tc>
      </w:tr>
      <w:tr w:rsidR="00C6165F" w:rsidTr="00B70A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564FD0" w:rsidRDefault="00C616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564FD0" w:rsidRDefault="00C616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вид объектов недвижимости </w:t>
            </w: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(кв.м)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страна расположе</w:t>
            </w:r>
          </w:p>
          <w:p w:rsidR="00C6165F" w:rsidRDefault="00C61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ния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транспорт</w:t>
            </w:r>
          </w:p>
          <w:p w:rsidR="00C6165F" w:rsidRDefault="00C61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ные средства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 объектов недвижи</w:t>
            </w:r>
          </w:p>
          <w:p w:rsidR="00C6165F" w:rsidRDefault="00C61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мости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(кв.м)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страна расположения</w:t>
            </w:r>
          </w:p>
        </w:tc>
      </w:tr>
      <w:tr w:rsidR="00C6165F" w:rsidTr="00B70A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Яковлева Любовь </w:t>
            </w:r>
          </w:p>
          <w:p w:rsidR="00C6165F" w:rsidRDefault="00C616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Николаевна</w:t>
            </w:r>
          </w:p>
        </w:tc>
        <w:tc>
          <w:tcPr>
            <w:tcW w:w="1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B70AFB" w:rsidRDefault="00C616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0AFB">
              <w:rPr>
                <w:bCs/>
              </w:rPr>
              <w:t>484 821,03</w:t>
            </w:r>
          </w:p>
          <w:p w:rsidR="00C6165F" w:rsidRDefault="00C6165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C6165F" w:rsidRDefault="00C6165F" w:rsidP="00DA52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Жилой дом, </w:t>
            </w:r>
          </w:p>
          <w:p w:rsidR="00C6165F" w:rsidRDefault="00C616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индивидуальная,</w:t>
            </w:r>
          </w:p>
          <w:p w:rsidR="00C6165F" w:rsidRPr="00564FD0" w:rsidRDefault="00C6165F">
            <w:pPr>
              <w:autoSpaceDE w:val="0"/>
              <w:autoSpaceDN w:val="0"/>
              <w:adjustRightInd w:val="0"/>
              <w:jc w:val="center"/>
            </w:pPr>
          </w:p>
          <w:p w:rsidR="00C6165F" w:rsidRDefault="00C6165F" w:rsidP="00DA52F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C6165F" w:rsidRDefault="00C6165F" w:rsidP="00DA52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Двухкомнатная квартира </w:t>
            </w:r>
          </w:p>
          <w:p w:rsidR="00C6165F" w:rsidRDefault="00C6165F" w:rsidP="00DA52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64FD0">
              <w:t>(</w:t>
            </w:r>
            <w:r>
              <w:rPr>
                <w:rFonts w:ascii="Times New Roman CYR" w:hAnsi="Times New Roman CYR" w:cs="Times New Roman CYR"/>
              </w:rPr>
              <w:t>индивидуальная</w:t>
            </w:r>
          </w:p>
          <w:p w:rsidR="00C6165F" w:rsidRPr="00DA52F8" w:rsidRDefault="00C6165F" w:rsidP="00DA52F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Default="00C616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34,5</w:t>
            </w:r>
          </w:p>
          <w:p w:rsidR="00C6165F" w:rsidRPr="00DA52F8" w:rsidRDefault="00C6165F" w:rsidP="00DA52F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6165F" w:rsidRDefault="00C6165F" w:rsidP="00DA52F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44,4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DA52F8" w:rsidRDefault="00C6165F" w:rsidP="00DA52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52F8">
              <w:t>Россия</w:t>
            </w: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jc w:val="center"/>
              <w:rPr>
                <w:sz w:val="22"/>
                <w:szCs w:val="22"/>
              </w:rPr>
            </w:pPr>
            <w:r w:rsidRPr="00DA52F8"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DA52F8" w:rsidRDefault="00C6165F" w:rsidP="00DA52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52F8">
              <w:t>нет</w:t>
            </w: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jc w:val="center"/>
              <w:rPr>
                <w:sz w:val="22"/>
                <w:szCs w:val="22"/>
              </w:rPr>
            </w:pPr>
            <w:r w:rsidRPr="00DA52F8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DA52F8" w:rsidRDefault="00C6165F" w:rsidP="00DA52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52F8">
              <w:t>нет</w:t>
            </w: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jc w:val="center"/>
              <w:rPr>
                <w:sz w:val="22"/>
                <w:szCs w:val="22"/>
              </w:rPr>
            </w:pPr>
            <w:r w:rsidRPr="00DA52F8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DA52F8" w:rsidRDefault="00C6165F" w:rsidP="00DA52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165F" w:rsidRPr="00DA52F8" w:rsidRDefault="00C6165F" w:rsidP="00DA52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A52F8">
              <w:t>нет</w:t>
            </w: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rPr>
                <w:sz w:val="22"/>
                <w:szCs w:val="22"/>
                <w:lang w:val="en-US"/>
              </w:rPr>
            </w:pPr>
          </w:p>
          <w:p w:rsidR="00C6165F" w:rsidRPr="00DA52F8" w:rsidRDefault="00C6165F" w:rsidP="00DA52F8">
            <w:pPr>
              <w:jc w:val="center"/>
              <w:rPr>
                <w:sz w:val="22"/>
                <w:szCs w:val="22"/>
              </w:rPr>
            </w:pPr>
            <w:r w:rsidRPr="00DA52F8">
              <w:rPr>
                <w:sz w:val="22"/>
                <w:szCs w:val="22"/>
              </w:rPr>
              <w:t>нет</w:t>
            </w:r>
          </w:p>
        </w:tc>
      </w:tr>
    </w:tbl>
    <w:p w:rsidR="00C6165F" w:rsidRDefault="00C6165F"/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СВЕДЕНИЯ</w:t>
      </w:r>
    </w:p>
    <w:p w:rsidR="00C6165F" w:rsidRDefault="00C6165F" w:rsidP="00DA2576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 доходах, об имуществе и обязательствах имущественного характера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директора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муниципального </w:t>
      </w:r>
      <w:r>
        <w:rPr>
          <w:rFonts w:ascii="Arial" w:hAnsi="Arial" w:cs="Arial"/>
          <w:b/>
          <w:color w:val="000000"/>
          <w:sz w:val="20"/>
          <w:szCs w:val="20"/>
        </w:rPr>
        <w:t>бюджетного</w:t>
      </w:r>
      <w:r w:rsidRPr="00312DDA">
        <w:rPr>
          <w:rFonts w:ascii="Arial" w:hAnsi="Arial" w:cs="Arial"/>
          <w:b/>
          <w:color w:val="000000"/>
          <w:sz w:val="20"/>
          <w:szCs w:val="20"/>
        </w:rPr>
        <w:t xml:space="preserve"> учреждения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дополнительного образования </w:t>
      </w:r>
    </w:p>
    <w:p w:rsidR="00C6165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«Детский оздоровительный центр» (плавание)</w:t>
      </w:r>
    </w:p>
    <w:p w:rsidR="00C6165F" w:rsidRPr="00E4203F" w:rsidRDefault="00C6165F" w:rsidP="00312DDA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Юргенсон Галины Васильевны</w:t>
      </w:r>
    </w:p>
    <w:p w:rsidR="00C6165F" w:rsidRDefault="00C6165F" w:rsidP="00921153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 период с 1 января по 31 декабря 2018 года</w:t>
      </w:r>
    </w:p>
    <w:tbl>
      <w:tblPr>
        <w:tblW w:w="15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843"/>
        <w:gridCol w:w="1842"/>
        <w:gridCol w:w="993"/>
        <w:gridCol w:w="1559"/>
        <w:gridCol w:w="1417"/>
        <w:gridCol w:w="1701"/>
        <w:gridCol w:w="1560"/>
        <w:gridCol w:w="992"/>
        <w:gridCol w:w="1417"/>
      </w:tblGrid>
      <w:tr w:rsidR="00C6165F" w:rsidTr="00FD4EA1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A4746D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Декларированный годовой доход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за 2018 год (руб.)</w:t>
            </w:r>
          </w:p>
        </w:tc>
        <w:tc>
          <w:tcPr>
            <w:tcW w:w="5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получения средств, за счет которых приобретено имущество 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6165F" w:rsidTr="00FD4EA1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D4EA1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D4EA1">
            <w:pPr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C6165F" w:rsidTr="00B2170F"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FD4EA1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Юргенсон Галина Васильевна, директор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бюджетного  учреждения дополнительного образования « Детский оздоровительный центр» (плавание)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575 320,00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(1/3 доли в общей долевой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B2170F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65F" w:rsidTr="00B2170F">
        <w:tc>
          <w:tcPr>
            <w:tcW w:w="25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pStyle w:val="a3"/>
              <w:spacing w:before="0" w:beforeAutospacing="0" w:after="240" w:afterAutospacing="0" w:line="270" w:lineRule="atLeast"/>
              <w:ind w:left="1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pStyle w:val="a3"/>
              <w:spacing w:before="0" w:beforeAutospacing="0" w:after="240" w:afterAutospacing="0" w:line="270" w:lineRule="atLeast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D003BC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1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1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6165F" w:rsidRDefault="00C6165F" w:rsidP="008D566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1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165F" w:rsidRDefault="00C6165F" w:rsidP="008D5667">
            <w:pPr>
              <w:spacing w:line="270" w:lineRule="atLeast"/>
              <w:ind w:left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65F" w:rsidRPr="003C165F" w:rsidRDefault="00C6165F">
      <w:pPr>
        <w:ind w:left="360"/>
        <w:jc w:val="center"/>
      </w:pPr>
    </w:p>
    <w:p w:rsidR="00243221" w:rsidRPr="001C34A2" w:rsidRDefault="00243221" w:rsidP="001C34A2"/>
    <w:sectPr w:rsidR="00243221" w:rsidRPr="001C34A2" w:rsidSect="008309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6165F"/>
    <w:rsid w:val="00C76735"/>
    <w:rsid w:val="00DE3D87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ConsPlusNonformat">
    <w:name w:val="ConsPlusNonformat"/>
    <w:uiPriority w:val="99"/>
    <w:rsid w:val="00C6165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C616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Основной текст_"/>
    <w:basedOn w:val="a0"/>
    <w:link w:val="11"/>
    <w:rsid w:val="00C6165F"/>
    <w:rPr>
      <w:rFonts w:eastAsia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165F"/>
    <w:rPr>
      <w:rFonts w:eastAsia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165F"/>
    <w:pPr>
      <w:shd w:val="clear" w:color="auto" w:fill="FFFFFF"/>
      <w:spacing w:before="240" w:after="360" w:line="0" w:lineRule="atLeast"/>
      <w:ind w:hanging="200"/>
    </w:pPr>
    <w:rPr>
      <w:rFonts w:eastAsia="Times New Roman"/>
      <w:sz w:val="21"/>
      <w:szCs w:val="21"/>
      <w:lang w:eastAsia="ru-RU"/>
    </w:rPr>
  </w:style>
  <w:style w:type="paragraph" w:customStyle="1" w:styleId="40">
    <w:name w:val="Основной текст (4)"/>
    <w:basedOn w:val="a"/>
    <w:link w:val="4"/>
    <w:rsid w:val="00C6165F"/>
    <w:pPr>
      <w:shd w:val="clear" w:color="auto" w:fill="FFFFFF"/>
      <w:spacing w:after="0" w:line="0" w:lineRule="atLeast"/>
    </w:pPr>
    <w:rPr>
      <w:rFonts w:eastAsia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55</Pages>
  <Words>11270</Words>
  <Characters>64240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2019-12-24T04:53:00Z</dcterms:modified>
</cp:coreProperties>
</file>