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7C" w:rsidRDefault="005A2E7C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5A2E7C" w:rsidRDefault="005A2E7C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5A2E7C" w:rsidRDefault="005A2E7C">
      <w:pPr>
        <w:pStyle w:val="a8"/>
        <w:ind w:firstLine="540"/>
        <w:jc w:val="center"/>
        <w:rPr>
          <w:sz w:val="20"/>
        </w:rPr>
      </w:pPr>
      <w:r>
        <w:rPr>
          <w:sz w:val="28"/>
        </w:rPr>
        <w:t>заведующего МБДОУ Бородинский детский сад «Зернышко» Акимовой Светланы Ивановны</w:t>
      </w:r>
      <w:r>
        <w:rPr>
          <w:sz w:val="28"/>
        </w:rPr>
        <w:br/>
        <w:t>за период с 1 января по 31 декабря 2018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5A2E7C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2018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5A2E7C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5A2E7C">
        <w:trPr>
          <w:trHeight w:val="473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Акимова Светлана Ивановна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243070,38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AA334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Жилой дом</w:t>
            </w:r>
          </w:p>
          <w:p w:rsidR="005A2E7C" w:rsidRDefault="005A2E7C" w:rsidP="006A0FA2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66.4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5A2E7C">
        <w:trPr>
          <w:trHeight w:val="657"/>
        </w:trPr>
        <w:tc>
          <w:tcPr>
            <w:tcW w:w="1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AA334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2D346F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  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2D346F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5200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2D346F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5A2E7C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дом  </w:t>
            </w:r>
          </w:p>
          <w:p w:rsidR="005A2E7C" w:rsidRDefault="005A2E7C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долевая  собственность 1/2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66.4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940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     </w:t>
            </w:r>
          </w:p>
          <w:p w:rsidR="005A2E7C" w:rsidRDefault="005A2E7C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долевая собственность 1/2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5200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</w:tbl>
    <w:p w:rsidR="005A2E7C" w:rsidRDefault="005A2E7C">
      <w:pPr>
        <w:pStyle w:val="a8"/>
        <w:jc w:val="both"/>
      </w:pPr>
    </w:p>
    <w:p w:rsidR="005A2E7C" w:rsidRDefault="005A2E7C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5A2E7C" w:rsidRDefault="005A2E7C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5A2E7C" w:rsidRDefault="005A2E7C">
      <w:pPr>
        <w:pStyle w:val="a8"/>
        <w:ind w:firstLine="540"/>
        <w:jc w:val="center"/>
        <w:rPr>
          <w:sz w:val="20"/>
        </w:rPr>
      </w:pPr>
      <w:r>
        <w:rPr>
          <w:sz w:val="28"/>
        </w:rPr>
        <w:t>заведующего МБДОУ детский сад № 3 «Одуванчик» Акимовой Зои  Константиновны</w:t>
      </w:r>
      <w:r>
        <w:rPr>
          <w:sz w:val="28"/>
        </w:rPr>
        <w:br/>
        <w:t>за период с 1 января по 31 декабря 2018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5A2E7C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Лица, о доходах, об имуществе и обязательствах </w:t>
            </w:r>
            <w:r>
              <w:rPr>
                <w:sz w:val="20"/>
              </w:rPr>
              <w:lastRenderedPageBreak/>
              <w:t>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Декларированный годовой доход за </w:t>
            </w:r>
            <w:r>
              <w:rPr>
                <w:sz w:val="20"/>
              </w:rPr>
              <w:lastRenderedPageBreak/>
              <w:t>2018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5A2E7C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5A2E7C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Акимова        Зоя Константиновна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513153,55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8A341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A2E7C" w:rsidRDefault="005A2E7C" w:rsidP="008A341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8A341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29,3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8A341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AA334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ВАЗ 111130-22</w:t>
            </w:r>
          </w:p>
          <w:p w:rsidR="005A2E7C" w:rsidRDefault="005A2E7C" w:rsidP="00AA334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5C7AC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5C7AC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52,0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5C7AC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5A2E7C">
        <w:trPr>
          <w:trHeight w:val="940"/>
        </w:trPr>
        <w:tc>
          <w:tcPr>
            <w:tcW w:w="1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8A341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8A341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1065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8A341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AA334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237A6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237A6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237A6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5A2E7C">
        <w:trPr>
          <w:trHeight w:val="940"/>
        </w:trPr>
        <w:tc>
          <w:tcPr>
            <w:tcW w:w="1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36,3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AA334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6A0FA2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330131,04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A2E7C" w:rsidRDefault="005A2E7C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52,0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940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</w:tbl>
    <w:p w:rsidR="005A2E7C" w:rsidRDefault="005A2E7C">
      <w:pPr>
        <w:pStyle w:val="a8"/>
        <w:jc w:val="both"/>
      </w:pPr>
    </w:p>
    <w:p w:rsidR="005A2E7C" w:rsidRDefault="005A2E7C" w:rsidP="00803482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>СВЕДЕНИЯ</w:t>
      </w:r>
    </w:p>
    <w:p w:rsidR="005A2E7C" w:rsidRDefault="005A2E7C" w:rsidP="00803482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5A2E7C" w:rsidRDefault="005A2E7C" w:rsidP="00D96684">
      <w:pPr>
        <w:pStyle w:val="a8"/>
        <w:jc w:val="center"/>
        <w:rPr>
          <w:sz w:val="28"/>
        </w:rPr>
      </w:pPr>
      <w:r>
        <w:rPr>
          <w:sz w:val="28"/>
        </w:rPr>
        <w:t>начальника  МКУ Централизованная бухгалтерия образовательных учреждений Бакуриной Елены Михайловны</w:t>
      </w:r>
    </w:p>
    <w:p w:rsidR="005A2E7C" w:rsidRPr="00D96684" w:rsidRDefault="005A2E7C" w:rsidP="00D96684">
      <w:pPr>
        <w:pStyle w:val="a8"/>
        <w:jc w:val="center"/>
        <w:rPr>
          <w:sz w:val="28"/>
        </w:rPr>
      </w:pPr>
      <w:r>
        <w:rPr>
          <w:sz w:val="28"/>
        </w:rPr>
        <w:t>за период с 1 января по 31 декабря 2018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5A2E7C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2018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5A2E7C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5A2E7C">
        <w:trPr>
          <w:trHeight w:val="91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Бакурина   Елена Михайловна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212636,20</w:t>
            </w:r>
          </w:p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  <w:p w:rsidR="005A2E7C" w:rsidRDefault="005A2E7C" w:rsidP="008823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    общая долевая собственность 1/2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37,9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A2E7C" w:rsidRDefault="005A2E7C" w:rsidP="000F40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52,1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5A2E7C">
        <w:trPr>
          <w:trHeight w:val="703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245E3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245E3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245E3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1200,0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5A2E7C">
        <w:trPr>
          <w:trHeight w:val="132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288318,22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7A60E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    общая долевая собственность 1/2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7A60E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37,9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7A60E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Легковой автомобиль       ВАЗ 21120</w:t>
            </w:r>
          </w:p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</w:tbl>
    <w:p w:rsidR="005A2E7C" w:rsidRDefault="005A2E7C">
      <w:pPr>
        <w:pStyle w:val="a8"/>
        <w:jc w:val="both"/>
      </w:pPr>
    </w:p>
    <w:p w:rsidR="005A2E7C" w:rsidRDefault="005A2E7C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5A2E7C" w:rsidRDefault="005A2E7C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5A2E7C" w:rsidRDefault="005A2E7C">
      <w:pPr>
        <w:pStyle w:val="a8"/>
        <w:ind w:firstLine="540"/>
        <w:jc w:val="center"/>
        <w:rPr>
          <w:sz w:val="28"/>
        </w:rPr>
      </w:pPr>
      <w:r>
        <w:rPr>
          <w:sz w:val="28"/>
        </w:rPr>
        <w:t>директора МБУ ДО Пржевальский  дом детского творчества Бобровой Елены Ивановны</w:t>
      </w:r>
      <w:r>
        <w:rPr>
          <w:sz w:val="28"/>
        </w:rPr>
        <w:br/>
        <w:t>за период с 1 января по 31 декабря 2018 года</w:t>
      </w:r>
    </w:p>
    <w:tbl>
      <w:tblPr>
        <w:tblW w:w="14677" w:type="dxa"/>
        <w:tblInd w:w="-252" w:type="dxa"/>
        <w:tblLayout w:type="fixed"/>
        <w:tblLook w:val="0000"/>
      </w:tblPr>
      <w:tblGrid>
        <w:gridCol w:w="1620"/>
        <w:gridCol w:w="1440"/>
        <w:gridCol w:w="1980"/>
        <w:gridCol w:w="900"/>
        <w:gridCol w:w="900"/>
        <w:gridCol w:w="1980"/>
        <w:gridCol w:w="2160"/>
        <w:gridCol w:w="1620"/>
        <w:gridCol w:w="1080"/>
        <w:gridCol w:w="997"/>
      </w:tblGrid>
      <w:tr w:rsidR="005A2E7C" w:rsidRPr="00D51B5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Декла</w:t>
            </w:r>
            <w:r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рированный годовой доход за 2018</w:t>
            </w: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 xml:space="preserve"> год (руб</w:t>
            </w:r>
            <w:r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.</w:t>
            </w: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)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  <w:r w:rsidRPr="00D51B59">
              <w:rPr>
                <w:sz w:val="20"/>
                <w:szCs w:val="20"/>
                <w:vertAlign w:val="superscript"/>
              </w:rPr>
              <w:t>*</w:t>
            </w:r>
          </w:p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 xml:space="preserve">Перечень объектов недвижимого </w:t>
            </w:r>
          </w:p>
          <w:p w:rsidR="005A2E7C" w:rsidRPr="00D51B59" w:rsidRDefault="005A2E7C" w:rsidP="005438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 xml:space="preserve">имущества, находящихся в </w:t>
            </w:r>
          </w:p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пользовании</w:t>
            </w:r>
          </w:p>
        </w:tc>
      </w:tr>
      <w:tr w:rsidR="005A2E7C" w:rsidRPr="00D51B59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площад</w:t>
            </w:r>
            <w:r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ь</w:t>
            </w: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 xml:space="preserve"> (кв. м)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транспортные средства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ind w:left="21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 xml:space="preserve">вид объектов            </w:t>
            </w:r>
          </w:p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недвижимости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площадь (кв. м)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страна расположения</w:t>
            </w:r>
          </w:p>
        </w:tc>
      </w:tr>
      <w:tr w:rsidR="005A2E7C" w:rsidRPr="00D51B5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Боброва     Елена  Ивановна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2E7C" w:rsidRPr="00DD0363" w:rsidRDefault="005A2E7C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442244,02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A2E7C" w:rsidRDefault="005A2E7C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ВАЗ 2110</w:t>
            </w:r>
          </w:p>
          <w:p w:rsidR="005A2E7C" w:rsidRDefault="005A2E7C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</w:tr>
      <w:tr w:rsidR="005A2E7C" w:rsidRPr="00D51B5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</w:p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</w:tr>
      <w:tr w:rsidR="005A2E7C" w:rsidRPr="00D51B5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</w:p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</w:tr>
      <w:tr w:rsidR="005A2E7C" w:rsidRPr="00D51B5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Две комнаты в коммунальной квартире </w:t>
            </w:r>
          </w:p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5438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</w:tr>
      <w:tr w:rsidR="005A2E7C" w:rsidRPr="00D51B5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5438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</w:tr>
      <w:tr w:rsidR="005A2E7C" w:rsidRPr="00D51B5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20" w:type="dxa"/>
            <w:tcBorders>
              <w:left w:val="single" w:sz="4" w:space="0" w:color="auto"/>
              <w:right w:val="nil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Pr="00DE1657" w:rsidRDefault="005A2E7C" w:rsidP="005438EE">
            <w:pPr>
              <w:autoSpaceDE w:val="0"/>
              <w:autoSpaceDN w:val="0"/>
              <w:adjustRightInd w:val="0"/>
              <w:spacing w:after="120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</w:tr>
      <w:tr w:rsidR="005A2E7C" w:rsidRPr="00D51B5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20" w:type="dxa"/>
            <w:tcBorders>
              <w:left w:val="single" w:sz="4" w:space="0" w:color="auto"/>
              <w:right w:val="nil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Pr="00DE1657" w:rsidRDefault="005A2E7C" w:rsidP="005438EE">
            <w:pPr>
              <w:autoSpaceDE w:val="0"/>
              <w:autoSpaceDN w:val="0"/>
              <w:adjustRightInd w:val="0"/>
              <w:spacing w:after="120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</w:tr>
      <w:tr w:rsidR="005A2E7C" w:rsidRPr="00D51B5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20" w:type="dxa"/>
            <w:tcBorders>
              <w:left w:val="single" w:sz="4" w:space="0" w:color="auto"/>
              <w:right w:val="nil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Pr="00DE1657" w:rsidRDefault="005A2E7C" w:rsidP="005438EE">
            <w:pPr>
              <w:autoSpaceDE w:val="0"/>
              <w:autoSpaceDN w:val="0"/>
              <w:adjustRightInd w:val="0"/>
              <w:spacing w:after="120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</w:tr>
      <w:tr w:rsidR="005A2E7C" w:rsidRPr="00D51B5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20" w:type="dxa"/>
            <w:vMerge w:val="restart"/>
            <w:tcBorders>
              <w:left w:val="single" w:sz="4" w:space="0" w:color="auto"/>
              <w:right w:val="nil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Pr="00DE1657" w:rsidRDefault="005A2E7C" w:rsidP="005438EE">
            <w:pPr>
              <w:autoSpaceDE w:val="0"/>
              <w:autoSpaceDN w:val="0"/>
              <w:adjustRightInd w:val="0"/>
              <w:spacing w:after="120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</w:tr>
      <w:tr w:rsidR="005A2E7C" w:rsidRPr="00D51B5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5A2E7C" w:rsidRDefault="005A2E7C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Pr="00DE1657" w:rsidRDefault="005A2E7C" w:rsidP="005438EE">
            <w:pPr>
              <w:autoSpaceDE w:val="0"/>
              <w:autoSpaceDN w:val="0"/>
              <w:adjustRightInd w:val="0"/>
              <w:spacing w:after="120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</w:tr>
      <w:tr w:rsidR="005A2E7C" w:rsidRPr="00D51B5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Default="005A2E7C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Pr="00DE1657" w:rsidRDefault="005A2E7C" w:rsidP="005438EE">
            <w:pPr>
              <w:autoSpaceDE w:val="0"/>
              <w:autoSpaceDN w:val="0"/>
              <w:adjustRightInd w:val="0"/>
              <w:spacing w:after="120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C" w:rsidRPr="00D51B59" w:rsidRDefault="005A2E7C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</w:tr>
    </w:tbl>
    <w:p w:rsidR="005A2E7C" w:rsidRPr="00D51B59" w:rsidRDefault="005A2E7C" w:rsidP="006E511D">
      <w:pPr>
        <w:autoSpaceDE w:val="0"/>
        <w:autoSpaceDN w:val="0"/>
        <w:adjustRightInd w:val="0"/>
        <w:rPr>
          <w:kern w:val="2"/>
        </w:rPr>
      </w:pPr>
    </w:p>
    <w:p w:rsidR="005A2E7C" w:rsidRPr="00C02DC7" w:rsidRDefault="005A2E7C" w:rsidP="006E511D">
      <w:pPr>
        <w:pStyle w:val="a8"/>
        <w:ind w:left="567" w:firstLine="567"/>
        <w:rPr>
          <w:sz w:val="28"/>
        </w:rPr>
      </w:pPr>
    </w:p>
    <w:p w:rsidR="005A2E7C" w:rsidRDefault="005A2E7C">
      <w:pPr>
        <w:pStyle w:val="a8"/>
        <w:ind w:firstLine="540"/>
        <w:jc w:val="center"/>
        <w:rPr>
          <w:sz w:val="20"/>
        </w:rPr>
      </w:pPr>
    </w:p>
    <w:p w:rsidR="005A2E7C" w:rsidRDefault="005A2E7C" w:rsidP="00803482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>СВЕДЕНИЯ</w:t>
      </w:r>
    </w:p>
    <w:p w:rsidR="005A2E7C" w:rsidRDefault="005A2E7C" w:rsidP="00803482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5A2E7C" w:rsidRDefault="005A2E7C" w:rsidP="00D96684">
      <w:pPr>
        <w:pStyle w:val="a8"/>
        <w:jc w:val="center"/>
        <w:rPr>
          <w:sz w:val="28"/>
        </w:rPr>
      </w:pPr>
      <w:r>
        <w:rPr>
          <w:sz w:val="28"/>
        </w:rPr>
        <w:t>директора МБУК «Централизованная библиотечная система» Бурлаковой Татьяны Викторовны</w:t>
      </w:r>
    </w:p>
    <w:p w:rsidR="005A2E7C" w:rsidRPr="00D96684" w:rsidRDefault="005A2E7C" w:rsidP="00D96684">
      <w:pPr>
        <w:pStyle w:val="a8"/>
        <w:jc w:val="center"/>
        <w:rPr>
          <w:sz w:val="28"/>
        </w:rPr>
      </w:pPr>
      <w:r>
        <w:rPr>
          <w:sz w:val="28"/>
        </w:rPr>
        <w:lastRenderedPageBreak/>
        <w:t>за период с 1 января по 31 декабря 2018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5A2E7C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2018</w:t>
            </w:r>
            <w:r w:rsidRPr="00DA56D6">
              <w:rPr>
                <w:sz w:val="20"/>
              </w:rPr>
              <w:t xml:space="preserve"> </w:t>
            </w:r>
            <w:r>
              <w:rPr>
                <w:sz w:val="20"/>
              </w:rPr>
              <w:t>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5A2E7C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5A2E7C">
        <w:trPr>
          <w:trHeight w:val="132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Бурлакова Татьяна Викторовна</w:t>
            </w:r>
          </w:p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571440,37</w:t>
            </w:r>
          </w:p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  <w:p w:rsidR="005A2E7C" w:rsidRDefault="005A2E7C" w:rsidP="008823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      </w:t>
            </w:r>
          </w:p>
          <w:p w:rsidR="005A2E7C" w:rsidRDefault="005A2E7C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общая долевая 1/2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CD6DAA">
            <w:pPr>
              <w:pStyle w:val="a8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38,68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5A2E7C">
        <w:trPr>
          <w:trHeight w:val="132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569628,31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D65497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  долевая собственность 1/2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D65497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D65497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Pr="00CD6DAA" w:rsidRDefault="005A2E7C" w:rsidP="004E4E8F">
            <w:pPr>
              <w:pStyle w:val="a8"/>
              <w:snapToGrid w:val="0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Легковой автомобиль     </w:t>
            </w:r>
            <w:r>
              <w:rPr>
                <w:sz w:val="20"/>
                <w:lang w:val="en-US"/>
              </w:rPr>
              <w:t>FORD FOKUS</w:t>
            </w:r>
          </w:p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</w:tbl>
    <w:p w:rsidR="005A2E7C" w:rsidRDefault="005A2E7C">
      <w:pPr>
        <w:pStyle w:val="a8"/>
        <w:jc w:val="both"/>
      </w:pPr>
    </w:p>
    <w:p w:rsidR="005A2E7C" w:rsidRDefault="005A2E7C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5A2E7C" w:rsidRDefault="005A2E7C">
      <w:pPr>
        <w:pStyle w:val="a8"/>
        <w:ind w:firstLine="540"/>
        <w:jc w:val="center"/>
        <w:rPr>
          <w:sz w:val="20"/>
        </w:rPr>
      </w:pPr>
      <w:r>
        <w:rPr>
          <w:sz w:val="28"/>
        </w:rPr>
        <w:t>о доходах, об имуществе и обязательствах имущественного характера начальника МКУ АТ муниципального образования «Демидовский район» Смоленской  области Демидова Олега Николаевича</w:t>
      </w:r>
      <w:r>
        <w:rPr>
          <w:sz w:val="28"/>
        </w:rPr>
        <w:br/>
        <w:t>за период с 1 января по 31 декабря 2018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5A2E7C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2018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5A2E7C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5A2E7C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Демидов      Олег Николаевич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628200,76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Квартира    </w:t>
            </w:r>
          </w:p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общая долевая собственность 1/3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AA334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34,59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5A2E7C">
        <w:trPr>
          <w:trHeight w:val="940"/>
        </w:trPr>
        <w:tc>
          <w:tcPr>
            <w:tcW w:w="16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AA334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5A2E7C" w:rsidRDefault="005A2E7C">
      <w:pPr>
        <w:pStyle w:val="a8"/>
        <w:jc w:val="both"/>
      </w:pPr>
    </w:p>
    <w:p w:rsidR="005A2E7C" w:rsidRDefault="005A2E7C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5A2E7C" w:rsidRDefault="005A2E7C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5A2E7C" w:rsidRDefault="005A2E7C">
      <w:pPr>
        <w:pStyle w:val="a8"/>
        <w:ind w:firstLine="540"/>
        <w:jc w:val="center"/>
        <w:rPr>
          <w:sz w:val="20"/>
        </w:rPr>
      </w:pPr>
      <w:r>
        <w:rPr>
          <w:sz w:val="28"/>
        </w:rPr>
        <w:t>директора МБУ ДО Демидовский дом детского творчества Фадеевой Любови Андреевны</w:t>
      </w:r>
      <w:r>
        <w:rPr>
          <w:sz w:val="28"/>
        </w:rPr>
        <w:br/>
        <w:t>за период с 1 января по 31 декабря 2018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5A2E7C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2018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5A2E7C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5A2E7C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Фадеева Любовь Андреевна</w:t>
            </w:r>
          </w:p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361704,86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A2E7C" w:rsidRDefault="005A2E7C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общая долевая  собственность 1/2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49,4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AA334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940"/>
        </w:trPr>
        <w:tc>
          <w:tcPr>
            <w:tcW w:w="1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982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AA334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6A0FA2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940"/>
        </w:trPr>
        <w:tc>
          <w:tcPr>
            <w:tcW w:w="16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8043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5A2E7C" w:rsidRDefault="005A2E7C" w:rsidP="008043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8043A2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8043A2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79106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79106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791067">
            <w:pPr>
              <w:pStyle w:val="a8"/>
              <w:jc w:val="both"/>
              <w:rPr>
                <w:sz w:val="20"/>
              </w:rPr>
            </w:pPr>
          </w:p>
        </w:tc>
      </w:tr>
    </w:tbl>
    <w:p w:rsidR="005A2E7C" w:rsidRDefault="005A2E7C">
      <w:pPr>
        <w:pStyle w:val="a8"/>
        <w:jc w:val="both"/>
      </w:pPr>
    </w:p>
    <w:p w:rsidR="005A2E7C" w:rsidRDefault="005A2E7C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5A2E7C" w:rsidRDefault="005A2E7C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5A2E7C" w:rsidRDefault="005A2E7C">
      <w:pPr>
        <w:pStyle w:val="a8"/>
        <w:ind w:firstLine="540"/>
        <w:jc w:val="center"/>
        <w:rPr>
          <w:sz w:val="20"/>
        </w:rPr>
      </w:pPr>
      <w:r>
        <w:rPr>
          <w:sz w:val="28"/>
        </w:rPr>
        <w:t>заведующего МБДОУ детский сад № 2 «Сказка» Харебовой Натальи Анатольевны</w:t>
      </w:r>
      <w:r>
        <w:rPr>
          <w:sz w:val="28"/>
        </w:rPr>
        <w:br/>
        <w:t>за период с 1 января по 31 декабря 2018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5A2E7C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2018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5A2E7C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5A2E7C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Харебова Наталья Анатольевна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360785,11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79106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5A2E7C" w:rsidRDefault="005A2E7C" w:rsidP="0079106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79106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60,1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79106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AA334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ГАЗ 33021</w:t>
            </w:r>
          </w:p>
          <w:p w:rsidR="005A2E7C" w:rsidRDefault="005A2E7C" w:rsidP="00AA334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DA7A53">
            <w:pPr>
              <w:pStyle w:val="a8"/>
              <w:jc w:val="both"/>
              <w:rPr>
                <w:sz w:val="20"/>
              </w:rPr>
            </w:pPr>
          </w:p>
          <w:p w:rsidR="005A2E7C" w:rsidRDefault="005A2E7C" w:rsidP="00DA7A5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DA7A5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DA7A53">
            <w:pPr>
              <w:pStyle w:val="a8"/>
              <w:jc w:val="both"/>
              <w:rPr>
                <w:sz w:val="20"/>
              </w:rPr>
            </w:pPr>
          </w:p>
        </w:tc>
      </w:tr>
      <w:tr w:rsidR="005A2E7C">
        <w:trPr>
          <w:trHeight w:val="940"/>
        </w:trPr>
        <w:tc>
          <w:tcPr>
            <w:tcW w:w="1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8A3419">
            <w:pPr>
              <w:pStyle w:val="a8"/>
              <w:jc w:val="both"/>
              <w:rPr>
                <w:sz w:val="20"/>
              </w:rPr>
            </w:pPr>
          </w:p>
          <w:p w:rsidR="005A2E7C" w:rsidRDefault="005A2E7C" w:rsidP="008A3419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8A3419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8A3419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AA334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УАЗ 33032</w:t>
            </w:r>
          </w:p>
          <w:p w:rsidR="005A2E7C" w:rsidRDefault="005A2E7C" w:rsidP="00AA334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DA7A53">
            <w:pPr>
              <w:pStyle w:val="a8"/>
              <w:jc w:val="both"/>
              <w:rPr>
                <w:sz w:val="20"/>
              </w:rPr>
            </w:pPr>
          </w:p>
          <w:p w:rsidR="005A2E7C" w:rsidRDefault="005A2E7C" w:rsidP="00DA7A5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DA7A5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DA7A53">
            <w:pPr>
              <w:pStyle w:val="a8"/>
              <w:jc w:val="both"/>
              <w:rPr>
                <w:sz w:val="20"/>
              </w:rPr>
            </w:pPr>
          </w:p>
        </w:tc>
      </w:tr>
      <w:tr w:rsidR="005A2E7C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DA7A5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738175,10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DA7A5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 </w:t>
            </w:r>
          </w:p>
          <w:p w:rsidR="005A2E7C" w:rsidRDefault="005A2E7C" w:rsidP="00DA7A5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DA7A5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DA7A5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79106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5A2E7C" w:rsidRDefault="005A2E7C" w:rsidP="0079106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79106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60,1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79106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5A2E7C">
        <w:trPr>
          <w:trHeight w:val="940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DA7A5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A2E7C" w:rsidRDefault="005A2E7C" w:rsidP="00DA7A5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DA7A5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36,9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DA7A5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79106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79106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791067">
            <w:pPr>
              <w:pStyle w:val="a8"/>
              <w:jc w:val="both"/>
              <w:rPr>
                <w:sz w:val="20"/>
              </w:rPr>
            </w:pPr>
          </w:p>
        </w:tc>
      </w:tr>
      <w:tr w:rsidR="005A2E7C">
        <w:trPr>
          <w:trHeight w:val="94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6A0FA2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6A0FA2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6A0FA2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DA7A5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5A2E7C" w:rsidRDefault="005A2E7C" w:rsidP="00DA7A5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DA7A5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60,08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DA7A5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5A2E7C" w:rsidRDefault="005A2E7C">
      <w:pPr>
        <w:pStyle w:val="a8"/>
        <w:jc w:val="both"/>
      </w:pPr>
    </w:p>
    <w:p w:rsidR="005A2E7C" w:rsidRDefault="005A2E7C" w:rsidP="00803482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>СВЕДЕНИЯ</w:t>
      </w:r>
    </w:p>
    <w:p w:rsidR="005A2E7C" w:rsidRDefault="005A2E7C" w:rsidP="00803482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5A2E7C" w:rsidRPr="00D96684" w:rsidRDefault="005A2E7C" w:rsidP="00D96684">
      <w:pPr>
        <w:pStyle w:val="a8"/>
        <w:jc w:val="center"/>
        <w:rPr>
          <w:sz w:val="28"/>
        </w:rPr>
      </w:pPr>
      <w:r>
        <w:rPr>
          <w:sz w:val="28"/>
        </w:rPr>
        <w:t>директора МБОУ Бородинская ОШ  Демидовского района Смоленской области Ильинской Натальи Владимировны</w:t>
      </w:r>
      <w:r>
        <w:rPr>
          <w:sz w:val="28"/>
        </w:rPr>
        <w:br/>
        <w:t>за период с 1 января по 31 декабря 2018 года</w:t>
      </w:r>
    </w:p>
    <w:tbl>
      <w:tblPr>
        <w:tblW w:w="14536" w:type="dxa"/>
        <w:tblInd w:w="704" w:type="dxa"/>
        <w:tblLayout w:type="fixed"/>
        <w:tblLook w:val="0000"/>
      </w:tblPr>
      <w:tblGrid>
        <w:gridCol w:w="1647"/>
        <w:gridCol w:w="1443"/>
        <w:gridCol w:w="2268"/>
        <w:gridCol w:w="1108"/>
        <w:gridCol w:w="1665"/>
        <w:gridCol w:w="1888"/>
        <w:gridCol w:w="1724"/>
        <w:gridCol w:w="1108"/>
        <w:gridCol w:w="1685"/>
      </w:tblGrid>
      <w:tr w:rsidR="005A2E7C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Лица, о доходах, об имуществе и обязательствах </w:t>
            </w:r>
            <w:r>
              <w:rPr>
                <w:sz w:val="20"/>
              </w:rPr>
              <w:lastRenderedPageBreak/>
              <w:t>имущественного характера которых указываются сведения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Декларированный годовой доход за 2018 </w:t>
            </w:r>
            <w:r>
              <w:rPr>
                <w:sz w:val="20"/>
              </w:rPr>
              <w:lastRenderedPageBreak/>
              <w:t>год (руб)</w:t>
            </w:r>
          </w:p>
        </w:tc>
        <w:tc>
          <w:tcPr>
            <w:tcW w:w="6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5A2E7C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5A2E7C">
        <w:trPr>
          <w:trHeight w:val="757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Ильинская Наталья Владимировна</w:t>
            </w:r>
          </w:p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446833,39</w:t>
            </w:r>
          </w:p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  <w:p w:rsidR="005A2E7C" w:rsidRDefault="005A2E7C" w:rsidP="008823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43,7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Легковой автомобиль  РЕНО-ЛОГАН индивидуальная собственность</w:t>
            </w:r>
          </w:p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</w:p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FA1D64">
            <w:pPr>
              <w:pStyle w:val="a8"/>
              <w:snapToGrid w:val="0"/>
              <w:jc w:val="center"/>
              <w:rPr>
                <w:sz w:val="20"/>
              </w:rPr>
            </w:pPr>
          </w:p>
          <w:p w:rsidR="005A2E7C" w:rsidRDefault="005A2E7C" w:rsidP="00FA1D64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685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                общая долевая собственность1/3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50,45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FA1D64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823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AA498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AA498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AA498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FA1D64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834"/>
        </w:trPr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127489,00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Pr="00DD0363" w:rsidRDefault="005A2E7C" w:rsidP="0035040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(пай)      коллективно-долевая </w:t>
            </w:r>
            <w:r w:rsidRPr="00B71738">
              <w:rPr>
                <w:sz w:val="20"/>
              </w:rPr>
              <w:t>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Pr="00DD0363" w:rsidRDefault="005A2E7C" w:rsidP="0035040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60000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Pr="00DD0363" w:rsidRDefault="005A2E7C" w:rsidP="00350401">
            <w:pPr>
              <w:pStyle w:val="a8"/>
              <w:jc w:val="both"/>
              <w:rPr>
                <w:sz w:val="20"/>
              </w:rPr>
            </w:pPr>
            <w:r w:rsidRPr="00DD0363"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Pr="008C261F" w:rsidRDefault="005A2E7C" w:rsidP="00350401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C261F">
              <w:rPr>
                <w:rFonts w:ascii="Times New Roman" w:hAnsi="Times New Roman" w:cs="Times New Roman"/>
                <w:sz w:val="20"/>
              </w:rPr>
              <w:t>ВАЗ 21150</w:t>
            </w:r>
          </w:p>
          <w:p w:rsidR="005A2E7C" w:rsidRPr="008C261F" w:rsidRDefault="005A2E7C" w:rsidP="00350401">
            <w:pPr>
              <w:pStyle w:val="a8"/>
              <w:rPr>
                <w:rFonts w:cs="Times New Roman"/>
              </w:rPr>
            </w:pPr>
            <w:r w:rsidRPr="008C261F">
              <w:rPr>
                <w:rFonts w:cs="Times New Roman"/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350401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A2E7C" w:rsidRDefault="005A2E7C" w:rsidP="00350401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350401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43,7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350401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5A2E7C">
        <w:trPr>
          <w:trHeight w:val="497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35040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     общая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35040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Pr="00DD0363" w:rsidRDefault="005A2E7C" w:rsidP="0035040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273EFE">
            <w:pPr>
              <w:pStyle w:val="a8"/>
              <w:snapToGrid w:val="0"/>
              <w:rPr>
                <w:sz w:val="20"/>
              </w:rPr>
            </w:pPr>
            <w:r>
              <w:rPr>
                <w:sz w:val="20"/>
              </w:rPr>
              <w:t>1200,0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5A2E7C">
        <w:trPr>
          <w:trHeight w:val="618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35040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     общая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35040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4200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Pr="00DD0363" w:rsidRDefault="005A2E7C" w:rsidP="0035040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273EF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A2E7C" w:rsidRDefault="005A2E7C" w:rsidP="00273EFE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273EF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52,2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273EF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5A2E7C">
        <w:trPr>
          <w:trHeight w:val="618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350401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350401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350401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273EF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273EFE">
            <w:pPr>
              <w:pStyle w:val="a8"/>
              <w:snapToGrid w:val="0"/>
              <w:rPr>
                <w:sz w:val="20"/>
              </w:rPr>
            </w:pPr>
            <w:r>
              <w:rPr>
                <w:sz w:val="20"/>
              </w:rPr>
              <w:t>1200,0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273EF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5A2E7C">
        <w:trPr>
          <w:trHeight w:val="618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350401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350401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350401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350401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A2E7C" w:rsidRDefault="005A2E7C" w:rsidP="00350401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350401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43,7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350401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5A2E7C">
        <w:trPr>
          <w:trHeight w:val="618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350401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350401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350401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35040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273EFE">
            <w:pPr>
              <w:pStyle w:val="a8"/>
              <w:snapToGrid w:val="0"/>
              <w:rPr>
                <w:sz w:val="20"/>
              </w:rPr>
            </w:pPr>
            <w:r>
              <w:rPr>
                <w:sz w:val="20"/>
              </w:rPr>
              <w:t>1200,0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350401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5A2E7C" w:rsidRDefault="005A2E7C">
      <w:pPr>
        <w:pStyle w:val="a8"/>
        <w:jc w:val="both"/>
      </w:pPr>
    </w:p>
    <w:p w:rsidR="005A2E7C" w:rsidRDefault="005A2E7C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5A2E7C" w:rsidRDefault="005A2E7C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5A2E7C" w:rsidRDefault="005A2E7C">
      <w:pPr>
        <w:pStyle w:val="a8"/>
        <w:ind w:firstLine="540"/>
        <w:jc w:val="center"/>
        <w:rPr>
          <w:sz w:val="20"/>
        </w:rPr>
      </w:pPr>
      <w:r>
        <w:rPr>
          <w:sz w:val="28"/>
        </w:rPr>
        <w:t>директора МБОУ СШ  № 2 г. Демидова Смоленской области  Калинин Владимир Михайлович</w:t>
      </w:r>
      <w:r>
        <w:rPr>
          <w:sz w:val="28"/>
        </w:rPr>
        <w:br/>
      </w:r>
      <w:r>
        <w:rPr>
          <w:sz w:val="28"/>
        </w:rPr>
        <w:lastRenderedPageBreak/>
        <w:t>за период с 1 января по 31 декабря 2018 года</w:t>
      </w:r>
    </w:p>
    <w:tbl>
      <w:tblPr>
        <w:tblW w:w="143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5A2E7C">
        <w:trPr>
          <w:trHeight w:val="750"/>
        </w:trPr>
        <w:tc>
          <w:tcPr>
            <w:tcW w:w="1647" w:type="dxa"/>
            <w:vMerge w:val="restart"/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2018</w:t>
            </w:r>
            <w:r w:rsidRPr="00CB6B0D">
              <w:rPr>
                <w:sz w:val="20"/>
              </w:rPr>
              <w:t xml:space="preserve"> </w:t>
            </w:r>
            <w:r>
              <w:rPr>
                <w:sz w:val="20"/>
              </w:rPr>
              <w:t>год (руб)</w:t>
            </w:r>
          </w:p>
        </w:tc>
        <w:tc>
          <w:tcPr>
            <w:tcW w:w="6385" w:type="dxa"/>
            <w:gridSpan w:val="4"/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shd w:val="clear" w:color="auto" w:fill="auto"/>
          </w:tcPr>
          <w:p w:rsidR="005A2E7C" w:rsidRDefault="005A2E7C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5A2E7C">
        <w:trPr>
          <w:trHeight w:val="1064"/>
        </w:trPr>
        <w:tc>
          <w:tcPr>
            <w:tcW w:w="1647" w:type="dxa"/>
            <w:vMerge/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5A2E7C">
        <w:trPr>
          <w:trHeight w:val="940"/>
        </w:trPr>
        <w:tc>
          <w:tcPr>
            <w:tcW w:w="1647" w:type="dxa"/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Калинин Владимир  Михайлович</w:t>
            </w:r>
          </w:p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711196,27</w:t>
            </w:r>
          </w:p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  <w:p w:rsidR="005A2E7C" w:rsidRDefault="005A2E7C" w:rsidP="008823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5A2E7C" w:rsidRDefault="005A2E7C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совместная собственность</w:t>
            </w:r>
          </w:p>
          <w:p w:rsidR="005A2E7C" w:rsidRDefault="005A2E7C" w:rsidP="000A7ECA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5A2E7C" w:rsidRDefault="005A2E7C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76,54</w:t>
            </w:r>
          </w:p>
          <w:p w:rsidR="005A2E7C" w:rsidRDefault="005A2E7C" w:rsidP="000A7ECA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5A2E7C" w:rsidRDefault="005A2E7C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A2E7C" w:rsidRDefault="005A2E7C" w:rsidP="000A7ECA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5A2E7C" w:rsidRDefault="005A2E7C" w:rsidP="00AA334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Легковой автомобиль         ГАЗ – 3102</w:t>
            </w:r>
          </w:p>
          <w:p w:rsidR="005A2E7C" w:rsidRDefault="005A2E7C" w:rsidP="00AA334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  <w:shd w:val="clear" w:color="auto" w:fill="auto"/>
          </w:tcPr>
          <w:p w:rsidR="005A2E7C" w:rsidRDefault="005A2E7C" w:rsidP="00CB6B0D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 </w:t>
            </w:r>
          </w:p>
        </w:tc>
        <w:tc>
          <w:tcPr>
            <w:tcW w:w="1108" w:type="dxa"/>
            <w:shd w:val="clear" w:color="auto" w:fill="auto"/>
          </w:tcPr>
          <w:p w:rsidR="005A2E7C" w:rsidRDefault="005A2E7C" w:rsidP="00CB6B0D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784,0</w:t>
            </w:r>
          </w:p>
        </w:tc>
        <w:tc>
          <w:tcPr>
            <w:tcW w:w="1685" w:type="dxa"/>
            <w:shd w:val="clear" w:color="auto" w:fill="auto"/>
          </w:tcPr>
          <w:p w:rsidR="005A2E7C" w:rsidRDefault="005A2E7C" w:rsidP="00CB6B0D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5A2E7C">
        <w:trPr>
          <w:trHeight w:val="858"/>
        </w:trPr>
        <w:tc>
          <w:tcPr>
            <w:tcW w:w="1647" w:type="dxa"/>
            <w:vMerge w:val="restart"/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5A2E7C" w:rsidRDefault="005A2E7C" w:rsidP="008823F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608827,80</w:t>
            </w:r>
          </w:p>
        </w:tc>
        <w:tc>
          <w:tcPr>
            <w:tcW w:w="1724" w:type="dxa"/>
            <w:shd w:val="clear" w:color="auto" w:fill="auto"/>
          </w:tcPr>
          <w:p w:rsidR="005A2E7C" w:rsidRDefault="005A2E7C" w:rsidP="002932B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совместная собственность</w:t>
            </w:r>
          </w:p>
          <w:p w:rsidR="005A2E7C" w:rsidRDefault="005A2E7C" w:rsidP="002932B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5A2E7C" w:rsidRDefault="005A2E7C" w:rsidP="002932B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76,54</w:t>
            </w:r>
          </w:p>
          <w:p w:rsidR="005A2E7C" w:rsidRDefault="005A2E7C" w:rsidP="002932B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5A2E7C" w:rsidRDefault="005A2E7C" w:rsidP="002932B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A2E7C" w:rsidRDefault="005A2E7C" w:rsidP="002932B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5A2E7C" w:rsidRPr="00502DC0" w:rsidRDefault="005A2E7C" w:rsidP="00AA334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         </w:t>
            </w:r>
            <w:r>
              <w:rPr>
                <w:sz w:val="20"/>
                <w:lang w:val="en-US"/>
              </w:rPr>
              <w:t>NISSAN</w:t>
            </w:r>
            <w:r w:rsidRPr="00502DC0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ALMERA</w:t>
            </w:r>
          </w:p>
          <w:p w:rsidR="005A2E7C" w:rsidRPr="00502DC0" w:rsidRDefault="005A2E7C" w:rsidP="00AA334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  <w:shd w:val="clear" w:color="auto" w:fill="auto"/>
          </w:tcPr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858"/>
        </w:trPr>
        <w:tc>
          <w:tcPr>
            <w:tcW w:w="1647" w:type="dxa"/>
            <w:vMerge/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5A2E7C" w:rsidRDefault="005A2E7C" w:rsidP="008823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5A2E7C" w:rsidRDefault="005A2E7C" w:rsidP="002932B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индивидуальная собственность</w:t>
            </w:r>
          </w:p>
        </w:tc>
        <w:tc>
          <w:tcPr>
            <w:tcW w:w="1108" w:type="dxa"/>
            <w:shd w:val="clear" w:color="auto" w:fill="auto"/>
          </w:tcPr>
          <w:p w:rsidR="005A2E7C" w:rsidRDefault="005A2E7C" w:rsidP="002932B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784,00</w:t>
            </w:r>
          </w:p>
        </w:tc>
        <w:tc>
          <w:tcPr>
            <w:tcW w:w="1665" w:type="dxa"/>
            <w:shd w:val="clear" w:color="auto" w:fill="auto"/>
          </w:tcPr>
          <w:p w:rsidR="005A2E7C" w:rsidRDefault="005A2E7C" w:rsidP="008823F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shd w:val="clear" w:color="auto" w:fill="auto"/>
          </w:tcPr>
          <w:p w:rsidR="005A2E7C" w:rsidRDefault="005A2E7C" w:rsidP="00AA334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Легковой автомобиль         РЕНО САНДЕРО</w:t>
            </w:r>
          </w:p>
          <w:p w:rsidR="005A2E7C" w:rsidRDefault="005A2E7C" w:rsidP="00AA334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  <w:shd w:val="clear" w:color="auto" w:fill="auto"/>
          </w:tcPr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</w:tbl>
    <w:p w:rsidR="005A2E7C" w:rsidRDefault="005A2E7C">
      <w:pPr>
        <w:pStyle w:val="a8"/>
        <w:jc w:val="both"/>
      </w:pPr>
    </w:p>
    <w:p w:rsidR="005A2E7C" w:rsidRDefault="005A2E7C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5A2E7C" w:rsidRDefault="005A2E7C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5A2E7C" w:rsidRDefault="005A2E7C">
      <w:pPr>
        <w:pStyle w:val="a8"/>
        <w:ind w:firstLine="540"/>
        <w:jc w:val="center"/>
        <w:rPr>
          <w:sz w:val="20"/>
        </w:rPr>
      </w:pPr>
      <w:r>
        <w:rPr>
          <w:sz w:val="28"/>
        </w:rPr>
        <w:t>директора МБУ Демидовский историко – краеведческий музей Капшуровой Любови Ивановны</w:t>
      </w:r>
      <w:r>
        <w:rPr>
          <w:sz w:val="28"/>
        </w:rPr>
        <w:br/>
        <w:t>за период с 1 января по 31 декабря 2018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5A2E7C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2018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5A2E7C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5A2E7C">
        <w:trPr>
          <w:trHeight w:val="94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Капшурова Любовь Ивановна</w:t>
            </w:r>
          </w:p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446508,92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5A2E7C" w:rsidRDefault="005A2E7C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 w:rsidP="00AA334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</w:tbl>
    <w:p w:rsidR="005A2E7C" w:rsidRDefault="005A2E7C">
      <w:pPr>
        <w:pStyle w:val="a8"/>
        <w:jc w:val="both"/>
      </w:pPr>
    </w:p>
    <w:p w:rsidR="005A2E7C" w:rsidRDefault="005A2E7C">
      <w:pPr>
        <w:pStyle w:val="a8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СВЕДЕНИЯ </w:t>
      </w:r>
    </w:p>
    <w:p w:rsidR="005A2E7C" w:rsidRPr="00797B3E" w:rsidRDefault="005A2E7C">
      <w:pPr>
        <w:pStyle w:val="a8"/>
        <w:ind w:firstLine="540"/>
        <w:jc w:val="center"/>
        <w:rPr>
          <w:sz w:val="28"/>
        </w:rPr>
      </w:pPr>
      <w:r w:rsidRPr="00797B3E">
        <w:rPr>
          <w:sz w:val="28"/>
        </w:rPr>
        <w:t xml:space="preserve">о доходах, об имуществе и обязательствах имущественного характера </w:t>
      </w:r>
    </w:p>
    <w:p w:rsidR="005A2E7C" w:rsidRDefault="005A2E7C">
      <w:pPr>
        <w:pStyle w:val="a8"/>
        <w:ind w:firstLine="540"/>
        <w:jc w:val="center"/>
        <w:rPr>
          <w:sz w:val="28"/>
        </w:rPr>
      </w:pPr>
      <w:r>
        <w:rPr>
          <w:sz w:val="28"/>
        </w:rPr>
        <w:t>директора МБОУ СШ  № 1 г. Демидова Смоленской области  Казакова Андрея Анатольевича</w:t>
      </w:r>
      <w:r w:rsidRPr="00797B3E">
        <w:rPr>
          <w:sz w:val="28"/>
        </w:rPr>
        <w:t xml:space="preserve"> </w:t>
      </w:r>
    </w:p>
    <w:p w:rsidR="005A2E7C" w:rsidRPr="00797B3E" w:rsidRDefault="005A2E7C">
      <w:pPr>
        <w:pStyle w:val="a8"/>
        <w:ind w:firstLine="540"/>
        <w:jc w:val="center"/>
      </w:pPr>
      <w:r w:rsidRPr="00797B3E">
        <w:rPr>
          <w:sz w:val="28"/>
        </w:rPr>
        <w:t>за период с 1 января по 31 декабря 201</w:t>
      </w:r>
      <w:r>
        <w:rPr>
          <w:sz w:val="28"/>
        </w:rPr>
        <w:t>8</w:t>
      </w:r>
      <w:r w:rsidRPr="00797B3E">
        <w:rPr>
          <w:sz w:val="28"/>
        </w:rPr>
        <w:t xml:space="preserve"> года</w:t>
      </w:r>
    </w:p>
    <w:p w:rsidR="005A2E7C" w:rsidRDefault="005A2E7C" w:rsidP="00514B2E">
      <w:pPr>
        <w:pStyle w:val="a8"/>
        <w:ind w:firstLine="540"/>
        <w:jc w:val="both"/>
      </w:pPr>
    </w:p>
    <w:tbl>
      <w:tblPr>
        <w:tblW w:w="14302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65"/>
      </w:tblGrid>
      <w:tr w:rsidR="005A2E7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647" w:type="dxa"/>
            <w:vMerge w:val="restart"/>
          </w:tcPr>
          <w:p w:rsidR="005A2E7C" w:rsidRDefault="005A2E7C" w:rsidP="00514B2E">
            <w:pPr>
              <w:pStyle w:val="a8"/>
              <w:jc w:val="both"/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5A2E7C" w:rsidRPr="008C0DFF" w:rsidRDefault="005A2E7C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2018  год (руб)</w:t>
            </w:r>
          </w:p>
        </w:tc>
        <w:tc>
          <w:tcPr>
            <w:tcW w:w="6385" w:type="dxa"/>
            <w:gridSpan w:val="4"/>
          </w:tcPr>
          <w:p w:rsidR="005A2E7C" w:rsidRPr="008C0DFF" w:rsidRDefault="005A2E7C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7" w:type="dxa"/>
            <w:gridSpan w:val="3"/>
          </w:tcPr>
          <w:p w:rsidR="005A2E7C" w:rsidRPr="008C0DFF" w:rsidRDefault="005A2E7C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5A2E7C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647" w:type="dxa"/>
            <w:vMerge/>
          </w:tcPr>
          <w:p w:rsidR="005A2E7C" w:rsidRDefault="005A2E7C" w:rsidP="00514B2E">
            <w:pPr>
              <w:pStyle w:val="a8"/>
              <w:jc w:val="both"/>
            </w:pPr>
          </w:p>
        </w:tc>
        <w:tc>
          <w:tcPr>
            <w:tcW w:w="1773" w:type="dxa"/>
            <w:vMerge/>
          </w:tcPr>
          <w:p w:rsidR="005A2E7C" w:rsidRPr="008C0DFF" w:rsidRDefault="005A2E7C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5A2E7C" w:rsidRPr="008C0DFF" w:rsidRDefault="005A2E7C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5A2E7C" w:rsidRPr="008C0DFF" w:rsidRDefault="005A2E7C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5A2E7C" w:rsidRPr="008C0DFF" w:rsidRDefault="005A2E7C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</w:tcPr>
          <w:p w:rsidR="005A2E7C" w:rsidRPr="008C0DFF" w:rsidRDefault="005A2E7C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</w:tcPr>
          <w:p w:rsidR="005A2E7C" w:rsidRPr="008C0DFF" w:rsidRDefault="005A2E7C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5A2E7C" w:rsidRPr="008C0DFF" w:rsidRDefault="005A2E7C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5A2E7C" w:rsidRPr="008C0DFF" w:rsidRDefault="005A2E7C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</w:tr>
      <w:tr w:rsidR="005A2E7C" w:rsidRPr="00B71738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647" w:type="dxa"/>
            <w:vMerge w:val="restart"/>
          </w:tcPr>
          <w:p w:rsidR="005A2E7C" w:rsidRPr="00DD0363" w:rsidRDefault="005A2E7C" w:rsidP="00514B2E">
            <w:pPr>
              <w:pStyle w:val="a8"/>
              <w:jc w:val="both"/>
              <w:rPr>
                <w:sz w:val="20"/>
              </w:rPr>
            </w:pPr>
            <w:r w:rsidRPr="00976CFE">
              <w:rPr>
                <w:sz w:val="20"/>
              </w:rPr>
              <w:t>Казаков Андре</w:t>
            </w:r>
            <w:r>
              <w:rPr>
                <w:sz w:val="20"/>
              </w:rPr>
              <w:t>й</w:t>
            </w:r>
            <w:r w:rsidRPr="00976CFE">
              <w:rPr>
                <w:sz w:val="20"/>
              </w:rPr>
              <w:t xml:space="preserve"> Анатольевич</w:t>
            </w:r>
            <w:r w:rsidRPr="00797B3E">
              <w:rPr>
                <w:sz w:val="28"/>
              </w:rPr>
              <w:t xml:space="preserve"> </w:t>
            </w:r>
          </w:p>
        </w:tc>
        <w:tc>
          <w:tcPr>
            <w:tcW w:w="1773" w:type="dxa"/>
            <w:vMerge w:val="restart"/>
          </w:tcPr>
          <w:p w:rsidR="005A2E7C" w:rsidRPr="00DD0363" w:rsidRDefault="005A2E7C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473774,94</w:t>
            </w:r>
          </w:p>
        </w:tc>
        <w:tc>
          <w:tcPr>
            <w:tcW w:w="1724" w:type="dxa"/>
          </w:tcPr>
          <w:p w:rsidR="005A2E7C" w:rsidRDefault="005A2E7C" w:rsidP="00AA62E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A2E7C" w:rsidRPr="00DD0363" w:rsidRDefault="005A2E7C" w:rsidP="00AA62E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5A2E7C" w:rsidRPr="00DD0363" w:rsidRDefault="005A2E7C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1665" w:type="dxa"/>
          </w:tcPr>
          <w:p w:rsidR="005A2E7C" w:rsidRPr="00DD0363" w:rsidRDefault="005A2E7C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5A2E7C" w:rsidRDefault="005A2E7C" w:rsidP="00514B2E">
            <w:pPr>
              <w:pStyle w:val="a8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NISSAN               X-TRAIL</w:t>
            </w:r>
          </w:p>
          <w:p w:rsidR="005A2E7C" w:rsidRPr="00775AAF" w:rsidRDefault="005A2E7C" w:rsidP="00514B2E">
            <w:pPr>
              <w:pStyle w:val="a8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</w:tcPr>
          <w:p w:rsidR="005A2E7C" w:rsidRPr="00DD0363" w:rsidRDefault="005A2E7C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5A2E7C" w:rsidRDefault="005A2E7C" w:rsidP="00514B2E">
            <w:pPr>
              <w:pStyle w:val="a8"/>
              <w:jc w:val="both"/>
              <w:rPr>
                <w:sz w:val="20"/>
              </w:rPr>
            </w:pPr>
          </w:p>
          <w:p w:rsidR="005A2E7C" w:rsidRPr="00DD0363" w:rsidRDefault="005A2E7C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5A2E7C" w:rsidRDefault="005A2E7C" w:rsidP="00514B2E">
            <w:pPr>
              <w:pStyle w:val="a8"/>
              <w:jc w:val="both"/>
              <w:rPr>
                <w:sz w:val="20"/>
              </w:rPr>
            </w:pPr>
          </w:p>
          <w:p w:rsidR="005A2E7C" w:rsidRPr="00DD0363" w:rsidRDefault="005A2E7C" w:rsidP="00514B2E">
            <w:pPr>
              <w:pStyle w:val="a8"/>
              <w:jc w:val="both"/>
              <w:rPr>
                <w:sz w:val="20"/>
              </w:rPr>
            </w:pPr>
          </w:p>
        </w:tc>
      </w:tr>
      <w:tr w:rsidR="005A2E7C" w:rsidRPr="00B71738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647" w:type="dxa"/>
            <w:vMerge/>
          </w:tcPr>
          <w:p w:rsidR="005A2E7C" w:rsidRPr="00976CFE" w:rsidRDefault="005A2E7C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5A2E7C" w:rsidRDefault="005A2E7C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5A2E7C" w:rsidRPr="00DD0363" w:rsidRDefault="005A2E7C" w:rsidP="00AA62E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  <w:r w:rsidRPr="00B71738">
              <w:rPr>
                <w:sz w:val="20"/>
              </w:rPr>
              <w:t>индивидуальная</w:t>
            </w:r>
            <w:r>
              <w:rPr>
                <w:sz w:val="20"/>
              </w:rPr>
              <w:t xml:space="preserve"> </w:t>
            </w:r>
            <w:r w:rsidRPr="00B71738">
              <w:rPr>
                <w:sz w:val="20"/>
              </w:rPr>
              <w:t>собственность</w:t>
            </w:r>
          </w:p>
        </w:tc>
        <w:tc>
          <w:tcPr>
            <w:tcW w:w="1108" w:type="dxa"/>
          </w:tcPr>
          <w:p w:rsidR="005A2E7C" w:rsidRDefault="005A2E7C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1079,0</w:t>
            </w:r>
          </w:p>
        </w:tc>
        <w:tc>
          <w:tcPr>
            <w:tcW w:w="1665" w:type="dxa"/>
          </w:tcPr>
          <w:p w:rsidR="005A2E7C" w:rsidRDefault="005A2E7C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5A2E7C" w:rsidRPr="00DD0363" w:rsidRDefault="005A2E7C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5A2E7C" w:rsidRPr="00DD0363" w:rsidRDefault="005A2E7C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5A2E7C" w:rsidRDefault="005A2E7C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5A2E7C" w:rsidRDefault="005A2E7C" w:rsidP="00514B2E">
            <w:pPr>
              <w:pStyle w:val="a8"/>
              <w:jc w:val="both"/>
              <w:rPr>
                <w:sz w:val="20"/>
              </w:rPr>
            </w:pPr>
          </w:p>
        </w:tc>
      </w:tr>
      <w:tr w:rsidR="005A2E7C" w:rsidRPr="00B71738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647" w:type="dxa"/>
            <w:vMerge w:val="restart"/>
          </w:tcPr>
          <w:p w:rsidR="005A2E7C" w:rsidRPr="00DD0363" w:rsidRDefault="005A2E7C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773" w:type="dxa"/>
            <w:vMerge w:val="restart"/>
          </w:tcPr>
          <w:p w:rsidR="005A2E7C" w:rsidRPr="0087149B" w:rsidRDefault="005A2E7C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407969,22</w:t>
            </w:r>
          </w:p>
        </w:tc>
        <w:tc>
          <w:tcPr>
            <w:tcW w:w="1724" w:type="dxa"/>
          </w:tcPr>
          <w:p w:rsidR="005A2E7C" w:rsidRDefault="005A2E7C" w:rsidP="003026CB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A2E7C" w:rsidRPr="00DD0363" w:rsidRDefault="005A2E7C" w:rsidP="003026CB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5A2E7C" w:rsidRPr="00DD0363" w:rsidRDefault="005A2E7C" w:rsidP="003026CB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52.6</w:t>
            </w:r>
          </w:p>
        </w:tc>
        <w:tc>
          <w:tcPr>
            <w:tcW w:w="1665" w:type="dxa"/>
          </w:tcPr>
          <w:p w:rsidR="005A2E7C" w:rsidRPr="00DD0363" w:rsidRDefault="005A2E7C" w:rsidP="003026CB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5A2E7C" w:rsidRPr="00DD0363" w:rsidRDefault="005A2E7C" w:rsidP="003026CB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5A2E7C" w:rsidRPr="009273DF" w:rsidRDefault="005A2E7C" w:rsidP="00436E51">
            <w:pPr>
              <w:pStyle w:val="a8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08" w:type="dxa"/>
          </w:tcPr>
          <w:p w:rsidR="005A2E7C" w:rsidRPr="00DD0363" w:rsidRDefault="005A2E7C" w:rsidP="00436E5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1665" w:type="dxa"/>
          </w:tcPr>
          <w:p w:rsidR="005A2E7C" w:rsidRPr="00DD0363" w:rsidRDefault="005A2E7C" w:rsidP="00436E5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5A2E7C" w:rsidRPr="00B71738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647" w:type="dxa"/>
            <w:vMerge/>
          </w:tcPr>
          <w:p w:rsidR="005A2E7C" w:rsidRDefault="005A2E7C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5A2E7C" w:rsidRPr="00DD0363" w:rsidRDefault="005A2E7C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5A2E7C" w:rsidRPr="00DD0363" w:rsidRDefault="005A2E7C" w:rsidP="0037037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индивидуальная </w:t>
            </w:r>
            <w:r w:rsidRPr="00B71738">
              <w:rPr>
                <w:sz w:val="20"/>
              </w:rPr>
              <w:t>собственность</w:t>
            </w:r>
          </w:p>
        </w:tc>
        <w:tc>
          <w:tcPr>
            <w:tcW w:w="1108" w:type="dxa"/>
          </w:tcPr>
          <w:p w:rsidR="005A2E7C" w:rsidRPr="00DD0363" w:rsidRDefault="005A2E7C" w:rsidP="0037037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1206</w:t>
            </w:r>
          </w:p>
        </w:tc>
        <w:tc>
          <w:tcPr>
            <w:tcW w:w="1665" w:type="dxa"/>
          </w:tcPr>
          <w:p w:rsidR="005A2E7C" w:rsidRPr="00DD0363" w:rsidRDefault="005A2E7C" w:rsidP="0037037E">
            <w:pPr>
              <w:pStyle w:val="a8"/>
              <w:jc w:val="both"/>
              <w:rPr>
                <w:sz w:val="20"/>
              </w:rPr>
            </w:pPr>
            <w:r w:rsidRPr="00DD0363"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5A2E7C" w:rsidRPr="00DD0363" w:rsidRDefault="005A2E7C" w:rsidP="0037037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5A2E7C" w:rsidRDefault="005A2E7C" w:rsidP="00436E5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08" w:type="dxa"/>
          </w:tcPr>
          <w:p w:rsidR="005A2E7C" w:rsidRDefault="005A2E7C" w:rsidP="00436E5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1079,0</w:t>
            </w:r>
          </w:p>
        </w:tc>
        <w:tc>
          <w:tcPr>
            <w:tcW w:w="1665" w:type="dxa"/>
          </w:tcPr>
          <w:p w:rsidR="005A2E7C" w:rsidRDefault="005A2E7C" w:rsidP="00436E5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5A2E7C" w:rsidRDefault="005A2E7C" w:rsidP="00DD0363">
      <w:pPr>
        <w:pStyle w:val="a8"/>
        <w:jc w:val="both"/>
        <w:rPr>
          <w:sz w:val="20"/>
        </w:rPr>
      </w:pPr>
    </w:p>
    <w:p w:rsidR="005A2E7C" w:rsidRDefault="005A2E7C" w:rsidP="00DD0363">
      <w:pPr>
        <w:pStyle w:val="a8"/>
        <w:jc w:val="both"/>
        <w:rPr>
          <w:sz w:val="20"/>
        </w:rPr>
      </w:pPr>
    </w:p>
    <w:p w:rsidR="005A2E7C" w:rsidRDefault="005A2E7C" w:rsidP="00DD0363">
      <w:pPr>
        <w:pStyle w:val="a8"/>
        <w:jc w:val="both"/>
        <w:rPr>
          <w:sz w:val="20"/>
        </w:rPr>
      </w:pPr>
    </w:p>
    <w:p w:rsidR="005A2E7C" w:rsidRDefault="005A2E7C" w:rsidP="00DD0363">
      <w:pPr>
        <w:pStyle w:val="a8"/>
        <w:jc w:val="both"/>
        <w:rPr>
          <w:sz w:val="20"/>
        </w:rPr>
      </w:pPr>
    </w:p>
    <w:p w:rsidR="005A2E7C" w:rsidRDefault="005A2E7C" w:rsidP="00DD0363">
      <w:pPr>
        <w:pStyle w:val="a8"/>
        <w:jc w:val="both"/>
        <w:rPr>
          <w:sz w:val="20"/>
        </w:rPr>
      </w:pPr>
    </w:p>
    <w:p w:rsidR="005A2E7C" w:rsidRPr="00DD0363" w:rsidRDefault="005A2E7C" w:rsidP="00DD0363">
      <w:pPr>
        <w:pStyle w:val="a8"/>
        <w:jc w:val="both"/>
        <w:rPr>
          <w:sz w:val="20"/>
        </w:rPr>
      </w:pPr>
    </w:p>
    <w:p w:rsidR="005A2E7C" w:rsidRDefault="005A2E7C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5A2E7C" w:rsidRDefault="005A2E7C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5A2E7C" w:rsidRDefault="005A2E7C">
      <w:pPr>
        <w:pStyle w:val="a8"/>
        <w:ind w:firstLine="540"/>
        <w:jc w:val="center"/>
        <w:rPr>
          <w:sz w:val="20"/>
        </w:rPr>
      </w:pPr>
      <w:r>
        <w:rPr>
          <w:sz w:val="28"/>
        </w:rPr>
        <w:t>директора МБОУ Заборьевская СШ  Демидовского района Смоленской области  Кузнецовой Тамары Григорьевны</w:t>
      </w:r>
      <w:r>
        <w:rPr>
          <w:sz w:val="28"/>
        </w:rPr>
        <w:br/>
        <w:t>за период с 1 января по 31 декабря 2018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5A2E7C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2018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5A2E7C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5A2E7C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Кузнецова Тамара Григорьевна</w:t>
            </w:r>
          </w:p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646200,23</w:t>
            </w:r>
          </w:p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  <w:p w:rsidR="005A2E7C" w:rsidRDefault="005A2E7C" w:rsidP="008823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A2E7C" w:rsidRDefault="005A2E7C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Легковой автомобиль       ВАЗ 2101</w:t>
            </w:r>
          </w:p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индивидуальная собственность</w:t>
            </w:r>
          </w:p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940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3912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</w:tbl>
    <w:p w:rsidR="005A2E7C" w:rsidRDefault="005A2E7C">
      <w:pPr>
        <w:pStyle w:val="a8"/>
        <w:jc w:val="both"/>
      </w:pPr>
    </w:p>
    <w:p w:rsidR="005A2E7C" w:rsidRDefault="005A2E7C" w:rsidP="00803482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>СВЕДЕНИЯ</w:t>
      </w:r>
    </w:p>
    <w:p w:rsidR="005A2E7C" w:rsidRDefault="005A2E7C" w:rsidP="00803482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5A2E7C" w:rsidRPr="00D96684" w:rsidRDefault="005A2E7C" w:rsidP="00D96684">
      <w:pPr>
        <w:pStyle w:val="a8"/>
        <w:jc w:val="center"/>
        <w:rPr>
          <w:sz w:val="28"/>
        </w:rPr>
      </w:pPr>
      <w:r>
        <w:rPr>
          <w:sz w:val="28"/>
        </w:rPr>
        <w:t>директора МБОУ Холмовская № 1 ОШ  Демидовского района Смоленской области Лагуткина Василия Викторовича</w:t>
      </w:r>
      <w:r>
        <w:rPr>
          <w:sz w:val="28"/>
        </w:rPr>
        <w:br/>
        <w:t>за период с 1 января по 31 декабря 2018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5A2E7C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2018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5A2E7C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5A2E7C">
        <w:trPr>
          <w:trHeight w:val="757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Лагуткин Василий Викторович</w:t>
            </w:r>
          </w:p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629216,16</w:t>
            </w:r>
          </w:p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  <w:p w:rsidR="005A2E7C" w:rsidRDefault="005A2E7C" w:rsidP="008823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A2E7C" w:rsidRDefault="005A2E7C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общая долевая 1/2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Pr="007D6550" w:rsidRDefault="005A2E7C" w:rsidP="00245E38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7D6550">
              <w:rPr>
                <w:sz w:val="20"/>
                <w:szCs w:val="20"/>
              </w:rPr>
              <w:t>66,0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Pr="007D6550" w:rsidRDefault="005A2E7C" w:rsidP="007C032D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7D6550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ЛАДА ГРАНТА. 2015 год</w:t>
            </w:r>
          </w:p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D54C1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D54C1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0D54C1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757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A2E7C" w:rsidRDefault="005A2E7C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184,6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Pr="00121FC2" w:rsidRDefault="005A2E7C" w:rsidP="007C032D">
            <w:pPr>
              <w:pStyle w:val="a8"/>
              <w:snapToGrid w:val="0"/>
              <w:jc w:val="both"/>
            </w:pPr>
            <w:r w:rsidRPr="007D6550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61504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61504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61504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974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121FC2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5A2E7C" w:rsidRDefault="005A2E7C" w:rsidP="00121FC2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121FC2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2060,0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121FC2">
            <w:pPr>
              <w:pStyle w:val="a8"/>
              <w:snapToGrid w:val="0"/>
              <w:jc w:val="both"/>
              <w:rPr>
                <w:sz w:val="20"/>
              </w:rPr>
            </w:pPr>
            <w:r w:rsidRPr="007D6550">
              <w:rPr>
                <w:sz w:val="20"/>
                <w:szCs w:val="20"/>
              </w:rPr>
              <w:t>Россия</w:t>
            </w:r>
          </w:p>
          <w:p w:rsidR="005A2E7C" w:rsidRDefault="005A2E7C" w:rsidP="00121FC2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FA1D64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781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121FC2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5A2E7C" w:rsidRDefault="005A2E7C" w:rsidP="00121FC2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121FC2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1416,0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121FC2">
            <w:pPr>
              <w:pStyle w:val="a8"/>
              <w:snapToGrid w:val="0"/>
              <w:jc w:val="both"/>
              <w:rPr>
                <w:sz w:val="20"/>
              </w:rPr>
            </w:pPr>
            <w:r w:rsidRPr="007D6550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FA1D64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94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245397,72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0D54C1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A2E7C" w:rsidRDefault="005A2E7C" w:rsidP="000D54C1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общая долевая 1/2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Pr="007D6550" w:rsidRDefault="005A2E7C" w:rsidP="000D54C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7D6550">
              <w:rPr>
                <w:sz w:val="20"/>
                <w:szCs w:val="20"/>
              </w:rPr>
              <w:t>66,0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Pr="007D6550" w:rsidRDefault="005A2E7C" w:rsidP="000D54C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7D6550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8C1FD2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5A2E7C" w:rsidRDefault="005A2E7C" w:rsidP="008C1FD2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8C1FD2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2060,0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8C1FD2">
            <w:pPr>
              <w:pStyle w:val="a8"/>
              <w:snapToGrid w:val="0"/>
              <w:jc w:val="both"/>
              <w:rPr>
                <w:sz w:val="20"/>
              </w:rPr>
            </w:pPr>
            <w:r w:rsidRPr="007D6550">
              <w:rPr>
                <w:sz w:val="20"/>
                <w:szCs w:val="20"/>
              </w:rPr>
              <w:t>Россия</w:t>
            </w:r>
          </w:p>
          <w:p w:rsidR="005A2E7C" w:rsidRDefault="005A2E7C" w:rsidP="008C1FD2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</w:tbl>
    <w:p w:rsidR="005A2E7C" w:rsidRDefault="005A2E7C">
      <w:pPr>
        <w:pStyle w:val="a8"/>
        <w:jc w:val="both"/>
      </w:pPr>
    </w:p>
    <w:p w:rsidR="005A2E7C" w:rsidRDefault="005A2E7C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5A2E7C" w:rsidRDefault="005A2E7C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5A2E7C" w:rsidRDefault="005A2E7C">
      <w:pPr>
        <w:pStyle w:val="a8"/>
        <w:ind w:firstLine="540"/>
        <w:jc w:val="center"/>
        <w:rPr>
          <w:sz w:val="20"/>
        </w:rPr>
      </w:pPr>
      <w:r>
        <w:rPr>
          <w:sz w:val="28"/>
        </w:rPr>
        <w:t>директора МБОУ Дубровская СШ Демидовского района Смоленской области Лавриненковой Натальи Николаевны</w:t>
      </w:r>
      <w:r>
        <w:rPr>
          <w:sz w:val="28"/>
        </w:rPr>
        <w:br/>
        <w:t>за период с 1 января по 31 декабря 2018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5A2E7C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Лица, о доходах, об имуществе и обязательствах </w:t>
            </w:r>
            <w:r>
              <w:rPr>
                <w:sz w:val="20"/>
              </w:rPr>
              <w:lastRenderedPageBreak/>
              <w:t>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Декларированный годовой доход за </w:t>
            </w:r>
            <w:r>
              <w:rPr>
                <w:sz w:val="20"/>
              </w:rPr>
              <w:lastRenderedPageBreak/>
              <w:t>2018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5A2E7C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5A2E7C">
        <w:trPr>
          <w:trHeight w:val="104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Лавриненкова Наталья Николаевна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453684,97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долевая собственность 1/4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93,0</w:t>
            </w:r>
          </w:p>
          <w:p w:rsidR="005A2E7C" w:rsidRDefault="005A2E7C" w:rsidP="000A7ECA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A2E7C" w:rsidRDefault="005A2E7C" w:rsidP="000A7ECA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AA334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27561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27561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27561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5A2E7C">
        <w:trPr>
          <w:trHeight w:val="935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323233,74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543B26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долевая собственность 1/4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543B26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93,0</w:t>
            </w:r>
          </w:p>
          <w:p w:rsidR="005A2E7C" w:rsidRDefault="005A2E7C" w:rsidP="00543B26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543B26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AA334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ВАЗ 111130-22</w:t>
            </w:r>
          </w:p>
          <w:p w:rsidR="005A2E7C" w:rsidRDefault="005A2E7C" w:rsidP="00AA334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940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27561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A2E7C" w:rsidRDefault="005A2E7C" w:rsidP="0027561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индивидуальная собственность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27561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50,7</w:t>
            </w:r>
          </w:p>
          <w:p w:rsidR="005A2E7C" w:rsidRDefault="005A2E7C" w:rsidP="0027561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27561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AA334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940"/>
        </w:trPr>
        <w:tc>
          <w:tcPr>
            <w:tcW w:w="16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7B3316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940"/>
        </w:trPr>
        <w:tc>
          <w:tcPr>
            <w:tcW w:w="1647" w:type="dxa"/>
            <w:tcBorders>
              <w:lef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27561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27561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27561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7B3316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94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543B26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долевая собственность 1/4</w:t>
            </w:r>
          </w:p>
          <w:p w:rsidR="005A2E7C" w:rsidRDefault="005A2E7C" w:rsidP="00543B26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543B26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93.0</w:t>
            </w:r>
          </w:p>
          <w:p w:rsidR="005A2E7C" w:rsidRDefault="005A2E7C" w:rsidP="00543B26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543B26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AA334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27561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27561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27561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5A2E7C" w:rsidRDefault="005A2E7C">
      <w:pPr>
        <w:pStyle w:val="a8"/>
        <w:jc w:val="both"/>
      </w:pPr>
    </w:p>
    <w:p w:rsidR="005A2E7C" w:rsidRDefault="005A2E7C" w:rsidP="00BF5615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>СВЕДЕНИЯ</w:t>
      </w:r>
    </w:p>
    <w:p w:rsidR="005A2E7C" w:rsidRDefault="005A2E7C" w:rsidP="00803482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5A2E7C" w:rsidRDefault="005A2E7C" w:rsidP="00D96684">
      <w:pPr>
        <w:pStyle w:val="a8"/>
        <w:jc w:val="center"/>
        <w:rPr>
          <w:sz w:val="28"/>
        </w:rPr>
      </w:pPr>
      <w:r>
        <w:rPr>
          <w:sz w:val="28"/>
        </w:rPr>
        <w:t>начальника  МКУ Централизованная бухгалтерия учреждений культуры Леоновой Валентины Васильевны</w:t>
      </w:r>
    </w:p>
    <w:p w:rsidR="005A2E7C" w:rsidRPr="00D96684" w:rsidRDefault="005A2E7C" w:rsidP="00D96684">
      <w:pPr>
        <w:pStyle w:val="a8"/>
        <w:jc w:val="center"/>
        <w:rPr>
          <w:sz w:val="28"/>
        </w:rPr>
      </w:pPr>
      <w:r>
        <w:rPr>
          <w:sz w:val="28"/>
        </w:rPr>
        <w:t>за период с 1 января по 31 декабря 2018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26"/>
        <w:gridCol w:w="1771"/>
        <w:gridCol w:w="1108"/>
        <w:gridCol w:w="1665"/>
        <w:gridCol w:w="1888"/>
        <w:gridCol w:w="1724"/>
        <w:gridCol w:w="1108"/>
        <w:gridCol w:w="1685"/>
      </w:tblGrid>
      <w:tr w:rsidR="005A2E7C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2018 год (руб)</w:t>
            </w:r>
          </w:p>
        </w:tc>
        <w:tc>
          <w:tcPr>
            <w:tcW w:w="6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5A2E7C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5A2E7C">
        <w:trPr>
          <w:trHeight w:val="1324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Леонова Валентина Васильевна</w:t>
            </w:r>
          </w:p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411607,38</w:t>
            </w:r>
          </w:p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  <w:p w:rsidR="005A2E7C" w:rsidRDefault="005A2E7C" w:rsidP="008823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               общая долевая собственность 1/2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26,25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A2E7C" w:rsidRDefault="005A2E7C" w:rsidP="000F40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26,3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5A2E7C">
        <w:trPr>
          <w:trHeight w:val="1324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5A2E7C" w:rsidRDefault="005A2E7C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пай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60800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E72A7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E72A7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E72A7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5A2E7C">
        <w:trPr>
          <w:trHeight w:val="1324"/>
        </w:trPr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C254C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5A2E7C" w:rsidRDefault="005A2E7C" w:rsidP="00C254C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15000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1324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C254C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5A2E7C" w:rsidRDefault="005A2E7C" w:rsidP="00C254C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C254C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C254C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1324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C254C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5A2E7C" w:rsidRDefault="005A2E7C" w:rsidP="00C254C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C254C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C254C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1324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166110,64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7A60E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      общая долевая собственность 1/2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7A60E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26,25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7A60E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1324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7A60E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5A2E7C" w:rsidRDefault="005A2E7C" w:rsidP="007A60E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пай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7A60E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60800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7A60E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</w:tbl>
    <w:p w:rsidR="005A2E7C" w:rsidRDefault="005A2E7C">
      <w:pPr>
        <w:pStyle w:val="a8"/>
        <w:jc w:val="both"/>
      </w:pPr>
    </w:p>
    <w:p w:rsidR="005A2E7C" w:rsidRDefault="005A2E7C" w:rsidP="00803482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>СВЕДЕНИЯ</w:t>
      </w:r>
    </w:p>
    <w:p w:rsidR="005A2E7C" w:rsidRDefault="005A2E7C" w:rsidP="00803482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5A2E7C" w:rsidRDefault="005A2E7C" w:rsidP="00D96684">
      <w:pPr>
        <w:pStyle w:val="a8"/>
        <w:jc w:val="center"/>
        <w:rPr>
          <w:sz w:val="28"/>
        </w:rPr>
      </w:pPr>
      <w:r>
        <w:rPr>
          <w:sz w:val="28"/>
        </w:rPr>
        <w:t>директора МБОУ Михайловская ОШ  Демидовского района Смоленской области Лосевой Людмилы Григорьевны</w:t>
      </w:r>
    </w:p>
    <w:p w:rsidR="005A2E7C" w:rsidRPr="00D96684" w:rsidRDefault="005A2E7C" w:rsidP="00D96684">
      <w:pPr>
        <w:pStyle w:val="a8"/>
        <w:jc w:val="center"/>
        <w:rPr>
          <w:sz w:val="28"/>
        </w:rPr>
      </w:pPr>
      <w:r>
        <w:rPr>
          <w:sz w:val="28"/>
        </w:rPr>
        <w:t>за период с 1 января по 31 декабря 2018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206"/>
        <w:gridCol w:w="1567"/>
        <w:gridCol w:w="1888"/>
        <w:gridCol w:w="1724"/>
        <w:gridCol w:w="1108"/>
        <w:gridCol w:w="1685"/>
      </w:tblGrid>
      <w:tr w:rsidR="005A2E7C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2018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5A2E7C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5A2E7C">
        <w:trPr>
          <w:trHeight w:val="1324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Лосева  Людмила Григорьевна</w:t>
            </w:r>
          </w:p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672123,78</w:t>
            </w:r>
          </w:p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  <w:p w:rsidR="005A2E7C" w:rsidRDefault="005A2E7C" w:rsidP="008823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индивидуальная собственность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10220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Легковой автомобиль      КИА (</w:t>
            </w:r>
            <w:r>
              <w:rPr>
                <w:sz w:val="20"/>
                <w:lang w:val="en-US"/>
              </w:rPr>
              <w:t>CERATO</w:t>
            </w:r>
            <w:r w:rsidRPr="005B1931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FORTE</w:t>
            </w:r>
            <w:r>
              <w:rPr>
                <w:sz w:val="20"/>
              </w:rPr>
              <w:t>)</w:t>
            </w:r>
            <w:r w:rsidRPr="005B1931">
              <w:rPr>
                <w:sz w:val="20"/>
              </w:rPr>
              <w:t xml:space="preserve"> </w:t>
            </w: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AD0279">
            <w:pPr>
              <w:pStyle w:val="a8"/>
              <w:snapToGrid w:val="0"/>
              <w:rPr>
                <w:sz w:val="20"/>
              </w:rPr>
            </w:pPr>
            <w:r>
              <w:rPr>
                <w:sz w:val="20"/>
              </w:rPr>
              <w:t>119,1</w:t>
            </w:r>
          </w:p>
          <w:p w:rsidR="005A2E7C" w:rsidRDefault="005A2E7C" w:rsidP="00FA1D64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1324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EB780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индивидуальная собственность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EB780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4140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EB780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8E40A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8E40A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8E40A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5A2E7C">
        <w:trPr>
          <w:trHeight w:val="1324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EB780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  долевая собственность 39700/26677450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EB780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23687950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EB780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FA1D64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619858,25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EB780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A2E7C" w:rsidRDefault="005A2E7C" w:rsidP="00EB780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  <w:p w:rsidR="005A2E7C" w:rsidRDefault="005A2E7C" w:rsidP="00EB780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EB780C">
            <w:pPr>
              <w:pStyle w:val="a8"/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119,1</w:t>
            </w:r>
          </w:p>
          <w:p w:rsidR="005A2E7C" w:rsidRDefault="005A2E7C" w:rsidP="00EB780C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EB780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A2E7C" w:rsidRDefault="005A2E7C" w:rsidP="00EB780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ВАЗ 21214 Лада</w:t>
            </w:r>
          </w:p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AA498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AA4980">
            <w:pPr>
              <w:pStyle w:val="a8"/>
              <w:snapToGrid w:val="0"/>
              <w:jc w:val="both"/>
              <w:rPr>
                <w:sz w:val="20"/>
              </w:rPr>
            </w:pPr>
          </w:p>
          <w:p w:rsidR="005A2E7C" w:rsidRDefault="005A2E7C" w:rsidP="00AA4980">
            <w:pPr>
              <w:pStyle w:val="a8"/>
              <w:snapToGrid w:val="0"/>
              <w:jc w:val="both"/>
              <w:rPr>
                <w:sz w:val="20"/>
              </w:rPr>
            </w:pPr>
          </w:p>
          <w:p w:rsidR="005A2E7C" w:rsidRDefault="005A2E7C" w:rsidP="00AA498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AA4980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940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EB780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индивидуальная собственность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EB780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EB780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AA498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AA498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AA4980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</w:tbl>
    <w:p w:rsidR="005A2E7C" w:rsidRDefault="005A2E7C">
      <w:pPr>
        <w:pStyle w:val="a8"/>
        <w:jc w:val="both"/>
      </w:pPr>
    </w:p>
    <w:p w:rsidR="005A2E7C" w:rsidRDefault="005A2E7C" w:rsidP="00803482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>СВЕДЕНИЯ</w:t>
      </w:r>
    </w:p>
    <w:p w:rsidR="005A2E7C" w:rsidRDefault="005A2E7C" w:rsidP="00803482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5A2E7C" w:rsidRDefault="005A2E7C" w:rsidP="00D96684">
      <w:pPr>
        <w:pStyle w:val="a8"/>
        <w:jc w:val="center"/>
        <w:rPr>
          <w:sz w:val="28"/>
        </w:rPr>
      </w:pPr>
      <w:r>
        <w:rPr>
          <w:sz w:val="28"/>
        </w:rPr>
        <w:t>директора МБУК «Централизованная клубная система» Прудниковой Натальи Михайловны</w:t>
      </w:r>
    </w:p>
    <w:p w:rsidR="005A2E7C" w:rsidRPr="00D96684" w:rsidRDefault="005A2E7C" w:rsidP="00D96684">
      <w:pPr>
        <w:pStyle w:val="a8"/>
        <w:jc w:val="center"/>
        <w:rPr>
          <w:sz w:val="28"/>
        </w:rPr>
      </w:pPr>
      <w:r>
        <w:rPr>
          <w:sz w:val="28"/>
        </w:rPr>
        <w:t>за период с 1 января по 31 декабря 2018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5A2E7C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2018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5A2E7C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5A2E7C">
        <w:trPr>
          <w:trHeight w:val="132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Прудникова Наталья Михайловны</w:t>
            </w:r>
          </w:p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460410,92</w:t>
            </w:r>
          </w:p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  <w:p w:rsidR="005A2E7C" w:rsidRDefault="005A2E7C" w:rsidP="008823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  долевая собственность 1/3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53,7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Легковой автомобиль       ВАЗ 21140 ЛАДА САМАРА              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jc w:val="both"/>
              <w:rPr>
                <w:sz w:val="20"/>
              </w:rPr>
            </w:pPr>
          </w:p>
          <w:p w:rsidR="005A2E7C" w:rsidRDefault="005A2E7C" w:rsidP="000F40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132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7000,0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D65497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  долевая собственность 1/3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856B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53,7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856B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</w:tbl>
    <w:p w:rsidR="005A2E7C" w:rsidRDefault="005A2E7C">
      <w:pPr>
        <w:pStyle w:val="a8"/>
        <w:jc w:val="both"/>
      </w:pPr>
    </w:p>
    <w:p w:rsidR="005A2E7C" w:rsidRDefault="005A2E7C" w:rsidP="00803482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>СВЕДЕНИЯ</w:t>
      </w:r>
    </w:p>
    <w:p w:rsidR="005A2E7C" w:rsidRDefault="005A2E7C" w:rsidP="00803482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5A2E7C" w:rsidRDefault="005A2E7C" w:rsidP="00803482">
      <w:pPr>
        <w:pStyle w:val="a8"/>
        <w:jc w:val="center"/>
        <w:rPr>
          <w:sz w:val="28"/>
        </w:rPr>
      </w:pPr>
      <w:r>
        <w:rPr>
          <w:sz w:val="28"/>
        </w:rPr>
        <w:t>директора МБОУ  Верхне – Моховичской ОШ  Демидовского района Смоленской области</w:t>
      </w:r>
    </w:p>
    <w:p w:rsidR="005A2E7C" w:rsidRDefault="005A2E7C" w:rsidP="002B5E97">
      <w:pPr>
        <w:pStyle w:val="a8"/>
        <w:rPr>
          <w:sz w:val="20"/>
        </w:rPr>
      </w:pPr>
      <w:r>
        <w:rPr>
          <w:sz w:val="28"/>
        </w:rPr>
        <w:lastRenderedPageBreak/>
        <w:t xml:space="preserve">                                            Шамковой Натальи Александровны за период с 1 января по 31 декабря 2018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5A2E7C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2018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5A2E7C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5A2E7C">
        <w:trPr>
          <w:trHeight w:val="451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Шамкова Наталья  Александровна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1153133,53</w:t>
            </w:r>
          </w:p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  <w:p w:rsidR="005A2E7C" w:rsidRDefault="005A2E7C" w:rsidP="008823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A2E7C" w:rsidRDefault="005A2E7C" w:rsidP="00520B45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E7C" w:rsidRDefault="005A2E7C" w:rsidP="00520B45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E7C" w:rsidRDefault="005A2E7C" w:rsidP="00520B45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FA1D64">
            <w:pPr>
              <w:pStyle w:val="a8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5A2E7C">
        <w:trPr>
          <w:trHeight w:val="940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520B45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520B45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520B45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FA1D64">
            <w:pPr>
              <w:pStyle w:val="a8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5A2E7C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185458,49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A2E7C" w:rsidRDefault="005A2E7C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индивидуальная собственность</w:t>
            </w:r>
          </w:p>
          <w:p w:rsidR="005A2E7C" w:rsidRDefault="005A2E7C" w:rsidP="00520B45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63,0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6E3B86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       ВАЗ 21099               </w:t>
            </w:r>
          </w:p>
          <w:p w:rsidR="005A2E7C" w:rsidRDefault="005A2E7C" w:rsidP="006E3B86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FA1D64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940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5A2E7C" w:rsidRDefault="005A2E7C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FA1D64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</w:tbl>
    <w:p w:rsidR="005A2E7C" w:rsidRDefault="005A2E7C">
      <w:pPr>
        <w:pStyle w:val="a8"/>
        <w:jc w:val="both"/>
      </w:pPr>
    </w:p>
    <w:p w:rsidR="005A2E7C" w:rsidRDefault="005A2E7C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5A2E7C" w:rsidRDefault="005A2E7C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5A2E7C" w:rsidRDefault="005A2E7C">
      <w:pPr>
        <w:pStyle w:val="a8"/>
        <w:ind w:firstLine="540"/>
        <w:jc w:val="center"/>
        <w:rPr>
          <w:sz w:val="20"/>
        </w:rPr>
      </w:pPr>
      <w:r>
        <w:rPr>
          <w:sz w:val="28"/>
        </w:rPr>
        <w:t>директора МБУ ДО «Детско- юношеская спортивная школа» г. Демидова Силюгина Сергея Васильевича</w:t>
      </w:r>
      <w:r>
        <w:rPr>
          <w:sz w:val="28"/>
        </w:rPr>
        <w:br/>
        <w:t>за период с 1 января по 31 декабря 2018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5A2E7C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2018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5A2E7C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5A2E7C">
        <w:trPr>
          <w:trHeight w:val="94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Силюгин     Сергей   Васильевич</w:t>
            </w:r>
          </w:p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347422,39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snapToGrid w:val="0"/>
              <w:jc w:val="both"/>
              <w:rPr>
                <w:sz w:val="20"/>
              </w:rPr>
            </w:pPr>
          </w:p>
          <w:p w:rsidR="005A2E7C" w:rsidRDefault="005A2E7C" w:rsidP="000A7ECA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snapToGrid w:val="0"/>
              <w:jc w:val="both"/>
              <w:rPr>
                <w:sz w:val="20"/>
              </w:rPr>
            </w:pPr>
          </w:p>
          <w:p w:rsidR="005A2E7C" w:rsidRDefault="005A2E7C" w:rsidP="000A7ECA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snapToGrid w:val="0"/>
              <w:jc w:val="both"/>
              <w:rPr>
                <w:sz w:val="20"/>
              </w:rPr>
            </w:pPr>
          </w:p>
          <w:p w:rsidR="005A2E7C" w:rsidRDefault="005A2E7C" w:rsidP="000A7ECA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AA334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5A2E7C" w:rsidRDefault="005A2E7C">
      <w:pPr>
        <w:pStyle w:val="a8"/>
        <w:jc w:val="both"/>
      </w:pPr>
    </w:p>
    <w:p w:rsidR="005A2E7C" w:rsidRDefault="005A2E7C" w:rsidP="00803482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>СВЕДЕНИЯ</w:t>
      </w:r>
    </w:p>
    <w:p w:rsidR="005A2E7C" w:rsidRDefault="005A2E7C" w:rsidP="00803482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5A2E7C" w:rsidRDefault="005A2E7C" w:rsidP="00D96684">
      <w:pPr>
        <w:pStyle w:val="a8"/>
        <w:jc w:val="center"/>
        <w:rPr>
          <w:sz w:val="28"/>
        </w:rPr>
      </w:pPr>
      <w:r>
        <w:rPr>
          <w:sz w:val="28"/>
        </w:rPr>
        <w:t>директора МБУ ДО Демидовская детская школа искусств  Солдатенкова Сергея Васильевича</w:t>
      </w:r>
    </w:p>
    <w:p w:rsidR="005A2E7C" w:rsidRPr="00D96684" w:rsidRDefault="005A2E7C" w:rsidP="00D96684">
      <w:pPr>
        <w:pStyle w:val="a8"/>
        <w:jc w:val="center"/>
        <w:rPr>
          <w:sz w:val="28"/>
        </w:rPr>
      </w:pPr>
      <w:r>
        <w:rPr>
          <w:sz w:val="28"/>
        </w:rPr>
        <w:t>за период с 1 января по 31 декабря 2018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5A2E7C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2018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5A2E7C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5A2E7C">
        <w:trPr>
          <w:trHeight w:val="1324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Солдатенков Сергей  Васильевич</w:t>
            </w:r>
          </w:p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341208,59</w:t>
            </w:r>
          </w:p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  <w:p w:rsidR="005A2E7C" w:rsidRDefault="005A2E7C" w:rsidP="008823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  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46,5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Легковой автомобиль       ВАЗ -2106</w:t>
            </w:r>
          </w:p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jc w:val="both"/>
              <w:rPr>
                <w:sz w:val="20"/>
              </w:rPr>
            </w:pPr>
          </w:p>
          <w:p w:rsidR="005A2E7C" w:rsidRDefault="005A2E7C" w:rsidP="000F40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1324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5A2E7C" w:rsidRDefault="005A2E7C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775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1324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1D53F2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5A2E7C" w:rsidRDefault="005A2E7C" w:rsidP="001D53F2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1D53F2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567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1D53F2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0F40F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73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62588,57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D65497">
            <w:pPr>
              <w:pStyle w:val="a8"/>
              <w:snapToGrid w:val="0"/>
              <w:jc w:val="both"/>
              <w:rPr>
                <w:sz w:val="20"/>
              </w:rPr>
            </w:pPr>
          </w:p>
          <w:p w:rsidR="005A2E7C" w:rsidRDefault="005A2E7C" w:rsidP="00D65497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856BEE">
            <w:pPr>
              <w:pStyle w:val="a8"/>
              <w:snapToGrid w:val="0"/>
              <w:jc w:val="both"/>
              <w:rPr>
                <w:sz w:val="20"/>
              </w:rPr>
            </w:pPr>
          </w:p>
          <w:p w:rsidR="005A2E7C" w:rsidRDefault="005A2E7C" w:rsidP="00856BEE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856BEE">
            <w:pPr>
              <w:pStyle w:val="a8"/>
              <w:snapToGrid w:val="0"/>
              <w:jc w:val="both"/>
              <w:rPr>
                <w:sz w:val="20"/>
              </w:rPr>
            </w:pPr>
          </w:p>
          <w:p w:rsidR="005A2E7C" w:rsidRDefault="005A2E7C" w:rsidP="00856BEE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7D79A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7D79A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46,5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7D79A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5A2E7C">
        <w:trPr>
          <w:trHeight w:val="73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дочь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D65497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856BEE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856BEE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587407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587407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46,5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587407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5A2E7C" w:rsidRDefault="005A2E7C">
      <w:pPr>
        <w:pStyle w:val="a8"/>
        <w:jc w:val="both"/>
      </w:pPr>
    </w:p>
    <w:p w:rsidR="005A2E7C" w:rsidRDefault="005A2E7C" w:rsidP="00803482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>СВЕДЕНИЯ</w:t>
      </w:r>
    </w:p>
    <w:p w:rsidR="005A2E7C" w:rsidRDefault="005A2E7C" w:rsidP="00803482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5A2E7C" w:rsidRPr="00D96684" w:rsidRDefault="005A2E7C" w:rsidP="00D96684">
      <w:pPr>
        <w:pStyle w:val="a8"/>
        <w:jc w:val="center"/>
        <w:rPr>
          <w:sz w:val="28"/>
        </w:rPr>
      </w:pPr>
      <w:r>
        <w:rPr>
          <w:sz w:val="28"/>
        </w:rPr>
        <w:t>директора МБОУ Шаповская ОШ  Демидовского района Смоленской области Тумановой Дины Николаевны</w:t>
      </w:r>
      <w:r>
        <w:rPr>
          <w:sz w:val="28"/>
        </w:rPr>
        <w:br/>
        <w:t>за период с 1 января по 31 декабря 2018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5A2E7C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2018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5A2E7C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5A2E7C">
        <w:trPr>
          <w:trHeight w:val="132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Туманова Дина Николаевна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649343,18</w:t>
            </w:r>
          </w:p>
          <w:p w:rsidR="005A2E7C" w:rsidRDefault="005A2E7C" w:rsidP="008823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A2E7C" w:rsidRDefault="005A2E7C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общая совместная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74,2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B1591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B1591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B1591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5A2E7C">
        <w:trPr>
          <w:trHeight w:val="1142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151395,52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B72B6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A2E7C" w:rsidRDefault="005A2E7C" w:rsidP="00B72B6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общая совместная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D96684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74,2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D96684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Легковой автомобиль      ВАЗ-2103</w:t>
            </w:r>
          </w:p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FA1D64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940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B72B6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A2E7C" w:rsidRDefault="005A2E7C" w:rsidP="00D96684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D96684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D96684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1E0074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Легковой автомобиль      ВАЗ-21099</w:t>
            </w:r>
          </w:p>
          <w:p w:rsidR="005A2E7C" w:rsidRDefault="005A2E7C" w:rsidP="001E0074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FA1D64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940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353A5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Легковой автомобиль Москвич  М 2141</w:t>
            </w:r>
          </w:p>
          <w:p w:rsidR="005A2E7C" w:rsidRDefault="005A2E7C" w:rsidP="00353A5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FA1D64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940"/>
        </w:trPr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D96684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D96684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D96684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FA1D64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940"/>
        </w:trPr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EF1DB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EF1DB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EF1DB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FA1D64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940"/>
        </w:trPr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EF1DB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EF1DB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15000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EF1DB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FA1D64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940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EF1DB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EF1DB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8500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EF1DB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FA1D64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</w:tbl>
    <w:p w:rsidR="005A2E7C" w:rsidRDefault="005A2E7C">
      <w:pPr>
        <w:pStyle w:val="a8"/>
        <w:jc w:val="both"/>
      </w:pPr>
    </w:p>
    <w:p w:rsidR="005A2E7C" w:rsidRDefault="005A2E7C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5A2E7C" w:rsidRDefault="005A2E7C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5A2E7C" w:rsidRPr="007C0638" w:rsidRDefault="005A2E7C" w:rsidP="007C0638">
      <w:pPr>
        <w:pStyle w:val="a8"/>
        <w:ind w:firstLine="540"/>
        <w:jc w:val="center"/>
        <w:rPr>
          <w:sz w:val="28"/>
        </w:rPr>
      </w:pPr>
      <w:r>
        <w:rPr>
          <w:sz w:val="28"/>
        </w:rPr>
        <w:t>директора МБОУ Пржевальской СШ  Демидовского района Смоленской области  Турбаева Сергея Михайловича</w:t>
      </w:r>
      <w:r>
        <w:rPr>
          <w:sz w:val="28"/>
        </w:rPr>
        <w:br/>
        <w:t>за период с 1 января по 31 декабря 2018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5A2E7C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2018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5A2E7C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5A2E7C">
        <w:trPr>
          <w:trHeight w:val="94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Турбаев   Сергей   Михайлович</w:t>
            </w:r>
          </w:p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605889,03</w:t>
            </w:r>
          </w:p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  <w:p w:rsidR="005A2E7C" w:rsidRDefault="005A2E7C" w:rsidP="008823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A2E7C" w:rsidRDefault="005A2E7C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долевая собственность 1/2</w:t>
            </w:r>
          </w:p>
          <w:p w:rsidR="005A2E7C" w:rsidRDefault="005A2E7C" w:rsidP="000A7ECA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86.55</w:t>
            </w:r>
          </w:p>
          <w:p w:rsidR="005A2E7C" w:rsidRDefault="005A2E7C" w:rsidP="000A7ECA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A2E7C" w:rsidRDefault="005A2E7C" w:rsidP="000A7ECA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Легковой автомобиль Фольксваген Поло</w:t>
            </w:r>
          </w:p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940"/>
        </w:trPr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8823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   долевая  собственность </w:t>
            </w:r>
            <w:r>
              <w:rPr>
                <w:sz w:val="20"/>
              </w:rPr>
              <w:lastRenderedPageBreak/>
              <w:t>1/2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1468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AA334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супруга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8823F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370871,62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долевая собственность 1/2</w:t>
            </w:r>
          </w:p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86.55</w:t>
            </w:r>
          </w:p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940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8823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  долевая  собственность 1/2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1468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940"/>
        </w:trPr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8823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30,3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</w:tbl>
    <w:p w:rsidR="005A2E7C" w:rsidRDefault="005A2E7C">
      <w:pPr>
        <w:pStyle w:val="a8"/>
        <w:jc w:val="both"/>
      </w:pPr>
    </w:p>
    <w:p w:rsidR="005A2E7C" w:rsidRDefault="005A2E7C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5A2E7C" w:rsidRDefault="005A2E7C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5A2E7C" w:rsidRDefault="005A2E7C">
      <w:pPr>
        <w:pStyle w:val="a8"/>
        <w:ind w:firstLine="540"/>
        <w:jc w:val="center"/>
        <w:rPr>
          <w:sz w:val="20"/>
        </w:rPr>
      </w:pPr>
      <w:r>
        <w:rPr>
          <w:sz w:val="28"/>
        </w:rPr>
        <w:t>заведующего МБДОУ Дубровский детский сад Захарова Ольга Александровны</w:t>
      </w:r>
      <w:r>
        <w:rPr>
          <w:sz w:val="28"/>
        </w:rPr>
        <w:br/>
        <w:t>за период с 1 января по 31 декабря 2018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5A2E7C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2018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5A2E7C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5A2E7C">
        <w:trPr>
          <w:trHeight w:val="94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Захарова        Ольга Александровна</w:t>
            </w:r>
          </w:p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247412,00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79106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A2E7C" w:rsidRDefault="005A2E7C" w:rsidP="0079106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общая долевая 1/3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79106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85,2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79106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AA334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795C7F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5A2E7C">
        <w:trPr>
          <w:trHeight w:val="94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сын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795C7F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A2E7C" w:rsidRDefault="005A2E7C" w:rsidP="00795C7F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общая долевая 1/3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795C7F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85,2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795C7F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791067">
            <w:pPr>
              <w:pStyle w:val="a8"/>
              <w:jc w:val="both"/>
              <w:rPr>
                <w:sz w:val="20"/>
              </w:rPr>
            </w:pPr>
          </w:p>
          <w:p w:rsidR="005A2E7C" w:rsidRDefault="005A2E7C" w:rsidP="0079106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791067">
            <w:pPr>
              <w:pStyle w:val="a8"/>
              <w:jc w:val="both"/>
              <w:rPr>
                <w:sz w:val="20"/>
              </w:rPr>
            </w:pPr>
          </w:p>
          <w:p w:rsidR="005A2E7C" w:rsidRDefault="005A2E7C" w:rsidP="0079106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791067">
            <w:pPr>
              <w:pStyle w:val="a8"/>
              <w:jc w:val="both"/>
              <w:rPr>
                <w:sz w:val="20"/>
              </w:rPr>
            </w:pPr>
          </w:p>
          <w:p w:rsidR="005A2E7C" w:rsidRDefault="005A2E7C" w:rsidP="00791067">
            <w:pPr>
              <w:pStyle w:val="a8"/>
              <w:jc w:val="both"/>
              <w:rPr>
                <w:sz w:val="20"/>
              </w:rPr>
            </w:pPr>
          </w:p>
        </w:tc>
      </w:tr>
      <w:tr w:rsidR="005A2E7C">
        <w:trPr>
          <w:trHeight w:val="94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7C" w:rsidRDefault="005A2E7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2E7C" w:rsidRDefault="005A2E7C" w:rsidP="00795C7F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A2E7C" w:rsidRDefault="005A2E7C" w:rsidP="00795C7F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общая долевая 1/3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795C7F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85,2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795C7F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8043A2">
            <w:pPr>
              <w:pStyle w:val="a8"/>
              <w:snapToGrid w:val="0"/>
              <w:jc w:val="both"/>
              <w:rPr>
                <w:sz w:val="20"/>
              </w:rPr>
            </w:pPr>
          </w:p>
          <w:p w:rsidR="005A2E7C" w:rsidRDefault="005A2E7C" w:rsidP="008043A2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7C" w:rsidRDefault="005A2E7C" w:rsidP="008043A2">
            <w:pPr>
              <w:pStyle w:val="a8"/>
              <w:snapToGrid w:val="0"/>
              <w:jc w:val="both"/>
              <w:rPr>
                <w:sz w:val="20"/>
              </w:rPr>
            </w:pPr>
          </w:p>
          <w:p w:rsidR="005A2E7C" w:rsidRDefault="005A2E7C" w:rsidP="008043A2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7C" w:rsidRDefault="005A2E7C" w:rsidP="008043A2">
            <w:pPr>
              <w:pStyle w:val="a8"/>
              <w:snapToGrid w:val="0"/>
              <w:jc w:val="both"/>
              <w:rPr>
                <w:sz w:val="20"/>
              </w:rPr>
            </w:pPr>
          </w:p>
          <w:p w:rsidR="005A2E7C" w:rsidRDefault="005A2E7C" w:rsidP="008043A2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</w:tbl>
    <w:p w:rsidR="005A2E7C" w:rsidRDefault="005A2E7C">
      <w:pPr>
        <w:pStyle w:val="a8"/>
        <w:jc w:val="both"/>
      </w:pPr>
    </w:p>
    <w:p w:rsidR="00243221" w:rsidRPr="001C34A2" w:rsidRDefault="00243221" w:rsidP="001C34A2"/>
    <w:sectPr w:rsidR="00243221" w:rsidRPr="001C34A2" w:rsidSect="00905F0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5A2E7C"/>
    <w:rsid w:val="006E16BF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Body Text"/>
    <w:basedOn w:val="a"/>
    <w:link w:val="a9"/>
    <w:rsid w:val="005A2E7C"/>
    <w:pPr>
      <w:widowControl w:val="0"/>
      <w:suppressAutoHyphens/>
      <w:spacing w:after="120" w:line="240" w:lineRule="auto"/>
    </w:pPr>
    <w:rPr>
      <w:rFonts w:eastAsia="Arial Unicode MS" w:cs="Mangal"/>
      <w:kern w:val="1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5A2E7C"/>
    <w:rPr>
      <w:rFonts w:eastAsia="Arial Unicode MS" w:cs="Mangal"/>
      <w:kern w:val="1"/>
      <w:sz w:val="24"/>
      <w:szCs w:val="24"/>
      <w:lang w:eastAsia="hi-IN" w:bidi="hi-IN"/>
    </w:rPr>
  </w:style>
  <w:style w:type="paragraph" w:styleId="aa">
    <w:name w:val="Title"/>
    <w:basedOn w:val="a"/>
    <w:next w:val="a8"/>
    <w:link w:val="ab"/>
    <w:qFormat/>
    <w:rsid w:val="005A2E7C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lang w:eastAsia="hi-IN" w:bidi="hi-IN"/>
    </w:rPr>
  </w:style>
  <w:style w:type="character" w:customStyle="1" w:styleId="ab">
    <w:name w:val="Название Знак"/>
    <w:basedOn w:val="a0"/>
    <w:link w:val="aa"/>
    <w:rsid w:val="005A2E7C"/>
    <w:rPr>
      <w:rFonts w:ascii="Arial" w:eastAsia="Arial Unicode MS" w:hAnsi="Arial" w:cs="Mangal"/>
      <w:kern w:val="1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3831</Words>
  <Characters>21842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2019-12-23T12:04:00Z</dcterms:modified>
</cp:coreProperties>
</file>