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B1AD1" w:rsidRDefault="006B1AD1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8"/>
        <w:tblW w:w="15876" w:type="dxa"/>
        <w:tblLayout w:type="fixed"/>
        <w:tblLook w:val="0000"/>
      </w:tblPr>
      <w:tblGrid>
        <w:gridCol w:w="1949"/>
        <w:gridCol w:w="1532"/>
        <w:gridCol w:w="1948"/>
        <w:gridCol w:w="1115"/>
        <w:gridCol w:w="1533"/>
        <w:gridCol w:w="1671"/>
        <w:gridCol w:w="1115"/>
        <w:gridCol w:w="1532"/>
        <w:gridCol w:w="1532"/>
        <w:gridCol w:w="1949"/>
      </w:tblGrid>
      <w:tr w:rsidR="006B1AD1" w:rsidTr="006B1AD1">
        <w:trPr>
          <w:trHeight w:val="800"/>
        </w:trPr>
        <w:tc>
          <w:tcPr>
            <w:tcW w:w="1986" w:type="dxa"/>
            <w:vMerge w:val="restart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6B1AD1" w:rsidRPr="00B106AD" w:rsidRDefault="006B1AD1" w:rsidP="00306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678" w:type="dxa"/>
            <w:gridSpan w:val="3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4" w:type="dxa"/>
            <w:gridSpan w:val="3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985" w:type="dxa"/>
            <w:vMerge w:val="restart"/>
          </w:tcPr>
          <w:p w:rsidR="006B1AD1" w:rsidRPr="00B74732" w:rsidRDefault="006B1AD1" w:rsidP="006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6B1AD1" w:rsidTr="006B1AD1">
        <w:trPr>
          <w:trHeight w:val="1120"/>
        </w:trPr>
        <w:tc>
          <w:tcPr>
            <w:tcW w:w="1986" w:type="dxa"/>
            <w:vMerge/>
          </w:tcPr>
          <w:p w:rsidR="006B1AD1" w:rsidRPr="00B106AD" w:rsidRDefault="006B1AD1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1AD1" w:rsidRPr="00B106AD" w:rsidRDefault="006B1AD1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59" w:type="dxa"/>
          </w:tcPr>
          <w:p w:rsidR="006B1AD1" w:rsidRPr="00B106A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6B1AD1" w:rsidRPr="00B106AD" w:rsidRDefault="006B1AD1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1AD1" w:rsidRPr="00B106AD" w:rsidRDefault="006B1AD1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1120"/>
        </w:trPr>
        <w:tc>
          <w:tcPr>
            <w:tcW w:w="1986" w:type="dxa"/>
            <w:vMerge w:val="restart"/>
          </w:tcPr>
          <w:p w:rsidR="006B1AD1" w:rsidRPr="00A02303" w:rsidRDefault="006B1AD1" w:rsidP="00BD28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2303">
              <w:rPr>
                <w:rFonts w:ascii="Times New Roman" w:hAnsi="Times New Roman" w:cs="Times New Roman"/>
                <w:b/>
              </w:rPr>
              <w:t>Старкин Игорь Вадимович,</w:t>
            </w:r>
            <w:r w:rsidRPr="00A023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</w:t>
            </w:r>
            <w:bookmarkStart w:id="0" w:name="_GoBack"/>
            <w:bookmarkEnd w:id="0"/>
            <w:r w:rsidRPr="00A02303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1 197 446,23</w:t>
            </w:r>
          </w:p>
        </w:tc>
        <w:tc>
          <w:tcPr>
            <w:tcW w:w="1984" w:type="dxa"/>
          </w:tcPr>
          <w:p w:rsidR="006B1AD1" w:rsidRPr="00873DFD" w:rsidRDefault="006B1AD1" w:rsidP="00873DFD">
            <w:pPr>
              <w:jc w:val="center"/>
            </w:pPr>
            <w:r w:rsidRPr="00873DFD">
              <w:t>земельный участок</w:t>
            </w:r>
          </w:p>
          <w:p w:rsidR="006B1AD1" w:rsidRPr="00D965A7" w:rsidRDefault="006B1AD1" w:rsidP="00873DFD">
            <w:pPr>
              <w:jc w:val="center"/>
            </w:pPr>
            <w:r w:rsidRPr="00873DFD">
              <w:t>(индивидуальная)</w:t>
            </w:r>
          </w:p>
        </w:tc>
        <w:tc>
          <w:tcPr>
            <w:tcW w:w="1134" w:type="dxa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1560" w:type="dxa"/>
          </w:tcPr>
          <w:p w:rsidR="006B1AD1" w:rsidRPr="00D965A7" w:rsidRDefault="006B1AD1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Default="006B1AD1" w:rsidP="00873DFD">
            <w:pPr>
              <w:jc w:val="center"/>
            </w:pPr>
            <w:r>
              <w:t>Джип Гранд Чероки</w:t>
            </w:r>
          </w:p>
          <w:p w:rsidR="006B1AD1" w:rsidRPr="00D965A7" w:rsidRDefault="006B1AD1" w:rsidP="00873DFD">
            <w:pPr>
              <w:jc w:val="center"/>
              <w:rPr>
                <w:szCs w:val="22"/>
              </w:rPr>
            </w:pPr>
            <w:r>
              <w:t>(индивидуальная)</w:t>
            </w:r>
          </w:p>
        </w:tc>
        <w:tc>
          <w:tcPr>
            <w:tcW w:w="1985" w:type="dxa"/>
            <w:vMerge w:val="restart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1120"/>
        </w:trPr>
        <w:tc>
          <w:tcPr>
            <w:tcW w:w="1986" w:type="dxa"/>
            <w:vMerge/>
          </w:tcPr>
          <w:p w:rsidR="006B1AD1" w:rsidRPr="00A02303" w:rsidRDefault="006B1AD1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Pr="00873DFD" w:rsidRDefault="006B1AD1" w:rsidP="00873DFD">
            <w:pPr>
              <w:jc w:val="center"/>
            </w:pPr>
            <w:r w:rsidRPr="00873DFD">
              <w:t>земельный участок</w:t>
            </w:r>
          </w:p>
          <w:p w:rsidR="006B1AD1" w:rsidRPr="00873DFD" w:rsidRDefault="006B1AD1" w:rsidP="00873DFD">
            <w:pPr>
              <w:jc w:val="center"/>
            </w:pPr>
            <w:r w:rsidRPr="00873DFD"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6B1AD1" w:rsidRDefault="006B1AD1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D965A7" w:rsidRDefault="006B1AD1" w:rsidP="00D96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Мотовездеход</w:t>
            </w:r>
            <w:r>
              <w:rPr>
                <w:szCs w:val="22"/>
                <w:lang w:val="en-US"/>
              </w:rPr>
              <w:t xml:space="preserve"> Yamaha YFM700</w:t>
            </w:r>
            <w:r>
              <w:rPr>
                <w:szCs w:val="22"/>
              </w:rPr>
              <w:t xml:space="preserve"> (индивидуальная)</w:t>
            </w:r>
          </w:p>
        </w:tc>
        <w:tc>
          <w:tcPr>
            <w:tcW w:w="1985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A02303" w:rsidRDefault="006B1AD1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Pr="00873DFD" w:rsidRDefault="006B1AD1" w:rsidP="00873DFD">
            <w:pPr>
              <w:jc w:val="center"/>
            </w:pPr>
            <w:r w:rsidRPr="00873DFD">
              <w:t>земельный участок</w:t>
            </w:r>
          </w:p>
          <w:p w:rsidR="006B1AD1" w:rsidRPr="00873DFD" w:rsidRDefault="006B1AD1" w:rsidP="00873DFD">
            <w:pPr>
              <w:jc w:val="center"/>
            </w:pPr>
            <w:r w:rsidRPr="00873DFD"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6B1AD1" w:rsidRDefault="006B1AD1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D965A7" w:rsidRDefault="006B1AD1" w:rsidP="00D96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Снегоход </w:t>
            </w:r>
            <w:r>
              <w:rPr>
                <w:szCs w:val="22"/>
                <w:lang w:val="en-US"/>
              </w:rPr>
              <w:t xml:space="preserve">LINX69 ALPINE </w:t>
            </w:r>
            <w:r>
              <w:rPr>
                <w:szCs w:val="22"/>
              </w:rPr>
              <w:t xml:space="preserve">1200 (индивидуальная) </w:t>
            </w:r>
          </w:p>
        </w:tc>
        <w:tc>
          <w:tcPr>
            <w:tcW w:w="1985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873DFD" w:rsidTr="006B1AD1">
        <w:trPr>
          <w:trHeight w:val="700"/>
        </w:trPr>
        <w:tc>
          <w:tcPr>
            <w:tcW w:w="1986" w:type="dxa"/>
            <w:vMerge/>
          </w:tcPr>
          <w:p w:rsidR="006B1AD1" w:rsidRPr="00A02303" w:rsidRDefault="006B1AD1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Pr="00873DFD" w:rsidRDefault="006B1AD1" w:rsidP="00873DFD">
            <w:pPr>
              <w:jc w:val="center"/>
            </w:pPr>
            <w:r>
              <w:t>жилой дом (индивидуальная)</w:t>
            </w:r>
          </w:p>
        </w:tc>
        <w:tc>
          <w:tcPr>
            <w:tcW w:w="1134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6B1AD1" w:rsidRDefault="006B1AD1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30672F" w:rsidRDefault="006B1AD1" w:rsidP="00D965A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Гидроцикл</w:t>
            </w:r>
            <w:r w:rsidRPr="00873DFD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Sea Doo Wake </w:t>
            </w:r>
            <w:r>
              <w:rPr>
                <w:szCs w:val="22"/>
                <w:lang w:val="en-US"/>
              </w:rPr>
              <w:lastRenderedPageBreak/>
              <w:t>Pro 215</w:t>
            </w:r>
          </w:p>
          <w:p w:rsidR="006B1AD1" w:rsidRPr="00873DFD" w:rsidRDefault="006B1AD1" w:rsidP="00D96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6B1AD1" w:rsidRPr="00873DFD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873DFD" w:rsidRDefault="006B1AD1" w:rsidP="002A1719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6B1AD1" w:rsidRPr="00873DFD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6B1AD1" w:rsidRDefault="006B1AD1" w:rsidP="00873DFD">
            <w:pPr>
              <w:jc w:val="center"/>
            </w:pPr>
            <w:r>
              <w:t>квартира</w:t>
            </w:r>
          </w:p>
          <w:p w:rsidR="006B1AD1" w:rsidRPr="00873DFD" w:rsidRDefault="006B1AD1" w:rsidP="00873DFD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60" w:type="dxa"/>
          </w:tcPr>
          <w:p w:rsidR="006B1AD1" w:rsidRDefault="006B1AD1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D965A7" w:rsidRDefault="006B1AD1" w:rsidP="00873D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Прицеп к легковому автомобилю для перевозки водной техники 829440 (индивидуальная)</w:t>
            </w:r>
          </w:p>
        </w:tc>
        <w:tc>
          <w:tcPr>
            <w:tcW w:w="1985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A02303" w:rsidRDefault="006B1AD1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Default="006B1AD1" w:rsidP="00873DFD">
            <w:pPr>
              <w:jc w:val="center"/>
            </w:pPr>
            <w:r>
              <w:t xml:space="preserve">гараж </w:t>
            </w:r>
          </w:p>
          <w:p w:rsidR="006B1AD1" w:rsidRDefault="006B1AD1" w:rsidP="00873DFD">
            <w:pPr>
              <w:jc w:val="center"/>
            </w:pPr>
            <w:r>
              <w:t>(общая совместная)</w:t>
            </w:r>
          </w:p>
        </w:tc>
        <w:tc>
          <w:tcPr>
            <w:tcW w:w="1134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6B1AD1" w:rsidRDefault="006B1AD1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Default="006B1AD1" w:rsidP="00D965A7">
            <w:pPr>
              <w:jc w:val="center"/>
              <w:rPr>
                <w:szCs w:val="22"/>
              </w:rPr>
            </w:pPr>
            <w:r w:rsidRPr="00873DFD">
              <w:rPr>
                <w:szCs w:val="22"/>
              </w:rPr>
              <w:t>Прицеп</w:t>
            </w:r>
            <w:r>
              <w:rPr>
                <w:szCs w:val="22"/>
              </w:rPr>
              <w:t xml:space="preserve"> </w:t>
            </w:r>
            <w:r w:rsidRPr="00873DFD">
              <w:rPr>
                <w:szCs w:val="22"/>
              </w:rPr>
              <w:t>7149-0000010-02</w:t>
            </w:r>
          </w:p>
          <w:p w:rsidR="006B1AD1" w:rsidRPr="00D965A7" w:rsidRDefault="006B1AD1" w:rsidP="00D96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A02303" w:rsidRDefault="006B1AD1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Default="006B1AD1" w:rsidP="00873DFD">
            <w:pPr>
              <w:jc w:val="center"/>
            </w:pPr>
            <w:r>
              <w:t xml:space="preserve">гараж </w:t>
            </w:r>
          </w:p>
          <w:p w:rsidR="006B1AD1" w:rsidRDefault="006B1AD1" w:rsidP="00873DFD">
            <w:pPr>
              <w:jc w:val="center"/>
            </w:pPr>
            <w:r>
              <w:t>(общая совместная)</w:t>
            </w:r>
          </w:p>
        </w:tc>
        <w:tc>
          <w:tcPr>
            <w:tcW w:w="1134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6B1AD1" w:rsidRDefault="006B1AD1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D965A7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 w:val="restart"/>
          </w:tcPr>
          <w:p w:rsidR="006B1AD1" w:rsidRPr="00D965A7" w:rsidRDefault="006B1AD1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299 815,49</w:t>
            </w:r>
          </w:p>
        </w:tc>
        <w:tc>
          <w:tcPr>
            <w:tcW w:w="1984" w:type="dxa"/>
          </w:tcPr>
          <w:p w:rsidR="006B1AD1" w:rsidRPr="00873DFD" w:rsidRDefault="006B1AD1" w:rsidP="00F2272F">
            <w:pPr>
              <w:jc w:val="center"/>
            </w:pPr>
            <w:r w:rsidRPr="00873DFD">
              <w:t>земельный участок</w:t>
            </w:r>
          </w:p>
          <w:p w:rsidR="006B1AD1" w:rsidRPr="00873DFD" w:rsidRDefault="006B1AD1" w:rsidP="00F2272F">
            <w:pPr>
              <w:jc w:val="center"/>
            </w:pPr>
            <w:r w:rsidRPr="00873DFD"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6B1AD1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59" w:type="dxa"/>
            <w:vMerge w:val="restart"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FB4C7C" w:rsidRDefault="006B1AD1" w:rsidP="0008636B">
            <w:pPr>
              <w:jc w:val="center"/>
              <w:rPr>
                <w:szCs w:val="22"/>
              </w:rPr>
            </w:pPr>
            <w:r w:rsidRPr="00FB4C7C"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D965A7" w:rsidRDefault="006B1AD1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Pr="00873DFD" w:rsidRDefault="006B1AD1" w:rsidP="00F2272F">
            <w:pPr>
              <w:jc w:val="center"/>
            </w:pPr>
            <w:r w:rsidRPr="00873DFD">
              <w:t>земельный участок</w:t>
            </w:r>
          </w:p>
          <w:p w:rsidR="006B1AD1" w:rsidRPr="00873DFD" w:rsidRDefault="006B1AD1" w:rsidP="00F2272F">
            <w:pPr>
              <w:jc w:val="center"/>
            </w:pPr>
            <w:r w:rsidRPr="00873DFD"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6B1AD1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B4C7C" w:rsidRDefault="006B1AD1" w:rsidP="0008636B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D965A7" w:rsidRDefault="006B1AD1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Default="006B1AD1" w:rsidP="00F2272F">
            <w:pPr>
              <w:jc w:val="center"/>
            </w:pPr>
            <w:r>
              <w:t xml:space="preserve">квартира </w:t>
            </w:r>
          </w:p>
          <w:p w:rsidR="006B1AD1" w:rsidRPr="00873DFD" w:rsidRDefault="006B1AD1" w:rsidP="00F2272F">
            <w:pPr>
              <w:jc w:val="center"/>
            </w:pPr>
            <w:r>
              <w:lastRenderedPageBreak/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47,2</w:t>
            </w:r>
          </w:p>
        </w:tc>
        <w:tc>
          <w:tcPr>
            <w:tcW w:w="1560" w:type="dxa"/>
          </w:tcPr>
          <w:p w:rsidR="006B1AD1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B4C7C" w:rsidRDefault="006B1AD1" w:rsidP="0008636B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FB4C7C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2264"/>
        </w:trPr>
        <w:tc>
          <w:tcPr>
            <w:tcW w:w="1986" w:type="dxa"/>
            <w:vMerge w:val="restart"/>
          </w:tcPr>
          <w:p w:rsidR="006B1AD1" w:rsidRPr="00D965A7" w:rsidRDefault="006B1AD1" w:rsidP="00656893">
            <w:pPr>
              <w:rPr>
                <w:b/>
                <w:szCs w:val="22"/>
              </w:rPr>
            </w:pPr>
            <w:r w:rsidRPr="00D965A7">
              <w:rPr>
                <w:b/>
                <w:szCs w:val="22"/>
              </w:rPr>
              <w:lastRenderedPageBreak/>
              <w:t>Кузнецова</w:t>
            </w:r>
          </w:p>
          <w:p w:rsidR="006B1AD1" w:rsidRPr="00D965A7" w:rsidRDefault="006B1AD1" w:rsidP="00656893">
            <w:pPr>
              <w:rPr>
                <w:b/>
                <w:szCs w:val="22"/>
              </w:rPr>
            </w:pPr>
            <w:r w:rsidRPr="00D965A7">
              <w:rPr>
                <w:b/>
                <w:szCs w:val="22"/>
              </w:rPr>
              <w:t>Светлана</w:t>
            </w:r>
          </w:p>
          <w:p w:rsidR="006B1AD1" w:rsidRPr="00D965A7" w:rsidRDefault="006B1AD1" w:rsidP="00656893">
            <w:pPr>
              <w:rPr>
                <w:b/>
                <w:szCs w:val="22"/>
              </w:rPr>
            </w:pPr>
            <w:r w:rsidRPr="00D965A7">
              <w:rPr>
                <w:b/>
                <w:szCs w:val="22"/>
              </w:rPr>
              <w:t>Ивановна,</w:t>
            </w:r>
          </w:p>
          <w:p w:rsidR="006B1AD1" w:rsidRPr="00A0721E" w:rsidRDefault="006B1AD1" w:rsidP="00656893">
            <w:pPr>
              <w:rPr>
                <w:color w:val="FF0000"/>
                <w:szCs w:val="22"/>
              </w:rPr>
            </w:pPr>
            <w:r w:rsidRPr="00D965A7">
              <w:rPr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0863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728 136,62</w:t>
            </w:r>
          </w:p>
        </w:tc>
        <w:tc>
          <w:tcPr>
            <w:tcW w:w="1984" w:type="dxa"/>
            <w:vMerge w:val="restart"/>
          </w:tcPr>
          <w:p w:rsidR="006B1AD1" w:rsidRPr="00D965A7" w:rsidRDefault="006B1AD1" w:rsidP="000863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D965A7" w:rsidRDefault="006B1AD1" w:rsidP="000863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6B1AD1" w:rsidRPr="00D965A7" w:rsidRDefault="006B1AD1" w:rsidP="003D619D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B1AD1" w:rsidRPr="00D965A7" w:rsidRDefault="006B1AD1" w:rsidP="000863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6B1AD1" w:rsidRPr="00D965A7" w:rsidRDefault="006B1AD1" w:rsidP="0008636B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619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B1AD1" w:rsidRPr="003D619D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59" w:type="dxa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Pr="00D965A7" w:rsidRDefault="006B1AD1" w:rsidP="0008636B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70"/>
        </w:trPr>
        <w:tc>
          <w:tcPr>
            <w:tcW w:w="1986" w:type="dxa"/>
            <w:vMerge/>
          </w:tcPr>
          <w:p w:rsidR="006B1AD1" w:rsidRPr="00D965A7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08636B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Default="006B1AD1" w:rsidP="0008636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Default="006B1AD1" w:rsidP="0008636B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6B1AD1" w:rsidRDefault="006B1AD1" w:rsidP="0008636B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619D">
              <w:rPr>
                <w:rFonts w:ascii="Times New Roman" w:hAnsi="Times New Roman" w:cs="Times New Roman"/>
              </w:rPr>
              <w:t>жилой дом</w:t>
            </w:r>
          </w:p>
          <w:p w:rsidR="006B1AD1" w:rsidRPr="003D619D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D965A7" w:rsidRDefault="006B1AD1" w:rsidP="0008636B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D965A7" w:rsidRDefault="006B1AD1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420"/>
        </w:trPr>
        <w:tc>
          <w:tcPr>
            <w:tcW w:w="1986" w:type="dxa"/>
            <w:vMerge w:val="restart"/>
          </w:tcPr>
          <w:p w:rsidR="006B1AD1" w:rsidRPr="00D965A7" w:rsidRDefault="006B1AD1" w:rsidP="00656893">
            <w:pPr>
              <w:rPr>
                <w:szCs w:val="22"/>
              </w:rPr>
            </w:pPr>
            <w:r w:rsidRPr="00D965A7">
              <w:rPr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1 440 123,90</w:t>
            </w:r>
          </w:p>
        </w:tc>
        <w:tc>
          <w:tcPr>
            <w:tcW w:w="1984" w:type="dxa"/>
          </w:tcPr>
          <w:p w:rsidR="006B1AD1" w:rsidRPr="00D965A7" w:rsidRDefault="006B1AD1" w:rsidP="003D619D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земельный участок под индивидуальное жилищное строительство (индивидуальная)</w:t>
            </w:r>
          </w:p>
        </w:tc>
        <w:tc>
          <w:tcPr>
            <w:tcW w:w="1134" w:type="dxa"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710</w:t>
            </w:r>
          </w:p>
          <w:p w:rsidR="006B1AD1" w:rsidRPr="00D965A7" w:rsidRDefault="006B1AD1" w:rsidP="003D619D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Россия</w:t>
            </w: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20"/>
        </w:trPr>
        <w:tc>
          <w:tcPr>
            <w:tcW w:w="1986" w:type="dxa"/>
            <w:vMerge/>
          </w:tcPr>
          <w:p w:rsidR="006B1AD1" w:rsidRPr="00D965A7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437991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D965A7" w:rsidRDefault="006B1AD1" w:rsidP="003D619D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жилой дом (индивидуальная)</w:t>
            </w:r>
          </w:p>
        </w:tc>
        <w:tc>
          <w:tcPr>
            <w:tcW w:w="1134" w:type="dxa"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88,3</w:t>
            </w:r>
          </w:p>
        </w:tc>
        <w:tc>
          <w:tcPr>
            <w:tcW w:w="1560" w:type="dxa"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842"/>
        </w:trPr>
        <w:tc>
          <w:tcPr>
            <w:tcW w:w="1986" w:type="dxa"/>
            <w:vMerge w:val="restart"/>
          </w:tcPr>
          <w:p w:rsidR="006B1AD1" w:rsidRPr="00D965A7" w:rsidRDefault="006B1AD1" w:rsidP="00656893">
            <w:pPr>
              <w:rPr>
                <w:szCs w:val="22"/>
              </w:rPr>
            </w:pPr>
            <w:r w:rsidRPr="00D965A7">
              <w:rPr>
                <w:szCs w:val="22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656893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D965A7" w:rsidRDefault="006B1AD1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59" w:type="dxa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  <w:r w:rsidRPr="00D965A7"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D965A7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D965A7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Pr="00D965A7" w:rsidRDefault="006B1AD1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жилой дом</w:t>
            </w:r>
          </w:p>
          <w:p w:rsidR="006B1AD1" w:rsidRPr="00D965A7" w:rsidRDefault="006B1AD1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D965A7" w:rsidRDefault="006B1AD1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88,3</w:t>
            </w:r>
          </w:p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D965A7" w:rsidRDefault="006B1AD1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D965A7" w:rsidRDefault="006B1AD1" w:rsidP="00437991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D965A7" w:rsidRDefault="006B1AD1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0D5183" w:rsidTr="006B1AD1">
        <w:trPr>
          <w:trHeight w:val="1120"/>
        </w:trPr>
        <w:tc>
          <w:tcPr>
            <w:tcW w:w="1986" w:type="dxa"/>
            <w:vMerge w:val="restart"/>
          </w:tcPr>
          <w:p w:rsidR="006B1AD1" w:rsidRPr="00F74EF3" w:rsidRDefault="006B1AD1" w:rsidP="0065689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Власов Михаил Юрьевич,</w:t>
            </w:r>
          </w:p>
          <w:p w:rsidR="006B1AD1" w:rsidRPr="00A0721E" w:rsidRDefault="006B1AD1" w:rsidP="00656893">
            <w:pPr>
              <w:rPr>
                <w:color w:val="FF0000"/>
                <w:szCs w:val="22"/>
              </w:rPr>
            </w:pPr>
            <w:r w:rsidRPr="00F74EF3">
              <w:rPr>
                <w:szCs w:val="22"/>
              </w:rPr>
              <w:t>Заместитель главы администрации – руководитель аппарата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854 981,45</w:t>
            </w:r>
          </w:p>
        </w:tc>
        <w:tc>
          <w:tcPr>
            <w:tcW w:w="1984" w:type="dxa"/>
            <w:vMerge w:val="restart"/>
          </w:tcPr>
          <w:p w:rsidR="006B1AD1" w:rsidRPr="00F74EF3" w:rsidRDefault="006B1AD1" w:rsidP="00F942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6B1AD1" w:rsidRDefault="006B1AD1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F74EF3" w:rsidRDefault="006B1AD1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0D5183" w:rsidRDefault="006B1AD1" w:rsidP="000D5183">
            <w:pPr>
              <w:jc w:val="center"/>
              <w:rPr>
                <w:szCs w:val="22"/>
              </w:rPr>
            </w:pPr>
            <w:r w:rsidRPr="000D5183">
              <w:rPr>
                <w:szCs w:val="22"/>
              </w:rPr>
              <w:t>-</w:t>
            </w:r>
          </w:p>
          <w:p w:rsidR="006B1AD1" w:rsidRPr="000D5183" w:rsidRDefault="006B1AD1" w:rsidP="000D5183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B1AD1" w:rsidRPr="000D5183" w:rsidRDefault="006B1AD1" w:rsidP="000D51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0D5183" w:rsidTr="006B1AD1">
        <w:trPr>
          <w:trHeight w:val="1120"/>
        </w:trPr>
        <w:tc>
          <w:tcPr>
            <w:tcW w:w="1986" w:type="dxa"/>
            <w:vMerge/>
          </w:tcPr>
          <w:p w:rsidR="006B1AD1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F74EF3" w:rsidRDefault="006B1AD1" w:rsidP="00F942A5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Default="006B1AD1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F74EF3" w:rsidRDefault="006B1AD1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0D5183" w:rsidRDefault="006B1AD1" w:rsidP="000D5183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0D5183" w:rsidRDefault="006B1AD1" w:rsidP="000D51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841"/>
        </w:trPr>
        <w:tc>
          <w:tcPr>
            <w:tcW w:w="1986" w:type="dxa"/>
            <w:vMerge w:val="restart"/>
          </w:tcPr>
          <w:p w:rsidR="006B1AD1" w:rsidRPr="00F74EF3" w:rsidRDefault="006B1AD1" w:rsidP="00656893">
            <w:pPr>
              <w:rPr>
                <w:szCs w:val="22"/>
              </w:rPr>
            </w:pPr>
            <w:r w:rsidRPr="00F74EF3">
              <w:rPr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587 530,05</w:t>
            </w:r>
          </w:p>
        </w:tc>
        <w:tc>
          <w:tcPr>
            <w:tcW w:w="1984" w:type="dxa"/>
          </w:tcPr>
          <w:p w:rsidR="006B1AD1" w:rsidRPr="00F74EF3" w:rsidRDefault="006B1AD1" w:rsidP="000D5183">
            <w:pPr>
              <w:jc w:val="center"/>
              <w:rPr>
                <w:szCs w:val="22"/>
              </w:rPr>
            </w:pPr>
            <w:r w:rsidRPr="00F74EF3">
              <w:rPr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B1AD1" w:rsidRPr="00F74EF3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524,0</w:t>
            </w:r>
          </w:p>
          <w:p w:rsidR="006B1AD1" w:rsidRPr="00F74EF3" w:rsidRDefault="006B1AD1" w:rsidP="00F74EF3">
            <w:pPr>
              <w:jc w:val="center"/>
              <w:rPr>
                <w:szCs w:val="22"/>
              </w:rPr>
            </w:pPr>
          </w:p>
          <w:p w:rsidR="006B1AD1" w:rsidRPr="00F74EF3" w:rsidRDefault="006B1AD1" w:rsidP="00F74EF3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F74EF3" w:rsidRDefault="006B1AD1" w:rsidP="00F74EF3">
            <w:pPr>
              <w:jc w:val="center"/>
              <w:rPr>
                <w:szCs w:val="22"/>
              </w:rPr>
            </w:pPr>
            <w:r w:rsidRPr="00F74EF3">
              <w:rPr>
                <w:szCs w:val="22"/>
              </w:rPr>
              <w:t>Россия</w:t>
            </w:r>
          </w:p>
          <w:p w:rsidR="006B1AD1" w:rsidRPr="00F74EF3" w:rsidRDefault="006B1AD1" w:rsidP="00F74EF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Default="006B1AD1" w:rsidP="00E67509">
            <w:pPr>
              <w:rPr>
                <w:szCs w:val="22"/>
              </w:rPr>
            </w:pPr>
            <w:r>
              <w:rPr>
                <w:szCs w:val="22"/>
              </w:rPr>
              <w:t xml:space="preserve">Тойота </w:t>
            </w:r>
            <w:r>
              <w:rPr>
                <w:szCs w:val="22"/>
                <w:lang w:val="en-US"/>
              </w:rPr>
              <w:t>AVENSIS</w:t>
            </w:r>
          </w:p>
          <w:p w:rsidR="006B1AD1" w:rsidRPr="000D5183" w:rsidRDefault="006B1AD1" w:rsidP="00E67509">
            <w:pPr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6B1AD1" w:rsidRPr="00F74EF3" w:rsidRDefault="006B1AD1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4E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841"/>
        </w:trPr>
        <w:tc>
          <w:tcPr>
            <w:tcW w:w="1986" w:type="dxa"/>
            <w:vMerge/>
          </w:tcPr>
          <w:p w:rsidR="006B1AD1" w:rsidRPr="00F74EF3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 w:rsidR="006B1AD1" w:rsidRPr="00F74EF3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1560" w:type="dxa"/>
          </w:tcPr>
          <w:p w:rsidR="006B1AD1" w:rsidRPr="00F74EF3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Default="006B1AD1" w:rsidP="00E67509">
            <w:pPr>
              <w:rPr>
                <w:szCs w:val="22"/>
              </w:rPr>
            </w:pPr>
            <w:r>
              <w:rPr>
                <w:szCs w:val="22"/>
              </w:rPr>
              <w:t>Фольксваген нью битл</w:t>
            </w:r>
          </w:p>
          <w:p w:rsidR="006B1AD1" w:rsidRPr="00F74EF3" w:rsidRDefault="006B1AD1" w:rsidP="00E67509">
            <w:pPr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6B1AD1" w:rsidRPr="00F74EF3" w:rsidRDefault="006B1AD1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841"/>
        </w:trPr>
        <w:tc>
          <w:tcPr>
            <w:tcW w:w="1986" w:type="dxa"/>
            <w:vMerge/>
          </w:tcPr>
          <w:p w:rsidR="006B1AD1" w:rsidRPr="00F74EF3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76,7</w:t>
            </w:r>
          </w:p>
        </w:tc>
        <w:tc>
          <w:tcPr>
            <w:tcW w:w="1560" w:type="dxa"/>
          </w:tcPr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74EF3" w:rsidRDefault="006B1AD1" w:rsidP="00E67509">
            <w:pPr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F74EF3" w:rsidRDefault="006B1AD1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485"/>
        </w:trPr>
        <w:tc>
          <w:tcPr>
            <w:tcW w:w="1986" w:type="dxa"/>
            <w:vMerge/>
          </w:tcPr>
          <w:p w:rsidR="006B1AD1" w:rsidRPr="00F74EF3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30,3</w:t>
            </w:r>
          </w:p>
        </w:tc>
        <w:tc>
          <w:tcPr>
            <w:tcW w:w="1560" w:type="dxa"/>
          </w:tcPr>
          <w:p w:rsidR="006B1AD1" w:rsidRDefault="006B1AD1" w:rsidP="00F74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F74EF3" w:rsidRDefault="006B1AD1" w:rsidP="00E67509">
            <w:pPr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F74EF3" w:rsidRDefault="006B1AD1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36"/>
        </w:trPr>
        <w:tc>
          <w:tcPr>
            <w:tcW w:w="1986" w:type="dxa"/>
            <w:vMerge w:val="restart"/>
          </w:tcPr>
          <w:p w:rsidR="006B1AD1" w:rsidRPr="00F74EF3" w:rsidRDefault="006B1AD1" w:rsidP="00656893">
            <w:pPr>
              <w:rPr>
                <w:szCs w:val="22"/>
              </w:rPr>
            </w:pPr>
            <w:r w:rsidRPr="00F74EF3">
              <w:rPr>
                <w:szCs w:val="22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  <w:r w:rsidRPr="00F74EF3">
              <w:rPr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1AD1" w:rsidRDefault="006B1AD1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F74EF3" w:rsidRDefault="006B1AD1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  <w:r w:rsidRPr="00F74EF3"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F74EF3" w:rsidRDefault="006B1AD1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4E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736"/>
        </w:trPr>
        <w:tc>
          <w:tcPr>
            <w:tcW w:w="1986" w:type="dxa"/>
            <w:vMerge/>
          </w:tcPr>
          <w:p w:rsidR="006B1AD1" w:rsidRPr="00F74EF3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Default="006B1AD1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F74EF3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6B1AD1" w:rsidRPr="00F74EF3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F74EF3" w:rsidRDefault="006B1AD1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36"/>
        </w:trPr>
        <w:tc>
          <w:tcPr>
            <w:tcW w:w="1986" w:type="dxa"/>
            <w:vMerge w:val="restart"/>
          </w:tcPr>
          <w:p w:rsidR="006B1AD1" w:rsidRPr="00F74EF3" w:rsidRDefault="006B1AD1" w:rsidP="00656893">
            <w:pPr>
              <w:rPr>
                <w:szCs w:val="22"/>
              </w:rPr>
            </w:pPr>
            <w:r>
              <w:rPr>
                <w:szCs w:val="22"/>
              </w:rPr>
              <w:t>дочь</w:t>
            </w:r>
          </w:p>
        </w:tc>
        <w:tc>
          <w:tcPr>
            <w:tcW w:w="1559" w:type="dxa"/>
            <w:vMerge w:val="restart"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F74EF3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F74EF3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6B1AD1" w:rsidRPr="00F74EF3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F74EF3" w:rsidRDefault="006B1AD1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736"/>
        </w:trPr>
        <w:tc>
          <w:tcPr>
            <w:tcW w:w="1986" w:type="dxa"/>
            <w:vMerge/>
          </w:tcPr>
          <w:p w:rsidR="006B1AD1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Pr="00F74EF3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F74EF3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6B1AD1" w:rsidRPr="00F74EF3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F74EF3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F74EF3" w:rsidRDefault="006B1AD1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1976"/>
        </w:trPr>
        <w:tc>
          <w:tcPr>
            <w:tcW w:w="1986" w:type="dxa"/>
            <w:vMerge w:val="restart"/>
          </w:tcPr>
          <w:p w:rsidR="006B1AD1" w:rsidRDefault="006B1AD1" w:rsidP="009372C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Жилякова </w:t>
            </w:r>
          </w:p>
          <w:p w:rsidR="006B1AD1" w:rsidRPr="00663739" w:rsidRDefault="006B1AD1" w:rsidP="009372C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Елена Валерьевна</w:t>
            </w:r>
            <w:r w:rsidRPr="00663739">
              <w:rPr>
                <w:b/>
                <w:szCs w:val="22"/>
              </w:rPr>
              <w:t>,</w:t>
            </w:r>
          </w:p>
          <w:p w:rsidR="006B1AD1" w:rsidRPr="00663739" w:rsidRDefault="006B1AD1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663739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499 225,00</w:t>
            </w:r>
          </w:p>
        </w:tc>
        <w:tc>
          <w:tcPr>
            <w:tcW w:w="1984" w:type="dxa"/>
            <w:vMerge w:val="restart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квартира</w:t>
            </w:r>
          </w:p>
          <w:p w:rsidR="006B1AD1" w:rsidRPr="00A0721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1/2</w:t>
            </w:r>
            <w:r w:rsidRPr="00946264">
              <w:rPr>
                <w:rFonts w:ascii="Times New Roman" w:hAnsi="Times New Roman" w:cs="Times New Roman"/>
              </w:rPr>
              <w:t>)</w:t>
            </w:r>
          </w:p>
          <w:p w:rsidR="006B1AD1" w:rsidRPr="00A0721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Россия</w:t>
            </w:r>
          </w:p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946264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  <w:vMerge w:val="restart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946264" w:rsidRDefault="006B1AD1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785"/>
        </w:trPr>
        <w:tc>
          <w:tcPr>
            <w:tcW w:w="1986" w:type="dxa"/>
            <w:vMerge/>
          </w:tcPr>
          <w:p w:rsidR="006B1AD1" w:rsidRDefault="006B1AD1" w:rsidP="009372C9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946264" w:rsidRDefault="006B1AD1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946264" w:rsidRDefault="006B1AD1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697"/>
        </w:trPr>
        <w:tc>
          <w:tcPr>
            <w:tcW w:w="1986" w:type="dxa"/>
            <w:vMerge/>
          </w:tcPr>
          <w:p w:rsidR="006B1AD1" w:rsidRDefault="006B1AD1" w:rsidP="009372C9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946264" w:rsidRDefault="006B1AD1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59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946264" w:rsidRDefault="006B1AD1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1068"/>
        </w:trPr>
        <w:tc>
          <w:tcPr>
            <w:tcW w:w="1986" w:type="dxa"/>
            <w:vMerge/>
          </w:tcPr>
          <w:p w:rsidR="006B1AD1" w:rsidRDefault="006B1AD1" w:rsidP="009372C9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946264" w:rsidRDefault="006B1AD1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34" w:type="dxa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946264" w:rsidRDefault="006B1AD1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595"/>
        </w:trPr>
        <w:tc>
          <w:tcPr>
            <w:tcW w:w="1986" w:type="dxa"/>
            <w:vMerge w:val="restart"/>
          </w:tcPr>
          <w:p w:rsidR="006B1AD1" w:rsidRPr="006B30B2" w:rsidRDefault="006B1AD1" w:rsidP="009372C9">
            <w:pPr>
              <w:rPr>
                <w:szCs w:val="22"/>
              </w:rPr>
            </w:pPr>
            <w:r w:rsidRPr="006B30B2">
              <w:rPr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196 055,58</w:t>
            </w:r>
          </w:p>
        </w:tc>
        <w:tc>
          <w:tcPr>
            <w:tcW w:w="1984" w:type="dxa"/>
            <w:vMerge w:val="restart"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vMerge w:val="restart"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946264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vMerge w:val="restart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946264" w:rsidRDefault="006B1AD1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946264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595"/>
        </w:trPr>
        <w:tc>
          <w:tcPr>
            <w:tcW w:w="1986" w:type="dxa"/>
            <w:vMerge/>
          </w:tcPr>
          <w:p w:rsidR="006B1AD1" w:rsidRPr="006B30B2" w:rsidRDefault="006B1AD1" w:rsidP="009372C9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595"/>
        </w:trPr>
        <w:tc>
          <w:tcPr>
            <w:tcW w:w="1986" w:type="dxa"/>
            <w:vMerge/>
          </w:tcPr>
          <w:p w:rsidR="006B1AD1" w:rsidRPr="006B30B2" w:rsidRDefault="006B1AD1" w:rsidP="009372C9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договору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найма)</w:t>
            </w:r>
          </w:p>
        </w:tc>
        <w:tc>
          <w:tcPr>
            <w:tcW w:w="1134" w:type="dxa"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29,0</w:t>
            </w: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595"/>
        </w:trPr>
        <w:tc>
          <w:tcPr>
            <w:tcW w:w="1986" w:type="dxa"/>
            <w:vMerge/>
          </w:tcPr>
          <w:p w:rsidR="006B1AD1" w:rsidRPr="006B30B2" w:rsidRDefault="006B1AD1" w:rsidP="009372C9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416"/>
        </w:trPr>
        <w:tc>
          <w:tcPr>
            <w:tcW w:w="1986" w:type="dxa"/>
            <w:vMerge w:val="restart"/>
          </w:tcPr>
          <w:p w:rsidR="006B1AD1" w:rsidRPr="0081684E" w:rsidRDefault="006B1AD1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  <w:b/>
              </w:rPr>
              <w:t>Белов Евгений Николаевич,</w:t>
            </w:r>
            <w:r w:rsidRPr="0081684E">
              <w:rPr>
                <w:rFonts w:ascii="Times New Roman" w:hAnsi="Times New Roman" w:cs="Times New Roman"/>
              </w:rPr>
              <w:t xml:space="preserve"> начальник отдела городского хозяйства</w:t>
            </w:r>
            <w:r w:rsidRPr="0081684E">
              <w:t xml:space="preserve"> </w:t>
            </w:r>
            <w:r w:rsidRPr="0081684E">
              <w:rPr>
                <w:rFonts w:ascii="Times New Roman" w:hAnsi="Times New Roman" w:cs="Times New Roman"/>
              </w:rPr>
              <w:t>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479 490,88</w:t>
            </w:r>
          </w:p>
        </w:tc>
        <w:tc>
          <w:tcPr>
            <w:tcW w:w="1984" w:type="dxa"/>
          </w:tcPr>
          <w:p w:rsidR="006B1AD1" w:rsidRPr="0081684E" w:rsidRDefault="006B1AD1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6B1AD1" w:rsidRPr="0081684E" w:rsidRDefault="006B1AD1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AD1" w:rsidRPr="00A0721E" w:rsidRDefault="006B1AD1" w:rsidP="00590A0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81684E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559" w:type="dxa"/>
            <w:vMerge w:val="restart"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81684E" w:rsidRDefault="006B1AD1" w:rsidP="007B4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 xml:space="preserve">Лада Ларгус </w:t>
            </w:r>
            <w:r w:rsidRPr="0081684E">
              <w:rPr>
                <w:rFonts w:ascii="Times New Roman" w:hAnsi="Times New Roman" w:cs="Times New Roman"/>
                <w:lang w:val="en-US"/>
              </w:rPr>
              <w:t>KS</w:t>
            </w:r>
            <w:r w:rsidRPr="0081684E">
              <w:rPr>
                <w:rFonts w:ascii="Times New Roman" w:hAnsi="Times New Roman" w:cs="Times New Roman"/>
              </w:rPr>
              <w:t>015</w:t>
            </w:r>
            <w:r w:rsidRPr="0081684E">
              <w:rPr>
                <w:rFonts w:ascii="Times New Roman" w:hAnsi="Times New Roman" w:cs="Times New Roman"/>
                <w:lang w:val="en-US"/>
              </w:rPr>
              <w:t>L</w:t>
            </w:r>
            <w:r w:rsidRPr="0081684E">
              <w:rPr>
                <w:rFonts w:ascii="Times New Roman" w:hAnsi="Times New Roman" w:cs="Times New Roman"/>
              </w:rPr>
              <w:t xml:space="preserve">  (индивидуальная)</w:t>
            </w:r>
          </w:p>
        </w:tc>
        <w:tc>
          <w:tcPr>
            <w:tcW w:w="1985" w:type="dxa"/>
            <w:vMerge w:val="restart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416"/>
        </w:trPr>
        <w:tc>
          <w:tcPr>
            <w:tcW w:w="1986" w:type="dxa"/>
            <w:vMerge/>
          </w:tcPr>
          <w:p w:rsidR="006B1AD1" w:rsidRPr="0081684E" w:rsidRDefault="006B1AD1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Pr="0081684E" w:rsidRDefault="006B1AD1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1560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81684E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59" w:type="dxa"/>
            <w:vMerge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Pr="0081684E" w:rsidRDefault="006B1AD1" w:rsidP="007B4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Форд Фьюжн (индивидуальная)</w:t>
            </w:r>
          </w:p>
        </w:tc>
        <w:tc>
          <w:tcPr>
            <w:tcW w:w="1985" w:type="dxa"/>
            <w:vMerge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416"/>
        </w:trPr>
        <w:tc>
          <w:tcPr>
            <w:tcW w:w="1986" w:type="dxa"/>
            <w:vMerge/>
          </w:tcPr>
          <w:p w:rsidR="006B1AD1" w:rsidRPr="0081684E" w:rsidRDefault="006B1AD1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Pr="0081684E" w:rsidRDefault="006B1AD1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4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60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81684E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81684E" w:rsidRDefault="006B1AD1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416"/>
        </w:trPr>
        <w:tc>
          <w:tcPr>
            <w:tcW w:w="1986" w:type="dxa"/>
            <w:vMerge/>
          </w:tcPr>
          <w:p w:rsidR="006B1AD1" w:rsidRPr="0081684E" w:rsidRDefault="006B1AD1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Default="006B1AD1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Pr="0081684E" w:rsidRDefault="006B1AD1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134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560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81684E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81684E" w:rsidRDefault="006B1AD1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416"/>
        </w:trPr>
        <w:tc>
          <w:tcPr>
            <w:tcW w:w="1986" w:type="dxa"/>
            <w:vMerge/>
          </w:tcPr>
          <w:p w:rsidR="006B1AD1" w:rsidRPr="0081684E" w:rsidRDefault="006B1AD1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Pr="0081684E" w:rsidRDefault="006B1AD1" w:rsidP="00590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гараж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81684E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81684E" w:rsidRDefault="006B1AD1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81684E" w:rsidRDefault="006B1AD1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379"/>
        </w:trPr>
        <w:tc>
          <w:tcPr>
            <w:tcW w:w="1986" w:type="dxa"/>
            <w:vMerge w:val="restart"/>
          </w:tcPr>
          <w:p w:rsidR="006B1AD1" w:rsidRPr="0081684E" w:rsidRDefault="006B1AD1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B1AD1" w:rsidRPr="0081684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349 183,79</w:t>
            </w:r>
          </w:p>
        </w:tc>
        <w:tc>
          <w:tcPr>
            <w:tcW w:w="1984" w:type="dxa"/>
          </w:tcPr>
          <w:p w:rsidR="006B1AD1" w:rsidRPr="0032271E" w:rsidRDefault="006B1AD1" w:rsidP="00644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6B1AD1" w:rsidRPr="0032271E" w:rsidRDefault="006B1AD1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60" w:type="dxa"/>
          </w:tcPr>
          <w:p w:rsidR="006B1AD1" w:rsidRPr="00A0721E" w:rsidRDefault="006B1AD1" w:rsidP="00E923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32271E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32271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1559" w:type="dxa"/>
          </w:tcPr>
          <w:p w:rsidR="006B1AD1" w:rsidRPr="0032271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32271E" w:rsidRDefault="006B1AD1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32271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557"/>
        </w:trPr>
        <w:tc>
          <w:tcPr>
            <w:tcW w:w="1986" w:type="dxa"/>
            <w:vMerge/>
          </w:tcPr>
          <w:p w:rsidR="006B1AD1" w:rsidRPr="0081684E" w:rsidRDefault="006B1AD1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1AD1" w:rsidRDefault="006B1AD1" w:rsidP="00644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Pr="0081684E" w:rsidRDefault="006B1AD1" w:rsidP="00644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134" w:type="dxa"/>
          </w:tcPr>
          <w:p w:rsidR="006B1AD1" w:rsidRPr="0081684E" w:rsidRDefault="006B1AD1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560" w:type="dxa"/>
          </w:tcPr>
          <w:p w:rsidR="006B1AD1" w:rsidRPr="0032271E" w:rsidRDefault="006B1AD1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32271E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32271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59" w:type="dxa"/>
          </w:tcPr>
          <w:p w:rsidR="006B1AD1" w:rsidRPr="0032271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32271E" w:rsidRDefault="006B1AD1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AD1" w:rsidRPr="0032271E" w:rsidRDefault="006B1A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1120"/>
        </w:trPr>
        <w:tc>
          <w:tcPr>
            <w:tcW w:w="1986" w:type="dxa"/>
          </w:tcPr>
          <w:p w:rsidR="006B1AD1" w:rsidRPr="004F091B" w:rsidRDefault="006B1AD1" w:rsidP="00656893">
            <w:pPr>
              <w:rPr>
                <w:b/>
                <w:szCs w:val="22"/>
              </w:rPr>
            </w:pPr>
            <w:r w:rsidRPr="004F091B">
              <w:rPr>
                <w:b/>
                <w:szCs w:val="22"/>
              </w:rPr>
              <w:t>Козлова</w:t>
            </w:r>
          </w:p>
          <w:p w:rsidR="006B1AD1" w:rsidRPr="004F091B" w:rsidRDefault="006B1AD1" w:rsidP="00656893">
            <w:pPr>
              <w:rPr>
                <w:b/>
                <w:szCs w:val="22"/>
              </w:rPr>
            </w:pPr>
            <w:r w:rsidRPr="004F091B">
              <w:rPr>
                <w:b/>
                <w:szCs w:val="22"/>
              </w:rPr>
              <w:t>Елена</w:t>
            </w:r>
          </w:p>
          <w:p w:rsidR="006B1AD1" w:rsidRPr="004F091B" w:rsidRDefault="006B1AD1" w:rsidP="00656893">
            <w:pPr>
              <w:rPr>
                <w:b/>
                <w:szCs w:val="22"/>
              </w:rPr>
            </w:pPr>
            <w:r w:rsidRPr="004F091B">
              <w:rPr>
                <w:b/>
                <w:szCs w:val="22"/>
              </w:rPr>
              <w:t>Владимировна,</w:t>
            </w:r>
          </w:p>
          <w:p w:rsidR="006B1AD1" w:rsidRPr="00A0721E" w:rsidRDefault="006B1AD1" w:rsidP="00656893">
            <w:pPr>
              <w:rPr>
                <w:color w:val="FF0000"/>
                <w:szCs w:val="22"/>
              </w:rPr>
            </w:pPr>
            <w:r w:rsidRPr="004F091B">
              <w:rPr>
                <w:szCs w:val="22"/>
              </w:rPr>
              <w:t xml:space="preserve">Начальник отдела культуры, спорта и молодежной политики администрации Палехского муниципального </w:t>
            </w:r>
            <w:r w:rsidRPr="004F091B">
              <w:rPr>
                <w:szCs w:val="22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6B1AD1" w:rsidRPr="004F091B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504 740,00</w:t>
            </w:r>
          </w:p>
        </w:tc>
        <w:tc>
          <w:tcPr>
            <w:tcW w:w="1984" w:type="dxa"/>
          </w:tcPr>
          <w:p w:rsidR="006B1AD1" w:rsidRPr="004F091B" w:rsidRDefault="006B1AD1" w:rsidP="002A3784">
            <w:pPr>
              <w:jc w:val="center"/>
              <w:rPr>
                <w:szCs w:val="22"/>
              </w:rPr>
            </w:pPr>
            <w:r w:rsidRPr="004F091B">
              <w:rPr>
                <w:szCs w:val="22"/>
              </w:rPr>
              <w:t>квартира</w:t>
            </w:r>
          </w:p>
          <w:p w:rsidR="006B1AD1" w:rsidRPr="004F091B" w:rsidRDefault="006B1AD1" w:rsidP="002A3784">
            <w:pPr>
              <w:jc w:val="center"/>
              <w:rPr>
                <w:szCs w:val="22"/>
              </w:rPr>
            </w:pPr>
            <w:r w:rsidRPr="004F091B">
              <w:rPr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6B1AD1" w:rsidRPr="004F091B" w:rsidRDefault="006B1AD1" w:rsidP="00656893">
            <w:pPr>
              <w:jc w:val="center"/>
              <w:rPr>
                <w:szCs w:val="22"/>
              </w:rPr>
            </w:pPr>
            <w:r w:rsidRPr="004F091B">
              <w:rPr>
                <w:szCs w:val="22"/>
              </w:rPr>
              <w:t>49,9</w:t>
            </w:r>
          </w:p>
        </w:tc>
        <w:tc>
          <w:tcPr>
            <w:tcW w:w="1560" w:type="dxa"/>
          </w:tcPr>
          <w:p w:rsidR="006B1AD1" w:rsidRPr="004F091B" w:rsidRDefault="006B1AD1" w:rsidP="00656893">
            <w:pPr>
              <w:jc w:val="center"/>
              <w:rPr>
                <w:szCs w:val="22"/>
              </w:rPr>
            </w:pPr>
            <w:r w:rsidRPr="004F091B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4F091B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6B1AD1" w:rsidRPr="004F091B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</w:tcPr>
          <w:p w:rsidR="006B1AD1" w:rsidRPr="004F091B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4F091B" w:rsidRDefault="006B1AD1" w:rsidP="00656893">
            <w:pPr>
              <w:jc w:val="center"/>
              <w:rPr>
                <w:szCs w:val="22"/>
              </w:rPr>
            </w:pPr>
            <w:r w:rsidRPr="004F091B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D96B2E" w:rsidRDefault="006B1AD1" w:rsidP="005D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70"/>
        </w:trPr>
        <w:tc>
          <w:tcPr>
            <w:tcW w:w="1986" w:type="dxa"/>
          </w:tcPr>
          <w:p w:rsidR="006B1AD1" w:rsidRPr="004F091B" w:rsidRDefault="006B1AD1" w:rsidP="00B27DA4">
            <w:pPr>
              <w:pStyle w:val="ConsPlusCell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6B1AD1" w:rsidRPr="004F091B" w:rsidRDefault="006B1AD1" w:rsidP="00B27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199 812,75</w:t>
            </w:r>
          </w:p>
        </w:tc>
        <w:tc>
          <w:tcPr>
            <w:tcW w:w="1984" w:type="dxa"/>
          </w:tcPr>
          <w:p w:rsidR="006B1AD1" w:rsidRPr="004F091B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Pr="004F091B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</w:tcPr>
          <w:p w:rsidR="006B1AD1" w:rsidRPr="004F091B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</w:tcPr>
          <w:p w:rsidR="006B1AD1" w:rsidRPr="004F091B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Pr="004F091B" w:rsidRDefault="006B1AD1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4F091B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6B1AD1" w:rsidRPr="004F091B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4F091B" w:rsidRDefault="006B1AD1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B1AD1" w:rsidRPr="004F091B" w:rsidRDefault="006B1AD1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697"/>
        </w:trPr>
        <w:tc>
          <w:tcPr>
            <w:tcW w:w="1986" w:type="dxa"/>
            <w:vMerge w:val="restart"/>
          </w:tcPr>
          <w:p w:rsidR="006B1AD1" w:rsidRPr="005138E5" w:rsidRDefault="006B1AD1" w:rsidP="00656893">
            <w:pPr>
              <w:rPr>
                <w:b/>
                <w:szCs w:val="22"/>
              </w:rPr>
            </w:pPr>
            <w:r w:rsidRPr="005138E5">
              <w:rPr>
                <w:b/>
                <w:szCs w:val="22"/>
              </w:rPr>
              <w:t xml:space="preserve">Молчагина </w:t>
            </w:r>
          </w:p>
          <w:p w:rsidR="006B1AD1" w:rsidRPr="005138E5" w:rsidRDefault="006B1AD1" w:rsidP="00656893">
            <w:pPr>
              <w:rPr>
                <w:b/>
                <w:szCs w:val="22"/>
              </w:rPr>
            </w:pPr>
            <w:r w:rsidRPr="005138E5">
              <w:rPr>
                <w:b/>
                <w:szCs w:val="22"/>
              </w:rPr>
              <w:t>Любовь</w:t>
            </w:r>
          </w:p>
          <w:p w:rsidR="006B1AD1" w:rsidRPr="005138E5" w:rsidRDefault="006B1AD1" w:rsidP="00656893">
            <w:pPr>
              <w:rPr>
                <w:b/>
                <w:szCs w:val="22"/>
              </w:rPr>
            </w:pPr>
            <w:r w:rsidRPr="005138E5">
              <w:rPr>
                <w:b/>
                <w:szCs w:val="22"/>
              </w:rPr>
              <w:t>Анатольевна,</w:t>
            </w:r>
          </w:p>
          <w:p w:rsidR="006B1AD1" w:rsidRPr="00A0721E" w:rsidRDefault="006B1AD1" w:rsidP="00656893">
            <w:pPr>
              <w:rPr>
                <w:color w:val="FF0000"/>
                <w:szCs w:val="22"/>
              </w:rPr>
            </w:pPr>
            <w:r w:rsidRPr="005138E5">
              <w:rPr>
                <w:szCs w:val="22"/>
              </w:rPr>
              <w:t>Начальник финансового отдела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5138E5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682 904,05</w:t>
            </w:r>
          </w:p>
        </w:tc>
        <w:tc>
          <w:tcPr>
            <w:tcW w:w="1984" w:type="dxa"/>
          </w:tcPr>
          <w:p w:rsidR="006B1AD1" w:rsidRPr="00A0721E" w:rsidRDefault="006B1AD1" w:rsidP="00D96B2E">
            <w:pPr>
              <w:jc w:val="center"/>
              <w:rPr>
                <w:color w:val="FF0000"/>
                <w:szCs w:val="22"/>
              </w:rPr>
            </w:pPr>
            <w:r w:rsidRPr="005138E5">
              <w:rPr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B1AD1" w:rsidRPr="005138E5" w:rsidRDefault="006B1AD1" w:rsidP="00686C68">
            <w:pPr>
              <w:jc w:val="center"/>
              <w:rPr>
                <w:szCs w:val="22"/>
              </w:rPr>
            </w:pPr>
            <w:r w:rsidRPr="005138E5">
              <w:rPr>
                <w:szCs w:val="22"/>
              </w:rPr>
              <w:t>830</w:t>
            </w:r>
          </w:p>
          <w:p w:rsidR="006B1AD1" w:rsidRPr="005138E5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5138E5" w:rsidRDefault="006B1AD1" w:rsidP="00656893">
            <w:pPr>
              <w:jc w:val="center"/>
              <w:rPr>
                <w:szCs w:val="22"/>
              </w:rPr>
            </w:pPr>
            <w:r w:rsidRPr="005138E5">
              <w:rPr>
                <w:szCs w:val="22"/>
              </w:rPr>
              <w:t>Россия</w:t>
            </w:r>
          </w:p>
          <w:p w:rsidR="006B1AD1" w:rsidRPr="00A0721E" w:rsidRDefault="006B1AD1" w:rsidP="00656893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6B1AD1" w:rsidRPr="001A4ED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1A4ED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1A4ED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A0721E" w:rsidRDefault="006B1AD1" w:rsidP="00D96B2E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1A4EDD" w:rsidRDefault="006B1AD1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559"/>
        </w:trPr>
        <w:tc>
          <w:tcPr>
            <w:tcW w:w="1986" w:type="dxa"/>
            <w:vMerge/>
          </w:tcPr>
          <w:p w:rsidR="006B1AD1" w:rsidRPr="005138E5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5138E5" w:rsidRDefault="006B1AD1" w:rsidP="00D96B2E">
            <w:pPr>
              <w:jc w:val="center"/>
              <w:rPr>
                <w:szCs w:val="22"/>
              </w:rPr>
            </w:pPr>
            <w:r w:rsidRPr="005138E5">
              <w:rPr>
                <w:szCs w:val="22"/>
              </w:rPr>
              <w:t>жилой дом (индивидуальная)</w:t>
            </w:r>
          </w:p>
        </w:tc>
        <w:tc>
          <w:tcPr>
            <w:tcW w:w="1134" w:type="dxa"/>
          </w:tcPr>
          <w:p w:rsidR="006B1AD1" w:rsidRPr="005138E5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71,1</w:t>
            </w:r>
          </w:p>
        </w:tc>
        <w:tc>
          <w:tcPr>
            <w:tcW w:w="1560" w:type="dxa"/>
          </w:tcPr>
          <w:p w:rsidR="006B1AD1" w:rsidRPr="005138E5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1A4ED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1A4ED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1A4EDD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5138E5" w:rsidRDefault="006B1AD1" w:rsidP="00D96B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1A4EDD" w:rsidRDefault="006B1AD1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699"/>
        </w:trPr>
        <w:tc>
          <w:tcPr>
            <w:tcW w:w="1986" w:type="dxa"/>
            <w:vMerge w:val="restart"/>
          </w:tcPr>
          <w:p w:rsidR="006B1AD1" w:rsidRPr="005138E5" w:rsidRDefault="006B1AD1" w:rsidP="00656893">
            <w:pPr>
              <w:rPr>
                <w:szCs w:val="22"/>
              </w:rPr>
            </w:pPr>
            <w:r w:rsidRPr="005138E5">
              <w:rPr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B1AD1" w:rsidRPr="005138E5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372 009,08</w:t>
            </w:r>
          </w:p>
        </w:tc>
        <w:tc>
          <w:tcPr>
            <w:tcW w:w="1984" w:type="dxa"/>
          </w:tcPr>
          <w:p w:rsidR="006B1AD1" w:rsidRPr="005138E5" w:rsidRDefault="006B1AD1" w:rsidP="00686C68">
            <w:pPr>
              <w:jc w:val="center"/>
              <w:rPr>
                <w:szCs w:val="22"/>
              </w:rPr>
            </w:pPr>
            <w:r w:rsidRPr="005138E5">
              <w:rPr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B1AD1" w:rsidRPr="005138E5" w:rsidRDefault="006B1AD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1199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B1AD1" w:rsidRPr="005138E5" w:rsidRDefault="006B1AD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AD1" w:rsidRPr="00A0721E" w:rsidRDefault="006B1AD1" w:rsidP="00D96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38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5138E5" w:rsidRDefault="006B1AD1" w:rsidP="00D96B2E">
            <w:pPr>
              <w:jc w:val="center"/>
              <w:rPr>
                <w:szCs w:val="22"/>
              </w:rPr>
            </w:pPr>
            <w:r w:rsidRPr="005138E5">
              <w:rPr>
                <w:szCs w:val="22"/>
              </w:rPr>
              <w:t>УАЗ 31514 (индивидуальная)</w:t>
            </w:r>
          </w:p>
        </w:tc>
        <w:tc>
          <w:tcPr>
            <w:tcW w:w="1985" w:type="dxa"/>
            <w:vMerge w:val="restart"/>
          </w:tcPr>
          <w:p w:rsidR="006B1AD1" w:rsidRPr="005138E5" w:rsidRDefault="006B1AD1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699"/>
        </w:trPr>
        <w:tc>
          <w:tcPr>
            <w:tcW w:w="1986" w:type="dxa"/>
            <w:vMerge/>
          </w:tcPr>
          <w:p w:rsidR="006B1AD1" w:rsidRPr="005138E5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5138E5" w:rsidRDefault="006B1AD1" w:rsidP="00686C68">
            <w:pPr>
              <w:jc w:val="center"/>
              <w:rPr>
                <w:szCs w:val="22"/>
              </w:rPr>
            </w:pPr>
            <w:r w:rsidRPr="005138E5">
              <w:rPr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B1AD1" w:rsidRPr="005138E5" w:rsidRDefault="006B1AD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60" w:type="dxa"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5138E5" w:rsidRDefault="006B1AD1" w:rsidP="00D96B2E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5138E5" w:rsidRDefault="006B1AD1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699"/>
        </w:trPr>
        <w:tc>
          <w:tcPr>
            <w:tcW w:w="1986" w:type="dxa"/>
            <w:vMerge/>
          </w:tcPr>
          <w:p w:rsidR="006B1AD1" w:rsidRPr="005138E5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6B1AD1" w:rsidRPr="005138E5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6B1AD1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5138E5" w:rsidRDefault="006B1AD1" w:rsidP="00D96B2E">
            <w:pPr>
              <w:jc w:val="center"/>
              <w:rPr>
                <w:szCs w:val="22"/>
              </w:rPr>
            </w:pPr>
            <w:r w:rsidRPr="005138E5">
              <w:rPr>
                <w:szCs w:val="22"/>
                <w:lang w:val="en-US"/>
              </w:rPr>
              <w:t>MITSUBISHI</w:t>
            </w:r>
            <w:r w:rsidRPr="005138E5">
              <w:rPr>
                <w:szCs w:val="22"/>
              </w:rPr>
              <w:t xml:space="preserve"> </w:t>
            </w:r>
            <w:r w:rsidRPr="005138E5">
              <w:rPr>
                <w:szCs w:val="22"/>
                <w:lang w:val="en-US"/>
              </w:rPr>
              <w:t>CARISMA</w:t>
            </w:r>
            <w:r w:rsidRPr="005138E5">
              <w:rPr>
                <w:szCs w:val="22"/>
              </w:rPr>
              <w:t xml:space="preserve">  (индивидуальная)</w:t>
            </w:r>
          </w:p>
        </w:tc>
        <w:tc>
          <w:tcPr>
            <w:tcW w:w="1985" w:type="dxa"/>
            <w:vMerge/>
          </w:tcPr>
          <w:p w:rsidR="006B1AD1" w:rsidRPr="005138E5" w:rsidRDefault="006B1AD1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699"/>
        </w:trPr>
        <w:tc>
          <w:tcPr>
            <w:tcW w:w="1986" w:type="dxa"/>
            <w:vMerge w:val="restart"/>
          </w:tcPr>
          <w:p w:rsidR="006B1AD1" w:rsidRDefault="006B1AD1" w:rsidP="00656893">
            <w:pPr>
              <w:rPr>
                <w:b/>
                <w:szCs w:val="22"/>
              </w:rPr>
            </w:pPr>
            <w:r w:rsidRPr="003E34AB">
              <w:rPr>
                <w:b/>
                <w:szCs w:val="22"/>
              </w:rPr>
              <w:t xml:space="preserve">Гунаева </w:t>
            </w:r>
          </w:p>
          <w:p w:rsidR="006B1AD1" w:rsidRPr="005138E5" w:rsidRDefault="006B1AD1" w:rsidP="00656893">
            <w:pPr>
              <w:rPr>
                <w:szCs w:val="22"/>
              </w:rPr>
            </w:pPr>
            <w:r w:rsidRPr="003E34AB">
              <w:rPr>
                <w:b/>
                <w:szCs w:val="22"/>
              </w:rPr>
              <w:t>Ольга Юрьевна,</w:t>
            </w:r>
            <w:r>
              <w:rPr>
                <w:szCs w:val="22"/>
              </w:rPr>
              <w:t xml:space="preserve"> Начальник </w:t>
            </w:r>
            <w:r>
              <w:rPr>
                <w:szCs w:val="22"/>
              </w:rPr>
              <w:lastRenderedPageBreak/>
              <w:t>Отдела образования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283 151,68</w:t>
            </w:r>
          </w:p>
        </w:tc>
        <w:tc>
          <w:tcPr>
            <w:tcW w:w="1984" w:type="dxa"/>
          </w:tcPr>
          <w:p w:rsidR="006B1AD1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 w:rsidR="006B1AD1" w:rsidRDefault="006B1AD1" w:rsidP="003E34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(общая долевая </w:t>
            </w:r>
            <w:r>
              <w:rPr>
                <w:szCs w:val="22"/>
              </w:rPr>
              <w:lastRenderedPageBreak/>
              <w:t>1/2)</w:t>
            </w:r>
          </w:p>
        </w:tc>
        <w:tc>
          <w:tcPr>
            <w:tcW w:w="1134" w:type="dxa"/>
          </w:tcPr>
          <w:p w:rsidR="006B1AD1" w:rsidRDefault="006B1AD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840,0</w:t>
            </w:r>
          </w:p>
        </w:tc>
        <w:tc>
          <w:tcPr>
            <w:tcW w:w="1560" w:type="dxa"/>
          </w:tcPr>
          <w:p w:rsidR="006B1AD1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3E34AB" w:rsidRDefault="006B1AD1" w:rsidP="00D96B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5138E5" w:rsidRDefault="006B1AD1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699"/>
        </w:trPr>
        <w:tc>
          <w:tcPr>
            <w:tcW w:w="1986" w:type="dxa"/>
            <w:vMerge/>
          </w:tcPr>
          <w:p w:rsidR="006B1AD1" w:rsidRPr="003E34AB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6B1AD1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(общая долевая ½)</w:t>
            </w:r>
          </w:p>
        </w:tc>
        <w:tc>
          <w:tcPr>
            <w:tcW w:w="1134" w:type="dxa"/>
          </w:tcPr>
          <w:p w:rsidR="006B1AD1" w:rsidRDefault="006B1AD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60" w:type="dxa"/>
          </w:tcPr>
          <w:p w:rsidR="006B1AD1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5138E5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3E34AB" w:rsidRDefault="006B1AD1" w:rsidP="00D96B2E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5138E5" w:rsidRDefault="006B1AD1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1120"/>
        </w:trPr>
        <w:tc>
          <w:tcPr>
            <w:tcW w:w="1986" w:type="dxa"/>
            <w:vMerge w:val="restart"/>
          </w:tcPr>
          <w:p w:rsidR="006B1AD1" w:rsidRPr="00ED0819" w:rsidRDefault="006B1AD1" w:rsidP="0065689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Кузина Екатерина Вадимовна</w:t>
            </w:r>
            <w:r w:rsidRPr="00ED0819">
              <w:rPr>
                <w:b/>
                <w:szCs w:val="22"/>
              </w:rPr>
              <w:t>,</w:t>
            </w:r>
          </w:p>
          <w:p w:rsidR="006B1AD1" w:rsidRPr="00A0721E" w:rsidRDefault="006B1AD1" w:rsidP="00656893">
            <w:pPr>
              <w:rPr>
                <w:color w:val="FF0000"/>
                <w:szCs w:val="22"/>
              </w:rPr>
            </w:pPr>
            <w:r w:rsidRPr="00ED0819">
              <w:rPr>
                <w:szCs w:val="22"/>
              </w:rPr>
              <w:t>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505 837,52</w:t>
            </w:r>
          </w:p>
        </w:tc>
        <w:tc>
          <w:tcPr>
            <w:tcW w:w="1984" w:type="dxa"/>
            <w:vMerge w:val="restart"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  <w:r w:rsidRPr="00710117">
              <w:rPr>
                <w:szCs w:val="22"/>
              </w:rPr>
              <w:t>квартира</w:t>
            </w:r>
          </w:p>
          <w:p w:rsidR="006B1AD1" w:rsidRPr="00710117" w:rsidRDefault="006B1AD1" w:rsidP="00E61977">
            <w:pPr>
              <w:jc w:val="center"/>
              <w:rPr>
                <w:szCs w:val="22"/>
              </w:rPr>
            </w:pPr>
            <w:r w:rsidRPr="00710117">
              <w:rPr>
                <w:szCs w:val="22"/>
              </w:rPr>
              <w:t xml:space="preserve">(общая </w:t>
            </w:r>
            <w:r>
              <w:rPr>
                <w:szCs w:val="22"/>
              </w:rPr>
              <w:t>долевая 1/2</w:t>
            </w:r>
            <w:r w:rsidRPr="00710117">
              <w:rPr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90,7</w:t>
            </w:r>
          </w:p>
        </w:tc>
        <w:tc>
          <w:tcPr>
            <w:tcW w:w="1560" w:type="dxa"/>
            <w:vMerge w:val="restart"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  <w:r w:rsidRPr="00710117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710117" w:rsidRDefault="006B1AD1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710117" w:rsidRDefault="006B1AD1" w:rsidP="00E619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Pr="007101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B1AD1" w:rsidRPr="00710117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6B1AD1" w:rsidRPr="00710117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Хендэ Гетц (индивидуальная)</w:t>
            </w:r>
          </w:p>
        </w:tc>
        <w:tc>
          <w:tcPr>
            <w:tcW w:w="1985" w:type="dxa"/>
          </w:tcPr>
          <w:p w:rsidR="006B1AD1" w:rsidRPr="00710117" w:rsidRDefault="006B1AD1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A0721E" w:rsidTr="006B1AD1">
        <w:trPr>
          <w:trHeight w:val="1120"/>
        </w:trPr>
        <w:tc>
          <w:tcPr>
            <w:tcW w:w="1986" w:type="dxa"/>
            <w:vMerge/>
          </w:tcPr>
          <w:p w:rsidR="006B1AD1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Default="006B1AD1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710117" w:rsidRDefault="006B1AD1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6B1AD1" w:rsidRPr="00710117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</w:tcPr>
          <w:p w:rsidR="006B1AD1" w:rsidRPr="00710117" w:rsidRDefault="006B1AD1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A0721E" w:rsidTr="006B1AD1">
        <w:trPr>
          <w:trHeight w:val="742"/>
        </w:trPr>
        <w:tc>
          <w:tcPr>
            <w:tcW w:w="1986" w:type="dxa"/>
            <w:vMerge w:val="restart"/>
          </w:tcPr>
          <w:p w:rsidR="006B1AD1" w:rsidRPr="00710117" w:rsidRDefault="006B1AD1" w:rsidP="00656893">
            <w:pPr>
              <w:rPr>
                <w:szCs w:val="22"/>
              </w:rPr>
            </w:pPr>
            <w:r>
              <w:rPr>
                <w:szCs w:val="22"/>
              </w:rPr>
              <w:t>сын</w:t>
            </w:r>
          </w:p>
        </w:tc>
        <w:tc>
          <w:tcPr>
            <w:tcW w:w="1559" w:type="dxa"/>
            <w:vMerge w:val="restart"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6B1AD1" w:rsidRPr="00710117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710117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Pr="007101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B1AD1" w:rsidRPr="00710117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6B1AD1" w:rsidRPr="00710117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  <w:r w:rsidRPr="00710117"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3F1AC4" w:rsidRDefault="006B1AD1" w:rsidP="00075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742"/>
        </w:trPr>
        <w:tc>
          <w:tcPr>
            <w:tcW w:w="1986" w:type="dxa"/>
            <w:vMerge/>
          </w:tcPr>
          <w:p w:rsidR="006B1AD1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710117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6B1AD1" w:rsidRPr="00710117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710117" w:rsidRDefault="006B1AD1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42"/>
        </w:trPr>
        <w:tc>
          <w:tcPr>
            <w:tcW w:w="1986" w:type="dxa"/>
            <w:vMerge/>
          </w:tcPr>
          <w:p w:rsidR="006B1AD1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Pr="00710117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Pr="00710117" w:rsidRDefault="006B1AD1" w:rsidP="009B38B4">
            <w:pPr>
              <w:jc w:val="center"/>
              <w:rPr>
                <w:szCs w:val="22"/>
              </w:rPr>
            </w:pPr>
            <w:r w:rsidRPr="00710117">
              <w:rPr>
                <w:szCs w:val="22"/>
              </w:rPr>
              <w:t>квартира</w:t>
            </w:r>
          </w:p>
          <w:p w:rsidR="006B1AD1" w:rsidRPr="00710117" w:rsidRDefault="006B1AD1" w:rsidP="009B38B4">
            <w:pPr>
              <w:jc w:val="center"/>
              <w:rPr>
                <w:szCs w:val="22"/>
              </w:rPr>
            </w:pPr>
            <w:r w:rsidRPr="00710117">
              <w:rPr>
                <w:szCs w:val="22"/>
              </w:rPr>
              <w:t xml:space="preserve">(общая </w:t>
            </w:r>
            <w:r>
              <w:rPr>
                <w:szCs w:val="22"/>
              </w:rPr>
              <w:t>долевая 1/2</w:t>
            </w:r>
            <w:r w:rsidRPr="00710117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6B1AD1" w:rsidRPr="00710117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90,7</w:t>
            </w:r>
          </w:p>
        </w:tc>
        <w:tc>
          <w:tcPr>
            <w:tcW w:w="1559" w:type="dxa"/>
          </w:tcPr>
          <w:p w:rsidR="006B1AD1" w:rsidRPr="00710117" w:rsidRDefault="006B1AD1" w:rsidP="009B38B4">
            <w:pPr>
              <w:jc w:val="center"/>
              <w:rPr>
                <w:szCs w:val="22"/>
              </w:rPr>
            </w:pPr>
            <w:r w:rsidRPr="00710117">
              <w:rPr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710117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710117" w:rsidRDefault="006B1AD1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1120"/>
        </w:trPr>
        <w:tc>
          <w:tcPr>
            <w:tcW w:w="1986" w:type="dxa"/>
            <w:vMerge w:val="restart"/>
          </w:tcPr>
          <w:p w:rsidR="006B1AD1" w:rsidRPr="000F44FE" w:rsidRDefault="006B1AD1" w:rsidP="00656893">
            <w:pPr>
              <w:rPr>
                <w:b/>
                <w:szCs w:val="22"/>
              </w:rPr>
            </w:pPr>
            <w:r w:rsidRPr="000F44FE">
              <w:rPr>
                <w:b/>
                <w:szCs w:val="22"/>
              </w:rPr>
              <w:t xml:space="preserve">Жоров </w:t>
            </w:r>
          </w:p>
          <w:p w:rsidR="006B1AD1" w:rsidRPr="000F44FE" w:rsidRDefault="006B1AD1" w:rsidP="00656893">
            <w:pPr>
              <w:rPr>
                <w:b/>
                <w:szCs w:val="22"/>
              </w:rPr>
            </w:pPr>
            <w:r w:rsidRPr="000F44FE">
              <w:rPr>
                <w:b/>
                <w:szCs w:val="22"/>
              </w:rPr>
              <w:t>Павел</w:t>
            </w:r>
          </w:p>
          <w:p w:rsidR="006B1AD1" w:rsidRPr="000F44FE" w:rsidRDefault="006B1AD1" w:rsidP="00656893">
            <w:pPr>
              <w:rPr>
                <w:b/>
                <w:szCs w:val="22"/>
              </w:rPr>
            </w:pPr>
            <w:r w:rsidRPr="000F44FE">
              <w:rPr>
                <w:b/>
                <w:szCs w:val="22"/>
              </w:rPr>
              <w:lastRenderedPageBreak/>
              <w:t>Петрович,</w:t>
            </w:r>
          </w:p>
          <w:p w:rsidR="006B1AD1" w:rsidRPr="00A0721E" w:rsidRDefault="006B1AD1" w:rsidP="00656893">
            <w:pPr>
              <w:rPr>
                <w:color w:val="FF0000"/>
                <w:szCs w:val="22"/>
              </w:rPr>
            </w:pPr>
            <w:r w:rsidRPr="000F44FE">
              <w:rPr>
                <w:szCs w:val="22"/>
              </w:rPr>
              <w:t>Начальник управления безопасности и мобилизационной работы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476 837,61</w:t>
            </w:r>
          </w:p>
        </w:tc>
        <w:tc>
          <w:tcPr>
            <w:tcW w:w="1984" w:type="dxa"/>
          </w:tcPr>
          <w:p w:rsidR="006B1AD1" w:rsidRPr="000F44FE" w:rsidRDefault="006B1AD1" w:rsidP="00686C68">
            <w:pPr>
              <w:jc w:val="center"/>
            </w:pPr>
            <w:r w:rsidRPr="000F44FE">
              <w:rPr>
                <w:szCs w:val="22"/>
              </w:rPr>
              <w:t>земельный участок (индивидуальная</w:t>
            </w:r>
            <w:r w:rsidRPr="000F44FE">
              <w:t>)</w:t>
            </w:r>
          </w:p>
          <w:p w:rsidR="006B1AD1" w:rsidRPr="000F44FE" w:rsidRDefault="006B1AD1" w:rsidP="00686C68">
            <w:pPr>
              <w:jc w:val="center"/>
            </w:pPr>
          </w:p>
          <w:p w:rsidR="006B1AD1" w:rsidRPr="000F44FE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6B1AD1" w:rsidRPr="000F44FE" w:rsidRDefault="006B1AD1" w:rsidP="00686C68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lastRenderedPageBreak/>
              <w:t>1500</w:t>
            </w:r>
            <w:r>
              <w:rPr>
                <w:szCs w:val="22"/>
              </w:rPr>
              <w:t>,0</w:t>
            </w:r>
          </w:p>
          <w:p w:rsidR="006B1AD1" w:rsidRPr="000F44FE" w:rsidRDefault="006B1AD1" w:rsidP="00686C68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Россия</w:t>
            </w:r>
          </w:p>
          <w:p w:rsidR="006B1AD1" w:rsidRPr="000F44FE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Pr="000F44FE" w:rsidRDefault="006B1AD1" w:rsidP="003D1074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земельный участок (аренда)</w:t>
            </w:r>
          </w:p>
          <w:p w:rsidR="006B1AD1" w:rsidRPr="000F44FE" w:rsidRDefault="006B1AD1" w:rsidP="00FF006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lastRenderedPageBreak/>
              <w:t>276</w:t>
            </w:r>
            <w:r>
              <w:rPr>
                <w:szCs w:val="22"/>
              </w:rPr>
              <w:t>,0</w:t>
            </w:r>
          </w:p>
        </w:tc>
        <w:tc>
          <w:tcPr>
            <w:tcW w:w="1559" w:type="dxa"/>
          </w:tcPr>
          <w:p w:rsidR="006B1AD1" w:rsidRPr="00A0721E" w:rsidRDefault="006B1AD1" w:rsidP="00FF006C">
            <w:pPr>
              <w:jc w:val="center"/>
              <w:rPr>
                <w:color w:val="FF0000"/>
                <w:szCs w:val="22"/>
              </w:rPr>
            </w:pPr>
            <w:r w:rsidRPr="000F44FE">
              <w:rPr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ВАЗ - 1118</w:t>
            </w:r>
          </w:p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(индивидуаль</w:t>
            </w:r>
            <w:r w:rsidRPr="000F44FE">
              <w:rPr>
                <w:szCs w:val="22"/>
              </w:rPr>
              <w:lastRenderedPageBreak/>
              <w:t>ная)</w:t>
            </w:r>
          </w:p>
        </w:tc>
        <w:tc>
          <w:tcPr>
            <w:tcW w:w="1985" w:type="dxa"/>
            <w:vMerge w:val="restart"/>
          </w:tcPr>
          <w:p w:rsidR="006B1AD1" w:rsidRPr="00FF006C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B1AD1" w:rsidRPr="00A0721E" w:rsidTr="006B1AD1">
        <w:trPr>
          <w:trHeight w:val="771"/>
        </w:trPr>
        <w:tc>
          <w:tcPr>
            <w:tcW w:w="1986" w:type="dxa"/>
            <w:vMerge/>
          </w:tcPr>
          <w:p w:rsidR="006B1AD1" w:rsidRPr="000F44FE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600</w:t>
            </w:r>
            <w:r>
              <w:rPr>
                <w:szCs w:val="22"/>
              </w:rPr>
              <w:t>,0</w:t>
            </w:r>
          </w:p>
          <w:p w:rsidR="006B1AD1" w:rsidRPr="000F44FE" w:rsidRDefault="006B1AD1" w:rsidP="00FF006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FF006C" w:rsidRDefault="006B1AD1" w:rsidP="00FF006C">
            <w:pPr>
              <w:jc w:val="center"/>
              <w:rPr>
                <w:szCs w:val="22"/>
              </w:rPr>
            </w:pPr>
            <w:r w:rsidRPr="00FF006C">
              <w:rPr>
                <w:szCs w:val="22"/>
              </w:rPr>
              <w:t>Россия</w:t>
            </w:r>
          </w:p>
          <w:p w:rsidR="006B1AD1" w:rsidRPr="000F44FE" w:rsidRDefault="006B1AD1" w:rsidP="00FF006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300</w:t>
            </w:r>
            <w:r>
              <w:rPr>
                <w:szCs w:val="22"/>
              </w:rPr>
              <w:t>,0</w:t>
            </w:r>
          </w:p>
        </w:tc>
        <w:tc>
          <w:tcPr>
            <w:tcW w:w="1559" w:type="dxa"/>
            <w:vMerge w:val="restart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0F44FE" w:rsidRDefault="006B1AD1" w:rsidP="00656893">
            <w:pPr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0F44FE" w:rsidRDefault="006B1AD1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696"/>
        </w:trPr>
        <w:tc>
          <w:tcPr>
            <w:tcW w:w="1986" w:type="dxa"/>
            <w:vMerge/>
          </w:tcPr>
          <w:p w:rsidR="006B1AD1" w:rsidRPr="000F44FE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земельный участок под гараж (индивидуальная)</w:t>
            </w:r>
          </w:p>
        </w:tc>
        <w:tc>
          <w:tcPr>
            <w:tcW w:w="1134" w:type="dxa"/>
          </w:tcPr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35</w:t>
            </w:r>
            <w:r>
              <w:rPr>
                <w:szCs w:val="22"/>
              </w:rPr>
              <w:t>,0</w:t>
            </w:r>
          </w:p>
          <w:p w:rsidR="006B1AD1" w:rsidRPr="000F44FE" w:rsidRDefault="006B1AD1" w:rsidP="00FF006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0F44FE" w:rsidRDefault="006B1AD1" w:rsidP="003D107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0F44FE" w:rsidRDefault="006B1AD1" w:rsidP="00656893">
            <w:pPr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0F44FE" w:rsidRDefault="006B1AD1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637"/>
        </w:trPr>
        <w:tc>
          <w:tcPr>
            <w:tcW w:w="1986" w:type="dxa"/>
            <w:vMerge/>
          </w:tcPr>
          <w:p w:rsidR="006B1AD1" w:rsidRPr="000F44FE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квартира</w:t>
            </w:r>
          </w:p>
          <w:p w:rsidR="006B1AD1" w:rsidRPr="000F44FE" w:rsidRDefault="006B1AD1" w:rsidP="00FF006C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6B1AD1" w:rsidRPr="000F44FE" w:rsidRDefault="006B1AD1" w:rsidP="00686C68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49,9</w:t>
            </w:r>
          </w:p>
        </w:tc>
        <w:tc>
          <w:tcPr>
            <w:tcW w:w="1560" w:type="dxa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0F44FE" w:rsidRDefault="006B1AD1" w:rsidP="003D107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0F44FE" w:rsidRDefault="006B1AD1" w:rsidP="00656893">
            <w:pPr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0F44FE" w:rsidRDefault="006B1AD1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679"/>
        </w:trPr>
        <w:tc>
          <w:tcPr>
            <w:tcW w:w="1986" w:type="dxa"/>
          </w:tcPr>
          <w:p w:rsidR="006B1AD1" w:rsidRPr="000F44FE" w:rsidRDefault="006B1AD1" w:rsidP="00656893">
            <w:pPr>
              <w:rPr>
                <w:szCs w:val="22"/>
              </w:rPr>
            </w:pPr>
            <w:r w:rsidRPr="000F44FE">
              <w:rPr>
                <w:szCs w:val="22"/>
              </w:rPr>
              <w:t>супруга</w:t>
            </w:r>
          </w:p>
        </w:tc>
        <w:tc>
          <w:tcPr>
            <w:tcW w:w="1559" w:type="dxa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208 293,86</w:t>
            </w:r>
          </w:p>
        </w:tc>
        <w:tc>
          <w:tcPr>
            <w:tcW w:w="1984" w:type="dxa"/>
          </w:tcPr>
          <w:p w:rsidR="006B1AD1" w:rsidRPr="000F44FE" w:rsidRDefault="006B1AD1" w:rsidP="00686C68">
            <w:pPr>
              <w:jc w:val="center"/>
              <w:rPr>
                <w:szCs w:val="22"/>
              </w:rPr>
            </w:pPr>
            <w:r w:rsidRPr="000F44FE">
              <w:rPr>
                <w:szCs w:val="22"/>
              </w:rPr>
              <w:t>квартира</w:t>
            </w:r>
          </w:p>
          <w:p w:rsidR="006B1AD1" w:rsidRPr="00A0721E" w:rsidRDefault="006B1AD1" w:rsidP="00686C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4FE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</w:tcPr>
          <w:p w:rsidR="006B1AD1" w:rsidRPr="000F44FE" w:rsidRDefault="006B1AD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60" w:type="dxa"/>
          </w:tcPr>
          <w:p w:rsidR="006B1AD1" w:rsidRPr="000F44F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Pr="000F44F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0F44F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0F44F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A0721E" w:rsidRDefault="006B1AD1" w:rsidP="00FF006C">
            <w:pPr>
              <w:jc w:val="center"/>
              <w:rPr>
                <w:color w:val="FF0000"/>
                <w:szCs w:val="22"/>
              </w:rPr>
            </w:pPr>
            <w:r>
              <w:rPr>
                <w:szCs w:val="22"/>
              </w:rPr>
              <w:t>-</w:t>
            </w:r>
          </w:p>
          <w:p w:rsidR="006B1AD1" w:rsidRPr="00A0721E" w:rsidRDefault="006B1AD1" w:rsidP="00656893">
            <w:pPr>
              <w:rPr>
                <w:color w:val="FF0000"/>
                <w:szCs w:val="22"/>
              </w:rPr>
            </w:pPr>
          </w:p>
        </w:tc>
        <w:tc>
          <w:tcPr>
            <w:tcW w:w="1985" w:type="dxa"/>
          </w:tcPr>
          <w:p w:rsidR="006B1AD1" w:rsidRPr="00C64A56" w:rsidRDefault="006B1AD1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16"/>
        </w:trPr>
        <w:tc>
          <w:tcPr>
            <w:tcW w:w="1986" w:type="dxa"/>
            <w:vMerge w:val="restart"/>
          </w:tcPr>
          <w:p w:rsidR="006B1AD1" w:rsidRPr="006E19FC" w:rsidRDefault="006B1AD1" w:rsidP="00656893">
            <w:pPr>
              <w:rPr>
                <w:b/>
                <w:szCs w:val="22"/>
              </w:rPr>
            </w:pPr>
            <w:r w:rsidRPr="006E19FC">
              <w:rPr>
                <w:b/>
                <w:szCs w:val="22"/>
              </w:rPr>
              <w:t>Марычев</w:t>
            </w:r>
          </w:p>
          <w:p w:rsidR="006B1AD1" w:rsidRPr="006E19FC" w:rsidRDefault="006B1AD1" w:rsidP="00656893">
            <w:pPr>
              <w:rPr>
                <w:b/>
                <w:szCs w:val="22"/>
              </w:rPr>
            </w:pPr>
            <w:r w:rsidRPr="006E19FC">
              <w:rPr>
                <w:b/>
                <w:szCs w:val="22"/>
              </w:rPr>
              <w:t xml:space="preserve">Сергей </w:t>
            </w:r>
          </w:p>
          <w:p w:rsidR="006B1AD1" w:rsidRPr="00A0721E" w:rsidRDefault="006B1AD1" w:rsidP="00656893">
            <w:pPr>
              <w:rPr>
                <w:color w:val="FF0000"/>
              </w:rPr>
            </w:pPr>
            <w:r w:rsidRPr="006E19FC">
              <w:rPr>
                <w:b/>
                <w:szCs w:val="22"/>
              </w:rPr>
              <w:t xml:space="preserve">Николаевич, </w:t>
            </w:r>
            <w:r w:rsidRPr="006E19FC">
              <w:rPr>
                <w:szCs w:val="22"/>
              </w:rPr>
              <w:t>Начальник управления муниципального хозяйства администрации Палехского муниципального района</w:t>
            </w:r>
            <w:r w:rsidRPr="00A0721E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B1AD1" w:rsidRPr="006E19FC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446 276,58</w:t>
            </w:r>
          </w:p>
        </w:tc>
        <w:tc>
          <w:tcPr>
            <w:tcW w:w="1984" w:type="dxa"/>
          </w:tcPr>
          <w:p w:rsidR="006B1AD1" w:rsidRPr="00A0721E" w:rsidRDefault="006B1AD1" w:rsidP="00C64A56">
            <w:pPr>
              <w:jc w:val="center"/>
              <w:rPr>
                <w:color w:val="FF0000"/>
              </w:rPr>
            </w:pPr>
            <w:r w:rsidRPr="0091232F">
              <w:rPr>
                <w:szCs w:val="22"/>
              </w:rPr>
              <w:t>земельный участок под индивидуальное жилищное строительство (индивидуальная)</w:t>
            </w:r>
          </w:p>
        </w:tc>
        <w:tc>
          <w:tcPr>
            <w:tcW w:w="1134" w:type="dxa"/>
          </w:tcPr>
          <w:p w:rsidR="006B1AD1" w:rsidRPr="0091232F" w:rsidRDefault="006B1AD1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686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91232F" w:rsidRDefault="006B1AD1" w:rsidP="006145AD">
            <w:pPr>
              <w:rPr>
                <w:szCs w:val="22"/>
              </w:rPr>
            </w:pPr>
            <w:r w:rsidRPr="0091232F">
              <w:rPr>
                <w:szCs w:val="22"/>
                <w:lang w:val="en-US"/>
              </w:rPr>
              <w:t>NISSAN</w:t>
            </w:r>
            <w:r w:rsidRPr="0091232F">
              <w:rPr>
                <w:szCs w:val="22"/>
              </w:rPr>
              <w:t xml:space="preserve"> </w:t>
            </w:r>
            <w:r w:rsidRPr="0091232F">
              <w:rPr>
                <w:szCs w:val="22"/>
                <w:lang w:val="en-US"/>
              </w:rPr>
              <w:t>X</w:t>
            </w:r>
            <w:r w:rsidRPr="0091232F">
              <w:rPr>
                <w:szCs w:val="22"/>
              </w:rPr>
              <w:t>-</w:t>
            </w:r>
            <w:r w:rsidRPr="0091232F">
              <w:rPr>
                <w:szCs w:val="22"/>
                <w:lang w:val="en-US"/>
              </w:rPr>
              <w:t>TRAL</w:t>
            </w:r>
          </w:p>
          <w:p w:rsidR="006B1AD1" w:rsidRPr="0091232F" w:rsidRDefault="006B1AD1" w:rsidP="006145AD">
            <w:pPr>
              <w:rPr>
                <w:szCs w:val="22"/>
              </w:rPr>
            </w:pPr>
            <w:r w:rsidRPr="0091232F">
              <w:rPr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6B1AD1" w:rsidRPr="00C64A56" w:rsidRDefault="006B1AD1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16"/>
        </w:trPr>
        <w:tc>
          <w:tcPr>
            <w:tcW w:w="1986" w:type="dxa"/>
            <w:vMerge/>
          </w:tcPr>
          <w:p w:rsidR="006B1AD1" w:rsidRPr="006E19FC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91232F" w:rsidRDefault="006B1AD1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жилой дом</w:t>
            </w:r>
          </w:p>
          <w:p w:rsidR="006B1AD1" w:rsidRPr="0091232F" w:rsidRDefault="006B1AD1" w:rsidP="00CB2402">
            <w:pPr>
              <w:pStyle w:val="ConsPlusCell"/>
              <w:jc w:val="center"/>
            </w:pPr>
            <w:r w:rsidRPr="0091232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6B1AD1" w:rsidRPr="0091232F" w:rsidRDefault="006B1AD1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B1AD1" w:rsidRPr="0091232F" w:rsidRDefault="006B1AD1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AD1" w:rsidRPr="0091232F" w:rsidRDefault="006B1AD1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91232F" w:rsidRDefault="006B1AD1" w:rsidP="006145AD">
            <w:pPr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91232F" w:rsidRDefault="006B1AD1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416"/>
        </w:trPr>
        <w:tc>
          <w:tcPr>
            <w:tcW w:w="1986" w:type="dxa"/>
            <w:vMerge/>
          </w:tcPr>
          <w:p w:rsidR="006B1AD1" w:rsidRPr="006E19FC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91232F" w:rsidRDefault="006B1AD1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квартира</w:t>
            </w:r>
          </w:p>
          <w:p w:rsidR="006B1AD1" w:rsidRPr="0091232F" w:rsidRDefault="006B1AD1" w:rsidP="00CB2402">
            <w:pPr>
              <w:jc w:val="center"/>
              <w:rPr>
                <w:szCs w:val="22"/>
              </w:rPr>
            </w:pPr>
            <w:r w:rsidRPr="00C64A56">
              <w:t>(общая долевая 34/100)</w:t>
            </w:r>
          </w:p>
        </w:tc>
        <w:tc>
          <w:tcPr>
            <w:tcW w:w="1134" w:type="dxa"/>
          </w:tcPr>
          <w:p w:rsidR="006B1AD1" w:rsidRPr="0091232F" w:rsidRDefault="006B1AD1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60" w:type="dxa"/>
          </w:tcPr>
          <w:p w:rsidR="006B1AD1" w:rsidRPr="0091232F" w:rsidRDefault="006B1AD1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91232F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91232F" w:rsidRDefault="006B1AD1" w:rsidP="006145AD">
            <w:pPr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91232F" w:rsidRDefault="006B1AD1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1826"/>
        </w:trPr>
        <w:tc>
          <w:tcPr>
            <w:tcW w:w="1986" w:type="dxa"/>
            <w:vMerge w:val="restart"/>
          </w:tcPr>
          <w:p w:rsidR="006B1AD1" w:rsidRPr="00C64A56" w:rsidRDefault="006B1AD1" w:rsidP="00656893">
            <w:pPr>
              <w:rPr>
                <w:szCs w:val="22"/>
              </w:rPr>
            </w:pPr>
            <w:r w:rsidRPr="00C64A56">
              <w:rPr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153 153,19</w:t>
            </w:r>
          </w:p>
        </w:tc>
        <w:tc>
          <w:tcPr>
            <w:tcW w:w="198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0A300C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Pr="00A0721E" w:rsidRDefault="006B1AD1" w:rsidP="00C64A56">
            <w:pPr>
              <w:jc w:val="center"/>
              <w:rPr>
                <w:color w:val="FF0000"/>
              </w:rPr>
            </w:pPr>
            <w:r w:rsidRPr="0091232F">
              <w:rPr>
                <w:szCs w:val="22"/>
              </w:rPr>
              <w:t>земельный участок под индивидуальное жилищное строительство (</w:t>
            </w:r>
            <w:r>
              <w:rPr>
                <w:szCs w:val="22"/>
              </w:rPr>
              <w:t>безвозмездное пользование</w:t>
            </w:r>
            <w:r w:rsidRPr="0091232F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686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656893">
            <w:pPr>
              <w:rPr>
                <w:szCs w:val="22"/>
              </w:rPr>
            </w:pPr>
            <w:r>
              <w:rPr>
                <w:szCs w:val="22"/>
              </w:rPr>
              <w:t>СЕАЗ 1111-02</w:t>
            </w:r>
          </w:p>
          <w:p w:rsidR="006B1AD1" w:rsidRPr="00D06492" w:rsidRDefault="006B1AD1" w:rsidP="00656893">
            <w:pPr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6B1AD1" w:rsidRPr="00D06492" w:rsidRDefault="006B1AD1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C64A56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0A300C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жилой дом</w:t>
            </w:r>
          </w:p>
          <w:p w:rsidR="006B1AD1" w:rsidRPr="0091232F" w:rsidRDefault="006B1AD1" w:rsidP="00C64A5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Pr="00912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656893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6B1AD1" w:rsidRPr="00D06492" w:rsidRDefault="006B1AD1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C64A56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0A300C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жилой дом</w:t>
            </w:r>
          </w:p>
          <w:p w:rsidR="006B1AD1" w:rsidRPr="0091232F" w:rsidRDefault="006B1AD1" w:rsidP="009B38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Pr="00912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6B1AD1" w:rsidRPr="0091232F" w:rsidRDefault="006B1AD1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656893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6B1AD1" w:rsidRPr="00D06492" w:rsidRDefault="006B1AD1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1826"/>
        </w:trPr>
        <w:tc>
          <w:tcPr>
            <w:tcW w:w="1986" w:type="dxa"/>
          </w:tcPr>
          <w:p w:rsidR="006B1AD1" w:rsidRDefault="006B1AD1" w:rsidP="0065689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Якубова Светлана Владимировна,</w:t>
            </w:r>
          </w:p>
          <w:p w:rsidR="006B1AD1" w:rsidRPr="00C64A56" w:rsidRDefault="006B1AD1" w:rsidP="00656893">
            <w:pPr>
              <w:rPr>
                <w:szCs w:val="22"/>
              </w:rPr>
            </w:pPr>
            <w:r w:rsidRPr="00C64A56">
              <w:rPr>
                <w:szCs w:val="22"/>
              </w:rPr>
              <w:t>начальник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71 931,26</w:t>
            </w:r>
          </w:p>
        </w:tc>
        <w:tc>
          <w:tcPr>
            <w:tcW w:w="1984" w:type="dxa"/>
          </w:tcPr>
          <w:p w:rsidR="006B1AD1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6B1AD1" w:rsidRPr="000F44FE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37,3</w:t>
            </w:r>
          </w:p>
        </w:tc>
        <w:tc>
          <w:tcPr>
            <w:tcW w:w="1560" w:type="dxa"/>
          </w:tcPr>
          <w:p w:rsidR="006B1AD1" w:rsidRPr="000A300C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D06492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D06492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D06492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C64A56" w:rsidRDefault="006B1AD1" w:rsidP="00C64A56">
            <w:pPr>
              <w:jc w:val="center"/>
              <w:rPr>
                <w:szCs w:val="22"/>
              </w:rPr>
            </w:pPr>
            <w:r w:rsidRPr="00C64A56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C64A56" w:rsidRDefault="006B1AD1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1826"/>
        </w:trPr>
        <w:tc>
          <w:tcPr>
            <w:tcW w:w="1986" w:type="dxa"/>
            <w:vMerge w:val="restart"/>
          </w:tcPr>
          <w:p w:rsidR="006B1AD1" w:rsidRPr="00C64A56" w:rsidRDefault="006B1AD1" w:rsidP="00656893">
            <w:pPr>
              <w:rPr>
                <w:szCs w:val="22"/>
              </w:rPr>
            </w:pPr>
            <w:r w:rsidRPr="00C64A56">
              <w:rPr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B1AD1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624 092,18</w:t>
            </w:r>
          </w:p>
        </w:tc>
        <w:tc>
          <w:tcPr>
            <w:tcW w:w="1984" w:type="dxa"/>
            <w:vMerge w:val="restart"/>
          </w:tcPr>
          <w:p w:rsidR="006B1AD1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6B1AD1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6B1AD1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6B1AD1" w:rsidRPr="000F44FE" w:rsidRDefault="006B1AD1" w:rsidP="003571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0F44FE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37,3</w:t>
            </w:r>
          </w:p>
        </w:tc>
        <w:tc>
          <w:tcPr>
            <w:tcW w:w="1559" w:type="dxa"/>
          </w:tcPr>
          <w:p w:rsidR="006B1AD1" w:rsidRPr="000A300C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C64A56" w:rsidRDefault="006B1AD1" w:rsidP="00C64A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ВАЗ 2110 (индивидуальная)</w:t>
            </w:r>
          </w:p>
        </w:tc>
        <w:tc>
          <w:tcPr>
            <w:tcW w:w="1985" w:type="dxa"/>
            <w:vMerge w:val="restart"/>
          </w:tcPr>
          <w:p w:rsidR="006B1AD1" w:rsidRPr="00C64A56" w:rsidRDefault="006B1AD1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833"/>
        </w:trPr>
        <w:tc>
          <w:tcPr>
            <w:tcW w:w="1986" w:type="dxa"/>
            <w:vMerge/>
          </w:tcPr>
          <w:p w:rsidR="006B1AD1" w:rsidRPr="00C64A56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6B1AD1" w:rsidRDefault="006B1AD1" w:rsidP="000A300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6B1AD1" w:rsidRPr="000F44FE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0F44FE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30,4</w:t>
            </w:r>
          </w:p>
        </w:tc>
        <w:tc>
          <w:tcPr>
            <w:tcW w:w="1559" w:type="dxa"/>
          </w:tcPr>
          <w:p w:rsidR="006B1AD1" w:rsidRPr="000A300C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C64A56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C64A56" w:rsidRDefault="006B1AD1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3"/>
        </w:trPr>
        <w:tc>
          <w:tcPr>
            <w:tcW w:w="1986" w:type="dxa"/>
          </w:tcPr>
          <w:p w:rsidR="006B1AD1" w:rsidRPr="00357102" w:rsidRDefault="006B1AD1" w:rsidP="00656893">
            <w:pPr>
              <w:rPr>
                <w:szCs w:val="22"/>
              </w:rPr>
            </w:pPr>
            <w:r w:rsidRPr="00357102">
              <w:rPr>
                <w:szCs w:val="22"/>
              </w:rPr>
              <w:lastRenderedPageBreak/>
              <w:t>дочь</w:t>
            </w:r>
          </w:p>
        </w:tc>
        <w:tc>
          <w:tcPr>
            <w:tcW w:w="1559" w:type="dxa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:rsidR="006B1AD1" w:rsidRPr="000F44FE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</w:tcPr>
          <w:p w:rsidR="006B1AD1" w:rsidRPr="000A300C" w:rsidRDefault="006B1AD1" w:rsidP="000A30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6B1AD1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6B1AD1" w:rsidRPr="000F44FE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0F44FE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37,3</w:t>
            </w:r>
          </w:p>
        </w:tc>
        <w:tc>
          <w:tcPr>
            <w:tcW w:w="1559" w:type="dxa"/>
          </w:tcPr>
          <w:p w:rsidR="006B1AD1" w:rsidRPr="000A300C" w:rsidRDefault="006B1AD1" w:rsidP="009B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59" w:type="dxa"/>
          </w:tcPr>
          <w:p w:rsidR="006B1AD1" w:rsidRPr="00D06492" w:rsidRDefault="006B1AD1" w:rsidP="00656893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6B1AD1" w:rsidRPr="00D06492" w:rsidRDefault="006B1AD1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1826"/>
        </w:trPr>
        <w:tc>
          <w:tcPr>
            <w:tcW w:w="1986" w:type="dxa"/>
            <w:vMerge w:val="restart"/>
          </w:tcPr>
          <w:p w:rsidR="006B1AD1" w:rsidRPr="00F9751C" w:rsidRDefault="006B1AD1" w:rsidP="00656893">
            <w:pPr>
              <w:rPr>
                <w:b/>
                <w:szCs w:val="22"/>
              </w:rPr>
            </w:pPr>
            <w:r w:rsidRPr="00F9751C">
              <w:rPr>
                <w:b/>
                <w:szCs w:val="22"/>
              </w:rPr>
              <w:t>Мельников</w:t>
            </w:r>
          </w:p>
          <w:p w:rsidR="006B1AD1" w:rsidRPr="00F9751C" w:rsidRDefault="006B1AD1" w:rsidP="00656893">
            <w:pPr>
              <w:rPr>
                <w:b/>
                <w:szCs w:val="22"/>
              </w:rPr>
            </w:pPr>
            <w:r w:rsidRPr="00F9751C">
              <w:rPr>
                <w:b/>
                <w:szCs w:val="22"/>
              </w:rPr>
              <w:t>Валерий</w:t>
            </w:r>
          </w:p>
          <w:p w:rsidR="006B1AD1" w:rsidRPr="00F9751C" w:rsidRDefault="006B1AD1" w:rsidP="00656893">
            <w:pPr>
              <w:rPr>
                <w:b/>
                <w:szCs w:val="22"/>
              </w:rPr>
            </w:pPr>
            <w:r w:rsidRPr="00F9751C">
              <w:rPr>
                <w:b/>
                <w:szCs w:val="22"/>
              </w:rPr>
              <w:t>Борисович,</w:t>
            </w:r>
          </w:p>
          <w:p w:rsidR="006B1AD1" w:rsidRPr="00A0721E" w:rsidRDefault="006B1AD1" w:rsidP="00656893">
            <w:pPr>
              <w:rPr>
                <w:b/>
                <w:color w:val="FF0000"/>
              </w:rPr>
            </w:pPr>
            <w:r>
              <w:rPr>
                <w:szCs w:val="22"/>
              </w:rPr>
              <w:t>Советник главы</w:t>
            </w:r>
            <w:r w:rsidRPr="000F44FE">
              <w:rPr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440 322,04</w:t>
            </w:r>
          </w:p>
        </w:tc>
        <w:tc>
          <w:tcPr>
            <w:tcW w:w="1984" w:type="dxa"/>
          </w:tcPr>
          <w:p w:rsidR="006B1AD1" w:rsidRPr="00A0721E" w:rsidRDefault="006B1AD1" w:rsidP="00F9751C">
            <w:pPr>
              <w:jc w:val="center"/>
              <w:rPr>
                <w:color w:val="FF0000"/>
                <w:szCs w:val="22"/>
              </w:rPr>
            </w:pPr>
            <w:r w:rsidRPr="000F44FE">
              <w:rPr>
                <w:szCs w:val="22"/>
              </w:rPr>
              <w:t>земельный участок для индивидуального жилищного строительства (</w:t>
            </w:r>
            <w:r>
              <w:rPr>
                <w:szCs w:val="22"/>
              </w:rPr>
              <w:t>индивидуальная</w:t>
            </w:r>
            <w:r w:rsidRPr="000F44FE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6B1AD1" w:rsidRPr="00A0721E" w:rsidRDefault="006B1AD1" w:rsidP="000A300C">
            <w:pPr>
              <w:jc w:val="center"/>
              <w:rPr>
                <w:color w:val="FF0000"/>
                <w:szCs w:val="22"/>
              </w:rPr>
            </w:pPr>
            <w:r>
              <w:rPr>
                <w:szCs w:val="22"/>
              </w:rPr>
              <w:t>1002,0</w:t>
            </w:r>
          </w:p>
        </w:tc>
        <w:tc>
          <w:tcPr>
            <w:tcW w:w="1560" w:type="dxa"/>
          </w:tcPr>
          <w:p w:rsidR="006B1AD1" w:rsidRPr="000A300C" w:rsidRDefault="006B1AD1" w:rsidP="000A300C">
            <w:pPr>
              <w:jc w:val="center"/>
              <w:rPr>
                <w:szCs w:val="22"/>
              </w:rPr>
            </w:pPr>
            <w:r w:rsidRPr="000A300C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D06492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D06492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D06492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D06492" w:rsidRDefault="006B1AD1" w:rsidP="00907BE3">
            <w:pPr>
              <w:jc w:val="center"/>
              <w:rPr>
                <w:szCs w:val="22"/>
              </w:rPr>
            </w:pPr>
            <w:r w:rsidRPr="00D06492">
              <w:rPr>
                <w:szCs w:val="22"/>
              </w:rPr>
              <w:t>ОПЕЛЬ АНТАРА</w:t>
            </w:r>
          </w:p>
          <w:p w:rsidR="006B1AD1" w:rsidRPr="00D06492" w:rsidRDefault="006B1AD1" w:rsidP="00907BE3">
            <w:pPr>
              <w:jc w:val="center"/>
              <w:rPr>
                <w:szCs w:val="22"/>
              </w:rPr>
            </w:pPr>
            <w:r w:rsidRPr="00D06492">
              <w:rPr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6B1AD1" w:rsidRPr="00D06492" w:rsidRDefault="006B1AD1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649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1482"/>
        </w:trPr>
        <w:tc>
          <w:tcPr>
            <w:tcW w:w="1986" w:type="dxa"/>
            <w:vMerge/>
          </w:tcPr>
          <w:p w:rsidR="006B1AD1" w:rsidRPr="000F44FE" w:rsidRDefault="006B1AD1" w:rsidP="00656893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0F44FE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0A300C" w:rsidRDefault="006B1AD1" w:rsidP="000A300C">
            <w:pPr>
              <w:jc w:val="center"/>
              <w:rPr>
                <w:szCs w:val="22"/>
              </w:rPr>
            </w:pPr>
            <w:r w:rsidRPr="000A300C">
              <w:rPr>
                <w:szCs w:val="22"/>
              </w:rPr>
              <w:t>жилой дом блокированной застройки (индивидуальная и общая совместная)</w:t>
            </w:r>
          </w:p>
        </w:tc>
        <w:tc>
          <w:tcPr>
            <w:tcW w:w="1134" w:type="dxa"/>
          </w:tcPr>
          <w:p w:rsidR="006B1AD1" w:rsidRPr="000A300C" w:rsidRDefault="006B1AD1" w:rsidP="00656893">
            <w:pPr>
              <w:jc w:val="center"/>
              <w:rPr>
                <w:szCs w:val="22"/>
              </w:rPr>
            </w:pPr>
            <w:r w:rsidRPr="000A300C">
              <w:rPr>
                <w:szCs w:val="22"/>
              </w:rPr>
              <w:t>105,8</w:t>
            </w:r>
          </w:p>
        </w:tc>
        <w:tc>
          <w:tcPr>
            <w:tcW w:w="1560" w:type="dxa"/>
          </w:tcPr>
          <w:p w:rsidR="006B1AD1" w:rsidRPr="000A300C" w:rsidRDefault="006B1AD1" w:rsidP="00656893">
            <w:pPr>
              <w:jc w:val="center"/>
              <w:rPr>
                <w:szCs w:val="22"/>
              </w:rPr>
            </w:pPr>
            <w:r w:rsidRPr="000A300C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A0721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B1AD1" w:rsidRPr="00A0721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B1AD1" w:rsidRPr="00A0721E" w:rsidRDefault="006B1AD1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B1AD1" w:rsidRPr="00A0721E" w:rsidRDefault="006B1AD1" w:rsidP="00907BE3">
            <w:pPr>
              <w:jc w:val="center"/>
              <w:rPr>
                <w:color w:val="FF0000"/>
                <w:szCs w:val="22"/>
              </w:rPr>
            </w:pPr>
            <w:r w:rsidRPr="00ED0819">
              <w:rPr>
                <w:szCs w:val="22"/>
              </w:rPr>
              <w:t>Мотоцикл Восход ЗМ-01 (</w:t>
            </w:r>
            <w:r>
              <w:rPr>
                <w:szCs w:val="22"/>
              </w:rPr>
              <w:t>индивидуальная</w:t>
            </w:r>
            <w:r w:rsidRPr="00ED0819">
              <w:rPr>
                <w:szCs w:val="22"/>
              </w:rPr>
              <w:t>)</w:t>
            </w:r>
          </w:p>
        </w:tc>
        <w:tc>
          <w:tcPr>
            <w:tcW w:w="1985" w:type="dxa"/>
            <w:vMerge/>
          </w:tcPr>
          <w:p w:rsidR="006B1AD1" w:rsidRPr="00A0721E" w:rsidRDefault="006B1AD1" w:rsidP="005259A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1903"/>
        </w:trPr>
        <w:tc>
          <w:tcPr>
            <w:tcW w:w="1986" w:type="dxa"/>
            <w:vMerge w:val="restart"/>
          </w:tcPr>
          <w:p w:rsidR="006B1AD1" w:rsidRPr="00ED0819" w:rsidRDefault="006B1AD1" w:rsidP="00656893">
            <w:pPr>
              <w:rPr>
                <w:szCs w:val="22"/>
              </w:rPr>
            </w:pPr>
            <w:r w:rsidRPr="00ED0819">
              <w:rPr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B1AD1" w:rsidRPr="00ED0819" w:rsidRDefault="006B1AD1" w:rsidP="006568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510 451,00</w:t>
            </w:r>
          </w:p>
        </w:tc>
        <w:tc>
          <w:tcPr>
            <w:tcW w:w="1984" w:type="dxa"/>
            <w:vMerge w:val="restart"/>
          </w:tcPr>
          <w:p w:rsidR="006B1AD1" w:rsidRPr="00ED0819" w:rsidRDefault="006B1AD1" w:rsidP="00907BE3">
            <w:pPr>
              <w:jc w:val="center"/>
              <w:rPr>
                <w:szCs w:val="22"/>
              </w:rPr>
            </w:pPr>
            <w:r w:rsidRPr="00ED0819">
              <w:rPr>
                <w:szCs w:val="22"/>
              </w:rPr>
              <w:t>земельный участок для индивидуального жилищного строительства (индивидуальная)</w:t>
            </w:r>
          </w:p>
        </w:tc>
        <w:tc>
          <w:tcPr>
            <w:tcW w:w="1134" w:type="dxa"/>
            <w:vMerge w:val="restart"/>
          </w:tcPr>
          <w:p w:rsidR="006B1AD1" w:rsidRPr="00A0721E" w:rsidRDefault="006B1AD1" w:rsidP="00ED0819">
            <w:pPr>
              <w:jc w:val="center"/>
              <w:rPr>
                <w:color w:val="FF0000"/>
                <w:szCs w:val="22"/>
              </w:rPr>
            </w:pPr>
            <w:r w:rsidRPr="00ED0819">
              <w:rPr>
                <w:szCs w:val="22"/>
              </w:rPr>
              <w:t>1430</w:t>
            </w:r>
            <w:r>
              <w:rPr>
                <w:szCs w:val="22"/>
              </w:rPr>
              <w:t>,0</w:t>
            </w:r>
          </w:p>
        </w:tc>
        <w:tc>
          <w:tcPr>
            <w:tcW w:w="1560" w:type="dxa"/>
            <w:vMerge w:val="restart"/>
          </w:tcPr>
          <w:p w:rsidR="006B1AD1" w:rsidRPr="00ED0819" w:rsidRDefault="006B1AD1" w:rsidP="00656893">
            <w:pPr>
              <w:jc w:val="center"/>
              <w:rPr>
                <w:szCs w:val="22"/>
              </w:rPr>
            </w:pPr>
            <w:r w:rsidRPr="00ED0819">
              <w:rPr>
                <w:szCs w:val="22"/>
              </w:rPr>
              <w:t>Россия</w:t>
            </w:r>
          </w:p>
          <w:p w:rsidR="006B1AD1" w:rsidRPr="00ED0819" w:rsidRDefault="006B1AD1" w:rsidP="00ED0819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Pr="000A300C" w:rsidRDefault="006B1AD1" w:rsidP="00F2272F">
            <w:pPr>
              <w:jc w:val="center"/>
              <w:rPr>
                <w:szCs w:val="22"/>
              </w:rPr>
            </w:pPr>
            <w:r w:rsidRPr="000A300C">
              <w:rPr>
                <w:szCs w:val="22"/>
              </w:rPr>
              <w:t>жилой дом блокированной застройки (индивидуальная и общая совместная)</w:t>
            </w:r>
          </w:p>
        </w:tc>
        <w:tc>
          <w:tcPr>
            <w:tcW w:w="1134" w:type="dxa"/>
          </w:tcPr>
          <w:p w:rsidR="006B1AD1" w:rsidRPr="000A300C" w:rsidRDefault="006B1AD1" w:rsidP="00F2272F">
            <w:pPr>
              <w:jc w:val="center"/>
              <w:rPr>
                <w:szCs w:val="22"/>
              </w:rPr>
            </w:pPr>
            <w:r w:rsidRPr="000A300C">
              <w:rPr>
                <w:szCs w:val="22"/>
              </w:rPr>
              <w:t>105,8</w:t>
            </w:r>
          </w:p>
        </w:tc>
        <w:tc>
          <w:tcPr>
            <w:tcW w:w="1559" w:type="dxa"/>
          </w:tcPr>
          <w:p w:rsidR="006B1AD1" w:rsidRPr="000A300C" w:rsidRDefault="006B1AD1" w:rsidP="00F2272F">
            <w:pPr>
              <w:jc w:val="center"/>
              <w:rPr>
                <w:szCs w:val="22"/>
              </w:rPr>
            </w:pPr>
            <w:r w:rsidRPr="000A300C">
              <w:rPr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ED0819" w:rsidRDefault="006B1AD1" w:rsidP="00907B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907BE3" w:rsidRDefault="006B1AD1" w:rsidP="00E83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E3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6B1AD1" w:rsidRPr="00A0721E" w:rsidTr="006B1AD1">
        <w:trPr>
          <w:trHeight w:val="806"/>
        </w:trPr>
        <w:tc>
          <w:tcPr>
            <w:tcW w:w="1986" w:type="dxa"/>
            <w:vMerge/>
          </w:tcPr>
          <w:p w:rsidR="006B1AD1" w:rsidRPr="00ED0819" w:rsidRDefault="006B1AD1" w:rsidP="00656893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ED0819" w:rsidRDefault="006B1AD1" w:rsidP="00907BE3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B1AD1" w:rsidRPr="00ED0819" w:rsidRDefault="006B1AD1" w:rsidP="00ED0819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6B1AD1" w:rsidRPr="00ED0819" w:rsidRDefault="006B1AD1" w:rsidP="0065689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Pr="000A300C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6B1AD1" w:rsidRPr="000A300C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37,2</w:t>
            </w:r>
          </w:p>
        </w:tc>
        <w:tc>
          <w:tcPr>
            <w:tcW w:w="1559" w:type="dxa"/>
          </w:tcPr>
          <w:p w:rsidR="006B1AD1" w:rsidRPr="000A300C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ED0819" w:rsidRDefault="006B1AD1" w:rsidP="00ED0819">
            <w:pPr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ED0819" w:rsidRDefault="006B1AD1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417"/>
        </w:trPr>
        <w:tc>
          <w:tcPr>
            <w:tcW w:w="1986" w:type="dxa"/>
          </w:tcPr>
          <w:p w:rsidR="006B1AD1" w:rsidRDefault="006B1AD1" w:rsidP="00DC2D2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Красненкова Наталья Викторовна,</w:t>
            </w:r>
          </w:p>
          <w:p w:rsidR="006B1AD1" w:rsidRPr="00BC0486" w:rsidRDefault="006B1AD1" w:rsidP="00E04276">
            <w:pPr>
              <w:rPr>
                <w:szCs w:val="22"/>
              </w:rPr>
            </w:pPr>
            <w:r w:rsidRPr="00BC0486">
              <w:rPr>
                <w:szCs w:val="22"/>
              </w:rPr>
              <w:t xml:space="preserve">начальник отдела учёта </w:t>
            </w:r>
          </w:p>
          <w:p w:rsidR="006B1AD1" w:rsidRPr="00EB1BE4" w:rsidRDefault="006B1AD1" w:rsidP="00E04276">
            <w:pPr>
              <w:rPr>
                <w:b/>
                <w:szCs w:val="22"/>
              </w:rPr>
            </w:pPr>
            <w:r w:rsidRPr="00BC0486">
              <w:rPr>
                <w:szCs w:val="22"/>
              </w:rPr>
              <w:lastRenderedPageBreak/>
              <w:t>и отчётности администрации Палехского муниципального района</w:t>
            </w:r>
          </w:p>
        </w:tc>
        <w:tc>
          <w:tcPr>
            <w:tcW w:w="1559" w:type="dxa"/>
          </w:tcPr>
          <w:p w:rsidR="006B1AD1" w:rsidRDefault="006B1AD1" w:rsidP="000568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420 108,79</w:t>
            </w:r>
          </w:p>
        </w:tc>
        <w:tc>
          <w:tcPr>
            <w:tcW w:w="1984" w:type="dxa"/>
          </w:tcPr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квартира</w:t>
            </w:r>
          </w:p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(долевая собственность ½)</w:t>
            </w:r>
          </w:p>
        </w:tc>
        <w:tc>
          <w:tcPr>
            <w:tcW w:w="1134" w:type="dxa"/>
          </w:tcPr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39</w:t>
            </w:r>
            <w:r>
              <w:rPr>
                <w:szCs w:val="22"/>
              </w:rPr>
              <w:t>,0</w:t>
            </w:r>
          </w:p>
        </w:tc>
        <w:tc>
          <w:tcPr>
            <w:tcW w:w="1560" w:type="dxa"/>
          </w:tcPr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EB1BE4" w:rsidRDefault="006B1AD1" w:rsidP="00EB1BE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</w:tcPr>
          <w:p w:rsidR="006B1AD1" w:rsidRPr="00EB1BE4" w:rsidRDefault="006B1AD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417"/>
        </w:trPr>
        <w:tc>
          <w:tcPr>
            <w:tcW w:w="1986" w:type="dxa"/>
            <w:vMerge w:val="restart"/>
          </w:tcPr>
          <w:p w:rsidR="006B1AD1" w:rsidRPr="00BC0486" w:rsidRDefault="006B1AD1" w:rsidP="00F2272F">
            <w:pPr>
              <w:rPr>
                <w:szCs w:val="22"/>
              </w:rPr>
            </w:pPr>
            <w:r w:rsidRPr="00BC0486">
              <w:rPr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6B1AD1" w:rsidRPr="00BC0486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567 395,67</w:t>
            </w:r>
          </w:p>
        </w:tc>
        <w:tc>
          <w:tcPr>
            <w:tcW w:w="1984" w:type="dxa"/>
          </w:tcPr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квартира</w:t>
            </w:r>
          </w:p>
          <w:p w:rsidR="006B1AD1" w:rsidRPr="00BC0486" w:rsidRDefault="006B1AD1" w:rsidP="00036CA1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(долевая собственность ½)</w:t>
            </w:r>
          </w:p>
        </w:tc>
        <w:tc>
          <w:tcPr>
            <w:tcW w:w="1134" w:type="dxa"/>
          </w:tcPr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39</w:t>
            </w:r>
            <w:r>
              <w:rPr>
                <w:szCs w:val="22"/>
              </w:rPr>
              <w:t>,0</w:t>
            </w:r>
          </w:p>
          <w:p w:rsidR="006B1AD1" w:rsidRPr="00BC0486" w:rsidRDefault="006B1AD1" w:rsidP="00F2272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Россия</w:t>
            </w:r>
          </w:p>
          <w:p w:rsidR="006B1AD1" w:rsidRPr="00A0721E" w:rsidRDefault="006B1AD1" w:rsidP="00F2272F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B1AD1" w:rsidRPr="00BC0486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BC0486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Pr="00BC0486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 xml:space="preserve">Лада Ларгус </w:t>
            </w:r>
            <w:r w:rsidRPr="00BC0486">
              <w:rPr>
                <w:szCs w:val="22"/>
                <w:lang w:val="en-US"/>
              </w:rPr>
              <w:t>KSOY5L</w:t>
            </w:r>
          </w:p>
          <w:p w:rsidR="006B1AD1" w:rsidRPr="00BC0486" w:rsidRDefault="006B1AD1" w:rsidP="00F2272F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6B1AD1" w:rsidRPr="00036CA1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17"/>
        </w:trPr>
        <w:tc>
          <w:tcPr>
            <w:tcW w:w="1986" w:type="dxa"/>
            <w:vMerge/>
          </w:tcPr>
          <w:p w:rsidR="006B1AD1" w:rsidRPr="00EB1BE4" w:rsidRDefault="006B1AD1" w:rsidP="00DC2D2E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0568E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BC0486" w:rsidRDefault="006B1AD1" w:rsidP="00E04276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квартира</w:t>
            </w:r>
          </w:p>
          <w:p w:rsidR="006B1AD1" w:rsidRPr="00EB1BE4" w:rsidRDefault="006B1AD1" w:rsidP="00E04276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Pr="00EB1BE4" w:rsidRDefault="006B1AD1" w:rsidP="00E04276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38</w:t>
            </w:r>
            <w:r>
              <w:rPr>
                <w:szCs w:val="22"/>
              </w:rPr>
              <w:t>,0</w:t>
            </w:r>
          </w:p>
        </w:tc>
        <w:tc>
          <w:tcPr>
            <w:tcW w:w="1560" w:type="dxa"/>
          </w:tcPr>
          <w:p w:rsidR="006B1AD1" w:rsidRPr="00EB1BE4" w:rsidRDefault="006B1AD1" w:rsidP="003571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EB1BE4" w:rsidRDefault="006B1AD1" w:rsidP="00EB1BE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EB1BE4" w:rsidRDefault="006B1AD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417"/>
        </w:trPr>
        <w:tc>
          <w:tcPr>
            <w:tcW w:w="1986" w:type="dxa"/>
          </w:tcPr>
          <w:p w:rsidR="006B1AD1" w:rsidRPr="00036CA1" w:rsidRDefault="006B1AD1" w:rsidP="00DC2D2E">
            <w:pPr>
              <w:rPr>
                <w:szCs w:val="22"/>
              </w:rPr>
            </w:pPr>
            <w:r w:rsidRPr="00036CA1">
              <w:rPr>
                <w:szCs w:val="22"/>
              </w:rPr>
              <w:t>дочь</w:t>
            </w:r>
          </w:p>
        </w:tc>
        <w:tc>
          <w:tcPr>
            <w:tcW w:w="1559" w:type="dxa"/>
          </w:tcPr>
          <w:p w:rsidR="006B1AD1" w:rsidRDefault="006B1AD1" w:rsidP="000568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6B1AD1" w:rsidRPr="00EB1BE4" w:rsidRDefault="006B1AD1" w:rsidP="00596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:rsidR="006B1AD1" w:rsidRPr="00EB1BE4" w:rsidRDefault="006B1AD1" w:rsidP="003571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60" w:type="dxa"/>
          </w:tcPr>
          <w:p w:rsidR="006B1AD1" w:rsidRPr="00EB1BE4" w:rsidRDefault="006B1AD1" w:rsidP="003571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6B1AD1" w:rsidRPr="00BC0486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8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6B1AD1" w:rsidRPr="00BC0486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B1AD1" w:rsidRPr="00BC0486" w:rsidRDefault="006B1AD1" w:rsidP="00F22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EB1BE4" w:rsidRDefault="006B1AD1" w:rsidP="00EB1B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EB1BE4" w:rsidRDefault="006B1AD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17"/>
        </w:trPr>
        <w:tc>
          <w:tcPr>
            <w:tcW w:w="1986" w:type="dxa"/>
            <w:vMerge w:val="restart"/>
          </w:tcPr>
          <w:p w:rsidR="006B1AD1" w:rsidRPr="00EB1BE4" w:rsidRDefault="006B1AD1" w:rsidP="00DC2D2E">
            <w:pPr>
              <w:rPr>
                <w:b/>
                <w:szCs w:val="22"/>
              </w:rPr>
            </w:pPr>
            <w:r w:rsidRPr="00EB1BE4">
              <w:rPr>
                <w:b/>
                <w:szCs w:val="22"/>
              </w:rPr>
              <w:t>Репьева</w:t>
            </w:r>
          </w:p>
          <w:p w:rsidR="006B1AD1" w:rsidRPr="00EB1BE4" w:rsidRDefault="006B1AD1" w:rsidP="00DC2D2E">
            <w:pPr>
              <w:rPr>
                <w:b/>
                <w:szCs w:val="22"/>
              </w:rPr>
            </w:pPr>
            <w:r w:rsidRPr="00EB1BE4">
              <w:rPr>
                <w:b/>
                <w:szCs w:val="22"/>
              </w:rPr>
              <w:t>Наталья</w:t>
            </w:r>
          </w:p>
          <w:p w:rsidR="006B1AD1" w:rsidRPr="00EB1BE4" w:rsidRDefault="006B1AD1" w:rsidP="00DC2D2E">
            <w:pPr>
              <w:rPr>
                <w:b/>
                <w:szCs w:val="22"/>
              </w:rPr>
            </w:pPr>
            <w:r w:rsidRPr="00EB1BE4">
              <w:rPr>
                <w:b/>
                <w:szCs w:val="22"/>
              </w:rPr>
              <w:t>Владимировна,</w:t>
            </w:r>
          </w:p>
          <w:p w:rsidR="006B1AD1" w:rsidRPr="00A0721E" w:rsidRDefault="006B1AD1" w:rsidP="00831C74">
            <w:pPr>
              <w:rPr>
                <w:color w:val="FF0000"/>
                <w:szCs w:val="22"/>
              </w:rPr>
            </w:pPr>
            <w:r w:rsidRPr="00EB1BE4">
              <w:rPr>
                <w:szCs w:val="22"/>
              </w:rPr>
              <w:t>Заместитель начальника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EB1BE4" w:rsidRDefault="006B1AD1" w:rsidP="000568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362 351,97</w:t>
            </w:r>
          </w:p>
        </w:tc>
        <w:tc>
          <w:tcPr>
            <w:tcW w:w="1984" w:type="dxa"/>
          </w:tcPr>
          <w:p w:rsidR="006B1AD1" w:rsidRPr="00A0721E" w:rsidRDefault="006B1AD1" w:rsidP="00596D2B">
            <w:pPr>
              <w:jc w:val="center"/>
              <w:rPr>
                <w:color w:val="FF0000"/>
                <w:szCs w:val="22"/>
              </w:rPr>
            </w:pPr>
            <w:r w:rsidRPr="00EB1BE4">
              <w:rPr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B1AD1" w:rsidRPr="00EB1BE4" w:rsidRDefault="006B1AD1" w:rsidP="00357102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900</w:t>
            </w:r>
          </w:p>
        </w:tc>
        <w:tc>
          <w:tcPr>
            <w:tcW w:w="1560" w:type="dxa"/>
          </w:tcPr>
          <w:p w:rsidR="006B1AD1" w:rsidRPr="00EB1BE4" w:rsidRDefault="006B1AD1" w:rsidP="00357102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EB1BE4" w:rsidRDefault="006B1AD1" w:rsidP="00EB1BE4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EB1BE4" w:rsidRDefault="006B1AD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1BE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67"/>
        </w:trPr>
        <w:tc>
          <w:tcPr>
            <w:tcW w:w="1986" w:type="dxa"/>
            <w:vMerge/>
          </w:tcPr>
          <w:p w:rsidR="006B1AD1" w:rsidRPr="00EB1BE4" w:rsidRDefault="006B1AD1" w:rsidP="00DC2D2E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0568E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EB1BE4" w:rsidRDefault="006B1AD1" w:rsidP="00357102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квартира</w:t>
            </w:r>
          </w:p>
          <w:p w:rsidR="006B1AD1" w:rsidRPr="00EB1BE4" w:rsidRDefault="006B1AD1" w:rsidP="00596D2B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Pr="00EB1BE4" w:rsidRDefault="006B1AD1" w:rsidP="00596D2B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41,5</w:t>
            </w:r>
          </w:p>
        </w:tc>
        <w:tc>
          <w:tcPr>
            <w:tcW w:w="1560" w:type="dxa"/>
          </w:tcPr>
          <w:p w:rsidR="006B1AD1" w:rsidRPr="00EB1BE4" w:rsidRDefault="006B1AD1" w:rsidP="00596D2B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EB1BE4" w:rsidRDefault="006B1AD1" w:rsidP="00EB1BE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</w:tcPr>
          <w:p w:rsidR="006B1AD1" w:rsidRPr="00EB1BE4" w:rsidRDefault="006B1AD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467"/>
        </w:trPr>
        <w:tc>
          <w:tcPr>
            <w:tcW w:w="1986" w:type="dxa"/>
            <w:vMerge/>
          </w:tcPr>
          <w:p w:rsidR="006B1AD1" w:rsidRPr="00EB1BE4" w:rsidRDefault="006B1AD1" w:rsidP="00DC2D2E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0568E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EB1BE4" w:rsidRDefault="006B1AD1" w:rsidP="00596D2B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квартира</w:t>
            </w:r>
          </w:p>
          <w:p w:rsidR="006B1AD1" w:rsidRPr="00EB1BE4" w:rsidRDefault="006B1AD1" w:rsidP="00596D2B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Pr="00EB1BE4" w:rsidRDefault="006B1AD1" w:rsidP="00596D2B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45,0</w:t>
            </w:r>
          </w:p>
        </w:tc>
        <w:tc>
          <w:tcPr>
            <w:tcW w:w="1560" w:type="dxa"/>
          </w:tcPr>
          <w:p w:rsidR="006B1AD1" w:rsidRPr="00EB1BE4" w:rsidRDefault="006B1AD1" w:rsidP="00DC2D2E">
            <w:pPr>
              <w:jc w:val="center"/>
              <w:rPr>
                <w:szCs w:val="22"/>
              </w:rPr>
            </w:pPr>
            <w:r w:rsidRPr="00EB1BE4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EB1BE4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Pr="00EB1BE4" w:rsidRDefault="006B1AD1" w:rsidP="00EB1BE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</w:tcPr>
          <w:p w:rsidR="006B1AD1" w:rsidRPr="00EB1BE4" w:rsidRDefault="006B1AD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 w:val="restart"/>
          </w:tcPr>
          <w:p w:rsidR="006B1AD1" w:rsidRPr="00EB1BE4" w:rsidRDefault="006B1AD1" w:rsidP="00DC2D2E">
            <w:pPr>
              <w:rPr>
                <w:szCs w:val="22"/>
              </w:rPr>
            </w:pPr>
            <w:r w:rsidRPr="00EB1BE4">
              <w:rPr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B1AD1" w:rsidRPr="00BC0486" w:rsidRDefault="006B1AD1" w:rsidP="00DC2D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143 622,62</w:t>
            </w:r>
          </w:p>
        </w:tc>
        <w:tc>
          <w:tcPr>
            <w:tcW w:w="1984" w:type="dxa"/>
          </w:tcPr>
          <w:p w:rsidR="006B1AD1" w:rsidRPr="00A0721E" w:rsidRDefault="006B1AD1" w:rsidP="00596D2B">
            <w:pPr>
              <w:jc w:val="center"/>
              <w:rPr>
                <w:color w:val="FF0000"/>
              </w:rPr>
            </w:pPr>
            <w:r w:rsidRPr="00BC0486">
              <w:rPr>
                <w:szCs w:val="22"/>
              </w:rPr>
              <w:t xml:space="preserve">земельный участок </w:t>
            </w:r>
            <w:r w:rsidRPr="00BC0486">
              <w:rPr>
                <w:szCs w:val="22"/>
              </w:rPr>
              <w:lastRenderedPageBreak/>
              <w:t>(индивидуальная)</w:t>
            </w:r>
          </w:p>
        </w:tc>
        <w:tc>
          <w:tcPr>
            <w:tcW w:w="1134" w:type="dxa"/>
          </w:tcPr>
          <w:p w:rsidR="006B1AD1" w:rsidRPr="00BC0486" w:rsidRDefault="006B1AD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lastRenderedPageBreak/>
              <w:t>1103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6B1AD1" w:rsidRPr="00A0721E" w:rsidRDefault="006B1AD1" w:rsidP="00596D2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BC0486" w:rsidRDefault="006B1AD1" w:rsidP="00BC0486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596D2B" w:rsidRDefault="006B1AD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06"/>
        </w:trPr>
        <w:tc>
          <w:tcPr>
            <w:tcW w:w="1986" w:type="dxa"/>
            <w:vMerge/>
          </w:tcPr>
          <w:p w:rsidR="006B1AD1" w:rsidRPr="00EB1BE4" w:rsidRDefault="006B1AD1" w:rsidP="00DC2D2E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BC0486" w:rsidRDefault="006B1AD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жилой дом</w:t>
            </w:r>
          </w:p>
          <w:p w:rsidR="006B1AD1" w:rsidRPr="00BC0486" w:rsidRDefault="006B1AD1" w:rsidP="00596D2B">
            <w:pPr>
              <w:jc w:val="center"/>
              <w:rPr>
                <w:szCs w:val="22"/>
              </w:rPr>
            </w:pPr>
            <w:r w:rsidRPr="00596D2B">
              <w:t>(индивидуальная)</w:t>
            </w:r>
          </w:p>
        </w:tc>
        <w:tc>
          <w:tcPr>
            <w:tcW w:w="1134" w:type="dxa"/>
          </w:tcPr>
          <w:p w:rsidR="006B1AD1" w:rsidRPr="00BC0486" w:rsidRDefault="006B1AD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BC0486" w:rsidRDefault="006B1AD1" w:rsidP="00BC04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596D2B" w:rsidRDefault="006B1AD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558"/>
        </w:trPr>
        <w:tc>
          <w:tcPr>
            <w:tcW w:w="1986" w:type="dxa"/>
            <w:vMerge w:val="restart"/>
          </w:tcPr>
          <w:p w:rsidR="006B1AD1" w:rsidRPr="00BC0486" w:rsidRDefault="006B1AD1" w:rsidP="00DC2D2E">
            <w:pPr>
              <w:rPr>
                <w:szCs w:val="22"/>
              </w:rPr>
            </w:pPr>
            <w:r w:rsidRPr="00BC0486">
              <w:rPr>
                <w:szCs w:val="22"/>
              </w:rPr>
              <w:t>дочь</w:t>
            </w:r>
          </w:p>
        </w:tc>
        <w:tc>
          <w:tcPr>
            <w:tcW w:w="1559" w:type="dxa"/>
            <w:vMerge w:val="restart"/>
          </w:tcPr>
          <w:p w:rsidR="006B1AD1" w:rsidRPr="00BC0486" w:rsidRDefault="006B1AD1" w:rsidP="00DC2D2E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6B1AD1" w:rsidRPr="00BC0486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1AD1" w:rsidRPr="00BC0486" w:rsidRDefault="006B1AD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жилой дом</w:t>
            </w:r>
          </w:p>
          <w:p w:rsidR="006B1AD1" w:rsidRPr="00BC0486" w:rsidRDefault="006B1AD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BC0486" w:rsidRDefault="006B1AD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</w:tcPr>
          <w:p w:rsidR="006B1AD1" w:rsidRPr="00BC0486" w:rsidRDefault="006B1AD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BC0486" w:rsidRDefault="006B1AD1" w:rsidP="00DC2D2E">
            <w:pPr>
              <w:jc w:val="center"/>
              <w:rPr>
                <w:szCs w:val="22"/>
              </w:rPr>
            </w:pPr>
            <w:r w:rsidRPr="00BC0486"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596D2B" w:rsidRDefault="006B1AD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558"/>
        </w:trPr>
        <w:tc>
          <w:tcPr>
            <w:tcW w:w="1986" w:type="dxa"/>
            <w:vMerge/>
          </w:tcPr>
          <w:p w:rsidR="006B1AD1" w:rsidRPr="00BC0486" w:rsidRDefault="006B1AD1" w:rsidP="00DC2D2E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BC0486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</w:tcPr>
          <w:p w:rsidR="006B1AD1" w:rsidRPr="00BC0486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1AD1" w:rsidRPr="00BC0486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Pr="00BC0486" w:rsidRDefault="006B1AD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6B1AD1" w:rsidRPr="00BC0486" w:rsidRDefault="006B1AD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1103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6B1AD1" w:rsidRPr="00BC0486" w:rsidRDefault="006B1AD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BC0486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596D2B" w:rsidRDefault="006B1AD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1120"/>
        </w:trPr>
        <w:tc>
          <w:tcPr>
            <w:tcW w:w="1986" w:type="dxa"/>
          </w:tcPr>
          <w:p w:rsidR="006B1AD1" w:rsidRPr="00D02ECF" w:rsidRDefault="006B1AD1" w:rsidP="0081684E">
            <w:pPr>
              <w:rPr>
                <w:b/>
                <w:szCs w:val="22"/>
              </w:rPr>
            </w:pPr>
            <w:r w:rsidRPr="00D02ECF">
              <w:rPr>
                <w:b/>
                <w:szCs w:val="22"/>
              </w:rPr>
              <w:t>Батлыгина</w:t>
            </w:r>
          </w:p>
          <w:p w:rsidR="006B1AD1" w:rsidRPr="00D02ECF" w:rsidRDefault="006B1AD1" w:rsidP="0081684E">
            <w:pPr>
              <w:rPr>
                <w:b/>
                <w:szCs w:val="22"/>
              </w:rPr>
            </w:pPr>
            <w:r w:rsidRPr="00D02ECF">
              <w:rPr>
                <w:b/>
                <w:szCs w:val="22"/>
              </w:rPr>
              <w:t>Вера</w:t>
            </w:r>
          </w:p>
          <w:p w:rsidR="006B1AD1" w:rsidRPr="00D02ECF" w:rsidRDefault="006B1AD1" w:rsidP="0081684E">
            <w:pPr>
              <w:rPr>
                <w:b/>
                <w:szCs w:val="22"/>
              </w:rPr>
            </w:pPr>
            <w:r w:rsidRPr="00D02ECF">
              <w:rPr>
                <w:b/>
                <w:szCs w:val="22"/>
              </w:rPr>
              <w:t>Александровна</w:t>
            </w:r>
            <w:r>
              <w:rPr>
                <w:b/>
                <w:szCs w:val="22"/>
              </w:rPr>
              <w:t>,</w:t>
            </w:r>
          </w:p>
          <w:p w:rsidR="006B1AD1" w:rsidRPr="00A0721E" w:rsidRDefault="006B1AD1" w:rsidP="0081684E">
            <w:pPr>
              <w:rPr>
                <w:color w:val="FF0000"/>
                <w:szCs w:val="22"/>
              </w:rPr>
            </w:pPr>
            <w:r w:rsidRPr="00D02ECF">
              <w:rPr>
                <w:szCs w:val="22"/>
              </w:rPr>
              <w:t>Заместитель начальника 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6B1AD1" w:rsidRPr="00D02ECF" w:rsidRDefault="006B1AD1" w:rsidP="008168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549 237,09</w:t>
            </w:r>
          </w:p>
        </w:tc>
        <w:tc>
          <w:tcPr>
            <w:tcW w:w="1984" w:type="dxa"/>
          </w:tcPr>
          <w:p w:rsidR="006B1AD1" w:rsidRPr="00D02ECF" w:rsidRDefault="006B1AD1" w:rsidP="0081684E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квартира</w:t>
            </w:r>
          </w:p>
          <w:p w:rsidR="006B1AD1" w:rsidRPr="00D02ECF" w:rsidRDefault="006B1AD1" w:rsidP="0081684E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Pr="00D02ECF" w:rsidRDefault="006B1AD1" w:rsidP="0081684E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31,1</w:t>
            </w:r>
          </w:p>
        </w:tc>
        <w:tc>
          <w:tcPr>
            <w:tcW w:w="1560" w:type="dxa"/>
          </w:tcPr>
          <w:p w:rsidR="006B1AD1" w:rsidRPr="00D02ECF" w:rsidRDefault="006B1AD1" w:rsidP="0081684E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D02ECF" w:rsidRDefault="006B1AD1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6B1AD1" w:rsidRPr="00D02ECF" w:rsidRDefault="006B1AD1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193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6B1AD1" w:rsidRPr="00D02ECF" w:rsidRDefault="006B1AD1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D02ECF" w:rsidRDefault="006B1AD1" w:rsidP="0081684E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1C0DA7" w:rsidRDefault="006B1AD1" w:rsidP="008168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A7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6B1AD1" w:rsidRPr="00A0721E" w:rsidTr="006B1AD1">
        <w:trPr>
          <w:trHeight w:val="817"/>
        </w:trPr>
        <w:tc>
          <w:tcPr>
            <w:tcW w:w="1986" w:type="dxa"/>
            <w:vMerge w:val="restart"/>
          </w:tcPr>
          <w:p w:rsidR="006B1AD1" w:rsidRPr="00FB2F8B" w:rsidRDefault="006B1AD1" w:rsidP="004A194F">
            <w:pPr>
              <w:rPr>
                <w:b/>
                <w:szCs w:val="22"/>
              </w:rPr>
            </w:pPr>
            <w:r w:rsidRPr="00FB2F8B">
              <w:rPr>
                <w:b/>
                <w:szCs w:val="22"/>
              </w:rPr>
              <w:t>Силич</w:t>
            </w:r>
          </w:p>
          <w:p w:rsidR="006B1AD1" w:rsidRPr="00FB2F8B" w:rsidRDefault="006B1AD1" w:rsidP="004A194F">
            <w:pPr>
              <w:rPr>
                <w:b/>
                <w:szCs w:val="22"/>
              </w:rPr>
            </w:pPr>
            <w:r w:rsidRPr="00FB2F8B">
              <w:rPr>
                <w:b/>
                <w:szCs w:val="22"/>
              </w:rPr>
              <w:t>Галина</w:t>
            </w:r>
          </w:p>
          <w:p w:rsidR="006B1AD1" w:rsidRPr="00FB2F8B" w:rsidRDefault="006B1AD1" w:rsidP="004A194F">
            <w:pPr>
              <w:rPr>
                <w:b/>
                <w:szCs w:val="22"/>
              </w:rPr>
            </w:pPr>
            <w:r w:rsidRPr="00FB2F8B">
              <w:rPr>
                <w:b/>
                <w:szCs w:val="22"/>
              </w:rPr>
              <w:t>Семеновна,</w:t>
            </w:r>
          </w:p>
          <w:p w:rsidR="006B1AD1" w:rsidRPr="00FB2F8B" w:rsidRDefault="006B1AD1" w:rsidP="004A194F">
            <w:pPr>
              <w:rPr>
                <w:b/>
                <w:szCs w:val="22"/>
              </w:rPr>
            </w:pPr>
            <w:r w:rsidRPr="00FB2F8B">
              <w:rPr>
                <w:szCs w:val="22"/>
              </w:rPr>
              <w:t xml:space="preserve">Заместитель </w:t>
            </w:r>
            <w:r w:rsidRPr="00FB2F8B">
              <w:rPr>
                <w:szCs w:val="22"/>
              </w:rPr>
              <w:lastRenderedPageBreak/>
              <w:t>начальника  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FB2F8B" w:rsidRDefault="006B1AD1" w:rsidP="00DC2D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489 072,90</w:t>
            </w:r>
          </w:p>
        </w:tc>
        <w:tc>
          <w:tcPr>
            <w:tcW w:w="1984" w:type="dxa"/>
          </w:tcPr>
          <w:p w:rsidR="006B1AD1" w:rsidRPr="00A0721E" w:rsidRDefault="006B1AD1" w:rsidP="001C0DA7">
            <w:pPr>
              <w:jc w:val="center"/>
              <w:rPr>
                <w:color w:val="FF0000"/>
                <w:szCs w:val="22"/>
              </w:rPr>
            </w:pPr>
            <w:r w:rsidRPr="00FB2F8B">
              <w:rPr>
                <w:szCs w:val="22"/>
              </w:rPr>
              <w:t>земельный участок (</w:t>
            </w:r>
            <w:r>
              <w:rPr>
                <w:szCs w:val="22"/>
              </w:rPr>
              <w:t>индивидуальная</w:t>
            </w:r>
            <w:r w:rsidRPr="00FB2F8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6B1AD1" w:rsidRPr="00FB2F8B" w:rsidRDefault="006B1AD1" w:rsidP="001C0DA7">
            <w:pPr>
              <w:jc w:val="center"/>
              <w:rPr>
                <w:szCs w:val="22"/>
              </w:rPr>
            </w:pPr>
            <w:r w:rsidRPr="00FB2F8B">
              <w:rPr>
                <w:szCs w:val="22"/>
              </w:rPr>
              <w:t>600</w:t>
            </w:r>
          </w:p>
        </w:tc>
        <w:tc>
          <w:tcPr>
            <w:tcW w:w="1560" w:type="dxa"/>
          </w:tcPr>
          <w:p w:rsidR="006B1AD1" w:rsidRPr="00FB2F8B" w:rsidRDefault="006B1AD1" w:rsidP="001C0D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1C0DA7" w:rsidRDefault="006B1AD1" w:rsidP="001C0DA7">
            <w:pPr>
              <w:jc w:val="center"/>
              <w:rPr>
                <w:color w:val="FF0000"/>
                <w:szCs w:val="22"/>
              </w:rPr>
            </w:pPr>
            <w:r w:rsidRPr="001C0DA7">
              <w:rPr>
                <w:szCs w:val="22"/>
              </w:rPr>
              <w:t>-</w:t>
            </w:r>
          </w:p>
          <w:p w:rsidR="006B1AD1" w:rsidRPr="001C0DA7" w:rsidRDefault="006B1AD1" w:rsidP="00B23D98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985" w:type="dxa"/>
          </w:tcPr>
          <w:p w:rsidR="006B1AD1" w:rsidRPr="001C0DA7" w:rsidRDefault="006B1AD1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558"/>
        </w:trPr>
        <w:tc>
          <w:tcPr>
            <w:tcW w:w="1986" w:type="dxa"/>
            <w:vMerge/>
          </w:tcPr>
          <w:p w:rsidR="006B1AD1" w:rsidRPr="00FB2F8B" w:rsidRDefault="006B1AD1" w:rsidP="004A194F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Default="006B1AD1" w:rsidP="001C0D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6B1AD1" w:rsidRPr="00FB2F8B" w:rsidRDefault="006B1AD1" w:rsidP="001C0D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(общая долевая </w:t>
            </w:r>
            <w:r>
              <w:rPr>
                <w:szCs w:val="22"/>
              </w:rPr>
              <w:lastRenderedPageBreak/>
              <w:t>¼)</w:t>
            </w:r>
          </w:p>
        </w:tc>
        <w:tc>
          <w:tcPr>
            <w:tcW w:w="1134" w:type="dxa"/>
          </w:tcPr>
          <w:p w:rsidR="006B1AD1" w:rsidRPr="00FB2F8B" w:rsidRDefault="006B1AD1" w:rsidP="004755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62,7</w:t>
            </w:r>
          </w:p>
        </w:tc>
        <w:tc>
          <w:tcPr>
            <w:tcW w:w="1560" w:type="dxa"/>
          </w:tcPr>
          <w:p w:rsidR="006B1AD1" w:rsidRDefault="006B1AD1" w:rsidP="004A19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4A194F" w:rsidRDefault="006B1AD1" w:rsidP="00B23D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E95518" w:rsidRDefault="006B1AD1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558"/>
        </w:trPr>
        <w:tc>
          <w:tcPr>
            <w:tcW w:w="1986" w:type="dxa"/>
            <w:vMerge/>
          </w:tcPr>
          <w:p w:rsidR="006B1AD1" w:rsidRPr="00FB2F8B" w:rsidRDefault="006B1AD1" w:rsidP="004A194F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Default="006B1AD1" w:rsidP="001C0D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склад</w:t>
            </w:r>
          </w:p>
          <w:p w:rsidR="006B1AD1" w:rsidRDefault="006B1AD1" w:rsidP="001C0D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6B1AD1" w:rsidRDefault="006B1AD1" w:rsidP="004755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18,1</w:t>
            </w:r>
          </w:p>
        </w:tc>
        <w:tc>
          <w:tcPr>
            <w:tcW w:w="1560" w:type="dxa"/>
          </w:tcPr>
          <w:p w:rsidR="006B1AD1" w:rsidRDefault="006B1AD1" w:rsidP="004A19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B23D98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4A194F" w:rsidRDefault="006B1AD1" w:rsidP="00B23D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E95518" w:rsidRDefault="006B1AD1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1409"/>
        </w:trPr>
        <w:tc>
          <w:tcPr>
            <w:tcW w:w="1986" w:type="dxa"/>
            <w:vMerge w:val="restart"/>
          </w:tcPr>
          <w:p w:rsidR="006B1AD1" w:rsidRPr="004A194F" w:rsidRDefault="006B1AD1" w:rsidP="00DC2D2E">
            <w:pPr>
              <w:rPr>
                <w:szCs w:val="22"/>
              </w:rPr>
            </w:pPr>
            <w:r w:rsidRPr="004A194F">
              <w:rPr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B1AD1" w:rsidRPr="00FB2F8B" w:rsidRDefault="006B1AD1" w:rsidP="00DC2D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171 665,11</w:t>
            </w:r>
          </w:p>
        </w:tc>
        <w:tc>
          <w:tcPr>
            <w:tcW w:w="1984" w:type="dxa"/>
          </w:tcPr>
          <w:p w:rsidR="006B1AD1" w:rsidRPr="00FB2F8B" w:rsidRDefault="006B1AD1" w:rsidP="00322DD0">
            <w:pPr>
              <w:jc w:val="center"/>
              <w:rPr>
                <w:szCs w:val="22"/>
              </w:rPr>
            </w:pPr>
            <w:r w:rsidRPr="00FB2F8B">
              <w:rPr>
                <w:szCs w:val="22"/>
              </w:rPr>
              <w:t xml:space="preserve">земельный участок для личного подсобного хозяйства </w:t>
            </w:r>
          </w:p>
          <w:p w:rsidR="006B1AD1" w:rsidRPr="00A0721E" w:rsidRDefault="006B1AD1" w:rsidP="00E95518">
            <w:pPr>
              <w:jc w:val="center"/>
              <w:rPr>
                <w:color w:val="FF0000"/>
                <w:szCs w:val="22"/>
              </w:rPr>
            </w:pPr>
            <w:r w:rsidRPr="00FB2F8B">
              <w:rPr>
                <w:szCs w:val="22"/>
              </w:rPr>
              <w:t>(</w:t>
            </w:r>
            <w:r>
              <w:rPr>
                <w:szCs w:val="22"/>
              </w:rPr>
              <w:t>индивидуальная</w:t>
            </w:r>
            <w:r w:rsidRPr="00FB2F8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6B1AD1" w:rsidRPr="00FB2F8B" w:rsidRDefault="006B1AD1" w:rsidP="00E95518">
            <w:pPr>
              <w:jc w:val="center"/>
              <w:rPr>
                <w:szCs w:val="22"/>
              </w:rPr>
            </w:pPr>
            <w:r w:rsidRPr="00FB2F8B">
              <w:rPr>
                <w:szCs w:val="22"/>
              </w:rPr>
              <w:t>1000</w:t>
            </w:r>
          </w:p>
        </w:tc>
        <w:tc>
          <w:tcPr>
            <w:tcW w:w="1560" w:type="dxa"/>
          </w:tcPr>
          <w:p w:rsidR="006B1AD1" w:rsidRPr="00FB2F8B" w:rsidRDefault="006B1AD1" w:rsidP="004A194F">
            <w:pPr>
              <w:jc w:val="center"/>
              <w:rPr>
                <w:szCs w:val="22"/>
              </w:rPr>
            </w:pPr>
            <w:r w:rsidRPr="00FB2F8B">
              <w:rPr>
                <w:szCs w:val="22"/>
              </w:rPr>
              <w:t>Россия</w:t>
            </w:r>
          </w:p>
          <w:p w:rsidR="006B1AD1" w:rsidRPr="00FB2F8B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4A194F" w:rsidRDefault="006B1AD1" w:rsidP="00322DD0">
            <w:pPr>
              <w:jc w:val="center"/>
              <w:rPr>
                <w:szCs w:val="22"/>
              </w:rPr>
            </w:pPr>
            <w:r w:rsidRPr="004A194F">
              <w:rPr>
                <w:szCs w:val="22"/>
              </w:rPr>
              <w:t>Шко</w:t>
            </w:r>
            <w:r>
              <w:rPr>
                <w:szCs w:val="22"/>
              </w:rPr>
              <w:t>д</w:t>
            </w:r>
            <w:r w:rsidRPr="004A194F">
              <w:rPr>
                <w:szCs w:val="22"/>
              </w:rPr>
              <w:t>а «Актавиа»</w:t>
            </w:r>
          </w:p>
          <w:p w:rsidR="006B1AD1" w:rsidRPr="00A0721E" w:rsidRDefault="006B1AD1" w:rsidP="00E04276">
            <w:pPr>
              <w:jc w:val="center"/>
              <w:rPr>
                <w:color w:val="FF0000"/>
                <w:szCs w:val="22"/>
              </w:rPr>
            </w:pPr>
            <w:r w:rsidRPr="004A194F">
              <w:rPr>
                <w:szCs w:val="22"/>
              </w:rPr>
              <w:t>(</w:t>
            </w:r>
            <w:r>
              <w:rPr>
                <w:szCs w:val="22"/>
              </w:rPr>
              <w:t>индивидуальная</w:t>
            </w:r>
            <w:r w:rsidRPr="004A194F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6B1AD1" w:rsidRPr="00E04276" w:rsidRDefault="006B1AD1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700"/>
        </w:trPr>
        <w:tc>
          <w:tcPr>
            <w:tcW w:w="1986" w:type="dxa"/>
            <w:vMerge/>
          </w:tcPr>
          <w:p w:rsidR="006B1AD1" w:rsidRPr="004A194F" w:rsidRDefault="006B1AD1" w:rsidP="00DC2D2E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FB2F8B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A0721E" w:rsidRDefault="006B1AD1" w:rsidP="00F2272F">
            <w:pPr>
              <w:jc w:val="center"/>
              <w:rPr>
                <w:color w:val="FF0000"/>
                <w:szCs w:val="22"/>
              </w:rPr>
            </w:pPr>
            <w:r w:rsidRPr="00FB2F8B">
              <w:rPr>
                <w:szCs w:val="22"/>
              </w:rPr>
              <w:t>земельный участок (</w:t>
            </w:r>
            <w:r>
              <w:rPr>
                <w:szCs w:val="22"/>
              </w:rPr>
              <w:t>индивидуальная</w:t>
            </w:r>
            <w:r w:rsidRPr="00FB2F8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6B1AD1" w:rsidRPr="00FB2F8B" w:rsidRDefault="006B1AD1" w:rsidP="00F2272F">
            <w:pPr>
              <w:jc w:val="center"/>
              <w:rPr>
                <w:szCs w:val="22"/>
              </w:rPr>
            </w:pPr>
            <w:r w:rsidRPr="00FB2F8B">
              <w:rPr>
                <w:szCs w:val="22"/>
              </w:rPr>
              <w:t>600</w:t>
            </w:r>
          </w:p>
        </w:tc>
        <w:tc>
          <w:tcPr>
            <w:tcW w:w="1560" w:type="dxa"/>
          </w:tcPr>
          <w:p w:rsidR="006B1AD1" w:rsidRPr="00FB2F8B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4A194F" w:rsidRDefault="006B1AD1" w:rsidP="00322D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E04276" w:rsidRDefault="006B1AD1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533"/>
        </w:trPr>
        <w:tc>
          <w:tcPr>
            <w:tcW w:w="1986" w:type="dxa"/>
            <w:vMerge/>
          </w:tcPr>
          <w:p w:rsidR="006B1AD1" w:rsidRPr="004A194F" w:rsidRDefault="006B1AD1" w:rsidP="00DC2D2E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Pr="00FB2F8B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6B1AD1" w:rsidRPr="00FB2F8B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6B1AD1" w:rsidRPr="00FB2F8B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62,7</w:t>
            </w:r>
          </w:p>
        </w:tc>
        <w:tc>
          <w:tcPr>
            <w:tcW w:w="1560" w:type="dxa"/>
          </w:tcPr>
          <w:p w:rsidR="006B1AD1" w:rsidRDefault="006B1AD1" w:rsidP="00F227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4A194F" w:rsidRDefault="006B1AD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Pr="004A194F" w:rsidRDefault="006B1AD1" w:rsidP="00322D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E04276" w:rsidRDefault="006B1AD1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1120"/>
        </w:trPr>
        <w:tc>
          <w:tcPr>
            <w:tcW w:w="1986" w:type="dxa"/>
            <w:vMerge w:val="restart"/>
          </w:tcPr>
          <w:p w:rsidR="006B1AD1" w:rsidRPr="00A0721E" w:rsidRDefault="006B1AD1" w:rsidP="00DC2D2E">
            <w:pPr>
              <w:rPr>
                <w:szCs w:val="22"/>
              </w:rPr>
            </w:pPr>
            <w:r w:rsidRPr="00A0721E">
              <w:rPr>
                <w:b/>
                <w:szCs w:val="22"/>
              </w:rPr>
              <w:t>Шутова Наталия Петровна,</w:t>
            </w:r>
            <w:r w:rsidRPr="00A0721E">
              <w:rPr>
                <w:szCs w:val="22"/>
              </w:rPr>
              <w:t xml:space="preserve"> ведущий специалист управления экономики, инвестиций и сельского хозяйства </w:t>
            </w:r>
            <w:r w:rsidRPr="00A0721E">
              <w:rPr>
                <w:szCs w:val="22"/>
              </w:rPr>
              <w:lastRenderedPageBreak/>
              <w:t>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B1AD1" w:rsidRPr="00A0721E" w:rsidRDefault="006B1AD1" w:rsidP="00DC2D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478 057,49</w:t>
            </w:r>
          </w:p>
        </w:tc>
        <w:tc>
          <w:tcPr>
            <w:tcW w:w="1984" w:type="dxa"/>
          </w:tcPr>
          <w:p w:rsidR="006B1AD1" w:rsidRPr="00D02ECF" w:rsidRDefault="006B1AD1" w:rsidP="00907BE3">
            <w:pPr>
              <w:jc w:val="center"/>
              <w:rPr>
                <w:szCs w:val="22"/>
              </w:rPr>
            </w:pPr>
            <w:r w:rsidRPr="00A0721E">
              <w:rPr>
                <w:szCs w:val="22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134" w:type="dxa"/>
          </w:tcPr>
          <w:p w:rsidR="006B1AD1" w:rsidRPr="00A0721E" w:rsidRDefault="006B1AD1" w:rsidP="00DC2D2E">
            <w:pPr>
              <w:jc w:val="center"/>
              <w:rPr>
                <w:szCs w:val="22"/>
              </w:rPr>
            </w:pPr>
            <w:r w:rsidRPr="00A0721E">
              <w:rPr>
                <w:szCs w:val="22"/>
              </w:rPr>
              <w:t>4000</w:t>
            </w:r>
            <w:r>
              <w:rPr>
                <w:szCs w:val="22"/>
              </w:rPr>
              <w:t>,0</w:t>
            </w:r>
          </w:p>
          <w:p w:rsidR="006B1AD1" w:rsidRPr="00D02ECF" w:rsidRDefault="006B1AD1" w:rsidP="00907BE3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6B1AD1" w:rsidRPr="00A0721E" w:rsidRDefault="006B1AD1" w:rsidP="00DC2D2E">
            <w:pPr>
              <w:jc w:val="center"/>
              <w:rPr>
                <w:szCs w:val="22"/>
              </w:rPr>
            </w:pPr>
            <w:r w:rsidRPr="00A0721E">
              <w:rPr>
                <w:szCs w:val="22"/>
              </w:rPr>
              <w:t>Россия</w:t>
            </w:r>
          </w:p>
          <w:p w:rsidR="006B1AD1" w:rsidRPr="00A0721E" w:rsidRDefault="006B1AD1" w:rsidP="00907BE3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D02ECF" w:rsidRDefault="006B1AD1" w:rsidP="00813F22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6B1AD1" w:rsidRPr="00D02ECF" w:rsidRDefault="006B1AD1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2EC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A0721E" w:rsidTr="006B1AD1">
        <w:trPr>
          <w:trHeight w:val="483"/>
        </w:trPr>
        <w:tc>
          <w:tcPr>
            <w:tcW w:w="1986" w:type="dxa"/>
            <w:vMerge/>
          </w:tcPr>
          <w:p w:rsidR="006B1AD1" w:rsidRPr="00A0721E" w:rsidRDefault="006B1AD1" w:rsidP="00DC2D2E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A0721E" w:rsidRDefault="006B1AD1" w:rsidP="00907BE3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жилой дом (индивидуальная)</w:t>
            </w:r>
          </w:p>
        </w:tc>
        <w:tc>
          <w:tcPr>
            <w:tcW w:w="1134" w:type="dxa"/>
          </w:tcPr>
          <w:p w:rsidR="006B1AD1" w:rsidRPr="00A0721E" w:rsidRDefault="006B1AD1" w:rsidP="00907BE3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25,8</w:t>
            </w:r>
          </w:p>
        </w:tc>
        <w:tc>
          <w:tcPr>
            <w:tcW w:w="1560" w:type="dxa"/>
          </w:tcPr>
          <w:p w:rsidR="006B1AD1" w:rsidRPr="00A0721E" w:rsidRDefault="006B1AD1" w:rsidP="00DC2D2E">
            <w:pPr>
              <w:jc w:val="center"/>
              <w:rPr>
                <w:szCs w:val="22"/>
              </w:rPr>
            </w:pPr>
            <w:r w:rsidRPr="00A0721E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02ECF" w:rsidRDefault="006B1AD1" w:rsidP="00813F22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D02ECF" w:rsidRDefault="006B1AD1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532"/>
        </w:trPr>
        <w:tc>
          <w:tcPr>
            <w:tcW w:w="1986" w:type="dxa"/>
            <w:vMerge/>
          </w:tcPr>
          <w:p w:rsidR="006B1AD1" w:rsidRPr="00A0721E" w:rsidRDefault="006B1AD1" w:rsidP="00DC2D2E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D02ECF" w:rsidRDefault="006B1AD1" w:rsidP="00907BE3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6B1AD1" w:rsidRPr="00D02ECF" w:rsidRDefault="006B1AD1" w:rsidP="00907B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46,0</w:t>
            </w:r>
          </w:p>
        </w:tc>
        <w:tc>
          <w:tcPr>
            <w:tcW w:w="1560" w:type="dxa"/>
          </w:tcPr>
          <w:p w:rsidR="006B1AD1" w:rsidRPr="00A0721E" w:rsidRDefault="006B1AD1" w:rsidP="00DC2D2E">
            <w:pPr>
              <w:jc w:val="center"/>
              <w:rPr>
                <w:szCs w:val="22"/>
              </w:rPr>
            </w:pPr>
            <w:r w:rsidRPr="00A0721E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02ECF" w:rsidRDefault="006B1AD1" w:rsidP="00813F22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D02ECF" w:rsidRDefault="006B1AD1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532"/>
        </w:trPr>
        <w:tc>
          <w:tcPr>
            <w:tcW w:w="1986" w:type="dxa"/>
            <w:vMerge/>
          </w:tcPr>
          <w:p w:rsidR="006B1AD1" w:rsidRPr="00A0721E" w:rsidRDefault="006B1AD1" w:rsidP="00DC2D2E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6B1AD1" w:rsidRDefault="006B1AD1" w:rsidP="00DC2D2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:rsidR="006B1AD1" w:rsidRPr="00D02ECF" w:rsidRDefault="006B1AD1" w:rsidP="00907BE3">
            <w:pPr>
              <w:jc w:val="center"/>
              <w:rPr>
                <w:szCs w:val="22"/>
              </w:rPr>
            </w:pPr>
            <w:r w:rsidRPr="00D02ECF">
              <w:rPr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6B1AD1" w:rsidRDefault="006B1AD1" w:rsidP="00907B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44,5</w:t>
            </w:r>
          </w:p>
        </w:tc>
        <w:tc>
          <w:tcPr>
            <w:tcW w:w="1560" w:type="dxa"/>
          </w:tcPr>
          <w:p w:rsidR="006B1AD1" w:rsidRPr="00A0721E" w:rsidRDefault="006B1AD1" w:rsidP="00DC2D2E">
            <w:pPr>
              <w:jc w:val="center"/>
              <w:rPr>
                <w:szCs w:val="22"/>
              </w:rPr>
            </w:pPr>
            <w:r w:rsidRPr="00A0721E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02ECF" w:rsidRDefault="006B1AD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D02ECF" w:rsidRDefault="006B1AD1" w:rsidP="00813F22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6B1AD1" w:rsidRPr="00D02ECF" w:rsidRDefault="006B1AD1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A0721E" w:rsidTr="006B1AD1">
        <w:trPr>
          <w:trHeight w:val="692"/>
        </w:trPr>
        <w:tc>
          <w:tcPr>
            <w:tcW w:w="1986" w:type="dxa"/>
          </w:tcPr>
          <w:p w:rsidR="006B1AD1" w:rsidRPr="00A0721E" w:rsidRDefault="006B1AD1" w:rsidP="00DC2D2E">
            <w:pPr>
              <w:rPr>
                <w:szCs w:val="22"/>
              </w:rPr>
            </w:pPr>
            <w:r w:rsidRPr="00A0721E">
              <w:rPr>
                <w:szCs w:val="22"/>
              </w:rPr>
              <w:t>сын</w:t>
            </w:r>
          </w:p>
        </w:tc>
        <w:tc>
          <w:tcPr>
            <w:tcW w:w="1559" w:type="dxa"/>
          </w:tcPr>
          <w:p w:rsidR="006B1AD1" w:rsidRPr="00A0721E" w:rsidRDefault="006B1AD1" w:rsidP="00DC2D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172 201,66</w:t>
            </w:r>
          </w:p>
        </w:tc>
        <w:tc>
          <w:tcPr>
            <w:tcW w:w="1984" w:type="dxa"/>
          </w:tcPr>
          <w:p w:rsidR="006B1AD1" w:rsidRDefault="006B1AD1" w:rsidP="00FE16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6B1AD1" w:rsidRPr="00FB4C7C" w:rsidRDefault="006B1AD1" w:rsidP="00FE16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(общая долевая ½) </w:t>
            </w:r>
          </w:p>
        </w:tc>
        <w:tc>
          <w:tcPr>
            <w:tcW w:w="1134" w:type="dxa"/>
          </w:tcPr>
          <w:p w:rsidR="006B1AD1" w:rsidRPr="00FB4C7C" w:rsidRDefault="006B1AD1" w:rsidP="00DC2D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46,0</w:t>
            </w:r>
          </w:p>
        </w:tc>
        <w:tc>
          <w:tcPr>
            <w:tcW w:w="1560" w:type="dxa"/>
          </w:tcPr>
          <w:p w:rsidR="006B1AD1" w:rsidRPr="00FB4C7C" w:rsidRDefault="006B1AD1" w:rsidP="00DC2D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6B1AD1" w:rsidRPr="00A0721E" w:rsidRDefault="006B1AD1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6B1AD1" w:rsidRPr="00A0721E" w:rsidRDefault="006B1AD1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59" w:type="dxa"/>
          </w:tcPr>
          <w:p w:rsidR="006B1AD1" w:rsidRPr="00A0721E" w:rsidRDefault="006B1AD1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A0721E" w:rsidRDefault="006B1AD1" w:rsidP="00813F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6B1AD1" w:rsidRPr="00A0721E" w:rsidRDefault="006B1AD1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721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B1AD1" w:rsidRPr="00CE69B4" w:rsidRDefault="006B1AD1">
      <w:pPr>
        <w:rPr>
          <w:color w:val="FF0000"/>
        </w:rPr>
      </w:pPr>
    </w:p>
    <w:p w:rsidR="006B1AD1" w:rsidRDefault="006B1AD1">
      <w:pPr>
        <w:spacing w:after="0" w:line="240" w:lineRule="auto"/>
      </w:pPr>
      <w:r>
        <w:br w:type="page"/>
      </w:r>
    </w:p>
    <w:p w:rsidR="006B1AD1" w:rsidRPr="006A2969" w:rsidRDefault="006B1AD1" w:rsidP="006A2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B1AD1" w:rsidRPr="006A2969" w:rsidRDefault="006B1AD1" w:rsidP="006A2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6B1AD1" w:rsidRPr="006A2969" w:rsidRDefault="006B1AD1" w:rsidP="006A2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D1" w:rsidRPr="006A2969" w:rsidRDefault="006B1AD1" w:rsidP="006A2969">
      <w:pPr>
        <w:widowControl w:val="0"/>
        <w:ind w:firstLine="54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985"/>
        <w:gridCol w:w="1559"/>
        <w:gridCol w:w="1134"/>
        <w:gridCol w:w="1533"/>
        <w:gridCol w:w="1585"/>
        <w:gridCol w:w="1134"/>
        <w:gridCol w:w="1560"/>
        <w:gridCol w:w="2268"/>
      </w:tblGrid>
      <w:tr w:rsidR="006B1AD1" w:rsidTr="001C65D7">
        <w:trPr>
          <w:trHeight w:val="800"/>
          <w:tblCellSpacing w:w="5" w:type="nil"/>
        </w:trPr>
        <w:tc>
          <w:tcPr>
            <w:tcW w:w="1843" w:type="dxa"/>
            <w:vMerge w:val="restart"/>
          </w:tcPr>
          <w:p w:rsidR="006B1AD1" w:rsidRPr="006A2969" w:rsidRDefault="006B1AD1" w:rsidP="00B5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</w:t>
            </w:r>
            <w:r w:rsidRPr="006A2969">
              <w:rPr>
                <w:rFonts w:ascii="Times New Roman" w:hAnsi="Times New Roman" w:cs="Times New Roman"/>
              </w:rPr>
              <w:t>отчество</w:t>
            </w:r>
            <w:r w:rsidRPr="006A296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муниципального служащего</w:t>
            </w:r>
            <w:r w:rsidRPr="006A2969">
              <w:rPr>
                <w:rFonts w:ascii="Times New Roman" w:hAnsi="Times New Roman" w:cs="Times New Roman"/>
              </w:rPr>
              <w:t xml:space="preserve"> </w:t>
            </w:r>
            <w:r w:rsidRPr="006A296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</w:t>
            </w:r>
            <w:r w:rsidRPr="006A2969">
              <w:rPr>
                <w:rFonts w:ascii="Times New Roman" w:hAnsi="Times New Roman" w:cs="Times New Roman"/>
              </w:rPr>
              <w:t xml:space="preserve"> ФИО)</w:t>
            </w:r>
          </w:p>
        </w:tc>
        <w:tc>
          <w:tcPr>
            <w:tcW w:w="1985" w:type="dxa"/>
            <w:vMerge w:val="restart"/>
          </w:tcPr>
          <w:p w:rsidR="006B1AD1" w:rsidRPr="006A2969" w:rsidRDefault="006B1AD1" w:rsidP="004E7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69">
              <w:rPr>
                <w:rFonts w:ascii="Times New Roman" w:hAnsi="Times New Roman" w:cs="Times New Roman"/>
              </w:rPr>
              <w:t xml:space="preserve">Общая сумма   </w:t>
            </w:r>
            <w:r w:rsidRPr="006A2969">
              <w:rPr>
                <w:rFonts w:ascii="Times New Roman" w:hAnsi="Times New Roman" w:cs="Times New Roman"/>
              </w:rPr>
              <w:br/>
              <w:t>декларир</w:t>
            </w:r>
            <w:r>
              <w:rPr>
                <w:rFonts w:ascii="Times New Roman" w:hAnsi="Times New Roman" w:cs="Times New Roman"/>
              </w:rPr>
              <w:t>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</w:t>
            </w:r>
            <w:r w:rsidRPr="006A2969">
              <w:rPr>
                <w:rFonts w:ascii="Times New Roman" w:hAnsi="Times New Roman" w:cs="Times New Roman"/>
              </w:rPr>
              <w:t xml:space="preserve"> </w:t>
            </w:r>
            <w:r w:rsidRPr="006A2969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6A2969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26" w:type="dxa"/>
            <w:gridSpan w:val="3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69">
              <w:rPr>
                <w:rFonts w:ascii="Times New Roman" w:hAnsi="Times New Roman" w:cs="Times New Roman"/>
              </w:rPr>
              <w:t xml:space="preserve">Недвижимое имущество, </w:t>
            </w:r>
            <w:r w:rsidRPr="006A2969"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 w:rsidRPr="006A2969"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 w:rsidRPr="006A2969"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279" w:type="dxa"/>
            <w:gridSpan w:val="3"/>
          </w:tcPr>
          <w:p w:rsidR="006B1AD1" w:rsidRPr="006A2969" w:rsidRDefault="006B1AD1" w:rsidP="007D22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69">
              <w:rPr>
                <w:rFonts w:ascii="Times New Roman" w:hAnsi="Times New Roman" w:cs="Times New Roman"/>
              </w:rPr>
              <w:t xml:space="preserve">Недвижимое имущество, </w:t>
            </w:r>
            <w:r w:rsidRPr="006A2969"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 w:rsidRPr="006A2969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268" w:type="dxa"/>
            <w:vMerge w:val="restart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69">
              <w:rPr>
                <w:rFonts w:ascii="Times New Roman" w:hAnsi="Times New Roman" w:cs="Times New Roman"/>
              </w:rPr>
              <w:t xml:space="preserve">Вид и марка </w:t>
            </w:r>
            <w:r w:rsidRPr="006A2969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6A2969">
              <w:rPr>
                <w:rFonts w:ascii="Times New Roman" w:hAnsi="Times New Roman" w:cs="Times New Roman"/>
              </w:rPr>
              <w:br/>
              <w:t xml:space="preserve">  средств,   </w:t>
            </w:r>
            <w:r w:rsidRPr="006A2969">
              <w:rPr>
                <w:rFonts w:ascii="Times New Roman" w:hAnsi="Times New Roman" w:cs="Times New Roman"/>
              </w:rPr>
              <w:br/>
              <w:t>принадлежащих</w:t>
            </w:r>
            <w:r w:rsidRPr="006A2969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6A2969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6B1AD1" w:rsidTr="001C65D7">
        <w:trPr>
          <w:trHeight w:val="1120"/>
          <w:tblCellSpacing w:w="5" w:type="nil"/>
        </w:trPr>
        <w:tc>
          <w:tcPr>
            <w:tcW w:w="1843" w:type="dxa"/>
            <w:vMerge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</w:t>
            </w:r>
            <w:r w:rsidRPr="006A296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1134" w:type="dxa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69">
              <w:rPr>
                <w:rFonts w:ascii="Times New Roman" w:hAnsi="Times New Roman" w:cs="Times New Roman"/>
              </w:rPr>
              <w:t>площадь</w:t>
            </w:r>
            <w:r w:rsidRPr="006A296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3" w:type="dxa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</w:t>
            </w:r>
            <w:r w:rsidRPr="006A2969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585" w:type="dxa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</w:t>
            </w:r>
            <w:r w:rsidRPr="006A296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1134" w:type="dxa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69">
              <w:rPr>
                <w:rFonts w:ascii="Times New Roman" w:hAnsi="Times New Roman" w:cs="Times New Roman"/>
              </w:rPr>
              <w:t>площадь</w:t>
            </w:r>
            <w:r w:rsidRPr="006A296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</w:t>
            </w:r>
            <w:r w:rsidRPr="006A2969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2268" w:type="dxa"/>
            <w:vMerge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1C65D7">
        <w:trPr>
          <w:trHeight w:val="1120"/>
          <w:tblCellSpacing w:w="5" w:type="nil"/>
        </w:trPr>
        <w:tc>
          <w:tcPr>
            <w:tcW w:w="1843" w:type="dxa"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Дрожжина Антонина Анатольевна</w:t>
            </w:r>
          </w:p>
        </w:tc>
        <w:tc>
          <w:tcPr>
            <w:tcW w:w="1985" w:type="dxa"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547046,62</w:t>
            </w:r>
          </w:p>
        </w:tc>
        <w:tc>
          <w:tcPr>
            <w:tcW w:w="1559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60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Tr="001C65D7">
        <w:trPr>
          <w:trHeight w:val="1120"/>
          <w:tblCellSpacing w:w="5" w:type="nil"/>
        </w:trPr>
        <w:tc>
          <w:tcPr>
            <w:tcW w:w="1843" w:type="dxa"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муж</w:t>
            </w:r>
          </w:p>
        </w:tc>
        <w:tc>
          <w:tcPr>
            <w:tcW w:w="1985" w:type="dxa"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420354,17</w:t>
            </w:r>
          </w:p>
        </w:tc>
        <w:tc>
          <w:tcPr>
            <w:tcW w:w="1559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3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5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6A2969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A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B1AD1" w:rsidRDefault="006B1AD1" w:rsidP="005A1A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B1AD1" w:rsidRDefault="006B1AD1" w:rsidP="006A2969">
      <w:pPr>
        <w:widowControl w:val="0"/>
        <w:ind w:firstLine="540"/>
        <w:jc w:val="both"/>
        <w:rPr>
          <w:rFonts w:ascii="Calibri" w:hAnsi="Calibri" w:cs="Calibri"/>
        </w:rPr>
      </w:pPr>
    </w:p>
    <w:p w:rsidR="006B1AD1" w:rsidRPr="004E7AAE" w:rsidRDefault="006B1AD1" w:rsidP="004E7AAE">
      <w:pPr>
        <w:widowControl w:val="0"/>
        <w:ind w:left="-284" w:firstLine="284"/>
        <w:jc w:val="both"/>
      </w:pPr>
    </w:p>
    <w:p w:rsidR="006B1AD1" w:rsidRDefault="006B1AD1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b/>
          <w:sz w:val="28"/>
        </w:rPr>
        <w:br w:type="page"/>
      </w:r>
    </w:p>
    <w:p w:rsidR="006B1AD1" w:rsidRPr="006A2969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B1AD1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</w:t>
      </w:r>
    </w:p>
    <w:p w:rsidR="006B1AD1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официальном сайте Палехского муниципального района </w:t>
      </w:r>
    </w:p>
    <w:p w:rsidR="006B1AD1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6B1AD1" w:rsidRPr="006A2969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6B1AD1" w:rsidRPr="006A2969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D1" w:rsidRDefault="006B1AD1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6B1AD1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>
              <w:rPr>
                <w:rFonts w:ascii="Times New Roman" w:hAnsi="Times New Roman" w:cs="Times New Roman"/>
              </w:rPr>
              <w:t>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 xml:space="preserve">2018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6B1AD1" w:rsidRPr="00B74732" w:rsidRDefault="006B1AD1" w:rsidP="006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6B1AD1" w:rsidTr="00157E1F">
        <w:trPr>
          <w:trHeight w:val="1120"/>
          <w:tblCellSpacing w:w="5" w:type="nil"/>
        </w:trPr>
        <w:tc>
          <w:tcPr>
            <w:tcW w:w="1701" w:type="dxa"/>
            <w:vMerge/>
          </w:tcPr>
          <w:p w:rsidR="006B1AD1" w:rsidRPr="00B106AD" w:rsidRDefault="006B1AD1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B106AD" w:rsidRDefault="006B1AD1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6B1AD1" w:rsidRPr="00B106AD" w:rsidRDefault="006B1AD1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1AD1" w:rsidRPr="00B106AD" w:rsidRDefault="006B1AD1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950A27">
        <w:trPr>
          <w:trHeight w:val="699"/>
          <w:tblCellSpacing w:w="5" w:type="nil"/>
        </w:trPr>
        <w:tc>
          <w:tcPr>
            <w:tcW w:w="1701" w:type="dxa"/>
            <w:vAlign w:val="center"/>
          </w:tcPr>
          <w:p w:rsidR="006B1AD1" w:rsidRDefault="006B1AD1" w:rsidP="00D07803">
            <w:pPr>
              <w:jc w:val="center"/>
              <w:rPr>
                <w:sz w:val="22"/>
                <w:szCs w:val="22"/>
              </w:rPr>
            </w:pPr>
            <w:r w:rsidRPr="00D07803">
              <w:rPr>
                <w:b/>
                <w:sz w:val="22"/>
                <w:szCs w:val="22"/>
              </w:rPr>
              <w:t>Калашникова Юлия Михайловна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директор МКУ «Палехский Дом ремесел» Палехского городского поселения</w:t>
            </w:r>
          </w:p>
        </w:tc>
        <w:tc>
          <w:tcPr>
            <w:tcW w:w="1418" w:type="dxa"/>
          </w:tcPr>
          <w:p w:rsidR="006B1AD1" w:rsidRPr="00950A27" w:rsidRDefault="006B1AD1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0A27">
              <w:rPr>
                <w:rFonts w:ascii="Times New Roman" w:hAnsi="Times New Roman" w:cs="Times New Roman"/>
              </w:rPr>
              <w:t>368 726,47</w:t>
            </w:r>
          </w:p>
        </w:tc>
        <w:tc>
          <w:tcPr>
            <w:tcW w:w="1559" w:type="dxa"/>
          </w:tcPr>
          <w:p w:rsidR="006B1AD1" w:rsidRDefault="006B1AD1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AD1" w:rsidRDefault="006B1AD1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AD1" w:rsidRDefault="006B1AD1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Default="006B1AD1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  <w:p w:rsidR="006B1AD1" w:rsidRPr="00B61692" w:rsidRDefault="006B1AD1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</w:tcPr>
          <w:p w:rsidR="006B1AD1" w:rsidRDefault="006B1AD1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950A27" w:rsidRDefault="006B1AD1" w:rsidP="00950A27">
            <w:pPr>
              <w:jc w:val="center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B1AD1" w:rsidRPr="00B106AD" w:rsidRDefault="006B1AD1" w:rsidP="00950A2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Tr="00B66BA3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6B1AD1" w:rsidRDefault="006B1AD1" w:rsidP="00B66BA3">
            <w:pPr>
              <w:jc w:val="center"/>
              <w:rPr>
                <w:sz w:val="22"/>
                <w:szCs w:val="22"/>
              </w:rPr>
            </w:pPr>
            <w:r w:rsidRPr="00D07803">
              <w:rPr>
                <w:b/>
                <w:sz w:val="22"/>
                <w:szCs w:val="22"/>
              </w:rPr>
              <w:t xml:space="preserve">Малова Наталья Борисовна, </w:t>
            </w:r>
            <w:r>
              <w:rPr>
                <w:sz w:val="22"/>
                <w:szCs w:val="22"/>
              </w:rPr>
              <w:t>директор МКУ «ЦБ»</w:t>
            </w:r>
          </w:p>
        </w:tc>
        <w:tc>
          <w:tcPr>
            <w:tcW w:w="1418" w:type="dxa"/>
            <w:vMerge w:val="restart"/>
          </w:tcPr>
          <w:p w:rsidR="006B1AD1" w:rsidRPr="00B66BA3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6BA3">
              <w:rPr>
                <w:rFonts w:ascii="Times New Roman" w:hAnsi="Times New Roman" w:cs="Times New Roman"/>
              </w:rPr>
              <w:t>320 057,91</w:t>
            </w:r>
          </w:p>
        </w:tc>
        <w:tc>
          <w:tcPr>
            <w:tcW w:w="1559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(доли 1/4)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6B1AD1" w:rsidRPr="00B61692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vMerge w:val="restart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B66BA3" w:rsidRDefault="006B1AD1" w:rsidP="00B66BA3">
            <w:pPr>
              <w:jc w:val="center"/>
              <w:rPr>
                <w:sz w:val="22"/>
                <w:szCs w:val="22"/>
              </w:rPr>
            </w:pPr>
            <w:r w:rsidRPr="00B66BA3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6B1AD1" w:rsidRPr="00B66BA3" w:rsidRDefault="006B1AD1" w:rsidP="00B66BA3">
            <w:pPr>
              <w:jc w:val="center"/>
              <w:rPr>
                <w:sz w:val="22"/>
              </w:rPr>
            </w:pPr>
            <w:r w:rsidRPr="00B66BA3">
              <w:rPr>
                <w:sz w:val="22"/>
              </w:rPr>
              <w:t>-</w:t>
            </w:r>
          </w:p>
        </w:tc>
      </w:tr>
      <w:tr w:rsidR="006B1AD1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6B1AD1" w:rsidRDefault="006B1AD1" w:rsidP="000C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B66BA3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Default="006B1AD1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(доли 1/4)</w:t>
            </w:r>
          </w:p>
        </w:tc>
        <w:tc>
          <w:tcPr>
            <w:tcW w:w="1276" w:type="dxa"/>
          </w:tcPr>
          <w:p w:rsidR="006B1AD1" w:rsidRPr="002B6ACF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1AD1" w:rsidRDefault="006B1AD1" w:rsidP="000C1581">
            <w:pPr>
              <w:jc w:val="center"/>
            </w:pPr>
          </w:p>
        </w:tc>
        <w:tc>
          <w:tcPr>
            <w:tcW w:w="1842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B87A7D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6B1AD1" w:rsidRDefault="006B1AD1" w:rsidP="00B66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Муж</w:t>
            </w:r>
          </w:p>
        </w:tc>
        <w:tc>
          <w:tcPr>
            <w:tcW w:w="1418" w:type="dxa"/>
            <w:vMerge w:val="restart"/>
          </w:tcPr>
          <w:p w:rsidR="006B1AD1" w:rsidRPr="00B66BA3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6BA3">
              <w:rPr>
                <w:rFonts w:ascii="Times New Roman" w:hAnsi="Times New Roman" w:cs="Times New Roman"/>
              </w:rPr>
              <w:t>300 750,76</w:t>
            </w:r>
          </w:p>
        </w:tc>
        <w:tc>
          <w:tcPr>
            <w:tcW w:w="1559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6B1AD1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vMerge w:val="restart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Default="006B1AD1" w:rsidP="00B87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  <w:r w:rsidRPr="002B6ACF">
              <w:rPr>
                <w:sz w:val="22"/>
                <w:szCs w:val="22"/>
              </w:rPr>
              <w:t xml:space="preserve"> Logan</w:t>
            </w:r>
          </w:p>
        </w:tc>
        <w:tc>
          <w:tcPr>
            <w:tcW w:w="1842" w:type="dxa"/>
            <w:vMerge w:val="restart"/>
          </w:tcPr>
          <w:p w:rsidR="006B1AD1" w:rsidRDefault="006B1AD1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6B1AD1" w:rsidRDefault="006B1AD1" w:rsidP="00B66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B66BA3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1AD1" w:rsidRPr="002B6ACF" w:rsidRDefault="006B1AD1" w:rsidP="000C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6B1AD1" w:rsidRDefault="006B1AD1" w:rsidP="00B66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B66BA3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1AD1" w:rsidRPr="002B6ACF" w:rsidRDefault="006B1AD1" w:rsidP="000C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B87A7D">
        <w:trPr>
          <w:trHeight w:val="792"/>
          <w:tblCellSpacing w:w="5" w:type="nil"/>
        </w:trPr>
        <w:tc>
          <w:tcPr>
            <w:tcW w:w="1701" w:type="dxa"/>
            <w:vMerge w:val="restart"/>
          </w:tcPr>
          <w:p w:rsidR="006B1AD1" w:rsidRDefault="006B1AD1" w:rsidP="00B87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vMerge w:val="restart"/>
          </w:tcPr>
          <w:p w:rsidR="006B1AD1" w:rsidRPr="00B87A7D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A7D">
              <w:rPr>
                <w:rFonts w:ascii="Times New Roman" w:hAnsi="Times New Roman" w:cs="Times New Roman"/>
              </w:rPr>
              <w:t>6 727,30</w:t>
            </w:r>
          </w:p>
        </w:tc>
        <w:tc>
          <w:tcPr>
            <w:tcW w:w="1559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Default="006B1AD1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6B1AD1" w:rsidRDefault="006B1AD1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6B1AD1" w:rsidRDefault="006B1AD1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Default="006B1AD1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6B1AD1" w:rsidRDefault="006B1AD1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B1AD1" w:rsidRDefault="006B1AD1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vMerge w:val="restart"/>
          </w:tcPr>
          <w:p w:rsidR="006B1AD1" w:rsidRDefault="006B1AD1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B87A7D" w:rsidRDefault="006B1AD1" w:rsidP="0064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6B1AD1" w:rsidRDefault="006B1AD1" w:rsidP="006419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Tr="00B87A7D">
        <w:trPr>
          <w:trHeight w:val="524"/>
          <w:tblCellSpacing w:w="5" w:type="nil"/>
        </w:trPr>
        <w:tc>
          <w:tcPr>
            <w:tcW w:w="1701" w:type="dxa"/>
            <w:vMerge/>
          </w:tcPr>
          <w:p w:rsidR="006B1AD1" w:rsidRDefault="006B1AD1" w:rsidP="00B87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B87A7D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6B1AD1" w:rsidRPr="002B6ACF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1AD1" w:rsidRDefault="006B1AD1" w:rsidP="000C1581">
            <w:pPr>
              <w:jc w:val="center"/>
            </w:pPr>
          </w:p>
        </w:tc>
        <w:tc>
          <w:tcPr>
            <w:tcW w:w="1842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Tr="00F83918">
        <w:trPr>
          <w:trHeight w:val="599"/>
          <w:tblCellSpacing w:w="5" w:type="nil"/>
        </w:trPr>
        <w:tc>
          <w:tcPr>
            <w:tcW w:w="1701" w:type="dxa"/>
            <w:vMerge w:val="restart"/>
          </w:tcPr>
          <w:p w:rsidR="006B1AD1" w:rsidRDefault="006B1AD1" w:rsidP="00B87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vMerge w:val="restart"/>
          </w:tcPr>
          <w:p w:rsidR="006B1AD1" w:rsidRPr="002E05D5" w:rsidRDefault="006B1AD1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B1AD1" w:rsidRDefault="006B1AD1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Default="006B1AD1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6B1AD1" w:rsidRDefault="006B1AD1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6B1AD1" w:rsidRDefault="006B1AD1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Default="006B1AD1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6B1AD1" w:rsidRDefault="006B1AD1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B1AD1" w:rsidRDefault="006B1AD1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vMerge w:val="restart"/>
          </w:tcPr>
          <w:p w:rsidR="006B1AD1" w:rsidRDefault="006B1AD1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B87A7D" w:rsidRDefault="006B1AD1" w:rsidP="00B87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6B1AD1" w:rsidRDefault="006B1AD1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6B1AD1" w:rsidRDefault="006B1AD1" w:rsidP="000C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2E05D5" w:rsidRDefault="006B1AD1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276" w:type="dxa"/>
          </w:tcPr>
          <w:p w:rsidR="006B1AD1" w:rsidRPr="002B6ACF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1AD1" w:rsidRDefault="006B1AD1" w:rsidP="000C1581">
            <w:pPr>
              <w:jc w:val="center"/>
            </w:pPr>
          </w:p>
        </w:tc>
        <w:tc>
          <w:tcPr>
            <w:tcW w:w="1842" w:type="dxa"/>
            <w:vMerge/>
          </w:tcPr>
          <w:p w:rsidR="006B1AD1" w:rsidRDefault="006B1AD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Tr="00F8391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6B1AD1" w:rsidRDefault="006B1AD1" w:rsidP="00F83918">
            <w:pPr>
              <w:jc w:val="center"/>
            </w:pPr>
            <w:r w:rsidRPr="00D07803">
              <w:rPr>
                <w:b/>
                <w:sz w:val="22"/>
                <w:szCs w:val="22"/>
              </w:rPr>
              <w:t>Филюшкина Ольга Сергеевна,</w:t>
            </w:r>
            <w:r>
              <w:rPr>
                <w:sz w:val="22"/>
                <w:szCs w:val="22"/>
              </w:rPr>
              <w:t xml:space="preserve"> директор МКУ «Палехский Дом культуры» Палехского городского поселения</w:t>
            </w:r>
          </w:p>
        </w:tc>
        <w:tc>
          <w:tcPr>
            <w:tcW w:w="1418" w:type="dxa"/>
            <w:vMerge w:val="restart"/>
          </w:tcPr>
          <w:p w:rsidR="006B1AD1" w:rsidRPr="00F83918" w:rsidRDefault="006B1AD1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918">
              <w:rPr>
                <w:rFonts w:ascii="Times New Roman" w:hAnsi="Times New Roman" w:cs="Times New Roman"/>
              </w:rPr>
              <w:t>311 722,90</w:t>
            </w:r>
          </w:p>
        </w:tc>
        <w:tc>
          <w:tcPr>
            <w:tcW w:w="1559" w:type="dxa"/>
            <w:vMerge w:val="restart"/>
          </w:tcPr>
          <w:p w:rsidR="006B1AD1" w:rsidRDefault="006B1AD1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6B1AD1" w:rsidRDefault="006B1AD1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18" w:type="dxa"/>
            <w:vMerge w:val="restart"/>
          </w:tcPr>
          <w:p w:rsidR="006B1AD1" w:rsidRDefault="006B1AD1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B1AD1" w:rsidRDefault="006B1AD1" w:rsidP="009B11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417" w:type="dxa"/>
          </w:tcPr>
          <w:p w:rsidR="006B1AD1" w:rsidRDefault="006B1AD1" w:rsidP="009B11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6B1AD1" w:rsidRPr="00F83918" w:rsidRDefault="006B1AD1" w:rsidP="00F83918">
            <w:pPr>
              <w:jc w:val="center"/>
              <w:rPr>
                <w:sz w:val="22"/>
                <w:szCs w:val="22"/>
              </w:rPr>
            </w:pPr>
            <w:r w:rsidRPr="00F8391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6B1AD1" w:rsidRPr="00F83918" w:rsidRDefault="006B1AD1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918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Tr="00D972A5">
        <w:trPr>
          <w:trHeight w:val="676"/>
          <w:tblCellSpacing w:w="5" w:type="nil"/>
        </w:trPr>
        <w:tc>
          <w:tcPr>
            <w:tcW w:w="1701" w:type="dxa"/>
            <w:vMerge/>
            <w:vAlign w:val="center"/>
          </w:tcPr>
          <w:p w:rsidR="006B1AD1" w:rsidRDefault="006B1AD1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F83918" w:rsidRDefault="006B1AD1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  <w:vMerge w:val="restart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B1AD1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Tr="00D972A5">
        <w:trPr>
          <w:trHeight w:val="976"/>
          <w:tblCellSpacing w:w="5" w:type="nil"/>
        </w:trPr>
        <w:tc>
          <w:tcPr>
            <w:tcW w:w="1701" w:type="dxa"/>
            <w:vMerge/>
            <w:vAlign w:val="center"/>
          </w:tcPr>
          <w:p w:rsidR="006B1AD1" w:rsidRDefault="006B1AD1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F83918" w:rsidRDefault="006B1AD1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76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B1AD1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6B1AD1" w:rsidRDefault="006B1AD1" w:rsidP="00F83918">
            <w:pPr>
              <w:jc w:val="center"/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8" w:type="dxa"/>
            <w:vMerge w:val="restart"/>
          </w:tcPr>
          <w:p w:rsidR="006B1AD1" w:rsidRPr="00F83918" w:rsidRDefault="006B1AD1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918">
              <w:rPr>
                <w:rFonts w:ascii="Times New Roman" w:hAnsi="Times New Roman" w:cs="Times New Roman"/>
              </w:rPr>
              <w:t>472 098,00</w:t>
            </w:r>
          </w:p>
        </w:tc>
        <w:tc>
          <w:tcPr>
            <w:tcW w:w="1559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B1AD1" w:rsidRDefault="006B1AD1" w:rsidP="009B11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B1AD1" w:rsidRDefault="006B1AD1" w:rsidP="009B11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276" w:type="dxa"/>
            <w:vMerge w:val="restart"/>
          </w:tcPr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417" w:type="dxa"/>
            <w:vMerge w:val="restart"/>
          </w:tcPr>
          <w:p w:rsidR="006B1AD1" w:rsidRDefault="006B1AD1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6B1AD1" w:rsidRPr="005E25B8" w:rsidRDefault="006B1AD1" w:rsidP="005E25B8">
            <w:pPr>
              <w:jc w:val="center"/>
              <w:rPr>
                <w:sz w:val="22"/>
                <w:szCs w:val="22"/>
              </w:rPr>
            </w:pPr>
            <w:r w:rsidRPr="005E25B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6B1AD1" w:rsidRPr="005E25B8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5B8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6B1AD1" w:rsidRDefault="006B1AD1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F83918" w:rsidRDefault="006B1AD1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8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6B1AD1" w:rsidRDefault="006B1AD1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D972A5">
        <w:trPr>
          <w:trHeight w:val="976"/>
          <w:tblCellSpacing w:w="5" w:type="nil"/>
        </w:trPr>
        <w:tc>
          <w:tcPr>
            <w:tcW w:w="1701" w:type="dxa"/>
            <w:vMerge/>
          </w:tcPr>
          <w:p w:rsidR="006B1AD1" w:rsidRDefault="006B1AD1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F83918" w:rsidRDefault="006B1AD1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76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6B1AD1" w:rsidRDefault="006B1AD1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6B1AD1" w:rsidRDefault="006B1AD1" w:rsidP="00D749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vMerge w:val="restart"/>
          </w:tcPr>
          <w:p w:rsidR="006B1AD1" w:rsidRPr="00857592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7592">
              <w:rPr>
                <w:rFonts w:ascii="Times New Roman" w:hAnsi="Times New Roman" w:cs="Times New Roman"/>
              </w:rPr>
              <w:t>-</w:t>
            </w:r>
          </w:p>
          <w:p w:rsidR="006B1AD1" w:rsidRDefault="006B1AD1" w:rsidP="00112A7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B1AD1" w:rsidRDefault="006B1AD1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</w:t>
            </w:r>
          </w:p>
        </w:tc>
        <w:tc>
          <w:tcPr>
            <w:tcW w:w="1276" w:type="dxa"/>
          </w:tcPr>
          <w:p w:rsidR="006B1AD1" w:rsidRDefault="006B1AD1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6B1AD1" w:rsidRDefault="006B1AD1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Default="006B1AD1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8575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6B1AD1" w:rsidRDefault="006B1AD1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8575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6B1AD1" w:rsidRDefault="006B1AD1" w:rsidP="008575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5E25B8" w:rsidRDefault="006B1AD1" w:rsidP="005E25B8">
            <w:pPr>
              <w:jc w:val="center"/>
              <w:rPr>
                <w:sz w:val="22"/>
                <w:szCs w:val="22"/>
              </w:rPr>
            </w:pPr>
            <w:r w:rsidRPr="005E25B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6B1AD1" w:rsidRPr="005E25B8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5B8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6B1AD1" w:rsidRDefault="006B1AD1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857592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Default="006B1AD1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6B1AD1" w:rsidRDefault="006B1AD1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6B1AD1" w:rsidRDefault="006B1AD1" w:rsidP="00D749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vMerge w:val="restart"/>
          </w:tcPr>
          <w:p w:rsidR="006B1AD1" w:rsidRPr="005E25B8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76" w:type="dxa"/>
            <w:vMerge w:val="restart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  <w:vMerge w:val="restart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Default="006B1AD1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6B1AD1" w:rsidRDefault="006B1AD1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6B1AD1" w:rsidRDefault="006B1AD1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5E25B8" w:rsidRDefault="006B1AD1" w:rsidP="005E25B8">
            <w:pPr>
              <w:jc w:val="center"/>
              <w:rPr>
                <w:sz w:val="22"/>
                <w:szCs w:val="22"/>
              </w:rPr>
            </w:pPr>
            <w:r w:rsidRPr="005E25B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6B1AD1" w:rsidRPr="005E25B8" w:rsidRDefault="006B1AD1" w:rsidP="005E25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5E25B8"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6B1AD1" w:rsidRDefault="006B1AD1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Pr="005E25B8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5E25B8" w:rsidRDefault="006B1AD1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B1AD1" w:rsidRPr="005E25B8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6B1AD1" w:rsidRPr="005E25B8" w:rsidRDefault="006B1AD1" w:rsidP="00D7495B">
            <w:pPr>
              <w:jc w:val="center"/>
              <w:rPr>
                <w:b/>
                <w:sz w:val="22"/>
                <w:szCs w:val="22"/>
              </w:rPr>
            </w:pPr>
            <w:r w:rsidRPr="005E25B8">
              <w:rPr>
                <w:b/>
                <w:sz w:val="22"/>
                <w:szCs w:val="22"/>
              </w:rPr>
              <w:t>Барышева Ирина Витальевна,</w:t>
            </w:r>
          </w:p>
          <w:p w:rsidR="006B1AD1" w:rsidRDefault="006B1AD1" w:rsidP="00D7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Палехского городского поселения «Библиотека»</w:t>
            </w:r>
          </w:p>
        </w:tc>
        <w:tc>
          <w:tcPr>
            <w:tcW w:w="1418" w:type="dxa"/>
            <w:vMerge w:val="restart"/>
          </w:tcPr>
          <w:p w:rsidR="006B1AD1" w:rsidRPr="005E25B8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326 488,67</w:t>
            </w:r>
          </w:p>
        </w:tc>
        <w:tc>
          <w:tcPr>
            <w:tcW w:w="1559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8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B1AD1" w:rsidRPr="005E25B8" w:rsidRDefault="006B1AD1" w:rsidP="005E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6B1AD1" w:rsidRPr="005E25B8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6B1AD1" w:rsidRPr="005E25B8" w:rsidRDefault="006B1AD1" w:rsidP="00D74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AD1" w:rsidRPr="005E25B8" w:rsidRDefault="006B1AD1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B1AD1" w:rsidRPr="005E25B8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Tr="005E25B8">
        <w:trPr>
          <w:trHeight w:val="1120"/>
          <w:tblCellSpacing w:w="5" w:type="nil"/>
        </w:trPr>
        <w:tc>
          <w:tcPr>
            <w:tcW w:w="1701" w:type="dxa"/>
          </w:tcPr>
          <w:p w:rsidR="006B1AD1" w:rsidRPr="005E25B8" w:rsidRDefault="006B1AD1" w:rsidP="00D7495B">
            <w:pPr>
              <w:jc w:val="center"/>
              <w:rPr>
                <w:sz w:val="22"/>
                <w:szCs w:val="22"/>
              </w:rPr>
            </w:pPr>
            <w:r w:rsidRPr="005E25B8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3 360,56</w:t>
            </w:r>
          </w:p>
        </w:tc>
        <w:tc>
          <w:tcPr>
            <w:tcW w:w="1559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AD1" w:rsidRDefault="006B1AD1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</w:tcPr>
          <w:p w:rsidR="006B1AD1" w:rsidRDefault="006B1AD1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5E25B8" w:rsidRDefault="006B1AD1" w:rsidP="005E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B1AD1" w:rsidRPr="005E25B8" w:rsidRDefault="006B1AD1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1AD1" w:rsidRDefault="006B1AD1"/>
    <w:p w:rsidR="006B1AD1" w:rsidRPr="006A2969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1AD1" w:rsidRPr="006A2969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>,  подведомственных отделу культуры, спорта и молодежной политики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6B1AD1" w:rsidRPr="006A2969" w:rsidRDefault="006B1AD1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B1AD1" w:rsidRDefault="006B1AD1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6B1AD1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>
              <w:rPr>
                <w:rFonts w:ascii="Times New Roman" w:hAnsi="Times New Roman" w:cs="Times New Roman"/>
              </w:rPr>
              <w:t>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 xml:space="preserve">2018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6B1AD1" w:rsidRPr="00B74732" w:rsidRDefault="006B1AD1" w:rsidP="006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6B1AD1" w:rsidTr="00157E1F">
        <w:trPr>
          <w:trHeight w:val="1120"/>
          <w:tblCellSpacing w:w="5" w:type="nil"/>
        </w:trPr>
        <w:tc>
          <w:tcPr>
            <w:tcW w:w="1701" w:type="dxa"/>
            <w:vMerge/>
          </w:tcPr>
          <w:p w:rsidR="006B1AD1" w:rsidRPr="00B106AD" w:rsidRDefault="006B1AD1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B106AD" w:rsidRDefault="006B1AD1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6B1AD1" w:rsidRPr="00B106AD" w:rsidRDefault="006B1AD1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6B1AD1" w:rsidRPr="00B106AD" w:rsidRDefault="006B1AD1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1AD1" w:rsidRPr="00B106AD" w:rsidRDefault="006B1AD1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6B1AD1" w:rsidRDefault="006B1AD1" w:rsidP="00F34E4E">
            <w:pPr>
              <w:rPr>
                <w:sz w:val="22"/>
                <w:szCs w:val="22"/>
              </w:rPr>
            </w:pPr>
          </w:p>
          <w:p w:rsidR="006B1AD1" w:rsidRPr="002A1C09" w:rsidRDefault="006B1AD1" w:rsidP="00F3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Марина Николаевна директор МКУ ДО ДШИ ПМР </w:t>
            </w:r>
          </w:p>
        </w:tc>
        <w:tc>
          <w:tcPr>
            <w:tcW w:w="1418" w:type="dxa"/>
          </w:tcPr>
          <w:p w:rsidR="006B1AD1" w:rsidRDefault="006B1AD1" w:rsidP="00F34E4E">
            <w:pPr>
              <w:pStyle w:val="ConsPlusCell"/>
              <w:rPr>
                <w:rFonts w:ascii="Courier New" w:hAnsi="Courier New" w:cs="Courier New"/>
              </w:rPr>
            </w:pPr>
          </w:p>
          <w:p w:rsidR="006B1AD1" w:rsidRDefault="006B1AD1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321098,00</w:t>
            </w:r>
          </w:p>
          <w:p w:rsidR="006B1AD1" w:rsidRDefault="006B1AD1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1AD1" w:rsidRPr="002A1C09" w:rsidRDefault="006B1AD1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B61692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1AD1" w:rsidRPr="002A1C09" w:rsidRDefault="006B1AD1" w:rsidP="00F34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</w:p>
          <w:p w:rsidR="006B1AD1" w:rsidRPr="00650A91" w:rsidRDefault="006B1AD1" w:rsidP="00F34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YMAHA</w:t>
            </w:r>
            <w:r w:rsidRPr="00650A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</w:t>
            </w:r>
            <w:r w:rsidRPr="00650A91">
              <w:rPr>
                <w:sz w:val="22"/>
                <w:szCs w:val="22"/>
              </w:rPr>
              <w:t xml:space="preserve"> 500 </w:t>
            </w:r>
            <w:r>
              <w:rPr>
                <w:sz w:val="22"/>
                <w:szCs w:val="22"/>
                <w:lang w:val="en-US"/>
              </w:rPr>
              <w:t>SE</w:t>
            </w:r>
          </w:p>
          <w:p w:rsidR="006B1AD1" w:rsidRPr="00650A91" w:rsidRDefault="006B1AD1" w:rsidP="00F34E4E">
            <w:pPr>
              <w:jc w:val="center"/>
              <w:rPr>
                <w:sz w:val="22"/>
                <w:szCs w:val="22"/>
              </w:rPr>
            </w:pPr>
          </w:p>
          <w:p w:rsidR="006B1AD1" w:rsidRPr="003B1F7F" w:rsidRDefault="006B1AD1" w:rsidP="00F34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B1AD1" w:rsidRDefault="006B1AD1" w:rsidP="00F34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B1AD1" w:rsidRDefault="006B1AD1" w:rsidP="00F34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B1AD1" w:rsidRDefault="006B1AD1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AD1" w:rsidRDefault="006B1AD1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AD1" w:rsidRPr="00F40C6C" w:rsidRDefault="006B1AD1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6B1AD1" w:rsidRDefault="006B1AD1" w:rsidP="00F34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6B1AD1" w:rsidRPr="002E05D5" w:rsidRDefault="006B1AD1" w:rsidP="00F34E4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6B1AD1" w:rsidRPr="002B6ACF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F34E4E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B1AD1" w:rsidRDefault="006B1AD1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1AD1" w:rsidRDefault="006B1AD1" w:rsidP="00F34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2" w:type="dxa"/>
          </w:tcPr>
          <w:p w:rsidR="006B1AD1" w:rsidRDefault="006B1AD1" w:rsidP="00F34E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6B1AD1" w:rsidRDefault="006B1AD1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6B1AD1" w:rsidRDefault="006B1AD1"/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B1AD1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начальника управления экономики, инвестиций и сельского хозяйства администрации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и членов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Палехского муниципального района </w:t>
      </w:r>
    </w:p>
    <w:p w:rsidR="006B1AD1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D1" w:rsidRDefault="006B1AD1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8"/>
        <w:tblW w:w="15276" w:type="dxa"/>
        <w:tblLayout w:type="fixed"/>
        <w:tblLook w:val="0000"/>
      </w:tblPr>
      <w:tblGrid>
        <w:gridCol w:w="1809"/>
        <w:gridCol w:w="1310"/>
        <w:gridCol w:w="1951"/>
        <w:gridCol w:w="1134"/>
        <w:gridCol w:w="1275"/>
        <w:gridCol w:w="1701"/>
        <w:gridCol w:w="1134"/>
        <w:gridCol w:w="1276"/>
        <w:gridCol w:w="1843"/>
        <w:gridCol w:w="1843"/>
      </w:tblGrid>
      <w:tr w:rsidR="006B1AD1" w:rsidTr="002640C1">
        <w:trPr>
          <w:trHeight w:val="800"/>
        </w:trPr>
        <w:tc>
          <w:tcPr>
            <w:tcW w:w="1809" w:type="dxa"/>
            <w:vMerge w:val="restart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310" w:type="dxa"/>
            <w:vMerge w:val="restart"/>
          </w:tcPr>
          <w:p w:rsidR="006B1AD1" w:rsidRPr="00B106AD" w:rsidRDefault="006B1AD1" w:rsidP="00264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360" w:type="dxa"/>
            <w:gridSpan w:val="3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843" w:type="dxa"/>
            <w:vMerge w:val="restart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3" w:type="dxa"/>
            <w:vMerge w:val="restart"/>
          </w:tcPr>
          <w:p w:rsidR="006B1AD1" w:rsidRPr="00B74732" w:rsidRDefault="006B1AD1" w:rsidP="006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6B1AD1" w:rsidTr="002640C1">
        <w:trPr>
          <w:trHeight w:val="1120"/>
        </w:trPr>
        <w:tc>
          <w:tcPr>
            <w:tcW w:w="1809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1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6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843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554410" w:rsidTr="002640C1">
        <w:trPr>
          <w:trHeight w:val="1120"/>
        </w:trPr>
        <w:tc>
          <w:tcPr>
            <w:tcW w:w="1809" w:type="dxa"/>
          </w:tcPr>
          <w:p w:rsidR="006B1AD1" w:rsidRPr="00554410" w:rsidRDefault="006B1AD1" w:rsidP="002640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Караушина Татьяна Вячеславовна</w:t>
            </w:r>
            <w:r w:rsidRPr="005F7FF9">
              <w:rPr>
                <w:rFonts w:ascii="Times New Roman" w:hAnsi="Times New Roman" w:cs="Times New Roman"/>
                <w:b/>
              </w:rPr>
              <w:t>,</w:t>
            </w:r>
            <w:r w:rsidRPr="00554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310" w:type="dxa"/>
          </w:tcPr>
          <w:p w:rsidR="006B1AD1" w:rsidRPr="00554410" w:rsidRDefault="006B1AD1" w:rsidP="007615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470 602,64</w:t>
            </w:r>
          </w:p>
        </w:tc>
        <w:tc>
          <w:tcPr>
            <w:tcW w:w="1951" w:type="dxa"/>
          </w:tcPr>
          <w:p w:rsidR="006B1AD1" w:rsidRDefault="006B1AD1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1AD1" w:rsidRPr="00554410" w:rsidRDefault="006B1AD1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6B1AD1" w:rsidRPr="00554410" w:rsidRDefault="006B1AD1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5" w:type="dxa"/>
          </w:tcPr>
          <w:p w:rsidR="006B1AD1" w:rsidRPr="00554410" w:rsidRDefault="006B1AD1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B1AD1" w:rsidRPr="002640C1" w:rsidRDefault="006B1AD1" w:rsidP="002640C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264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2640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554410" w:rsidTr="002640C1">
        <w:trPr>
          <w:trHeight w:val="144"/>
        </w:trPr>
        <w:tc>
          <w:tcPr>
            <w:tcW w:w="1809" w:type="dxa"/>
          </w:tcPr>
          <w:p w:rsidR="006B1AD1" w:rsidRDefault="006B1AD1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10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1AD1" w:rsidRPr="00554410" w:rsidRDefault="006B1AD1" w:rsidP="00E37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AD1" w:rsidRPr="00554410" w:rsidRDefault="006B1AD1" w:rsidP="00E37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</w:tcPr>
          <w:p w:rsidR="006B1AD1" w:rsidRPr="00554410" w:rsidRDefault="006B1AD1" w:rsidP="00E37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B1AD1" w:rsidRDefault="006B1AD1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1AD1" w:rsidRDefault="006B1AD1" w:rsidP="0044047A"/>
    <w:p w:rsidR="006B1AD1" w:rsidRDefault="006B1AD1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b/>
          <w:sz w:val="28"/>
        </w:rPr>
        <w:br w:type="page"/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руководителей муниципальных учреждений,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D1" w:rsidRDefault="006B1AD1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8"/>
        <w:tblW w:w="15735" w:type="dxa"/>
        <w:tblInd w:w="-318" w:type="dxa"/>
        <w:tblLayout w:type="fixed"/>
        <w:tblLook w:val="0000"/>
      </w:tblPr>
      <w:tblGrid>
        <w:gridCol w:w="2019"/>
        <w:gridCol w:w="1242"/>
        <w:gridCol w:w="1701"/>
        <w:gridCol w:w="1134"/>
        <w:gridCol w:w="1701"/>
        <w:gridCol w:w="1701"/>
        <w:gridCol w:w="1134"/>
        <w:gridCol w:w="1418"/>
        <w:gridCol w:w="1559"/>
        <w:gridCol w:w="2126"/>
      </w:tblGrid>
      <w:tr w:rsidR="006B1AD1" w:rsidTr="00837FCE">
        <w:trPr>
          <w:trHeight w:val="800"/>
        </w:trPr>
        <w:tc>
          <w:tcPr>
            <w:tcW w:w="2019" w:type="dxa"/>
            <w:vMerge w:val="restart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242" w:type="dxa"/>
            <w:vMerge w:val="restart"/>
          </w:tcPr>
          <w:p w:rsidR="006B1AD1" w:rsidRPr="00B106AD" w:rsidRDefault="006B1AD1" w:rsidP="00A86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6" w:type="dxa"/>
            <w:gridSpan w:val="3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3" w:type="dxa"/>
            <w:gridSpan w:val="3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2126" w:type="dxa"/>
            <w:vMerge w:val="restart"/>
          </w:tcPr>
          <w:p w:rsidR="006B1AD1" w:rsidRPr="00B74732" w:rsidRDefault="006B1AD1" w:rsidP="006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6B1AD1" w:rsidTr="00837FCE">
        <w:trPr>
          <w:trHeight w:val="1120"/>
        </w:trPr>
        <w:tc>
          <w:tcPr>
            <w:tcW w:w="2019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701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554410" w:rsidTr="00837FCE">
        <w:trPr>
          <w:trHeight w:val="1120"/>
        </w:trPr>
        <w:tc>
          <w:tcPr>
            <w:tcW w:w="2019" w:type="dxa"/>
            <w:vMerge w:val="restart"/>
          </w:tcPr>
          <w:p w:rsidR="006B1AD1" w:rsidRPr="00554410" w:rsidRDefault="006B1AD1" w:rsidP="00AB7994">
            <w:pPr>
              <w:pStyle w:val="ConsPlusCell"/>
              <w:rPr>
                <w:rFonts w:ascii="Times New Roman" w:hAnsi="Times New Roman" w:cs="Times New Roman"/>
              </w:rPr>
            </w:pPr>
            <w:r w:rsidRPr="005F6E82">
              <w:rPr>
                <w:rFonts w:ascii="Times New Roman" w:hAnsi="Times New Roman" w:cs="Times New Roman"/>
                <w:b/>
              </w:rPr>
              <w:t>Бабанов Сергей Николаевич,</w:t>
            </w:r>
            <w:r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муниципального района»</w:t>
            </w:r>
          </w:p>
        </w:tc>
        <w:tc>
          <w:tcPr>
            <w:tcW w:w="1242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409 604,31</w:t>
            </w:r>
          </w:p>
        </w:tc>
        <w:tc>
          <w:tcPr>
            <w:tcW w:w="1701" w:type="dxa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AD1" w:rsidRPr="00554410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6B1AD1" w:rsidRPr="00554410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01" w:type="dxa"/>
          </w:tcPr>
          <w:p w:rsidR="006B1AD1" w:rsidRPr="00554410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Pr="00554410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 (индивидуальная)</w:t>
            </w:r>
          </w:p>
        </w:tc>
        <w:tc>
          <w:tcPr>
            <w:tcW w:w="2126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554410" w:rsidTr="00837FCE">
        <w:trPr>
          <w:trHeight w:val="637"/>
        </w:trPr>
        <w:tc>
          <w:tcPr>
            <w:tcW w:w="2019" w:type="dxa"/>
            <w:vMerge/>
          </w:tcPr>
          <w:p w:rsidR="006B1AD1" w:rsidRPr="005F6E82" w:rsidRDefault="006B1AD1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vMerge w:val="restart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701" w:type="dxa"/>
            <w:vMerge w:val="restart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Зафира</w:t>
            </w:r>
          </w:p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E1211B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2-</w:t>
            </w:r>
            <w:r w:rsidRPr="00E1211B">
              <w:rPr>
                <w:rFonts w:ascii="Times New Roman" w:hAnsi="Times New Roman" w:cs="Times New Roman"/>
              </w:rPr>
              <w:t xml:space="preserve">ПТС-4 </w:t>
            </w:r>
          </w:p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11B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554410" w:rsidTr="00837FCE">
        <w:trPr>
          <w:trHeight w:val="637"/>
        </w:trPr>
        <w:tc>
          <w:tcPr>
            <w:tcW w:w="2019" w:type="dxa"/>
            <w:vMerge/>
          </w:tcPr>
          <w:p w:rsidR="006B1AD1" w:rsidRPr="005F6E82" w:rsidRDefault="006B1AD1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2757 АО (индивидуальная)</w:t>
            </w:r>
          </w:p>
        </w:tc>
        <w:tc>
          <w:tcPr>
            <w:tcW w:w="2126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554410" w:rsidTr="00837FCE">
        <w:trPr>
          <w:trHeight w:val="637"/>
        </w:trPr>
        <w:tc>
          <w:tcPr>
            <w:tcW w:w="2019" w:type="dxa"/>
            <w:vMerge/>
          </w:tcPr>
          <w:p w:rsidR="006B1AD1" w:rsidRPr="005F6E82" w:rsidRDefault="006B1AD1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Т-40 М </w:t>
            </w:r>
          </w:p>
          <w:p w:rsidR="006B1AD1" w:rsidRDefault="006B1AD1" w:rsidP="0083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2126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554410" w:rsidTr="00837FCE">
        <w:trPr>
          <w:trHeight w:val="1120"/>
        </w:trPr>
        <w:tc>
          <w:tcPr>
            <w:tcW w:w="2019" w:type="dxa"/>
            <w:vMerge w:val="restart"/>
          </w:tcPr>
          <w:p w:rsidR="006B1AD1" w:rsidRPr="00554410" w:rsidRDefault="006B1AD1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42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244 126,15</w:t>
            </w:r>
          </w:p>
        </w:tc>
        <w:tc>
          <w:tcPr>
            <w:tcW w:w="1701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6B1AD1" w:rsidRPr="00554410" w:rsidRDefault="006B1AD1" w:rsidP="00E121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6B1AD1" w:rsidRPr="00554410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554410" w:rsidTr="00837FCE">
        <w:trPr>
          <w:trHeight w:val="1120"/>
        </w:trPr>
        <w:tc>
          <w:tcPr>
            <w:tcW w:w="2019" w:type="dxa"/>
            <w:vMerge/>
          </w:tcPr>
          <w:p w:rsidR="006B1AD1" w:rsidRDefault="006B1AD1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E121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418" w:type="dxa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554410" w:rsidTr="00837FCE">
        <w:trPr>
          <w:trHeight w:val="1120"/>
        </w:trPr>
        <w:tc>
          <w:tcPr>
            <w:tcW w:w="2019" w:type="dxa"/>
            <w:vMerge w:val="restart"/>
          </w:tcPr>
          <w:p w:rsidR="006B1AD1" w:rsidRDefault="006B1AD1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42" w:type="dxa"/>
            <w:vMerge w:val="restart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554410" w:rsidTr="00837FCE">
        <w:trPr>
          <w:trHeight w:val="1120"/>
        </w:trPr>
        <w:tc>
          <w:tcPr>
            <w:tcW w:w="2019" w:type="dxa"/>
            <w:vMerge/>
          </w:tcPr>
          <w:p w:rsidR="006B1AD1" w:rsidRDefault="006B1AD1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18" w:type="dxa"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B1AD1" w:rsidRPr="00554410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D1" w:rsidRPr="00554410" w:rsidTr="00837FCE">
        <w:trPr>
          <w:trHeight w:val="987"/>
        </w:trPr>
        <w:tc>
          <w:tcPr>
            <w:tcW w:w="2019" w:type="dxa"/>
            <w:vMerge w:val="restart"/>
          </w:tcPr>
          <w:p w:rsidR="006B1AD1" w:rsidRDefault="006B1AD1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224665">
              <w:rPr>
                <w:rFonts w:ascii="Times New Roman" w:hAnsi="Times New Roman" w:cs="Times New Roman"/>
                <w:b/>
              </w:rPr>
              <w:t>Смирнов Леонид Сергеевич,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МБУ</w:t>
            </w:r>
            <w:r w:rsidRPr="00FF5B09">
              <w:rPr>
                <w:rFonts w:ascii="Times New Roman" w:hAnsi="Times New Roman" w:cs="Times New Roman"/>
                <w:color w:val="000000"/>
                <w:spacing w:val="-3"/>
              </w:rPr>
              <w:t xml:space="preserve"> «Палехский 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242" w:type="dxa"/>
            <w:vMerge w:val="restart"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338 287,00</w:t>
            </w:r>
          </w:p>
        </w:tc>
        <w:tc>
          <w:tcPr>
            <w:tcW w:w="1701" w:type="dxa"/>
            <w:vMerge w:val="restart"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1AD1" w:rsidRDefault="006B1AD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D21791" w:rsidRDefault="006B1AD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B1AD1" w:rsidRPr="00D21791" w:rsidRDefault="006B1AD1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418" w:type="dxa"/>
          </w:tcPr>
          <w:p w:rsidR="006B1AD1" w:rsidRPr="00554410" w:rsidRDefault="006B1AD1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Default="006B1AD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1113 (индивидуальная)</w:t>
            </w:r>
          </w:p>
          <w:p w:rsidR="006B1AD1" w:rsidRDefault="006B1AD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F07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554410" w:rsidTr="00837FCE">
        <w:trPr>
          <w:trHeight w:val="1267"/>
        </w:trPr>
        <w:tc>
          <w:tcPr>
            <w:tcW w:w="2019" w:type="dxa"/>
            <w:vMerge/>
          </w:tcPr>
          <w:p w:rsidR="006B1AD1" w:rsidRPr="00224665" w:rsidRDefault="006B1AD1" w:rsidP="00FF5B0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6B1AD1" w:rsidRDefault="006B1AD1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D1" w:rsidRPr="00D21791" w:rsidRDefault="006B1AD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1134" w:type="dxa"/>
          </w:tcPr>
          <w:p w:rsidR="006B1AD1" w:rsidRPr="00D21791" w:rsidRDefault="006B1AD1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8" w:type="dxa"/>
          </w:tcPr>
          <w:p w:rsidR="006B1AD1" w:rsidRDefault="006B1AD1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AD1" w:rsidRDefault="006B1AD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 (индивидуальная)</w:t>
            </w:r>
          </w:p>
        </w:tc>
        <w:tc>
          <w:tcPr>
            <w:tcW w:w="2126" w:type="dxa"/>
            <w:vMerge/>
          </w:tcPr>
          <w:p w:rsidR="006B1AD1" w:rsidRDefault="006B1AD1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AD1" w:rsidRDefault="006B1AD1" w:rsidP="00D9109B">
      <w:pPr>
        <w:widowControl w:val="0"/>
        <w:ind w:firstLine="540"/>
        <w:jc w:val="both"/>
      </w:pPr>
    </w:p>
    <w:p w:rsidR="00BD27CB" w:rsidRDefault="00BD27CB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b/>
          <w:sz w:val="28"/>
        </w:rPr>
        <w:br w:type="page"/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отдела городского хозяйства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6B1AD1" w:rsidRPr="006A2969" w:rsidRDefault="006B1AD1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D1" w:rsidRDefault="006B1AD1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8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6B1AD1" w:rsidTr="006A2349">
        <w:trPr>
          <w:trHeight w:val="800"/>
        </w:trPr>
        <w:tc>
          <w:tcPr>
            <w:tcW w:w="1701" w:type="dxa"/>
            <w:vMerge w:val="restart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6B1AD1" w:rsidRPr="00B106AD" w:rsidRDefault="006B1AD1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6B1AD1" w:rsidRPr="00B74732" w:rsidRDefault="006B1AD1" w:rsidP="00BD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6B1AD1" w:rsidTr="006A2349">
        <w:trPr>
          <w:trHeight w:val="1120"/>
        </w:trPr>
        <w:tc>
          <w:tcPr>
            <w:tcW w:w="1701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6B1AD1" w:rsidRPr="00B106AD" w:rsidRDefault="006B1AD1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1AD1" w:rsidRPr="00B106AD" w:rsidRDefault="006B1AD1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554410" w:rsidTr="006A2349">
        <w:trPr>
          <w:trHeight w:val="1120"/>
        </w:trPr>
        <w:tc>
          <w:tcPr>
            <w:tcW w:w="1701" w:type="dxa"/>
          </w:tcPr>
          <w:p w:rsidR="006B1AD1" w:rsidRPr="00554410" w:rsidRDefault="006B1AD1" w:rsidP="002D66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Зотов Дмитрий Юрьевич</w:t>
            </w:r>
            <w:r w:rsidRPr="005F7FF9">
              <w:rPr>
                <w:rFonts w:ascii="Times New Roman" w:hAnsi="Times New Roman" w:cs="Times New Roman"/>
                <w:b/>
              </w:rPr>
              <w:t>,</w:t>
            </w:r>
            <w:r w:rsidRPr="00554410">
              <w:rPr>
                <w:rFonts w:ascii="Times New Roman" w:hAnsi="Times New Roman" w:cs="Times New Roman"/>
              </w:rPr>
              <w:t xml:space="preserve"> заместитель начальника отдела </w:t>
            </w:r>
            <w:r>
              <w:rPr>
                <w:rFonts w:ascii="Times New Roman" w:hAnsi="Times New Roman" w:cs="Times New Roman"/>
              </w:rPr>
              <w:t>городского хозяйства</w:t>
            </w:r>
          </w:p>
        </w:tc>
        <w:tc>
          <w:tcPr>
            <w:tcW w:w="1418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315 222,72</w:t>
            </w:r>
          </w:p>
        </w:tc>
        <w:tc>
          <w:tcPr>
            <w:tcW w:w="1559" w:type="dxa"/>
          </w:tcPr>
          <w:p w:rsidR="006B1AD1" w:rsidRPr="00554410" w:rsidRDefault="006B1AD1" w:rsidP="006D5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1/3)</w:t>
            </w:r>
          </w:p>
        </w:tc>
        <w:tc>
          <w:tcPr>
            <w:tcW w:w="1276" w:type="dxa"/>
          </w:tcPr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554410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554410" w:rsidRDefault="006B1AD1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888,0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45FAF"/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6B1AD1" w:rsidRPr="00645FAF" w:rsidRDefault="006B1AD1" w:rsidP="00645FAF"/>
        </w:tc>
        <w:tc>
          <w:tcPr>
            <w:tcW w:w="1417" w:type="dxa"/>
          </w:tcPr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Pr="00645FAF" w:rsidRDefault="006B1AD1" w:rsidP="00645FAF"/>
        </w:tc>
        <w:tc>
          <w:tcPr>
            <w:tcW w:w="1559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554410" w:rsidTr="001C35F2">
        <w:trPr>
          <w:trHeight w:val="2258"/>
        </w:trPr>
        <w:tc>
          <w:tcPr>
            <w:tcW w:w="1701" w:type="dxa"/>
          </w:tcPr>
          <w:p w:rsidR="006B1AD1" w:rsidRPr="001C35F2" w:rsidRDefault="006B1AD1" w:rsidP="001C35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8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128295,54</w:t>
            </w:r>
          </w:p>
        </w:tc>
        <w:tc>
          <w:tcPr>
            <w:tcW w:w="1559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888,0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D5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D5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6B1AD1" w:rsidRPr="00645FAF" w:rsidRDefault="006B1AD1" w:rsidP="00645FAF"/>
          <w:p w:rsidR="006B1AD1" w:rsidRPr="00645FAF" w:rsidRDefault="006B1AD1" w:rsidP="00645FAF"/>
          <w:p w:rsidR="006B1AD1" w:rsidRDefault="006B1AD1" w:rsidP="00645FAF"/>
          <w:p w:rsidR="006B1AD1" w:rsidRDefault="006B1AD1" w:rsidP="00645FAF">
            <w:pPr>
              <w:jc w:val="center"/>
            </w:pPr>
            <w:r>
              <w:t>41,1</w:t>
            </w:r>
          </w:p>
          <w:p w:rsidR="006B1AD1" w:rsidRPr="001C35F2" w:rsidRDefault="006B1AD1" w:rsidP="001C35F2"/>
        </w:tc>
        <w:tc>
          <w:tcPr>
            <w:tcW w:w="1417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Pr="00645FAF" w:rsidRDefault="006B1AD1" w:rsidP="00645FAF"/>
          <w:p w:rsidR="006B1AD1" w:rsidRPr="00645FAF" w:rsidRDefault="006B1AD1" w:rsidP="00645FAF"/>
          <w:p w:rsidR="006B1AD1" w:rsidRDefault="006B1AD1" w:rsidP="00645FAF"/>
          <w:p w:rsidR="006B1AD1" w:rsidRPr="00645FAF" w:rsidRDefault="006B1AD1" w:rsidP="00645FAF">
            <w:pPr>
              <w:jc w:val="center"/>
              <w:rPr>
                <w:sz w:val="24"/>
                <w:szCs w:val="24"/>
              </w:rPr>
            </w:pPr>
            <w:r w:rsidRPr="00645FAF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B1AD1" w:rsidRPr="00554410" w:rsidRDefault="006B1AD1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B1AD1" w:rsidRPr="00554410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554410" w:rsidTr="006A2349">
        <w:trPr>
          <w:trHeight w:val="1120"/>
        </w:trPr>
        <w:tc>
          <w:tcPr>
            <w:tcW w:w="1701" w:type="dxa"/>
          </w:tcPr>
          <w:p w:rsidR="006B1AD1" w:rsidRDefault="006B1AD1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18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Default="006B1AD1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</w:p>
          <w:p w:rsidR="006B1AD1" w:rsidRDefault="006B1AD1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888,0</w:t>
            </w:r>
          </w:p>
          <w:p w:rsidR="006B1AD1" w:rsidRPr="00645FAF" w:rsidRDefault="006B1AD1" w:rsidP="00D7664D"/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33,5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D7664D" w:rsidRDefault="006B1AD1" w:rsidP="00D7664D"/>
          <w:p w:rsidR="006B1AD1" w:rsidRDefault="006B1AD1" w:rsidP="00D7664D"/>
          <w:p w:rsidR="006B1AD1" w:rsidRDefault="006B1AD1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Pr="00D7664D" w:rsidRDefault="006B1AD1" w:rsidP="00D7664D">
            <w:pPr>
              <w:jc w:val="center"/>
            </w:pPr>
          </w:p>
        </w:tc>
        <w:tc>
          <w:tcPr>
            <w:tcW w:w="1559" w:type="dxa"/>
          </w:tcPr>
          <w:p w:rsidR="006B1AD1" w:rsidRDefault="006B1AD1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AD1" w:rsidRPr="00554410" w:rsidTr="006A2349">
        <w:trPr>
          <w:trHeight w:val="1120"/>
        </w:trPr>
        <w:tc>
          <w:tcPr>
            <w:tcW w:w="1701" w:type="dxa"/>
          </w:tcPr>
          <w:p w:rsidR="006B1AD1" w:rsidRDefault="006B1AD1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418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AD1" w:rsidRDefault="006B1AD1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</w:p>
          <w:p w:rsidR="006B1AD1" w:rsidRDefault="006B1AD1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AD1" w:rsidRDefault="006B1AD1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888,0</w:t>
            </w:r>
          </w:p>
          <w:p w:rsidR="006B1AD1" w:rsidRPr="00645FAF" w:rsidRDefault="006B1AD1" w:rsidP="00D7664D"/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AD1" w:rsidRDefault="006B1AD1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1AD1" w:rsidRPr="00D7664D" w:rsidRDefault="006B1AD1" w:rsidP="00D7664D"/>
          <w:p w:rsidR="006B1AD1" w:rsidRDefault="006B1AD1" w:rsidP="00D7664D"/>
          <w:p w:rsidR="006B1AD1" w:rsidRDefault="006B1AD1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AD1" w:rsidRPr="00D7664D" w:rsidRDefault="006B1AD1" w:rsidP="00D7664D">
            <w:pPr>
              <w:jc w:val="center"/>
            </w:pPr>
          </w:p>
        </w:tc>
        <w:tc>
          <w:tcPr>
            <w:tcW w:w="1559" w:type="dxa"/>
          </w:tcPr>
          <w:p w:rsidR="006B1AD1" w:rsidRDefault="006B1AD1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B1AD1" w:rsidRDefault="006B1AD1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1AD1" w:rsidRDefault="006B1AD1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6B1AD1" w:rsidRPr="009A51F3" w:rsidRDefault="006B1AD1" w:rsidP="00967BB4">
      <w:pPr>
        <w:widowControl w:val="0"/>
        <w:ind w:firstLine="540"/>
        <w:jc w:val="both"/>
        <w:rPr>
          <w:sz w:val="28"/>
        </w:rPr>
      </w:pPr>
    </w:p>
    <w:p w:rsidR="006B1AD1" w:rsidRDefault="006B1AD1"/>
    <w:p w:rsidR="00BD27CB" w:rsidRDefault="00BD27CB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6B1AD1" w:rsidRPr="002D2779" w:rsidRDefault="006B1AD1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6B1AD1" w:rsidRPr="002D2779" w:rsidRDefault="006B1AD1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руководителей образовательных организаций,  подведомственных Отделу образования администрации Палехского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6B1AD1" w:rsidRPr="002D2779" w:rsidRDefault="006B1AD1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B1AD1" w:rsidRDefault="006B1AD1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6B1AD1" w:rsidTr="0023472A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руководителя учреждения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6B1AD1" w:rsidRPr="00F91122" w:rsidRDefault="006B1AD1" w:rsidP="00827E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6B1AD1" w:rsidRPr="00F91122" w:rsidRDefault="006B1AD1" w:rsidP="00BD2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6B1AD1" w:rsidTr="0023472A">
        <w:trPr>
          <w:trHeight w:val="1120"/>
          <w:tblCellSpacing w:w="5" w:type="nil"/>
        </w:trPr>
        <w:tc>
          <w:tcPr>
            <w:tcW w:w="2835" w:type="dxa"/>
            <w:vMerge/>
          </w:tcPr>
          <w:p w:rsidR="006B1AD1" w:rsidRPr="00B106AD" w:rsidRDefault="006B1AD1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B106AD" w:rsidRDefault="006B1AD1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6B1AD1" w:rsidRPr="00F91122" w:rsidRDefault="006B1AD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6B1AD1" w:rsidRPr="00B106AD" w:rsidRDefault="006B1AD1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1AD1" w:rsidRPr="00B106AD" w:rsidRDefault="006B1AD1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F91122" w:rsidTr="0023472A">
        <w:trPr>
          <w:trHeight w:val="138"/>
          <w:tblCellSpacing w:w="5" w:type="nil"/>
        </w:trPr>
        <w:tc>
          <w:tcPr>
            <w:tcW w:w="2835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6B1AD1" w:rsidRPr="00F91122" w:rsidRDefault="006B1AD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1AD1" w:rsidRPr="00946015" w:rsidTr="00172B84">
        <w:trPr>
          <w:trHeight w:val="94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</w:t>
            </w:r>
          </w:p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образовательных учреждений Палехского муниципального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456 855,64</w:t>
            </w:r>
          </w:p>
        </w:tc>
        <w:tc>
          <w:tcPr>
            <w:tcW w:w="1701" w:type="dxa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134" w:type="dxa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946015" w:rsidTr="00172B84">
        <w:trPr>
          <w:trHeight w:val="863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946015" w:rsidRDefault="006B1AD1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414"/>
          <w:tblCellSpacing w:w="5" w:type="nil"/>
        </w:trPr>
        <w:tc>
          <w:tcPr>
            <w:tcW w:w="283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Комарова </w:t>
            </w:r>
          </w:p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Авинировна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заведующий казенным муниципальным дошкольным образовательным учреждением детским садом «Светлячок»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485 252,43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33/100)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414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4F3C41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414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4F3C41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162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357 715,99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33/100)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2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CC1">
              <w:rPr>
                <w:rFonts w:ascii="Times New Roman" w:hAnsi="Times New Roman" w:cs="Times New Roman"/>
                <w:sz w:val="20"/>
                <w:szCs w:val="20"/>
              </w:rPr>
              <w:t xml:space="preserve">213100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21CC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21C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(индивиду-альная и общая совместная)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1019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(индивидуальная и общая совместная)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мотоцикл ИЖ-56 (индивиду-альная и общая совместная)</w:t>
            </w: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95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 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Александрович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общеобразовательного учреждения Пановской средней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460236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23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210,</w:t>
            </w:r>
            <w:r w:rsidRPr="004602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а/м ВАЗ-21074 (индивиду-альная)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27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2E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(индивиду-альная)</w:t>
            </w: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225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75 078,33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22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1AD1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30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257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1AD1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13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Можаева </w:t>
            </w:r>
          </w:p>
          <w:p w:rsidR="006B1AD1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Елена Васильевна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 заведующий казенным муниципальным дошкольным образовательным учреждением детским садом № 1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394 149,18</w:t>
            </w:r>
          </w:p>
        </w:tc>
        <w:tc>
          <w:tcPr>
            <w:tcW w:w="1701" w:type="dxa"/>
            <w:shd w:val="clear" w:color="auto" w:fill="auto"/>
          </w:tcPr>
          <w:p w:rsidR="006B1AD1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 участок (индивидуальная)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560"/>
          <w:tblCellSpacing w:w="5" w:type="nil"/>
        </w:trPr>
        <w:tc>
          <w:tcPr>
            <w:tcW w:w="2835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(индивидуальная) 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28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443 728,85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2E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 (индивиду-альная и общая совместная)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777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26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16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44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Муратова Екатерина Владимировна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1AD1" w:rsidRPr="00734F20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исполняющий обязанности директора муниципального казенного общеобразовательного учреждения Пеньковской основной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392 032,23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1341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765"/>
          <w:tblCellSpacing w:w="5" w:type="nil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750 828,91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трактор-экскаватор (ЭО-2621) ЮМЗ-6 АЛ (индивиду-альная)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270"/>
          <w:tblCellSpacing w:w="5" w:type="nil"/>
        </w:trPr>
        <w:tc>
          <w:tcPr>
            <w:tcW w:w="2835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735"/>
          <w:tblCellSpacing w:w="5" w:type="nil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AD1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255"/>
          <w:tblCellSpacing w:w="5" w:type="nil"/>
        </w:trPr>
        <w:tc>
          <w:tcPr>
            <w:tcW w:w="2835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Default="006B1AD1" w:rsidP="00F05C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6B1AD1" w:rsidRPr="002E264D" w:rsidRDefault="006B1AD1" w:rsidP="00F05C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185"/>
          <w:tblCellSpacing w:w="5" w:type="nil"/>
        </w:trPr>
        <w:tc>
          <w:tcPr>
            <w:tcW w:w="2835" w:type="dxa"/>
            <w:vMerge w:val="restart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6B1AD1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8" w:type="dxa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185"/>
          <w:tblCellSpacing w:w="5" w:type="nil"/>
        </w:trPr>
        <w:tc>
          <w:tcPr>
            <w:tcW w:w="2835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AD1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70"/>
          <w:tblCellSpacing w:w="5" w:type="nil"/>
        </w:trPr>
        <w:tc>
          <w:tcPr>
            <w:tcW w:w="283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Мягкова 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Галина Викторовна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264D">
              <w:rPr>
                <w:rFonts w:ascii="Times New Roman" w:hAnsi="Times New Roman" w:cs="Times New Roman"/>
                <w:sz w:val="19"/>
                <w:szCs w:val="19"/>
              </w:rPr>
              <w:t>заведующий казенным муниципальным дошкольным образовательным учреждением детским садом № 2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468 809,16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721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Новожилова 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Майдаковской средней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573 408,97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706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561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Фомина 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Палехской средней школы</w:t>
            </w:r>
          </w:p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919 288,61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215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41/100)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697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1257"/>
          <w:tblCellSpacing w:w="5" w:type="nil"/>
        </w:trPr>
        <w:tc>
          <w:tcPr>
            <w:tcW w:w="283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127 591,19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 xml:space="preserve">а/м </w:t>
            </w:r>
            <w:r w:rsidRPr="002E264D">
              <w:rPr>
                <w:b w:val="0"/>
                <w:sz w:val="20"/>
                <w:szCs w:val="20"/>
                <w:lang w:val="en-US"/>
              </w:rPr>
              <w:t>OPEL</w:t>
            </w:r>
            <w:r w:rsidRPr="002E264D">
              <w:rPr>
                <w:b w:val="0"/>
                <w:sz w:val="20"/>
                <w:szCs w:val="20"/>
              </w:rPr>
              <w:t xml:space="preserve"> </w:t>
            </w:r>
            <w:r w:rsidRPr="002E264D">
              <w:rPr>
                <w:b w:val="0"/>
                <w:sz w:val="20"/>
                <w:szCs w:val="20"/>
                <w:lang w:val="en-US"/>
              </w:rPr>
              <w:t>Astra</w:t>
            </w:r>
            <w:r w:rsidRPr="002E264D">
              <w:rPr>
                <w:b w:val="0"/>
                <w:sz w:val="20"/>
                <w:szCs w:val="20"/>
              </w:rPr>
              <w:t xml:space="preserve"> (индивиду-альная и общая совместная)</w:t>
            </w:r>
          </w:p>
        </w:tc>
        <w:tc>
          <w:tcPr>
            <w:tcW w:w="1558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567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Чашина Светлана Павловна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учреждения дополнительного образования Центр внешкольной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332 384,09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6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25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22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21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158 801,58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 xml:space="preserve">а/м </w:t>
            </w:r>
          </w:p>
          <w:p w:rsidR="006B1AD1" w:rsidRPr="002E264D" w:rsidRDefault="006B1AD1" w:rsidP="00172B8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УАЗ 396255 (индивиду-альная и общая совместная)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6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285"/>
          <w:tblCellSpacing w:w="5" w:type="nil"/>
        </w:trPr>
        <w:tc>
          <w:tcPr>
            <w:tcW w:w="2835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360"/>
          <w:tblCellSpacing w:w="5" w:type="nil"/>
        </w:trPr>
        <w:tc>
          <w:tcPr>
            <w:tcW w:w="2835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1/3)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478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6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2E264D" w:rsidTr="00172B84">
        <w:trPr>
          <w:trHeight w:val="475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6B1AD1" w:rsidRPr="002E264D" w:rsidRDefault="006B1AD1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AD1" w:rsidRPr="002E264D" w:rsidTr="00172B84">
        <w:trPr>
          <w:trHeight w:val="435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6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1AD1" w:rsidRPr="005F74C9" w:rsidTr="00172B84">
        <w:trPr>
          <w:trHeight w:val="435"/>
          <w:tblCellSpacing w:w="5" w:type="nil"/>
        </w:trPr>
        <w:tc>
          <w:tcPr>
            <w:tcW w:w="2835" w:type="dxa"/>
            <w:vMerge/>
          </w:tcPr>
          <w:p w:rsidR="006B1AD1" w:rsidRPr="002E264D" w:rsidRDefault="006B1AD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shd w:val="clear" w:color="auto" w:fill="auto"/>
          </w:tcPr>
          <w:p w:rsidR="006B1AD1" w:rsidRPr="002E264D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6B1AD1" w:rsidRPr="00813D16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B1AD1" w:rsidRPr="005F74C9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1AD1" w:rsidRPr="005F74C9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AD1" w:rsidRPr="005F74C9" w:rsidRDefault="006B1AD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AD1" w:rsidRPr="005F74C9" w:rsidRDefault="006B1AD1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1AD1" w:rsidRPr="005F74C9" w:rsidRDefault="006B1AD1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3221" w:rsidRPr="001C34A2" w:rsidRDefault="00243221" w:rsidP="00BD27CB">
      <w:pPr>
        <w:widowControl w:val="0"/>
        <w:ind w:firstLine="540"/>
        <w:jc w:val="both"/>
      </w:pPr>
    </w:p>
    <w:sectPr w:rsidR="00243221" w:rsidRPr="001C34A2" w:rsidSect="000438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B1AD1"/>
    <w:rsid w:val="00727EB8"/>
    <w:rsid w:val="00765429"/>
    <w:rsid w:val="00777841"/>
    <w:rsid w:val="00807380"/>
    <w:rsid w:val="0084403E"/>
    <w:rsid w:val="008C09C5"/>
    <w:rsid w:val="0097184D"/>
    <w:rsid w:val="009F48C4"/>
    <w:rsid w:val="00A22E7B"/>
    <w:rsid w:val="00A23DD1"/>
    <w:rsid w:val="00BD27C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6B1A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6B1A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table" w:styleId="a8">
    <w:name w:val="Table Grid"/>
    <w:basedOn w:val="a1"/>
    <w:uiPriority w:val="59"/>
    <w:rsid w:val="006B1A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2019-12-21T04:17:00Z</dcterms:modified>
</cp:coreProperties>
</file>