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9" w:rsidRDefault="00C61919" w:rsidP="00A928D2">
      <w:pPr>
        <w:contextualSpacing/>
        <w:jc w:val="center"/>
        <w:rPr>
          <w:b/>
        </w:rPr>
      </w:pPr>
      <w:r w:rsidRPr="005E4BE0">
        <w:rPr>
          <w:b/>
        </w:rPr>
        <w:t>Сведения о доходах</w:t>
      </w:r>
      <w:r>
        <w:rPr>
          <w:b/>
        </w:rPr>
        <w:t>, об</w:t>
      </w:r>
      <w:r w:rsidRPr="005E4BE0">
        <w:rPr>
          <w:b/>
        </w:rPr>
        <w:t xml:space="preserve"> имуществе </w:t>
      </w:r>
      <w:r>
        <w:rPr>
          <w:b/>
        </w:rPr>
        <w:t xml:space="preserve">лиц, замещающих муниципальные должности, </w:t>
      </w:r>
      <w:r w:rsidRPr="005E4BE0">
        <w:rPr>
          <w:b/>
        </w:rPr>
        <w:t>муниципальных служащих</w:t>
      </w:r>
      <w:r w:rsidRPr="00D44191">
        <w:rPr>
          <w:b/>
        </w:rPr>
        <w:t xml:space="preserve"> </w:t>
      </w:r>
      <w:r w:rsidRPr="005E4BE0">
        <w:rPr>
          <w:b/>
        </w:rPr>
        <w:t xml:space="preserve">Представительного Собрания Кирилловского муниципального района и администрации Кирилловского муниципального района, а также </w:t>
      </w:r>
      <w:r>
        <w:rPr>
          <w:b/>
        </w:rPr>
        <w:t xml:space="preserve">их </w:t>
      </w:r>
      <w:r w:rsidRPr="005E4BE0">
        <w:rPr>
          <w:b/>
        </w:rPr>
        <w:t>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Pr="005F3EF3" w:rsidRDefault="00C61919" w:rsidP="00A928D2">
      <w:pPr>
        <w:contextualSpacing/>
        <w:jc w:val="center"/>
        <w:rPr>
          <w:sz w:val="10"/>
          <w:szCs w:val="10"/>
        </w:rPr>
      </w:pPr>
    </w:p>
    <w:tbl>
      <w:tblPr>
        <w:tblW w:w="15744" w:type="dxa"/>
        <w:tblLayout w:type="fixed"/>
        <w:tblLook w:val="01E0"/>
      </w:tblPr>
      <w:tblGrid>
        <w:gridCol w:w="493"/>
        <w:gridCol w:w="2372"/>
        <w:gridCol w:w="2913"/>
        <w:gridCol w:w="1195"/>
        <w:gridCol w:w="931"/>
        <w:gridCol w:w="1750"/>
        <w:gridCol w:w="1195"/>
        <w:gridCol w:w="996"/>
        <w:gridCol w:w="2074"/>
        <w:gridCol w:w="1825"/>
      </w:tblGrid>
      <w:tr w:rsidR="00C61919" w:rsidRPr="000B6A24" w:rsidTr="00EE66E2">
        <w:trPr>
          <w:trHeight w:val="137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Фамилия, имя, отчество, должность, муниципального служащего, супруга (супруг),</w:t>
            </w:r>
            <w:r w:rsidRPr="000B6A24">
              <w:rPr>
                <w:sz w:val="20"/>
                <w:szCs w:val="20"/>
              </w:rPr>
              <w:t xml:space="preserve"> </w:t>
            </w:r>
            <w:r w:rsidRPr="000B6A24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0B6A24">
              <w:rPr>
                <w:sz w:val="20"/>
                <w:szCs w:val="20"/>
              </w:rPr>
              <w:t xml:space="preserve"> </w:t>
            </w:r>
            <w:r w:rsidRPr="000B6A24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(в рублях)</w:t>
            </w:r>
          </w:p>
        </w:tc>
      </w:tr>
      <w:tr w:rsidR="00C61919" w:rsidRPr="000B6A24" w:rsidTr="00EE66E2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объектов недвижимости,</w:t>
            </w:r>
          </w:p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</w:rPr>
            </w:pPr>
          </w:p>
        </w:tc>
      </w:tr>
      <w:tr w:rsidR="00C61919" w:rsidRPr="000B6A24" w:rsidTr="00EE66E2">
        <w:trPr>
          <w:trHeight w:val="21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10</w:t>
            </w:r>
          </w:p>
        </w:tc>
      </w:tr>
      <w:tr w:rsidR="00C61919" w:rsidRPr="00ED2313" w:rsidTr="00EE66E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Усов Сергей Васильевич, глава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долевая)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1458,0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626DA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1500,0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70,6</w:t>
            </w:r>
            <w:r w:rsidRPr="00ED2313">
              <w:rPr>
                <w:bCs/>
                <w:sz w:val="20"/>
                <w:szCs w:val="20"/>
              </w:rPr>
              <w:br/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Россия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Россия</w:t>
            </w:r>
            <w:r w:rsidRPr="00ED2313">
              <w:rPr>
                <w:bCs/>
                <w:sz w:val="20"/>
                <w:szCs w:val="20"/>
              </w:rPr>
              <w:br/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br/>
            </w:r>
            <w:r w:rsidRPr="00ED2313">
              <w:rPr>
                <w:sz w:val="20"/>
                <w:szCs w:val="20"/>
              </w:rPr>
              <w:t>Россия</w:t>
            </w:r>
            <w:r w:rsidRPr="00ED2313">
              <w:rPr>
                <w:sz w:val="20"/>
                <w:szCs w:val="20"/>
              </w:rPr>
              <w:br/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br/>
              <w:t>-</w:t>
            </w:r>
            <w:r w:rsidRPr="00ED2313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 xml:space="preserve">Автомобиль легковой – </w:t>
            </w:r>
            <w:r>
              <w:rPr>
                <w:bCs/>
                <w:sz w:val="20"/>
                <w:szCs w:val="20"/>
                <w:lang w:val="en-US"/>
              </w:rPr>
              <w:t>Mitsubishi Outlander</w:t>
            </w:r>
            <w:r w:rsidRPr="00ED2313">
              <w:rPr>
                <w:bCs/>
                <w:sz w:val="20"/>
                <w:szCs w:val="20"/>
              </w:rPr>
              <w:t>;</w:t>
            </w:r>
          </w:p>
          <w:p w:rsidR="00C61919" w:rsidRPr="00ED2313" w:rsidRDefault="00C61919" w:rsidP="00944E3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 xml:space="preserve">мототранспортное средство – </w:t>
            </w:r>
            <w:r w:rsidRPr="00ED2313">
              <w:rPr>
                <w:bCs/>
                <w:sz w:val="20"/>
                <w:szCs w:val="20"/>
                <w:lang w:val="en-US"/>
              </w:rPr>
              <w:t>MOTOLAND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1 919 416,14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 – 660 000,00)</w:t>
            </w:r>
          </w:p>
        </w:tc>
      </w:tr>
      <w:tr w:rsidR="00C61919" w:rsidRPr="00ED2313" w:rsidTr="00EE66E2">
        <w:trPr>
          <w:trHeight w:val="1178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Супруга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долевая)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2000,0</w:t>
            </w:r>
            <w:r w:rsidRPr="00ED2313">
              <w:rPr>
                <w:sz w:val="20"/>
                <w:szCs w:val="20"/>
              </w:rPr>
              <w:br/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1500,0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0E27FD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57,5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Россия</w:t>
            </w:r>
            <w:r w:rsidRPr="00ED2313">
              <w:rPr>
                <w:sz w:val="20"/>
                <w:szCs w:val="20"/>
              </w:rPr>
              <w:br/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Россия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0E27FD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Россия</w:t>
            </w: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564 295,04</w:t>
            </w:r>
          </w:p>
        </w:tc>
      </w:tr>
      <w:tr w:rsidR="00C61919" w:rsidRPr="00ED2313" w:rsidTr="00EE66E2">
        <w:trPr>
          <w:trHeight w:val="46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</w:tr>
      <w:tr w:rsidR="00C61919" w:rsidRPr="00ED2313" w:rsidTr="00EE66E2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 xml:space="preserve">Несовершеннолетний </w:t>
            </w:r>
            <w:r w:rsidRPr="00ED2313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lastRenderedPageBreak/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D231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231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D2313">
              <w:rPr>
                <w:sz w:val="20"/>
                <w:szCs w:val="20"/>
              </w:rPr>
              <w:t>-</w:t>
            </w:r>
          </w:p>
        </w:tc>
      </w:tr>
      <w:tr w:rsidR="00C61919" w:rsidRPr="00313803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Кузнецов Александр Леонидович, руководитель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91,4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Земельный участок (ИЖС, аренда)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Земельный участок (огородный, аренда)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1500,0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1240,0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Россия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Россия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-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920 603,52</w:t>
            </w:r>
          </w:p>
        </w:tc>
      </w:tr>
      <w:tr w:rsidR="00C61919" w:rsidRPr="00313803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Супруга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Земельный участок (для сельскохозяйственного использования, индивидуальная)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52800,0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br/>
              <w:t>91,4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Россия</w:t>
            </w: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Земельный участок (ИЖС)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185 435,77</w:t>
            </w:r>
          </w:p>
        </w:tc>
      </w:tr>
      <w:tr w:rsidR="00C61919" w:rsidRPr="00D24F1C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Юлин Александр Владимирович, первый заместитель руководителя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DE48F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D24F1C" w:rsidRDefault="00C61919" w:rsidP="008330DF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1500,0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24F1C" w:rsidRDefault="00C61919" w:rsidP="000E27FD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  <w:r w:rsidRPr="00D24F1C">
              <w:rPr>
                <w:sz w:val="20"/>
                <w:szCs w:val="20"/>
              </w:rPr>
              <w:t>,0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Россия</w:t>
            </w:r>
            <w:r w:rsidRPr="00D24F1C">
              <w:rPr>
                <w:bCs/>
                <w:sz w:val="20"/>
                <w:szCs w:val="20"/>
              </w:rPr>
              <w:br/>
            </w:r>
          </w:p>
          <w:p w:rsidR="00C61919" w:rsidRPr="00D24F1C" w:rsidRDefault="00C61919" w:rsidP="000E27FD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Россия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Россия</w:t>
            </w:r>
          </w:p>
          <w:p w:rsidR="00C61919" w:rsidRPr="00D24F1C" w:rsidRDefault="00C61919" w:rsidP="00DE48F9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D24F1C">
              <w:rPr>
                <w:sz w:val="20"/>
                <w:szCs w:val="20"/>
                <w:lang w:val="en-US"/>
              </w:rPr>
              <w:t>Renault</w:t>
            </w:r>
            <w:r w:rsidRPr="00D24F1C">
              <w:rPr>
                <w:sz w:val="20"/>
                <w:szCs w:val="20"/>
              </w:rPr>
              <w:t xml:space="preserve"> </w:t>
            </w:r>
            <w:r w:rsidRPr="00D24F1C">
              <w:rPr>
                <w:sz w:val="20"/>
                <w:szCs w:val="20"/>
                <w:lang w:val="en-US"/>
              </w:rPr>
              <w:t>Duster</w:t>
            </w:r>
            <w:r w:rsidRPr="00D24F1C">
              <w:rPr>
                <w:sz w:val="20"/>
                <w:szCs w:val="20"/>
              </w:rPr>
              <w:t>;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>цикл</w:t>
            </w:r>
            <w:r w:rsidRPr="00D24F1C">
              <w:rPr>
                <w:sz w:val="20"/>
                <w:szCs w:val="20"/>
              </w:rPr>
              <w:t xml:space="preserve"> ИЖ;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трактор Т-16;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лодка «Днепр»;</w:t>
            </w:r>
          </w:p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лодочный мотор «Нептун»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24F1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1 131 508,05</w:t>
            </w:r>
          </w:p>
          <w:p w:rsidR="00C61919" w:rsidRPr="00D24F1C" w:rsidRDefault="00C61919" w:rsidP="00D24F1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24F1C">
              <w:rPr>
                <w:sz w:val="20"/>
                <w:szCs w:val="20"/>
              </w:rPr>
              <w:t>(включая доход от продажи земельного участка и дома – 380 000,00)</w:t>
            </w:r>
          </w:p>
        </w:tc>
      </w:tr>
      <w:tr w:rsidR="00C61919" w:rsidRPr="00583F2A" w:rsidTr="00EE66E2">
        <w:trPr>
          <w:trHeight w:val="35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sz w:val="20"/>
                <w:szCs w:val="20"/>
              </w:rPr>
              <w:t>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sz w:val="20"/>
                <w:szCs w:val="20"/>
              </w:rPr>
              <w:t>Николаев Владимир Иванович, заместитель руководителя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78,0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br/>
              <w:t>-</w:t>
            </w:r>
            <w:r w:rsidRPr="00583F2A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843 120,90</w:t>
            </w:r>
          </w:p>
        </w:tc>
      </w:tr>
      <w:tr w:rsidR="00C61919" w:rsidRPr="00583F2A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sz w:val="20"/>
                <w:szCs w:val="20"/>
              </w:rPr>
              <w:t>Супруга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78,0</w:t>
            </w:r>
            <w:r w:rsidRPr="00583F2A">
              <w:rPr>
                <w:bCs/>
                <w:sz w:val="20"/>
                <w:szCs w:val="20"/>
              </w:rPr>
              <w:br/>
            </w:r>
          </w:p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Россия</w:t>
            </w:r>
          </w:p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br/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3F2A">
              <w:rPr>
                <w:bCs/>
                <w:sz w:val="20"/>
                <w:szCs w:val="20"/>
              </w:rPr>
              <w:t>Автомобиль легковой – ВАЗ-21104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3F2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306 834,74</w:t>
            </w:r>
          </w:p>
        </w:tc>
      </w:tr>
      <w:tr w:rsidR="00C61919" w:rsidRPr="00703C4D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Плеханова Ольга Александровна, руководитель аппарата, управляющий делами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Квартира (индивидуальная)</w:t>
            </w: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Гараж</w:t>
            </w:r>
            <w:r w:rsidRPr="00703C4D">
              <w:rPr>
                <w:bCs/>
                <w:sz w:val="20"/>
                <w:szCs w:val="20"/>
              </w:rPr>
              <w:br/>
              <w:t>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37,6</w:t>
            </w:r>
            <w:r w:rsidRPr="00703C4D">
              <w:rPr>
                <w:bCs/>
                <w:sz w:val="20"/>
                <w:szCs w:val="20"/>
              </w:rPr>
              <w:br/>
            </w: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24,7</w:t>
            </w: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Россия</w:t>
            </w:r>
            <w:r w:rsidRPr="00703C4D">
              <w:rPr>
                <w:bCs/>
                <w:sz w:val="20"/>
                <w:szCs w:val="20"/>
              </w:rPr>
              <w:br/>
            </w: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Россия</w:t>
            </w:r>
          </w:p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8C7C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8851E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24,7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8851E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703C4D">
              <w:rPr>
                <w:bCs/>
                <w:sz w:val="20"/>
                <w:szCs w:val="20"/>
                <w:lang w:val="en-US"/>
              </w:rPr>
              <w:t>CHEVROLET</w:t>
            </w:r>
            <w:r w:rsidRPr="00703C4D">
              <w:rPr>
                <w:bCs/>
                <w:sz w:val="20"/>
                <w:szCs w:val="20"/>
              </w:rPr>
              <w:t xml:space="preserve"> </w:t>
            </w:r>
            <w:r w:rsidRPr="00703C4D">
              <w:rPr>
                <w:bCs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903 727,34</w:t>
            </w:r>
          </w:p>
        </w:tc>
      </w:tr>
      <w:tr w:rsidR="00C61919" w:rsidRPr="00703C4D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03C4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03C4D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03C4D">
              <w:rPr>
                <w:sz w:val="20"/>
                <w:szCs w:val="20"/>
              </w:rPr>
              <w:t>-</w:t>
            </w:r>
          </w:p>
        </w:tc>
      </w:tr>
      <w:tr w:rsidR="00C61919" w:rsidRPr="00D74C04" w:rsidTr="00EE66E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Докичева Анастасия Сергеевна, начальник управления социально-экономического развития района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D74C04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1760,0</w:t>
            </w: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</w:t>
            </w:r>
            <w:r w:rsidRPr="00D74C04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6743E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Автомобиль легковой 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Mitsubishi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Eclipse</w:t>
            </w:r>
            <w:r w:rsidRPr="00E674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478 782,58</w:t>
            </w:r>
          </w:p>
        </w:tc>
      </w:tr>
      <w:tr w:rsidR="00C61919" w:rsidRPr="00D74C04" w:rsidTr="002E4968">
        <w:trPr>
          <w:trHeight w:val="1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</w:t>
            </w:r>
            <w:r w:rsidRPr="00D74C04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D74C04">
              <w:rPr>
                <w:bCs/>
                <w:sz w:val="20"/>
                <w:szCs w:val="20"/>
              </w:rPr>
              <w:t>)</w:t>
            </w: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390F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1760,0</w:t>
            </w: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3762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EA2AB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D74C04">
              <w:rPr>
                <w:bCs/>
                <w:sz w:val="20"/>
                <w:szCs w:val="20"/>
                <w:lang w:val="en-US"/>
              </w:rPr>
              <w:t>CHERY</w:t>
            </w:r>
            <w:r w:rsidRPr="00D74C04">
              <w:rPr>
                <w:bCs/>
                <w:sz w:val="20"/>
                <w:szCs w:val="20"/>
              </w:rPr>
              <w:t xml:space="preserve"> </w:t>
            </w:r>
            <w:r w:rsidRPr="00D74C04">
              <w:rPr>
                <w:bCs/>
                <w:sz w:val="20"/>
                <w:szCs w:val="20"/>
                <w:lang w:val="en-US"/>
              </w:rPr>
              <w:t>SUVTII</w:t>
            </w:r>
            <w:r w:rsidRPr="00D74C04">
              <w:rPr>
                <w:bCs/>
                <w:sz w:val="20"/>
                <w:szCs w:val="20"/>
              </w:rPr>
              <w:t xml:space="preserve">; </w:t>
            </w:r>
            <w:r w:rsidRPr="00995C49">
              <w:rPr>
                <w:bCs/>
                <w:sz w:val="20"/>
                <w:szCs w:val="20"/>
              </w:rPr>
              <w:t>мотоцикл «</w:t>
            </w:r>
            <w:r>
              <w:rPr>
                <w:bCs/>
                <w:sz w:val="20"/>
                <w:szCs w:val="20"/>
              </w:rPr>
              <w:t>ИЖ»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1 323 482,38</w:t>
            </w:r>
          </w:p>
          <w:p w:rsidR="00C61919" w:rsidRPr="00D74C04" w:rsidRDefault="00C61919" w:rsidP="00D96BE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автомобилей – 361 500,00)</w:t>
            </w:r>
          </w:p>
        </w:tc>
      </w:tr>
      <w:tr w:rsidR="00C61919" w:rsidRPr="00D74C0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494D4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D74C04">
              <w:rPr>
                <w:bCs/>
                <w:sz w:val="20"/>
                <w:szCs w:val="20"/>
              </w:rPr>
              <w:t>)</w:t>
            </w:r>
          </w:p>
          <w:p w:rsidR="00C61919" w:rsidRPr="00D74C04" w:rsidRDefault="00C61919" w:rsidP="00494D4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4D4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Жилой дом</w:t>
            </w:r>
          </w:p>
          <w:p w:rsidR="00C61919" w:rsidRDefault="00C61919" w:rsidP="00494D4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1760,0</w:t>
            </w: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63,4</w:t>
            </w:r>
          </w:p>
          <w:p w:rsidR="00C61919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F6556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</w:t>
            </w:r>
            <w:r w:rsidRPr="00D74C04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74C0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74C0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74C04">
              <w:rPr>
                <w:sz w:val="20"/>
                <w:szCs w:val="20"/>
              </w:rPr>
              <w:t>-</w:t>
            </w:r>
          </w:p>
        </w:tc>
      </w:tr>
      <w:tr w:rsidR="00C61919" w:rsidRPr="00816293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7.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C1AA5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 xml:space="preserve">Рябкова Галина Вячеславовна, начальник отдела муниципального заказа управления социально-экономического развития района администрации района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jc w:val="center"/>
              <w:rPr>
                <w:bCs/>
                <w:sz w:val="20"/>
                <w:szCs w:val="20"/>
              </w:rPr>
            </w:pPr>
            <w:r w:rsidRPr="00816293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816293" w:rsidRDefault="00C61919" w:rsidP="00470B2A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50,6</w:t>
            </w:r>
          </w:p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</w:p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34,8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Россия</w:t>
            </w:r>
          </w:p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</w:p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8162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70B2A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16293" w:rsidRDefault="00C61919" w:rsidP="004C1AA5">
            <w:pPr>
              <w:jc w:val="center"/>
              <w:rPr>
                <w:sz w:val="20"/>
                <w:szCs w:val="20"/>
              </w:rPr>
            </w:pPr>
            <w:r w:rsidRPr="00816293">
              <w:rPr>
                <w:sz w:val="20"/>
                <w:szCs w:val="20"/>
              </w:rPr>
              <w:t>191 414,19</w:t>
            </w:r>
          </w:p>
        </w:tc>
      </w:tr>
      <w:tr w:rsidR="00C61919" w:rsidRPr="00B870D9" w:rsidTr="00470B2A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70D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b/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50,6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B870D9" w:rsidTr="00470B2A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70D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b/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50,6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B870D9" w:rsidTr="00470B2A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70D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b/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 xml:space="preserve">Несовершеннолетний </w:t>
            </w:r>
            <w:r w:rsidRPr="00DE6C4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lastRenderedPageBreak/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50,6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70B2A">
            <w:pPr>
              <w:jc w:val="center"/>
              <w:rPr>
                <w:sz w:val="20"/>
                <w:szCs w:val="20"/>
              </w:rPr>
            </w:pPr>
            <w:r w:rsidRPr="00DE6C4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E6C42" w:rsidRDefault="00C61919" w:rsidP="004C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975224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Фафурина Елена Александровна, начальник управления образования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9752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975224">
              <w:rPr>
                <w:bCs/>
                <w:sz w:val="20"/>
                <w:szCs w:val="20"/>
              </w:rPr>
              <w:t>сельскохозяйственного назначения, долевая)</w:t>
            </w:r>
          </w:p>
          <w:p w:rsidR="00C61919" w:rsidRPr="00975224" w:rsidRDefault="00C61919" w:rsidP="001774D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52800,0</w:t>
            </w: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37,9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Россия</w:t>
            </w: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7522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75224">
              <w:rPr>
                <w:bCs/>
                <w:sz w:val="20"/>
                <w:szCs w:val="20"/>
              </w:rPr>
              <w:t xml:space="preserve">Автомобиль легковой – </w:t>
            </w:r>
          </w:p>
          <w:p w:rsidR="00C61919" w:rsidRPr="00975224" w:rsidRDefault="00C61919" w:rsidP="001774D8">
            <w:pPr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  <w:lang w:val="en-US"/>
              </w:rPr>
              <w:t>Hyundai</w:t>
            </w:r>
            <w:r w:rsidRPr="00975224">
              <w:rPr>
                <w:sz w:val="20"/>
                <w:szCs w:val="20"/>
              </w:rPr>
              <w:t xml:space="preserve"> </w:t>
            </w:r>
            <w:r w:rsidRPr="00975224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2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75224">
              <w:rPr>
                <w:sz w:val="20"/>
                <w:szCs w:val="20"/>
              </w:rPr>
              <w:t>698 127,45</w:t>
            </w:r>
          </w:p>
        </w:tc>
      </w:tr>
      <w:tr w:rsidR="00C61919" w:rsidRPr="00696FF2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9.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Новожилова Валентина Александровна, заместитель начальника управления образования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br/>
              <w:t>-</w:t>
            </w:r>
            <w:r w:rsidRPr="00696FF2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367 955,60</w:t>
            </w:r>
          </w:p>
        </w:tc>
      </w:tr>
      <w:tr w:rsidR="00C61919" w:rsidRPr="00696FF2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CB35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CB35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68,5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CB357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96FF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96FF2">
              <w:rPr>
                <w:sz w:val="20"/>
                <w:szCs w:val="20"/>
              </w:rPr>
              <w:t>-</w:t>
            </w:r>
          </w:p>
        </w:tc>
      </w:tr>
      <w:tr w:rsidR="00C61919" w:rsidRPr="004A2816" w:rsidTr="00EE66E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10.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Котова Ольга Александровна, заведующий архивным отделом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Квартира</w:t>
            </w: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Земельный участок (аренда)</w:t>
            </w: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Земельный участок (ИЖС, аренда)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32,0</w:t>
            </w: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1250,0</w:t>
            </w: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  <w:p w:rsidR="00C61919" w:rsidRPr="004A2816" w:rsidRDefault="00C61919" w:rsidP="004C1AA5">
            <w:pPr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420 110,27</w:t>
            </w:r>
          </w:p>
        </w:tc>
      </w:tr>
      <w:tr w:rsidR="00C61919" w:rsidRPr="004A2816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bCs/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4A2816" w:rsidRDefault="00C61919" w:rsidP="004C1AA5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  <w:p w:rsidR="00C61919" w:rsidRPr="004A2816" w:rsidRDefault="00C61919" w:rsidP="004C1AA5">
            <w:pPr>
              <w:rPr>
                <w:sz w:val="20"/>
                <w:szCs w:val="20"/>
              </w:rPr>
            </w:pP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 xml:space="preserve">Автомобиль легковой – </w:t>
            </w:r>
          </w:p>
          <w:p w:rsidR="00C61919" w:rsidRPr="004A2816" w:rsidRDefault="00C61919" w:rsidP="004C1AA5">
            <w:pPr>
              <w:jc w:val="center"/>
              <w:rPr>
                <w:bCs/>
                <w:sz w:val="20"/>
                <w:szCs w:val="20"/>
              </w:rPr>
            </w:pPr>
            <w:r w:rsidRPr="004A2816">
              <w:rPr>
                <w:sz w:val="20"/>
                <w:szCs w:val="20"/>
                <w:lang w:val="en-US"/>
              </w:rPr>
              <w:t>Hyundai</w:t>
            </w:r>
            <w:r w:rsidRPr="004A2816">
              <w:rPr>
                <w:sz w:val="20"/>
                <w:szCs w:val="20"/>
              </w:rPr>
              <w:t xml:space="preserve"> </w:t>
            </w:r>
            <w:r w:rsidRPr="004A2816">
              <w:rPr>
                <w:sz w:val="20"/>
                <w:szCs w:val="20"/>
                <w:lang w:val="en-US"/>
              </w:rPr>
              <w:t>Solaris</w:t>
            </w:r>
            <w:r w:rsidRPr="004A2816">
              <w:rPr>
                <w:sz w:val="20"/>
                <w:szCs w:val="20"/>
              </w:rPr>
              <w:t>, Гребное Афалина,</w:t>
            </w:r>
          </w:p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bCs/>
                <w:sz w:val="20"/>
                <w:szCs w:val="20"/>
              </w:rPr>
              <w:t>прицеп</w:t>
            </w:r>
            <w:r w:rsidRPr="004A2816">
              <w:rPr>
                <w:sz w:val="20"/>
                <w:szCs w:val="20"/>
              </w:rPr>
              <w:t xml:space="preserve"> МЗСА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604 466,73</w:t>
            </w:r>
          </w:p>
        </w:tc>
      </w:tr>
      <w:tr w:rsidR="00C61919" w:rsidRPr="004A2816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</w:tr>
      <w:tr w:rsidR="00C61919" w:rsidRPr="004A2816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1E0B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1E0BED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A2816" w:rsidRDefault="00C61919" w:rsidP="004C1AA5">
            <w:pPr>
              <w:jc w:val="center"/>
              <w:rPr>
                <w:sz w:val="20"/>
                <w:szCs w:val="20"/>
              </w:rPr>
            </w:pPr>
            <w:r w:rsidRPr="004A2816">
              <w:rPr>
                <w:sz w:val="20"/>
                <w:szCs w:val="20"/>
              </w:rPr>
              <w:t>-</w:t>
            </w:r>
          </w:p>
        </w:tc>
      </w:tr>
      <w:tr w:rsidR="00C61919" w:rsidRPr="00313803" w:rsidTr="00EE66E2">
        <w:trPr>
          <w:trHeight w:val="379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11.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Малафеева Алла Александровна, заведующий отделом культуры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313803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313803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313803">
              <w:rPr>
                <w:bCs/>
                <w:sz w:val="20"/>
                <w:szCs w:val="20"/>
                <w:lang w:val="en-US"/>
              </w:rPr>
              <w:t>NISSAN TERRANO</w:t>
            </w:r>
            <w:r w:rsidRPr="0031380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3803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448 434,22</w:t>
            </w:r>
          </w:p>
        </w:tc>
      </w:tr>
      <w:tr w:rsidR="00C61919" w:rsidRPr="00D447E1" w:rsidTr="00EE66E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12.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Масленникова Анна Валериевна, заведующий архивным отделом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36,3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138 172,38</w:t>
            </w:r>
          </w:p>
        </w:tc>
      </w:tr>
      <w:tr w:rsidR="00C61919" w:rsidRPr="00D447E1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706,0</w:t>
            </w:r>
            <w:r w:rsidRPr="00D447E1">
              <w:rPr>
                <w:bCs/>
                <w:sz w:val="20"/>
                <w:szCs w:val="20"/>
              </w:rPr>
              <w:br/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69,6</w:t>
            </w:r>
            <w:r w:rsidRPr="00D447E1">
              <w:rPr>
                <w:bCs/>
                <w:sz w:val="20"/>
                <w:szCs w:val="20"/>
              </w:rPr>
              <w:br/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Россия</w:t>
            </w:r>
            <w:r w:rsidRPr="00D447E1">
              <w:rPr>
                <w:sz w:val="20"/>
                <w:szCs w:val="20"/>
              </w:rPr>
              <w:br/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Россия</w:t>
            </w:r>
            <w:r w:rsidRPr="00D447E1">
              <w:rPr>
                <w:sz w:val="20"/>
                <w:szCs w:val="20"/>
              </w:rPr>
              <w:br/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</w:rPr>
              <w:t xml:space="preserve">ИЖС, </w:t>
            </w:r>
            <w:r w:rsidRPr="00D447E1">
              <w:rPr>
                <w:bCs/>
                <w:sz w:val="20"/>
                <w:szCs w:val="20"/>
              </w:rPr>
              <w:t>(аренда)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598,0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br/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36,3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br/>
              <w:t>Россия</w:t>
            </w: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Автомобиль легковой – Газель 3302;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автомобиль грузовой – МАЗ-5516;</w:t>
            </w:r>
            <w:r>
              <w:rPr>
                <w:bCs/>
                <w:sz w:val="20"/>
                <w:szCs w:val="20"/>
              </w:rPr>
              <w:t xml:space="preserve"> лодка </w:t>
            </w:r>
            <w:r w:rsidRPr="00D447E1">
              <w:rPr>
                <w:bCs/>
                <w:sz w:val="20"/>
                <w:szCs w:val="20"/>
              </w:rPr>
              <w:t xml:space="preserve">Прогресс-4; </w:t>
            </w:r>
            <w:r>
              <w:rPr>
                <w:bCs/>
                <w:sz w:val="20"/>
                <w:szCs w:val="20"/>
              </w:rPr>
              <w:t>лодка</w:t>
            </w:r>
            <w:r w:rsidRPr="00D447E1">
              <w:rPr>
                <w:bCs/>
                <w:sz w:val="20"/>
                <w:szCs w:val="20"/>
              </w:rPr>
              <w:t xml:space="preserve"> ПЛМ </w:t>
            </w:r>
            <w:r w:rsidRPr="00D447E1">
              <w:rPr>
                <w:bCs/>
                <w:sz w:val="20"/>
                <w:szCs w:val="20"/>
                <w:lang w:val="en-US"/>
              </w:rPr>
              <w:t>Mercury</w:t>
            </w:r>
            <w:r>
              <w:rPr>
                <w:bCs/>
                <w:sz w:val="20"/>
                <w:szCs w:val="20"/>
              </w:rPr>
              <w:t>;</w:t>
            </w:r>
          </w:p>
          <w:p w:rsidR="00C61919" w:rsidRPr="00D447E1" w:rsidRDefault="00C61919" w:rsidP="00D447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трейлер; лодочный прицеп – МЗСА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212 778,04</w:t>
            </w:r>
          </w:p>
        </w:tc>
      </w:tr>
      <w:tr w:rsidR="00C61919" w:rsidRPr="00D447E1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36,3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</w:tr>
      <w:tr w:rsidR="00C61919" w:rsidRPr="00D447E1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36,3</w:t>
            </w: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447E1" w:rsidRDefault="00C61919" w:rsidP="004C1AA5">
            <w:pPr>
              <w:tabs>
                <w:tab w:val="left" w:pos="630"/>
                <w:tab w:val="center" w:pos="730"/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447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447E1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447E1">
              <w:rPr>
                <w:sz w:val="20"/>
                <w:szCs w:val="20"/>
              </w:rPr>
              <w:t>-</w:t>
            </w:r>
          </w:p>
        </w:tc>
      </w:tr>
      <w:tr w:rsidR="00C61919" w:rsidRPr="006A441E" w:rsidTr="00EE66E2">
        <w:trPr>
          <w:trHeight w:val="379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13.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Михайлова Нина Геннадьевна, начальник управления сельского хозяйства и продовольствия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6A441E">
              <w:rPr>
                <w:bCs/>
                <w:sz w:val="20"/>
                <w:szCs w:val="20"/>
              </w:rPr>
              <w:t xml:space="preserve">сельскохозяйственного </w:t>
            </w:r>
            <w:r>
              <w:rPr>
                <w:bCs/>
                <w:sz w:val="20"/>
                <w:szCs w:val="20"/>
              </w:rPr>
              <w:t>использования</w:t>
            </w:r>
            <w:r w:rsidRPr="006A441E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6A441E">
              <w:rPr>
                <w:bCs/>
                <w:sz w:val="20"/>
                <w:szCs w:val="20"/>
              </w:rPr>
              <w:t xml:space="preserve">сельскохозяйственного </w:t>
            </w:r>
            <w:r>
              <w:rPr>
                <w:bCs/>
                <w:sz w:val="20"/>
                <w:szCs w:val="20"/>
              </w:rPr>
              <w:t>использования</w:t>
            </w:r>
            <w:r w:rsidRPr="006A441E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6A441E">
              <w:rPr>
                <w:bCs/>
                <w:sz w:val="20"/>
                <w:szCs w:val="20"/>
              </w:rPr>
              <w:t xml:space="preserve">сельскохозяйственного </w:t>
            </w:r>
            <w:r>
              <w:rPr>
                <w:bCs/>
                <w:sz w:val="20"/>
                <w:szCs w:val="20"/>
              </w:rPr>
              <w:t>использования</w:t>
            </w:r>
            <w:r w:rsidRPr="006A441E">
              <w:rPr>
                <w:bCs/>
                <w:sz w:val="20"/>
                <w:szCs w:val="20"/>
              </w:rPr>
              <w:t xml:space="preserve">, </w:t>
            </w:r>
            <w:r w:rsidRPr="006A441E">
              <w:rPr>
                <w:bCs/>
                <w:sz w:val="20"/>
                <w:szCs w:val="20"/>
              </w:rPr>
              <w:lastRenderedPageBreak/>
              <w:t>индивидуальная)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6A441E">
              <w:rPr>
                <w:bCs/>
                <w:sz w:val="20"/>
                <w:szCs w:val="20"/>
              </w:rPr>
              <w:t xml:space="preserve">сельскохозяйственного </w:t>
            </w:r>
            <w:r>
              <w:rPr>
                <w:bCs/>
                <w:sz w:val="20"/>
                <w:szCs w:val="20"/>
              </w:rPr>
              <w:t>использования</w:t>
            </w:r>
            <w:r w:rsidRPr="006A441E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6A441E">
              <w:rPr>
                <w:bCs/>
                <w:sz w:val="20"/>
                <w:szCs w:val="20"/>
              </w:rPr>
              <w:t xml:space="preserve">сельскохозяйственного </w:t>
            </w:r>
            <w:r>
              <w:rPr>
                <w:bCs/>
                <w:sz w:val="20"/>
                <w:szCs w:val="20"/>
              </w:rPr>
              <w:t>использования</w:t>
            </w:r>
            <w:r w:rsidRPr="006A441E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lastRenderedPageBreak/>
              <w:t>105601,0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br/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3730,0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22080,0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5390,0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br/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23400,0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br/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79,7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lastRenderedPageBreak/>
              <w:t>Россия</w:t>
            </w:r>
            <w:r w:rsidRPr="006A441E">
              <w:rPr>
                <w:bCs/>
                <w:sz w:val="20"/>
                <w:szCs w:val="20"/>
              </w:rPr>
              <w:br/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br/>
            </w:r>
            <w:r w:rsidRPr="006A441E">
              <w:rPr>
                <w:bCs/>
                <w:sz w:val="20"/>
                <w:szCs w:val="20"/>
              </w:rPr>
              <w:br/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br/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br/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lastRenderedPageBreak/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6A441E">
              <w:rPr>
                <w:bCs/>
                <w:sz w:val="20"/>
                <w:szCs w:val="20"/>
              </w:rPr>
              <w:t>)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Pr="006A441E">
              <w:rPr>
                <w:sz w:val="20"/>
                <w:szCs w:val="20"/>
              </w:rPr>
              <w:t>,0</w:t>
            </w: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32,3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A441E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A441E">
              <w:rPr>
                <w:sz w:val="20"/>
                <w:szCs w:val="20"/>
              </w:rPr>
              <w:t>500 767,49</w:t>
            </w:r>
          </w:p>
        </w:tc>
      </w:tr>
      <w:tr w:rsidR="00C61919" w:rsidRPr="00995C49" w:rsidTr="00EE66E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Парамонова Анна Викторовна, председатель комитета по охране окружающей среды и природопользованию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995C49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E3CD2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E3CD2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1500,0</w:t>
            </w: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63,0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436 087,21</w:t>
            </w:r>
          </w:p>
        </w:tc>
      </w:tr>
      <w:tr w:rsidR="00C61919" w:rsidRPr="00995C49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AC033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995C49">
              <w:rPr>
                <w:bCs/>
                <w:sz w:val="20"/>
                <w:szCs w:val="20"/>
              </w:rPr>
              <w:t>)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995C49">
              <w:rPr>
                <w:bCs/>
                <w:sz w:val="20"/>
                <w:szCs w:val="20"/>
                <w:lang w:val="en-US"/>
              </w:rPr>
              <w:t>FORD</w:t>
            </w:r>
            <w:r w:rsidRPr="00995C49">
              <w:rPr>
                <w:bCs/>
                <w:sz w:val="20"/>
                <w:szCs w:val="20"/>
              </w:rPr>
              <w:t xml:space="preserve"> </w:t>
            </w:r>
            <w:r w:rsidRPr="00995C49">
              <w:rPr>
                <w:bCs/>
                <w:sz w:val="20"/>
                <w:szCs w:val="20"/>
                <w:lang w:val="en-US"/>
              </w:rPr>
              <w:t>FOCUS</w:t>
            </w:r>
            <w:r w:rsidRPr="00995C49">
              <w:rPr>
                <w:bCs/>
                <w:sz w:val="20"/>
                <w:szCs w:val="20"/>
              </w:rPr>
              <w:t>;</w:t>
            </w:r>
          </w:p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мотоцикл «Восход»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197 068,59</w:t>
            </w:r>
          </w:p>
        </w:tc>
      </w:tr>
      <w:tr w:rsidR="00C61919" w:rsidRPr="00995C49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 размещения домов индивидуальной жилой застройки</w:t>
            </w:r>
            <w:r w:rsidRPr="00995C49">
              <w:rPr>
                <w:bCs/>
                <w:sz w:val="20"/>
                <w:szCs w:val="20"/>
              </w:rPr>
              <w:t>)</w:t>
            </w: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995C4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95C49" w:rsidRDefault="00C61919" w:rsidP="003305E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5C4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95C49">
              <w:rPr>
                <w:sz w:val="20"/>
                <w:szCs w:val="20"/>
              </w:rPr>
              <w:t>-</w:t>
            </w:r>
          </w:p>
        </w:tc>
      </w:tr>
      <w:tr w:rsidR="00C61919" w:rsidRPr="002911FA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t>15.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t xml:space="preserve">Рябкова Ирина </w:t>
            </w:r>
            <w:r w:rsidRPr="002911FA">
              <w:rPr>
                <w:sz w:val="20"/>
                <w:szCs w:val="20"/>
              </w:rPr>
              <w:lastRenderedPageBreak/>
              <w:t>Юрьевна, начальник управления архитектуры и градостроительства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lastRenderedPageBreak/>
              <w:t xml:space="preserve">Земельный участок (садовый, </w:t>
            </w:r>
            <w:r w:rsidRPr="002911FA">
              <w:rPr>
                <w:bCs/>
                <w:sz w:val="20"/>
                <w:szCs w:val="20"/>
              </w:rPr>
              <w:lastRenderedPageBreak/>
              <w:t>индивидуальная)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Квартира (индивидуальная)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Садовый дом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lastRenderedPageBreak/>
              <w:t>1733,0</w:t>
            </w:r>
            <w:r w:rsidRPr="002911FA">
              <w:rPr>
                <w:bCs/>
                <w:sz w:val="20"/>
                <w:szCs w:val="20"/>
              </w:rPr>
              <w:br/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br/>
              <w:t>50,9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43,8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12,9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br/>
              <w:t>Россия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Россия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2911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Россия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t>504 795,18</w:t>
            </w:r>
          </w:p>
        </w:tc>
      </w:tr>
      <w:tr w:rsidR="00C61919" w:rsidRPr="002911FA" w:rsidTr="00D33D71">
        <w:trPr>
          <w:trHeight w:val="14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1500,0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br/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50,9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Россия</w:t>
            </w:r>
            <w:r w:rsidRPr="002911FA">
              <w:rPr>
                <w:bCs/>
                <w:sz w:val="20"/>
                <w:szCs w:val="20"/>
              </w:rPr>
              <w:br/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2911FA">
              <w:rPr>
                <w:sz w:val="20"/>
                <w:szCs w:val="20"/>
              </w:rPr>
              <w:t>Земельный участок (огородный, аренда)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Автомобиль легковой – ВАЗ 111</w:t>
            </w:r>
            <w:r>
              <w:rPr>
                <w:bCs/>
                <w:sz w:val="20"/>
                <w:szCs w:val="20"/>
              </w:rPr>
              <w:t>1</w:t>
            </w:r>
            <w:r w:rsidRPr="002911FA">
              <w:rPr>
                <w:bCs/>
                <w:sz w:val="20"/>
                <w:szCs w:val="20"/>
              </w:rPr>
              <w:t>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  <w:lang w:val="en-US"/>
              </w:rPr>
              <w:t>Hyundai</w:t>
            </w:r>
            <w:r w:rsidRPr="002911FA">
              <w:rPr>
                <w:bCs/>
                <w:sz w:val="20"/>
                <w:szCs w:val="20"/>
              </w:rPr>
              <w:t xml:space="preserve"> </w:t>
            </w:r>
            <w:r w:rsidRPr="002911FA">
              <w:rPr>
                <w:bCs/>
                <w:sz w:val="20"/>
                <w:szCs w:val="20"/>
                <w:lang w:val="en-US"/>
              </w:rPr>
              <w:t>Santa</w:t>
            </w:r>
            <w:r w:rsidRPr="002911FA">
              <w:rPr>
                <w:bCs/>
                <w:sz w:val="20"/>
                <w:szCs w:val="20"/>
              </w:rPr>
              <w:t xml:space="preserve"> </w:t>
            </w:r>
            <w:r w:rsidRPr="002911FA">
              <w:rPr>
                <w:bCs/>
                <w:sz w:val="20"/>
                <w:szCs w:val="20"/>
                <w:lang w:val="en-US"/>
              </w:rPr>
              <w:t>fe</w:t>
            </w:r>
            <w:r w:rsidRPr="002911FA">
              <w:rPr>
                <w:bCs/>
                <w:sz w:val="20"/>
                <w:szCs w:val="20"/>
              </w:rPr>
              <w:t>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автомобиль грузовой – ГАЗ 53;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мотоцикл ИМЗ;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лодка «Прогресс»;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лодочный мотор «Хонда»;</w:t>
            </w:r>
          </w:p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911FA">
              <w:rPr>
                <w:bCs/>
                <w:sz w:val="20"/>
                <w:szCs w:val="20"/>
              </w:rPr>
              <w:t>автоприцеп МЗСА-12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911F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618 694,56</w:t>
            </w:r>
          </w:p>
        </w:tc>
      </w:tr>
      <w:tr w:rsidR="00C61919" w:rsidRPr="0005350F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sz w:val="20"/>
                <w:szCs w:val="20"/>
              </w:rPr>
              <w:t>16.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sz w:val="20"/>
                <w:szCs w:val="20"/>
              </w:rPr>
              <w:t>Смирнова Наталья Валентиновна, начальник управления по правовым вопросам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6489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95C49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земли населенных пунктов</w:t>
            </w:r>
            <w:r w:rsidRPr="00995C49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долев</w:t>
            </w:r>
            <w:r w:rsidRPr="00995C49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1665,0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67,5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Земельный участок (огородный, аренда)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180,0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5350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5350F">
              <w:rPr>
                <w:bCs/>
                <w:sz w:val="20"/>
                <w:szCs w:val="20"/>
              </w:rPr>
              <w:t>Автомобиль легковой –</w:t>
            </w:r>
            <w:r w:rsidRPr="0005350F">
              <w:rPr>
                <w:bCs/>
                <w:sz w:val="20"/>
                <w:szCs w:val="20"/>
                <w:lang w:val="en-US"/>
              </w:rPr>
              <w:t xml:space="preserve"> CHEVROLET</w:t>
            </w:r>
            <w:r w:rsidRPr="0005350F">
              <w:rPr>
                <w:bCs/>
                <w:sz w:val="20"/>
                <w:szCs w:val="20"/>
              </w:rPr>
              <w:t xml:space="preserve"> </w:t>
            </w:r>
            <w:r w:rsidRPr="0005350F">
              <w:rPr>
                <w:bCs/>
                <w:sz w:val="20"/>
                <w:szCs w:val="20"/>
                <w:lang w:val="en-US"/>
              </w:rPr>
              <w:t>NIVA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5350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690 872,57</w:t>
            </w:r>
          </w:p>
        </w:tc>
      </w:tr>
      <w:tr w:rsidR="00C61919" w:rsidRPr="000F0447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17.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Савин Виталий Юрьевич, председатель комитета по физической культуре и спорту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Гараж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2167,0</w:t>
            </w:r>
            <w:r w:rsidRPr="000F0447">
              <w:rPr>
                <w:bCs/>
                <w:sz w:val="20"/>
                <w:szCs w:val="20"/>
              </w:rPr>
              <w:br/>
            </w:r>
            <w:r w:rsidRPr="000F0447">
              <w:rPr>
                <w:bCs/>
                <w:sz w:val="20"/>
                <w:szCs w:val="20"/>
              </w:rPr>
              <w:br/>
            </w:r>
            <w:r w:rsidRPr="000F0447">
              <w:rPr>
                <w:bCs/>
                <w:sz w:val="20"/>
                <w:szCs w:val="20"/>
              </w:rPr>
              <w:br/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82,5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  <w:r w:rsidRPr="000F0447">
              <w:rPr>
                <w:bCs/>
                <w:sz w:val="20"/>
                <w:szCs w:val="20"/>
              </w:rPr>
              <w:br/>
            </w:r>
            <w:r w:rsidRPr="000F0447">
              <w:rPr>
                <w:bCs/>
                <w:sz w:val="20"/>
                <w:szCs w:val="20"/>
              </w:rPr>
              <w:br/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 xml:space="preserve">Автомобиль легковой – 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  <w:lang w:val="en-US"/>
              </w:rPr>
              <w:t>Hyundai</w:t>
            </w:r>
            <w:r w:rsidRPr="000F0447">
              <w:rPr>
                <w:bCs/>
                <w:sz w:val="20"/>
                <w:szCs w:val="20"/>
              </w:rPr>
              <w:t xml:space="preserve"> </w:t>
            </w:r>
            <w:r w:rsidRPr="000F0447">
              <w:rPr>
                <w:bCs/>
                <w:sz w:val="20"/>
                <w:szCs w:val="20"/>
                <w:lang w:val="en-US"/>
              </w:rPr>
              <w:t>Solaris</w:t>
            </w:r>
            <w:r w:rsidRPr="000F0447">
              <w:rPr>
                <w:bCs/>
                <w:sz w:val="20"/>
                <w:szCs w:val="20"/>
              </w:rPr>
              <w:t>;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автоприцеп КМЗ;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лодочный мотор «Вихрь»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704 791,82</w:t>
            </w:r>
          </w:p>
        </w:tc>
      </w:tr>
      <w:tr w:rsidR="00C61919" w:rsidRPr="000F0447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Супруга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 xml:space="preserve">Квартира </w:t>
            </w:r>
            <w:r w:rsidRPr="000F0447">
              <w:rPr>
                <w:bCs/>
                <w:sz w:val="20"/>
                <w:szCs w:val="20"/>
              </w:rPr>
              <w:t>(долевая)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Квартира (индивидуальная)</w:t>
            </w:r>
          </w:p>
          <w:p w:rsidR="00C61919" w:rsidRDefault="00C61919" w:rsidP="004C1AA5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82,5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28,6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391 762,00</w:t>
            </w:r>
          </w:p>
        </w:tc>
      </w:tr>
      <w:tr w:rsidR="00C61919" w:rsidRPr="00687198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Терёшина Ирина Вячеславовна, начальник управления по мобилизационной подготовке, безопасности, делам ГО и ЧС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60,5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29,5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687198">
              <w:rPr>
                <w:sz w:val="20"/>
                <w:szCs w:val="20"/>
              </w:rPr>
              <w:t>, аренда)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2314,0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687198">
              <w:rPr>
                <w:bCs/>
                <w:sz w:val="20"/>
                <w:szCs w:val="20"/>
                <w:lang w:val="en-US"/>
              </w:rPr>
              <w:t>Mazda 626 voyage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799 765,76</w:t>
            </w:r>
          </w:p>
        </w:tc>
      </w:tr>
      <w:tr w:rsidR="00C61919" w:rsidRPr="00687198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687198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Земельный участок (приусадебный, долевая)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Жилой дом (долевая)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2314,0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1425,0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33,8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20,3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60,5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  <w:r w:rsidRPr="00687198">
              <w:rPr>
                <w:bCs/>
                <w:sz w:val="20"/>
                <w:szCs w:val="20"/>
              </w:rPr>
              <w:br/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687198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C0743" w:rsidRDefault="00C61919" w:rsidP="005C074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87198">
              <w:rPr>
                <w:bCs/>
                <w:sz w:val="20"/>
                <w:szCs w:val="20"/>
              </w:rPr>
              <w:t xml:space="preserve">Автомобиль легковой – </w:t>
            </w: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5C07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Kalina</w:t>
            </w:r>
            <w:r>
              <w:rPr>
                <w:bCs/>
                <w:sz w:val="20"/>
                <w:szCs w:val="20"/>
              </w:rPr>
              <w:t>; прицеп МЗСА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87198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224 076,25</w:t>
            </w:r>
          </w:p>
        </w:tc>
      </w:tr>
      <w:tr w:rsidR="00C61919" w:rsidRPr="00A25E9C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25E9C">
              <w:rPr>
                <w:sz w:val="20"/>
                <w:szCs w:val="20"/>
              </w:rPr>
              <w:t>19.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25E9C">
              <w:rPr>
                <w:sz w:val="20"/>
                <w:szCs w:val="20"/>
              </w:rPr>
              <w:t>Фокин Денис Владимирович, заведующий отделом по делам молодежи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25E9C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25E9C">
              <w:rPr>
                <w:bCs/>
                <w:sz w:val="20"/>
                <w:szCs w:val="20"/>
              </w:rPr>
              <w:t>69,1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25E9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25E9C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25E9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25E9C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25E9C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A25E9C">
              <w:rPr>
                <w:bCs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641 212,94</w:t>
            </w:r>
          </w:p>
          <w:p w:rsidR="00C61919" w:rsidRDefault="00C61919" w:rsidP="00A25E9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 –</w:t>
            </w:r>
          </w:p>
          <w:p w:rsidR="00C61919" w:rsidRPr="00A25E9C" w:rsidRDefault="00C61919" w:rsidP="00A25E9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245 000,00)</w:t>
            </w:r>
          </w:p>
        </w:tc>
      </w:tr>
      <w:tr w:rsidR="00C61919" w:rsidRPr="007516BF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sz w:val="20"/>
                <w:szCs w:val="20"/>
              </w:rPr>
              <w:t>20.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sz w:val="20"/>
                <w:szCs w:val="20"/>
              </w:rPr>
              <w:t>Шолопова Елена Александровна, начальник управления строительства и ЖКХ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br/>
              <w:t>-</w:t>
            </w:r>
            <w:r w:rsidRPr="007516BF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467 390,40</w:t>
            </w:r>
          </w:p>
        </w:tc>
      </w:tr>
      <w:tr w:rsidR="00C61919" w:rsidRPr="007516BF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16B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16B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16BF">
              <w:rPr>
                <w:sz w:val="20"/>
                <w:szCs w:val="20"/>
              </w:rPr>
              <w:t>-</w:t>
            </w:r>
          </w:p>
        </w:tc>
      </w:tr>
      <w:tr w:rsidR="00C61919" w:rsidRPr="0094695A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695A">
              <w:rPr>
                <w:sz w:val="20"/>
                <w:szCs w:val="20"/>
              </w:rPr>
              <w:t>21.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695A">
              <w:rPr>
                <w:sz w:val="20"/>
                <w:szCs w:val="20"/>
              </w:rPr>
              <w:t>Савенков Николай Викторович, председатель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51,3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896D5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695A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Автомобиль легковой –</w:t>
            </w:r>
            <w:r w:rsidRPr="0094695A">
              <w:rPr>
                <w:bCs/>
                <w:sz w:val="20"/>
                <w:szCs w:val="20"/>
                <w:lang w:val="en-US"/>
              </w:rPr>
              <w:t>RENAULT</w:t>
            </w:r>
            <w:r w:rsidRPr="0094695A">
              <w:rPr>
                <w:bCs/>
                <w:sz w:val="20"/>
                <w:szCs w:val="20"/>
              </w:rPr>
              <w:t xml:space="preserve"> </w:t>
            </w:r>
            <w:r w:rsidRPr="0094695A">
              <w:rPr>
                <w:bCs/>
                <w:sz w:val="20"/>
                <w:szCs w:val="20"/>
                <w:lang w:val="en-US"/>
              </w:rPr>
              <w:t>FLUENCE</w:t>
            </w:r>
            <w:r w:rsidRPr="0094695A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УАЗ;</w:t>
            </w:r>
          </w:p>
          <w:p w:rsidR="00C61919" w:rsidRPr="0094695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695A">
              <w:rPr>
                <w:bCs/>
                <w:sz w:val="20"/>
                <w:szCs w:val="20"/>
              </w:rPr>
              <w:t>прицеп к л/а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695A" w:rsidRDefault="00C61919" w:rsidP="009572E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500 532,84</w:t>
            </w:r>
          </w:p>
        </w:tc>
      </w:tr>
      <w:tr w:rsidR="00C61919" w:rsidRPr="00EE573F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AD582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22.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22373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 xml:space="preserve">Федякова Наталия Николаевна, главный </w:t>
            </w:r>
            <w:r w:rsidRPr="00EE573F">
              <w:rPr>
                <w:sz w:val="20"/>
                <w:szCs w:val="20"/>
              </w:rPr>
              <w:lastRenderedPageBreak/>
              <w:t>специалист отдела муниципальной собственности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lastRenderedPageBreak/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102,4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Земельный участок (ИЖС)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 xml:space="preserve">Автомобиль легковой – Шевроле </w:t>
            </w:r>
            <w:r w:rsidRPr="00EE573F">
              <w:rPr>
                <w:bCs/>
                <w:sz w:val="20"/>
                <w:szCs w:val="20"/>
              </w:rPr>
              <w:lastRenderedPageBreak/>
              <w:t>Авео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379 502,24</w:t>
            </w:r>
          </w:p>
        </w:tc>
      </w:tr>
      <w:tr w:rsidR="00C61919" w:rsidRPr="00EE573F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7E5CDB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Земельный участок (ЛПХ, индивидуальная)</w:t>
            </w:r>
          </w:p>
          <w:p w:rsidR="00C61919" w:rsidRPr="00EE573F" w:rsidRDefault="00C61919" w:rsidP="001774D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EE573F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3000,0</w:t>
            </w:r>
          </w:p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102,4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Земельный участок (ИЖС)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593 420,90</w:t>
            </w:r>
          </w:p>
        </w:tc>
      </w:tr>
      <w:tr w:rsidR="00C61919" w:rsidRPr="00EE573F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102,4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Земельный участок (ИЖС)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E573F">
              <w:rPr>
                <w:bCs/>
                <w:sz w:val="20"/>
                <w:szCs w:val="20"/>
              </w:rPr>
              <w:t>998,0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1774D8">
            <w:pPr>
              <w:jc w:val="center"/>
              <w:rPr>
                <w:sz w:val="20"/>
                <w:szCs w:val="20"/>
              </w:rPr>
            </w:pPr>
            <w:r w:rsidRPr="00EE573F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573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F326A1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7E5CD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F326A1">
              <w:rPr>
                <w:sz w:val="20"/>
                <w:szCs w:val="20"/>
              </w:rPr>
              <w:t>23.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F326A1">
              <w:rPr>
                <w:sz w:val="20"/>
                <w:szCs w:val="20"/>
              </w:rPr>
              <w:t>Русанова Галина Николаевна, ведущий специалист отдела земельных ресурсов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Земельный участок (садовый, индивидуальная)</w:t>
            </w: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F326A1" w:rsidRDefault="00C61919" w:rsidP="00D416E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1320,0</w:t>
            </w:r>
            <w:r w:rsidRPr="00F326A1">
              <w:rPr>
                <w:bCs/>
                <w:sz w:val="20"/>
                <w:szCs w:val="20"/>
              </w:rPr>
              <w:br/>
            </w: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45,0</w:t>
            </w:r>
          </w:p>
          <w:p w:rsidR="00C61919" w:rsidRPr="00F326A1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Россия</w:t>
            </w:r>
            <w:r w:rsidRPr="00F326A1">
              <w:rPr>
                <w:bCs/>
                <w:sz w:val="20"/>
                <w:szCs w:val="20"/>
              </w:rPr>
              <w:br/>
            </w: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Россия</w:t>
            </w:r>
          </w:p>
          <w:p w:rsidR="00C61919" w:rsidRPr="00F326A1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F326A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F326A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6A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434 197,87</w:t>
            </w:r>
          </w:p>
        </w:tc>
      </w:tr>
      <w:tr w:rsidR="00C61919" w:rsidRPr="00471DCB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7E5CD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24.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Анисимова Ольга Алексеевна, главный специалист отдела земельных ресурсов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471DCB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471DCB">
              <w:rPr>
                <w:bCs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274 701,72</w:t>
            </w:r>
          </w:p>
        </w:tc>
      </w:tr>
      <w:tr w:rsidR="00C61919" w:rsidRPr="00471DCB" w:rsidTr="00272E9F">
        <w:trPr>
          <w:trHeight w:val="14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 xml:space="preserve">Снегоход </w:t>
            </w:r>
            <w:r w:rsidRPr="00471DCB">
              <w:rPr>
                <w:bCs/>
                <w:sz w:val="20"/>
                <w:szCs w:val="20"/>
                <w:lang w:val="en-US"/>
              </w:rPr>
              <w:t>POLARIS WIDETRAK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646 324,54</w:t>
            </w:r>
          </w:p>
        </w:tc>
      </w:tr>
      <w:tr w:rsidR="00C61919" w:rsidRPr="00471DCB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471DC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1DCB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471DCB">
              <w:rPr>
                <w:sz w:val="20"/>
                <w:szCs w:val="20"/>
              </w:rPr>
              <w:t>-</w:t>
            </w:r>
          </w:p>
        </w:tc>
      </w:tr>
      <w:tr w:rsidR="00C61919" w:rsidRPr="00B85684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7E5CD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25.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Окунева Татьяна Александровна, главный специалист отдела земельных ресурсов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B8568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242 727,59</w:t>
            </w:r>
          </w:p>
        </w:tc>
      </w:tr>
      <w:tr w:rsidR="00C61919" w:rsidRPr="00B8568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 xml:space="preserve">для </w:t>
            </w:r>
            <w:r w:rsidRPr="00B85684">
              <w:rPr>
                <w:bCs/>
                <w:sz w:val="20"/>
                <w:szCs w:val="20"/>
              </w:rPr>
              <w:t>сельскохозяйственно</w:t>
            </w:r>
            <w:r>
              <w:rPr>
                <w:bCs/>
                <w:sz w:val="20"/>
                <w:szCs w:val="20"/>
              </w:rPr>
              <w:t>го</w:t>
            </w:r>
            <w:r w:rsidRPr="00B85684">
              <w:rPr>
                <w:bCs/>
                <w:sz w:val="20"/>
                <w:szCs w:val="20"/>
              </w:rPr>
              <w:t xml:space="preserve"> пользовани</w:t>
            </w:r>
            <w:r>
              <w:rPr>
                <w:bCs/>
                <w:sz w:val="20"/>
                <w:szCs w:val="20"/>
              </w:rPr>
              <w:t>я</w:t>
            </w:r>
            <w:r w:rsidRPr="00B85684">
              <w:rPr>
                <w:bCs/>
                <w:sz w:val="20"/>
                <w:szCs w:val="20"/>
              </w:rPr>
              <w:t>, индивидуальная)</w:t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1072,0</w:t>
            </w:r>
          </w:p>
          <w:p w:rsidR="00C61919" w:rsidRDefault="00C61919" w:rsidP="005D0A7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br/>
            </w:r>
          </w:p>
          <w:p w:rsidR="00C61919" w:rsidRDefault="00C61919" w:rsidP="005D0A7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D0A7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52800,0</w:t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D0A7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br/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81,0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BE2D9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5D0A75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B85684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Автомобиль легковой – ВАЗ-21150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512 410,53</w:t>
            </w:r>
          </w:p>
        </w:tc>
      </w:tr>
      <w:tr w:rsidR="00C61919" w:rsidRPr="00B8568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-</w:t>
            </w:r>
          </w:p>
        </w:tc>
      </w:tr>
      <w:tr w:rsidR="00C61919" w:rsidRPr="00B8568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-</w:t>
            </w:r>
          </w:p>
        </w:tc>
      </w:tr>
      <w:tr w:rsidR="00C61919" w:rsidRPr="00B8568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81,0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B85684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8568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B85684">
              <w:rPr>
                <w:sz w:val="20"/>
                <w:szCs w:val="20"/>
              </w:rPr>
              <w:t>-</w:t>
            </w:r>
          </w:p>
        </w:tc>
      </w:tr>
      <w:tr w:rsidR="00C61919" w:rsidRPr="009C7323" w:rsidTr="0032063F">
        <w:trPr>
          <w:trHeight w:val="14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7E5CD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26.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Шорохова Анна Геннадьевна, главный специалист отдела земельных ресурсов комитета по управлению имуществом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1235,0</w:t>
            </w: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Россия</w:t>
            </w: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8E5C8A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216 637,07</w:t>
            </w:r>
          </w:p>
        </w:tc>
      </w:tr>
      <w:tr w:rsidR="00C61919" w:rsidRPr="009C7323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Земельный участок (</w:t>
            </w:r>
            <w:r w:rsidRPr="00B85684">
              <w:rPr>
                <w:bCs/>
                <w:sz w:val="20"/>
                <w:szCs w:val="20"/>
              </w:rPr>
              <w:t>под индиви</w:t>
            </w:r>
            <w:r>
              <w:rPr>
                <w:bCs/>
                <w:sz w:val="20"/>
                <w:szCs w:val="20"/>
              </w:rPr>
              <w:t xml:space="preserve">дуальное жилищное строительство, </w:t>
            </w:r>
            <w:r w:rsidRPr="009C7323">
              <w:rPr>
                <w:bCs/>
                <w:sz w:val="20"/>
                <w:szCs w:val="20"/>
              </w:rPr>
              <w:t>индивидуальная)</w:t>
            </w:r>
          </w:p>
          <w:p w:rsidR="00C61919" w:rsidRPr="009C7323" w:rsidRDefault="00C61919" w:rsidP="001774D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1235,0</w:t>
            </w: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9C7323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9C7323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9C7323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Россия</w:t>
            </w:r>
          </w:p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9C7323" w:rsidRDefault="00C61919" w:rsidP="009C7323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C73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1774D8">
            <w:pPr>
              <w:jc w:val="center"/>
              <w:rPr>
                <w:sz w:val="20"/>
                <w:szCs w:val="20"/>
              </w:rPr>
            </w:pPr>
            <w:r w:rsidRPr="009C7323">
              <w:rPr>
                <w:sz w:val="20"/>
                <w:szCs w:val="20"/>
              </w:rPr>
              <w:t>Автомобиль легковой – ВАЗ-2106; автомобиль грузовой – УАЗ-452Д, УАЗ 31514; мототранспортное средство –  М67-36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C732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184 319,46</w:t>
            </w:r>
          </w:p>
        </w:tc>
      </w:tr>
      <w:tr w:rsidR="00C61919" w:rsidRPr="007969BA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969BA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1235,0</w:t>
            </w: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969BA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Россия</w:t>
            </w: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7969BA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85684">
              <w:rPr>
                <w:bCs/>
                <w:sz w:val="20"/>
                <w:szCs w:val="20"/>
              </w:rPr>
              <w:t>Земельный участок (под индиви</w:t>
            </w:r>
            <w:r>
              <w:rPr>
                <w:bCs/>
                <w:sz w:val="20"/>
                <w:szCs w:val="20"/>
              </w:rPr>
              <w:t>дуальное жилищное строительство</w:t>
            </w:r>
            <w:r w:rsidRPr="00B8568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969BA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1235,0</w:t>
            </w: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969BA" w:rsidRDefault="00C61919" w:rsidP="008E5C8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969BA">
              <w:rPr>
                <w:bCs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Россия</w:t>
            </w:r>
          </w:p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5C8A">
            <w:pPr>
              <w:jc w:val="center"/>
              <w:rPr>
                <w:sz w:val="20"/>
                <w:szCs w:val="20"/>
              </w:rPr>
            </w:pPr>
          </w:p>
          <w:p w:rsidR="00C61919" w:rsidRPr="007969BA" w:rsidRDefault="00C61919" w:rsidP="008E5C8A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1774D8">
            <w:pPr>
              <w:jc w:val="center"/>
              <w:rPr>
                <w:sz w:val="20"/>
                <w:szCs w:val="20"/>
              </w:rPr>
            </w:pPr>
            <w:r w:rsidRPr="007969BA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969B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9428E1" w:rsidTr="00EE66E2">
        <w:trPr>
          <w:trHeight w:val="3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28E1">
              <w:rPr>
                <w:sz w:val="20"/>
                <w:szCs w:val="20"/>
              </w:rPr>
              <w:t>27.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28E1">
              <w:rPr>
                <w:sz w:val="20"/>
                <w:szCs w:val="20"/>
              </w:rPr>
              <w:t xml:space="preserve">Сизьмина Ирина </w:t>
            </w:r>
            <w:r w:rsidRPr="009428E1">
              <w:rPr>
                <w:sz w:val="20"/>
                <w:szCs w:val="20"/>
              </w:rPr>
              <w:lastRenderedPageBreak/>
              <w:t>Анатольевна, заведующий отделом опеки и попечительства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lastRenderedPageBreak/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t>40,2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9428E1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428E1">
              <w:rPr>
                <w:bCs/>
                <w:sz w:val="20"/>
                <w:szCs w:val="20"/>
              </w:rPr>
              <w:t xml:space="preserve">Автомобиль </w:t>
            </w:r>
            <w:r w:rsidRPr="009428E1">
              <w:rPr>
                <w:bCs/>
                <w:sz w:val="20"/>
                <w:szCs w:val="20"/>
              </w:rPr>
              <w:lastRenderedPageBreak/>
              <w:t>легковой –</w:t>
            </w:r>
            <w:r w:rsidRPr="009428E1">
              <w:rPr>
                <w:bCs/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28E1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330 341,98</w:t>
            </w:r>
          </w:p>
        </w:tc>
      </w:tr>
      <w:tr w:rsidR="00C61919" w:rsidRPr="00040AD2" w:rsidTr="00272E9F">
        <w:trPr>
          <w:trHeight w:val="14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040AD2" w:rsidRDefault="00C61919" w:rsidP="00A928D2">
            <w:pPr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Лобашева Елена Петровна, ведущий специалист отдела опеки и попечительства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Земельный участок (для сельскохозяйственного назначения, индивидуальная)</w:t>
            </w: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40AD2" w:rsidRDefault="00C61919" w:rsidP="00822FA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1100,0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4300,0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1400,0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56300,0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51,5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32,1</w:t>
            </w: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C33B1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228 467,23</w:t>
            </w:r>
          </w:p>
        </w:tc>
      </w:tr>
      <w:tr w:rsidR="00C61919" w:rsidRPr="00040AD2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51,0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040AD2">
              <w:rPr>
                <w:bCs/>
                <w:sz w:val="20"/>
                <w:szCs w:val="20"/>
                <w:lang w:val="en-US"/>
              </w:rPr>
              <w:t>CHEVROLET</w:t>
            </w:r>
            <w:r w:rsidRPr="00040AD2">
              <w:rPr>
                <w:bCs/>
                <w:sz w:val="20"/>
                <w:szCs w:val="20"/>
              </w:rPr>
              <w:t xml:space="preserve"> </w:t>
            </w:r>
            <w:r w:rsidRPr="00040AD2">
              <w:rPr>
                <w:bCs/>
                <w:sz w:val="20"/>
                <w:szCs w:val="20"/>
                <w:lang w:val="en-US"/>
              </w:rPr>
              <w:t>LANOS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648 074,27</w:t>
            </w:r>
          </w:p>
        </w:tc>
      </w:tr>
      <w:tr w:rsidR="00C61919" w:rsidRPr="00040AD2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-</w:t>
            </w:r>
          </w:p>
        </w:tc>
      </w:tr>
      <w:tr w:rsidR="00C61919" w:rsidRPr="00040AD2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040AD2" w:rsidRDefault="00C61919" w:rsidP="00A928D2">
            <w:pPr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51,0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0563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40AD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0AD2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40AD2">
              <w:rPr>
                <w:sz w:val="20"/>
                <w:szCs w:val="20"/>
              </w:rPr>
              <w:t>-</w:t>
            </w:r>
          </w:p>
        </w:tc>
      </w:tr>
      <w:tr w:rsidR="00C61919" w:rsidRPr="00107D79" w:rsidTr="00FB2BAC">
        <w:trPr>
          <w:trHeight w:val="13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29.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FB2BAC">
            <w:pPr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Махонина Елена Валериевна, ведущий специалист отдела опеки и попечительства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28,3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(для размещения домов индивидуальной жилой застройки)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Жилой дом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lastRenderedPageBreak/>
              <w:t>1500,0</w:t>
            </w: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73,3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212 520,60</w:t>
            </w:r>
          </w:p>
        </w:tc>
      </w:tr>
      <w:tr w:rsidR="00C61919" w:rsidRPr="00107D79" w:rsidTr="00FB2BAC">
        <w:trPr>
          <w:trHeight w:val="13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FB2BAC">
            <w:pPr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 xml:space="preserve">Жилой дом </w:t>
            </w:r>
            <w:r w:rsidRPr="00107D79">
              <w:rPr>
                <w:bCs/>
                <w:sz w:val="20"/>
                <w:szCs w:val="20"/>
              </w:rPr>
              <w:t>(индивидуальная)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 xml:space="preserve">Квартира </w:t>
            </w:r>
            <w:r w:rsidRPr="00107D79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73,3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(для размещения домов индивидуальной жилой застройки, аренда)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Квартира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1500,0</w:t>
            </w: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63,4</w:t>
            </w: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107D79" w:rsidRDefault="00C61919" w:rsidP="001774D8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</w:p>
          <w:p w:rsidR="00C61919" w:rsidRPr="00107D79" w:rsidRDefault="00C61919" w:rsidP="001774D8">
            <w:pPr>
              <w:jc w:val="center"/>
              <w:rPr>
                <w:sz w:val="20"/>
                <w:szCs w:val="20"/>
              </w:rPr>
            </w:pPr>
            <w:r w:rsidRPr="00107D79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7D79" w:rsidRDefault="00C61919" w:rsidP="006C5550">
            <w:pPr>
              <w:jc w:val="center"/>
              <w:rPr>
                <w:sz w:val="20"/>
                <w:szCs w:val="20"/>
              </w:rPr>
            </w:pPr>
            <w:r w:rsidRPr="00107D79">
              <w:rPr>
                <w:bCs/>
                <w:sz w:val="20"/>
                <w:szCs w:val="20"/>
              </w:rPr>
              <w:t xml:space="preserve">Автомобиль легковой – </w:t>
            </w:r>
            <w:r>
              <w:rPr>
                <w:bCs/>
                <w:sz w:val="20"/>
                <w:szCs w:val="20"/>
              </w:rPr>
              <w:t>Тойота Камри</w:t>
            </w:r>
            <w:r w:rsidRPr="00107D79">
              <w:rPr>
                <w:bCs/>
                <w:sz w:val="20"/>
                <w:szCs w:val="20"/>
              </w:rPr>
              <w:t>; ВАЗ 21214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747 351,08</w:t>
            </w:r>
          </w:p>
          <w:p w:rsidR="00C61919" w:rsidRPr="00107D79" w:rsidRDefault="00C61919" w:rsidP="00A906B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 – 400 000,00)</w:t>
            </w:r>
          </w:p>
        </w:tc>
      </w:tr>
      <w:tr w:rsidR="00C61919" w:rsidRPr="000F0447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30.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0F0447" w:rsidRDefault="00C61919" w:rsidP="00A928D2">
            <w:pPr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Тинку Светлана Александровна, ведущий специалист отдела опеки и попечительства администрации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1700,0</w:t>
            </w: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34AC5" w:rsidRDefault="00C61919" w:rsidP="00C34AC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ИЖС</w:t>
            </w:r>
            <w:r w:rsidRPr="000F0447">
              <w:rPr>
                <w:bCs/>
                <w:sz w:val="20"/>
                <w:szCs w:val="20"/>
              </w:rPr>
              <w:t>)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1250,0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108,9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210 843,41</w:t>
            </w:r>
          </w:p>
        </w:tc>
      </w:tr>
      <w:tr w:rsidR="00C61919" w:rsidRPr="000F0447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34AC5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C34AC5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для</w:t>
            </w:r>
            <w:r w:rsidRPr="00C34AC5">
              <w:rPr>
                <w:bCs/>
                <w:sz w:val="20"/>
                <w:szCs w:val="20"/>
              </w:rPr>
              <w:t xml:space="preserve"> жилищно</w:t>
            </w:r>
            <w:r>
              <w:rPr>
                <w:bCs/>
                <w:sz w:val="20"/>
                <w:szCs w:val="20"/>
              </w:rPr>
              <w:t>го</w:t>
            </w:r>
            <w:r w:rsidRPr="00C34AC5">
              <w:rPr>
                <w:bCs/>
                <w:sz w:val="20"/>
                <w:szCs w:val="20"/>
              </w:rPr>
              <w:t xml:space="preserve"> строительств</w:t>
            </w:r>
            <w:r>
              <w:rPr>
                <w:bCs/>
                <w:sz w:val="20"/>
                <w:szCs w:val="20"/>
              </w:rPr>
              <w:t>а</w:t>
            </w:r>
            <w:r w:rsidRPr="00C34AC5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lastRenderedPageBreak/>
              <w:t>долевая</w:t>
            </w:r>
            <w:r w:rsidRPr="00C34AC5">
              <w:rPr>
                <w:bCs/>
                <w:sz w:val="20"/>
                <w:szCs w:val="20"/>
              </w:rPr>
              <w:t>)</w:t>
            </w: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1043,0</w:t>
            </w: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lastRenderedPageBreak/>
              <w:t xml:space="preserve">Земельный участок (ИЖС, </w:t>
            </w:r>
            <w:r w:rsidRPr="000F0447">
              <w:rPr>
                <w:bCs/>
                <w:sz w:val="20"/>
                <w:szCs w:val="20"/>
              </w:rPr>
              <w:lastRenderedPageBreak/>
              <w:t>аренда)</w:t>
            </w: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lastRenderedPageBreak/>
              <w:t>1250,0</w:t>
            </w: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108,9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lastRenderedPageBreak/>
              <w:t xml:space="preserve">Автомобиль грузовой – ГАЗ 53Б; </w:t>
            </w:r>
            <w:r w:rsidRPr="000F0447">
              <w:rPr>
                <w:bCs/>
                <w:sz w:val="20"/>
                <w:szCs w:val="20"/>
              </w:rPr>
              <w:lastRenderedPageBreak/>
              <w:t>трактор Т-40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0,04</w:t>
            </w:r>
          </w:p>
        </w:tc>
      </w:tr>
      <w:tr w:rsidR="00C61919" w:rsidRPr="000F0447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ИЖС</w:t>
            </w:r>
            <w:r w:rsidRPr="000F0447">
              <w:rPr>
                <w:bCs/>
                <w:sz w:val="20"/>
                <w:szCs w:val="20"/>
              </w:rPr>
              <w:t>)</w:t>
            </w: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Жилой дом</w:t>
            </w: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1250,0</w:t>
            </w:r>
          </w:p>
          <w:p w:rsidR="00C61919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108,9</w:t>
            </w: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56272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47,5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F0447" w:rsidRDefault="00C61919" w:rsidP="008870E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F044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F044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F0447">
              <w:rPr>
                <w:sz w:val="20"/>
                <w:szCs w:val="20"/>
              </w:rPr>
              <w:t>-</w:t>
            </w:r>
          </w:p>
        </w:tc>
      </w:tr>
      <w:tr w:rsidR="00C61919" w:rsidRPr="0075752C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752C">
              <w:rPr>
                <w:sz w:val="20"/>
                <w:szCs w:val="20"/>
              </w:rPr>
              <w:t>31.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752C">
              <w:rPr>
                <w:sz w:val="20"/>
                <w:szCs w:val="20"/>
              </w:rPr>
              <w:t>Еркова Галина Ивановна, начальник управления финансов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Квартира (долевая)</w:t>
            </w: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49,9</w:t>
            </w: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32,4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Россия</w:t>
            </w: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752C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Автомобиль легковой –</w:t>
            </w:r>
            <w:r>
              <w:rPr>
                <w:bCs/>
                <w:sz w:val="20"/>
                <w:szCs w:val="20"/>
              </w:rPr>
              <w:t xml:space="preserve"> ГАЗ 2705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736 328,35</w:t>
            </w:r>
          </w:p>
        </w:tc>
      </w:tr>
      <w:tr w:rsidR="00C61919" w:rsidRPr="0075752C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752C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32,4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75752C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75752C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75752C">
              <w:rPr>
                <w:bCs/>
                <w:sz w:val="20"/>
                <w:szCs w:val="20"/>
                <w:lang w:val="en-US"/>
              </w:rPr>
              <w:t>SKODA</w:t>
            </w:r>
            <w:r w:rsidRPr="0075752C">
              <w:rPr>
                <w:bCs/>
                <w:sz w:val="20"/>
                <w:szCs w:val="20"/>
              </w:rPr>
              <w:t xml:space="preserve"> </w:t>
            </w:r>
            <w:r w:rsidRPr="0075752C">
              <w:rPr>
                <w:bCs/>
                <w:sz w:val="20"/>
                <w:szCs w:val="20"/>
                <w:lang w:val="en-US"/>
              </w:rPr>
              <w:t>YETI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752C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128 380,41</w:t>
            </w:r>
          </w:p>
        </w:tc>
      </w:tr>
      <w:tr w:rsidR="00C61919" w:rsidRPr="00504D6F" w:rsidTr="00EE66E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04D6F">
              <w:rPr>
                <w:sz w:val="20"/>
                <w:szCs w:val="20"/>
              </w:rPr>
              <w:t>32.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04D6F">
              <w:rPr>
                <w:sz w:val="20"/>
                <w:szCs w:val="20"/>
              </w:rPr>
              <w:t>Косарева Татьяна Владимировна, руководитель аппарата Представительного Собрания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04D6F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51,3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4C1AA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671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623 054,87</w:t>
            </w:r>
          </w:p>
        </w:tc>
      </w:tr>
      <w:tr w:rsidR="00C61919" w:rsidRPr="00504D6F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62D7A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62D7A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62D7A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E62D7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E62D7A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2572,0</w:t>
            </w: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1632,0</w:t>
            </w: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686A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51,3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Россия</w:t>
            </w: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Россия</w:t>
            </w:r>
          </w:p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04D6F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04D6F" w:rsidRDefault="00C61919" w:rsidP="00686AE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10717" w:rsidRDefault="00C61919" w:rsidP="00D1071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10717">
              <w:rPr>
                <w:sz w:val="20"/>
                <w:szCs w:val="20"/>
              </w:rPr>
              <w:t xml:space="preserve">Земельный участок </w:t>
            </w:r>
            <w:r w:rsidRPr="00D10717">
              <w:rPr>
                <w:bCs/>
                <w:sz w:val="20"/>
                <w:szCs w:val="20"/>
              </w:rPr>
              <w:t>(для размещения домов</w:t>
            </w:r>
            <w:r>
              <w:rPr>
                <w:bCs/>
                <w:sz w:val="20"/>
                <w:szCs w:val="20"/>
              </w:rPr>
              <w:t xml:space="preserve"> индивидуальной жилой застройки</w:t>
            </w:r>
            <w:r w:rsidRPr="00D10717">
              <w:rPr>
                <w:bCs/>
                <w:sz w:val="20"/>
                <w:szCs w:val="20"/>
              </w:rPr>
              <w:t>)</w:t>
            </w:r>
          </w:p>
          <w:p w:rsidR="00C61919" w:rsidRPr="00D10717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D10717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D10717"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2503,0</w:t>
            </w: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10717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10717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1071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D10717" w:rsidRDefault="00C61919" w:rsidP="0056765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D1071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04D6F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504D6F">
              <w:rPr>
                <w:bCs/>
                <w:sz w:val="20"/>
                <w:szCs w:val="20"/>
                <w:lang w:val="en-US"/>
              </w:rPr>
              <w:t>Volkswagenpolo</w:t>
            </w:r>
            <w:r w:rsidRPr="00504D6F">
              <w:rPr>
                <w:bCs/>
                <w:sz w:val="20"/>
                <w:szCs w:val="20"/>
              </w:rPr>
              <w:t>; прицеп к л/автомобилю МЗСА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04D6F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662 603,20</w:t>
            </w:r>
          </w:p>
        </w:tc>
      </w:tr>
      <w:tr w:rsidR="00C61919" w:rsidRPr="0003763A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33.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Новожилова Наталья Александровна, председатель контрольно-счетного комитета Представительного Собрания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Земельный пай (</w:t>
            </w:r>
            <w:r>
              <w:rPr>
                <w:sz w:val="20"/>
                <w:szCs w:val="20"/>
              </w:rPr>
              <w:t xml:space="preserve">для </w:t>
            </w:r>
            <w:r w:rsidRPr="0003763A">
              <w:rPr>
                <w:bCs/>
                <w:sz w:val="20"/>
                <w:szCs w:val="20"/>
              </w:rPr>
              <w:t xml:space="preserve">сельскохозяйственного </w:t>
            </w:r>
            <w:r w:rsidRPr="0003763A">
              <w:rPr>
                <w:bCs/>
                <w:sz w:val="20"/>
                <w:szCs w:val="20"/>
              </w:rPr>
              <w:lastRenderedPageBreak/>
              <w:t>назначения</w:t>
            </w:r>
            <w:r w:rsidRPr="0003763A">
              <w:rPr>
                <w:sz w:val="20"/>
                <w:szCs w:val="20"/>
              </w:rPr>
              <w:t>, индивидуальная)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lastRenderedPageBreak/>
              <w:t>1427,0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5000,0</w:t>
            </w: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65500,0</w:t>
            </w: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br/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24,7</w:t>
            </w: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03763A" w:rsidRDefault="00C61919" w:rsidP="00A32BD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68,5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03763A" w:rsidRDefault="00C61919" w:rsidP="0097654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  <w:r w:rsidRPr="0003763A">
              <w:rPr>
                <w:bCs/>
                <w:sz w:val="20"/>
                <w:szCs w:val="20"/>
              </w:rPr>
              <w:br/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395 720,89</w:t>
            </w:r>
          </w:p>
        </w:tc>
      </w:tr>
      <w:tr w:rsidR="00C61919" w:rsidRPr="0003763A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5253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5253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48,7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5253B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Квартира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Земельный участок (для веден</w:t>
            </w:r>
            <w:r>
              <w:rPr>
                <w:bCs/>
                <w:sz w:val="20"/>
                <w:szCs w:val="20"/>
              </w:rPr>
              <w:t>ия личного подсобного хозяйства</w:t>
            </w:r>
            <w:r w:rsidRPr="0003763A">
              <w:rPr>
                <w:bCs/>
                <w:sz w:val="20"/>
                <w:szCs w:val="20"/>
              </w:rPr>
              <w:t>)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68,5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sz w:val="20"/>
                <w:szCs w:val="20"/>
              </w:rPr>
              <w:t>24,7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 xml:space="preserve">Автомобиль легковой – ДЭУ Нексия; </w:t>
            </w:r>
            <w:r>
              <w:rPr>
                <w:bCs/>
                <w:sz w:val="20"/>
                <w:szCs w:val="20"/>
              </w:rPr>
              <w:t>снегоход АРТИКЕТ Пантера;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лодка «Воронеж»;</w:t>
            </w:r>
          </w:p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3763A">
              <w:rPr>
                <w:bCs/>
                <w:sz w:val="20"/>
                <w:szCs w:val="20"/>
              </w:rPr>
              <w:t>автоприцеп «Пчелка»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763A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443 457,59</w:t>
            </w:r>
          </w:p>
        </w:tc>
      </w:tr>
      <w:tr w:rsidR="00C61919" w:rsidRPr="005526B4" w:rsidTr="00EF3CC2">
        <w:trPr>
          <w:trHeight w:val="379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34.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Ульянова Ирина Валериевна, главный специалист контрольно-счетного комитета Представительного Собрания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Земельный участок (садовый, индивидуальная)</w:t>
            </w: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Земельный участок (дачный, долевая)</w:t>
            </w: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Жилой дом (долевая)</w:t>
            </w: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Объект незавершенного строительств</w:t>
            </w:r>
            <w:r>
              <w:rPr>
                <w:bCs/>
                <w:sz w:val="20"/>
                <w:szCs w:val="20"/>
              </w:rPr>
              <w:t xml:space="preserve">а </w:t>
            </w:r>
            <w:r w:rsidRPr="005526B4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1200,0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2500,0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33,1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83,6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BD6435">
            <w:pPr>
              <w:jc w:val="center"/>
              <w:rPr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Автомобиль легковой – Рено Сандер</w:t>
            </w: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1059 957,37</w:t>
            </w:r>
          </w:p>
        </w:tc>
      </w:tr>
      <w:tr w:rsidR="00C61919" w:rsidRPr="005526B4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Земельный участок (дачный, долевая)</w:t>
            </w: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Жилой дом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2500,0</w:t>
            </w:r>
          </w:p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</w:p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Автомобиль легковой – Фольксваген Пассат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C61919" w:rsidRPr="005526B4" w:rsidTr="00EF3CC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5526B4" w:rsidTr="00EE66E2">
        <w:trPr>
          <w:trHeight w:val="379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526B4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EF3CC2">
            <w:pPr>
              <w:jc w:val="center"/>
              <w:rPr>
                <w:sz w:val="20"/>
                <w:szCs w:val="20"/>
              </w:rPr>
            </w:pPr>
            <w:r w:rsidRPr="005526B4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526B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582687" w:rsidTr="00EE66E2">
        <w:trPr>
          <w:trHeight w:val="37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7E5CD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35.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Агеева Ольга Александровна, главный специалист контрольно-счетного комитета Представительного Собрания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Жилой дом (незавершенное строительство, индивидуальная)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1500,0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72,2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582687" w:rsidRDefault="00C61919" w:rsidP="00CD35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ьный участок (огородный</w:t>
            </w:r>
            <w:r w:rsidRPr="00582687">
              <w:rPr>
                <w:sz w:val="20"/>
                <w:szCs w:val="20"/>
              </w:rPr>
              <w:t>, аренда)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t>500,0</w:t>
            </w: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D908E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t>58,5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t>Россия</w:t>
            </w: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Лодка «Казанка»; лодка «ОКА-4»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273 285,36</w:t>
            </w:r>
          </w:p>
        </w:tc>
      </w:tr>
      <w:tr w:rsidR="00C61919" w:rsidRPr="00582687" w:rsidTr="00C9103E">
        <w:trPr>
          <w:trHeight w:val="1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Квартира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Земельный участок (под индивиду</w:t>
            </w:r>
            <w:r>
              <w:rPr>
                <w:bCs/>
                <w:sz w:val="20"/>
                <w:szCs w:val="20"/>
              </w:rPr>
              <w:t>альное жилищное строительство</w:t>
            </w:r>
            <w:r w:rsidRPr="00582687">
              <w:rPr>
                <w:bCs/>
                <w:sz w:val="20"/>
                <w:szCs w:val="20"/>
              </w:rPr>
              <w:t>)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t>58,8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6F0122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72,2</w:t>
            </w: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6F0122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  <w:r w:rsidRPr="00582687">
              <w:rPr>
                <w:bCs/>
                <w:sz w:val="20"/>
                <w:szCs w:val="20"/>
              </w:rPr>
              <w:br/>
            </w:r>
            <w:r w:rsidRPr="00582687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 xml:space="preserve">Автомобиль легковой – АУДИ </w:t>
            </w:r>
            <w:r>
              <w:rPr>
                <w:bCs/>
                <w:sz w:val="20"/>
                <w:szCs w:val="20"/>
              </w:rPr>
              <w:t xml:space="preserve">А6 </w:t>
            </w:r>
            <w:r w:rsidRPr="00582687">
              <w:rPr>
                <w:bCs/>
                <w:sz w:val="20"/>
                <w:szCs w:val="20"/>
                <w:lang w:val="en-US"/>
              </w:rPr>
              <w:t>AVANT</w:t>
            </w:r>
            <w:r w:rsidRPr="00582687">
              <w:rPr>
                <w:bCs/>
                <w:sz w:val="20"/>
                <w:szCs w:val="20"/>
              </w:rPr>
              <w:t>;</w:t>
            </w:r>
          </w:p>
          <w:p w:rsidR="00C61919" w:rsidRPr="00F1228C" w:rsidRDefault="00C61919" w:rsidP="00F1228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82687">
              <w:rPr>
                <w:bCs/>
                <w:sz w:val="20"/>
                <w:szCs w:val="20"/>
                <w:lang w:val="en-US"/>
              </w:rPr>
              <w:t>NISSAN-X-TRAIL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56 072,19</w:t>
            </w:r>
          </w:p>
          <w:p w:rsidR="00C61919" w:rsidRPr="00582687" w:rsidRDefault="00C61919" w:rsidP="0014315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автомобиля – 50 000,00)</w:t>
            </w:r>
          </w:p>
        </w:tc>
      </w:tr>
      <w:tr w:rsidR="00C61919" w:rsidRPr="00582687" w:rsidTr="000A0C4E">
        <w:trPr>
          <w:trHeight w:val="14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Квартира (долевая)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t>58,8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Земельный участок (под индивиду</w:t>
            </w:r>
            <w:r>
              <w:rPr>
                <w:bCs/>
                <w:sz w:val="20"/>
                <w:szCs w:val="20"/>
              </w:rPr>
              <w:t>альное жилищное строительство</w:t>
            </w:r>
            <w:r w:rsidRPr="00582687">
              <w:rPr>
                <w:bCs/>
                <w:sz w:val="20"/>
                <w:szCs w:val="20"/>
              </w:rPr>
              <w:t>)</w:t>
            </w:r>
          </w:p>
          <w:p w:rsidR="00C61919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Жилой дом (незавершенное строительство)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72,2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0A0C4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8268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5E5FF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82687">
              <w:rPr>
                <w:sz w:val="20"/>
                <w:szCs w:val="20"/>
                <w:lang w:val="en-US"/>
              </w:rPr>
              <w:t>-</w:t>
            </w:r>
          </w:p>
        </w:tc>
      </w:tr>
      <w:tr w:rsidR="00C61919" w:rsidRPr="00582687" w:rsidTr="002D5F5D">
        <w:trPr>
          <w:trHeight w:val="14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sz w:val="20"/>
                <w:szCs w:val="20"/>
              </w:rPr>
              <w:t>Квартира</w:t>
            </w:r>
          </w:p>
          <w:p w:rsidR="00C61919" w:rsidRPr="00582687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t>Земельный участок (под индивиду</w:t>
            </w:r>
            <w:r>
              <w:rPr>
                <w:bCs/>
                <w:sz w:val="20"/>
                <w:szCs w:val="20"/>
              </w:rPr>
              <w:t>альное жилищное строительство</w:t>
            </w:r>
            <w:r w:rsidRPr="00582687">
              <w:rPr>
                <w:bCs/>
                <w:sz w:val="20"/>
                <w:szCs w:val="20"/>
              </w:rPr>
              <w:t>)</w:t>
            </w:r>
          </w:p>
          <w:p w:rsidR="00C61919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582687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582687">
              <w:rPr>
                <w:bCs/>
                <w:sz w:val="20"/>
                <w:szCs w:val="20"/>
              </w:rPr>
              <w:lastRenderedPageBreak/>
              <w:t>Жилой дом (незавершенное строительство)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lastRenderedPageBreak/>
              <w:t>58,8</w:t>
            </w: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t>1500,0</w:t>
            </w: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A01663">
              <w:rPr>
                <w:sz w:val="20"/>
                <w:szCs w:val="20"/>
              </w:rPr>
              <w:lastRenderedPageBreak/>
              <w:t>72,2</w:t>
            </w: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t>Россия</w:t>
            </w: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Pr="00A01663" w:rsidRDefault="00C61919" w:rsidP="007070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A01663">
              <w:rPr>
                <w:bCs/>
                <w:sz w:val="20"/>
                <w:szCs w:val="20"/>
              </w:rPr>
              <w:lastRenderedPageBreak/>
              <w:t>Россия</w:t>
            </w:r>
            <w:r w:rsidRPr="00A01663">
              <w:rPr>
                <w:bCs/>
                <w:sz w:val="20"/>
                <w:szCs w:val="20"/>
              </w:rPr>
              <w:br/>
            </w:r>
            <w:r w:rsidRPr="00A01663">
              <w:rPr>
                <w:bCs/>
                <w:sz w:val="20"/>
                <w:szCs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82687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2687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582687">
              <w:rPr>
                <w:sz w:val="20"/>
                <w:szCs w:val="20"/>
                <w:lang w:val="en-US"/>
              </w:rPr>
              <w:t>-</w:t>
            </w:r>
          </w:p>
        </w:tc>
      </w:tr>
      <w:tr w:rsidR="00C61919" w:rsidRPr="000B6A24" w:rsidTr="00C9103E">
        <w:trPr>
          <w:trHeight w:val="180"/>
        </w:trPr>
        <w:tc>
          <w:tcPr>
            <w:tcW w:w="15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928D2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lastRenderedPageBreak/>
              <w:t>*</w:t>
            </w:r>
          </w:p>
        </w:tc>
      </w:tr>
    </w:tbl>
    <w:p w:rsidR="00C61919" w:rsidRDefault="00C61919" w:rsidP="00A12C7E">
      <w:pPr>
        <w:contextualSpacing/>
      </w:pPr>
    </w:p>
    <w:p w:rsidR="00C61919" w:rsidRDefault="00C61919" w:rsidP="002C0A6E">
      <w:pPr>
        <w:jc w:val="center"/>
        <w:rPr>
          <w:b/>
        </w:rPr>
      </w:pPr>
      <w:r w:rsidRPr="005E4BE0">
        <w:rPr>
          <w:b/>
        </w:rPr>
        <w:t xml:space="preserve">Сведения о доходах и имуществе </w:t>
      </w:r>
      <w:r>
        <w:rPr>
          <w:b/>
        </w:rPr>
        <w:t>руководителей муниципальных учреждений</w:t>
      </w:r>
      <w:r w:rsidRPr="00591133">
        <w:rPr>
          <w:b/>
        </w:rPr>
        <w:t xml:space="preserve"> </w:t>
      </w:r>
      <w:r>
        <w:rPr>
          <w:b/>
        </w:rPr>
        <w:t>Кирилловского муниципального района</w:t>
      </w:r>
      <w:r w:rsidRPr="005E4BE0">
        <w:rPr>
          <w:b/>
        </w:rPr>
        <w:t>, а также</w:t>
      </w:r>
      <w:r>
        <w:rPr>
          <w:b/>
        </w:rPr>
        <w:t xml:space="preserve"> их</w:t>
      </w:r>
      <w:r w:rsidRPr="005E4BE0">
        <w:rPr>
          <w:b/>
        </w:rPr>
        <w:t xml:space="preserve"> 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Pr="00E276A3" w:rsidRDefault="00C61919" w:rsidP="002C0A6E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118"/>
        <w:gridCol w:w="972"/>
        <w:gridCol w:w="992"/>
        <w:gridCol w:w="1620"/>
        <w:gridCol w:w="1080"/>
        <w:gridCol w:w="985"/>
        <w:gridCol w:w="2221"/>
        <w:gridCol w:w="1345"/>
      </w:tblGrid>
      <w:tr w:rsidR="00C61919" w:rsidRPr="001470E5" w:rsidTr="000A4896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1B7C4A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</w:t>
            </w:r>
            <w:r>
              <w:rPr>
                <w:bCs/>
                <w:sz w:val="20"/>
                <w:szCs w:val="20"/>
              </w:rPr>
              <w:t>илия, имя, отчество, должность руководителя</w:t>
            </w:r>
            <w:r w:rsidRPr="001470E5">
              <w:rPr>
                <w:bCs/>
                <w:sz w:val="20"/>
                <w:szCs w:val="20"/>
              </w:rPr>
              <w:t>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</w:tr>
      <w:tr w:rsidR="00C61919" w:rsidRPr="001470E5" w:rsidTr="000A489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8"/>
              </w:rPr>
            </w:pPr>
          </w:p>
        </w:tc>
      </w:tr>
      <w:tr w:rsidR="00C61919" w:rsidRPr="001470E5" w:rsidTr="000A489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</w:tr>
      <w:tr w:rsidR="00C61919" w:rsidRPr="009F4C02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63931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Акимова Инна Леонидовна, директор БОУ КМР «Чарозерская основная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9F4C02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1C745C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1C745C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61,1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523 063,02</w:t>
            </w:r>
          </w:p>
        </w:tc>
      </w:tr>
      <w:tr w:rsidR="00C61919" w:rsidRPr="009F4C02" w:rsidTr="000A4896">
        <w:trPr>
          <w:trHeight w:val="30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Земельный пай (для сельскохозяйственного пользования, долевая)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Земельный пай (для сельскохозяйственного пользования, долевая)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1900,0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400,0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49700,0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16914500,0</w:t>
            </w:r>
          </w:p>
          <w:p w:rsidR="00C61919" w:rsidRPr="009F4C02" w:rsidRDefault="00C61919" w:rsidP="00B4238D">
            <w:pPr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195CFD">
            <w:pPr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br/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br/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9F4C02" w:rsidRDefault="00C61919" w:rsidP="00195CFD">
            <w:pPr>
              <w:rPr>
                <w:sz w:val="20"/>
                <w:szCs w:val="20"/>
              </w:rPr>
            </w:pP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 xml:space="preserve">Автомобиль легковой - </w:t>
            </w:r>
            <w:r w:rsidRPr="009F4C02">
              <w:rPr>
                <w:sz w:val="20"/>
                <w:szCs w:val="20"/>
                <w:lang w:val="en-US"/>
              </w:rPr>
              <w:t>BYD</w:t>
            </w:r>
            <w:r w:rsidRPr="009F4C02">
              <w:rPr>
                <w:sz w:val="20"/>
                <w:szCs w:val="20"/>
              </w:rPr>
              <w:t xml:space="preserve"> </w:t>
            </w:r>
            <w:r w:rsidRPr="009F4C02">
              <w:rPr>
                <w:sz w:val="20"/>
                <w:szCs w:val="20"/>
                <w:lang w:val="en-US"/>
              </w:rPr>
              <w:t>F</w:t>
            </w:r>
            <w:r w:rsidRPr="009F4C02">
              <w:rPr>
                <w:sz w:val="20"/>
                <w:szCs w:val="20"/>
              </w:rPr>
              <w:t>3;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автомобиль грузовой - УАЗ 3303-01;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>трактор Т-40;</w:t>
            </w:r>
          </w:p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 w:rsidRPr="009F4C02">
              <w:rPr>
                <w:sz w:val="20"/>
                <w:szCs w:val="20"/>
              </w:rPr>
              <w:t xml:space="preserve">снегоход «Буран-А»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4C02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278 800,64</w:t>
            </w:r>
          </w:p>
        </w:tc>
      </w:tr>
      <w:tr w:rsidR="00C61919" w:rsidRPr="00A54DA0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55D92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Архипова Валентина Владим</w:t>
            </w:r>
            <w:r w:rsidRPr="00A54DA0">
              <w:rPr>
                <w:sz w:val="20"/>
                <w:szCs w:val="20"/>
              </w:rPr>
              <w:t>и</w:t>
            </w:r>
            <w:r w:rsidRPr="00A54DA0">
              <w:rPr>
                <w:sz w:val="20"/>
                <w:szCs w:val="20"/>
              </w:rPr>
              <w:t>ровна, директор БОУ «Кирилловская сре</w:t>
            </w:r>
            <w:r w:rsidRPr="00A54DA0">
              <w:rPr>
                <w:sz w:val="20"/>
                <w:szCs w:val="20"/>
              </w:rPr>
              <w:t>д</w:t>
            </w:r>
            <w:r w:rsidRPr="00A54DA0">
              <w:rPr>
                <w:sz w:val="20"/>
                <w:szCs w:val="20"/>
              </w:rPr>
              <w:t>няя школа имени Героя Советского Союза А.Г.Обухова»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470</w:t>
            </w:r>
            <w:r w:rsidRPr="00A54DA0">
              <w:rPr>
                <w:sz w:val="20"/>
                <w:szCs w:val="20"/>
              </w:rPr>
              <w:t>,0</w:t>
            </w: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Россия</w:t>
            </w: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  <w:lang w:val="en-US"/>
              </w:rPr>
            </w:pPr>
            <w:r w:rsidRPr="00A54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  <w:lang w:val="en-US"/>
              </w:rPr>
            </w:pPr>
            <w:r w:rsidRPr="00A54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  <w:lang w:val="en-US"/>
              </w:rPr>
            </w:pPr>
            <w:r w:rsidRPr="00A54DA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  <w:lang w:val="en-US"/>
              </w:rPr>
            </w:pPr>
            <w:r w:rsidRPr="00A54DA0">
              <w:rPr>
                <w:sz w:val="20"/>
                <w:szCs w:val="20"/>
              </w:rPr>
              <w:t xml:space="preserve">Автомобиль легковой - </w:t>
            </w:r>
            <w:r w:rsidRPr="00A54DA0"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855 494,34</w:t>
            </w:r>
          </w:p>
        </w:tc>
      </w:tr>
      <w:tr w:rsidR="00C61919" w:rsidRPr="00A54DA0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 w:rsidRPr="00A54DA0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54DA0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343 573,98</w:t>
            </w:r>
          </w:p>
        </w:tc>
      </w:tr>
      <w:tr w:rsidR="00C61919" w:rsidRPr="00EA50DD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587259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4D469C">
            <w:pPr>
              <w:jc w:val="center"/>
              <w:rPr>
                <w:b/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Васильева Татьяна</w:t>
            </w:r>
            <w:r w:rsidRPr="00EA50DD">
              <w:rPr>
                <w:b/>
                <w:sz w:val="20"/>
                <w:szCs w:val="20"/>
              </w:rPr>
              <w:t xml:space="preserve"> </w:t>
            </w:r>
            <w:r w:rsidRPr="00EA50DD">
              <w:rPr>
                <w:sz w:val="20"/>
                <w:szCs w:val="20"/>
              </w:rPr>
              <w:t>Борисовна, директор МБУ ДО «Кирилловская детско-юношеская спортивная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Жилой дом</w:t>
            </w:r>
            <w:r w:rsidRPr="00EA50DD">
              <w:rPr>
                <w:b/>
                <w:sz w:val="20"/>
                <w:szCs w:val="20"/>
              </w:rPr>
              <w:t xml:space="preserve"> </w:t>
            </w:r>
            <w:r w:rsidRPr="00EA50D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7C1F12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Земельный участок (ИЖС, аренда)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7C1F12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1700,0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7C1F12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 xml:space="preserve">Автомобиль легковой – </w:t>
            </w:r>
            <w:r w:rsidRPr="00EA50DD">
              <w:rPr>
                <w:sz w:val="20"/>
                <w:szCs w:val="20"/>
                <w:lang w:val="en-US"/>
              </w:rPr>
              <w:t>KIA PIO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420 480,99</w:t>
            </w:r>
          </w:p>
        </w:tc>
      </w:tr>
      <w:tr w:rsidR="00C61919" w:rsidRPr="00EA50DD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ИЖС</w:t>
            </w:r>
            <w:r w:rsidRPr="00EA50DD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74,6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 w:rsidRPr="00EA50DD">
              <w:rPr>
                <w:sz w:val="20"/>
                <w:szCs w:val="20"/>
              </w:rPr>
              <w:t>Автомобиль легковой - ВАЗ-21102</w:t>
            </w:r>
            <w:r>
              <w:rPr>
                <w:sz w:val="20"/>
                <w:szCs w:val="20"/>
              </w:rPr>
              <w:t>; Хундай Элантра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50DD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188 468,34</w:t>
            </w:r>
          </w:p>
        </w:tc>
      </w:tr>
      <w:tr w:rsidR="00C61919" w:rsidRPr="003848B3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587259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DB2973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Голубева Наталия Анатольевна, директор БУ ДО «Кирилловская 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Земельный участок (земли поселений, индивидуальная)</w:t>
            </w: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Земельный участок (земли поселений, индивидуальная)</w:t>
            </w: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Жилой дом (индивидуальная)</w:t>
            </w: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A0DE0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715,0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716,0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32,5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DF4335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Земельный участок (земли поселений, аренда)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1040,0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601 147,99</w:t>
            </w:r>
          </w:p>
        </w:tc>
      </w:tr>
      <w:tr w:rsidR="00C61919" w:rsidRPr="003848B3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Земельный участок (земли поселений)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Земельный участок (земли поселений)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715,0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716,0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32,5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3848B3" w:rsidRDefault="00C61919" w:rsidP="00462706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848B3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-</w:t>
            </w:r>
          </w:p>
        </w:tc>
      </w:tr>
      <w:tr w:rsidR="00C61919" w:rsidRPr="00A66B00" w:rsidTr="000A4896">
        <w:trPr>
          <w:trHeight w:val="21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587259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Горбунова Ольга Сергеевна, заведующий БДОУ КМР ВО «Детский сад № 1 «Теремок» г. Кириллова»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A66B00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Жилой дом (индивидуальная)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Земельный участок (ИЖС</w:t>
            </w:r>
            <w:r>
              <w:rPr>
                <w:sz w:val="20"/>
                <w:szCs w:val="20"/>
              </w:rPr>
              <w:t>, аренда</w:t>
            </w:r>
            <w:r w:rsidRPr="00217AB8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3848B3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Автомобиль легковой -</w:t>
            </w:r>
            <w:r w:rsidRPr="00A66B00">
              <w:rPr>
                <w:sz w:val="20"/>
                <w:szCs w:val="20"/>
                <w:lang w:val="en-US"/>
              </w:rPr>
              <w:t xml:space="preserve"> SCODA OCTAVIA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937 696,91</w:t>
            </w:r>
          </w:p>
        </w:tc>
      </w:tr>
      <w:tr w:rsidR="00C61919" w:rsidRPr="00A66B00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474017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размещения домов индивидуальной застройки</w:t>
            </w:r>
            <w:r w:rsidRPr="00217AB8">
              <w:rPr>
                <w:sz w:val="20"/>
                <w:szCs w:val="20"/>
              </w:rPr>
              <w:t xml:space="preserve">, </w:t>
            </w:r>
            <w:r w:rsidRPr="00192AE1">
              <w:rPr>
                <w:sz w:val="20"/>
                <w:szCs w:val="20"/>
              </w:rPr>
              <w:t>индивидуальная</w:t>
            </w:r>
            <w:r w:rsidRPr="00217AB8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Жилой дом (индивидуальная)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 (долевая)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60,0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59,9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CA69AE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89,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BC48E5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Автомобиль легковой – Нива Шевроле; Мерседес бенс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514 000,01</w:t>
            </w:r>
          </w:p>
        </w:tc>
      </w:tr>
      <w:tr w:rsidR="00C61919" w:rsidRPr="00A66B00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587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</w:tr>
      <w:tr w:rsidR="00C61919" w:rsidRPr="00A66B00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587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</w:tr>
      <w:tr w:rsidR="00C61919" w:rsidRPr="00A66B00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5872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59,9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365DBA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66B00" w:rsidRDefault="00C61919" w:rsidP="008E0088">
            <w:pPr>
              <w:jc w:val="center"/>
              <w:rPr>
                <w:sz w:val="20"/>
                <w:szCs w:val="20"/>
              </w:rPr>
            </w:pPr>
            <w:r w:rsidRPr="00A66B00">
              <w:rPr>
                <w:sz w:val="20"/>
                <w:szCs w:val="20"/>
              </w:rPr>
              <w:t>-</w:t>
            </w:r>
          </w:p>
        </w:tc>
      </w:tr>
      <w:tr w:rsidR="00C61919" w:rsidRPr="00192AE1" w:rsidTr="000A489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587259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0F249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Епишина Светлана Викторовна, директор АУК КМР «Центр культурного развития»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 w:rsidRPr="00192AE1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92AE1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426 594,98</w:t>
            </w:r>
          </w:p>
        </w:tc>
      </w:tr>
      <w:tr w:rsidR="00C61919" w:rsidRPr="001470E5" w:rsidTr="000A4896">
        <w:trPr>
          <w:trHeight w:val="21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73241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Ермилова Валентина Григор</w:t>
            </w:r>
            <w:r w:rsidRPr="001470E5">
              <w:rPr>
                <w:sz w:val="20"/>
                <w:szCs w:val="20"/>
              </w:rPr>
              <w:t>ь</w:t>
            </w:r>
            <w:r w:rsidRPr="001470E5">
              <w:rPr>
                <w:sz w:val="20"/>
                <w:szCs w:val="20"/>
              </w:rPr>
              <w:t>евна, заведующий  БДОУ КМР ВО «Детский сад общ</w:t>
            </w:r>
            <w:r w:rsidRPr="001470E5">
              <w:rPr>
                <w:sz w:val="20"/>
                <w:szCs w:val="20"/>
              </w:rPr>
              <w:t>е</w:t>
            </w:r>
            <w:r w:rsidRPr="001470E5">
              <w:rPr>
                <w:sz w:val="20"/>
                <w:szCs w:val="20"/>
              </w:rPr>
              <w:t xml:space="preserve">развивающего вида с приоритетным осуществлением </w:t>
            </w:r>
            <w:r w:rsidRPr="001470E5">
              <w:rPr>
                <w:sz w:val="20"/>
                <w:szCs w:val="20"/>
              </w:rPr>
              <w:lastRenderedPageBreak/>
              <w:t>познавательно-речевого развития детей № 4 «Зе</w:t>
            </w:r>
            <w:r w:rsidRPr="001470E5">
              <w:rPr>
                <w:sz w:val="20"/>
                <w:szCs w:val="20"/>
              </w:rPr>
              <w:t>р</w:t>
            </w:r>
            <w:r w:rsidRPr="001470E5">
              <w:rPr>
                <w:sz w:val="20"/>
                <w:szCs w:val="20"/>
              </w:rPr>
              <w:t>нышко» г. Кириллова»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lastRenderedPageBreak/>
              <w:t>Квартира (</w:t>
            </w:r>
            <w:r w:rsidRPr="00173241">
              <w:rPr>
                <w:sz w:val="20"/>
                <w:szCs w:val="20"/>
              </w:rPr>
              <w:t>индивидуальная</w:t>
            </w:r>
            <w:r w:rsidRPr="001470E5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334 507,46</w:t>
            </w:r>
          </w:p>
        </w:tc>
      </w:tr>
      <w:tr w:rsidR="00C61919" w:rsidRPr="00217AB8" w:rsidTr="000A489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587259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E43C00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Зверева Ирина Вадимовна, директор КУ КМР ВО «Центр обеспечения деятельности учреждений образов</w:t>
            </w:r>
            <w:r w:rsidRPr="00217AB8">
              <w:rPr>
                <w:sz w:val="20"/>
                <w:szCs w:val="20"/>
              </w:rPr>
              <w:t>а</w:t>
            </w:r>
            <w:r w:rsidRPr="00217AB8">
              <w:rPr>
                <w:sz w:val="20"/>
                <w:szCs w:val="20"/>
              </w:rPr>
              <w:t>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Жилой дом (долевая)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Жилой дом (индивидуальная)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Квартира (долевая)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Квартира (долевая)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42,6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74,2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30,0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36,3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  <w:p w:rsidR="00C61919" w:rsidRPr="00217AB8" w:rsidRDefault="00C61919" w:rsidP="00BB3E4A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BB3E4A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размещения домов индивидуальной застройки</w:t>
            </w:r>
            <w:r w:rsidRPr="00217AB8">
              <w:rPr>
                <w:sz w:val="20"/>
                <w:szCs w:val="20"/>
              </w:rPr>
              <w:t>, аренда)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AE4363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Земельный участок (ИЖС)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1250,0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AE4363">
            <w:pPr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217AB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17AB8">
              <w:rPr>
                <w:sz w:val="20"/>
                <w:szCs w:val="20"/>
              </w:rPr>
              <w:t>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AE4363">
            <w:pPr>
              <w:rPr>
                <w:sz w:val="20"/>
                <w:szCs w:val="20"/>
              </w:rPr>
            </w:pPr>
          </w:p>
          <w:p w:rsidR="00C61919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C22B27">
            <w:pPr>
              <w:jc w:val="center"/>
              <w:rPr>
                <w:sz w:val="20"/>
                <w:szCs w:val="20"/>
              </w:rPr>
            </w:pPr>
          </w:p>
          <w:p w:rsidR="00C61919" w:rsidRPr="00217AB8" w:rsidRDefault="00C61919" w:rsidP="00217AB8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705416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 xml:space="preserve">Автомобиль легковой - </w:t>
            </w:r>
          </w:p>
          <w:p w:rsidR="00C61919" w:rsidRPr="00217AB8" w:rsidRDefault="00C61919" w:rsidP="00705416">
            <w:pPr>
              <w:jc w:val="center"/>
              <w:rPr>
                <w:sz w:val="20"/>
                <w:szCs w:val="20"/>
              </w:rPr>
            </w:pPr>
            <w:r w:rsidRPr="00217AB8">
              <w:rPr>
                <w:sz w:val="20"/>
                <w:szCs w:val="20"/>
              </w:rPr>
              <w:t>ВАЗ-21112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17AB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596 324,03</w:t>
            </w:r>
          </w:p>
        </w:tc>
      </w:tr>
      <w:tr w:rsidR="00C61919" w:rsidRPr="00640FB7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B2C59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F41A7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Карпичева Лариса Александровна, директор БОУ КМР «Вогнемская основная школа имени А.М.Коновалова»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640FB7">
              <w:rPr>
                <w:sz w:val="20"/>
                <w:szCs w:val="20"/>
                <w:lang w:val="en-US"/>
              </w:rPr>
              <w:t>1802.0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990,0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1380,0</w:t>
            </w:r>
          </w:p>
          <w:p w:rsidR="00C61919" w:rsidRPr="00640FB7" w:rsidRDefault="00C61919" w:rsidP="008E0088">
            <w:pPr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lastRenderedPageBreak/>
              <w:t>Земельный участок (для ведения личного подсобного хозяйства, аренда)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2500,0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44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929 820,57</w:t>
            </w:r>
          </w:p>
        </w:tc>
      </w:tr>
      <w:tr w:rsidR="00C61919" w:rsidRPr="00640FB7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Земельный участок (для сельскохозяйственного пользования, индивидуальная)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21406993,0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Земельный участок (для веден</w:t>
            </w:r>
            <w:r>
              <w:rPr>
                <w:sz w:val="20"/>
                <w:szCs w:val="20"/>
              </w:rPr>
              <w:t>ия личного подсобного хозяйства</w:t>
            </w:r>
            <w:r w:rsidRPr="00640FB7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161,9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Автомобиль легковой - Шевроле Нива;</w:t>
            </w:r>
          </w:p>
          <w:p w:rsidR="00C61919" w:rsidRPr="00640FB7" w:rsidRDefault="00C61919" w:rsidP="00640FB7">
            <w:pPr>
              <w:jc w:val="center"/>
              <w:rPr>
                <w:sz w:val="20"/>
                <w:szCs w:val="20"/>
              </w:rPr>
            </w:pPr>
            <w:r w:rsidRPr="00640FB7">
              <w:rPr>
                <w:sz w:val="20"/>
                <w:szCs w:val="20"/>
              </w:rPr>
              <w:t>мотоцикл ИЖ6; маломерное судно; прицеп к автомобилю 71351А; прицеп к автомобилю МЗСА</w:t>
            </w:r>
            <w:r>
              <w:rPr>
                <w:sz w:val="20"/>
                <w:szCs w:val="20"/>
              </w:rPr>
              <w:t xml:space="preserve">; </w:t>
            </w:r>
            <w:r w:rsidRPr="00640FB7">
              <w:rPr>
                <w:sz w:val="20"/>
                <w:szCs w:val="20"/>
              </w:rPr>
              <w:t xml:space="preserve">прицеп к </w:t>
            </w:r>
            <w:r>
              <w:rPr>
                <w:sz w:val="20"/>
                <w:szCs w:val="20"/>
              </w:rPr>
              <w:t xml:space="preserve">легковым ТС; мотор </w:t>
            </w:r>
            <w:r>
              <w:rPr>
                <w:sz w:val="20"/>
                <w:szCs w:val="20"/>
                <w:lang w:val="en-US"/>
              </w:rPr>
              <w:t>Suzuki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40FB7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303 448,43</w:t>
            </w:r>
          </w:p>
        </w:tc>
      </w:tr>
      <w:tr w:rsidR="00C61919" w:rsidRPr="0076304A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51387D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Карташова Елена Васильевна, заведующий БДОУ КМР ВО «Талицкий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Земельный участок (приусадебный, индивидуальная)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Земельный участок (приусадебный, индивидуальная)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Земельный участок (под индивидуальное жилищное строительство, долевая)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Жилой дом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2500,0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2500,0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1500,0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Россия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Россия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Россия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438 965,82</w:t>
            </w:r>
          </w:p>
        </w:tc>
      </w:tr>
      <w:tr w:rsidR="00C61919" w:rsidRPr="0076304A" w:rsidTr="000A4896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 xml:space="preserve">Земельный участок (под </w:t>
            </w:r>
            <w:r w:rsidRPr="0076304A">
              <w:rPr>
                <w:sz w:val="20"/>
                <w:szCs w:val="20"/>
              </w:rPr>
              <w:lastRenderedPageBreak/>
              <w:t>индивидуальное жилищное строительство, долевая)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Жилой дом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lastRenderedPageBreak/>
              <w:t>1500,0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 w:rsidRPr="0076304A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5379C" w:rsidRDefault="00C61919" w:rsidP="0043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Вагон-дом </w:t>
            </w:r>
            <w:r>
              <w:rPr>
                <w:sz w:val="20"/>
                <w:szCs w:val="20"/>
              </w:rPr>
              <w:lastRenderedPageBreak/>
              <w:t xml:space="preserve">передвижной, прицеп </w:t>
            </w:r>
            <w:r>
              <w:rPr>
                <w:sz w:val="20"/>
                <w:szCs w:val="20"/>
                <w:lang w:val="en-US"/>
              </w:rPr>
              <w:t>ADRIA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6304A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100 000,00</w:t>
            </w:r>
          </w:p>
        </w:tc>
      </w:tr>
      <w:tr w:rsidR="00C61919" w:rsidRPr="005C7A36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51387D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1470E5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Карташова Светлана Анатол</w:t>
            </w:r>
            <w:r w:rsidRPr="00651A88">
              <w:rPr>
                <w:sz w:val="20"/>
                <w:szCs w:val="20"/>
              </w:rPr>
              <w:t>ь</w:t>
            </w:r>
            <w:r w:rsidRPr="00651A88">
              <w:rPr>
                <w:sz w:val="20"/>
                <w:szCs w:val="20"/>
              </w:rPr>
              <w:t>евна, директор БУ МП КМР «Районный молодежный центр «Альфа»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191F8B">
              <w:rPr>
                <w:sz w:val="20"/>
                <w:szCs w:val="20"/>
              </w:rPr>
              <w:t>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49476D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Автомобиль легковой – ВАЗ 21</w:t>
            </w:r>
            <w:r>
              <w:rPr>
                <w:sz w:val="20"/>
                <w:szCs w:val="20"/>
              </w:rPr>
              <w:t>102; Рено Логан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404 338,63</w:t>
            </w:r>
          </w:p>
        </w:tc>
      </w:tr>
      <w:tr w:rsidR="00C61919" w:rsidRPr="005C7A36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191F8B">
              <w:rPr>
                <w:sz w:val="20"/>
                <w:szCs w:val="20"/>
              </w:rPr>
              <w:t>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0D16D1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651A88" w:rsidRDefault="00C61919" w:rsidP="008E0088">
            <w:pPr>
              <w:jc w:val="center"/>
              <w:rPr>
                <w:sz w:val="20"/>
                <w:szCs w:val="20"/>
              </w:rPr>
            </w:pPr>
            <w:r w:rsidRPr="00651A88">
              <w:rPr>
                <w:sz w:val="20"/>
                <w:szCs w:val="20"/>
              </w:rPr>
              <w:t>-</w:t>
            </w:r>
          </w:p>
        </w:tc>
      </w:tr>
      <w:tr w:rsidR="00C61919" w:rsidRPr="0013436F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51387D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Котова Наталья Николаевна, директор МКУ «МФЦ»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569 966,25</w:t>
            </w:r>
          </w:p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автомобилей – 155 000,00)</w:t>
            </w:r>
          </w:p>
        </w:tc>
      </w:tr>
      <w:tr w:rsidR="00C61919" w:rsidRPr="0013436F" w:rsidTr="000A4896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118F7" w:rsidRDefault="00C61919" w:rsidP="005118F7">
            <w:pPr>
              <w:jc w:val="center"/>
              <w:rPr>
                <w:sz w:val="20"/>
                <w:szCs w:val="20"/>
              </w:rPr>
            </w:pPr>
            <w:r w:rsidRPr="005118F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размещения домов индивидуальной застройки</w:t>
            </w:r>
            <w:r w:rsidRPr="005118F7">
              <w:rPr>
                <w:sz w:val="20"/>
                <w:szCs w:val="20"/>
              </w:rPr>
              <w:t>, индивидуальная)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Жилой дом (долевая)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Автомобиль легковой – Мицубиси Лансер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835 985,27</w:t>
            </w:r>
          </w:p>
        </w:tc>
      </w:tr>
      <w:tr w:rsidR="00C61919" w:rsidRPr="0013436F" w:rsidTr="000A4896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70,2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3436F" w:rsidRDefault="00C61919" w:rsidP="008E0088">
            <w:pPr>
              <w:jc w:val="center"/>
              <w:rPr>
                <w:sz w:val="20"/>
                <w:szCs w:val="20"/>
              </w:rPr>
            </w:pPr>
            <w:r w:rsidRPr="0013436F">
              <w:rPr>
                <w:sz w:val="20"/>
                <w:szCs w:val="20"/>
              </w:rPr>
              <w:t>-</w:t>
            </w:r>
          </w:p>
        </w:tc>
      </w:tr>
      <w:tr w:rsidR="00C61919" w:rsidRPr="00065D8A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51387D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1F4B80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 xml:space="preserve">Кузнецова Елена Владимировна, директор БОУ КМР «Талицкая средняя </w:t>
            </w:r>
            <w:r w:rsidRPr="00065D8A">
              <w:rPr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lastRenderedPageBreak/>
              <w:t xml:space="preserve">Земельный участок (для ведения личного подсобного хозяйства, </w:t>
            </w:r>
            <w:r w:rsidRPr="00065D8A">
              <w:rPr>
                <w:sz w:val="20"/>
                <w:szCs w:val="20"/>
              </w:rPr>
              <w:lastRenderedPageBreak/>
              <w:t>долевая)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Жилой дом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lastRenderedPageBreak/>
              <w:t>1686,0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 xml:space="preserve">Автомобиль легковой - </w:t>
            </w:r>
            <w:r w:rsidRPr="00065D8A">
              <w:rPr>
                <w:sz w:val="20"/>
                <w:szCs w:val="20"/>
                <w:lang w:val="en-US"/>
              </w:rPr>
              <w:t>Hyundai i3</w:t>
            </w:r>
            <w:r w:rsidRPr="00065D8A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993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662 635,47</w:t>
            </w:r>
          </w:p>
        </w:tc>
      </w:tr>
      <w:tr w:rsidR="00C61919" w:rsidRPr="00065D8A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Земельный участок (для ведения личного подсобного хозяйства, долевая)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Жилой дом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1686,0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Россия</w:t>
            </w: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</w:t>
            </w:r>
            <w:r w:rsidRPr="00065D8A">
              <w:rPr>
                <w:sz w:val="20"/>
                <w:szCs w:val="20"/>
              </w:rPr>
              <w:t>вой - УАЗ;</w:t>
            </w:r>
          </w:p>
          <w:p w:rsidR="00C61919" w:rsidRPr="00065D8A" w:rsidRDefault="00C61919" w:rsidP="00065D8A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трактор МТЗ-8</w:t>
            </w:r>
            <w:r>
              <w:rPr>
                <w:sz w:val="20"/>
                <w:szCs w:val="20"/>
              </w:rPr>
              <w:t>0;</w:t>
            </w:r>
            <w:r w:rsidRPr="00065D8A">
              <w:rPr>
                <w:sz w:val="20"/>
                <w:szCs w:val="20"/>
              </w:rPr>
              <w:t xml:space="preserve"> прицеп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51 840,00</w:t>
            </w:r>
          </w:p>
        </w:tc>
      </w:tr>
      <w:tr w:rsidR="00C61919" w:rsidRPr="00065D8A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Земельный участок (для ведения личного подсоб</w:t>
            </w:r>
            <w:r>
              <w:rPr>
                <w:sz w:val="20"/>
                <w:szCs w:val="20"/>
              </w:rPr>
              <w:t>ного хозяйства</w:t>
            </w:r>
            <w:r w:rsidRPr="00065D8A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50,1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5D8A" w:rsidRDefault="00C61919" w:rsidP="008E0088">
            <w:pPr>
              <w:jc w:val="center"/>
              <w:rPr>
                <w:sz w:val="20"/>
                <w:szCs w:val="20"/>
              </w:rPr>
            </w:pPr>
            <w:r w:rsidRPr="00065D8A">
              <w:rPr>
                <w:sz w:val="20"/>
                <w:szCs w:val="20"/>
              </w:rPr>
              <w:t>-</w:t>
            </w:r>
          </w:p>
        </w:tc>
      </w:tr>
      <w:tr w:rsidR="00C61919" w:rsidRPr="00863216" w:rsidTr="000A4896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51387D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9679F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E43C00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 xml:space="preserve">Лескова Валентина Николаевна, директор </w:t>
            </w:r>
            <w:r>
              <w:rPr>
                <w:sz w:val="20"/>
                <w:szCs w:val="20"/>
              </w:rPr>
              <w:t>А</w:t>
            </w:r>
            <w:r w:rsidRPr="00303143">
              <w:rPr>
                <w:sz w:val="20"/>
                <w:szCs w:val="20"/>
              </w:rPr>
              <w:t>УК КМР ВО «Кирилловская це</w:t>
            </w:r>
            <w:r w:rsidRPr="00303143">
              <w:rPr>
                <w:sz w:val="20"/>
                <w:szCs w:val="20"/>
              </w:rPr>
              <w:t>н</w:t>
            </w:r>
            <w:r w:rsidRPr="00303143">
              <w:rPr>
                <w:sz w:val="20"/>
                <w:szCs w:val="20"/>
              </w:rPr>
              <w:t>трализованная библиотечная сист</w:t>
            </w:r>
            <w:r w:rsidRPr="00303143">
              <w:rPr>
                <w:sz w:val="20"/>
                <w:szCs w:val="20"/>
              </w:rPr>
              <w:t>е</w:t>
            </w:r>
            <w:r w:rsidRPr="00303143">
              <w:rPr>
                <w:sz w:val="20"/>
                <w:szCs w:val="20"/>
              </w:rPr>
              <w:t>ма»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t>Земельный участок (для ведения личного подсобного хозяйства, долевая)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Земельный участок (для сельскохозяйственного пользования, долевая)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lastRenderedPageBreak/>
              <w:t>Жилой дом (долевая)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651A88">
            <w:pPr>
              <w:jc w:val="center"/>
              <w:rPr>
                <w:sz w:val="20"/>
                <w:szCs w:val="20"/>
                <w:lang w:val="en-US"/>
              </w:rPr>
            </w:pPr>
            <w:r w:rsidRPr="0030314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3900,0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12000000,0</w:t>
            </w:r>
          </w:p>
          <w:p w:rsidR="00C61919" w:rsidRDefault="00C61919" w:rsidP="00AA0D6F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651A88">
            <w:pPr>
              <w:jc w:val="center"/>
              <w:rPr>
                <w:sz w:val="20"/>
                <w:szCs w:val="20"/>
                <w:lang w:val="en-US"/>
              </w:rPr>
            </w:pPr>
            <w:r w:rsidRPr="00303143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651A88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561 947,51</w:t>
            </w:r>
          </w:p>
        </w:tc>
      </w:tr>
      <w:tr w:rsidR="00C61919" w:rsidRPr="00863216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42,5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EE5DFF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Автомобиль легковой – ВАЗ 21074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169 811,96</w:t>
            </w:r>
          </w:p>
        </w:tc>
      </w:tr>
      <w:tr w:rsidR="00C61919" w:rsidRPr="00863216" w:rsidTr="000A4896">
        <w:trPr>
          <w:trHeight w:val="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Люботина Татьяна Юрьевна, МКУ «Центр бухгалтерского учета»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464A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 (долев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8E0088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t>Жилой дом (долевая)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64AB" w:rsidRDefault="00C61919" w:rsidP="008E0088">
            <w:pPr>
              <w:jc w:val="center"/>
              <w:rPr>
                <w:sz w:val="20"/>
                <w:szCs w:val="20"/>
              </w:rPr>
            </w:pPr>
            <w:r w:rsidRPr="001464AB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1464AB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EE5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464 510,43</w:t>
            </w:r>
          </w:p>
        </w:tc>
      </w:tr>
      <w:tr w:rsidR="00C61919" w:rsidRPr="00863216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CD5600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CD5600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 xml:space="preserve">Земельный участок (под индивидуальное жилищное строительство, </w:t>
            </w:r>
            <w:r>
              <w:rPr>
                <w:bCs/>
                <w:sz w:val="20"/>
                <w:szCs w:val="20"/>
              </w:rPr>
              <w:t>долев</w:t>
            </w:r>
            <w:r w:rsidRPr="000B6A24">
              <w:rPr>
                <w:bCs/>
                <w:sz w:val="20"/>
                <w:szCs w:val="20"/>
              </w:rPr>
              <w:t>ая)</w:t>
            </w:r>
          </w:p>
          <w:p w:rsidR="00C61919" w:rsidRDefault="00C61919" w:rsidP="00CD5600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1464AB" w:rsidRDefault="00C61919" w:rsidP="004F7887">
            <w:pPr>
              <w:jc w:val="center"/>
              <w:rPr>
                <w:sz w:val="20"/>
                <w:szCs w:val="20"/>
              </w:rPr>
            </w:pPr>
            <w:r w:rsidRPr="00D9679F">
              <w:rPr>
                <w:sz w:val="20"/>
                <w:szCs w:val="20"/>
              </w:rPr>
              <w:t>Жилой дом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4F7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CD5600">
            <w:pPr>
              <w:jc w:val="center"/>
              <w:rPr>
                <w:sz w:val="20"/>
                <w:szCs w:val="20"/>
              </w:rPr>
            </w:pPr>
          </w:p>
          <w:p w:rsidR="00C61919" w:rsidRPr="00303143" w:rsidRDefault="00C61919" w:rsidP="004F7887">
            <w:pPr>
              <w:jc w:val="center"/>
              <w:rPr>
                <w:sz w:val="20"/>
                <w:szCs w:val="20"/>
              </w:rPr>
            </w:pPr>
            <w:r w:rsidRPr="00303143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651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EE5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03143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C02D1" w:rsidTr="000A4896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B2C59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B4C7D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 xml:space="preserve">Ненилина Галина Ивановна, директор БОУ КМР «Горицкая </w:t>
            </w:r>
            <w:r w:rsidRPr="000C02D1">
              <w:rPr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EF630F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lastRenderedPageBreak/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EF630F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EF630F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EF630F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</w:rPr>
              <w:t xml:space="preserve">Автомобиль легковой - </w:t>
            </w:r>
            <w:r w:rsidRPr="000C02D1">
              <w:rPr>
                <w:sz w:val="20"/>
                <w:szCs w:val="20"/>
                <w:lang w:val="en-US"/>
              </w:rPr>
              <w:t xml:space="preserve">CHEVROLET </w:t>
            </w:r>
            <w:r w:rsidRPr="000C02D1">
              <w:rPr>
                <w:sz w:val="20"/>
                <w:szCs w:val="20"/>
                <w:lang w:val="en-US"/>
              </w:rPr>
              <w:lastRenderedPageBreak/>
              <w:t>LACETTI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915 033,26</w:t>
            </w:r>
          </w:p>
        </w:tc>
      </w:tr>
      <w:tr w:rsidR="00C61919" w:rsidRPr="000C02D1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B83EC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B83EC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Жилой дом (индивидуальная)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2243,0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22,3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Россия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Россия</w:t>
            </w: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0C02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726FE" w:rsidRDefault="00C61919" w:rsidP="002726FE">
            <w:pPr>
              <w:jc w:val="center"/>
              <w:rPr>
                <w:sz w:val="20"/>
                <w:szCs w:val="20"/>
              </w:rPr>
            </w:pPr>
            <w:r w:rsidRPr="000C02D1">
              <w:rPr>
                <w:sz w:val="20"/>
                <w:szCs w:val="20"/>
              </w:rPr>
              <w:t xml:space="preserve">Автомобиль легковой – ВАЗ 21140; РЕНО </w:t>
            </w:r>
            <w:r>
              <w:rPr>
                <w:sz w:val="20"/>
                <w:szCs w:val="20"/>
              </w:rPr>
              <w:t>Сандеро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C02D1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206 870,73</w:t>
            </w:r>
          </w:p>
        </w:tc>
      </w:tr>
      <w:tr w:rsidR="00C61919" w:rsidRPr="00BB4CB0" w:rsidTr="000A4896">
        <w:trPr>
          <w:trHeight w:val="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B5D7C" w:rsidRDefault="00C61919" w:rsidP="00513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470E5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Орехова Татьяна Витальевна, директор </w:t>
            </w:r>
            <w:r w:rsidRPr="005B5D7C">
              <w:rPr>
                <w:sz w:val="20"/>
                <w:szCs w:val="20"/>
              </w:rPr>
              <w:t>БОУ КМР «Ферапонтовская средняя школа имени Героя Советского Союза А.В.Андреева»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Квартира (индивидуальная)</w:t>
            </w:r>
          </w:p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688 182,59</w:t>
            </w:r>
          </w:p>
        </w:tc>
      </w:tr>
      <w:tr w:rsidR="00C61919" w:rsidRPr="00BB4CB0" w:rsidTr="00E276A3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B5D7C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5B5D7C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(под индивидуальное жилищное строительство, индивидуальная)</w:t>
            </w:r>
          </w:p>
          <w:p w:rsidR="00C61919" w:rsidRDefault="00C61919" w:rsidP="00E276A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276A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0B6A24" w:rsidRDefault="00C61919" w:rsidP="00E276A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Жилой дом (</w:t>
            </w:r>
            <w:r>
              <w:rPr>
                <w:bCs/>
                <w:sz w:val="20"/>
                <w:szCs w:val="20"/>
              </w:rPr>
              <w:t xml:space="preserve">незавершенное строительство, </w:t>
            </w:r>
            <w:r w:rsidRPr="000B6A24">
              <w:rPr>
                <w:bCs/>
                <w:sz w:val="20"/>
                <w:szCs w:val="20"/>
              </w:rPr>
              <w:t>индивидуальная)</w:t>
            </w:r>
          </w:p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Default="00C61919" w:rsidP="00E276A3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46,2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E276A3">
            <w:pPr>
              <w:rPr>
                <w:sz w:val="20"/>
                <w:szCs w:val="20"/>
              </w:rPr>
            </w:pPr>
          </w:p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B1794" w:rsidRDefault="00C61919" w:rsidP="00E276A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B1794">
              <w:rPr>
                <w:bCs/>
                <w:sz w:val="20"/>
                <w:szCs w:val="20"/>
              </w:rPr>
              <w:t xml:space="preserve">Автомобиль легковой – </w:t>
            </w:r>
            <w:r w:rsidRPr="00BB1794">
              <w:rPr>
                <w:bCs/>
                <w:sz w:val="20"/>
                <w:szCs w:val="20"/>
                <w:lang w:val="en-US"/>
              </w:rPr>
              <w:t>LADA</w:t>
            </w:r>
            <w:r w:rsidRPr="00BB179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LARGUS</w:t>
            </w:r>
            <w:r w:rsidRPr="00BB1794">
              <w:rPr>
                <w:bCs/>
                <w:sz w:val="20"/>
                <w:szCs w:val="20"/>
              </w:rPr>
              <w:t>;</w:t>
            </w:r>
          </w:p>
          <w:p w:rsidR="00C61919" w:rsidRPr="0002521C" w:rsidRDefault="00C61919" w:rsidP="00E276A3">
            <w:pPr>
              <w:jc w:val="center"/>
              <w:rPr>
                <w:sz w:val="20"/>
                <w:szCs w:val="20"/>
              </w:rPr>
            </w:pPr>
            <w:r w:rsidRPr="00BB1794">
              <w:rPr>
                <w:bCs/>
                <w:sz w:val="20"/>
                <w:szCs w:val="20"/>
              </w:rPr>
              <w:t>мотоцикл</w:t>
            </w:r>
            <w:r>
              <w:rPr>
                <w:bCs/>
                <w:sz w:val="20"/>
                <w:szCs w:val="20"/>
              </w:rPr>
              <w:t xml:space="preserve"> ММВЗ МОТО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564 224,80</w:t>
            </w:r>
          </w:p>
        </w:tc>
      </w:tr>
      <w:tr w:rsidR="00C61919" w:rsidRPr="00BB4CB0" w:rsidTr="00E276A3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B5D7C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56705" w:rsidRDefault="00C61919" w:rsidP="00E276A3">
            <w:pPr>
              <w:jc w:val="center"/>
              <w:rPr>
                <w:sz w:val="20"/>
                <w:szCs w:val="20"/>
              </w:rPr>
            </w:pPr>
            <w:r w:rsidRPr="00E567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1 092,78</w:t>
            </w:r>
          </w:p>
        </w:tc>
      </w:tr>
      <w:tr w:rsidR="00C61919" w:rsidRPr="00BB4CB0" w:rsidTr="00E276A3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5B5D7C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56705" w:rsidRDefault="00C61919" w:rsidP="00E276A3">
            <w:pPr>
              <w:jc w:val="center"/>
              <w:rPr>
                <w:sz w:val="20"/>
                <w:szCs w:val="20"/>
              </w:rPr>
            </w:pPr>
            <w:r w:rsidRPr="00E567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BB4CB0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B5D7C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56705" w:rsidRDefault="00C61919" w:rsidP="00E276A3">
            <w:pPr>
              <w:jc w:val="center"/>
              <w:rPr>
                <w:sz w:val="20"/>
                <w:szCs w:val="20"/>
              </w:rPr>
            </w:pPr>
            <w:r w:rsidRPr="00E5670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 w:rsidRPr="00462706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62706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BF372D" w:rsidTr="003C0721">
        <w:trPr>
          <w:trHeight w:val="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51387D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Павлюк Ольга Владимировна, заведующий БДОУ КМР ВО «Николоторжский детский сад»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Жилой дом (индивидуальная)</w:t>
            </w:r>
          </w:p>
          <w:p w:rsidR="00C61919" w:rsidRPr="00BF372D" w:rsidRDefault="00C61919" w:rsidP="003C0721">
            <w:pPr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Pr="00BF372D">
              <w:rPr>
                <w:sz w:val="20"/>
                <w:szCs w:val="20"/>
              </w:rPr>
              <w:t>,0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30,1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Земельный участок (ЛПХ, аренда)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Земельный участок (ЛПХ, аренда)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714,0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675,0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514 443,90</w:t>
            </w:r>
          </w:p>
        </w:tc>
      </w:tr>
      <w:tr w:rsidR="00C61919" w:rsidRPr="00BF372D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F372D">
              <w:rPr>
                <w:sz w:val="20"/>
                <w:szCs w:val="20"/>
              </w:rPr>
              <w:t>)</w:t>
            </w: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30,1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3C0721">
            <w:pPr>
              <w:jc w:val="center"/>
              <w:rPr>
                <w:sz w:val="20"/>
                <w:szCs w:val="20"/>
              </w:rPr>
            </w:pPr>
          </w:p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 w:rsidRPr="00BF372D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372D" w:rsidRDefault="00C61919" w:rsidP="003C0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32 093,66</w:t>
            </w:r>
          </w:p>
        </w:tc>
      </w:tr>
      <w:tr w:rsidR="00C61919" w:rsidRPr="009476E9" w:rsidTr="00E276A3">
        <w:trPr>
          <w:trHeight w:val="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587259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2A5154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Попова Ольга Сергеевна, директор АУК КМР «Центр культурного развития»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Автомобиль легковой – Опель Зафира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383 291,06</w:t>
            </w:r>
          </w:p>
        </w:tc>
      </w:tr>
      <w:tr w:rsidR="00C61919" w:rsidRPr="009476E9" w:rsidTr="00E276A3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Квартира (долевая)</w:t>
            </w: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65,6</w:t>
            </w: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</w:p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9476E9" w:rsidTr="00E276A3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</w:tr>
      <w:tr w:rsidR="00C61919" w:rsidRPr="009476E9" w:rsidTr="000A4896">
        <w:trPr>
          <w:trHeight w:val="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73,9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476E9" w:rsidRDefault="00C61919" w:rsidP="00E276A3">
            <w:pPr>
              <w:jc w:val="center"/>
              <w:rPr>
                <w:sz w:val="20"/>
                <w:szCs w:val="20"/>
              </w:rPr>
            </w:pPr>
            <w:r w:rsidRPr="009476E9">
              <w:rPr>
                <w:sz w:val="20"/>
                <w:szCs w:val="20"/>
              </w:rPr>
              <w:t>-</w:t>
            </w:r>
          </w:p>
        </w:tc>
      </w:tr>
      <w:tr w:rsidR="00C61919" w:rsidRPr="001470E5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1387D">
            <w:pPr>
              <w:jc w:val="center"/>
              <w:rPr>
                <w:sz w:val="20"/>
                <w:szCs w:val="20"/>
              </w:rPr>
            </w:pPr>
            <w:r w:rsidRPr="005B5D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B5D7C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2C66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Романова Ирина Владимировна, директор БОУ КМР «Николоторжская средняя шк</w:t>
            </w:r>
            <w:r w:rsidRPr="001470E5">
              <w:rPr>
                <w:sz w:val="20"/>
                <w:szCs w:val="20"/>
              </w:rPr>
              <w:t>о</w:t>
            </w:r>
            <w:r w:rsidRPr="001470E5">
              <w:rPr>
                <w:sz w:val="20"/>
                <w:szCs w:val="20"/>
              </w:rPr>
              <w:t>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  <w:r w:rsidRPr="00BB4CB0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B4CB0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долевая</w:t>
            </w:r>
            <w:r w:rsidRPr="00BB4CB0">
              <w:rPr>
                <w:sz w:val="20"/>
                <w:szCs w:val="20"/>
              </w:rPr>
              <w:t>)</w:t>
            </w: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  <w:r w:rsidRPr="00BB4CB0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B4CB0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индивидуальная</w:t>
            </w:r>
            <w:r w:rsidRPr="00BB4CB0">
              <w:rPr>
                <w:sz w:val="20"/>
                <w:szCs w:val="20"/>
              </w:rPr>
              <w:t>)</w:t>
            </w: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Жилой дом (индивидуальная)</w:t>
            </w:r>
          </w:p>
          <w:p w:rsidR="00C61919" w:rsidRPr="00BB4CB0" w:rsidRDefault="00C61919" w:rsidP="00BB4CB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Квартира (долевая)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 w:rsidRPr="00041126">
              <w:rPr>
                <w:sz w:val="20"/>
                <w:szCs w:val="20"/>
              </w:rPr>
              <w:t>Квартира (индивидуальная)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B4CB0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587259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BB4CB0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BB4CB0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1 111 697,01</w:t>
            </w:r>
          </w:p>
        </w:tc>
      </w:tr>
      <w:tr w:rsidR="00C61919" w:rsidRPr="001470E5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BB4CB0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B4CB0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долевая</w:t>
            </w:r>
            <w:r w:rsidRPr="00BB4CB0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BB4CB0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B4CB0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индивидуальная</w:t>
            </w:r>
            <w:r w:rsidRPr="00BB4CB0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BB4CB0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приусадебный</w:t>
            </w:r>
            <w:r w:rsidRPr="00BB4CB0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индивидуальная</w:t>
            </w:r>
            <w:r w:rsidRPr="00BB4CB0">
              <w:rPr>
                <w:sz w:val="20"/>
                <w:szCs w:val="20"/>
              </w:rPr>
              <w:t>)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8316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Жилой дом (индивидуальная)</w:t>
            </w:r>
          </w:p>
          <w:p w:rsidR="00C61919" w:rsidRDefault="00C61919" w:rsidP="00E8316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8316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Жилой дом (индивидуальная)</w:t>
            </w:r>
          </w:p>
          <w:p w:rsidR="00C61919" w:rsidRPr="00BB4CB0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7737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7737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7737" w:rsidRDefault="00C61919" w:rsidP="00587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D4F82" w:rsidRDefault="00C61919" w:rsidP="00701A65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–</w:t>
            </w:r>
            <w:r w:rsidRPr="00147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701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Х-ТРЕЙЛ, </w:t>
            </w:r>
            <w:r w:rsidRPr="003D4F82">
              <w:rPr>
                <w:sz w:val="20"/>
                <w:szCs w:val="20"/>
                <w:lang w:val="en-US"/>
              </w:rPr>
              <w:t>SCODA</w:t>
            </w:r>
            <w:r w:rsidRPr="003D4F82">
              <w:rPr>
                <w:sz w:val="20"/>
                <w:szCs w:val="20"/>
              </w:rPr>
              <w:t xml:space="preserve"> </w:t>
            </w:r>
            <w:r w:rsidRPr="003D4F82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16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847 423,78</w:t>
            </w:r>
          </w:p>
        </w:tc>
      </w:tr>
      <w:tr w:rsidR="00C61919" w:rsidRPr="00EE073D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51387D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7A36EA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Сущевина Елена Вячеславовна, директор БОУ КМР «Алёшинская основная школа»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Квартира (долевая)</w:t>
            </w:r>
          </w:p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9D4D8B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E276A3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E276A3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36,6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E276A3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B04FDB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–</w:t>
            </w:r>
            <w:r w:rsidRPr="00EE073D">
              <w:rPr>
                <w:sz w:val="20"/>
                <w:szCs w:val="20"/>
              </w:rPr>
              <w:t xml:space="preserve"> </w:t>
            </w:r>
            <w:r w:rsidRPr="00EE073D">
              <w:rPr>
                <w:sz w:val="20"/>
                <w:szCs w:val="20"/>
                <w:lang w:val="en-US"/>
              </w:rPr>
              <w:t>Mitsubishi</w:t>
            </w:r>
            <w:r w:rsidRPr="00EE073D">
              <w:rPr>
                <w:sz w:val="20"/>
                <w:szCs w:val="20"/>
              </w:rPr>
              <w:t>-С</w:t>
            </w:r>
            <w:r w:rsidRPr="00EE073D">
              <w:rPr>
                <w:sz w:val="20"/>
                <w:szCs w:val="20"/>
                <w:lang w:val="en-US"/>
              </w:rPr>
              <w:t>olt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2 409 921,26</w:t>
            </w:r>
          </w:p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квартиры и автомобиля – 1262000,00)</w:t>
            </w:r>
          </w:p>
        </w:tc>
      </w:tr>
      <w:tr w:rsidR="00C61919" w:rsidRPr="00EE073D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Квартира (</w:t>
            </w:r>
            <w:r w:rsidRPr="001470E5">
              <w:rPr>
                <w:sz w:val="20"/>
                <w:szCs w:val="20"/>
              </w:rPr>
              <w:t>индивидуальная</w:t>
            </w:r>
            <w:r w:rsidRPr="00EE073D">
              <w:rPr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496E91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Земельный участок (</w:t>
            </w:r>
            <w:r>
              <w:rPr>
                <w:bCs/>
                <w:sz w:val="20"/>
                <w:szCs w:val="20"/>
              </w:rPr>
              <w:t>ИЖС</w:t>
            </w:r>
            <w:r w:rsidRPr="00EE073D">
              <w:rPr>
                <w:sz w:val="20"/>
                <w:szCs w:val="20"/>
              </w:rPr>
              <w:t>)</w:t>
            </w:r>
          </w:p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EE073D" w:rsidRDefault="00C61919" w:rsidP="00462706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EE073D" w:rsidRDefault="00C61919" w:rsidP="00462706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46,0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Россия</w:t>
            </w:r>
          </w:p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62706">
            <w:pPr>
              <w:jc w:val="center"/>
              <w:rPr>
                <w:sz w:val="20"/>
                <w:szCs w:val="20"/>
              </w:rPr>
            </w:pPr>
          </w:p>
          <w:p w:rsidR="00C61919" w:rsidRPr="00EE073D" w:rsidRDefault="00C61919" w:rsidP="00462706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 w:rsidRPr="00EE073D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E073D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481 628,45</w:t>
            </w:r>
          </w:p>
        </w:tc>
      </w:tr>
      <w:tr w:rsidR="00C61919" w:rsidRPr="001470E5" w:rsidTr="000A4896">
        <w:trPr>
          <w:trHeight w:val="21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1387D">
            <w:pPr>
              <w:jc w:val="center"/>
              <w:rPr>
                <w:sz w:val="20"/>
                <w:szCs w:val="20"/>
              </w:rPr>
            </w:pPr>
            <w:r w:rsidRPr="004120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1200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Тиханова Нина Николаевна, заведующий БДОУ КМР ВО «Детский сад № 3 «Солнышко» г. Кирилова»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41126" w:rsidRDefault="00C61919" w:rsidP="0004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Pr="001470E5">
              <w:rPr>
                <w:sz w:val="20"/>
                <w:szCs w:val="20"/>
              </w:rPr>
              <w:t xml:space="preserve">для сельскохозяйственного </w:t>
            </w:r>
            <w:r>
              <w:rPr>
                <w:sz w:val="20"/>
                <w:szCs w:val="20"/>
              </w:rPr>
              <w:t>ис</w:t>
            </w:r>
            <w:r w:rsidRPr="001470E5">
              <w:rPr>
                <w:sz w:val="20"/>
                <w:szCs w:val="20"/>
              </w:rPr>
              <w:t>пользования</w:t>
            </w:r>
            <w:r w:rsidRPr="00041126">
              <w:rPr>
                <w:sz w:val="20"/>
                <w:szCs w:val="20"/>
              </w:rPr>
              <w:t>, индивидуальная)</w:t>
            </w:r>
          </w:p>
          <w:p w:rsidR="00C61919" w:rsidRPr="00041126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41126" w:rsidRDefault="00C61919" w:rsidP="008E0088">
            <w:pPr>
              <w:jc w:val="center"/>
              <w:rPr>
                <w:sz w:val="20"/>
                <w:szCs w:val="20"/>
              </w:rPr>
            </w:pPr>
            <w:r w:rsidRPr="00041126">
              <w:rPr>
                <w:sz w:val="20"/>
                <w:szCs w:val="20"/>
              </w:rPr>
              <w:t>Жилой дом (индивидуальная)</w:t>
            </w:r>
          </w:p>
          <w:p w:rsidR="00C61919" w:rsidRPr="00041126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041126" w:rsidRDefault="00C61919" w:rsidP="008E0088">
            <w:pPr>
              <w:jc w:val="center"/>
              <w:rPr>
                <w:sz w:val="20"/>
                <w:szCs w:val="20"/>
              </w:rPr>
            </w:pPr>
            <w:r w:rsidRPr="00041126">
              <w:rPr>
                <w:sz w:val="20"/>
                <w:szCs w:val="20"/>
              </w:rPr>
              <w:t>Жилой дом (индивидуальная)</w:t>
            </w:r>
          </w:p>
          <w:p w:rsidR="00C61919" w:rsidRPr="00041126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04112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36,0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br/>
            </w:r>
          </w:p>
          <w:p w:rsidR="00C61919" w:rsidRDefault="00C61919" w:rsidP="00041126">
            <w:pPr>
              <w:rPr>
                <w:sz w:val="20"/>
                <w:szCs w:val="20"/>
              </w:rPr>
            </w:pPr>
          </w:p>
          <w:p w:rsidR="00C61919" w:rsidRDefault="00C61919" w:rsidP="00041126">
            <w:pPr>
              <w:rPr>
                <w:sz w:val="20"/>
                <w:szCs w:val="20"/>
              </w:rPr>
            </w:pPr>
          </w:p>
          <w:p w:rsidR="00C61919" w:rsidRDefault="00C61919" w:rsidP="0004112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04112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04112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1470E5" w:rsidRDefault="00C61919" w:rsidP="0004112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(ИЖС, аренда)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3600,0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 xml:space="preserve">Автомобиль легковой – </w:t>
            </w:r>
            <w:r w:rsidRPr="001470E5">
              <w:rPr>
                <w:sz w:val="20"/>
                <w:szCs w:val="20"/>
                <w:lang w:val="en-US"/>
              </w:rPr>
              <w:t>HYUNDAI</w:t>
            </w:r>
            <w:r w:rsidRPr="00041126">
              <w:rPr>
                <w:sz w:val="20"/>
                <w:szCs w:val="20"/>
              </w:rPr>
              <w:t xml:space="preserve"> </w:t>
            </w:r>
            <w:r w:rsidRPr="001470E5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396 481,48</w:t>
            </w:r>
          </w:p>
        </w:tc>
      </w:tr>
      <w:tr w:rsidR="00C61919" w:rsidRPr="004C6576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51387D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F41A7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Трубникова Марина Викторо</w:t>
            </w:r>
            <w:r w:rsidRPr="004C6576">
              <w:rPr>
                <w:sz w:val="20"/>
                <w:szCs w:val="20"/>
              </w:rPr>
              <w:t>в</w:t>
            </w:r>
            <w:r w:rsidRPr="004C6576">
              <w:rPr>
                <w:sz w:val="20"/>
                <w:szCs w:val="20"/>
              </w:rPr>
              <w:t>на, директор БОУ ДО КМР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4C6576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4C657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BC215D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Автомобиль легковой - ВАЗ 21150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434 724,32</w:t>
            </w:r>
          </w:p>
        </w:tc>
      </w:tr>
      <w:tr w:rsidR="00C61919" w:rsidRPr="004C6576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4C6576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4C657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C6576" w:rsidRDefault="00C61919" w:rsidP="008E0088">
            <w:pPr>
              <w:jc w:val="center"/>
              <w:rPr>
                <w:sz w:val="20"/>
                <w:szCs w:val="20"/>
              </w:rPr>
            </w:pPr>
            <w:r w:rsidRPr="004C6576">
              <w:rPr>
                <w:sz w:val="20"/>
                <w:szCs w:val="20"/>
              </w:rPr>
              <w:t>-</w:t>
            </w:r>
          </w:p>
        </w:tc>
      </w:tr>
      <w:tr w:rsidR="00C61919" w:rsidRPr="003C1965" w:rsidTr="000A4896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51387D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Чернова Валентина Анатольевна, заведующий БДОУ КМР ВО «Детский сад общ</w:t>
            </w:r>
            <w:r w:rsidRPr="003C1965">
              <w:rPr>
                <w:sz w:val="20"/>
                <w:szCs w:val="20"/>
              </w:rPr>
              <w:t>е</w:t>
            </w:r>
            <w:r w:rsidRPr="003C1965">
              <w:rPr>
                <w:sz w:val="20"/>
                <w:szCs w:val="20"/>
              </w:rPr>
              <w:t>развивающего вида с приоритетным осуществлением экологического ра</w:t>
            </w:r>
            <w:r w:rsidRPr="003C1965">
              <w:rPr>
                <w:sz w:val="20"/>
                <w:szCs w:val="20"/>
              </w:rPr>
              <w:t>з</w:t>
            </w:r>
            <w:r w:rsidRPr="003C1965">
              <w:rPr>
                <w:sz w:val="20"/>
                <w:szCs w:val="20"/>
              </w:rPr>
              <w:t>вития детей № 6 «Аленушка» г. К</w:t>
            </w:r>
            <w:r w:rsidRPr="003C1965">
              <w:rPr>
                <w:sz w:val="20"/>
                <w:szCs w:val="20"/>
              </w:rPr>
              <w:t>и</w:t>
            </w:r>
            <w:r w:rsidRPr="003C1965">
              <w:rPr>
                <w:sz w:val="20"/>
                <w:szCs w:val="20"/>
              </w:rPr>
              <w:t>риллова»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3C1965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  <w:lang w:val="en-US"/>
              </w:rPr>
            </w:pPr>
            <w:r w:rsidRPr="003C1965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1 437 968,10</w:t>
            </w:r>
          </w:p>
          <w:p w:rsidR="00C61919" w:rsidRPr="003C1965" w:rsidRDefault="00C61919" w:rsidP="003C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квартиры – 1000050,00)</w:t>
            </w:r>
          </w:p>
        </w:tc>
      </w:tr>
      <w:tr w:rsidR="00C61919" w:rsidRPr="003C1965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Земельный участок (для ведения личного подсобного хозяйства, индивидуальная)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Жилой дом (индивидуальная)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Квартира (индивидуальная)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1700,0</w:t>
            </w:r>
          </w:p>
          <w:p w:rsidR="00C61919" w:rsidRPr="003C1965" w:rsidRDefault="00C61919" w:rsidP="008E0088">
            <w:pPr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br/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1000,0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br/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21,2</w:t>
            </w:r>
          </w:p>
          <w:p w:rsidR="00C61919" w:rsidRPr="003C1965" w:rsidRDefault="00C61919" w:rsidP="008E0088">
            <w:pPr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48,1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B03475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lastRenderedPageBreak/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3C1965" w:rsidRDefault="00C61919" w:rsidP="00474B27">
            <w:pPr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Россия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Россия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Россия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lastRenderedPageBreak/>
              <w:t>Россия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 xml:space="preserve">Автомобиль легковой - </w:t>
            </w:r>
            <w:r w:rsidRPr="003C1965">
              <w:rPr>
                <w:sz w:val="20"/>
                <w:szCs w:val="20"/>
                <w:lang w:val="en-US"/>
              </w:rPr>
              <w:t>KIA</w:t>
            </w:r>
            <w:r w:rsidRPr="003C1965">
              <w:rPr>
                <w:sz w:val="20"/>
                <w:szCs w:val="20"/>
              </w:rPr>
              <w:t xml:space="preserve"> </w:t>
            </w:r>
            <w:r w:rsidRPr="003C1965">
              <w:rPr>
                <w:sz w:val="20"/>
                <w:szCs w:val="20"/>
                <w:lang w:val="en-US"/>
              </w:rPr>
              <w:t>RIO</w:t>
            </w:r>
            <w:r w:rsidRPr="003C1965">
              <w:rPr>
                <w:sz w:val="20"/>
                <w:szCs w:val="20"/>
              </w:rPr>
              <w:t>;</w:t>
            </w:r>
          </w:p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 w:rsidRPr="003C1965">
              <w:rPr>
                <w:sz w:val="20"/>
                <w:szCs w:val="20"/>
              </w:rPr>
              <w:t>прицеп «Пчелка»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C1965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76 868,08</w:t>
            </w:r>
          </w:p>
        </w:tc>
      </w:tr>
      <w:tr w:rsidR="00C61919" w:rsidRPr="00F836F7" w:rsidTr="003726A0">
        <w:trPr>
          <w:trHeight w:val="21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CD5600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Шалкина Светлана Александровна, главный редактор АУ «Редакция газеты «Новая жизнь»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47,1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456 747,37</w:t>
            </w:r>
          </w:p>
        </w:tc>
      </w:tr>
      <w:tr w:rsidR="00C61919" w:rsidRPr="00F836F7" w:rsidTr="000A4896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587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Квартира</w:t>
            </w: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47,1</w:t>
            </w: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34,2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Россия</w:t>
            </w: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</w:p>
          <w:p w:rsidR="00C61919" w:rsidRPr="00F836F7" w:rsidRDefault="00C61919" w:rsidP="00693A6F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>Россия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 w:rsidRPr="00F836F7">
              <w:rPr>
                <w:sz w:val="20"/>
                <w:szCs w:val="20"/>
              </w:rPr>
              <w:t xml:space="preserve">Автомобиль легковой – </w:t>
            </w:r>
            <w:r w:rsidRPr="00F836F7">
              <w:rPr>
                <w:sz w:val="20"/>
                <w:szCs w:val="20"/>
                <w:lang w:val="en-US"/>
              </w:rPr>
              <w:t>PEUGEOT</w:t>
            </w:r>
            <w:r w:rsidRPr="00F836F7">
              <w:rPr>
                <w:sz w:val="20"/>
                <w:szCs w:val="20"/>
              </w:rPr>
              <w:t xml:space="preserve"> 408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836F7" w:rsidRDefault="00C61919" w:rsidP="008E0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168 750,36</w:t>
            </w:r>
          </w:p>
        </w:tc>
      </w:tr>
      <w:tr w:rsidR="00C61919" w:rsidRPr="001470E5" w:rsidTr="000A4896">
        <w:trPr>
          <w:trHeight w:val="211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587259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*</w:t>
            </w:r>
          </w:p>
        </w:tc>
      </w:tr>
    </w:tbl>
    <w:p w:rsidR="00C61919" w:rsidRDefault="00C61919"/>
    <w:p w:rsidR="00C61919" w:rsidRDefault="00C61919" w:rsidP="003365C7">
      <w:pPr>
        <w:jc w:val="center"/>
        <w:rPr>
          <w:b/>
        </w:rPr>
      </w:pPr>
    </w:p>
    <w:p w:rsidR="00C61919" w:rsidRDefault="00C61919" w:rsidP="003365C7">
      <w:pPr>
        <w:jc w:val="center"/>
        <w:rPr>
          <w:b/>
        </w:rPr>
      </w:pPr>
    </w:p>
    <w:p w:rsidR="00C61919" w:rsidRDefault="00C61919" w:rsidP="003365C7">
      <w:pPr>
        <w:jc w:val="center"/>
        <w:rPr>
          <w:b/>
        </w:rPr>
      </w:pPr>
      <w:r w:rsidRPr="005E4BE0">
        <w:rPr>
          <w:b/>
        </w:rPr>
        <w:t>Сведения о доходах</w:t>
      </w:r>
      <w:r>
        <w:rPr>
          <w:b/>
        </w:rPr>
        <w:t>, об</w:t>
      </w:r>
      <w:r w:rsidRPr="005E4BE0">
        <w:rPr>
          <w:b/>
        </w:rPr>
        <w:t xml:space="preserve"> имуществе </w:t>
      </w:r>
      <w:r>
        <w:rPr>
          <w:b/>
        </w:rPr>
        <w:t xml:space="preserve">депутатов </w:t>
      </w:r>
      <w:r w:rsidRPr="005E4BE0">
        <w:rPr>
          <w:b/>
        </w:rPr>
        <w:t>Представительного Собрания Кирилловского муниципального района, а также 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Default="00C61919" w:rsidP="003365C7">
      <w:pPr>
        <w:jc w:val="center"/>
        <w:rPr>
          <w:b/>
        </w:rPr>
      </w:pPr>
    </w:p>
    <w:p w:rsidR="00C61919" w:rsidRPr="00CF3F0F" w:rsidRDefault="00C61919" w:rsidP="003365C7">
      <w:pPr>
        <w:jc w:val="center"/>
        <w:rPr>
          <w:b/>
          <w:sz w:val="16"/>
          <w:szCs w:val="16"/>
        </w:rPr>
      </w:pPr>
    </w:p>
    <w:tbl>
      <w:tblPr>
        <w:tblW w:w="15469" w:type="dxa"/>
        <w:tblLook w:val="01E0"/>
      </w:tblPr>
      <w:tblGrid>
        <w:gridCol w:w="497"/>
        <w:gridCol w:w="2450"/>
        <w:gridCol w:w="2638"/>
        <w:gridCol w:w="1182"/>
        <w:gridCol w:w="1019"/>
        <w:gridCol w:w="1697"/>
        <w:gridCol w:w="1016"/>
        <w:gridCol w:w="1054"/>
        <w:gridCol w:w="1999"/>
        <w:gridCol w:w="1917"/>
      </w:tblGrid>
      <w:tr w:rsidR="00C61919" w:rsidRPr="000B6A24" w:rsidTr="004D1636">
        <w:trPr>
          <w:trHeight w:val="9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550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Фамилия, имя, отчество</w:t>
            </w:r>
            <w:r>
              <w:rPr>
                <w:bCs/>
                <w:sz w:val="20"/>
                <w:szCs w:val="20"/>
              </w:rPr>
              <w:t xml:space="preserve"> депутата</w:t>
            </w:r>
            <w:r w:rsidRPr="000B6A24">
              <w:rPr>
                <w:bCs/>
                <w:sz w:val="20"/>
                <w:szCs w:val="20"/>
              </w:rPr>
              <w:t>,  супруга (супруг),</w:t>
            </w:r>
            <w:r w:rsidRPr="000B6A24">
              <w:rPr>
                <w:sz w:val="20"/>
                <w:szCs w:val="20"/>
              </w:rPr>
              <w:t xml:space="preserve"> </w:t>
            </w:r>
            <w:r w:rsidRPr="000B6A24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0B6A24">
              <w:rPr>
                <w:sz w:val="20"/>
                <w:szCs w:val="20"/>
              </w:rPr>
              <w:t xml:space="preserve"> </w:t>
            </w:r>
            <w:r w:rsidRPr="000B6A24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(в рублях)</w:t>
            </w:r>
          </w:p>
        </w:tc>
      </w:tr>
      <w:tr w:rsidR="00C61919" w:rsidRPr="000B6A24" w:rsidTr="004D16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объектов недвижимости,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0B6A24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</w:tr>
      <w:tr w:rsidR="00C61919" w:rsidRPr="000B6A24" w:rsidTr="004D163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B6A24">
              <w:rPr>
                <w:sz w:val="16"/>
                <w:szCs w:val="16"/>
              </w:rPr>
              <w:t>10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Усов Сергей Васильевич – депутат </w:t>
            </w:r>
            <w:r>
              <w:rPr>
                <w:sz w:val="20"/>
                <w:szCs w:val="20"/>
              </w:rPr>
              <w:lastRenderedPageBreak/>
              <w:t xml:space="preserve">Представительного Собрания Кирилловского муниципального района </w:t>
            </w:r>
          </w:p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2A3E5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Земельный участок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r w:rsidRPr="000B6A24">
              <w:rPr>
                <w:bCs/>
                <w:sz w:val="20"/>
                <w:szCs w:val="20"/>
              </w:rPr>
              <w:t>индивидуаль</w:t>
            </w:r>
            <w:r>
              <w:rPr>
                <w:bCs/>
                <w:sz w:val="20"/>
                <w:szCs w:val="20"/>
              </w:rPr>
              <w:t>ная)</w:t>
            </w:r>
          </w:p>
          <w:p w:rsidR="00C61919" w:rsidRDefault="00C61919" w:rsidP="002A3E5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(общая долевая)</w:t>
            </w:r>
          </w:p>
          <w:p w:rsidR="00C61919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трехкомнатной квартиры (общая долевая)</w:t>
            </w:r>
          </w:p>
          <w:p w:rsidR="00C61919" w:rsidRPr="000B6A24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1458,0</w:t>
            </w:r>
          </w:p>
          <w:p w:rsidR="00C61919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C61919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</w:p>
          <w:p w:rsidR="00C61919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8445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58445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Россия</w:t>
            </w:r>
          </w:p>
          <w:p w:rsidR="00C61919" w:rsidRDefault="00C61919" w:rsidP="0058445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8445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C61919" w:rsidRPr="000B6A24" w:rsidRDefault="00C61919" w:rsidP="0058445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6E76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06420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06420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2A3E5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2A3E5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bCs/>
                <w:sz w:val="20"/>
                <w:szCs w:val="20"/>
                <w:lang w:val="en-US"/>
              </w:rPr>
              <w:t xml:space="preserve">Mitsubishi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Outiander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MOTOLAND </w:t>
            </w:r>
          </w:p>
          <w:p w:rsidR="00C61919" w:rsidRPr="005E051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TD200-F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C5035" w:rsidRDefault="00C61919" w:rsidP="00DA1A7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C5035">
              <w:rPr>
                <w:sz w:val="20"/>
                <w:szCs w:val="20"/>
              </w:rPr>
              <w:lastRenderedPageBreak/>
              <w:t>1919416</w:t>
            </w:r>
            <w:r>
              <w:rPr>
                <w:sz w:val="20"/>
                <w:szCs w:val="20"/>
              </w:rPr>
              <w:t>,</w:t>
            </w:r>
            <w:r w:rsidRPr="00CC503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(в том числе от продажи </w:t>
            </w:r>
            <w:r>
              <w:rPr>
                <w:sz w:val="20"/>
                <w:szCs w:val="20"/>
              </w:rPr>
              <w:lastRenderedPageBreak/>
              <w:t>машины 660000,0)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4203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24D9B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5E0514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 (общая долевая)</w:t>
            </w:r>
          </w:p>
          <w:p w:rsidR="00C61919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трехкомнатной квартиры (общая долевая)</w:t>
            </w:r>
          </w:p>
          <w:p w:rsidR="00C61919" w:rsidRPr="00E24B70" w:rsidRDefault="00C61919" w:rsidP="00F3207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Однокомнатная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C61919" w:rsidRPr="002F4012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61919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  <w:p w:rsidR="00C61919" w:rsidRPr="00E24B70" w:rsidRDefault="00C61919" w:rsidP="00F3207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E24B7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345D6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345D6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A1A72" w:rsidRDefault="00C61919" w:rsidP="00DA1A7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64295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трехкомнатной квартиры (общая 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06420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4203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64203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доля трехкомнатной квартиры (общая 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06420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07C" w:rsidRDefault="00C61919" w:rsidP="0024255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Дорожкина Татьяна Александровна – депутат Представительного Собрания Кирилловского муниципального района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F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 (индивидуальная)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61919" w:rsidRPr="00B05F77" w:rsidRDefault="00C61919" w:rsidP="00B05F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0B6A24" w:rsidRDefault="00C61919" w:rsidP="00DA1A7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66,7</w:t>
            </w:r>
          </w:p>
          <w:p w:rsidR="00C61919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1346,0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24B7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F7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Автомобиль легковой Нива Шевроле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F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890299,13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07C" w:rsidRDefault="00C61919" w:rsidP="00F320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Ермаков Александр Павлович – депутат Представительного </w:t>
            </w:r>
            <w:r>
              <w:rPr>
                <w:sz w:val="20"/>
                <w:szCs w:val="20"/>
              </w:rPr>
              <w:lastRenderedPageBreak/>
              <w:t>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1/2 доля двухкомнатной квартиры (общая 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>
              <w:rPr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96,4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18224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ДЭУ Нексия седан,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lastRenderedPageBreak/>
              <w:t>Автомобиль легковой Датсун седан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F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1111363,56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3207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3207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0B6A24" w:rsidRDefault="00C61919" w:rsidP="00F3207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F3207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F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403002,29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104100,84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Комната в общежитии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F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110412,0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02E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Илья Алексеевич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0B6A24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C61919" w:rsidRPr="000B6A24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38245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1042301,08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A02E0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B6A24" w:rsidRDefault="00C61919" w:rsidP="00EA02E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Росиия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697153,21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Надежда Евгеньевна – депутат Представительного Собрания Кирилловского муниципального района 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  <w:lang w:val="en-US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  <w:p w:rsidR="00C61919" w:rsidRDefault="00C61919" w:rsidP="0018224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18224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18224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  <w:p w:rsidR="00C61919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5E66EF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40,9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24255C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Форд Фокус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24255C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МТЗ –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82246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422438,76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E66EF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5E66E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5E66E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  <w:p w:rsidR="00C61919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(ИЖС)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(индивидуальная)</w:t>
            </w:r>
          </w:p>
          <w:p w:rsidR="00C61919" w:rsidRPr="000B6A24" w:rsidRDefault="00C61919" w:rsidP="005E66EF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Трактор Т –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156054,95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566F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Володина Марина Васильевна – депутат Представительного Собрания Кирилловского муниципального района 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A05F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5E66E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5E66E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(индивидуальная)</w:t>
            </w:r>
          </w:p>
          <w:p w:rsidR="00C61919" w:rsidRDefault="00C61919" w:rsidP="005A05F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Pr="000B6A24" w:rsidRDefault="00C61919" w:rsidP="005A05F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1/4 доля однокомнатной квартиры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E25F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360152,37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1/4 доля однокомнатной квартиры (долевая)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E25F4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  <w:lang w:val="en-US"/>
              </w:rPr>
              <w:t>Mitsubishi</w:t>
            </w:r>
            <w:r w:rsidRPr="0038029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Qutlander</w:t>
            </w:r>
            <w:r>
              <w:rPr>
                <w:bCs/>
                <w:sz w:val="20"/>
                <w:szCs w:val="20"/>
              </w:rPr>
              <w:t xml:space="preserve"> Автомобиль легковой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7 НК транспортер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Квадроцикл 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STELS</w:t>
            </w:r>
            <w:r w:rsidRPr="005A05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500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Лодка Днепр</w:t>
            </w:r>
          </w:p>
          <w:p w:rsidR="00C61919" w:rsidRPr="0024255C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Снегоход ИТЛАН - КАЮР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313793,21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1/4 доля однокомнатной квартиры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A05F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 Владимир Анастасович– депутат Представительного Собрания Кирилловского муниципального района</w:t>
            </w:r>
          </w:p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(ИЖС) (индивидуальная)</w:t>
            </w:r>
          </w:p>
          <w:p w:rsidR="00C61919" w:rsidRDefault="00C61919" w:rsidP="002772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(индивидуальная) </w:t>
            </w:r>
          </w:p>
          <w:p w:rsidR="00C61919" w:rsidRPr="002772EA" w:rsidRDefault="00C61919" w:rsidP="002772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2772EA" w:rsidRDefault="00C61919" w:rsidP="002772E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2772EA">
              <w:rPr>
                <w:bCs/>
                <w:sz w:val="20"/>
                <w:szCs w:val="20"/>
              </w:rPr>
              <w:t xml:space="preserve">1/6 </w:t>
            </w:r>
            <w:r>
              <w:rPr>
                <w:bCs/>
                <w:sz w:val="20"/>
                <w:szCs w:val="20"/>
              </w:rPr>
              <w:t>доля трехкомнатной квартиры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C61919" w:rsidRPr="0024255C" w:rsidRDefault="00C61919" w:rsidP="003365C7">
            <w:pPr>
              <w:tabs>
                <w:tab w:val="center" w:pos="4677"/>
                <w:tab w:val="right" w:pos="9355"/>
              </w:tabs>
              <w:jc w:val="center"/>
            </w:pPr>
            <w:r w:rsidRPr="008B07DB">
              <w:rPr>
                <w:sz w:val="20"/>
                <w:szCs w:val="20"/>
                <w:lang w:val="en-US"/>
              </w:rPr>
              <w:t>RENAULT</w:t>
            </w:r>
            <w:r w:rsidRPr="008B07DB">
              <w:rPr>
                <w:sz w:val="20"/>
                <w:szCs w:val="20"/>
              </w:rPr>
              <w:t xml:space="preserve"> </w:t>
            </w:r>
            <w:r w:rsidRPr="008B07DB">
              <w:rPr>
                <w:sz w:val="20"/>
                <w:szCs w:val="20"/>
                <w:lang w:val="en-US"/>
              </w:rPr>
              <w:t>SR</w:t>
            </w:r>
          </w:p>
          <w:p w:rsidR="00C61919" w:rsidRPr="008B07DB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B07DB">
              <w:rPr>
                <w:sz w:val="20"/>
                <w:szCs w:val="20"/>
              </w:rPr>
              <w:t>Снегоход «Буран» АЕ</w:t>
            </w:r>
          </w:p>
          <w:p w:rsidR="00C61919" w:rsidRPr="008B07DB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</w:t>
            </w:r>
            <w:r w:rsidRPr="008B07DB">
              <w:rPr>
                <w:sz w:val="20"/>
                <w:szCs w:val="20"/>
              </w:rPr>
              <w:t>сс-4»</w:t>
            </w:r>
          </w:p>
          <w:p w:rsidR="00C61919" w:rsidRPr="0081734C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</w:t>
            </w:r>
            <w:r w:rsidRPr="008B07DB">
              <w:rPr>
                <w:sz w:val="20"/>
                <w:szCs w:val="20"/>
              </w:rPr>
              <w:t>сс-4»</w:t>
            </w:r>
          </w:p>
          <w:p w:rsidR="00C61919" w:rsidRPr="0081734C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8B07DB">
              <w:rPr>
                <w:sz w:val="20"/>
                <w:szCs w:val="20"/>
              </w:rPr>
              <w:t>Лодка «Казанка»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464114,53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8366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Pr="000B6A24" w:rsidRDefault="00C61919" w:rsidP="00F8366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8366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  <w:p w:rsidR="00C61919" w:rsidRPr="000B6A24" w:rsidRDefault="00C61919" w:rsidP="00F8366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153656,67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A05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Гайсин Рим Рифович– депутат Представительного Собрания Кирилловского муниципального района</w:t>
            </w:r>
          </w:p>
          <w:p w:rsidR="00C61919" w:rsidRPr="005A05F8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(индивидуальная) </w:t>
            </w: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21099</w:t>
            </w:r>
          </w:p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24255C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 колесный, Т-40АМ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399737,3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112,9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97097,97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Садовникова Елена Алексеевна</w:t>
            </w:r>
          </w:p>
          <w:p w:rsidR="00C61919" w:rsidRPr="005A05F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депутат </w:t>
            </w:r>
            <w:r>
              <w:rPr>
                <w:sz w:val="20"/>
                <w:szCs w:val="20"/>
              </w:rPr>
              <w:lastRenderedPageBreak/>
              <w:t>Представительного 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5085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1/3 земельного участка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 w:rsidRPr="00D225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(долевая) </w:t>
            </w:r>
          </w:p>
          <w:p w:rsidR="00C61919" w:rsidRDefault="00C61919" w:rsidP="00AB216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1/3 земельного участка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 w:rsidRPr="00D225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(долевая) </w:t>
            </w:r>
          </w:p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 w:rsidRPr="002C5A2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(индивидуальная) </w:t>
            </w:r>
          </w:p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1/3 доля жилого дома (общая долевая)</w:t>
            </w:r>
          </w:p>
          <w:p w:rsidR="00C61919" w:rsidRPr="000B6A24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Рено Логан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653838,26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A7422" w:rsidRDefault="00C61919" w:rsidP="00AD2FF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B216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земельного участка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 w:rsidRPr="00D225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(долевая) </w:t>
            </w:r>
          </w:p>
          <w:p w:rsidR="00C61919" w:rsidRDefault="00C61919" w:rsidP="00AB216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1/3 земельного участка </w:t>
            </w:r>
            <w:r w:rsidRPr="00382456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ЛПХ</w:t>
            </w:r>
            <w:r w:rsidRPr="00382456">
              <w:rPr>
                <w:bCs/>
                <w:sz w:val="20"/>
                <w:szCs w:val="20"/>
              </w:rPr>
              <w:t>)</w:t>
            </w:r>
            <w:r w:rsidRPr="00D225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(долевая) </w:t>
            </w:r>
          </w:p>
          <w:p w:rsidR="00C61919" w:rsidRPr="000B6A24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1/3 доля жилого дома (общая 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C61919" w:rsidRPr="000B6A24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8A742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251295,11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8A7422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Евсичева Людмила Павловна – депутат Представительного Собрания Кирилловского муниципального района 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C320C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 земельного участка (общая долевая)</w:t>
            </w:r>
          </w:p>
          <w:p w:rsidR="00C61919" w:rsidRDefault="00C61919" w:rsidP="00AB216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½ земельного участка (общая долевая)</w:t>
            </w:r>
          </w:p>
          <w:p w:rsidR="00C61919" w:rsidRDefault="00C61919" w:rsidP="00C320C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 доля жилого дома (общая долевая)</w:t>
            </w:r>
          </w:p>
          <w:p w:rsidR="00C61919" w:rsidRPr="000B6A24" w:rsidRDefault="00C61919" w:rsidP="00C320C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  <w:p w:rsidR="00C61919" w:rsidRDefault="00C61919" w:rsidP="00C320C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C61919" w:rsidRPr="000B6A24" w:rsidRDefault="00C61919" w:rsidP="00C320CA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AB216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229161,48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Долбилов Дмитрий Николаевич</w:t>
            </w:r>
            <w:r w:rsidRPr="00D22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депутат </w:t>
            </w:r>
            <w:r>
              <w:rPr>
                <w:sz w:val="20"/>
                <w:szCs w:val="20"/>
              </w:rPr>
              <w:lastRenderedPageBreak/>
              <w:t>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95,5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47,2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Автомобиль легковой Тойота </w:t>
            </w:r>
            <w:r>
              <w:rPr>
                <w:bCs/>
                <w:sz w:val="20"/>
                <w:szCs w:val="20"/>
              </w:rPr>
              <w:lastRenderedPageBreak/>
              <w:t>Камри</w:t>
            </w:r>
          </w:p>
          <w:p w:rsidR="00C61919" w:rsidRDefault="00C61919" w:rsidP="0075006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</w:t>
            </w:r>
          </w:p>
          <w:p w:rsidR="00C61919" w:rsidRPr="005856B8" w:rsidRDefault="00C61919" w:rsidP="0075006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ГАЗ САЗ – 35 - 07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559F1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717365,51 ( в том числе от продажи </w:t>
            </w:r>
            <w:r>
              <w:rPr>
                <w:sz w:val="20"/>
                <w:szCs w:val="20"/>
              </w:rPr>
              <w:lastRenderedPageBreak/>
              <w:t>машины 250000,0)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559F1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03B3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(индивидуальная)</w:t>
            </w:r>
          </w:p>
          <w:p w:rsidR="00C61919" w:rsidRPr="000B6A24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E75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E75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FE75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FE75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75006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5006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263574,89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E75D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E75D3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  <w:p w:rsidR="00C61919" w:rsidRDefault="00C61919" w:rsidP="009F24A8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9F24A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 Наталия Александровна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1/5 Земельного участка (долевая)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Жилого дома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271650,68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F24A8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Земельного участка (долевая)</w:t>
            </w:r>
          </w:p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Жилого дома (долевая)</w:t>
            </w:r>
          </w:p>
          <w:p w:rsidR="00C61919" w:rsidRPr="000B6A24" w:rsidRDefault="00C61919" w:rsidP="006B0F5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C10BB8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9923A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Лада Гранта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МТЗ 80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для трактора</w:t>
            </w:r>
          </w:p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9923A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395408,63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7A0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Жилого дома</w:t>
            </w:r>
          </w:p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  <w:p w:rsidR="00C61919" w:rsidRPr="00513D5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121260,04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7A06" w:rsidRDefault="00C61919" w:rsidP="00B4245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1/5 Жилого дома</w:t>
            </w:r>
          </w:p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  <w:p w:rsidR="00C61919" w:rsidRPr="00513D59" w:rsidRDefault="00C61919" w:rsidP="00B4245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4245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4245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4245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960B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121260,14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13D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BF7A0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Владимир Константинович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F7A0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(долевая)</w:t>
            </w:r>
          </w:p>
          <w:p w:rsidR="00C61919" w:rsidRDefault="00C61919" w:rsidP="00BF7A0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1/375 Земельного участка (долевая)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участок (индивидуальная) 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участок (индивидуальная)</w:t>
            </w:r>
          </w:p>
          <w:p w:rsidR="00C61919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(индивидуальная) </w:t>
            </w:r>
          </w:p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C61919" w:rsidRPr="009559F1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  <w:r>
              <w:rPr>
                <w:sz w:val="20"/>
                <w:szCs w:val="20"/>
                <w:lang w:val="en-US"/>
              </w:rPr>
              <w:t>0000</w:t>
            </w:r>
            <w:r>
              <w:rPr>
                <w:sz w:val="20"/>
                <w:szCs w:val="20"/>
              </w:rPr>
              <w:t>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Лада Гранта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210740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11113</w:t>
            </w:r>
          </w:p>
          <w:p w:rsidR="00C61919" w:rsidRPr="001E4413" w:rsidRDefault="00C61919" w:rsidP="00BF7A0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Трактор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ЮМЗ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6АЛ</w:t>
            </w:r>
          </w:p>
          <w:p w:rsidR="00C61919" w:rsidRPr="005856B8" w:rsidRDefault="00C61919" w:rsidP="00BF7A0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Лодка «Казанка»</w:t>
            </w:r>
          </w:p>
          <w:p w:rsidR="00C61919" w:rsidRPr="005856B8" w:rsidRDefault="00C61919" w:rsidP="00BF7A0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5856B8" w:rsidRDefault="00C61919" w:rsidP="00BF7A06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156683,28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F7A0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1/375 Земельного участка (индивидуальный)</w:t>
            </w:r>
          </w:p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19370000,0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150847,16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975B5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4255C">
              <w:rPr>
                <w:sz w:val="20"/>
                <w:szCs w:val="20"/>
              </w:rPr>
              <w:t>Привалова Елена Викторовна</w:t>
            </w:r>
            <w:r>
              <w:rPr>
                <w:sz w:val="20"/>
                <w:szCs w:val="20"/>
              </w:rPr>
              <w:t xml:space="preserve">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BB15E5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  <w:lang w:val="en-US"/>
              </w:rPr>
              <w:t>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317A77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78786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Гурин Евгений Александрович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320835,71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B5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 Анатолий Николаевич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(долевая)</w:t>
            </w:r>
          </w:p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919" w:rsidRDefault="00C61919" w:rsidP="009559F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505F" w:rsidRDefault="00C61919" w:rsidP="009923A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  <w:lang w:val="en-US"/>
              </w:rPr>
              <w:t>RENAULT L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505F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132000,01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75B5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372681,69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Тюляндин Андрей Николаевич – депутат Представительного Собрания Кирилловского муниципального района</w:t>
            </w:r>
          </w:p>
          <w:p w:rsidR="00C61919" w:rsidRPr="0024255C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 (долевая)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Автомобиль легковой ВАЗ – 21213 «НИВА»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570324,81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41E37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 (долевая)</w:t>
            </w:r>
          </w:p>
          <w:p w:rsidR="00C61919" w:rsidRPr="000B6A24" w:rsidRDefault="00C61919" w:rsidP="00317A7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 (долевая)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Pr="000B6A24" w:rsidRDefault="00C61919" w:rsidP="00B248A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317A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119448,97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24255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24255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24255C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122A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122A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441E3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Клевцов Анатолий Петрович – депутат Представительного 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2709,0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9923A5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397072,49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72B8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472B8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472B8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  <w:r w:rsidRPr="0024255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пай (индивидуальная)</w:t>
            </w:r>
          </w:p>
          <w:p w:rsidR="00C61919" w:rsidRPr="000B6A24" w:rsidRDefault="00C61919" w:rsidP="00472B8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Pr="008438FF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58000,0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01BFA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163670,47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C6E1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472B86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Надежда Николаевна– депутат Представительного 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 1/355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634155,53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C6E1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C6E1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AC6E1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AC6E1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 1/355</w:t>
            </w:r>
          </w:p>
          <w:p w:rsidR="00C61919" w:rsidRDefault="00C61919" w:rsidP="00AC6E1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Pr="000B6A24" w:rsidRDefault="00C61919" w:rsidP="00AC6E1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49046,0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2101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«ЛАДА 111830 Калина»</w:t>
            </w:r>
          </w:p>
          <w:p w:rsidR="00C61919" w:rsidRPr="005856B8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Снегоход «</w:t>
            </w:r>
            <w:r>
              <w:rPr>
                <w:bCs/>
                <w:sz w:val="20"/>
                <w:szCs w:val="20"/>
                <w:lang w:val="en-US"/>
              </w:rPr>
              <w:t>TIKSY</w:t>
            </w:r>
            <w:r>
              <w:rPr>
                <w:bCs/>
                <w:sz w:val="20"/>
                <w:szCs w:val="20"/>
              </w:rPr>
              <w:t>»250</w:t>
            </w:r>
          </w:p>
          <w:p w:rsidR="00C61919" w:rsidRPr="005856B8" w:rsidRDefault="00C61919" w:rsidP="00513D5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Трактор Т-16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212759,33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C6E1D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4255C" w:rsidRDefault="00C61919" w:rsidP="00F8366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Никанова Нина Геннадьевна– депутат Представительного 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Трехкомнатная квартира (индивидуальная)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346217,11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77A42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 Василий Александрович – депутат Представительного Собрания Кирилловского муниципального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542DB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       Жилой дом (индивидуальная)   Квартира однокомнатная (индивидуальная)</w:t>
            </w:r>
          </w:p>
          <w:p w:rsidR="00C61919" w:rsidRDefault="00C61919" w:rsidP="00542DB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1/22 земельного участка (долевая)</w:t>
            </w:r>
          </w:p>
          <w:p w:rsidR="00C61919" w:rsidRDefault="00C61919" w:rsidP="00542DB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335AA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1919" w:rsidRDefault="00C61919" w:rsidP="00335AA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335AA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335AA1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77A42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KIASPORTAGE</w:t>
            </w:r>
            <w:r w:rsidRPr="00F77A4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снегоход СБ 640 А, моторная лодка «Прогресс» 8116, моторная лодка «Южанка» 40157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308238,1</w:t>
            </w:r>
          </w:p>
        </w:tc>
      </w:tr>
      <w:tr w:rsidR="00C61919" w:rsidRPr="000B6A24" w:rsidTr="004D16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F77A42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77A4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F77A4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(индивидуальная)</w:t>
            </w:r>
          </w:p>
          <w:p w:rsidR="00C61919" w:rsidRDefault="00C61919" w:rsidP="00F77A42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(индивидуальная)</w:t>
            </w:r>
          </w:p>
          <w:p w:rsidR="00C61919" w:rsidRDefault="00C61919" w:rsidP="003365C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C61919" w:rsidRDefault="00C61919" w:rsidP="00450C9C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Однокомнатная квартира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05D8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65C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335A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107616,51</w:t>
            </w:r>
          </w:p>
        </w:tc>
      </w:tr>
    </w:tbl>
    <w:p w:rsidR="00C61919" w:rsidRDefault="00C61919"/>
    <w:p w:rsidR="00C61919" w:rsidRDefault="00C61919" w:rsidP="002D668A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 и имуществе муниципальных служащих, а также супруги (супруга) и несовершеннолетних детей муниципальных служащих управления финансов Кирилловского муниципального района за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2189"/>
        <w:gridCol w:w="2325"/>
        <w:gridCol w:w="1328"/>
        <w:gridCol w:w="1404"/>
        <w:gridCol w:w="1547"/>
        <w:gridCol w:w="1004"/>
        <w:gridCol w:w="1508"/>
        <w:gridCol w:w="1677"/>
        <w:gridCol w:w="1868"/>
      </w:tblGrid>
      <w:tr w:rsidR="00C61919" w:rsidRPr="00E32AAF" w:rsidTr="00215A80">
        <w:trPr>
          <w:trHeight w:val="68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№ п/п</w:t>
            </w:r>
          </w:p>
        </w:tc>
        <w:tc>
          <w:tcPr>
            <w:tcW w:w="2189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Фамилия, имя, отчество, должность, муниципального служащего, супруга (супруг), несовершеннолетние дети</w:t>
            </w: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Перечень объектов недвижимого имущества, находящихся в пользовании</w:t>
            </w:r>
          </w:p>
        </w:tc>
        <w:tc>
          <w:tcPr>
            <w:tcW w:w="1677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Транспортные средства, принадлежащие на праве собственности (вид, марка)</w:t>
            </w:r>
          </w:p>
        </w:tc>
        <w:tc>
          <w:tcPr>
            <w:tcW w:w="1868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Декларированный годовой доход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(в рублях)</w:t>
            </w:r>
          </w:p>
        </w:tc>
      </w:tr>
      <w:tr w:rsidR="00C61919" w:rsidRPr="00E32AAF" w:rsidTr="00215A80">
        <w:trPr>
          <w:trHeight w:val="74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</w:pPr>
          </w:p>
        </w:tc>
        <w:tc>
          <w:tcPr>
            <w:tcW w:w="2189" w:type="dxa"/>
            <w:vMerge/>
          </w:tcPr>
          <w:p w:rsidR="00C61919" w:rsidRPr="00E32AAF" w:rsidRDefault="00C61919" w:rsidP="00E32AAF">
            <w:pPr>
              <w:spacing w:after="0" w:line="240" w:lineRule="auto"/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вид объектов 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площадь (кв.м)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страна расположения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вид объектов недвижимости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площадь (кв.м)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страна расположения</w:t>
            </w:r>
          </w:p>
        </w:tc>
        <w:tc>
          <w:tcPr>
            <w:tcW w:w="1677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868" w:type="dxa"/>
            <w:vMerge/>
          </w:tcPr>
          <w:p w:rsidR="00C61919" w:rsidRPr="00E32AAF" w:rsidRDefault="00C61919" w:rsidP="00E32AAF">
            <w:pPr>
              <w:spacing w:after="0" w:line="240" w:lineRule="auto"/>
            </w:pPr>
          </w:p>
        </w:tc>
      </w:tr>
      <w:tr w:rsidR="00C61919" w:rsidRPr="00E32AAF" w:rsidTr="00215A80">
        <w:tc>
          <w:tcPr>
            <w:tcW w:w="503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8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9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10</w:t>
            </w:r>
          </w:p>
        </w:tc>
      </w:tr>
      <w:tr w:rsidR="00C61919" w:rsidRPr="00E32AAF" w:rsidTr="00215A80">
        <w:trPr>
          <w:trHeight w:val="246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Думина Елена Николаевна, начальник отдела формирования и исполнения бюджета, заместитель начальника управления финансов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 xml:space="preserve">для ведения личного подсобного хозяйства, </w:t>
            </w:r>
            <w:r w:rsidRPr="00E32AAF">
              <w:t>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110</w:t>
            </w:r>
            <w:r w:rsidRPr="00E32AAF">
              <w:t>0</w:t>
            </w:r>
            <w:r>
              <w:t>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25,3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66,9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459113,71</w:t>
            </w:r>
          </w:p>
        </w:tc>
      </w:tr>
      <w:tr w:rsidR="00C61919" w:rsidRPr="00E32AAF" w:rsidTr="00215A80">
        <w:trPr>
          <w:trHeight w:val="131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-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66,9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>
              <w:rPr>
                <w:lang w:val="en-US"/>
              </w:rPr>
              <w:t>Lada</w:t>
            </w:r>
            <w:r w:rsidRPr="00FF7869">
              <w:t xml:space="preserve"> </w:t>
            </w:r>
            <w:r>
              <w:t>4х4 212140</w:t>
            </w:r>
            <w:r w:rsidRPr="00E32AAF">
              <w:t>;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FF7869" w:rsidRDefault="00C61919" w:rsidP="00E32AAF">
            <w:pPr>
              <w:spacing w:after="0" w:line="240" w:lineRule="auto"/>
              <w:jc w:val="center"/>
            </w:pPr>
            <w:r w:rsidRPr="00E32AAF">
              <w:t xml:space="preserve">автомобиль грузовой – </w:t>
            </w:r>
            <w:r>
              <w:t xml:space="preserve">МИЦУБИСИ </w:t>
            </w:r>
            <w:r>
              <w:rPr>
                <w:lang w:val="en-US"/>
              </w:rPr>
              <w:t>L</w:t>
            </w:r>
            <w:r w:rsidRPr="00CF1DCB">
              <w:t xml:space="preserve">200 </w:t>
            </w:r>
            <w:r>
              <w:t>2,5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lastRenderedPageBreak/>
              <w:t>591150,56 (в том числе от продажи автомобилей 310000,0)</w:t>
            </w:r>
          </w:p>
        </w:tc>
      </w:tr>
      <w:tr w:rsidR="00C61919" w:rsidRPr="00E32AAF" w:rsidTr="00215A80">
        <w:tc>
          <w:tcPr>
            <w:tcW w:w="503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1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8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9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10</w:t>
            </w:r>
          </w:p>
        </w:tc>
      </w:tr>
      <w:tr w:rsidR="00C61919" w:rsidRPr="00E32AAF" w:rsidTr="00215A80">
        <w:trPr>
          <w:trHeight w:val="242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Малышева Елена Николаевна, начальник отдела учета и отчетности – главный бухгалтер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(приусадебный для ведения личного подсобного хозяйства,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1330,0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29</w:t>
            </w:r>
            <w:r>
              <w:t>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53,9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472,0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456083,0</w:t>
            </w:r>
          </w:p>
        </w:tc>
      </w:tr>
      <w:tr w:rsidR="00C61919" w:rsidRPr="00E32AAF" w:rsidTr="00215A80">
        <w:trPr>
          <w:trHeight w:val="34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53,9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39,3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  <w:rPr>
                <w:lang w:val="en-US"/>
              </w:rPr>
            </w:pPr>
            <w:r w:rsidRPr="00E32AAF">
              <w:t xml:space="preserve">автомобиль легковой – </w:t>
            </w:r>
            <w:r w:rsidRPr="00E32AAF">
              <w:rPr>
                <w:lang w:val="en-US"/>
              </w:rPr>
              <w:t xml:space="preserve">KIA RIO 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482699,73</w:t>
            </w:r>
            <w:r w:rsidRPr="00E32AAF">
              <w:t xml:space="preserve"> </w:t>
            </w:r>
          </w:p>
        </w:tc>
      </w:tr>
      <w:tr w:rsidR="00C61919" w:rsidRPr="00E32AAF" w:rsidTr="00215A80">
        <w:trPr>
          <w:trHeight w:val="134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Тихоничева Наталия Борисовна,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 начальник отдела прогнозирования и анализа доходов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>общая совместная</w:t>
            </w:r>
            <w:r w:rsidRPr="00E32AAF">
              <w:t>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80,3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31,6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568839,79</w:t>
            </w:r>
          </w:p>
        </w:tc>
      </w:tr>
      <w:tr w:rsidR="00C61919" w:rsidRPr="00E32AAF" w:rsidTr="00215A80">
        <w:trPr>
          <w:trHeight w:val="7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(приусадебный для ведения личного подсобного хозяйства,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>общая совместная</w:t>
            </w:r>
            <w:r w:rsidRPr="00E32AAF">
              <w:t>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1000</w:t>
            </w:r>
            <w:r>
              <w:t>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31,6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25,8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квартира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80,3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7F317D" w:rsidRDefault="00C61919" w:rsidP="00E32AAF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>
              <w:t xml:space="preserve">РЕНО </w:t>
            </w:r>
            <w:r w:rsidRPr="00E32AAF">
              <w:rPr>
                <w:lang w:val="en-US"/>
              </w:rPr>
              <w:t>RENAVLT</w:t>
            </w:r>
            <w:r w:rsidRPr="007F317D">
              <w:t xml:space="preserve"> </w:t>
            </w:r>
            <w:r w:rsidRPr="00E32AAF">
              <w:rPr>
                <w:lang w:val="en-US"/>
              </w:rPr>
              <w:t>SR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>
              <w:t>1403542,68 (в том числе от продажи квартиры 1084000,0)</w:t>
            </w:r>
          </w:p>
        </w:tc>
      </w:tr>
      <w:tr w:rsidR="00C61919" w:rsidRPr="00E32AAF" w:rsidTr="00215A80">
        <w:trPr>
          <w:trHeight w:val="182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4.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Лебедева Анна Анатольевна, заместитель начальника отдела учета и отчетности, заместитель главного бухгалтера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68,3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225FAD" w:rsidRDefault="00C61919" w:rsidP="00E32AAF">
            <w:pPr>
              <w:spacing w:after="0" w:line="240" w:lineRule="auto"/>
              <w:jc w:val="center"/>
            </w:pPr>
            <w:r>
              <w:t>360481,94</w:t>
            </w:r>
          </w:p>
        </w:tc>
      </w:tr>
      <w:tr w:rsidR="00C61919" w:rsidRPr="00E32AAF" w:rsidTr="00215A80">
        <w:trPr>
          <w:trHeight w:val="242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(под индивидуальное жилищное строительство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1800,0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40,6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68,3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902655,21</w:t>
            </w:r>
          </w:p>
        </w:tc>
      </w:tr>
      <w:tr w:rsidR="00C61919" w:rsidRPr="00E32AAF" w:rsidTr="00215A80">
        <w:trPr>
          <w:trHeight w:val="62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>
              <w:t>Жилой дом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68,3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>
              <w:t>40,6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1800,0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</w:tr>
      <w:tr w:rsidR="00C61919" w:rsidRPr="00E32AAF" w:rsidTr="00215A80">
        <w:trPr>
          <w:trHeight w:val="52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Квартира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Жилой дом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68,3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40,6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1800,0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Россия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</w:tr>
      <w:tr w:rsidR="00C61919" w:rsidRPr="00E32AAF" w:rsidTr="00215A80">
        <w:trPr>
          <w:trHeight w:val="219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Квартира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Жилой дом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68,3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40,6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1800,0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  <w:r>
              <w:t>Россия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</w:tr>
      <w:tr w:rsidR="00C61919" w:rsidRPr="00E32AAF" w:rsidTr="00215A80">
        <w:trPr>
          <w:trHeight w:val="1500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Конева Наталья Николаевна,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консультант</w:t>
            </w:r>
            <w:r w:rsidRPr="00E32AAF">
              <w:t xml:space="preserve"> отдела формирования и исполнения бюджета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41,0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46,3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Квартира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52,0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697,0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726,0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36,0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316528,17</w:t>
            </w:r>
          </w:p>
        </w:tc>
      </w:tr>
      <w:tr w:rsidR="00C61919" w:rsidRPr="00E32AAF" w:rsidTr="00215A80">
        <w:trPr>
          <w:trHeight w:val="26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(для ведения садоводства,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(для ведения садоводства,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(для ведения садоводства, 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Гаражный бокс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200,0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697,0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726,0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36,0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52,0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22,3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 w:rsidRPr="00E32AAF">
              <w:rPr>
                <w:lang w:val="en-US"/>
              </w:rPr>
              <w:t>VOLKWAGEN POLO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747924,64</w:t>
            </w:r>
          </w:p>
        </w:tc>
      </w:tr>
      <w:tr w:rsidR="00C61919" w:rsidRPr="00E32AAF" w:rsidTr="00215A80">
        <w:trPr>
          <w:trHeight w:val="1716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6.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Чуканова</w:t>
            </w:r>
            <w:r w:rsidRPr="00E32AAF">
              <w:t xml:space="preserve"> Анна Павловна,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главный специалист отдела прогнозирования и анализа доходов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 xml:space="preserve">Квартира </w:t>
            </w:r>
          </w:p>
          <w:p w:rsidR="00C61919" w:rsidRPr="00E32AAF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Жилой дом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47,3</w:t>
            </w:r>
          </w:p>
          <w:p w:rsidR="00C61919" w:rsidRPr="00E32AAF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45,9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CF1DCB">
            <w:pPr>
              <w:spacing w:after="0" w:line="240" w:lineRule="auto"/>
              <w:jc w:val="center"/>
            </w:pP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611363,31 (в том числе от продажи квартиры 375000,0)</w:t>
            </w:r>
          </w:p>
        </w:tc>
      </w:tr>
      <w:tr w:rsidR="00C61919" w:rsidRPr="00E32AAF" w:rsidTr="00215A80"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61919" w:rsidRPr="00E32AAF" w:rsidRDefault="00C61919" w:rsidP="00535390">
            <w:pPr>
              <w:spacing w:after="0" w:line="240" w:lineRule="auto"/>
              <w:jc w:val="center"/>
            </w:pPr>
            <w:r w:rsidRPr="00E32AAF">
              <w:t>Супруг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>
              <w:t>79,0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C61919" w:rsidRPr="00535390" w:rsidRDefault="00C61919" w:rsidP="00535390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>
              <w:t xml:space="preserve">Хундай </w:t>
            </w:r>
            <w:r>
              <w:rPr>
                <w:lang w:val="en-US"/>
              </w:rPr>
              <w:t>HYUNDAY</w:t>
            </w:r>
            <w:r w:rsidRPr="00535390">
              <w:t xml:space="preserve"> </w:t>
            </w:r>
            <w:r>
              <w:rPr>
                <w:lang w:val="en-US"/>
              </w:rPr>
              <w:t>ACCENT</w:t>
            </w:r>
          </w:p>
        </w:tc>
        <w:tc>
          <w:tcPr>
            <w:tcW w:w="1868" w:type="dxa"/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526524,67</w:t>
            </w:r>
          </w:p>
        </w:tc>
      </w:tr>
      <w:tr w:rsidR="00C61919" w:rsidRPr="00E32AAF" w:rsidTr="00215A80"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Ходулина Анна Евгеньевна,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начальник сектора формирования и исполнения бюджетов поселений отдела формирования и исполнения бюджета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Жилой дом (</w:t>
            </w:r>
            <w:r>
              <w:t xml:space="preserve">общая </w:t>
            </w:r>
            <w:r w:rsidRPr="00E32AAF">
              <w:t>долевая)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>индивидуальная</w:t>
            </w:r>
            <w:r w:rsidRPr="00E32AAF">
              <w:t>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69,4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50,1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</w:tcPr>
          <w:p w:rsidR="00C61919" w:rsidRPr="00E32AAF" w:rsidRDefault="00C61919" w:rsidP="00535390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>
              <w:t>ШЕВРОЛЕ АВЕО</w:t>
            </w:r>
          </w:p>
        </w:tc>
        <w:tc>
          <w:tcPr>
            <w:tcW w:w="1868" w:type="dxa"/>
          </w:tcPr>
          <w:p w:rsidR="00C61919" w:rsidRPr="009659FE" w:rsidRDefault="00C61919" w:rsidP="00535390">
            <w:pPr>
              <w:spacing w:after="0" w:line="240" w:lineRule="auto"/>
              <w:jc w:val="center"/>
            </w:pPr>
            <w:r>
              <w:t>342459,23</w:t>
            </w:r>
          </w:p>
        </w:tc>
      </w:tr>
      <w:tr w:rsidR="00C61919" w:rsidRPr="00E32AAF" w:rsidTr="00215A80"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50,1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</w:tr>
      <w:tr w:rsidR="00C61919" w:rsidRPr="00E32AAF" w:rsidTr="00215A80">
        <w:trPr>
          <w:trHeight w:val="784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8.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Лебедева Марина Борисовна,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ведущий специалист отдела прогнозирования и анализа доходов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Квартира (индивидуальная)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86,4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37,6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74,4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253073,33</w:t>
            </w:r>
          </w:p>
        </w:tc>
      </w:tr>
      <w:tr w:rsidR="00C61919" w:rsidRPr="00E32AAF" w:rsidTr="00215A80">
        <w:trPr>
          <w:trHeight w:val="50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74,4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86,4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190000,0</w:t>
            </w:r>
          </w:p>
        </w:tc>
      </w:tr>
      <w:tr w:rsidR="00C61919" w:rsidRPr="00E32AAF" w:rsidTr="00215A80">
        <w:trPr>
          <w:trHeight w:val="500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к</w:t>
            </w:r>
            <w:r w:rsidRPr="00E32AAF">
              <w:t>вартира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74,4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86,4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2790,75</w:t>
            </w:r>
          </w:p>
        </w:tc>
      </w:tr>
      <w:tr w:rsidR="00C61919" w:rsidRPr="00E32AAF" w:rsidTr="00215A80">
        <w:trPr>
          <w:trHeight w:val="239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Pr="00E32AAF" w:rsidRDefault="00C61919" w:rsidP="00FF7869">
            <w:pPr>
              <w:spacing w:after="0" w:line="240" w:lineRule="auto"/>
              <w:jc w:val="center"/>
            </w:pPr>
            <w:r w:rsidRPr="00E32AAF">
              <w:t>Несовершеннолетн</w:t>
            </w:r>
            <w:r>
              <w:t>ий ребенок</w:t>
            </w: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  <w:p w:rsidR="00C61919" w:rsidRPr="00E32AAF" w:rsidRDefault="00C61919" w:rsidP="00FF7869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>
              <w:t>к</w:t>
            </w:r>
            <w:r w:rsidRPr="00E32AAF">
              <w:t>вартира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74,4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86,4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CF1DCB">
            <w:pPr>
              <w:spacing w:after="0" w:line="240" w:lineRule="auto"/>
              <w:jc w:val="center"/>
            </w:pPr>
          </w:p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</w:tr>
      <w:tr w:rsidR="00C61919" w:rsidRPr="00E32AAF" w:rsidTr="00215A80">
        <w:trPr>
          <w:trHeight w:val="1845"/>
        </w:trPr>
        <w:tc>
          <w:tcPr>
            <w:tcW w:w="503" w:type="dxa"/>
            <w:vMerge w:val="restart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9.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Еремеева Екатерина Олеговна</w:t>
            </w:r>
            <w:r w:rsidRPr="00E32AAF">
              <w:t>, главный специалист отдела формирования и исполнения бюджета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535390">
            <w:pPr>
              <w:spacing w:after="0" w:line="240" w:lineRule="auto"/>
              <w:jc w:val="center"/>
            </w:pPr>
            <w:r w:rsidRPr="00E32AAF">
              <w:t>Жилой дом (</w:t>
            </w:r>
            <w:r>
              <w:t>индивидуальная</w:t>
            </w:r>
            <w:r w:rsidRPr="00E32AAF">
              <w:t>)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>
              <w:t>36,1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>
              <w:t>к</w:t>
            </w:r>
            <w:r w:rsidRPr="00E32AAF">
              <w:t>вартира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1624,0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>
              <w:t>71,0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36,6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225245,91</w:t>
            </w:r>
          </w:p>
        </w:tc>
      </w:tr>
      <w:tr w:rsidR="00C61919" w:rsidRPr="00E32AAF" w:rsidTr="00215A80">
        <w:trPr>
          <w:trHeight w:val="675"/>
        </w:trPr>
        <w:tc>
          <w:tcPr>
            <w:tcW w:w="503" w:type="dxa"/>
            <w:vMerge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jc w:val="center"/>
            </w:pPr>
            <w:r>
              <w:t>супруг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36,6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1919" w:rsidRPr="006627FF" w:rsidRDefault="00C61919" w:rsidP="006627FF">
            <w:pPr>
              <w:jc w:val="center"/>
              <w:rPr>
                <w:highlight w:val="yellow"/>
              </w:rPr>
            </w:pPr>
            <w:r w:rsidRPr="00E32AAF">
              <w:t xml:space="preserve">Автомобиль легковой – </w:t>
            </w:r>
            <w:r w:rsidRPr="00E32AAF">
              <w:rPr>
                <w:lang w:val="en-US"/>
              </w:rPr>
              <w:t xml:space="preserve">VOLKWAGEN </w:t>
            </w:r>
            <w:r>
              <w:rPr>
                <w:lang w:val="en-US"/>
              </w:rPr>
              <w:t>GOLF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C61919" w:rsidRDefault="00C61919" w:rsidP="00E32AAF">
            <w:pPr>
              <w:jc w:val="center"/>
            </w:pPr>
            <w:r>
              <w:t>442493,54</w:t>
            </w:r>
          </w:p>
        </w:tc>
      </w:tr>
      <w:tr w:rsidR="00C61919" w:rsidRPr="00E32AAF" w:rsidTr="00215A80"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10.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Чукалова Татьяна Валентиновна, главный специалист отдела </w:t>
            </w:r>
            <w:r w:rsidRPr="00E32AAF">
              <w:lastRenderedPageBreak/>
              <w:t>формирования и исполнения бюджета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52,7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C61919" w:rsidRPr="006627FF" w:rsidRDefault="00C61919" w:rsidP="00E32AAF">
            <w:pPr>
              <w:spacing w:after="0" w:line="240" w:lineRule="auto"/>
              <w:jc w:val="center"/>
            </w:pPr>
            <w:r w:rsidRPr="006627FF">
              <w:t>451731</w:t>
            </w:r>
            <w:r>
              <w:t>,</w:t>
            </w:r>
            <w:r w:rsidRPr="006627FF">
              <w:t xml:space="preserve">31 </w:t>
            </w:r>
            <w:r>
              <w:t xml:space="preserve">(в том числе от продажи автомобиля </w:t>
            </w:r>
            <w:r>
              <w:lastRenderedPageBreak/>
              <w:t>150000,0)</w:t>
            </w:r>
          </w:p>
        </w:tc>
      </w:tr>
      <w:tr w:rsidR="00C61919" w:rsidRPr="00E32AAF" w:rsidTr="00215A80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>для ведения личного подсобного хозяйства индивидуальная</w:t>
            </w:r>
            <w:r w:rsidRPr="00E32AAF">
              <w:t>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пай (</w:t>
            </w:r>
            <w:r>
              <w:t xml:space="preserve">для сельскохозяйственного использования, общая </w:t>
            </w:r>
            <w:r w:rsidRPr="00E32AAF">
              <w:t>долевая)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3600,0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17881600,0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26,5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76,5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900,0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1500,0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52,7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Автомобиль легковой – ДЭУ </w:t>
            </w:r>
            <w:r w:rsidRPr="00E32AAF">
              <w:rPr>
                <w:lang w:val="en-US"/>
              </w:rPr>
              <w:t>DAEWOO</w:t>
            </w:r>
            <w:r w:rsidRPr="00E32AAF">
              <w:t xml:space="preserve"> - </w:t>
            </w:r>
            <w:r w:rsidRPr="00E32AAF">
              <w:rPr>
                <w:lang w:val="en-US"/>
              </w:rPr>
              <w:t>NEXIA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492134,23</w:t>
            </w:r>
          </w:p>
        </w:tc>
      </w:tr>
      <w:tr w:rsidR="00C61919" w:rsidRPr="00E32AAF" w:rsidTr="00215A80"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11.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Шахова Александра Николаевна, главный специалист сектора формирования и исполнения бюджетов поселений отдела формирования и исполнения бюджета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2D0CEB">
            <w:pPr>
              <w:spacing w:after="0" w:line="240" w:lineRule="auto"/>
              <w:jc w:val="center"/>
            </w:pPr>
            <w:r>
              <w:t>Земельный участок (приусадебный, 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54,0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1900,0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Жилой дом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42,4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1800,0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261995,0</w:t>
            </w:r>
          </w:p>
        </w:tc>
      </w:tr>
      <w:tr w:rsidR="00C61919" w:rsidRPr="00E32AAF" w:rsidTr="00215A80"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супруг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 xml:space="preserve">под индивидуальное </w:t>
            </w:r>
            <w:r>
              <w:lastRenderedPageBreak/>
              <w:t xml:space="preserve">жилищное строительство, </w:t>
            </w:r>
            <w:r w:rsidRPr="00E32AAF">
              <w:t>индивидуальная)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Жилой дом (индивидуальная)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1</w:t>
            </w:r>
            <w:r>
              <w:t>8</w:t>
            </w:r>
            <w:r w:rsidRPr="00E32AAF">
              <w:t>00,0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42,4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</w:tcPr>
          <w:p w:rsidR="00C61919" w:rsidRPr="00E32AAF" w:rsidRDefault="00C61919" w:rsidP="00654F47">
            <w:pPr>
              <w:spacing w:after="0" w:line="240" w:lineRule="auto"/>
              <w:jc w:val="center"/>
              <w:rPr>
                <w:lang w:val="en-US"/>
              </w:rPr>
            </w:pPr>
            <w:r w:rsidRPr="00E32AAF">
              <w:t xml:space="preserve">Автомобиль легковой – ВАЗ  </w:t>
            </w:r>
            <w:r w:rsidRPr="00E32AAF">
              <w:rPr>
                <w:lang w:val="en-US"/>
              </w:rPr>
              <w:t xml:space="preserve">LADA </w:t>
            </w:r>
            <w:r w:rsidRPr="00E32AAF">
              <w:rPr>
                <w:lang w:val="en-US"/>
              </w:rPr>
              <w:lastRenderedPageBreak/>
              <w:t>2107</w:t>
            </w:r>
          </w:p>
        </w:tc>
        <w:tc>
          <w:tcPr>
            <w:tcW w:w="1868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lastRenderedPageBreak/>
              <w:t>460014,34</w:t>
            </w:r>
          </w:p>
        </w:tc>
      </w:tr>
      <w:tr w:rsidR="00C61919" w:rsidRPr="00E32AAF" w:rsidTr="00215A80"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lastRenderedPageBreak/>
              <w:t>1</w:t>
            </w:r>
            <w:r w:rsidRPr="00E32AAF">
              <w:rPr>
                <w:lang w:val="en-US"/>
              </w:rPr>
              <w:t>2</w:t>
            </w:r>
            <w:r w:rsidRPr="00E32AAF">
              <w:t>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Забалканская Елена Станиславьевна, главный специалист сектора формирования и исполнения бюджетов поселений отдела формирования и исполнения бюджета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</w:t>
            </w:r>
            <w:r>
              <w:t xml:space="preserve">общая </w:t>
            </w:r>
            <w:r w:rsidRPr="00E32AAF">
              <w:t>долевая)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Квартира (индивидуальная)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52,7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35,5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>
              <w:t>42,0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Россия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868" w:type="dxa"/>
          </w:tcPr>
          <w:p w:rsidR="00C61919" w:rsidRPr="002C78E3" w:rsidRDefault="00C61919" w:rsidP="00E32AAF">
            <w:pPr>
              <w:spacing w:after="0" w:line="240" w:lineRule="auto"/>
              <w:jc w:val="center"/>
            </w:pPr>
            <w:r>
              <w:t>262602,47</w:t>
            </w:r>
          </w:p>
        </w:tc>
      </w:tr>
      <w:tr w:rsidR="00C61919" w:rsidRPr="00E32AAF" w:rsidTr="00215A80"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с</w:t>
            </w:r>
            <w:r w:rsidRPr="00E32AAF">
              <w:t>упруг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 xml:space="preserve">приусадебный, </w:t>
            </w:r>
            <w:r w:rsidRPr="00E32AAF">
              <w:t>индивидуальная)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>для сельскохозяйственного использования, общая долевая</w:t>
            </w:r>
            <w:r w:rsidRPr="00E32AAF">
              <w:t>)</w:t>
            </w: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D0CEB">
            <w:pPr>
              <w:spacing w:after="0" w:line="240" w:lineRule="auto"/>
              <w:jc w:val="center"/>
            </w:pPr>
            <w:r w:rsidRPr="00E32AAF">
              <w:t>Земельный участок (</w:t>
            </w:r>
            <w:r>
              <w:t>для сельскохозяйственного использования, общая долевая</w:t>
            </w:r>
            <w:r w:rsidRPr="00E32AAF">
              <w:t>)</w:t>
            </w: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Жилой дом (</w:t>
            </w:r>
            <w:r>
              <w:t>общая долевая</w:t>
            </w:r>
            <w:r w:rsidRPr="00E32AAF">
              <w:t>)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lastRenderedPageBreak/>
              <w:t>Квартира (индивидуальная)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>
              <w:lastRenderedPageBreak/>
              <w:t>26</w:t>
            </w:r>
            <w:r w:rsidRPr="00E32AAF">
              <w:t>00,0</w:t>
            </w: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>
              <w:t>1500,0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>
              <w:t>2600,0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>
              <w:t>36,0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  <w:r>
              <w:lastRenderedPageBreak/>
              <w:t>42,0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lastRenderedPageBreak/>
              <w:t>Россия</w:t>
            </w: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  <w:r w:rsidRPr="00E32AAF">
              <w:t>Россия</w:t>
            </w: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Default="00C61919" w:rsidP="002C78E3">
            <w:pPr>
              <w:spacing w:after="0" w:line="240" w:lineRule="auto"/>
              <w:jc w:val="center"/>
            </w:pPr>
          </w:p>
          <w:p w:rsidR="00C61919" w:rsidRPr="00E32AAF" w:rsidRDefault="00C61919" w:rsidP="002C78E3">
            <w:pPr>
              <w:spacing w:after="0" w:line="240" w:lineRule="auto"/>
              <w:jc w:val="center"/>
            </w:pPr>
            <w:r w:rsidRPr="00E32AAF">
              <w:lastRenderedPageBreak/>
              <w:t>Россия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lastRenderedPageBreak/>
              <w:t>-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Pr="00E32AAF" w:rsidRDefault="00C61919" w:rsidP="00CF1DCB">
            <w:pPr>
              <w:spacing w:after="0" w:line="240" w:lineRule="auto"/>
              <w:jc w:val="center"/>
            </w:pPr>
            <w:r w:rsidRPr="00E32AAF">
              <w:t>-</w:t>
            </w:r>
          </w:p>
        </w:tc>
        <w:tc>
          <w:tcPr>
            <w:tcW w:w="1677" w:type="dxa"/>
          </w:tcPr>
          <w:p w:rsidR="00C61919" w:rsidRPr="00150DC4" w:rsidRDefault="00C61919" w:rsidP="00656172">
            <w:pPr>
              <w:spacing w:after="0" w:line="240" w:lineRule="auto"/>
              <w:jc w:val="center"/>
            </w:pPr>
            <w:r w:rsidRPr="00E32AAF">
              <w:t xml:space="preserve">Автомобиль легковой – </w:t>
            </w:r>
            <w:r>
              <w:t>У</w:t>
            </w:r>
            <w:r w:rsidRPr="00E32AAF">
              <w:t xml:space="preserve">АЗ </w:t>
            </w:r>
            <w:r>
              <w:rPr>
                <w:lang w:val="en-US"/>
              </w:rPr>
              <w:t>PATRIOT</w:t>
            </w:r>
          </w:p>
          <w:p w:rsidR="00C61919" w:rsidRPr="00150DC4" w:rsidRDefault="00C61919" w:rsidP="00656172">
            <w:pPr>
              <w:spacing w:after="0" w:line="240" w:lineRule="auto"/>
              <w:jc w:val="center"/>
            </w:pPr>
          </w:p>
          <w:p w:rsidR="00C61919" w:rsidRPr="00150DC4" w:rsidRDefault="00C61919" w:rsidP="00656172">
            <w:pPr>
              <w:spacing w:after="0" w:line="240" w:lineRule="auto"/>
              <w:jc w:val="center"/>
            </w:pPr>
            <w:r w:rsidRPr="00E32AAF">
              <w:t xml:space="preserve">Автомобиль </w:t>
            </w:r>
            <w:r>
              <w:t>грузовой</w:t>
            </w:r>
            <w:r w:rsidRPr="00E32AAF">
              <w:t xml:space="preserve"> – </w:t>
            </w:r>
            <w:r>
              <w:t>ЗИЛ-131 Бортовой</w:t>
            </w:r>
          </w:p>
        </w:tc>
        <w:tc>
          <w:tcPr>
            <w:tcW w:w="1868" w:type="dxa"/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426890,93</w:t>
            </w:r>
          </w:p>
        </w:tc>
      </w:tr>
      <w:tr w:rsidR="00C61919" w:rsidRPr="00E32AAF" w:rsidTr="00215A80">
        <w:tc>
          <w:tcPr>
            <w:tcW w:w="503" w:type="dxa"/>
            <w:tcBorders>
              <w:top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lastRenderedPageBreak/>
              <w:t>13.</w:t>
            </w:r>
          </w:p>
        </w:tc>
        <w:tc>
          <w:tcPr>
            <w:tcW w:w="2189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 xml:space="preserve">Зернова Кристина Андреевна, </w:t>
            </w:r>
            <w:r w:rsidRPr="00E32AAF">
              <w:t>главный специалист отдела формирования и исполнения бюджета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квартира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49,8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53,5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C61919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  <w:p w:rsidR="00C61919" w:rsidRDefault="00C61919" w:rsidP="00E32AAF">
            <w:pPr>
              <w:spacing w:after="0" w:line="240" w:lineRule="auto"/>
              <w:jc w:val="center"/>
            </w:pP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677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68" w:type="dxa"/>
          </w:tcPr>
          <w:p w:rsidR="00C61919" w:rsidRPr="00F5174F" w:rsidRDefault="00C61919" w:rsidP="00E32AAF">
            <w:pPr>
              <w:spacing w:after="0" w:line="240" w:lineRule="auto"/>
              <w:jc w:val="center"/>
            </w:pPr>
            <w:r>
              <w:t>231472,22</w:t>
            </w:r>
          </w:p>
        </w:tc>
      </w:tr>
    </w:tbl>
    <w:p w:rsidR="00C61919" w:rsidRPr="00C77995" w:rsidRDefault="00C61919" w:rsidP="002D668A">
      <w:pPr>
        <w:jc w:val="center"/>
      </w:pPr>
    </w:p>
    <w:p w:rsidR="00C61919" w:rsidRDefault="00C61919" w:rsidP="0002521C">
      <w:pPr>
        <w:jc w:val="center"/>
        <w:rPr>
          <w:b/>
        </w:rPr>
      </w:pPr>
      <w:r w:rsidRPr="005E4BE0">
        <w:rPr>
          <w:b/>
        </w:rPr>
        <w:t>Сведения о доходах</w:t>
      </w:r>
      <w:r>
        <w:rPr>
          <w:b/>
        </w:rPr>
        <w:t>, об</w:t>
      </w:r>
      <w:r w:rsidRPr="005E4BE0">
        <w:rPr>
          <w:b/>
        </w:rPr>
        <w:t xml:space="preserve"> имуществе муниципальных служащих</w:t>
      </w:r>
      <w:r w:rsidRPr="00D44191">
        <w:rPr>
          <w:b/>
        </w:rPr>
        <w:t xml:space="preserve"> </w:t>
      </w:r>
      <w:r>
        <w:rPr>
          <w:b/>
        </w:rPr>
        <w:t xml:space="preserve">администрации </w:t>
      </w:r>
      <w:r w:rsidRPr="005E4BE0">
        <w:rPr>
          <w:b/>
        </w:rPr>
        <w:t xml:space="preserve">Кирилловского муниципального района, а также </w:t>
      </w:r>
      <w:r>
        <w:rPr>
          <w:b/>
        </w:rPr>
        <w:t xml:space="preserve">их </w:t>
      </w:r>
      <w:r w:rsidRPr="005E4BE0">
        <w:rPr>
          <w:b/>
        </w:rPr>
        <w:t>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Pr="00115BC6" w:rsidRDefault="00C61919" w:rsidP="00DA452D">
      <w:pPr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118"/>
        <w:gridCol w:w="972"/>
        <w:gridCol w:w="992"/>
        <w:gridCol w:w="1620"/>
        <w:gridCol w:w="1080"/>
        <w:gridCol w:w="985"/>
        <w:gridCol w:w="1581"/>
        <w:gridCol w:w="1842"/>
      </w:tblGrid>
      <w:tr w:rsidR="00C61919" w:rsidRPr="001470E5" w:rsidTr="0002521C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Фамилия, имя, отчество, должность, муниципального служащего,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02521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</w:tr>
      <w:tr w:rsidR="00C61919" w:rsidRPr="001470E5" w:rsidTr="0002521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</w:tr>
      <w:tr w:rsidR="00C61919" w:rsidRPr="001470E5" w:rsidTr="0002521C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</w:tr>
      <w:tr w:rsidR="00C61919" w:rsidRPr="00233D0F" w:rsidTr="00C27749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953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Чербашева Наталья Сергеевна, заведующий отделом опеки и попечительства администрации</w:t>
            </w:r>
            <w:r w:rsidRPr="000B6A2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490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4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372C01">
            <w:pPr>
              <w:jc w:val="center"/>
              <w:rPr>
                <w:sz w:val="20"/>
                <w:szCs w:val="20"/>
              </w:rPr>
            </w:pPr>
            <w:r w:rsidRPr="00AF53AF">
              <w:rPr>
                <w:sz w:val="20"/>
                <w:szCs w:val="20"/>
              </w:rPr>
              <w:t>Автомобиль легковой – ВАЗ-210</w:t>
            </w:r>
            <w:r>
              <w:rPr>
                <w:sz w:val="20"/>
                <w:szCs w:val="20"/>
              </w:rPr>
              <w:t>43; прицеп «Багем»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D6E28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254 908,00</w:t>
            </w:r>
          </w:p>
        </w:tc>
      </w:tr>
    </w:tbl>
    <w:p w:rsidR="00C61919" w:rsidRDefault="00C61919"/>
    <w:p w:rsidR="00C61919" w:rsidRDefault="00C61919"/>
    <w:p w:rsidR="00C61919" w:rsidRDefault="00C61919"/>
    <w:p w:rsidR="00C61919" w:rsidRDefault="00C61919"/>
    <w:p w:rsidR="00C61919" w:rsidRDefault="00C61919" w:rsidP="0002521C">
      <w:pPr>
        <w:jc w:val="center"/>
        <w:rPr>
          <w:b/>
        </w:rPr>
      </w:pPr>
      <w:r w:rsidRPr="005E4BE0">
        <w:rPr>
          <w:b/>
        </w:rPr>
        <w:t>Сведения о доходах</w:t>
      </w:r>
      <w:r>
        <w:rPr>
          <w:b/>
        </w:rPr>
        <w:t>, расходах, об</w:t>
      </w:r>
      <w:r w:rsidRPr="005E4BE0">
        <w:rPr>
          <w:b/>
        </w:rPr>
        <w:t xml:space="preserve"> имуществе муниципальных служащих</w:t>
      </w:r>
      <w:r w:rsidRPr="00D44191">
        <w:rPr>
          <w:b/>
        </w:rPr>
        <w:t xml:space="preserve"> </w:t>
      </w:r>
      <w:r>
        <w:rPr>
          <w:b/>
        </w:rPr>
        <w:t xml:space="preserve">администрации </w:t>
      </w:r>
      <w:r w:rsidRPr="005E4BE0">
        <w:rPr>
          <w:b/>
        </w:rPr>
        <w:t xml:space="preserve">Кирилловского муниципального района, а также </w:t>
      </w:r>
      <w:r>
        <w:rPr>
          <w:b/>
        </w:rPr>
        <w:t xml:space="preserve">их </w:t>
      </w:r>
      <w:r w:rsidRPr="005E4BE0">
        <w:rPr>
          <w:b/>
        </w:rPr>
        <w:t>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Pr="00DD3063" w:rsidRDefault="00C61919" w:rsidP="00DA452D">
      <w:pPr>
        <w:rPr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559"/>
        <w:gridCol w:w="972"/>
        <w:gridCol w:w="992"/>
        <w:gridCol w:w="1620"/>
        <w:gridCol w:w="1080"/>
        <w:gridCol w:w="985"/>
        <w:gridCol w:w="1439"/>
        <w:gridCol w:w="1417"/>
        <w:gridCol w:w="2268"/>
      </w:tblGrid>
      <w:tr w:rsidR="00C61919" w:rsidRPr="001470E5" w:rsidTr="00DD3063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Фамилия, имя, отчество, должность, муниципального служащего,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02521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DD306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61919" w:rsidRPr="001470E5" w:rsidTr="00DD306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1470E5" w:rsidRDefault="00C61919" w:rsidP="006961EC">
            <w:pPr>
              <w:jc w:val="center"/>
              <w:rPr>
                <w:sz w:val="28"/>
              </w:rPr>
            </w:pPr>
          </w:p>
        </w:tc>
      </w:tr>
      <w:tr w:rsidR="00C61919" w:rsidRPr="001470E5" w:rsidTr="00DD3063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Pr="001470E5" w:rsidRDefault="00C61919" w:rsidP="00696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61919" w:rsidRPr="00233D0F" w:rsidTr="00DD3063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F92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Зилалиева Наталья Закировна, начальник отдела муниципального заказа управления социально-экономического развития района </w:t>
            </w:r>
            <w:r>
              <w:rPr>
                <w:sz w:val="20"/>
                <w:szCs w:val="20"/>
              </w:rPr>
              <w:lastRenderedPageBreak/>
              <w:t>администрации</w:t>
            </w:r>
            <w:r w:rsidRPr="000B6A2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490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490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(аренда)</w:t>
            </w: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15000,0</w:t>
            </w: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23,1</w:t>
            </w: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490A1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lastRenderedPageBreak/>
              <w:t>Россия</w:t>
            </w: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490A1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ED006F" w:rsidRDefault="00C61919" w:rsidP="00ED006F">
            <w:pPr>
              <w:jc w:val="center"/>
              <w:rPr>
                <w:sz w:val="20"/>
                <w:szCs w:val="20"/>
              </w:rPr>
            </w:pPr>
            <w:r w:rsidRPr="00AF53AF">
              <w:rPr>
                <w:sz w:val="20"/>
                <w:szCs w:val="20"/>
              </w:rPr>
              <w:lastRenderedPageBreak/>
              <w:t>Автомобиль легковой – ВАЗ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</w:t>
            </w:r>
            <w:r w:rsidRPr="00ED00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4 753 200,50</w:t>
            </w:r>
          </w:p>
          <w:p w:rsidR="00C61919" w:rsidRPr="00DD6E28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(включая доход от продажи квартиры – </w:t>
            </w:r>
            <w:r>
              <w:rPr>
                <w:sz w:val="20"/>
                <w:szCs w:val="20"/>
              </w:rPr>
              <w:lastRenderedPageBreak/>
              <w:t>4350000,00)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9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C61919" w:rsidRDefault="00C61919" w:rsidP="0069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(доход, полученный </w:t>
            </w:r>
            <w:r w:rsidRPr="00DD3063">
              <w:rPr>
                <w:sz w:val="20"/>
                <w:szCs w:val="20"/>
              </w:rPr>
              <w:t>от продажи квартиры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61919" w:rsidRDefault="00C61919"/>
    <w:p w:rsidR="00C61919" w:rsidRPr="00EC3AAF" w:rsidRDefault="00C61919" w:rsidP="002D668A">
      <w:pPr>
        <w:jc w:val="center"/>
        <w:rPr>
          <w:b/>
          <w:szCs w:val="24"/>
        </w:rPr>
      </w:pPr>
      <w:r w:rsidRPr="00EC3AAF">
        <w:rPr>
          <w:b/>
          <w:szCs w:val="24"/>
        </w:rPr>
        <w:t>Сведения о расходах муниципальных служащих, а также о расходах супруги (супруга) и несовершеннолетних детей муниципальных служащих управления финансов Кирилловского муниципального района по каждой сделке по приобретению земельного участка, другого объекта недвижим</w:t>
      </w:r>
      <w:r>
        <w:rPr>
          <w:b/>
          <w:szCs w:val="24"/>
        </w:rPr>
        <w:t>ого имущества</w:t>
      </w:r>
      <w:r w:rsidRPr="00EC3AAF">
        <w:rPr>
          <w:b/>
          <w:szCs w:val="24"/>
        </w:rPr>
        <w:t xml:space="preserve">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b/>
          <w:szCs w:val="24"/>
        </w:rPr>
        <w:t>муниципального служащего</w:t>
      </w:r>
      <w:r w:rsidRPr="00EC3AAF">
        <w:rPr>
          <w:b/>
          <w:szCs w:val="24"/>
        </w:rPr>
        <w:t xml:space="preserve"> и его супруги (супруга) за три последних года, предшествующих совершению сделки</w:t>
      </w:r>
      <w:r>
        <w:rPr>
          <w:b/>
          <w:szCs w:val="24"/>
        </w:rPr>
        <w:t xml:space="preserve"> </w:t>
      </w:r>
      <w:r w:rsidRPr="00EC3AAF">
        <w:rPr>
          <w:b/>
          <w:szCs w:val="24"/>
        </w:rPr>
        <w:t>за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5275"/>
        <w:gridCol w:w="2820"/>
        <w:gridCol w:w="3390"/>
        <w:gridCol w:w="2721"/>
      </w:tblGrid>
      <w:tr w:rsidR="00C61919" w:rsidRPr="00E32AAF" w:rsidTr="00EC3AAF">
        <w:trPr>
          <w:trHeight w:val="680"/>
        </w:trPr>
        <w:tc>
          <w:tcPr>
            <w:tcW w:w="503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№ п/п</w:t>
            </w:r>
          </w:p>
        </w:tc>
        <w:tc>
          <w:tcPr>
            <w:tcW w:w="5275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Фамилия, имя, отчество, должность, муниципального служащего, супруга (супруг), несовершеннолетние дети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C61919" w:rsidRPr="00E32AAF" w:rsidRDefault="00C61919" w:rsidP="00EC3AAF">
            <w:pPr>
              <w:spacing w:after="0" w:line="240" w:lineRule="auto"/>
              <w:jc w:val="center"/>
            </w:pPr>
            <w:r w:rsidRPr="00E32AAF">
              <w:t xml:space="preserve">Декларированный годовой </w:t>
            </w:r>
            <w:r>
              <w:t>расход</w:t>
            </w:r>
          </w:p>
          <w:p w:rsidR="00C61919" w:rsidRPr="00E32AAF" w:rsidRDefault="00C61919" w:rsidP="00EC3AAF">
            <w:pPr>
              <w:spacing w:after="0" w:line="240" w:lineRule="auto"/>
              <w:jc w:val="center"/>
            </w:pPr>
            <w:r w:rsidRPr="00E32AAF">
              <w:t>(в рублях)</w:t>
            </w:r>
          </w:p>
        </w:tc>
      </w:tr>
      <w:tr w:rsidR="00C61919" w:rsidRPr="00E32AAF" w:rsidTr="00EC3AAF">
        <w:tc>
          <w:tcPr>
            <w:tcW w:w="503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1</w:t>
            </w:r>
          </w:p>
        </w:tc>
        <w:tc>
          <w:tcPr>
            <w:tcW w:w="5275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2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61919" w:rsidRPr="00E32AAF" w:rsidRDefault="00C61919" w:rsidP="00EC3A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E32AAF" w:rsidRDefault="00C61919" w:rsidP="00E32AAF">
            <w:pPr>
              <w:jc w:val="center"/>
            </w:pPr>
            <w:r>
              <w:t>4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C61919" w:rsidRPr="00E32AAF" w:rsidRDefault="00C61919" w:rsidP="00EC3AAF">
            <w:pPr>
              <w:jc w:val="center"/>
            </w:pPr>
            <w:r>
              <w:t>5</w:t>
            </w:r>
          </w:p>
        </w:tc>
      </w:tr>
      <w:tr w:rsidR="00C61919" w:rsidRPr="00E32AAF" w:rsidTr="00EC3AAF">
        <w:tc>
          <w:tcPr>
            <w:tcW w:w="503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>
              <w:t>1</w:t>
            </w:r>
            <w:r w:rsidRPr="00E32AAF">
              <w:t>.</w:t>
            </w:r>
          </w:p>
        </w:tc>
        <w:tc>
          <w:tcPr>
            <w:tcW w:w="5275" w:type="dxa"/>
          </w:tcPr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 xml:space="preserve">Ходулина Анна Евгеньевна, </w:t>
            </w:r>
          </w:p>
          <w:p w:rsidR="00C61919" w:rsidRPr="00E32AAF" w:rsidRDefault="00C61919" w:rsidP="00E32AAF">
            <w:pPr>
              <w:spacing w:after="0" w:line="240" w:lineRule="auto"/>
              <w:jc w:val="center"/>
            </w:pPr>
            <w:r w:rsidRPr="00E32AAF">
              <w:t>начальник сектора формирования и исполнения бюджетов поселений отдела формирования и исполнения бюджета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61919" w:rsidRPr="009659FE" w:rsidRDefault="00C61919" w:rsidP="00EC3AAF">
            <w:pPr>
              <w:spacing w:after="0" w:line="240" w:lineRule="auto"/>
              <w:jc w:val="center"/>
            </w:pPr>
            <w:r>
              <w:t>3-х комнатная квартира</w:t>
            </w: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C61919" w:rsidRPr="009659FE" w:rsidRDefault="00C61919" w:rsidP="00535390">
            <w:pPr>
              <w:jc w:val="center"/>
            </w:pPr>
            <w:r>
              <w:t>Кредит, накопления предыдущие годы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:rsidR="00C61919" w:rsidRPr="009659FE" w:rsidRDefault="00C61919" w:rsidP="00535390">
            <w:pPr>
              <w:jc w:val="center"/>
            </w:pPr>
            <w:r>
              <w:t>1300000,0</w:t>
            </w:r>
          </w:p>
        </w:tc>
      </w:tr>
    </w:tbl>
    <w:p w:rsidR="00C61919" w:rsidRPr="00C77995" w:rsidRDefault="00C61919" w:rsidP="002D668A">
      <w:pPr>
        <w:jc w:val="center"/>
      </w:pPr>
    </w:p>
    <w:p w:rsidR="00C61919" w:rsidRDefault="00C61919" w:rsidP="00DA452D">
      <w:pPr>
        <w:jc w:val="center"/>
        <w:rPr>
          <w:b/>
        </w:rPr>
      </w:pPr>
      <w:r w:rsidRPr="005E4BE0">
        <w:rPr>
          <w:b/>
        </w:rPr>
        <w:t xml:space="preserve">Сведения о доходах и имуществе </w:t>
      </w:r>
      <w:r>
        <w:rPr>
          <w:b/>
        </w:rPr>
        <w:t>руководителей муниципальных учреждений</w:t>
      </w:r>
      <w:r w:rsidRPr="00591133">
        <w:rPr>
          <w:b/>
        </w:rPr>
        <w:t xml:space="preserve"> </w:t>
      </w:r>
      <w:r>
        <w:rPr>
          <w:b/>
        </w:rPr>
        <w:t>Кирилловского муниципального района</w:t>
      </w:r>
      <w:r w:rsidRPr="005E4BE0">
        <w:rPr>
          <w:b/>
        </w:rPr>
        <w:t>, а также</w:t>
      </w:r>
      <w:r>
        <w:rPr>
          <w:b/>
        </w:rPr>
        <w:t xml:space="preserve"> их</w:t>
      </w:r>
      <w:r w:rsidRPr="005E4BE0">
        <w:rPr>
          <w:b/>
        </w:rPr>
        <w:t xml:space="preserve"> 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</w:p>
    <w:p w:rsidR="00C61919" w:rsidRDefault="00C61919" w:rsidP="006E45DE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118"/>
        <w:gridCol w:w="972"/>
        <w:gridCol w:w="992"/>
        <w:gridCol w:w="1620"/>
        <w:gridCol w:w="1080"/>
        <w:gridCol w:w="985"/>
        <w:gridCol w:w="1581"/>
        <w:gridCol w:w="1842"/>
      </w:tblGrid>
      <w:tr w:rsidR="00C61919" w:rsidRPr="001470E5" w:rsidTr="00BC69C6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DA452D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</w:t>
            </w:r>
            <w:r>
              <w:rPr>
                <w:bCs/>
                <w:sz w:val="20"/>
                <w:szCs w:val="20"/>
              </w:rPr>
              <w:t>илия, имя, отчество, должность руководителя</w:t>
            </w:r>
            <w:r w:rsidRPr="001470E5">
              <w:rPr>
                <w:bCs/>
                <w:sz w:val="20"/>
                <w:szCs w:val="20"/>
              </w:rPr>
              <w:t>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</w:tr>
      <w:tr w:rsidR="00C61919" w:rsidRPr="001470E5" w:rsidTr="00BC69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 xml:space="preserve">вид </w:t>
            </w:r>
            <w:r w:rsidRPr="001470E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lastRenderedPageBreak/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</w:tr>
      <w:tr w:rsidR="00C61919" w:rsidRPr="001470E5" w:rsidTr="00BC69C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Чечаничева Светлана Леонидовна</w:t>
            </w:r>
            <w:r w:rsidRPr="00233D0F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>директор МКУ «МФЦ»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  <w:r>
              <w:rPr>
                <w:bCs/>
                <w:sz w:val="20"/>
                <w:szCs w:val="20"/>
              </w:rPr>
              <w:t>, индивидуальна</w:t>
            </w:r>
            <w:r w:rsidRPr="000B6A24">
              <w:rPr>
                <w:bCs/>
                <w:sz w:val="20"/>
                <w:szCs w:val="20"/>
              </w:rPr>
              <w:t>я)</w:t>
            </w:r>
          </w:p>
          <w:p w:rsidR="00C61919" w:rsidRDefault="00C61919" w:rsidP="00BC69C6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7A0F4A" w:rsidRDefault="00C61919" w:rsidP="007A0F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838,0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318 664,87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B6A24" w:rsidRDefault="00C61919" w:rsidP="00BC69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  <w:r w:rsidRPr="000B6A2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838,0</w:t>
            </w: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EB211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EB211A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6019B" w:rsidRDefault="00C61919" w:rsidP="00BC69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– ВАЗ </w:t>
            </w: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D6019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685 272,98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A4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D1444D" w:rsidRDefault="00C61919" w:rsidP="00D144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D1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A0F4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  <w:r w:rsidRPr="000B6A2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7A0F4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7A0F4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838,0</w:t>
            </w:r>
          </w:p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BC69C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155F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1919" w:rsidRDefault="00C61919"/>
    <w:p w:rsidR="00C61919" w:rsidRDefault="00C61919" w:rsidP="00DA452D">
      <w:pPr>
        <w:jc w:val="center"/>
        <w:rPr>
          <w:b/>
        </w:rPr>
      </w:pPr>
      <w:r w:rsidRPr="005E4BE0">
        <w:rPr>
          <w:b/>
        </w:rPr>
        <w:lastRenderedPageBreak/>
        <w:t xml:space="preserve">Сведения о доходах и имуществе </w:t>
      </w:r>
      <w:r>
        <w:rPr>
          <w:b/>
        </w:rPr>
        <w:t>руководителей муниципальных учреждений</w:t>
      </w:r>
      <w:r w:rsidRPr="00591133">
        <w:rPr>
          <w:b/>
        </w:rPr>
        <w:t xml:space="preserve"> </w:t>
      </w:r>
      <w:r>
        <w:rPr>
          <w:b/>
        </w:rPr>
        <w:t>Кирилловского муниципального района</w:t>
      </w:r>
      <w:r w:rsidRPr="005E4BE0">
        <w:rPr>
          <w:b/>
        </w:rPr>
        <w:t>, а также</w:t>
      </w:r>
      <w:r>
        <w:rPr>
          <w:b/>
        </w:rPr>
        <w:t xml:space="preserve"> их</w:t>
      </w:r>
      <w:r w:rsidRPr="005E4BE0">
        <w:rPr>
          <w:b/>
        </w:rPr>
        <w:t xml:space="preserve"> 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  <w:r>
        <w:rPr>
          <w:b/>
        </w:rPr>
        <w:t>,</w:t>
      </w:r>
    </w:p>
    <w:p w:rsidR="00C61919" w:rsidRDefault="00C61919" w:rsidP="00DA452D">
      <w:pPr>
        <w:jc w:val="center"/>
        <w:rPr>
          <w:b/>
        </w:rPr>
      </w:pPr>
      <w:r>
        <w:rPr>
          <w:b/>
        </w:rPr>
        <w:t>назначенных на должность в сентябре 2019 года</w:t>
      </w:r>
    </w:p>
    <w:p w:rsidR="00C61919" w:rsidRPr="00687225" w:rsidRDefault="00C61919" w:rsidP="006E45DE">
      <w:pPr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118"/>
        <w:gridCol w:w="972"/>
        <w:gridCol w:w="992"/>
        <w:gridCol w:w="1620"/>
        <w:gridCol w:w="1080"/>
        <w:gridCol w:w="985"/>
        <w:gridCol w:w="1581"/>
        <w:gridCol w:w="1842"/>
      </w:tblGrid>
      <w:tr w:rsidR="00C61919" w:rsidRPr="001470E5" w:rsidTr="00BC69C6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DA452D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</w:t>
            </w:r>
            <w:r>
              <w:rPr>
                <w:bCs/>
                <w:sz w:val="20"/>
                <w:szCs w:val="20"/>
              </w:rPr>
              <w:t>илия, имя, отчество, должность руководителя</w:t>
            </w:r>
            <w:r w:rsidRPr="001470E5">
              <w:rPr>
                <w:bCs/>
                <w:sz w:val="20"/>
                <w:szCs w:val="20"/>
              </w:rPr>
              <w:t>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</w:tr>
      <w:tr w:rsidR="00C61919" w:rsidRPr="001470E5" w:rsidTr="00BC69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</w:tr>
      <w:tr w:rsidR="00C61919" w:rsidRPr="001470E5" w:rsidTr="00BC69C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3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Нечаева Елена Александровна</w:t>
            </w:r>
            <w:r w:rsidRPr="00233D0F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БУ ДО</w:t>
            </w:r>
            <w:r w:rsidRPr="008A6B5D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Кирилловская детская школа искусств</w:t>
            </w:r>
            <w:r w:rsidRPr="008A6B5D">
              <w:rPr>
                <w:sz w:val="20"/>
                <w:szCs w:val="20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7A0F4A" w:rsidRDefault="00C61919" w:rsidP="00A739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A7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A739AE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363 821,14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под индивидуальное жилищное строительство</w:t>
            </w:r>
            <w:r>
              <w:rPr>
                <w:bCs/>
                <w:sz w:val="20"/>
                <w:szCs w:val="20"/>
              </w:rPr>
              <w:t>, индивидуальна</w:t>
            </w:r>
            <w:r w:rsidRPr="000B6A24">
              <w:rPr>
                <w:bCs/>
                <w:sz w:val="20"/>
                <w:szCs w:val="20"/>
              </w:rPr>
              <w:t>я)</w:t>
            </w: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Здание конторы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C61919" w:rsidRDefault="00C61919" w:rsidP="006E3CC5">
            <w:pPr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737944">
            <w:pPr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6E3CC5">
            <w:pPr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Pr="00233D0F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959DD" w:rsidRDefault="00C61919" w:rsidP="00A959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59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59D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6244" w:rsidRDefault="00C61919" w:rsidP="00C63C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– ВАЗ 21102; Шевроле </w:t>
            </w:r>
            <w:r w:rsidRPr="00036244">
              <w:rPr>
                <w:bCs/>
                <w:sz w:val="20"/>
                <w:szCs w:val="20"/>
              </w:rPr>
              <w:t>S200</w:t>
            </w:r>
            <w:r>
              <w:rPr>
                <w:bCs/>
                <w:sz w:val="20"/>
                <w:szCs w:val="20"/>
              </w:rPr>
              <w:t>; мотоцикл ИЖ; мотоцикл ИМЗ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658 300,28</w:t>
            </w:r>
          </w:p>
        </w:tc>
      </w:tr>
    </w:tbl>
    <w:p w:rsidR="00C61919" w:rsidRDefault="00C61919"/>
    <w:p w:rsidR="00C61919" w:rsidRDefault="00C61919" w:rsidP="00DA452D">
      <w:pPr>
        <w:jc w:val="center"/>
        <w:rPr>
          <w:b/>
        </w:rPr>
      </w:pPr>
      <w:r w:rsidRPr="005E4BE0">
        <w:rPr>
          <w:b/>
        </w:rPr>
        <w:lastRenderedPageBreak/>
        <w:t xml:space="preserve">Сведения о доходах и имуществе </w:t>
      </w:r>
      <w:r>
        <w:rPr>
          <w:b/>
        </w:rPr>
        <w:t>руководителей муниципальных учреждений</w:t>
      </w:r>
      <w:r w:rsidRPr="00591133">
        <w:rPr>
          <w:b/>
        </w:rPr>
        <w:t xml:space="preserve"> </w:t>
      </w:r>
      <w:r>
        <w:rPr>
          <w:b/>
        </w:rPr>
        <w:t>Кирилловского муниципального района</w:t>
      </w:r>
      <w:r w:rsidRPr="005E4BE0">
        <w:rPr>
          <w:b/>
        </w:rPr>
        <w:t>, а также</w:t>
      </w:r>
      <w:r>
        <w:rPr>
          <w:b/>
        </w:rPr>
        <w:t xml:space="preserve"> их</w:t>
      </w:r>
      <w:r w:rsidRPr="005E4BE0">
        <w:rPr>
          <w:b/>
        </w:rPr>
        <w:t xml:space="preserve"> супру</w:t>
      </w:r>
      <w:r>
        <w:rPr>
          <w:b/>
        </w:rPr>
        <w:t>ги</w:t>
      </w:r>
      <w:r w:rsidRPr="005E4BE0">
        <w:rPr>
          <w:b/>
        </w:rPr>
        <w:t xml:space="preserve"> (супруг</w:t>
      </w:r>
      <w:r>
        <w:rPr>
          <w:b/>
        </w:rPr>
        <w:t>а</w:t>
      </w:r>
      <w:r w:rsidRPr="005E4BE0">
        <w:rPr>
          <w:b/>
        </w:rPr>
        <w:t>) и несовершеннолетних детей за 201</w:t>
      </w:r>
      <w:r>
        <w:rPr>
          <w:b/>
        </w:rPr>
        <w:t>8</w:t>
      </w:r>
      <w:r w:rsidRPr="005E4BE0">
        <w:rPr>
          <w:b/>
        </w:rPr>
        <w:t xml:space="preserve"> год</w:t>
      </w:r>
      <w:r>
        <w:rPr>
          <w:b/>
        </w:rPr>
        <w:t>,</w:t>
      </w:r>
    </w:p>
    <w:p w:rsidR="00C61919" w:rsidRDefault="00C61919" w:rsidP="00DA452D">
      <w:pPr>
        <w:jc w:val="center"/>
        <w:rPr>
          <w:b/>
        </w:rPr>
      </w:pPr>
      <w:r>
        <w:rPr>
          <w:b/>
        </w:rPr>
        <w:t>назначенных на должность в августе 2019 года</w:t>
      </w:r>
    </w:p>
    <w:p w:rsidR="00C61919" w:rsidRPr="00687225" w:rsidRDefault="00C61919" w:rsidP="006E45DE">
      <w:pPr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118"/>
        <w:gridCol w:w="972"/>
        <w:gridCol w:w="992"/>
        <w:gridCol w:w="1620"/>
        <w:gridCol w:w="1080"/>
        <w:gridCol w:w="985"/>
        <w:gridCol w:w="1581"/>
        <w:gridCol w:w="1842"/>
      </w:tblGrid>
      <w:tr w:rsidR="00C61919" w:rsidRPr="001470E5" w:rsidTr="00BC69C6">
        <w:trPr>
          <w:trHeight w:val="13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DA452D">
            <w:pPr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Фам</w:t>
            </w:r>
            <w:r>
              <w:rPr>
                <w:bCs/>
                <w:sz w:val="20"/>
                <w:szCs w:val="20"/>
              </w:rPr>
              <w:t>илия, имя, отчество, должность руководителя</w:t>
            </w:r>
            <w:r w:rsidRPr="001470E5">
              <w:rPr>
                <w:bCs/>
                <w:sz w:val="20"/>
                <w:szCs w:val="20"/>
              </w:rPr>
              <w:t>, супруга (супруг),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несовершеннолетние дети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470E5">
              <w:rPr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1470E5">
              <w:rPr>
                <w:sz w:val="20"/>
                <w:szCs w:val="20"/>
              </w:rPr>
              <w:t xml:space="preserve"> </w:t>
            </w:r>
            <w:r w:rsidRPr="001470E5"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Декларированный годовой доход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(в рублях)</w:t>
            </w:r>
          </w:p>
        </w:tc>
      </w:tr>
      <w:tr w:rsidR="00C61919" w:rsidRPr="001470E5" w:rsidTr="00BC69C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объектов недвижимости,</w:t>
            </w:r>
          </w:p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0"/>
                <w:szCs w:val="20"/>
              </w:rPr>
            </w:pPr>
            <w:r w:rsidRPr="001470E5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28"/>
              </w:rPr>
            </w:pPr>
          </w:p>
        </w:tc>
      </w:tr>
      <w:tr w:rsidR="00C61919" w:rsidRPr="001470E5" w:rsidTr="00BC69C6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1470E5" w:rsidRDefault="00C61919" w:rsidP="00BC69C6">
            <w:pPr>
              <w:jc w:val="center"/>
              <w:rPr>
                <w:sz w:val="16"/>
                <w:szCs w:val="16"/>
              </w:rPr>
            </w:pPr>
            <w:r w:rsidRPr="001470E5">
              <w:rPr>
                <w:sz w:val="16"/>
                <w:szCs w:val="16"/>
              </w:rPr>
              <w:t>10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Билькова Марина Леонидовна</w:t>
            </w:r>
            <w:r w:rsidRPr="00233D0F">
              <w:rPr>
                <w:sz w:val="20"/>
                <w:szCs w:val="20"/>
              </w:rPr>
              <w:t xml:space="preserve">, </w:t>
            </w:r>
            <w:r w:rsidRPr="001470E5">
              <w:rPr>
                <w:sz w:val="20"/>
                <w:szCs w:val="20"/>
              </w:rPr>
              <w:t xml:space="preserve">директор </w:t>
            </w:r>
            <w:r w:rsidRPr="008A6B5D">
              <w:rPr>
                <w:sz w:val="20"/>
                <w:szCs w:val="20"/>
              </w:rPr>
              <w:t>АОУ КМР "Николоторжская средняя школа имени Героя Советского Союза Е.Н.Преображенского"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  <w:p w:rsidR="00C61919" w:rsidRDefault="00C61919" w:rsidP="00BC69C6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7A0F4A" w:rsidRDefault="00C61919" w:rsidP="007A0F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C61919" w:rsidRDefault="00C61919" w:rsidP="008A6B5D">
            <w:pPr>
              <w:rPr>
                <w:sz w:val="20"/>
                <w:szCs w:val="20"/>
              </w:rPr>
            </w:pPr>
          </w:p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A6B5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  <w:r w:rsidRPr="000B6A2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5D693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  <w:r w:rsidRPr="000B6A24">
              <w:rPr>
                <w:bCs/>
                <w:sz w:val="20"/>
                <w:szCs w:val="20"/>
              </w:rPr>
              <w:t>)</w:t>
            </w: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4100,0</w:t>
            </w: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</w:t>
            </w: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DB7CF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DB7CFA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381 250,47</w:t>
            </w:r>
          </w:p>
        </w:tc>
      </w:tr>
      <w:tr w:rsidR="00C61919" w:rsidRPr="00233D0F" w:rsidTr="00DB1FAC">
        <w:trPr>
          <w:trHeight w:val="2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919" w:rsidRPr="00233D0F" w:rsidRDefault="00C61919" w:rsidP="00BC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A0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  <w:r>
              <w:rPr>
                <w:bCs/>
                <w:sz w:val="20"/>
                <w:szCs w:val="20"/>
              </w:rPr>
              <w:t>, индивидуальна</w:t>
            </w:r>
            <w:r w:rsidRPr="000B6A24">
              <w:rPr>
                <w:bCs/>
                <w:sz w:val="20"/>
                <w:szCs w:val="20"/>
              </w:rPr>
              <w:t>я)</w:t>
            </w: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для сельскохозяйственного использования</w:t>
            </w:r>
            <w:r>
              <w:rPr>
                <w:bCs/>
                <w:sz w:val="20"/>
                <w:szCs w:val="20"/>
              </w:rPr>
              <w:t>, индивидуальна</w:t>
            </w:r>
            <w:r w:rsidRPr="000B6A24">
              <w:rPr>
                <w:bCs/>
                <w:sz w:val="20"/>
                <w:szCs w:val="20"/>
              </w:rPr>
              <w:t>я)</w:t>
            </w:r>
          </w:p>
          <w:p w:rsidR="00C61919" w:rsidRDefault="00C61919" w:rsidP="008A6B5D">
            <w:pPr>
              <w:jc w:val="center"/>
              <w:rPr>
                <w:bCs/>
                <w:sz w:val="20"/>
                <w:szCs w:val="20"/>
              </w:rPr>
            </w:pPr>
          </w:p>
          <w:p w:rsidR="00C61919" w:rsidRPr="000B6A24" w:rsidRDefault="00C61919" w:rsidP="008A6B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 (индивидуальна</w:t>
            </w:r>
            <w:r w:rsidRPr="000B6A24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BC6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737944">
            <w:pPr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</w:p>
          <w:p w:rsidR="00C61919" w:rsidRPr="00233D0F" w:rsidRDefault="00C61919" w:rsidP="00737944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A959DD" w:rsidRDefault="00C61919" w:rsidP="00A959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0B6A24">
              <w:rPr>
                <w:bCs/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сенокос</w:t>
            </w:r>
            <w:r w:rsidRPr="000B6A2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59DD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A959DD">
            <w:pPr>
              <w:jc w:val="center"/>
              <w:rPr>
                <w:sz w:val="20"/>
                <w:szCs w:val="20"/>
              </w:rPr>
            </w:pPr>
            <w:r w:rsidRPr="00233D0F">
              <w:rPr>
                <w:sz w:val="20"/>
                <w:szCs w:val="20"/>
              </w:rPr>
              <w:t>Россия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Pr="00036244" w:rsidRDefault="00C61919" w:rsidP="000362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– ВАЗ 21074; Шевроле </w:t>
            </w:r>
            <w:r w:rsidRPr="00036244">
              <w:rPr>
                <w:bCs/>
                <w:sz w:val="20"/>
                <w:szCs w:val="20"/>
              </w:rPr>
              <w:t>S200</w:t>
            </w:r>
            <w:r>
              <w:rPr>
                <w:bCs/>
                <w:sz w:val="20"/>
                <w:szCs w:val="20"/>
              </w:rPr>
              <w:t xml:space="preserve">; трактор </w:t>
            </w:r>
            <w:r w:rsidRPr="0045513F">
              <w:rPr>
                <w:bCs/>
                <w:sz w:val="20"/>
                <w:szCs w:val="20"/>
              </w:rPr>
              <w:t>МТЗ-</w:t>
            </w:r>
            <w:r>
              <w:rPr>
                <w:bCs/>
                <w:sz w:val="20"/>
                <w:szCs w:val="20"/>
              </w:rPr>
              <w:t xml:space="preserve">80; </w:t>
            </w:r>
            <w:r w:rsidRPr="0045513F">
              <w:rPr>
                <w:bCs/>
                <w:sz w:val="20"/>
                <w:szCs w:val="20"/>
              </w:rPr>
              <w:t>п/прицеп тракторный</w:t>
            </w:r>
            <w:r>
              <w:t xml:space="preserve"> </w:t>
            </w:r>
            <w:r w:rsidRPr="0045513F">
              <w:rPr>
                <w:bCs/>
                <w:sz w:val="20"/>
                <w:szCs w:val="20"/>
              </w:rPr>
              <w:t>1 ПТУ</w:t>
            </w:r>
            <w:r>
              <w:rPr>
                <w:bCs/>
                <w:sz w:val="20"/>
                <w:szCs w:val="20"/>
              </w:rPr>
              <w:t xml:space="preserve">; прицеп тракторный </w:t>
            </w:r>
            <w:r w:rsidRPr="0045513F">
              <w:rPr>
                <w:bCs/>
                <w:sz w:val="20"/>
                <w:szCs w:val="20"/>
              </w:rPr>
              <w:t>2 ПТС-4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19" w:rsidRDefault="00C61919" w:rsidP="0073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411 282,63</w:t>
            </w:r>
          </w:p>
        </w:tc>
      </w:tr>
    </w:tbl>
    <w:p w:rsidR="00C61919" w:rsidRDefault="00C61919"/>
    <w:p w:rsidR="00243221" w:rsidRPr="001C34A2" w:rsidRDefault="00243221" w:rsidP="001C34A2"/>
    <w:sectPr w:rsidR="00243221" w:rsidRPr="001C34A2" w:rsidSect="00DB42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54A87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61919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header"/>
    <w:basedOn w:val="a"/>
    <w:link w:val="a9"/>
    <w:rsid w:val="00C619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61919"/>
    <w:rPr>
      <w:rFonts w:eastAsia="Times New Roman"/>
      <w:sz w:val="24"/>
      <w:szCs w:val="24"/>
    </w:rPr>
  </w:style>
  <w:style w:type="paragraph" w:styleId="aa">
    <w:name w:val="footer"/>
    <w:basedOn w:val="a"/>
    <w:link w:val="ab"/>
    <w:rsid w:val="00C619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61919"/>
    <w:rPr>
      <w:rFonts w:eastAsia="Times New Roman"/>
      <w:sz w:val="24"/>
      <w:szCs w:val="24"/>
    </w:rPr>
  </w:style>
  <w:style w:type="table" w:styleId="ac">
    <w:name w:val="Table Grid"/>
    <w:basedOn w:val="a1"/>
    <w:rsid w:val="00C619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C6191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1919"/>
    <w:rPr>
      <w:rFonts w:eastAsia="Times New Roman"/>
    </w:rPr>
  </w:style>
  <w:style w:type="character" w:styleId="af">
    <w:name w:val="endnote reference"/>
    <w:uiPriority w:val="99"/>
    <w:semiHidden/>
    <w:unhideWhenUsed/>
    <w:rsid w:val="00C6191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619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2019-12-20T05:05:00Z</dcterms:modified>
</cp:coreProperties>
</file>