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91" w:rsidRDefault="001B0291" w:rsidP="00276F37">
      <w:pPr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</w:t>
      </w:r>
    </w:p>
    <w:p w:rsidR="001B0291" w:rsidRPr="00D84C87" w:rsidRDefault="001B0291" w:rsidP="00D84C87">
      <w:pPr>
        <w:jc w:val="center"/>
        <w:rPr>
          <w:b/>
          <w:bCs/>
        </w:rPr>
      </w:pPr>
      <w:r>
        <w:rPr>
          <w:rStyle w:val="a4"/>
        </w:rPr>
        <w:t xml:space="preserve">                       должностных лиц, замещающих муниципальные должности Белозерского муниципального района, руководителей органов местного самоуправления района, муниципальных служащих</w:t>
      </w:r>
      <w:r w:rsidRPr="005D0704">
        <w:rPr>
          <w:rStyle w:val="a4"/>
        </w:rPr>
        <w:t xml:space="preserve"> </w:t>
      </w:r>
      <w:r>
        <w:rPr>
          <w:rStyle w:val="a4"/>
        </w:rPr>
        <w:t>администрации района, а также их супругов и несовершеннолетних детей</w:t>
      </w:r>
    </w:p>
    <w:p w:rsidR="001B0291" w:rsidRDefault="001B0291" w:rsidP="00276F37">
      <w:pPr>
        <w:jc w:val="center"/>
        <w:rPr>
          <w:rStyle w:val="a4"/>
        </w:rPr>
      </w:pPr>
      <w:r>
        <w:rPr>
          <w:rStyle w:val="a4"/>
        </w:rPr>
        <w:t>за период с 1 января 201</w:t>
      </w:r>
      <w:r w:rsidRPr="00D54F2D">
        <w:rPr>
          <w:rStyle w:val="a4"/>
        </w:rPr>
        <w:t>8</w:t>
      </w:r>
      <w:r>
        <w:rPr>
          <w:rStyle w:val="a4"/>
        </w:rPr>
        <w:t xml:space="preserve"> года по 31 декабря 201</w:t>
      </w:r>
      <w:r w:rsidRPr="00D54F2D">
        <w:rPr>
          <w:rStyle w:val="a4"/>
        </w:rPr>
        <w:t>8</w:t>
      </w:r>
      <w:r>
        <w:rPr>
          <w:rStyle w:val="a4"/>
        </w:rPr>
        <w:t xml:space="preserve"> года</w:t>
      </w:r>
    </w:p>
    <w:p w:rsidR="001B0291" w:rsidRDefault="001B0291" w:rsidP="00276F37">
      <w:pPr>
        <w:jc w:val="center"/>
        <w:rPr>
          <w:rStyle w:val="a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581"/>
        <w:gridCol w:w="1557"/>
        <w:gridCol w:w="1694"/>
        <w:gridCol w:w="6"/>
        <w:gridCol w:w="1133"/>
        <w:gridCol w:w="992"/>
        <w:gridCol w:w="855"/>
        <w:gridCol w:w="1560"/>
        <w:gridCol w:w="945"/>
        <w:gridCol w:w="811"/>
        <w:gridCol w:w="1365"/>
        <w:gridCol w:w="1845"/>
        <w:gridCol w:w="1137"/>
      </w:tblGrid>
      <w:tr w:rsidR="001B0291" w:rsidRPr="00803985" w:rsidTr="00D16C21">
        <w:tc>
          <w:tcPr>
            <w:tcW w:w="537" w:type="dxa"/>
            <w:vMerge w:val="restart"/>
            <w:shd w:val="clear" w:color="auto" w:fill="auto"/>
          </w:tcPr>
          <w:p w:rsidR="001B0291" w:rsidRPr="00803985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1B0291" w:rsidRPr="00803985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1B0291" w:rsidRPr="00803985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1B0291" w:rsidRDefault="001B0291" w:rsidP="007D5B81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Объекты недвижимости, </w:t>
            </w:r>
          </w:p>
          <w:p w:rsidR="001B0291" w:rsidRPr="00803985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1B0291" w:rsidRDefault="001B0291" w:rsidP="007D5B81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Объекты недвижимости, </w:t>
            </w:r>
          </w:p>
          <w:p w:rsidR="001B0291" w:rsidRPr="00803985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B0291" w:rsidRDefault="001B0291" w:rsidP="007D5B81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Транспортные средства</w:t>
            </w:r>
          </w:p>
          <w:p w:rsidR="001B0291" w:rsidRPr="00803985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1B0291" w:rsidRPr="00803985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1B0291" w:rsidRPr="00800B8E" w:rsidRDefault="001B0291" w:rsidP="007D5B81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800B8E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291" w:rsidRPr="00803985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805E0B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1B0291" w:rsidRPr="00805E0B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1B0291" w:rsidRPr="00805E0B" w:rsidRDefault="001B0291" w:rsidP="007D5B81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1B0291" w:rsidRPr="00805E0B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55" w:type="dxa"/>
            <w:shd w:val="clear" w:color="auto" w:fill="auto"/>
          </w:tcPr>
          <w:p w:rsidR="001B0291" w:rsidRPr="00805E0B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1B0291" w:rsidRPr="00805E0B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945" w:type="dxa"/>
            <w:shd w:val="clear" w:color="auto" w:fill="auto"/>
          </w:tcPr>
          <w:p w:rsidR="001B0291" w:rsidRPr="00805E0B" w:rsidRDefault="001B0291" w:rsidP="007D5B81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1B0291" w:rsidRPr="00805E0B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1B0291" w:rsidRPr="00805E0B" w:rsidRDefault="001B0291" w:rsidP="007D5B81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65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B0291" w:rsidRPr="00803985" w:rsidRDefault="001B0291" w:rsidP="007D5B81">
            <w:pPr>
              <w:jc w:val="center"/>
              <w:rPr>
                <w:rStyle w:val="a4"/>
                <w:b w:val="0"/>
                <w:sz w:val="14"/>
                <w:szCs w:val="14"/>
              </w:rPr>
            </w:pPr>
          </w:p>
        </w:tc>
      </w:tr>
      <w:tr w:rsidR="001B0291" w:rsidRPr="0041096A" w:rsidTr="00D16C21">
        <w:tc>
          <w:tcPr>
            <w:tcW w:w="537" w:type="dxa"/>
            <w:vMerge w:val="restart"/>
            <w:shd w:val="clear" w:color="auto" w:fill="auto"/>
          </w:tcPr>
          <w:p w:rsidR="001B0291" w:rsidRPr="008701B7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8701B7">
              <w:rPr>
                <w:rStyle w:val="a4"/>
                <w:b w:val="0"/>
                <w:sz w:val="20"/>
                <w:szCs w:val="20"/>
              </w:rPr>
              <w:t>1.</w:t>
            </w:r>
          </w:p>
        </w:tc>
        <w:tc>
          <w:tcPr>
            <w:tcW w:w="1581" w:type="dxa"/>
            <w:shd w:val="clear" w:color="auto" w:fill="auto"/>
          </w:tcPr>
          <w:p w:rsidR="001B0291" w:rsidRPr="008701B7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8701B7">
              <w:rPr>
                <w:rStyle w:val="a4"/>
                <w:b w:val="0"/>
                <w:sz w:val="20"/>
                <w:szCs w:val="20"/>
              </w:rPr>
              <w:t>Шаров В.В.</w:t>
            </w:r>
          </w:p>
        </w:tc>
        <w:tc>
          <w:tcPr>
            <w:tcW w:w="1557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Первый з</w:t>
            </w:r>
            <w:r w:rsidRPr="0041096A">
              <w:rPr>
                <w:rStyle w:val="a4"/>
                <w:b w:val="0"/>
                <w:sz w:val="20"/>
                <w:szCs w:val="20"/>
              </w:rPr>
              <w:t xml:space="preserve">аместитель </w:t>
            </w:r>
            <w:r>
              <w:rPr>
                <w:rStyle w:val="a4"/>
                <w:b w:val="0"/>
                <w:sz w:val="20"/>
                <w:szCs w:val="20"/>
              </w:rPr>
              <w:t>руководителя администрации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1719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186,2</w:t>
            </w: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587797,25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(в том числе доход по основному месту работы 532550,67; иные доходы 55246,58)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8701B7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8701B7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8701B7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186,2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1719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Джип компас</w:t>
            </w: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426107,85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 w:val="restart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1B0291" w:rsidRPr="009B5EC9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9B5EC9">
              <w:rPr>
                <w:rStyle w:val="a4"/>
                <w:b w:val="0"/>
                <w:sz w:val="20"/>
                <w:szCs w:val="20"/>
              </w:rPr>
              <w:t>Логинов Д.Д.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Управляющий делами администрации района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Pr="00A760C2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58,7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A760C2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B5EC9"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4"/>
                <w:b w:val="0"/>
                <w:sz w:val="20"/>
                <w:szCs w:val="20"/>
              </w:rPr>
              <w:t>Опель МОККА</w:t>
            </w: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768258,16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(в том числе доход по основному месту работы 549767,64; иные доходы 218490,52)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9B5EC9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9B5EC9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58,7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326797,76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9B5EC9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9B5EC9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58,7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 w:val="restart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1B0291" w:rsidRPr="0064408F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4408F">
              <w:rPr>
                <w:rStyle w:val="a4"/>
                <w:b w:val="0"/>
                <w:sz w:val="20"/>
                <w:szCs w:val="20"/>
              </w:rPr>
              <w:t>Логинова А.Д.</w:t>
            </w:r>
          </w:p>
        </w:tc>
        <w:tc>
          <w:tcPr>
            <w:tcW w:w="1557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Начальник отдела архитектуры и строительства администрации района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58,7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33,8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539AB">
              <w:rPr>
                <w:rStyle w:val="a4"/>
                <w:b w:val="0"/>
                <w:sz w:val="20"/>
                <w:szCs w:val="20"/>
              </w:rPr>
              <w:t>K</w:t>
            </w:r>
            <w:r>
              <w:rPr>
                <w:rStyle w:val="a4"/>
                <w:b w:val="0"/>
                <w:sz w:val="20"/>
                <w:szCs w:val="20"/>
              </w:rPr>
              <w:t>ИА РИО</w:t>
            </w: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570722,08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(в том числе доход по основному месту работы 355394,52; иные доходы 215327,56)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rPr>
          <w:trHeight w:val="87"/>
        </w:trPr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64408F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4408F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Земельный участок 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индивидуальная 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1078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33,8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410204,72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 w:val="restart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1B0291" w:rsidRPr="002B4B1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2B4B1D">
              <w:rPr>
                <w:rStyle w:val="a4"/>
                <w:b w:val="0"/>
                <w:sz w:val="20"/>
                <w:szCs w:val="20"/>
              </w:rPr>
              <w:t>Марова Е.В.</w:t>
            </w:r>
          </w:p>
        </w:tc>
        <w:tc>
          <w:tcPr>
            <w:tcW w:w="1557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Начальник отдела архитектуры и строительства администрации района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(1/5)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290000,0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59,2</w:t>
            </w: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400364,95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0003D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307462,31; иные доходы 92902,64</w:t>
            </w:r>
            <w:r w:rsidRPr="0040003D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2B4B1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2B4B1D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59,2</w:t>
            </w: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11306,11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2B4B1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2B4B1D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59,2</w:t>
            </w: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 w:val="restart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5.</w:t>
            </w:r>
          </w:p>
        </w:tc>
        <w:tc>
          <w:tcPr>
            <w:tcW w:w="1581" w:type="dxa"/>
            <w:shd w:val="clear" w:color="auto" w:fill="auto"/>
          </w:tcPr>
          <w:p w:rsidR="001B0291" w:rsidRPr="006A5C4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A5C4D">
              <w:rPr>
                <w:rStyle w:val="a4"/>
                <w:b w:val="0"/>
                <w:sz w:val="20"/>
                <w:szCs w:val="20"/>
              </w:rPr>
              <w:t>Розанова Л.В.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C34F97">
              <w:rPr>
                <w:rStyle w:val="a4"/>
                <w:b w:val="0"/>
                <w:sz w:val="20"/>
                <w:szCs w:val="20"/>
              </w:rPr>
              <w:t xml:space="preserve">Консультант отдела архитектуры и строительства администрации </w:t>
            </w:r>
            <w:r w:rsidRPr="00C34F97">
              <w:rPr>
                <w:rStyle w:val="a4"/>
                <w:b w:val="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50,7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51,0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229923,21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(в том числе доход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по основному месту работы 221809,00; иные доходы 8114,21)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6A5C4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A5C4D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50,7</w:t>
            </w: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Pr="00F12A3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51,0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A2544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A5C4D"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Renault</w:t>
            </w:r>
            <w:r w:rsidRPr="00A25441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Kaptur</w:t>
            </w:r>
            <w:r w:rsidRPr="00A25441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</w:rPr>
              <w:t>кроссовер</w:t>
            </w: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1127741,20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6A5C4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A5C4D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51,0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6A5C4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A5C4D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51,0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 w:val="restart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1B0291" w:rsidRPr="006A5C4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A5C4D">
              <w:rPr>
                <w:rStyle w:val="a4"/>
                <w:b w:val="0"/>
                <w:sz w:val="20"/>
                <w:szCs w:val="20"/>
              </w:rPr>
              <w:t>Устинова М.Ю.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Начальник отдела народно-хозяйственного комплекса администрации района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½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½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32,3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49,6</w:t>
            </w: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452944,94</w:t>
            </w:r>
            <w:r w:rsidRPr="00940268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312008,42                            иные доходы 140936,52</w:t>
            </w:r>
            <w:r w:rsidRPr="00940268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6A5C4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A5C4D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½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½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32,3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49,6</w:t>
            </w: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 w:val="restart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1B0291" w:rsidRPr="00EF3763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EF3763">
              <w:rPr>
                <w:rStyle w:val="a4"/>
                <w:b w:val="0"/>
                <w:sz w:val="20"/>
                <w:szCs w:val="20"/>
              </w:rPr>
              <w:t>Хомутова И.Н.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Заместитель начальника управления социально-экономического развития администрации района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74,6</w:t>
            </w: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1A1F3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313449,</w:t>
            </w:r>
            <w:r w:rsidRPr="007A2BE8">
              <w:rPr>
                <w:rStyle w:val="a4"/>
                <w:b w:val="0"/>
                <w:sz w:val="20"/>
                <w:szCs w:val="20"/>
              </w:rPr>
              <w:t>48</w:t>
            </w:r>
          </w:p>
          <w:p w:rsidR="001B0291" w:rsidRPr="0041096A" w:rsidRDefault="001B0291" w:rsidP="001A1F3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A2BE8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121A08">
              <w:rPr>
                <w:rStyle w:val="a4"/>
                <w:b w:val="0"/>
                <w:sz w:val="20"/>
                <w:szCs w:val="20"/>
              </w:rPr>
              <w:t>(доход по основному месту работы)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EF3763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EF3763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1556,1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85,9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74,6</w:t>
            </w: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B0291" w:rsidRPr="00121A08" w:rsidRDefault="001B0291" w:rsidP="00121A08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21A08">
              <w:rPr>
                <w:rStyle w:val="a4"/>
                <w:b w:val="0"/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306132,59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 w:val="restart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1B0291" w:rsidRPr="00EF3763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EF3763">
              <w:rPr>
                <w:rStyle w:val="a4"/>
                <w:b w:val="0"/>
                <w:sz w:val="20"/>
                <w:szCs w:val="20"/>
              </w:rPr>
              <w:t>Копылова Е.Г.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Начальник отдела культуры, спорта, туризма и молодежной политики администрации района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600,0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34,8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7A2BE8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</w:t>
            </w:r>
            <w:r w:rsidRPr="007A2BE8">
              <w:rPr>
                <w:rStyle w:val="a4"/>
                <w:b w:val="0"/>
                <w:sz w:val="20"/>
                <w:szCs w:val="20"/>
              </w:rPr>
              <w:t>94505.00</w:t>
            </w:r>
          </w:p>
          <w:p w:rsidR="001B0291" w:rsidRPr="0041096A" w:rsidRDefault="001B0291" w:rsidP="00121A08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60BFF">
              <w:rPr>
                <w:rStyle w:val="a4"/>
                <w:b w:val="0"/>
                <w:sz w:val="20"/>
                <w:szCs w:val="20"/>
              </w:rPr>
              <w:t xml:space="preserve">(доход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6A5C4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A5C4D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2345,0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162,8</w:t>
            </w: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600,0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34,8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A5C4D"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4"/>
                <w:b w:val="0"/>
                <w:sz w:val="20"/>
                <w:szCs w:val="20"/>
              </w:rPr>
              <w:t>Опель-Зафира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 w:rsidRPr="006A5C4D"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4"/>
                <w:b w:val="0"/>
                <w:sz w:val="20"/>
                <w:szCs w:val="20"/>
              </w:rPr>
              <w:t>Форд Мондео Турнир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Мотоцикл Днепр 11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C7307F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прицеп автомобильн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ый КК70</w:t>
            </w: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7A2BE8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>199884.00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 w:val="restart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9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1B0291" w:rsidRPr="002B4B1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Смирнова В.В.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Главный специалист </w:t>
            </w:r>
            <w:r w:rsidRPr="0041096A">
              <w:rPr>
                <w:rStyle w:val="a4"/>
                <w:b w:val="0"/>
                <w:sz w:val="20"/>
                <w:szCs w:val="20"/>
              </w:rPr>
              <w:t>отдела культуры, спорта, туризма и молодежной политики администрации района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92457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40,2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239132,16</w:t>
            </w:r>
            <w:r w:rsidRPr="00B22D66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1B0291" w:rsidRPr="0041096A" w:rsidRDefault="001B0291" w:rsidP="00A6596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22D66">
              <w:rPr>
                <w:rStyle w:val="a4"/>
                <w:b w:val="0"/>
                <w:sz w:val="20"/>
                <w:szCs w:val="20"/>
              </w:rPr>
              <w:t xml:space="preserve">(доход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2B4B1D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совместная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40,2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36,0</w:t>
            </w: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495811,52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rPr>
          <w:trHeight w:val="445"/>
        </w:trPr>
        <w:tc>
          <w:tcPr>
            <w:tcW w:w="537" w:type="dxa"/>
            <w:vMerge w:val="restart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1B0291" w:rsidRPr="00EF3763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Обичкина Е.В.</w:t>
            </w:r>
          </w:p>
        </w:tc>
        <w:tc>
          <w:tcPr>
            <w:tcW w:w="1557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Консультант администрации района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 xml:space="preserve"> (КДН и ЗП)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59,1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297307,05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22D66">
              <w:rPr>
                <w:rStyle w:val="a4"/>
                <w:b w:val="0"/>
                <w:sz w:val="20"/>
                <w:szCs w:val="20"/>
              </w:rPr>
              <w:t xml:space="preserve"> 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186226,20; иные доходы 111080,85</w:t>
            </w:r>
            <w:r w:rsidRPr="00B22D66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8701B7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59,1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 w:val="restart"/>
            <w:shd w:val="clear" w:color="auto" w:fill="auto"/>
          </w:tcPr>
          <w:p w:rsidR="001B0291" w:rsidRPr="0041096A" w:rsidRDefault="001B0291" w:rsidP="00AD454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</w:t>
            </w:r>
          </w:p>
        </w:tc>
        <w:tc>
          <w:tcPr>
            <w:tcW w:w="1581" w:type="dxa"/>
            <w:shd w:val="clear" w:color="auto" w:fill="auto"/>
          </w:tcPr>
          <w:p w:rsidR="001B0291" w:rsidRPr="009B5EC9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9B5EC9">
              <w:rPr>
                <w:rStyle w:val="a4"/>
                <w:b w:val="0"/>
                <w:sz w:val="20"/>
                <w:szCs w:val="20"/>
              </w:rPr>
              <w:t>Околова А.С.</w:t>
            </w:r>
          </w:p>
        </w:tc>
        <w:tc>
          <w:tcPr>
            <w:tcW w:w="155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Начальник отдела опеки и попечительства администрации района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36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304731,88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4275E">
              <w:rPr>
                <w:rStyle w:val="a4"/>
                <w:b w:val="0"/>
                <w:sz w:val="20"/>
                <w:szCs w:val="20"/>
              </w:rPr>
              <w:t xml:space="preserve"> 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 xml:space="preserve">основному месту работы  224207,93; иные доходы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80523,95</w:t>
            </w:r>
            <w:r w:rsidRPr="00B4275E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9B5EC9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9B5EC9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Pr="00B72F9E" w:rsidRDefault="001B0291" w:rsidP="007D5B81">
            <w:pPr>
              <w:jc w:val="center"/>
              <w:rPr>
                <w:sz w:val="20"/>
                <w:szCs w:val="20"/>
              </w:rPr>
            </w:pPr>
            <w:r w:rsidRPr="00B72F9E">
              <w:rPr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shd w:val="clear" w:color="auto" w:fill="auto"/>
          </w:tcPr>
          <w:p w:rsidR="001B0291" w:rsidRPr="00B72F9E" w:rsidRDefault="001B0291" w:rsidP="007D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11" w:type="dxa"/>
            <w:shd w:val="clear" w:color="auto" w:fill="auto"/>
          </w:tcPr>
          <w:p w:rsidR="001B0291" w:rsidRPr="00B72F9E" w:rsidRDefault="001B0291" w:rsidP="007D5B81">
            <w:pPr>
              <w:jc w:val="center"/>
              <w:rPr>
                <w:sz w:val="20"/>
                <w:szCs w:val="20"/>
              </w:rPr>
            </w:pPr>
            <w:r w:rsidRPr="00B72F9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9B5EC9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9B5EC9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Pr="00B72F9E" w:rsidRDefault="001B0291" w:rsidP="007D5B81">
            <w:pPr>
              <w:jc w:val="center"/>
              <w:rPr>
                <w:sz w:val="20"/>
                <w:szCs w:val="20"/>
              </w:rPr>
            </w:pPr>
            <w:r w:rsidRPr="00B72F9E">
              <w:rPr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shd w:val="clear" w:color="auto" w:fill="auto"/>
          </w:tcPr>
          <w:p w:rsidR="001B0291" w:rsidRPr="00B72F9E" w:rsidRDefault="001B0291" w:rsidP="007D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11" w:type="dxa"/>
            <w:shd w:val="clear" w:color="auto" w:fill="auto"/>
          </w:tcPr>
          <w:p w:rsidR="001B0291" w:rsidRPr="00B72F9E" w:rsidRDefault="001B0291" w:rsidP="007D5B81">
            <w:pPr>
              <w:jc w:val="center"/>
              <w:rPr>
                <w:sz w:val="20"/>
                <w:szCs w:val="20"/>
              </w:rPr>
            </w:pPr>
            <w:r w:rsidRPr="00B72F9E"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 w:val="restart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12.</w:t>
            </w:r>
          </w:p>
        </w:tc>
        <w:tc>
          <w:tcPr>
            <w:tcW w:w="1581" w:type="dxa"/>
            <w:shd w:val="clear" w:color="auto" w:fill="auto"/>
          </w:tcPr>
          <w:p w:rsidR="001B0291" w:rsidRPr="009B5EC9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9B5EC9">
              <w:rPr>
                <w:rStyle w:val="a4"/>
                <w:b w:val="0"/>
                <w:sz w:val="20"/>
                <w:szCs w:val="20"/>
              </w:rPr>
              <w:t>Родионова В.А.</w:t>
            </w:r>
          </w:p>
        </w:tc>
        <w:tc>
          <w:tcPr>
            <w:tcW w:w="1557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Главный специалист отдела опеки и попечительства администрации района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48,9</w:t>
            </w: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412897,16</w:t>
            </w:r>
            <w:r w:rsidRPr="009379C3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379C3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249659,21; иные доходы  163237,95</w:t>
            </w:r>
            <w:r w:rsidRPr="009379C3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c>
          <w:tcPr>
            <w:tcW w:w="537" w:type="dxa"/>
            <w:vMerge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B0291" w:rsidRPr="009B5EC9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9B5EC9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36,8</w:t>
            </w:r>
          </w:p>
        </w:tc>
        <w:tc>
          <w:tcPr>
            <w:tcW w:w="85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48,9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B5EC9"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4"/>
                <w:b w:val="0"/>
                <w:sz w:val="20"/>
                <w:szCs w:val="20"/>
              </w:rPr>
              <w:t xml:space="preserve">ВАЗ 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111130</w:t>
            </w: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16C21">
        <w:trPr>
          <w:trHeight w:val="3145"/>
        </w:trPr>
        <w:tc>
          <w:tcPr>
            <w:tcW w:w="537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13.</w:t>
            </w:r>
          </w:p>
        </w:tc>
        <w:tc>
          <w:tcPr>
            <w:tcW w:w="1581" w:type="dxa"/>
            <w:shd w:val="clear" w:color="auto" w:fill="auto"/>
          </w:tcPr>
          <w:p w:rsidR="001B0291" w:rsidRPr="009B5EC9" w:rsidRDefault="001B0291" w:rsidP="007D5B81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9B5EC9">
              <w:rPr>
                <w:rStyle w:val="a4"/>
                <w:b w:val="0"/>
                <w:sz w:val="20"/>
                <w:szCs w:val="20"/>
              </w:rPr>
              <w:t>Кочурова Е.Л.</w:t>
            </w:r>
          </w:p>
        </w:tc>
        <w:tc>
          <w:tcPr>
            <w:tcW w:w="1557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Главный специалист отдела опеки и попечительства администрации района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1/2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5/8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1/2</w:t>
            </w: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5/8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1000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1000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79,1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79,1</w:t>
            </w:r>
          </w:p>
        </w:tc>
        <w:tc>
          <w:tcPr>
            <w:tcW w:w="85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45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500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241853,53</w:t>
            </w:r>
            <w:r w:rsidRPr="009379C3">
              <w:rPr>
                <w:rStyle w:val="a4"/>
                <w:b w:val="0"/>
                <w:sz w:val="20"/>
                <w:szCs w:val="20"/>
              </w:rPr>
              <w:t xml:space="preserve"> 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241102,33; иные доходы 751,20</w:t>
            </w:r>
            <w:r w:rsidRPr="009379C3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1B0291" w:rsidRPr="0041096A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D16C21" w:rsidTr="00D16C21">
        <w:tblPrEx>
          <w:tblLook w:val="0000"/>
        </w:tblPrEx>
        <w:trPr>
          <w:trHeight w:val="540"/>
        </w:trPr>
        <w:tc>
          <w:tcPr>
            <w:tcW w:w="537" w:type="dxa"/>
            <w:vMerge w:val="restart"/>
          </w:tcPr>
          <w:p w:rsidR="001B0291" w:rsidRPr="00D16C21" w:rsidRDefault="001B0291" w:rsidP="00AD454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16C21">
              <w:rPr>
                <w:rStyle w:val="a4"/>
                <w:b w:val="0"/>
                <w:sz w:val="20"/>
                <w:szCs w:val="20"/>
              </w:rPr>
              <w:lastRenderedPageBreak/>
              <w:t>1</w:t>
            </w:r>
            <w:r>
              <w:rPr>
                <w:rStyle w:val="a4"/>
                <w:b w:val="0"/>
                <w:sz w:val="20"/>
                <w:szCs w:val="20"/>
              </w:rPr>
              <w:t>4</w:t>
            </w:r>
            <w:r w:rsidRPr="00D16C21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16C21">
              <w:rPr>
                <w:rStyle w:val="a4"/>
                <w:b w:val="0"/>
                <w:sz w:val="20"/>
                <w:szCs w:val="20"/>
              </w:rPr>
              <w:t>Зимбалевская Е.В.</w:t>
            </w:r>
          </w:p>
        </w:tc>
        <w:tc>
          <w:tcPr>
            <w:tcW w:w="1557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16C21">
              <w:rPr>
                <w:rStyle w:val="a4"/>
                <w:b w:val="0"/>
                <w:sz w:val="20"/>
                <w:szCs w:val="20"/>
              </w:rPr>
              <w:t>Начальник отдела народно-хозяйственного комплекса</w:t>
            </w:r>
          </w:p>
        </w:tc>
        <w:tc>
          <w:tcPr>
            <w:tcW w:w="1694" w:type="dxa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1420,0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105,9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53,8</w:t>
            </w:r>
          </w:p>
        </w:tc>
        <w:tc>
          <w:tcPr>
            <w:tcW w:w="855" w:type="dxa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Легковой автомобиль</w:t>
            </w:r>
          </w:p>
          <w:p w:rsidR="001B0291" w:rsidRPr="0041526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845" w:type="dxa"/>
          </w:tcPr>
          <w:p w:rsidR="001B0291" w:rsidRPr="00D16C21" w:rsidRDefault="001B0291" w:rsidP="00D16C2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323360,22</w:t>
            </w:r>
            <w:r w:rsidRPr="00D16C21">
              <w:rPr>
                <w:rStyle w:val="a4"/>
                <w:b w:val="0"/>
                <w:sz w:val="20"/>
                <w:szCs w:val="20"/>
              </w:rPr>
              <w:t xml:space="preserve"> (в том числе доход по основному месту работы</w:t>
            </w:r>
            <w:r>
              <w:rPr>
                <w:rStyle w:val="a4"/>
                <w:b w:val="0"/>
                <w:sz w:val="20"/>
                <w:szCs w:val="20"/>
              </w:rPr>
              <w:t xml:space="preserve"> 62090,88</w:t>
            </w:r>
            <w:r w:rsidRPr="00D16C21">
              <w:rPr>
                <w:rStyle w:val="a4"/>
                <w:b w:val="0"/>
                <w:sz w:val="20"/>
                <w:szCs w:val="20"/>
              </w:rPr>
              <w:t>; иные доходы</w:t>
            </w:r>
            <w:r>
              <w:rPr>
                <w:rStyle w:val="a4"/>
                <w:b w:val="0"/>
                <w:sz w:val="20"/>
                <w:szCs w:val="20"/>
              </w:rPr>
              <w:t xml:space="preserve"> 261269,34</w:t>
            </w:r>
            <w:r w:rsidRPr="00D16C21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7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D16C21" w:rsidTr="00D16C21">
        <w:tblPrEx>
          <w:tblLook w:val="0000"/>
        </w:tblPrEx>
        <w:trPr>
          <w:trHeight w:val="375"/>
        </w:trPr>
        <w:tc>
          <w:tcPr>
            <w:tcW w:w="537" w:type="dxa"/>
            <w:vMerge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0291" w:rsidRPr="0041526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7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94" w:type="dxa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18,0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65,1</w:t>
            </w:r>
          </w:p>
        </w:tc>
        <w:tc>
          <w:tcPr>
            <w:tcW w:w="855" w:type="dxa"/>
          </w:tcPr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473925,70</w:t>
            </w:r>
          </w:p>
        </w:tc>
        <w:tc>
          <w:tcPr>
            <w:tcW w:w="1137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D16C21" w:rsidTr="00D16C21">
        <w:tblPrEx>
          <w:tblLook w:val="0000"/>
        </w:tblPrEx>
        <w:trPr>
          <w:trHeight w:val="285"/>
        </w:trPr>
        <w:tc>
          <w:tcPr>
            <w:tcW w:w="537" w:type="dxa"/>
            <w:vMerge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5261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94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53,8</w:t>
            </w:r>
          </w:p>
        </w:tc>
        <w:tc>
          <w:tcPr>
            <w:tcW w:w="85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D16C21" w:rsidTr="00D16C21">
        <w:tblPrEx>
          <w:tblLook w:val="0000"/>
        </w:tblPrEx>
        <w:trPr>
          <w:trHeight w:val="195"/>
        </w:trPr>
        <w:tc>
          <w:tcPr>
            <w:tcW w:w="537" w:type="dxa"/>
            <w:vMerge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5261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94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D16C21" w:rsidTr="00D16C21">
        <w:tblPrEx>
          <w:tblLook w:val="0000"/>
        </w:tblPrEx>
        <w:trPr>
          <w:trHeight w:val="165"/>
        </w:trPr>
        <w:tc>
          <w:tcPr>
            <w:tcW w:w="537" w:type="dxa"/>
            <w:vMerge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5261">
              <w:rPr>
                <w:rStyle w:val="a4"/>
                <w:b w:val="0"/>
                <w:sz w:val="20"/>
                <w:szCs w:val="20"/>
              </w:rPr>
              <w:t>Несовершеннол</w:t>
            </w:r>
            <w:r w:rsidRPr="00415261">
              <w:rPr>
                <w:rStyle w:val="a4"/>
                <w:b w:val="0"/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557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94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1B0291" w:rsidRPr="00D16C21" w:rsidRDefault="001B0291" w:rsidP="007D5B8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1B0291" w:rsidRPr="00D16C21" w:rsidRDefault="001B0291" w:rsidP="00800B8E">
      <w:pPr>
        <w:jc w:val="center"/>
        <w:rPr>
          <w:rStyle w:val="a4"/>
          <w:b w:val="0"/>
        </w:rPr>
      </w:pPr>
    </w:p>
    <w:p w:rsidR="001B0291" w:rsidRDefault="001B0291" w:rsidP="003D231D">
      <w:pPr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</w:t>
      </w:r>
    </w:p>
    <w:p w:rsidR="001B0291" w:rsidRDefault="001B0291" w:rsidP="003D231D">
      <w:pPr>
        <w:jc w:val="center"/>
        <w:rPr>
          <w:rStyle w:val="a4"/>
        </w:rPr>
      </w:pPr>
      <w:r>
        <w:rPr>
          <w:rStyle w:val="a4"/>
        </w:rPr>
        <w:t xml:space="preserve">руководителей подведомственных муниципальных учреждений финансового управления  Белозерского муниципального района, </w:t>
      </w:r>
    </w:p>
    <w:p w:rsidR="001B0291" w:rsidRDefault="001B0291" w:rsidP="003D231D">
      <w:pPr>
        <w:jc w:val="center"/>
        <w:rPr>
          <w:rStyle w:val="a4"/>
        </w:rPr>
      </w:pPr>
      <w:r>
        <w:rPr>
          <w:rStyle w:val="a4"/>
        </w:rPr>
        <w:t>а также их супругов и несовершеннолетних детей</w:t>
      </w:r>
      <w:r>
        <w:rPr>
          <w:b/>
          <w:bCs/>
        </w:rPr>
        <w:t xml:space="preserve"> </w:t>
      </w:r>
      <w:r>
        <w:rPr>
          <w:rStyle w:val="a4"/>
        </w:rPr>
        <w:t>за период с 1 января 2018 года по 31 декабря 2018 года</w:t>
      </w:r>
    </w:p>
    <w:p w:rsidR="001B0291" w:rsidRDefault="001B0291" w:rsidP="00276F37">
      <w:pPr>
        <w:jc w:val="center"/>
        <w:rPr>
          <w:rStyle w:val="a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614"/>
        <w:gridCol w:w="1417"/>
        <w:gridCol w:w="1418"/>
        <w:gridCol w:w="1275"/>
        <w:gridCol w:w="1135"/>
        <w:gridCol w:w="1275"/>
        <w:gridCol w:w="1276"/>
        <w:gridCol w:w="709"/>
        <w:gridCol w:w="850"/>
        <w:gridCol w:w="1559"/>
        <w:gridCol w:w="1843"/>
        <w:gridCol w:w="1134"/>
      </w:tblGrid>
      <w:tr w:rsidR="001B0291" w:rsidRPr="0041096A" w:rsidTr="002433D6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№ п/п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B0291" w:rsidRDefault="001B0291" w:rsidP="0041096A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 xml:space="preserve">Объекты недвижимости, 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 xml:space="preserve">Транспортные средства 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0291" w:rsidRPr="002918F4" w:rsidRDefault="001B0291" w:rsidP="0041096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2918F4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площадь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Козырева Т.А.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Директор </w:t>
            </w:r>
          </w:p>
          <w:p w:rsidR="001B0291" w:rsidRPr="0041096A" w:rsidRDefault="001B0291" w:rsidP="007D54D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МКУ «Централизованная бухгалтерия»</w:t>
            </w:r>
          </w:p>
        </w:tc>
        <w:tc>
          <w:tcPr>
            <w:tcW w:w="1418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D1668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Долевая, 1/592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113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37720000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63400,0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2500,0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2014,0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800,0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44,4</w:t>
            </w:r>
          </w:p>
          <w:p w:rsidR="001B0291" w:rsidRDefault="001B0291" w:rsidP="00D1668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69,3</w:t>
            </w:r>
          </w:p>
          <w:p w:rsidR="001B0291" w:rsidRDefault="001B0291" w:rsidP="00D1668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D1668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615969,78</w:t>
            </w:r>
          </w:p>
          <w:p w:rsidR="001B0291" w:rsidRDefault="001B0291" w:rsidP="0071730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C8621A">
              <w:rPr>
                <w:rStyle w:val="a4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  <w:p w:rsidR="001B0291" w:rsidRDefault="001B0291" w:rsidP="0071730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492487,67; </w:t>
            </w:r>
          </w:p>
          <w:p w:rsidR="001B0291" w:rsidRDefault="001B0291" w:rsidP="0071730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иные доходы -</w:t>
            </w:r>
          </w:p>
          <w:p w:rsidR="001B0291" w:rsidRPr="0041096A" w:rsidRDefault="001B0291" w:rsidP="0071730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123482,11</w:t>
            </w:r>
            <w:r w:rsidRPr="00C8621A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113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69,3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D54D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5678,46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1B0291" w:rsidRDefault="001B0291" w:rsidP="00A278E2"/>
    <w:p w:rsidR="001B0291" w:rsidRDefault="001B0291" w:rsidP="003D231D">
      <w:pPr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</w:t>
      </w:r>
    </w:p>
    <w:p w:rsidR="001B0291" w:rsidRDefault="001B0291" w:rsidP="003D231D">
      <w:pPr>
        <w:jc w:val="center"/>
        <w:rPr>
          <w:rStyle w:val="a4"/>
        </w:rPr>
      </w:pPr>
      <w:r>
        <w:rPr>
          <w:rStyle w:val="a4"/>
        </w:rPr>
        <w:t xml:space="preserve">руководителей подведомственных муниципальных учреждений администрации Белозерского муниципального района, </w:t>
      </w:r>
    </w:p>
    <w:p w:rsidR="001B0291" w:rsidRDefault="001B0291" w:rsidP="003D231D">
      <w:pPr>
        <w:jc w:val="center"/>
        <w:rPr>
          <w:rStyle w:val="a4"/>
        </w:rPr>
      </w:pPr>
      <w:r>
        <w:rPr>
          <w:rStyle w:val="a4"/>
        </w:rPr>
        <w:t>а также их супругов и несовершеннолетних детей</w:t>
      </w:r>
      <w:r>
        <w:rPr>
          <w:b/>
          <w:bCs/>
        </w:rPr>
        <w:t xml:space="preserve"> </w:t>
      </w:r>
      <w:r>
        <w:rPr>
          <w:rStyle w:val="a4"/>
        </w:rPr>
        <w:t>за период с 1 января 2018 года по 31 декабря 2018 года</w:t>
      </w:r>
    </w:p>
    <w:p w:rsidR="001B0291" w:rsidRDefault="001B0291" w:rsidP="00276F37">
      <w:pPr>
        <w:jc w:val="center"/>
        <w:rPr>
          <w:rStyle w:val="a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614"/>
        <w:gridCol w:w="1417"/>
        <w:gridCol w:w="1418"/>
        <w:gridCol w:w="1275"/>
        <w:gridCol w:w="1135"/>
        <w:gridCol w:w="1275"/>
        <w:gridCol w:w="1276"/>
        <w:gridCol w:w="709"/>
        <w:gridCol w:w="850"/>
        <w:gridCol w:w="1559"/>
        <w:gridCol w:w="1843"/>
        <w:gridCol w:w="1134"/>
      </w:tblGrid>
      <w:tr w:rsidR="001B0291" w:rsidRPr="0041096A" w:rsidTr="002433D6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№ п/п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B0291" w:rsidRDefault="001B0291" w:rsidP="0041096A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 xml:space="preserve">Объекты недвижимости, 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 xml:space="preserve">Транспортные средства 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0291" w:rsidRPr="002918F4" w:rsidRDefault="001B0291" w:rsidP="0041096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2918F4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площадь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A21ED3" w:rsidRDefault="001B0291" w:rsidP="00A21ED3">
            <w:r w:rsidRPr="0041096A">
              <w:rPr>
                <w:rStyle w:val="a4"/>
                <w:b w:val="0"/>
                <w:sz w:val="20"/>
                <w:szCs w:val="20"/>
              </w:rPr>
              <w:t>1.</w:t>
            </w:r>
          </w:p>
        </w:tc>
        <w:tc>
          <w:tcPr>
            <w:tcW w:w="1614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Яруничева Е.Н.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Директор 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МУК «Центр ремесел и туризма»</w:t>
            </w:r>
          </w:p>
        </w:tc>
        <w:tc>
          <w:tcPr>
            <w:tcW w:w="1418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1303,0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40,3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37,6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730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462350,47</w:t>
            </w:r>
          </w:p>
          <w:p w:rsidR="001B0291" w:rsidRDefault="001B0291" w:rsidP="0071730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</w:t>
            </w:r>
            <w:r w:rsidRPr="002046D8">
              <w:rPr>
                <w:rStyle w:val="a4"/>
                <w:b w:val="0"/>
                <w:sz w:val="20"/>
                <w:szCs w:val="20"/>
              </w:rPr>
              <w:t xml:space="preserve">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 xml:space="preserve">основному месту работы  - </w:t>
            </w:r>
          </w:p>
          <w:p w:rsidR="001B0291" w:rsidRDefault="001B0291" w:rsidP="0071730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98750,99 </w:t>
            </w:r>
            <w:r w:rsidRPr="002046D8">
              <w:rPr>
                <w:rStyle w:val="a4"/>
                <w:b w:val="0"/>
                <w:sz w:val="20"/>
                <w:szCs w:val="20"/>
              </w:rPr>
              <w:t>иные доходы</w:t>
            </w:r>
            <w:r>
              <w:rPr>
                <w:rStyle w:val="a4"/>
                <w:b w:val="0"/>
                <w:sz w:val="20"/>
                <w:szCs w:val="20"/>
              </w:rPr>
              <w:t xml:space="preserve"> -</w:t>
            </w:r>
          </w:p>
          <w:p w:rsidR="001B0291" w:rsidRPr="0041096A" w:rsidRDefault="001B0291" w:rsidP="0071730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363599,48)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1/2</w:t>
            </w: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1/2</w:t>
            </w: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1135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2440,0</w:t>
            </w: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860,0</w:t>
            </w: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46,1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легковой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ВАЗ 2112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71309,02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37,6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Default="001B0291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291" w:rsidRDefault="001B0291" w:rsidP="0034029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34029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029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Default="001B0291" w:rsidP="0034029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37,6</w:t>
            </w:r>
          </w:p>
          <w:p w:rsidR="001B0291" w:rsidRDefault="001B0291" w:rsidP="0034029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029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34029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34029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029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Мухтаров А.В.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EE47E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Директор МБУ ДО «Белозерская спортивная школа»</w:t>
            </w: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55,2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19716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B609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333809,24</w:t>
            </w:r>
          </w:p>
          <w:p w:rsidR="001B0291" w:rsidRPr="0041096A" w:rsidRDefault="001B0291" w:rsidP="00B609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2046D8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</w:t>
            </w:r>
            <w:r w:rsidRPr="002046D8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Натрошвили А.А.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Директор МБУ </w:t>
            </w:r>
            <w:r w:rsidRPr="00BA5855">
              <w:rPr>
                <w:rStyle w:val="a4"/>
                <w:b w:val="0"/>
                <w:sz w:val="20"/>
                <w:szCs w:val="20"/>
              </w:rPr>
              <w:t>«Многофункциональный центр предоставления государственных и муниципальн</w:t>
            </w:r>
            <w:r w:rsidRPr="00BA5855">
              <w:rPr>
                <w:rStyle w:val="a4"/>
                <w:b w:val="0"/>
                <w:sz w:val="20"/>
                <w:szCs w:val="20"/>
              </w:rPr>
              <w:lastRenderedPageBreak/>
              <w:t>ых услуг»</w:t>
            </w:r>
          </w:p>
        </w:tc>
        <w:tc>
          <w:tcPr>
            <w:tcW w:w="1418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Квартира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39,4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A21E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2046D8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</w:rPr>
              <w:t>332272,30</w:t>
            </w:r>
          </w:p>
          <w:p w:rsidR="001B0291" w:rsidRDefault="001B0291" w:rsidP="00A21E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2046D8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307622,88;</w:t>
            </w:r>
          </w:p>
          <w:p w:rsidR="001B0291" w:rsidRPr="0041096A" w:rsidRDefault="001B0291" w:rsidP="00A21E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иные доходы –  24649,42</w:t>
            </w:r>
            <w:r w:rsidRPr="002046D8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113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45,5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0291" w:rsidRPr="00C30840" w:rsidRDefault="001B0291" w:rsidP="00AA4ED8">
            <w:pPr>
              <w:rPr>
                <w:rStyle w:val="a4"/>
                <w:b w:val="0"/>
                <w:i/>
                <w:sz w:val="18"/>
                <w:szCs w:val="18"/>
              </w:rPr>
            </w:pPr>
            <w:r w:rsidRPr="00C30840">
              <w:rPr>
                <w:rStyle w:val="a4"/>
                <w:b w:val="0"/>
                <w:i/>
                <w:sz w:val="18"/>
                <w:szCs w:val="18"/>
              </w:rPr>
              <w:t>Автомобили легковые:</w:t>
            </w:r>
          </w:p>
          <w:p w:rsidR="001B0291" w:rsidRPr="00A9331E" w:rsidRDefault="001B0291" w:rsidP="00A9331E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 xml:space="preserve">1) </w:t>
            </w:r>
            <w:r>
              <w:rPr>
                <w:rStyle w:val="a4"/>
                <w:b w:val="0"/>
                <w:sz w:val="18"/>
                <w:szCs w:val="18"/>
              </w:rPr>
              <w:t xml:space="preserve">Мицубиси </w:t>
            </w:r>
            <w:r w:rsidRPr="00A9331E">
              <w:rPr>
                <w:rStyle w:val="a4"/>
                <w:b w:val="0"/>
                <w:sz w:val="18"/>
                <w:szCs w:val="18"/>
              </w:rPr>
              <w:t>ASX 2.0;</w:t>
            </w:r>
          </w:p>
          <w:p w:rsidR="001B0291" w:rsidRPr="00A9331E" w:rsidRDefault="001B0291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2) Нива ВИС 23461</w:t>
            </w:r>
            <w:r>
              <w:rPr>
                <w:rStyle w:val="a4"/>
                <w:b w:val="0"/>
                <w:sz w:val="18"/>
                <w:szCs w:val="18"/>
              </w:rPr>
              <w:t xml:space="preserve"> 0000010 </w:t>
            </w:r>
            <w:r w:rsidRPr="00A9331E">
              <w:rPr>
                <w:rStyle w:val="a4"/>
                <w:b w:val="0"/>
                <w:sz w:val="18"/>
                <w:szCs w:val="18"/>
              </w:rPr>
              <w:t>20;</w:t>
            </w:r>
          </w:p>
          <w:p w:rsidR="001B0291" w:rsidRPr="00A9331E" w:rsidRDefault="001B0291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 xml:space="preserve"> 3) ВАЗ 21213</w:t>
            </w:r>
          </w:p>
          <w:p w:rsidR="001B0291" w:rsidRPr="00C30840" w:rsidRDefault="001B0291" w:rsidP="00D05655">
            <w:pPr>
              <w:rPr>
                <w:rStyle w:val="a4"/>
                <w:b w:val="0"/>
                <w:i/>
                <w:sz w:val="18"/>
                <w:szCs w:val="18"/>
              </w:rPr>
            </w:pPr>
            <w:r w:rsidRPr="00C30840">
              <w:rPr>
                <w:rStyle w:val="a4"/>
                <w:b w:val="0"/>
                <w:i/>
                <w:sz w:val="18"/>
                <w:szCs w:val="18"/>
              </w:rPr>
              <w:t>Автомобили грузовые:</w:t>
            </w:r>
          </w:p>
          <w:p w:rsidR="001B0291" w:rsidRPr="00A9331E" w:rsidRDefault="001B0291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1) КаМАЗ 43118-10 (автомобиль-сортиментовоз 58701N с гидроманипулятором)</w:t>
            </w:r>
          </w:p>
          <w:p w:rsidR="001B0291" w:rsidRPr="00A9331E" w:rsidRDefault="001B0291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2)</w:t>
            </w:r>
            <w:r>
              <w:rPr>
                <w:rStyle w:val="a4"/>
                <w:b w:val="0"/>
                <w:sz w:val="18"/>
                <w:szCs w:val="18"/>
              </w:rPr>
              <w:t>МАЗ а</w:t>
            </w:r>
            <w:r w:rsidRPr="00A9331E">
              <w:rPr>
                <w:rStyle w:val="a4"/>
                <w:b w:val="0"/>
                <w:sz w:val="18"/>
                <w:szCs w:val="18"/>
              </w:rPr>
              <w:t>втомобиль-сортиментовоз  Т6322 А с гидроманипулятором на базе МАЗ,</w:t>
            </w:r>
          </w:p>
          <w:p w:rsidR="001B0291" w:rsidRPr="00C30840" w:rsidRDefault="001B0291" w:rsidP="00AA4ED8">
            <w:pPr>
              <w:rPr>
                <w:rStyle w:val="a4"/>
                <w:b w:val="0"/>
                <w:i/>
                <w:sz w:val="18"/>
                <w:szCs w:val="18"/>
              </w:rPr>
            </w:pPr>
            <w:r w:rsidRPr="00C30840">
              <w:rPr>
                <w:rStyle w:val="a4"/>
                <w:b w:val="0"/>
                <w:i/>
                <w:sz w:val="18"/>
                <w:szCs w:val="18"/>
              </w:rPr>
              <w:t>Иные транспортные средства:</w:t>
            </w:r>
          </w:p>
          <w:p w:rsidR="001B0291" w:rsidRPr="00A9331E" w:rsidRDefault="001B0291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1) Автобус ГАЗ – 6601;</w:t>
            </w:r>
          </w:p>
          <w:p w:rsidR="001B0291" w:rsidRPr="00A9331E" w:rsidRDefault="001B0291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2) Харвестер John Deer</w:t>
            </w:r>
            <w:r>
              <w:rPr>
                <w:rStyle w:val="a4"/>
                <w:b w:val="0"/>
                <w:sz w:val="18"/>
                <w:szCs w:val="18"/>
                <w:lang w:val="en-US"/>
              </w:rPr>
              <w:t>e</w:t>
            </w:r>
            <w:r w:rsidRPr="00C30840">
              <w:rPr>
                <w:rStyle w:val="a4"/>
                <w:b w:val="0"/>
                <w:sz w:val="18"/>
                <w:szCs w:val="18"/>
              </w:rPr>
              <w:t xml:space="preserve"> 1470</w:t>
            </w:r>
            <w:r>
              <w:rPr>
                <w:rStyle w:val="a4"/>
                <w:b w:val="0"/>
                <w:sz w:val="18"/>
                <w:szCs w:val="18"/>
                <w:lang w:val="en-US"/>
              </w:rPr>
              <w:t>D</w:t>
            </w:r>
            <w:r w:rsidRPr="00A9331E">
              <w:rPr>
                <w:rStyle w:val="a4"/>
                <w:b w:val="0"/>
                <w:sz w:val="18"/>
                <w:szCs w:val="18"/>
              </w:rPr>
              <w:t>;</w:t>
            </w:r>
          </w:p>
          <w:p w:rsidR="001B0291" w:rsidRPr="00A9331E" w:rsidRDefault="001B0291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3) Форвардер John Deer</w:t>
            </w:r>
            <w:r w:rsidRPr="00C30840">
              <w:rPr>
                <w:rStyle w:val="a4"/>
                <w:b w:val="0"/>
                <w:sz w:val="18"/>
                <w:szCs w:val="18"/>
              </w:rPr>
              <w:t xml:space="preserve"> 1110</w:t>
            </w:r>
            <w:r>
              <w:rPr>
                <w:rStyle w:val="a4"/>
                <w:b w:val="0"/>
                <w:sz w:val="18"/>
                <w:szCs w:val="18"/>
                <w:lang w:val="en-US"/>
              </w:rPr>
              <w:t>D</w:t>
            </w:r>
            <w:r w:rsidRPr="00A9331E">
              <w:rPr>
                <w:rStyle w:val="a4"/>
                <w:b w:val="0"/>
                <w:sz w:val="18"/>
                <w:szCs w:val="18"/>
              </w:rPr>
              <w:t>;</w:t>
            </w:r>
          </w:p>
          <w:p w:rsidR="001B0291" w:rsidRPr="00C30840" w:rsidRDefault="001B0291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lastRenderedPageBreak/>
              <w:t>4) прицеп-сортиментовоз Т8303</w:t>
            </w:r>
            <w:r w:rsidRPr="00C30840">
              <w:rPr>
                <w:rStyle w:val="a4"/>
                <w:b w:val="0"/>
                <w:sz w:val="18"/>
                <w:szCs w:val="18"/>
              </w:rPr>
              <w:t xml:space="preserve"> </w:t>
            </w:r>
            <w:r>
              <w:rPr>
                <w:rStyle w:val="a4"/>
                <w:b w:val="0"/>
                <w:sz w:val="18"/>
                <w:szCs w:val="18"/>
              </w:rPr>
              <w:t xml:space="preserve">СЗАП 8357 А </w:t>
            </w:r>
            <w:r>
              <w:rPr>
                <w:rStyle w:val="a4"/>
                <w:b w:val="0"/>
                <w:sz w:val="18"/>
                <w:szCs w:val="18"/>
                <w:lang w:val="en-US"/>
              </w:rPr>
              <w:t>T</w:t>
            </w:r>
            <w:r w:rsidRPr="00C30840">
              <w:rPr>
                <w:rStyle w:val="a4"/>
                <w:b w:val="0"/>
                <w:sz w:val="18"/>
                <w:szCs w:val="18"/>
              </w:rPr>
              <w:t>8303</w:t>
            </w:r>
          </w:p>
          <w:p w:rsidR="001B0291" w:rsidRPr="0041096A" w:rsidRDefault="001B0291" w:rsidP="00D05655">
            <w:pPr>
              <w:rPr>
                <w:rStyle w:val="a4"/>
                <w:b w:val="0"/>
                <w:sz w:val="20"/>
                <w:szCs w:val="20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5) прицеп 600832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7785943,00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5.</w:t>
            </w:r>
          </w:p>
        </w:tc>
        <w:tc>
          <w:tcPr>
            <w:tcW w:w="1614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Нестерова Н.А.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6527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Директор МБУК  «Центр культурного развития»</w:t>
            </w: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32,5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619103,86</w:t>
            </w:r>
          </w:p>
          <w:p w:rsidR="001B0291" w:rsidRDefault="001B0291" w:rsidP="0065277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</w:t>
            </w:r>
            <w:r w:rsidRPr="002046D8">
              <w:rPr>
                <w:rStyle w:val="a4"/>
                <w:b w:val="0"/>
                <w:sz w:val="20"/>
                <w:szCs w:val="20"/>
              </w:rPr>
              <w:t xml:space="preserve">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597059,41</w:t>
            </w:r>
            <w:r w:rsidRPr="002046D8">
              <w:rPr>
                <w:rStyle w:val="a4"/>
                <w:b w:val="0"/>
                <w:sz w:val="20"/>
                <w:szCs w:val="20"/>
              </w:rPr>
              <w:t>; иные доходы</w:t>
            </w:r>
            <w:r>
              <w:rPr>
                <w:rStyle w:val="a4"/>
                <w:b w:val="0"/>
                <w:sz w:val="20"/>
                <w:szCs w:val="20"/>
              </w:rPr>
              <w:t xml:space="preserve"> –22044,45)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900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70,2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1500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0291" w:rsidRDefault="001B0291" w:rsidP="007D6D69">
            <w:pPr>
              <w:rPr>
                <w:sz w:val="20"/>
                <w:szCs w:val="20"/>
              </w:rPr>
            </w:pPr>
            <w:r w:rsidRPr="00652770">
              <w:rPr>
                <w:i/>
                <w:sz w:val="20"/>
                <w:szCs w:val="20"/>
              </w:rPr>
              <w:t>Легковые автомобили:</w:t>
            </w:r>
            <w:r w:rsidRPr="00D96E10">
              <w:rPr>
                <w:sz w:val="20"/>
                <w:szCs w:val="20"/>
              </w:rPr>
              <w:t xml:space="preserve"> </w:t>
            </w:r>
          </w:p>
          <w:p w:rsidR="001B0291" w:rsidRPr="007D6D69" w:rsidRDefault="001B0291" w:rsidP="007D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RENAULT DUSTER </w:t>
            </w:r>
            <w:r>
              <w:rPr>
                <w:sz w:val="20"/>
                <w:szCs w:val="20"/>
              </w:rPr>
              <w:t>легковой универсал</w:t>
            </w:r>
          </w:p>
          <w:p w:rsidR="001B0291" w:rsidRPr="00652770" w:rsidRDefault="001B0291" w:rsidP="00385152">
            <w:pPr>
              <w:rPr>
                <w:i/>
                <w:sz w:val="20"/>
                <w:szCs w:val="20"/>
              </w:rPr>
            </w:pPr>
            <w:r w:rsidRPr="00652770">
              <w:rPr>
                <w:i/>
                <w:sz w:val="20"/>
                <w:szCs w:val="20"/>
              </w:rPr>
              <w:t>Водный транспорт:</w:t>
            </w:r>
          </w:p>
          <w:p w:rsidR="001B0291" w:rsidRPr="00D96E10" w:rsidRDefault="001B0291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 xml:space="preserve">1)Лодка </w:t>
            </w:r>
            <w:r>
              <w:rPr>
                <w:sz w:val="20"/>
                <w:szCs w:val="20"/>
              </w:rPr>
              <w:t xml:space="preserve"> </w:t>
            </w:r>
            <w:r w:rsidRPr="00D96E10">
              <w:rPr>
                <w:sz w:val="20"/>
                <w:szCs w:val="20"/>
              </w:rPr>
              <w:t>«Прогресс-4»;</w:t>
            </w:r>
          </w:p>
          <w:p w:rsidR="001B0291" w:rsidRPr="00D96E10" w:rsidRDefault="001B0291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2)Мотор лодочный «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D96E10">
              <w:rPr>
                <w:sz w:val="20"/>
                <w:szCs w:val="20"/>
              </w:rPr>
              <w:t>-40</w:t>
            </w:r>
            <w:r w:rsidRPr="00652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XWS</w:t>
            </w:r>
            <w:r w:rsidRPr="00D96E10">
              <w:rPr>
                <w:sz w:val="20"/>
                <w:szCs w:val="20"/>
              </w:rPr>
              <w:t>»</w:t>
            </w:r>
          </w:p>
          <w:p w:rsidR="001B0291" w:rsidRPr="00652770" w:rsidRDefault="001B0291" w:rsidP="00385152">
            <w:pPr>
              <w:rPr>
                <w:i/>
                <w:sz w:val="20"/>
                <w:szCs w:val="20"/>
              </w:rPr>
            </w:pPr>
            <w:r w:rsidRPr="00652770">
              <w:rPr>
                <w:i/>
                <w:sz w:val="20"/>
                <w:szCs w:val="20"/>
              </w:rPr>
              <w:t xml:space="preserve">Иные </w:t>
            </w:r>
            <w:r w:rsidRPr="00652770">
              <w:rPr>
                <w:i/>
                <w:sz w:val="20"/>
                <w:szCs w:val="20"/>
              </w:rPr>
              <w:lastRenderedPageBreak/>
              <w:t>транспортные средства:</w:t>
            </w:r>
          </w:p>
          <w:p w:rsidR="001B0291" w:rsidRPr="00D96E10" w:rsidRDefault="001B0291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1)Экскаватор ЭО2621 ЮМЗ 6Л</w:t>
            </w:r>
          </w:p>
          <w:p w:rsidR="001B0291" w:rsidRPr="00D96E10" w:rsidRDefault="001B0291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2)Трактор МТЗ 82.1</w:t>
            </w:r>
          </w:p>
          <w:p w:rsidR="001B0291" w:rsidRPr="0041096A" w:rsidRDefault="001B0291" w:rsidP="00385152">
            <w:pPr>
              <w:rPr>
                <w:rStyle w:val="a4"/>
                <w:b w:val="0"/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3)Прицеп тракторный 2 ПТС-4 МОД87Б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450A6">
              <w:rPr>
                <w:rStyle w:val="a4"/>
                <w:b w:val="0"/>
                <w:sz w:val="20"/>
                <w:szCs w:val="20"/>
              </w:rPr>
              <w:t>16237166,20</w:t>
            </w:r>
          </w:p>
          <w:p w:rsidR="001B0291" w:rsidRPr="001450A6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1450A6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450A6">
              <w:rPr>
                <w:rStyle w:val="a4"/>
                <w:b w:val="0"/>
                <w:sz w:val="20"/>
                <w:szCs w:val="20"/>
              </w:rPr>
              <w:t xml:space="preserve">Доход согласно финансовой отчетности </w:t>
            </w: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450A6">
              <w:rPr>
                <w:rStyle w:val="a4"/>
                <w:b w:val="0"/>
                <w:sz w:val="20"/>
                <w:szCs w:val="20"/>
              </w:rPr>
              <w:t>15 557 166,00, иные доходы  680000,2</w:t>
            </w:r>
            <w:r>
              <w:rPr>
                <w:rStyle w:val="a4"/>
                <w:b w:val="0"/>
                <w:sz w:val="20"/>
                <w:szCs w:val="20"/>
              </w:rPr>
              <w:t>0</w:t>
            </w:r>
          </w:p>
          <w:p w:rsidR="001B0291" w:rsidRPr="001450A6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1450A6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450A6">
              <w:rPr>
                <w:rStyle w:val="a4"/>
                <w:b w:val="0"/>
                <w:sz w:val="20"/>
                <w:szCs w:val="20"/>
              </w:rPr>
              <w:t xml:space="preserve">(расходы согласно финансовой отчетности </w:t>
            </w:r>
            <w:r w:rsidRPr="001450A6">
              <w:rPr>
                <w:rStyle w:val="a4"/>
                <w:b w:val="0"/>
                <w:sz w:val="20"/>
                <w:szCs w:val="20"/>
              </w:rPr>
              <w:lastRenderedPageBreak/>
              <w:t>15963367,00)</w:t>
            </w:r>
          </w:p>
          <w:p w:rsidR="001B0291" w:rsidRPr="001450A6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1450A6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6.</w:t>
            </w:r>
          </w:p>
        </w:tc>
        <w:tc>
          <w:tcPr>
            <w:tcW w:w="1614" w:type="dxa"/>
            <w:shd w:val="clear" w:color="auto" w:fill="auto"/>
          </w:tcPr>
          <w:p w:rsidR="001B0291" w:rsidRPr="00D3421C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Алексеев А.А.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D3421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Временно исполняющий обязанности директора МАУ «Центр материально – технического обеспечения района»</w:t>
            </w: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56,9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2B44CE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290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CHEVROLET</w:t>
            </w:r>
            <w:r w:rsidRPr="002B44CE">
              <w:rPr>
                <w:rStyle w:val="a4"/>
                <w:b w:val="0"/>
                <w:sz w:val="20"/>
                <w:szCs w:val="20"/>
              </w:rPr>
              <w:t xml:space="preserve">,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KLAN</w:t>
            </w:r>
            <w:r w:rsidRPr="002B44CE">
              <w:rPr>
                <w:rStyle w:val="a4"/>
                <w:b w:val="0"/>
                <w:sz w:val="20"/>
                <w:szCs w:val="20"/>
              </w:rPr>
              <w:t>(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J</w:t>
            </w:r>
            <w:r>
              <w:rPr>
                <w:rStyle w:val="a4"/>
                <w:b w:val="0"/>
                <w:sz w:val="20"/>
                <w:szCs w:val="20"/>
              </w:rPr>
              <w:t>200)/</w:t>
            </w:r>
          </w:p>
          <w:p w:rsidR="001B0291" w:rsidRPr="002B44CE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>Chevrolet</w:t>
            </w:r>
            <w:r w:rsidRPr="002B44CE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Lacetti</w:t>
            </w:r>
            <w:r w:rsidRPr="00D3421C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2B44CE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B0291" w:rsidRPr="00D3421C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5105A9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681108,45</w:t>
            </w:r>
          </w:p>
          <w:p w:rsidR="001B0291" w:rsidRDefault="001B0291" w:rsidP="005105A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D1C7A">
              <w:rPr>
                <w:rStyle w:val="a4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</w:p>
          <w:p w:rsidR="001B0291" w:rsidRDefault="001B0291" w:rsidP="005105A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516546,41</w:t>
            </w:r>
            <w:r w:rsidRPr="00DD1C7A">
              <w:rPr>
                <w:rStyle w:val="a4"/>
                <w:b w:val="0"/>
                <w:sz w:val="20"/>
                <w:szCs w:val="20"/>
              </w:rPr>
              <w:t>;</w:t>
            </w:r>
          </w:p>
          <w:p w:rsidR="001B0291" w:rsidRPr="0041096A" w:rsidRDefault="001B0291" w:rsidP="00D3421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D1C7A">
              <w:rPr>
                <w:rStyle w:val="a4"/>
                <w:b w:val="0"/>
                <w:sz w:val="20"/>
                <w:szCs w:val="20"/>
              </w:rPr>
              <w:t xml:space="preserve"> иные доходы</w:t>
            </w:r>
            <w:r>
              <w:rPr>
                <w:rStyle w:val="a4"/>
                <w:b w:val="0"/>
                <w:sz w:val="20"/>
                <w:szCs w:val="20"/>
              </w:rPr>
              <w:t xml:space="preserve">  164562,04</w:t>
            </w:r>
            <w:r w:rsidRPr="00DD1C7A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Pr="00537A87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супруг</w:t>
            </w:r>
            <w:r>
              <w:rPr>
                <w:rStyle w:val="a4"/>
                <w:b w:val="0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1464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Pr="00B22F59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2B44C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B15163" w:rsidRDefault="001B0291" w:rsidP="002B44C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166528,14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7.</w:t>
            </w:r>
          </w:p>
        </w:tc>
        <w:tc>
          <w:tcPr>
            <w:tcW w:w="1614" w:type="dxa"/>
            <w:shd w:val="clear" w:color="auto" w:fill="auto"/>
          </w:tcPr>
          <w:p w:rsidR="001B0291" w:rsidRPr="00537A87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Фомин В.Н.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Директор МКУ «Единая дежурно-диспетчерская служба Белозерского муниципальн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ого района»</w:t>
            </w:r>
          </w:p>
        </w:tc>
        <w:tc>
          <w:tcPr>
            <w:tcW w:w="1418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</w:p>
          <w:p w:rsidR="001B0291" w:rsidRPr="00EB17A5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113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1500,0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83,0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B24FD" w:rsidRDefault="001B0291" w:rsidP="004B24F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Легковой автомобиль Ссанг йонг кайрон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DJ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3903D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418610,92</w:t>
            </w:r>
          </w:p>
          <w:p w:rsidR="001B0291" w:rsidRDefault="001B0291" w:rsidP="003903D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CF1471">
              <w:rPr>
                <w:rStyle w:val="a4"/>
                <w:b w:val="0"/>
                <w:sz w:val="20"/>
                <w:szCs w:val="20"/>
              </w:rPr>
              <w:t xml:space="preserve">(в том числе доход по основному месту работы  </w:t>
            </w:r>
            <w:r>
              <w:rPr>
                <w:rStyle w:val="a4"/>
                <w:b w:val="0"/>
                <w:sz w:val="20"/>
                <w:szCs w:val="20"/>
              </w:rPr>
              <w:t>222653,52</w:t>
            </w:r>
            <w:r w:rsidRPr="00CF1471">
              <w:rPr>
                <w:rStyle w:val="a4"/>
                <w:b w:val="0"/>
                <w:sz w:val="20"/>
                <w:szCs w:val="20"/>
              </w:rPr>
              <w:t xml:space="preserve">; </w:t>
            </w:r>
          </w:p>
          <w:p w:rsidR="001B0291" w:rsidRPr="0041096A" w:rsidRDefault="001B0291" w:rsidP="003903D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CF1471">
              <w:rPr>
                <w:rStyle w:val="a4"/>
                <w:b w:val="0"/>
                <w:sz w:val="20"/>
                <w:szCs w:val="20"/>
              </w:rPr>
              <w:t>иные доходы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195957,40</w:t>
            </w:r>
            <w:r w:rsidRPr="00CF1471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Pr="00537A87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Комната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1500,0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83,0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11,5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3903D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352919,79</w:t>
            </w:r>
          </w:p>
        </w:tc>
        <w:tc>
          <w:tcPr>
            <w:tcW w:w="1134" w:type="dxa"/>
            <w:shd w:val="clear" w:color="auto" w:fill="auto"/>
          </w:tcPr>
          <w:p w:rsidR="001B0291" w:rsidRPr="009C6A4D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Pr="00537A87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113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1500,0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83,0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8.</w:t>
            </w:r>
          </w:p>
        </w:tc>
        <w:tc>
          <w:tcPr>
            <w:tcW w:w="1614" w:type="dxa"/>
            <w:shd w:val="clear" w:color="auto" w:fill="auto"/>
          </w:tcPr>
          <w:p w:rsidR="001B0291" w:rsidRPr="00537A87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Швецова Т.В.</w:t>
            </w:r>
          </w:p>
        </w:tc>
        <w:tc>
          <w:tcPr>
            <w:tcW w:w="1417" w:type="dxa"/>
            <w:shd w:val="clear" w:color="auto" w:fill="auto"/>
          </w:tcPr>
          <w:p w:rsidR="001B0291" w:rsidRPr="00537A87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Директор МБУ ДО «Белозерская школа искусств»</w:t>
            </w: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65,7</w:t>
            </w: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8F2E9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43,2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5039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Легковой автомобиль Лада 111930 КАЛИНА 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E50392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sz w:val="20"/>
                <w:szCs w:val="20"/>
              </w:rPr>
              <w:t>467438,26</w:t>
            </w:r>
          </w:p>
          <w:p w:rsidR="001B0291" w:rsidRPr="0041096A" w:rsidRDefault="001B0291" w:rsidP="00E5039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03820">
              <w:rPr>
                <w:rStyle w:val="a4"/>
                <w:b w:val="0"/>
                <w:sz w:val="20"/>
                <w:szCs w:val="20"/>
              </w:rPr>
              <w:t xml:space="preserve"> (в том числе доход по основному месту</w:t>
            </w:r>
            <w:r>
              <w:rPr>
                <w:rStyle w:val="a4"/>
                <w:b w:val="0"/>
                <w:sz w:val="20"/>
                <w:szCs w:val="20"/>
              </w:rPr>
              <w:t xml:space="preserve"> работы</w:t>
            </w:r>
            <w:r w:rsidRPr="004B24FD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</w:rPr>
              <w:t>464265,10; иные доходы –3173,16</w:t>
            </w:r>
            <w:r w:rsidRPr="00403820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5039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880,0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43,2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65,7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Легковой автомобиль Шевроле Авео</w:t>
            </w:r>
          </w:p>
          <w:p w:rsidR="001B0291" w:rsidRPr="00E50392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Водный транспорт: Мотолодка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Windbot</w:t>
            </w:r>
            <w:r w:rsidRPr="00E50392">
              <w:rPr>
                <w:rStyle w:val="a4"/>
                <w:b w:val="0"/>
                <w:sz w:val="20"/>
                <w:szCs w:val="20"/>
              </w:rPr>
              <w:t>-45</w:t>
            </w:r>
          </w:p>
          <w:p w:rsidR="001B0291" w:rsidRPr="00E50392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Подвесной лодочный мотор </w:t>
            </w:r>
            <w:r w:rsidRPr="00E50392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Tohatsu</w:t>
            </w:r>
            <w:r w:rsidRPr="00E50392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MF</w:t>
            </w:r>
            <w:r w:rsidRPr="00E50392">
              <w:rPr>
                <w:rStyle w:val="a4"/>
                <w:b w:val="0"/>
                <w:sz w:val="20"/>
                <w:szCs w:val="20"/>
              </w:rPr>
              <w:t xml:space="preserve"> 30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CEHS</w:t>
            </w:r>
          </w:p>
          <w:p w:rsidR="001B0291" w:rsidRDefault="001B0291" w:rsidP="00E5039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Иные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транспортные средства: Прицеп к легковому автомобилю МЗСА 817703</w:t>
            </w:r>
          </w:p>
          <w:p w:rsidR="001B0291" w:rsidRPr="00E50392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627276,03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43,2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65,7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36249">
        <w:tc>
          <w:tcPr>
            <w:tcW w:w="47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9.</w:t>
            </w:r>
          </w:p>
        </w:tc>
        <w:tc>
          <w:tcPr>
            <w:tcW w:w="1614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Шеверева Т.А.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Директор МБУК «Белозерская межпоселенческая библиотека»</w:t>
            </w:r>
          </w:p>
        </w:tc>
        <w:tc>
          <w:tcPr>
            <w:tcW w:w="1418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комната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D3421C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sz w:val="20"/>
                <w:szCs w:val="20"/>
              </w:rPr>
              <w:t>152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3.3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43,7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57,2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52,2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8F2E9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11,7</w:t>
            </w:r>
          </w:p>
        </w:tc>
        <w:tc>
          <w:tcPr>
            <w:tcW w:w="1275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662435,</w:t>
            </w:r>
            <w:r w:rsidRPr="00D3421C">
              <w:rPr>
                <w:rStyle w:val="a4"/>
                <w:b w:val="0"/>
                <w:sz w:val="20"/>
                <w:szCs w:val="20"/>
              </w:rPr>
              <w:t>93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04B72">
              <w:rPr>
                <w:rStyle w:val="a4"/>
                <w:b w:val="0"/>
                <w:sz w:val="20"/>
                <w:szCs w:val="20"/>
              </w:rPr>
              <w:t xml:space="preserve">(в том числе доход по основному месту работы  </w:t>
            </w:r>
            <w:r>
              <w:rPr>
                <w:rStyle w:val="a4"/>
                <w:b w:val="0"/>
                <w:sz w:val="20"/>
                <w:szCs w:val="20"/>
              </w:rPr>
              <w:t>466814,</w:t>
            </w:r>
            <w:r w:rsidRPr="00D3421C">
              <w:rPr>
                <w:rStyle w:val="a4"/>
                <w:b w:val="0"/>
                <w:sz w:val="20"/>
                <w:szCs w:val="20"/>
              </w:rPr>
              <w:t>79</w:t>
            </w:r>
            <w:r w:rsidRPr="00904B72">
              <w:rPr>
                <w:rStyle w:val="a4"/>
                <w:b w:val="0"/>
                <w:sz w:val="20"/>
                <w:szCs w:val="20"/>
              </w:rPr>
              <w:t xml:space="preserve">; </w:t>
            </w:r>
          </w:p>
          <w:p w:rsidR="001B0291" w:rsidRPr="0041096A" w:rsidRDefault="001B0291" w:rsidP="00D3421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04B72">
              <w:rPr>
                <w:rStyle w:val="a4"/>
                <w:b w:val="0"/>
                <w:sz w:val="20"/>
                <w:szCs w:val="20"/>
              </w:rPr>
              <w:t xml:space="preserve">иные доходы </w:t>
            </w:r>
            <w:r>
              <w:rPr>
                <w:rStyle w:val="a4"/>
                <w:b w:val="0"/>
                <w:sz w:val="20"/>
                <w:szCs w:val="20"/>
              </w:rPr>
              <w:t xml:space="preserve"> 195621,</w:t>
            </w:r>
            <w:r w:rsidRPr="004B24FD">
              <w:rPr>
                <w:rStyle w:val="a4"/>
                <w:b w:val="0"/>
                <w:sz w:val="20"/>
                <w:szCs w:val="20"/>
              </w:rPr>
              <w:t>14</w:t>
            </w:r>
            <w:r w:rsidRPr="00904B72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8F2E9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1B0291" w:rsidRDefault="001B0291" w:rsidP="00A278E2"/>
    <w:p w:rsidR="00023F4F" w:rsidRDefault="00023F4F">
      <w:pPr>
        <w:spacing w:after="0" w:line="240" w:lineRule="auto"/>
        <w:rPr>
          <w:rStyle w:val="a4"/>
        </w:rPr>
      </w:pPr>
      <w:r>
        <w:rPr>
          <w:rStyle w:val="a4"/>
        </w:rPr>
        <w:br w:type="page"/>
      </w:r>
    </w:p>
    <w:p w:rsidR="001B0291" w:rsidRDefault="001B0291" w:rsidP="00276F37">
      <w:pPr>
        <w:jc w:val="center"/>
      </w:pPr>
      <w:r>
        <w:rPr>
          <w:rStyle w:val="a4"/>
        </w:rPr>
        <w:lastRenderedPageBreak/>
        <w:t>Сведения о доходах, об имуществе и обязательствах имущественного характера</w:t>
      </w:r>
    </w:p>
    <w:p w:rsidR="001B0291" w:rsidRPr="00D84C87" w:rsidRDefault="001B0291" w:rsidP="00D84C87">
      <w:pPr>
        <w:jc w:val="center"/>
        <w:rPr>
          <w:b/>
          <w:bCs/>
        </w:rPr>
      </w:pPr>
      <w:r>
        <w:rPr>
          <w:rStyle w:val="a4"/>
        </w:rPr>
        <w:t>муниципальных служащих</w:t>
      </w:r>
      <w:r w:rsidRPr="005D0704">
        <w:rPr>
          <w:rStyle w:val="a4"/>
        </w:rPr>
        <w:t xml:space="preserve"> </w:t>
      </w:r>
      <w:r>
        <w:rPr>
          <w:rStyle w:val="a4"/>
        </w:rPr>
        <w:t>Финансового управления Белозерского муниципального района, а также их супругов и несовершеннолетних детей</w:t>
      </w:r>
    </w:p>
    <w:p w:rsidR="001B0291" w:rsidRDefault="001B0291" w:rsidP="00276F37">
      <w:pPr>
        <w:jc w:val="center"/>
        <w:rPr>
          <w:rStyle w:val="a4"/>
        </w:rPr>
      </w:pPr>
      <w:r>
        <w:rPr>
          <w:rStyle w:val="a4"/>
        </w:rPr>
        <w:t>за период с 1 января 2018 года по 31 декабря 2018 года</w:t>
      </w:r>
    </w:p>
    <w:p w:rsidR="001B0291" w:rsidRDefault="001B0291" w:rsidP="00276F37">
      <w:pPr>
        <w:jc w:val="center"/>
        <w:rPr>
          <w:rStyle w:val="a4"/>
        </w:rPr>
      </w:pP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2181"/>
        <w:gridCol w:w="1984"/>
        <w:gridCol w:w="1701"/>
        <w:gridCol w:w="1134"/>
        <w:gridCol w:w="993"/>
        <w:gridCol w:w="850"/>
        <w:gridCol w:w="1701"/>
        <w:gridCol w:w="992"/>
        <w:gridCol w:w="851"/>
        <w:gridCol w:w="1984"/>
        <w:gridCol w:w="1843"/>
        <w:gridCol w:w="1559"/>
      </w:tblGrid>
      <w:tr w:rsidR="001B0291" w:rsidRPr="0041096A" w:rsidTr="00004166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№ п/п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291" w:rsidRPr="0041096A" w:rsidTr="00004166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площадь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004166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1.</w:t>
            </w:r>
          </w:p>
        </w:tc>
        <w:tc>
          <w:tcPr>
            <w:tcW w:w="2181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Андреева Оксана Сергеевна</w:t>
            </w:r>
          </w:p>
        </w:tc>
        <w:tc>
          <w:tcPr>
            <w:tcW w:w="198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Заместитель начальника финансового управления  района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59,3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F26A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B0291" w:rsidRPr="008E03A7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Автомобиль ШЕВРОЛЕ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KLAS AVEO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4F26A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652891,58 (в том числе 493476,02 по основному месту работы, 159415,56 иные доходы)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004166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B0291" w:rsidRPr="008E03A7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Владимиров Николай Николаевич (супруг)</w:t>
            </w:r>
          </w:p>
        </w:tc>
        <w:tc>
          <w:tcPr>
            <w:tcW w:w="198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F26A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B0291" w:rsidRPr="001247B2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247B2">
              <w:rPr>
                <w:rStyle w:val="a4"/>
                <w:b w:val="0"/>
                <w:sz w:val="20"/>
                <w:szCs w:val="20"/>
              </w:rPr>
              <w:t>Автомобиль ШЕВРОЛЕ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NIVA</w:t>
            </w:r>
            <w:r>
              <w:rPr>
                <w:rStyle w:val="a4"/>
                <w:b w:val="0"/>
                <w:sz w:val="20"/>
                <w:szCs w:val="20"/>
              </w:rPr>
              <w:t>, 212300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4F26A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446379,96 (в том числе 441891,66 по основному месту работы, 4488,3 иные доходы)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004166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1247B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1247B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1247B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59,3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1247B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F26A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B0291" w:rsidRPr="00892497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F26A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004166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B0291" w:rsidRDefault="001B0291" w:rsidP="001247B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B0291" w:rsidRDefault="001B0291" w:rsidP="001247B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1247B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1247B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1247B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59,3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1247B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F26A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B0291" w:rsidRPr="00892497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F26A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004166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2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Кокоянина Ирина Евгеньевна</w:t>
            </w:r>
          </w:p>
        </w:tc>
        <w:tc>
          <w:tcPr>
            <w:tcW w:w="198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Начальник отдела формирования и исполнения бюджета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F26A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32,6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B0291" w:rsidRPr="00892497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4F26A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603283,24</w:t>
            </w:r>
            <w:r w:rsidRPr="003F3F24">
              <w:rPr>
                <w:rStyle w:val="a4"/>
                <w:b w:val="0"/>
                <w:sz w:val="20"/>
                <w:szCs w:val="20"/>
              </w:rPr>
              <w:t xml:space="preserve">  (в том числе </w:t>
            </w:r>
            <w:r>
              <w:rPr>
                <w:rStyle w:val="a4"/>
                <w:b w:val="0"/>
                <w:sz w:val="20"/>
                <w:szCs w:val="20"/>
              </w:rPr>
              <w:t>348375,32</w:t>
            </w:r>
            <w:r w:rsidRPr="003F3F24">
              <w:rPr>
                <w:rStyle w:val="a4"/>
                <w:b w:val="0"/>
                <w:sz w:val="20"/>
                <w:szCs w:val="20"/>
              </w:rPr>
              <w:t xml:space="preserve"> по основному месту работы, </w:t>
            </w:r>
            <w:r>
              <w:rPr>
                <w:rStyle w:val="a4"/>
                <w:b w:val="0"/>
                <w:sz w:val="20"/>
                <w:szCs w:val="20"/>
              </w:rPr>
              <w:t>254907,92</w:t>
            </w:r>
            <w:r w:rsidRPr="003F3F24">
              <w:rPr>
                <w:rStyle w:val="a4"/>
                <w:b w:val="0"/>
                <w:sz w:val="20"/>
                <w:szCs w:val="20"/>
              </w:rPr>
              <w:t xml:space="preserve"> иные доходы)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004166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B0291" w:rsidRPr="0041096A" w:rsidRDefault="001B0291" w:rsidP="00AE0DD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F26A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10585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32,6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10585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легковой ВАЗ-21140</w:t>
            </w: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14415,00 иные доходы</w:t>
            </w:r>
          </w:p>
        </w:tc>
        <w:tc>
          <w:tcPr>
            <w:tcW w:w="1559" w:type="dxa"/>
            <w:shd w:val="clear" w:color="auto" w:fill="auto"/>
          </w:tcPr>
          <w:p w:rsidR="001B0291" w:rsidRPr="00105856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легковой ВАЗ-21140</w:t>
            </w:r>
            <w:r w:rsidRPr="00105856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</w:rPr>
              <w:t xml:space="preserve"> договор дарения транспортного средства от 20.06.2015г.</w:t>
            </w:r>
          </w:p>
        </w:tc>
      </w:tr>
      <w:tr w:rsidR="001B0291" w:rsidRPr="0041096A" w:rsidTr="00004166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Самсонова Ольга Сергеевна</w:t>
            </w:r>
          </w:p>
        </w:tc>
        <w:tc>
          <w:tcPr>
            <w:tcW w:w="198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Начальник контрольно-ревизионного отдела 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75,8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Pr="00810D7F" w:rsidRDefault="001B0291" w:rsidP="00810D7F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B0291" w:rsidRPr="00810D7F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3F3F24" w:rsidRDefault="001B0291" w:rsidP="004E081E">
            <w:pPr>
              <w:jc w:val="center"/>
              <w:rPr>
                <w:rStyle w:val="a4"/>
                <w:b w:val="0"/>
                <w:sz w:val="20"/>
                <w:szCs w:val="20"/>
                <w:highlight w:val="yellow"/>
              </w:rPr>
            </w:pPr>
            <w:r>
              <w:rPr>
                <w:rStyle w:val="a4"/>
                <w:b w:val="0"/>
                <w:sz w:val="20"/>
                <w:szCs w:val="20"/>
              </w:rPr>
              <w:t>348470,36</w:t>
            </w:r>
            <w:r w:rsidRPr="00F744E5">
              <w:rPr>
                <w:rStyle w:val="a4"/>
                <w:b w:val="0"/>
                <w:sz w:val="20"/>
                <w:szCs w:val="20"/>
              </w:rPr>
              <w:t xml:space="preserve"> (в том числе </w:t>
            </w:r>
            <w:r>
              <w:rPr>
                <w:rStyle w:val="a4"/>
                <w:b w:val="0"/>
                <w:sz w:val="20"/>
                <w:szCs w:val="20"/>
              </w:rPr>
              <w:t>347780,00</w:t>
            </w:r>
            <w:r w:rsidRPr="00F744E5">
              <w:rPr>
                <w:rStyle w:val="a4"/>
                <w:b w:val="0"/>
                <w:sz w:val="20"/>
                <w:szCs w:val="20"/>
              </w:rPr>
              <w:t xml:space="preserve"> по основному месту работы, </w:t>
            </w:r>
            <w:r>
              <w:rPr>
                <w:rStyle w:val="a4"/>
                <w:b w:val="0"/>
                <w:sz w:val="20"/>
                <w:szCs w:val="20"/>
              </w:rPr>
              <w:t>960,36</w:t>
            </w:r>
            <w:r w:rsidRPr="00F744E5">
              <w:rPr>
                <w:rStyle w:val="a4"/>
                <w:b w:val="0"/>
                <w:sz w:val="20"/>
                <w:szCs w:val="20"/>
              </w:rPr>
              <w:t>иные доходы)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004166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B0291" w:rsidRPr="0041096A" w:rsidRDefault="001B0291" w:rsidP="00810D7F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Самсонов Олег Александрович (</w:t>
            </w:r>
            <w:r w:rsidRPr="0041096A">
              <w:rPr>
                <w:rStyle w:val="a4"/>
                <w:b w:val="0"/>
                <w:sz w:val="20"/>
                <w:szCs w:val="20"/>
              </w:rPr>
              <w:t>Супруг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E081E">
            <w:pPr>
              <w:ind w:left="405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DC075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75,8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B0291" w:rsidRPr="0041096A" w:rsidRDefault="001B0291" w:rsidP="00DC0751">
            <w:pPr>
              <w:ind w:left="317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3F3F24" w:rsidRDefault="001B0291" w:rsidP="00F744E5">
            <w:pPr>
              <w:jc w:val="center"/>
              <w:rPr>
                <w:rStyle w:val="a4"/>
                <w:b w:val="0"/>
                <w:sz w:val="20"/>
                <w:szCs w:val="20"/>
                <w:highlight w:val="yellow"/>
              </w:rPr>
            </w:pPr>
            <w:r w:rsidRPr="004E081E">
              <w:rPr>
                <w:rStyle w:val="a4"/>
                <w:b w:val="0"/>
                <w:sz w:val="20"/>
                <w:szCs w:val="20"/>
              </w:rPr>
              <w:t xml:space="preserve">386403,17 </w:t>
            </w:r>
            <w:r>
              <w:rPr>
                <w:rStyle w:val="a4"/>
                <w:b w:val="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004166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B0291" w:rsidRDefault="001B0291" w:rsidP="00810D7F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252C61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E081E">
            <w:pPr>
              <w:ind w:left="405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DC075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8056A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8056A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75,8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8056A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B0291" w:rsidRPr="0041096A" w:rsidRDefault="001B0291" w:rsidP="00DC0751">
            <w:pPr>
              <w:ind w:left="317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E081E" w:rsidRDefault="001B0291" w:rsidP="00F744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105856">
        <w:trPr>
          <w:trHeight w:val="1150"/>
        </w:trPr>
        <w:tc>
          <w:tcPr>
            <w:tcW w:w="47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4.</w:t>
            </w:r>
          </w:p>
        </w:tc>
        <w:tc>
          <w:tcPr>
            <w:tcW w:w="2181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Чернышева Лада Владимировна</w:t>
            </w:r>
          </w:p>
        </w:tc>
        <w:tc>
          <w:tcPr>
            <w:tcW w:w="1984" w:type="dxa"/>
            <w:shd w:val="clear" w:color="auto" w:fill="auto"/>
          </w:tcPr>
          <w:p w:rsidR="001B0291" w:rsidRPr="0041096A" w:rsidRDefault="001B0291" w:rsidP="00AE0DD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Заместитель начальника отдела формирования и исполнения бюджета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1.Земельный пай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2. Квартира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67500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49,3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663E1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333914,00 по основному месту работы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1B0291" w:rsidRDefault="001B0291" w:rsidP="00663E14"/>
    <w:p w:rsidR="00023F4F" w:rsidRDefault="00023F4F">
      <w:pPr>
        <w:spacing w:after="0" w:line="240" w:lineRule="auto"/>
        <w:rPr>
          <w:rStyle w:val="a4"/>
        </w:rPr>
      </w:pPr>
      <w:r>
        <w:rPr>
          <w:rStyle w:val="a4"/>
        </w:rPr>
        <w:br w:type="page"/>
      </w:r>
    </w:p>
    <w:p w:rsidR="001B0291" w:rsidRDefault="001B0291" w:rsidP="00D47EAF">
      <w:pPr>
        <w:jc w:val="center"/>
      </w:pPr>
      <w:r>
        <w:rPr>
          <w:rStyle w:val="a4"/>
        </w:rPr>
        <w:lastRenderedPageBreak/>
        <w:t xml:space="preserve">Сведения о доходах,  расходах, об имуществе и обязательствах имущественного характера </w:t>
      </w:r>
    </w:p>
    <w:p w:rsidR="001B0291" w:rsidRPr="00D84C87" w:rsidRDefault="001B0291" w:rsidP="00D47EAF">
      <w:pPr>
        <w:jc w:val="center"/>
        <w:rPr>
          <w:b/>
          <w:bCs/>
        </w:rPr>
      </w:pPr>
      <w:r>
        <w:rPr>
          <w:rStyle w:val="a4"/>
        </w:rPr>
        <w:t xml:space="preserve">                       должностных лиц, замещающих муниципальные должности  и муниципальных служащих, а также их супругов и несовершеннолетних детей  управления муниципального заказа Белозерского муниципального района</w:t>
      </w:r>
    </w:p>
    <w:p w:rsidR="001B0291" w:rsidRDefault="001B0291" w:rsidP="00D47EAF">
      <w:pPr>
        <w:jc w:val="center"/>
        <w:rPr>
          <w:rStyle w:val="a4"/>
        </w:rPr>
      </w:pPr>
      <w:r>
        <w:rPr>
          <w:rStyle w:val="a4"/>
        </w:rPr>
        <w:t>за период с 1 января 2018 года по 31 декабря 2018 года</w:t>
      </w:r>
    </w:p>
    <w:p w:rsidR="001B0291" w:rsidRDefault="001B0291" w:rsidP="00D47EAF">
      <w:pPr>
        <w:jc w:val="center"/>
        <w:rPr>
          <w:rStyle w:val="a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1B0291" w:rsidRPr="00803985" w:rsidTr="00DC0D52">
        <w:tc>
          <w:tcPr>
            <w:tcW w:w="547" w:type="dxa"/>
            <w:vMerge w:val="restart"/>
            <w:shd w:val="clear" w:color="auto" w:fill="auto"/>
          </w:tcPr>
          <w:p w:rsidR="001B0291" w:rsidRPr="00803985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B0291" w:rsidRPr="00803985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0291" w:rsidRPr="00803985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B0291" w:rsidRDefault="001B0291" w:rsidP="00DC0D52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Объекты недвижимости, </w:t>
            </w:r>
          </w:p>
          <w:p w:rsidR="001B0291" w:rsidRPr="00803985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1B0291" w:rsidRPr="00803985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1B0291" w:rsidRDefault="001B0291" w:rsidP="00DC0D52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Транспортные средства</w:t>
            </w:r>
          </w:p>
          <w:p w:rsidR="001B0291" w:rsidRPr="00803985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0291" w:rsidRPr="00803985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0291" w:rsidRPr="00803985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291" w:rsidRPr="00803985" w:rsidTr="00DC0D52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805E0B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B0291" w:rsidRPr="00805E0B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1B0291" w:rsidRPr="00805E0B" w:rsidRDefault="001B0291" w:rsidP="00DC0D52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1B0291" w:rsidRPr="00805E0B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1B0291" w:rsidRPr="00805E0B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B0291" w:rsidRPr="00805E0B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0291" w:rsidRPr="00805E0B" w:rsidRDefault="001B0291" w:rsidP="00DC0D52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1B0291" w:rsidRPr="00805E0B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1B0291" w:rsidRPr="00805E0B" w:rsidRDefault="001B0291" w:rsidP="00DC0D5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0291" w:rsidRPr="00803985" w:rsidRDefault="001B0291" w:rsidP="00DC0D52">
            <w:pPr>
              <w:jc w:val="center"/>
              <w:rPr>
                <w:rStyle w:val="a4"/>
                <w:b w:val="0"/>
                <w:sz w:val="14"/>
                <w:szCs w:val="14"/>
              </w:rPr>
            </w:pPr>
          </w:p>
        </w:tc>
      </w:tr>
      <w:tr w:rsidR="001B0291" w:rsidRPr="0041096A" w:rsidTr="00DC0D52">
        <w:tc>
          <w:tcPr>
            <w:tcW w:w="547" w:type="dxa"/>
            <w:vMerge w:val="restart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1B0291" w:rsidRPr="0041096A" w:rsidRDefault="001B0291" w:rsidP="00DC0D5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Силичева Наталья Анатольевна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Консультант управления муниципального заказа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7F4EC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92,6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shd w:val="clear" w:color="auto" w:fill="auto"/>
          </w:tcPr>
          <w:p w:rsidR="001B0291" w:rsidRPr="00892497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BA496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 348 566,42 (в том числе по основному месту работы 238596,32</w:t>
            </w:r>
          </w:p>
          <w:p w:rsidR="001B0291" w:rsidRPr="0041096A" w:rsidRDefault="001B0291" w:rsidP="00BA496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, прочие 109 970,1)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B32149">
        <w:trPr>
          <w:trHeight w:val="1038"/>
        </w:trPr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B0291" w:rsidRPr="0041096A" w:rsidRDefault="001B0291" w:rsidP="00DC0D5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Супруг (Силичев Павел Александрович)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D47E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индивидуальная</w:t>
            </w:r>
          </w:p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892497" w:rsidRDefault="001B0291" w:rsidP="00D47E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92,6</w:t>
            </w:r>
          </w:p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D47E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3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1500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1B0291" w:rsidRDefault="001B0291" w:rsidP="00D47E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Легковой автомобиль – Фольксваген крафтер.</w:t>
            </w:r>
          </w:p>
          <w:p w:rsidR="001B0291" w:rsidRDefault="001B0291" w:rsidP="00D47E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Водный транспорт – моторное судно Охота на рыбалку </w:t>
            </w:r>
            <w:r>
              <w:rPr>
                <w:rStyle w:val="a4"/>
                <w:sz w:val="20"/>
                <w:szCs w:val="20"/>
                <w:lang w:val="en-US"/>
              </w:rPr>
              <w:lastRenderedPageBreak/>
              <w:t>BAYLINER</w:t>
            </w:r>
            <w:r w:rsidRPr="00825421">
              <w:rPr>
                <w:rStyle w:val="a4"/>
                <w:sz w:val="20"/>
                <w:szCs w:val="20"/>
              </w:rPr>
              <w:t xml:space="preserve"> 175</w:t>
            </w:r>
          </w:p>
          <w:p w:rsidR="001B0291" w:rsidRPr="00825421" w:rsidRDefault="001B0291" w:rsidP="00D47E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Легковой автомобиль Сузуки гранд витара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0291" w:rsidRPr="0041096A" w:rsidRDefault="001B0291" w:rsidP="00BA496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214 100,00  (по основному месту работы)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C0D52">
        <w:trPr>
          <w:trHeight w:val="1490"/>
        </w:trPr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B0291" w:rsidRDefault="001B0291" w:rsidP="00DC0D52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D47E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5878,0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vMerge/>
            <w:shd w:val="clear" w:color="auto" w:fill="auto"/>
          </w:tcPr>
          <w:p w:rsidR="001B0291" w:rsidRDefault="001B0291" w:rsidP="00D47E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291" w:rsidRDefault="001B0291" w:rsidP="00BA496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C0D52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41096A" w:rsidRDefault="001B0291" w:rsidP="00DC0D5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 (Силичев Максим Павлович)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Иждивенец  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92,6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C0D52">
        <w:tc>
          <w:tcPr>
            <w:tcW w:w="547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1B0291" w:rsidRDefault="001B0291" w:rsidP="00DC0D5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Каневская Мария Андреевна 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Консультант управления муниципального заказа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Pr="00F9393D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sz w:val="20"/>
                <w:szCs w:val="20"/>
              </w:rPr>
              <w:t>Общая долевая, 1</w:t>
            </w:r>
            <w:r>
              <w:rPr>
                <w:rStyle w:val="a4"/>
                <w:sz w:val="20"/>
                <w:szCs w:val="20"/>
                <w:lang w:val="en-US"/>
              </w:rPr>
              <w:t>/4</w:t>
            </w:r>
          </w:p>
        </w:tc>
        <w:tc>
          <w:tcPr>
            <w:tcW w:w="993" w:type="dxa"/>
            <w:shd w:val="clear" w:color="auto" w:fill="auto"/>
          </w:tcPr>
          <w:p w:rsidR="001B0291" w:rsidRPr="00F9393D" w:rsidRDefault="001B0291" w:rsidP="00F9393D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sz w:val="20"/>
                <w:szCs w:val="20"/>
                <w:lang w:val="en-US"/>
              </w:rPr>
              <w:t>6</w:t>
            </w:r>
            <w:r>
              <w:rPr>
                <w:rStyle w:val="a4"/>
                <w:sz w:val="20"/>
                <w:szCs w:val="20"/>
              </w:rPr>
              <w:t>7,</w:t>
            </w:r>
            <w:r>
              <w:rPr>
                <w:rStyle w:val="a4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337 855,73 </w:t>
            </w:r>
            <w:r w:rsidRPr="00FE3A5A">
              <w:rPr>
                <w:rStyle w:val="a4"/>
                <w:sz w:val="20"/>
                <w:szCs w:val="20"/>
              </w:rPr>
              <w:t>(в том числе по основному месту работы</w:t>
            </w:r>
            <w:r>
              <w:rPr>
                <w:rStyle w:val="a4"/>
                <w:sz w:val="20"/>
                <w:szCs w:val="20"/>
              </w:rPr>
              <w:t xml:space="preserve"> 100 989,58, прочие 236 866,15)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DC0D5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1B0291" w:rsidRDefault="001B0291"/>
    <w:p w:rsidR="00023F4F" w:rsidRDefault="00023F4F">
      <w:pPr>
        <w:spacing w:after="0" w:line="240" w:lineRule="auto"/>
        <w:rPr>
          <w:rStyle w:val="a4"/>
        </w:rPr>
      </w:pPr>
      <w:r>
        <w:rPr>
          <w:rStyle w:val="a4"/>
        </w:rPr>
        <w:br w:type="page"/>
      </w:r>
    </w:p>
    <w:p w:rsidR="001B0291" w:rsidRDefault="001B0291" w:rsidP="005F2C91">
      <w:pPr>
        <w:jc w:val="center"/>
      </w:pPr>
      <w:r>
        <w:rPr>
          <w:rStyle w:val="a4"/>
        </w:rPr>
        <w:lastRenderedPageBreak/>
        <w:t xml:space="preserve">Сведения о доходах, об имуществе и обязательствах имущественного характера </w:t>
      </w:r>
    </w:p>
    <w:p w:rsidR="001B0291" w:rsidRPr="00D84C87" w:rsidRDefault="001B0291" w:rsidP="005F2C91">
      <w:pPr>
        <w:jc w:val="center"/>
        <w:rPr>
          <w:b/>
          <w:bCs/>
        </w:rPr>
      </w:pPr>
      <w:r>
        <w:rPr>
          <w:rStyle w:val="a4"/>
        </w:rPr>
        <w:t>муниципальных служащих, замещающих муниципальные должности Управления имущественных отношений Белозерского муниципального района, а также их супругов и несовершеннолетних детей</w:t>
      </w:r>
    </w:p>
    <w:p w:rsidR="001B0291" w:rsidRDefault="001B0291" w:rsidP="005F2C91">
      <w:pPr>
        <w:jc w:val="center"/>
        <w:rPr>
          <w:rStyle w:val="a4"/>
        </w:rPr>
      </w:pPr>
      <w:r>
        <w:rPr>
          <w:rStyle w:val="a4"/>
        </w:rPr>
        <w:t>за период с 1 января 2018 года по 31 декабря 2018 года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506"/>
        <w:gridCol w:w="1451"/>
        <w:gridCol w:w="1384"/>
        <w:gridCol w:w="1134"/>
        <w:gridCol w:w="1134"/>
        <w:gridCol w:w="851"/>
        <w:gridCol w:w="1417"/>
        <w:gridCol w:w="992"/>
        <w:gridCol w:w="851"/>
        <w:gridCol w:w="1559"/>
        <w:gridCol w:w="2093"/>
        <w:gridCol w:w="1309"/>
      </w:tblGrid>
      <w:tr w:rsidR="001B0291" w:rsidRPr="0041096A" w:rsidTr="006B5221">
        <w:tc>
          <w:tcPr>
            <w:tcW w:w="479" w:type="dxa"/>
            <w:vMerge w:val="restart"/>
            <w:shd w:val="clear" w:color="auto" w:fill="auto"/>
          </w:tcPr>
          <w:p w:rsidR="001B0291" w:rsidRPr="005F2C91" w:rsidRDefault="001B0291" w:rsidP="00536A3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rStyle w:val="a4"/>
                <w:sz w:val="18"/>
                <w:szCs w:val="18"/>
              </w:rPr>
              <w:t>№ п/п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1B0291" w:rsidRPr="005F2C91" w:rsidRDefault="001B0291" w:rsidP="00536A3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1B0291" w:rsidRPr="005F2C91" w:rsidRDefault="001B0291" w:rsidP="00536A3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rStyle w:val="a4"/>
                <w:sz w:val="18"/>
                <w:szCs w:val="18"/>
              </w:rPr>
              <w:t>Должность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1B0291" w:rsidRPr="005F2C91" w:rsidRDefault="001B0291" w:rsidP="00536A3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B0291" w:rsidRPr="005F2C91" w:rsidRDefault="001B0291" w:rsidP="00536A3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0291" w:rsidRPr="005F2C91" w:rsidRDefault="001B0291" w:rsidP="00536A3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1B0291" w:rsidRPr="005F2C91" w:rsidRDefault="001B0291" w:rsidP="00536A3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B0291" w:rsidRPr="005F2C91" w:rsidRDefault="001B0291" w:rsidP="00536A3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sz w:val="18"/>
                <w:szCs w:val="18"/>
              </w:rPr>
              <w:t>-</w:t>
            </w:r>
            <w:r w:rsidRPr="005F2C91">
              <w:rPr>
                <w:sz w:val="18"/>
                <w:szCs w:val="18"/>
              </w:rPr>
              <w:t>ного имущества, источники)</w:t>
            </w:r>
          </w:p>
        </w:tc>
      </w:tr>
      <w:tr w:rsidR="001B0291" w:rsidRPr="0041096A" w:rsidTr="006B5221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-</w:t>
            </w:r>
            <w:r w:rsidRPr="0041096A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  <w:r w:rsidRPr="0041096A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площадь</w:t>
            </w:r>
          </w:p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-</w:t>
            </w:r>
            <w:r w:rsidRPr="0041096A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  <w:r w:rsidRPr="0041096A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1506" w:type="dxa"/>
            <w:shd w:val="clear" w:color="auto" w:fill="auto"/>
          </w:tcPr>
          <w:p w:rsidR="001B0291" w:rsidRPr="0041096A" w:rsidRDefault="001B0291" w:rsidP="005F2C91">
            <w:pPr>
              <w:ind w:right="-108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Шашкина Светлана Александровна</w:t>
            </w:r>
          </w:p>
        </w:tc>
        <w:tc>
          <w:tcPr>
            <w:tcW w:w="14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38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1B0291" w:rsidRPr="0041096A" w:rsidRDefault="001B0291" w:rsidP="008A409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  <w:p w:rsidR="001B0291" w:rsidRPr="00892497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1065,2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 (аренда)</w:t>
            </w: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 (аренда)</w:t>
            </w: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  <w:p w:rsidR="001B0291" w:rsidRPr="0041096A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129,0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54,0</w:t>
            </w: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207,6</w:t>
            </w: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3748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EE665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417109,98 (в том числе:</w:t>
            </w:r>
          </w:p>
          <w:p w:rsidR="001B0291" w:rsidRPr="0041096A" w:rsidRDefault="001B0291" w:rsidP="00EE665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 - доход по основному месту работы: 417109,98)</w:t>
            </w: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B0291" w:rsidRPr="0041096A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28,8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8A409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  <w:p w:rsidR="001B0291" w:rsidRPr="0041096A" w:rsidRDefault="001B0291" w:rsidP="008A409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207,6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автомобиль АУДИ </w:t>
            </w:r>
            <w:r>
              <w:rPr>
                <w:rStyle w:val="a4"/>
                <w:sz w:val="20"/>
                <w:szCs w:val="20"/>
                <w:lang w:val="en-US"/>
              </w:rPr>
              <w:t>Q</w:t>
            </w:r>
            <w:r>
              <w:rPr>
                <w:rStyle w:val="a4"/>
                <w:sz w:val="20"/>
                <w:szCs w:val="20"/>
              </w:rPr>
              <w:t>7, 2013г.;</w:t>
            </w:r>
            <w:r w:rsidRPr="00E053B2"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</w:rPr>
              <w:t xml:space="preserve">Снегоболо-тоход </w:t>
            </w:r>
            <w:r>
              <w:rPr>
                <w:rStyle w:val="a4"/>
                <w:sz w:val="20"/>
                <w:szCs w:val="20"/>
                <w:lang w:val="en-US"/>
              </w:rPr>
              <w:t>CFMOTO</w:t>
            </w:r>
            <w:r w:rsidRPr="00892497"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  <w:lang w:val="en-US"/>
              </w:rPr>
              <w:t>CF</w:t>
            </w:r>
            <w:r w:rsidRPr="00892497">
              <w:rPr>
                <w:rStyle w:val="a4"/>
                <w:sz w:val="20"/>
                <w:szCs w:val="20"/>
              </w:rPr>
              <w:t xml:space="preserve"> </w:t>
            </w:r>
            <w:r w:rsidRPr="00892497">
              <w:rPr>
                <w:rStyle w:val="a4"/>
                <w:sz w:val="20"/>
                <w:szCs w:val="20"/>
              </w:rPr>
              <w:lastRenderedPageBreak/>
              <w:t>500</w:t>
            </w:r>
            <w:r>
              <w:rPr>
                <w:rStyle w:val="a4"/>
                <w:sz w:val="20"/>
                <w:szCs w:val="20"/>
                <w:lang w:val="en-US"/>
              </w:rPr>
              <w:t>A</w:t>
            </w:r>
            <w:r>
              <w:rPr>
                <w:rStyle w:val="a4"/>
                <w:sz w:val="20"/>
                <w:szCs w:val="20"/>
              </w:rPr>
              <w:t>, 2014г.;</w:t>
            </w:r>
          </w:p>
          <w:p w:rsidR="001B0291" w:rsidRPr="00E053B2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sz w:val="20"/>
                <w:szCs w:val="20"/>
              </w:rPr>
              <w:t>снегоход</w:t>
            </w:r>
            <w:r w:rsidRPr="00E053B2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sz w:val="20"/>
                <w:szCs w:val="20"/>
                <w:lang w:val="en-US"/>
              </w:rPr>
              <w:t>Polaris</w:t>
            </w:r>
            <w:r w:rsidRPr="00E053B2">
              <w:rPr>
                <w:rStyle w:val="a4"/>
                <w:sz w:val="20"/>
                <w:szCs w:val="20"/>
                <w:lang w:val="en-US"/>
              </w:rPr>
              <w:t xml:space="preserve"> 550</w:t>
            </w:r>
            <w:r>
              <w:rPr>
                <w:rStyle w:val="a4"/>
                <w:sz w:val="20"/>
                <w:szCs w:val="20"/>
                <w:lang w:val="en-US"/>
              </w:rPr>
              <w:t>TRANSPORT</w:t>
            </w:r>
            <w:r w:rsidRPr="00E053B2">
              <w:rPr>
                <w:rStyle w:val="a4"/>
                <w:sz w:val="20"/>
                <w:szCs w:val="20"/>
                <w:lang w:val="en-US"/>
              </w:rPr>
              <w:t xml:space="preserve">, 2008 </w:t>
            </w:r>
            <w:r>
              <w:rPr>
                <w:rStyle w:val="a4"/>
                <w:sz w:val="20"/>
                <w:szCs w:val="20"/>
              </w:rPr>
              <w:t>г</w:t>
            </w:r>
            <w:r w:rsidRPr="00E053B2">
              <w:rPr>
                <w:rStyle w:val="a4"/>
                <w:sz w:val="20"/>
                <w:szCs w:val="20"/>
                <w:lang w:val="en-US"/>
              </w:rPr>
              <w:t>.;</w:t>
            </w:r>
          </w:p>
          <w:p w:rsidR="001B0291" w:rsidRPr="00E053B2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sz w:val="20"/>
                <w:szCs w:val="20"/>
              </w:rPr>
              <w:t>прицеп</w:t>
            </w:r>
            <w:r w:rsidRPr="00E053B2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sz w:val="20"/>
                <w:szCs w:val="20"/>
              </w:rPr>
              <w:t>МЗСА</w:t>
            </w:r>
            <w:r w:rsidRPr="00E053B2">
              <w:rPr>
                <w:rStyle w:val="a4"/>
                <w:sz w:val="20"/>
                <w:szCs w:val="20"/>
                <w:lang w:val="en-US"/>
              </w:rPr>
              <w:t xml:space="preserve"> 817711, 2008</w:t>
            </w:r>
            <w:r>
              <w:rPr>
                <w:rStyle w:val="a4"/>
                <w:sz w:val="20"/>
                <w:szCs w:val="20"/>
              </w:rPr>
              <w:t>г</w:t>
            </w:r>
            <w:r w:rsidRPr="00E053B2">
              <w:rPr>
                <w:rStyle w:val="a4"/>
                <w:sz w:val="20"/>
                <w:szCs w:val="20"/>
                <w:lang w:val="en-US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1725362,34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 (в том числе: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 - доход по основному месту </w:t>
            </w:r>
            <w:r>
              <w:rPr>
                <w:rStyle w:val="a4"/>
                <w:sz w:val="20"/>
                <w:szCs w:val="20"/>
              </w:rPr>
              <w:lastRenderedPageBreak/>
              <w:t xml:space="preserve">работы: 1312198,42 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- иные доходы: 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денежная выплата участнику боевых действий 43020,64;</w:t>
            </w:r>
          </w:p>
          <w:p w:rsidR="001B0291" w:rsidRPr="0041096A" w:rsidRDefault="001B0291" w:rsidP="00E053B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пенсия МВД за выслугу лет 370143,28)</w:t>
            </w: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B0291" w:rsidRPr="0041096A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8A409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Жилой дом </w:t>
            </w:r>
          </w:p>
          <w:p w:rsidR="001B0291" w:rsidRPr="0041096A" w:rsidRDefault="001B0291" w:rsidP="008A409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207,6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5860,00</w:t>
            </w:r>
          </w:p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 (стипендия)</w:t>
            </w: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c>
          <w:tcPr>
            <w:tcW w:w="479" w:type="dxa"/>
            <w:vMerge w:val="restart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1B0291" w:rsidRPr="0041096A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Меркурьева Марина Константино-вна</w:t>
            </w:r>
          </w:p>
        </w:tc>
        <w:tc>
          <w:tcPr>
            <w:tcW w:w="14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38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2C7B24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    Квартира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Pr="0041096A" w:rsidRDefault="001B0291" w:rsidP="00C417C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256917,61 (в том числе: - доход по основному месту работы : 250336,97; пособие по временной  6580,64) </w:t>
            </w: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rPr>
          <w:trHeight w:val="854"/>
        </w:trPr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B0291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536A39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23,0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CE779A" w:rsidRDefault="001B0291" w:rsidP="00FE0D2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прицеп </w:t>
            </w:r>
            <w:r>
              <w:rPr>
                <w:rStyle w:val="a4"/>
                <w:sz w:val="20"/>
                <w:szCs w:val="20"/>
                <w:lang w:val="en-US"/>
              </w:rPr>
              <w:t>PACTON PACTON</w:t>
            </w:r>
            <w:r>
              <w:rPr>
                <w:rStyle w:val="a4"/>
                <w:sz w:val="20"/>
                <w:szCs w:val="20"/>
              </w:rPr>
              <w:t>, 1988 г.</w:t>
            </w: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114593,00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(в том числе:</w:t>
            </w:r>
          </w:p>
          <w:p w:rsidR="001B0291" w:rsidRDefault="001B0291" w:rsidP="00C417C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доход по основному месту работы 7593,00; доход предыдущего места работы 107000,00)</w:t>
            </w:r>
          </w:p>
        </w:tc>
        <w:tc>
          <w:tcPr>
            <w:tcW w:w="1309" w:type="dxa"/>
            <w:shd w:val="clear" w:color="auto" w:fill="auto"/>
          </w:tcPr>
          <w:p w:rsidR="001B0291" w:rsidRPr="0033257B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B0291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536A39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23,0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rPr>
          <w:trHeight w:val="409"/>
        </w:trPr>
        <w:tc>
          <w:tcPr>
            <w:tcW w:w="47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1506" w:type="dxa"/>
            <w:shd w:val="clear" w:color="auto" w:fill="auto"/>
          </w:tcPr>
          <w:p w:rsidR="001B0291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Кудряева Марина Сергеевна</w:t>
            </w:r>
          </w:p>
          <w:p w:rsidR="001B0291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CE779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долевая</w:t>
            </w:r>
          </w:p>
          <w:p w:rsidR="001B0291" w:rsidRPr="0041096A" w:rsidRDefault="001B0291" w:rsidP="00CE779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  <w:vertAlign w:val="subscript"/>
              </w:rPr>
              <w:t>1/6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115,8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97369,27</w:t>
            </w: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6" w:type="dxa"/>
            <w:shd w:val="clear" w:color="auto" w:fill="auto"/>
          </w:tcPr>
          <w:p w:rsidR="001B0291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Моисеева Ольга Юрьевна</w:t>
            </w:r>
          </w:p>
        </w:tc>
        <w:tc>
          <w:tcPr>
            <w:tcW w:w="14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AB5178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233874,93 (доход по основному месту работы 233807,07;  доход от вклада в банке 67,86)</w:t>
            </w: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B0291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Супруг </w:t>
            </w:r>
          </w:p>
        </w:tc>
        <w:tc>
          <w:tcPr>
            <w:tcW w:w="14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  <w:p w:rsidR="001B0291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долевая ½ </w:t>
            </w:r>
          </w:p>
          <w:p w:rsidR="001B0291" w:rsidRDefault="001B0291" w:rsidP="00B97A7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долевая </w:t>
            </w:r>
            <w:r w:rsidRPr="00B97A79">
              <w:rPr>
                <w:rStyle w:val="a4"/>
                <w:sz w:val="20"/>
                <w:szCs w:val="20"/>
                <w:vertAlign w:val="subscript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1B0291" w:rsidRPr="0021327C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21327C">
              <w:rPr>
                <w:rStyle w:val="a4"/>
                <w:sz w:val="20"/>
                <w:szCs w:val="20"/>
              </w:rPr>
              <w:t>1130,8</w:t>
            </w:r>
          </w:p>
          <w:p w:rsidR="001B0291" w:rsidRPr="002E6361" w:rsidRDefault="001B0291" w:rsidP="00536A39">
            <w:pPr>
              <w:jc w:val="center"/>
              <w:rPr>
                <w:rStyle w:val="a4"/>
                <w:sz w:val="20"/>
                <w:szCs w:val="20"/>
              </w:rPr>
            </w:pP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81,2</w:t>
            </w:r>
          </w:p>
          <w:p w:rsidR="001B0291" w:rsidRDefault="001B0291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108,5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29185A" w:rsidRDefault="001B0291" w:rsidP="0029185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Легковой</w:t>
            </w:r>
            <w:r w:rsidRPr="0029185A"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</w:rPr>
              <w:t>автомобиль</w:t>
            </w:r>
            <w:r w:rsidRPr="0029185A"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</w:rPr>
              <w:t xml:space="preserve">НИССАН </w:t>
            </w:r>
            <w:r>
              <w:rPr>
                <w:rStyle w:val="a4"/>
                <w:sz w:val="20"/>
                <w:szCs w:val="20"/>
                <w:lang w:val="en-US"/>
              </w:rPr>
              <w:t>X</w:t>
            </w:r>
            <w:r w:rsidRPr="0029185A">
              <w:rPr>
                <w:rStyle w:val="a4"/>
                <w:sz w:val="20"/>
                <w:szCs w:val="20"/>
              </w:rPr>
              <w:t>-</w:t>
            </w:r>
            <w:r>
              <w:rPr>
                <w:rStyle w:val="a4"/>
                <w:sz w:val="20"/>
                <w:szCs w:val="20"/>
                <w:lang w:val="en-US"/>
              </w:rPr>
              <w:t>TRAIL</w:t>
            </w:r>
            <w:r w:rsidRPr="0029185A">
              <w:rPr>
                <w:rStyle w:val="a4"/>
                <w:sz w:val="20"/>
                <w:szCs w:val="20"/>
              </w:rPr>
              <w:t xml:space="preserve"> 2.0. </w:t>
            </w:r>
            <w:r>
              <w:rPr>
                <w:rStyle w:val="a4"/>
                <w:sz w:val="20"/>
                <w:szCs w:val="20"/>
                <w:lang w:val="en-US"/>
              </w:rPr>
              <w:t>KOLUMBIA PACK. 2005</w:t>
            </w:r>
            <w:r>
              <w:rPr>
                <w:rStyle w:val="a4"/>
                <w:sz w:val="20"/>
                <w:szCs w:val="20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1016434,21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 в том числе: доход по основному месту работы  494175,82;</w:t>
            </w:r>
          </w:p>
          <w:p w:rsidR="001B0291" w:rsidRDefault="001B0291" w:rsidP="0029185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доход от вклада в банке 42258,39; средства от продажи автомобиля 480000,00) </w:t>
            </w: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B0291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rPr>
          <w:trHeight w:val="409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1506" w:type="dxa"/>
            <w:shd w:val="clear" w:color="auto" w:fill="auto"/>
          </w:tcPr>
          <w:p w:rsidR="001B0291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Клубкова Ирина Сергеевна</w:t>
            </w:r>
          </w:p>
        </w:tc>
        <w:tc>
          <w:tcPr>
            <w:tcW w:w="1451" w:type="dxa"/>
            <w:shd w:val="clear" w:color="auto" w:fill="auto"/>
          </w:tcPr>
          <w:p w:rsidR="001B0291" w:rsidRDefault="001B0291" w:rsidP="005826A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38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Pr="007228EB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263203,09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(в том числе: </w:t>
            </w:r>
          </w:p>
          <w:p w:rsidR="001B0291" w:rsidRDefault="001B0291" w:rsidP="00E052B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доход по основному месту работы 225244,09; ежемесячное пособие на ребенка 16560,00; санаторно-курортная путевка несовершеннолет-нему  21399,00)</w:t>
            </w: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rPr>
          <w:trHeight w:val="409"/>
        </w:trPr>
        <w:tc>
          <w:tcPr>
            <w:tcW w:w="4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B0291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1B0291" w:rsidRDefault="001B0291" w:rsidP="005826A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Default="001B0291" w:rsidP="002732D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2732D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2732D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1152,0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2732D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РЕНО Симбол, </w:t>
            </w:r>
            <w:r>
              <w:rPr>
                <w:rStyle w:val="a4"/>
                <w:sz w:val="20"/>
                <w:szCs w:val="20"/>
              </w:rPr>
              <w:lastRenderedPageBreak/>
              <w:t>2003г.</w:t>
            </w:r>
          </w:p>
          <w:p w:rsidR="001B0291" w:rsidRPr="00603C25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 xml:space="preserve">411660,91 (доход по основному месту </w:t>
            </w:r>
            <w:r>
              <w:rPr>
                <w:rStyle w:val="a4"/>
                <w:sz w:val="20"/>
                <w:szCs w:val="20"/>
              </w:rPr>
              <w:lastRenderedPageBreak/>
              <w:t xml:space="preserve">работы 388660,91; средства от продажи автомобиля 23000,00) </w:t>
            </w: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03C25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B0291" w:rsidRDefault="001B0291" w:rsidP="00536A3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50,1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68,5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03C25">
        <w:trPr>
          <w:trHeight w:val="409"/>
        </w:trPr>
        <w:tc>
          <w:tcPr>
            <w:tcW w:w="479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B0291" w:rsidRDefault="001B0291" w:rsidP="008E4666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03C25">
        <w:trPr>
          <w:trHeight w:val="409"/>
        </w:trPr>
        <w:tc>
          <w:tcPr>
            <w:tcW w:w="479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B0291" w:rsidRDefault="001B0291" w:rsidP="008E4666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6B5221">
        <w:trPr>
          <w:trHeight w:val="409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B0291" w:rsidRDefault="001B0291" w:rsidP="008E4666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0291" w:rsidRDefault="001B0291" w:rsidP="008E466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1B0291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1B0291" w:rsidRPr="0041096A" w:rsidRDefault="001B0291" w:rsidP="00536A3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1B0291" w:rsidRDefault="001B0291" w:rsidP="005F2C91">
      <w:pPr>
        <w:jc w:val="center"/>
      </w:pPr>
    </w:p>
    <w:p w:rsidR="001B0291" w:rsidRDefault="001B0291">
      <w:pPr>
        <w:spacing w:after="0" w:line="240" w:lineRule="auto"/>
      </w:pPr>
      <w:r>
        <w:br w:type="page"/>
      </w:r>
    </w:p>
    <w:p w:rsidR="001B0291" w:rsidRDefault="001B0291" w:rsidP="00276F37">
      <w:pPr>
        <w:jc w:val="center"/>
      </w:pPr>
      <w:r>
        <w:rPr>
          <w:rStyle w:val="a4"/>
        </w:rPr>
        <w:lastRenderedPageBreak/>
        <w:t xml:space="preserve">Сведения о доходах,  расходах, об имуществе и обязательствах имущественного характера </w:t>
      </w:r>
    </w:p>
    <w:p w:rsidR="001B0291" w:rsidRPr="00D84C87" w:rsidRDefault="001B0291" w:rsidP="00D84C87">
      <w:pPr>
        <w:jc w:val="center"/>
        <w:rPr>
          <w:b/>
          <w:bCs/>
        </w:rPr>
      </w:pPr>
      <w:r>
        <w:rPr>
          <w:rStyle w:val="a4"/>
        </w:rPr>
        <w:t xml:space="preserve">                       должностных лиц, замещающих муниципальные должности  и муниципальных служащих, а также их супругов и несовершеннолетних детей  контрольно-счетной комиссии Белозерского муниципального района</w:t>
      </w:r>
    </w:p>
    <w:p w:rsidR="001B0291" w:rsidRDefault="001B0291" w:rsidP="00276F37">
      <w:pPr>
        <w:jc w:val="center"/>
        <w:rPr>
          <w:rStyle w:val="a4"/>
        </w:rPr>
      </w:pPr>
      <w:r>
        <w:rPr>
          <w:rStyle w:val="a4"/>
        </w:rPr>
        <w:t>за период с 1 января 2018 года по 31 декабря 2018 года</w:t>
      </w:r>
    </w:p>
    <w:p w:rsidR="001B0291" w:rsidRDefault="001B0291" w:rsidP="00276F37">
      <w:pPr>
        <w:jc w:val="center"/>
        <w:rPr>
          <w:rStyle w:val="a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1B0291" w:rsidRPr="00803985" w:rsidTr="00C86A09">
        <w:tc>
          <w:tcPr>
            <w:tcW w:w="547" w:type="dxa"/>
            <w:vMerge w:val="restart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№ п./п.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B0291" w:rsidRDefault="001B0291" w:rsidP="0041096A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Объекты недвижимости, </w:t>
            </w:r>
          </w:p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Транспортные средства</w:t>
            </w:r>
          </w:p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291" w:rsidRPr="00803985" w:rsidTr="00C86A09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4"/>
                <w:szCs w:val="14"/>
              </w:rPr>
            </w:pPr>
          </w:p>
        </w:tc>
      </w:tr>
      <w:tr w:rsidR="001B0291" w:rsidRPr="0041096A" w:rsidTr="00C86A09">
        <w:tc>
          <w:tcPr>
            <w:tcW w:w="547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Спажева Наталия Алексеевна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Председатель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1376,5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63,8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A8009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Pr="00892497" w:rsidRDefault="001B0291" w:rsidP="00A8009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F902F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933625,4 (в том числе по основному месту работы 695466,75, пенсия 192045,9, б/лист 46112,75)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41096A" w:rsidRDefault="001B0291" w:rsidP="000F53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A8009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(1/2)</w:t>
            </w:r>
          </w:p>
          <w:p w:rsidR="001B0291" w:rsidRPr="00892497" w:rsidRDefault="001B0291" w:rsidP="00A91573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1000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24,9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94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24,0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Ваз 21214,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Прицеп МЗСН 817711, прицеп МЗСН 817701</w:t>
            </w: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F902F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307622,39 (в том числе с предыдущего места работы 74015,99; пенсия 228217,32 иные доходы 5389,08)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7E599F">
        <w:tc>
          <w:tcPr>
            <w:tcW w:w="547" w:type="dxa"/>
            <w:vMerge w:val="restart"/>
            <w:shd w:val="clear" w:color="auto" w:fill="auto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1B0291" w:rsidRPr="0041096A" w:rsidRDefault="001B0291" w:rsidP="007E599F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Викулова Валентина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Аудитор 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943" w:type="dxa"/>
            <w:shd w:val="clear" w:color="auto" w:fill="auto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30,8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Pr="00892497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Ваз 2112</w:t>
            </w: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EC211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571668,86 (в том числе по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основному месту работы 421080,71; пенсия 149498,43; прочие доходы 1089,72)</w:t>
            </w:r>
          </w:p>
        </w:tc>
        <w:tc>
          <w:tcPr>
            <w:tcW w:w="1134" w:type="dxa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7E599F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41096A" w:rsidRDefault="001B0291" w:rsidP="000F53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C11F5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C11F5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C11F5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892497" w:rsidRDefault="001B0291" w:rsidP="00C11F5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1190,0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Лодка Прогресс 2М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194667,00</w:t>
            </w:r>
          </w:p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пенсия</w:t>
            </w:r>
          </w:p>
        </w:tc>
        <w:tc>
          <w:tcPr>
            <w:tcW w:w="1134" w:type="dxa"/>
          </w:tcPr>
          <w:p w:rsidR="001B0291" w:rsidRPr="0041096A" w:rsidRDefault="001B0291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1B0291" w:rsidRDefault="001B0291" w:rsidP="00A278E2"/>
    <w:p w:rsidR="00023F4F" w:rsidRDefault="00023F4F">
      <w:pPr>
        <w:spacing w:after="0" w:line="240" w:lineRule="auto"/>
        <w:rPr>
          <w:rStyle w:val="a4"/>
        </w:rPr>
      </w:pPr>
      <w:r>
        <w:rPr>
          <w:rStyle w:val="a4"/>
        </w:rPr>
        <w:br w:type="page"/>
      </w:r>
    </w:p>
    <w:p w:rsidR="001B0291" w:rsidRDefault="001B0291" w:rsidP="00363B7A">
      <w:pPr>
        <w:jc w:val="center"/>
      </w:pPr>
      <w:r>
        <w:rPr>
          <w:rStyle w:val="a4"/>
        </w:rPr>
        <w:lastRenderedPageBreak/>
        <w:t xml:space="preserve">Сведения о доходах, расходах,  об имуществе и обязательствах имущественного характера </w:t>
      </w:r>
    </w:p>
    <w:p w:rsidR="001B0291" w:rsidRPr="00D84C87" w:rsidRDefault="001B0291" w:rsidP="00363B7A">
      <w:pPr>
        <w:jc w:val="center"/>
        <w:rPr>
          <w:b/>
          <w:bCs/>
        </w:rPr>
      </w:pPr>
      <w:r>
        <w:rPr>
          <w:rStyle w:val="a4"/>
        </w:rPr>
        <w:t xml:space="preserve">             руководителей органов местного самоуправления Белозерского муниципального района</w:t>
      </w:r>
      <w:r w:rsidRPr="005D0704">
        <w:rPr>
          <w:rStyle w:val="a4"/>
        </w:rPr>
        <w:t xml:space="preserve"> </w:t>
      </w:r>
    </w:p>
    <w:p w:rsidR="001B0291" w:rsidRDefault="001B0291" w:rsidP="00363B7A">
      <w:pPr>
        <w:jc w:val="center"/>
        <w:rPr>
          <w:rStyle w:val="a4"/>
        </w:rPr>
      </w:pPr>
      <w:r>
        <w:rPr>
          <w:rStyle w:val="a4"/>
        </w:rPr>
        <w:t>а также их супругов и несовершеннолетних детей за период с 1 января 201</w:t>
      </w:r>
      <w:r w:rsidRPr="006A4EB6">
        <w:rPr>
          <w:rStyle w:val="a4"/>
        </w:rPr>
        <w:t>8</w:t>
      </w:r>
      <w:r>
        <w:rPr>
          <w:rStyle w:val="a4"/>
        </w:rPr>
        <w:t xml:space="preserve"> года по 31 декабря 201</w:t>
      </w:r>
      <w:r w:rsidRPr="006A4EB6">
        <w:rPr>
          <w:rStyle w:val="a4"/>
        </w:rPr>
        <w:t>8</w:t>
      </w:r>
      <w:r>
        <w:rPr>
          <w:rStyle w:val="a4"/>
        </w:rPr>
        <w:t xml:space="preserve"> года</w:t>
      </w:r>
    </w:p>
    <w:p w:rsidR="001B0291" w:rsidRDefault="001B0291" w:rsidP="00363B7A">
      <w:pPr>
        <w:jc w:val="center"/>
        <w:rPr>
          <w:rStyle w:val="a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1B0291" w:rsidRPr="00803985" w:rsidTr="00EA736A">
        <w:tc>
          <w:tcPr>
            <w:tcW w:w="547" w:type="dxa"/>
            <w:vMerge w:val="restart"/>
            <w:shd w:val="clear" w:color="auto" w:fill="auto"/>
          </w:tcPr>
          <w:p w:rsidR="001B0291" w:rsidRPr="00803985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B0291" w:rsidRPr="00803985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0291" w:rsidRPr="00803985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B0291" w:rsidRDefault="001B0291" w:rsidP="00EA736A">
            <w:pPr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Объекты недвижимости, </w:t>
            </w:r>
          </w:p>
          <w:p w:rsidR="001B0291" w:rsidRPr="00803985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1B0291" w:rsidRPr="00803985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1B0291" w:rsidRDefault="001B0291" w:rsidP="00EA736A">
            <w:pPr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Транспортные средства</w:t>
            </w:r>
          </w:p>
          <w:p w:rsidR="001B0291" w:rsidRPr="00803985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0291" w:rsidRPr="00803985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0291" w:rsidRPr="00803985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291" w:rsidRPr="00803985" w:rsidTr="00EA736A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805E0B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B0291" w:rsidRPr="00805E0B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1B0291" w:rsidRPr="00805E0B" w:rsidRDefault="001B0291" w:rsidP="00EA736A">
            <w:pPr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1B0291" w:rsidRPr="00805E0B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1B0291" w:rsidRPr="00805E0B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B0291" w:rsidRPr="00805E0B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0291" w:rsidRPr="00805E0B" w:rsidRDefault="001B0291" w:rsidP="00EA736A">
            <w:pPr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1B0291" w:rsidRPr="00805E0B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1B0291" w:rsidRPr="00805E0B" w:rsidRDefault="001B0291" w:rsidP="00EA736A">
            <w:pPr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0291" w:rsidRPr="00803985" w:rsidRDefault="001B0291" w:rsidP="00EA736A">
            <w:pPr>
              <w:rPr>
                <w:rStyle w:val="a4"/>
                <w:b w:val="0"/>
                <w:sz w:val="14"/>
                <w:szCs w:val="14"/>
              </w:rPr>
            </w:pPr>
          </w:p>
        </w:tc>
      </w:tr>
      <w:tr w:rsidR="001B0291" w:rsidRPr="0041096A" w:rsidTr="00EA736A">
        <w:tc>
          <w:tcPr>
            <w:tcW w:w="547" w:type="dxa"/>
            <w:vMerge w:val="restart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Соловьев </w:t>
            </w:r>
          </w:p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Денис </w:t>
            </w:r>
          </w:p>
          <w:p w:rsidR="001B0291" w:rsidRPr="00546E47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Руководитель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администра-</w:t>
            </w: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ции района</w:t>
            </w:r>
          </w:p>
        </w:tc>
        <w:tc>
          <w:tcPr>
            <w:tcW w:w="1701" w:type="dxa"/>
            <w:shd w:val="clear" w:color="auto" w:fill="auto"/>
          </w:tcPr>
          <w:p w:rsidR="001B0291" w:rsidRPr="00023F4F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  <w:p w:rsidR="001B0291" w:rsidRPr="00023F4F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023F4F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023F4F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(малоэтажная многоквартирная жилая застройка)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(Для личного </w:t>
            </w:r>
            <w:r>
              <w:rPr>
                <w:rStyle w:val="a4"/>
                <w:sz w:val="20"/>
                <w:szCs w:val="20"/>
              </w:rPr>
              <w:lastRenderedPageBreak/>
              <w:t>подсобного хозяйства)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235FBF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Общая долевая (1/4)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(5/8)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(1/2)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(5/8)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49,4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301,0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938,0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19,9</w:t>
            </w: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автомобиль</w:t>
            </w:r>
          </w:p>
          <w:p w:rsidR="001B0291" w:rsidRPr="0054573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«Шкода Рапмд», 2015</w:t>
            </w: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8C224D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88</w:t>
            </w:r>
            <w:r w:rsidRPr="008C224D">
              <w:rPr>
                <w:rStyle w:val="a4"/>
                <w:sz w:val="20"/>
                <w:szCs w:val="20"/>
              </w:rPr>
              <w:t>8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8C224D">
              <w:rPr>
                <w:rStyle w:val="a4"/>
                <w:sz w:val="20"/>
                <w:szCs w:val="20"/>
              </w:rPr>
              <w:t>597</w:t>
            </w:r>
            <w:r>
              <w:rPr>
                <w:rStyle w:val="a4"/>
                <w:sz w:val="20"/>
                <w:szCs w:val="20"/>
              </w:rPr>
              <w:t xml:space="preserve">, </w:t>
            </w:r>
            <w:r w:rsidRPr="008C224D">
              <w:rPr>
                <w:rStyle w:val="a4"/>
                <w:sz w:val="20"/>
                <w:szCs w:val="20"/>
              </w:rPr>
              <w:t>64</w:t>
            </w:r>
            <w:r>
              <w:rPr>
                <w:rStyle w:val="a4"/>
                <w:sz w:val="20"/>
                <w:szCs w:val="20"/>
              </w:rPr>
              <w:t xml:space="preserve"> (в т.ч. доход по основному месту работы – 88</w:t>
            </w:r>
            <w:r w:rsidRPr="008C224D">
              <w:rPr>
                <w:rStyle w:val="a4"/>
                <w:sz w:val="20"/>
                <w:szCs w:val="20"/>
              </w:rPr>
              <w:t>2</w:t>
            </w:r>
            <w:r>
              <w:rPr>
                <w:rStyle w:val="a4"/>
                <w:sz w:val="20"/>
                <w:szCs w:val="20"/>
              </w:rPr>
              <w:t> </w:t>
            </w:r>
            <w:r w:rsidRPr="008C224D">
              <w:rPr>
                <w:rStyle w:val="a4"/>
                <w:sz w:val="20"/>
                <w:szCs w:val="20"/>
              </w:rPr>
              <w:t>252</w:t>
            </w:r>
            <w:r>
              <w:rPr>
                <w:rStyle w:val="a4"/>
                <w:sz w:val="20"/>
                <w:szCs w:val="20"/>
              </w:rPr>
              <w:t xml:space="preserve">, </w:t>
            </w:r>
            <w:r w:rsidRPr="00235FBF">
              <w:rPr>
                <w:rStyle w:val="a4"/>
                <w:sz w:val="20"/>
                <w:szCs w:val="20"/>
              </w:rPr>
              <w:t>00</w:t>
            </w:r>
            <w:r>
              <w:rPr>
                <w:rStyle w:val="a4"/>
                <w:sz w:val="20"/>
                <w:szCs w:val="20"/>
              </w:rPr>
              <w:t xml:space="preserve">; иные – </w:t>
            </w:r>
            <w:r w:rsidRPr="00235FBF">
              <w:rPr>
                <w:rStyle w:val="a4"/>
                <w:sz w:val="20"/>
                <w:szCs w:val="20"/>
              </w:rPr>
              <w:t>6</w:t>
            </w:r>
            <w:r>
              <w:rPr>
                <w:rStyle w:val="a4"/>
                <w:sz w:val="20"/>
                <w:szCs w:val="20"/>
              </w:rPr>
              <w:t> </w:t>
            </w:r>
            <w:r w:rsidRPr="00235FBF">
              <w:rPr>
                <w:rStyle w:val="a4"/>
                <w:sz w:val="20"/>
                <w:szCs w:val="20"/>
              </w:rPr>
              <w:t>345</w:t>
            </w:r>
            <w:r>
              <w:rPr>
                <w:rStyle w:val="a4"/>
                <w:sz w:val="20"/>
                <w:szCs w:val="20"/>
              </w:rPr>
              <w:t>,</w:t>
            </w:r>
            <w:r w:rsidRPr="00235FBF">
              <w:rPr>
                <w:rStyle w:val="a4"/>
                <w:sz w:val="20"/>
                <w:szCs w:val="20"/>
              </w:rPr>
              <w:t>64</w:t>
            </w:r>
            <w:r>
              <w:rPr>
                <w:rStyle w:val="a4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A736A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41096A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(малоэтажная многоквартирная застройка)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(Для личного подсобного хозяйства)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(1/8)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(1/2)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Pr="00892497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(1/8)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301,0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938,0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717 137, 11 (в т.ч. по основному месту работы – 261 227,66, средства материнского капитала – 453 026,00)</w:t>
            </w: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A736A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41096A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1B0291" w:rsidRDefault="001B0291" w:rsidP="00C4765F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(малоэтажная многоквартирн</w:t>
            </w:r>
            <w:r>
              <w:rPr>
                <w:rStyle w:val="a4"/>
                <w:sz w:val="20"/>
                <w:szCs w:val="20"/>
              </w:rPr>
              <w:lastRenderedPageBreak/>
              <w:t>ая застройка)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Общая 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(1/8)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(1/8)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301,0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49,4</w:t>
            </w:r>
          </w:p>
        </w:tc>
        <w:tc>
          <w:tcPr>
            <w:tcW w:w="811" w:type="dxa"/>
            <w:shd w:val="clear" w:color="auto" w:fill="auto"/>
          </w:tcPr>
          <w:p w:rsidR="001B0291" w:rsidRPr="0041096A" w:rsidRDefault="001B0291" w:rsidP="00F60465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A736A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(малоэтажная многоквартирная застройка)</w:t>
            </w: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(1/8)</w:t>
            </w: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Pr="0041096A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(1/8)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301,0</w:t>
            </w: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7C228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49,4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F60465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A736A">
        <w:tc>
          <w:tcPr>
            <w:tcW w:w="547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Хансен</w:t>
            </w:r>
          </w:p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Светлана</w:t>
            </w:r>
          </w:p>
          <w:p w:rsidR="001B0291" w:rsidRPr="006B7E86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Начальник 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финансового 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управления</w:t>
            </w: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(огородный)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Индивидуальная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544,5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69,0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0C1357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автомобиль Форд фокус 2008</w:t>
            </w: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C75F33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632 087, 43 (в т.ч. по основному месту работы – 627 984, 22)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A736A">
        <w:trPr>
          <w:trHeight w:val="840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3.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Данилова</w:t>
            </w:r>
          </w:p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Ольга </w:t>
            </w:r>
          </w:p>
          <w:p w:rsidR="001B0291" w:rsidRPr="006B7E86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Витальевна</w:t>
            </w:r>
          </w:p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Начальник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Управления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имуществен-ных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отношений</w:t>
            </w: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5520FC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Индивидуальная</w:t>
            </w: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5520FC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5520FC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автомобиль </w:t>
            </w: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3F3BB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501 485, 65 (в т.ч. по основному месту работы – 495 759, 00)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A736A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1275C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Земельный участок 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(для ведения личного подсобного хозяйства)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(для ведения личного подсобного хозяйства)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 (1/2)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(2/7)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(2/7)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(1/2)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Общая </w:t>
            </w:r>
            <w:r>
              <w:rPr>
                <w:rStyle w:val="a4"/>
                <w:sz w:val="20"/>
                <w:szCs w:val="20"/>
              </w:rPr>
              <w:lastRenderedPageBreak/>
              <w:t>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2592,0</w:t>
            </w: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1972,0</w:t>
            </w: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119,8</w:t>
            </w: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51,3</w:t>
            </w: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Земельный участок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1500,0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63,0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автомобиль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Форд фокус,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2007,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грузовой фургон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(изотермический), 2007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3F3BB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472 884, 00 (в т.ч. доход по основному месту работы – 264 000,0; пенсия – 208 884, 00)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A736A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41096A" w:rsidRDefault="001B0291" w:rsidP="001275C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B43A1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63,0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3F3BB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62 577, 81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A736A">
        <w:trPr>
          <w:trHeight w:val="150"/>
        </w:trPr>
        <w:tc>
          <w:tcPr>
            <w:tcW w:w="547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1580" w:type="dxa"/>
            <w:shd w:val="clear" w:color="auto" w:fill="auto"/>
          </w:tcPr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Разумовская</w:t>
            </w:r>
          </w:p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Анна</w:t>
            </w:r>
          </w:p>
          <w:p w:rsidR="001B0291" w:rsidRPr="006B7E86" w:rsidRDefault="001B0291" w:rsidP="00337929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sz w:val="20"/>
                <w:szCs w:val="20"/>
              </w:rPr>
              <w:t>Александров</w:t>
            </w:r>
            <w:r>
              <w:rPr>
                <w:rStyle w:val="a4"/>
                <w:sz w:val="20"/>
                <w:szCs w:val="20"/>
              </w:rPr>
              <w:t>на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Начальник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управления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образования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57,0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70,8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CB20FC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458 379, 12 (в том числе по основному месту работы - 458 379, 02)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A736A">
        <w:trPr>
          <w:trHeight w:val="480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Зайцева</w:t>
            </w:r>
          </w:p>
          <w:p w:rsidR="001B0291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Галина</w:t>
            </w:r>
          </w:p>
          <w:p w:rsidR="001B0291" w:rsidRPr="006B7E86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Ивановна</w:t>
            </w:r>
          </w:p>
          <w:p w:rsidR="001B0291" w:rsidRPr="006B7E86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Начальник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управления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муниципального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заказа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1D7EE2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66,5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723391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696 534, 28 (в т.ч. по основному месту работы – 476 211, 00, пенсия - 178 549, 71, ЕДВ -9 000,0)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A736A">
        <w:trPr>
          <w:trHeight w:val="655"/>
        </w:trPr>
        <w:tc>
          <w:tcPr>
            <w:tcW w:w="547" w:type="dxa"/>
            <w:vMerge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EA73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долевая</w:t>
            </w:r>
          </w:p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66,5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E0711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105 612, 00 (в т.ч. пенсия – 103 910, 88)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EA736A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1B0291" w:rsidRDefault="001B0291"/>
    <w:p w:rsidR="00023F4F" w:rsidRDefault="00023F4F">
      <w:pPr>
        <w:spacing w:after="0" w:line="240" w:lineRule="auto"/>
        <w:rPr>
          <w:rStyle w:val="a4"/>
        </w:rPr>
      </w:pPr>
      <w:r>
        <w:rPr>
          <w:rStyle w:val="a4"/>
        </w:rPr>
        <w:br w:type="page"/>
      </w:r>
    </w:p>
    <w:p w:rsidR="001B0291" w:rsidRDefault="001B0291" w:rsidP="00276F37">
      <w:pPr>
        <w:jc w:val="center"/>
      </w:pPr>
      <w:r>
        <w:rPr>
          <w:rStyle w:val="a4"/>
        </w:rPr>
        <w:lastRenderedPageBreak/>
        <w:t xml:space="preserve">Сведения о доходах, расходах,  об имуществе и обязательствах имущественного характера </w:t>
      </w:r>
    </w:p>
    <w:p w:rsidR="001B0291" w:rsidRPr="00D84C87" w:rsidRDefault="001B0291" w:rsidP="00D84C87">
      <w:pPr>
        <w:jc w:val="center"/>
        <w:rPr>
          <w:b/>
          <w:bCs/>
        </w:rPr>
      </w:pPr>
      <w:r>
        <w:rPr>
          <w:rStyle w:val="a4"/>
        </w:rPr>
        <w:t xml:space="preserve">             депутатов Представительного Собрания Белозерского муниципального района</w:t>
      </w:r>
      <w:r w:rsidRPr="005D0704">
        <w:rPr>
          <w:rStyle w:val="a4"/>
        </w:rPr>
        <w:t xml:space="preserve"> </w:t>
      </w:r>
    </w:p>
    <w:p w:rsidR="001B0291" w:rsidRDefault="001B0291" w:rsidP="00276F37">
      <w:pPr>
        <w:jc w:val="center"/>
        <w:rPr>
          <w:rStyle w:val="a4"/>
        </w:rPr>
      </w:pPr>
      <w:r>
        <w:rPr>
          <w:rStyle w:val="a4"/>
        </w:rPr>
        <w:t>а также их супругов и несовершеннолетних детей за период с 1 января 2018 года по 31 декабря 2018 года</w:t>
      </w:r>
    </w:p>
    <w:p w:rsidR="001B0291" w:rsidRDefault="001B0291" w:rsidP="00276F37">
      <w:pPr>
        <w:jc w:val="center"/>
        <w:rPr>
          <w:rStyle w:val="a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1B0291" w:rsidRPr="00803985" w:rsidTr="00C86A09">
        <w:tc>
          <w:tcPr>
            <w:tcW w:w="547" w:type="dxa"/>
            <w:vMerge w:val="restart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B0291" w:rsidRDefault="001B0291" w:rsidP="0041096A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Объекты недвижимости, </w:t>
            </w:r>
          </w:p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Транспортные средства</w:t>
            </w:r>
          </w:p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291" w:rsidRPr="00803985" w:rsidTr="00C86A09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1B0291" w:rsidRPr="00805E0B" w:rsidRDefault="001B0291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0291" w:rsidRPr="00803985" w:rsidRDefault="001B0291" w:rsidP="0041096A">
            <w:pPr>
              <w:jc w:val="center"/>
              <w:rPr>
                <w:rStyle w:val="a4"/>
                <w:b w:val="0"/>
                <w:sz w:val="14"/>
                <w:szCs w:val="14"/>
              </w:rPr>
            </w:pPr>
          </w:p>
        </w:tc>
      </w:tr>
      <w:tr w:rsidR="001B0291" w:rsidRPr="0041096A" w:rsidTr="00C86A09">
        <w:tc>
          <w:tcPr>
            <w:tcW w:w="547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 xml:space="preserve">Шашкин  </w:t>
            </w:r>
          </w:p>
          <w:p w:rsidR="001B0291" w:rsidRPr="006B7E86" w:rsidRDefault="001B0291" w:rsidP="008741AB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Евгений</w:t>
            </w:r>
          </w:p>
          <w:p w:rsidR="001B0291" w:rsidRPr="002D3B30" w:rsidRDefault="001B0291" w:rsidP="008741AB">
            <w:pPr>
              <w:jc w:val="both"/>
              <w:rPr>
                <w:rStyle w:val="a4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Депутат, председатель,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Глава района</w:t>
            </w: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28,8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Земельный участок для ведения личного подсобного хохяйства 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207,6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1065,2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3F58A2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 xml:space="preserve">АУДИ </w:t>
            </w:r>
            <w:r>
              <w:rPr>
                <w:rStyle w:val="a4"/>
                <w:b w:val="0"/>
                <w:sz w:val="16"/>
                <w:szCs w:val="16"/>
                <w:lang w:val="en-US"/>
              </w:rPr>
              <w:t>Q</w:t>
            </w:r>
            <w:r w:rsidRPr="00BD2D6A">
              <w:rPr>
                <w:rStyle w:val="a4"/>
                <w:b w:val="0"/>
                <w:sz w:val="16"/>
                <w:szCs w:val="16"/>
              </w:rPr>
              <w:t>7</w:t>
            </w:r>
            <w:r>
              <w:rPr>
                <w:rStyle w:val="a4"/>
                <w:b w:val="0"/>
                <w:sz w:val="16"/>
                <w:szCs w:val="16"/>
              </w:rPr>
              <w:t xml:space="preserve">, </w:t>
            </w:r>
          </w:p>
          <w:p w:rsidR="001B0291" w:rsidRDefault="001B0291" w:rsidP="003F58A2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2013 г.</w:t>
            </w:r>
          </w:p>
          <w:p w:rsidR="001B0291" w:rsidRPr="00BD2D6A" w:rsidRDefault="001B0291" w:rsidP="003F58A2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BD2D6A">
              <w:rPr>
                <w:rStyle w:val="a4"/>
                <w:b w:val="0"/>
                <w:sz w:val="16"/>
                <w:szCs w:val="16"/>
              </w:rPr>
              <w:t xml:space="preserve"> </w:t>
            </w:r>
            <w:r w:rsidRPr="0054573A">
              <w:rPr>
                <w:rStyle w:val="a4"/>
                <w:b w:val="0"/>
                <w:sz w:val="16"/>
                <w:szCs w:val="16"/>
              </w:rPr>
              <w:t>Снегоболотоход</w:t>
            </w:r>
            <w:r w:rsidRPr="00BD2D6A">
              <w:rPr>
                <w:rStyle w:val="a4"/>
                <w:b w:val="0"/>
                <w:sz w:val="16"/>
                <w:szCs w:val="16"/>
              </w:rPr>
              <w:t xml:space="preserve"> 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>CFMOTO</w:t>
            </w:r>
            <w:r w:rsidRPr="00BD2D6A">
              <w:rPr>
                <w:rStyle w:val="a4"/>
                <w:b w:val="0"/>
                <w:sz w:val="16"/>
                <w:szCs w:val="16"/>
              </w:rPr>
              <w:t xml:space="preserve"> 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>CF</w:t>
            </w:r>
            <w:r w:rsidRPr="00BD2D6A">
              <w:rPr>
                <w:rStyle w:val="a4"/>
                <w:b w:val="0"/>
                <w:sz w:val="16"/>
                <w:szCs w:val="16"/>
              </w:rPr>
              <w:t xml:space="preserve"> 500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>A</w:t>
            </w:r>
            <w:r w:rsidRPr="00BD2D6A">
              <w:rPr>
                <w:rStyle w:val="a4"/>
                <w:b w:val="0"/>
                <w:sz w:val="16"/>
                <w:szCs w:val="16"/>
              </w:rPr>
              <w:t xml:space="preserve">, </w:t>
            </w:r>
          </w:p>
          <w:p w:rsidR="001B0291" w:rsidRPr="00BD2D6A" w:rsidRDefault="001B0291" w:rsidP="003F58A2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BD2D6A">
              <w:rPr>
                <w:rStyle w:val="a4"/>
                <w:b w:val="0"/>
                <w:sz w:val="16"/>
                <w:szCs w:val="16"/>
              </w:rPr>
              <w:t>2014</w:t>
            </w:r>
          </w:p>
          <w:p w:rsidR="001B0291" w:rsidRPr="00BD2D6A" w:rsidRDefault="001B0291" w:rsidP="003F58A2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1B0291" w:rsidRPr="00BD2D6A" w:rsidRDefault="001B0291" w:rsidP="003F58A2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54573A">
              <w:rPr>
                <w:rStyle w:val="a4"/>
                <w:b w:val="0"/>
                <w:sz w:val="16"/>
                <w:szCs w:val="16"/>
              </w:rPr>
              <w:t>снегоход</w:t>
            </w:r>
            <w:r w:rsidRPr="00BD2D6A">
              <w:rPr>
                <w:rStyle w:val="a4"/>
                <w:b w:val="0"/>
                <w:sz w:val="16"/>
                <w:szCs w:val="16"/>
              </w:rPr>
              <w:t xml:space="preserve">      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>POLARIS</w:t>
            </w:r>
            <w:r w:rsidRPr="00BD2D6A">
              <w:rPr>
                <w:rStyle w:val="a4"/>
                <w:b w:val="0"/>
                <w:sz w:val="16"/>
                <w:szCs w:val="16"/>
              </w:rPr>
              <w:t xml:space="preserve"> 550 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>TRANSPORT</w:t>
            </w:r>
            <w:r w:rsidRPr="00BD2D6A">
              <w:rPr>
                <w:rStyle w:val="a4"/>
                <w:b w:val="0"/>
                <w:sz w:val="16"/>
                <w:szCs w:val="16"/>
              </w:rPr>
              <w:t>, 2008</w:t>
            </w:r>
          </w:p>
          <w:p w:rsidR="001B0291" w:rsidRPr="00BD2D6A" w:rsidRDefault="001B0291" w:rsidP="003F58A2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1B0291" w:rsidRPr="0054573A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16"/>
                <w:szCs w:val="16"/>
              </w:rPr>
              <w:t>прицеп МЗСА, 817711, 2008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9421D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1 725 362, 34 (в т.ч. доход по основному месту работы – 1 312 198, 42; иные – 413 163, 92)</w:t>
            </w:r>
          </w:p>
          <w:p w:rsidR="001B0291" w:rsidRPr="0041096A" w:rsidRDefault="001B0291" w:rsidP="009421D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B7028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Земельный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участок</w:t>
            </w:r>
          </w:p>
          <w:p w:rsidR="001B0291" w:rsidRPr="0041096A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Индивиду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альная</w:t>
            </w:r>
          </w:p>
          <w:p w:rsidR="001B0291" w:rsidRPr="00892497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1065,2</w:t>
            </w:r>
          </w:p>
          <w:p w:rsidR="001B0291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207,6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(Договор аренды)</w:t>
            </w:r>
          </w:p>
          <w:p w:rsidR="001B0291" w:rsidRPr="0041096A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(Договор аренды)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129,0</w:t>
            </w:r>
          </w:p>
          <w:p w:rsidR="001B0291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54,0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417 109, 98 (в т.ч. по основному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месту работы – 417 109, 98)</w:t>
            </w:r>
          </w:p>
          <w:p w:rsidR="001B0291" w:rsidRPr="0041096A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41096A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дом,</w:t>
            </w: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207,6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1065,2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5860,00 (стипендия)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c>
          <w:tcPr>
            <w:tcW w:w="547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Залогина Татьяна В</w:t>
            </w:r>
            <w:r w:rsidRPr="006B7E86">
              <w:rPr>
                <w:rStyle w:val="a4"/>
                <w:b w:val="0"/>
                <w:sz w:val="20"/>
                <w:szCs w:val="20"/>
              </w:rPr>
              <w:t>алерьевна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2B2DC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Pr="0041096A" w:rsidRDefault="001B0291" w:rsidP="0037625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878,0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52,4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600,0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ДЭУ МАТИЗ, 2012</w:t>
            </w: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4343A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543 457, 01 (в т.ч. по основному месту работы – 537 869, 85; иные – 5 587, 16)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B149CD">
        <w:trPr>
          <w:trHeight w:val="435"/>
        </w:trPr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Земельный участок </w:t>
            </w: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52, 4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878,0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1865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196 178, 90 (в т.ч. по основному месту работы – 196 178, 90)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rPr>
          <w:trHeight w:val="480"/>
        </w:trPr>
        <w:tc>
          <w:tcPr>
            <w:tcW w:w="547" w:type="dxa"/>
            <w:vMerge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участк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52, 4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878,0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1E460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878,0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31015B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6979C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D2127">
        <w:trPr>
          <w:trHeight w:val="840"/>
        </w:trPr>
        <w:tc>
          <w:tcPr>
            <w:tcW w:w="547" w:type="dxa"/>
            <w:vMerge w:val="restart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80" w:type="dxa"/>
            <w:shd w:val="clear" w:color="auto" w:fill="auto"/>
          </w:tcPr>
          <w:p w:rsidR="001B0291" w:rsidRPr="00750574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750574">
              <w:rPr>
                <w:rStyle w:val="a4"/>
                <w:b w:val="0"/>
                <w:sz w:val="20"/>
                <w:szCs w:val="20"/>
              </w:rPr>
              <w:t>Макаров Владимир Алексеевич</w:t>
            </w:r>
          </w:p>
          <w:p w:rsidR="001B0291" w:rsidRPr="00A94E33" w:rsidRDefault="001B0291" w:rsidP="0041096A">
            <w:pPr>
              <w:jc w:val="both"/>
              <w:rPr>
                <w:rStyle w:val="a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B149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B149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Жилой дом </w:t>
            </w:r>
          </w:p>
          <w:p w:rsidR="001B0291" w:rsidRPr="0041096A" w:rsidRDefault="001B0291" w:rsidP="00B149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(1/3)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2500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46,8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59,8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УАЗ 331151201, 2011,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РЕНО ЛОГАН, 2011</w:t>
            </w:r>
          </w:p>
        </w:tc>
        <w:tc>
          <w:tcPr>
            <w:tcW w:w="1843" w:type="dxa"/>
            <w:shd w:val="clear" w:color="auto" w:fill="auto"/>
          </w:tcPr>
          <w:p w:rsidR="001B0291" w:rsidRPr="0041096A" w:rsidRDefault="001B0291" w:rsidP="0075057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917 543, 40 (в т.ч. по основному месту работы – 468 213, 00, иные – 449 330, 40)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D2127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C467AD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C467AD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(1/3) 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59,8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168,0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46,8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2500,0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автомобиль 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Шевроле Нива, 2010 г.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C467A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264 207, 25 (в т.ч. пенсия – 259 858, 22, иные – 4 349, 03)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rPr>
          <w:trHeight w:val="150"/>
        </w:trPr>
        <w:tc>
          <w:tcPr>
            <w:tcW w:w="54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4.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Иванов Николай Александрович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DD212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DD212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DD212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1160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44,3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527C9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457 209, 50 (в том числе по основному месту работы 457 209, 50)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4911EE">
        <w:trPr>
          <w:trHeight w:val="1610"/>
        </w:trPr>
        <w:tc>
          <w:tcPr>
            <w:tcW w:w="54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Попова</w:t>
            </w:r>
            <w:r w:rsidRPr="006B7E86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Елена</w:t>
            </w:r>
            <w:r w:rsidRPr="006B7E86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</w:rPr>
              <w:t>Михайловна</w:t>
            </w:r>
          </w:p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D6279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E905F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46, 00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8589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677 485, 58 (в т.ч. пенсия - 144 000, 00; доход по основному месту работы – 533 280, 66; иные доходы – 204, 92)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BB7842">
        <w:trPr>
          <w:trHeight w:val="1230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6.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Апполонова Ирина Александровна</w:t>
            </w:r>
          </w:p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BB78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(1/3)</w:t>
            </w:r>
          </w:p>
          <w:p w:rsidR="001B0291" w:rsidRDefault="001B0291" w:rsidP="00BB78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B78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(1/3)</w:t>
            </w:r>
          </w:p>
          <w:p w:rsidR="001B0291" w:rsidRDefault="001B0291" w:rsidP="00BB78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Дом (1/3)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1224, 0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3092, 0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57.7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Жилой дом</w:t>
            </w: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42,0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38,8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автомобиль ВАЗ Лада Гранта, 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2013 г.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51354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481 535, 99 (в т.ч. по основному месту работы – 479 162, 15)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rPr>
          <w:trHeight w:val="365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  <w:p w:rsidR="001B0291" w:rsidRPr="00736384" w:rsidRDefault="001B0291" w:rsidP="00736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5000,0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2413,0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48,8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38,9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ВАЗ-21213, 1996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BD430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178 232, 96 ( в том числе по основному месту работы – 173 168, 36, иные – 5 064, 60)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E44EC">
        <w:trPr>
          <w:trHeight w:val="630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7.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Юнязов</w:t>
            </w:r>
          </w:p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 xml:space="preserve">Николай </w:t>
            </w:r>
          </w:p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 xml:space="preserve">Иванович 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DE44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72,7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Шевроле Нива,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2018, 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Прицеп к легковым ТС, 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BD430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168 091, 08 (в т.ч. пенсия – 168 091, 08)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E44EC">
        <w:trPr>
          <w:trHeight w:val="135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DE44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72, 7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12773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650 014, 24 (в т.ч. пенсия – 441 091, 00, иные – 208 923, 24)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736384">
        <w:trPr>
          <w:trHeight w:val="795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8.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Петрова</w:t>
            </w:r>
          </w:p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Любовь</w:t>
            </w:r>
          </w:p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47, 3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2C040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автомобиль ВАЗ 21120, </w:t>
            </w:r>
          </w:p>
          <w:p w:rsidR="001B0291" w:rsidRDefault="001B0291" w:rsidP="002C040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83669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117 248, 00 (в т.ч. по основному месту работы –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117 248, 00)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E44EC">
        <w:trPr>
          <w:trHeight w:val="225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B7E3C">
        <w:trPr>
          <w:trHeight w:val="1380"/>
        </w:trPr>
        <w:tc>
          <w:tcPr>
            <w:tcW w:w="54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9.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Чудинова 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D96D9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(1/2)</w:t>
            </w: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56, 2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510, 0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РЕНО ЛОГАН, 2014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A46B6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475 163, 56 (в том числе доход по основному месту работы – 465 345, 03; иные – 9 818, 24)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B7E3C">
        <w:trPr>
          <w:trHeight w:val="690"/>
        </w:trPr>
        <w:tc>
          <w:tcPr>
            <w:tcW w:w="54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 xml:space="preserve">Афоничев </w:t>
            </w:r>
          </w:p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Максим</w:t>
            </w:r>
          </w:p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B72B5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B865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62, 6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участок, для ведения личного подсобного хозяйства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600, 00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УАЗ 315142, 2002,</w:t>
            </w:r>
          </w:p>
          <w:p w:rsidR="001B0291" w:rsidRPr="00056A43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автомобиль ШКОДА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OKTAVIA</w:t>
            </w:r>
            <w:r>
              <w:rPr>
                <w:rStyle w:val="a4"/>
                <w:b w:val="0"/>
                <w:sz w:val="20"/>
                <w:szCs w:val="20"/>
              </w:rPr>
              <w:t>, 2012,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лодка Крым М, 1983,</w:t>
            </w:r>
          </w:p>
          <w:p w:rsidR="001B0291" w:rsidRPr="00D35326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лодочный мотор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Merkuri</w:t>
            </w:r>
            <w:r w:rsidRPr="00D35326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ME</w:t>
            </w:r>
            <w:r w:rsidRPr="00D35326">
              <w:rPr>
                <w:rStyle w:val="a4"/>
                <w:b w:val="0"/>
                <w:sz w:val="20"/>
                <w:szCs w:val="20"/>
              </w:rPr>
              <w:t xml:space="preserve"> 30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E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8A132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603 065, 98 (в том числе вознаграждение за выполненную работу, оказанную услугу по трудовому или гражданско-правовому договору – 587 671, 04, иные – 15 394,)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927219">
        <w:trPr>
          <w:trHeight w:val="1095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11.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Сереброва Ольга Васильевна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(1/5)</w:t>
            </w:r>
          </w:p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(1/2)</w:t>
            </w:r>
          </w:p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 (1/5)</w:t>
            </w:r>
          </w:p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1B0291" w:rsidRDefault="001B0291" w:rsidP="00312C3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1631, 0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1889, 0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69,1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Квартира (Договор социального найма) 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29,2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561068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D65A2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288 797, 14 (в т.ч. пенсия – 157 915, 87; иные – 130 881, 27)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DE44EC">
        <w:trPr>
          <w:trHeight w:val="270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(1/5)</w:t>
            </w:r>
          </w:p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AF104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 (1/5)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1631, 0</w:t>
            </w:r>
          </w:p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69.1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автомобиль ГАЗ 23254, 2011, </w:t>
            </w:r>
          </w:p>
          <w:p w:rsidR="001B0291" w:rsidRDefault="001B0291" w:rsidP="0092721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     Лодка килевая 33-46 ВВ, 2008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0A5F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248 472, 53 (в т.ч. по основному месту работы – 152 839, 63; иные – 95 632, 90)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rPr>
          <w:trHeight w:val="365"/>
        </w:trPr>
        <w:tc>
          <w:tcPr>
            <w:tcW w:w="54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12.</w:t>
            </w:r>
          </w:p>
        </w:tc>
        <w:tc>
          <w:tcPr>
            <w:tcW w:w="1580" w:type="dxa"/>
            <w:shd w:val="clear" w:color="auto" w:fill="auto"/>
          </w:tcPr>
          <w:p w:rsidR="001B0291" w:rsidRPr="007E5B53" w:rsidRDefault="001B0291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7E5B53">
              <w:rPr>
                <w:rStyle w:val="a4"/>
                <w:b w:val="0"/>
                <w:sz w:val="20"/>
                <w:szCs w:val="20"/>
              </w:rPr>
              <w:t>Лоншакова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1B0291" w:rsidRDefault="001B0291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40,5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30, 7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620F0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356 889, 78 (в том числе – по основному месту работы – 352 252, 83, иные – 4 636, 95)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rPr>
          <w:trHeight w:val="365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13.</w:t>
            </w:r>
          </w:p>
        </w:tc>
        <w:tc>
          <w:tcPr>
            <w:tcW w:w="1580" w:type="dxa"/>
            <w:shd w:val="clear" w:color="auto" w:fill="auto"/>
          </w:tcPr>
          <w:p w:rsidR="001B0291" w:rsidRPr="00EC0815" w:rsidRDefault="001B0291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EC0815">
              <w:rPr>
                <w:rStyle w:val="a4"/>
                <w:b w:val="0"/>
                <w:sz w:val="20"/>
                <w:szCs w:val="20"/>
              </w:rPr>
              <w:t>Уткин</w:t>
            </w:r>
          </w:p>
          <w:p w:rsidR="001B0291" w:rsidRPr="00EC0815" w:rsidRDefault="001B0291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EC0815">
              <w:rPr>
                <w:rStyle w:val="a4"/>
                <w:b w:val="0"/>
                <w:sz w:val="20"/>
                <w:szCs w:val="20"/>
              </w:rPr>
              <w:t xml:space="preserve">Алексей </w:t>
            </w:r>
          </w:p>
          <w:p w:rsidR="001B0291" w:rsidRPr="00651B22" w:rsidRDefault="001B0291" w:rsidP="00344442">
            <w:pPr>
              <w:jc w:val="both"/>
              <w:rPr>
                <w:rStyle w:val="a4"/>
                <w:sz w:val="20"/>
                <w:szCs w:val="20"/>
              </w:rPr>
            </w:pPr>
            <w:r w:rsidRPr="00EC0815">
              <w:rPr>
                <w:rStyle w:val="a4"/>
                <w:b w:val="0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(1/4)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автомобиль Мицубиси Лансер, 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2005 г.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EC081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244 217, 11 (в т.ч. пенсия – 127 212, 66; иные – 117 004, 45)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rPr>
          <w:trHeight w:val="365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5D2694" w:rsidRDefault="001B0291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Жилой дом 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FD02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1B0291" w:rsidRDefault="001B0291" w:rsidP="00FD02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FD02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FD02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FD02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67, 2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1677, 0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29, 3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301 929, 50 (в том числе вознаграждение за выполненную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работу, оказанную услугу по трудовому или гражданско-правовому договору – 296 342, 00, иные – 5 587, 50)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rPr>
          <w:trHeight w:val="365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6D1583" w:rsidRDefault="001B0291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D1583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D52648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E4707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125882">
        <w:trPr>
          <w:trHeight w:val="1500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14.</w:t>
            </w:r>
          </w:p>
        </w:tc>
        <w:tc>
          <w:tcPr>
            <w:tcW w:w="1580" w:type="dxa"/>
            <w:shd w:val="clear" w:color="auto" w:fill="auto"/>
          </w:tcPr>
          <w:p w:rsidR="001B0291" w:rsidRPr="001748AD" w:rsidRDefault="001B0291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1748AD">
              <w:rPr>
                <w:rStyle w:val="a4"/>
                <w:b w:val="0"/>
                <w:sz w:val="20"/>
                <w:szCs w:val="20"/>
              </w:rPr>
              <w:t>Герасенова Виктория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(1/4)</w:t>
            </w:r>
          </w:p>
          <w:p w:rsidR="001B0291" w:rsidRDefault="001B0291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 (1/4)</w:t>
            </w:r>
          </w:p>
          <w:p w:rsidR="001B0291" w:rsidRDefault="001B0291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(1/3) </w:t>
            </w:r>
          </w:p>
          <w:p w:rsidR="001B0291" w:rsidRDefault="001B0291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2312, 0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34,4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48,4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35,2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F3B8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490 921, 33 (в том числе по основному месту работы – 463 771, 33, иные – 27 150, 00)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E4707D">
        <w:trPr>
          <w:trHeight w:val="920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DC3449" w:rsidRDefault="001B0291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DC3449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1258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(1/4)</w:t>
            </w:r>
          </w:p>
          <w:p w:rsidR="001B0291" w:rsidRDefault="001B0291" w:rsidP="006B7E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     </w:t>
            </w:r>
          </w:p>
          <w:p w:rsidR="001B0291" w:rsidRDefault="001B0291" w:rsidP="006B7E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Жилой дом (1/4) 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2312, 0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DC344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    34,4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48, 4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942273">
        <w:trPr>
          <w:trHeight w:val="705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15.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Голубева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62,6</w:t>
            </w: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РЕНО ЛОГАН,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2016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260B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549 071, 57 (в т.ч по основному месту работы – 470 223, 60; иные – 78 855, 97)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rPr>
          <w:trHeight w:val="200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62,2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2B6661">
        <w:trPr>
          <w:trHeight w:val="630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16.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Забродина Светлана Юрьевна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(1/3)</w:t>
            </w: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51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31,3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(Договор аренды)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575, 0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33716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359 024, 32 (в т.ч. по основному месту работы – 359 024, 32)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(Договор купли-продажи), кредит</w:t>
            </w:r>
          </w:p>
        </w:tc>
      </w:tr>
      <w:tr w:rsidR="001B0291" w:rsidRPr="0041096A" w:rsidTr="00C86A09">
        <w:trPr>
          <w:trHeight w:val="45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(1/3)</w:t>
            </w: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(1/592)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37720000, 0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автомобиль НИВА -ШЕВРОЛЕ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A73E9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726 983, 39 (в т.ч. по основному месту работы – 703 832, 32; иные – 23 151, 07)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2B6661">
        <w:trPr>
          <w:trHeight w:val="570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>Кузнецова Людмила Васильевна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66,1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E5141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438 590, 65 (в т.ч. по основному месту работы – 291 922, 58, иные – 146 668, 07)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C86A09">
        <w:trPr>
          <w:trHeight w:val="105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(1/461)</w:t>
            </w: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24000, 0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66,1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51757,0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ШКОДА ОКТАВИА,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2008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ТОЙОТА РАФ 4, 2013,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Трактор МТЗ 952, 2003, 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Трактор ЮМЗ 6, 1986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437 000, 00 (в т.ч. доход по основному месту работы – 437 000, 00)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2B6661">
        <w:trPr>
          <w:trHeight w:val="255"/>
        </w:trPr>
        <w:tc>
          <w:tcPr>
            <w:tcW w:w="547" w:type="dxa"/>
            <w:vMerge w:val="restart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18.</w:t>
            </w:r>
          </w:p>
        </w:tc>
        <w:tc>
          <w:tcPr>
            <w:tcW w:w="1580" w:type="dxa"/>
            <w:shd w:val="clear" w:color="auto" w:fill="auto"/>
          </w:tcPr>
          <w:p w:rsidR="001B0291" w:rsidRPr="006B7E86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6B7E86">
              <w:rPr>
                <w:rStyle w:val="a4"/>
                <w:b w:val="0"/>
                <w:sz w:val="20"/>
                <w:szCs w:val="20"/>
              </w:rPr>
              <w:t xml:space="preserve">Сторожилов Андрей </w:t>
            </w:r>
            <w:r w:rsidRPr="006B7E86">
              <w:rPr>
                <w:rStyle w:val="a4"/>
                <w:b w:val="0"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Земельный участок </w:t>
            </w: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(1/2)</w:t>
            </w: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2378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101,2</w:t>
            </w:r>
          </w:p>
        </w:tc>
        <w:tc>
          <w:tcPr>
            <w:tcW w:w="850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Россия 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B0291" w:rsidRDefault="001B0291" w:rsidP="000B75C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прицеп к легковым ТС КМЗ 8284,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843" w:type="dxa"/>
            <w:shd w:val="clear" w:color="auto" w:fill="auto"/>
          </w:tcPr>
          <w:p w:rsidR="001B0291" w:rsidRDefault="001B0291" w:rsidP="004575C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4 408 228, 56 (в т.ч. доход по основному месту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работы – 508 228, 56, иные – 3 900 000, 00)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3D43C9">
        <w:trPr>
          <w:trHeight w:val="1170"/>
        </w:trPr>
        <w:tc>
          <w:tcPr>
            <w:tcW w:w="547" w:type="dxa"/>
            <w:vMerge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2378</w:t>
            </w: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EB4A4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188 365, 06 ( в т.ч. доход по основному месту работы – 186 283, 93; иные – 2 081, 13)</w:t>
            </w: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3D43C9">
        <w:trPr>
          <w:trHeight w:val="270"/>
        </w:trPr>
        <w:tc>
          <w:tcPr>
            <w:tcW w:w="54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2378</w:t>
            </w: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3D43C9">
        <w:trPr>
          <w:trHeight w:val="175"/>
        </w:trPr>
        <w:tc>
          <w:tcPr>
            <w:tcW w:w="54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2378</w:t>
            </w: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1B0291" w:rsidRDefault="001B0291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B0291" w:rsidRPr="0041096A" w:rsidTr="000C7E2E">
        <w:trPr>
          <w:trHeight w:val="285"/>
        </w:trPr>
        <w:tc>
          <w:tcPr>
            <w:tcW w:w="54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0291" w:rsidRDefault="001B0291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0291" w:rsidRDefault="001B0291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2378</w:t>
            </w: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1B0291" w:rsidRDefault="001B0291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1B0291" w:rsidRDefault="001B0291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B0291" w:rsidRDefault="001B0291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0291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0291" w:rsidRPr="0041096A" w:rsidRDefault="001B0291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1B0291" w:rsidRDefault="001B0291" w:rsidP="00A278E2"/>
    <w:p w:rsidR="00243221" w:rsidRPr="001C34A2" w:rsidRDefault="00243221" w:rsidP="001C34A2"/>
    <w:sectPr w:rsidR="00243221" w:rsidRPr="001C34A2" w:rsidSect="00AB76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23F4F"/>
    <w:rsid w:val="000404C8"/>
    <w:rsid w:val="0004302E"/>
    <w:rsid w:val="00091401"/>
    <w:rsid w:val="001B029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1B029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8">
    <w:name w:val="Table Grid"/>
    <w:basedOn w:val="a1"/>
    <w:rsid w:val="001B02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B02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B02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5192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2019-12-19T06:05:00Z</dcterms:modified>
</cp:coreProperties>
</file>