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48F" w:rsidRPr="00E96EF3" w:rsidRDefault="00F8548F" w:rsidP="006E500E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EF3">
        <w:rPr>
          <w:rFonts w:ascii="Times New Roman" w:hAnsi="Times New Roman" w:cs="Times New Roman"/>
          <w:b/>
          <w:bCs/>
          <w:sz w:val="24"/>
          <w:szCs w:val="24"/>
        </w:rPr>
        <w:t>Сведения о доходах, расходах, об имуществе и обязательствах имущественного</w:t>
      </w:r>
    </w:p>
    <w:p w:rsidR="00F8548F" w:rsidRDefault="00F8548F" w:rsidP="006E500E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EF3">
        <w:rPr>
          <w:rFonts w:ascii="Times New Roman" w:hAnsi="Times New Roman" w:cs="Times New Roman"/>
          <w:b/>
          <w:bCs/>
          <w:sz w:val="24"/>
          <w:szCs w:val="24"/>
        </w:rPr>
        <w:t xml:space="preserve">характера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служащих Администрации муниципального образования «Сюмсинский район» </w:t>
      </w:r>
    </w:p>
    <w:p w:rsidR="00F8548F" w:rsidRDefault="00F8548F" w:rsidP="006E500E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EF3">
        <w:rPr>
          <w:rFonts w:ascii="Times New Roman" w:hAnsi="Times New Roman" w:cs="Times New Roman"/>
          <w:b/>
          <w:bCs/>
          <w:sz w:val="24"/>
          <w:szCs w:val="24"/>
        </w:rPr>
        <w:t>за период с 1 января 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96EF3">
        <w:rPr>
          <w:rFonts w:ascii="Times New Roman" w:hAnsi="Times New Roman" w:cs="Times New Roman"/>
          <w:b/>
          <w:bCs/>
          <w:sz w:val="24"/>
          <w:szCs w:val="24"/>
        </w:rPr>
        <w:t xml:space="preserve"> года по 31 декабря 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96EF3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F8548F" w:rsidRDefault="00F8548F" w:rsidP="006E500E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49"/>
        <w:gridCol w:w="1747"/>
        <w:gridCol w:w="1829"/>
        <w:gridCol w:w="1210"/>
        <w:gridCol w:w="1717"/>
        <w:gridCol w:w="852"/>
        <w:gridCol w:w="839"/>
        <w:gridCol w:w="1210"/>
        <w:gridCol w:w="852"/>
        <w:gridCol w:w="839"/>
        <w:gridCol w:w="1370"/>
        <w:gridCol w:w="1216"/>
        <w:gridCol w:w="1463"/>
      </w:tblGrid>
      <w:tr w:rsidR="00F8548F" w:rsidRPr="004F6F52" w:rsidTr="00575FBA"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F52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F52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4F6F52" w:rsidRDefault="00F8548F" w:rsidP="006E500E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F52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F52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F52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4F6F52" w:rsidRDefault="00F8548F" w:rsidP="006E500E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F52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(вид, марка)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4F6F52" w:rsidRDefault="00F8548F" w:rsidP="006E500E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F52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  <w:r w:rsidRPr="004F6F5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Pr="004F6F52">
              <w:rPr>
                <w:rFonts w:ascii="Times New Roman" w:hAnsi="Times New Roman" w:cs="Times New Roman"/>
                <w:sz w:val="16"/>
                <w:szCs w:val="16"/>
              </w:rPr>
              <w:t xml:space="preserve"> (руб)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4F6F52" w:rsidRDefault="00F8548F" w:rsidP="006E500E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F52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 w:rsidRPr="004F6F5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4F6F52">
              <w:rPr>
                <w:rFonts w:ascii="Times New Roman" w:hAnsi="Times New Roman" w:cs="Times New Roman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F8548F" w:rsidRPr="004F6F52" w:rsidTr="00575FBA">
        <w:trPr>
          <w:cantSplit/>
          <w:trHeight w:val="1756"/>
          <w:tblHeader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4F6F52" w:rsidRDefault="00F8548F" w:rsidP="006E500E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F52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4F6F52" w:rsidRDefault="00F8548F" w:rsidP="006E500E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F52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4F6F52" w:rsidRDefault="00F8548F" w:rsidP="006E500E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F52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4F6F52" w:rsidRDefault="00F8548F" w:rsidP="006E500E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F52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4F6F52" w:rsidRDefault="00F8548F" w:rsidP="006E500E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F52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4F6F52" w:rsidRDefault="00F8548F" w:rsidP="006E500E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F52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4F6F52" w:rsidRDefault="00F8548F" w:rsidP="006E500E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F52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48F" w:rsidRPr="004F6F52" w:rsidTr="00575FBA">
        <w:tc>
          <w:tcPr>
            <w:tcW w:w="429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64" w:type="dxa"/>
            <w:vMerge w:val="restart"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Абрамова Н.Н.</w:t>
            </w:r>
          </w:p>
        </w:tc>
        <w:tc>
          <w:tcPr>
            <w:tcW w:w="1742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начальник отдела ЗАГС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общая долевая – 1/4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1280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F8548F" w:rsidRPr="000F1524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469222,86</w:t>
            </w: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– 1/19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705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общая долевая – 1/4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53,9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обща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 долевая – 1/19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556,9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 w:val="restart"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42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общая долевая – 1/4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1280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556,9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270006,52</w:t>
            </w: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общая долевая – 1/4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53,9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705,0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 w:val="restart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64" w:type="dxa"/>
            <w:vMerge w:val="restart"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Альматова Е.А.</w:t>
            </w:r>
          </w:p>
        </w:tc>
        <w:tc>
          <w:tcPr>
            <w:tcW w:w="1742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Сектора по определению поставщиков для нужд заказчиков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31,6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414813,93</w:t>
            </w: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 w:val="restart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 w:val="restart"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2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31,6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64" w:type="dxa"/>
            <w:vMerge w:val="restart"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Батурин А.И.</w:t>
            </w:r>
          </w:p>
        </w:tc>
        <w:tc>
          <w:tcPr>
            <w:tcW w:w="1742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главы А</w:t>
            </w: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 «Сюмсинский район»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склада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93,6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75,9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D87A3C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403884,97</w:t>
            </w: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 ВАЗ</w:t>
            </w: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74,9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колесный МТЗ</w:t>
            </w: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799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тракторный 2ПТС</w:t>
            </w: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Прицеп 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легковому автомобилю Прицеп</w:t>
            </w: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 w:val="restart"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2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– 1/4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74,9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D72099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– 1/4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75,9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52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799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D72099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– 1/4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38,2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F8548F" w:rsidRPr="00D72099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 w:val="restart"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2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– 1/4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F8548F" w:rsidRPr="00D72099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– 1/4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75,9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52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F8548F" w:rsidRPr="00D72099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– 1/4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38,2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F8548F" w:rsidRPr="00D72099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 w:val="restart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64" w:type="dxa"/>
            <w:vMerge w:val="restart"/>
          </w:tcPr>
          <w:p w:rsidR="00F8548F" w:rsidRPr="00CF58E5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5">
              <w:rPr>
                <w:rFonts w:ascii="Times New Roman" w:hAnsi="Times New Roman" w:cs="Times New Roman"/>
                <w:sz w:val="18"/>
                <w:szCs w:val="18"/>
              </w:rPr>
              <w:t>Бельтюков Д.В.</w:t>
            </w:r>
          </w:p>
        </w:tc>
        <w:tc>
          <w:tcPr>
            <w:tcW w:w="1742" w:type="dxa"/>
            <w:vMerge w:val="restart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</w:t>
            </w:r>
            <w:r w:rsidRPr="00CF58E5">
              <w:rPr>
                <w:rFonts w:ascii="Times New Roman" w:hAnsi="Times New Roman" w:cs="Times New Roman"/>
                <w:sz w:val="18"/>
                <w:szCs w:val="18"/>
              </w:rPr>
              <w:t xml:space="preserve"> отдела правовой работы</w:t>
            </w:r>
          </w:p>
        </w:tc>
        <w:tc>
          <w:tcPr>
            <w:tcW w:w="1152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35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 с супругой</w:t>
            </w:r>
          </w:p>
        </w:tc>
        <w:tc>
          <w:tcPr>
            <w:tcW w:w="811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799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1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5">
              <w:rPr>
                <w:rFonts w:ascii="Times New Roman" w:hAnsi="Times New Roman" w:cs="Times New Roman"/>
                <w:sz w:val="18"/>
                <w:szCs w:val="18"/>
              </w:rPr>
              <w:t>47,7</w:t>
            </w:r>
          </w:p>
        </w:tc>
        <w:tc>
          <w:tcPr>
            <w:tcW w:w="799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Pr="00CF58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CHEVROLET </w:t>
            </w:r>
          </w:p>
        </w:tc>
        <w:tc>
          <w:tcPr>
            <w:tcW w:w="1158" w:type="dxa"/>
          </w:tcPr>
          <w:p w:rsidR="00F8548F" w:rsidRPr="009837EE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891032,83</w:t>
            </w:r>
          </w:p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CF58E5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CF58E5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99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CF58E5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1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110,9</w:t>
            </w:r>
          </w:p>
        </w:tc>
        <w:tc>
          <w:tcPr>
            <w:tcW w:w="799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CF58E5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</w:tc>
        <w:tc>
          <w:tcPr>
            <w:tcW w:w="799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93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 w:val="restart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 w:val="restart"/>
          </w:tcPr>
          <w:p w:rsidR="00F8548F" w:rsidRPr="00CF58E5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5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42" w:type="dxa"/>
            <w:vMerge w:val="restart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35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 с супругом</w:t>
            </w:r>
          </w:p>
        </w:tc>
        <w:tc>
          <w:tcPr>
            <w:tcW w:w="811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799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1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5">
              <w:rPr>
                <w:rFonts w:ascii="Times New Roman" w:hAnsi="Times New Roman" w:cs="Times New Roman"/>
                <w:sz w:val="18"/>
                <w:szCs w:val="18"/>
              </w:rPr>
              <w:t>47,7</w:t>
            </w:r>
          </w:p>
        </w:tc>
        <w:tc>
          <w:tcPr>
            <w:tcW w:w="799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</w:tcPr>
          <w:p w:rsidR="00F8548F" w:rsidRPr="009153A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197312,03</w:t>
            </w:r>
          </w:p>
        </w:tc>
        <w:tc>
          <w:tcPr>
            <w:tcW w:w="1393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CF58E5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CF58E5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99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CF58E5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1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110,9</w:t>
            </w:r>
          </w:p>
        </w:tc>
        <w:tc>
          <w:tcPr>
            <w:tcW w:w="799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CF58E5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</w:tc>
        <w:tc>
          <w:tcPr>
            <w:tcW w:w="799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 w:val="restart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 w:val="restart"/>
          </w:tcPr>
          <w:p w:rsidR="00F8548F" w:rsidRPr="00CF58E5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2" w:type="dxa"/>
            <w:vMerge w:val="restart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35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1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5">
              <w:rPr>
                <w:rFonts w:ascii="Times New Roman" w:hAnsi="Times New Roman" w:cs="Times New Roman"/>
                <w:sz w:val="18"/>
                <w:szCs w:val="18"/>
              </w:rPr>
              <w:t>47,7</w:t>
            </w:r>
          </w:p>
        </w:tc>
        <w:tc>
          <w:tcPr>
            <w:tcW w:w="799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3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CF58E5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CF58E5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99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CF58E5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1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110,9</w:t>
            </w:r>
          </w:p>
        </w:tc>
        <w:tc>
          <w:tcPr>
            <w:tcW w:w="799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</w:tc>
        <w:tc>
          <w:tcPr>
            <w:tcW w:w="799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1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799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 w:val="restart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 w:val="restart"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2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35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1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5">
              <w:rPr>
                <w:rFonts w:ascii="Times New Roman" w:hAnsi="Times New Roman" w:cs="Times New Roman"/>
                <w:sz w:val="18"/>
                <w:szCs w:val="18"/>
              </w:rPr>
              <w:t>47,7</w:t>
            </w:r>
          </w:p>
        </w:tc>
        <w:tc>
          <w:tcPr>
            <w:tcW w:w="799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3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CF58E5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99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1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110,9</w:t>
            </w:r>
          </w:p>
        </w:tc>
        <w:tc>
          <w:tcPr>
            <w:tcW w:w="799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</w:tc>
        <w:tc>
          <w:tcPr>
            <w:tcW w:w="799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1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799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64" w:type="dxa"/>
            <w:vMerge w:val="restart"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Булдакова Т.В.</w:t>
            </w:r>
          </w:p>
        </w:tc>
        <w:tc>
          <w:tcPr>
            <w:tcW w:w="1742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начальник отдела по делам семьи и охране прав детства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 с супругом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61,8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3800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963977,22</w:t>
            </w: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Квартира, кредит, средства материнского капитала, накопления 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предыдущие годы</w:t>
            </w: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103,8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 w:val="restart"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42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3800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Pr="004F6F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Toyota </w:t>
            </w: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254756,84</w:t>
            </w: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 УАЗ</w:t>
            </w: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Колесный трактор Т-40</w:t>
            </w: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 с супругой</w:t>
            </w:r>
          </w:p>
        </w:tc>
        <w:tc>
          <w:tcPr>
            <w:tcW w:w="811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61,8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 xml:space="preserve">Колесный трактор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МТЗ</w:t>
            </w: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103,8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 w:val="restart"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2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3800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rPr>
          <w:trHeight w:val="60"/>
        </w:trPr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103,8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1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61,8</w:t>
            </w:r>
          </w:p>
        </w:tc>
        <w:tc>
          <w:tcPr>
            <w:tcW w:w="799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 w:val="restart"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2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3800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103,8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1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61,8</w:t>
            </w:r>
          </w:p>
        </w:tc>
        <w:tc>
          <w:tcPr>
            <w:tcW w:w="799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64" w:type="dxa"/>
            <w:vMerge w:val="restart"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Воронина О.С.</w:t>
            </w:r>
          </w:p>
        </w:tc>
        <w:tc>
          <w:tcPr>
            <w:tcW w:w="1742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 образования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общая долевая – 1/6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78,1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493352,41</w:t>
            </w: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общая долевая – 1/6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 w:val="restart"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42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общая долевая – 1/6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F8548F" w:rsidRPr="008B6E9B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</w:t>
            </w: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563130,37</w:t>
            </w: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общая долевая – 1/6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Мототранспортное средство ИЖ</w:t>
            </w: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общая долевая – 1/5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78,1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 w:val="restart"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2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общая долевая – 1/2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78,1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12890,26</w:t>
            </w: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общая долевая – 1/2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 w:val="restart"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2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общая долевая – 1/6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78,1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– </w:t>
            </w:r>
            <w:r w:rsidRPr="004F6F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1/6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52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664" w:type="dxa"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Гирш А.Р.</w:t>
            </w:r>
          </w:p>
        </w:tc>
        <w:tc>
          <w:tcPr>
            <w:tcW w:w="174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правовой работы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– 1/4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81,4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</w:tcPr>
          <w:p w:rsidR="00F8548F" w:rsidRPr="0054207E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2200</w:t>
            </w:r>
          </w:p>
        </w:tc>
        <w:tc>
          <w:tcPr>
            <w:tcW w:w="799" w:type="dxa"/>
          </w:tcPr>
          <w:p w:rsidR="00F8548F" w:rsidRPr="0054207E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54207E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</w:t>
            </w: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624462,76</w:t>
            </w: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8548F" w:rsidRPr="004F6F52" w:rsidTr="00575FBA">
        <w:tc>
          <w:tcPr>
            <w:tcW w:w="42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4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– 1/4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81,4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</w:tcPr>
          <w:p w:rsidR="00F8548F" w:rsidRPr="0054207E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2200</w:t>
            </w:r>
          </w:p>
        </w:tc>
        <w:tc>
          <w:tcPr>
            <w:tcW w:w="799" w:type="dxa"/>
          </w:tcPr>
          <w:p w:rsidR="00F8548F" w:rsidRPr="0054207E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49680,00</w:t>
            </w: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8548F" w:rsidRPr="004F6F52" w:rsidTr="00575FBA">
        <w:tc>
          <w:tcPr>
            <w:tcW w:w="429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64" w:type="dxa"/>
            <w:vMerge w:val="restart"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Даровских Л.Е.</w:t>
            </w:r>
          </w:p>
        </w:tc>
        <w:tc>
          <w:tcPr>
            <w:tcW w:w="1742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первый заместитель главы Администрации района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1225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1001278,74</w:t>
            </w: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общая долевая – 1/2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139,8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4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общая долевая – 1/2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139,8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1225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SHEVROLET</w:t>
            </w: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552851,60</w:t>
            </w: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64" w:type="dxa"/>
            <w:vMerge w:val="restart"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Захарова О.М.</w:t>
            </w:r>
          </w:p>
        </w:tc>
        <w:tc>
          <w:tcPr>
            <w:tcW w:w="1742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имущественных и земельных отношений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16,1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2471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737111,02</w:t>
            </w: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 w:val="restart"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42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2471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8318DA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</w:t>
            </w: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844571,93</w:t>
            </w: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16,1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64" w:type="dxa"/>
            <w:vMerge w:val="restart"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Кононова Д.А.</w:t>
            </w:r>
          </w:p>
        </w:tc>
        <w:tc>
          <w:tcPr>
            <w:tcW w:w="1742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капитального строительства и жилищно-коммунального хозяйства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– 1/4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</w:tcPr>
          <w:p w:rsidR="00F8548F" w:rsidRPr="00D26283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317402,32</w:t>
            </w: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– 1/4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65,1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 w:val="restart"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2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– 1/4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– 1/4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65,1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 w:val="restart"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2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35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65,1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64" w:type="dxa"/>
            <w:vMerge w:val="restart"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Коркина А.А.</w:t>
            </w:r>
          </w:p>
        </w:tc>
        <w:tc>
          <w:tcPr>
            <w:tcW w:w="1742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Аппарата Главы муниципального образования «Сюмсинский район», Районного Совета депутатов и Администрации района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40,7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1249862,61</w:t>
            </w: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635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1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60,7</w:t>
            </w:r>
          </w:p>
        </w:tc>
        <w:tc>
          <w:tcPr>
            <w:tcW w:w="799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66,3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 w:val="restart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64" w:type="dxa"/>
            <w:vMerge w:val="restart"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Кудрявцев Д.Ю.</w:t>
            </w:r>
          </w:p>
        </w:tc>
        <w:tc>
          <w:tcPr>
            <w:tcW w:w="1742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Сектора по информатизации и связям с общественностью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1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1100,0</w:t>
            </w:r>
          </w:p>
        </w:tc>
        <w:tc>
          <w:tcPr>
            <w:tcW w:w="799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 ВАЗ</w:t>
            </w:r>
          </w:p>
        </w:tc>
        <w:tc>
          <w:tcPr>
            <w:tcW w:w="1158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351485,29</w:t>
            </w: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1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38,5</w:t>
            </w:r>
          </w:p>
        </w:tc>
        <w:tc>
          <w:tcPr>
            <w:tcW w:w="799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к легковым ТС</w:t>
            </w:r>
          </w:p>
        </w:tc>
        <w:tc>
          <w:tcPr>
            <w:tcW w:w="1158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664" w:type="dxa"/>
            <w:vMerge w:val="restart"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Кузнецов Ю.В.</w:t>
            </w:r>
          </w:p>
        </w:tc>
        <w:tc>
          <w:tcPr>
            <w:tcW w:w="1742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специалист-эксперт </w:t>
            </w:r>
            <w:r w:rsidRPr="004F6F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Управления имущественных и земельных отношений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– 1/3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70,9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 xml:space="preserve">ВАЗ </w:t>
            </w: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750260,57</w:t>
            </w: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– 1/3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1320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</w:tcPr>
          <w:p w:rsidR="00F8548F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4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– 1/3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1320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</w:tcPr>
          <w:p w:rsidR="00F8548F" w:rsidRPr="00400CCB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148325.63</w:t>
            </w: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</w:tcPr>
          <w:p w:rsidR="00F8548F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– 1/3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70,9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 w:val="restart"/>
          </w:tcPr>
          <w:p w:rsidR="00F8548F" w:rsidRPr="00E514AA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2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1320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70,9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1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36,1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 w:val="restart"/>
          </w:tcPr>
          <w:p w:rsidR="00F8548F" w:rsidRPr="00E514AA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2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– 1/3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70,9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– 1/3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1320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664" w:type="dxa"/>
            <w:vMerge w:val="restart"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Кунавина М.А.</w:t>
            </w:r>
          </w:p>
        </w:tc>
        <w:tc>
          <w:tcPr>
            <w:tcW w:w="1742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муниципального заказа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63,4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258155,69</w:t>
            </w: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3294,5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 w:val="restart"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42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63,4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 ВАЗ</w:t>
            </w:r>
          </w:p>
        </w:tc>
        <w:tc>
          <w:tcPr>
            <w:tcW w:w="1158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308555,68</w:t>
            </w: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3294,47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 ВАЗ</w:t>
            </w:r>
          </w:p>
        </w:tc>
        <w:tc>
          <w:tcPr>
            <w:tcW w:w="1158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 w:val="restart"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2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63,4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3294,47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664" w:type="dxa"/>
            <w:vMerge w:val="restart"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Курагина В.Г.</w:t>
            </w:r>
          </w:p>
        </w:tc>
        <w:tc>
          <w:tcPr>
            <w:tcW w:w="1742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руководителя Аппарата Главы муниципального образования «Сюмсинский район», Районного Совета депутатов и Администрации района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2547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1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499341,15</w:t>
            </w: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53,7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 w:val="restart"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2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2547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53,7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664" w:type="dxa"/>
            <w:vMerge w:val="restart"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Мельникова О.Г.</w:t>
            </w:r>
          </w:p>
        </w:tc>
        <w:tc>
          <w:tcPr>
            <w:tcW w:w="1742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</w:t>
            </w: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 xml:space="preserve"> отдела по делам </w:t>
            </w:r>
            <w:r w:rsidRPr="004F6F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семьи и охране прав детства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26,4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298594,16</w:t>
            </w: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 w:val="restart"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42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ШЕВРОЛЕ</w:t>
            </w: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285659,48</w:t>
            </w: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26,4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Автомобиль грузовой КАМАЗ</w:t>
            </w: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Мото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цикл</w:t>
            </w: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 xml:space="preserve"> М-67</w:t>
            </w: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Полуприцеп бортовой</w:t>
            </w:r>
            <w:r w:rsidRPr="004F6F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VAN HOOL</w:t>
            </w: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 w:val="restart"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2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26,4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664" w:type="dxa"/>
            <w:vMerge w:val="restart"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Максимова В.В.</w:t>
            </w:r>
          </w:p>
        </w:tc>
        <w:tc>
          <w:tcPr>
            <w:tcW w:w="1742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Старший специалист отдела по делам семьи и охране прав детства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2441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</w:tcPr>
          <w:p w:rsidR="00F8548F" w:rsidRPr="00CD17F3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276184.00</w:t>
            </w: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2341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73,5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 w:val="restart"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42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2341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r w:rsidRPr="004F6F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GREAT WALL</w:t>
            </w:r>
          </w:p>
        </w:tc>
        <w:tc>
          <w:tcPr>
            <w:tcW w:w="1158" w:type="dxa"/>
          </w:tcPr>
          <w:p w:rsidR="00F8548F" w:rsidRPr="00CD17F3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1350214.32</w:t>
            </w: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2438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грузовой </w:t>
            </w: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ГАЗ</w:t>
            </w: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73,5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грузовой У</w:t>
            </w: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АЗ</w:t>
            </w: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664" w:type="dxa"/>
            <w:vMerge w:val="restart"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Максимова З.Г.</w:t>
            </w:r>
          </w:p>
        </w:tc>
        <w:tc>
          <w:tcPr>
            <w:tcW w:w="1742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архивного отдела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– 1/2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2893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</w:tcPr>
          <w:p w:rsidR="00F8548F" w:rsidRPr="00CD17F3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473618.33</w:t>
            </w: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– 1/2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71,4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35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– 1/2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15,9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 w:val="restart"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42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– 1/2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2893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</w:t>
            </w: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 xml:space="preserve"> ВАЗ </w:t>
            </w:r>
          </w:p>
        </w:tc>
        <w:tc>
          <w:tcPr>
            <w:tcW w:w="1158" w:type="dxa"/>
          </w:tcPr>
          <w:p w:rsidR="00F8548F" w:rsidRPr="00CD17F3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162337.00</w:t>
            </w: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– 1/2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71,4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– 1/2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15,9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664" w:type="dxa"/>
            <w:vMerge w:val="restart"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Мезенцева Е.И.</w:t>
            </w:r>
          </w:p>
        </w:tc>
        <w:tc>
          <w:tcPr>
            <w:tcW w:w="1742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Управления по обеспечению деятельности Главы муниципального образования «Сюмсинский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район» и Районного Совета депутатов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– 1/2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2064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784464,79</w:t>
            </w: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– 1/2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63,5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 w:val="restart"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42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– 1/2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2064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Pr="00FB4A2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</w:t>
            </w: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</w:t>
            </w: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280039,71</w:t>
            </w: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– 1/2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63,5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</w:t>
            </w: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 xml:space="preserve"> ВАЗ </w:t>
            </w: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664" w:type="dxa"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Мокрушина Е.В.</w:t>
            </w:r>
          </w:p>
        </w:tc>
        <w:tc>
          <w:tcPr>
            <w:tcW w:w="174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Отдела по физической культуре, спорту и молодежной политике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F8548F" w:rsidRPr="00DC7A57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583912,09</w:t>
            </w: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8548F" w:rsidRPr="004F6F52" w:rsidTr="00575FBA">
        <w:tc>
          <w:tcPr>
            <w:tcW w:w="42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4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</w:tcPr>
          <w:p w:rsidR="00F8548F" w:rsidRPr="00DC7A57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406486,23</w:t>
            </w: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 w:val="restart"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2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общая долевая – 1/7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60,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общая долевая – 1/7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93,9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664" w:type="dxa"/>
            <w:vMerge w:val="restart"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Мухачева Е.А.</w:t>
            </w:r>
          </w:p>
        </w:tc>
        <w:tc>
          <w:tcPr>
            <w:tcW w:w="1742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Управления имущественных и земельных отношений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Автомобиль грузовой ГАЗ</w:t>
            </w: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695475,53</w:t>
            </w: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1587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2715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811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 w:val="restart"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42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Общая долевая – 1/2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1587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9F7A43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 ВАЗ</w:t>
            </w: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852469,47</w:t>
            </w: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Общая долевая – 1/2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</w:tcPr>
          <w:p w:rsidR="00F8548F" w:rsidRPr="00F44334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2715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7E3A6C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АЗ</w:t>
            </w: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811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Автомобиль грузовой ГАЗ</w:t>
            </w: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 w:val="restart"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2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1587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</w:tcPr>
          <w:p w:rsidR="00F8548F" w:rsidRPr="00F44334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2715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 незавершенн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ого строительства</w:t>
            </w:r>
          </w:p>
        </w:tc>
        <w:tc>
          <w:tcPr>
            <w:tcW w:w="811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80,0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 w:val="restart"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2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1587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</w:tcPr>
          <w:p w:rsidR="00F8548F" w:rsidRPr="00F44334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2715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811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 w:val="restart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664" w:type="dxa"/>
            <w:vMerge w:val="restart"/>
          </w:tcPr>
          <w:p w:rsidR="00F8548F" w:rsidRPr="00CF58E5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5">
              <w:rPr>
                <w:rFonts w:ascii="Times New Roman" w:hAnsi="Times New Roman" w:cs="Times New Roman"/>
                <w:sz w:val="18"/>
                <w:szCs w:val="18"/>
              </w:rPr>
              <w:t>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улин Н.Г.</w:t>
            </w:r>
          </w:p>
        </w:tc>
        <w:tc>
          <w:tcPr>
            <w:tcW w:w="1742" w:type="dxa"/>
            <w:vMerge w:val="restart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 муниципального образования «Сюмсинский район»</w:t>
            </w:r>
          </w:p>
        </w:tc>
        <w:tc>
          <w:tcPr>
            <w:tcW w:w="1152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635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1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2200</w:t>
            </w:r>
          </w:p>
        </w:tc>
        <w:tc>
          <w:tcPr>
            <w:tcW w:w="799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1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</w:tc>
        <w:tc>
          <w:tcPr>
            <w:tcW w:w="799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 РЕНО</w:t>
            </w:r>
          </w:p>
        </w:tc>
        <w:tc>
          <w:tcPr>
            <w:tcW w:w="1158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771845,41</w:t>
            </w:r>
          </w:p>
        </w:tc>
        <w:tc>
          <w:tcPr>
            <w:tcW w:w="1393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CF58E5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35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1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40,2</w:t>
            </w:r>
          </w:p>
        </w:tc>
        <w:tc>
          <w:tcPr>
            <w:tcW w:w="799" w:type="dxa"/>
          </w:tcPr>
          <w:p w:rsidR="00F8548F" w:rsidRPr="00CF58E5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1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190,5</w:t>
            </w:r>
          </w:p>
        </w:tc>
        <w:tc>
          <w:tcPr>
            <w:tcW w:w="799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 ВАЗ</w:t>
            </w:r>
          </w:p>
        </w:tc>
        <w:tc>
          <w:tcPr>
            <w:tcW w:w="1158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CF58E5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799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к автомобилю ЛАКЕР</w:t>
            </w:r>
          </w:p>
        </w:tc>
        <w:tc>
          <w:tcPr>
            <w:tcW w:w="1158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 w:val="restart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 w:val="restart"/>
          </w:tcPr>
          <w:p w:rsidR="00F8548F" w:rsidRPr="00CF58E5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42" w:type="dxa"/>
            <w:vMerge w:val="restart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635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1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799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1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40,2</w:t>
            </w:r>
          </w:p>
        </w:tc>
        <w:tc>
          <w:tcPr>
            <w:tcW w:w="799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201960,10</w:t>
            </w:r>
          </w:p>
        </w:tc>
        <w:tc>
          <w:tcPr>
            <w:tcW w:w="1393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35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1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</w:tc>
        <w:tc>
          <w:tcPr>
            <w:tcW w:w="799" w:type="dxa"/>
          </w:tcPr>
          <w:p w:rsidR="00F8548F" w:rsidRPr="00CF58E5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2200</w:t>
            </w:r>
          </w:p>
        </w:tc>
        <w:tc>
          <w:tcPr>
            <w:tcW w:w="799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AE2234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58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35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1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190,5</w:t>
            </w:r>
          </w:p>
        </w:tc>
        <w:tc>
          <w:tcPr>
            <w:tcW w:w="799" w:type="dxa"/>
          </w:tcPr>
          <w:p w:rsidR="00F8548F" w:rsidRPr="00CF58E5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664" w:type="dxa"/>
            <w:vMerge w:val="restart"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Овечкина Э.А.</w:t>
            </w:r>
          </w:p>
        </w:tc>
        <w:tc>
          <w:tcPr>
            <w:tcW w:w="1742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культуры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F8548F" w:rsidRPr="006636E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</w:t>
            </w:r>
          </w:p>
        </w:tc>
        <w:tc>
          <w:tcPr>
            <w:tcW w:w="1158" w:type="dxa"/>
          </w:tcPr>
          <w:p w:rsidR="00F8548F" w:rsidRPr="006636E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714426,81</w:t>
            </w: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общая долевая – 1/4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97,6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 w:val="restart"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42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</w:tcPr>
          <w:p w:rsidR="00F8548F" w:rsidRPr="00B54777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1137991,41</w:t>
            </w: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общая долевая – 1/4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97,6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нежилое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194,2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общая долевая – 1/4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97,6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664" w:type="dxa"/>
            <w:vMerge w:val="restart"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Пантюхина Н.С.</w:t>
            </w:r>
          </w:p>
        </w:tc>
        <w:tc>
          <w:tcPr>
            <w:tcW w:w="1742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ЗАГС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295765,18</w:t>
            </w: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84,1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 w:val="restart"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42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r w:rsidRPr="00C33E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r w:rsidRPr="004F6F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OPEL </w:t>
            </w: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812641,63</w:t>
            </w: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84,1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F8548F" w:rsidRPr="00C33E3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LADA</w:t>
            </w: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F8548F" w:rsidRPr="00C33E3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КРКЗ</w:t>
            </w: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 w:val="restart"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2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84,1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 w:val="restart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 w:val="restart"/>
          </w:tcPr>
          <w:p w:rsidR="00F8548F" w:rsidRPr="00CF58E5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Пантюхина Н.С.</w:t>
            </w:r>
          </w:p>
        </w:tc>
        <w:tc>
          <w:tcPr>
            <w:tcW w:w="1742" w:type="dxa"/>
            <w:vMerge w:val="restart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Управления имущественных и земельных отношений</w:t>
            </w:r>
          </w:p>
        </w:tc>
        <w:tc>
          <w:tcPr>
            <w:tcW w:w="1152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35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1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1900</w:t>
            </w:r>
          </w:p>
        </w:tc>
        <w:tc>
          <w:tcPr>
            <w:tcW w:w="799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1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852135,62</w:t>
            </w:r>
          </w:p>
        </w:tc>
        <w:tc>
          <w:tcPr>
            <w:tcW w:w="1393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CF58E5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35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1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69,1</w:t>
            </w:r>
          </w:p>
        </w:tc>
        <w:tc>
          <w:tcPr>
            <w:tcW w:w="799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</w:tcPr>
          <w:p w:rsidR="00F8548F" w:rsidRPr="00CF58E5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42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1900</w:t>
            </w:r>
          </w:p>
        </w:tc>
        <w:tc>
          <w:tcPr>
            <w:tcW w:w="799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 ВАЗ</w:t>
            </w:r>
          </w:p>
        </w:tc>
        <w:tc>
          <w:tcPr>
            <w:tcW w:w="1158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81998,95</w:t>
            </w:r>
          </w:p>
        </w:tc>
        <w:tc>
          <w:tcPr>
            <w:tcW w:w="1393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8548F" w:rsidRPr="004F6F52" w:rsidTr="00575FBA">
        <w:tc>
          <w:tcPr>
            <w:tcW w:w="429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</w:tcPr>
          <w:p w:rsidR="00F8548F" w:rsidRPr="00CF58E5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1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69,1</w:t>
            </w:r>
          </w:p>
        </w:tc>
        <w:tc>
          <w:tcPr>
            <w:tcW w:w="799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 w:val="restart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664" w:type="dxa"/>
            <w:vMerge w:val="restart"/>
          </w:tcPr>
          <w:p w:rsidR="00F8548F" w:rsidRPr="00CF58E5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5">
              <w:rPr>
                <w:rFonts w:ascii="Times New Roman" w:hAnsi="Times New Roman" w:cs="Times New Roman"/>
                <w:sz w:val="18"/>
                <w:szCs w:val="18"/>
              </w:rPr>
              <w:t>Плетнева Т.В.</w:t>
            </w:r>
          </w:p>
        </w:tc>
        <w:tc>
          <w:tcPr>
            <w:tcW w:w="1742" w:type="dxa"/>
            <w:vMerge w:val="restart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5">
              <w:rPr>
                <w:rFonts w:ascii="Times New Roman" w:hAnsi="Times New Roman" w:cs="Times New Roman"/>
                <w:sz w:val="18"/>
                <w:szCs w:val="18"/>
              </w:rPr>
              <w:t>Начальник сектора делопроизводства</w:t>
            </w:r>
          </w:p>
        </w:tc>
        <w:tc>
          <w:tcPr>
            <w:tcW w:w="1152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635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5">
              <w:rPr>
                <w:rFonts w:ascii="Times New Roman" w:hAnsi="Times New Roman" w:cs="Times New Roman"/>
                <w:sz w:val="18"/>
                <w:szCs w:val="18"/>
              </w:rPr>
              <w:t>Общая долевая – 1/4</w:t>
            </w:r>
          </w:p>
        </w:tc>
        <w:tc>
          <w:tcPr>
            <w:tcW w:w="811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5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799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799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</w:tcPr>
          <w:p w:rsidR="00F8548F" w:rsidRPr="00490E1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334615,34</w:t>
            </w:r>
          </w:p>
        </w:tc>
        <w:tc>
          <w:tcPr>
            <w:tcW w:w="1393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CF58E5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35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5">
              <w:rPr>
                <w:rFonts w:ascii="Times New Roman" w:hAnsi="Times New Roman" w:cs="Times New Roman"/>
                <w:sz w:val="18"/>
                <w:szCs w:val="18"/>
              </w:rPr>
              <w:t>Общая долевая – 1/4</w:t>
            </w:r>
          </w:p>
        </w:tc>
        <w:tc>
          <w:tcPr>
            <w:tcW w:w="811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5">
              <w:rPr>
                <w:rFonts w:ascii="Times New Roman" w:hAnsi="Times New Roman" w:cs="Times New Roman"/>
                <w:sz w:val="18"/>
                <w:szCs w:val="18"/>
              </w:rPr>
              <w:t>32,2</w:t>
            </w:r>
          </w:p>
        </w:tc>
        <w:tc>
          <w:tcPr>
            <w:tcW w:w="799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 w:val="restart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 w:val="restart"/>
          </w:tcPr>
          <w:p w:rsidR="00F8548F" w:rsidRPr="00CF58E5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5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42" w:type="dxa"/>
            <w:vMerge w:val="restart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635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5">
              <w:rPr>
                <w:rFonts w:ascii="Times New Roman" w:hAnsi="Times New Roman" w:cs="Times New Roman"/>
                <w:sz w:val="18"/>
                <w:szCs w:val="18"/>
              </w:rPr>
              <w:t>Общая долевая – 1/4</w:t>
            </w:r>
          </w:p>
        </w:tc>
        <w:tc>
          <w:tcPr>
            <w:tcW w:w="811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5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799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1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F8548F" w:rsidRPr="00C57BF0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</w:p>
        </w:tc>
        <w:tc>
          <w:tcPr>
            <w:tcW w:w="1158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287257,98</w:t>
            </w:r>
          </w:p>
        </w:tc>
        <w:tc>
          <w:tcPr>
            <w:tcW w:w="1393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CF58E5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35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5">
              <w:rPr>
                <w:rFonts w:ascii="Times New Roman" w:hAnsi="Times New Roman" w:cs="Times New Roman"/>
                <w:sz w:val="18"/>
                <w:szCs w:val="18"/>
              </w:rPr>
              <w:t>Общая долевая – 1/4</w:t>
            </w:r>
          </w:p>
        </w:tc>
        <w:tc>
          <w:tcPr>
            <w:tcW w:w="811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5">
              <w:rPr>
                <w:rFonts w:ascii="Times New Roman" w:hAnsi="Times New Roman" w:cs="Times New Roman"/>
                <w:sz w:val="18"/>
                <w:szCs w:val="18"/>
              </w:rPr>
              <w:t>32,2</w:t>
            </w:r>
          </w:p>
        </w:tc>
        <w:tc>
          <w:tcPr>
            <w:tcW w:w="799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CF58E5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35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5">
              <w:rPr>
                <w:rFonts w:ascii="Times New Roman" w:hAnsi="Times New Roman" w:cs="Times New Roman"/>
                <w:sz w:val="18"/>
                <w:szCs w:val="18"/>
              </w:rPr>
              <w:t>Общая долевая –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</w:p>
        </w:tc>
        <w:tc>
          <w:tcPr>
            <w:tcW w:w="811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799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 w:val="restart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 w:val="restart"/>
          </w:tcPr>
          <w:p w:rsidR="00F8548F" w:rsidRPr="00CF58E5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2" w:type="dxa"/>
            <w:vMerge w:val="restart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635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5">
              <w:rPr>
                <w:rFonts w:ascii="Times New Roman" w:hAnsi="Times New Roman" w:cs="Times New Roman"/>
                <w:sz w:val="18"/>
                <w:szCs w:val="18"/>
              </w:rPr>
              <w:t>Общая долевая – 1/4</w:t>
            </w:r>
          </w:p>
        </w:tc>
        <w:tc>
          <w:tcPr>
            <w:tcW w:w="811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5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799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799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</w:tcPr>
          <w:p w:rsidR="00F8548F" w:rsidRPr="00C57BF0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16560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393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CF58E5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35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5">
              <w:rPr>
                <w:rFonts w:ascii="Times New Roman" w:hAnsi="Times New Roman" w:cs="Times New Roman"/>
                <w:sz w:val="18"/>
                <w:szCs w:val="18"/>
              </w:rPr>
              <w:t>Общая долевая – 1/4</w:t>
            </w:r>
          </w:p>
        </w:tc>
        <w:tc>
          <w:tcPr>
            <w:tcW w:w="811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5">
              <w:rPr>
                <w:rFonts w:ascii="Times New Roman" w:hAnsi="Times New Roman" w:cs="Times New Roman"/>
                <w:sz w:val="18"/>
                <w:szCs w:val="18"/>
              </w:rPr>
              <w:t>32,2</w:t>
            </w:r>
          </w:p>
        </w:tc>
        <w:tc>
          <w:tcPr>
            <w:tcW w:w="799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 w:val="restart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 w:val="restart"/>
          </w:tcPr>
          <w:p w:rsidR="00F8548F" w:rsidRPr="00CF58E5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2" w:type="dxa"/>
            <w:vMerge w:val="restart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635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5">
              <w:rPr>
                <w:rFonts w:ascii="Times New Roman" w:hAnsi="Times New Roman" w:cs="Times New Roman"/>
                <w:sz w:val="18"/>
                <w:szCs w:val="18"/>
              </w:rPr>
              <w:t>Общая долевая – 1/4</w:t>
            </w:r>
          </w:p>
        </w:tc>
        <w:tc>
          <w:tcPr>
            <w:tcW w:w="811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5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799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799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3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CF58E5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35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5">
              <w:rPr>
                <w:rFonts w:ascii="Times New Roman" w:hAnsi="Times New Roman" w:cs="Times New Roman"/>
                <w:sz w:val="18"/>
                <w:szCs w:val="18"/>
              </w:rPr>
              <w:t>Общая долевая – 1/4</w:t>
            </w:r>
          </w:p>
        </w:tc>
        <w:tc>
          <w:tcPr>
            <w:tcW w:w="811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5">
              <w:rPr>
                <w:rFonts w:ascii="Times New Roman" w:hAnsi="Times New Roman" w:cs="Times New Roman"/>
                <w:sz w:val="18"/>
                <w:szCs w:val="18"/>
              </w:rPr>
              <w:t>32,2</w:t>
            </w:r>
          </w:p>
        </w:tc>
        <w:tc>
          <w:tcPr>
            <w:tcW w:w="799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CF58E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 w:val="restart"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664" w:type="dxa"/>
            <w:vMerge w:val="restart"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Семилит Н.В.</w:t>
            </w:r>
          </w:p>
        </w:tc>
        <w:tc>
          <w:tcPr>
            <w:tcW w:w="1742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начальник отдела экономики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1690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490639,61</w:t>
            </w: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811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799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799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1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60,4</w:t>
            </w:r>
          </w:p>
        </w:tc>
        <w:tc>
          <w:tcPr>
            <w:tcW w:w="799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 w:val="restart"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42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1690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 УАЗ</w:t>
            </w: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939361,31</w:t>
            </w: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60,4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 незавершенного строительст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90,0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 w:val="restart"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2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общая долевая - 1/2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1690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33009,90</w:t>
            </w: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общая долевая – 1/2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60,4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811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799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 w:val="restart"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2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1690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1719,00</w:t>
            </w: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60,4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811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799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664" w:type="dxa"/>
            <w:vMerge w:val="restart"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Слобожанина Е.Ю.</w:t>
            </w:r>
          </w:p>
        </w:tc>
        <w:tc>
          <w:tcPr>
            <w:tcW w:w="1742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специалист-эксперт - архитектор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Отдела капитального строительства и жилищно-коммунального хозяйства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общая долевая – 1/4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149,0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58" w:type="dxa"/>
          </w:tcPr>
          <w:p w:rsidR="00F8548F" w:rsidRPr="00AE2234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407016,03</w:t>
            </w: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rPr>
          <w:trHeight w:val="394"/>
        </w:trPr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40,3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 w:val="restart"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42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– 11/30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339129,75</w:t>
            </w: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– 11/30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40,3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 w:val="restart"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2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1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40,3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664" w:type="dxa"/>
            <w:vMerge w:val="restart"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Федотова М.Н.</w:t>
            </w:r>
          </w:p>
        </w:tc>
        <w:tc>
          <w:tcPr>
            <w:tcW w:w="1742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отдела по физической культуре, спорту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молодежной политике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общая долевая –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2503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362643,78</w:t>
            </w: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общая долевая –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137,5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 w:val="restart"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42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общая долевая –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2503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F8548F" w:rsidRPr="00FA2FF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148043,95</w:t>
            </w: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общая долевая –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137,5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F8548F" w:rsidRPr="00FA2FF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</w:p>
        </w:tc>
        <w:tc>
          <w:tcPr>
            <w:tcW w:w="1158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 w:val="restart"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2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общая долевая –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2503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1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12025,96</w:t>
            </w: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общая долевая –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137,5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 w:val="restart"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2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общая долевая –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2503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1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общая долевая –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137,5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 w:val="restart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664" w:type="dxa"/>
            <w:vMerge w:val="restart"/>
          </w:tcPr>
          <w:p w:rsidR="00F8548F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Чагин Р.А.</w:t>
            </w:r>
          </w:p>
        </w:tc>
        <w:tc>
          <w:tcPr>
            <w:tcW w:w="1742" w:type="dxa"/>
            <w:vMerge w:val="restart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по делам гражданской обороны и чрезвычайных ситуаций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общая долевая –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1520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1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24,2</w:t>
            </w:r>
          </w:p>
        </w:tc>
        <w:tc>
          <w:tcPr>
            <w:tcW w:w="799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9837EE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RENULT</w:t>
            </w:r>
          </w:p>
        </w:tc>
        <w:tc>
          <w:tcPr>
            <w:tcW w:w="1158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462641,04</w:t>
            </w: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общая долевая –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41,6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 w:val="restart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 w:val="restart"/>
          </w:tcPr>
          <w:p w:rsidR="00F8548F" w:rsidRPr="009837EE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42" w:type="dxa"/>
            <w:vMerge w:val="restart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общая долевая –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1520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1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439534,96</w:t>
            </w: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общая долевая –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41,6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1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24,2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 w:val="restart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 w:val="restart"/>
          </w:tcPr>
          <w:p w:rsidR="00F8548F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2" w:type="dxa"/>
            <w:vMerge w:val="restart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общая долевая –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1520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1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24,2</w:t>
            </w:r>
          </w:p>
        </w:tc>
        <w:tc>
          <w:tcPr>
            <w:tcW w:w="799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общая долевая –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41,6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 w:val="restart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 w:val="restart"/>
          </w:tcPr>
          <w:p w:rsidR="00F8548F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2" w:type="dxa"/>
            <w:vMerge w:val="restart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общая долевая –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1520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1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общая долевая –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41,6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664" w:type="dxa"/>
            <w:vMerge w:val="restart"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Шмыкова С.В.</w:t>
            </w:r>
          </w:p>
        </w:tc>
        <w:tc>
          <w:tcPr>
            <w:tcW w:w="1742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архивного отдела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1224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41,9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345218,39</w:t>
            </w: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92,3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1199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 w:val="restart"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42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41,9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92,3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60FAA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</w:t>
            </w: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F6F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</w:t>
            </w: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707132,40</w:t>
            </w: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1224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992FC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Снегоход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YAMAHA</w:t>
            </w: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1199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Мини-трактор Беларус</w:t>
            </w: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Прицеп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МЗСА</w:t>
            </w: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 w:val="restart"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2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92,3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19320,00</w:t>
            </w: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Pr="004F6F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1224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41,9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1199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Pr="001800A3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664" w:type="dxa"/>
            <w:vMerge w:val="restart"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Шулепова С.В.</w:t>
            </w:r>
          </w:p>
        </w:tc>
        <w:tc>
          <w:tcPr>
            <w:tcW w:w="1742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Главный специалист-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эксперт - </w:t>
            </w: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экономист отдела капитального строительства и жилищно-коммунального хозяйства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3400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</w:tcPr>
          <w:p w:rsidR="00F8548F" w:rsidRPr="00003155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290595,26</w:t>
            </w: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85,4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 w:val="restart"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42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3400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Pr="004F6F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DAEWOO </w:t>
            </w: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94624,00</w:t>
            </w:r>
          </w:p>
        </w:tc>
        <w:tc>
          <w:tcPr>
            <w:tcW w:w="1393" w:type="dxa"/>
          </w:tcPr>
          <w:p w:rsidR="00F8548F" w:rsidRPr="00AA6AAA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85,4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277C8F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Грузовой седельный тягач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SCANIA</w:t>
            </w: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F8548F" w:rsidRPr="001800A3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Полуприцеп бортовой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krone</w:t>
            </w: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F8548F" w:rsidRPr="001800A3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Полуприцеп бортовой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shmits</w:t>
            </w: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664" w:type="dxa"/>
            <w:vMerge w:val="restart"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Южакова Н.М.</w:t>
            </w:r>
          </w:p>
        </w:tc>
        <w:tc>
          <w:tcPr>
            <w:tcW w:w="1742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начальник Отдела муниципального заказа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общая долевая – 1/2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461379,97</w:t>
            </w: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4600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общая долевая – 1/2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45,9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 w:val="restart"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42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общая долевая – 1/2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4600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</w:t>
            </w: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F6F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DAEWOO </w:t>
            </w: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317003,21</w:t>
            </w: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8548F" w:rsidRPr="004F6F52" w:rsidTr="00575FBA">
        <w:trPr>
          <w:trHeight w:val="621"/>
        </w:trPr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общая долевая – 1/2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45,9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F910C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</w:t>
            </w: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 w:val="restart"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2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3" w:type="dxa"/>
          </w:tcPr>
          <w:p w:rsidR="00F8548F" w:rsidRPr="00F910C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4600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45,9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bookmarkStart w:id="0" w:name="_GoBack"/>
            <w:bookmarkEnd w:id="0"/>
          </w:p>
        </w:tc>
        <w:tc>
          <w:tcPr>
            <w:tcW w:w="1664" w:type="dxa"/>
            <w:vMerge w:val="restart"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Ямщикова К.Н.</w:t>
            </w:r>
          </w:p>
        </w:tc>
        <w:tc>
          <w:tcPr>
            <w:tcW w:w="1742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по делам несовершеннолетни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E514AA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E514AA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DATSUN</w:t>
            </w: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242506,97</w:t>
            </w: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1200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 w:val="restart"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2" w:type="dxa"/>
            <w:vMerge w:val="restart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E514AA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575FBA">
        <w:tc>
          <w:tcPr>
            <w:tcW w:w="429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4F6F52" w:rsidRDefault="00F8548F" w:rsidP="006E500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799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4F6F52" w:rsidRDefault="00F8548F" w:rsidP="006E50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8548F" w:rsidRDefault="00F8548F" w:rsidP="006E500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F8548F" w:rsidRDefault="00F8548F">
      <w:pPr>
        <w:spacing w:after="0" w:line="240" w:lineRule="auto"/>
      </w:pPr>
      <w:r>
        <w:br w:type="page"/>
      </w:r>
    </w:p>
    <w:p w:rsidR="00F8548F" w:rsidRDefault="00F8548F" w:rsidP="00C272FB">
      <w:pPr>
        <w:jc w:val="center"/>
        <w:rPr>
          <w:szCs w:val="24"/>
        </w:rPr>
      </w:pPr>
      <w:r w:rsidRPr="0009669F">
        <w:rPr>
          <w:szCs w:val="24"/>
        </w:rPr>
        <w:lastRenderedPageBreak/>
        <w:t>Сведения</w:t>
      </w:r>
      <w:r>
        <w:rPr>
          <w:szCs w:val="24"/>
        </w:rPr>
        <w:t xml:space="preserve"> о доходах, расходах,</w:t>
      </w:r>
      <w:r w:rsidR="00575FBA">
        <w:rPr>
          <w:szCs w:val="24"/>
        </w:rPr>
        <w:t xml:space="preserve"> </w:t>
      </w:r>
      <w:r>
        <w:rPr>
          <w:szCs w:val="24"/>
        </w:rPr>
        <w:t>об имуществе и обязательствах имущественного характера руководителей Управления культуры Администрации муниципального образования «Сюмсинский район»</w:t>
      </w:r>
      <w:r w:rsidR="00575FBA">
        <w:rPr>
          <w:szCs w:val="24"/>
        </w:rPr>
        <w:t xml:space="preserve"> </w:t>
      </w:r>
      <w:r>
        <w:rPr>
          <w:szCs w:val="24"/>
        </w:rPr>
        <w:t>за период с 1 января 2018 года по 31 декабря 2018 года</w:t>
      </w:r>
    </w:p>
    <w:tbl>
      <w:tblPr>
        <w:tblStyle w:val="a9"/>
        <w:tblW w:w="15593" w:type="dxa"/>
        <w:tblLayout w:type="fixed"/>
        <w:tblLook w:val="04A0"/>
      </w:tblPr>
      <w:tblGrid>
        <w:gridCol w:w="486"/>
        <w:gridCol w:w="1935"/>
        <w:gridCol w:w="1335"/>
        <w:gridCol w:w="1114"/>
        <w:gridCol w:w="1164"/>
        <w:gridCol w:w="945"/>
        <w:gridCol w:w="19"/>
        <w:gridCol w:w="965"/>
        <w:gridCol w:w="1114"/>
        <w:gridCol w:w="938"/>
        <w:gridCol w:w="991"/>
        <w:gridCol w:w="983"/>
        <w:gridCol w:w="1214"/>
        <w:gridCol w:w="2390"/>
      </w:tblGrid>
      <w:tr w:rsidR="00F8548F" w:rsidTr="00575FBA">
        <w:tc>
          <w:tcPr>
            <w:tcW w:w="453" w:type="dxa"/>
          </w:tcPr>
          <w:p w:rsidR="00F8548F" w:rsidRPr="00E86AAE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AA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07" w:type="dxa"/>
          </w:tcPr>
          <w:p w:rsidR="00F8548F" w:rsidRPr="00E86AAE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AAE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6AAE">
              <w:rPr>
                <w:rFonts w:ascii="Times New Roman" w:hAnsi="Times New Roman" w:cs="Times New Roman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247" w:type="dxa"/>
          </w:tcPr>
          <w:p w:rsidR="00F8548F" w:rsidRPr="00E86AAE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AA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928" w:type="dxa"/>
            <w:gridSpan w:val="5"/>
          </w:tcPr>
          <w:p w:rsidR="00F8548F" w:rsidRPr="00E86AAE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AAE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6AAE">
              <w:rPr>
                <w:rFonts w:ascii="Times New Roman" w:hAnsi="Times New Roman" w:cs="Times New Roman"/>
                <w:sz w:val="20"/>
                <w:szCs w:val="20"/>
              </w:rPr>
              <w:t>находящегося в собственности</w:t>
            </w:r>
          </w:p>
        </w:tc>
        <w:tc>
          <w:tcPr>
            <w:tcW w:w="2841" w:type="dxa"/>
            <w:gridSpan w:val="3"/>
          </w:tcPr>
          <w:p w:rsidR="00F8548F" w:rsidRPr="00E86AAE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18" w:type="dxa"/>
          </w:tcPr>
          <w:p w:rsidR="00F8548F" w:rsidRPr="00E86AAE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AAE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6AAE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134" w:type="dxa"/>
          </w:tcPr>
          <w:p w:rsidR="00F8548F" w:rsidRPr="00E86AAE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AAE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232" w:type="dxa"/>
          </w:tcPr>
          <w:p w:rsidR="00F8548F" w:rsidRPr="00E86AAE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AAE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F8548F" w:rsidTr="00575FBA">
        <w:tc>
          <w:tcPr>
            <w:tcW w:w="453" w:type="dxa"/>
          </w:tcPr>
          <w:p w:rsidR="00F8548F" w:rsidRPr="00AC2396" w:rsidRDefault="00F8548F" w:rsidP="00F8548F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8548F" w:rsidRDefault="00F8548F" w:rsidP="008048E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7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0" w:type="dxa"/>
          </w:tcPr>
          <w:p w:rsidR="00F8548F" w:rsidRPr="00F42656" w:rsidRDefault="00F8548F" w:rsidP="008048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656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087" w:type="dxa"/>
          </w:tcPr>
          <w:p w:rsidR="00F8548F" w:rsidRPr="00F42656" w:rsidRDefault="00F8548F" w:rsidP="008048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656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82" w:type="dxa"/>
          </w:tcPr>
          <w:p w:rsidR="00F8548F" w:rsidRPr="00F42656" w:rsidRDefault="00F8548F" w:rsidP="008048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656"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919" w:type="dxa"/>
            <w:gridSpan w:val="2"/>
          </w:tcPr>
          <w:p w:rsidR="00F8548F" w:rsidRPr="00F42656" w:rsidRDefault="00F8548F" w:rsidP="008048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656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040" w:type="dxa"/>
          </w:tcPr>
          <w:p w:rsidR="00F8548F" w:rsidRPr="00F42656" w:rsidRDefault="00F8548F" w:rsidP="008048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656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76" w:type="dxa"/>
          </w:tcPr>
          <w:p w:rsidR="00F8548F" w:rsidRPr="00F42656" w:rsidRDefault="00F8548F" w:rsidP="008048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2656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925" w:type="dxa"/>
          </w:tcPr>
          <w:p w:rsidR="00F8548F" w:rsidRPr="00F42656" w:rsidRDefault="00F8548F" w:rsidP="008048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918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32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548F" w:rsidTr="00575FBA">
        <w:tc>
          <w:tcPr>
            <w:tcW w:w="453" w:type="dxa"/>
          </w:tcPr>
          <w:p w:rsidR="00F8548F" w:rsidRPr="002C73AC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3A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07" w:type="dxa"/>
          </w:tcPr>
          <w:p w:rsidR="00F8548F" w:rsidRPr="002C73AC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3AC">
              <w:rPr>
                <w:rFonts w:ascii="Times New Roman" w:hAnsi="Times New Roman" w:cs="Times New Roman"/>
                <w:sz w:val="20"/>
                <w:szCs w:val="20"/>
              </w:rPr>
              <w:t>Пантюхина А.А.</w:t>
            </w:r>
          </w:p>
        </w:tc>
        <w:tc>
          <w:tcPr>
            <w:tcW w:w="1247" w:type="dxa"/>
          </w:tcPr>
          <w:p w:rsidR="00F8548F" w:rsidRPr="002C73AC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3AC">
              <w:rPr>
                <w:rFonts w:ascii="Times New Roman" w:hAnsi="Times New Roman" w:cs="Times New Roman"/>
                <w:sz w:val="20"/>
                <w:szCs w:val="20"/>
              </w:rPr>
              <w:t>Директор МБУК Сюмсинского района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Централизованная библиотечная система</w:t>
            </w:r>
            <w:r w:rsidRPr="002C73A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40" w:type="dxa"/>
          </w:tcPr>
          <w:p w:rsidR="00F8548F" w:rsidRPr="002C73AC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87" w:type="dxa"/>
          </w:tcPr>
          <w:p w:rsidR="00F8548F" w:rsidRPr="002C73AC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доля-1/4</w:t>
            </w:r>
          </w:p>
        </w:tc>
        <w:tc>
          <w:tcPr>
            <w:tcW w:w="882" w:type="dxa"/>
          </w:tcPr>
          <w:p w:rsidR="00F8548F" w:rsidRPr="002C73AC" w:rsidRDefault="00F8548F" w:rsidP="00804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115,1             </w:t>
            </w:r>
          </w:p>
        </w:tc>
        <w:tc>
          <w:tcPr>
            <w:tcW w:w="919" w:type="dxa"/>
            <w:gridSpan w:val="2"/>
          </w:tcPr>
          <w:p w:rsidR="00F8548F" w:rsidRPr="002C73AC" w:rsidRDefault="00F8548F" w:rsidP="00804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40" w:type="dxa"/>
          </w:tcPr>
          <w:p w:rsidR="00F8548F" w:rsidRPr="002C73AC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51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6" w:type="dxa"/>
          </w:tcPr>
          <w:p w:rsidR="00F8548F" w:rsidRPr="002C73AC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25" w:type="dxa"/>
          </w:tcPr>
          <w:p w:rsidR="00F8548F" w:rsidRPr="002C73AC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18" w:type="dxa"/>
          </w:tcPr>
          <w:p w:rsidR="00F8548F" w:rsidRPr="002C73AC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8548F" w:rsidRPr="002C73AC" w:rsidRDefault="00F8548F" w:rsidP="00E23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432 179,35</w:t>
            </w:r>
          </w:p>
        </w:tc>
        <w:tc>
          <w:tcPr>
            <w:tcW w:w="2232" w:type="dxa"/>
          </w:tcPr>
          <w:p w:rsidR="00F8548F" w:rsidRPr="002C73AC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 от 27.10.2015г.№ 9/2015-1776,свидетельство о государственной регистрации права №151371 от 02.11.2015г.,запись регистрации в ЕГРП №18-18/011-18/011/009/2015-1776/3</w:t>
            </w:r>
          </w:p>
        </w:tc>
      </w:tr>
      <w:tr w:rsidR="00F8548F" w:rsidTr="00575FBA">
        <w:tc>
          <w:tcPr>
            <w:tcW w:w="453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7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7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0" w:type="dxa"/>
          </w:tcPr>
          <w:p w:rsidR="00F8548F" w:rsidRPr="00204517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51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приусадебный</w:t>
            </w:r>
          </w:p>
        </w:tc>
        <w:tc>
          <w:tcPr>
            <w:tcW w:w="1087" w:type="dxa"/>
          </w:tcPr>
          <w:p w:rsidR="00F8548F" w:rsidRPr="00204517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доля-1/4</w:t>
            </w:r>
          </w:p>
        </w:tc>
        <w:tc>
          <w:tcPr>
            <w:tcW w:w="882" w:type="dxa"/>
          </w:tcPr>
          <w:p w:rsidR="00F8548F" w:rsidRPr="00204517" w:rsidRDefault="00F8548F" w:rsidP="00804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1522               </w:t>
            </w:r>
          </w:p>
        </w:tc>
        <w:tc>
          <w:tcPr>
            <w:tcW w:w="919" w:type="dxa"/>
            <w:gridSpan w:val="2"/>
          </w:tcPr>
          <w:p w:rsidR="00F8548F" w:rsidRPr="00204517" w:rsidRDefault="00F8548F" w:rsidP="00804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40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F8548F" w:rsidRPr="00204517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548F" w:rsidRPr="00204517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</w:tcPr>
          <w:p w:rsidR="00F8548F" w:rsidRPr="00204517" w:rsidRDefault="00F8548F" w:rsidP="006C1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 от 27.10.2015г.№ 9/2015-1776,свидетельство о государственной регистрации права №151375 от 02.11.2015г.,запись регистрации в ЕГРП №18-18/011-18/011/009/2015-1777/3</w:t>
            </w:r>
          </w:p>
        </w:tc>
      </w:tr>
      <w:tr w:rsidR="00F8548F" w:rsidTr="00575FBA">
        <w:tc>
          <w:tcPr>
            <w:tcW w:w="453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7" w:type="dxa"/>
          </w:tcPr>
          <w:p w:rsidR="00F8548F" w:rsidRPr="00245E45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E4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47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0" w:type="dxa"/>
          </w:tcPr>
          <w:p w:rsidR="00F8548F" w:rsidRPr="002C73AC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87" w:type="dxa"/>
          </w:tcPr>
          <w:p w:rsidR="00F8548F" w:rsidRPr="002C73AC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доля-1/4</w:t>
            </w:r>
          </w:p>
        </w:tc>
        <w:tc>
          <w:tcPr>
            <w:tcW w:w="882" w:type="dxa"/>
          </w:tcPr>
          <w:p w:rsidR="00F8548F" w:rsidRPr="002C73AC" w:rsidRDefault="00F8548F" w:rsidP="00804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115,1             </w:t>
            </w:r>
          </w:p>
        </w:tc>
        <w:tc>
          <w:tcPr>
            <w:tcW w:w="919" w:type="dxa"/>
            <w:gridSpan w:val="2"/>
          </w:tcPr>
          <w:p w:rsidR="00F8548F" w:rsidRPr="002C73AC" w:rsidRDefault="00F8548F" w:rsidP="00804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40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51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6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25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18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8548F" w:rsidRDefault="00F8548F" w:rsidP="006C1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508 906,32</w:t>
            </w:r>
          </w:p>
        </w:tc>
        <w:tc>
          <w:tcPr>
            <w:tcW w:w="2232" w:type="dxa"/>
          </w:tcPr>
          <w:p w:rsidR="00F8548F" w:rsidRDefault="00F8548F" w:rsidP="006C1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купли-продажи от 27.10.2015г.№ 9/2015-1776,свидетельство о государственной регистрации права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№151371 от 02.11.2015г.,запись регистрации в ЕГРП №18-18/011-18/011/009/2015-1776/2</w:t>
            </w:r>
          </w:p>
        </w:tc>
      </w:tr>
      <w:tr w:rsidR="00F8548F" w:rsidTr="00575FBA">
        <w:tc>
          <w:tcPr>
            <w:tcW w:w="453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7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7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0" w:type="dxa"/>
          </w:tcPr>
          <w:p w:rsidR="00F8548F" w:rsidRPr="00204517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51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:приусадебный</w:t>
            </w:r>
          </w:p>
        </w:tc>
        <w:tc>
          <w:tcPr>
            <w:tcW w:w="1087" w:type="dxa"/>
          </w:tcPr>
          <w:p w:rsidR="00F8548F" w:rsidRPr="00204517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доля-1/4</w:t>
            </w:r>
          </w:p>
        </w:tc>
        <w:tc>
          <w:tcPr>
            <w:tcW w:w="900" w:type="dxa"/>
            <w:gridSpan w:val="2"/>
          </w:tcPr>
          <w:p w:rsidR="00F8548F" w:rsidRPr="00204517" w:rsidRDefault="00F8548F" w:rsidP="00804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1522               </w:t>
            </w:r>
          </w:p>
        </w:tc>
        <w:tc>
          <w:tcPr>
            <w:tcW w:w="901" w:type="dxa"/>
          </w:tcPr>
          <w:p w:rsidR="00F8548F" w:rsidRPr="00204517" w:rsidRDefault="00F8548F" w:rsidP="00804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40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 от 27.10.2015г.№ 9/2015-1776,свидетельство о государственной регистрации права №151375 от 02.11.2015г.,запись регистрации в ЕГРП №18-18/011-18/011/009/2015-1777/2</w:t>
            </w:r>
          </w:p>
        </w:tc>
      </w:tr>
      <w:tr w:rsidR="00F8548F" w:rsidTr="00575FBA">
        <w:tc>
          <w:tcPr>
            <w:tcW w:w="453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7" w:type="dxa"/>
          </w:tcPr>
          <w:p w:rsidR="00F8548F" w:rsidRPr="00B9784B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84B">
              <w:rPr>
                <w:rFonts w:ascii="Times New Roman" w:hAnsi="Times New Roman" w:cs="Times New Roman"/>
                <w:sz w:val="20"/>
                <w:szCs w:val="20"/>
              </w:rPr>
              <w:t xml:space="preserve">Её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47" w:type="dxa"/>
          </w:tcPr>
          <w:p w:rsidR="00F8548F" w:rsidRPr="00B9784B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8548F" w:rsidRPr="002C73AC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87" w:type="dxa"/>
          </w:tcPr>
          <w:p w:rsidR="00F8548F" w:rsidRPr="002C73AC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доля-1/4</w:t>
            </w:r>
          </w:p>
        </w:tc>
        <w:tc>
          <w:tcPr>
            <w:tcW w:w="900" w:type="dxa"/>
            <w:gridSpan w:val="2"/>
          </w:tcPr>
          <w:p w:rsidR="00F8548F" w:rsidRPr="002C73AC" w:rsidRDefault="00F8548F" w:rsidP="00804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115,1             </w:t>
            </w:r>
          </w:p>
        </w:tc>
        <w:tc>
          <w:tcPr>
            <w:tcW w:w="901" w:type="dxa"/>
          </w:tcPr>
          <w:p w:rsidR="00F8548F" w:rsidRPr="002C73AC" w:rsidRDefault="00F8548F" w:rsidP="00804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40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51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6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25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18" w:type="dxa"/>
          </w:tcPr>
          <w:p w:rsidR="00F8548F" w:rsidRPr="00204517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8548F" w:rsidRPr="00B9784B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32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 от 27.10.2015г.№ 9/2015-1776,свидетельство о государственной регистрации права №151372 от 02.11.2015г.,запись регистрации в ЕГРП №18-18/011-18/011/009/2015-1776/4</w:t>
            </w:r>
          </w:p>
        </w:tc>
      </w:tr>
      <w:tr w:rsidR="00F8548F" w:rsidTr="00575FBA">
        <w:tc>
          <w:tcPr>
            <w:tcW w:w="453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7" w:type="dxa"/>
          </w:tcPr>
          <w:p w:rsidR="00F8548F" w:rsidRPr="00B9784B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F8548F" w:rsidRPr="00B9784B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8548F" w:rsidRPr="00204517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51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:приусадебный</w:t>
            </w:r>
          </w:p>
        </w:tc>
        <w:tc>
          <w:tcPr>
            <w:tcW w:w="1087" w:type="dxa"/>
          </w:tcPr>
          <w:p w:rsidR="00F8548F" w:rsidRPr="00204517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доля-1/4</w:t>
            </w:r>
          </w:p>
        </w:tc>
        <w:tc>
          <w:tcPr>
            <w:tcW w:w="900" w:type="dxa"/>
            <w:gridSpan w:val="2"/>
          </w:tcPr>
          <w:p w:rsidR="00F8548F" w:rsidRPr="00204517" w:rsidRDefault="00F8548F" w:rsidP="00804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1522               </w:t>
            </w:r>
          </w:p>
        </w:tc>
        <w:tc>
          <w:tcPr>
            <w:tcW w:w="901" w:type="dxa"/>
          </w:tcPr>
          <w:p w:rsidR="00F8548F" w:rsidRPr="00204517" w:rsidRDefault="00F8548F" w:rsidP="00804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40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F8548F" w:rsidRPr="00204517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548F" w:rsidRPr="00B9784B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</w:tcPr>
          <w:p w:rsidR="00F8548F" w:rsidRDefault="00F8548F" w:rsidP="00C7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 от 27.10.2015г.№ 9/2015-1776,свидетельство о государственной регистрации права №151376 от 02.11.2015г.,запись регистрации в ЕГРП №18-18/011-18/011/009/2015-1777/4</w:t>
            </w:r>
          </w:p>
        </w:tc>
      </w:tr>
      <w:tr w:rsidR="00F8548F" w:rsidTr="00575FBA">
        <w:tc>
          <w:tcPr>
            <w:tcW w:w="453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7" w:type="dxa"/>
          </w:tcPr>
          <w:p w:rsidR="00F8548F" w:rsidRPr="00B9784B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84B">
              <w:rPr>
                <w:rFonts w:ascii="Times New Roman" w:hAnsi="Times New Roman" w:cs="Times New Roman"/>
                <w:sz w:val="20"/>
                <w:szCs w:val="20"/>
              </w:rPr>
              <w:t xml:space="preserve">Её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ребёнок</w:t>
            </w:r>
          </w:p>
        </w:tc>
        <w:tc>
          <w:tcPr>
            <w:tcW w:w="1247" w:type="dxa"/>
          </w:tcPr>
          <w:p w:rsidR="00F8548F" w:rsidRPr="00B9784B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8548F" w:rsidRPr="002C73AC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1087" w:type="dxa"/>
          </w:tcPr>
          <w:p w:rsidR="00F8548F" w:rsidRPr="002C73AC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долевая,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доля-1/4</w:t>
            </w:r>
          </w:p>
        </w:tc>
        <w:tc>
          <w:tcPr>
            <w:tcW w:w="900" w:type="dxa"/>
            <w:gridSpan w:val="2"/>
          </w:tcPr>
          <w:p w:rsidR="00F8548F" w:rsidRPr="002C73AC" w:rsidRDefault="00F8548F" w:rsidP="00804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115,1             </w:t>
            </w:r>
          </w:p>
        </w:tc>
        <w:tc>
          <w:tcPr>
            <w:tcW w:w="901" w:type="dxa"/>
          </w:tcPr>
          <w:p w:rsidR="00F8548F" w:rsidRPr="002C73AC" w:rsidRDefault="00F8548F" w:rsidP="00804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40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517">
              <w:rPr>
                <w:rFonts w:ascii="Times New Roman" w:hAnsi="Times New Roman" w:cs="Times New Roman"/>
                <w:sz w:val="20"/>
                <w:szCs w:val="20"/>
              </w:rPr>
              <w:t>Земельны</w:t>
            </w:r>
            <w:r w:rsidRPr="002045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участок</w:t>
            </w:r>
          </w:p>
        </w:tc>
        <w:tc>
          <w:tcPr>
            <w:tcW w:w="876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</w:t>
            </w:r>
          </w:p>
        </w:tc>
        <w:tc>
          <w:tcPr>
            <w:tcW w:w="925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18" w:type="dxa"/>
          </w:tcPr>
          <w:p w:rsidR="00F8548F" w:rsidRPr="00204517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8548F" w:rsidRPr="00B9784B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32" w:type="dxa"/>
          </w:tcPr>
          <w:p w:rsidR="00F8548F" w:rsidRDefault="00F8548F" w:rsidP="0073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 от 27.10.2015г.№ 9/2015-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1776,свидетельство о государственной регистрации права №151373 от 02.11.2015г.,запись регистрации в ЕГРП №18-18/011-18/011/009/2015-1776/5</w:t>
            </w:r>
          </w:p>
        </w:tc>
      </w:tr>
      <w:tr w:rsidR="00F8548F" w:rsidTr="00575FBA">
        <w:tc>
          <w:tcPr>
            <w:tcW w:w="453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7" w:type="dxa"/>
          </w:tcPr>
          <w:p w:rsidR="00F8548F" w:rsidRPr="00B9784B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F8548F" w:rsidRPr="00B9784B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8548F" w:rsidRPr="00204517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51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:приусадебный</w:t>
            </w:r>
          </w:p>
        </w:tc>
        <w:tc>
          <w:tcPr>
            <w:tcW w:w="1087" w:type="dxa"/>
          </w:tcPr>
          <w:p w:rsidR="00F8548F" w:rsidRPr="00204517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доля-1/4</w:t>
            </w:r>
          </w:p>
        </w:tc>
        <w:tc>
          <w:tcPr>
            <w:tcW w:w="900" w:type="dxa"/>
            <w:gridSpan w:val="2"/>
          </w:tcPr>
          <w:p w:rsidR="00F8548F" w:rsidRPr="00204517" w:rsidRDefault="00F8548F" w:rsidP="00804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1522               </w:t>
            </w:r>
          </w:p>
        </w:tc>
        <w:tc>
          <w:tcPr>
            <w:tcW w:w="901" w:type="dxa"/>
          </w:tcPr>
          <w:p w:rsidR="00F8548F" w:rsidRPr="00204517" w:rsidRDefault="00F8548F" w:rsidP="00804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40" w:type="dxa"/>
          </w:tcPr>
          <w:p w:rsidR="00F8548F" w:rsidRPr="00204517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</w:tcPr>
          <w:p w:rsidR="00F8548F" w:rsidRDefault="00F8548F" w:rsidP="0073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 от 27.10.2015г.№ 9/2015-1776,свидетельство о государственной регистрации права №151377 от 02.11.2015г.,запись регистрации в ЕГРП №18-18/011-18/011/009/2015-1777/5</w:t>
            </w:r>
          </w:p>
        </w:tc>
      </w:tr>
      <w:tr w:rsidR="00F8548F" w:rsidTr="00575FBA">
        <w:tc>
          <w:tcPr>
            <w:tcW w:w="453" w:type="dxa"/>
          </w:tcPr>
          <w:p w:rsidR="00F8548F" w:rsidRPr="00245E45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E4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07" w:type="dxa"/>
          </w:tcPr>
          <w:p w:rsidR="00F8548F" w:rsidRPr="00245E45" w:rsidRDefault="00F8548F" w:rsidP="00453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Заколодкин П.В.</w:t>
            </w:r>
          </w:p>
        </w:tc>
        <w:tc>
          <w:tcPr>
            <w:tcW w:w="1247" w:type="dxa"/>
          </w:tcPr>
          <w:p w:rsidR="00F8548F" w:rsidRPr="00245E45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3AC">
              <w:rPr>
                <w:rFonts w:ascii="Times New Roman" w:hAnsi="Times New Roman" w:cs="Times New Roman"/>
                <w:sz w:val="20"/>
                <w:szCs w:val="20"/>
              </w:rPr>
              <w:t>Директор МБУК Сюмсинского района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Районный Дом культуры</w:t>
            </w:r>
            <w:r w:rsidRPr="002C73A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40" w:type="dxa"/>
          </w:tcPr>
          <w:p w:rsidR="00F8548F" w:rsidRPr="002C73AC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87" w:type="dxa"/>
          </w:tcPr>
          <w:p w:rsidR="00F8548F" w:rsidRPr="002C73AC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доля-1/2</w:t>
            </w:r>
          </w:p>
        </w:tc>
        <w:tc>
          <w:tcPr>
            <w:tcW w:w="900" w:type="dxa"/>
            <w:gridSpan w:val="2"/>
          </w:tcPr>
          <w:p w:rsidR="00F8548F" w:rsidRPr="00245E45" w:rsidRDefault="00F8548F" w:rsidP="00804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901" w:type="dxa"/>
          </w:tcPr>
          <w:p w:rsidR="00F8548F" w:rsidRPr="00245E45" w:rsidRDefault="00F8548F" w:rsidP="00804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40" w:type="dxa"/>
          </w:tcPr>
          <w:p w:rsidR="00F8548F" w:rsidRPr="00245E45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76" w:type="dxa"/>
          </w:tcPr>
          <w:p w:rsidR="00F8548F" w:rsidRPr="00245E45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F8548F" w:rsidRPr="00245E45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F8548F" w:rsidRPr="00C265A6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8548F" w:rsidRPr="00245E45" w:rsidRDefault="00F8548F" w:rsidP="0073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581 319,71</w:t>
            </w:r>
          </w:p>
        </w:tc>
        <w:tc>
          <w:tcPr>
            <w:tcW w:w="2232" w:type="dxa"/>
          </w:tcPr>
          <w:p w:rsidR="00F8548F" w:rsidRPr="00245E45" w:rsidRDefault="00F8548F" w:rsidP="0073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приватизации от 20.07.2000г. №19</w:t>
            </w:r>
          </w:p>
        </w:tc>
      </w:tr>
      <w:tr w:rsidR="00F8548F" w:rsidTr="00575FBA">
        <w:tc>
          <w:tcPr>
            <w:tcW w:w="453" w:type="dxa"/>
          </w:tcPr>
          <w:p w:rsidR="00F8548F" w:rsidRPr="00245E45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F8548F" w:rsidRPr="002C73AC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8548F" w:rsidRPr="00204517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51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7" w:type="dxa"/>
          </w:tcPr>
          <w:p w:rsidR="00F8548F" w:rsidRPr="00204517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gridSpan w:val="2"/>
          </w:tcPr>
          <w:p w:rsidR="00F8548F" w:rsidRPr="00245E45" w:rsidRDefault="00F8548F" w:rsidP="00487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01" w:type="dxa"/>
          </w:tcPr>
          <w:p w:rsidR="00F8548F" w:rsidRPr="00245E45" w:rsidRDefault="00F8548F" w:rsidP="00804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40" w:type="dxa"/>
          </w:tcPr>
          <w:p w:rsidR="00F8548F" w:rsidRPr="00245E45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F8548F" w:rsidRPr="00245E45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F8548F" w:rsidRPr="00245E45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F8548F" w:rsidRPr="00245E45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548F" w:rsidRPr="00245E45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</w:tcPr>
          <w:p w:rsidR="00F8548F" w:rsidRPr="00245E45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акт от 20.05.1994г. №51 029857</w:t>
            </w:r>
          </w:p>
        </w:tc>
      </w:tr>
      <w:tr w:rsidR="00F8548F" w:rsidTr="00575FBA">
        <w:tc>
          <w:tcPr>
            <w:tcW w:w="453" w:type="dxa"/>
          </w:tcPr>
          <w:p w:rsidR="00F8548F" w:rsidRPr="00245E45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F8548F" w:rsidRPr="002C73AC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8548F" w:rsidRPr="002C73AC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7" w:type="dxa"/>
          </w:tcPr>
          <w:p w:rsidR="00F8548F" w:rsidRPr="002C73AC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gridSpan w:val="2"/>
          </w:tcPr>
          <w:p w:rsidR="00F8548F" w:rsidRPr="00245E45" w:rsidRDefault="00F8548F" w:rsidP="00804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901" w:type="dxa"/>
          </w:tcPr>
          <w:p w:rsidR="00F8548F" w:rsidRPr="00245E45" w:rsidRDefault="00F8548F" w:rsidP="00804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40" w:type="dxa"/>
          </w:tcPr>
          <w:p w:rsidR="00F8548F" w:rsidRPr="00245E45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F8548F" w:rsidRPr="00245E45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F8548F" w:rsidRPr="00245E45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F8548F" w:rsidRPr="008B1E3C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548F" w:rsidRPr="00245E45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</w:tcPr>
          <w:p w:rsidR="00F8548F" w:rsidRPr="00245E45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права от 16.10.2014г. 18АВ №070544</w:t>
            </w:r>
          </w:p>
        </w:tc>
      </w:tr>
      <w:tr w:rsidR="00F8548F" w:rsidTr="00575FBA">
        <w:tc>
          <w:tcPr>
            <w:tcW w:w="453" w:type="dxa"/>
          </w:tcPr>
          <w:p w:rsidR="00F8548F" w:rsidRPr="00245E45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07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Сметанина Н.И.</w:t>
            </w:r>
          </w:p>
        </w:tc>
        <w:tc>
          <w:tcPr>
            <w:tcW w:w="1247" w:type="dxa"/>
          </w:tcPr>
          <w:p w:rsidR="00F8548F" w:rsidRPr="002C73AC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ДО «Сюмсинская ДШИ»</w:t>
            </w:r>
          </w:p>
        </w:tc>
        <w:tc>
          <w:tcPr>
            <w:tcW w:w="1040" w:type="dxa"/>
          </w:tcPr>
          <w:p w:rsidR="00F8548F" w:rsidRPr="002C73AC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87" w:type="dxa"/>
          </w:tcPr>
          <w:p w:rsidR="00F8548F" w:rsidRPr="002C73AC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доля-1/2</w:t>
            </w:r>
          </w:p>
        </w:tc>
        <w:tc>
          <w:tcPr>
            <w:tcW w:w="900" w:type="dxa"/>
            <w:gridSpan w:val="2"/>
          </w:tcPr>
          <w:p w:rsidR="00F8548F" w:rsidRPr="00245E45" w:rsidRDefault="00F8548F" w:rsidP="00804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901" w:type="dxa"/>
          </w:tcPr>
          <w:p w:rsidR="00F8548F" w:rsidRPr="00245E45" w:rsidRDefault="00F8548F" w:rsidP="00804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40" w:type="dxa"/>
          </w:tcPr>
          <w:p w:rsidR="00F8548F" w:rsidRPr="002C73AC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51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:приусадебн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ый</w:t>
            </w:r>
          </w:p>
        </w:tc>
        <w:tc>
          <w:tcPr>
            <w:tcW w:w="876" w:type="dxa"/>
          </w:tcPr>
          <w:p w:rsidR="00F8548F" w:rsidRPr="002C73AC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1176,0</w:t>
            </w:r>
          </w:p>
        </w:tc>
        <w:tc>
          <w:tcPr>
            <w:tcW w:w="925" w:type="dxa"/>
          </w:tcPr>
          <w:p w:rsidR="00F8548F" w:rsidRPr="002C73AC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18" w:type="dxa"/>
          </w:tcPr>
          <w:p w:rsidR="00F8548F" w:rsidRPr="00214839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Sang Yong Kyron II 2010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E152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2148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 w:rsidRPr="002148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148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1111, 1998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148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</w:tcPr>
          <w:p w:rsidR="00F8548F" w:rsidRPr="00952ED1" w:rsidRDefault="00F8548F" w:rsidP="00063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418 115,22</w:t>
            </w:r>
          </w:p>
        </w:tc>
        <w:tc>
          <w:tcPr>
            <w:tcW w:w="2232" w:type="dxa"/>
          </w:tcPr>
          <w:p w:rsidR="00F8548F" w:rsidRPr="00245E45" w:rsidRDefault="00F8548F" w:rsidP="00804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гос.регистрации права 18 АА 393597,выдано 29.03.2007г. Управлением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Федеральной регистрационной службы (1/6),Свидетельство о праве на наследство по закону,реестр №581 от 13.03.2007г.,договор на передачу и продажу квартир (домов) в собственность граждан от 23.03.1994г. №919 (1/3) </w:t>
            </w:r>
          </w:p>
        </w:tc>
      </w:tr>
      <w:tr w:rsidR="00F8548F" w:rsidTr="00575FBA">
        <w:tc>
          <w:tcPr>
            <w:tcW w:w="453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8548F" w:rsidRPr="00204517" w:rsidRDefault="00F8548F" w:rsidP="00CC1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51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приусадебный </w:t>
            </w:r>
          </w:p>
        </w:tc>
        <w:tc>
          <w:tcPr>
            <w:tcW w:w="1087" w:type="dxa"/>
          </w:tcPr>
          <w:p w:rsidR="00F8548F" w:rsidRPr="00204517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доля-1/2</w:t>
            </w:r>
          </w:p>
        </w:tc>
        <w:tc>
          <w:tcPr>
            <w:tcW w:w="900" w:type="dxa"/>
            <w:gridSpan w:val="2"/>
          </w:tcPr>
          <w:p w:rsidR="00F8548F" w:rsidRPr="00245E45" w:rsidRDefault="00F8548F" w:rsidP="00804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901" w:type="dxa"/>
          </w:tcPr>
          <w:p w:rsidR="00F8548F" w:rsidRPr="00245E45" w:rsidRDefault="00F8548F" w:rsidP="00804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40" w:type="dxa"/>
          </w:tcPr>
          <w:p w:rsidR="00F8548F" w:rsidRPr="00245E45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6" w:type="dxa"/>
          </w:tcPr>
          <w:p w:rsidR="00F8548F" w:rsidRPr="00245E45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925" w:type="dxa"/>
          </w:tcPr>
          <w:p w:rsidR="00F8548F" w:rsidRPr="00245E45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18" w:type="dxa"/>
          </w:tcPr>
          <w:p w:rsidR="00F8548F" w:rsidRPr="00245E45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548F" w:rsidRPr="00245E45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</w:tcPr>
          <w:p w:rsidR="00F8548F" w:rsidRPr="00245E45" w:rsidRDefault="00F8548F" w:rsidP="00CC1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гос.регистрации права 18 АА 393597,выдано 29.03.2007г. Управлением Федеральной регистрационной службы, Свидетельство о праве на наследство по закону,реестр №581 от 13.01.2007г</w:t>
            </w:r>
          </w:p>
        </w:tc>
      </w:tr>
      <w:tr w:rsidR="00F8548F" w:rsidTr="00575FBA">
        <w:tc>
          <w:tcPr>
            <w:tcW w:w="453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8548F" w:rsidRPr="00204517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87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доля-1/4</w:t>
            </w:r>
          </w:p>
        </w:tc>
        <w:tc>
          <w:tcPr>
            <w:tcW w:w="900" w:type="dxa"/>
            <w:gridSpan w:val="2"/>
          </w:tcPr>
          <w:p w:rsidR="00F8548F" w:rsidRDefault="00F8548F" w:rsidP="00804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01" w:type="dxa"/>
          </w:tcPr>
          <w:p w:rsidR="00F8548F" w:rsidRDefault="00F8548F" w:rsidP="00804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40" w:type="dxa"/>
          </w:tcPr>
          <w:p w:rsidR="00F8548F" w:rsidRPr="00245E45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F8548F" w:rsidRPr="00245E45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F8548F" w:rsidRPr="00245E45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F8548F" w:rsidRPr="00245E45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548F" w:rsidRPr="00245E45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</w:tcPr>
          <w:p w:rsidR="00F8548F" w:rsidRPr="00245E45" w:rsidRDefault="00F8548F" w:rsidP="00CC1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гос.регистрации права 18 АБ 906091,выдано 20.02.2014г. Управлением Федеральной государственной службы регистрации, кадастра и картографии,Постановление Администрации муниципального образования «Сюмсинский район» от 09.08.2013г. №669/2</w:t>
            </w:r>
          </w:p>
        </w:tc>
      </w:tr>
      <w:tr w:rsidR="00F8548F" w:rsidTr="00575FBA">
        <w:tc>
          <w:tcPr>
            <w:tcW w:w="453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Комната </w:t>
            </w:r>
          </w:p>
        </w:tc>
        <w:tc>
          <w:tcPr>
            <w:tcW w:w="1087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gridSpan w:val="2"/>
          </w:tcPr>
          <w:p w:rsidR="00F8548F" w:rsidRDefault="00F8548F" w:rsidP="00804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901" w:type="dxa"/>
          </w:tcPr>
          <w:p w:rsidR="00F8548F" w:rsidRDefault="00F8548F" w:rsidP="00804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40" w:type="dxa"/>
          </w:tcPr>
          <w:p w:rsidR="00F8548F" w:rsidRPr="00204517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F8548F" w:rsidRPr="00245E45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548F" w:rsidRPr="00245E45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</w:tcPr>
          <w:p w:rsidR="00F8548F" w:rsidRPr="00245E45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гос.регистрации права 66-66/001-66/001/354/2016-64/2,выдано 26.01.2016г. Управлением Федеральной службы государственной регистрации,кадастра и картографии по Свердловской области,договор купли-продажи от 16.01.2016г.</w:t>
            </w:r>
          </w:p>
        </w:tc>
      </w:tr>
      <w:tr w:rsidR="00F8548F" w:rsidTr="00575FBA">
        <w:tc>
          <w:tcPr>
            <w:tcW w:w="453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84B">
              <w:rPr>
                <w:rFonts w:ascii="Times New Roman" w:hAnsi="Times New Roman" w:cs="Times New Roman"/>
                <w:sz w:val="20"/>
                <w:szCs w:val="20"/>
              </w:rPr>
              <w:t xml:space="preserve">Её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47" w:type="dxa"/>
          </w:tcPr>
          <w:p w:rsidR="00F8548F" w:rsidRPr="002C73AC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8548F" w:rsidRPr="002C73AC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51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 ИЖС</w:t>
            </w:r>
          </w:p>
        </w:tc>
        <w:tc>
          <w:tcPr>
            <w:tcW w:w="1087" w:type="dxa"/>
          </w:tcPr>
          <w:p w:rsidR="00F8548F" w:rsidRPr="002C73AC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доля-1/4</w:t>
            </w:r>
          </w:p>
        </w:tc>
        <w:tc>
          <w:tcPr>
            <w:tcW w:w="900" w:type="dxa"/>
            <w:gridSpan w:val="2"/>
          </w:tcPr>
          <w:p w:rsidR="00F8548F" w:rsidRPr="00245E45" w:rsidRDefault="00F8548F" w:rsidP="00804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01" w:type="dxa"/>
          </w:tcPr>
          <w:p w:rsidR="00F8548F" w:rsidRPr="00245E45" w:rsidRDefault="00F8548F" w:rsidP="00804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40" w:type="dxa"/>
          </w:tcPr>
          <w:p w:rsidR="00F8548F" w:rsidRPr="00245E45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51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6" w:type="dxa"/>
          </w:tcPr>
          <w:p w:rsidR="00F8548F" w:rsidRPr="00245E45" w:rsidRDefault="00F8548F" w:rsidP="00BC4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1176,0</w:t>
            </w:r>
          </w:p>
        </w:tc>
        <w:tc>
          <w:tcPr>
            <w:tcW w:w="925" w:type="dxa"/>
          </w:tcPr>
          <w:p w:rsidR="00F8548F" w:rsidRPr="00245E45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18" w:type="dxa"/>
          </w:tcPr>
          <w:p w:rsidR="00F8548F" w:rsidRPr="00245E45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8548F" w:rsidRPr="00245E45" w:rsidRDefault="00F8548F" w:rsidP="00214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102 024,00</w:t>
            </w:r>
          </w:p>
        </w:tc>
        <w:tc>
          <w:tcPr>
            <w:tcW w:w="2232" w:type="dxa"/>
          </w:tcPr>
          <w:p w:rsidR="00F8548F" w:rsidRPr="00245E45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гос.регистрации права 18 АБ 906091,выдано 20.02.2014г. Управлением Федеральной государственной службы регистрации, кадастра и картографии,Постановление Администрации муниципального образования «Сюмсинский район» от 09.08.2013г. №669/2</w:t>
            </w:r>
          </w:p>
        </w:tc>
      </w:tr>
      <w:tr w:rsidR="00F8548F" w:rsidTr="00575FBA">
        <w:tc>
          <w:tcPr>
            <w:tcW w:w="453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F8548F" w:rsidRPr="002C73AC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8548F" w:rsidRPr="00204517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F8548F" w:rsidRPr="00204517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F8548F" w:rsidRPr="00245E45" w:rsidRDefault="00F8548F" w:rsidP="00804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F8548F" w:rsidRPr="00245E45" w:rsidRDefault="00F8548F" w:rsidP="00804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8548F" w:rsidRPr="00245E45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6" w:type="dxa"/>
          </w:tcPr>
          <w:p w:rsidR="00F8548F" w:rsidRPr="00245E45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925" w:type="dxa"/>
          </w:tcPr>
          <w:p w:rsidR="00F8548F" w:rsidRPr="00245E45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18" w:type="dxa"/>
          </w:tcPr>
          <w:p w:rsidR="00F8548F" w:rsidRPr="00245E45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548F" w:rsidRPr="00245E45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</w:tcPr>
          <w:p w:rsidR="00F8548F" w:rsidRPr="00245E45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48F" w:rsidTr="00575FBA">
        <w:tc>
          <w:tcPr>
            <w:tcW w:w="453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F8548F" w:rsidRPr="002C73AC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8548F" w:rsidRPr="00204517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F8548F" w:rsidRPr="00204517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F8548F" w:rsidRPr="00245E45" w:rsidRDefault="00F8548F" w:rsidP="00804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F8548F" w:rsidRPr="00245E45" w:rsidRDefault="00F8548F" w:rsidP="00804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8548F" w:rsidRPr="00245E45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51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6" w:type="dxa"/>
          </w:tcPr>
          <w:p w:rsidR="00F8548F" w:rsidRPr="00245E45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925" w:type="dxa"/>
          </w:tcPr>
          <w:p w:rsidR="00F8548F" w:rsidRPr="00245E45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18" w:type="dxa"/>
          </w:tcPr>
          <w:p w:rsidR="00F8548F" w:rsidRPr="00245E45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548F" w:rsidRPr="00245E45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</w:tcPr>
          <w:p w:rsidR="00F8548F" w:rsidRPr="00245E45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48F" w:rsidTr="00575FBA">
        <w:tc>
          <w:tcPr>
            <w:tcW w:w="453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F8548F" w:rsidRPr="002C73AC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8548F" w:rsidRPr="00204517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F8548F" w:rsidRPr="00204517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F8548F" w:rsidRPr="00245E45" w:rsidRDefault="00F8548F" w:rsidP="00804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F8548F" w:rsidRPr="00245E45" w:rsidRDefault="00F8548F" w:rsidP="00804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8548F" w:rsidRPr="00245E45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6" w:type="dxa"/>
          </w:tcPr>
          <w:p w:rsidR="00F8548F" w:rsidRPr="00245E45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925" w:type="dxa"/>
          </w:tcPr>
          <w:p w:rsidR="00F8548F" w:rsidRPr="00245E45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18" w:type="dxa"/>
          </w:tcPr>
          <w:p w:rsidR="00F8548F" w:rsidRPr="00245E45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548F" w:rsidRPr="00245E45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</w:tcPr>
          <w:p w:rsidR="00F8548F" w:rsidRPr="00245E45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48F" w:rsidTr="00575FBA">
        <w:tc>
          <w:tcPr>
            <w:tcW w:w="453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F8548F" w:rsidRPr="002C73AC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8548F" w:rsidRPr="00204517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F8548F" w:rsidRPr="00204517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F8548F" w:rsidRPr="00245E45" w:rsidRDefault="00F8548F" w:rsidP="00804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F8548F" w:rsidRPr="00245E45" w:rsidRDefault="00F8548F" w:rsidP="00804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Комната </w:t>
            </w:r>
          </w:p>
        </w:tc>
        <w:tc>
          <w:tcPr>
            <w:tcW w:w="876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25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18" w:type="dxa"/>
          </w:tcPr>
          <w:p w:rsidR="00F8548F" w:rsidRPr="00245E45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548F" w:rsidRPr="00245E45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</w:tcPr>
          <w:p w:rsidR="00F8548F" w:rsidRPr="00245E45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48F" w:rsidTr="00575FBA">
        <w:tc>
          <w:tcPr>
            <w:tcW w:w="453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84B">
              <w:rPr>
                <w:rFonts w:ascii="Times New Roman" w:hAnsi="Times New Roman" w:cs="Times New Roman"/>
                <w:sz w:val="20"/>
                <w:szCs w:val="20"/>
              </w:rPr>
              <w:t xml:space="preserve">Её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ребёнок</w:t>
            </w:r>
          </w:p>
        </w:tc>
        <w:tc>
          <w:tcPr>
            <w:tcW w:w="1247" w:type="dxa"/>
          </w:tcPr>
          <w:p w:rsidR="00F8548F" w:rsidRPr="002C73AC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8548F" w:rsidRPr="002C73AC" w:rsidRDefault="00F8548F" w:rsidP="00FF6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51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  ИЖС</w:t>
            </w:r>
          </w:p>
        </w:tc>
        <w:tc>
          <w:tcPr>
            <w:tcW w:w="1087" w:type="dxa"/>
          </w:tcPr>
          <w:p w:rsidR="00F8548F" w:rsidRPr="002C73AC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долевая,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доля-1/4</w:t>
            </w:r>
          </w:p>
        </w:tc>
        <w:tc>
          <w:tcPr>
            <w:tcW w:w="900" w:type="dxa"/>
            <w:gridSpan w:val="2"/>
          </w:tcPr>
          <w:p w:rsidR="00F8548F" w:rsidRPr="00245E45" w:rsidRDefault="00F8548F" w:rsidP="00804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</w:t>
            </w:r>
          </w:p>
        </w:tc>
        <w:tc>
          <w:tcPr>
            <w:tcW w:w="901" w:type="dxa"/>
          </w:tcPr>
          <w:p w:rsidR="00F8548F" w:rsidRPr="00245E45" w:rsidRDefault="00F8548F" w:rsidP="00804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40" w:type="dxa"/>
          </w:tcPr>
          <w:p w:rsidR="00F8548F" w:rsidRPr="00245E45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F8548F" w:rsidRPr="00245E45" w:rsidRDefault="00F8548F" w:rsidP="00E56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F8548F" w:rsidRPr="00245E45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F8548F" w:rsidRPr="00245E45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8548F" w:rsidRPr="00245E45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32" w:type="dxa"/>
          </w:tcPr>
          <w:p w:rsidR="00F8548F" w:rsidRPr="00245E45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.регистрации права 18 АБ 906091,выдано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20.02.2014г. Управлением Федеральной государственной службы регистрации, кадастра и картографии,Постановление Администрации муниципального образования «Сюмсинский район» от 09.08.2013г. №669/2</w:t>
            </w:r>
          </w:p>
        </w:tc>
      </w:tr>
      <w:tr w:rsidR="00F8548F" w:rsidTr="00575FBA">
        <w:tc>
          <w:tcPr>
            <w:tcW w:w="453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F8548F" w:rsidRPr="002C73AC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8548F" w:rsidRPr="00204517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участок:приусадебный</w:t>
            </w:r>
          </w:p>
        </w:tc>
        <w:tc>
          <w:tcPr>
            <w:tcW w:w="1087" w:type="dxa"/>
          </w:tcPr>
          <w:p w:rsidR="00F8548F" w:rsidRPr="00204517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00" w:type="dxa"/>
            <w:gridSpan w:val="2"/>
          </w:tcPr>
          <w:p w:rsidR="00F8548F" w:rsidRPr="00245E45" w:rsidRDefault="00F8548F" w:rsidP="00804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1176,0</w:t>
            </w:r>
          </w:p>
        </w:tc>
        <w:tc>
          <w:tcPr>
            <w:tcW w:w="901" w:type="dxa"/>
          </w:tcPr>
          <w:p w:rsidR="00F8548F" w:rsidRPr="00245E45" w:rsidRDefault="00F8548F" w:rsidP="00804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40" w:type="dxa"/>
          </w:tcPr>
          <w:p w:rsidR="00F8548F" w:rsidRPr="00245E45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6" w:type="dxa"/>
          </w:tcPr>
          <w:p w:rsidR="00F8548F" w:rsidRPr="00245E45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925" w:type="dxa"/>
          </w:tcPr>
          <w:p w:rsidR="00F8548F" w:rsidRPr="00245E45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18" w:type="dxa"/>
          </w:tcPr>
          <w:p w:rsidR="00F8548F" w:rsidRPr="00245E45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548F" w:rsidRPr="00245E45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</w:tcPr>
          <w:p w:rsidR="00F8548F" w:rsidRPr="00245E45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дарения №1/2017-259 от 17.03.2017</w:t>
            </w:r>
          </w:p>
        </w:tc>
      </w:tr>
      <w:tr w:rsidR="00F8548F" w:rsidTr="00575FBA">
        <w:tc>
          <w:tcPr>
            <w:tcW w:w="453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F8548F" w:rsidRPr="002C73AC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8548F" w:rsidRPr="00204517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7" w:type="dxa"/>
          </w:tcPr>
          <w:p w:rsidR="00F8548F" w:rsidRPr="00204517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gridSpan w:val="2"/>
          </w:tcPr>
          <w:p w:rsidR="00F8548F" w:rsidRPr="00245E45" w:rsidRDefault="00F8548F" w:rsidP="00804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901" w:type="dxa"/>
          </w:tcPr>
          <w:p w:rsidR="00F8548F" w:rsidRPr="00245E45" w:rsidRDefault="00F8548F" w:rsidP="00804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40" w:type="dxa"/>
          </w:tcPr>
          <w:p w:rsidR="00F8548F" w:rsidRPr="00245E45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51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:приусадебный</w:t>
            </w:r>
          </w:p>
        </w:tc>
        <w:tc>
          <w:tcPr>
            <w:tcW w:w="876" w:type="dxa"/>
          </w:tcPr>
          <w:p w:rsidR="00F8548F" w:rsidRPr="00245E45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925" w:type="dxa"/>
          </w:tcPr>
          <w:p w:rsidR="00F8548F" w:rsidRPr="00245E45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18" w:type="dxa"/>
          </w:tcPr>
          <w:p w:rsidR="00F8548F" w:rsidRPr="00245E45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548F" w:rsidRPr="00245E45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</w:tcPr>
          <w:p w:rsidR="00F8548F" w:rsidRPr="00245E45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48F" w:rsidTr="00575FBA">
        <w:tc>
          <w:tcPr>
            <w:tcW w:w="453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F8548F" w:rsidRPr="002C73AC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8548F" w:rsidRPr="00204517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F8548F" w:rsidRPr="00204517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F8548F" w:rsidRPr="00245E45" w:rsidRDefault="00F8548F" w:rsidP="00804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F8548F" w:rsidRPr="00245E45" w:rsidRDefault="00F8548F" w:rsidP="00804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8548F" w:rsidRPr="00245E45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6" w:type="dxa"/>
          </w:tcPr>
          <w:p w:rsidR="00F8548F" w:rsidRPr="00245E45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925" w:type="dxa"/>
          </w:tcPr>
          <w:p w:rsidR="00F8548F" w:rsidRPr="00245E45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18" w:type="dxa"/>
          </w:tcPr>
          <w:p w:rsidR="00F8548F" w:rsidRPr="00245E45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548F" w:rsidRPr="00245E45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</w:tcPr>
          <w:p w:rsidR="00F8548F" w:rsidRPr="00245E45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48F" w:rsidTr="00575FBA">
        <w:tc>
          <w:tcPr>
            <w:tcW w:w="453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F8548F" w:rsidRPr="002C73AC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8548F" w:rsidRPr="00204517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F8548F" w:rsidRPr="00204517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F8548F" w:rsidRPr="00245E45" w:rsidRDefault="00F8548F" w:rsidP="00804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F8548F" w:rsidRPr="00245E45" w:rsidRDefault="00F8548F" w:rsidP="00804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Комната </w:t>
            </w:r>
          </w:p>
        </w:tc>
        <w:tc>
          <w:tcPr>
            <w:tcW w:w="876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25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18" w:type="dxa"/>
          </w:tcPr>
          <w:p w:rsidR="00F8548F" w:rsidRPr="00245E45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548F" w:rsidRPr="00245E45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</w:tcPr>
          <w:p w:rsidR="00F8548F" w:rsidRPr="00245E45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48F" w:rsidTr="00575FBA">
        <w:tc>
          <w:tcPr>
            <w:tcW w:w="453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07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Малышева Э.В.</w:t>
            </w:r>
          </w:p>
        </w:tc>
        <w:tc>
          <w:tcPr>
            <w:tcW w:w="1247" w:type="dxa"/>
          </w:tcPr>
          <w:p w:rsidR="00F8548F" w:rsidRPr="002C73AC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ДО «Кильмезская ДШИ»</w:t>
            </w:r>
          </w:p>
        </w:tc>
        <w:tc>
          <w:tcPr>
            <w:tcW w:w="1040" w:type="dxa"/>
          </w:tcPr>
          <w:p w:rsidR="00F8548F" w:rsidRPr="002C73AC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87" w:type="dxa"/>
          </w:tcPr>
          <w:p w:rsidR="00F8548F" w:rsidRPr="002C73AC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индивиду-альная</w:t>
            </w:r>
          </w:p>
        </w:tc>
        <w:tc>
          <w:tcPr>
            <w:tcW w:w="900" w:type="dxa"/>
            <w:gridSpan w:val="2"/>
          </w:tcPr>
          <w:p w:rsidR="00F8548F" w:rsidRPr="00245E45" w:rsidRDefault="00F8548F" w:rsidP="00804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901" w:type="dxa"/>
          </w:tcPr>
          <w:p w:rsidR="00F8548F" w:rsidRPr="00245E45" w:rsidRDefault="00F8548F" w:rsidP="00804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40" w:type="dxa"/>
          </w:tcPr>
          <w:p w:rsidR="00F8548F" w:rsidRPr="002C73AC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6" w:type="dxa"/>
          </w:tcPr>
          <w:p w:rsidR="00F8548F" w:rsidRPr="00245E45" w:rsidRDefault="00F8548F" w:rsidP="00804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925" w:type="dxa"/>
          </w:tcPr>
          <w:p w:rsidR="00F8548F" w:rsidRPr="00245E45" w:rsidRDefault="00F8548F" w:rsidP="00804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РФ</w:t>
            </w:r>
          </w:p>
        </w:tc>
        <w:tc>
          <w:tcPr>
            <w:tcW w:w="918" w:type="dxa"/>
          </w:tcPr>
          <w:p w:rsidR="00F8548F" w:rsidRPr="00245E45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8548F" w:rsidRPr="00765B4D" w:rsidRDefault="00F8548F" w:rsidP="00776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295 741,03</w:t>
            </w:r>
          </w:p>
        </w:tc>
        <w:tc>
          <w:tcPr>
            <w:tcW w:w="2232" w:type="dxa"/>
          </w:tcPr>
          <w:p w:rsidR="00F8548F" w:rsidRPr="00245E45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 от 13.05.2011г.№ 4/2011-962,</w:t>
            </w:r>
          </w:p>
        </w:tc>
      </w:tr>
      <w:tr w:rsidR="00F8548F" w:rsidTr="00575FBA">
        <w:tc>
          <w:tcPr>
            <w:tcW w:w="453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8548F" w:rsidRPr="00204517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51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:приусадебный</w:t>
            </w:r>
          </w:p>
        </w:tc>
        <w:tc>
          <w:tcPr>
            <w:tcW w:w="1087" w:type="dxa"/>
          </w:tcPr>
          <w:p w:rsidR="00F8548F" w:rsidRPr="00204517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индивиду-альная</w:t>
            </w:r>
          </w:p>
        </w:tc>
        <w:tc>
          <w:tcPr>
            <w:tcW w:w="900" w:type="dxa"/>
            <w:gridSpan w:val="2"/>
          </w:tcPr>
          <w:p w:rsidR="00F8548F" w:rsidRPr="00245E45" w:rsidRDefault="00F8548F" w:rsidP="00A05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01" w:type="dxa"/>
          </w:tcPr>
          <w:p w:rsidR="00F8548F" w:rsidRPr="00245E45" w:rsidRDefault="00F8548F" w:rsidP="00804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40" w:type="dxa"/>
          </w:tcPr>
          <w:p w:rsidR="00F8548F" w:rsidRPr="00245E45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51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:приусадебный</w:t>
            </w:r>
          </w:p>
        </w:tc>
        <w:tc>
          <w:tcPr>
            <w:tcW w:w="876" w:type="dxa"/>
          </w:tcPr>
          <w:p w:rsidR="00F8548F" w:rsidRPr="00245E45" w:rsidRDefault="00F8548F" w:rsidP="00A05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25" w:type="dxa"/>
          </w:tcPr>
          <w:p w:rsidR="00F8548F" w:rsidRPr="00245E45" w:rsidRDefault="00F8548F" w:rsidP="00804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РФ</w:t>
            </w:r>
          </w:p>
        </w:tc>
        <w:tc>
          <w:tcPr>
            <w:tcW w:w="918" w:type="dxa"/>
          </w:tcPr>
          <w:p w:rsidR="00F8548F" w:rsidRPr="00245E45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548F" w:rsidRPr="00245E45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</w:tcPr>
          <w:p w:rsidR="00F8548F" w:rsidRPr="00245E45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 от 13.05.2011г.№ 4/2011-962,</w:t>
            </w:r>
          </w:p>
        </w:tc>
      </w:tr>
      <w:tr w:rsidR="00F8548F" w:rsidTr="00575FBA">
        <w:tc>
          <w:tcPr>
            <w:tcW w:w="453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8548F" w:rsidRPr="00204517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7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доля-1/4</w:t>
            </w:r>
          </w:p>
        </w:tc>
        <w:tc>
          <w:tcPr>
            <w:tcW w:w="900" w:type="dxa"/>
            <w:gridSpan w:val="2"/>
          </w:tcPr>
          <w:p w:rsidR="00F8548F" w:rsidRDefault="00F8548F" w:rsidP="00E56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13,3</w:t>
            </w:r>
          </w:p>
        </w:tc>
        <w:tc>
          <w:tcPr>
            <w:tcW w:w="901" w:type="dxa"/>
          </w:tcPr>
          <w:p w:rsidR="00F8548F" w:rsidRDefault="00F8548F" w:rsidP="00804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40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6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925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18" w:type="dxa"/>
          </w:tcPr>
          <w:p w:rsidR="00F8548F" w:rsidRPr="00245E45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8548F" w:rsidRPr="00245E45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</w:tcPr>
          <w:p w:rsidR="00F8548F" w:rsidRPr="00245E45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48F" w:rsidTr="00575FBA">
        <w:tc>
          <w:tcPr>
            <w:tcW w:w="453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47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00" w:type="dxa"/>
            <w:gridSpan w:val="2"/>
          </w:tcPr>
          <w:p w:rsidR="00F8548F" w:rsidRDefault="00F8548F" w:rsidP="00804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01" w:type="dxa"/>
          </w:tcPr>
          <w:p w:rsidR="00F8548F" w:rsidRDefault="00F8548F" w:rsidP="00804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0" w:type="dxa"/>
          </w:tcPr>
          <w:p w:rsidR="00F8548F" w:rsidRPr="002C73AC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6" w:type="dxa"/>
          </w:tcPr>
          <w:p w:rsidR="00F8548F" w:rsidRPr="002C73AC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925" w:type="dxa"/>
          </w:tcPr>
          <w:p w:rsidR="00F8548F" w:rsidRPr="00245E45" w:rsidRDefault="00F8548F" w:rsidP="00804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РФ</w:t>
            </w:r>
          </w:p>
        </w:tc>
        <w:tc>
          <w:tcPr>
            <w:tcW w:w="918" w:type="dxa"/>
          </w:tcPr>
          <w:p w:rsidR="00F8548F" w:rsidRPr="008B1E3C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LIFAN</w:t>
            </w:r>
            <w:r w:rsidRPr="008B1E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8B1E3C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1E3C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310 138,64</w:t>
            </w:r>
          </w:p>
        </w:tc>
        <w:tc>
          <w:tcPr>
            <w:tcW w:w="2232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 от 13.05.2011г.№ 4/2011-962,</w:t>
            </w:r>
          </w:p>
        </w:tc>
      </w:tr>
      <w:tr w:rsidR="00F8548F" w:rsidTr="00575FBA">
        <w:tc>
          <w:tcPr>
            <w:tcW w:w="453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F8548F" w:rsidRDefault="00F8548F" w:rsidP="00804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F8548F" w:rsidRDefault="00F8548F" w:rsidP="00804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участок:приусадебный</w:t>
            </w:r>
          </w:p>
        </w:tc>
        <w:tc>
          <w:tcPr>
            <w:tcW w:w="876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25" w:type="dxa"/>
          </w:tcPr>
          <w:p w:rsidR="00F8548F" w:rsidRDefault="00F8548F" w:rsidP="00804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18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548F" w:rsidRDefault="00F8548F" w:rsidP="00A05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 от 13.05.2011г.№ 4/2011-962,</w:t>
            </w:r>
          </w:p>
        </w:tc>
      </w:tr>
      <w:tr w:rsidR="00F8548F" w:rsidTr="00575FBA">
        <w:tc>
          <w:tcPr>
            <w:tcW w:w="453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84B">
              <w:rPr>
                <w:rFonts w:ascii="Times New Roman" w:hAnsi="Times New Roman" w:cs="Times New Roman"/>
                <w:sz w:val="20"/>
                <w:szCs w:val="20"/>
              </w:rPr>
              <w:t xml:space="preserve">Её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47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00" w:type="dxa"/>
            <w:gridSpan w:val="2"/>
          </w:tcPr>
          <w:p w:rsidR="00F8548F" w:rsidRDefault="00F8548F" w:rsidP="00804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01" w:type="dxa"/>
          </w:tcPr>
          <w:p w:rsidR="00F8548F" w:rsidRDefault="00F8548F" w:rsidP="00804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0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6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925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18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32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 от 13.05.2011г.№ 4/2011-962,</w:t>
            </w:r>
          </w:p>
        </w:tc>
      </w:tr>
      <w:tr w:rsidR="00F8548F" w:rsidTr="00575FBA">
        <w:tc>
          <w:tcPr>
            <w:tcW w:w="453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F8548F" w:rsidRPr="00B9784B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F8548F" w:rsidRDefault="00F8548F" w:rsidP="00804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F8548F" w:rsidRDefault="00F8548F" w:rsidP="00804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участок:приусадебный</w:t>
            </w:r>
          </w:p>
        </w:tc>
        <w:tc>
          <w:tcPr>
            <w:tcW w:w="876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25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18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32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 от 13.05.2011г.№ 4/2011-962,</w:t>
            </w:r>
          </w:p>
        </w:tc>
      </w:tr>
      <w:tr w:rsidR="00F8548F" w:rsidTr="00575FBA">
        <w:tc>
          <w:tcPr>
            <w:tcW w:w="453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07" w:type="dxa"/>
          </w:tcPr>
          <w:p w:rsidR="00F8548F" w:rsidRPr="00B9784B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Тарасова Н.Л.</w:t>
            </w:r>
          </w:p>
        </w:tc>
        <w:tc>
          <w:tcPr>
            <w:tcW w:w="1247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МКУ «Централизованная бухгалтерия учреждений культуры Сюмсинского района»</w:t>
            </w:r>
          </w:p>
        </w:tc>
        <w:tc>
          <w:tcPr>
            <w:tcW w:w="1040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87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индивиду-альная</w:t>
            </w:r>
          </w:p>
        </w:tc>
        <w:tc>
          <w:tcPr>
            <w:tcW w:w="900" w:type="dxa"/>
            <w:gridSpan w:val="2"/>
          </w:tcPr>
          <w:p w:rsidR="00F8548F" w:rsidRDefault="00F8548F" w:rsidP="00804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901" w:type="dxa"/>
          </w:tcPr>
          <w:p w:rsidR="00F8548F" w:rsidRDefault="00F8548F" w:rsidP="00804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40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339 582,94</w:t>
            </w:r>
          </w:p>
        </w:tc>
        <w:tc>
          <w:tcPr>
            <w:tcW w:w="2232" w:type="dxa"/>
          </w:tcPr>
          <w:p w:rsidR="00F8548F" w:rsidRDefault="00F8548F" w:rsidP="00473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 от 13.12.2018г.№ 1/2018-997, выписка из Единого государственного реестра недвижимости №18:20:049057:110-18/011/2018-5 от 18.12.2018г.</w:t>
            </w:r>
          </w:p>
        </w:tc>
      </w:tr>
      <w:tr w:rsidR="00F8548F" w:rsidTr="00575FBA">
        <w:tc>
          <w:tcPr>
            <w:tcW w:w="453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8548F" w:rsidRDefault="00F8548F" w:rsidP="00473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Земель-ный участок: приуса-дебный</w:t>
            </w:r>
          </w:p>
        </w:tc>
        <w:tc>
          <w:tcPr>
            <w:tcW w:w="1087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индивиду-альная</w:t>
            </w:r>
          </w:p>
        </w:tc>
        <w:tc>
          <w:tcPr>
            <w:tcW w:w="900" w:type="dxa"/>
            <w:gridSpan w:val="2"/>
          </w:tcPr>
          <w:p w:rsidR="00F8548F" w:rsidRDefault="00F8548F" w:rsidP="00804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</w:t>
            </w:r>
          </w:p>
        </w:tc>
        <w:tc>
          <w:tcPr>
            <w:tcW w:w="901" w:type="dxa"/>
          </w:tcPr>
          <w:p w:rsidR="00F8548F" w:rsidRDefault="00F8548F" w:rsidP="00804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40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</w:tcPr>
          <w:p w:rsidR="00F8548F" w:rsidRDefault="00F8548F" w:rsidP="0080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купли-продажи от 13.12.2018г.№ 1/2018-997, выписка из Единого государственного реестра недвижимости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№18:20:049057:110-18/011/2018-5 от 18.12.2018г.</w:t>
            </w:r>
          </w:p>
        </w:tc>
      </w:tr>
      <w:tr w:rsidR="00F8548F" w:rsidTr="00575FBA">
        <w:tc>
          <w:tcPr>
            <w:tcW w:w="453" w:type="dxa"/>
          </w:tcPr>
          <w:p w:rsidR="00F8548F" w:rsidRDefault="00F8548F" w:rsidP="0007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F8548F" w:rsidRDefault="00F8548F" w:rsidP="0007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84B">
              <w:rPr>
                <w:rFonts w:ascii="Times New Roman" w:hAnsi="Times New Roman" w:cs="Times New Roman"/>
                <w:sz w:val="20"/>
                <w:szCs w:val="20"/>
              </w:rPr>
              <w:t xml:space="preserve">Её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47" w:type="dxa"/>
          </w:tcPr>
          <w:p w:rsidR="00F8548F" w:rsidRDefault="00F8548F" w:rsidP="0007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8548F" w:rsidRDefault="00F8548F" w:rsidP="0007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F8548F" w:rsidRDefault="00F8548F" w:rsidP="0007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F8548F" w:rsidRDefault="00F8548F" w:rsidP="00076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F8548F" w:rsidRDefault="00F8548F" w:rsidP="00076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8548F" w:rsidRDefault="00F8548F" w:rsidP="0007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6" w:type="dxa"/>
          </w:tcPr>
          <w:p w:rsidR="00F8548F" w:rsidRDefault="00F8548F" w:rsidP="0007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925" w:type="dxa"/>
          </w:tcPr>
          <w:p w:rsidR="00F8548F" w:rsidRDefault="00F8548F" w:rsidP="0007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18" w:type="dxa"/>
          </w:tcPr>
          <w:p w:rsidR="00F8548F" w:rsidRDefault="00F8548F" w:rsidP="0007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548F" w:rsidRDefault="00F8548F" w:rsidP="0007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32" w:type="dxa"/>
          </w:tcPr>
          <w:p w:rsidR="00F8548F" w:rsidRDefault="00F8548F" w:rsidP="0007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8548F" w:rsidTr="00575FBA">
        <w:tc>
          <w:tcPr>
            <w:tcW w:w="453" w:type="dxa"/>
          </w:tcPr>
          <w:p w:rsidR="00F8548F" w:rsidRDefault="00F8548F" w:rsidP="0007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F8548F" w:rsidRPr="00B9784B" w:rsidRDefault="00F8548F" w:rsidP="0007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F8548F" w:rsidRDefault="00F8548F" w:rsidP="0007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8548F" w:rsidRDefault="00F8548F" w:rsidP="0007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F8548F" w:rsidRDefault="00F8548F" w:rsidP="0007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F8548F" w:rsidRDefault="00F8548F" w:rsidP="00076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F8548F" w:rsidRDefault="00F8548F" w:rsidP="00076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8548F" w:rsidRDefault="00F8548F" w:rsidP="0007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6" w:type="dxa"/>
          </w:tcPr>
          <w:p w:rsidR="00F8548F" w:rsidRDefault="00F8548F" w:rsidP="0007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</w:t>
            </w:r>
          </w:p>
        </w:tc>
        <w:tc>
          <w:tcPr>
            <w:tcW w:w="925" w:type="dxa"/>
          </w:tcPr>
          <w:p w:rsidR="00F8548F" w:rsidRDefault="00F8548F" w:rsidP="0007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18" w:type="dxa"/>
          </w:tcPr>
          <w:p w:rsidR="00F8548F" w:rsidRDefault="00F8548F" w:rsidP="0007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548F" w:rsidRDefault="00F8548F" w:rsidP="0007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</w:tcPr>
          <w:p w:rsidR="00F8548F" w:rsidRDefault="00F8548F" w:rsidP="0007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48F" w:rsidTr="00575FBA">
        <w:tc>
          <w:tcPr>
            <w:tcW w:w="453" w:type="dxa"/>
          </w:tcPr>
          <w:p w:rsidR="00F8548F" w:rsidRDefault="00F8548F" w:rsidP="0007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07" w:type="dxa"/>
          </w:tcPr>
          <w:p w:rsidR="00F8548F" w:rsidRPr="00B9784B" w:rsidRDefault="00F8548F" w:rsidP="0007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Малых В.М.</w:t>
            </w:r>
          </w:p>
        </w:tc>
        <w:tc>
          <w:tcPr>
            <w:tcW w:w="1247" w:type="dxa"/>
          </w:tcPr>
          <w:p w:rsidR="00F8548F" w:rsidRDefault="00F8548F" w:rsidP="0007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МКУ «Центр по комплексному обслуживанию учрежде-ний культуры Сюмсинского района»</w:t>
            </w:r>
          </w:p>
        </w:tc>
        <w:tc>
          <w:tcPr>
            <w:tcW w:w="1040" w:type="dxa"/>
          </w:tcPr>
          <w:p w:rsidR="00F8548F" w:rsidRDefault="00F8548F" w:rsidP="0007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87" w:type="dxa"/>
          </w:tcPr>
          <w:p w:rsidR="00F8548F" w:rsidRDefault="00F8548F" w:rsidP="0007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совмест-ная</w:t>
            </w:r>
          </w:p>
        </w:tc>
        <w:tc>
          <w:tcPr>
            <w:tcW w:w="900" w:type="dxa"/>
            <w:gridSpan w:val="2"/>
          </w:tcPr>
          <w:p w:rsidR="00F8548F" w:rsidRDefault="00F8548F" w:rsidP="00076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01" w:type="dxa"/>
          </w:tcPr>
          <w:p w:rsidR="00F8548F" w:rsidRDefault="00F8548F" w:rsidP="00076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40" w:type="dxa"/>
          </w:tcPr>
          <w:p w:rsidR="00F8548F" w:rsidRDefault="00F8548F" w:rsidP="0007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F8548F" w:rsidRDefault="00F8548F" w:rsidP="0007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F8548F" w:rsidRDefault="00F8548F" w:rsidP="0007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F8548F" w:rsidRDefault="00F8548F" w:rsidP="0007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ВАЗ 21214 2002г.</w:t>
            </w:r>
          </w:p>
          <w:p w:rsidR="00F8548F" w:rsidRDefault="00F8548F" w:rsidP="0007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548F" w:rsidRDefault="00F8548F" w:rsidP="00517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262 013,73</w:t>
            </w:r>
          </w:p>
        </w:tc>
        <w:tc>
          <w:tcPr>
            <w:tcW w:w="2232" w:type="dxa"/>
          </w:tcPr>
          <w:p w:rsidR="00F8548F" w:rsidRDefault="00F8548F" w:rsidP="0007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 индивидуального жилищного строительства. Право-устанавливающий документ (типовой договор от 20.12.1994г.) (технический паспорт на жилой дом от 24.03.2010г.) </w:t>
            </w:r>
          </w:p>
        </w:tc>
      </w:tr>
      <w:tr w:rsidR="00F8548F" w:rsidTr="00575FBA">
        <w:tc>
          <w:tcPr>
            <w:tcW w:w="453" w:type="dxa"/>
          </w:tcPr>
          <w:p w:rsidR="00F8548F" w:rsidRDefault="00F8548F" w:rsidP="0007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F8548F" w:rsidRDefault="00F8548F" w:rsidP="0007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F8548F" w:rsidRDefault="00F8548F" w:rsidP="0007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8548F" w:rsidRDefault="00F8548F" w:rsidP="0007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51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 ИЖС</w:t>
            </w:r>
          </w:p>
        </w:tc>
        <w:tc>
          <w:tcPr>
            <w:tcW w:w="1087" w:type="dxa"/>
          </w:tcPr>
          <w:p w:rsidR="00F8548F" w:rsidRDefault="00F8548F" w:rsidP="0007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совмест-ная</w:t>
            </w:r>
          </w:p>
        </w:tc>
        <w:tc>
          <w:tcPr>
            <w:tcW w:w="900" w:type="dxa"/>
            <w:gridSpan w:val="2"/>
          </w:tcPr>
          <w:p w:rsidR="00F8548F" w:rsidRDefault="00F8548F" w:rsidP="00076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01" w:type="dxa"/>
          </w:tcPr>
          <w:p w:rsidR="00F8548F" w:rsidRDefault="00F8548F" w:rsidP="00076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40" w:type="dxa"/>
          </w:tcPr>
          <w:p w:rsidR="00F8548F" w:rsidRDefault="00F8548F" w:rsidP="0007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F8548F" w:rsidRDefault="00F8548F" w:rsidP="0007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F8548F" w:rsidRDefault="00F8548F" w:rsidP="0007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F8548F" w:rsidRDefault="00F8548F" w:rsidP="0007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548F" w:rsidRDefault="00F8548F" w:rsidP="0007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</w:tcPr>
          <w:p w:rsidR="00F8548F" w:rsidRDefault="00F8548F" w:rsidP="0007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акт на право собственности на землю №51 039255, разрешение исполкома Сюмсинского совета от 22.06.1992г.</w:t>
            </w:r>
          </w:p>
        </w:tc>
      </w:tr>
      <w:tr w:rsidR="00F8548F" w:rsidTr="00575FBA">
        <w:tc>
          <w:tcPr>
            <w:tcW w:w="453" w:type="dxa"/>
          </w:tcPr>
          <w:p w:rsidR="00F8548F" w:rsidRDefault="00F8548F" w:rsidP="000B5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F8548F" w:rsidRDefault="00F8548F" w:rsidP="000B5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47" w:type="dxa"/>
          </w:tcPr>
          <w:p w:rsidR="00F8548F" w:rsidRDefault="00F8548F" w:rsidP="000B5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8548F" w:rsidRDefault="00F8548F" w:rsidP="000B5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87" w:type="dxa"/>
          </w:tcPr>
          <w:p w:rsidR="00F8548F" w:rsidRDefault="00F8548F" w:rsidP="000B5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совмест-ная</w:t>
            </w:r>
          </w:p>
        </w:tc>
        <w:tc>
          <w:tcPr>
            <w:tcW w:w="900" w:type="dxa"/>
            <w:gridSpan w:val="2"/>
          </w:tcPr>
          <w:p w:rsidR="00F8548F" w:rsidRDefault="00F8548F" w:rsidP="000B5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01" w:type="dxa"/>
          </w:tcPr>
          <w:p w:rsidR="00F8548F" w:rsidRDefault="00F8548F" w:rsidP="000B5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40" w:type="dxa"/>
          </w:tcPr>
          <w:p w:rsidR="00F8548F" w:rsidRDefault="00F8548F" w:rsidP="000B5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F8548F" w:rsidRDefault="00F8548F" w:rsidP="000B5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F8548F" w:rsidRDefault="00F8548F" w:rsidP="000B5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F8548F" w:rsidRDefault="00F8548F" w:rsidP="000B5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548F" w:rsidRDefault="00F8548F" w:rsidP="000B5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122 254,03</w:t>
            </w:r>
          </w:p>
        </w:tc>
        <w:tc>
          <w:tcPr>
            <w:tcW w:w="2232" w:type="dxa"/>
          </w:tcPr>
          <w:p w:rsidR="00F8548F" w:rsidRDefault="00F8548F" w:rsidP="000B5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индивидуального жилищного строительства. Право-устанавливающий документ (типовой договор от 20.12.1994г.) (технический паспорт на жилой дом от 24.03.2010г.)</w:t>
            </w:r>
          </w:p>
        </w:tc>
      </w:tr>
      <w:tr w:rsidR="00F8548F" w:rsidTr="00575FBA">
        <w:tc>
          <w:tcPr>
            <w:tcW w:w="453" w:type="dxa"/>
          </w:tcPr>
          <w:p w:rsidR="00F8548F" w:rsidRDefault="00F8548F" w:rsidP="00304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F8548F" w:rsidRPr="00B9784B" w:rsidRDefault="00F8548F" w:rsidP="00304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F8548F" w:rsidRDefault="00F8548F" w:rsidP="00304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8548F" w:rsidRDefault="00F8548F" w:rsidP="00304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517">
              <w:rPr>
                <w:rFonts w:ascii="Times New Roman" w:hAnsi="Times New Roman" w:cs="Times New Roman"/>
                <w:sz w:val="20"/>
                <w:szCs w:val="20"/>
              </w:rPr>
              <w:t>Земельны</w:t>
            </w:r>
            <w:r w:rsidRPr="002045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 ИЖС</w:t>
            </w:r>
          </w:p>
        </w:tc>
        <w:tc>
          <w:tcPr>
            <w:tcW w:w="1087" w:type="dxa"/>
          </w:tcPr>
          <w:p w:rsidR="00F8548F" w:rsidRDefault="00F8548F" w:rsidP="00304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совмест-ная</w:t>
            </w:r>
          </w:p>
        </w:tc>
        <w:tc>
          <w:tcPr>
            <w:tcW w:w="900" w:type="dxa"/>
            <w:gridSpan w:val="2"/>
          </w:tcPr>
          <w:p w:rsidR="00F8548F" w:rsidRDefault="00F8548F" w:rsidP="0030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1500,0</w:t>
            </w:r>
          </w:p>
        </w:tc>
        <w:tc>
          <w:tcPr>
            <w:tcW w:w="901" w:type="dxa"/>
          </w:tcPr>
          <w:p w:rsidR="00F8548F" w:rsidRDefault="00F8548F" w:rsidP="0030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40" w:type="dxa"/>
          </w:tcPr>
          <w:p w:rsidR="00F8548F" w:rsidRDefault="00F8548F" w:rsidP="00304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F8548F" w:rsidRDefault="00F8548F" w:rsidP="00304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F8548F" w:rsidRDefault="00F8548F" w:rsidP="00304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F8548F" w:rsidRDefault="00F8548F" w:rsidP="00304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548F" w:rsidRDefault="00F8548F" w:rsidP="00304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</w:tcPr>
          <w:p w:rsidR="00F8548F" w:rsidRDefault="00F8548F" w:rsidP="00304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акт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 собственности на землю №51 039255, разрешение исполкома Сюмсинского совета от 22.06.1992г.</w:t>
            </w:r>
          </w:p>
        </w:tc>
      </w:tr>
      <w:tr w:rsidR="00F8548F" w:rsidTr="00575FBA">
        <w:tc>
          <w:tcPr>
            <w:tcW w:w="453" w:type="dxa"/>
          </w:tcPr>
          <w:p w:rsidR="00F8548F" w:rsidRDefault="00F8548F" w:rsidP="00304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F8548F" w:rsidRDefault="00F8548F" w:rsidP="00304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8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B97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47" w:type="dxa"/>
          </w:tcPr>
          <w:p w:rsidR="00F8548F" w:rsidRDefault="00F8548F" w:rsidP="00304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8548F" w:rsidRDefault="00F8548F" w:rsidP="00304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</w:tcPr>
          <w:p w:rsidR="00F8548F" w:rsidRDefault="00F8548F" w:rsidP="00304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00" w:type="dxa"/>
            <w:gridSpan w:val="2"/>
          </w:tcPr>
          <w:p w:rsidR="00F8548F" w:rsidRDefault="00F8548F" w:rsidP="0030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01" w:type="dxa"/>
          </w:tcPr>
          <w:p w:rsidR="00F8548F" w:rsidRDefault="00F8548F" w:rsidP="0030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0" w:type="dxa"/>
          </w:tcPr>
          <w:p w:rsidR="00F8548F" w:rsidRDefault="00F8548F" w:rsidP="00304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6" w:type="dxa"/>
          </w:tcPr>
          <w:p w:rsidR="00F8548F" w:rsidRDefault="00F8548F" w:rsidP="00304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25" w:type="dxa"/>
          </w:tcPr>
          <w:p w:rsidR="00F8548F" w:rsidRDefault="00F8548F" w:rsidP="00304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18" w:type="dxa"/>
          </w:tcPr>
          <w:p w:rsidR="00F8548F" w:rsidRDefault="00F8548F" w:rsidP="00304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8548F" w:rsidRDefault="00F8548F" w:rsidP="00304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32" w:type="dxa"/>
          </w:tcPr>
          <w:p w:rsidR="00F8548F" w:rsidRDefault="00F8548F" w:rsidP="00304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8548F" w:rsidTr="00575FBA">
        <w:tc>
          <w:tcPr>
            <w:tcW w:w="453" w:type="dxa"/>
          </w:tcPr>
          <w:p w:rsidR="00F8548F" w:rsidRDefault="00F8548F" w:rsidP="00304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F8548F" w:rsidRPr="00B9784B" w:rsidRDefault="00F8548F" w:rsidP="00304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F8548F" w:rsidRDefault="00F8548F" w:rsidP="00304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8548F" w:rsidRDefault="00F8548F" w:rsidP="00304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F8548F" w:rsidRDefault="00F8548F" w:rsidP="00304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F8548F" w:rsidRDefault="00F8548F" w:rsidP="00304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F8548F" w:rsidRDefault="00F8548F" w:rsidP="00304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8548F" w:rsidRDefault="00F8548F" w:rsidP="00304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51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 ИЖС</w:t>
            </w:r>
          </w:p>
        </w:tc>
        <w:tc>
          <w:tcPr>
            <w:tcW w:w="876" w:type="dxa"/>
          </w:tcPr>
          <w:p w:rsidR="00F8548F" w:rsidRDefault="00F8548F" w:rsidP="00304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25" w:type="dxa"/>
          </w:tcPr>
          <w:p w:rsidR="00F8548F" w:rsidRDefault="00F8548F" w:rsidP="00304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18" w:type="dxa"/>
          </w:tcPr>
          <w:p w:rsidR="00F8548F" w:rsidRDefault="00F8548F" w:rsidP="00304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548F" w:rsidRDefault="00F8548F" w:rsidP="00304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</w:tcPr>
          <w:p w:rsidR="00F8548F" w:rsidRDefault="00F8548F" w:rsidP="00304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548F" w:rsidRPr="00C272FB" w:rsidRDefault="00F8548F"/>
    <w:p w:rsidR="00575FBA" w:rsidRDefault="00575FBA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  <w:r>
        <w:rPr>
          <w:b/>
          <w:bCs/>
          <w:szCs w:val="24"/>
        </w:rPr>
        <w:br w:type="page"/>
      </w:r>
    </w:p>
    <w:p w:rsidR="00F8548F" w:rsidRDefault="00F8548F" w:rsidP="00974363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EF3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Сведения о доходах, расходах, за период с 1 января 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96EF3">
        <w:rPr>
          <w:rFonts w:ascii="Times New Roman" w:hAnsi="Times New Roman" w:cs="Times New Roman"/>
          <w:b/>
          <w:bCs/>
          <w:sz w:val="24"/>
          <w:szCs w:val="24"/>
        </w:rPr>
        <w:t xml:space="preserve"> года по 31 декабря 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96EF3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E96E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8548F" w:rsidRDefault="00F8548F" w:rsidP="00974363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EF3">
        <w:rPr>
          <w:rFonts w:ascii="Times New Roman" w:hAnsi="Times New Roman" w:cs="Times New Roman"/>
          <w:b/>
          <w:bCs/>
          <w:sz w:val="24"/>
          <w:szCs w:val="24"/>
        </w:rPr>
        <w:t>об имуществе и обязательствах имущественного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6EF3">
        <w:rPr>
          <w:rFonts w:ascii="Times New Roman" w:hAnsi="Times New Roman" w:cs="Times New Roman"/>
          <w:b/>
          <w:bCs/>
          <w:sz w:val="24"/>
          <w:szCs w:val="24"/>
        </w:rPr>
        <w:t xml:space="preserve">характера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состоянию на 01 марта 2019 года,</w:t>
      </w:r>
    </w:p>
    <w:p w:rsidR="00F8548F" w:rsidRDefault="00F8548F" w:rsidP="00974363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граждан, претендующих на замещение должности муниципальной службы</w:t>
      </w:r>
    </w:p>
    <w:p w:rsidR="00F8548F" w:rsidRDefault="00F8548F" w:rsidP="00974363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548F" w:rsidRDefault="00F8548F" w:rsidP="0097436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9"/>
        <w:gridCol w:w="1664"/>
        <w:gridCol w:w="1742"/>
        <w:gridCol w:w="1152"/>
        <w:gridCol w:w="1635"/>
        <w:gridCol w:w="811"/>
        <w:gridCol w:w="799"/>
        <w:gridCol w:w="1152"/>
        <w:gridCol w:w="811"/>
        <w:gridCol w:w="799"/>
        <w:gridCol w:w="1305"/>
        <w:gridCol w:w="1158"/>
        <w:gridCol w:w="1393"/>
      </w:tblGrid>
      <w:tr w:rsidR="00F8548F" w:rsidRPr="004F6F52" w:rsidTr="00441F73">
        <w:trPr>
          <w:tblHeader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Pr="004F6F52" w:rsidRDefault="00F8548F" w:rsidP="00441F7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F52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Pr="004F6F52" w:rsidRDefault="00F8548F" w:rsidP="00441F7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F52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4F6F52" w:rsidRDefault="00F8548F" w:rsidP="00441F73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F52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Pr="004F6F52" w:rsidRDefault="00F8548F" w:rsidP="00441F7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F52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Pr="004F6F52" w:rsidRDefault="00F8548F" w:rsidP="00441F7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F52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4F6F52" w:rsidRDefault="00F8548F" w:rsidP="00441F73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F52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4F6F52" w:rsidRDefault="00F8548F" w:rsidP="00441F73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F52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  <w:r w:rsidRPr="004F6F5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Pr="004F6F52">
              <w:rPr>
                <w:rFonts w:ascii="Times New Roman" w:hAnsi="Times New Roman" w:cs="Times New Roman"/>
                <w:sz w:val="16"/>
                <w:szCs w:val="16"/>
              </w:rPr>
              <w:t xml:space="preserve"> (руб)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4F6F52" w:rsidRDefault="00F8548F" w:rsidP="00441F73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F52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 w:rsidRPr="004F6F5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4F6F52">
              <w:rPr>
                <w:rFonts w:ascii="Times New Roman" w:hAnsi="Times New Roman" w:cs="Times New Roman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F8548F" w:rsidRPr="004F6F52" w:rsidTr="00441F73">
        <w:trPr>
          <w:cantSplit/>
          <w:trHeight w:val="1756"/>
          <w:tblHeader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Pr="004F6F52" w:rsidRDefault="00F8548F" w:rsidP="00441F7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Pr="004F6F52" w:rsidRDefault="00F8548F" w:rsidP="00441F7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Pr="004F6F52" w:rsidRDefault="00F8548F" w:rsidP="00441F7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4F6F52" w:rsidRDefault="00F8548F" w:rsidP="00441F73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F52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4F6F52" w:rsidRDefault="00F8548F" w:rsidP="00441F73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F52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4F6F52" w:rsidRDefault="00F8548F" w:rsidP="00441F73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F52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4F6F52" w:rsidRDefault="00F8548F" w:rsidP="00441F73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F52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4F6F52" w:rsidRDefault="00F8548F" w:rsidP="00441F73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F52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4F6F52" w:rsidRDefault="00F8548F" w:rsidP="00441F73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F52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4F6F52" w:rsidRDefault="00F8548F" w:rsidP="00441F73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F52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Pr="004F6F52" w:rsidRDefault="00F8548F" w:rsidP="00441F7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Pr="004F6F52" w:rsidRDefault="00F8548F" w:rsidP="00441F7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Pr="004F6F52" w:rsidRDefault="00F8548F" w:rsidP="00441F7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48F" w:rsidRPr="004F6F52" w:rsidTr="00B3494E">
        <w:trPr>
          <w:trHeight w:val="850"/>
        </w:trPr>
        <w:tc>
          <w:tcPr>
            <w:tcW w:w="429" w:type="dxa"/>
            <w:vMerge w:val="restart"/>
          </w:tcPr>
          <w:p w:rsidR="00F8548F" w:rsidRPr="004F6F52" w:rsidRDefault="00F8548F" w:rsidP="00441F7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64" w:type="dxa"/>
            <w:vMerge w:val="restart"/>
            <w:shd w:val="clear" w:color="auto" w:fill="auto"/>
          </w:tcPr>
          <w:p w:rsidR="00F8548F" w:rsidRPr="004F6F52" w:rsidRDefault="00F8548F" w:rsidP="00441F73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Сметанина Н.И.</w:t>
            </w:r>
          </w:p>
        </w:tc>
        <w:tc>
          <w:tcPr>
            <w:tcW w:w="1742" w:type="dxa"/>
            <w:vMerge w:val="restart"/>
            <w:shd w:val="clear" w:color="auto" w:fill="auto"/>
          </w:tcPr>
          <w:p w:rsidR="00F8548F" w:rsidRPr="004F6F52" w:rsidRDefault="00F8548F" w:rsidP="00B8192C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образования Администрации муниципального образования «Сюмсинский район»</w:t>
            </w:r>
          </w:p>
        </w:tc>
        <w:tc>
          <w:tcPr>
            <w:tcW w:w="1152" w:type="dxa"/>
            <w:shd w:val="clear" w:color="auto" w:fill="auto"/>
          </w:tcPr>
          <w:p w:rsidR="00F8548F" w:rsidRPr="004F6F52" w:rsidRDefault="00F8548F" w:rsidP="004A2C9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35" w:type="dxa"/>
            <w:shd w:val="clear" w:color="auto" w:fill="auto"/>
          </w:tcPr>
          <w:p w:rsidR="00F8548F" w:rsidRPr="004F6F52" w:rsidRDefault="00F8548F" w:rsidP="004A2C9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811" w:type="dxa"/>
            <w:shd w:val="clear" w:color="auto" w:fill="auto"/>
          </w:tcPr>
          <w:p w:rsidR="00F8548F" w:rsidRPr="004F6F52" w:rsidRDefault="00F8548F" w:rsidP="00441F7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</w:p>
        </w:tc>
        <w:tc>
          <w:tcPr>
            <w:tcW w:w="799" w:type="dxa"/>
            <w:shd w:val="clear" w:color="auto" w:fill="auto"/>
          </w:tcPr>
          <w:p w:rsidR="00F8548F" w:rsidRPr="004F6F52" w:rsidRDefault="00F8548F" w:rsidP="00441F7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  <w:shd w:val="clear" w:color="auto" w:fill="auto"/>
          </w:tcPr>
          <w:p w:rsidR="00F8548F" w:rsidRPr="004F6F52" w:rsidRDefault="00F8548F" w:rsidP="00A95DA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  <w:shd w:val="clear" w:color="auto" w:fill="auto"/>
          </w:tcPr>
          <w:p w:rsidR="00F8548F" w:rsidRPr="004F6F52" w:rsidRDefault="00F8548F" w:rsidP="00441F7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1176</w:t>
            </w:r>
          </w:p>
        </w:tc>
        <w:tc>
          <w:tcPr>
            <w:tcW w:w="799" w:type="dxa"/>
            <w:shd w:val="clear" w:color="auto" w:fill="auto"/>
          </w:tcPr>
          <w:p w:rsidR="00F8548F" w:rsidRPr="004F6F52" w:rsidRDefault="00F8548F" w:rsidP="00441F7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F8548F" w:rsidRPr="00A95DA6" w:rsidRDefault="00F8548F" w:rsidP="00B8192C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 ССАНГ ЙОНГ</w:t>
            </w:r>
          </w:p>
        </w:tc>
        <w:tc>
          <w:tcPr>
            <w:tcW w:w="1158" w:type="dxa"/>
            <w:shd w:val="clear" w:color="auto" w:fill="auto"/>
          </w:tcPr>
          <w:p w:rsidR="00F8548F" w:rsidRPr="004F6F52" w:rsidRDefault="00F8548F" w:rsidP="00441F7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418115,22</w:t>
            </w:r>
          </w:p>
        </w:tc>
        <w:tc>
          <w:tcPr>
            <w:tcW w:w="1393" w:type="dxa"/>
            <w:shd w:val="clear" w:color="auto" w:fill="auto"/>
          </w:tcPr>
          <w:p w:rsidR="00F8548F" w:rsidRPr="004F6F52" w:rsidRDefault="00F8548F" w:rsidP="00441F7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441F73">
        <w:tc>
          <w:tcPr>
            <w:tcW w:w="429" w:type="dxa"/>
            <w:vMerge/>
          </w:tcPr>
          <w:p w:rsidR="00F8548F" w:rsidRPr="004F6F52" w:rsidRDefault="00F8548F" w:rsidP="00441F7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F8548F" w:rsidRDefault="00F8548F" w:rsidP="00441F73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  <w:shd w:val="clear" w:color="auto" w:fill="auto"/>
          </w:tcPr>
          <w:p w:rsidR="00F8548F" w:rsidRPr="004F6F52" w:rsidRDefault="00F8548F" w:rsidP="00441F7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F8548F" w:rsidRDefault="00F8548F" w:rsidP="00EF00D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35" w:type="dxa"/>
            <w:shd w:val="clear" w:color="auto" w:fill="auto"/>
          </w:tcPr>
          <w:p w:rsidR="00F8548F" w:rsidRPr="004F6F52" w:rsidRDefault="00F8548F" w:rsidP="0056062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811" w:type="dxa"/>
            <w:shd w:val="clear" w:color="auto" w:fill="auto"/>
          </w:tcPr>
          <w:p w:rsidR="00F8548F" w:rsidRPr="004F6F52" w:rsidRDefault="00F8548F" w:rsidP="0056062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799" w:type="dxa"/>
            <w:shd w:val="clear" w:color="auto" w:fill="auto"/>
          </w:tcPr>
          <w:p w:rsidR="00F8548F" w:rsidRPr="004F6F52" w:rsidRDefault="00F8548F" w:rsidP="0056062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  <w:shd w:val="clear" w:color="auto" w:fill="auto"/>
          </w:tcPr>
          <w:p w:rsidR="00F8548F" w:rsidRPr="004F6F52" w:rsidRDefault="00F8548F" w:rsidP="00441F7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1" w:type="dxa"/>
            <w:shd w:val="clear" w:color="auto" w:fill="auto"/>
          </w:tcPr>
          <w:p w:rsidR="00F8548F" w:rsidRPr="004F6F52" w:rsidRDefault="00F8548F" w:rsidP="00441F7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38,9</w:t>
            </w:r>
          </w:p>
        </w:tc>
        <w:tc>
          <w:tcPr>
            <w:tcW w:w="799" w:type="dxa"/>
            <w:shd w:val="clear" w:color="auto" w:fill="auto"/>
          </w:tcPr>
          <w:p w:rsidR="00F8548F" w:rsidRPr="004F6F52" w:rsidRDefault="00F8548F" w:rsidP="00441F7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F8548F" w:rsidRDefault="00F8548F" w:rsidP="00B8192C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 ВАЗ</w:t>
            </w:r>
          </w:p>
        </w:tc>
        <w:tc>
          <w:tcPr>
            <w:tcW w:w="1158" w:type="dxa"/>
            <w:shd w:val="clear" w:color="auto" w:fill="auto"/>
          </w:tcPr>
          <w:p w:rsidR="00F8548F" w:rsidRDefault="00F8548F" w:rsidP="00441F7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auto"/>
          </w:tcPr>
          <w:p w:rsidR="00F8548F" w:rsidRPr="004F6F52" w:rsidRDefault="00F8548F" w:rsidP="00441F7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441F73">
        <w:tc>
          <w:tcPr>
            <w:tcW w:w="429" w:type="dxa"/>
            <w:vMerge/>
          </w:tcPr>
          <w:p w:rsidR="00F8548F" w:rsidRPr="004F6F52" w:rsidRDefault="00F8548F" w:rsidP="00441F7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F8548F" w:rsidRDefault="00F8548F" w:rsidP="00441F73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  <w:shd w:val="clear" w:color="auto" w:fill="auto"/>
          </w:tcPr>
          <w:p w:rsidR="00F8548F" w:rsidRPr="004F6F52" w:rsidRDefault="00F8548F" w:rsidP="00441F7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F8548F" w:rsidRDefault="00F8548F" w:rsidP="00EF00D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35" w:type="dxa"/>
            <w:shd w:val="clear" w:color="auto" w:fill="auto"/>
          </w:tcPr>
          <w:p w:rsidR="00F8548F" w:rsidRPr="004F6F52" w:rsidRDefault="00F8548F" w:rsidP="0056062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811" w:type="dxa"/>
            <w:shd w:val="clear" w:color="auto" w:fill="auto"/>
          </w:tcPr>
          <w:p w:rsidR="00F8548F" w:rsidRPr="004F6F52" w:rsidRDefault="00F8548F" w:rsidP="0056062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52,9</w:t>
            </w:r>
          </w:p>
        </w:tc>
        <w:tc>
          <w:tcPr>
            <w:tcW w:w="799" w:type="dxa"/>
            <w:shd w:val="clear" w:color="auto" w:fill="auto"/>
          </w:tcPr>
          <w:p w:rsidR="00F8548F" w:rsidRPr="004F6F52" w:rsidRDefault="00F8548F" w:rsidP="0056062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  <w:shd w:val="clear" w:color="auto" w:fill="auto"/>
          </w:tcPr>
          <w:p w:rsidR="00F8548F" w:rsidRPr="004F6F52" w:rsidRDefault="00F8548F" w:rsidP="00441F7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</w:tcPr>
          <w:p w:rsidR="00F8548F" w:rsidRPr="004F6F52" w:rsidRDefault="00F8548F" w:rsidP="00441F7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</w:tcPr>
          <w:p w:rsidR="00F8548F" w:rsidRPr="004F6F52" w:rsidRDefault="00F8548F" w:rsidP="00441F7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:rsidR="00F8548F" w:rsidRDefault="00F8548F" w:rsidP="00441F7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:rsidR="00F8548F" w:rsidRDefault="00F8548F" w:rsidP="00441F7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auto"/>
          </w:tcPr>
          <w:p w:rsidR="00F8548F" w:rsidRPr="004F6F52" w:rsidRDefault="00F8548F" w:rsidP="00441F7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441F73">
        <w:tc>
          <w:tcPr>
            <w:tcW w:w="429" w:type="dxa"/>
            <w:vMerge/>
          </w:tcPr>
          <w:p w:rsidR="00F8548F" w:rsidRPr="004F6F52" w:rsidRDefault="00F8548F" w:rsidP="00441F7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F8548F" w:rsidRDefault="00F8548F" w:rsidP="00441F73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  <w:shd w:val="clear" w:color="auto" w:fill="auto"/>
          </w:tcPr>
          <w:p w:rsidR="00F8548F" w:rsidRPr="004F6F52" w:rsidRDefault="00F8548F" w:rsidP="00441F7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F8548F" w:rsidRDefault="00F8548F" w:rsidP="00EF00D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1635" w:type="dxa"/>
            <w:shd w:val="clear" w:color="auto" w:fill="auto"/>
          </w:tcPr>
          <w:p w:rsidR="00F8548F" w:rsidRPr="004F6F52" w:rsidRDefault="00F8548F" w:rsidP="0056062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1" w:type="dxa"/>
            <w:shd w:val="clear" w:color="auto" w:fill="auto"/>
          </w:tcPr>
          <w:p w:rsidR="00F8548F" w:rsidRPr="004F6F52" w:rsidRDefault="00F8548F" w:rsidP="0056062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99" w:type="dxa"/>
            <w:shd w:val="clear" w:color="auto" w:fill="auto"/>
          </w:tcPr>
          <w:p w:rsidR="00F8548F" w:rsidRPr="004F6F52" w:rsidRDefault="00F8548F" w:rsidP="0056062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  <w:shd w:val="clear" w:color="auto" w:fill="auto"/>
          </w:tcPr>
          <w:p w:rsidR="00F8548F" w:rsidRPr="004F6F52" w:rsidRDefault="00F8548F" w:rsidP="00441F7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</w:tcPr>
          <w:p w:rsidR="00F8548F" w:rsidRPr="004F6F52" w:rsidRDefault="00F8548F" w:rsidP="00441F7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</w:tcPr>
          <w:p w:rsidR="00F8548F" w:rsidRPr="004F6F52" w:rsidRDefault="00F8548F" w:rsidP="00441F7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:rsidR="00F8548F" w:rsidRDefault="00F8548F" w:rsidP="00441F7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:rsidR="00F8548F" w:rsidRDefault="00F8548F" w:rsidP="00441F7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auto"/>
          </w:tcPr>
          <w:p w:rsidR="00F8548F" w:rsidRPr="004F6F52" w:rsidRDefault="00F8548F" w:rsidP="00441F7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441F73">
        <w:tc>
          <w:tcPr>
            <w:tcW w:w="429" w:type="dxa"/>
            <w:vMerge w:val="restart"/>
          </w:tcPr>
          <w:p w:rsidR="00F8548F" w:rsidRPr="004F6F52" w:rsidRDefault="00F8548F" w:rsidP="00441F7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 w:val="restart"/>
            <w:shd w:val="clear" w:color="auto" w:fill="auto"/>
          </w:tcPr>
          <w:p w:rsidR="00F8548F" w:rsidRDefault="00F8548F" w:rsidP="00441F73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2" w:type="dxa"/>
            <w:vMerge w:val="restart"/>
            <w:shd w:val="clear" w:color="auto" w:fill="auto"/>
          </w:tcPr>
          <w:p w:rsidR="00F8548F" w:rsidRPr="004F6F52" w:rsidRDefault="00F8548F" w:rsidP="00441F7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F8548F" w:rsidRDefault="00F8548F" w:rsidP="0056062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35" w:type="dxa"/>
            <w:shd w:val="clear" w:color="auto" w:fill="auto"/>
          </w:tcPr>
          <w:p w:rsidR="00F8548F" w:rsidRPr="004F6F52" w:rsidRDefault="00F8548F" w:rsidP="0056062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811" w:type="dxa"/>
            <w:shd w:val="clear" w:color="auto" w:fill="auto"/>
          </w:tcPr>
          <w:p w:rsidR="00F8548F" w:rsidRPr="004F6F52" w:rsidRDefault="00F8548F" w:rsidP="0056062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799" w:type="dxa"/>
            <w:shd w:val="clear" w:color="auto" w:fill="auto"/>
          </w:tcPr>
          <w:p w:rsidR="00F8548F" w:rsidRPr="004F6F52" w:rsidRDefault="00F8548F" w:rsidP="0056062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  <w:shd w:val="clear" w:color="auto" w:fill="auto"/>
          </w:tcPr>
          <w:p w:rsidR="00F8548F" w:rsidRPr="004F6F52" w:rsidRDefault="00F8548F" w:rsidP="0056062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  <w:shd w:val="clear" w:color="auto" w:fill="auto"/>
          </w:tcPr>
          <w:p w:rsidR="00F8548F" w:rsidRPr="004F6F52" w:rsidRDefault="00F8548F" w:rsidP="0056062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1176</w:t>
            </w:r>
          </w:p>
        </w:tc>
        <w:tc>
          <w:tcPr>
            <w:tcW w:w="799" w:type="dxa"/>
            <w:shd w:val="clear" w:color="auto" w:fill="auto"/>
          </w:tcPr>
          <w:p w:rsidR="00F8548F" w:rsidRPr="004F6F52" w:rsidRDefault="00F8548F" w:rsidP="0056062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F8548F" w:rsidRDefault="00F8548F" w:rsidP="00441F7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  <w:shd w:val="clear" w:color="auto" w:fill="auto"/>
          </w:tcPr>
          <w:p w:rsidR="00F8548F" w:rsidRDefault="00F8548F" w:rsidP="00441F7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102024,00</w:t>
            </w:r>
          </w:p>
        </w:tc>
        <w:tc>
          <w:tcPr>
            <w:tcW w:w="1393" w:type="dxa"/>
            <w:shd w:val="clear" w:color="auto" w:fill="auto"/>
          </w:tcPr>
          <w:p w:rsidR="00F8548F" w:rsidRPr="004F6F52" w:rsidRDefault="00F8548F" w:rsidP="00441F7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441F73">
        <w:tc>
          <w:tcPr>
            <w:tcW w:w="429" w:type="dxa"/>
            <w:vMerge/>
          </w:tcPr>
          <w:p w:rsidR="00F8548F" w:rsidRPr="004F6F52" w:rsidRDefault="00F8548F" w:rsidP="00441F7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F8548F" w:rsidRDefault="00F8548F" w:rsidP="00441F73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  <w:shd w:val="clear" w:color="auto" w:fill="auto"/>
          </w:tcPr>
          <w:p w:rsidR="00F8548F" w:rsidRPr="004F6F52" w:rsidRDefault="00F8548F" w:rsidP="00441F7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F8548F" w:rsidRDefault="00F8548F" w:rsidP="00EF00D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auto"/>
          </w:tcPr>
          <w:p w:rsidR="00F8548F" w:rsidRDefault="00F8548F" w:rsidP="00EF00D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</w:tcPr>
          <w:p w:rsidR="00F8548F" w:rsidRDefault="00F8548F" w:rsidP="00EF00D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</w:tcPr>
          <w:p w:rsidR="00F8548F" w:rsidRDefault="00F8548F" w:rsidP="00EF00D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F8548F" w:rsidRPr="004F6F52" w:rsidRDefault="00F8548F" w:rsidP="0056062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  <w:shd w:val="clear" w:color="auto" w:fill="auto"/>
          </w:tcPr>
          <w:p w:rsidR="00F8548F" w:rsidRPr="004F6F52" w:rsidRDefault="00F8548F" w:rsidP="00B3494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</w:p>
        </w:tc>
        <w:tc>
          <w:tcPr>
            <w:tcW w:w="799" w:type="dxa"/>
            <w:shd w:val="clear" w:color="auto" w:fill="auto"/>
          </w:tcPr>
          <w:p w:rsidR="00F8548F" w:rsidRPr="004F6F52" w:rsidRDefault="00F8548F" w:rsidP="0056062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F8548F" w:rsidRDefault="00F8548F" w:rsidP="00441F7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:rsidR="00F8548F" w:rsidRDefault="00F8548F" w:rsidP="00441F7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auto"/>
          </w:tcPr>
          <w:p w:rsidR="00F8548F" w:rsidRPr="004F6F52" w:rsidRDefault="00F8548F" w:rsidP="00441F7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441F73">
        <w:tc>
          <w:tcPr>
            <w:tcW w:w="429" w:type="dxa"/>
            <w:vMerge/>
          </w:tcPr>
          <w:p w:rsidR="00F8548F" w:rsidRPr="004F6F52" w:rsidRDefault="00F8548F" w:rsidP="00441F7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F8548F" w:rsidRDefault="00F8548F" w:rsidP="00441F73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  <w:shd w:val="clear" w:color="auto" w:fill="auto"/>
          </w:tcPr>
          <w:p w:rsidR="00F8548F" w:rsidRPr="004F6F52" w:rsidRDefault="00F8548F" w:rsidP="00441F7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F8548F" w:rsidRDefault="00F8548F" w:rsidP="00EF00D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auto"/>
          </w:tcPr>
          <w:p w:rsidR="00F8548F" w:rsidRDefault="00F8548F" w:rsidP="00EF00D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</w:tcPr>
          <w:p w:rsidR="00F8548F" w:rsidRDefault="00F8548F" w:rsidP="00EF00D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</w:tcPr>
          <w:p w:rsidR="00F8548F" w:rsidRDefault="00F8548F" w:rsidP="00EF00D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F8548F" w:rsidRPr="004F6F52" w:rsidRDefault="00F8548F" w:rsidP="00441F7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1" w:type="dxa"/>
            <w:shd w:val="clear" w:color="auto" w:fill="auto"/>
          </w:tcPr>
          <w:p w:rsidR="00F8548F" w:rsidRPr="004F6F52" w:rsidRDefault="00F8548F" w:rsidP="00441F7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52,9</w:t>
            </w:r>
          </w:p>
        </w:tc>
        <w:tc>
          <w:tcPr>
            <w:tcW w:w="799" w:type="dxa"/>
            <w:shd w:val="clear" w:color="auto" w:fill="auto"/>
          </w:tcPr>
          <w:p w:rsidR="00F8548F" w:rsidRPr="004F6F52" w:rsidRDefault="00F8548F" w:rsidP="00441F7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F8548F" w:rsidRDefault="00F8548F" w:rsidP="00441F7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:rsidR="00F8548F" w:rsidRDefault="00F8548F" w:rsidP="00441F7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auto"/>
          </w:tcPr>
          <w:p w:rsidR="00F8548F" w:rsidRPr="004F6F52" w:rsidRDefault="00F8548F" w:rsidP="00441F7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441F73">
        <w:tc>
          <w:tcPr>
            <w:tcW w:w="429" w:type="dxa"/>
            <w:vMerge/>
          </w:tcPr>
          <w:p w:rsidR="00F8548F" w:rsidRPr="004F6F52" w:rsidRDefault="00F8548F" w:rsidP="00441F7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F8548F" w:rsidRPr="004F6F52" w:rsidRDefault="00F8548F" w:rsidP="00441F73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  <w:shd w:val="clear" w:color="auto" w:fill="auto"/>
          </w:tcPr>
          <w:p w:rsidR="00F8548F" w:rsidRPr="004F6F52" w:rsidRDefault="00F8548F" w:rsidP="00441F7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F8548F" w:rsidRPr="004F6F52" w:rsidRDefault="00F8548F" w:rsidP="00EF00D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auto"/>
          </w:tcPr>
          <w:p w:rsidR="00F8548F" w:rsidRPr="004F6F52" w:rsidRDefault="00F8548F" w:rsidP="00EF00D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</w:tcPr>
          <w:p w:rsidR="00F8548F" w:rsidRPr="004F6F52" w:rsidRDefault="00F8548F" w:rsidP="00EF00D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</w:tcPr>
          <w:p w:rsidR="00F8548F" w:rsidRPr="004F6F52" w:rsidRDefault="00F8548F" w:rsidP="00EF00D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F8548F" w:rsidRPr="004F6F52" w:rsidRDefault="00F8548F" w:rsidP="00441F7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1" w:type="dxa"/>
            <w:shd w:val="clear" w:color="auto" w:fill="auto"/>
          </w:tcPr>
          <w:p w:rsidR="00F8548F" w:rsidRPr="004F6F52" w:rsidRDefault="00F8548F" w:rsidP="00441F7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38,9</w:t>
            </w:r>
          </w:p>
        </w:tc>
        <w:tc>
          <w:tcPr>
            <w:tcW w:w="799" w:type="dxa"/>
            <w:shd w:val="clear" w:color="auto" w:fill="auto"/>
          </w:tcPr>
          <w:p w:rsidR="00F8548F" w:rsidRPr="004F6F52" w:rsidRDefault="00F8548F" w:rsidP="00441F7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F8548F" w:rsidRDefault="00F8548F" w:rsidP="00441F7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:rsidR="00F8548F" w:rsidRDefault="00F8548F" w:rsidP="00441F7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auto"/>
          </w:tcPr>
          <w:p w:rsidR="00F8548F" w:rsidRPr="004F6F52" w:rsidRDefault="00F8548F" w:rsidP="00441F7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441F73">
        <w:tc>
          <w:tcPr>
            <w:tcW w:w="429" w:type="dxa"/>
            <w:vMerge/>
          </w:tcPr>
          <w:p w:rsidR="00F8548F" w:rsidRPr="004F6F52" w:rsidRDefault="00F8548F" w:rsidP="00441F7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F8548F" w:rsidRPr="004F6F52" w:rsidRDefault="00F8548F" w:rsidP="00441F73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  <w:shd w:val="clear" w:color="auto" w:fill="auto"/>
          </w:tcPr>
          <w:p w:rsidR="00F8548F" w:rsidRPr="004F6F52" w:rsidRDefault="00F8548F" w:rsidP="00441F7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F8548F" w:rsidRPr="004F6F52" w:rsidRDefault="00F8548F" w:rsidP="00EF00D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auto"/>
          </w:tcPr>
          <w:p w:rsidR="00F8548F" w:rsidRPr="004F6F52" w:rsidRDefault="00F8548F" w:rsidP="00EF00D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</w:tcPr>
          <w:p w:rsidR="00F8548F" w:rsidRPr="004F6F52" w:rsidRDefault="00F8548F" w:rsidP="00EF00D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</w:tcPr>
          <w:p w:rsidR="00F8548F" w:rsidRPr="004F6F52" w:rsidRDefault="00F8548F" w:rsidP="00EF00D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F8548F" w:rsidRPr="004F6F52" w:rsidRDefault="00F8548F" w:rsidP="00441F7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811" w:type="dxa"/>
            <w:shd w:val="clear" w:color="auto" w:fill="auto"/>
          </w:tcPr>
          <w:p w:rsidR="00F8548F" w:rsidRPr="004F6F52" w:rsidRDefault="00F8548F" w:rsidP="00441F7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99" w:type="dxa"/>
            <w:shd w:val="clear" w:color="auto" w:fill="auto"/>
          </w:tcPr>
          <w:p w:rsidR="00F8548F" w:rsidRPr="004F6F52" w:rsidRDefault="00F8548F" w:rsidP="00441F7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F8548F" w:rsidRDefault="00F8548F" w:rsidP="00441F7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:rsidR="00F8548F" w:rsidRDefault="00F8548F" w:rsidP="00441F7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auto"/>
          </w:tcPr>
          <w:p w:rsidR="00F8548F" w:rsidRPr="004F6F52" w:rsidRDefault="00F8548F" w:rsidP="00441F7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441F73">
        <w:tc>
          <w:tcPr>
            <w:tcW w:w="429" w:type="dxa"/>
            <w:vMerge w:val="restart"/>
          </w:tcPr>
          <w:p w:rsidR="00F8548F" w:rsidRPr="004F6F52" w:rsidRDefault="00F8548F" w:rsidP="00441F7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 w:val="restart"/>
            <w:shd w:val="clear" w:color="auto" w:fill="auto"/>
          </w:tcPr>
          <w:p w:rsidR="00F8548F" w:rsidRPr="004F6F52" w:rsidRDefault="00F8548F" w:rsidP="008B3F60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2" w:type="dxa"/>
            <w:vMerge w:val="restart"/>
            <w:shd w:val="clear" w:color="auto" w:fill="auto"/>
          </w:tcPr>
          <w:p w:rsidR="00F8548F" w:rsidRPr="004F6F52" w:rsidRDefault="00F8548F" w:rsidP="008B3F6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F8548F" w:rsidRDefault="00F8548F" w:rsidP="0056062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35" w:type="dxa"/>
            <w:shd w:val="clear" w:color="auto" w:fill="auto"/>
          </w:tcPr>
          <w:p w:rsidR="00F8548F" w:rsidRPr="004F6F52" w:rsidRDefault="00F8548F" w:rsidP="0056062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811" w:type="dxa"/>
            <w:shd w:val="clear" w:color="auto" w:fill="auto"/>
          </w:tcPr>
          <w:p w:rsidR="00F8548F" w:rsidRPr="004F6F52" w:rsidRDefault="00F8548F" w:rsidP="0056062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799" w:type="dxa"/>
            <w:shd w:val="clear" w:color="auto" w:fill="auto"/>
          </w:tcPr>
          <w:p w:rsidR="00F8548F" w:rsidRPr="004F6F52" w:rsidRDefault="00F8548F" w:rsidP="0056062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  <w:shd w:val="clear" w:color="auto" w:fill="auto"/>
          </w:tcPr>
          <w:p w:rsidR="00F8548F" w:rsidRPr="004F6F52" w:rsidRDefault="00F8548F" w:rsidP="008B3F6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  <w:shd w:val="clear" w:color="auto" w:fill="auto"/>
          </w:tcPr>
          <w:p w:rsidR="00F8548F" w:rsidRPr="004F6F52" w:rsidRDefault="00F8548F" w:rsidP="008B3F6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</w:p>
        </w:tc>
        <w:tc>
          <w:tcPr>
            <w:tcW w:w="799" w:type="dxa"/>
            <w:shd w:val="clear" w:color="auto" w:fill="auto"/>
          </w:tcPr>
          <w:p w:rsidR="00F8548F" w:rsidRPr="004F6F52" w:rsidRDefault="00F8548F" w:rsidP="008B3F6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F8548F" w:rsidRPr="004F6F52" w:rsidRDefault="00F8548F" w:rsidP="008B3F6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  <w:shd w:val="clear" w:color="auto" w:fill="auto"/>
          </w:tcPr>
          <w:p w:rsidR="00F8548F" w:rsidRPr="004F6F52" w:rsidRDefault="00F8548F" w:rsidP="008B3F6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3" w:type="dxa"/>
            <w:shd w:val="clear" w:color="auto" w:fill="auto"/>
          </w:tcPr>
          <w:p w:rsidR="00F8548F" w:rsidRPr="004F6F52" w:rsidRDefault="00F8548F" w:rsidP="008B3F6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441F73">
        <w:tc>
          <w:tcPr>
            <w:tcW w:w="429" w:type="dxa"/>
            <w:vMerge/>
          </w:tcPr>
          <w:p w:rsidR="00F8548F" w:rsidRPr="004F6F52" w:rsidRDefault="00F8548F" w:rsidP="00441F7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F8548F" w:rsidRPr="004F6F52" w:rsidRDefault="00F8548F" w:rsidP="00441F73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  <w:shd w:val="clear" w:color="auto" w:fill="auto"/>
          </w:tcPr>
          <w:p w:rsidR="00F8548F" w:rsidRPr="004F6F52" w:rsidRDefault="00F8548F" w:rsidP="00441F7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F8548F" w:rsidRDefault="00F8548F" w:rsidP="0056062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35" w:type="dxa"/>
            <w:shd w:val="clear" w:color="auto" w:fill="auto"/>
          </w:tcPr>
          <w:p w:rsidR="00F8548F" w:rsidRPr="004F6F52" w:rsidRDefault="00F8548F" w:rsidP="0056062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1" w:type="dxa"/>
            <w:shd w:val="clear" w:color="auto" w:fill="auto"/>
          </w:tcPr>
          <w:p w:rsidR="00F8548F" w:rsidRPr="004F6F52" w:rsidRDefault="00F8548F" w:rsidP="0056062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1176</w:t>
            </w:r>
          </w:p>
        </w:tc>
        <w:tc>
          <w:tcPr>
            <w:tcW w:w="799" w:type="dxa"/>
            <w:shd w:val="clear" w:color="auto" w:fill="auto"/>
          </w:tcPr>
          <w:p w:rsidR="00F8548F" w:rsidRPr="004F6F52" w:rsidRDefault="00F8548F" w:rsidP="0056062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  <w:shd w:val="clear" w:color="auto" w:fill="auto"/>
          </w:tcPr>
          <w:p w:rsidR="00F8548F" w:rsidRPr="004F6F52" w:rsidRDefault="00F8548F" w:rsidP="00441F7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1" w:type="dxa"/>
            <w:shd w:val="clear" w:color="auto" w:fill="auto"/>
          </w:tcPr>
          <w:p w:rsidR="00F8548F" w:rsidRPr="004F6F52" w:rsidRDefault="00F8548F" w:rsidP="00441F7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52,9</w:t>
            </w:r>
          </w:p>
        </w:tc>
        <w:tc>
          <w:tcPr>
            <w:tcW w:w="799" w:type="dxa"/>
            <w:shd w:val="clear" w:color="auto" w:fill="auto"/>
          </w:tcPr>
          <w:p w:rsidR="00F8548F" w:rsidRPr="004F6F52" w:rsidRDefault="00F8548F" w:rsidP="00441F7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F8548F" w:rsidRDefault="00F8548F" w:rsidP="00441F7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:rsidR="00F8548F" w:rsidRDefault="00F8548F" w:rsidP="00441F7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auto"/>
          </w:tcPr>
          <w:p w:rsidR="00F8548F" w:rsidRPr="004F6F52" w:rsidRDefault="00F8548F" w:rsidP="00441F7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441F73">
        <w:tc>
          <w:tcPr>
            <w:tcW w:w="429" w:type="dxa"/>
            <w:vMerge/>
          </w:tcPr>
          <w:p w:rsidR="00F8548F" w:rsidRPr="004F6F52" w:rsidRDefault="00F8548F" w:rsidP="00441F7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F8548F" w:rsidRPr="004F6F52" w:rsidRDefault="00F8548F" w:rsidP="00441F73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  <w:shd w:val="clear" w:color="auto" w:fill="auto"/>
          </w:tcPr>
          <w:p w:rsidR="00F8548F" w:rsidRPr="004F6F52" w:rsidRDefault="00F8548F" w:rsidP="00441F7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F8548F" w:rsidRPr="004F6F52" w:rsidRDefault="00F8548F" w:rsidP="00EF00D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35" w:type="dxa"/>
            <w:shd w:val="clear" w:color="auto" w:fill="auto"/>
          </w:tcPr>
          <w:p w:rsidR="00F8548F" w:rsidRPr="004F6F52" w:rsidRDefault="00F8548F" w:rsidP="00EF00D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1" w:type="dxa"/>
            <w:shd w:val="clear" w:color="auto" w:fill="auto"/>
          </w:tcPr>
          <w:p w:rsidR="00F8548F" w:rsidRPr="004F6F52" w:rsidRDefault="00F8548F" w:rsidP="00EF00D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38,9</w:t>
            </w:r>
          </w:p>
        </w:tc>
        <w:tc>
          <w:tcPr>
            <w:tcW w:w="799" w:type="dxa"/>
            <w:shd w:val="clear" w:color="auto" w:fill="auto"/>
          </w:tcPr>
          <w:p w:rsidR="00F8548F" w:rsidRPr="004F6F52" w:rsidRDefault="00F8548F" w:rsidP="00EF00D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  <w:shd w:val="clear" w:color="auto" w:fill="auto"/>
          </w:tcPr>
          <w:p w:rsidR="00F8548F" w:rsidRPr="004F6F52" w:rsidRDefault="00F8548F" w:rsidP="00441F7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811" w:type="dxa"/>
            <w:shd w:val="clear" w:color="auto" w:fill="auto"/>
          </w:tcPr>
          <w:p w:rsidR="00F8548F" w:rsidRPr="004F6F52" w:rsidRDefault="00F8548F" w:rsidP="00441F7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19,0</w:t>
            </w:r>
          </w:p>
        </w:tc>
        <w:tc>
          <w:tcPr>
            <w:tcW w:w="799" w:type="dxa"/>
            <w:shd w:val="clear" w:color="auto" w:fill="auto"/>
          </w:tcPr>
          <w:p w:rsidR="00F8548F" w:rsidRPr="004F6F52" w:rsidRDefault="00F8548F" w:rsidP="00441F7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F8548F" w:rsidRDefault="00F8548F" w:rsidP="00441F7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:rsidR="00F8548F" w:rsidRDefault="00F8548F" w:rsidP="00441F7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auto"/>
          </w:tcPr>
          <w:p w:rsidR="00F8548F" w:rsidRPr="004F6F52" w:rsidRDefault="00F8548F" w:rsidP="00441F7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8548F" w:rsidRDefault="00F8548F" w:rsidP="00A2316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F8548F" w:rsidRDefault="00F8548F" w:rsidP="00A2316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F8548F" w:rsidRDefault="00F8548F" w:rsidP="00A2316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575FBA" w:rsidRDefault="00575FBA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  <w:r>
        <w:rPr>
          <w:b/>
          <w:bCs/>
          <w:szCs w:val="24"/>
        </w:rPr>
        <w:br w:type="page"/>
      </w:r>
    </w:p>
    <w:p w:rsidR="00F8548F" w:rsidRDefault="00F8548F" w:rsidP="008C6FEC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EF3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Сведения о доходах, расходах, за период с 1 января 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96EF3">
        <w:rPr>
          <w:rFonts w:ascii="Times New Roman" w:hAnsi="Times New Roman" w:cs="Times New Roman"/>
          <w:b/>
          <w:bCs/>
          <w:sz w:val="24"/>
          <w:szCs w:val="24"/>
        </w:rPr>
        <w:t xml:space="preserve"> года по 31 декабря 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96EF3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E96E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8548F" w:rsidRDefault="00F8548F" w:rsidP="008C6FEC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EF3">
        <w:rPr>
          <w:rFonts w:ascii="Times New Roman" w:hAnsi="Times New Roman" w:cs="Times New Roman"/>
          <w:b/>
          <w:bCs/>
          <w:sz w:val="24"/>
          <w:szCs w:val="24"/>
        </w:rPr>
        <w:t>об имуществе и обязательствах имущественного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6EF3">
        <w:rPr>
          <w:rFonts w:ascii="Times New Roman" w:hAnsi="Times New Roman" w:cs="Times New Roman"/>
          <w:b/>
          <w:bCs/>
          <w:sz w:val="24"/>
          <w:szCs w:val="24"/>
        </w:rPr>
        <w:t xml:space="preserve">характера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состоянию на 01 мая 2019 года,</w:t>
      </w:r>
    </w:p>
    <w:p w:rsidR="00F8548F" w:rsidRDefault="00F8548F" w:rsidP="008C6FEC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граждан, претендующих на замещение должности муниципальной службы</w:t>
      </w:r>
    </w:p>
    <w:p w:rsidR="00F8548F" w:rsidRDefault="00F8548F" w:rsidP="008C6FEC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548F" w:rsidRDefault="00F8548F" w:rsidP="008C6FE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9"/>
        <w:gridCol w:w="1664"/>
        <w:gridCol w:w="1742"/>
        <w:gridCol w:w="1152"/>
        <w:gridCol w:w="1635"/>
        <w:gridCol w:w="811"/>
        <w:gridCol w:w="799"/>
        <w:gridCol w:w="1152"/>
        <w:gridCol w:w="811"/>
        <w:gridCol w:w="799"/>
        <w:gridCol w:w="1305"/>
        <w:gridCol w:w="1158"/>
        <w:gridCol w:w="1393"/>
      </w:tblGrid>
      <w:tr w:rsidR="00F8548F" w:rsidRPr="004F6F52" w:rsidTr="00915AA0">
        <w:trPr>
          <w:tblHeader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Pr="004F6F52" w:rsidRDefault="00F8548F" w:rsidP="00915AA0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F52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Pr="004F6F52" w:rsidRDefault="00F8548F" w:rsidP="00915AA0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F52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4F6F52" w:rsidRDefault="00F8548F" w:rsidP="00915AA0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F52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Pr="004F6F52" w:rsidRDefault="00F8548F" w:rsidP="00915AA0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F52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Pr="004F6F52" w:rsidRDefault="00F8548F" w:rsidP="00915AA0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F52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4F6F52" w:rsidRDefault="00F8548F" w:rsidP="00915AA0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F52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4F6F52" w:rsidRDefault="00F8548F" w:rsidP="00915AA0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F52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  <w:r w:rsidRPr="004F6F5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Pr="004F6F52">
              <w:rPr>
                <w:rFonts w:ascii="Times New Roman" w:hAnsi="Times New Roman" w:cs="Times New Roman"/>
                <w:sz w:val="16"/>
                <w:szCs w:val="16"/>
              </w:rPr>
              <w:t xml:space="preserve"> (руб)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4F6F52" w:rsidRDefault="00F8548F" w:rsidP="00915AA0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F52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 w:rsidRPr="004F6F5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4F6F52">
              <w:rPr>
                <w:rFonts w:ascii="Times New Roman" w:hAnsi="Times New Roman" w:cs="Times New Roman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F8548F" w:rsidRPr="004F6F52" w:rsidTr="00915AA0">
        <w:trPr>
          <w:cantSplit/>
          <w:trHeight w:val="1756"/>
          <w:tblHeader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Pr="004F6F52" w:rsidRDefault="00F8548F" w:rsidP="00915AA0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Pr="004F6F52" w:rsidRDefault="00F8548F" w:rsidP="00915AA0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Pr="004F6F52" w:rsidRDefault="00F8548F" w:rsidP="00915AA0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4F6F52" w:rsidRDefault="00F8548F" w:rsidP="00915AA0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F52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4F6F52" w:rsidRDefault="00F8548F" w:rsidP="00915AA0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F52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4F6F52" w:rsidRDefault="00F8548F" w:rsidP="00915AA0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F52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4F6F52" w:rsidRDefault="00F8548F" w:rsidP="00915AA0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F52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4F6F52" w:rsidRDefault="00F8548F" w:rsidP="00915AA0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F52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4F6F52" w:rsidRDefault="00F8548F" w:rsidP="00915AA0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F52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4F6F52" w:rsidRDefault="00F8548F" w:rsidP="00915AA0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F52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Pr="004F6F52" w:rsidRDefault="00F8548F" w:rsidP="00915AA0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Pr="004F6F52" w:rsidRDefault="00F8548F" w:rsidP="00915AA0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Pr="004F6F52" w:rsidRDefault="00F8548F" w:rsidP="00915AA0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48F" w:rsidRPr="004F6F52" w:rsidTr="00915AA0">
        <w:trPr>
          <w:trHeight w:val="850"/>
        </w:trPr>
        <w:tc>
          <w:tcPr>
            <w:tcW w:w="429" w:type="dxa"/>
            <w:vMerge w:val="restart"/>
          </w:tcPr>
          <w:p w:rsidR="00F8548F" w:rsidRPr="004F6F52" w:rsidRDefault="00F8548F" w:rsidP="00915AA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64" w:type="dxa"/>
            <w:vMerge w:val="restart"/>
            <w:shd w:val="clear" w:color="auto" w:fill="auto"/>
          </w:tcPr>
          <w:p w:rsidR="00F8548F" w:rsidRPr="004F6F52" w:rsidRDefault="00F8548F" w:rsidP="00915AA0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Зорина О.Г.</w:t>
            </w:r>
          </w:p>
        </w:tc>
        <w:tc>
          <w:tcPr>
            <w:tcW w:w="1742" w:type="dxa"/>
            <w:vMerge w:val="restart"/>
            <w:shd w:val="clear" w:color="auto" w:fill="auto"/>
          </w:tcPr>
          <w:p w:rsidR="00F8548F" w:rsidRPr="004F6F52" w:rsidRDefault="00F8548F" w:rsidP="008C6FEC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экономики</w:t>
            </w:r>
          </w:p>
        </w:tc>
        <w:tc>
          <w:tcPr>
            <w:tcW w:w="1152" w:type="dxa"/>
            <w:shd w:val="clear" w:color="auto" w:fill="auto"/>
          </w:tcPr>
          <w:p w:rsidR="00F8548F" w:rsidRDefault="00F8548F" w:rsidP="00CF5B59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35" w:type="dxa"/>
            <w:shd w:val="clear" w:color="auto" w:fill="auto"/>
          </w:tcPr>
          <w:p w:rsidR="00F8548F" w:rsidRPr="004F6F52" w:rsidRDefault="00F8548F" w:rsidP="00CF5B59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811" w:type="dxa"/>
            <w:shd w:val="clear" w:color="auto" w:fill="auto"/>
          </w:tcPr>
          <w:p w:rsidR="00F8548F" w:rsidRPr="004F6F52" w:rsidRDefault="00F8548F" w:rsidP="00CF5B59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74,1</w:t>
            </w:r>
          </w:p>
        </w:tc>
        <w:tc>
          <w:tcPr>
            <w:tcW w:w="799" w:type="dxa"/>
            <w:shd w:val="clear" w:color="auto" w:fill="auto"/>
          </w:tcPr>
          <w:p w:rsidR="00F8548F" w:rsidRPr="004F6F52" w:rsidRDefault="00F8548F" w:rsidP="00CF5B59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  <w:shd w:val="clear" w:color="auto" w:fill="auto"/>
          </w:tcPr>
          <w:p w:rsidR="00F8548F" w:rsidRPr="004F6F52" w:rsidRDefault="00F8548F" w:rsidP="00915AA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  <w:shd w:val="clear" w:color="auto" w:fill="auto"/>
          </w:tcPr>
          <w:p w:rsidR="00F8548F" w:rsidRPr="004F6F52" w:rsidRDefault="00F8548F" w:rsidP="00915AA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1151</w:t>
            </w:r>
          </w:p>
        </w:tc>
        <w:tc>
          <w:tcPr>
            <w:tcW w:w="799" w:type="dxa"/>
            <w:shd w:val="clear" w:color="auto" w:fill="auto"/>
          </w:tcPr>
          <w:p w:rsidR="00F8548F" w:rsidRPr="004F6F52" w:rsidRDefault="00F8548F" w:rsidP="00915AA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F8548F" w:rsidRPr="00A95DA6" w:rsidRDefault="00F8548F" w:rsidP="00915AA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  <w:shd w:val="clear" w:color="auto" w:fill="auto"/>
          </w:tcPr>
          <w:p w:rsidR="00F8548F" w:rsidRPr="004F6F52" w:rsidRDefault="00F8548F" w:rsidP="00915AA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288515,72</w:t>
            </w:r>
          </w:p>
        </w:tc>
        <w:tc>
          <w:tcPr>
            <w:tcW w:w="1393" w:type="dxa"/>
            <w:shd w:val="clear" w:color="auto" w:fill="auto"/>
          </w:tcPr>
          <w:p w:rsidR="00F8548F" w:rsidRPr="004F6F52" w:rsidRDefault="00F8548F" w:rsidP="00915AA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915AA0">
        <w:tc>
          <w:tcPr>
            <w:tcW w:w="429" w:type="dxa"/>
            <w:vMerge/>
          </w:tcPr>
          <w:p w:rsidR="00F8548F" w:rsidRPr="004F6F52" w:rsidRDefault="00F8548F" w:rsidP="00915AA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F8548F" w:rsidRDefault="00F8548F" w:rsidP="00915AA0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  <w:shd w:val="clear" w:color="auto" w:fill="auto"/>
          </w:tcPr>
          <w:p w:rsidR="00F8548F" w:rsidRPr="004F6F52" w:rsidRDefault="00F8548F" w:rsidP="00915AA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F8548F" w:rsidRDefault="00F8548F" w:rsidP="00915AA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auto"/>
          </w:tcPr>
          <w:p w:rsidR="00F8548F" w:rsidRPr="004F6F52" w:rsidRDefault="00F8548F" w:rsidP="00915AA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</w:tcPr>
          <w:p w:rsidR="00F8548F" w:rsidRPr="004F6F52" w:rsidRDefault="00F8548F" w:rsidP="00915AA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</w:tcPr>
          <w:p w:rsidR="00F8548F" w:rsidRPr="004F6F52" w:rsidRDefault="00F8548F" w:rsidP="00915AA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F8548F" w:rsidRPr="004F6F52" w:rsidRDefault="00F8548F" w:rsidP="00915AA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1" w:type="dxa"/>
            <w:shd w:val="clear" w:color="auto" w:fill="auto"/>
          </w:tcPr>
          <w:p w:rsidR="00F8548F" w:rsidRPr="004F6F52" w:rsidRDefault="00F8548F" w:rsidP="00915AA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49,3</w:t>
            </w:r>
          </w:p>
        </w:tc>
        <w:tc>
          <w:tcPr>
            <w:tcW w:w="799" w:type="dxa"/>
            <w:shd w:val="clear" w:color="auto" w:fill="auto"/>
          </w:tcPr>
          <w:p w:rsidR="00F8548F" w:rsidRPr="004F6F52" w:rsidRDefault="00F8548F" w:rsidP="00915AA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F8548F" w:rsidRDefault="00F8548F" w:rsidP="00915AA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:rsidR="00F8548F" w:rsidRDefault="00F8548F" w:rsidP="00915AA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auto"/>
          </w:tcPr>
          <w:p w:rsidR="00F8548F" w:rsidRPr="004F6F52" w:rsidRDefault="00F8548F" w:rsidP="00915AA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915AA0">
        <w:tc>
          <w:tcPr>
            <w:tcW w:w="429" w:type="dxa"/>
            <w:vMerge w:val="restart"/>
          </w:tcPr>
          <w:p w:rsidR="00F8548F" w:rsidRPr="004F6F52" w:rsidRDefault="00F8548F" w:rsidP="00915AA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 w:val="restart"/>
            <w:shd w:val="clear" w:color="auto" w:fill="auto"/>
          </w:tcPr>
          <w:p w:rsidR="00F8548F" w:rsidRDefault="00F8548F" w:rsidP="00915AA0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42" w:type="dxa"/>
            <w:vMerge w:val="restart"/>
            <w:shd w:val="clear" w:color="auto" w:fill="auto"/>
          </w:tcPr>
          <w:p w:rsidR="00F8548F" w:rsidRPr="004F6F52" w:rsidRDefault="00F8548F" w:rsidP="00915AA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F8548F" w:rsidRDefault="00F8548F" w:rsidP="00915AA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35" w:type="dxa"/>
            <w:shd w:val="clear" w:color="auto" w:fill="auto"/>
          </w:tcPr>
          <w:p w:rsidR="00F8548F" w:rsidRPr="004F6F52" w:rsidRDefault="00F8548F" w:rsidP="00915AA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811" w:type="dxa"/>
            <w:shd w:val="clear" w:color="auto" w:fill="auto"/>
          </w:tcPr>
          <w:p w:rsidR="00F8548F" w:rsidRPr="004F6F52" w:rsidRDefault="00F8548F" w:rsidP="00915AA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74,1</w:t>
            </w:r>
          </w:p>
        </w:tc>
        <w:tc>
          <w:tcPr>
            <w:tcW w:w="799" w:type="dxa"/>
            <w:shd w:val="clear" w:color="auto" w:fill="auto"/>
          </w:tcPr>
          <w:p w:rsidR="00F8548F" w:rsidRPr="004F6F52" w:rsidRDefault="00F8548F" w:rsidP="00915AA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  <w:shd w:val="clear" w:color="auto" w:fill="auto"/>
          </w:tcPr>
          <w:p w:rsidR="00F8548F" w:rsidRPr="004F6F52" w:rsidRDefault="00F8548F" w:rsidP="00915AA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  <w:shd w:val="clear" w:color="auto" w:fill="auto"/>
          </w:tcPr>
          <w:p w:rsidR="00F8548F" w:rsidRPr="004F6F52" w:rsidRDefault="00F8548F" w:rsidP="00915AA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1151</w:t>
            </w:r>
          </w:p>
        </w:tc>
        <w:tc>
          <w:tcPr>
            <w:tcW w:w="799" w:type="dxa"/>
            <w:shd w:val="clear" w:color="auto" w:fill="auto"/>
          </w:tcPr>
          <w:p w:rsidR="00F8548F" w:rsidRPr="004F6F52" w:rsidRDefault="00F8548F" w:rsidP="00915AA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F8548F" w:rsidRDefault="00F8548F" w:rsidP="00915AA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 ВАЗ</w:t>
            </w:r>
          </w:p>
        </w:tc>
        <w:tc>
          <w:tcPr>
            <w:tcW w:w="1158" w:type="dxa"/>
            <w:shd w:val="clear" w:color="auto" w:fill="auto"/>
          </w:tcPr>
          <w:p w:rsidR="00F8548F" w:rsidRDefault="00F8548F" w:rsidP="00915AA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683797,18</w:t>
            </w:r>
          </w:p>
        </w:tc>
        <w:tc>
          <w:tcPr>
            <w:tcW w:w="1393" w:type="dxa"/>
            <w:shd w:val="clear" w:color="auto" w:fill="auto"/>
          </w:tcPr>
          <w:p w:rsidR="00F8548F" w:rsidRPr="004F6F52" w:rsidRDefault="00F8548F" w:rsidP="00915AA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915AA0">
        <w:tc>
          <w:tcPr>
            <w:tcW w:w="429" w:type="dxa"/>
            <w:vMerge/>
          </w:tcPr>
          <w:p w:rsidR="00F8548F" w:rsidRPr="004F6F52" w:rsidRDefault="00F8548F" w:rsidP="00915AA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F8548F" w:rsidRDefault="00F8548F" w:rsidP="00915AA0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  <w:shd w:val="clear" w:color="auto" w:fill="auto"/>
          </w:tcPr>
          <w:p w:rsidR="00F8548F" w:rsidRPr="004F6F52" w:rsidRDefault="00F8548F" w:rsidP="00915AA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F8548F" w:rsidRDefault="00F8548F" w:rsidP="00915AA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35" w:type="dxa"/>
            <w:shd w:val="clear" w:color="auto" w:fill="auto"/>
          </w:tcPr>
          <w:p w:rsidR="00F8548F" w:rsidRPr="004F6F52" w:rsidRDefault="00F8548F" w:rsidP="00915AA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1/10</w:t>
            </w:r>
          </w:p>
        </w:tc>
        <w:tc>
          <w:tcPr>
            <w:tcW w:w="811" w:type="dxa"/>
            <w:shd w:val="clear" w:color="auto" w:fill="auto"/>
          </w:tcPr>
          <w:p w:rsidR="00F8548F" w:rsidRPr="004F6F52" w:rsidRDefault="00F8548F" w:rsidP="00915AA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49,3</w:t>
            </w:r>
          </w:p>
        </w:tc>
        <w:tc>
          <w:tcPr>
            <w:tcW w:w="799" w:type="dxa"/>
            <w:shd w:val="clear" w:color="auto" w:fill="auto"/>
          </w:tcPr>
          <w:p w:rsidR="00F8548F" w:rsidRPr="004F6F52" w:rsidRDefault="00F8548F" w:rsidP="00915AA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  <w:shd w:val="clear" w:color="auto" w:fill="auto"/>
          </w:tcPr>
          <w:p w:rsidR="00F8548F" w:rsidRPr="004F6F52" w:rsidRDefault="00F8548F" w:rsidP="00915AA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</w:tcPr>
          <w:p w:rsidR="00F8548F" w:rsidRDefault="00F8548F" w:rsidP="00915AA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</w:tcPr>
          <w:p w:rsidR="00F8548F" w:rsidRDefault="00F8548F" w:rsidP="00915AA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:rsidR="00F8548F" w:rsidRPr="008C6FEC" w:rsidRDefault="00F8548F" w:rsidP="00915AA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</w:p>
        </w:tc>
        <w:tc>
          <w:tcPr>
            <w:tcW w:w="1158" w:type="dxa"/>
            <w:shd w:val="clear" w:color="auto" w:fill="auto"/>
          </w:tcPr>
          <w:p w:rsidR="00F8548F" w:rsidRDefault="00F8548F" w:rsidP="00915AA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auto"/>
          </w:tcPr>
          <w:p w:rsidR="00F8548F" w:rsidRPr="004F6F52" w:rsidRDefault="00F8548F" w:rsidP="00915AA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915AA0">
        <w:tc>
          <w:tcPr>
            <w:tcW w:w="429" w:type="dxa"/>
            <w:vMerge w:val="restart"/>
          </w:tcPr>
          <w:p w:rsidR="00F8548F" w:rsidRPr="004F6F52" w:rsidRDefault="00F8548F" w:rsidP="00915AA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 w:val="restart"/>
            <w:shd w:val="clear" w:color="auto" w:fill="auto"/>
          </w:tcPr>
          <w:p w:rsidR="00F8548F" w:rsidRDefault="00F8548F" w:rsidP="00915AA0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2" w:type="dxa"/>
            <w:vMerge w:val="restart"/>
            <w:shd w:val="clear" w:color="auto" w:fill="auto"/>
          </w:tcPr>
          <w:p w:rsidR="00F8548F" w:rsidRPr="004F6F52" w:rsidRDefault="00F8548F" w:rsidP="00915AA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F8548F" w:rsidRDefault="00F8548F" w:rsidP="00915AA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35" w:type="dxa"/>
            <w:shd w:val="clear" w:color="auto" w:fill="auto"/>
          </w:tcPr>
          <w:p w:rsidR="00F8548F" w:rsidRPr="004F6F52" w:rsidRDefault="00F8548F" w:rsidP="00915AA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811" w:type="dxa"/>
            <w:shd w:val="clear" w:color="auto" w:fill="auto"/>
          </w:tcPr>
          <w:p w:rsidR="00F8548F" w:rsidRPr="004F6F52" w:rsidRDefault="00F8548F" w:rsidP="00915AA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74,1</w:t>
            </w:r>
          </w:p>
        </w:tc>
        <w:tc>
          <w:tcPr>
            <w:tcW w:w="799" w:type="dxa"/>
            <w:shd w:val="clear" w:color="auto" w:fill="auto"/>
          </w:tcPr>
          <w:p w:rsidR="00F8548F" w:rsidRPr="004F6F52" w:rsidRDefault="00F8548F" w:rsidP="00915AA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  <w:shd w:val="clear" w:color="auto" w:fill="auto"/>
          </w:tcPr>
          <w:p w:rsidR="00F8548F" w:rsidRPr="004F6F52" w:rsidRDefault="00F8548F" w:rsidP="00915AA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  <w:shd w:val="clear" w:color="auto" w:fill="auto"/>
          </w:tcPr>
          <w:p w:rsidR="00F8548F" w:rsidRPr="008C6FEC" w:rsidRDefault="00F8548F" w:rsidP="00915AA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1151</w:t>
            </w:r>
          </w:p>
        </w:tc>
        <w:tc>
          <w:tcPr>
            <w:tcW w:w="799" w:type="dxa"/>
            <w:shd w:val="clear" w:color="auto" w:fill="auto"/>
          </w:tcPr>
          <w:p w:rsidR="00F8548F" w:rsidRPr="004F6F52" w:rsidRDefault="00F8548F" w:rsidP="00915AA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F8548F" w:rsidRDefault="00F8548F" w:rsidP="00915AA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  <w:shd w:val="clear" w:color="auto" w:fill="auto"/>
          </w:tcPr>
          <w:p w:rsidR="00F8548F" w:rsidRPr="008C6FEC" w:rsidRDefault="00F8548F" w:rsidP="00915AA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3" w:type="dxa"/>
            <w:shd w:val="clear" w:color="auto" w:fill="auto"/>
          </w:tcPr>
          <w:p w:rsidR="00F8548F" w:rsidRPr="004F6F52" w:rsidRDefault="00F8548F" w:rsidP="00915AA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915AA0">
        <w:tc>
          <w:tcPr>
            <w:tcW w:w="429" w:type="dxa"/>
            <w:vMerge/>
          </w:tcPr>
          <w:p w:rsidR="00F8548F" w:rsidRPr="004F6F52" w:rsidRDefault="00F8548F" w:rsidP="00915AA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F8548F" w:rsidRDefault="00F8548F" w:rsidP="00915AA0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  <w:shd w:val="clear" w:color="auto" w:fill="auto"/>
          </w:tcPr>
          <w:p w:rsidR="00F8548F" w:rsidRPr="004F6F52" w:rsidRDefault="00F8548F" w:rsidP="00915AA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F8548F" w:rsidRDefault="00F8548F" w:rsidP="00915AA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auto"/>
          </w:tcPr>
          <w:p w:rsidR="00F8548F" w:rsidRDefault="00F8548F" w:rsidP="00915AA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</w:tcPr>
          <w:p w:rsidR="00F8548F" w:rsidRDefault="00F8548F" w:rsidP="00915AA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</w:tcPr>
          <w:p w:rsidR="00F8548F" w:rsidRDefault="00F8548F" w:rsidP="00915AA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F8548F" w:rsidRPr="004F6F52" w:rsidRDefault="00F8548F" w:rsidP="0086608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1" w:type="dxa"/>
            <w:shd w:val="clear" w:color="auto" w:fill="auto"/>
          </w:tcPr>
          <w:p w:rsidR="00F8548F" w:rsidRPr="008C6FEC" w:rsidRDefault="00F8548F" w:rsidP="0086608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49.3</w:t>
            </w:r>
          </w:p>
        </w:tc>
        <w:tc>
          <w:tcPr>
            <w:tcW w:w="799" w:type="dxa"/>
            <w:shd w:val="clear" w:color="auto" w:fill="auto"/>
          </w:tcPr>
          <w:p w:rsidR="00F8548F" w:rsidRPr="004F6F52" w:rsidRDefault="00F8548F" w:rsidP="0086608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F8548F" w:rsidRDefault="00F8548F" w:rsidP="00915AA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:rsidR="00F8548F" w:rsidRDefault="00F8548F" w:rsidP="00915AA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auto"/>
          </w:tcPr>
          <w:p w:rsidR="00F8548F" w:rsidRPr="004F6F52" w:rsidRDefault="00F8548F" w:rsidP="00915AA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915AA0">
        <w:tc>
          <w:tcPr>
            <w:tcW w:w="429" w:type="dxa"/>
            <w:vMerge w:val="restart"/>
          </w:tcPr>
          <w:p w:rsidR="00F8548F" w:rsidRPr="004F6F52" w:rsidRDefault="00F8548F" w:rsidP="00915AA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 w:val="restart"/>
            <w:shd w:val="clear" w:color="auto" w:fill="auto"/>
          </w:tcPr>
          <w:p w:rsidR="00F8548F" w:rsidRPr="004F6F52" w:rsidRDefault="00F8548F" w:rsidP="00915AA0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2" w:type="dxa"/>
            <w:vMerge w:val="restart"/>
            <w:shd w:val="clear" w:color="auto" w:fill="auto"/>
          </w:tcPr>
          <w:p w:rsidR="00F8548F" w:rsidRPr="004F6F52" w:rsidRDefault="00F8548F" w:rsidP="00915AA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F8548F" w:rsidRDefault="00F8548F" w:rsidP="00915AA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35" w:type="dxa"/>
            <w:shd w:val="clear" w:color="auto" w:fill="auto"/>
          </w:tcPr>
          <w:p w:rsidR="00F8548F" w:rsidRPr="004F6F52" w:rsidRDefault="00F8548F" w:rsidP="00915AA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811" w:type="dxa"/>
            <w:shd w:val="clear" w:color="auto" w:fill="auto"/>
          </w:tcPr>
          <w:p w:rsidR="00F8548F" w:rsidRPr="004F6F52" w:rsidRDefault="00F8548F" w:rsidP="00915AA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74,1</w:t>
            </w:r>
          </w:p>
        </w:tc>
        <w:tc>
          <w:tcPr>
            <w:tcW w:w="799" w:type="dxa"/>
            <w:shd w:val="clear" w:color="auto" w:fill="auto"/>
          </w:tcPr>
          <w:p w:rsidR="00F8548F" w:rsidRPr="004F6F52" w:rsidRDefault="00F8548F" w:rsidP="00915AA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  <w:shd w:val="clear" w:color="auto" w:fill="auto"/>
          </w:tcPr>
          <w:p w:rsidR="00F8548F" w:rsidRPr="004F6F52" w:rsidRDefault="00F8548F" w:rsidP="00915AA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  <w:shd w:val="clear" w:color="auto" w:fill="auto"/>
          </w:tcPr>
          <w:p w:rsidR="00F8548F" w:rsidRPr="008C6FEC" w:rsidRDefault="00F8548F" w:rsidP="00915AA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1151</w:t>
            </w:r>
          </w:p>
        </w:tc>
        <w:tc>
          <w:tcPr>
            <w:tcW w:w="799" w:type="dxa"/>
            <w:shd w:val="clear" w:color="auto" w:fill="auto"/>
          </w:tcPr>
          <w:p w:rsidR="00F8548F" w:rsidRPr="004F6F52" w:rsidRDefault="00F8548F" w:rsidP="00915AA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F8548F" w:rsidRDefault="00F8548F" w:rsidP="00915AA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  <w:shd w:val="clear" w:color="auto" w:fill="auto"/>
          </w:tcPr>
          <w:p w:rsidR="00F8548F" w:rsidRPr="008C6FEC" w:rsidRDefault="00F8548F" w:rsidP="00915AA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3" w:type="dxa"/>
            <w:shd w:val="clear" w:color="auto" w:fill="auto"/>
          </w:tcPr>
          <w:p w:rsidR="00F8548F" w:rsidRPr="004F6F52" w:rsidRDefault="00F8548F" w:rsidP="00915AA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915AA0">
        <w:tc>
          <w:tcPr>
            <w:tcW w:w="429" w:type="dxa"/>
            <w:vMerge/>
          </w:tcPr>
          <w:p w:rsidR="00F8548F" w:rsidRPr="004F6F52" w:rsidRDefault="00F8548F" w:rsidP="00915AA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F8548F" w:rsidRPr="004F6F52" w:rsidRDefault="00F8548F" w:rsidP="00915AA0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  <w:shd w:val="clear" w:color="auto" w:fill="auto"/>
          </w:tcPr>
          <w:p w:rsidR="00F8548F" w:rsidRPr="004F6F52" w:rsidRDefault="00F8548F" w:rsidP="00915AA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F8548F" w:rsidRDefault="00F8548F" w:rsidP="00915AA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auto"/>
          </w:tcPr>
          <w:p w:rsidR="00F8548F" w:rsidRDefault="00F8548F" w:rsidP="00915AA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</w:tcPr>
          <w:p w:rsidR="00F8548F" w:rsidRDefault="00F8548F" w:rsidP="00915AA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</w:tcPr>
          <w:p w:rsidR="00F8548F" w:rsidRDefault="00F8548F" w:rsidP="00915AA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F8548F" w:rsidRPr="004F6F52" w:rsidRDefault="00F8548F" w:rsidP="00915AA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1" w:type="dxa"/>
            <w:shd w:val="clear" w:color="auto" w:fill="auto"/>
          </w:tcPr>
          <w:p w:rsidR="00F8548F" w:rsidRPr="008C6FEC" w:rsidRDefault="00F8548F" w:rsidP="00915AA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49.3</w:t>
            </w:r>
          </w:p>
        </w:tc>
        <w:tc>
          <w:tcPr>
            <w:tcW w:w="799" w:type="dxa"/>
            <w:shd w:val="clear" w:color="auto" w:fill="auto"/>
          </w:tcPr>
          <w:p w:rsidR="00F8548F" w:rsidRPr="004F6F52" w:rsidRDefault="00F8548F" w:rsidP="00915AA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F8548F" w:rsidRDefault="00F8548F" w:rsidP="00915AA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:rsidR="00F8548F" w:rsidRDefault="00F8548F" w:rsidP="00915AA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auto"/>
          </w:tcPr>
          <w:p w:rsidR="00F8548F" w:rsidRPr="004F6F52" w:rsidRDefault="00F8548F" w:rsidP="00915AA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8548F" w:rsidRDefault="00F8548F" w:rsidP="00A2316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F8548F" w:rsidRDefault="00F8548F" w:rsidP="00A2316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F8548F" w:rsidRDefault="00F8548F" w:rsidP="00A2316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F8548F" w:rsidRDefault="00F8548F" w:rsidP="00B824E0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EF3">
        <w:rPr>
          <w:rFonts w:ascii="Times New Roman" w:hAnsi="Times New Roman" w:cs="Times New Roman"/>
          <w:b/>
          <w:bCs/>
          <w:sz w:val="24"/>
          <w:szCs w:val="24"/>
        </w:rPr>
        <w:t>Сведения о доходах, расходах, за период с 1 января 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96EF3">
        <w:rPr>
          <w:rFonts w:ascii="Times New Roman" w:hAnsi="Times New Roman" w:cs="Times New Roman"/>
          <w:b/>
          <w:bCs/>
          <w:sz w:val="24"/>
          <w:szCs w:val="24"/>
        </w:rPr>
        <w:t xml:space="preserve"> года по 31 декабря 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96EF3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E96E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8548F" w:rsidRDefault="00F8548F" w:rsidP="00B824E0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EF3">
        <w:rPr>
          <w:rFonts w:ascii="Times New Roman" w:hAnsi="Times New Roman" w:cs="Times New Roman"/>
          <w:b/>
          <w:bCs/>
          <w:sz w:val="24"/>
          <w:szCs w:val="24"/>
        </w:rPr>
        <w:t>об имуществе и обязательствах имущественного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6EF3">
        <w:rPr>
          <w:rFonts w:ascii="Times New Roman" w:hAnsi="Times New Roman" w:cs="Times New Roman"/>
          <w:b/>
          <w:bCs/>
          <w:sz w:val="24"/>
          <w:szCs w:val="24"/>
        </w:rPr>
        <w:t xml:space="preserve">характера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состоянию на 01 июня 2019 года,</w:t>
      </w:r>
    </w:p>
    <w:p w:rsidR="00F8548F" w:rsidRDefault="00F8548F" w:rsidP="00B824E0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граждан, претендующих на замещение должности муниципальной службы</w:t>
      </w:r>
    </w:p>
    <w:p w:rsidR="00F8548F" w:rsidRDefault="00F8548F" w:rsidP="00B824E0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548F" w:rsidRDefault="00F8548F" w:rsidP="00B824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9"/>
        <w:gridCol w:w="1664"/>
        <w:gridCol w:w="1742"/>
        <w:gridCol w:w="1152"/>
        <w:gridCol w:w="1635"/>
        <w:gridCol w:w="811"/>
        <w:gridCol w:w="799"/>
        <w:gridCol w:w="1152"/>
        <w:gridCol w:w="811"/>
        <w:gridCol w:w="799"/>
        <w:gridCol w:w="1305"/>
        <w:gridCol w:w="1158"/>
        <w:gridCol w:w="1393"/>
      </w:tblGrid>
      <w:tr w:rsidR="00F8548F" w:rsidRPr="004F6F52" w:rsidTr="00687724">
        <w:trPr>
          <w:tblHeader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Pr="004F6F52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F52">
              <w:rPr>
                <w:rFonts w:ascii="Times New Roman" w:hAnsi="Times New Roman" w:cs="Times New Roman"/>
                <w:sz w:val="16"/>
                <w:szCs w:val="16"/>
              </w:rPr>
              <w:t>№ п/</w:t>
            </w:r>
            <w:r w:rsidRPr="004F6F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Pr="004F6F52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F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Фамилия и инициалы лица, чьи </w:t>
            </w:r>
            <w:r w:rsidRPr="004F6F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сведения размещаются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4F6F52" w:rsidRDefault="00F8548F" w:rsidP="00687724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F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Должность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Pr="004F6F52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F52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Pr="004F6F52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F52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4F6F52" w:rsidRDefault="00F8548F" w:rsidP="00687724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F52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4F6F52" w:rsidRDefault="00F8548F" w:rsidP="00687724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F52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  <w:r w:rsidRPr="004F6F5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Pr="004F6F52">
              <w:rPr>
                <w:rFonts w:ascii="Times New Roman" w:hAnsi="Times New Roman" w:cs="Times New Roman"/>
                <w:sz w:val="16"/>
                <w:szCs w:val="16"/>
              </w:rPr>
              <w:t xml:space="preserve"> (руб)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4F6F52" w:rsidRDefault="00F8548F" w:rsidP="00687724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F52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 w:rsidRPr="004F6F5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4F6F52">
              <w:rPr>
                <w:rFonts w:ascii="Times New Roman" w:hAnsi="Times New Roman" w:cs="Times New Roman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F8548F" w:rsidRPr="004F6F52" w:rsidTr="00687724">
        <w:trPr>
          <w:cantSplit/>
          <w:trHeight w:val="1756"/>
          <w:tblHeader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Pr="004F6F52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Pr="004F6F52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Pr="004F6F52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4F6F52" w:rsidRDefault="00F8548F" w:rsidP="00687724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F52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4F6F52" w:rsidRDefault="00F8548F" w:rsidP="00687724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F52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4F6F52" w:rsidRDefault="00F8548F" w:rsidP="00687724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F52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4F6F52" w:rsidRDefault="00F8548F" w:rsidP="00687724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F52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4F6F52" w:rsidRDefault="00F8548F" w:rsidP="00687724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F52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4F6F52" w:rsidRDefault="00F8548F" w:rsidP="00687724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F52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4F6F52" w:rsidRDefault="00F8548F" w:rsidP="00687724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F52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Pr="004F6F52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Pr="004F6F52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Pr="004F6F52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48F" w:rsidRPr="004F6F52" w:rsidTr="00687724">
        <w:trPr>
          <w:trHeight w:val="850"/>
        </w:trPr>
        <w:tc>
          <w:tcPr>
            <w:tcW w:w="429" w:type="dxa"/>
          </w:tcPr>
          <w:p w:rsidR="00F8548F" w:rsidRPr="004F6F52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664" w:type="dxa"/>
            <w:shd w:val="clear" w:color="auto" w:fill="auto"/>
          </w:tcPr>
          <w:p w:rsidR="00F8548F" w:rsidRPr="004F6F52" w:rsidRDefault="00F8548F" w:rsidP="0068772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Рябова О.И.</w:t>
            </w:r>
          </w:p>
        </w:tc>
        <w:tc>
          <w:tcPr>
            <w:tcW w:w="1742" w:type="dxa"/>
            <w:shd w:val="clear" w:color="auto" w:fill="auto"/>
          </w:tcPr>
          <w:p w:rsidR="00F8548F" w:rsidRPr="004F6F52" w:rsidRDefault="00F8548F" w:rsidP="00B824E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Сектора по делам семьи и охране прав детства</w:t>
            </w:r>
          </w:p>
        </w:tc>
        <w:tc>
          <w:tcPr>
            <w:tcW w:w="1152" w:type="dxa"/>
            <w:shd w:val="clear" w:color="auto" w:fill="auto"/>
          </w:tcPr>
          <w:p w:rsidR="00F8548F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35" w:type="dxa"/>
            <w:shd w:val="clear" w:color="auto" w:fill="auto"/>
          </w:tcPr>
          <w:p w:rsidR="00F8548F" w:rsidRPr="004F6F52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811" w:type="dxa"/>
            <w:shd w:val="clear" w:color="auto" w:fill="auto"/>
          </w:tcPr>
          <w:p w:rsidR="00F8548F" w:rsidRPr="004F6F52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799" w:type="dxa"/>
            <w:shd w:val="clear" w:color="auto" w:fill="auto"/>
          </w:tcPr>
          <w:p w:rsidR="00F8548F" w:rsidRPr="004F6F52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  <w:shd w:val="clear" w:color="auto" w:fill="auto"/>
          </w:tcPr>
          <w:p w:rsidR="00F8548F" w:rsidRPr="004F6F52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1" w:type="dxa"/>
            <w:shd w:val="clear" w:color="auto" w:fill="auto"/>
          </w:tcPr>
          <w:p w:rsidR="00F8548F" w:rsidRPr="004F6F52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</w:tcPr>
          <w:p w:rsidR="00F8548F" w:rsidRPr="004F6F52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:rsidR="00F8548F" w:rsidRPr="00A95DA6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  <w:shd w:val="clear" w:color="auto" w:fill="auto"/>
          </w:tcPr>
          <w:p w:rsidR="00F8548F" w:rsidRPr="004F6F52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210278,92</w:t>
            </w:r>
          </w:p>
        </w:tc>
        <w:tc>
          <w:tcPr>
            <w:tcW w:w="1393" w:type="dxa"/>
            <w:shd w:val="clear" w:color="auto" w:fill="auto"/>
          </w:tcPr>
          <w:p w:rsidR="00F8548F" w:rsidRPr="004F6F52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687724">
        <w:tc>
          <w:tcPr>
            <w:tcW w:w="429" w:type="dxa"/>
            <w:vMerge w:val="restart"/>
          </w:tcPr>
          <w:p w:rsidR="00F8548F" w:rsidRPr="004F6F52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 w:val="restart"/>
            <w:shd w:val="clear" w:color="auto" w:fill="auto"/>
          </w:tcPr>
          <w:p w:rsidR="00F8548F" w:rsidRDefault="00F8548F" w:rsidP="0068772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42" w:type="dxa"/>
            <w:vMerge w:val="restart"/>
            <w:shd w:val="clear" w:color="auto" w:fill="auto"/>
          </w:tcPr>
          <w:p w:rsidR="00F8548F" w:rsidRPr="004F6F52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F8548F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35" w:type="dxa"/>
            <w:shd w:val="clear" w:color="auto" w:fill="auto"/>
          </w:tcPr>
          <w:p w:rsidR="00F8548F" w:rsidRPr="004F6F52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</w:tcPr>
          <w:p w:rsidR="00F8548F" w:rsidRPr="004F6F52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</w:tcPr>
          <w:p w:rsidR="00F8548F" w:rsidRPr="004F6F52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F8548F" w:rsidRPr="004F6F52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1" w:type="dxa"/>
            <w:shd w:val="clear" w:color="auto" w:fill="auto"/>
          </w:tcPr>
          <w:p w:rsidR="00F8548F" w:rsidRPr="004F6F52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799" w:type="dxa"/>
            <w:shd w:val="clear" w:color="auto" w:fill="auto"/>
          </w:tcPr>
          <w:p w:rsidR="00F8548F" w:rsidRPr="004F6F52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F8548F" w:rsidRDefault="00F8548F" w:rsidP="00B824E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грузовой УАЗ</w:t>
            </w:r>
          </w:p>
        </w:tc>
        <w:tc>
          <w:tcPr>
            <w:tcW w:w="1158" w:type="dxa"/>
            <w:shd w:val="clear" w:color="auto" w:fill="auto"/>
          </w:tcPr>
          <w:p w:rsidR="00F8548F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F8548F" w:rsidRPr="004F6F52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687724">
        <w:tc>
          <w:tcPr>
            <w:tcW w:w="429" w:type="dxa"/>
            <w:vMerge/>
          </w:tcPr>
          <w:p w:rsidR="00F8548F" w:rsidRPr="004F6F52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F8548F" w:rsidRDefault="00F8548F" w:rsidP="0068772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  <w:shd w:val="clear" w:color="auto" w:fill="auto"/>
          </w:tcPr>
          <w:p w:rsidR="00F8548F" w:rsidRPr="004F6F52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F8548F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auto"/>
          </w:tcPr>
          <w:p w:rsidR="00F8548F" w:rsidRPr="004F6F52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</w:tcPr>
          <w:p w:rsidR="00F8548F" w:rsidRPr="004F6F52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</w:tcPr>
          <w:p w:rsidR="00F8548F" w:rsidRPr="004F6F52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F8548F" w:rsidRPr="004F6F52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1" w:type="dxa"/>
            <w:shd w:val="clear" w:color="auto" w:fill="auto"/>
          </w:tcPr>
          <w:p w:rsidR="00F8548F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799" w:type="dxa"/>
            <w:shd w:val="clear" w:color="auto" w:fill="auto"/>
          </w:tcPr>
          <w:p w:rsidR="00F8548F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F8548F" w:rsidRPr="008C6FEC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58" w:type="dxa"/>
            <w:shd w:val="clear" w:color="auto" w:fill="auto"/>
          </w:tcPr>
          <w:p w:rsidR="00F8548F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auto"/>
          </w:tcPr>
          <w:p w:rsidR="00F8548F" w:rsidRPr="004F6F52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687724">
        <w:tc>
          <w:tcPr>
            <w:tcW w:w="429" w:type="dxa"/>
            <w:vMerge/>
          </w:tcPr>
          <w:p w:rsidR="00F8548F" w:rsidRPr="004F6F52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F8548F" w:rsidRDefault="00F8548F" w:rsidP="0068772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  <w:shd w:val="clear" w:color="auto" w:fill="auto"/>
          </w:tcPr>
          <w:p w:rsidR="00F8548F" w:rsidRPr="004F6F52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F8548F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auto"/>
          </w:tcPr>
          <w:p w:rsidR="00F8548F" w:rsidRPr="004F6F52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</w:tcPr>
          <w:p w:rsidR="00F8548F" w:rsidRPr="004F6F52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</w:tcPr>
          <w:p w:rsidR="00F8548F" w:rsidRPr="004F6F52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F8548F" w:rsidRPr="004F6F52" w:rsidRDefault="00F8548F" w:rsidP="005950F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  <w:shd w:val="clear" w:color="auto" w:fill="auto"/>
          </w:tcPr>
          <w:p w:rsidR="00F8548F" w:rsidRPr="004F6F52" w:rsidRDefault="00F8548F" w:rsidP="005950F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799" w:type="dxa"/>
            <w:shd w:val="clear" w:color="auto" w:fill="auto"/>
          </w:tcPr>
          <w:p w:rsidR="00F8548F" w:rsidRPr="004F6F52" w:rsidRDefault="00F8548F" w:rsidP="005950F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F8548F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:rsidR="00F8548F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auto"/>
          </w:tcPr>
          <w:p w:rsidR="00F8548F" w:rsidRPr="004F6F52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687724">
        <w:tc>
          <w:tcPr>
            <w:tcW w:w="429" w:type="dxa"/>
          </w:tcPr>
          <w:p w:rsidR="00F8548F" w:rsidRPr="004F6F52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auto"/>
          </w:tcPr>
          <w:p w:rsidR="00F8548F" w:rsidRDefault="00F8548F" w:rsidP="0068772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2" w:type="dxa"/>
            <w:shd w:val="clear" w:color="auto" w:fill="auto"/>
          </w:tcPr>
          <w:p w:rsidR="00F8548F" w:rsidRPr="004F6F52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F8548F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35" w:type="dxa"/>
            <w:shd w:val="clear" w:color="auto" w:fill="auto"/>
          </w:tcPr>
          <w:p w:rsidR="00F8548F" w:rsidRPr="004F6F52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811" w:type="dxa"/>
            <w:shd w:val="clear" w:color="auto" w:fill="auto"/>
          </w:tcPr>
          <w:p w:rsidR="00F8548F" w:rsidRPr="004F6F52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799" w:type="dxa"/>
            <w:shd w:val="clear" w:color="auto" w:fill="auto"/>
          </w:tcPr>
          <w:p w:rsidR="00F8548F" w:rsidRPr="004F6F52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  <w:shd w:val="clear" w:color="auto" w:fill="auto"/>
          </w:tcPr>
          <w:p w:rsidR="00F8548F" w:rsidRPr="004F6F52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1" w:type="dxa"/>
            <w:shd w:val="clear" w:color="auto" w:fill="auto"/>
          </w:tcPr>
          <w:p w:rsidR="00F8548F" w:rsidRPr="008C6FEC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99" w:type="dxa"/>
            <w:shd w:val="clear" w:color="auto" w:fill="auto"/>
          </w:tcPr>
          <w:p w:rsidR="00F8548F" w:rsidRPr="004F6F52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:rsidR="00F8548F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  <w:shd w:val="clear" w:color="auto" w:fill="auto"/>
          </w:tcPr>
          <w:p w:rsidR="00F8548F" w:rsidRPr="008C6FEC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3" w:type="dxa"/>
            <w:shd w:val="clear" w:color="auto" w:fill="auto"/>
          </w:tcPr>
          <w:p w:rsidR="00F8548F" w:rsidRPr="004F6F52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687724">
        <w:tc>
          <w:tcPr>
            <w:tcW w:w="429" w:type="dxa"/>
          </w:tcPr>
          <w:p w:rsidR="00F8548F" w:rsidRPr="004F6F52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auto"/>
          </w:tcPr>
          <w:p w:rsidR="00F8548F" w:rsidRPr="004F6F52" w:rsidRDefault="00F8548F" w:rsidP="0068772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2" w:type="dxa"/>
            <w:shd w:val="clear" w:color="auto" w:fill="auto"/>
          </w:tcPr>
          <w:p w:rsidR="00F8548F" w:rsidRPr="004F6F52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F8548F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35" w:type="dxa"/>
            <w:shd w:val="clear" w:color="auto" w:fill="auto"/>
          </w:tcPr>
          <w:p w:rsidR="00F8548F" w:rsidRPr="004F6F52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811" w:type="dxa"/>
            <w:shd w:val="clear" w:color="auto" w:fill="auto"/>
          </w:tcPr>
          <w:p w:rsidR="00F8548F" w:rsidRPr="004F6F52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799" w:type="dxa"/>
            <w:shd w:val="clear" w:color="auto" w:fill="auto"/>
          </w:tcPr>
          <w:p w:rsidR="00F8548F" w:rsidRPr="004F6F52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  <w:shd w:val="clear" w:color="auto" w:fill="auto"/>
          </w:tcPr>
          <w:p w:rsidR="00F8548F" w:rsidRPr="004F6F52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1" w:type="dxa"/>
            <w:shd w:val="clear" w:color="auto" w:fill="auto"/>
          </w:tcPr>
          <w:p w:rsidR="00F8548F" w:rsidRPr="008C6FEC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99" w:type="dxa"/>
            <w:shd w:val="clear" w:color="auto" w:fill="auto"/>
          </w:tcPr>
          <w:p w:rsidR="00F8548F" w:rsidRPr="004F6F52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:rsidR="00F8548F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  <w:shd w:val="clear" w:color="auto" w:fill="auto"/>
          </w:tcPr>
          <w:p w:rsidR="00F8548F" w:rsidRPr="008C6FEC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3" w:type="dxa"/>
            <w:shd w:val="clear" w:color="auto" w:fill="auto"/>
          </w:tcPr>
          <w:p w:rsidR="00F8548F" w:rsidRPr="004F6F52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687724">
        <w:tc>
          <w:tcPr>
            <w:tcW w:w="429" w:type="dxa"/>
            <w:vMerge w:val="restart"/>
          </w:tcPr>
          <w:p w:rsidR="00F8548F" w:rsidRPr="004F6F52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64" w:type="dxa"/>
            <w:vMerge w:val="restart"/>
            <w:shd w:val="clear" w:color="auto" w:fill="auto"/>
          </w:tcPr>
          <w:p w:rsidR="00F8548F" w:rsidRDefault="00F8548F" w:rsidP="0068772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Романова П.О.</w:t>
            </w:r>
          </w:p>
        </w:tc>
        <w:tc>
          <w:tcPr>
            <w:tcW w:w="1742" w:type="dxa"/>
            <w:vMerge w:val="restart"/>
            <w:shd w:val="clear" w:color="auto" w:fill="auto"/>
          </w:tcPr>
          <w:p w:rsidR="00F8548F" w:rsidRPr="004F6F52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1 категории Отдела по физической культуре, спорту и молодежной политике</w:t>
            </w:r>
          </w:p>
        </w:tc>
        <w:tc>
          <w:tcPr>
            <w:tcW w:w="1152" w:type="dxa"/>
            <w:shd w:val="clear" w:color="auto" w:fill="auto"/>
          </w:tcPr>
          <w:p w:rsidR="00F8548F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5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35" w:type="dxa"/>
            <w:shd w:val="clear" w:color="auto" w:fill="auto"/>
          </w:tcPr>
          <w:p w:rsidR="00F8548F" w:rsidRPr="004F6F52" w:rsidRDefault="00F8548F" w:rsidP="000C05E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811" w:type="dxa"/>
            <w:shd w:val="clear" w:color="auto" w:fill="auto"/>
          </w:tcPr>
          <w:p w:rsidR="00F8548F" w:rsidRPr="004F6F52" w:rsidRDefault="00F8548F" w:rsidP="000C05E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799" w:type="dxa"/>
            <w:shd w:val="clear" w:color="auto" w:fill="auto"/>
          </w:tcPr>
          <w:p w:rsidR="00F8548F" w:rsidRPr="004F6F52" w:rsidRDefault="00F8548F" w:rsidP="000C05E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  <w:shd w:val="clear" w:color="auto" w:fill="auto"/>
          </w:tcPr>
          <w:p w:rsidR="00F8548F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1" w:type="dxa"/>
            <w:shd w:val="clear" w:color="auto" w:fill="auto"/>
          </w:tcPr>
          <w:p w:rsidR="00F8548F" w:rsidRPr="007C3C6A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799" w:type="dxa"/>
            <w:shd w:val="clear" w:color="auto" w:fill="auto"/>
          </w:tcPr>
          <w:p w:rsidR="00F8548F" w:rsidRPr="004F6F52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F8548F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  <w:shd w:val="clear" w:color="auto" w:fill="auto"/>
          </w:tcPr>
          <w:p w:rsidR="00F8548F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15162,00</w:t>
            </w:r>
          </w:p>
        </w:tc>
        <w:tc>
          <w:tcPr>
            <w:tcW w:w="1393" w:type="dxa"/>
            <w:shd w:val="clear" w:color="auto" w:fill="auto"/>
          </w:tcPr>
          <w:p w:rsidR="00F8548F" w:rsidRPr="004F6F52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687724">
        <w:tc>
          <w:tcPr>
            <w:tcW w:w="429" w:type="dxa"/>
            <w:vMerge/>
          </w:tcPr>
          <w:p w:rsidR="00F8548F" w:rsidRPr="004F6F52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F8548F" w:rsidRDefault="00F8548F" w:rsidP="0068772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  <w:shd w:val="clear" w:color="auto" w:fill="auto"/>
          </w:tcPr>
          <w:p w:rsidR="00F8548F" w:rsidRPr="004F6F52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F8548F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35" w:type="dxa"/>
            <w:shd w:val="clear" w:color="auto" w:fill="auto"/>
          </w:tcPr>
          <w:p w:rsidR="00F8548F" w:rsidRPr="004F6F52" w:rsidRDefault="00F8548F" w:rsidP="000C05E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811" w:type="dxa"/>
            <w:shd w:val="clear" w:color="auto" w:fill="auto"/>
          </w:tcPr>
          <w:p w:rsidR="00F8548F" w:rsidRPr="004F6F52" w:rsidRDefault="00F8548F" w:rsidP="000C05E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53,3</w:t>
            </w:r>
          </w:p>
        </w:tc>
        <w:tc>
          <w:tcPr>
            <w:tcW w:w="799" w:type="dxa"/>
            <w:shd w:val="clear" w:color="auto" w:fill="auto"/>
          </w:tcPr>
          <w:p w:rsidR="00F8548F" w:rsidRPr="004F6F52" w:rsidRDefault="00F8548F" w:rsidP="000C05E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  <w:shd w:val="clear" w:color="auto" w:fill="auto"/>
          </w:tcPr>
          <w:p w:rsidR="00F8548F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1" w:type="dxa"/>
            <w:shd w:val="clear" w:color="auto" w:fill="auto"/>
          </w:tcPr>
          <w:p w:rsidR="00F8548F" w:rsidRPr="007C3C6A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799" w:type="dxa"/>
            <w:shd w:val="clear" w:color="auto" w:fill="auto"/>
          </w:tcPr>
          <w:p w:rsidR="00F8548F" w:rsidRPr="004F6F52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F8548F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:rsidR="00F8548F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auto"/>
          </w:tcPr>
          <w:p w:rsidR="00F8548F" w:rsidRPr="004F6F52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687724">
        <w:tc>
          <w:tcPr>
            <w:tcW w:w="429" w:type="dxa"/>
            <w:vMerge/>
          </w:tcPr>
          <w:p w:rsidR="00F8548F" w:rsidRPr="004F6F52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F8548F" w:rsidRDefault="00F8548F" w:rsidP="0068772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  <w:shd w:val="clear" w:color="auto" w:fill="auto"/>
          </w:tcPr>
          <w:p w:rsidR="00F8548F" w:rsidRPr="004F6F52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F8548F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auto"/>
          </w:tcPr>
          <w:p w:rsidR="00F8548F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</w:tcPr>
          <w:p w:rsidR="00F8548F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</w:tcPr>
          <w:p w:rsidR="00F8548F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F8548F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  <w:shd w:val="clear" w:color="auto" w:fill="auto"/>
          </w:tcPr>
          <w:p w:rsidR="00F8548F" w:rsidRPr="007C3C6A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799" w:type="dxa"/>
            <w:shd w:val="clear" w:color="auto" w:fill="auto"/>
          </w:tcPr>
          <w:p w:rsidR="00F8548F" w:rsidRPr="004F6F52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F8548F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:rsidR="00F8548F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auto"/>
          </w:tcPr>
          <w:p w:rsidR="00F8548F" w:rsidRPr="004F6F52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687724">
        <w:tc>
          <w:tcPr>
            <w:tcW w:w="429" w:type="dxa"/>
          </w:tcPr>
          <w:p w:rsidR="00F8548F" w:rsidRPr="004F6F52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64" w:type="dxa"/>
            <w:shd w:val="clear" w:color="auto" w:fill="auto"/>
          </w:tcPr>
          <w:p w:rsidR="00F8548F" w:rsidRDefault="00F8548F" w:rsidP="0068772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Охлопкова С.А.</w:t>
            </w:r>
          </w:p>
        </w:tc>
        <w:tc>
          <w:tcPr>
            <w:tcW w:w="1742" w:type="dxa"/>
            <w:shd w:val="clear" w:color="auto" w:fill="auto"/>
          </w:tcPr>
          <w:p w:rsidR="00F8548F" w:rsidRPr="004F6F52" w:rsidRDefault="00F8548F" w:rsidP="000B513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капитального строительства и жилищно-коммунального хозяйства</w:t>
            </w:r>
          </w:p>
        </w:tc>
        <w:tc>
          <w:tcPr>
            <w:tcW w:w="1152" w:type="dxa"/>
            <w:shd w:val="clear" w:color="auto" w:fill="auto"/>
          </w:tcPr>
          <w:p w:rsidR="00F8548F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35" w:type="dxa"/>
            <w:shd w:val="clear" w:color="auto" w:fill="auto"/>
          </w:tcPr>
          <w:p w:rsidR="00F8548F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</w:tcPr>
          <w:p w:rsidR="00F8548F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</w:tcPr>
          <w:p w:rsidR="00F8548F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F8548F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1" w:type="dxa"/>
            <w:shd w:val="clear" w:color="auto" w:fill="auto"/>
          </w:tcPr>
          <w:p w:rsidR="00F8548F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75,7</w:t>
            </w:r>
          </w:p>
        </w:tc>
        <w:tc>
          <w:tcPr>
            <w:tcW w:w="799" w:type="dxa"/>
            <w:shd w:val="clear" w:color="auto" w:fill="auto"/>
          </w:tcPr>
          <w:p w:rsidR="00F8548F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F8548F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  <w:shd w:val="clear" w:color="auto" w:fill="auto"/>
          </w:tcPr>
          <w:p w:rsidR="00F8548F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46195,74</w:t>
            </w:r>
          </w:p>
        </w:tc>
        <w:tc>
          <w:tcPr>
            <w:tcW w:w="1393" w:type="dxa"/>
            <w:shd w:val="clear" w:color="auto" w:fill="auto"/>
          </w:tcPr>
          <w:p w:rsidR="00F8548F" w:rsidRPr="004F6F52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687724">
        <w:tc>
          <w:tcPr>
            <w:tcW w:w="429" w:type="dxa"/>
          </w:tcPr>
          <w:p w:rsidR="00F8548F" w:rsidRPr="004F6F52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auto"/>
          </w:tcPr>
          <w:p w:rsidR="00F8548F" w:rsidRDefault="00F8548F" w:rsidP="0068772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42" w:type="dxa"/>
            <w:shd w:val="clear" w:color="auto" w:fill="auto"/>
          </w:tcPr>
          <w:p w:rsidR="00F8548F" w:rsidRPr="004F6F52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F8548F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35" w:type="dxa"/>
            <w:shd w:val="clear" w:color="auto" w:fill="auto"/>
          </w:tcPr>
          <w:p w:rsidR="00F8548F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11" w:type="dxa"/>
            <w:shd w:val="clear" w:color="auto" w:fill="auto"/>
          </w:tcPr>
          <w:p w:rsidR="00F8548F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75,7</w:t>
            </w:r>
          </w:p>
        </w:tc>
        <w:tc>
          <w:tcPr>
            <w:tcW w:w="799" w:type="dxa"/>
            <w:shd w:val="clear" w:color="auto" w:fill="auto"/>
          </w:tcPr>
          <w:p w:rsidR="00F8548F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  <w:shd w:val="clear" w:color="auto" w:fill="auto"/>
          </w:tcPr>
          <w:p w:rsidR="00F8548F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1" w:type="dxa"/>
            <w:shd w:val="clear" w:color="auto" w:fill="auto"/>
          </w:tcPr>
          <w:p w:rsidR="00F8548F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</w:tcPr>
          <w:p w:rsidR="00F8548F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:rsidR="00F8548F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 ВАЗ</w:t>
            </w:r>
          </w:p>
        </w:tc>
        <w:tc>
          <w:tcPr>
            <w:tcW w:w="1158" w:type="dxa"/>
            <w:shd w:val="clear" w:color="auto" w:fill="auto"/>
          </w:tcPr>
          <w:p w:rsidR="00F8548F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107470,48</w:t>
            </w:r>
          </w:p>
        </w:tc>
        <w:tc>
          <w:tcPr>
            <w:tcW w:w="1393" w:type="dxa"/>
            <w:shd w:val="clear" w:color="auto" w:fill="auto"/>
          </w:tcPr>
          <w:p w:rsidR="00F8548F" w:rsidRPr="004F6F52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687724">
        <w:tc>
          <w:tcPr>
            <w:tcW w:w="429" w:type="dxa"/>
          </w:tcPr>
          <w:p w:rsidR="00F8548F" w:rsidRPr="004F6F52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auto"/>
          </w:tcPr>
          <w:p w:rsidR="00F8548F" w:rsidRDefault="00F8548F" w:rsidP="0068772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2" w:type="dxa"/>
            <w:shd w:val="clear" w:color="auto" w:fill="auto"/>
          </w:tcPr>
          <w:p w:rsidR="00F8548F" w:rsidRPr="004F6F52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F8548F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35" w:type="dxa"/>
            <w:shd w:val="clear" w:color="auto" w:fill="auto"/>
          </w:tcPr>
          <w:p w:rsidR="00F8548F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</w:tcPr>
          <w:p w:rsidR="00F8548F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</w:tcPr>
          <w:p w:rsidR="00F8548F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F8548F" w:rsidRDefault="00F8548F" w:rsidP="00D02108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1" w:type="dxa"/>
            <w:shd w:val="clear" w:color="auto" w:fill="auto"/>
          </w:tcPr>
          <w:p w:rsidR="00F8548F" w:rsidRDefault="00F8548F" w:rsidP="00D02108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75,7</w:t>
            </w:r>
          </w:p>
        </w:tc>
        <w:tc>
          <w:tcPr>
            <w:tcW w:w="799" w:type="dxa"/>
            <w:shd w:val="clear" w:color="auto" w:fill="auto"/>
          </w:tcPr>
          <w:p w:rsidR="00F8548F" w:rsidRDefault="00F8548F" w:rsidP="00D02108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F8548F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  <w:shd w:val="clear" w:color="auto" w:fill="auto"/>
          </w:tcPr>
          <w:p w:rsidR="00F8548F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3" w:type="dxa"/>
            <w:shd w:val="clear" w:color="auto" w:fill="auto"/>
          </w:tcPr>
          <w:p w:rsidR="00F8548F" w:rsidRPr="004F6F52" w:rsidRDefault="00F8548F" w:rsidP="0068772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8548F" w:rsidRDefault="00F8548F" w:rsidP="00B824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F8548F" w:rsidRDefault="00F8548F" w:rsidP="00B824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F8548F" w:rsidRDefault="00F8548F" w:rsidP="00B824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F8548F" w:rsidRDefault="00F8548F" w:rsidP="00E27ABD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EF3">
        <w:rPr>
          <w:rFonts w:ascii="Times New Roman" w:hAnsi="Times New Roman" w:cs="Times New Roman"/>
          <w:b/>
          <w:bCs/>
          <w:sz w:val="24"/>
          <w:szCs w:val="24"/>
        </w:rPr>
        <w:t>Сведения о доходах, расходах, за период с 1 января 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96EF3">
        <w:rPr>
          <w:rFonts w:ascii="Times New Roman" w:hAnsi="Times New Roman" w:cs="Times New Roman"/>
          <w:b/>
          <w:bCs/>
          <w:sz w:val="24"/>
          <w:szCs w:val="24"/>
        </w:rPr>
        <w:t xml:space="preserve"> года по 31 декабря 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96EF3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E96E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8548F" w:rsidRDefault="00F8548F" w:rsidP="00E27ABD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EF3">
        <w:rPr>
          <w:rFonts w:ascii="Times New Roman" w:hAnsi="Times New Roman" w:cs="Times New Roman"/>
          <w:b/>
          <w:bCs/>
          <w:sz w:val="24"/>
          <w:szCs w:val="24"/>
        </w:rPr>
        <w:t>об имуществе и обязательствах имущественного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6EF3">
        <w:rPr>
          <w:rFonts w:ascii="Times New Roman" w:hAnsi="Times New Roman" w:cs="Times New Roman"/>
          <w:b/>
          <w:bCs/>
          <w:sz w:val="24"/>
          <w:szCs w:val="24"/>
        </w:rPr>
        <w:t xml:space="preserve">характера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состоянию на 01 августа 2019 года,</w:t>
      </w:r>
    </w:p>
    <w:p w:rsidR="00F8548F" w:rsidRDefault="00F8548F" w:rsidP="00E27ABD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граждан, претендующих на замещение должности муниципальной службы</w:t>
      </w:r>
    </w:p>
    <w:p w:rsidR="00F8548F" w:rsidRDefault="00F8548F" w:rsidP="00E27ABD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548F" w:rsidRDefault="00F8548F" w:rsidP="00E27AB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9"/>
        <w:gridCol w:w="1664"/>
        <w:gridCol w:w="1742"/>
        <w:gridCol w:w="1152"/>
        <w:gridCol w:w="1635"/>
        <w:gridCol w:w="811"/>
        <w:gridCol w:w="799"/>
        <w:gridCol w:w="1152"/>
        <w:gridCol w:w="811"/>
        <w:gridCol w:w="799"/>
        <w:gridCol w:w="1305"/>
        <w:gridCol w:w="1158"/>
        <w:gridCol w:w="1393"/>
      </w:tblGrid>
      <w:tr w:rsidR="00F8548F" w:rsidRPr="004F6F52" w:rsidTr="00D61F9D">
        <w:trPr>
          <w:tblHeader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Pr="004F6F52" w:rsidRDefault="00F8548F" w:rsidP="00D61F9D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F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Pr="004F6F52" w:rsidRDefault="00F8548F" w:rsidP="00D61F9D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F52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4F6F52" w:rsidRDefault="00F8548F" w:rsidP="00D61F9D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F52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Pr="004F6F52" w:rsidRDefault="00F8548F" w:rsidP="00D61F9D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F52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Pr="004F6F52" w:rsidRDefault="00F8548F" w:rsidP="00D61F9D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F52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4F6F52" w:rsidRDefault="00F8548F" w:rsidP="00D61F9D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F52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4F6F52" w:rsidRDefault="00F8548F" w:rsidP="00D61F9D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F52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  <w:r w:rsidRPr="004F6F5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Pr="004F6F52">
              <w:rPr>
                <w:rFonts w:ascii="Times New Roman" w:hAnsi="Times New Roman" w:cs="Times New Roman"/>
                <w:sz w:val="16"/>
                <w:szCs w:val="16"/>
              </w:rPr>
              <w:t xml:space="preserve"> (руб)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4F6F52" w:rsidRDefault="00F8548F" w:rsidP="00D61F9D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F52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 w:rsidRPr="004F6F5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4F6F52">
              <w:rPr>
                <w:rFonts w:ascii="Times New Roman" w:hAnsi="Times New Roman" w:cs="Times New Roman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F8548F" w:rsidRPr="004F6F52" w:rsidTr="00D61F9D">
        <w:trPr>
          <w:cantSplit/>
          <w:trHeight w:val="1756"/>
          <w:tblHeader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Pr="004F6F52" w:rsidRDefault="00F8548F" w:rsidP="00D61F9D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Pr="004F6F52" w:rsidRDefault="00F8548F" w:rsidP="00D61F9D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Pr="004F6F52" w:rsidRDefault="00F8548F" w:rsidP="00D61F9D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4F6F52" w:rsidRDefault="00F8548F" w:rsidP="00D61F9D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F52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4F6F52" w:rsidRDefault="00F8548F" w:rsidP="00D61F9D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F52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4F6F52" w:rsidRDefault="00F8548F" w:rsidP="00D61F9D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F52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4F6F52" w:rsidRDefault="00F8548F" w:rsidP="00D61F9D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F52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4F6F52" w:rsidRDefault="00F8548F" w:rsidP="00D61F9D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F52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4F6F52" w:rsidRDefault="00F8548F" w:rsidP="00D61F9D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F52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4F6F52" w:rsidRDefault="00F8548F" w:rsidP="00D61F9D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F52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Pr="004F6F52" w:rsidRDefault="00F8548F" w:rsidP="00D61F9D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Pr="004F6F52" w:rsidRDefault="00F8548F" w:rsidP="00D61F9D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Pr="004F6F52" w:rsidRDefault="00F8548F" w:rsidP="00D61F9D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48F" w:rsidRPr="004F6F52" w:rsidTr="00D61F9D">
        <w:trPr>
          <w:trHeight w:val="850"/>
        </w:trPr>
        <w:tc>
          <w:tcPr>
            <w:tcW w:w="429" w:type="dxa"/>
          </w:tcPr>
          <w:p w:rsidR="00F8548F" w:rsidRPr="004F6F52" w:rsidRDefault="00F8548F" w:rsidP="00D61F9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64" w:type="dxa"/>
            <w:shd w:val="clear" w:color="auto" w:fill="auto"/>
          </w:tcPr>
          <w:p w:rsidR="00F8548F" w:rsidRPr="004F6F52" w:rsidRDefault="00F8548F" w:rsidP="00D61F9D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Байрамов Х.А.</w:t>
            </w:r>
          </w:p>
        </w:tc>
        <w:tc>
          <w:tcPr>
            <w:tcW w:w="1742" w:type="dxa"/>
            <w:shd w:val="clear" w:color="auto" w:fill="auto"/>
          </w:tcPr>
          <w:p w:rsidR="00F8548F" w:rsidRPr="004F6F52" w:rsidRDefault="00F8548F" w:rsidP="00E27AB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по физической культуре, спорту и молодежной политике</w:t>
            </w:r>
          </w:p>
        </w:tc>
        <w:tc>
          <w:tcPr>
            <w:tcW w:w="1152" w:type="dxa"/>
            <w:shd w:val="clear" w:color="auto" w:fill="auto"/>
          </w:tcPr>
          <w:p w:rsidR="00F8548F" w:rsidRDefault="00F8548F" w:rsidP="00D61F9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35" w:type="dxa"/>
            <w:shd w:val="clear" w:color="auto" w:fill="auto"/>
          </w:tcPr>
          <w:p w:rsidR="00F8548F" w:rsidRPr="004F6F52" w:rsidRDefault="00F8548F" w:rsidP="00D61F9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</w:tcPr>
          <w:p w:rsidR="00F8548F" w:rsidRPr="004F6F52" w:rsidRDefault="00F8548F" w:rsidP="00D61F9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</w:tcPr>
          <w:p w:rsidR="00F8548F" w:rsidRPr="004F6F52" w:rsidRDefault="00F8548F" w:rsidP="00D61F9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F8548F" w:rsidRPr="004F6F52" w:rsidRDefault="00F8548F" w:rsidP="00D61F9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1" w:type="dxa"/>
            <w:shd w:val="clear" w:color="auto" w:fill="auto"/>
          </w:tcPr>
          <w:p w:rsidR="00F8548F" w:rsidRPr="004F6F52" w:rsidRDefault="00F8548F" w:rsidP="00D61F9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799" w:type="dxa"/>
            <w:shd w:val="clear" w:color="auto" w:fill="auto"/>
          </w:tcPr>
          <w:p w:rsidR="00F8548F" w:rsidRPr="004F6F52" w:rsidRDefault="00F8548F" w:rsidP="00D61F9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F8548F" w:rsidRPr="00A95DA6" w:rsidRDefault="00F8548F" w:rsidP="00D61F9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  <w:shd w:val="clear" w:color="auto" w:fill="auto"/>
          </w:tcPr>
          <w:p w:rsidR="00F8548F" w:rsidRPr="004F6F52" w:rsidRDefault="00F8548F" w:rsidP="00D61F9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22,69</w:t>
            </w:r>
          </w:p>
        </w:tc>
        <w:tc>
          <w:tcPr>
            <w:tcW w:w="1393" w:type="dxa"/>
            <w:shd w:val="clear" w:color="auto" w:fill="auto"/>
          </w:tcPr>
          <w:p w:rsidR="00F8548F" w:rsidRPr="004F6F52" w:rsidRDefault="00F8548F" w:rsidP="00D61F9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D61F9D">
        <w:tc>
          <w:tcPr>
            <w:tcW w:w="429" w:type="dxa"/>
            <w:vMerge w:val="restart"/>
          </w:tcPr>
          <w:p w:rsidR="00F8548F" w:rsidRPr="004F6F52" w:rsidRDefault="00F8548F" w:rsidP="00D61F9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 w:val="restart"/>
            <w:shd w:val="clear" w:color="auto" w:fill="auto"/>
          </w:tcPr>
          <w:p w:rsidR="00F8548F" w:rsidRDefault="00F8548F" w:rsidP="00D61F9D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42" w:type="dxa"/>
            <w:vMerge w:val="restart"/>
            <w:shd w:val="clear" w:color="auto" w:fill="auto"/>
          </w:tcPr>
          <w:p w:rsidR="00F8548F" w:rsidRPr="004F6F52" w:rsidRDefault="00F8548F" w:rsidP="00D61F9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F8548F" w:rsidRDefault="00F8548F" w:rsidP="00D61F9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35" w:type="dxa"/>
            <w:shd w:val="clear" w:color="auto" w:fill="auto"/>
          </w:tcPr>
          <w:p w:rsidR="00F8548F" w:rsidRPr="004F6F52" w:rsidRDefault="00F8548F" w:rsidP="00D61F9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</w:tcPr>
          <w:p w:rsidR="00F8548F" w:rsidRPr="004F6F52" w:rsidRDefault="00F8548F" w:rsidP="00D61F9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</w:tcPr>
          <w:p w:rsidR="00F8548F" w:rsidRPr="004F6F52" w:rsidRDefault="00F8548F" w:rsidP="00D61F9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F8548F" w:rsidRPr="004F6F52" w:rsidRDefault="00F8548F" w:rsidP="00D61F9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1" w:type="dxa"/>
            <w:shd w:val="clear" w:color="auto" w:fill="auto"/>
          </w:tcPr>
          <w:p w:rsidR="00F8548F" w:rsidRPr="004F6F52" w:rsidRDefault="00F8548F" w:rsidP="00D61F9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799" w:type="dxa"/>
            <w:shd w:val="clear" w:color="auto" w:fill="auto"/>
          </w:tcPr>
          <w:p w:rsidR="00F8548F" w:rsidRPr="004F6F52" w:rsidRDefault="00F8548F" w:rsidP="00D61F9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F8548F" w:rsidRDefault="00F8548F" w:rsidP="00D61F9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  <w:shd w:val="clear" w:color="auto" w:fill="auto"/>
          </w:tcPr>
          <w:p w:rsidR="00F8548F" w:rsidRDefault="00F8548F" w:rsidP="00D61F9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123624,84</w:t>
            </w:r>
          </w:p>
        </w:tc>
        <w:tc>
          <w:tcPr>
            <w:tcW w:w="1393" w:type="dxa"/>
            <w:shd w:val="clear" w:color="auto" w:fill="auto"/>
          </w:tcPr>
          <w:p w:rsidR="00F8548F" w:rsidRPr="004F6F52" w:rsidRDefault="00F8548F" w:rsidP="00D61F9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D61F9D">
        <w:tc>
          <w:tcPr>
            <w:tcW w:w="429" w:type="dxa"/>
            <w:vMerge/>
          </w:tcPr>
          <w:p w:rsidR="00F8548F" w:rsidRPr="004F6F52" w:rsidRDefault="00F8548F" w:rsidP="00D61F9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F8548F" w:rsidRDefault="00F8548F" w:rsidP="00D61F9D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  <w:shd w:val="clear" w:color="auto" w:fill="auto"/>
          </w:tcPr>
          <w:p w:rsidR="00F8548F" w:rsidRPr="004F6F52" w:rsidRDefault="00F8548F" w:rsidP="00D61F9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F8548F" w:rsidRDefault="00F8548F" w:rsidP="00D61F9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auto"/>
          </w:tcPr>
          <w:p w:rsidR="00F8548F" w:rsidRPr="004F6F52" w:rsidRDefault="00F8548F" w:rsidP="00D61F9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</w:tcPr>
          <w:p w:rsidR="00F8548F" w:rsidRPr="004F6F52" w:rsidRDefault="00F8548F" w:rsidP="00D61F9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</w:tcPr>
          <w:p w:rsidR="00F8548F" w:rsidRPr="004F6F52" w:rsidRDefault="00F8548F" w:rsidP="00D61F9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F8548F" w:rsidRPr="004F6F52" w:rsidRDefault="00F8548F" w:rsidP="00D61F9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  <w:shd w:val="clear" w:color="auto" w:fill="auto"/>
          </w:tcPr>
          <w:p w:rsidR="00F8548F" w:rsidRDefault="00F8548F" w:rsidP="00D61F9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799" w:type="dxa"/>
            <w:shd w:val="clear" w:color="auto" w:fill="auto"/>
          </w:tcPr>
          <w:p w:rsidR="00F8548F" w:rsidRDefault="00F8548F" w:rsidP="00D61F9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F8548F" w:rsidRPr="008C6FEC" w:rsidRDefault="00F8548F" w:rsidP="00D61F9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58" w:type="dxa"/>
            <w:shd w:val="clear" w:color="auto" w:fill="auto"/>
          </w:tcPr>
          <w:p w:rsidR="00F8548F" w:rsidRDefault="00F8548F" w:rsidP="00D61F9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auto"/>
          </w:tcPr>
          <w:p w:rsidR="00F8548F" w:rsidRPr="004F6F52" w:rsidRDefault="00F8548F" w:rsidP="00D61F9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4F6F52" w:rsidTr="00D61F9D">
        <w:tc>
          <w:tcPr>
            <w:tcW w:w="429" w:type="dxa"/>
          </w:tcPr>
          <w:p w:rsidR="00F8548F" w:rsidRPr="004F6F52" w:rsidRDefault="00F8548F" w:rsidP="00D61F9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auto"/>
          </w:tcPr>
          <w:p w:rsidR="00F8548F" w:rsidRDefault="00F8548F" w:rsidP="00D61F9D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2" w:type="dxa"/>
            <w:shd w:val="clear" w:color="auto" w:fill="auto"/>
          </w:tcPr>
          <w:p w:rsidR="00F8548F" w:rsidRPr="004F6F52" w:rsidRDefault="00F8548F" w:rsidP="00D61F9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F8548F" w:rsidRDefault="00F8548F" w:rsidP="00D61F9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35" w:type="dxa"/>
            <w:shd w:val="clear" w:color="auto" w:fill="auto"/>
          </w:tcPr>
          <w:p w:rsidR="00F8548F" w:rsidRPr="004F6F52" w:rsidRDefault="00F8548F" w:rsidP="00D61F9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</w:tcPr>
          <w:p w:rsidR="00F8548F" w:rsidRPr="004F6F52" w:rsidRDefault="00F8548F" w:rsidP="00D61F9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</w:tcPr>
          <w:p w:rsidR="00F8548F" w:rsidRPr="004F6F52" w:rsidRDefault="00F8548F" w:rsidP="00D61F9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F8548F" w:rsidRPr="004F6F52" w:rsidRDefault="00F8548F" w:rsidP="00D61F9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1" w:type="dxa"/>
            <w:shd w:val="clear" w:color="auto" w:fill="auto"/>
          </w:tcPr>
          <w:p w:rsidR="00F8548F" w:rsidRPr="004F6F52" w:rsidRDefault="00F8548F" w:rsidP="00D61F9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799" w:type="dxa"/>
            <w:shd w:val="clear" w:color="auto" w:fill="auto"/>
          </w:tcPr>
          <w:p w:rsidR="00F8548F" w:rsidRPr="004F6F52" w:rsidRDefault="00F8548F" w:rsidP="00D61F9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F8548F" w:rsidRDefault="00F8548F" w:rsidP="00D61F9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  <w:shd w:val="clear" w:color="auto" w:fill="auto"/>
          </w:tcPr>
          <w:p w:rsidR="00F8548F" w:rsidRPr="008C6FEC" w:rsidRDefault="00F8548F" w:rsidP="00D61F9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3" w:type="dxa"/>
            <w:shd w:val="clear" w:color="auto" w:fill="auto"/>
          </w:tcPr>
          <w:p w:rsidR="00F8548F" w:rsidRPr="004F6F52" w:rsidRDefault="00F8548F" w:rsidP="00D61F9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8548F" w:rsidRDefault="00F8548F" w:rsidP="00B824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F8548F" w:rsidRDefault="00F8548F" w:rsidP="00B824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575FBA" w:rsidRDefault="00575FBA">
      <w:pPr>
        <w:spacing w:after="0" w:line="240" w:lineRule="auto"/>
        <w:rPr>
          <w:rFonts w:eastAsia="Times New Roman"/>
          <w:b/>
          <w:szCs w:val="24"/>
          <w:lang w:eastAsia="ru-RU"/>
        </w:rPr>
      </w:pPr>
      <w:r>
        <w:rPr>
          <w:b/>
          <w:szCs w:val="24"/>
        </w:rPr>
        <w:br w:type="page"/>
      </w:r>
    </w:p>
    <w:p w:rsidR="00F8548F" w:rsidRPr="00E96EF3" w:rsidRDefault="00F8548F" w:rsidP="00E96EF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EF3">
        <w:rPr>
          <w:rFonts w:ascii="Times New Roman" w:hAnsi="Times New Roman" w:cs="Times New Roman"/>
          <w:b/>
          <w:sz w:val="24"/>
          <w:szCs w:val="24"/>
        </w:rPr>
        <w:lastRenderedPageBreak/>
        <w:t>Сведения о доходах, расходах, об имуществе и обязательствах имущественного</w:t>
      </w:r>
    </w:p>
    <w:p w:rsidR="00F8548F" w:rsidRDefault="00F8548F" w:rsidP="00E96EF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EF3">
        <w:rPr>
          <w:rFonts w:ascii="Times New Roman" w:hAnsi="Times New Roman" w:cs="Times New Roman"/>
          <w:b/>
          <w:sz w:val="24"/>
          <w:szCs w:val="24"/>
        </w:rPr>
        <w:t xml:space="preserve">характера </w:t>
      </w:r>
      <w:r>
        <w:rPr>
          <w:rFonts w:ascii="Times New Roman" w:hAnsi="Times New Roman" w:cs="Times New Roman"/>
          <w:b/>
          <w:sz w:val="24"/>
          <w:szCs w:val="24"/>
        </w:rPr>
        <w:t xml:space="preserve">руководителя муниципального бюджетного учреждения «Центр по комплексному обслуживанию органов местного самоуправления и муниципальных учреждений Сюмсинского района» </w:t>
      </w:r>
      <w:r w:rsidRPr="00E96EF3">
        <w:rPr>
          <w:rFonts w:ascii="Times New Roman" w:hAnsi="Times New Roman" w:cs="Times New Roman"/>
          <w:b/>
          <w:sz w:val="24"/>
          <w:szCs w:val="24"/>
        </w:rPr>
        <w:t>за период с 1 января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E96EF3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E96EF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8548F" w:rsidRDefault="00F8548F" w:rsidP="00E96EF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4850" w:type="dxa"/>
        <w:tblLayout w:type="fixed"/>
        <w:tblLook w:val="04A0"/>
      </w:tblPr>
      <w:tblGrid>
        <w:gridCol w:w="429"/>
        <w:gridCol w:w="1664"/>
        <w:gridCol w:w="1742"/>
        <w:gridCol w:w="1152"/>
        <w:gridCol w:w="1635"/>
        <w:gridCol w:w="811"/>
        <w:gridCol w:w="799"/>
        <w:gridCol w:w="1152"/>
        <w:gridCol w:w="811"/>
        <w:gridCol w:w="799"/>
        <w:gridCol w:w="1305"/>
        <w:gridCol w:w="1158"/>
        <w:gridCol w:w="1393"/>
      </w:tblGrid>
      <w:tr w:rsidR="00F8548F" w:rsidRPr="00285771" w:rsidTr="003F6516">
        <w:trPr>
          <w:tblHeader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Pr="00285771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71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Pr="00285771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71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285771" w:rsidRDefault="00F8548F" w:rsidP="00285771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71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Pr="00285771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71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Pr="00285771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71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285771" w:rsidRDefault="00F8548F" w:rsidP="00285771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71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285771" w:rsidRDefault="00F8548F" w:rsidP="00285771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71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  <w:r w:rsidRPr="0028577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Pr="00285771">
              <w:rPr>
                <w:rFonts w:ascii="Times New Roman" w:hAnsi="Times New Roman" w:cs="Times New Roman"/>
                <w:sz w:val="16"/>
                <w:szCs w:val="16"/>
              </w:rPr>
              <w:t xml:space="preserve"> (руб)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285771" w:rsidRDefault="00F8548F" w:rsidP="00285771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71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 w:rsidRPr="0028577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2 </w:t>
            </w:r>
            <w:r w:rsidRPr="00285771">
              <w:rPr>
                <w:rFonts w:ascii="Times New Roman" w:hAnsi="Times New Roman" w:cs="Times New Roman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F8548F" w:rsidRPr="00285771" w:rsidTr="003F6516">
        <w:trPr>
          <w:cantSplit/>
          <w:trHeight w:val="1756"/>
          <w:tblHeader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Pr="00285771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Pr="00285771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Pr="00285771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285771" w:rsidRDefault="00F8548F" w:rsidP="00285771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71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285771" w:rsidRDefault="00F8548F" w:rsidP="00285771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71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285771" w:rsidRDefault="00F8548F" w:rsidP="00285771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71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285771" w:rsidRDefault="00F8548F" w:rsidP="00285771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71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285771" w:rsidRDefault="00F8548F" w:rsidP="00285771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71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285771" w:rsidRDefault="00F8548F" w:rsidP="00285771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71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285771" w:rsidRDefault="00F8548F" w:rsidP="00285771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71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Pr="00285771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Pr="00285771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Pr="00285771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48F" w:rsidRPr="00C83327" w:rsidTr="003F6516">
        <w:tc>
          <w:tcPr>
            <w:tcW w:w="429" w:type="dxa"/>
            <w:vMerge w:val="restart"/>
            <w:tcBorders>
              <w:top w:val="single" w:sz="4" w:space="0" w:color="auto"/>
            </w:tcBorders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</w:tcBorders>
          </w:tcPr>
          <w:p w:rsidR="00F8548F" w:rsidRPr="00C83327" w:rsidRDefault="00F8548F" w:rsidP="0028577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Кунавин А.А.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</w:tcPr>
          <w:p w:rsidR="00F8548F" w:rsidRPr="00C83327" w:rsidRDefault="00F8548F" w:rsidP="00B54C6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Кандидат на должность директора МБУ «ЦКО ОМСУ и МУ Сюмсинского района»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</w:tcBorders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63,4</w:t>
            </w:r>
          </w:p>
        </w:tc>
        <w:tc>
          <w:tcPr>
            <w:tcW w:w="799" w:type="dxa"/>
            <w:tcBorders>
              <w:top w:val="single" w:sz="4" w:space="0" w:color="auto"/>
            </w:tcBorders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F8548F" w:rsidRPr="00B54C6F" w:rsidRDefault="00F8548F" w:rsidP="007150F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ВАЗ </w:t>
            </w:r>
          </w:p>
        </w:tc>
        <w:tc>
          <w:tcPr>
            <w:tcW w:w="1158" w:type="dxa"/>
            <w:tcBorders>
              <w:top w:val="single" w:sz="4" w:space="0" w:color="auto"/>
            </w:tcBorders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308555,68</w:t>
            </w:r>
          </w:p>
        </w:tc>
        <w:tc>
          <w:tcPr>
            <w:tcW w:w="1393" w:type="dxa"/>
            <w:tcBorders>
              <w:top w:val="single" w:sz="4" w:space="0" w:color="auto"/>
            </w:tcBorders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8548F" w:rsidRPr="00C83327" w:rsidTr="00C83327">
        <w:tc>
          <w:tcPr>
            <w:tcW w:w="429" w:type="dxa"/>
            <w:vMerge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C83327" w:rsidRDefault="00F8548F" w:rsidP="0028577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C83327" w:rsidRDefault="00F8548F" w:rsidP="00AC1F5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3294,5</w:t>
            </w:r>
          </w:p>
        </w:tc>
        <w:tc>
          <w:tcPr>
            <w:tcW w:w="799" w:type="dxa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B54C6F" w:rsidRDefault="00F8548F" w:rsidP="00CA3A5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ВАЗ </w:t>
            </w:r>
          </w:p>
        </w:tc>
        <w:tc>
          <w:tcPr>
            <w:tcW w:w="1158" w:type="dxa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C83327" w:rsidTr="00C83327">
        <w:tc>
          <w:tcPr>
            <w:tcW w:w="429" w:type="dxa"/>
            <w:vMerge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C83327" w:rsidRDefault="00F8548F" w:rsidP="0028577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C83327" w:rsidRDefault="00F8548F" w:rsidP="00AC1F5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799" w:type="dxa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C83327" w:rsidTr="00C83327">
        <w:tc>
          <w:tcPr>
            <w:tcW w:w="429" w:type="dxa"/>
            <w:vMerge w:val="restart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 w:val="restart"/>
          </w:tcPr>
          <w:p w:rsidR="00F8548F" w:rsidRPr="00C83327" w:rsidRDefault="00F8548F" w:rsidP="0028577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42" w:type="dxa"/>
            <w:vMerge w:val="restart"/>
          </w:tcPr>
          <w:p w:rsidR="00F8548F" w:rsidRPr="00C83327" w:rsidRDefault="00F8548F" w:rsidP="00AC1F5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C83327" w:rsidRDefault="00F8548F" w:rsidP="00CA3A5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1" w:type="dxa"/>
          </w:tcPr>
          <w:p w:rsidR="00F8548F" w:rsidRPr="00C83327" w:rsidRDefault="00F8548F" w:rsidP="00CA3A5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63,4</w:t>
            </w:r>
          </w:p>
        </w:tc>
        <w:tc>
          <w:tcPr>
            <w:tcW w:w="799" w:type="dxa"/>
          </w:tcPr>
          <w:p w:rsidR="00F8548F" w:rsidRPr="00C83327" w:rsidRDefault="00F8548F" w:rsidP="00CA3A5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B54C6F" w:rsidRDefault="00F8548F" w:rsidP="00494AC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258155,69</w:t>
            </w:r>
          </w:p>
        </w:tc>
        <w:tc>
          <w:tcPr>
            <w:tcW w:w="1393" w:type="dxa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8548F" w:rsidRPr="00C83327" w:rsidTr="00C83327">
        <w:tc>
          <w:tcPr>
            <w:tcW w:w="429" w:type="dxa"/>
            <w:vMerge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C83327" w:rsidRDefault="00F8548F" w:rsidP="0028577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C83327" w:rsidRDefault="00F8548F" w:rsidP="00AC1F5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C83327" w:rsidRDefault="00F8548F" w:rsidP="00CA3A5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</w:tcPr>
          <w:p w:rsidR="00F8548F" w:rsidRPr="00C83327" w:rsidRDefault="00F8548F" w:rsidP="00CA3A5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3294,5</w:t>
            </w:r>
          </w:p>
        </w:tc>
        <w:tc>
          <w:tcPr>
            <w:tcW w:w="799" w:type="dxa"/>
          </w:tcPr>
          <w:p w:rsidR="00F8548F" w:rsidRPr="00C83327" w:rsidRDefault="00F8548F" w:rsidP="00CA3A5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94AC3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C83327" w:rsidTr="00C83327">
        <w:tc>
          <w:tcPr>
            <w:tcW w:w="429" w:type="dxa"/>
            <w:vMerge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C83327" w:rsidRDefault="00F8548F" w:rsidP="0028577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C83327" w:rsidRDefault="00F8548F" w:rsidP="00AC1F5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C83327" w:rsidRDefault="00F8548F" w:rsidP="00CA3A5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</w:tcPr>
          <w:p w:rsidR="00F8548F" w:rsidRPr="00C83327" w:rsidRDefault="00F8548F" w:rsidP="00CA3A5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799" w:type="dxa"/>
          </w:tcPr>
          <w:p w:rsidR="00F8548F" w:rsidRPr="00C83327" w:rsidRDefault="00F8548F" w:rsidP="00CA3A5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494AC3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C83327" w:rsidTr="00C83327">
        <w:tc>
          <w:tcPr>
            <w:tcW w:w="429" w:type="dxa"/>
            <w:vMerge w:val="restart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 w:val="restart"/>
          </w:tcPr>
          <w:p w:rsidR="00F8548F" w:rsidRPr="00C83327" w:rsidRDefault="00F8548F" w:rsidP="0028577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2" w:type="dxa"/>
            <w:vMerge w:val="restart"/>
          </w:tcPr>
          <w:p w:rsidR="00F8548F" w:rsidRPr="00C83327" w:rsidRDefault="00F8548F" w:rsidP="00AC1F5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35" w:type="dxa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C83327" w:rsidRDefault="00F8548F" w:rsidP="00CA3A5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1" w:type="dxa"/>
          </w:tcPr>
          <w:p w:rsidR="00F8548F" w:rsidRPr="00C83327" w:rsidRDefault="00F8548F" w:rsidP="00CA3A5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63,4</w:t>
            </w:r>
          </w:p>
        </w:tc>
        <w:tc>
          <w:tcPr>
            <w:tcW w:w="799" w:type="dxa"/>
          </w:tcPr>
          <w:p w:rsidR="00F8548F" w:rsidRPr="00C83327" w:rsidRDefault="00F8548F" w:rsidP="00CA3A5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3" w:type="dxa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8548F" w:rsidRPr="00C83327" w:rsidTr="00C83327">
        <w:tc>
          <w:tcPr>
            <w:tcW w:w="429" w:type="dxa"/>
            <w:vMerge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C83327" w:rsidRDefault="00F8548F" w:rsidP="0028577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C83327" w:rsidRDefault="00F8548F" w:rsidP="00AC1F5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C83327" w:rsidRDefault="00F8548F" w:rsidP="00CA3A5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</w:tcPr>
          <w:p w:rsidR="00F8548F" w:rsidRPr="00C83327" w:rsidRDefault="00F8548F" w:rsidP="00CA3A5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3294,5</w:t>
            </w:r>
          </w:p>
        </w:tc>
        <w:tc>
          <w:tcPr>
            <w:tcW w:w="799" w:type="dxa"/>
          </w:tcPr>
          <w:p w:rsidR="00F8548F" w:rsidRPr="00C83327" w:rsidRDefault="00F8548F" w:rsidP="00CA3A5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C83327" w:rsidTr="00C83327">
        <w:tc>
          <w:tcPr>
            <w:tcW w:w="429" w:type="dxa"/>
            <w:vMerge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</w:tcPr>
          <w:p w:rsidR="00F8548F" w:rsidRPr="00C83327" w:rsidRDefault="00F8548F" w:rsidP="0028577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F8548F" w:rsidRPr="00C83327" w:rsidRDefault="00F8548F" w:rsidP="00AC1F5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8548F" w:rsidRPr="00C83327" w:rsidRDefault="00F8548F" w:rsidP="00CA3A5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</w:tcPr>
          <w:p w:rsidR="00F8548F" w:rsidRPr="00C83327" w:rsidRDefault="00F8548F" w:rsidP="00CA3A5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799" w:type="dxa"/>
          </w:tcPr>
          <w:p w:rsidR="00F8548F" w:rsidRPr="00C83327" w:rsidRDefault="00F8548F" w:rsidP="00CA3A5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8548F" w:rsidRDefault="00F8548F" w:rsidP="00E96EF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575FBA" w:rsidRDefault="00575FBA">
      <w:pPr>
        <w:spacing w:after="0" w:line="240" w:lineRule="auto"/>
        <w:rPr>
          <w:rFonts w:eastAsia="Times New Roman"/>
          <w:b/>
          <w:szCs w:val="24"/>
          <w:lang w:eastAsia="ru-RU"/>
        </w:rPr>
      </w:pPr>
      <w:r>
        <w:rPr>
          <w:b/>
          <w:szCs w:val="24"/>
        </w:rPr>
        <w:br w:type="page"/>
      </w:r>
    </w:p>
    <w:p w:rsidR="00F8548F" w:rsidRPr="00E96EF3" w:rsidRDefault="00F8548F" w:rsidP="00E96EF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EF3">
        <w:rPr>
          <w:rFonts w:ascii="Times New Roman" w:hAnsi="Times New Roman" w:cs="Times New Roman"/>
          <w:b/>
          <w:sz w:val="24"/>
          <w:szCs w:val="24"/>
        </w:rPr>
        <w:lastRenderedPageBreak/>
        <w:t>Сведения о доходах, расходах, об имуществе и обязательствах имущественного</w:t>
      </w:r>
    </w:p>
    <w:p w:rsidR="00F8548F" w:rsidRDefault="00F8548F" w:rsidP="00E96EF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EF3">
        <w:rPr>
          <w:rFonts w:ascii="Times New Roman" w:hAnsi="Times New Roman" w:cs="Times New Roman"/>
          <w:b/>
          <w:sz w:val="24"/>
          <w:szCs w:val="24"/>
        </w:rPr>
        <w:t xml:space="preserve">характера </w:t>
      </w:r>
      <w:r>
        <w:rPr>
          <w:rFonts w:ascii="Times New Roman" w:hAnsi="Times New Roman" w:cs="Times New Roman"/>
          <w:b/>
          <w:sz w:val="24"/>
          <w:szCs w:val="24"/>
        </w:rPr>
        <w:t xml:space="preserve">руководителя муниципального казенного учреждения Сюмсинского района «Молодежный центр «Светлана» </w:t>
      </w:r>
    </w:p>
    <w:p w:rsidR="00F8548F" w:rsidRDefault="00F8548F" w:rsidP="00E96EF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EF3">
        <w:rPr>
          <w:rFonts w:ascii="Times New Roman" w:hAnsi="Times New Roman" w:cs="Times New Roman"/>
          <w:b/>
          <w:sz w:val="24"/>
          <w:szCs w:val="24"/>
        </w:rPr>
        <w:t>за период с 1 января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E96EF3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E96EF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8548F" w:rsidRDefault="00F8548F" w:rsidP="00E96EF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4850" w:type="dxa"/>
        <w:tblLayout w:type="fixed"/>
        <w:tblLook w:val="04A0"/>
      </w:tblPr>
      <w:tblGrid>
        <w:gridCol w:w="429"/>
        <w:gridCol w:w="1664"/>
        <w:gridCol w:w="1742"/>
        <w:gridCol w:w="1152"/>
        <w:gridCol w:w="1635"/>
        <w:gridCol w:w="811"/>
        <w:gridCol w:w="799"/>
        <w:gridCol w:w="1152"/>
        <w:gridCol w:w="811"/>
        <w:gridCol w:w="799"/>
        <w:gridCol w:w="1305"/>
        <w:gridCol w:w="1158"/>
        <w:gridCol w:w="1393"/>
      </w:tblGrid>
      <w:tr w:rsidR="00F8548F" w:rsidRPr="00285771" w:rsidTr="003F6516">
        <w:trPr>
          <w:tblHeader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Pr="00285771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71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Pr="00285771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71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285771" w:rsidRDefault="00F8548F" w:rsidP="00285771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71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Pr="00285771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71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Pr="00285771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71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285771" w:rsidRDefault="00F8548F" w:rsidP="00285771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71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285771" w:rsidRDefault="00F8548F" w:rsidP="00285771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71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  <w:r w:rsidRPr="0028577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Pr="00285771">
              <w:rPr>
                <w:rFonts w:ascii="Times New Roman" w:hAnsi="Times New Roman" w:cs="Times New Roman"/>
                <w:sz w:val="16"/>
                <w:szCs w:val="16"/>
              </w:rPr>
              <w:t xml:space="preserve"> (руб)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285771" w:rsidRDefault="00F8548F" w:rsidP="00285771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71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 w:rsidRPr="0028577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2 </w:t>
            </w:r>
            <w:r w:rsidRPr="00285771">
              <w:rPr>
                <w:rFonts w:ascii="Times New Roman" w:hAnsi="Times New Roman" w:cs="Times New Roman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F8548F" w:rsidRPr="00285771" w:rsidTr="003F6516">
        <w:trPr>
          <w:cantSplit/>
          <w:trHeight w:val="1756"/>
          <w:tblHeader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Pr="00285771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Pr="00285771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Pr="00285771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285771" w:rsidRDefault="00F8548F" w:rsidP="00285771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71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285771" w:rsidRDefault="00F8548F" w:rsidP="00285771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71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285771" w:rsidRDefault="00F8548F" w:rsidP="00285771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71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285771" w:rsidRDefault="00F8548F" w:rsidP="00285771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71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285771" w:rsidRDefault="00F8548F" w:rsidP="00285771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71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285771" w:rsidRDefault="00F8548F" w:rsidP="00285771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71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285771" w:rsidRDefault="00F8548F" w:rsidP="00285771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71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Pr="00285771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Pr="00285771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Pr="00285771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48F" w:rsidRPr="00C83327" w:rsidTr="00CE2725">
        <w:tc>
          <w:tcPr>
            <w:tcW w:w="42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8548F" w:rsidRPr="00C83327" w:rsidRDefault="00F8548F" w:rsidP="0028577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Бакеева Ю.С.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8548F" w:rsidRPr="00C83327" w:rsidRDefault="00F8548F" w:rsidP="00AC1F5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Муниципального казенного учреждения Сюмсинского района «Молодежный центр «Светлана»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</w:tcPr>
          <w:p w:rsidR="00F8548F" w:rsidRPr="00C83327" w:rsidRDefault="00F8548F" w:rsidP="002D4FD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35" w:type="dxa"/>
            <w:tcBorders>
              <w:top w:val="single" w:sz="4" w:space="0" w:color="auto"/>
            </w:tcBorders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– 1/6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1700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26,5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</w:tcPr>
          <w:p w:rsidR="00F8548F" w:rsidRPr="00C83327" w:rsidRDefault="00F8548F" w:rsidP="00CE272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 ВАЗ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153450,18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C83327" w:rsidTr="00CE2725">
        <w:tc>
          <w:tcPr>
            <w:tcW w:w="429" w:type="dxa"/>
            <w:vMerge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F8548F" w:rsidRPr="00C83327" w:rsidRDefault="00F8548F" w:rsidP="0028577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  <w:shd w:val="clear" w:color="auto" w:fill="auto"/>
          </w:tcPr>
          <w:p w:rsidR="00F8548F" w:rsidRPr="00C83327" w:rsidRDefault="00F8548F" w:rsidP="00AC1F5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F8548F" w:rsidRPr="00C83327" w:rsidRDefault="00F8548F" w:rsidP="000D04A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35" w:type="dxa"/>
            <w:shd w:val="clear" w:color="auto" w:fill="auto"/>
          </w:tcPr>
          <w:p w:rsidR="00F8548F" w:rsidRPr="00C83327" w:rsidRDefault="00F8548F" w:rsidP="00054D0C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– 1/6</w:t>
            </w:r>
          </w:p>
        </w:tc>
        <w:tc>
          <w:tcPr>
            <w:tcW w:w="811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75,7</w:t>
            </w:r>
          </w:p>
        </w:tc>
        <w:tc>
          <w:tcPr>
            <w:tcW w:w="799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799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C83327" w:rsidTr="00CE2725">
        <w:tc>
          <w:tcPr>
            <w:tcW w:w="429" w:type="dxa"/>
            <w:vMerge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F8548F" w:rsidRPr="00C83327" w:rsidRDefault="00F8548F" w:rsidP="0028577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  <w:shd w:val="clear" w:color="auto" w:fill="auto"/>
          </w:tcPr>
          <w:p w:rsidR="00F8548F" w:rsidRPr="00C83327" w:rsidRDefault="00F8548F" w:rsidP="00AC1F5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F8548F" w:rsidRDefault="00F8548F" w:rsidP="000D04A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auto"/>
          </w:tcPr>
          <w:p w:rsidR="00F8548F" w:rsidRDefault="00F8548F" w:rsidP="00054D0C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</w:tcPr>
          <w:p w:rsidR="00F8548F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</w:tcPr>
          <w:p w:rsidR="00F8548F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F8548F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1" w:type="dxa"/>
            <w:shd w:val="clear" w:color="auto" w:fill="auto"/>
          </w:tcPr>
          <w:p w:rsidR="00F8548F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56,2</w:t>
            </w:r>
          </w:p>
        </w:tc>
        <w:tc>
          <w:tcPr>
            <w:tcW w:w="799" w:type="dxa"/>
            <w:shd w:val="clear" w:color="auto" w:fill="auto"/>
          </w:tcPr>
          <w:p w:rsidR="00F8548F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C83327" w:rsidTr="00CE2725">
        <w:tc>
          <w:tcPr>
            <w:tcW w:w="429" w:type="dxa"/>
            <w:vMerge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F8548F" w:rsidRPr="00C83327" w:rsidRDefault="00F8548F" w:rsidP="0028577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  <w:shd w:val="clear" w:color="auto" w:fill="auto"/>
          </w:tcPr>
          <w:p w:rsidR="00F8548F" w:rsidRPr="00C83327" w:rsidRDefault="00F8548F" w:rsidP="00AC1F5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F8548F" w:rsidRDefault="00F8548F" w:rsidP="000D04A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auto"/>
          </w:tcPr>
          <w:p w:rsidR="00F8548F" w:rsidRDefault="00F8548F" w:rsidP="00054D0C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</w:tcPr>
          <w:p w:rsidR="00F8548F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</w:tcPr>
          <w:p w:rsidR="00F8548F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F8548F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  <w:shd w:val="clear" w:color="auto" w:fill="auto"/>
          </w:tcPr>
          <w:p w:rsidR="00F8548F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1795</w:t>
            </w:r>
          </w:p>
        </w:tc>
        <w:tc>
          <w:tcPr>
            <w:tcW w:w="799" w:type="dxa"/>
            <w:shd w:val="clear" w:color="auto" w:fill="auto"/>
          </w:tcPr>
          <w:p w:rsidR="00F8548F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C83327" w:rsidTr="00CE2725">
        <w:tc>
          <w:tcPr>
            <w:tcW w:w="429" w:type="dxa"/>
            <w:vMerge w:val="restart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 w:val="restart"/>
            <w:shd w:val="clear" w:color="auto" w:fill="auto"/>
          </w:tcPr>
          <w:p w:rsidR="00F8548F" w:rsidRPr="00C83327" w:rsidRDefault="00F8548F" w:rsidP="0028577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42" w:type="dxa"/>
            <w:vMerge w:val="restart"/>
            <w:shd w:val="clear" w:color="auto" w:fill="auto"/>
          </w:tcPr>
          <w:p w:rsidR="00F8548F" w:rsidRPr="00C83327" w:rsidRDefault="00F8548F" w:rsidP="00AC1F5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F8548F" w:rsidRDefault="00F8548F" w:rsidP="000D04A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635" w:type="dxa"/>
            <w:shd w:val="clear" w:color="auto" w:fill="auto"/>
          </w:tcPr>
          <w:p w:rsidR="00F8548F" w:rsidRPr="00C83327" w:rsidRDefault="00F8548F" w:rsidP="0091497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– 1/5</w:t>
            </w:r>
          </w:p>
        </w:tc>
        <w:tc>
          <w:tcPr>
            <w:tcW w:w="811" w:type="dxa"/>
            <w:shd w:val="clear" w:color="auto" w:fill="auto"/>
          </w:tcPr>
          <w:p w:rsidR="00F8548F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56,2</w:t>
            </w:r>
          </w:p>
        </w:tc>
        <w:tc>
          <w:tcPr>
            <w:tcW w:w="799" w:type="dxa"/>
            <w:shd w:val="clear" w:color="auto" w:fill="auto"/>
          </w:tcPr>
          <w:p w:rsidR="00F8548F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  <w:shd w:val="clear" w:color="auto" w:fill="auto"/>
          </w:tcPr>
          <w:p w:rsidR="00F8548F" w:rsidRPr="00C83327" w:rsidRDefault="00F8548F" w:rsidP="0091497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1" w:type="dxa"/>
            <w:shd w:val="clear" w:color="auto" w:fill="auto"/>
          </w:tcPr>
          <w:p w:rsidR="00F8548F" w:rsidRPr="00C83327" w:rsidRDefault="00F8548F" w:rsidP="0091497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26,5</w:t>
            </w:r>
          </w:p>
        </w:tc>
        <w:tc>
          <w:tcPr>
            <w:tcW w:w="799" w:type="dxa"/>
            <w:shd w:val="clear" w:color="auto" w:fill="auto"/>
          </w:tcPr>
          <w:p w:rsidR="00F8548F" w:rsidRPr="00C83327" w:rsidRDefault="00F8548F" w:rsidP="0091497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653852,82</w:t>
            </w:r>
          </w:p>
        </w:tc>
        <w:tc>
          <w:tcPr>
            <w:tcW w:w="1393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C83327" w:rsidTr="00CE2725">
        <w:tc>
          <w:tcPr>
            <w:tcW w:w="429" w:type="dxa"/>
            <w:vMerge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F8548F" w:rsidRPr="00C83327" w:rsidRDefault="00F8548F" w:rsidP="0028577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  <w:shd w:val="clear" w:color="auto" w:fill="auto"/>
          </w:tcPr>
          <w:p w:rsidR="00F8548F" w:rsidRPr="00C83327" w:rsidRDefault="00F8548F" w:rsidP="00AC1F5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F8548F" w:rsidRPr="00C83327" w:rsidRDefault="00F8548F" w:rsidP="0019451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35" w:type="dxa"/>
            <w:shd w:val="clear" w:color="auto" w:fill="auto"/>
          </w:tcPr>
          <w:p w:rsidR="00F8548F" w:rsidRPr="00C83327" w:rsidRDefault="00F8548F" w:rsidP="0019451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– 1/5</w:t>
            </w:r>
          </w:p>
        </w:tc>
        <w:tc>
          <w:tcPr>
            <w:tcW w:w="811" w:type="dxa"/>
            <w:shd w:val="clear" w:color="auto" w:fill="auto"/>
          </w:tcPr>
          <w:p w:rsidR="00F8548F" w:rsidRDefault="00F8548F" w:rsidP="0019451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799" w:type="dxa"/>
            <w:shd w:val="clear" w:color="auto" w:fill="auto"/>
          </w:tcPr>
          <w:p w:rsidR="00F8548F" w:rsidRDefault="00F8548F" w:rsidP="0019451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  <w:shd w:val="clear" w:color="auto" w:fill="auto"/>
          </w:tcPr>
          <w:p w:rsidR="00F8548F" w:rsidRPr="00C83327" w:rsidRDefault="00F8548F" w:rsidP="0091497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1700</w:t>
            </w:r>
          </w:p>
        </w:tc>
        <w:tc>
          <w:tcPr>
            <w:tcW w:w="799" w:type="dxa"/>
            <w:shd w:val="clear" w:color="auto" w:fill="auto"/>
          </w:tcPr>
          <w:p w:rsidR="00F8548F" w:rsidRPr="00C83327" w:rsidRDefault="00F8548F" w:rsidP="0091497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C83327" w:rsidTr="00CE2725">
        <w:tc>
          <w:tcPr>
            <w:tcW w:w="429" w:type="dxa"/>
            <w:vMerge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F8548F" w:rsidRPr="00C83327" w:rsidRDefault="00F8548F" w:rsidP="0028577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  <w:shd w:val="clear" w:color="auto" w:fill="auto"/>
          </w:tcPr>
          <w:p w:rsidR="00F8548F" w:rsidRPr="00C83327" w:rsidRDefault="00F8548F" w:rsidP="00AC1F5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F8548F" w:rsidRDefault="00F8548F" w:rsidP="0019451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auto"/>
          </w:tcPr>
          <w:p w:rsidR="00F8548F" w:rsidRDefault="00F8548F" w:rsidP="0019451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</w:tcPr>
          <w:p w:rsidR="00F8548F" w:rsidRDefault="00F8548F" w:rsidP="0019451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</w:tcPr>
          <w:p w:rsidR="00F8548F" w:rsidRDefault="00F8548F" w:rsidP="0019451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F8548F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1" w:type="dxa"/>
            <w:shd w:val="clear" w:color="auto" w:fill="auto"/>
          </w:tcPr>
          <w:p w:rsidR="00F8548F" w:rsidRDefault="00F8548F" w:rsidP="0091497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75,7</w:t>
            </w:r>
          </w:p>
        </w:tc>
        <w:tc>
          <w:tcPr>
            <w:tcW w:w="799" w:type="dxa"/>
            <w:shd w:val="clear" w:color="auto" w:fill="auto"/>
          </w:tcPr>
          <w:p w:rsidR="00F8548F" w:rsidRDefault="00F8548F" w:rsidP="0091497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C83327" w:rsidTr="00CE2725">
        <w:tc>
          <w:tcPr>
            <w:tcW w:w="429" w:type="dxa"/>
            <w:vMerge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F8548F" w:rsidRPr="00C83327" w:rsidRDefault="00F8548F" w:rsidP="0028577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  <w:shd w:val="clear" w:color="auto" w:fill="auto"/>
          </w:tcPr>
          <w:p w:rsidR="00F8548F" w:rsidRPr="00C83327" w:rsidRDefault="00F8548F" w:rsidP="00AC1F5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F8548F" w:rsidRDefault="00F8548F" w:rsidP="0019451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auto"/>
          </w:tcPr>
          <w:p w:rsidR="00F8548F" w:rsidRDefault="00F8548F" w:rsidP="0019451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</w:tcPr>
          <w:p w:rsidR="00F8548F" w:rsidRDefault="00F8548F" w:rsidP="0019451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</w:tcPr>
          <w:p w:rsidR="00F8548F" w:rsidRDefault="00F8548F" w:rsidP="0019451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F8548F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  <w:shd w:val="clear" w:color="auto" w:fill="auto"/>
          </w:tcPr>
          <w:p w:rsidR="00F8548F" w:rsidRDefault="00F8548F" w:rsidP="0091497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1795,00</w:t>
            </w:r>
          </w:p>
        </w:tc>
        <w:tc>
          <w:tcPr>
            <w:tcW w:w="799" w:type="dxa"/>
            <w:shd w:val="clear" w:color="auto" w:fill="auto"/>
          </w:tcPr>
          <w:p w:rsidR="00F8548F" w:rsidRDefault="00F8548F" w:rsidP="0091497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C83327" w:rsidTr="00CE2725">
        <w:tc>
          <w:tcPr>
            <w:tcW w:w="429" w:type="dxa"/>
            <w:vMerge w:val="restart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 w:val="restart"/>
            <w:shd w:val="clear" w:color="auto" w:fill="auto"/>
          </w:tcPr>
          <w:p w:rsidR="00F8548F" w:rsidRPr="00C83327" w:rsidRDefault="00F8548F" w:rsidP="0028577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2" w:type="dxa"/>
            <w:vMerge w:val="restart"/>
            <w:shd w:val="clear" w:color="auto" w:fill="auto"/>
          </w:tcPr>
          <w:p w:rsidR="00F8548F" w:rsidRPr="00C83327" w:rsidRDefault="00F8548F" w:rsidP="00AC1F5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F8548F" w:rsidRDefault="00F8548F" w:rsidP="0019451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35" w:type="dxa"/>
            <w:shd w:val="clear" w:color="auto" w:fill="auto"/>
          </w:tcPr>
          <w:p w:rsidR="00F8548F" w:rsidRDefault="00F8548F" w:rsidP="0019451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</w:tcPr>
          <w:p w:rsidR="00F8548F" w:rsidRDefault="00F8548F" w:rsidP="0019451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</w:tcPr>
          <w:p w:rsidR="00F8548F" w:rsidRDefault="00F8548F" w:rsidP="0019451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F8548F" w:rsidRPr="00C83327" w:rsidRDefault="00F8548F" w:rsidP="0019451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1" w:type="dxa"/>
            <w:shd w:val="clear" w:color="auto" w:fill="auto"/>
          </w:tcPr>
          <w:p w:rsidR="00F8548F" w:rsidRPr="00C83327" w:rsidRDefault="00F8548F" w:rsidP="0019451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26,5</w:t>
            </w:r>
          </w:p>
        </w:tc>
        <w:tc>
          <w:tcPr>
            <w:tcW w:w="799" w:type="dxa"/>
            <w:shd w:val="clear" w:color="auto" w:fill="auto"/>
          </w:tcPr>
          <w:p w:rsidR="00F8548F" w:rsidRPr="00C83327" w:rsidRDefault="00F8548F" w:rsidP="0019451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3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C83327" w:rsidTr="00CE2725">
        <w:tc>
          <w:tcPr>
            <w:tcW w:w="429" w:type="dxa"/>
            <w:vMerge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F8548F" w:rsidRPr="00C83327" w:rsidRDefault="00F8548F" w:rsidP="0028577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  <w:shd w:val="clear" w:color="auto" w:fill="auto"/>
          </w:tcPr>
          <w:p w:rsidR="00F8548F" w:rsidRPr="00C83327" w:rsidRDefault="00F8548F" w:rsidP="00AC1F5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F8548F" w:rsidRDefault="00F8548F" w:rsidP="0019451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auto"/>
          </w:tcPr>
          <w:p w:rsidR="00F8548F" w:rsidRDefault="00F8548F" w:rsidP="0019451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</w:tcPr>
          <w:p w:rsidR="00F8548F" w:rsidRDefault="00F8548F" w:rsidP="0019451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</w:tcPr>
          <w:p w:rsidR="00F8548F" w:rsidRDefault="00F8548F" w:rsidP="0019451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F8548F" w:rsidRDefault="00F8548F" w:rsidP="0019451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1" w:type="dxa"/>
            <w:shd w:val="clear" w:color="auto" w:fill="auto"/>
          </w:tcPr>
          <w:p w:rsidR="00F8548F" w:rsidRDefault="00F8548F" w:rsidP="0019451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75,7</w:t>
            </w:r>
          </w:p>
        </w:tc>
        <w:tc>
          <w:tcPr>
            <w:tcW w:w="799" w:type="dxa"/>
            <w:shd w:val="clear" w:color="auto" w:fill="auto"/>
          </w:tcPr>
          <w:p w:rsidR="00F8548F" w:rsidRDefault="00F8548F" w:rsidP="0019451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C83327" w:rsidTr="00CE2725">
        <w:tc>
          <w:tcPr>
            <w:tcW w:w="429" w:type="dxa"/>
            <w:vMerge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F8548F" w:rsidRPr="00C83327" w:rsidRDefault="00F8548F" w:rsidP="0028577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  <w:shd w:val="clear" w:color="auto" w:fill="auto"/>
          </w:tcPr>
          <w:p w:rsidR="00F8548F" w:rsidRPr="00C83327" w:rsidRDefault="00F8548F" w:rsidP="00AC1F5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F8548F" w:rsidRDefault="00F8548F" w:rsidP="0019451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auto"/>
          </w:tcPr>
          <w:p w:rsidR="00F8548F" w:rsidRDefault="00F8548F" w:rsidP="0019451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</w:tcPr>
          <w:p w:rsidR="00F8548F" w:rsidRDefault="00F8548F" w:rsidP="0019451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</w:tcPr>
          <w:p w:rsidR="00F8548F" w:rsidRDefault="00F8548F" w:rsidP="0019451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F8548F" w:rsidRPr="00C83327" w:rsidRDefault="00F8548F" w:rsidP="0019451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  <w:shd w:val="clear" w:color="auto" w:fill="auto"/>
          </w:tcPr>
          <w:p w:rsidR="00F8548F" w:rsidRPr="00C83327" w:rsidRDefault="00F8548F" w:rsidP="0019451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1700</w:t>
            </w:r>
          </w:p>
        </w:tc>
        <w:tc>
          <w:tcPr>
            <w:tcW w:w="799" w:type="dxa"/>
            <w:shd w:val="clear" w:color="auto" w:fill="auto"/>
          </w:tcPr>
          <w:p w:rsidR="00F8548F" w:rsidRPr="00C83327" w:rsidRDefault="00F8548F" w:rsidP="0019451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C83327" w:rsidTr="00CE2725">
        <w:tc>
          <w:tcPr>
            <w:tcW w:w="429" w:type="dxa"/>
            <w:vMerge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F8548F" w:rsidRPr="00C83327" w:rsidRDefault="00F8548F" w:rsidP="0028577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  <w:shd w:val="clear" w:color="auto" w:fill="auto"/>
          </w:tcPr>
          <w:p w:rsidR="00F8548F" w:rsidRPr="00C83327" w:rsidRDefault="00F8548F" w:rsidP="00AC1F5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F8548F" w:rsidRDefault="00F8548F" w:rsidP="0019451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auto"/>
          </w:tcPr>
          <w:p w:rsidR="00F8548F" w:rsidRDefault="00F8548F" w:rsidP="0019451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</w:tcPr>
          <w:p w:rsidR="00F8548F" w:rsidRDefault="00F8548F" w:rsidP="0019451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</w:tcPr>
          <w:p w:rsidR="00F8548F" w:rsidRDefault="00F8548F" w:rsidP="0019451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F8548F" w:rsidRPr="00C83327" w:rsidRDefault="00F8548F" w:rsidP="0019451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  <w:shd w:val="clear" w:color="auto" w:fill="auto"/>
          </w:tcPr>
          <w:p w:rsidR="00F8548F" w:rsidRPr="00C83327" w:rsidRDefault="00F8548F" w:rsidP="0019451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799" w:type="dxa"/>
            <w:shd w:val="clear" w:color="auto" w:fill="auto"/>
          </w:tcPr>
          <w:p w:rsidR="00F8548F" w:rsidRPr="00C83327" w:rsidRDefault="00F8548F" w:rsidP="0019451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C83327" w:rsidTr="00CE2725">
        <w:tc>
          <w:tcPr>
            <w:tcW w:w="429" w:type="dxa"/>
            <w:vMerge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F8548F" w:rsidRPr="00C83327" w:rsidRDefault="00F8548F" w:rsidP="0028577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  <w:shd w:val="clear" w:color="auto" w:fill="auto"/>
          </w:tcPr>
          <w:p w:rsidR="00F8548F" w:rsidRPr="00C83327" w:rsidRDefault="00F8548F" w:rsidP="00AC1F5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F8548F" w:rsidRDefault="00F8548F" w:rsidP="0019451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auto"/>
          </w:tcPr>
          <w:p w:rsidR="00F8548F" w:rsidRDefault="00F8548F" w:rsidP="0019451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</w:tcPr>
          <w:p w:rsidR="00F8548F" w:rsidRDefault="00F8548F" w:rsidP="0019451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</w:tcPr>
          <w:p w:rsidR="00F8548F" w:rsidRDefault="00F8548F" w:rsidP="0019451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F8548F" w:rsidRDefault="00F8548F" w:rsidP="0019451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1" w:type="dxa"/>
            <w:shd w:val="clear" w:color="auto" w:fill="auto"/>
          </w:tcPr>
          <w:p w:rsidR="00F8548F" w:rsidRDefault="00F8548F" w:rsidP="0019451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56,2</w:t>
            </w:r>
          </w:p>
        </w:tc>
        <w:tc>
          <w:tcPr>
            <w:tcW w:w="799" w:type="dxa"/>
            <w:shd w:val="clear" w:color="auto" w:fill="auto"/>
          </w:tcPr>
          <w:p w:rsidR="00F8548F" w:rsidRDefault="00F8548F" w:rsidP="0019451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C83327" w:rsidTr="00CE2725">
        <w:tc>
          <w:tcPr>
            <w:tcW w:w="429" w:type="dxa"/>
            <w:vMerge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F8548F" w:rsidRPr="00C83327" w:rsidRDefault="00F8548F" w:rsidP="0028577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  <w:shd w:val="clear" w:color="auto" w:fill="auto"/>
          </w:tcPr>
          <w:p w:rsidR="00F8548F" w:rsidRPr="00C83327" w:rsidRDefault="00F8548F" w:rsidP="00AC1F5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F8548F" w:rsidRDefault="00F8548F" w:rsidP="0019451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auto"/>
          </w:tcPr>
          <w:p w:rsidR="00F8548F" w:rsidRDefault="00F8548F" w:rsidP="0019451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</w:tcPr>
          <w:p w:rsidR="00F8548F" w:rsidRDefault="00F8548F" w:rsidP="0019451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</w:tcPr>
          <w:p w:rsidR="00F8548F" w:rsidRDefault="00F8548F" w:rsidP="0019451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F8548F" w:rsidRDefault="00F8548F" w:rsidP="0019451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  <w:shd w:val="clear" w:color="auto" w:fill="auto"/>
          </w:tcPr>
          <w:p w:rsidR="00F8548F" w:rsidRDefault="00F8548F" w:rsidP="0019451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1795,0</w:t>
            </w:r>
          </w:p>
        </w:tc>
        <w:tc>
          <w:tcPr>
            <w:tcW w:w="799" w:type="dxa"/>
            <w:shd w:val="clear" w:color="auto" w:fill="auto"/>
          </w:tcPr>
          <w:p w:rsidR="00F8548F" w:rsidRDefault="00F8548F" w:rsidP="0019451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8548F" w:rsidRDefault="00F8548F" w:rsidP="00E96EF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575FBA" w:rsidRDefault="00575FBA">
      <w:pPr>
        <w:spacing w:after="0" w:line="240" w:lineRule="auto"/>
        <w:rPr>
          <w:rFonts w:eastAsia="Times New Roman"/>
          <w:b/>
          <w:szCs w:val="24"/>
          <w:lang w:eastAsia="ru-RU"/>
        </w:rPr>
      </w:pPr>
      <w:r>
        <w:rPr>
          <w:b/>
          <w:szCs w:val="24"/>
        </w:rPr>
        <w:br w:type="page"/>
      </w:r>
    </w:p>
    <w:p w:rsidR="00F8548F" w:rsidRPr="00E96EF3" w:rsidRDefault="00F8548F" w:rsidP="00E96EF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EF3">
        <w:rPr>
          <w:rFonts w:ascii="Times New Roman" w:hAnsi="Times New Roman" w:cs="Times New Roman"/>
          <w:b/>
          <w:sz w:val="24"/>
          <w:szCs w:val="24"/>
        </w:rPr>
        <w:lastRenderedPageBreak/>
        <w:t>Сведения о доходах, расходах, об имуществе и обязательствах имущественного</w:t>
      </w:r>
    </w:p>
    <w:p w:rsidR="00F8548F" w:rsidRDefault="00F8548F" w:rsidP="00E96EF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EF3">
        <w:rPr>
          <w:rFonts w:ascii="Times New Roman" w:hAnsi="Times New Roman" w:cs="Times New Roman"/>
          <w:b/>
          <w:sz w:val="24"/>
          <w:szCs w:val="24"/>
        </w:rPr>
        <w:t xml:space="preserve">характера </w:t>
      </w:r>
      <w:r>
        <w:rPr>
          <w:rFonts w:ascii="Times New Roman" w:hAnsi="Times New Roman" w:cs="Times New Roman"/>
          <w:b/>
          <w:sz w:val="24"/>
          <w:szCs w:val="24"/>
        </w:rPr>
        <w:t xml:space="preserve">руководителя муниципального унитарного предприятия «Жилищно-коммунальное хозяйство «Сюмсинское» </w:t>
      </w:r>
    </w:p>
    <w:p w:rsidR="00F8548F" w:rsidRDefault="00F8548F" w:rsidP="00E96EF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EF3">
        <w:rPr>
          <w:rFonts w:ascii="Times New Roman" w:hAnsi="Times New Roman" w:cs="Times New Roman"/>
          <w:b/>
          <w:sz w:val="24"/>
          <w:szCs w:val="24"/>
        </w:rPr>
        <w:t>за период с 1 января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E96EF3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E96EF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8548F" w:rsidRDefault="00F8548F" w:rsidP="00E96EF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4850" w:type="dxa"/>
        <w:tblLayout w:type="fixed"/>
        <w:tblLook w:val="04A0"/>
      </w:tblPr>
      <w:tblGrid>
        <w:gridCol w:w="429"/>
        <w:gridCol w:w="1664"/>
        <w:gridCol w:w="1742"/>
        <w:gridCol w:w="1152"/>
        <w:gridCol w:w="1635"/>
        <w:gridCol w:w="811"/>
        <w:gridCol w:w="799"/>
        <w:gridCol w:w="1152"/>
        <w:gridCol w:w="811"/>
        <w:gridCol w:w="799"/>
        <w:gridCol w:w="1305"/>
        <w:gridCol w:w="1158"/>
        <w:gridCol w:w="1393"/>
      </w:tblGrid>
      <w:tr w:rsidR="00F8548F" w:rsidRPr="00285771" w:rsidTr="003F6516">
        <w:trPr>
          <w:tblHeader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Pr="00285771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71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Pr="00285771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71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285771" w:rsidRDefault="00F8548F" w:rsidP="00285771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71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Pr="00285771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71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Pr="00285771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71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285771" w:rsidRDefault="00F8548F" w:rsidP="00285771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71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285771" w:rsidRDefault="00F8548F" w:rsidP="00285771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71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  <w:r w:rsidRPr="0028577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Pr="00285771">
              <w:rPr>
                <w:rFonts w:ascii="Times New Roman" w:hAnsi="Times New Roman" w:cs="Times New Roman"/>
                <w:sz w:val="16"/>
                <w:szCs w:val="16"/>
              </w:rPr>
              <w:t xml:space="preserve"> (руб)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285771" w:rsidRDefault="00F8548F" w:rsidP="00285771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71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 w:rsidRPr="0028577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2 </w:t>
            </w:r>
            <w:r w:rsidRPr="00285771">
              <w:rPr>
                <w:rFonts w:ascii="Times New Roman" w:hAnsi="Times New Roman" w:cs="Times New Roman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F8548F" w:rsidRPr="00285771" w:rsidTr="003F6516">
        <w:trPr>
          <w:cantSplit/>
          <w:trHeight w:val="1756"/>
          <w:tblHeader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Pr="00285771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Pr="00285771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Pr="00285771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285771" w:rsidRDefault="00F8548F" w:rsidP="00285771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71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285771" w:rsidRDefault="00F8548F" w:rsidP="00285771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71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285771" w:rsidRDefault="00F8548F" w:rsidP="00285771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71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285771" w:rsidRDefault="00F8548F" w:rsidP="00285771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71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285771" w:rsidRDefault="00F8548F" w:rsidP="00285771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71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285771" w:rsidRDefault="00F8548F" w:rsidP="00285771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71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285771" w:rsidRDefault="00F8548F" w:rsidP="00285771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771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Pr="00285771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Pr="00285771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Pr="00285771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48F" w:rsidRPr="00C83327" w:rsidTr="005761EC">
        <w:tc>
          <w:tcPr>
            <w:tcW w:w="42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8548F" w:rsidRPr="00C83327" w:rsidRDefault="00F8548F" w:rsidP="0028577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Огородников А.Г.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8548F" w:rsidRPr="00C83327" w:rsidRDefault="00F8548F" w:rsidP="00B54C6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муниципального унитарного предприятия «Жилищно-коммунальное хозяйство «Сюмсинское»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</w:tcBorders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</w:tcPr>
          <w:p w:rsidR="00F8548F" w:rsidRPr="00B54C6F" w:rsidRDefault="00F8548F" w:rsidP="007150F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ВАЗ 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1207078,99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C83327" w:rsidTr="005761EC">
        <w:tc>
          <w:tcPr>
            <w:tcW w:w="429" w:type="dxa"/>
            <w:vMerge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F8548F" w:rsidRPr="00C83327" w:rsidRDefault="00F8548F" w:rsidP="0028577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  <w:shd w:val="clear" w:color="auto" w:fill="auto"/>
          </w:tcPr>
          <w:p w:rsidR="00F8548F" w:rsidRPr="00C83327" w:rsidRDefault="00F8548F" w:rsidP="00AC1F5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1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65,1</w:t>
            </w:r>
          </w:p>
        </w:tc>
        <w:tc>
          <w:tcPr>
            <w:tcW w:w="799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F8548F" w:rsidRPr="00C83327" w:rsidRDefault="00F8548F" w:rsidP="00BD46A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Автоприцеп </w:t>
            </w:r>
          </w:p>
        </w:tc>
        <w:tc>
          <w:tcPr>
            <w:tcW w:w="1158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C83327" w:rsidTr="005761EC">
        <w:tc>
          <w:tcPr>
            <w:tcW w:w="429" w:type="dxa"/>
            <w:vMerge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F8548F" w:rsidRPr="00C83327" w:rsidRDefault="00F8548F" w:rsidP="0028577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  <w:shd w:val="clear" w:color="auto" w:fill="auto"/>
          </w:tcPr>
          <w:p w:rsidR="00F8548F" w:rsidRPr="00C83327" w:rsidRDefault="00F8548F" w:rsidP="00AC1F5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1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799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Автоприцеп</w:t>
            </w:r>
          </w:p>
        </w:tc>
        <w:tc>
          <w:tcPr>
            <w:tcW w:w="1158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C83327" w:rsidTr="005761EC">
        <w:tc>
          <w:tcPr>
            <w:tcW w:w="429" w:type="dxa"/>
            <w:vMerge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F8548F" w:rsidRPr="00C83327" w:rsidRDefault="00F8548F" w:rsidP="0028577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  <w:shd w:val="clear" w:color="auto" w:fill="auto"/>
          </w:tcPr>
          <w:p w:rsidR="00F8548F" w:rsidRPr="00C83327" w:rsidRDefault="00F8548F" w:rsidP="00AC1F5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F8548F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811" w:type="dxa"/>
            <w:shd w:val="clear" w:color="auto" w:fill="auto"/>
          </w:tcPr>
          <w:p w:rsidR="00F8548F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799" w:type="dxa"/>
            <w:shd w:val="clear" w:color="auto" w:fill="auto"/>
          </w:tcPr>
          <w:p w:rsidR="00F8548F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F8548F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C83327" w:rsidTr="005761EC">
        <w:tc>
          <w:tcPr>
            <w:tcW w:w="429" w:type="dxa"/>
            <w:vMerge w:val="restart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 w:val="restart"/>
            <w:shd w:val="clear" w:color="auto" w:fill="auto"/>
          </w:tcPr>
          <w:p w:rsidR="00F8548F" w:rsidRPr="00C83327" w:rsidRDefault="00F8548F" w:rsidP="0028577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42" w:type="dxa"/>
            <w:vMerge w:val="restart"/>
            <w:shd w:val="clear" w:color="auto" w:fill="auto"/>
          </w:tcPr>
          <w:p w:rsidR="00F8548F" w:rsidRPr="00C83327" w:rsidRDefault="00F8548F" w:rsidP="00AC1F5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35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– 1/3</w:t>
            </w:r>
          </w:p>
        </w:tc>
        <w:tc>
          <w:tcPr>
            <w:tcW w:w="811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799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  <w:shd w:val="clear" w:color="auto" w:fill="auto"/>
          </w:tcPr>
          <w:p w:rsidR="00F8548F" w:rsidRPr="00C83327" w:rsidRDefault="00F8548F" w:rsidP="0033655C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  <w:shd w:val="clear" w:color="auto" w:fill="auto"/>
          </w:tcPr>
          <w:p w:rsidR="00F8548F" w:rsidRPr="00C83327" w:rsidRDefault="00F8548F" w:rsidP="0033655C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799" w:type="dxa"/>
            <w:shd w:val="clear" w:color="auto" w:fill="auto"/>
          </w:tcPr>
          <w:p w:rsidR="00F8548F" w:rsidRPr="00C83327" w:rsidRDefault="00F8548F" w:rsidP="0033655C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F8548F" w:rsidRPr="00B54C6F" w:rsidRDefault="00F8548F" w:rsidP="00494AC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6115,00</w:t>
            </w:r>
          </w:p>
        </w:tc>
        <w:tc>
          <w:tcPr>
            <w:tcW w:w="1393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C83327" w:rsidTr="005761EC">
        <w:tc>
          <w:tcPr>
            <w:tcW w:w="429" w:type="dxa"/>
            <w:vMerge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F8548F" w:rsidRPr="00C83327" w:rsidRDefault="00F8548F" w:rsidP="0028577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  <w:shd w:val="clear" w:color="auto" w:fill="auto"/>
          </w:tcPr>
          <w:p w:rsidR="00F8548F" w:rsidRPr="00C83327" w:rsidRDefault="00F8548F" w:rsidP="00AC1F5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F8548F" w:rsidRPr="00C83327" w:rsidRDefault="00F8548F" w:rsidP="0033655C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1" w:type="dxa"/>
            <w:shd w:val="clear" w:color="auto" w:fill="auto"/>
          </w:tcPr>
          <w:p w:rsidR="00F8548F" w:rsidRPr="00C83327" w:rsidRDefault="00F8548F" w:rsidP="0033655C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65,1</w:t>
            </w:r>
          </w:p>
        </w:tc>
        <w:tc>
          <w:tcPr>
            <w:tcW w:w="799" w:type="dxa"/>
            <w:shd w:val="clear" w:color="auto" w:fill="auto"/>
          </w:tcPr>
          <w:p w:rsidR="00F8548F" w:rsidRPr="00C83327" w:rsidRDefault="00F8548F" w:rsidP="0033655C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F8548F" w:rsidRPr="00494AC3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C83327" w:rsidTr="005761EC">
        <w:tc>
          <w:tcPr>
            <w:tcW w:w="429" w:type="dxa"/>
            <w:vMerge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F8548F" w:rsidRPr="00C83327" w:rsidRDefault="00F8548F" w:rsidP="0028577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  <w:shd w:val="clear" w:color="auto" w:fill="auto"/>
          </w:tcPr>
          <w:p w:rsidR="00F8548F" w:rsidRPr="00C83327" w:rsidRDefault="00F8548F" w:rsidP="00AC1F5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F8548F" w:rsidRDefault="00F8548F" w:rsidP="0019451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811" w:type="dxa"/>
            <w:shd w:val="clear" w:color="auto" w:fill="auto"/>
          </w:tcPr>
          <w:p w:rsidR="00F8548F" w:rsidRDefault="00F8548F" w:rsidP="0019451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799" w:type="dxa"/>
            <w:shd w:val="clear" w:color="auto" w:fill="auto"/>
          </w:tcPr>
          <w:p w:rsidR="00F8548F" w:rsidRDefault="00F8548F" w:rsidP="0019451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F8548F" w:rsidRPr="00494AC3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C83327" w:rsidTr="005761EC">
        <w:tc>
          <w:tcPr>
            <w:tcW w:w="429" w:type="dxa"/>
            <w:vMerge w:val="restart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 w:val="restart"/>
            <w:shd w:val="clear" w:color="auto" w:fill="auto"/>
          </w:tcPr>
          <w:p w:rsidR="00F8548F" w:rsidRPr="00C83327" w:rsidRDefault="00F8548F" w:rsidP="0028577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2" w:type="dxa"/>
            <w:vMerge w:val="restart"/>
            <w:shd w:val="clear" w:color="auto" w:fill="auto"/>
          </w:tcPr>
          <w:p w:rsidR="00F8548F" w:rsidRPr="00C83327" w:rsidRDefault="00F8548F" w:rsidP="00AC1F5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35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F8548F" w:rsidRPr="00C83327" w:rsidRDefault="00F8548F" w:rsidP="00615CB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  <w:shd w:val="clear" w:color="auto" w:fill="auto"/>
          </w:tcPr>
          <w:p w:rsidR="00F8548F" w:rsidRPr="00C83327" w:rsidRDefault="00F8548F" w:rsidP="00615CB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799" w:type="dxa"/>
            <w:shd w:val="clear" w:color="auto" w:fill="auto"/>
          </w:tcPr>
          <w:p w:rsidR="00F8548F" w:rsidRPr="00C83327" w:rsidRDefault="00F8548F" w:rsidP="0033655C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105254,12</w:t>
            </w:r>
          </w:p>
        </w:tc>
        <w:tc>
          <w:tcPr>
            <w:tcW w:w="1393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C83327" w:rsidTr="005761EC">
        <w:tc>
          <w:tcPr>
            <w:tcW w:w="429" w:type="dxa"/>
            <w:vMerge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F8548F" w:rsidRPr="00C83327" w:rsidRDefault="00F8548F" w:rsidP="0028577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  <w:shd w:val="clear" w:color="auto" w:fill="auto"/>
          </w:tcPr>
          <w:p w:rsidR="00F8548F" w:rsidRPr="00C83327" w:rsidRDefault="00F8548F" w:rsidP="00AC1F5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F8548F" w:rsidRPr="00C83327" w:rsidRDefault="00F8548F" w:rsidP="00615CB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1" w:type="dxa"/>
            <w:shd w:val="clear" w:color="auto" w:fill="auto"/>
          </w:tcPr>
          <w:p w:rsidR="00F8548F" w:rsidRPr="00C83327" w:rsidRDefault="00F8548F" w:rsidP="00615CB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65,1</w:t>
            </w:r>
          </w:p>
        </w:tc>
        <w:tc>
          <w:tcPr>
            <w:tcW w:w="799" w:type="dxa"/>
            <w:shd w:val="clear" w:color="auto" w:fill="auto"/>
          </w:tcPr>
          <w:p w:rsidR="00F8548F" w:rsidRPr="00C83327" w:rsidRDefault="00F8548F" w:rsidP="0033655C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C83327" w:rsidTr="005761EC">
        <w:tc>
          <w:tcPr>
            <w:tcW w:w="429" w:type="dxa"/>
            <w:vMerge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F8548F" w:rsidRPr="00C83327" w:rsidRDefault="00F8548F" w:rsidP="0028577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  <w:shd w:val="clear" w:color="auto" w:fill="auto"/>
          </w:tcPr>
          <w:p w:rsidR="00F8548F" w:rsidRPr="00C83327" w:rsidRDefault="00F8548F" w:rsidP="00AC1F5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F8548F" w:rsidRPr="00C83327" w:rsidRDefault="00F8548F" w:rsidP="00615CB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1" w:type="dxa"/>
            <w:shd w:val="clear" w:color="auto" w:fill="auto"/>
          </w:tcPr>
          <w:p w:rsidR="00F8548F" w:rsidRPr="00C83327" w:rsidRDefault="00F8548F" w:rsidP="00615CB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799" w:type="dxa"/>
            <w:shd w:val="clear" w:color="auto" w:fill="auto"/>
          </w:tcPr>
          <w:p w:rsidR="00F8548F" w:rsidRPr="00C83327" w:rsidRDefault="00F8548F" w:rsidP="0033655C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C83327" w:rsidTr="005761EC">
        <w:tc>
          <w:tcPr>
            <w:tcW w:w="429" w:type="dxa"/>
            <w:vMerge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F8548F" w:rsidRPr="00C83327" w:rsidRDefault="00F8548F" w:rsidP="0028577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  <w:shd w:val="clear" w:color="auto" w:fill="auto"/>
          </w:tcPr>
          <w:p w:rsidR="00F8548F" w:rsidRPr="00C83327" w:rsidRDefault="00F8548F" w:rsidP="00AC1F5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F8548F" w:rsidRDefault="00F8548F" w:rsidP="0019451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811" w:type="dxa"/>
            <w:shd w:val="clear" w:color="auto" w:fill="auto"/>
          </w:tcPr>
          <w:p w:rsidR="00F8548F" w:rsidRDefault="00F8548F" w:rsidP="0019451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799" w:type="dxa"/>
            <w:shd w:val="clear" w:color="auto" w:fill="auto"/>
          </w:tcPr>
          <w:p w:rsidR="00F8548F" w:rsidRDefault="00F8548F" w:rsidP="0019451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C83327" w:rsidTr="005761EC">
        <w:tc>
          <w:tcPr>
            <w:tcW w:w="429" w:type="dxa"/>
            <w:vMerge w:val="restart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 w:val="restart"/>
            <w:shd w:val="clear" w:color="auto" w:fill="auto"/>
          </w:tcPr>
          <w:p w:rsidR="00F8548F" w:rsidRPr="00C83327" w:rsidRDefault="00F8548F" w:rsidP="0028577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2" w:type="dxa"/>
            <w:vMerge w:val="restart"/>
            <w:shd w:val="clear" w:color="auto" w:fill="auto"/>
          </w:tcPr>
          <w:p w:rsidR="00F8548F" w:rsidRPr="00C83327" w:rsidRDefault="00F8548F" w:rsidP="00AC1F5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35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F8548F" w:rsidRPr="00C83327" w:rsidRDefault="00F8548F" w:rsidP="00615CB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  <w:shd w:val="clear" w:color="auto" w:fill="auto"/>
          </w:tcPr>
          <w:p w:rsidR="00F8548F" w:rsidRPr="00C83327" w:rsidRDefault="00F8548F" w:rsidP="00615CB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799" w:type="dxa"/>
            <w:shd w:val="clear" w:color="auto" w:fill="auto"/>
          </w:tcPr>
          <w:p w:rsidR="00F8548F" w:rsidRPr="00C83327" w:rsidRDefault="00F8548F" w:rsidP="0033655C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3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C83327" w:rsidTr="005761EC">
        <w:tc>
          <w:tcPr>
            <w:tcW w:w="429" w:type="dxa"/>
            <w:vMerge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F8548F" w:rsidRDefault="00F8548F" w:rsidP="0028577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  <w:shd w:val="clear" w:color="auto" w:fill="auto"/>
          </w:tcPr>
          <w:p w:rsidR="00F8548F" w:rsidRPr="00C83327" w:rsidRDefault="00F8548F" w:rsidP="00AC1F5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F8548F" w:rsidRPr="00C83327" w:rsidRDefault="00F8548F" w:rsidP="00615CB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1" w:type="dxa"/>
            <w:shd w:val="clear" w:color="auto" w:fill="auto"/>
          </w:tcPr>
          <w:p w:rsidR="00F8548F" w:rsidRPr="00C83327" w:rsidRDefault="00F8548F" w:rsidP="00615CB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65,1</w:t>
            </w:r>
          </w:p>
        </w:tc>
        <w:tc>
          <w:tcPr>
            <w:tcW w:w="799" w:type="dxa"/>
            <w:shd w:val="clear" w:color="auto" w:fill="auto"/>
          </w:tcPr>
          <w:p w:rsidR="00F8548F" w:rsidRPr="00C83327" w:rsidRDefault="00F8548F" w:rsidP="0033655C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32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:rsidR="00F8548F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C83327" w:rsidTr="005761EC">
        <w:tc>
          <w:tcPr>
            <w:tcW w:w="429" w:type="dxa"/>
            <w:vMerge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F8548F" w:rsidRDefault="00F8548F" w:rsidP="0028577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  <w:shd w:val="clear" w:color="auto" w:fill="auto"/>
          </w:tcPr>
          <w:p w:rsidR="00F8548F" w:rsidRPr="00C83327" w:rsidRDefault="00F8548F" w:rsidP="00AC1F5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F8548F" w:rsidRPr="00C83327" w:rsidRDefault="00F8548F" w:rsidP="00615CB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1" w:type="dxa"/>
            <w:shd w:val="clear" w:color="auto" w:fill="auto"/>
          </w:tcPr>
          <w:p w:rsidR="00F8548F" w:rsidRPr="00C83327" w:rsidRDefault="00F8548F" w:rsidP="00615CB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799" w:type="dxa"/>
            <w:shd w:val="clear" w:color="auto" w:fill="auto"/>
          </w:tcPr>
          <w:p w:rsidR="00F8548F" w:rsidRPr="00C83327" w:rsidRDefault="00F8548F" w:rsidP="0033655C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:rsidR="00F8548F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C83327" w:rsidTr="005761EC">
        <w:tc>
          <w:tcPr>
            <w:tcW w:w="429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auto"/>
          </w:tcPr>
          <w:p w:rsidR="00F8548F" w:rsidRDefault="00F8548F" w:rsidP="0028577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shd w:val="clear" w:color="auto" w:fill="auto"/>
          </w:tcPr>
          <w:p w:rsidR="00F8548F" w:rsidRPr="00C83327" w:rsidRDefault="00F8548F" w:rsidP="00AC1F5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F8548F" w:rsidRDefault="00F8548F" w:rsidP="0019451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811" w:type="dxa"/>
            <w:shd w:val="clear" w:color="auto" w:fill="auto"/>
          </w:tcPr>
          <w:p w:rsidR="00F8548F" w:rsidRDefault="00F8548F" w:rsidP="0019451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799" w:type="dxa"/>
            <w:shd w:val="clear" w:color="auto" w:fill="auto"/>
          </w:tcPr>
          <w:p w:rsidR="00F8548F" w:rsidRDefault="00F8548F" w:rsidP="0019451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:rsidR="00F8548F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auto"/>
          </w:tcPr>
          <w:p w:rsidR="00F8548F" w:rsidRPr="00C83327" w:rsidRDefault="00F8548F" w:rsidP="00E96EF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8548F" w:rsidRDefault="00F8548F" w:rsidP="00E96EF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F8548F" w:rsidRDefault="00F8548F" w:rsidP="008213B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 о доходах, расходах, об имуществе и обязательствах имущественного</w:t>
      </w:r>
    </w:p>
    <w:p w:rsidR="00F8548F" w:rsidRDefault="00F8548F" w:rsidP="008213B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характера муниципальных служащих Управления сельского хозяйства Администрации муниципального образования «Сюмсинский район» и членов их семей за период за период с 1 января  по 31 декабря 2018 года</w:t>
      </w:r>
    </w:p>
    <w:p w:rsidR="00F8548F" w:rsidRDefault="00F8548F" w:rsidP="008213B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0"/>
        <w:gridCol w:w="2310"/>
        <w:gridCol w:w="3208"/>
        <w:gridCol w:w="1195"/>
        <w:gridCol w:w="1601"/>
        <w:gridCol w:w="621"/>
        <w:gridCol w:w="746"/>
        <w:gridCol w:w="1289"/>
        <w:gridCol w:w="608"/>
        <w:gridCol w:w="787"/>
        <w:gridCol w:w="1633"/>
        <w:gridCol w:w="981"/>
        <w:gridCol w:w="471"/>
      </w:tblGrid>
      <w:tr w:rsidR="00F8548F" w:rsidTr="008263A8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Default="00F8548F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Default="00F8548F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Default="00F8548F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(руб)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Default="00F8548F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F8548F" w:rsidTr="002478A6">
        <w:trPr>
          <w:cantSplit/>
          <w:trHeight w:val="1756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8F" w:rsidRDefault="00F854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8F" w:rsidRDefault="00F854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8F" w:rsidRDefault="00F854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Default="00F8548F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Default="00F8548F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Default="00F8548F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Default="00F8548F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Default="00F8548F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Default="00F8548F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Default="00F8548F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8F" w:rsidRDefault="00F854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8F" w:rsidRDefault="00F854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8F" w:rsidRDefault="00F8548F">
            <w:pPr>
              <w:rPr>
                <w:sz w:val="16"/>
                <w:szCs w:val="16"/>
              </w:rPr>
            </w:pPr>
          </w:p>
        </w:tc>
      </w:tr>
      <w:tr w:rsidR="00F8548F" w:rsidTr="002478A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 w:rsidP="002478A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 w:rsidP="002478A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Кочурова Светлана Михайловна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 w:rsidP="002478A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 муниципального образования «Сюмсинский район по сельскому хозяйству»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 w:rsidP="002478A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 w:rsidP="002478A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 w:rsidP="002478A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 w:rsidP="002478A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 w:rsidP="002478A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 w:rsidP="002478A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 w:rsidP="002478A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 w:rsidP="002478A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 w:rsidP="002478A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925618,93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 w:rsidP="002478A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8548F" w:rsidTr="002478A6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 w:rsidP="002478A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 w:rsidP="002478A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 w:rsidP="002478A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 w:rsidP="002478A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Tr="002478A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Пантюхин Алексей </w:t>
            </w:r>
          </w:p>
          <w:p w:rsidR="00F8548F" w:rsidRDefault="00F8548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Анатольевич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 сельского хозяйства Администрации муниципального образования «Сюмсинский район»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доля-1/4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508906,32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8548F" w:rsidTr="002478A6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доля-1/4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Tr="002478A6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доля-1/4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432179,35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8548F" w:rsidTr="002478A6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 w:rsidP="0052741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 w:rsidP="0052741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доля-1/4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 w:rsidP="0052741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 w:rsidP="0052741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Tr="002478A6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 w:rsidP="00F452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 w:rsidP="00F452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доля-1/4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 w:rsidP="00F452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 w:rsidP="00F452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8548F" w:rsidTr="002478A6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 w:rsidP="00F452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 w:rsidP="00F452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доля-1/4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 w:rsidP="00F452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 w:rsidP="00F452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Tr="002478A6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 w:rsidP="00F452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 w:rsidP="00F452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доля-1/4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 w:rsidP="00F452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 w:rsidP="00F452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8548F" w:rsidTr="002478A6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 w:rsidP="00F452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 w:rsidP="00F452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доля-1/4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 w:rsidP="00F452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 w:rsidP="00F452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Tr="002478A6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Якунчихина Надежда Павловна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 эксперт зоотехник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 w:rsidP="00525E6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457263,86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Tr="002478A6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 w:rsidP="00525E6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Tr="002478A6">
        <w:trPr>
          <w:trHeight w:hRule="exact" w:val="39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 w:rsidP="008263A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Вараксина Е.Н.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- бухгалтер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48F" w:rsidRDefault="00F8548F" w:rsidP="008263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48F" w:rsidRDefault="00F8548F" w:rsidP="00824FF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48F" w:rsidRDefault="00F8548F" w:rsidP="00824FF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48F" w:rsidRDefault="00F8548F" w:rsidP="00824FF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48F" w:rsidRDefault="00F8548F" w:rsidP="008263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355783,72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Tr="002478A6">
        <w:trPr>
          <w:trHeight w:hRule="exact" w:val="39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 w:rsidP="00AA256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 w:rsidP="00AA256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 w:rsidP="00AA256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 w:rsidP="00AA256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 w:rsidP="00AA256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долевая, 1/2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 w:rsidP="00AA256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 w:rsidP="00AA256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 w:rsidP="00AA256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 w:rsidP="00AA256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 w:rsidP="00AA256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 w:rsidP="00AA256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 w:rsidP="00AA256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 w:rsidP="00AA256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Tr="002478A6">
        <w:trPr>
          <w:trHeight w:hRule="exact" w:val="39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Tr="002478A6">
        <w:trPr>
          <w:trHeight w:hRule="exact" w:val="39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 w:rsidP="00AB7CA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 w:rsidP="00AB7CA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 w:rsidP="00AB7CA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 w:rsidP="00AB7CA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 w:rsidP="008263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 ВАЗ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767706,54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Tr="002478A6">
        <w:trPr>
          <w:trHeight w:hRule="exact" w:val="39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 w:rsidP="002478A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 w:rsidP="002478A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долевая, 1/2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 w:rsidP="002478A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 w:rsidP="002478A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Tr="002478A6">
        <w:trPr>
          <w:trHeight w:hRule="exact" w:val="39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 w:rsidP="008263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 w:rsidP="00EA6B3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долевая, 1/4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 w:rsidP="00EA6B3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 w:rsidP="00EA6B3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Tr="002478A6">
        <w:trPr>
          <w:trHeight w:hRule="exact" w:val="39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 w:rsidP="0082511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 w:rsidP="0082511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долевая, 1/4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 w:rsidP="0082511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 w:rsidP="0082511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Tr="002478A6">
        <w:trPr>
          <w:trHeight w:hRule="exact" w:val="39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 w:rsidP="008263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 w:rsidP="0082511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 w:rsidP="0082511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 w:rsidP="0082511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Tr="002478A6">
        <w:trPr>
          <w:trHeight w:hRule="exact" w:val="39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 w:rsidP="008263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 w:rsidP="008263A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 w:rsidP="00EA6B3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 w:rsidP="00EA6B3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Tr="002478A6">
        <w:trPr>
          <w:trHeight w:hRule="exact" w:val="39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 w:rsidP="00EA6B3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 w:rsidP="00EA6B3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 w:rsidP="00EA6B3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 w:rsidP="00EA6B3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Tr="002478A6">
        <w:trPr>
          <w:trHeight w:hRule="exact" w:val="62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 w:rsidP="005141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Колпакова Е.В.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по кадрам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 w:rsidP="005F1E5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- 1/3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 w:rsidP="005F1E5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CHEVROLET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323294,34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Tr="002478A6">
        <w:trPr>
          <w:trHeight w:hRule="exact" w:val="39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 w:rsidP="005F1E5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- 1/3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Tr="002478A6">
        <w:trPr>
          <w:trHeight w:hRule="exact" w:val="39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 w:rsidP="00525E6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- 1/3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 w:rsidP="00525E6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грузовой ГАЗ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Pr="00F4526C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Tr="002478A6">
        <w:trPr>
          <w:trHeight w:hRule="exact" w:val="39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 w:rsidP="00525E6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- 1/3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Tr="002478A6">
        <w:trPr>
          <w:trHeight w:hRule="exact" w:val="39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Pr="00525E67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Tr="002478A6">
        <w:trPr>
          <w:trHeight w:hRule="exact" w:val="39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8548F" w:rsidRDefault="00F8548F" w:rsidP="008213BB">
      <w:pPr>
        <w:pStyle w:val="a3"/>
        <w:spacing w:before="0" w:beforeAutospacing="0" w:after="0" w:afterAutospacing="0"/>
        <w:jc w:val="center"/>
      </w:pPr>
    </w:p>
    <w:p w:rsidR="00575FBA" w:rsidRDefault="00575FBA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  <w:r>
        <w:rPr>
          <w:b/>
          <w:bCs/>
          <w:szCs w:val="24"/>
        </w:rPr>
        <w:br w:type="page"/>
      </w:r>
    </w:p>
    <w:p w:rsidR="00F8548F" w:rsidRDefault="00F8548F" w:rsidP="008213B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Сведения о доходах, расходах, об имуществе и обязательствах имущественного</w:t>
      </w:r>
    </w:p>
    <w:p w:rsidR="00F8548F" w:rsidRDefault="00F8548F" w:rsidP="008213B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характера муниципальных служащих Управления финансов Администрации муниципального образования «Сюмсинский район» и членов их семей за период за период с 1 января 2018 года по 31 декабря 2018 года</w:t>
      </w:r>
    </w:p>
    <w:p w:rsidR="00F8548F" w:rsidRDefault="00F8548F" w:rsidP="008213B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44"/>
        <w:gridCol w:w="1722"/>
        <w:gridCol w:w="1804"/>
        <w:gridCol w:w="1192"/>
        <w:gridCol w:w="1692"/>
        <w:gridCol w:w="839"/>
        <w:gridCol w:w="827"/>
        <w:gridCol w:w="1192"/>
        <w:gridCol w:w="839"/>
        <w:gridCol w:w="827"/>
        <w:gridCol w:w="1350"/>
        <w:gridCol w:w="1198"/>
        <w:gridCol w:w="1667"/>
      </w:tblGrid>
      <w:tr w:rsidR="00F8548F" w:rsidTr="00575FBA"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Default="00F8548F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Default="00F8548F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Default="00F8548F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(руб)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Default="00F8548F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F8548F" w:rsidTr="00575FBA">
        <w:trPr>
          <w:cantSplit/>
          <w:trHeight w:val="1756"/>
          <w:tblHeader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8F" w:rsidRDefault="00F8548F">
            <w:pPr>
              <w:rPr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8F" w:rsidRDefault="00F8548F">
            <w:pPr>
              <w:rPr>
                <w:sz w:val="16"/>
                <w:szCs w:val="16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8F" w:rsidRDefault="00F8548F">
            <w:pPr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Default="00F8548F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Default="00F8548F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Default="00F8548F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Default="00F8548F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Default="00F8548F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Default="00F8548F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Default="00F8548F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8F" w:rsidRDefault="00F8548F">
            <w:pPr>
              <w:rPr>
                <w:sz w:val="16"/>
                <w:szCs w:val="16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8F" w:rsidRDefault="00F8548F">
            <w:pPr>
              <w:rPr>
                <w:sz w:val="16"/>
                <w:szCs w:val="16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8F" w:rsidRDefault="00F8548F">
            <w:pPr>
              <w:rPr>
                <w:sz w:val="16"/>
                <w:szCs w:val="16"/>
              </w:rPr>
            </w:pPr>
          </w:p>
        </w:tc>
      </w:tr>
      <w:tr w:rsidR="00F8548F" w:rsidTr="00575FBA"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Ефремова А.В.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по внутреннему муниципальному финансовому контролю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2509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 ВАЗ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263726,32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Tr="00575FBA">
        <w:tc>
          <w:tcPr>
            <w:tcW w:w="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64,9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Tr="00575FBA"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– 1/2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2509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Pr="00844E87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Pr="00844E87" w:rsidRDefault="00F8548F" w:rsidP="00844E87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303522,00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Tr="00575FBA">
        <w:tc>
          <w:tcPr>
            <w:tcW w:w="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– 1/2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64,9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 ВАЗ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Tr="00575FBA"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– 1/4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2509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53766,60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Tr="00575FBA">
        <w:tc>
          <w:tcPr>
            <w:tcW w:w="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– 1/4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64,9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Tr="00575FBA"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– 1/4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2509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16666,00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Tr="00575FBA">
        <w:tc>
          <w:tcPr>
            <w:tcW w:w="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– 1/4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64,9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Tr="00575FBA">
        <w:tc>
          <w:tcPr>
            <w:tcW w:w="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Tr="00575FBA">
        <w:tc>
          <w:tcPr>
            <w:tcW w:w="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Tr="00575FBA">
        <w:tc>
          <w:tcPr>
            <w:tcW w:w="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Tr="00575FBA">
        <w:tc>
          <w:tcPr>
            <w:tcW w:w="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Tr="00575FBA">
        <w:tc>
          <w:tcPr>
            <w:tcW w:w="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Tr="00575FBA">
        <w:tc>
          <w:tcPr>
            <w:tcW w:w="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Tr="00575FBA">
        <w:tc>
          <w:tcPr>
            <w:tcW w:w="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Tr="00575FBA">
        <w:tc>
          <w:tcPr>
            <w:tcW w:w="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Tr="00575FBA">
        <w:tc>
          <w:tcPr>
            <w:tcW w:w="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Tr="00575FBA">
        <w:tc>
          <w:tcPr>
            <w:tcW w:w="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Tr="00575FBA"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Камашева И.В.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бухгалтерского учета и отчетности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Pr="00D504F6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Pr="00D504F6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384660,43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8548F" w:rsidTr="00575FBA">
        <w:tc>
          <w:tcPr>
            <w:tcW w:w="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 w:rsidP="00DF43A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Tr="00575FBA"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легковой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1168741,86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8548F" w:rsidTr="00575FBA">
        <w:tc>
          <w:tcPr>
            <w:tcW w:w="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 w:rsidP="0052741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 w:rsidP="0052741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 w:rsidP="0052741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122400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 w:rsidP="0052741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 w:rsidP="00DF43A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 w:rsidP="00DF43A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 w:rsidP="00DF43A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ССТ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Tr="00575FBA"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 w:rsidP="00F452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 w:rsidP="00F452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 w:rsidP="00F452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 w:rsidP="00F452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 w:rsidP="00DF43A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 w:rsidP="00DF43A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 w:rsidP="00DF43A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8548F" w:rsidTr="00575FBA">
        <w:tc>
          <w:tcPr>
            <w:tcW w:w="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 w:rsidP="00F452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 w:rsidP="00F452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 w:rsidP="00F452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 w:rsidP="00F452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 w:rsidP="00DF43A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 w:rsidP="00DF43A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 w:rsidP="00DF43A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Tr="00575FBA"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 w:rsidP="00F452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 w:rsidP="00F452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 w:rsidP="00F452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 w:rsidP="00F452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 w:rsidP="00DF43A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 w:rsidP="00DF43A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 w:rsidP="00DF43A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8548F" w:rsidTr="00575FBA">
        <w:tc>
          <w:tcPr>
            <w:tcW w:w="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 w:rsidP="00F452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 w:rsidP="00F452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 w:rsidP="00F452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 w:rsidP="00F4526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 w:rsidP="00DF43A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 w:rsidP="00DF43A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 w:rsidP="00DF43A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Tr="00575FBA"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Кунавина Е.В.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 w:rsidP="00CD6F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по внутреннему муниципальному финансовому контролю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 w:rsidP="00CD6FE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90474,45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8548F" w:rsidTr="00575FBA">
        <w:tc>
          <w:tcPr>
            <w:tcW w:w="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 w:rsidP="001602B1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 w:rsidP="001602B1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 w:rsidP="001602B1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Tr="00575FBA">
        <w:tc>
          <w:tcPr>
            <w:tcW w:w="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Tr="00575FBA">
        <w:trPr>
          <w:trHeight w:val="340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824FF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824FF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824FF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824FF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5C074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5C074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5C074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 Лада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2142A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216024,48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Tr="00575FBA">
        <w:trPr>
          <w:trHeight w:val="397"/>
        </w:trPr>
        <w:tc>
          <w:tcPr>
            <w:tcW w:w="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5C074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5C074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5C074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5C074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5C074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5C074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5C074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грузовой ЗИЛ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2142A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Tr="00575FBA">
        <w:trPr>
          <w:trHeight w:val="397"/>
        </w:trPr>
        <w:tc>
          <w:tcPr>
            <w:tcW w:w="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5C074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5C074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5C074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5C074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грузовой УАЗ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2142A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Tr="00575FBA">
        <w:trPr>
          <w:trHeight w:val="397"/>
        </w:trPr>
        <w:tc>
          <w:tcPr>
            <w:tcW w:w="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5C074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5C074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5C074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5C074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5C074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грузовой УАЗ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2142A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Tr="00575FBA">
        <w:trPr>
          <w:trHeight w:val="397"/>
        </w:trPr>
        <w:tc>
          <w:tcPr>
            <w:tcW w:w="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824FF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824FF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824FF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824FF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7E4CA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грузовой УРАЛ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2142A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Tr="00575FBA">
        <w:trPr>
          <w:trHeight w:val="397"/>
        </w:trPr>
        <w:tc>
          <w:tcPr>
            <w:tcW w:w="4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824FF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824FF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824FF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824FF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7E4CA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грузовой КАМАЗ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2142A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Tr="00575FBA">
        <w:trPr>
          <w:trHeight w:val="397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824FF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824FF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824FF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824FF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5C074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5C074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5C074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2142A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8548F" w:rsidTr="00575FBA">
        <w:trPr>
          <w:trHeight w:val="397"/>
        </w:trPr>
        <w:tc>
          <w:tcPr>
            <w:tcW w:w="4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824FF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824FF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824FF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824FF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5C074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5C074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5C074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2142A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Tr="00575FBA">
        <w:trPr>
          <w:trHeight w:val="397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 w:rsidP="005C074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 w:rsidP="005C074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5C074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5C074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5C074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5C074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5C074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5C074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5C074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5C074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5C074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5C074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5C074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8548F" w:rsidTr="00575FBA">
        <w:trPr>
          <w:trHeight w:val="397"/>
        </w:trPr>
        <w:tc>
          <w:tcPr>
            <w:tcW w:w="4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824FF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824FF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824FF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824FF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2142A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Tr="00575FBA">
        <w:trPr>
          <w:trHeight w:val="397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Медведева О.П.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 w:rsidP="00BC74D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 по правовой и кадровой работе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824FF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824FF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824FF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824FF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2142A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348705,98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8548F" w:rsidTr="00575FBA">
        <w:trPr>
          <w:trHeight w:val="397"/>
        </w:trPr>
        <w:tc>
          <w:tcPr>
            <w:tcW w:w="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 w:rsidP="00BC74D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824FF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824FF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824FF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824FF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221,5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2142A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Tr="00575FBA">
        <w:trPr>
          <w:trHeight w:val="397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 w:rsidP="00BC74D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824FF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824FF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824FF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824FF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 ОПЕЛЬ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2142A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3655277,82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8548F" w:rsidTr="00575FBA">
        <w:trPr>
          <w:trHeight w:val="397"/>
        </w:trPr>
        <w:tc>
          <w:tcPr>
            <w:tcW w:w="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 w:rsidP="00BC74D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2142A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Tr="00575FBA">
        <w:trPr>
          <w:trHeight w:val="397"/>
        </w:trPr>
        <w:tc>
          <w:tcPr>
            <w:tcW w:w="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 w:rsidP="00BC74D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100/100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50900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2142A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Tr="00575FBA">
        <w:trPr>
          <w:trHeight w:val="397"/>
        </w:trPr>
        <w:tc>
          <w:tcPr>
            <w:tcW w:w="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 w:rsidP="00BC74D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DA26B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2142A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Tr="00575FBA">
        <w:trPr>
          <w:trHeight w:val="397"/>
        </w:trPr>
        <w:tc>
          <w:tcPr>
            <w:tcW w:w="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 w:rsidP="00BC74D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221,5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2142A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Tr="00575FBA">
        <w:trPr>
          <w:trHeight w:val="397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 w:rsidP="00BC74D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2142A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8548F" w:rsidTr="00575FBA">
        <w:trPr>
          <w:trHeight w:val="397"/>
        </w:trPr>
        <w:tc>
          <w:tcPr>
            <w:tcW w:w="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 w:rsidP="00BC74D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221,5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2142A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Tr="00575FBA">
        <w:trPr>
          <w:trHeight w:val="397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 w:rsidP="00BC74D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2142A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Tr="00575FBA">
        <w:trPr>
          <w:trHeight w:val="397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 w:rsidP="00BC74D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2142A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Tr="00575FBA">
        <w:trPr>
          <w:trHeight w:val="397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 w:rsidP="00BC74D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2142A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Tr="00575FBA">
        <w:trPr>
          <w:trHeight w:val="397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Овчарук О.Г.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 w:rsidP="00BC74D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 финансов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824FF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824FF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824FF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824FF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2142A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479151,14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8548F" w:rsidTr="00575FBA">
        <w:trPr>
          <w:trHeight w:val="397"/>
        </w:trPr>
        <w:tc>
          <w:tcPr>
            <w:tcW w:w="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 w:rsidP="00BC74D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824FF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824FF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824FF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824FF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2142A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Tr="00575FBA">
        <w:trPr>
          <w:trHeight w:val="397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 w:rsidP="00BC74D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824FF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824FF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824FF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824FF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 ВАЗ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2142A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314583,06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Tr="00575FBA">
        <w:trPr>
          <w:trHeight w:val="397"/>
        </w:trPr>
        <w:tc>
          <w:tcPr>
            <w:tcW w:w="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 w:rsidP="00BC74D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824FF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824FF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824FF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824FF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 УАЗ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2142A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Tr="00575FBA">
        <w:trPr>
          <w:trHeight w:val="397"/>
        </w:trPr>
        <w:tc>
          <w:tcPr>
            <w:tcW w:w="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 w:rsidP="00BC74D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824FF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824FF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824FF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824FF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МТЗ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2142A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Tr="00575FBA">
        <w:trPr>
          <w:trHeight w:val="397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 w:rsidP="00BC74D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824FF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824FF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824FF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824FF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2142A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Tr="00575FBA">
        <w:trPr>
          <w:trHeight w:val="397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Писаненко Т.А.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 w:rsidP="00BC74D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специалист-эксперт, казначей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824FF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824FF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824FF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824FF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2142A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218801,88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8548F" w:rsidTr="00575FBA">
        <w:trPr>
          <w:trHeight w:val="397"/>
        </w:trPr>
        <w:tc>
          <w:tcPr>
            <w:tcW w:w="4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824FF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824FF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824FF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824FF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2142A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Tr="00575FBA">
        <w:trPr>
          <w:trHeight w:val="397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824FF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824FF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– 1/2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824FF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824FF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 ТОЙОТА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2142A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338929,92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8548F" w:rsidTr="00575FBA">
        <w:trPr>
          <w:trHeight w:val="397"/>
        </w:trPr>
        <w:tc>
          <w:tcPr>
            <w:tcW w:w="4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824FF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824FF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824FF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824FF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2142A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Tr="00575FBA">
        <w:trPr>
          <w:trHeight w:val="397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824FF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824FF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824FF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824FF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2142A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8548F" w:rsidTr="00575FBA">
        <w:trPr>
          <w:trHeight w:val="397"/>
        </w:trPr>
        <w:tc>
          <w:tcPr>
            <w:tcW w:w="4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824FF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824FF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824FF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824FF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2142A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Tr="00575FBA">
        <w:trPr>
          <w:trHeight w:val="397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824FF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824FF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824FF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824FF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2142A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8548F" w:rsidTr="00575FBA">
        <w:trPr>
          <w:trHeight w:val="397"/>
        </w:trPr>
        <w:tc>
          <w:tcPr>
            <w:tcW w:w="4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824FF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824FF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824FF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824FF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2142A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Tr="00575FBA">
        <w:trPr>
          <w:trHeight w:val="397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48F" w:rsidRDefault="00F8548F" w:rsidP="00824FF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48F" w:rsidRDefault="00F8548F" w:rsidP="00824FF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48F" w:rsidRDefault="00F8548F" w:rsidP="00824FF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48F" w:rsidRDefault="00F8548F" w:rsidP="00824FF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48F" w:rsidRDefault="00F8548F" w:rsidP="002142A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Tr="00575FBA">
        <w:trPr>
          <w:trHeight w:val="397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Селезнева А.А.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бюджетного отдела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824FF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824FF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824FF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46,7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824FF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 ВАЗ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2142A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441719,60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Tr="00575FBA">
        <w:trPr>
          <w:trHeight w:val="397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824FF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824FF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824FF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824FF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46,7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2142A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Tr="00575FBA">
        <w:trPr>
          <w:trHeight w:val="397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Семенова Н.Н.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824FF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824FF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– 1/2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824FF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824FF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3F3E7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3F3E7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3F3E7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2142A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279569,77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Tr="00575FBA">
        <w:trPr>
          <w:trHeight w:val="397"/>
        </w:trPr>
        <w:tc>
          <w:tcPr>
            <w:tcW w:w="4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824FF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824FF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– 1/2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824FF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824FF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2142A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Tr="00575FBA">
        <w:trPr>
          <w:trHeight w:val="397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3F3E7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3F3E7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– 1/2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3F3E7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3F3E7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3F3E7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3F3E7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3F3E7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Pr="00BE16D8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GREAT WALL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2142A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729564,07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Tr="00575FBA">
        <w:trPr>
          <w:trHeight w:val="397"/>
        </w:trPr>
        <w:tc>
          <w:tcPr>
            <w:tcW w:w="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3F3E7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3F3E7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– 1/2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3F3E7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3F3E7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Автоприцеп САЗ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2142A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Tr="00575FBA">
        <w:trPr>
          <w:trHeight w:val="397"/>
        </w:trPr>
        <w:tc>
          <w:tcPr>
            <w:tcW w:w="4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824FF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3F3E7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– 1/5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3F3E7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3F3E7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2142A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Tr="00575FBA">
        <w:trPr>
          <w:trHeight w:val="397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824FF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824FF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824FF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824FF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3F3E7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3F3E7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3F3E7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2142A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Tr="00575FBA">
        <w:trPr>
          <w:trHeight w:val="397"/>
        </w:trPr>
        <w:tc>
          <w:tcPr>
            <w:tcW w:w="4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824FF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824FF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824FF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824FF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3F3E7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3F3E7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3F3E7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2142A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Tr="00575FBA">
        <w:trPr>
          <w:trHeight w:val="397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 w:rsidP="003F3E7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 w:rsidP="003F3E7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 w:rsidP="003F3E7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3F3E7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3F3E7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3F3E7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3F3E7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3F3E7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3F3E7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3F3E7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3F3E7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3F3E7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3F3E7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Tr="00575FBA">
        <w:trPr>
          <w:trHeight w:val="397"/>
        </w:trPr>
        <w:tc>
          <w:tcPr>
            <w:tcW w:w="4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3F3E7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3F3E7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3F3E7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3F3E7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3F3E7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3F3E7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3F3E7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3F3E7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3F3E7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3F3E7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3F3E7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3F3E7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3F3E7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Tr="00575FBA">
        <w:trPr>
          <w:trHeight w:val="397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 w:rsidP="003F3E7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 w:rsidP="003F3E7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 w:rsidP="003F3E7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3F3E7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3F3E7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3F3E7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3F3E7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3F3E7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3F3E7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3F3E7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3F3E7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3F3E7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3F3E7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Tr="00575FBA">
        <w:trPr>
          <w:trHeight w:val="397"/>
        </w:trPr>
        <w:tc>
          <w:tcPr>
            <w:tcW w:w="4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3F3E7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3F3E7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3F3E7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3F3E7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3F3E7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3F3E7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3F3E7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3F3E7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3F3E7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3F3E7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3F3E7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3F3E7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3F3E7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Tr="00575FBA">
        <w:trPr>
          <w:trHeight w:val="397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Стрижова О.В.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бухгалтерского учета и отчетности исполнения бюджета – главный бухгалтер Управления финансов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 w:rsidP="002142A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424618,86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Tr="00575FBA">
        <w:trPr>
          <w:trHeight w:val="397"/>
        </w:trPr>
        <w:tc>
          <w:tcPr>
            <w:tcW w:w="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 w:rsidP="002142A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Tr="00575FBA">
        <w:trPr>
          <w:trHeight w:val="397"/>
        </w:trPr>
        <w:tc>
          <w:tcPr>
            <w:tcW w:w="4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 w:rsidP="002142A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Tr="00575FBA">
        <w:trPr>
          <w:trHeight w:val="397"/>
        </w:trPr>
        <w:tc>
          <w:tcPr>
            <w:tcW w:w="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29,9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 w:rsidP="002142A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Tr="00575FBA">
        <w:trPr>
          <w:trHeight w:val="397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 w:rsidP="002142A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8548F" w:rsidTr="00575FBA">
        <w:trPr>
          <w:trHeight w:val="397"/>
        </w:trPr>
        <w:tc>
          <w:tcPr>
            <w:tcW w:w="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 w:rsidP="002142A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Tr="00575FBA">
        <w:trPr>
          <w:trHeight w:val="397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Студитских О.Н.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сектора казначейского исполнения бюджета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 w:rsidP="002142A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390820,00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Tr="00575FBA">
        <w:trPr>
          <w:trHeight w:val="397"/>
        </w:trPr>
        <w:tc>
          <w:tcPr>
            <w:tcW w:w="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 w:rsidP="002142A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Tr="00575FBA">
        <w:trPr>
          <w:trHeight w:val="397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 ХОНДА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 w:rsidP="002142A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Tr="00575FBA">
        <w:trPr>
          <w:trHeight w:val="397"/>
        </w:trPr>
        <w:tc>
          <w:tcPr>
            <w:tcW w:w="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 w:rsidP="002142A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Tr="00575FBA">
        <w:trPr>
          <w:trHeight w:val="397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48F" w:rsidRDefault="00F8548F" w:rsidP="001B360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48F" w:rsidRDefault="00F8548F" w:rsidP="002142A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48F" w:rsidRDefault="00F8548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8548F" w:rsidRDefault="00F8548F" w:rsidP="008213BB">
      <w:pPr>
        <w:pStyle w:val="a3"/>
        <w:spacing w:before="0" w:beforeAutospacing="0" w:after="0" w:afterAutospacing="0"/>
        <w:jc w:val="center"/>
      </w:pPr>
    </w:p>
    <w:p w:rsidR="00575FBA" w:rsidRDefault="00575FBA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  <w:r>
        <w:rPr>
          <w:b/>
          <w:bCs/>
          <w:szCs w:val="24"/>
        </w:rPr>
        <w:br w:type="page"/>
      </w:r>
    </w:p>
    <w:p w:rsidR="00F8548F" w:rsidRPr="00E96EF3" w:rsidRDefault="00F8548F" w:rsidP="00E96EF3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EF3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Сведения о доходах, расходах, об имуществе и обязательствах имущественного</w:t>
      </w:r>
    </w:p>
    <w:p w:rsidR="00F8548F" w:rsidRDefault="00F8548F" w:rsidP="00E96EF3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EF3">
        <w:rPr>
          <w:rFonts w:ascii="Times New Roman" w:hAnsi="Times New Roman" w:cs="Times New Roman"/>
          <w:b/>
          <w:bCs/>
          <w:sz w:val="24"/>
          <w:szCs w:val="24"/>
        </w:rPr>
        <w:t>хар</w:t>
      </w:r>
      <w:r>
        <w:rPr>
          <w:rFonts w:ascii="Times New Roman" w:hAnsi="Times New Roman" w:cs="Times New Roman"/>
          <w:b/>
          <w:bCs/>
          <w:sz w:val="24"/>
          <w:szCs w:val="24"/>
        </w:rPr>
        <w:t>актера за период с 1 января 2018</w:t>
      </w:r>
      <w:r w:rsidRPr="00E96EF3">
        <w:rPr>
          <w:rFonts w:ascii="Times New Roman" w:hAnsi="Times New Roman" w:cs="Times New Roman"/>
          <w:b/>
          <w:bCs/>
          <w:sz w:val="24"/>
          <w:szCs w:val="24"/>
        </w:rPr>
        <w:t xml:space="preserve"> года по 31 декабря 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96EF3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F8548F" w:rsidRDefault="00F8548F" w:rsidP="00E96EF3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44"/>
        <w:gridCol w:w="1711"/>
        <w:gridCol w:w="1748"/>
        <w:gridCol w:w="1315"/>
        <w:gridCol w:w="1818"/>
        <w:gridCol w:w="882"/>
        <w:gridCol w:w="1219"/>
        <w:gridCol w:w="1309"/>
        <w:gridCol w:w="685"/>
        <w:gridCol w:w="774"/>
        <w:gridCol w:w="1318"/>
        <w:gridCol w:w="1251"/>
        <w:gridCol w:w="1446"/>
      </w:tblGrid>
      <w:tr w:rsidR="00F8548F" w:rsidRPr="00DC0AF0" w:rsidTr="00575FBA"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AF0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AF0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DC0AF0" w:rsidRDefault="00F8548F" w:rsidP="00DC0AF0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AF0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6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AF0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AF0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DC0AF0" w:rsidRDefault="00F8548F" w:rsidP="00DC0AF0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AF0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DC0AF0" w:rsidRDefault="00F8548F" w:rsidP="00DC0AF0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AF0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  <w:r w:rsidRPr="00DC0AF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Pr="00DC0AF0">
              <w:rPr>
                <w:rFonts w:ascii="Times New Roman" w:hAnsi="Times New Roman" w:cs="Times New Roman"/>
                <w:sz w:val="16"/>
                <w:szCs w:val="16"/>
              </w:rPr>
              <w:t xml:space="preserve"> (руб)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DC0AF0" w:rsidRDefault="00F8548F" w:rsidP="00DC0AF0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AF0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 w:rsidRPr="00DC0AF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2 </w:t>
            </w:r>
            <w:r w:rsidRPr="00DC0AF0">
              <w:rPr>
                <w:rFonts w:ascii="Times New Roman" w:hAnsi="Times New Roman" w:cs="Times New Roman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F8548F" w:rsidRPr="00DC0AF0" w:rsidTr="00575FBA">
        <w:trPr>
          <w:cantSplit/>
          <w:trHeight w:val="1756"/>
          <w:tblHeader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DC0AF0" w:rsidRDefault="00F8548F" w:rsidP="00DC0AF0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AF0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DC0AF0" w:rsidRDefault="00F8548F" w:rsidP="00DC0AF0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AF0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DC0AF0" w:rsidRDefault="00F8548F" w:rsidP="00DC0AF0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AF0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DC0AF0" w:rsidRDefault="00F8548F" w:rsidP="00DC0AF0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AF0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DC0AF0" w:rsidRDefault="00F8548F" w:rsidP="00DC0AF0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AF0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DC0AF0" w:rsidRDefault="00F8548F" w:rsidP="00DC0AF0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AF0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DC0AF0" w:rsidRDefault="00F8548F" w:rsidP="00DC0AF0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AF0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48F" w:rsidRPr="00DC0AF0" w:rsidTr="00575FBA">
        <w:tc>
          <w:tcPr>
            <w:tcW w:w="139" w:type="pct"/>
            <w:vMerge w:val="restart"/>
            <w:tcBorders>
              <w:top w:val="single" w:sz="4" w:space="0" w:color="auto"/>
            </w:tcBorders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A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</w:tcBorders>
          </w:tcPr>
          <w:p w:rsidR="00F8548F" w:rsidRPr="00DC0AF0" w:rsidRDefault="00F8548F" w:rsidP="0028577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Андреева Е.Ю.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</w:tcBorders>
          </w:tcPr>
          <w:p w:rsidR="00F8548F" w:rsidRPr="00DC0AF0" w:rsidRDefault="00F8548F" w:rsidP="00553B9C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МКОУ «Муки-Каксинская ООШ»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</w:tcBorders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</w:tcBorders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</w:tcBorders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</w:tcBorders>
          </w:tcPr>
          <w:p w:rsidR="00F8548F" w:rsidRPr="00DC0AF0" w:rsidRDefault="00F8548F" w:rsidP="00D02AD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215" w:type="pct"/>
            <w:tcBorders>
              <w:top w:val="single" w:sz="4" w:space="0" w:color="auto"/>
            </w:tcBorders>
          </w:tcPr>
          <w:p w:rsidR="00F8548F" w:rsidRPr="00DC0AF0" w:rsidRDefault="00F8548F" w:rsidP="00D02AD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65,3</w:t>
            </w:r>
          </w:p>
        </w:tc>
        <w:tc>
          <w:tcPr>
            <w:tcW w:w="243" w:type="pct"/>
            <w:tcBorders>
              <w:top w:val="single" w:sz="4" w:space="0" w:color="auto"/>
            </w:tcBorders>
          </w:tcPr>
          <w:p w:rsidR="00F8548F" w:rsidRPr="00DC0AF0" w:rsidRDefault="00F8548F" w:rsidP="00D02AD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</w:tcBorders>
          </w:tcPr>
          <w:p w:rsidR="00F8548F" w:rsidRPr="00B039C5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 SPARK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</w:tcBorders>
          </w:tcPr>
          <w:p w:rsidR="00F8548F" w:rsidRPr="00B039C5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1001154,34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</w:tcBorders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8548F" w:rsidRPr="00DC0AF0" w:rsidTr="00575FBA">
        <w:tc>
          <w:tcPr>
            <w:tcW w:w="139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</w:tcPr>
          <w:p w:rsidR="00F8548F" w:rsidRDefault="00F8548F" w:rsidP="0028577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F8548F" w:rsidRDefault="00F8548F" w:rsidP="00553B9C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</w:tcBorders>
          </w:tcPr>
          <w:p w:rsidR="00F8548F" w:rsidRDefault="00F8548F" w:rsidP="00D02AD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15" w:type="pct"/>
            <w:tcBorders>
              <w:top w:val="single" w:sz="4" w:space="0" w:color="auto"/>
            </w:tcBorders>
          </w:tcPr>
          <w:p w:rsidR="00F8548F" w:rsidRDefault="00F8548F" w:rsidP="00D02AD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4740</w:t>
            </w:r>
          </w:p>
        </w:tc>
        <w:tc>
          <w:tcPr>
            <w:tcW w:w="243" w:type="pct"/>
            <w:tcBorders>
              <w:top w:val="single" w:sz="4" w:space="0" w:color="auto"/>
            </w:tcBorders>
          </w:tcPr>
          <w:p w:rsidR="00F8548F" w:rsidRDefault="00F8548F" w:rsidP="00D02AD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414" w:type="pct"/>
            <w:vMerge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DC0AF0" w:rsidTr="00575FBA">
        <w:tc>
          <w:tcPr>
            <w:tcW w:w="139" w:type="pct"/>
            <w:vMerge w:val="restart"/>
          </w:tcPr>
          <w:p w:rsidR="00F8548F" w:rsidRPr="00713DE3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7" w:type="pct"/>
            <w:vMerge w:val="restart"/>
          </w:tcPr>
          <w:p w:rsidR="00F8548F" w:rsidRPr="00B039C5" w:rsidRDefault="00F8548F" w:rsidP="0028577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Берестова О.Н.</w:t>
            </w:r>
          </w:p>
        </w:tc>
        <w:tc>
          <w:tcPr>
            <w:tcW w:w="549" w:type="pct"/>
            <w:vMerge w:val="restar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МБОУ Кильмезской СОШ</w:t>
            </w:r>
          </w:p>
        </w:tc>
        <w:tc>
          <w:tcPr>
            <w:tcW w:w="413" w:type="pc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71" w:type="pct"/>
          </w:tcPr>
          <w:p w:rsidR="00F8548F" w:rsidRPr="00DC0AF0" w:rsidRDefault="00F8548F" w:rsidP="00D02AD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1/2 </w:t>
            </w:r>
          </w:p>
        </w:tc>
        <w:tc>
          <w:tcPr>
            <w:tcW w:w="277" w:type="pc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383" w:type="pc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1" w:type="pct"/>
            <w:vMerge w:val="restar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15" w:type="pct"/>
            <w:vMerge w:val="restart"/>
          </w:tcPr>
          <w:p w:rsidR="00F8548F" w:rsidRPr="00DC0AF0" w:rsidRDefault="00F8548F" w:rsidP="00656668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43" w:type="pct"/>
            <w:vMerge w:val="restar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14" w:type="pct"/>
            <w:vMerge w:val="restar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93" w:type="pct"/>
            <w:vMerge w:val="restar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603227,04</w:t>
            </w:r>
          </w:p>
        </w:tc>
        <w:tc>
          <w:tcPr>
            <w:tcW w:w="454" w:type="pct"/>
            <w:vMerge w:val="restar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8548F" w:rsidRPr="00DC0AF0" w:rsidTr="00575FBA">
        <w:trPr>
          <w:trHeight w:val="207"/>
        </w:trPr>
        <w:tc>
          <w:tcPr>
            <w:tcW w:w="139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  <w:tcBorders>
              <w:bottom w:val="single" w:sz="4" w:space="0" w:color="000000"/>
            </w:tcBorders>
          </w:tcPr>
          <w:p w:rsidR="00F8548F" w:rsidRPr="00DC0AF0" w:rsidRDefault="00F8548F" w:rsidP="0028577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bottom w:val="single" w:sz="4" w:space="0" w:color="000000"/>
            </w:tcBorders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tcBorders>
              <w:bottom w:val="single" w:sz="4" w:space="0" w:color="000000"/>
            </w:tcBorders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71" w:type="pct"/>
            <w:tcBorders>
              <w:bottom w:val="single" w:sz="4" w:space="0" w:color="000000"/>
            </w:tcBorders>
          </w:tcPr>
          <w:p w:rsidR="00F8548F" w:rsidRPr="00DC0AF0" w:rsidRDefault="00F8548F" w:rsidP="00D02AD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277" w:type="pct"/>
            <w:tcBorders>
              <w:bottom w:val="single" w:sz="4" w:space="0" w:color="000000"/>
            </w:tcBorders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70,6</w:t>
            </w:r>
          </w:p>
        </w:tc>
        <w:tc>
          <w:tcPr>
            <w:tcW w:w="383" w:type="pct"/>
            <w:tcBorders>
              <w:bottom w:val="single" w:sz="4" w:space="0" w:color="000000"/>
            </w:tcBorders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1" w:type="pct"/>
            <w:vMerge/>
            <w:tcBorders>
              <w:bottom w:val="single" w:sz="4" w:space="0" w:color="000000"/>
            </w:tcBorders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  <w:vMerge/>
            <w:tcBorders>
              <w:bottom w:val="single" w:sz="4" w:space="0" w:color="000000"/>
            </w:tcBorders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vMerge/>
            <w:tcBorders>
              <w:bottom w:val="single" w:sz="4" w:space="0" w:color="000000"/>
            </w:tcBorders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  <w:tcBorders>
              <w:bottom w:val="single" w:sz="4" w:space="0" w:color="000000"/>
            </w:tcBorders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  <w:tcBorders>
              <w:bottom w:val="single" w:sz="4" w:space="0" w:color="000000"/>
            </w:tcBorders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bottom w:val="single" w:sz="4" w:space="0" w:color="000000"/>
            </w:tcBorders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DC0AF0" w:rsidTr="00575FBA">
        <w:trPr>
          <w:trHeight w:val="353"/>
        </w:trPr>
        <w:tc>
          <w:tcPr>
            <w:tcW w:w="139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 w:val="restart"/>
          </w:tcPr>
          <w:p w:rsidR="00F8548F" w:rsidRPr="00DC0AF0" w:rsidRDefault="00F8548F" w:rsidP="0028577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49" w:type="pct"/>
            <w:vMerge w:val="restar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</w:tcPr>
          <w:p w:rsidR="00F8548F" w:rsidRPr="00DC0AF0" w:rsidRDefault="00F8548F" w:rsidP="00BF10BC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71" w:type="pct"/>
          </w:tcPr>
          <w:p w:rsidR="00F8548F" w:rsidRPr="00DC0AF0" w:rsidRDefault="00F8548F" w:rsidP="00D02AD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277" w:type="pct"/>
          </w:tcPr>
          <w:p w:rsidR="00F8548F" w:rsidRPr="00DC0AF0" w:rsidRDefault="00F8548F" w:rsidP="00BF10BC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383" w:type="pct"/>
          </w:tcPr>
          <w:p w:rsidR="00F8548F" w:rsidRPr="00DC0AF0" w:rsidRDefault="00F8548F" w:rsidP="00BF10BC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1" w:type="pct"/>
            <w:vMerge w:val="restar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15" w:type="pct"/>
            <w:vMerge w:val="restar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43" w:type="pct"/>
            <w:vMerge w:val="restar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14" w:type="pct"/>
            <w:vMerge w:val="restart"/>
          </w:tcPr>
          <w:p w:rsidR="00F8548F" w:rsidRPr="008D356F" w:rsidRDefault="00F8548F" w:rsidP="00BF10BC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ХУНДАЙ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Accent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3" w:type="pct"/>
            <w:vMerge w:val="restart"/>
          </w:tcPr>
          <w:p w:rsidR="00F8548F" w:rsidRPr="008D356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4" w:type="pct"/>
            <w:vMerge w:val="restar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8548F" w:rsidRPr="00DC0AF0" w:rsidTr="00575FBA">
        <w:tc>
          <w:tcPr>
            <w:tcW w:w="139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</w:tcPr>
          <w:p w:rsidR="00F8548F" w:rsidRPr="00DC0AF0" w:rsidRDefault="00F8548F" w:rsidP="0028577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</w:tcPr>
          <w:p w:rsidR="00F8548F" w:rsidRDefault="00F8548F" w:rsidP="0061387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71" w:type="pct"/>
          </w:tcPr>
          <w:p w:rsidR="00F8548F" w:rsidRDefault="00F8548F" w:rsidP="00D02AD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277" w:type="pct"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70,6</w:t>
            </w:r>
          </w:p>
        </w:tc>
        <w:tc>
          <w:tcPr>
            <w:tcW w:w="383" w:type="pct"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1" w:type="pct"/>
            <w:vMerge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  <w:vMerge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vMerge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</w:tcPr>
          <w:p w:rsidR="00F8548F" w:rsidRPr="00613872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3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DC0AF0" w:rsidTr="00575FBA">
        <w:tc>
          <w:tcPr>
            <w:tcW w:w="139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 w:val="restart"/>
          </w:tcPr>
          <w:p w:rsidR="00F8548F" w:rsidRPr="00DC0AF0" w:rsidRDefault="00F8548F" w:rsidP="0028577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49" w:type="pct"/>
            <w:vMerge w:val="restar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vMerge w:val="restart"/>
          </w:tcPr>
          <w:p w:rsidR="00F8548F" w:rsidRDefault="00F8548F" w:rsidP="0061387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71" w:type="pct"/>
            <w:vMerge w:val="restart"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77" w:type="pct"/>
            <w:vMerge w:val="restart"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3" w:type="pct"/>
            <w:vMerge w:val="restart"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11" w:type="pct"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15" w:type="pct"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243" w:type="pct"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4" w:type="pct"/>
            <w:vMerge w:val="restart"/>
          </w:tcPr>
          <w:p w:rsidR="00F8548F" w:rsidRPr="002A615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93" w:type="pct"/>
            <w:vMerge w:val="restar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4" w:type="pct"/>
            <w:vMerge w:val="restar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8548F" w:rsidRPr="00DC0AF0" w:rsidTr="00575FBA">
        <w:trPr>
          <w:trHeight w:val="87"/>
        </w:trPr>
        <w:tc>
          <w:tcPr>
            <w:tcW w:w="139" w:type="pct"/>
            <w:vMerge/>
            <w:tcBorders>
              <w:bottom w:val="single" w:sz="4" w:space="0" w:color="000000"/>
            </w:tcBorders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  <w:tcBorders>
              <w:bottom w:val="single" w:sz="4" w:space="0" w:color="000000"/>
            </w:tcBorders>
          </w:tcPr>
          <w:p w:rsidR="00F8548F" w:rsidRDefault="00F8548F" w:rsidP="0028577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bottom w:val="single" w:sz="4" w:space="0" w:color="000000"/>
            </w:tcBorders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vMerge/>
            <w:tcBorders>
              <w:bottom w:val="single" w:sz="4" w:space="0" w:color="000000"/>
            </w:tcBorders>
          </w:tcPr>
          <w:p w:rsidR="00F8548F" w:rsidRDefault="00F8548F" w:rsidP="0061387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vMerge/>
            <w:tcBorders>
              <w:bottom w:val="single" w:sz="4" w:space="0" w:color="000000"/>
            </w:tcBorders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  <w:tcBorders>
              <w:bottom w:val="single" w:sz="4" w:space="0" w:color="000000"/>
            </w:tcBorders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15" w:type="pct"/>
            <w:tcBorders>
              <w:bottom w:val="single" w:sz="4" w:space="0" w:color="auto"/>
            </w:tcBorders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70,6</w:t>
            </w:r>
          </w:p>
        </w:tc>
        <w:tc>
          <w:tcPr>
            <w:tcW w:w="243" w:type="pct"/>
            <w:tcBorders>
              <w:bottom w:val="single" w:sz="4" w:space="0" w:color="auto"/>
            </w:tcBorders>
          </w:tcPr>
          <w:p w:rsidR="00F8548F" w:rsidRDefault="00F8548F" w:rsidP="002A615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4" w:type="pct"/>
            <w:vMerge/>
            <w:tcBorders>
              <w:bottom w:val="single" w:sz="4" w:space="0" w:color="000000"/>
            </w:tcBorders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  <w:tcBorders>
              <w:bottom w:val="single" w:sz="4" w:space="0" w:color="000000"/>
            </w:tcBorders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bottom w:val="single" w:sz="4" w:space="0" w:color="000000"/>
            </w:tcBorders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DC0AF0" w:rsidTr="00575FBA">
        <w:tc>
          <w:tcPr>
            <w:tcW w:w="139" w:type="pct"/>
            <w:vMerge w:val="restar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7" w:type="pct"/>
            <w:vMerge w:val="restart"/>
          </w:tcPr>
          <w:p w:rsidR="00F8548F" w:rsidRPr="00DC0AF0" w:rsidRDefault="00F8548F" w:rsidP="0028577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Васютина О.Н.</w:t>
            </w:r>
          </w:p>
        </w:tc>
        <w:tc>
          <w:tcPr>
            <w:tcW w:w="549" w:type="pct"/>
            <w:vMerge w:val="restart"/>
          </w:tcPr>
          <w:p w:rsidR="00F8548F" w:rsidRPr="00DC0AF0" w:rsidRDefault="00F8548F" w:rsidP="00553B9C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МКОУ «Пижильская ООШ»</w:t>
            </w:r>
          </w:p>
        </w:tc>
        <w:tc>
          <w:tcPr>
            <w:tcW w:w="413" w:type="pct"/>
          </w:tcPr>
          <w:p w:rsidR="00F8548F" w:rsidRPr="00DC0AF0" w:rsidRDefault="00F8548F" w:rsidP="00BF10BC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71" w:type="pct"/>
          </w:tcPr>
          <w:p w:rsidR="00F8548F" w:rsidRPr="00DC0AF0" w:rsidRDefault="00F8548F" w:rsidP="00BF10BC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4/5 </w:t>
            </w:r>
          </w:p>
        </w:tc>
        <w:tc>
          <w:tcPr>
            <w:tcW w:w="277" w:type="pct"/>
          </w:tcPr>
          <w:p w:rsidR="00F8548F" w:rsidRDefault="00F8548F" w:rsidP="00BF10BC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383" w:type="pct"/>
          </w:tcPr>
          <w:p w:rsidR="00F8548F" w:rsidRPr="00DC0AF0" w:rsidRDefault="00F8548F" w:rsidP="00BF10BC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1" w:type="pct"/>
            <w:tcBorders>
              <w:bottom w:val="single" w:sz="4" w:space="0" w:color="auto"/>
            </w:tcBorders>
          </w:tcPr>
          <w:p w:rsidR="00F8548F" w:rsidRDefault="00F8548F" w:rsidP="00BF10BC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15" w:type="pct"/>
            <w:tcBorders>
              <w:bottom w:val="single" w:sz="4" w:space="0" w:color="auto"/>
            </w:tcBorders>
          </w:tcPr>
          <w:p w:rsidR="00F8548F" w:rsidRPr="00DC0AF0" w:rsidRDefault="00F8548F" w:rsidP="00BF10BC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1700</w:t>
            </w:r>
          </w:p>
        </w:tc>
        <w:tc>
          <w:tcPr>
            <w:tcW w:w="243" w:type="pct"/>
            <w:tcBorders>
              <w:bottom w:val="single" w:sz="4" w:space="0" w:color="auto"/>
            </w:tcBorders>
          </w:tcPr>
          <w:p w:rsidR="00F8548F" w:rsidRPr="00DC0AF0" w:rsidRDefault="00F8548F" w:rsidP="00BF10BC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4" w:type="pct"/>
            <w:vMerge w:val="restart"/>
          </w:tcPr>
          <w:p w:rsidR="00F8548F" w:rsidRPr="00DC0AF0" w:rsidRDefault="00F8548F" w:rsidP="00BF10BC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93" w:type="pct"/>
            <w:vMerge w:val="restar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540728,58</w:t>
            </w:r>
          </w:p>
        </w:tc>
        <w:tc>
          <w:tcPr>
            <w:tcW w:w="454" w:type="pct"/>
            <w:vMerge w:val="restar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8548F" w:rsidRPr="00DC0AF0" w:rsidTr="00575FBA">
        <w:tc>
          <w:tcPr>
            <w:tcW w:w="139" w:type="pct"/>
            <w:vMerge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</w:tcPr>
          <w:p w:rsidR="00F8548F" w:rsidRDefault="00F8548F" w:rsidP="0028577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</w:tcPr>
          <w:p w:rsidR="00F8548F" w:rsidRPr="00DC0AF0" w:rsidRDefault="00F8548F" w:rsidP="00BF10BC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AF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571" w:type="pct"/>
          </w:tcPr>
          <w:p w:rsidR="00F8548F" w:rsidRPr="00DC0AF0" w:rsidRDefault="00F8548F" w:rsidP="00BF10BC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Pr="00DC0A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C0AF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7" w:type="pct"/>
          </w:tcPr>
          <w:p w:rsidR="00F8548F" w:rsidRPr="00DC0AF0" w:rsidRDefault="00F8548F" w:rsidP="00BF10BC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39,6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F8548F" w:rsidRPr="00DC0AF0" w:rsidRDefault="00F8548F" w:rsidP="00BF10BC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AF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</w:tcPr>
          <w:p w:rsidR="00F8548F" w:rsidRPr="00DC0AF0" w:rsidRDefault="00F8548F" w:rsidP="00BF10BC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</w:tcBorders>
          </w:tcPr>
          <w:p w:rsidR="00F8548F" w:rsidRPr="00DC0AF0" w:rsidRDefault="00F8548F" w:rsidP="00BF10BC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30,7</w:t>
            </w: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</w:tcPr>
          <w:p w:rsidR="00F8548F" w:rsidRPr="00DC0AF0" w:rsidRDefault="00F8548F" w:rsidP="00BF10BC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4" w:type="pct"/>
            <w:vMerge/>
          </w:tcPr>
          <w:p w:rsidR="00F8548F" w:rsidRPr="00DC0AF0" w:rsidRDefault="00F8548F" w:rsidP="00BF10BC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</w:tcPr>
          <w:p w:rsidR="00F8548F" w:rsidRPr="00DC0AF0" w:rsidRDefault="00F8548F" w:rsidP="00BF10BC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DC0AF0" w:rsidTr="00575FBA">
        <w:tc>
          <w:tcPr>
            <w:tcW w:w="139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 w:val="restart"/>
          </w:tcPr>
          <w:p w:rsidR="00F8548F" w:rsidRPr="00DC0AF0" w:rsidRDefault="00F8548F" w:rsidP="0028577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49" w:type="pct"/>
            <w:vMerge w:val="restar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71" w:type="pct"/>
          </w:tcPr>
          <w:p w:rsidR="00F8548F" w:rsidRPr="00DC0AF0" w:rsidRDefault="00F8548F" w:rsidP="00810CA9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1/10</w:t>
            </w:r>
          </w:p>
        </w:tc>
        <w:tc>
          <w:tcPr>
            <w:tcW w:w="277" w:type="pc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383" w:type="pc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AF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1" w:type="pct"/>
            <w:tcBorders>
              <w:bottom w:val="single" w:sz="4" w:space="0" w:color="auto"/>
            </w:tcBorders>
          </w:tcPr>
          <w:p w:rsidR="00F8548F" w:rsidRDefault="00F8548F" w:rsidP="00AF1C9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15" w:type="pct"/>
            <w:tcBorders>
              <w:bottom w:val="single" w:sz="4" w:space="0" w:color="auto"/>
            </w:tcBorders>
          </w:tcPr>
          <w:p w:rsidR="00F8548F" w:rsidRPr="00DC0AF0" w:rsidRDefault="00F8548F" w:rsidP="00AF1C9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1700</w:t>
            </w:r>
          </w:p>
        </w:tc>
        <w:tc>
          <w:tcPr>
            <w:tcW w:w="243" w:type="pct"/>
            <w:tcBorders>
              <w:bottom w:val="single" w:sz="4" w:space="0" w:color="auto"/>
            </w:tcBorders>
          </w:tcPr>
          <w:p w:rsidR="00F8548F" w:rsidRPr="00DC0AF0" w:rsidRDefault="00F8548F" w:rsidP="00AF1C9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4" w:type="pct"/>
            <w:vMerge w:val="restart"/>
          </w:tcPr>
          <w:p w:rsidR="00F8548F" w:rsidRPr="006726AB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93" w:type="pct"/>
            <w:vMerge w:val="restar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4" w:type="pct"/>
            <w:vMerge w:val="restar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8548F" w:rsidRPr="00DC0AF0" w:rsidTr="00575FBA">
        <w:tc>
          <w:tcPr>
            <w:tcW w:w="139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</w:tcPr>
          <w:p w:rsidR="00F8548F" w:rsidRDefault="00F8548F" w:rsidP="0028577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571" w:type="pct"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1/10</w:t>
            </w:r>
          </w:p>
        </w:tc>
        <w:tc>
          <w:tcPr>
            <w:tcW w:w="277" w:type="pct"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39,6</w:t>
            </w:r>
          </w:p>
        </w:tc>
        <w:tc>
          <w:tcPr>
            <w:tcW w:w="383" w:type="pc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</w:tcBorders>
          </w:tcPr>
          <w:p w:rsidR="00F8548F" w:rsidRPr="00DC0AF0" w:rsidRDefault="00F8548F" w:rsidP="00AF1C9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</w:tcBorders>
          </w:tcPr>
          <w:p w:rsidR="00F8548F" w:rsidRPr="00DC0AF0" w:rsidRDefault="00F8548F" w:rsidP="00AF1C9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30,7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</w:tcBorders>
          </w:tcPr>
          <w:p w:rsidR="00F8548F" w:rsidRPr="00DC0AF0" w:rsidRDefault="00F8548F" w:rsidP="00AF1C9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4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3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DC0AF0" w:rsidTr="00575FBA">
        <w:trPr>
          <w:trHeight w:val="197"/>
        </w:trPr>
        <w:tc>
          <w:tcPr>
            <w:tcW w:w="139" w:type="pct"/>
            <w:vMerge/>
            <w:tcBorders>
              <w:bottom w:val="single" w:sz="4" w:space="0" w:color="000000"/>
            </w:tcBorders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  <w:tcBorders>
              <w:bottom w:val="single" w:sz="4" w:space="0" w:color="000000"/>
            </w:tcBorders>
          </w:tcPr>
          <w:p w:rsidR="00F8548F" w:rsidRDefault="00F8548F" w:rsidP="0028577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bottom w:val="single" w:sz="4" w:space="0" w:color="000000"/>
            </w:tcBorders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tcBorders>
              <w:bottom w:val="single" w:sz="4" w:space="0" w:color="000000"/>
            </w:tcBorders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571" w:type="pct"/>
            <w:tcBorders>
              <w:bottom w:val="single" w:sz="4" w:space="0" w:color="000000"/>
            </w:tcBorders>
          </w:tcPr>
          <w:p w:rsidR="00F8548F" w:rsidRDefault="00F8548F" w:rsidP="00810CA9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277" w:type="pct"/>
            <w:tcBorders>
              <w:bottom w:val="single" w:sz="4" w:space="0" w:color="000000"/>
            </w:tcBorders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59,9</w:t>
            </w:r>
          </w:p>
        </w:tc>
        <w:tc>
          <w:tcPr>
            <w:tcW w:w="383" w:type="pct"/>
            <w:tcBorders>
              <w:bottom w:val="single" w:sz="4" w:space="0" w:color="000000"/>
            </w:tcBorders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1" w:type="pct"/>
            <w:vMerge/>
            <w:tcBorders>
              <w:bottom w:val="single" w:sz="4" w:space="0" w:color="000000"/>
            </w:tcBorders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  <w:vMerge/>
            <w:tcBorders>
              <w:bottom w:val="single" w:sz="4" w:space="0" w:color="000000"/>
            </w:tcBorders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vMerge/>
            <w:tcBorders>
              <w:bottom w:val="single" w:sz="4" w:space="0" w:color="000000"/>
            </w:tcBorders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  <w:tcBorders>
              <w:bottom w:val="single" w:sz="4" w:space="0" w:color="000000"/>
            </w:tcBorders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3" w:type="pct"/>
            <w:vMerge/>
            <w:tcBorders>
              <w:bottom w:val="single" w:sz="4" w:space="0" w:color="000000"/>
            </w:tcBorders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bottom w:val="single" w:sz="4" w:space="0" w:color="000000"/>
            </w:tcBorders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DC0AF0" w:rsidTr="00575FBA">
        <w:tc>
          <w:tcPr>
            <w:tcW w:w="139" w:type="pct"/>
            <w:vMerge w:val="restar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37" w:type="pct"/>
            <w:vMerge w:val="restart"/>
          </w:tcPr>
          <w:p w:rsidR="00F8548F" w:rsidRPr="00DC0AF0" w:rsidRDefault="00F8548F" w:rsidP="0028577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Дробинина О.Н.</w:t>
            </w:r>
          </w:p>
        </w:tc>
        <w:tc>
          <w:tcPr>
            <w:tcW w:w="549" w:type="pct"/>
            <w:vMerge w:val="restar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МКОУ «Гуринская ООШ»</w:t>
            </w:r>
          </w:p>
        </w:tc>
        <w:tc>
          <w:tcPr>
            <w:tcW w:w="413" w:type="pct"/>
            <w:vMerge w:val="restar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71" w:type="pct"/>
            <w:vMerge w:val="restar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77" w:type="pct"/>
            <w:vMerge w:val="restar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43000</w:t>
            </w:r>
          </w:p>
        </w:tc>
        <w:tc>
          <w:tcPr>
            <w:tcW w:w="383" w:type="pct"/>
            <w:vMerge w:val="restar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1" w:type="pct"/>
          </w:tcPr>
          <w:p w:rsidR="00F8548F" w:rsidRPr="00112BE8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15" w:type="pc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63,4</w:t>
            </w:r>
          </w:p>
        </w:tc>
        <w:tc>
          <w:tcPr>
            <w:tcW w:w="243" w:type="pc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4" w:type="pct"/>
            <w:vMerge w:val="restart"/>
          </w:tcPr>
          <w:p w:rsidR="00F8548F" w:rsidRPr="00112BE8" w:rsidRDefault="00F8548F" w:rsidP="00F9640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 217030 PRIORA</w:t>
            </w:r>
          </w:p>
        </w:tc>
        <w:tc>
          <w:tcPr>
            <w:tcW w:w="393" w:type="pct"/>
            <w:vMerge w:val="restar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465773,04</w:t>
            </w:r>
          </w:p>
        </w:tc>
        <w:tc>
          <w:tcPr>
            <w:tcW w:w="454" w:type="pct"/>
            <w:vMerge w:val="restar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8548F" w:rsidRPr="00DC0AF0" w:rsidTr="00575FBA">
        <w:trPr>
          <w:trHeight w:val="756"/>
        </w:trPr>
        <w:tc>
          <w:tcPr>
            <w:tcW w:w="139" w:type="pct"/>
            <w:vMerge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  <w:tcBorders>
              <w:bottom w:val="single" w:sz="4" w:space="0" w:color="auto"/>
            </w:tcBorders>
          </w:tcPr>
          <w:p w:rsidR="00F8548F" w:rsidRDefault="00F8548F" w:rsidP="0028577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bottom w:val="single" w:sz="4" w:space="0" w:color="auto"/>
            </w:tcBorders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vMerge/>
            <w:tcBorders>
              <w:bottom w:val="single" w:sz="4" w:space="0" w:color="auto"/>
            </w:tcBorders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vMerge/>
            <w:tcBorders>
              <w:bottom w:val="single" w:sz="4" w:space="0" w:color="auto"/>
            </w:tcBorders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  <w:tcBorders>
              <w:bottom w:val="single" w:sz="4" w:space="0" w:color="auto"/>
            </w:tcBorders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15" w:type="pct"/>
            <w:tcBorders>
              <w:bottom w:val="single" w:sz="4" w:space="0" w:color="auto"/>
            </w:tcBorders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243" w:type="pct"/>
            <w:tcBorders>
              <w:bottom w:val="single" w:sz="4" w:space="0" w:color="auto"/>
            </w:tcBorders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414" w:type="pct"/>
            <w:vMerge/>
            <w:tcBorders>
              <w:bottom w:val="single" w:sz="4" w:space="0" w:color="auto"/>
            </w:tcBorders>
          </w:tcPr>
          <w:p w:rsidR="00F8548F" w:rsidRPr="00C744B1" w:rsidRDefault="00F8548F" w:rsidP="00DB7E73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  <w:tcBorders>
              <w:bottom w:val="single" w:sz="4" w:space="0" w:color="auto"/>
            </w:tcBorders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bottom w:val="single" w:sz="4" w:space="0" w:color="auto"/>
            </w:tcBorders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DC0AF0" w:rsidTr="00575FBA">
        <w:trPr>
          <w:trHeight w:val="484"/>
        </w:trPr>
        <w:tc>
          <w:tcPr>
            <w:tcW w:w="139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 w:val="restart"/>
            <w:tcBorders>
              <w:top w:val="single" w:sz="4" w:space="0" w:color="auto"/>
            </w:tcBorders>
          </w:tcPr>
          <w:p w:rsidR="00F8548F" w:rsidRDefault="00F8548F" w:rsidP="0028577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549" w:type="pct"/>
            <w:vMerge w:val="restar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F8548F" w:rsidRPr="00DC0AF0" w:rsidRDefault="00F8548F" w:rsidP="00BF10BC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:rsidR="00F8548F" w:rsidRPr="00DC0AF0" w:rsidRDefault="00F8548F" w:rsidP="00BF10BC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F8548F" w:rsidRPr="00DC0AF0" w:rsidRDefault="00F8548F" w:rsidP="00BF10BC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43000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F8548F" w:rsidRPr="00DC0AF0" w:rsidRDefault="00F8548F" w:rsidP="00BF10BC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AF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1" w:type="pct"/>
            <w:vMerge w:val="restar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15" w:type="pct"/>
            <w:vMerge w:val="restar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43" w:type="pct"/>
            <w:vMerge w:val="restar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:rsidR="00F8548F" w:rsidRPr="006B475A" w:rsidRDefault="00F8548F" w:rsidP="00BF10BC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ВАЗ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6B47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GRANTA</w:t>
            </w:r>
          </w:p>
        </w:tc>
        <w:tc>
          <w:tcPr>
            <w:tcW w:w="393" w:type="pct"/>
            <w:vMerge w:val="restart"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141642,57</w:t>
            </w:r>
          </w:p>
        </w:tc>
        <w:tc>
          <w:tcPr>
            <w:tcW w:w="454" w:type="pct"/>
            <w:vMerge w:val="restar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8548F" w:rsidRPr="00DC0AF0" w:rsidTr="00575FBA">
        <w:trPr>
          <w:trHeight w:val="294"/>
        </w:trPr>
        <w:tc>
          <w:tcPr>
            <w:tcW w:w="139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</w:tcPr>
          <w:p w:rsidR="00F8548F" w:rsidRDefault="00F8548F" w:rsidP="0028577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:rsidR="00F8548F" w:rsidRDefault="00F8548F" w:rsidP="00BF10BC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</w:tcPr>
          <w:p w:rsidR="00F8548F" w:rsidRDefault="00F8548F" w:rsidP="00BF10BC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</w:tcPr>
          <w:p w:rsidR="00F8548F" w:rsidRDefault="00F8548F" w:rsidP="00BF10BC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F8548F" w:rsidRPr="00DC0AF0" w:rsidRDefault="00F8548F" w:rsidP="00BF10BC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1" w:type="pct"/>
            <w:vMerge/>
            <w:tcBorders>
              <w:bottom w:val="single" w:sz="4" w:space="0" w:color="auto"/>
            </w:tcBorders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  <w:vMerge/>
            <w:tcBorders>
              <w:bottom w:val="single" w:sz="4" w:space="0" w:color="auto"/>
            </w:tcBorders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vMerge/>
            <w:tcBorders>
              <w:bottom w:val="single" w:sz="4" w:space="0" w:color="auto"/>
            </w:tcBorders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F8548F" w:rsidRDefault="00F8548F" w:rsidP="00112BE8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мотоцикл Иж 6.114.02</w:t>
            </w:r>
          </w:p>
        </w:tc>
        <w:tc>
          <w:tcPr>
            <w:tcW w:w="393" w:type="pct"/>
            <w:vMerge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DC0AF0" w:rsidTr="00575FBA">
        <w:trPr>
          <w:trHeight w:val="58"/>
        </w:trPr>
        <w:tc>
          <w:tcPr>
            <w:tcW w:w="139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</w:tcPr>
          <w:p w:rsidR="00F8548F" w:rsidRDefault="00F8548F" w:rsidP="0028577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vMerge w:val="restart"/>
            <w:tcBorders>
              <w:top w:val="single" w:sz="4" w:space="0" w:color="auto"/>
            </w:tcBorders>
          </w:tcPr>
          <w:p w:rsidR="00F8548F" w:rsidRDefault="00F8548F" w:rsidP="00BF10BC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</w:tcBorders>
          </w:tcPr>
          <w:p w:rsidR="00F8548F" w:rsidRDefault="00F8548F" w:rsidP="00BF10BC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</w:tcBorders>
          </w:tcPr>
          <w:p w:rsidR="00F8548F" w:rsidRDefault="00F8548F" w:rsidP="00BF10BC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63,4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</w:tcPr>
          <w:p w:rsidR="00F8548F" w:rsidRDefault="00F8548F" w:rsidP="00BF10BC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1" w:type="pct"/>
            <w:vMerge/>
            <w:tcBorders>
              <w:top w:val="single" w:sz="4" w:space="0" w:color="auto"/>
            </w:tcBorders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  <w:vMerge/>
            <w:tcBorders>
              <w:top w:val="single" w:sz="4" w:space="0" w:color="auto"/>
            </w:tcBorders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</w:tcBorders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F8548F" w:rsidRDefault="00F8548F" w:rsidP="00BF10BC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Белорус 82.1</w:t>
            </w:r>
          </w:p>
        </w:tc>
        <w:tc>
          <w:tcPr>
            <w:tcW w:w="393" w:type="pct"/>
            <w:vMerge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DC0AF0" w:rsidTr="00575FBA">
        <w:trPr>
          <w:trHeight w:val="495"/>
        </w:trPr>
        <w:tc>
          <w:tcPr>
            <w:tcW w:w="139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</w:tcPr>
          <w:p w:rsidR="00F8548F" w:rsidRDefault="00F8548F" w:rsidP="0028577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:rsidR="00F8548F" w:rsidRDefault="00F8548F" w:rsidP="00BF10BC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F8548F" w:rsidRDefault="00F8548F" w:rsidP="00BF10BC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F8548F" w:rsidRDefault="00F8548F" w:rsidP="00BF10BC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  <w:vMerge/>
          </w:tcPr>
          <w:p w:rsidR="00F8548F" w:rsidRPr="00DC0AF0" w:rsidRDefault="00F8548F" w:rsidP="00BF10BC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vMerge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  <w:vMerge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vMerge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F8548F" w:rsidRDefault="00F8548F" w:rsidP="00BF10BC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прицеп тракторный 2ПТС-4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МОД.785А</w:t>
            </w:r>
          </w:p>
        </w:tc>
        <w:tc>
          <w:tcPr>
            <w:tcW w:w="393" w:type="pct"/>
            <w:vMerge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DC0AF0" w:rsidTr="00575FBA">
        <w:trPr>
          <w:trHeight w:val="318"/>
        </w:trPr>
        <w:tc>
          <w:tcPr>
            <w:tcW w:w="139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</w:tcPr>
          <w:p w:rsidR="00F8548F" w:rsidRDefault="00F8548F" w:rsidP="0028577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:rsidR="00F8548F" w:rsidRDefault="00F8548F" w:rsidP="00BF10BC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F8548F" w:rsidRDefault="00F8548F" w:rsidP="00BF10BC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F8548F" w:rsidRDefault="00F8548F" w:rsidP="00BF10BC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  <w:vMerge/>
          </w:tcPr>
          <w:p w:rsidR="00F8548F" w:rsidRPr="00DC0AF0" w:rsidRDefault="00F8548F" w:rsidP="00BF10BC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vMerge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  <w:vMerge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vMerge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</w:tcBorders>
          </w:tcPr>
          <w:p w:rsidR="00F8548F" w:rsidRPr="006B475A" w:rsidRDefault="00F8548F" w:rsidP="00BF10BC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специальный РИМ 50</w:t>
            </w:r>
          </w:p>
        </w:tc>
        <w:tc>
          <w:tcPr>
            <w:tcW w:w="393" w:type="pct"/>
            <w:vMerge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DC0AF0" w:rsidTr="00575FBA">
        <w:trPr>
          <w:trHeight w:val="205"/>
        </w:trPr>
        <w:tc>
          <w:tcPr>
            <w:tcW w:w="139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 w:val="restart"/>
          </w:tcPr>
          <w:p w:rsidR="00F8548F" w:rsidRDefault="00F8548F" w:rsidP="0028577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49" w:type="pct"/>
            <w:vMerge w:val="restar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vMerge w:val="restart"/>
          </w:tcPr>
          <w:p w:rsidR="00F8548F" w:rsidRDefault="00F8548F" w:rsidP="00BF10BC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71" w:type="pct"/>
            <w:vMerge w:val="restart"/>
          </w:tcPr>
          <w:p w:rsidR="00F8548F" w:rsidRDefault="00F8548F" w:rsidP="00BF10BC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77" w:type="pct"/>
            <w:vMerge w:val="restart"/>
          </w:tcPr>
          <w:p w:rsidR="00F8548F" w:rsidRDefault="00F8548F" w:rsidP="00BF10BC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3" w:type="pct"/>
            <w:vMerge w:val="restart"/>
          </w:tcPr>
          <w:p w:rsidR="00F8548F" w:rsidRPr="00DC0AF0" w:rsidRDefault="00F8548F" w:rsidP="00BF10BC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11" w:type="pct"/>
            <w:tcBorders>
              <w:bottom w:val="single" w:sz="4" w:space="0" w:color="auto"/>
            </w:tcBorders>
          </w:tcPr>
          <w:p w:rsidR="00F8548F" w:rsidRPr="00112BE8" w:rsidRDefault="00F8548F" w:rsidP="00AF1C9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15" w:type="pct"/>
            <w:tcBorders>
              <w:bottom w:val="single" w:sz="4" w:space="0" w:color="auto"/>
            </w:tcBorders>
          </w:tcPr>
          <w:p w:rsidR="00F8548F" w:rsidRPr="00DC0AF0" w:rsidRDefault="00F8548F" w:rsidP="00AF1C9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63,4</w:t>
            </w:r>
          </w:p>
        </w:tc>
        <w:tc>
          <w:tcPr>
            <w:tcW w:w="243" w:type="pct"/>
            <w:tcBorders>
              <w:bottom w:val="single" w:sz="4" w:space="0" w:color="auto"/>
            </w:tcBorders>
          </w:tcPr>
          <w:p w:rsidR="00F8548F" w:rsidRPr="00DC0AF0" w:rsidRDefault="00F8548F" w:rsidP="00AF1C9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4" w:type="pct"/>
            <w:vMerge w:val="restart"/>
          </w:tcPr>
          <w:p w:rsidR="00F8548F" w:rsidRDefault="00F8548F" w:rsidP="00BF10BC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93" w:type="pct"/>
            <w:vMerge w:val="restart"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4" w:type="pct"/>
            <w:vMerge w:val="restart"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8548F" w:rsidRPr="00DC0AF0" w:rsidTr="00575FBA">
        <w:trPr>
          <w:trHeight w:val="336"/>
        </w:trPr>
        <w:tc>
          <w:tcPr>
            <w:tcW w:w="139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</w:tcPr>
          <w:p w:rsidR="00F8548F" w:rsidRDefault="00F8548F" w:rsidP="0028577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:rsidR="00F8548F" w:rsidRDefault="00F8548F" w:rsidP="00BF10BC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F8548F" w:rsidRDefault="00F8548F" w:rsidP="00BF10BC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F8548F" w:rsidRDefault="00F8548F" w:rsidP="00BF10BC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  <w:vMerge/>
          </w:tcPr>
          <w:p w:rsidR="00F8548F" w:rsidRDefault="00F8548F" w:rsidP="00BF10BC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</w:tcBorders>
          </w:tcPr>
          <w:p w:rsidR="00F8548F" w:rsidRDefault="00F8548F" w:rsidP="00AF1C9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15" w:type="pct"/>
            <w:tcBorders>
              <w:top w:val="single" w:sz="4" w:space="0" w:color="auto"/>
            </w:tcBorders>
          </w:tcPr>
          <w:p w:rsidR="00F8548F" w:rsidRDefault="00F8548F" w:rsidP="00AF1C9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243" w:type="pct"/>
            <w:tcBorders>
              <w:top w:val="single" w:sz="4" w:space="0" w:color="auto"/>
            </w:tcBorders>
          </w:tcPr>
          <w:p w:rsidR="00F8548F" w:rsidRDefault="00F8548F" w:rsidP="00AF1C9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414" w:type="pct"/>
            <w:vMerge/>
          </w:tcPr>
          <w:p w:rsidR="00F8548F" w:rsidRDefault="00F8548F" w:rsidP="00BF10BC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DC0AF0" w:rsidTr="00575FBA">
        <w:trPr>
          <w:trHeight w:val="129"/>
        </w:trPr>
        <w:tc>
          <w:tcPr>
            <w:tcW w:w="139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 w:val="restart"/>
          </w:tcPr>
          <w:p w:rsidR="00F8548F" w:rsidRDefault="00F8548F" w:rsidP="0028577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49" w:type="pct"/>
            <w:vMerge w:val="restar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vMerge w:val="restart"/>
          </w:tcPr>
          <w:p w:rsidR="00F8548F" w:rsidRDefault="00F8548F" w:rsidP="00BF10BC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71" w:type="pct"/>
            <w:vMerge w:val="restart"/>
          </w:tcPr>
          <w:p w:rsidR="00F8548F" w:rsidRDefault="00F8548F" w:rsidP="00BF10BC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77" w:type="pct"/>
            <w:vMerge w:val="restart"/>
          </w:tcPr>
          <w:p w:rsidR="00F8548F" w:rsidRDefault="00F8548F" w:rsidP="00BF10BC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3" w:type="pct"/>
            <w:vMerge w:val="restart"/>
          </w:tcPr>
          <w:p w:rsidR="00F8548F" w:rsidRPr="00DC0AF0" w:rsidRDefault="00F8548F" w:rsidP="00BF10BC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11" w:type="pct"/>
            <w:tcBorders>
              <w:bottom w:val="single" w:sz="4" w:space="0" w:color="auto"/>
            </w:tcBorders>
          </w:tcPr>
          <w:p w:rsidR="00F8548F" w:rsidRPr="00112BE8" w:rsidRDefault="00F8548F" w:rsidP="00AF1C9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15" w:type="pct"/>
            <w:tcBorders>
              <w:bottom w:val="single" w:sz="4" w:space="0" w:color="auto"/>
            </w:tcBorders>
          </w:tcPr>
          <w:p w:rsidR="00F8548F" w:rsidRPr="00DC0AF0" w:rsidRDefault="00F8548F" w:rsidP="00AF1C9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63,4</w:t>
            </w:r>
          </w:p>
        </w:tc>
        <w:tc>
          <w:tcPr>
            <w:tcW w:w="243" w:type="pct"/>
            <w:tcBorders>
              <w:bottom w:val="single" w:sz="4" w:space="0" w:color="auto"/>
            </w:tcBorders>
          </w:tcPr>
          <w:p w:rsidR="00F8548F" w:rsidRPr="00DC0AF0" w:rsidRDefault="00F8548F" w:rsidP="00AF1C9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4" w:type="pct"/>
            <w:vMerge w:val="restart"/>
          </w:tcPr>
          <w:p w:rsidR="00F8548F" w:rsidRDefault="00F8548F" w:rsidP="00BF10BC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93" w:type="pct"/>
            <w:vMerge w:val="restart"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4" w:type="pct"/>
            <w:vMerge w:val="restart"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8548F" w:rsidRPr="00DC0AF0" w:rsidTr="00575FBA">
        <w:trPr>
          <w:trHeight w:val="348"/>
        </w:trPr>
        <w:tc>
          <w:tcPr>
            <w:tcW w:w="139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</w:tcPr>
          <w:p w:rsidR="00F8548F" w:rsidRDefault="00F8548F" w:rsidP="0028577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:rsidR="00F8548F" w:rsidRDefault="00F8548F" w:rsidP="00BF10BC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F8548F" w:rsidRDefault="00F8548F" w:rsidP="00BF10BC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F8548F" w:rsidRDefault="00F8548F" w:rsidP="00BF10BC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  <w:vMerge/>
          </w:tcPr>
          <w:p w:rsidR="00F8548F" w:rsidRPr="00DC0AF0" w:rsidRDefault="00F8548F" w:rsidP="00BF10BC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</w:tcBorders>
          </w:tcPr>
          <w:p w:rsidR="00F8548F" w:rsidRDefault="00F8548F" w:rsidP="00AF1C9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15" w:type="pct"/>
            <w:tcBorders>
              <w:top w:val="single" w:sz="4" w:space="0" w:color="auto"/>
            </w:tcBorders>
          </w:tcPr>
          <w:p w:rsidR="00F8548F" w:rsidRDefault="00F8548F" w:rsidP="00AF1C9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243" w:type="pct"/>
            <w:tcBorders>
              <w:top w:val="single" w:sz="4" w:space="0" w:color="auto"/>
            </w:tcBorders>
          </w:tcPr>
          <w:p w:rsidR="00F8548F" w:rsidRDefault="00F8548F" w:rsidP="00AF1C9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414" w:type="pct"/>
            <w:vMerge/>
          </w:tcPr>
          <w:p w:rsidR="00F8548F" w:rsidRDefault="00F8548F" w:rsidP="00BF10BC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DC0AF0" w:rsidTr="00575FBA">
        <w:tc>
          <w:tcPr>
            <w:tcW w:w="139" w:type="pct"/>
            <w:vMerge w:val="restar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7" w:type="pct"/>
            <w:vMerge w:val="restart"/>
          </w:tcPr>
          <w:p w:rsidR="00F8548F" w:rsidRPr="00DC0AF0" w:rsidRDefault="00F8548F" w:rsidP="0028577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Дробинина Т.М.</w:t>
            </w:r>
          </w:p>
        </w:tc>
        <w:tc>
          <w:tcPr>
            <w:tcW w:w="549" w:type="pct"/>
            <w:vMerge w:val="restart"/>
          </w:tcPr>
          <w:p w:rsidR="00F8548F" w:rsidRPr="00DC0AF0" w:rsidRDefault="00F8548F" w:rsidP="00553B9C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МКОУ «Дмитрошурская СОШ»</w:t>
            </w:r>
          </w:p>
        </w:tc>
        <w:tc>
          <w:tcPr>
            <w:tcW w:w="413" w:type="pc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AF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71" w:type="pc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     </w:t>
            </w:r>
          </w:p>
        </w:tc>
        <w:tc>
          <w:tcPr>
            <w:tcW w:w="277" w:type="pc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383" w:type="pc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AF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1" w:type="pct"/>
            <w:tcBorders>
              <w:bottom w:val="single" w:sz="4" w:space="0" w:color="auto"/>
            </w:tcBorders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15" w:type="pct"/>
            <w:tcBorders>
              <w:bottom w:val="single" w:sz="4" w:space="0" w:color="auto"/>
            </w:tcBorders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1337</w:t>
            </w:r>
          </w:p>
        </w:tc>
        <w:tc>
          <w:tcPr>
            <w:tcW w:w="243" w:type="pct"/>
            <w:tcBorders>
              <w:bottom w:val="single" w:sz="4" w:space="0" w:color="auto"/>
            </w:tcBorders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4" w:type="pct"/>
            <w:vMerge w:val="restar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Грузовой автомобиль КамАЗ-5410</w:t>
            </w:r>
          </w:p>
        </w:tc>
        <w:tc>
          <w:tcPr>
            <w:tcW w:w="393" w:type="pct"/>
            <w:vMerge w:val="restar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714211,48</w:t>
            </w:r>
          </w:p>
        </w:tc>
        <w:tc>
          <w:tcPr>
            <w:tcW w:w="454" w:type="pct"/>
            <w:vMerge w:val="restar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8548F" w:rsidRPr="00DC0AF0" w:rsidTr="00575FBA">
        <w:tc>
          <w:tcPr>
            <w:tcW w:w="139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</w:tcPr>
          <w:p w:rsidR="00F8548F" w:rsidRPr="00DC0AF0" w:rsidRDefault="00F8548F" w:rsidP="0028577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71" w:type="pc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77" w:type="pct"/>
          </w:tcPr>
          <w:p w:rsidR="00F8548F" w:rsidRPr="00DC0AF0" w:rsidRDefault="00F8548F" w:rsidP="00EC61A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383" w:type="pc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AF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</w:tcBorders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3677</w:t>
            </w: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414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DC0AF0" w:rsidTr="00575FBA">
        <w:tc>
          <w:tcPr>
            <w:tcW w:w="139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</w:tcPr>
          <w:p w:rsidR="00F8548F" w:rsidRPr="00DC0AF0" w:rsidRDefault="00F8548F" w:rsidP="0028577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71" w:type="pc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77" w:type="pc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383" w:type="pc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AF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1" w:type="pct"/>
            <w:tcBorders>
              <w:top w:val="single" w:sz="4" w:space="0" w:color="auto"/>
            </w:tcBorders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15" w:type="pct"/>
            <w:tcBorders>
              <w:top w:val="single" w:sz="4" w:space="0" w:color="auto"/>
            </w:tcBorders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43" w:type="pct"/>
            <w:tcBorders>
              <w:top w:val="single" w:sz="4" w:space="0" w:color="auto"/>
            </w:tcBorders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4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DC0AF0" w:rsidTr="00575FBA">
        <w:tc>
          <w:tcPr>
            <w:tcW w:w="139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 w:val="restart"/>
          </w:tcPr>
          <w:p w:rsidR="00F8548F" w:rsidRPr="00DC0AF0" w:rsidRDefault="00F8548F" w:rsidP="0028577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49" w:type="pct"/>
            <w:vMerge w:val="restar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13" w:type="pc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AF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71" w:type="pc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AF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77" w:type="pc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3677</w:t>
            </w:r>
          </w:p>
        </w:tc>
        <w:tc>
          <w:tcPr>
            <w:tcW w:w="383" w:type="pc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AF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1" w:type="pc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AF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15" w:type="pc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243" w:type="pc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414" w:type="pct"/>
            <w:vMerge w:val="restart"/>
          </w:tcPr>
          <w:p w:rsidR="00F8548F" w:rsidRPr="00DC0AF0" w:rsidRDefault="00F8548F" w:rsidP="00FA1E4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КАМАЗ 4310</w:t>
            </w:r>
          </w:p>
        </w:tc>
        <w:tc>
          <w:tcPr>
            <w:tcW w:w="393" w:type="pct"/>
            <w:vMerge w:val="restar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70000,04</w:t>
            </w:r>
          </w:p>
        </w:tc>
        <w:tc>
          <w:tcPr>
            <w:tcW w:w="454" w:type="pct"/>
            <w:vMerge w:val="restar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8548F" w:rsidRPr="00DC0AF0" w:rsidTr="00575FBA">
        <w:tc>
          <w:tcPr>
            <w:tcW w:w="139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</w:tcPr>
          <w:p w:rsidR="00F8548F" w:rsidRPr="00DC0AF0" w:rsidRDefault="00F8548F" w:rsidP="0028577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F8548F" w:rsidRPr="00DC0AF0" w:rsidRDefault="00F8548F" w:rsidP="003C58A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1337  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1" w:type="pct"/>
            <w:vMerge w:val="restar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Квартира</w:t>
            </w:r>
          </w:p>
        </w:tc>
        <w:tc>
          <w:tcPr>
            <w:tcW w:w="215" w:type="pct"/>
            <w:vMerge w:val="restar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243" w:type="pct"/>
            <w:vMerge w:val="restar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AF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4" w:type="pct"/>
            <w:vMerge/>
          </w:tcPr>
          <w:p w:rsidR="00F8548F" w:rsidRPr="0018201B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3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DC0AF0" w:rsidTr="00575FBA">
        <w:tc>
          <w:tcPr>
            <w:tcW w:w="139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</w:tcPr>
          <w:p w:rsidR="00F8548F" w:rsidRPr="00DC0AF0" w:rsidRDefault="00F8548F" w:rsidP="0028577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auto"/>
            </w:tcBorders>
          </w:tcPr>
          <w:p w:rsidR="00F8548F" w:rsidRDefault="00F8548F" w:rsidP="003C58A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571" w:type="pct"/>
            <w:tcBorders>
              <w:top w:val="single" w:sz="4" w:space="0" w:color="auto"/>
            </w:tcBorders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77" w:type="pct"/>
            <w:tcBorders>
              <w:top w:val="single" w:sz="4" w:space="0" w:color="auto"/>
            </w:tcBorders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1" w:type="pct"/>
            <w:vMerge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  <w:vMerge/>
          </w:tcPr>
          <w:p w:rsidR="00F8548F" w:rsidRPr="00DC0AF0" w:rsidRDefault="00F8548F" w:rsidP="0070729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vMerge/>
          </w:tcPr>
          <w:p w:rsidR="00F8548F" w:rsidRPr="00DC0AF0" w:rsidRDefault="00F8548F" w:rsidP="0070729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</w:tcPr>
          <w:p w:rsidR="00F8548F" w:rsidRPr="0018201B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3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DC0AF0" w:rsidTr="00575FBA">
        <w:tc>
          <w:tcPr>
            <w:tcW w:w="139" w:type="pct"/>
            <w:vMerge w:val="restart"/>
            <w:tcBorders>
              <w:top w:val="single" w:sz="4" w:space="0" w:color="auto"/>
            </w:tcBorders>
          </w:tcPr>
          <w:p w:rsidR="00F8548F" w:rsidRPr="00DC0AF0" w:rsidRDefault="00F8548F" w:rsidP="002D178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37" w:type="pct"/>
            <w:vMerge w:val="restart"/>
          </w:tcPr>
          <w:p w:rsidR="00F8548F" w:rsidRPr="00DC0AF0" w:rsidRDefault="00F8548F" w:rsidP="0028577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Караваева Н.В.</w:t>
            </w:r>
          </w:p>
        </w:tc>
        <w:tc>
          <w:tcPr>
            <w:tcW w:w="549" w:type="pct"/>
            <w:vMerge w:val="restart"/>
          </w:tcPr>
          <w:p w:rsidR="00F8548F" w:rsidRPr="00DC0AF0" w:rsidRDefault="00F8548F" w:rsidP="002F111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МКОУ «Маркеловская </w:t>
            </w:r>
          </w:p>
          <w:p w:rsidR="00F8548F" w:rsidRPr="00DC0AF0" w:rsidRDefault="00F8548F" w:rsidP="002F111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ООШ»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AF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AF0">
              <w:rPr>
                <w:rFonts w:ascii="Times New Roman" w:hAnsi="Times New Roman" w:cs="Times New Roman"/>
                <w:sz w:val="18"/>
                <w:szCs w:val="18"/>
              </w:rPr>
              <w:t>общая долевая – 1/3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AF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1" w:type="pct"/>
            <w:vMerge w:val="restar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15" w:type="pct"/>
            <w:vMerge w:val="restar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43" w:type="pct"/>
            <w:vMerge w:val="restar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14" w:type="pct"/>
            <w:vMerge w:val="restart"/>
          </w:tcPr>
          <w:p w:rsidR="00F8548F" w:rsidRPr="003E4CF2" w:rsidRDefault="00F8548F" w:rsidP="003E4CF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F8548F" w:rsidRPr="003E4CF2" w:rsidRDefault="00F8548F" w:rsidP="003E4CF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ВАЗ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Lada </w:t>
            </w:r>
          </w:p>
          <w:p w:rsidR="00F8548F" w:rsidRPr="003E4CF2" w:rsidRDefault="00F8548F" w:rsidP="003E4CF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219010</w:t>
            </w:r>
          </w:p>
        </w:tc>
        <w:tc>
          <w:tcPr>
            <w:tcW w:w="393" w:type="pct"/>
            <w:vMerge w:val="restar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514761,57</w:t>
            </w:r>
          </w:p>
        </w:tc>
        <w:tc>
          <w:tcPr>
            <w:tcW w:w="454" w:type="pct"/>
            <w:vMerge w:val="restar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8548F" w:rsidRPr="00DC0AF0" w:rsidTr="00575FBA">
        <w:tc>
          <w:tcPr>
            <w:tcW w:w="139" w:type="pct"/>
            <w:vMerge/>
          </w:tcPr>
          <w:p w:rsidR="00F8548F" w:rsidRPr="00DC0AF0" w:rsidRDefault="00F8548F" w:rsidP="002D178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</w:tcPr>
          <w:p w:rsidR="00F8548F" w:rsidRPr="00DC0AF0" w:rsidRDefault="00F8548F" w:rsidP="0028577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F8548F" w:rsidRPr="00DC0AF0" w:rsidRDefault="00F8548F" w:rsidP="002F111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AF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– 1/3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AF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1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</w:tcPr>
          <w:p w:rsidR="00F8548F" w:rsidRPr="00DC0AF0" w:rsidRDefault="00F8548F" w:rsidP="003E4CF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DC0AF0" w:rsidTr="00575FBA">
        <w:tc>
          <w:tcPr>
            <w:tcW w:w="139" w:type="pct"/>
            <w:vMerge/>
          </w:tcPr>
          <w:p w:rsidR="00F8548F" w:rsidRPr="00DC0AF0" w:rsidRDefault="00F8548F" w:rsidP="002D178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</w:tcPr>
          <w:p w:rsidR="00F8548F" w:rsidRPr="00DC0AF0" w:rsidRDefault="00F8548F" w:rsidP="0028577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F8548F" w:rsidRPr="00DC0AF0" w:rsidRDefault="00F8548F" w:rsidP="002F111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571" w:type="pct"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277" w:type="pct"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83" w:type="pc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vMerge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</w:tcPr>
          <w:p w:rsidR="00F8548F" w:rsidRPr="00DC0AF0" w:rsidRDefault="00F8548F" w:rsidP="003E4CF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DC0AF0" w:rsidTr="00575FBA">
        <w:tc>
          <w:tcPr>
            <w:tcW w:w="139" w:type="pct"/>
            <w:vMerge/>
          </w:tcPr>
          <w:p w:rsidR="00F8548F" w:rsidRPr="00DC0AF0" w:rsidRDefault="00F8548F" w:rsidP="002D178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</w:tcPr>
          <w:p w:rsidR="00F8548F" w:rsidRPr="00DC0AF0" w:rsidRDefault="00F8548F" w:rsidP="0028577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F8548F" w:rsidRPr="00DC0AF0" w:rsidRDefault="00F8548F" w:rsidP="002F111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</w:t>
            </w:r>
          </w:p>
        </w:tc>
        <w:tc>
          <w:tcPr>
            <w:tcW w:w="571" w:type="pct"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277" w:type="pct"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12,1</w:t>
            </w:r>
          </w:p>
        </w:tc>
        <w:tc>
          <w:tcPr>
            <w:tcW w:w="383" w:type="pct"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1" w:type="pct"/>
            <w:vMerge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</w:tcPr>
          <w:p w:rsidR="00F8548F" w:rsidRDefault="00F8548F" w:rsidP="003E4CF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3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DC0AF0" w:rsidTr="00575FBA">
        <w:tc>
          <w:tcPr>
            <w:tcW w:w="139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 w:val="restart"/>
          </w:tcPr>
          <w:p w:rsidR="00F8548F" w:rsidRPr="00DC0AF0" w:rsidRDefault="00F8548F" w:rsidP="0028577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DC0AF0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49" w:type="pct"/>
            <w:vMerge w:val="restar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AF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71" w:type="pc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– 1/3</w:t>
            </w:r>
          </w:p>
        </w:tc>
        <w:tc>
          <w:tcPr>
            <w:tcW w:w="277" w:type="pc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383" w:type="pc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AF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1" w:type="pct"/>
            <w:vMerge w:val="restar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15" w:type="pct"/>
            <w:vMerge w:val="restar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43" w:type="pct"/>
            <w:vMerge w:val="restar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14" w:type="pct"/>
            <w:vMerge w:val="restart"/>
          </w:tcPr>
          <w:p w:rsidR="00F8548F" w:rsidRPr="008E3798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ВАЗ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219178</w:t>
            </w:r>
          </w:p>
        </w:tc>
        <w:tc>
          <w:tcPr>
            <w:tcW w:w="393" w:type="pct"/>
            <w:vMerge w:val="restart"/>
          </w:tcPr>
          <w:p w:rsidR="00F8548F" w:rsidRPr="008E3798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321904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57</w:t>
            </w:r>
          </w:p>
        </w:tc>
        <w:tc>
          <w:tcPr>
            <w:tcW w:w="454" w:type="pct"/>
            <w:vMerge w:val="restart"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DC0AF0" w:rsidTr="00575FBA">
        <w:trPr>
          <w:trHeight w:val="315"/>
        </w:trPr>
        <w:tc>
          <w:tcPr>
            <w:tcW w:w="139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</w:tcPr>
          <w:p w:rsidR="00F8548F" w:rsidRPr="00DC0AF0" w:rsidRDefault="00F8548F" w:rsidP="0028577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vMerge w:val="restar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71" w:type="pct"/>
            <w:vMerge w:val="restart"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277" w:type="pct"/>
            <w:vMerge w:val="restart"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383" w:type="pct"/>
            <w:vMerge w:val="restar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411" w:type="pct"/>
            <w:vMerge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  <w:vMerge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vMerge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  <w:tcBorders>
              <w:bottom w:val="single" w:sz="4" w:space="0" w:color="auto"/>
            </w:tcBorders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54" w:type="pct"/>
            <w:vMerge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DC0AF0" w:rsidTr="00575FBA">
        <w:trPr>
          <w:trHeight w:val="207"/>
        </w:trPr>
        <w:tc>
          <w:tcPr>
            <w:tcW w:w="139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</w:tcPr>
          <w:p w:rsidR="00F8548F" w:rsidRPr="00DC0AF0" w:rsidRDefault="00F8548F" w:rsidP="0028577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  <w:vMerge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vMerge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  <w:vMerge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vMerge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 w:val="restart"/>
            <w:tcBorders>
              <w:top w:val="single" w:sz="4" w:space="0" w:color="auto"/>
            </w:tcBorders>
          </w:tcPr>
          <w:p w:rsidR="00F8548F" w:rsidRPr="003E4CF2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 21093</w:t>
            </w:r>
          </w:p>
        </w:tc>
        <w:tc>
          <w:tcPr>
            <w:tcW w:w="393" w:type="pct"/>
            <w:vMerge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54" w:type="pct"/>
            <w:vMerge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DC0AF0" w:rsidTr="00575FBA">
        <w:tc>
          <w:tcPr>
            <w:tcW w:w="139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</w:tcPr>
          <w:p w:rsidR="00F8548F" w:rsidRPr="00DC0AF0" w:rsidRDefault="00F8548F" w:rsidP="0028577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71" w:type="pct"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277" w:type="pct"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383" w:type="pc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411" w:type="pct"/>
            <w:vMerge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  <w:vMerge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vMerge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54" w:type="pct"/>
            <w:vMerge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DC0AF0" w:rsidTr="00575FBA">
        <w:tc>
          <w:tcPr>
            <w:tcW w:w="139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</w:tcPr>
          <w:p w:rsidR="00F8548F" w:rsidRPr="00DC0AF0" w:rsidRDefault="00F8548F" w:rsidP="0028577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F8548F" w:rsidRPr="00DC0AF0" w:rsidRDefault="00F8548F" w:rsidP="00F0765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:rsidR="00F8548F" w:rsidRPr="00DC0AF0" w:rsidRDefault="00F8548F" w:rsidP="00F0765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F8548F" w:rsidRPr="00DC0AF0" w:rsidRDefault="00F8548F" w:rsidP="00D3623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F8548F" w:rsidRPr="00DC0AF0" w:rsidRDefault="00F8548F" w:rsidP="00F0765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DC0AF0" w:rsidTr="00575FBA">
        <w:tc>
          <w:tcPr>
            <w:tcW w:w="139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</w:tcPr>
          <w:p w:rsidR="00F8548F" w:rsidRPr="00DC0AF0" w:rsidRDefault="00F8548F" w:rsidP="0028577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F8548F" w:rsidRPr="00DC0AF0" w:rsidRDefault="00F8548F" w:rsidP="00F0765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:rsidR="00F8548F" w:rsidRPr="00DC0AF0" w:rsidRDefault="00F8548F" w:rsidP="00F0765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F8548F" w:rsidRPr="00DC0AF0" w:rsidRDefault="00F8548F" w:rsidP="00D3623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29,4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F8548F" w:rsidRPr="00DC0AF0" w:rsidRDefault="00F8548F" w:rsidP="00F0765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411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DC0AF0" w:rsidTr="00575FBA">
        <w:tc>
          <w:tcPr>
            <w:tcW w:w="139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</w:tcPr>
          <w:p w:rsidR="00F8548F" w:rsidRPr="00DC0AF0" w:rsidRDefault="00F8548F" w:rsidP="0028577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AF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AF0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C0AF0">
              <w:rPr>
                <w:rFonts w:ascii="Times New Roman" w:hAnsi="Times New Roman" w:cs="Times New Roman"/>
                <w:sz w:val="18"/>
                <w:szCs w:val="18"/>
              </w:rPr>
              <w:t>/3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AF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1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DC0AF0" w:rsidTr="00575FBA">
        <w:tc>
          <w:tcPr>
            <w:tcW w:w="139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</w:tcPr>
          <w:p w:rsidR="00F8548F" w:rsidRPr="00DC0AF0" w:rsidRDefault="00F8548F" w:rsidP="0028577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F8548F" w:rsidRPr="008E3798" w:rsidRDefault="00F8548F" w:rsidP="008E379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35,8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1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DC0AF0" w:rsidTr="00575FBA">
        <w:tc>
          <w:tcPr>
            <w:tcW w:w="139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  <w:tcBorders>
              <w:bottom w:val="single" w:sz="4" w:space="0" w:color="auto"/>
            </w:tcBorders>
          </w:tcPr>
          <w:p w:rsidR="00F8548F" w:rsidRPr="00DC0AF0" w:rsidRDefault="00F8548F" w:rsidP="0028577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bottom w:val="single" w:sz="4" w:space="0" w:color="auto"/>
            </w:tcBorders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nil"/>
              <w:bottom w:val="single" w:sz="4" w:space="0" w:color="auto"/>
            </w:tcBorders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</w:t>
            </w:r>
          </w:p>
        </w:tc>
        <w:tc>
          <w:tcPr>
            <w:tcW w:w="571" w:type="pct"/>
            <w:tcBorders>
              <w:top w:val="nil"/>
              <w:bottom w:val="single" w:sz="4" w:space="0" w:color="auto"/>
            </w:tcBorders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12,1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AF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1" w:type="pct"/>
            <w:vMerge/>
            <w:tcBorders>
              <w:bottom w:val="single" w:sz="4" w:space="0" w:color="auto"/>
            </w:tcBorders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  <w:vMerge/>
            <w:tcBorders>
              <w:bottom w:val="single" w:sz="4" w:space="0" w:color="auto"/>
            </w:tcBorders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vMerge/>
            <w:tcBorders>
              <w:bottom w:val="single" w:sz="4" w:space="0" w:color="auto"/>
            </w:tcBorders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  <w:tcBorders>
              <w:bottom w:val="single" w:sz="4" w:space="0" w:color="auto"/>
            </w:tcBorders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  <w:tcBorders>
              <w:bottom w:val="single" w:sz="4" w:space="0" w:color="auto"/>
            </w:tcBorders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bottom w:val="single" w:sz="4" w:space="0" w:color="auto"/>
            </w:tcBorders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DC0AF0" w:rsidTr="00575FBA">
        <w:tc>
          <w:tcPr>
            <w:tcW w:w="139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 w:val="restart"/>
          </w:tcPr>
          <w:p w:rsidR="00F8548F" w:rsidRPr="00DC0AF0" w:rsidRDefault="00F8548F" w:rsidP="0028577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49" w:type="pct"/>
            <w:vMerge w:val="restar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</w:tcPr>
          <w:p w:rsidR="00F8548F" w:rsidRPr="00DC0AF0" w:rsidRDefault="00F8548F" w:rsidP="00F0765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AF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71" w:type="pct"/>
          </w:tcPr>
          <w:p w:rsidR="00F8548F" w:rsidRPr="00DC0AF0" w:rsidRDefault="00F8548F" w:rsidP="00F0765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– 1/3</w:t>
            </w:r>
          </w:p>
        </w:tc>
        <w:tc>
          <w:tcPr>
            <w:tcW w:w="277" w:type="pct"/>
          </w:tcPr>
          <w:p w:rsidR="00F8548F" w:rsidRPr="00DC0AF0" w:rsidRDefault="00F8548F" w:rsidP="00F0765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383" w:type="pct"/>
          </w:tcPr>
          <w:p w:rsidR="00F8548F" w:rsidRPr="00DC0AF0" w:rsidRDefault="00F8548F" w:rsidP="00F0765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AF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1" w:type="pct"/>
            <w:vMerge w:val="restar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15" w:type="pct"/>
            <w:vMerge w:val="restar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43" w:type="pct"/>
            <w:vMerge w:val="restar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14" w:type="pct"/>
            <w:vMerge w:val="restar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93" w:type="pct"/>
            <w:vMerge w:val="restar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4" w:type="pct"/>
            <w:vMerge w:val="restar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8548F" w:rsidRPr="00DC0AF0" w:rsidTr="00575FBA">
        <w:tc>
          <w:tcPr>
            <w:tcW w:w="139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</w:tcPr>
          <w:p w:rsidR="00F8548F" w:rsidRDefault="00F8548F" w:rsidP="0028577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</w:tcPr>
          <w:p w:rsidR="00F8548F" w:rsidRPr="00DC0AF0" w:rsidRDefault="00F8548F" w:rsidP="00F0765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571" w:type="pct"/>
          </w:tcPr>
          <w:p w:rsidR="00F8548F" w:rsidRDefault="00F8548F" w:rsidP="00F0765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277" w:type="pct"/>
          </w:tcPr>
          <w:p w:rsidR="00F8548F" w:rsidRDefault="00F8548F" w:rsidP="00F0765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383" w:type="pct"/>
          </w:tcPr>
          <w:p w:rsidR="00F8548F" w:rsidRPr="00DC0AF0" w:rsidRDefault="00F8548F" w:rsidP="00F0765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411" w:type="pct"/>
            <w:vMerge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  <w:vMerge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vMerge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DC0AF0" w:rsidTr="00575FBA">
        <w:trPr>
          <w:trHeight w:val="110"/>
        </w:trPr>
        <w:tc>
          <w:tcPr>
            <w:tcW w:w="139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</w:tcPr>
          <w:p w:rsidR="00F8548F" w:rsidRPr="00DC0AF0" w:rsidRDefault="00F8548F" w:rsidP="0028577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</w:tcPr>
          <w:p w:rsidR="00F8548F" w:rsidRPr="00DC0AF0" w:rsidRDefault="00F8548F" w:rsidP="00F0765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AF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571" w:type="pct"/>
          </w:tcPr>
          <w:p w:rsidR="00F8548F" w:rsidRPr="00DC0AF0" w:rsidRDefault="00F8548F" w:rsidP="00F0765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AF0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C0AF0">
              <w:rPr>
                <w:rFonts w:ascii="Times New Roman" w:hAnsi="Times New Roman" w:cs="Times New Roman"/>
                <w:sz w:val="18"/>
                <w:szCs w:val="18"/>
              </w:rPr>
              <w:t>/3</w:t>
            </w:r>
          </w:p>
        </w:tc>
        <w:tc>
          <w:tcPr>
            <w:tcW w:w="277" w:type="pct"/>
          </w:tcPr>
          <w:p w:rsidR="00F8548F" w:rsidRPr="00DC0AF0" w:rsidRDefault="00F8548F" w:rsidP="00F0765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383" w:type="pct"/>
          </w:tcPr>
          <w:p w:rsidR="00F8548F" w:rsidRPr="00DC0AF0" w:rsidRDefault="00F8548F" w:rsidP="00F0765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AF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1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DC0AF0" w:rsidTr="00575FBA">
        <w:tc>
          <w:tcPr>
            <w:tcW w:w="139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 w:val="restart"/>
          </w:tcPr>
          <w:p w:rsidR="00F8548F" w:rsidRPr="00DC0AF0" w:rsidRDefault="00F8548F" w:rsidP="00F07655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49" w:type="pct"/>
            <w:vMerge w:val="restart"/>
          </w:tcPr>
          <w:p w:rsidR="00F8548F" w:rsidRPr="00DC0AF0" w:rsidRDefault="00F8548F" w:rsidP="00F0765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vMerge w:val="restart"/>
          </w:tcPr>
          <w:p w:rsidR="00F8548F" w:rsidRPr="00DC0AF0" w:rsidRDefault="00F8548F" w:rsidP="00F0765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71" w:type="pct"/>
            <w:vMerge w:val="restart"/>
          </w:tcPr>
          <w:p w:rsidR="00F8548F" w:rsidRPr="00DC0AF0" w:rsidRDefault="00F8548F" w:rsidP="00F0765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77" w:type="pct"/>
            <w:vMerge w:val="restart"/>
          </w:tcPr>
          <w:p w:rsidR="00F8548F" w:rsidRPr="00DC0AF0" w:rsidRDefault="00F8548F" w:rsidP="00F0765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3" w:type="pct"/>
            <w:vMerge w:val="restart"/>
          </w:tcPr>
          <w:p w:rsidR="00F8548F" w:rsidRPr="00DC0AF0" w:rsidRDefault="00F8548F" w:rsidP="00F0765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11" w:type="pc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15" w:type="pc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243" w:type="pc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414" w:type="pct"/>
            <w:vMerge w:val="restar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93" w:type="pct"/>
            <w:vMerge w:val="restar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4" w:type="pct"/>
            <w:vMerge w:val="restar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8548F" w:rsidRPr="00DC0AF0" w:rsidTr="00575FBA">
        <w:tc>
          <w:tcPr>
            <w:tcW w:w="139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</w:tcPr>
          <w:p w:rsidR="00F8548F" w:rsidRPr="00DC0AF0" w:rsidRDefault="00F8548F" w:rsidP="00F07655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F8548F" w:rsidRPr="00DC0AF0" w:rsidRDefault="00F8548F" w:rsidP="00F0765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:rsidR="00F8548F" w:rsidRPr="00DC0AF0" w:rsidRDefault="00F8548F" w:rsidP="00F0765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F8548F" w:rsidRPr="00DC0AF0" w:rsidRDefault="00F8548F" w:rsidP="00F0765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F8548F" w:rsidRPr="00DC0AF0" w:rsidRDefault="00F8548F" w:rsidP="00F0765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  <w:vMerge/>
          </w:tcPr>
          <w:p w:rsidR="00F8548F" w:rsidRPr="00DC0AF0" w:rsidRDefault="00F8548F" w:rsidP="00F0765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15" w:type="pc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243" w:type="pc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414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DC0AF0" w:rsidTr="00575FBA">
        <w:trPr>
          <w:trHeight w:val="101"/>
        </w:trPr>
        <w:tc>
          <w:tcPr>
            <w:tcW w:w="139" w:type="pct"/>
            <w:vMerge w:val="restar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537" w:type="pct"/>
            <w:vMerge w:val="restart"/>
          </w:tcPr>
          <w:p w:rsidR="00F8548F" w:rsidRPr="00DC0AF0" w:rsidRDefault="00F8548F" w:rsidP="00F07655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Кудрявцев Павел Петрович</w:t>
            </w:r>
          </w:p>
        </w:tc>
        <w:tc>
          <w:tcPr>
            <w:tcW w:w="549" w:type="pct"/>
            <w:vMerge w:val="restart"/>
          </w:tcPr>
          <w:p w:rsidR="00F8548F" w:rsidRPr="00DC0AF0" w:rsidRDefault="00F8548F" w:rsidP="00F0765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МКОУ ДО «Сюмсинская детско-юношеская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спортивная школа»</w:t>
            </w:r>
          </w:p>
        </w:tc>
        <w:tc>
          <w:tcPr>
            <w:tcW w:w="413" w:type="pct"/>
            <w:vMerge w:val="restart"/>
          </w:tcPr>
          <w:p w:rsidR="00F8548F" w:rsidRPr="00DC0AF0" w:rsidRDefault="00F8548F" w:rsidP="00F0765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vMerge w:val="restart"/>
          </w:tcPr>
          <w:p w:rsidR="00F8548F" w:rsidRPr="00DC0AF0" w:rsidRDefault="00F8548F" w:rsidP="00F0765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pct"/>
            <w:vMerge w:val="restart"/>
          </w:tcPr>
          <w:p w:rsidR="00F8548F" w:rsidRPr="00DC0AF0" w:rsidRDefault="00F8548F" w:rsidP="00F0765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  <w:vMerge w:val="restart"/>
          </w:tcPr>
          <w:p w:rsidR="00F8548F" w:rsidRPr="00DC0AF0" w:rsidRDefault="00F8548F" w:rsidP="00F0765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15" w:type="pct"/>
            <w:tcBorders>
              <w:bottom w:val="single" w:sz="4" w:space="0" w:color="auto"/>
            </w:tcBorders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47,2</w:t>
            </w:r>
          </w:p>
        </w:tc>
        <w:tc>
          <w:tcPr>
            <w:tcW w:w="243" w:type="pct"/>
            <w:tcBorders>
              <w:bottom w:val="single" w:sz="4" w:space="0" w:color="auto"/>
            </w:tcBorders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4" w:type="pct"/>
            <w:vMerge w:val="restart"/>
          </w:tcPr>
          <w:p w:rsidR="00F8548F" w:rsidRPr="00AD4E5A" w:rsidRDefault="00F8548F" w:rsidP="00AD4E5A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Mitsubishi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Lancer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393" w:type="pct"/>
            <w:vMerge w:val="restar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499781,95</w:t>
            </w:r>
          </w:p>
        </w:tc>
        <w:tc>
          <w:tcPr>
            <w:tcW w:w="454" w:type="pct"/>
            <w:vMerge w:val="restar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DC0AF0" w:rsidTr="00575FBA">
        <w:trPr>
          <w:trHeight w:val="255"/>
        </w:trPr>
        <w:tc>
          <w:tcPr>
            <w:tcW w:w="139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</w:tcPr>
          <w:p w:rsidR="00F8548F" w:rsidRDefault="00F8548F" w:rsidP="00F07655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F8548F" w:rsidRDefault="00F8548F" w:rsidP="00F0765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:rsidR="00F8548F" w:rsidRPr="00DC0AF0" w:rsidRDefault="00F8548F" w:rsidP="00F0765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F8548F" w:rsidRPr="00DC0AF0" w:rsidRDefault="00F8548F" w:rsidP="00F0765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F8548F" w:rsidRPr="00DC0AF0" w:rsidRDefault="00F8548F" w:rsidP="00F0765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  <w:vMerge/>
          </w:tcPr>
          <w:p w:rsidR="00F8548F" w:rsidRPr="00DC0AF0" w:rsidRDefault="00F8548F" w:rsidP="00F0765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</w:tcPr>
          <w:p w:rsidR="00F8548F" w:rsidRPr="00AD4E5A" w:rsidRDefault="00F8548F" w:rsidP="00AD4E5A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</w:tcBorders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4" w:type="pct"/>
            <w:vMerge/>
          </w:tcPr>
          <w:p w:rsidR="00F8548F" w:rsidRDefault="00F8548F" w:rsidP="00AD4E5A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3" w:type="pct"/>
            <w:vMerge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DC0AF0" w:rsidTr="00575FBA">
        <w:trPr>
          <w:trHeight w:val="195"/>
        </w:trPr>
        <w:tc>
          <w:tcPr>
            <w:tcW w:w="139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</w:tcPr>
          <w:p w:rsidR="00F8548F" w:rsidRDefault="00F8548F" w:rsidP="00F07655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F8548F" w:rsidRDefault="00F8548F" w:rsidP="00F0765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:rsidR="00F8548F" w:rsidRPr="00DC0AF0" w:rsidRDefault="00F8548F" w:rsidP="00F0765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F8548F" w:rsidRPr="00DC0AF0" w:rsidRDefault="00F8548F" w:rsidP="00F0765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F8548F" w:rsidRPr="00DC0AF0" w:rsidRDefault="00F8548F" w:rsidP="00F0765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  <w:vMerge/>
          </w:tcPr>
          <w:p w:rsidR="00F8548F" w:rsidRPr="00DC0AF0" w:rsidRDefault="00F8548F" w:rsidP="00F0765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</w:tcBorders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86,0</w:t>
            </w: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4" w:type="pct"/>
            <w:vMerge/>
          </w:tcPr>
          <w:p w:rsidR="00F8548F" w:rsidRDefault="00F8548F" w:rsidP="00AD4E5A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3" w:type="pct"/>
            <w:vMerge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DC0AF0" w:rsidTr="00575FBA">
        <w:trPr>
          <w:trHeight w:val="195"/>
        </w:trPr>
        <w:tc>
          <w:tcPr>
            <w:tcW w:w="139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</w:tcPr>
          <w:p w:rsidR="00F8548F" w:rsidRDefault="00F8548F" w:rsidP="00F07655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F8548F" w:rsidRDefault="00F8548F" w:rsidP="00F0765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:rsidR="00F8548F" w:rsidRPr="00DC0AF0" w:rsidRDefault="00F8548F" w:rsidP="00F0765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F8548F" w:rsidRPr="00DC0AF0" w:rsidRDefault="00F8548F" w:rsidP="00F0765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F8548F" w:rsidRPr="00DC0AF0" w:rsidRDefault="00F8548F" w:rsidP="00F0765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  <w:vMerge/>
          </w:tcPr>
          <w:p w:rsidR="00F8548F" w:rsidRPr="00DC0AF0" w:rsidRDefault="00F8548F" w:rsidP="00F0765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</w:tcBorders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4" w:type="pct"/>
            <w:vMerge/>
          </w:tcPr>
          <w:p w:rsidR="00F8548F" w:rsidRDefault="00F8548F" w:rsidP="00AD4E5A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3" w:type="pct"/>
            <w:vMerge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DC0AF0" w:rsidTr="00575FBA">
        <w:trPr>
          <w:trHeight w:val="255"/>
        </w:trPr>
        <w:tc>
          <w:tcPr>
            <w:tcW w:w="139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</w:tcPr>
          <w:p w:rsidR="00F8548F" w:rsidRDefault="00F8548F" w:rsidP="00F07655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F8548F" w:rsidRDefault="00F8548F" w:rsidP="00F0765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:rsidR="00F8548F" w:rsidRPr="00DC0AF0" w:rsidRDefault="00F8548F" w:rsidP="00F0765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F8548F" w:rsidRPr="00DC0AF0" w:rsidRDefault="00F8548F" w:rsidP="00F0765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F8548F" w:rsidRPr="00DC0AF0" w:rsidRDefault="00F8548F" w:rsidP="00F0765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  <w:vMerge/>
          </w:tcPr>
          <w:p w:rsidR="00F8548F" w:rsidRPr="00DC0AF0" w:rsidRDefault="00F8548F" w:rsidP="00F0765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</w:tcBorders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15" w:type="pct"/>
            <w:tcBorders>
              <w:top w:val="single" w:sz="4" w:space="0" w:color="auto"/>
            </w:tcBorders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28,9</w:t>
            </w:r>
          </w:p>
        </w:tc>
        <w:tc>
          <w:tcPr>
            <w:tcW w:w="243" w:type="pct"/>
            <w:tcBorders>
              <w:top w:val="single" w:sz="4" w:space="0" w:color="auto"/>
            </w:tcBorders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4" w:type="pct"/>
            <w:vMerge/>
          </w:tcPr>
          <w:p w:rsidR="00F8548F" w:rsidRDefault="00F8548F" w:rsidP="00AD4E5A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3" w:type="pct"/>
            <w:vMerge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DC0AF0" w:rsidTr="00575FBA">
        <w:trPr>
          <w:trHeight w:val="109"/>
        </w:trPr>
        <w:tc>
          <w:tcPr>
            <w:tcW w:w="139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 w:val="restart"/>
          </w:tcPr>
          <w:p w:rsidR="00F8548F" w:rsidRDefault="00F8548F" w:rsidP="00695F6A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49" w:type="pct"/>
            <w:vMerge w:val="restart"/>
          </w:tcPr>
          <w:p w:rsidR="00F8548F" w:rsidRDefault="00F8548F" w:rsidP="00F0765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vMerge w:val="restart"/>
          </w:tcPr>
          <w:p w:rsidR="00F8548F" w:rsidRPr="00DC0AF0" w:rsidRDefault="00F8548F" w:rsidP="00F0765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vMerge w:val="restart"/>
          </w:tcPr>
          <w:p w:rsidR="00F8548F" w:rsidRPr="00DC0AF0" w:rsidRDefault="00F8548F" w:rsidP="00F0765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pct"/>
            <w:vMerge w:val="restart"/>
          </w:tcPr>
          <w:p w:rsidR="00F8548F" w:rsidRPr="00DC0AF0" w:rsidRDefault="00F8548F" w:rsidP="00F0765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  <w:vMerge w:val="restart"/>
          </w:tcPr>
          <w:p w:rsidR="00F8548F" w:rsidRPr="00DC0AF0" w:rsidRDefault="00F8548F" w:rsidP="00F0765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15" w:type="pct"/>
            <w:tcBorders>
              <w:top w:val="single" w:sz="4" w:space="0" w:color="auto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47,2</w:t>
            </w:r>
          </w:p>
        </w:tc>
        <w:tc>
          <w:tcPr>
            <w:tcW w:w="243" w:type="pct"/>
            <w:tcBorders>
              <w:top w:val="single" w:sz="4" w:space="0" w:color="auto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4" w:type="pct"/>
            <w:vMerge w:val="restart"/>
          </w:tcPr>
          <w:p w:rsidR="00F8548F" w:rsidRDefault="00F8548F" w:rsidP="00AD4E5A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3" w:type="pct"/>
            <w:vMerge w:val="restart"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18418,98</w:t>
            </w:r>
          </w:p>
        </w:tc>
        <w:tc>
          <w:tcPr>
            <w:tcW w:w="454" w:type="pct"/>
            <w:vMerge w:val="restar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DC0AF0" w:rsidTr="00575FBA">
        <w:trPr>
          <w:trHeight w:val="255"/>
        </w:trPr>
        <w:tc>
          <w:tcPr>
            <w:tcW w:w="139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</w:tcPr>
          <w:p w:rsidR="00F8548F" w:rsidRDefault="00F8548F" w:rsidP="00F07655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F8548F" w:rsidRDefault="00F8548F" w:rsidP="00F0765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:rsidR="00F8548F" w:rsidRPr="00DC0AF0" w:rsidRDefault="00F8548F" w:rsidP="00F0765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F8548F" w:rsidRPr="00DC0AF0" w:rsidRDefault="00F8548F" w:rsidP="00F0765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F8548F" w:rsidRPr="00DC0AF0" w:rsidRDefault="00F8548F" w:rsidP="00F0765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  <w:vMerge/>
          </w:tcPr>
          <w:p w:rsidR="00F8548F" w:rsidRPr="00DC0AF0" w:rsidRDefault="00F8548F" w:rsidP="00F0765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</w:tcBorders>
          </w:tcPr>
          <w:p w:rsidR="00F8548F" w:rsidRPr="00AD4E5A" w:rsidRDefault="00F8548F" w:rsidP="008865B0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15" w:type="pct"/>
            <w:tcBorders>
              <w:top w:val="single" w:sz="4" w:space="0" w:color="auto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243" w:type="pct"/>
            <w:tcBorders>
              <w:top w:val="single" w:sz="4" w:space="0" w:color="auto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4" w:type="pct"/>
            <w:vMerge/>
          </w:tcPr>
          <w:p w:rsidR="00F8548F" w:rsidRDefault="00F8548F" w:rsidP="00AD4E5A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3" w:type="pct"/>
            <w:vMerge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DC0AF0" w:rsidTr="00575FBA">
        <w:trPr>
          <w:trHeight w:val="255"/>
        </w:trPr>
        <w:tc>
          <w:tcPr>
            <w:tcW w:w="139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</w:tcPr>
          <w:p w:rsidR="00F8548F" w:rsidRDefault="00F8548F" w:rsidP="00F07655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F8548F" w:rsidRDefault="00F8548F" w:rsidP="00F0765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:rsidR="00F8548F" w:rsidRPr="00DC0AF0" w:rsidRDefault="00F8548F" w:rsidP="00F0765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F8548F" w:rsidRPr="00DC0AF0" w:rsidRDefault="00F8548F" w:rsidP="00F0765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F8548F" w:rsidRPr="00DC0AF0" w:rsidRDefault="00F8548F" w:rsidP="00F0765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  <w:vMerge/>
          </w:tcPr>
          <w:p w:rsidR="00F8548F" w:rsidRPr="00DC0AF0" w:rsidRDefault="00F8548F" w:rsidP="00F0765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15" w:type="pct"/>
            <w:tcBorders>
              <w:top w:val="single" w:sz="4" w:space="0" w:color="auto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86,0</w:t>
            </w:r>
          </w:p>
        </w:tc>
        <w:tc>
          <w:tcPr>
            <w:tcW w:w="243" w:type="pct"/>
            <w:tcBorders>
              <w:top w:val="single" w:sz="4" w:space="0" w:color="auto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4" w:type="pct"/>
            <w:vMerge/>
          </w:tcPr>
          <w:p w:rsidR="00F8548F" w:rsidRDefault="00F8548F" w:rsidP="00AD4E5A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3" w:type="pct"/>
            <w:vMerge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DC0AF0" w:rsidTr="00575FBA">
        <w:trPr>
          <w:trHeight w:val="255"/>
        </w:trPr>
        <w:tc>
          <w:tcPr>
            <w:tcW w:w="139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</w:tcPr>
          <w:p w:rsidR="00F8548F" w:rsidRDefault="00F8548F" w:rsidP="00F07655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F8548F" w:rsidRDefault="00F8548F" w:rsidP="00F0765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:rsidR="00F8548F" w:rsidRPr="00DC0AF0" w:rsidRDefault="00F8548F" w:rsidP="00F0765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F8548F" w:rsidRPr="00DC0AF0" w:rsidRDefault="00F8548F" w:rsidP="00F0765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F8548F" w:rsidRPr="00DC0AF0" w:rsidRDefault="00F8548F" w:rsidP="00F0765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  <w:vMerge/>
          </w:tcPr>
          <w:p w:rsidR="00F8548F" w:rsidRPr="00DC0AF0" w:rsidRDefault="00F8548F" w:rsidP="00F0765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15" w:type="pct"/>
            <w:tcBorders>
              <w:top w:val="single" w:sz="4" w:space="0" w:color="auto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243" w:type="pct"/>
            <w:tcBorders>
              <w:top w:val="single" w:sz="4" w:space="0" w:color="auto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4" w:type="pct"/>
            <w:vMerge/>
          </w:tcPr>
          <w:p w:rsidR="00F8548F" w:rsidRDefault="00F8548F" w:rsidP="00AD4E5A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3" w:type="pct"/>
            <w:vMerge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DC0AF0" w:rsidTr="00575FBA">
        <w:trPr>
          <w:trHeight w:val="126"/>
        </w:trPr>
        <w:tc>
          <w:tcPr>
            <w:tcW w:w="139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</w:tcPr>
          <w:p w:rsidR="00F8548F" w:rsidRDefault="00F8548F" w:rsidP="00F07655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F8548F" w:rsidRDefault="00F8548F" w:rsidP="00F0765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:rsidR="00F8548F" w:rsidRPr="00DC0AF0" w:rsidRDefault="00F8548F" w:rsidP="00F0765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F8548F" w:rsidRPr="00DC0AF0" w:rsidRDefault="00F8548F" w:rsidP="00F0765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F8548F" w:rsidRPr="00DC0AF0" w:rsidRDefault="00F8548F" w:rsidP="00F0765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  <w:vMerge/>
          </w:tcPr>
          <w:p w:rsidR="00F8548F" w:rsidRPr="00DC0AF0" w:rsidRDefault="00F8548F" w:rsidP="00F0765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15" w:type="pct"/>
            <w:tcBorders>
              <w:top w:val="single" w:sz="4" w:space="0" w:color="auto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28,9</w:t>
            </w:r>
          </w:p>
        </w:tc>
        <w:tc>
          <w:tcPr>
            <w:tcW w:w="243" w:type="pct"/>
            <w:tcBorders>
              <w:top w:val="single" w:sz="4" w:space="0" w:color="auto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4" w:type="pct"/>
            <w:vMerge/>
          </w:tcPr>
          <w:p w:rsidR="00F8548F" w:rsidRDefault="00F8548F" w:rsidP="00AD4E5A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3" w:type="pct"/>
            <w:vMerge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DC0AF0" w:rsidTr="00575FBA">
        <w:trPr>
          <w:trHeight w:val="255"/>
        </w:trPr>
        <w:tc>
          <w:tcPr>
            <w:tcW w:w="139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 w:val="restart"/>
          </w:tcPr>
          <w:p w:rsidR="00F8548F" w:rsidRDefault="00F8548F" w:rsidP="00F07655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49" w:type="pct"/>
            <w:vMerge w:val="restart"/>
          </w:tcPr>
          <w:p w:rsidR="00F8548F" w:rsidRDefault="00F8548F" w:rsidP="00F0765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vMerge w:val="restart"/>
          </w:tcPr>
          <w:p w:rsidR="00F8548F" w:rsidRPr="00DC0AF0" w:rsidRDefault="00F8548F" w:rsidP="00F0765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vMerge w:val="restart"/>
          </w:tcPr>
          <w:p w:rsidR="00F8548F" w:rsidRPr="00DC0AF0" w:rsidRDefault="00F8548F" w:rsidP="00F0765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pct"/>
            <w:vMerge w:val="restart"/>
          </w:tcPr>
          <w:p w:rsidR="00F8548F" w:rsidRPr="00DC0AF0" w:rsidRDefault="00F8548F" w:rsidP="00F0765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  <w:vMerge w:val="restart"/>
          </w:tcPr>
          <w:p w:rsidR="00F8548F" w:rsidRPr="00DC0AF0" w:rsidRDefault="00F8548F" w:rsidP="00F0765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15" w:type="pct"/>
            <w:tcBorders>
              <w:top w:val="single" w:sz="4" w:space="0" w:color="auto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47,2</w:t>
            </w:r>
          </w:p>
        </w:tc>
        <w:tc>
          <w:tcPr>
            <w:tcW w:w="243" w:type="pct"/>
            <w:tcBorders>
              <w:top w:val="single" w:sz="4" w:space="0" w:color="auto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4" w:type="pct"/>
            <w:vMerge w:val="restart"/>
          </w:tcPr>
          <w:p w:rsidR="00F8548F" w:rsidRDefault="00F8548F" w:rsidP="00AD4E5A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3" w:type="pct"/>
            <w:vMerge w:val="restart"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 w:val="restar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DC0AF0" w:rsidTr="00575FBA">
        <w:trPr>
          <w:trHeight w:val="255"/>
        </w:trPr>
        <w:tc>
          <w:tcPr>
            <w:tcW w:w="139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</w:tcPr>
          <w:p w:rsidR="00F8548F" w:rsidRDefault="00F8548F" w:rsidP="00F07655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F8548F" w:rsidRDefault="00F8548F" w:rsidP="00F0765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:rsidR="00F8548F" w:rsidRPr="00DC0AF0" w:rsidRDefault="00F8548F" w:rsidP="00F0765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F8548F" w:rsidRPr="00DC0AF0" w:rsidRDefault="00F8548F" w:rsidP="00F0765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F8548F" w:rsidRPr="00DC0AF0" w:rsidRDefault="00F8548F" w:rsidP="00F0765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  <w:vMerge/>
          </w:tcPr>
          <w:p w:rsidR="00F8548F" w:rsidRPr="00DC0AF0" w:rsidRDefault="00F8548F" w:rsidP="00F0765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</w:tcBorders>
          </w:tcPr>
          <w:p w:rsidR="00F8548F" w:rsidRPr="00AD4E5A" w:rsidRDefault="00F8548F" w:rsidP="008865B0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15" w:type="pct"/>
            <w:tcBorders>
              <w:top w:val="single" w:sz="4" w:space="0" w:color="auto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243" w:type="pct"/>
            <w:tcBorders>
              <w:top w:val="single" w:sz="4" w:space="0" w:color="auto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4" w:type="pct"/>
            <w:vMerge/>
          </w:tcPr>
          <w:p w:rsidR="00F8548F" w:rsidRDefault="00F8548F" w:rsidP="00AD4E5A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3" w:type="pct"/>
            <w:vMerge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DC0AF0" w:rsidTr="00575FBA">
        <w:trPr>
          <w:trHeight w:val="141"/>
        </w:trPr>
        <w:tc>
          <w:tcPr>
            <w:tcW w:w="139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</w:tcPr>
          <w:p w:rsidR="00F8548F" w:rsidRDefault="00F8548F" w:rsidP="00F07655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F8548F" w:rsidRDefault="00F8548F" w:rsidP="00F0765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:rsidR="00F8548F" w:rsidRPr="00DC0AF0" w:rsidRDefault="00F8548F" w:rsidP="00F0765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F8548F" w:rsidRPr="00DC0AF0" w:rsidRDefault="00F8548F" w:rsidP="00F0765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F8548F" w:rsidRPr="00DC0AF0" w:rsidRDefault="00F8548F" w:rsidP="00F0765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  <w:vMerge/>
          </w:tcPr>
          <w:p w:rsidR="00F8548F" w:rsidRPr="00DC0AF0" w:rsidRDefault="00F8548F" w:rsidP="00F0765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15" w:type="pct"/>
            <w:tcBorders>
              <w:top w:val="single" w:sz="4" w:space="0" w:color="auto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86,0</w:t>
            </w:r>
          </w:p>
        </w:tc>
        <w:tc>
          <w:tcPr>
            <w:tcW w:w="243" w:type="pct"/>
            <w:tcBorders>
              <w:top w:val="single" w:sz="4" w:space="0" w:color="auto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4" w:type="pct"/>
            <w:vMerge/>
          </w:tcPr>
          <w:p w:rsidR="00F8548F" w:rsidRDefault="00F8548F" w:rsidP="00AD4E5A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3" w:type="pct"/>
            <w:vMerge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DC0AF0" w:rsidTr="00575FBA">
        <w:trPr>
          <w:trHeight w:val="255"/>
        </w:trPr>
        <w:tc>
          <w:tcPr>
            <w:tcW w:w="139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</w:tcPr>
          <w:p w:rsidR="00F8548F" w:rsidRDefault="00F8548F" w:rsidP="00F07655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F8548F" w:rsidRDefault="00F8548F" w:rsidP="00F0765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:rsidR="00F8548F" w:rsidRPr="00DC0AF0" w:rsidRDefault="00F8548F" w:rsidP="00F0765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F8548F" w:rsidRPr="00DC0AF0" w:rsidRDefault="00F8548F" w:rsidP="00F0765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F8548F" w:rsidRPr="00DC0AF0" w:rsidRDefault="00F8548F" w:rsidP="00F0765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  <w:vMerge/>
          </w:tcPr>
          <w:p w:rsidR="00F8548F" w:rsidRPr="00DC0AF0" w:rsidRDefault="00F8548F" w:rsidP="00F0765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15" w:type="pct"/>
            <w:tcBorders>
              <w:top w:val="single" w:sz="4" w:space="0" w:color="auto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243" w:type="pct"/>
            <w:tcBorders>
              <w:top w:val="single" w:sz="4" w:space="0" w:color="auto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4" w:type="pct"/>
            <w:vMerge/>
          </w:tcPr>
          <w:p w:rsidR="00F8548F" w:rsidRDefault="00F8548F" w:rsidP="00AD4E5A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3" w:type="pct"/>
            <w:vMerge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DC0AF0" w:rsidTr="00575FBA">
        <w:trPr>
          <w:trHeight w:val="207"/>
        </w:trPr>
        <w:tc>
          <w:tcPr>
            <w:tcW w:w="139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</w:tcPr>
          <w:p w:rsidR="00F8548F" w:rsidRDefault="00F8548F" w:rsidP="00F07655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F8548F" w:rsidRDefault="00F8548F" w:rsidP="00F0765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:rsidR="00F8548F" w:rsidRPr="00DC0AF0" w:rsidRDefault="00F8548F" w:rsidP="00F0765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F8548F" w:rsidRPr="00DC0AF0" w:rsidRDefault="00F8548F" w:rsidP="00F0765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F8548F" w:rsidRPr="00DC0AF0" w:rsidRDefault="00F8548F" w:rsidP="00F0765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  <w:vMerge/>
          </w:tcPr>
          <w:p w:rsidR="00F8548F" w:rsidRPr="00DC0AF0" w:rsidRDefault="00F8548F" w:rsidP="00F0765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15" w:type="pct"/>
            <w:tcBorders>
              <w:top w:val="single" w:sz="4" w:space="0" w:color="auto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28,9</w:t>
            </w:r>
          </w:p>
        </w:tc>
        <w:tc>
          <w:tcPr>
            <w:tcW w:w="243" w:type="pct"/>
            <w:tcBorders>
              <w:top w:val="single" w:sz="4" w:space="0" w:color="auto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4" w:type="pct"/>
            <w:vMerge/>
          </w:tcPr>
          <w:p w:rsidR="00F8548F" w:rsidRDefault="00F8548F" w:rsidP="00AD4E5A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3" w:type="pct"/>
            <w:vMerge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DC0AF0" w:rsidTr="00575FBA">
        <w:trPr>
          <w:trHeight w:val="342"/>
        </w:trPr>
        <w:tc>
          <w:tcPr>
            <w:tcW w:w="139" w:type="pct"/>
            <w:vMerge w:val="restart"/>
            <w:tcBorders>
              <w:bottom w:val="single" w:sz="4" w:space="0" w:color="000000"/>
            </w:tcBorders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537" w:type="pct"/>
            <w:vMerge w:val="restart"/>
            <w:tcBorders>
              <w:bottom w:val="single" w:sz="4" w:space="0" w:color="000000"/>
            </w:tcBorders>
          </w:tcPr>
          <w:p w:rsidR="00F8548F" w:rsidRPr="00DC0AF0" w:rsidRDefault="00F8548F" w:rsidP="0028577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Меркушева Елена Анатольевна</w:t>
            </w:r>
          </w:p>
        </w:tc>
        <w:tc>
          <w:tcPr>
            <w:tcW w:w="549" w:type="pct"/>
            <w:vMerge w:val="restart"/>
            <w:tcBorders>
              <w:bottom w:val="single" w:sz="4" w:space="0" w:color="000000"/>
            </w:tcBorders>
          </w:tcPr>
          <w:p w:rsidR="00F8548F" w:rsidRPr="00DC0AF0" w:rsidRDefault="00F8548F" w:rsidP="00553B9C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МКОУ «Гуртлудская ООШ»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4600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1" w:type="pct"/>
            <w:vMerge w:val="restart"/>
            <w:tcBorders>
              <w:bottom w:val="single" w:sz="4" w:space="0" w:color="000000"/>
            </w:tcBorders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  <w:vMerge w:val="restart"/>
            <w:tcBorders>
              <w:bottom w:val="single" w:sz="4" w:space="0" w:color="000000"/>
            </w:tcBorders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vMerge w:val="restart"/>
            <w:tcBorders>
              <w:bottom w:val="single" w:sz="4" w:space="0" w:color="000000"/>
            </w:tcBorders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 w:val="restart"/>
            <w:tcBorders>
              <w:bottom w:val="single" w:sz="4" w:space="0" w:color="000000"/>
            </w:tcBorders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 w:val="restart"/>
            <w:tcBorders>
              <w:bottom w:val="single" w:sz="4" w:space="0" w:color="000000"/>
            </w:tcBorders>
          </w:tcPr>
          <w:p w:rsidR="00F8548F" w:rsidRPr="003E4CF2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416657,97</w:t>
            </w:r>
          </w:p>
        </w:tc>
        <w:tc>
          <w:tcPr>
            <w:tcW w:w="454" w:type="pct"/>
            <w:vMerge w:val="restart"/>
            <w:tcBorders>
              <w:bottom w:val="single" w:sz="4" w:space="0" w:color="000000"/>
            </w:tcBorders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DC0AF0" w:rsidTr="00575FBA">
        <w:trPr>
          <w:trHeight w:val="240"/>
        </w:trPr>
        <w:tc>
          <w:tcPr>
            <w:tcW w:w="139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</w:tcPr>
          <w:p w:rsidR="00F8548F" w:rsidRPr="00DC0AF0" w:rsidRDefault="00F8548F" w:rsidP="0028577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auto"/>
            </w:tcBorders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571" w:type="pct"/>
            <w:tcBorders>
              <w:top w:val="single" w:sz="4" w:space="0" w:color="auto"/>
            </w:tcBorders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77" w:type="pct"/>
            <w:tcBorders>
              <w:top w:val="single" w:sz="4" w:space="0" w:color="auto"/>
            </w:tcBorders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30,3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1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DC0AF0" w:rsidTr="00575FBA">
        <w:trPr>
          <w:trHeight w:val="191"/>
        </w:trPr>
        <w:tc>
          <w:tcPr>
            <w:tcW w:w="139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 w:val="restart"/>
          </w:tcPr>
          <w:p w:rsidR="00F8548F" w:rsidRPr="00DC0AF0" w:rsidRDefault="00F8548F" w:rsidP="0075558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49" w:type="pct"/>
            <w:vMerge w:val="restar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vMerge w:val="restar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vMerge w:val="restar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pct"/>
            <w:vMerge w:val="restar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  <w:vMerge w:val="restar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15" w:type="pct"/>
            <w:tcBorders>
              <w:bottom w:val="single" w:sz="4" w:space="0" w:color="auto"/>
            </w:tcBorders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4600</w:t>
            </w:r>
          </w:p>
        </w:tc>
        <w:tc>
          <w:tcPr>
            <w:tcW w:w="243" w:type="pct"/>
            <w:tcBorders>
              <w:bottom w:val="single" w:sz="4" w:space="0" w:color="auto"/>
            </w:tcBorders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4" w:type="pct"/>
            <w:vMerge w:val="restar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 w:val="restart"/>
          </w:tcPr>
          <w:p w:rsidR="00F8548F" w:rsidRPr="00B745C9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4" w:type="pct"/>
            <w:vMerge w:val="restar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DC0AF0" w:rsidTr="00575FBA">
        <w:trPr>
          <w:trHeight w:val="218"/>
        </w:trPr>
        <w:tc>
          <w:tcPr>
            <w:tcW w:w="139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</w:tcPr>
          <w:p w:rsidR="00F8548F" w:rsidRDefault="00F8548F" w:rsidP="0075558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</w:tcBorders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15" w:type="pct"/>
            <w:tcBorders>
              <w:top w:val="single" w:sz="4" w:space="0" w:color="auto"/>
            </w:tcBorders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30,3</w:t>
            </w:r>
          </w:p>
        </w:tc>
        <w:tc>
          <w:tcPr>
            <w:tcW w:w="243" w:type="pct"/>
            <w:tcBorders>
              <w:top w:val="single" w:sz="4" w:space="0" w:color="auto"/>
            </w:tcBorders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4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</w:tcPr>
          <w:p w:rsidR="00F8548F" w:rsidRPr="00B745C9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DC0AF0" w:rsidTr="00575FBA">
        <w:trPr>
          <w:trHeight w:val="621"/>
        </w:trPr>
        <w:tc>
          <w:tcPr>
            <w:tcW w:w="139" w:type="pct"/>
            <w:vMerge w:val="restart"/>
          </w:tcPr>
          <w:p w:rsidR="00F8548F" w:rsidRPr="00DC0AF0" w:rsidRDefault="00F8548F" w:rsidP="005446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37" w:type="pct"/>
            <w:vMerge w:val="restart"/>
          </w:tcPr>
          <w:p w:rsidR="00F8548F" w:rsidRPr="00DC0AF0" w:rsidRDefault="00F8548F" w:rsidP="0054463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Морозова Т.М.</w:t>
            </w:r>
          </w:p>
        </w:tc>
        <w:tc>
          <w:tcPr>
            <w:tcW w:w="549" w:type="pct"/>
            <w:vMerge w:val="restart"/>
          </w:tcPr>
          <w:p w:rsidR="00F8548F" w:rsidRPr="00DC0AF0" w:rsidRDefault="00F8548F" w:rsidP="005446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МКОУ «Васькинская ООШ»</w:t>
            </w:r>
          </w:p>
        </w:tc>
        <w:tc>
          <w:tcPr>
            <w:tcW w:w="413" w:type="pct"/>
            <w:tcBorders>
              <w:bottom w:val="single" w:sz="4" w:space="0" w:color="000000"/>
            </w:tcBorders>
          </w:tcPr>
          <w:p w:rsidR="00F8548F" w:rsidRPr="00DC0AF0" w:rsidRDefault="00F8548F" w:rsidP="005446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71" w:type="pct"/>
            <w:tcBorders>
              <w:bottom w:val="single" w:sz="4" w:space="0" w:color="000000"/>
            </w:tcBorders>
          </w:tcPr>
          <w:p w:rsidR="00F8548F" w:rsidRPr="00DC0AF0" w:rsidRDefault="00F8548F" w:rsidP="005446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сельскохозяйствен-ного назначения </w:t>
            </w:r>
          </w:p>
        </w:tc>
        <w:tc>
          <w:tcPr>
            <w:tcW w:w="277" w:type="pct"/>
            <w:tcBorders>
              <w:bottom w:val="single" w:sz="4" w:space="0" w:color="000000"/>
            </w:tcBorders>
          </w:tcPr>
          <w:p w:rsidR="00F8548F" w:rsidRPr="00DC0AF0" w:rsidRDefault="00F8548F" w:rsidP="005446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48000</w:t>
            </w:r>
          </w:p>
        </w:tc>
        <w:tc>
          <w:tcPr>
            <w:tcW w:w="383" w:type="pct"/>
            <w:tcBorders>
              <w:bottom w:val="single" w:sz="4" w:space="0" w:color="000000"/>
            </w:tcBorders>
          </w:tcPr>
          <w:p w:rsidR="00F8548F" w:rsidRPr="00DC0AF0" w:rsidRDefault="00F8548F" w:rsidP="005446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1" w:type="pct"/>
            <w:vMerge w:val="restart"/>
            <w:tcBorders>
              <w:bottom w:val="single" w:sz="4" w:space="0" w:color="000000"/>
            </w:tcBorders>
          </w:tcPr>
          <w:p w:rsidR="00F8548F" w:rsidRPr="00DC0AF0" w:rsidRDefault="00F8548F" w:rsidP="005446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15" w:type="pct"/>
            <w:vMerge w:val="restart"/>
            <w:tcBorders>
              <w:bottom w:val="single" w:sz="4" w:space="0" w:color="000000"/>
            </w:tcBorders>
          </w:tcPr>
          <w:p w:rsidR="00F8548F" w:rsidRPr="00DC0AF0" w:rsidRDefault="00F8548F" w:rsidP="005446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43" w:type="pct"/>
            <w:vMerge w:val="restart"/>
            <w:tcBorders>
              <w:bottom w:val="single" w:sz="4" w:space="0" w:color="000000"/>
            </w:tcBorders>
          </w:tcPr>
          <w:p w:rsidR="00F8548F" w:rsidRPr="00DC0AF0" w:rsidRDefault="00F8548F" w:rsidP="005446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14" w:type="pct"/>
            <w:vMerge w:val="restart"/>
          </w:tcPr>
          <w:p w:rsidR="00F8548F" w:rsidRPr="00FB4D20" w:rsidRDefault="00F8548F" w:rsidP="005446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93" w:type="pct"/>
            <w:vMerge w:val="restart"/>
          </w:tcPr>
          <w:p w:rsidR="00F8548F" w:rsidRPr="00DC0AF0" w:rsidRDefault="00F8548F" w:rsidP="005446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596030,42</w:t>
            </w:r>
          </w:p>
        </w:tc>
        <w:tc>
          <w:tcPr>
            <w:tcW w:w="454" w:type="pct"/>
            <w:vMerge w:val="restart"/>
          </w:tcPr>
          <w:p w:rsidR="00F8548F" w:rsidRPr="00DC0AF0" w:rsidRDefault="00F8548F" w:rsidP="005446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8548F" w:rsidRPr="00DC0AF0" w:rsidTr="00575FBA">
        <w:trPr>
          <w:trHeight w:val="58"/>
        </w:trPr>
        <w:tc>
          <w:tcPr>
            <w:tcW w:w="139" w:type="pct"/>
            <w:vMerge/>
          </w:tcPr>
          <w:p w:rsidR="00F8548F" w:rsidRPr="00DC0AF0" w:rsidRDefault="00F8548F" w:rsidP="005446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</w:tcPr>
          <w:p w:rsidR="00F8548F" w:rsidRPr="00DC0AF0" w:rsidRDefault="00F8548F" w:rsidP="0054463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F8548F" w:rsidRPr="00DC0AF0" w:rsidRDefault="00F8548F" w:rsidP="005446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</w:tcPr>
          <w:p w:rsidR="00F8548F" w:rsidRPr="00DC0AF0" w:rsidRDefault="00F8548F" w:rsidP="005446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71" w:type="pct"/>
          </w:tcPr>
          <w:p w:rsidR="00F8548F" w:rsidRPr="00DC0AF0" w:rsidRDefault="00F8548F" w:rsidP="005446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сельскохозяйствен-ного назначения </w:t>
            </w:r>
          </w:p>
        </w:tc>
        <w:tc>
          <w:tcPr>
            <w:tcW w:w="277" w:type="pct"/>
          </w:tcPr>
          <w:p w:rsidR="00F8548F" w:rsidRPr="00DC0AF0" w:rsidRDefault="00F8548F" w:rsidP="005446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48000</w:t>
            </w:r>
          </w:p>
        </w:tc>
        <w:tc>
          <w:tcPr>
            <w:tcW w:w="383" w:type="pct"/>
          </w:tcPr>
          <w:p w:rsidR="00F8548F" w:rsidRPr="00DC0AF0" w:rsidRDefault="00F8548F" w:rsidP="005446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1" w:type="pct"/>
            <w:vMerge/>
          </w:tcPr>
          <w:p w:rsidR="00F8548F" w:rsidRDefault="00F8548F" w:rsidP="005446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  <w:vMerge/>
          </w:tcPr>
          <w:p w:rsidR="00F8548F" w:rsidRDefault="00F8548F" w:rsidP="005446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vMerge/>
          </w:tcPr>
          <w:p w:rsidR="00F8548F" w:rsidRDefault="00F8548F" w:rsidP="005446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</w:tcPr>
          <w:p w:rsidR="00F8548F" w:rsidRPr="00FB4D20" w:rsidRDefault="00F8548F" w:rsidP="005446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</w:tcPr>
          <w:p w:rsidR="00F8548F" w:rsidRPr="00DC0AF0" w:rsidRDefault="00F8548F" w:rsidP="005446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:rsidR="00F8548F" w:rsidRPr="00DC0AF0" w:rsidRDefault="00F8548F" w:rsidP="005446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DC0AF0" w:rsidTr="00575FBA">
        <w:trPr>
          <w:trHeight w:val="58"/>
        </w:trPr>
        <w:tc>
          <w:tcPr>
            <w:tcW w:w="139" w:type="pct"/>
            <w:vMerge/>
          </w:tcPr>
          <w:p w:rsidR="00F8548F" w:rsidRPr="00DC0AF0" w:rsidRDefault="00F8548F" w:rsidP="005446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</w:tcPr>
          <w:p w:rsidR="00F8548F" w:rsidRPr="00DC0AF0" w:rsidRDefault="00F8548F" w:rsidP="0054463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F8548F" w:rsidRPr="00DC0AF0" w:rsidRDefault="00F8548F" w:rsidP="005446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</w:tcPr>
          <w:p w:rsidR="00F8548F" w:rsidRPr="00DC0AF0" w:rsidRDefault="00F8548F" w:rsidP="005446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71" w:type="pct"/>
          </w:tcPr>
          <w:p w:rsidR="00F8548F" w:rsidRPr="00DC0AF0" w:rsidRDefault="00F8548F" w:rsidP="005446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77" w:type="pct"/>
          </w:tcPr>
          <w:p w:rsidR="00F8548F" w:rsidRPr="00DC0AF0" w:rsidRDefault="00F8548F" w:rsidP="005446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</w:tc>
        <w:tc>
          <w:tcPr>
            <w:tcW w:w="383" w:type="pct"/>
          </w:tcPr>
          <w:p w:rsidR="00F8548F" w:rsidRPr="00DC0AF0" w:rsidRDefault="00F8548F" w:rsidP="005446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1" w:type="pct"/>
            <w:vMerge/>
          </w:tcPr>
          <w:p w:rsidR="00F8548F" w:rsidRDefault="00F8548F" w:rsidP="005446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  <w:vMerge/>
          </w:tcPr>
          <w:p w:rsidR="00F8548F" w:rsidRDefault="00F8548F" w:rsidP="005446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vMerge/>
          </w:tcPr>
          <w:p w:rsidR="00F8548F" w:rsidRDefault="00F8548F" w:rsidP="005446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</w:tcPr>
          <w:p w:rsidR="00F8548F" w:rsidRPr="00FB4D20" w:rsidRDefault="00F8548F" w:rsidP="005446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</w:tcPr>
          <w:p w:rsidR="00F8548F" w:rsidRPr="00DC0AF0" w:rsidRDefault="00F8548F" w:rsidP="005446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:rsidR="00F8548F" w:rsidRPr="00DC0AF0" w:rsidRDefault="00F8548F" w:rsidP="005446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DC0AF0" w:rsidTr="00575FBA">
        <w:trPr>
          <w:trHeight w:val="58"/>
        </w:trPr>
        <w:tc>
          <w:tcPr>
            <w:tcW w:w="139" w:type="pct"/>
            <w:vMerge/>
          </w:tcPr>
          <w:p w:rsidR="00F8548F" w:rsidRPr="00DC0AF0" w:rsidRDefault="00F8548F" w:rsidP="005446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</w:tcPr>
          <w:p w:rsidR="00F8548F" w:rsidRPr="00DC0AF0" w:rsidRDefault="00F8548F" w:rsidP="0054463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F8548F" w:rsidRPr="00DC0AF0" w:rsidRDefault="00F8548F" w:rsidP="005446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71" w:type="pct"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77" w:type="pct"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383" w:type="pct"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411" w:type="pct"/>
            <w:vMerge/>
          </w:tcPr>
          <w:p w:rsidR="00F8548F" w:rsidRDefault="00F8548F" w:rsidP="005446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  <w:vMerge/>
          </w:tcPr>
          <w:p w:rsidR="00F8548F" w:rsidRDefault="00F8548F" w:rsidP="005446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vMerge/>
          </w:tcPr>
          <w:p w:rsidR="00F8548F" w:rsidRDefault="00F8548F" w:rsidP="005446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</w:tcPr>
          <w:p w:rsidR="00F8548F" w:rsidRPr="00FB4D20" w:rsidRDefault="00F8548F" w:rsidP="005446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</w:tcPr>
          <w:p w:rsidR="00F8548F" w:rsidRPr="00DC0AF0" w:rsidRDefault="00F8548F" w:rsidP="005446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:rsidR="00F8548F" w:rsidRPr="00DC0AF0" w:rsidRDefault="00F8548F" w:rsidP="005446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DC0AF0" w:rsidTr="00575FBA">
        <w:trPr>
          <w:trHeight w:val="58"/>
        </w:trPr>
        <w:tc>
          <w:tcPr>
            <w:tcW w:w="139" w:type="pct"/>
            <w:vMerge/>
          </w:tcPr>
          <w:p w:rsidR="00F8548F" w:rsidRPr="00DC0AF0" w:rsidRDefault="00F8548F" w:rsidP="005446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</w:tcPr>
          <w:p w:rsidR="00F8548F" w:rsidRPr="00DC0AF0" w:rsidRDefault="00F8548F" w:rsidP="0054463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F8548F" w:rsidRPr="00DC0AF0" w:rsidRDefault="00F8548F" w:rsidP="005446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</w:tcPr>
          <w:p w:rsidR="00F8548F" w:rsidRPr="00DC0AF0" w:rsidRDefault="00F8548F" w:rsidP="005446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71" w:type="pct"/>
          </w:tcPr>
          <w:p w:rsidR="00F8548F" w:rsidRPr="00DC0AF0" w:rsidRDefault="00F8548F" w:rsidP="005446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77" w:type="pct"/>
          </w:tcPr>
          <w:p w:rsidR="00F8548F" w:rsidRPr="00DC0AF0" w:rsidRDefault="00F8548F" w:rsidP="005446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1459</w:t>
            </w:r>
          </w:p>
        </w:tc>
        <w:tc>
          <w:tcPr>
            <w:tcW w:w="383" w:type="pct"/>
          </w:tcPr>
          <w:p w:rsidR="00F8548F" w:rsidRPr="00DC0AF0" w:rsidRDefault="00F8548F" w:rsidP="005446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1" w:type="pct"/>
            <w:vMerge/>
          </w:tcPr>
          <w:p w:rsidR="00F8548F" w:rsidRDefault="00F8548F" w:rsidP="005446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  <w:vMerge/>
          </w:tcPr>
          <w:p w:rsidR="00F8548F" w:rsidRDefault="00F8548F" w:rsidP="005446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vMerge/>
          </w:tcPr>
          <w:p w:rsidR="00F8548F" w:rsidRDefault="00F8548F" w:rsidP="005446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</w:tcPr>
          <w:p w:rsidR="00F8548F" w:rsidRPr="00FB4D20" w:rsidRDefault="00F8548F" w:rsidP="005446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</w:tcPr>
          <w:p w:rsidR="00F8548F" w:rsidRPr="00DC0AF0" w:rsidRDefault="00F8548F" w:rsidP="005446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:rsidR="00F8548F" w:rsidRPr="00DC0AF0" w:rsidRDefault="00F8548F" w:rsidP="005446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DC0AF0" w:rsidTr="00575FBA">
        <w:trPr>
          <w:trHeight w:val="58"/>
        </w:trPr>
        <w:tc>
          <w:tcPr>
            <w:tcW w:w="139" w:type="pct"/>
            <w:vMerge/>
          </w:tcPr>
          <w:p w:rsidR="00F8548F" w:rsidRPr="00DC0AF0" w:rsidRDefault="00F8548F" w:rsidP="005446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</w:tcPr>
          <w:p w:rsidR="00F8548F" w:rsidRPr="00DC0AF0" w:rsidRDefault="00F8548F" w:rsidP="0054463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F8548F" w:rsidRPr="00DC0AF0" w:rsidRDefault="00F8548F" w:rsidP="005446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71" w:type="pct"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77" w:type="pct"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48,8</w:t>
            </w:r>
          </w:p>
        </w:tc>
        <w:tc>
          <w:tcPr>
            <w:tcW w:w="383" w:type="pct"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411" w:type="pct"/>
            <w:vMerge/>
          </w:tcPr>
          <w:p w:rsidR="00F8548F" w:rsidRDefault="00F8548F" w:rsidP="005446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  <w:vMerge/>
          </w:tcPr>
          <w:p w:rsidR="00F8548F" w:rsidRDefault="00F8548F" w:rsidP="005446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vMerge/>
          </w:tcPr>
          <w:p w:rsidR="00F8548F" w:rsidRDefault="00F8548F" w:rsidP="005446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</w:tcPr>
          <w:p w:rsidR="00F8548F" w:rsidRPr="00FB4D20" w:rsidRDefault="00F8548F" w:rsidP="005446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</w:tcPr>
          <w:p w:rsidR="00F8548F" w:rsidRPr="00DC0AF0" w:rsidRDefault="00F8548F" w:rsidP="005446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:rsidR="00F8548F" w:rsidRPr="00DC0AF0" w:rsidRDefault="00F8548F" w:rsidP="005446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DC0AF0" w:rsidTr="00575FBA">
        <w:trPr>
          <w:trHeight w:val="58"/>
        </w:trPr>
        <w:tc>
          <w:tcPr>
            <w:tcW w:w="139" w:type="pct"/>
            <w:vMerge/>
          </w:tcPr>
          <w:p w:rsidR="00F8548F" w:rsidRPr="00DC0AF0" w:rsidRDefault="00F8548F" w:rsidP="005446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</w:tcPr>
          <w:p w:rsidR="00F8548F" w:rsidRPr="00DC0AF0" w:rsidRDefault="00F8548F" w:rsidP="0054463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F8548F" w:rsidRPr="00DC0AF0" w:rsidRDefault="00F8548F" w:rsidP="005446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</w:tcPr>
          <w:p w:rsidR="00F8548F" w:rsidRPr="00DC0AF0" w:rsidRDefault="00F8548F" w:rsidP="005446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спортзала с пристроем</w:t>
            </w:r>
          </w:p>
        </w:tc>
        <w:tc>
          <w:tcPr>
            <w:tcW w:w="571" w:type="pct"/>
          </w:tcPr>
          <w:p w:rsidR="00F8548F" w:rsidRPr="00DC0AF0" w:rsidRDefault="00F8548F" w:rsidP="005446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77" w:type="pct"/>
          </w:tcPr>
          <w:p w:rsidR="00F8548F" w:rsidRPr="00DC0AF0" w:rsidRDefault="00F8548F" w:rsidP="005446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288,6</w:t>
            </w:r>
          </w:p>
        </w:tc>
        <w:tc>
          <w:tcPr>
            <w:tcW w:w="383" w:type="pct"/>
          </w:tcPr>
          <w:p w:rsidR="00F8548F" w:rsidRPr="00DC0AF0" w:rsidRDefault="00F8548F" w:rsidP="005446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1" w:type="pct"/>
            <w:vMerge/>
          </w:tcPr>
          <w:p w:rsidR="00F8548F" w:rsidRDefault="00F8548F" w:rsidP="005446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  <w:vMerge/>
          </w:tcPr>
          <w:p w:rsidR="00F8548F" w:rsidRDefault="00F8548F" w:rsidP="005446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vMerge/>
          </w:tcPr>
          <w:p w:rsidR="00F8548F" w:rsidRDefault="00F8548F" w:rsidP="005446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</w:tcPr>
          <w:p w:rsidR="00F8548F" w:rsidRPr="00FB4D20" w:rsidRDefault="00F8548F" w:rsidP="005446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</w:tcPr>
          <w:p w:rsidR="00F8548F" w:rsidRPr="00DC0AF0" w:rsidRDefault="00F8548F" w:rsidP="005446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:rsidR="00F8548F" w:rsidRPr="00DC0AF0" w:rsidRDefault="00F8548F" w:rsidP="005446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DC0AF0" w:rsidTr="00575FBA">
        <w:trPr>
          <w:trHeight w:val="621"/>
        </w:trPr>
        <w:tc>
          <w:tcPr>
            <w:tcW w:w="139" w:type="pct"/>
            <w:vMerge w:val="restart"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37" w:type="pct"/>
          </w:tcPr>
          <w:p w:rsidR="00F8548F" w:rsidRDefault="00F8548F" w:rsidP="008865B0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Морозова К.М.</w:t>
            </w:r>
          </w:p>
        </w:tc>
        <w:tc>
          <w:tcPr>
            <w:tcW w:w="549" w:type="pct"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МКУ «Орловский детский дом»</w:t>
            </w:r>
          </w:p>
        </w:tc>
        <w:tc>
          <w:tcPr>
            <w:tcW w:w="413" w:type="pct"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71" w:type="pct"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77" w:type="pct"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383" w:type="pct"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1" w:type="pct"/>
            <w:tcBorders>
              <w:bottom w:val="single" w:sz="4" w:space="0" w:color="auto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15" w:type="pct"/>
            <w:tcBorders>
              <w:bottom w:val="single" w:sz="4" w:space="0" w:color="auto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43" w:type="pct"/>
            <w:tcBorders>
              <w:bottom w:val="single" w:sz="4" w:space="0" w:color="auto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14" w:type="pct"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93" w:type="pct"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451075,56</w:t>
            </w:r>
          </w:p>
        </w:tc>
        <w:tc>
          <w:tcPr>
            <w:tcW w:w="454" w:type="pct"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8548F" w:rsidRPr="00DC0AF0" w:rsidTr="00575FBA">
        <w:trPr>
          <w:trHeight w:val="754"/>
        </w:trPr>
        <w:tc>
          <w:tcPr>
            <w:tcW w:w="139" w:type="pct"/>
            <w:vMerge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</w:tcPr>
          <w:p w:rsidR="00F8548F" w:rsidRDefault="00F8548F" w:rsidP="008865B0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49" w:type="pct"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71" w:type="pct"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77" w:type="pct"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83" w:type="pct"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11" w:type="pct"/>
            <w:tcBorders>
              <w:top w:val="single" w:sz="4" w:space="0" w:color="auto"/>
            </w:tcBorders>
          </w:tcPr>
          <w:p w:rsidR="00F8548F" w:rsidRDefault="00F8548F" w:rsidP="00B040C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15" w:type="pct"/>
            <w:tcBorders>
              <w:top w:val="single" w:sz="4" w:space="0" w:color="auto"/>
            </w:tcBorders>
          </w:tcPr>
          <w:p w:rsidR="00F8548F" w:rsidRDefault="00F8548F" w:rsidP="00B040C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243" w:type="pct"/>
            <w:tcBorders>
              <w:top w:val="single" w:sz="4" w:space="0" w:color="auto"/>
            </w:tcBorders>
          </w:tcPr>
          <w:p w:rsidR="00F8548F" w:rsidRDefault="00F8548F" w:rsidP="00B040C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8548F" w:rsidRDefault="00F8548F" w:rsidP="00B040C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14" w:type="pct"/>
          </w:tcPr>
          <w:p w:rsidR="00F8548F" w:rsidRPr="00695F6A" w:rsidRDefault="00F8548F" w:rsidP="00695F6A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 Лада Х-Рей</w:t>
            </w:r>
          </w:p>
        </w:tc>
        <w:tc>
          <w:tcPr>
            <w:tcW w:w="393" w:type="pct"/>
          </w:tcPr>
          <w:p w:rsidR="00F8548F" w:rsidRPr="00323B27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600000,55</w:t>
            </w:r>
          </w:p>
        </w:tc>
        <w:tc>
          <w:tcPr>
            <w:tcW w:w="454" w:type="pct"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8548F" w:rsidRPr="00DC0AF0" w:rsidTr="00575FBA">
        <w:trPr>
          <w:trHeight w:val="199"/>
        </w:trPr>
        <w:tc>
          <w:tcPr>
            <w:tcW w:w="139" w:type="pct"/>
            <w:vMerge w:val="restart"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537" w:type="pct"/>
            <w:vMerge w:val="restart"/>
          </w:tcPr>
          <w:p w:rsidR="00F8548F" w:rsidRDefault="00F8548F" w:rsidP="008865B0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Тихонова Наталия Николаевна</w:t>
            </w:r>
          </w:p>
        </w:tc>
        <w:tc>
          <w:tcPr>
            <w:tcW w:w="549" w:type="pct"/>
            <w:vMerge w:val="restart"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МБОУ Сюмсинская СОШ</w:t>
            </w:r>
          </w:p>
        </w:tc>
        <w:tc>
          <w:tcPr>
            <w:tcW w:w="413" w:type="pct"/>
            <w:vMerge w:val="restart"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71" w:type="pct"/>
            <w:vMerge w:val="restart"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77" w:type="pct"/>
            <w:vMerge w:val="restart"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83" w:type="pct"/>
            <w:vMerge w:val="restart"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11" w:type="pct"/>
            <w:tcBorders>
              <w:bottom w:val="single" w:sz="4" w:space="0" w:color="auto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15" w:type="pct"/>
            <w:tcBorders>
              <w:bottom w:val="single" w:sz="4" w:space="0" w:color="auto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51,2</w:t>
            </w:r>
          </w:p>
        </w:tc>
        <w:tc>
          <w:tcPr>
            <w:tcW w:w="243" w:type="pct"/>
            <w:tcBorders>
              <w:bottom w:val="single" w:sz="4" w:space="0" w:color="auto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4" w:type="pct"/>
            <w:vMerge w:val="restart"/>
          </w:tcPr>
          <w:p w:rsidR="00F8548F" w:rsidRDefault="00F8548F" w:rsidP="00695F6A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ВАЗ 212140</w:t>
            </w:r>
          </w:p>
        </w:tc>
        <w:tc>
          <w:tcPr>
            <w:tcW w:w="393" w:type="pct"/>
            <w:vMerge w:val="restart"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463713,08</w:t>
            </w:r>
          </w:p>
        </w:tc>
        <w:tc>
          <w:tcPr>
            <w:tcW w:w="454" w:type="pct"/>
            <w:vMerge w:val="restart"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8548F" w:rsidRPr="00DC0AF0" w:rsidTr="00575FBA">
        <w:trPr>
          <w:trHeight w:val="133"/>
        </w:trPr>
        <w:tc>
          <w:tcPr>
            <w:tcW w:w="139" w:type="pct"/>
            <w:vMerge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</w:tcPr>
          <w:p w:rsidR="00F8548F" w:rsidRDefault="00F8548F" w:rsidP="008865B0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  <w:vMerge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75,5</w:t>
            </w: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4" w:type="pct"/>
            <w:vMerge/>
          </w:tcPr>
          <w:p w:rsidR="00F8548F" w:rsidRDefault="00F8548F" w:rsidP="00695F6A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DC0AF0" w:rsidTr="00575FBA">
        <w:trPr>
          <w:trHeight w:val="270"/>
        </w:trPr>
        <w:tc>
          <w:tcPr>
            <w:tcW w:w="139" w:type="pct"/>
            <w:vMerge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</w:tcPr>
          <w:p w:rsidR="00F8548F" w:rsidRDefault="00F8548F" w:rsidP="008865B0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  <w:vMerge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15" w:type="pct"/>
            <w:tcBorders>
              <w:top w:val="single" w:sz="4" w:space="0" w:color="auto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1317</w:t>
            </w:r>
          </w:p>
        </w:tc>
        <w:tc>
          <w:tcPr>
            <w:tcW w:w="243" w:type="pct"/>
            <w:tcBorders>
              <w:top w:val="single" w:sz="4" w:space="0" w:color="auto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4" w:type="pct"/>
            <w:vMerge/>
          </w:tcPr>
          <w:p w:rsidR="00F8548F" w:rsidRDefault="00F8548F" w:rsidP="00695F6A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DC0AF0" w:rsidTr="00575FBA">
        <w:trPr>
          <w:trHeight w:val="465"/>
        </w:trPr>
        <w:tc>
          <w:tcPr>
            <w:tcW w:w="139" w:type="pct"/>
            <w:vMerge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 w:val="restart"/>
          </w:tcPr>
          <w:p w:rsidR="00F8548F" w:rsidRDefault="00F8548F" w:rsidP="008865B0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49" w:type="pct"/>
            <w:vMerge w:val="restart"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1317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1" w:type="pct"/>
            <w:vMerge w:val="restart"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15" w:type="pct"/>
            <w:vMerge w:val="restart"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43" w:type="pct"/>
            <w:vMerge w:val="restart"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14" w:type="pct"/>
            <w:vMerge w:val="restart"/>
          </w:tcPr>
          <w:p w:rsidR="00F8548F" w:rsidRDefault="00F8548F" w:rsidP="00695F6A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93" w:type="pct"/>
            <w:vMerge w:val="restart"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50538,84</w:t>
            </w:r>
          </w:p>
        </w:tc>
        <w:tc>
          <w:tcPr>
            <w:tcW w:w="454" w:type="pct"/>
            <w:vMerge w:val="restart"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8548F" w:rsidRPr="00DC0AF0" w:rsidTr="00575FBA">
        <w:trPr>
          <w:trHeight w:val="91"/>
        </w:trPr>
        <w:tc>
          <w:tcPr>
            <w:tcW w:w="139" w:type="pct"/>
            <w:vMerge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</w:tcPr>
          <w:p w:rsidR="00F8548F" w:rsidRDefault="00F8548F" w:rsidP="008865B0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auto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571" w:type="pct"/>
            <w:tcBorders>
              <w:top w:val="single" w:sz="4" w:space="0" w:color="auto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277" w:type="pct"/>
            <w:tcBorders>
              <w:top w:val="single" w:sz="4" w:space="0" w:color="auto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75,5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1" w:type="pct"/>
            <w:vMerge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  <w:vMerge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vMerge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</w:tcPr>
          <w:p w:rsidR="00F8548F" w:rsidRDefault="00F8548F" w:rsidP="00695F6A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DC0AF0" w:rsidTr="00575FBA">
        <w:trPr>
          <w:trHeight w:val="240"/>
        </w:trPr>
        <w:tc>
          <w:tcPr>
            <w:tcW w:w="139" w:type="pct"/>
            <w:vMerge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 w:val="restart"/>
          </w:tcPr>
          <w:p w:rsidR="00F8548F" w:rsidRDefault="00F8548F" w:rsidP="008865B0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49" w:type="pct"/>
            <w:vMerge w:val="restart"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vMerge w:val="restart"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71" w:type="pct"/>
            <w:vMerge w:val="restart"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77" w:type="pct"/>
            <w:vMerge w:val="restart"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83" w:type="pct"/>
            <w:vMerge w:val="restart"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11" w:type="pct"/>
            <w:tcBorders>
              <w:bottom w:val="single" w:sz="4" w:space="0" w:color="auto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15" w:type="pct"/>
            <w:tcBorders>
              <w:bottom w:val="single" w:sz="4" w:space="0" w:color="auto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51,2</w:t>
            </w:r>
          </w:p>
        </w:tc>
        <w:tc>
          <w:tcPr>
            <w:tcW w:w="243" w:type="pct"/>
            <w:tcBorders>
              <w:bottom w:val="single" w:sz="4" w:space="0" w:color="auto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4" w:type="pct"/>
            <w:vMerge w:val="restart"/>
          </w:tcPr>
          <w:p w:rsidR="00F8548F" w:rsidRDefault="00F8548F" w:rsidP="00695F6A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93" w:type="pct"/>
            <w:vMerge w:val="restart"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4" w:type="pct"/>
            <w:vMerge w:val="restart"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8548F" w:rsidRPr="00DC0AF0" w:rsidTr="00575FBA">
        <w:trPr>
          <w:trHeight w:val="259"/>
        </w:trPr>
        <w:tc>
          <w:tcPr>
            <w:tcW w:w="139" w:type="pct"/>
            <w:vMerge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</w:tcPr>
          <w:p w:rsidR="00F8548F" w:rsidRDefault="00F8548F" w:rsidP="008865B0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  <w:vMerge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75,5</w:t>
            </w: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4" w:type="pct"/>
            <w:vMerge/>
          </w:tcPr>
          <w:p w:rsidR="00F8548F" w:rsidRDefault="00F8548F" w:rsidP="00695F6A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DC0AF0" w:rsidTr="00575FBA">
        <w:trPr>
          <w:trHeight w:val="345"/>
        </w:trPr>
        <w:tc>
          <w:tcPr>
            <w:tcW w:w="139" w:type="pct"/>
            <w:vMerge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</w:tcPr>
          <w:p w:rsidR="00F8548F" w:rsidRDefault="00F8548F" w:rsidP="008865B0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  <w:vMerge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15" w:type="pct"/>
            <w:tcBorders>
              <w:top w:val="single" w:sz="4" w:space="0" w:color="auto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1317</w:t>
            </w:r>
          </w:p>
        </w:tc>
        <w:tc>
          <w:tcPr>
            <w:tcW w:w="243" w:type="pct"/>
            <w:tcBorders>
              <w:top w:val="single" w:sz="4" w:space="0" w:color="auto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4" w:type="pct"/>
            <w:vMerge/>
          </w:tcPr>
          <w:p w:rsidR="00F8548F" w:rsidRDefault="00F8548F" w:rsidP="00695F6A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DC0AF0" w:rsidTr="00575FBA">
        <w:trPr>
          <w:trHeight w:val="195"/>
        </w:trPr>
        <w:tc>
          <w:tcPr>
            <w:tcW w:w="139" w:type="pct"/>
            <w:vMerge w:val="restart"/>
          </w:tcPr>
          <w:p w:rsidR="00F8548F" w:rsidRPr="00DC0AF0" w:rsidRDefault="00F8548F" w:rsidP="00A53C1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37" w:type="pct"/>
            <w:vMerge w:val="restart"/>
          </w:tcPr>
          <w:p w:rsidR="00F8548F" w:rsidRDefault="00F8548F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Хучинаева О.А.</w:t>
            </w:r>
          </w:p>
        </w:tc>
        <w:tc>
          <w:tcPr>
            <w:tcW w:w="549" w:type="pct"/>
            <w:vMerge w:val="restart"/>
          </w:tcPr>
          <w:p w:rsidR="00F8548F" w:rsidRDefault="00F854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МБОУ ДО «Сюмсинский дом детского творчества»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F8548F" w:rsidRDefault="00F854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:rsidR="00F8548F" w:rsidRDefault="00F854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F8548F" w:rsidRDefault="00F854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121,9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F8548F" w:rsidRDefault="00F854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</w:tcBorders>
          </w:tcPr>
          <w:p w:rsidR="00F8548F" w:rsidRDefault="00F854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</w:tcBorders>
          </w:tcPr>
          <w:p w:rsidR="00F8548F" w:rsidRDefault="00F854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</w:tcBorders>
          </w:tcPr>
          <w:p w:rsidR="00F8548F" w:rsidRDefault="00F854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14" w:type="pct"/>
            <w:vMerge w:val="restart"/>
          </w:tcPr>
          <w:p w:rsidR="00F8548F" w:rsidRDefault="00F854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5B2A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COROLLA</w:t>
            </w:r>
            <w:r w:rsidRPr="005B2A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393" w:type="pct"/>
            <w:vMerge w:val="restart"/>
          </w:tcPr>
          <w:p w:rsidR="00F8548F" w:rsidRDefault="00F854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429252,91</w:t>
            </w:r>
          </w:p>
        </w:tc>
        <w:tc>
          <w:tcPr>
            <w:tcW w:w="454" w:type="pct"/>
            <w:vMerge w:val="restart"/>
          </w:tcPr>
          <w:p w:rsidR="00F8548F" w:rsidRDefault="00F854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8548F" w:rsidRPr="00DC0AF0" w:rsidTr="00575FBA">
        <w:trPr>
          <w:trHeight w:val="135"/>
        </w:trPr>
        <w:tc>
          <w:tcPr>
            <w:tcW w:w="139" w:type="pct"/>
            <w:vMerge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  <w:vAlign w:val="center"/>
          </w:tcPr>
          <w:p w:rsidR="00F8548F" w:rsidRPr="00DC0AF0" w:rsidRDefault="00F8548F" w:rsidP="008865B0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  <w:vAlign w:val="center"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auto"/>
            </w:tcBorders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71" w:type="pct"/>
            <w:tcBorders>
              <w:top w:val="single" w:sz="4" w:space="0" w:color="auto"/>
            </w:tcBorders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277" w:type="pct"/>
            <w:tcBorders>
              <w:top w:val="single" w:sz="4" w:space="0" w:color="auto"/>
            </w:tcBorders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1768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1" w:type="pct"/>
            <w:vMerge/>
            <w:vAlign w:val="center"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  <w:vMerge/>
            <w:vAlign w:val="center"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vMerge/>
            <w:vAlign w:val="center"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  <w:vAlign w:val="center"/>
          </w:tcPr>
          <w:p w:rsidR="00F8548F" w:rsidRPr="00B8739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  <w:vAlign w:val="center"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  <w:vAlign w:val="center"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DC0AF0" w:rsidTr="00575FBA">
        <w:trPr>
          <w:trHeight w:val="165"/>
        </w:trPr>
        <w:tc>
          <w:tcPr>
            <w:tcW w:w="139" w:type="pct"/>
            <w:vMerge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 w:val="restart"/>
          </w:tcPr>
          <w:p w:rsidR="00F8548F" w:rsidRDefault="00F8548F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49" w:type="pct"/>
            <w:vMerge w:val="restart"/>
          </w:tcPr>
          <w:p w:rsidR="00F8548F" w:rsidRDefault="00F854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F8548F" w:rsidRDefault="00F854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:rsidR="00F8548F" w:rsidRDefault="00F854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долевая1/5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F8548F" w:rsidRDefault="00F854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121,9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F8548F" w:rsidRDefault="00F854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</w:tcBorders>
          </w:tcPr>
          <w:p w:rsidR="00F8548F" w:rsidRDefault="00F854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</w:tcBorders>
          </w:tcPr>
          <w:p w:rsidR="00F8548F" w:rsidRDefault="00F854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</w:tcBorders>
          </w:tcPr>
          <w:p w:rsidR="00F8548F" w:rsidRDefault="00F854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14" w:type="pct"/>
            <w:vMerge w:val="restart"/>
          </w:tcPr>
          <w:p w:rsidR="00F8548F" w:rsidRPr="005B2AD1" w:rsidRDefault="00F854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 CR-V</w:t>
            </w:r>
          </w:p>
        </w:tc>
        <w:tc>
          <w:tcPr>
            <w:tcW w:w="393" w:type="pct"/>
            <w:vMerge w:val="restart"/>
          </w:tcPr>
          <w:p w:rsidR="00F8548F" w:rsidRPr="005B2AD1" w:rsidRDefault="00F854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454" w:type="pct"/>
            <w:vMerge w:val="restart"/>
          </w:tcPr>
          <w:p w:rsidR="00F8548F" w:rsidRDefault="00F854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8548F" w:rsidRPr="00DC0AF0" w:rsidTr="00575FBA">
        <w:trPr>
          <w:trHeight w:val="165"/>
        </w:trPr>
        <w:tc>
          <w:tcPr>
            <w:tcW w:w="139" w:type="pct"/>
            <w:vMerge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  <w:vAlign w:val="center"/>
          </w:tcPr>
          <w:p w:rsidR="00F8548F" w:rsidRDefault="00F8548F" w:rsidP="008865B0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  <w:vAlign w:val="center"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auto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71" w:type="pct"/>
            <w:tcBorders>
              <w:top w:val="single" w:sz="4" w:space="0" w:color="auto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277" w:type="pct"/>
            <w:tcBorders>
              <w:top w:val="single" w:sz="4" w:space="0" w:color="auto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1768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1" w:type="pct"/>
            <w:vMerge/>
            <w:vAlign w:val="center"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  <w:vMerge/>
            <w:vAlign w:val="center"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vMerge/>
            <w:vAlign w:val="center"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  <w:vAlign w:val="center"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  <w:vAlign w:val="center"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  <w:vAlign w:val="center"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DC0AF0" w:rsidTr="00575FBA">
        <w:trPr>
          <w:trHeight w:val="210"/>
        </w:trPr>
        <w:tc>
          <w:tcPr>
            <w:tcW w:w="139" w:type="pct"/>
            <w:vMerge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 w:val="restart"/>
          </w:tcPr>
          <w:p w:rsidR="00F8548F" w:rsidRDefault="00F8548F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49" w:type="pct"/>
            <w:vMerge w:val="restart"/>
          </w:tcPr>
          <w:p w:rsidR="00F8548F" w:rsidRDefault="00F854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F8548F" w:rsidRDefault="00F854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:rsidR="00F8548F" w:rsidRDefault="00F854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F8548F" w:rsidRDefault="00F854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121,9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F8548F" w:rsidRDefault="00F854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</w:tcBorders>
          </w:tcPr>
          <w:p w:rsidR="00F8548F" w:rsidRDefault="00F854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</w:tcBorders>
          </w:tcPr>
          <w:p w:rsidR="00F8548F" w:rsidRDefault="00F854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</w:tcBorders>
          </w:tcPr>
          <w:p w:rsidR="00F8548F" w:rsidRDefault="00F854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14" w:type="pct"/>
            <w:vMerge w:val="restart"/>
          </w:tcPr>
          <w:p w:rsidR="00F8548F" w:rsidRDefault="00F854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93" w:type="pct"/>
            <w:vMerge w:val="restart"/>
          </w:tcPr>
          <w:p w:rsidR="00F8548F" w:rsidRDefault="00F854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 w:val="restart"/>
          </w:tcPr>
          <w:p w:rsidR="00F8548F" w:rsidRDefault="00F854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8548F" w:rsidRPr="00DC0AF0" w:rsidTr="00575FBA">
        <w:trPr>
          <w:trHeight w:val="120"/>
        </w:trPr>
        <w:tc>
          <w:tcPr>
            <w:tcW w:w="139" w:type="pct"/>
            <w:vMerge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  <w:vAlign w:val="center"/>
          </w:tcPr>
          <w:p w:rsidR="00F8548F" w:rsidRDefault="00F8548F" w:rsidP="008865B0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  <w:vAlign w:val="center"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auto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71" w:type="pct"/>
            <w:tcBorders>
              <w:top w:val="single" w:sz="4" w:space="0" w:color="auto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277" w:type="pct"/>
            <w:tcBorders>
              <w:top w:val="single" w:sz="4" w:space="0" w:color="auto"/>
            </w:tcBorders>
          </w:tcPr>
          <w:p w:rsidR="00F8548F" w:rsidRDefault="00F854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1768</w:t>
            </w:r>
          </w:p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F8548F" w:rsidRDefault="00F854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vMerge/>
            <w:vAlign w:val="center"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  <w:vMerge/>
            <w:vAlign w:val="center"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vMerge/>
            <w:vAlign w:val="center"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  <w:vAlign w:val="center"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  <w:vAlign w:val="center"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  <w:vAlign w:val="center"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DC0AF0" w:rsidTr="00575FBA">
        <w:trPr>
          <w:trHeight w:val="165"/>
        </w:trPr>
        <w:tc>
          <w:tcPr>
            <w:tcW w:w="139" w:type="pct"/>
            <w:vMerge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 w:val="restart"/>
          </w:tcPr>
          <w:p w:rsidR="00F8548F" w:rsidRDefault="00F8548F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49" w:type="pct"/>
            <w:vMerge w:val="restart"/>
          </w:tcPr>
          <w:p w:rsidR="00F8548F" w:rsidRDefault="00F854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F8548F" w:rsidRDefault="00F854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:rsidR="00F8548F" w:rsidRDefault="00F854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F8548F" w:rsidRDefault="00F854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121,9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F8548F" w:rsidRDefault="00F854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</w:tcBorders>
          </w:tcPr>
          <w:p w:rsidR="00F8548F" w:rsidRDefault="00F854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</w:tcBorders>
          </w:tcPr>
          <w:p w:rsidR="00F8548F" w:rsidRDefault="00F854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</w:tcBorders>
          </w:tcPr>
          <w:p w:rsidR="00F8548F" w:rsidRDefault="00F854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14" w:type="pct"/>
            <w:vMerge w:val="restart"/>
          </w:tcPr>
          <w:p w:rsidR="00F8548F" w:rsidRDefault="00F854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93" w:type="pct"/>
            <w:vMerge w:val="restart"/>
          </w:tcPr>
          <w:p w:rsidR="00F8548F" w:rsidRDefault="00F854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4" w:type="pct"/>
            <w:vMerge w:val="restart"/>
          </w:tcPr>
          <w:p w:rsidR="00F8548F" w:rsidRDefault="00F854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8548F" w:rsidRPr="00DC0AF0" w:rsidTr="00575FBA">
        <w:trPr>
          <w:trHeight w:val="165"/>
        </w:trPr>
        <w:tc>
          <w:tcPr>
            <w:tcW w:w="139" w:type="pct"/>
            <w:vMerge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  <w:vAlign w:val="center"/>
          </w:tcPr>
          <w:p w:rsidR="00F8548F" w:rsidRDefault="00F8548F" w:rsidP="008865B0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  <w:vAlign w:val="center"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auto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71" w:type="pct"/>
            <w:tcBorders>
              <w:top w:val="single" w:sz="4" w:space="0" w:color="auto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277" w:type="pct"/>
            <w:tcBorders>
              <w:top w:val="single" w:sz="4" w:space="0" w:color="auto"/>
            </w:tcBorders>
          </w:tcPr>
          <w:p w:rsidR="00F8548F" w:rsidRDefault="00F854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1768</w:t>
            </w:r>
          </w:p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F8548F" w:rsidRDefault="00F854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vMerge/>
            <w:vAlign w:val="center"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  <w:vMerge/>
            <w:vAlign w:val="center"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vMerge/>
            <w:vAlign w:val="center"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  <w:vAlign w:val="center"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  <w:vAlign w:val="center"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  <w:vAlign w:val="center"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DC0AF0" w:rsidTr="00575FBA">
        <w:trPr>
          <w:trHeight w:val="195"/>
        </w:trPr>
        <w:tc>
          <w:tcPr>
            <w:tcW w:w="139" w:type="pct"/>
            <w:vMerge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 w:val="restart"/>
          </w:tcPr>
          <w:p w:rsidR="00F8548F" w:rsidRDefault="00F8548F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49" w:type="pct"/>
            <w:vMerge w:val="restart"/>
          </w:tcPr>
          <w:p w:rsidR="00F8548F" w:rsidRDefault="00F854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F8548F" w:rsidRDefault="00F854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:rsidR="00F8548F" w:rsidRDefault="00F854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F8548F" w:rsidRDefault="00F854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121,9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F8548F" w:rsidRDefault="00F854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</w:tcBorders>
          </w:tcPr>
          <w:p w:rsidR="00F8548F" w:rsidRDefault="00F854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</w:tcBorders>
          </w:tcPr>
          <w:p w:rsidR="00F8548F" w:rsidRDefault="00F854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</w:tcBorders>
          </w:tcPr>
          <w:p w:rsidR="00F8548F" w:rsidRDefault="00F854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14" w:type="pct"/>
            <w:vMerge w:val="restart"/>
          </w:tcPr>
          <w:p w:rsidR="00F8548F" w:rsidRDefault="00F854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93" w:type="pct"/>
            <w:vMerge w:val="restart"/>
          </w:tcPr>
          <w:p w:rsidR="00F8548F" w:rsidRDefault="00F854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4" w:type="pct"/>
            <w:vMerge w:val="restart"/>
          </w:tcPr>
          <w:p w:rsidR="00F8548F" w:rsidRDefault="00F854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8548F" w:rsidRPr="00DC0AF0" w:rsidTr="00575FBA">
        <w:trPr>
          <w:trHeight w:val="204"/>
        </w:trPr>
        <w:tc>
          <w:tcPr>
            <w:tcW w:w="139" w:type="pct"/>
            <w:vMerge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</w:tcPr>
          <w:p w:rsidR="00F8548F" w:rsidRDefault="00F8548F" w:rsidP="008865B0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auto"/>
            </w:tcBorders>
          </w:tcPr>
          <w:p w:rsidR="00F8548F" w:rsidRDefault="00F8548F" w:rsidP="00071E9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71" w:type="pct"/>
            <w:tcBorders>
              <w:top w:val="single" w:sz="4" w:space="0" w:color="auto"/>
            </w:tcBorders>
          </w:tcPr>
          <w:p w:rsidR="00F8548F" w:rsidRDefault="00F8548F" w:rsidP="00071E9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277" w:type="pct"/>
            <w:tcBorders>
              <w:top w:val="single" w:sz="4" w:space="0" w:color="auto"/>
            </w:tcBorders>
          </w:tcPr>
          <w:p w:rsidR="00F8548F" w:rsidRDefault="00F8548F" w:rsidP="00071E9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1768</w:t>
            </w:r>
          </w:p>
          <w:p w:rsidR="00F8548F" w:rsidRDefault="00F8548F" w:rsidP="00071E9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F8548F" w:rsidRDefault="00F8548F" w:rsidP="00071E9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8548F" w:rsidRDefault="00F8548F" w:rsidP="00071E9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vMerge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  <w:vMerge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vMerge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DC0AF0" w:rsidTr="00575FBA">
        <w:tc>
          <w:tcPr>
            <w:tcW w:w="139" w:type="pct"/>
            <w:vMerge w:val="restart"/>
          </w:tcPr>
          <w:p w:rsidR="00F8548F" w:rsidRPr="00DC0AF0" w:rsidRDefault="00F8548F" w:rsidP="005446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37" w:type="pct"/>
          </w:tcPr>
          <w:p w:rsidR="00F8548F" w:rsidRDefault="00F8548F" w:rsidP="0054463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Шмыкова Елена Рафаиловна</w:t>
            </w:r>
          </w:p>
        </w:tc>
        <w:tc>
          <w:tcPr>
            <w:tcW w:w="549" w:type="pct"/>
          </w:tcPr>
          <w:p w:rsidR="00F8548F" w:rsidRPr="00DC0AF0" w:rsidRDefault="00F8548F" w:rsidP="005446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МКОУ «Орловская ООШ»</w:t>
            </w:r>
          </w:p>
        </w:tc>
        <w:tc>
          <w:tcPr>
            <w:tcW w:w="413" w:type="pct"/>
          </w:tcPr>
          <w:p w:rsidR="00F8548F" w:rsidRDefault="00F8548F" w:rsidP="005446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71" w:type="pct"/>
          </w:tcPr>
          <w:p w:rsidR="00F8548F" w:rsidRDefault="00F8548F" w:rsidP="005446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277" w:type="pct"/>
          </w:tcPr>
          <w:p w:rsidR="00F8548F" w:rsidRDefault="00F8548F" w:rsidP="005446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36,6</w:t>
            </w:r>
          </w:p>
        </w:tc>
        <w:tc>
          <w:tcPr>
            <w:tcW w:w="383" w:type="pct"/>
          </w:tcPr>
          <w:p w:rsidR="00F8548F" w:rsidRDefault="00F8548F" w:rsidP="005446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1" w:type="pct"/>
          </w:tcPr>
          <w:p w:rsidR="00F8548F" w:rsidRDefault="00F8548F" w:rsidP="005446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15" w:type="pct"/>
          </w:tcPr>
          <w:p w:rsidR="00F8548F" w:rsidRDefault="00F8548F" w:rsidP="005446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43" w:type="pct"/>
          </w:tcPr>
          <w:p w:rsidR="00F8548F" w:rsidRDefault="00F8548F" w:rsidP="005446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14" w:type="pct"/>
          </w:tcPr>
          <w:p w:rsidR="00F8548F" w:rsidRDefault="00F8548F" w:rsidP="005446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93" w:type="pct"/>
          </w:tcPr>
          <w:p w:rsidR="00F8548F" w:rsidRDefault="00F8548F" w:rsidP="005446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633664,36</w:t>
            </w:r>
          </w:p>
        </w:tc>
        <w:tc>
          <w:tcPr>
            <w:tcW w:w="454" w:type="pct"/>
          </w:tcPr>
          <w:p w:rsidR="00F8548F" w:rsidRPr="00DC0AF0" w:rsidRDefault="00F8548F" w:rsidP="005446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8548F" w:rsidRPr="00DC0AF0" w:rsidTr="00575FBA">
        <w:trPr>
          <w:trHeight w:val="70"/>
        </w:trPr>
        <w:tc>
          <w:tcPr>
            <w:tcW w:w="139" w:type="pct"/>
            <w:vMerge/>
          </w:tcPr>
          <w:p w:rsidR="00F8548F" w:rsidRDefault="00F8548F" w:rsidP="005446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</w:tcPr>
          <w:p w:rsidR="00F8548F" w:rsidRDefault="00F8548F" w:rsidP="0054463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49" w:type="pct"/>
          </w:tcPr>
          <w:p w:rsidR="00F8548F" w:rsidRDefault="00F8548F" w:rsidP="005446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</w:tcPr>
          <w:p w:rsidR="00F8548F" w:rsidRDefault="00F8548F" w:rsidP="005446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71" w:type="pct"/>
          </w:tcPr>
          <w:p w:rsidR="00F8548F" w:rsidRDefault="00F8548F" w:rsidP="005446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1/4 </w:t>
            </w:r>
          </w:p>
        </w:tc>
        <w:tc>
          <w:tcPr>
            <w:tcW w:w="277" w:type="pct"/>
          </w:tcPr>
          <w:p w:rsidR="00F8548F" w:rsidRDefault="00F8548F" w:rsidP="005446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36,6</w:t>
            </w:r>
          </w:p>
        </w:tc>
        <w:tc>
          <w:tcPr>
            <w:tcW w:w="383" w:type="pct"/>
          </w:tcPr>
          <w:p w:rsidR="00F8548F" w:rsidRDefault="00F8548F" w:rsidP="005446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411" w:type="pct"/>
          </w:tcPr>
          <w:p w:rsidR="00F8548F" w:rsidRDefault="00F8548F" w:rsidP="005446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15" w:type="pct"/>
          </w:tcPr>
          <w:p w:rsidR="00F8548F" w:rsidRDefault="00F8548F" w:rsidP="005446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43" w:type="pct"/>
          </w:tcPr>
          <w:p w:rsidR="00F8548F" w:rsidRDefault="00F8548F" w:rsidP="005446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14" w:type="pct"/>
          </w:tcPr>
          <w:p w:rsidR="00F8548F" w:rsidRDefault="00F8548F" w:rsidP="005446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93" w:type="pct"/>
          </w:tcPr>
          <w:p w:rsidR="00F8548F" w:rsidRPr="00451BEE" w:rsidRDefault="00F8548F" w:rsidP="005446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54097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84</w:t>
            </w:r>
          </w:p>
        </w:tc>
        <w:tc>
          <w:tcPr>
            <w:tcW w:w="454" w:type="pct"/>
          </w:tcPr>
          <w:p w:rsidR="00F8548F" w:rsidRPr="00DC0AF0" w:rsidRDefault="00F8548F" w:rsidP="005446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8548F" w:rsidRPr="00DC0AF0" w:rsidTr="00575FBA">
        <w:trPr>
          <w:trHeight w:val="408"/>
        </w:trPr>
        <w:tc>
          <w:tcPr>
            <w:tcW w:w="139" w:type="pct"/>
            <w:vMerge w:val="restart"/>
            <w:tcBorders>
              <w:right w:val="single" w:sz="4" w:space="0" w:color="auto"/>
            </w:tcBorders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37" w:type="pct"/>
            <w:vMerge w:val="restart"/>
            <w:tcBorders>
              <w:left w:val="single" w:sz="4" w:space="0" w:color="auto"/>
            </w:tcBorders>
          </w:tcPr>
          <w:p w:rsidR="00F8548F" w:rsidRPr="00DC0AF0" w:rsidRDefault="00F8548F" w:rsidP="008865B0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Блинова Н.В.</w:t>
            </w:r>
          </w:p>
        </w:tc>
        <w:tc>
          <w:tcPr>
            <w:tcW w:w="549" w:type="pct"/>
            <w:vMerge w:val="restart"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МКДОУ Дмитрошурский детский сад</w:t>
            </w:r>
          </w:p>
        </w:tc>
        <w:tc>
          <w:tcPr>
            <w:tcW w:w="413" w:type="pct"/>
            <w:vMerge w:val="restart"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71" w:type="pct"/>
            <w:vMerge w:val="restart"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77" w:type="pct"/>
            <w:vMerge w:val="restart"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3" w:type="pct"/>
            <w:vMerge w:val="restart"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11" w:type="pct"/>
            <w:tcBorders>
              <w:bottom w:val="single" w:sz="4" w:space="0" w:color="auto"/>
            </w:tcBorders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15" w:type="pct"/>
            <w:tcBorders>
              <w:bottom w:val="single" w:sz="4" w:space="0" w:color="auto"/>
            </w:tcBorders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5100</w:t>
            </w:r>
          </w:p>
        </w:tc>
        <w:tc>
          <w:tcPr>
            <w:tcW w:w="243" w:type="pct"/>
            <w:tcBorders>
              <w:bottom w:val="single" w:sz="4" w:space="0" w:color="auto"/>
            </w:tcBorders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4" w:type="pct"/>
            <w:vMerge w:val="restart"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93" w:type="pct"/>
            <w:vMerge w:val="restart"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368111,30</w:t>
            </w:r>
          </w:p>
        </w:tc>
        <w:tc>
          <w:tcPr>
            <w:tcW w:w="454" w:type="pct"/>
            <w:vMerge w:val="restart"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8548F" w:rsidRPr="00DC0AF0" w:rsidTr="00575FBA">
        <w:trPr>
          <w:trHeight w:val="424"/>
        </w:trPr>
        <w:tc>
          <w:tcPr>
            <w:tcW w:w="139" w:type="pct"/>
            <w:vMerge/>
            <w:tcBorders>
              <w:right w:val="single" w:sz="4" w:space="0" w:color="auto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  <w:tcBorders>
              <w:left w:val="single" w:sz="4" w:space="0" w:color="auto"/>
            </w:tcBorders>
          </w:tcPr>
          <w:p w:rsidR="00F8548F" w:rsidRDefault="00F8548F" w:rsidP="008865B0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  <w:vMerge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15" w:type="pct"/>
            <w:tcBorders>
              <w:top w:val="single" w:sz="4" w:space="0" w:color="auto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75,3</w:t>
            </w:r>
          </w:p>
        </w:tc>
        <w:tc>
          <w:tcPr>
            <w:tcW w:w="243" w:type="pct"/>
            <w:tcBorders>
              <w:top w:val="single" w:sz="4" w:space="0" w:color="auto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4" w:type="pct"/>
            <w:vMerge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DC0AF0" w:rsidTr="00575FBA">
        <w:tc>
          <w:tcPr>
            <w:tcW w:w="139" w:type="pct"/>
            <w:vMerge/>
            <w:tcBorders>
              <w:right w:val="single" w:sz="4" w:space="0" w:color="auto"/>
            </w:tcBorders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 w:val="restart"/>
            <w:tcBorders>
              <w:left w:val="single" w:sz="4" w:space="0" w:color="auto"/>
            </w:tcBorders>
          </w:tcPr>
          <w:p w:rsidR="00F8548F" w:rsidRPr="00DC0AF0" w:rsidRDefault="00F8548F" w:rsidP="008865B0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549" w:type="pct"/>
            <w:vMerge w:val="restart"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10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432000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411" w:type="pct"/>
            <w:vMerge w:val="restart"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15" w:type="pct"/>
            <w:vMerge w:val="restart"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3" w:type="pct"/>
            <w:vMerge w:val="restart"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14" w:type="pct"/>
            <w:vMerge w:val="restart"/>
          </w:tcPr>
          <w:p w:rsidR="00F8548F" w:rsidRPr="00DC0AF0" w:rsidRDefault="00F8548F" w:rsidP="00A53C1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21310</w:t>
            </w:r>
          </w:p>
        </w:tc>
        <w:tc>
          <w:tcPr>
            <w:tcW w:w="393" w:type="pct"/>
            <w:vMerge w:val="restart"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369466,26</w:t>
            </w:r>
          </w:p>
        </w:tc>
        <w:tc>
          <w:tcPr>
            <w:tcW w:w="454" w:type="pct"/>
            <w:vMerge w:val="restart"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8548F" w:rsidRPr="00DC0AF0" w:rsidTr="00575FBA">
        <w:trPr>
          <w:trHeight w:val="207"/>
        </w:trPr>
        <w:tc>
          <w:tcPr>
            <w:tcW w:w="139" w:type="pct"/>
            <w:vMerge/>
            <w:tcBorders>
              <w:right w:val="single" w:sz="4" w:space="0" w:color="auto"/>
            </w:tcBorders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  <w:tcBorders>
              <w:left w:val="single" w:sz="4" w:space="0" w:color="auto"/>
            </w:tcBorders>
          </w:tcPr>
          <w:p w:rsidR="00F8548F" w:rsidRDefault="00F8548F" w:rsidP="008865B0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5100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1" w:type="pct"/>
            <w:vMerge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  <w:vMerge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vMerge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DC0AF0" w:rsidTr="00575FBA">
        <w:trPr>
          <w:trHeight w:val="156"/>
        </w:trPr>
        <w:tc>
          <w:tcPr>
            <w:tcW w:w="139" w:type="pct"/>
            <w:vMerge/>
            <w:tcBorders>
              <w:right w:val="single" w:sz="4" w:space="0" w:color="auto"/>
            </w:tcBorders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  <w:tcBorders>
              <w:left w:val="single" w:sz="4" w:space="0" w:color="auto"/>
            </w:tcBorders>
          </w:tcPr>
          <w:p w:rsidR="00F8548F" w:rsidRDefault="00F8548F" w:rsidP="008865B0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5100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1" w:type="pct"/>
            <w:vMerge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  <w:vMerge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vMerge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DC0AF0" w:rsidTr="00575FBA">
        <w:trPr>
          <w:trHeight w:val="144"/>
        </w:trPr>
        <w:tc>
          <w:tcPr>
            <w:tcW w:w="139" w:type="pct"/>
            <w:vMerge/>
            <w:tcBorders>
              <w:right w:val="single" w:sz="4" w:space="0" w:color="auto"/>
            </w:tcBorders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  <w:tcBorders>
              <w:left w:val="single" w:sz="4" w:space="0" w:color="auto"/>
            </w:tcBorders>
          </w:tcPr>
          <w:p w:rsidR="00F8548F" w:rsidRDefault="00F8548F" w:rsidP="008865B0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auto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571" w:type="pct"/>
            <w:tcBorders>
              <w:top w:val="single" w:sz="4" w:space="0" w:color="auto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77" w:type="pct"/>
            <w:tcBorders>
              <w:top w:val="single" w:sz="4" w:space="0" w:color="auto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75,3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1" w:type="pct"/>
            <w:vMerge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  <w:vMerge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vMerge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DC0AF0" w:rsidTr="00575FBA">
        <w:tc>
          <w:tcPr>
            <w:tcW w:w="139" w:type="pct"/>
            <w:vMerge/>
            <w:tcBorders>
              <w:right w:val="single" w:sz="4" w:space="0" w:color="auto"/>
            </w:tcBorders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 w:val="restart"/>
            <w:tcBorders>
              <w:left w:val="single" w:sz="4" w:space="0" w:color="auto"/>
            </w:tcBorders>
          </w:tcPr>
          <w:p w:rsidR="00F8548F" w:rsidRDefault="00F8548F" w:rsidP="008865B0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49" w:type="pct"/>
            <w:vMerge w:val="restart"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vMerge w:val="restart"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71" w:type="pct"/>
            <w:vMerge w:val="restart"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77" w:type="pct"/>
            <w:vMerge w:val="restart"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3" w:type="pct"/>
            <w:vMerge w:val="restart"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11" w:type="pct"/>
          </w:tcPr>
          <w:p w:rsidR="00F8548F" w:rsidRDefault="00F8548F" w:rsidP="008865B0">
            <w:pPr>
              <w:pStyle w:val="a8"/>
              <w:tabs>
                <w:tab w:val="center" w:pos="52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15" w:type="pct"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75,3</w:t>
            </w:r>
          </w:p>
        </w:tc>
        <w:tc>
          <w:tcPr>
            <w:tcW w:w="243" w:type="pct"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4" w:type="pct"/>
            <w:vMerge w:val="restart"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93" w:type="pct"/>
            <w:vMerge w:val="restart"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4" w:type="pct"/>
            <w:vMerge w:val="restart"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8548F" w:rsidRPr="00DC0AF0" w:rsidTr="00575FBA">
        <w:trPr>
          <w:trHeight w:val="295"/>
        </w:trPr>
        <w:tc>
          <w:tcPr>
            <w:tcW w:w="139" w:type="pct"/>
            <w:vMerge/>
            <w:tcBorders>
              <w:right w:val="single" w:sz="4" w:space="0" w:color="auto"/>
            </w:tcBorders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8548F" w:rsidRDefault="00F8548F" w:rsidP="008865B0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  <w:vMerge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15" w:type="pct"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5100</w:t>
            </w:r>
          </w:p>
        </w:tc>
        <w:tc>
          <w:tcPr>
            <w:tcW w:w="243" w:type="pct"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414" w:type="pct"/>
            <w:vMerge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DC0AF0" w:rsidTr="00575FBA">
        <w:trPr>
          <w:trHeight w:val="255"/>
        </w:trPr>
        <w:tc>
          <w:tcPr>
            <w:tcW w:w="139" w:type="pct"/>
            <w:vMerge/>
            <w:tcBorders>
              <w:right w:val="single" w:sz="4" w:space="0" w:color="auto"/>
            </w:tcBorders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8548F" w:rsidRDefault="00F8548F" w:rsidP="008865B0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49" w:type="pct"/>
            <w:vMerge w:val="restart"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vMerge w:val="restart"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71" w:type="pct"/>
            <w:vMerge w:val="restart"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77" w:type="pct"/>
            <w:vMerge w:val="restart"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3" w:type="pct"/>
            <w:vMerge w:val="restart"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11" w:type="pct"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15" w:type="pct"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75,3</w:t>
            </w:r>
          </w:p>
        </w:tc>
        <w:tc>
          <w:tcPr>
            <w:tcW w:w="243" w:type="pct"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4" w:type="pct"/>
            <w:vMerge w:val="restart"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93" w:type="pct"/>
            <w:vMerge w:val="restart"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4" w:type="pct"/>
            <w:vMerge w:val="restart"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8548F" w:rsidRPr="00DC0AF0" w:rsidTr="00575FBA">
        <w:tc>
          <w:tcPr>
            <w:tcW w:w="139" w:type="pct"/>
            <w:vMerge/>
            <w:tcBorders>
              <w:right w:val="single" w:sz="4" w:space="0" w:color="auto"/>
            </w:tcBorders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</w:tcBorders>
          </w:tcPr>
          <w:p w:rsidR="00F8548F" w:rsidRDefault="00F8548F" w:rsidP="008865B0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  <w:vMerge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15" w:type="pct"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5100</w:t>
            </w:r>
          </w:p>
        </w:tc>
        <w:tc>
          <w:tcPr>
            <w:tcW w:w="243" w:type="pct"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414" w:type="pct"/>
            <w:vMerge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DC0AF0" w:rsidTr="00575FBA">
        <w:trPr>
          <w:trHeight w:val="225"/>
        </w:trPr>
        <w:tc>
          <w:tcPr>
            <w:tcW w:w="139" w:type="pct"/>
            <w:vMerge/>
            <w:tcBorders>
              <w:right w:val="single" w:sz="4" w:space="0" w:color="auto"/>
            </w:tcBorders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8548F" w:rsidRDefault="00F8548F" w:rsidP="008865B0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49" w:type="pct"/>
            <w:vMerge w:val="restart"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vMerge w:val="restart"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71" w:type="pct"/>
            <w:vMerge w:val="restart"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77" w:type="pct"/>
            <w:vMerge w:val="restart"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3" w:type="pct"/>
            <w:vMerge w:val="restart"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11" w:type="pct"/>
            <w:tcBorders>
              <w:bottom w:val="single" w:sz="4" w:space="0" w:color="auto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15" w:type="pct"/>
            <w:tcBorders>
              <w:bottom w:val="single" w:sz="4" w:space="0" w:color="auto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75,3</w:t>
            </w:r>
          </w:p>
        </w:tc>
        <w:tc>
          <w:tcPr>
            <w:tcW w:w="243" w:type="pct"/>
            <w:tcBorders>
              <w:bottom w:val="single" w:sz="4" w:space="0" w:color="auto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4" w:type="pct"/>
            <w:vMerge w:val="restart"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 w:val="restart"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4" w:type="pct"/>
            <w:vMerge w:val="restart"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DC0AF0" w:rsidTr="00575FBA">
        <w:trPr>
          <w:trHeight w:val="180"/>
        </w:trPr>
        <w:tc>
          <w:tcPr>
            <w:tcW w:w="139" w:type="pct"/>
            <w:vMerge/>
            <w:tcBorders>
              <w:right w:val="single" w:sz="4" w:space="0" w:color="auto"/>
            </w:tcBorders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  <w:tcBorders>
              <w:left w:val="single" w:sz="4" w:space="0" w:color="auto"/>
            </w:tcBorders>
          </w:tcPr>
          <w:p w:rsidR="00F8548F" w:rsidRDefault="00F8548F" w:rsidP="008865B0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  <w:vMerge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</w:tcPr>
          <w:p w:rsidR="00F8548F" w:rsidRDefault="00F8548F" w:rsidP="009A42A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</w:tcBorders>
          </w:tcPr>
          <w:p w:rsidR="00F8548F" w:rsidRDefault="00F8548F" w:rsidP="009A42A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5100</w:t>
            </w: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</w:tcPr>
          <w:p w:rsidR="00F8548F" w:rsidRDefault="00F8548F" w:rsidP="009A42A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414" w:type="pct"/>
            <w:vMerge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DC0AF0" w:rsidTr="00575FBA">
        <w:tc>
          <w:tcPr>
            <w:tcW w:w="139" w:type="pct"/>
            <w:vMerge w:val="restart"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37" w:type="pct"/>
            <w:vMerge w:val="restart"/>
          </w:tcPr>
          <w:p w:rsidR="00F8548F" w:rsidRPr="00DC0AF0" w:rsidRDefault="00F8548F" w:rsidP="008865B0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Исупова Н.В.</w:t>
            </w:r>
          </w:p>
        </w:tc>
        <w:tc>
          <w:tcPr>
            <w:tcW w:w="549" w:type="pct"/>
            <w:vMerge w:val="restart"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МКДОУ Орловский детский сад</w:t>
            </w:r>
          </w:p>
        </w:tc>
        <w:tc>
          <w:tcPr>
            <w:tcW w:w="413" w:type="pct"/>
            <w:vMerge w:val="restart"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571" w:type="pct"/>
            <w:vMerge w:val="restart"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77" w:type="pct"/>
            <w:vMerge w:val="restart"/>
          </w:tcPr>
          <w:p w:rsidR="00F8548F" w:rsidRPr="00DC0AF0" w:rsidRDefault="00F8548F" w:rsidP="008865B0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3" w:type="pct"/>
            <w:vMerge w:val="restart"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411" w:type="pct"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15" w:type="pct"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37,1</w:t>
            </w:r>
          </w:p>
        </w:tc>
        <w:tc>
          <w:tcPr>
            <w:tcW w:w="243" w:type="pct"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4" w:type="pct"/>
            <w:vMerge w:val="restart"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AF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93" w:type="pct"/>
            <w:vMerge w:val="restart"/>
          </w:tcPr>
          <w:p w:rsidR="00F8548F" w:rsidRPr="00451BEE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371567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454" w:type="pct"/>
            <w:vMerge w:val="restart"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8548F" w:rsidRPr="00DC0AF0" w:rsidTr="00575FBA">
        <w:tc>
          <w:tcPr>
            <w:tcW w:w="139" w:type="pct"/>
            <w:vMerge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</w:tcPr>
          <w:p w:rsidR="00F8548F" w:rsidRPr="00DC0AF0" w:rsidRDefault="00F8548F" w:rsidP="008865B0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  <w:vMerge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15" w:type="pct"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243" w:type="pct"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4" w:type="pct"/>
            <w:vMerge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DC0AF0" w:rsidTr="00575FBA">
        <w:tc>
          <w:tcPr>
            <w:tcW w:w="139" w:type="pct"/>
            <w:vMerge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 w:val="restart"/>
          </w:tcPr>
          <w:p w:rsidR="00F8548F" w:rsidRPr="00DC0AF0" w:rsidRDefault="00F8548F" w:rsidP="008865B0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DC0AF0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49" w:type="pct"/>
            <w:vMerge w:val="restart"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AF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71" w:type="pct"/>
          </w:tcPr>
          <w:p w:rsidR="00F8548F" w:rsidRPr="00DC0AF0" w:rsidRDefault="00F8548F" w:rsidP="00395A3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277" w:type="pct"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383" w:type="pct"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AF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1" w:type="pct"/>
            <w:vMerge w:val="restart"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AF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15" w:type="pct"/>
            <w:vMerge w:val="restart"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3" w:type="pct"/>
            <w:vMerge w:val="restart"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14" w:type="pct"/>
            <w:vMerge w:val="restart"/>
          </w:tcPr>
          <w:p w:rsidR="00F8548F" w:rsidRPr="00DC0AF0" w:rsidRDefault="00F8548F" w:rsidP="008865B0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 212140</w:t>
            </w:r>
          </w:p>
        </w:tc>
        <w:tc>
          <w:tcPr>
            <w:tcW w:w="393" w:type="pct"/>
            <w:vMerge w:val="restart"/>
          </w:tcPr>
          <w:p w:rsidR="00F8548F" w:rsidRPr="00395A33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230665.15</w:t>
            </w:r>
          </w:p>
        </w:tc>
        <w:tc>
          <w:tcPr>
            <w:tcW w:w="454" w:type="pct"/>
            <w:vMerge w:val="restart"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8548F" w:rsidRPr="00DC0AF0" w:rsidTr="00575FBA">
        <w:tc>
          <w:tcPr>
            <w:tcW w:w="139" w:type="pct"/>
            <w:vMerge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</w:tcPr>
          <w:p w:rsidR="00F8548F" w:rsidRPr="00DC0AF0" w:rsidRDefault="00F8548F" w:rsidP="008865B0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AF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571" w:type="pct"/>
          </w:tcPr>
          <w:p w:rsidR="00F8548F" w:rsidRPr="00DC0AF0" w:rsidRDefault="00F8548F" w:rsidP="00395A3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277" w:type="pct"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37,1</w:t>
            </w:r>
          </w:p>
        </w:tc>
        <w:tc>
          <w:tcPr>
            <w:tcW w:w="383" w:type="pct"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AF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1" w:type="pct"/>
            <w:vMerge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  <w:vMerge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vMerge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DC0AF0" w:rsidTr="00575FBA">
        <w:tc>
          <w:tcPr>
            <w:tcW w:w="139" w:type="pct"/>
            <w:vMerge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 w:val="restart"/>
          </w:tcPr>
          <w:p w:rsidR="00F8548F" w:rsidRDefault="00F8548F" w:rsidP="008865B0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49" w:type="pct"/>
            <w:vMerge w:val="restart"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71" w:type="pct"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277" w:type="pct"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383" w:type="pct"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1" w:type="pct"/>
            <w:vMerge w:val="restart"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</w:p>
        </w:tc>
        <w:tc>
          <w:tcPr>
            <w:tcW w:w="215" w:type="pct"/>
            <w:vMerge w:val="restart"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3" w:type="pct"/>
            <w:vMerge w:val="restart"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14" w:type="pct"/>
            <w:vMerge w:val="restart"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93" w:type="pct"/>
            <w:vMerge w:val="restart"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4" w:type="pct"/>
            <w:vMerge w:val="restart"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8548F" w:rsidRPr="00DC0AF0" w:rsidTr="00575FBA">
        <w:tc>
          <w:tcPr>
            <w:tcW w:w="139" w:type="pct"/>
            <w:vMerge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</w:tcPr>
          <w:p w:rsidR="00F8548F" w:rsidRDefault="00F8548F" w:rsidP="008865B0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571" w:type="pct"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277" w:type="pct"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37,1</w:t>
            </w:r>
          </w:p>
        </w:tc>
        <w:tc>
          <w:tcPr>
            <w:tcW w:w="383" w:type="pct"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1" w:type="pct"/>
            <w:vMerge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  <w:vMerge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vMerge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DC0AF0" w:rsidTr="00575FBA">
        <w:trPr>
          <w:trHeight w:val="828"/>
        </w:trPr>
        <w:tc>
          <w:tcPr>
            <w:tcW w:w="139" w:type="pct"/>
            <w:vMerge w:val="restart"/>
            <w:tcBorders>
              <w:left w:val="single" w:sz="4" w:space="0" w:color="auto"/>
            </w:tcBorders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37" w:type="pct"/>
          </w:tcPr>
          <w:p w:rsidR="00F8548F" w:rsidRPr="00DC0AF0" w:rsidRDefault="00F8548F" w:rsidP="008865B0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Корякина М.И.</w:t>
            </w:r>
          </w:p>
        </w:tc>
        <w:tc>
          <w:tcPr>
            <w:tcW w:w="549" w:type="pct"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МБДОУ Сюмсинский детский сад № 1</w:t>
            </w:r>
          </w:p>
        </w:tc>
        <w:tc>
          <w:tcPr>
            <w:tcW w:w="413" w:type="pct"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571" w:type="pct"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277" w:type="pct"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76,4</w:t>
            </w:r>
          </w:p>
        </w:tc>
        <w:tc>
          <w:tcPr>
            <w:tcW w:w="383" w:type="pct"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AF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1" w:type="pct"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15" w:type="pct"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243" w:type="pct"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414" w:type="pct"/>
          </w:tcPr>
          <w:p w:rsidR="00F8548F" w:rsidRPr="00DC0AF0" w:rsidRDefault="00F8548F" w:rsidP="008865B0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нет</w:t>
            </w:r>
          </w:p>
        </w:tc>
        <w:tc>
          <w:tcPr>
            <w:tcW w:w="393" w:type="pct"/>
          </w:tcPr>
          <w:p w:rsidR="00F8548F" w:rsidRPr="00395A33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972337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</w:t>
            </w:r>
          </w:p>
        </w:tc>
        <w:tc>
          <w:tcPr>
            <w:tcW w:w="454" w:type="pct"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8548F" w:rsidRPr="00DC0AF0" w:rsidTr="00575FBA">
        <w:trPr>
          <w:trHeight w:val="418"/>
        </w:trPr>
        <w:tc>
          <w:tcPr>
            <w:tcW w:w="139" w:type="pct"/>
            <w:vMerge/>
            <w:tcBorders>
              <w:left w:val="single" w:sz="4" w:space="0" w:color="auto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 w:val="restart"/>
            <w:tcBorders>
              <w:top w:val="single" w:sz="4" w:space="0" w:color="auto"/>
            </w:tcBorders>
          </w:tcPr>
          <w:p w:rsidR="00F8548F" w:rsidRDefault="00F8548F" w:rsidP="008865B0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</w:tcBorders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</w:tcBorders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</w:tcBorders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</w:tcBorders>
          </w:tcPr>
          <w:p w:rsidR="00F8548F" w:rsidRPr="002F1E72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</w:t>
            </w:r>
            <w:r w:rsidRPr="002F1E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COBALT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</w:tcBorders>
          </w:tcPr>
          <w:p w:rsidR="00F8548F" w:rsidRPr="00395A33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311437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</w:tcBorders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8548F" w:rsidRPr="00DC0AF0" w:rsidTr="00575FBA">
        <w:trPr>
          <w:trHeight w:val="289"/>
        </w:trPr>
        <w:tc>
          <w:tcPr>
            <w:tcW w:w="139" w:type="pct"/>
            <w:vMerge/>
            <w:tcBorders>
              <w:left w:val="single" w:sz="4" w:space="0" w:color="auto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</w:tcBorders>
          </w:tcPr>
          <w:p w:rsidR="00F8548F" w:rsidRDefault="00F8548F" w:rsidP="008865B0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auto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571" w:type="pct"/>
            <w:tcBorders>
              <w:top w:val="single" w:sz="4" w:space="0" w:color="auto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277" w:type="pct"/>
            <w:tcBorders>
              <w:top w:val="single" w:sz="4" w:space="0" w:color="auto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76,4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1" w:type="pct"/>
            <w:vMerge/>
            <w:tcBorders>
              <w:top w:val="single" w:sz="4" w:space="0" w:color="auto"/>
            </w:tcBorders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  <w:vMerge/>
            <w:tcBorders>
              <w:top w:val="single" w:sz="4" w:space="0" w:color="auto"/>
            </w:tcBorders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</w:tcBorders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DC0AF0" w:rsidTr="00575FBA">
        <w:trPr>
          <w:trHeight w:val="431"/>
        </w:trPr>
        <w:tc>
          <w:tcPr>
            <w:tcW w:w="139" w:type="pct"/>
            <w:vMerge w:val="restart"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37" w:type="pct"/>
            <w:vMerge w:val="restart"/>
            <w:tcBorders>
              <w:bottom w:val="single" w:sz="4" w:space="0" w:color="000000"/>
            </w:tcBorders>
          </w:tcPr>
          <w:p w:rsidR="00F8548F" w:rsidRPr="00DC0AF0" w:rsidRDefault="00F8548F" w:rsidP="008865B0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Кудрявцева Е.В.</w:t>
            </w:r>
          </w:p>
        </w:tc>
        <w:tc>
          <w:tcPr>
            <w:tcW w:w="549" w:type="pct"/>
            <w:vMerge w:val="restart"/>
            <w:tcBorders>
              <w:bottom w:val="single" w:sz="4" w:space="0" w:color="000000"/>
            </w:tcBorders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МКДОУ Сюмсинский детский сад №2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1" w:type="pct"/>
            <w:vMerge w:val="restart"/>
            <w:tcBorders>
              <w:bottom w:val="single" w:sz="4" w:space="0" w:color="000000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15" w:type="pct"/>
            <w:vMerge w:val="restart"/>
            <w:tcBorders>
              <w:bottom w:val="single" w:sz="4" w:space="0" w:color="000000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3" w:type="pct"/>
            <w:vMerge w:val="restart"/>
            <w:tcBorders>
              <w:bottom w:val="single" w:sz="4" w:space="0" w:color="000000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14" w:type="pct"/>
            <w:vMerge w:val="restart"/>
            <w:tcBorders>
              <w:bottom w:val="single" w:sz="4" w:space="0" w:color="000000"/>
            </w:tcBorders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93" w:type="pct"/>
            <w:vMerge w:val="restart"/>
            <w:tcBorders>
              <w:bottom w:val="single" w:sz="4" w:space="0" w:color="000000"/>
            </w:tcBorders>
          </w:tcPr>
          <w:p w:rsidR="00F8548F" w:rsidRPr="00395A33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368823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57</w:t>
            </w:r>
          </w:p>
        </w:tc>
        <w:tc>
          <w:tcPr>
            <w:tcW w:w="454" w:type="pct"/>
            <w:vMerge w:val="restart"/>
            <w:tcBorders>
              <w:bottom w:val="single" w:sz="4" w:space="0" w:color="000000"/>
            </w:tcBorders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8548F" w:rsidRPr="00DC0AF0" w:rsidTr="00575FBA">
        <w:trPr>
          <w:trHeight w:val="259"/>
        </w:trPr>
        <w:tc>
          <w:tcPr>
            <w:tcW w:w="139" w:type="pct"/>
            <w:vMerge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  <w:tcBorders>
              <w:bottom w:val="single" w:sz="4" w:space="0" w:color="000000"/>
            </w:tcBorders>
          </w:tcPr>
          <w:p w:rsidR="00F8548F" w:rsidRDefault="00F8548F" w:rsidP="008865B0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bottom w:val="single" w:sz="4" w:space="0" w:color="000000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000000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000000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000000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63,7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000000"/>
            </w:tcBorders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411" w:type="pct"/>
            <w:vMerge/>
            <w:tcBorders>
              <w:bottom w:val="single" w:sz="4" w:space="0" w:color="000000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  <w:vMerge/>
            <w:tcBorders>
              <w:bottom w:val="single" w:sz="4" w:space="0" w:color="000000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vMerge/>
            <w:tcBorders>
              <w:bottom w:val="single" w:sz="4" w:space="0" w:color="000000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  <w:tcBorders>
              <w:bottom w:val="single" w:sz="4" w:space="0" w:color="000000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  <w:tcBorders>
              <w:bottom w:val="single" w:sz="4" w:space="0" w:color="000000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bottom w:val="single" w:sz="4" w:space="0" w:color="000000"/>
            </w:tcBorders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DC0AF0" w:rsidTr="00575FBA">
        <w:trPr>
          <w:trHeight w:val="424"/>
        </w:trPr>
        <w:tc>
          <w:tcPr>
            <w:tcW w:w="139" w:type="pct"/>
            <w:vMerge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 w:val="restart"/>
          </w:tcPr>
          <w:p w:rsidR="00F8548F" w:rsidRDefault="00F8548F" w:rsidP="008865B0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49" w:type="pct"/>
            <w:vMerge w:val="restart"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1" w:type="pct"/>
            <w:vMerge w:val="restart"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15" w:type="pct"/>
            <w:vMerge w:val="restart"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3" w:type="pct"/>
            <w:vMerge w:val="restart"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14" w:type="pct"/>
            <w:vMerge w:val="restart"/>
            <w:tcBorders>
              <w:bottom w:val="single" w:sz="4" w:space="0" w:color="000000"/>
            </w:tcBorders>
          </w:tcPr>
          <w:p w:rsidR="00F8548F" w:rsidRPr="003542E8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4E68B4"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  <w:t>ada samara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211540</w:t>
            </w:r>
          </w:p>
        </w:tc>
        <w:tc>
          <w:tcPr>
            <w:tcW w:w="393" w:type="pct"/>
            <w:vMerge w:val="restart"/>
          </w:tcPr>
          <w:p w:rsidR="00F8548F" w:rsidRPr="00395A33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452410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51</w:t>
            </w:r>
          </w:p>
        </w:tc>
        <w:tc>
          <w:tcPr>
            <w:tcW w:w="454" w:type="pct"/>
            <w:vMerge w:val="restart"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8548F" w:rsidRPr="00DC0AF0" w:rsidTr="00575FBA">
        <w:trPr>
          <w:trHeight w:val="330"/>
        </w:trPr>
        <w:tc>
          <w:tcPr>
            <w:tcW w:w="139" w:type="pct"/>
            <w:vMerge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</w:tcPr>
          <w:p w:rsidR="00F8548F" w:rsidRDefault="00F8548F" w:rsidP="008865B0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vMerge w:val="restart"/>
            <w:tcBorders>
              <w:top w:val="single" w:sz="4" w:space="0" w:color="auto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63,7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411" w:type="pct"/>
            <w:vMerge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  <w:vMerge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vMerge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  <w:tcBorders>
              <w:bottom w:val="single" w:sz="4" w:space="0" w:color="auto"/>
            </w:tcBorders>
          </w:tcPr>
          <w:p w:rsidR="00F8548F" w:rsidRPr="004E68B4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3" w:type="pct"/>
            <w:vMerge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DC0AF0" w:rsidTr="00575FBA">
        <w:trPr>
          <w:trHeight w:val="539"/>
        </w:trPr>
        <w:tc>
          <w:tcPr>
            <w:tcW w:w="139" w:type="pct"/>
            <w:vMerge/>
          </w:tcPr>
          <w:p w:rsidR="00F8548F" w:rsidRDefault="00F8548F" w:rsidP="008865B0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  <w:tcBorders>
              <w:bottom w:val="single" w:sz="4" w:space="0" w:color="000000"/>
            </w:tcBorders>
          </w:tcPr>
          <w:p w:rsidR="00F8548F" w:rsidRDefault="00F8548F" w:rsidP="008865B0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bottom w:val="single" w:sz="4" w:space="0" w:color="000000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vMerge/>
            <w:tcBorders>
              <w:bottom w:val="single" w:sz="4" w:space="0" w:color="000000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vMerge/>
            <w:tcBorders>
              <w:bottom w:val="single" w:sz="4" w:space="0" w:color="000000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  <w:tcBorders>
              <w:bottom w:val="single" w:sz="4" w:space="0" w:color="000000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bottom w:val="single" w:sz="4" w:space="0" w:color="000000"/>
            </w:tcBorders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vMerge/>
            <w:tcBorders>
              <w:bottom w:val="single" w:sz="4" w:space="0" w:color="000000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  <w:vMerge/>
            <w:tcBorders>
              <w:bottom w:val="single" w:sz="4" w:space="0" w:color="000000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vMerge/>
            <w:tcBorders>
              <w:bottom w:val="single" w:sz="4" w:space="0" w:color="000000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000000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542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Duster</w:t>
            </w:r>
          </w:p>
        </w:tc>
        <w:tc>
          <w:tcPr>
            <w:tcW w:w="393" w:type="pct"/>
            <w:vMerge/>
            <w:tcBorders>
              <w:bottom w:val="single" w:sz="4" w:space="0" w:color="000000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bottom w:val="single" w:sz="4" w:space="0" w:color="000000"/>
            </w:tcBorders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DC0AF0" w:rsidTr="00575FBA">
        <w:trPr>
          <w:trHeight w:val="424"/>
        </w:trPr>
        <w:tc>
          <w:tcPr>
            <w:tcW w:w="139" w:type="pct"/>
            <w:vMerge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 w:val="restart"/>
            <w:tcBorders>
              <w:bottom w:val="single" w:sz="4" w:space="0" w:color="000000"/>
            </w:tcBorders>
          </w:tcPr>
          <w:p w:rsidR="00F8548F" w:rsidRDefault="00F8548F" w:rsidP="008865B0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549" w:type="pct"/>
            <w:vMerge w:val="restart"/>
            <w:tcBorders>
              <w:bottom w:val="single" w:sz="4" w:space="0" w:color="000000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411" w:type="pct"/>
            <w:vMerge w:val="restart"/>
            <w:tcBorders>
              <w:bottom w:val="single" w:sz="4" w:space="0" w:color="000000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15" w:type="pct"/>
            <w:vMerge w:val="restart"/>
            <w:tcBorders>
              <w:bottom w:val="single" w:sz="4" w:space="0" w:color="000000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3" w:type="pct"/>
            <w:vMerge w:val="restart"/>
            <w:tcBorders>
              <w:bottom w:val="single" w:sz="4" w:space="0" w:color="000000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14" w:type="pct"/>
            <w:vMerge w:val="restart"/>
            <w:tcBorders>
              <w:bottom w:val="single" w:sz="4" w:space="0" w:color="000000"/>
            </w:tcBorders>
          </w:tcPr>
          <w:p w:rsidR="00F8548F" w:rsidRPr="007C789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93" w:type="pct"/>
            <w:vMerge w:val="restart"/>
            <w:tcBorders>
              <w:bottom w:val="single" w:sz="4" w:space="0" w:color="000000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4" w:type="pct"/>
            <w:vMerge w:val="restart"/>
            <w:tcBorders>
              <w:bottom w:val="single" w:sz="4" w:space="0" w:color="000000"/>
            </w:tcBorders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8548F" w:rsidRPr="00DC0AF0" w:rsidTr="00575FBA">
        <w:trPr>
          <w:trHeight w:val="227"/>
        </w:trPr>
        <w:tc>
          <w:tcPr>
            <w:tcW w:w="139" w:type="pct"/>
            <w:vMerge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  <w:tcBorders>
              <w:bottom w:val="single" w:sz="4" w:space="0" w:color="000000"/>
            </w:tcBorders>
          </w:tcPr>
          <w:p w:rsidR="00F8548F" w:rsidRDefault="00F8548F" w:rsidP="008865B0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bottom w:val="single" w:sz="4" w:space="0" w:color="000000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000000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000000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000000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63,7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000000"/>
            </w:tcBorders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411" w:type="pct"/>
            <w:vMerge/>
            <w:tcBorders>
              <w:bottom w:val="single" w:sz="4" w:space="0" w:color="000000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  <w:vMerge/>
            <w:tcBorders>
              <w:bottom w:val="single" w:sz="4" w:space="0" w:color="000000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vMerge/>
            <w:tcBorders>
              <w:bottom w:val="single" w:sz="4" w:space="0" w:color="000000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  <w:tcBorders>
              <w:bottom w:val="single" w:sz="4" w:space="0" w:color="000000"/>
            </w:tcBorders>
          </w:tcPr>
          <w:p w:rsidR="00F8548F" w:rsidRPr="004E68B4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3" w:type="pct"/>
            <w:vMerge/>
            <w:tcBorders>
              <w:bottom w:val="single" w:sz="4" w:space="0" w:color="000000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bottom w:val="single" w:sz="4" w:space="0" w:color="000000"/>
            </w:tcBorders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DC0AF0" w:rsidTr="00575FBA">
        <w:tc>
          <w:tcPr>
            <w:tcW w:w="139" w:type="pct"/>
            <w:vMerge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 w:val="restart"/>
          </w:tcPr>
          <w:p w:rsidR="00F8548F" w:rsidRDefault="00F8548F" w:rsidP="008865B0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549" w:type="pct"/>
            <w:vMerge w:val="restart"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411" w:type="pct"/>
            <w:vMerge w:val="restart"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15" w:type="pct"/>
            <w:vMerge w:val="restart"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3" w:type="pct"/>
            <w:vMerge w:val="restart"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14" w:type="pct"/>
            <w:vMerge w:val="restart"/>
          </w:tcPr>
          <w:p w:rsidR="00F8548F" w:rsidRPr="004E68B4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93" w:type="pct"/>
            <w:vMerge w:val="restart"/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4" w:type="pct"/>
            <w:vMerge w:val="restart"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8548F" w:rsidRPr="00DC0AF0" w:rsidTr="00575FBA">
        <w:trPr>
          <w:trHeight w:val="207"/>
        </w:trPr>
        <w:tc>
          <w:tcPr>
            <w:tcW w:w="139" w:type="pct"/>
            <w:vMerge/>
            <w:tcBorders>
              <w:bottom w:val="single" w:sz="4" w:space="0" w:color="000000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  <w:tcBorders>
              <w:bottom w:val="single" w:sz="4" w:space="0" w:color="000000"/>
            </w:tcBorders>
          </w:tcPr>
          <w:p w:rsidR="00F8548F" w:rsidRDefault="00F8548F" w:rsidP="008865B0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bottom w:val="single" w:sz="4" w:space="0" w:color="000000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000000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000000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000000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63,7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000000"/>
            </w:tcBorders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411" w:type="pct"/>
            <w:vMerge/>
            <w:tcBorders>
              <w:bottom w:val="single" w:sz="4" w:space="0" w:color="000000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  <w:vMerge/>
            <w:tcBorders>
              <w:bottom w:val="single" w:sz="4" w:space="0" w:color="000000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vMerge/>
            <w:tcBorders>
              <w:bottom w:val="single" w:sz="4" w:space="0" w:color="000000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  <w:tcBorders>
              <w:bottom w:val="single" w:sz="4" w:space="0" w:color="000000"/>
            </w:tcBorders>
          </w:tcPr>
          <w:p w:rsidR="00F8548F" w:rsidRPr="004E68B4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3" w:type="pct"/>
            <w:vMerge/>
            <w:tcBorders>
              <w:bottom w:val="single" w:sz="4" w:space="0" w:color="000000"/>
            </w:tcBorders>
          </w:tcPr>
          <w:p w:rsidR="00F8548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bottom w:val="single" w:sz="4" w:space="0" w:color="000000"/>
            </w:tcBorders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DC0AF0" w:rsidTr="00575FBA">
        <w:tc>
          <w:tcPr>
            <w:tcW w:w="139" w:type="pct"/>
            <w:vMerge w:val="restart"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37" w:type="pct"/>
          </w:tcPr>
          <w:p w:rsidR="00F8548F" w:rsidRPr="00DC0AF0" w:rsidRDefault="00F8548F" w:rsidP="008865B0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Матте Л.П.</w:t>
            </w:r>
          </w:p>
        </w:tc>
        <w:tc>
          <w:tcPr>
            <w:tcW w:w="549" w:type="pct"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МКДОУ Кильмезский детский сад</w:t>
            </w:r>
          </w:p>
        </w:tc>
        <w:tc>
          <w:tcPr>
            <w:tcW w:w="413" w:type="pct"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571" w:type="pct"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277" w:type="pct"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383" w:type="pct"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411" w:type="pct"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15" w:type="pct"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1911</w:t>
            </w:r>
          </w:p>
        </w:tc>
        <w:tc>
          <w:tcPr>
            <w:tcW w:w="243" w:type="pct"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4" w:type="pct"/>
          </w:tcPr>
          <w:p w:rsidR="00F8548F" w:rsidRPr="0049600F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212140</w:t>
            </w:r>
          </w:p>
        </w:tc>
        <w:tc>
          <w:tcPr>
            <w:tcW w:w="393" w:type="pct"/>
          </w:tcPr>
          <w:p w:rsidR="00F8548F" w:rsidRPr="00395A33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417097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65</w:t>
            </w:r>
          </w:p>
        </w:tc>
        <w:tc>
          <w:tcPr>
            <w:tcW w:w="454" w:type="pct"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8548F" w:rsidRPr="00DC0AF0" w:rsidTr="00575FBA">
        <w:tc>
          <w:tcPr>
            <w:tcW w:w="139" w:type="pct"/>
            <w:vMerge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 w:val="restart"/>
          </w:tcPr>
          <w:p w:rsidR="00F8548F" w:rsidRPr="00DC0AF0" w:rsidRDefault="00F8548F" w:rsidP="008865B0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49" w:type="pct"/>
            <w:vMerge w:val="restart"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71" w:type="pct"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77" w:type="pct"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1911</w:t>
            </w:r>
          </w:p>
        </w:tc>
        <w:tc>
          <w:tcPr>
            <w:tcW w:w="383" w:type="pct"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1" w:type="pct"/>
            <w:vMerge w:val="restart"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15" w:type="pct"/>
            <w:vMerge w:val="restart"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3" w:type="pct"/>
            <w:vMerge w:val="restart"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14" w:type="pct"/>
            <w:vMerge w:val="restart"/>
          </w:tcPr>
          <w:p w:rsidR="00F8548F" w:rsidRPr="00C358B5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Мотоцикл БАДЖАДЖ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BOXER</w:t>
            </w:r>
            <w:r w:rsidRPr="00C358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BM</w:t>
            </w:r>
            <w:r w:rsidRPr="00C358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150 Х</w:t>
            </w:r>
          </w:p>
        </w:tc>
        <w:tc>
          <w:tcPr>
            <w:tcW w:w="393" w:type="pct"/>
            <w:vMerge w:val="restart"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218000</w:t>
            </w:r>
          </w:p>
        </w:tc>
        <w:tc>
          <w:tcPr>
            <w:tcW w:w="454" w:type="pct"/>
            <w:vMerge w:val="restart"/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8548F" w:rsidRPr="00DC0AF0" w:rsidTr="00575FBA">
        <w:trPr>
          <w:trHeight w:val="433"/>
        </w:trPr>
        <w:tc>
          <w:tcPr>
            <w:tcW w:w="139" w:type="pct"/>
            <w:vMerge/>
            <w:tcBorders>
              <w:bottom w:val="single" w:sz="4" w:space="0" w:color="000000"/>
            </w:tcBorders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  <w:tcBorders>
              <w:bottom w:val="single" w:sz="4" w:space="0" w:color="000000"/>
            </w:tcBorders>
          </w:tcPr>
          <w:p w:rsidR="00F8548F" w:rsidRPr="00DC0AF0" w:rsidRDefault="00F8548F" w:rsidP="008865B0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bottom w:val="single" w:sz="4" w:space="0" w:color="000000"/>
            </w:tcBorders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tcBorders>
              <w:bottom w:val="single" w:sz="4" w:space="0" w:color="000000"/>
            </w:tcBorders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571" w:type="pct"/>
            <w:tcBorders>
              <w:bottom w:val="single" w:sz="4" w:space="0" w:color="000000"/>
            </w:tcBorders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277" w:type="pct"/>
            <w:tcBorders>
              <w:bottom w:val="single" w:sz="4" w:space="0" w:color="000000"/>
            </w:tcBorders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383" w:type="pct"/>
            <w:tcBorders>
              <w:bottom w:val="single" w:sz="4" w:space="0" w:color="000000"/>
            </w:tcBorders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411" w:type="pct"/>
            <w:vMerge/>
            <w:tcBorders>
              <w:bottom w:val="single" w:sz="4" w:space="0" w:color="000000"/>
            </w:tcBorders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  <w:vMerge/>
            <w:tcBorders>
              <w:bottom w:val="single" w:sz="4" w:space="0" w:color="000000"/>
            </w:tcBorders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vMerge/>
            <w:tcBorders>
              <w:bottom w:val="single" w:sz="4" w:space="0" w:color="000000"/>
            </w:tcBorders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  <w:tcBorders>
              <w:bottom w:val="single" w:sz="4" w:space="0" w:color="000000"/>
            </w:tcBorders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  <w:tcBorders>
              <w:bottom w:val="single" w:sz="4" w:space="0" w:color="000000"/>
            </w:tcBorders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bottom w:val="single" w:sz="4" w:space="0" w:color="000000"/>
            </w:tcBorders>
          </w:tcPr>
          <w:p w:rsidR="00F8548F" w:rsidRPr="00DC0AF0" w:rsidRDefault="00F8548F" w:rsidP="008865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DC0AF0" w:rsidTr="00575FBA">
        <w:tc>
          <w:tcPr>
            <w:tcW w:w="139" w:type="pct"/>
            <w:vMerge w:val="restart"/>
          </w:tcPr>
          <w:p w:rsidR="00F8548F" w:rsidRPr="00DC0AF0" w:rsidRDefault="00F8548F" w:rsidP="0010489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A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37" w:type="pct"/>
            <w:vMerge w:val="restart"/>
          </w:tcPr>
          <w:p w:rsidR="00F8548F" w:rsidRPr="00DC0AF0" w:rsidRDefault="00F8548F" w:rsidP="0028577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Рыбакова Н.И.</w:t>
            </w:r>
          </w:p>
        </w:tc>
        <w:tc>
          <w:tcPr>
            <w:tcW w:w="549" w:type="pct"/>
            <w:vMerge w:val="restart"/>
          </w:tcPr>
          <w:p w:rsidR="00F8548F" w:rsidRPr="00DC0AF0" w:rsidRDefault="00F8548F" w:rsidP="00D14C9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МКДОУ Васькинский детский сад</w:t>
            </w:r>
          </w:p>
        </w:tc>
        <w:tc>
          <w:tcPr>
            <w:tcW w:w="413" w:type="pct"/>
            <w:vMerge w:val="restar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71" w:type="pct"/>
            <w:vMerge w:val="restart"/>
          </w:tcPr>
          <w:p w:rsidR="00F8548F" w:rsidRPr="00DC0AF0" w:rsidRDefault="00F8548F" w:rsidP="00C63CB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77" w:type="pct"/>
            <w:vMerge w:val="restar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3" w:type="pct"/>
            <w:vMerge w:val="restar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11" w:type="pct"/>
          </w:tcPr>
          <w:p w:rsidR="00F8548F" w:rsidRPr="00DC0AF0" w:rsidRDefault="00F8548F" w:rsidP="00F0765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15" w:type="pc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243" w:type="pc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414" w:type="pct"/>
            <w:vMerge w:val="restar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93" w:type="pct"/>
            <w:vMerge w:val="restar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364411,87</w:t>
            </w:r>
          </w:p>
        </w:tc>
        <w:tc>
          <w:tcPr>
            <w:tcW w:w="454" w:type="pct"/>
            <w:vMerge w:val="restar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8548F" w:rsidRPr="00DC0AF0" w:rsidTr="00575FBA">
        <w:tc>
          <w:tcPr>
            <w:tcW w:w="139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</w:tcPr>
          <w:p w:rsidR="00F8548F" w:rsidRPr="00DC0AF0" w:rsidRDefault="00F8548F" w:rsidP="0028577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15" w:type="pc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</w:p>
        </w:tc>
        <w:tc>
          <w:tcPr>
            <w:tcW w:w="243" w:type="pc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4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DC0AF0" w:rsidTr="00575FBA">
        <w:tc>
          <w:tcPr>
            <w:tcW w:w="139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 w:val="restart"/>
          </w:tcPr>
          <w:p w:rsidR="00F8548F" w:rsidRPr="00DC0AF0" w:rsidRDefault="00F8548F" w:rsidP="0028577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49" w:type="pct"/>
            <w:vMerge w:val="restar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71" w:type="pc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77" w:type="pc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383" w:type="pc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411" w:type="pct"/>
            <w:vMerge w:val="restar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15" w:type="pct"/>
            <w:vMerge w:val="restar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43" w:type="pct"/>
            <w:vMerge w:val="restar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14" w:type="pct"/>
            <w:vMerge w:val="restar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 11184</w:t>
            </w:r>
          </w:p>
        </w:tc>
        <w:tc>
          <w:tcPr>
            <w:tcW w:w="393" w:type="pct"/>
            <w:vMerge w:val="restar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364433,21</w:t>
            </w:r>
          </w:p>
        </w:tc>
        <w:tc>
          <w:tcPr>
            <w:tcW w:w="454" w:type="pct"/>
            <w:vMerge w:val="restar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8548F" w:rsidRPr="00DC0AF0" w:rsidTr="00575FBA">
        <w:trPr>
          <w:trHeight w:val="262"/>
        </w:trPr>
        <w:tc>
          <w:tcPr>
            <w:tcW w:w="139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</w:tcPr>
          <w:p w:rsidR="00F8548F" w:rsidRDefault="00F8548F" w:rsidP="0028577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71" w:type="pct"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77" w:type="pct"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</w:p>
        </w:tc>
        <w:tc>
          <w:tcPr>
            <w:tcW w:w="383" w:type="pct"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411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DC0AF0" w:rsidTr="00575FBA">
        <w:tc>
          <w:tcPr>
            <w:tcW w:w="139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 w:val="restart"/>
          </w:tcPr>
          <w:p w:rsidR="00F8548F" w:rsidRDefault="00F8548F" w:rsidP="0028577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49" w:type="pct"/>
            <w:vMerge w:val="restar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vMerge w:val="restart"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71" w:type="pct"/>
            <w:vMerge w:val="restar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77" w:type="pct"/>
            <w:vMerge w:val="restar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3" w:type="pct"/>
            <w:vMerge w:val="restar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11" w:type="pct"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15" w:type="pct"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</w:p>
        </w:tc>
        <w:tc>
          <w:tcPr>
            <w:tcW w:w="243" w:type="pc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414" w:type="pct"/>
            <w:vMerge w:val="restar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93" w:type="pct"/>
            <w:vMerge w:val="restart"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4" w:type="pct"/>
            <w:vMerge w:val="restar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8548F" w:rsidRPr="00DC0AF0" w:rsidTr="00575FBA">
        <w:trPr>
          <w:trHeight w:val="241"/>
        </w:trPr>
        <w:tc>
          <w:tcPr>
            <w:tcW w:w="139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</w:tcPr>
          <w:p w:rsidR="00F8548F" w:rsidRDefault="00F8548F" w:rsidP="0028577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15" w:type="pct"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243" w:type="pct"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414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DC0AF0" w:rsidTr="00575FBA">
        <w:tc>
          <w:tcPr>
            <w:tcW w:w="139" w:type="pct"/>
            <w:vMerge w:val="restart"/>
          </w:tcPr>
          <w:p w:rsidR="00F8548F" w:rsidRPr="00DC0AF0" w:rsidRDefault="00F8548F" w:rsidP="00FF2EF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37" w:type="pct"/>
            <w:vMerge w:val="restart"/>
          </w:tcPr>
          <w:p w:rsidR="00F8548F" w:rsidRDefault="00F8548F" w:rsidP="0028577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Стрелкова Н.И.</w:t>
            </w:r>
          </w:p>
        </w:tc>
        <w:tc>
          <w:tcPr>
            <w:tcW w:w="549" w:type="pct"/>
            <w:vMerge w:val="restart"/>
          </w:tcPr>
          <w:p w:rsidR="00F8548F" w:rsidRPr="00DC0AF0" w:rsidRDefault="00F8548F" w:rsidP="00323B2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МКДОУ Сюмсинский детский сад №3</w:t>
            </w:r>
          </w:p>
        </w:tc>
        <w:tc>
          <w:tcPr>
            <w:tcW w:w="413" w:type="pct"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71" w:type="pct"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– 1/3</w:t>
            </w:r>
          </w:p>
        </w:tc>
        <w:tc>
          <w:tcPr>
            <w:tcW w:w="277" w:type="pct"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383" w:type="pct"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1" w:type="pct"/>
            <w:vMerge w:val="restart"/>
          </w:tcPr>
          <w:p w:rsidR="00F8548F" w:rsidRDefault="00F8548F" w:rsidP="000E3099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15" w:type="pct"/>
            <w:vMerge w:val="restart"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43" w:type="pct"/>
            <w:vMerge w:val="restart"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14" w:type="pct"/>
            <w:vMerge w:val="restart"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93" w:type="pct"/>
            <w:vMerge w:val="restart"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340899,02</w:t>
            </w:r>
          </w:p>
        </w:tc>
        <w:tc>
          <w:tcPr>
            <w:tcW w:w="454" w:type="pct"/>
            <w:vMerge w:val="restart"/>
          </w:tcPr>
          <w:p w:rsidR="00F8548F" w:rsidRPr="00DC0AF0" w:rsidRDefault="00F8548F" w:rsidP="00173708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DC0AF0" w:rsidTr="00575FBA">
        <w:trPr>
          <w:trHeight w:val="303"/>
        </w:trPr>
        <w:tc>
          <w:tcPr>
            <w:tcW w:w="139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</w:tcPr>
          <w:p w:rsidR="00F8548F" w:rsidRDefault="00F8548F" w:rsidP="0028577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– 1/3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41,2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1" w:type="pct"/>
            <w:vMerge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  <w:vMerge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vMerge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DC0AF0" w:rsidTr="00575FBA">
        <w:trPr>
          <w:trHeight w:val="277"/>
        </w:trPr>
        <w:tc>
          <w:tcPr>
            <w:tcW w:w="139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</w:tcPr>
          <w:p w:rsidR="00F8548F" w:rsidRDefault="00F8548F" w:rsidP="0028577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auto"/>
            </w:tcBorders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71" w:type="pct"/>
            <w:tcBorders>
              <w:top w:val="single" w:sz="4" w:space="0" w:color="auto"/>
            </w:tcBorders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277" w:type="pct"/>
            <w:tcBorders>
              <w:top w:val="single" w:sz="4" w:space="0" w:color="auto"/>
            </w:tcBorders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28,9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1" w:type="pct"/>
            <w:vMerge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  <w:vMerge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vMerge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DC0AF0" w:rsidTr="00575FBA">
        <w:tc>
          <w:tcPr>
            <w:tcW w:w="139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 w:val="restart"/>
          </w:tcPr>
          <w:p w:rsidR="00F8548F" w:rsidRDefault="00F8548F" w:rsidP="0028577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49" w:type="pct"/>
            <w:vMerge w:val="restar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71" w:type="pct"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– 1/3</w:t>
            </w:r>
          </w:p>
        </w:tc>
        <w:tc>
          <w:tcPr>
            <w:tcW w:w="277" w:type="pct"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383" w:type="pct"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1" w:type="pct"/>
            <w:vMerge w:val="restart"/>
          </w:tcPr>
          <w:p w:rsidR="00F8548F" w:rsidRDefault="00F8548F" w:rsidP="0070729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15" w:type="pct"/>
            <w:vMerge w:val="restart"/>
          </w:tcPr>
          <w:p w:rsidR="00F8548F" w:rsidRDefault="00F8548F" w:rsidP="000E3099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43" w:type="pct"/>
            <w:vMerge w:val="restart"/>
          </w:tcPr>
          <w:p w:rsidR="00F8548F" w:rsidRDefault="00F8548F" w:rsidP="0070729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14" w:type="pct"/>
            <w:vMerge w:val="restart"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 21102</w:t>
            </w:r>
          </w:p>
        </w:tc>
        <w:tc>
          <w:tcPr>
            <w:tcW w:w="393" w:type="pct"/>
            <w:vMerge w:val="restart"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155573,91</w:t>
            </w:r>
          </w:p>
        </w:tc>
        <w:tc>
          <w:tcPr>
            <w:tcW w:w="454" w:type="pct"/>
            <w:vMerge w:val="restart"/>
          </w:tcPr>
          <w:p w:rsidR="00F8548F" w:rsidRPr="00DC0AF0" w:rsidRDefault="00F8548F" w:rsidP="00C358B5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DC0AF0" w:rsidTr="00575FBA">
        <w:trPr>
          <w:trHeight w:val="363"/>
        </w:trPr>
        <w:tc>
          <w:tcPr>
            <w:tcW w:w="139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</w:tcPr>
          <w:p w:rsidR="00F8548F" w:rsidRDefault="00F8548F" w:rsidP="0028577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F8548F" w:rsidRDefault="00F8548F" w:rsidP="00531A9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:rsidR="00F8548F" w:rsidRDefault="00F8548F" w:rsidP="00531A9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– 1/3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F8548F" w:rsidRDefault="00F8548F" w:rsidP="00531A9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41,2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F8548F" w:rsidRDefault="00F8548F" w:rsidP="00531A9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1" w:type="pct"/>
            <w:vMerge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  <w:vMerge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vMerge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DC0AF0" w:rsidTr="00575FBA">
        <w:trPr>
          <w:trHeight w:val="223"/>
        </w:trPr>
        <w:tc>
          <w:tcPr>
            <w:tcW w:w="139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  <w:tcBorders>
              <w:bottom w:val="single" w:sz="4" w:space="0" w:color="auto"/>
            </w:tcBorders>
          </w:tcPr>
          <w:p w:rsidR="00F8548F" w:rsidRDefault="00F8548F" w:rsidP="0028577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auto"/>
            </w:tcBorders>
          </w:tcPr>
          <w:p w:rsidR="00F8548F" w:rsidRDefault="00F8548F" w:rsidP="005446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71" w:type="pct"/>
            <w:tcBorders>
              <w:top w:val="single" w:sz="4" w:space="0" w:color="auto"/>
            </w:tcBorders>
          </w:tcPr>
          <w:p w:rsidR="00F8548F" w:rsidRDefault="00F8548F" w:rsidP="005446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277" w:type="pct"/>
            <w:tcBorders>
              <w:top w:val="single" w:sz="4" w:space="0" w:color="auto"/>
            </w:tcBorders>
          </w:tcPr>
          <w:p w:rsidR="00F8548F" w:rsidRDefault="00F8548F" w:rsidP="005446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28,9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F8548F" w:rsidRDefault="00F8548F" w:rsidP="0054463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1" w:type="pct"/>
            <w:vMerge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  <w:vMerge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vMerge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DC0AF0" w:rsidTr="00575FBA">
        <w:tc>
          <w:tcPr>
            <w:tcW w:w="139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 w:val="restart"/>
            <w:tcBorders>
              <w:top w:val="single" w:sz="4" w:space="0" w:color="auto"/>
            </w:tcBorders>
          </w:tcPr>
          <w:p w:rsidR="00F8548F" w:rsidRDefault="00F8548F" w:rsidP="0028577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49" w:type="pct"/>
            <w:vMerge w:val="restar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</w:tcPr>
          <w:p w:rsidR="00F8548F" w:rsidRDefault="00F8548F" w:rsidP="00531A9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71" w:type="pct"/>
          </w:tcPr>
          <w:p w:rsidR="00F8548F" w:rsidRDefault="00F8548F" w:rsidP="00810CA9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277" w:type="pct"/>
          </w:tcPr>
          <w:p w:rsidR="00F8548F" w:rsidRDefault="00F8548F" w:rsidP="00531A9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383" w:type="pct"/>
          </w:tcPr>
          <w:p w:rsidR="00F8548F" w:rsidRDefault="00F8548F" w:rsidP="00531A9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1" w:type="pct"/>
            <w:vMerge w:val="restart"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15" w:type="pct"/>
            <w:vMerge w:val="restart"/>
          </w:tcPr>
          <w:p w:rsidR="00F8548F" w:rsidRDefault="00F8548F" w:rsidP="00D47F5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3" w:type="pct"/>
            <w:vMerge w:val="restart"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14" w:type="pct"/>
            <w:vMerge w:val="restart"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93" w:type="pct"/>
            <w:vMerge w:val="restart"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4" w:type="pct"/>
            <w:vMerge w:val="restart"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8548F" w:rsidRPr="00DC0AF0" w:rsidTr="00575FBA">
        <w:trPr>
          <w:trHeight w:val="256"/>
        </w:trPr>
        <w:tc>
          <w:tcPr>
            <w:tcW w:w="139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</w:tcBorders>
          </w:tcPr>
          <w:p w:rsidR="00F8548F" w:rsidRDefault="00F8548F" w:rsidP="0028577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</w:tcPr>
          <w:p w:rsidR="00F8548F" w:rsidRDefault="00F8548F" w:rsidP="00531A9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571" w:type="pct"/>
          </w:tcPr>
          <w:p w:rsidR="00F8548F" w:rsidRDefault="00F8548F" w:rsidP="00810CA9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277" w:type="pct"/>
          </w:tcPr>
          <w:p w:rsidR="00F8548F" w:rsidRDefault="00F8548F" w:rsidP="00531A9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41,2</w:t>
            </w:r>
          </w:p>
        </w:tc>
        <w:tc>
          <w:tcPr>
            <w:tcW w:w="383" w:type="pct"/>
          </w:tcPr>
          <w:p w:rsidR="00F8548F" w:rsidRDefault="00F8548F" w:rsidP="00531A9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1" w:type="pct"/>
            <w:vMerge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  <w:vMerge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vMerge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DC0AF0" w:rsidTr="00575FBA">
        <w:tc>
          <w:tcPr>
            <w:tcW w:w="139" w:type="pct"/>
            <w:vMerge/>
          </w:tcPr>
          <w:p w:rsidR="00F8548F" w:rsidRPr="00DC0AF0" w:rsidRDefault="00F8548F" w:rsidP="0070729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 w:val="restart"/>
            <w:tcBorders>
              <w:top w:val="single" w:sz="4" w:space="0" w:color="auto"/>
            </w:tcBorders>
          </w:tcPr>
          <w:p w:rsidR="00F8548F" w:rsidRDefault="00F8548F" w:rsidP="0070729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49" w:type="pct"/>
            <w:vMerge w:val="restart"/>
          </w:tcPr>
          <w:p w:rsidR="00F8548F" w:rsidRPr="00DC0AF0" w:rsidRDefault="00F8548F" w:rsidP="0070729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vMerge w:val="restart"/>
          </w:tcPr>
          <w:p w:rsidR="00F8548F" w:rsidRDefault="00F8548F" w:rsidP="0070729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71" w:type="pct"/>
            <w:vMerge w:val="restart"/>
          </w:tcPr>
          <w:p w:rsidR="00F8548F" w:rsidRDefault="00F8548F" w:rsidP="0070729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77" w:type="pct"/>
            <w:vMerge w:val="restart"/>
          </w:tcPr>
          <w:p w:rsidR="00F8548F" w:rsidRDefault="00F8548F" w:rsidP="0070729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83" w:type="pct"/>
            <w:vMerge w:val="restart"/>
          </w:tcPr>
          <w:p w:rsidR="00F8548F" w:rsidRDefault="00F8548F" w:rsidP="0070729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11" w:type="pct"/>
          </w:tcPr>
          <w:p w:rsidR="00F8548F" w:rsidRDefault="00F8548F" w:rsidP="0070729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15" w:type="pct"/>
          </w:tcPr>
          <w:p w:rsidR="00F8548F" w:rsidRDefault="00F8548F" w:rsidP="0070729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243" w:type="pct"/>
          </w:tcPr>
          <w:p w:rsidR="00F8548F" w:rsidRDefault="00F8548F" w:rsidP="0070729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4" w:type="pct"/>
            <w:vMerge w:val="restart"/>
          </w:tcPr>
          <w:p w:rsidR="00F8548F" w:rsidRDefault="00F8548F" w:rsidP="0070729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93" w:type="pct"/>
            <w:vMerge w:val="restart"/>
          </w:tcPr>
          <w:p w:rsidR="00F8548F" w:rsidRDefault="00F8548F" w:rsidP="0070729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4" w:type="pct"/>
            <w:vMerge w:val="restart"/>
          </w:tcPr>
          <w:p w:rsidR="00F8548F" w:rsidRPr="00DC0AF0" w:rsidRDefault="00F8548F" w:rsidP="0070729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8548F" w:rsidRPr="00DC0AF0" w:rsidTr="00575FBA">
        <w:trPr>
          <w:trHeight w:val="159"/>
        </w:trPr>
        <w:tc>
          <w:tcPr>
            <w:tcW w:w="139" w:type="pct"/>
            <w:vMerge/>
            <w:tcBorders>
              <w:bottom w:val="single" w:sz="4" w:space="0" w:color="auto"/>
            </w:tcBorders>
          </w:tcPr>
          <w:p w:rsidR="00F8548F" w:rsidRPr="00DC0AF0" w:rsidRDefault="00F8548F" w:rsidP="0070729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48F" w:rsidRDefault="00F8548F" w:rsidP="0070729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F8548F" w:rsidRPr="00DC0AF0" w:rsidRDefault="00F8548F" w:rsidP="0070729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:rsidR="00F8548F" w:rsidRDefault="00F8548F" w:rsidP="0070729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F8548F" w:rsidRDefault="00F8548F" w:rsidP="0070729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F8548F" w:rsidRDefault="00F8548F" w:rsidP="0070729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  <w:vMerge/>
          </w:tcPr>
          <w:p w:rsidR="00F8548F" w:rsidRDefault="00F8548F" w:rsidP="0070729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</w:tcPr>
          <w:p w:rsidR="00F8548F" w:rsidRDefault="00F8548F" w:rsidP="0070729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15" w:type="pct"/>
          </w:tcPr>
          <w:p w:rsidR="00F8548F" w:rsidRDefault="00F8548F" w:rsidP="0070729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41,2</w:t>
            </w:r>
          </w:p>
        </w:tc>
        <w:tc>
          <w:tcPr>
            <w:tcW w:w="243" w:type="pct"/>
          </w:tcPr>
          <w:p w:rsidR="00F8548F" w:rsidRDefault="00F8548F" w:rsidP="0070729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4" w:type="pct"/>
            <w:vMerge/>
          </w:tcPr>
          <w:p w:rsidR="00F8548F" w:rsidRDefault="00F8548F" w:rsidP="0070729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</w:tcPr>
          <w:p w:rsidR="00F8548F" w:rsidRDefault="00F8548F" w:rsidP="0070729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:rsidR="00F8548F" w:rsidRPr="00DC0AF0" w:rsidRDefault="00F8548F" w:rsidP="0070729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8548F" w:rsidRDefault="00F8548F" w:rsidP="00E96EF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F8548F" w:rsidRDefault="00F8548F" w:rsidP="0009330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75FBA" w:rsidRDefault="00575FBA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  <w:r>
        <w:rPr>
          <w:b/>
          <w:bCs/>
          <w:szCs w:val="24"/>
        </w:rPr>
        <w:br w:type="page"/>
      </w:r>
    </w:p>
    <w:p w:rsidR="00F8548F" w:rsidRPr="00E96EF3" w:rsidRDefault="00F8548F" w:rsidP="00E96EF3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EF3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Сведения о доходах, расходах, об имуществе и обязательствах имущественного</w:t>
      </w:r>
    </w:p>
    <w:p w:rsidR="00F8548F" w:rsidRDefault="00F8548F" w:rsidP="00E96EF3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EF3">
        <w:rPr>
          <w:rFonts w:ascii="Times New Roman" w:hAnsi="Times New Roman" w:cs="Times New Roman"/>
          <w:b/>
          <w:bCs/>
          <w:sz w:val="24"/>
          <w:szCs w:val="24"/>
        </w:rPr>
        <w:t>хар</w:t>
      </w:r>
      <w:r>
        <w:rPr>
          <w:rFonts w:ascii="Times New Roman" w:hAnsi="Times New Roman" w:cs="Times New Roman"/>
          <w:b/>
          <w:bCs/>
          <w:sz w:val="24"/>
          <w:szCs w:val="24"/>
        </w:rPr>
        <w:t>актера за период с 1 января 2018</w:t>
      </w:r>
      <w:r w:rsidRPr="00E96EF3">
        <w:rPr>
          <w:rFonts w:ascii="Times New Roman" w:hAnsi="Times New Roman" w:cs="Times New Roman"/>
          <w:b/>
          <w:bCs/>
          <w:sz w:val="24"/>
          <w:szCs w:val="24"/>
        </w:rPr>
        <w:t xml:space="preserve"> года по 31 декабря 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96EF3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F8548F" w:rsidRDefault="00F8548F" w:rsidP="00E96EF3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27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8"/>
        <w:gridCol w:w="1804"/>
        <w:gridCol w:w="1843"/>
        <w:gridCol w:w="1387"/>
        <w:gridCol w:w="1917"/>
        <w:gridCol w:w="930"/>
        <w:gridCol w:w="1286"/>
        <w:gridCol w:w="1380"/>
        <w:gridCol w:w="722"/>
        <w:gridCol w:w="816"/>
        <w:gridCol w:w="1390"/>
        <w:gridCol w:w="1319"/>
        <w:gridCol w:w="1524"/>
      </w:tblGrid>
      <w:tr w:rsidR="00F8548F" w:rsidRPr="00DC0AF0" w:rsidTr="00AE67C3">
        <w:trPr>
          <w:tblHeader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AF0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AF0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DC0AF0" w:rsidRDefault="00F8548F" w:rsidP="008639DB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r w:rsidRPr="00DC0AF0">
              <w:rPr>
                <w:rFonts w:ascii="Times New Roman" w:hAnsi="Times New Roman" w:cs="Times New Roman"/>
                <w:sz w:val="16"/>
                <w:szCs w:val="16"/>
              </w:rPr>
              <w:t>лжность</w:t>
            </w:r>
          </w:p>
        </w:tc>
        <w:tc>
          <w:tcPr>
            <w:tcW w:w="16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AF0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AF0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DC0AF0" w:rsidRDefault="00F8548F" w:rsidP="008639DB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DC0AF0" w:rsidRDefault="00F8548F" w:rsidP="00DC0AF0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</w:t>
            </w:r>
            <w:r w:rsidRPr="00DC0AF0">
              <w:rPr>
                <w:rFonts w:ascii="Times New Roman" w:hAnsi="Times New Roman" w:cs="Times New Roman"/>
                <w:sz w:val="16"/>
                <w:szCs w:val="16"/>
              </w:rPr>
              <w:t>доход</w:t>
            </w:r>
            <w:r w:rsidRPr="00DC0AF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Pr="00DC0AF0">
              <w:rPr>
                <w:rFonts w:ascii="Times New Roman" w:hAnsi="Times New Roman" w:cs="Times New Roman"/>
                <w:sz w:val="16"/>
                <w:szCs w:val="16"/>
              </w:rPr>
              <w:t xml:space="preserve"> (руб)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Default="00F8548F" w:rsidP="008639DB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DC0AF0">
              <w:rPr>
                <w:rFonts w:ascii="Times New Roman" w:hAnsi="Times New Roman" w:cs="Times New Roman"/>
                <w:sz w:val="16"/>
                <w:szCs w:val="16"/>
              </w:rPr>
              <w:t>ведения об источниках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лучен</w:t>
            </w:r>
            <w:r w:rsidRPr="00DC0AF0">
              <w:rPr>
                <w:rFonts w:ascii="Times New Roman" w:hAnsi="Times New Roman" w:cs="Times New Roman"/>
                <w:sz w:val="16"/>
                <w:szCs w:val="16"/>
              </w:rPr>
              <w:t>ия средств, за счет которых совершена сделка</w:t>
            </w:r>
            <w:r w:rsidRPr="00DC0AF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2 </w:t>
            </w:r>
            <w:r w:rsidRPr="00DC0AF0">
              <w:rPr>
                <w:rFonts w:ascii="Times New Roman" w:hAnsi="Times New Roman" w:cs="Times New Roman"/>
                <w:sz w:val="16"/>
                <w:szCs w:val="16"/>
              </w:rPr>
              <w:t>(вид приобретенного имущества, источники)</w:t>
            </w:r>
          </w:p>
          <w:p w:rsidR="00F8548F" w:rsidRPr="00DC0AF0" w:rsidRDefault="00F8548F" w:rsidP="008639DB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48F" w:rsidRPr="00DC0AF0" w:rsidTr="00AE67C3">
        <w:trPr>
          <w:cantSplit/>
          <w:trHeight w:val="1756"/>
          <w:tblHeader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DC0AF0" w:rsidRDefault="00F8548F" w:rsidP="00DC0AF0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AF0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DC0AF0" w:rsidRDefault="00F8548F" w:rsidP="00DC0AF0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AF0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DC0AF0" w:rsidRDefault="00F8548F" w:rsidP="00DC0AF0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AF0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DC0AF0" w:rsidRDefault="00F8548F" w:rsidP="00DC0AF0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AF0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DC0AF0" w:rsidRDefault="00F8548F" w:rsidP="00DC0AF0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AF0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DC0AF0" w:rsidRDefault="00F8548F" w:rsidP="00DC0AF0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AF0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DC0AF0" w:rsidRDefault="00F8548F" w:rsidP="00DC0AF0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AF0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48F" w:rsidRPr="00DC0AF0" w:rsidTr="00B53512">
        <w:trPr>
          <w:trHeight w:val="1449"/>
        </w:trPr>
        <w:tc>
          <w:tcPr>
            <w:tcW w:w="139" w:type="pct"/>
            <w:tcBorders>
              <w:bottom w:val="single" w:sz="4" w:space="0" w:color="auto"/>
            </w:tcBorders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7" w:type="pct"/>
            <w:tcBorders>
              <w:bottom w:val="single" w:sz="4" w:space="0" w:color="auto"/>
            </w:tcBorders>
          </w:tcPr>
          <w:p w:rsidR="00F8548F" w:rsidRDefault="00F8548F" w:rsidP="0028577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Пестрикова Н.И.</w:t>
            </w:r>
          </w:p>
        </w:tc>
        <w:tc>
          <w:tcPr>
            <w:tcW w:w="549" w:type="pct"/>
          </w:tcPr>
          <w:p w:rsidR="00F8548F" w:rsidRDefault="00F8548F" w:rsidP="00B5351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МКУ «Методический центр образовательных учреждений Сюмсинского района»</w:t>
            </w:r>
          </w:p>
        </w:tc>
        <w:tc>
          <w:tcPr>
            <w:tcW w:w="413" w:type="pct"/>
          </w:tcPr>
          <w:p w:rsidR="00F8548F" w:rsidRDefault="00F8548F" w:rsidP="001D0443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571" w:type="pct"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3/5</w:t>
            </w:r>
          </w:p>
        </w:tc>
        <w:tc>
          <w:tcPr>
            <w:tcW w:w="277" w:type="pct"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69,5</w:t>
            </w:r>
          </w:p>
        </w:tc>
        <w:tc>
          <w:tcPr>
            <w:tcW w:w="383" w:type="pct"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411" w:type="pct"/>
          </w:tcPr>
          <w:p w:rsidR="00F8548F" w:rsidRDefault="00F8548F" w:rsidP="00531A9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15" w:type="pct"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3600</w:t>
            </w:r>
          </w:p>
        </w:tc>
        <w:tc>
          <w:tcPr>
            <w:tcW w:w="243" w:type="pct"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414" w:type="pct"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93" w:type="pct"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443201,75</w:t>
            </w:r>
          </w:p>
        </w:tc>
        <w:tc>
          <w:tcPr>
            <w:tcW w:w="454" w:type="pct"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F8548F" w:rsidRDefault="00F8548F" w:rsidP="00E96EF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F8548F" w:rsidRDefault="00F8548F" w:rsidP="00E96EF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575FBA" w:rsidRDefault="00575FBA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  <w:r>
        <w:rPr>
          <w:b/>
          <w:bCs/>
          <w:szCs w:val="24"/>
        </w:rPr>
        <w:br w:type="page"/>
      </w:r>
    </w:p>
    <w:p w:rsidR="00F8548F" w:rsidRPr="00E96EF3" w:rsidRDefault="00F8548F" w:rsidP="00E96EF3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EF3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Сведения о доходах, расходах, об имуществе и обязательствах имущественного</w:t>
      </w:r>
    </w:p>
    <w:p w:rsidR="00F8548F" w:rsidRDefault="00F8548F" w:rsidP="00E96EF3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EF3">
        <w:rPr>
          <w:rFonts w:ascii="Times New Roman" w:hAnsi="Times New Roman" w:cs="Times New Roman"/>
          <w:b/>
          <w:bCs/>
          <w:sz w:val="24"/>
          <w:szCs w:val="24"/>
        </w:rPr>
        <w:t>хар</w:t>
      </w:r>
      <w:r>
        <w:rPr>
          <w:rFonts w:ascii="Times New Roman" w:hAnsi="Times New Roman" w:cs="Times New Roman"/>
          <w:b/>
          <w:bCs/>
          <w:sz w:val="24"/>
          <w:szCs w:val="24"/>
        </w:rPr>
        <w:t>актера за период с 1 января 2018</w:t>
      </w:r>
      <w:r w:rsidRPr="00E96EF3">
        <w:rPr>
          <w:rFonts w:ascii="Times New Roman" w:hAnsi="Times New Roman" w:cs="Times New Roman"/>
          <w:b/>
          <w:bCs/>
          <w:sz w:val="24"/>
          <w:szCs w:val="24"/>
        </w:rPr>
        <w:t xml:space="preserve"> года по 31 декабря 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96EF3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F8548F" w:rsidRDefault="00F8548F" w:rsidP="00E96EF3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27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8"/>
        <w:gridCol w:w="1804"/>
        <w:gridCol w:w="1843"/>
        <w:gridCol w:w="1387"/>
        <w:gridCol w:w="1917"/>
        <w:gridCol w:w="930"/>
        <w:gridCol w:w="1286"/>
        <w:gridCol w:w="1380"/>
        <w:gridCol w:w="722"/>
        <w:gridCol w:w="816"/>
        <w:gridCol w:w="1390"/>
        <w:gridCol w:w="1319"/>
        <w:gridCol w:w="1524"/>
      </w:tblGrid>
      <w:tr w:rsidR="00F8548F" w:rsidRPr="00DC0AF0" w:rsidTr="00AE67C3">
        <w:trPr>
          <w:tblHeader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AF0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AF0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DC0AF0" w:rsidRDefault="00F8548F" w:rsidP="008639DB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r w:rsidRPr="00DC0AF0">
              <w:rPr>
                <w:rFonts w:ascii="Times New Roman" w:hAnsi="Times New Roman" w:cs="Times New Roman"/>
                <w:sz w:val="16"/>
                <w:szCs w:val="16"/>
              </w:rPr>
              <w:t>лжность</w:t>
            </w:r>
          </w:p>
        </w:tc>
        <w:tc>
          <w:tcPr>
            <w:tcW w:w="16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AF0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AF0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DC0AF0" w:rsidRDefault="00F8548F" w:rsidP="008639DB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DC0AF0" w:rsidRDefault="00F8548F" w:rsidP="00DC0AF0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</w:t>
            </w:r>
            <w:r w:rsidRPr="00DC0AF0">
              <w:rPr>
                <w:rFonts w:ascii="Times New Roman" w:hAnsi="Times New Roman" w:cs="Times New Roman"/>
                <w:sz w:val="16"/>
                <w:szCs w:val="16"/>
              </w:rPr>
              <w:t>доход</w:t>
            </w:r>
            <w:r w:rsidRPr="00DC0AF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Pr="00DC0AF0">
              <w:rPr>
                <w:rFonts w:ascii="Times New Roman" w:hAnsi="Times New Roman" w:cs="Times New Roman"/>
                <w:sz w:val="16"/>
                <w:szCs w:val="16"/>
              </w:rPr>
              <w:t xml:space="preserve"> (руб)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Default="00F8548F" w:rsidP="008639DB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DC0AF0">
              <w:rPr>
                <w:rFonts w:ascii="Times New Roman" w:hAnsi="Times New Roman" w:cs="Times New Roman"/>
                <w:sz w:val="16"/>
                <w:szCs w:val="16"/>
              </w:rPr>
              <w:t>ведения об источниках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лучен</w:t>
            </w:r>
            <w:r w:rsidRPr="00DC0AF0">
              <w:rPr>
                <w:rFonts w:ascii="Times New Roman" w:hAnsi="Times New Roman" w:cs="Times New Roman"/>
                <w:sz w:val="16"/>
                <w:szCs w:val="16"/>
              </w:rPr>
              <w:t>ия средств, за счет которых совершена сделка</w:t>
            </w:r>
            <w:r w:rsidRPr="00DC0AF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2 </w:t>
            </w:r>
            <w:r w:rsidRPr="00DC0AF0">
              <w:rPr>
                <w:rFonts w:ascii="Times New Roman" w:hAnsi="Times New Roman" w:cs="Times New Roman"/>
                <w:sz w:val="16"/>
                <w:szCs w:val="16"/>
              </w:rPr>
              <w:t>(вид приобретенного имущества, источники)</w:t>
            </w:r>
          </w:p>
          <w:p w:rsidR="00F8548F" w:rsidRPr="00DC0AF0" w:rsidRDefault="00F8548F" w:rsidP="008639DB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48F" w:rsidRPr="00DC0AF0" w:rsidTr="00AE67C3">
        <w:trPr>
          <w:cantSplit/>
          <w:trHeight w:val="1756"/>
          <w:tblHeader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DC0AF0" w:rsidRDefault="00F8548F" w:rsidP="00DC0AF0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AF0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DC0AF0" w:rsidRDefault="00F8548F" w:rsidP="00DC0AF0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AF0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DC0AF0" w:rsidRDefault="00F8548F" w:rsidP="00DC0AF0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AF0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DC0AF0" w:rsidRDefault="00F8548F" w:rsidP="00DC0AF0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AF0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DC0AF0" w:rsidRDefault="00F8548F" w:rsidP="00DC0AF0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AF0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DC0AF0" w:rsidRDefault="00F8548F" w:rsidP="00DC0AF0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AF0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DC0AF0" w:rsidRDefault="00F8548F" w:rsidP="00DC0AF0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AF0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Pr="00DC0AF0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48F" w:rsidRPr="00DC0AF0" w:rsidTr="0033269C">
        <w:trPr>
          <w:trHeight w:val="558"/>
        </w:trPr>
        <w:tc>
          <w:tcPr>
            <w:tcW w:w="139" w:type="pct"/>
            <w:vMerge w:val="restart"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7" w:type="pct"/>
            <w:vMerge w:val="restart"/>
          </w:tcPr>
          <w:p w:rsidR="00F8548F" w:rsidRDefault="00F8548F" w:rsidP="0028577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Зяблицева Т.Г.</w:t>
            </w:r>
          </w:p>
        </w:tc>
        <w:tc>
          <w:tcPr>
            <w:tcW w:w="549" w:type="pct"/>
            <w:vMerge w:val="restart"/>
          </w:tcPr>
          <w:p w:rsidR="00F8548F" w:rsidRDefault="00F8548F" w:rsidP="0033269C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МКУ «Централизованная бухгалтерия образовательных учреждений Сюмсинского района»</w:t>
            </w:r>
          </w:p>
        </w:tc>
        <w:tc>
          <w:tcPr>
            <w:tcW w:w="413" w:type="pct"/>
          </w:tcPr>
          <w:p w:rsidR="00F8548F" w:rsidRDefault="00F8548F" w:rsidP="001D0443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71" w:type="pct"/>
          </w:tcPr>
          <w:p w:rsidR="00F8548F" w:rsidRDefault="00F8548F" w:rsidP="0033269C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277" w:type="pct"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69,1</w:t>
            </w:r>
          </w:p>
        </w:tc>
        <w:tc>
          <w:tcPr>
            <w:tcW w:w="383" w:type="pct"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411" w:type="pct"/>
            <w:vMerge w:val="restart"/>
          </w:tcPr>
          <w:p w:rsidR="00F8548F" w:rsidRDefault="00F8548F" w:rsidP="00531A9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15" w:type="pct"/>
            <w:vMerge w:val="restart"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3600</w:t>
            </w:r>
          </w:p>
        </w:tc>
        <w:tc>
          <w:tcPr>
            <w:tcW w:w="243" w:type="pct"/>
            <w:vMerge w:val="restart"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414" w:type="pct"/>
            <w:vMerge w:val="restart"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93" w:type="pct"/>
            <w:vMerge w:val="restart"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745450,69</w:t>
            </w:r>
          </w:p>
        </w:tc>
        <w:tc>
          <w:tcPr>
            <w:tcW w:w="454" w:type="pct"/>
            <w:vMerge w:val="restart"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8548F" w:rsidRPr="00DC0AF0" w:rsidTr="0033269C">
        <w:trPr>
          <w:trHeight w:val="694"/>
        </w:trPr>
        <w:tc>
          <w:tcPr>
            <w:tcW w:w="139" w:type="pct"/>
            <w:vMerge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</w:tcPr>
          <w:p w:rsidR="00F8548F" w:rsidRDefault="00F8548F" w:rsidP="0028577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F8548F" w:rsidRDefault="00F8548F" w:rsidP="0033269C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</w:tcPr>
          <w:p w:rsidR="00F8548F" w:rsidRDefault="00F8548F" w:rsidP="001D0443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71" w:type="pct"/>
          </w:tcPr>
          <w:p w:rsidR="00F8548F" w:rsidRDefault="00F8548F" w:rsidP="0033269C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77" w:type="pct"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30,9</w:t>
            </w:r>
          </w:p>
        </w:tc>
        <w:tc>
          <w:tcPr>
            <w:tcW w:w="383" w:type="pct"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1" w:type="pct"/>
            <w:vMerge/>
          </w:tcPr>
          <w:p w:rsidR="00F8548F" w:rsidRDefault="00F8548F" w:rsidP="00531A9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  <w:vMerge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vMerge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DC0AF0" w:rsidTr="0033269C">
        <w:trPr>
          <w:trHeight w:val="694"/>
        </w:trPr>
        <w:tc>
          <w:tcPr>
            <w:tcW w:w="139" w:type="pct"/>
            <w:vMerge w:val="restart"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 w:val="restart"/>
          </w:tcPr>
          <w:p w:rsidR="00F8548F" w:rsidRDefault="00F8548F" w:rsidP="0028577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49" w:type="pct"/>
            <w:vMerge w:val="restart"/>
          </w:tcPr>
          <w:p w:rsidR="00F8548F" w:rsidRDefault="00F8548F" w:rsidP="0033269C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</w:tcPr>
          <w:p w:rsidR="00F8548F" w:rsidRDefault="00F8548F" w:rsidP="001D0443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71" w:type="pct"/>
          </w:tcPr>
          <w:p w:rsidR="00F8548F" w:rsidRDefault="00F8548F" w:rsidP="0033269C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277" w:type="pct"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</w:p>
        </w:tc>
        <w:tc>
          <w:tcPr>
            <w:tcW w:w="383" w:type="pct"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411" w:type="pct"/>
            <w:vMerge w:val="restart"/>
          </w:tcPr>
          <w:p w:rsidR="00F8548F" w:rsidRDefault="00F8548F" w:rsidP="00531A9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15" w:type="pct"/>
            <w:vMerge w:val="restart"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43" w:type="pct"/>
            <w:vMerge w:val="restart"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14" w:type="pct"/>
            <w:vMerge w:val="restart"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ЛАДА 212140</w:t>
            </w:r>
          </w:p>
        </w:tc>
        <w:tc>
          <w:tcPr>
            <w:tcW w:w="393" w:type="pct"/>
            <w:vMerge w:val="restart"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202362,04</w:t>
            </w:r>
          </w:p>
        </w:tc>
        <w:tc>
          <w:tcPr>
            <w:tcW w:w="454" w:type="pct"/>
            <w:vMerge w:val="restart"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8548F" w:rsidRPr="00DC0AF0" w:rsidTr="00264E30">
        <w:trPr>
          <w:trHeight w:val="694"/>
        </w:trPr>
        <w:tc>
          <w:tcPr>
            <w:tcW w:w="139" w:type="pct"/>
            <w:vMerge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</w:tcPr>
          <w:p w:rsidR="00F8548F" w:rsidRDefault="00F8548F" w:rsidP="0028577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F8548F" w:rsidRDefault="00F8548F" w:rsidP="0033269C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</w:tcPr>
          <w:p w:rsidR="00F8548F" w:rsidRDefault="00F8548F" w:rsidP="001D0443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71" w:type="pct"/>
          </w:tcPr>
          <w:p w:rsidR="00F8548F" w:rsidRDefault="00F8548F" w:rsidP="0033269C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277" w:type="pct"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1700</w:t>
            </w:r>
          </w:p>
        </w:tc>
        <w:tc>
          <w:tcPr>
            <w:tcW w:w="383" w:type="pct"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411" w:type="pct"/>
            <w:vMerge/>
          </w:tcPr>
          <w:p w:rsidR="00F8548F" w:rsidRDefault="00F8548F" w:rsidP="00531A9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  <w:vMerge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vMerge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DC0AF0" w:rsidTr="00264E30">
        <w:trPr>
          <w:trHeight w:val="694"/>
        </w:trPr>
        <w:tc>
          <w:tcPr>
            <w:tcW w:w="139" w:type="pct"/>
            <w:vMerge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</w:tcPr>
          <w:p w:rsidR="00F8548F" w:rsidRDefault="00F8548F" w:rsidP="0028577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F8548F" w:rsidRDefault="00F8548F" w:rsidP="0033269C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</w:tcPr>
          <w:p w:rsidR="00F8548F" w:rsidRDefault="00F8548F" w:rsidP="001D0443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571" w:type="pct"/>
          </w:tcPr>
          <w:p w:rsidR="00F8548F" w:rsidRDefault="00F8548F" w:rsidP="0033269C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277" w:type="pct"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</w:tc>
        <w:tc>
          <w:tcPr>
            <w:tcW w:w="383" w:type="pct"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411" w:type="pct"/>
            <w:vMerge/>
          </w:tcPr>
          <w:p w:rsidR="00F8548F" w:rsidRDefault="00F8548F" w:rsidP="00531A9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  <w:vMerge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vMerge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DC0AF0" w:rsidTr="0033269C">
        <w:trPr>
          <w:trHeight w:val="694"/>
        </w:trPr>
        <w:tc>
          <w:tcPr>
            <w:tcW w:w="139" w:type="pct"/>
            <w:vMerge/>
            <w:tcBorders>
              <w:bottom w:val="single" w:sz="4" w:space="0" w:color="auto"/>
            </w:tcBorders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  <w:tcBorders>
              <w:bottom w:val="single" w:sz="4" w:space="0" w:color="auto"/>
            </w:tcBorders>
          </w:tcPr>
          <w:p w:rsidR="00F8548F" w:rsidRDefault="00F8548F" w:rsidP="0028577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F8548F" w:rsidRDefault="00F8548F" w:rsidP="0033269C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</w:tcPr>
          <w:p w:rsidR="00F8548F" w:rsidRDefault="00F8548F" w:rsidP="001D0443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571" w:type="pct"/>
          </w:tcPr>
          <w:p w:rsidR="00F8548F" w:rsidRDefault="00F8548F" w:rsidP="0033269C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277" w:type="pct"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69,1</w:t>
            </w:r>
          </w:p>
        </w:tc>
        <w:tc>
          <w:tcPr>
            <w:tcW w:w="383" w:type="pct"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411" w:type="pct"/>
            <w:vMerge/>
          </w:tcPr>
          <w:p w:rsidR="00F8548F" w:rsidRDefault="00F8548F" w:rsidP="00531A9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  <w:vMerge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vMerge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:rsidR="00F8548F" w:rsidRDefault="00F8548F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8548F" w:rsidRDefault="00F8548F" w:rsidP="00E96EF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F8548F" w:rsidRDefault="00F8548F" w:rsidP="00E96EF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48F" w:rsidRDefault="00F8548F">
      <w:pPr>
        <w:spacing w:after="0" w:line="240" w:lineRule="auto"/>
      </w:pPr>
      <w:r>
        <w:br w:type="page"/>
      </w:r>
    </w:p>
    <w:p w:rsidR="00F8548F" w:rsidRPr="006218BC" w:rsidRDefault="00F8548F" w:rsidP="00460048">
      <w:pPr>
        <w:pStyle w:val="a8"/>
        <w:ind w:right="8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18BC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Сведения о доходах, расходах, об имуществе и обязательствах имущественного</w:t>
      </w:r>
    </w:p>
    <w:p w:rsidR="00F8548F" w:rsidRPr="006218BC" w:rsidRDefault="00F8548F" w:rsidP="00E96EF3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6218BC">
        <w:rPr>
          <w:rFonts w:ascii="Times New Roman" w:hAnsi="Times New Roman" w:cs="Times New Roman"/>
          <w:b/>
          <w:bCs/>
          <w:sz w:val="24"/>
          <w:szCs w:val="24"/>
        </w:rPr>
        <w:t>арактера лиц, замещающих муниципальную должность, за период с 1 января 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6218BC">
        <w:rPr>
          <w:rFonts w:ascii="Times New Roman" w:hAnsi="Times New Roman" w:cs="Times New Roman"/>
          <w:b/>
          <w:bCs/>
          <w:sz w:val="24"/>
          <w:szCs w:val="24"/>
        </w:rPr>
        <w:t xml:space="preserve"> года по 31 декабря 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6218BC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F8548F" w:rsidRPr="006218BC" w:rsidRDefault="00F8548F" w:rsidP="00E96EF3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7"/>
        <w:gridCol w:w="1640"/>
        <w:gridCol w:w="1522"/>
        <w:gridCol w:w="1414"/>
        <w:gridCol w:w="1742"/>
        <w:gridCol w:w="847"/>
        <w:gridCol w:w="1169"/>
        <w:gridCol w:w="1254"/>
        <w:gridCol w:w="726"/>
        <w:gridCol w:w="111"/>
        <w:gridCol w:w="758"/>
        <w:gridCol w:w="134"/>
        <w:gridCol w:w="1038"/>
        <w:gridCol w:w="1092"/>
        <w:gridCol w:w="96"/>
        <w:gridCol w:w="1910"/>
      </w:tblGrid>
      <w:tr w:rsidR="00575FBA" w:rsidRPr="00D351AE" w:rsidTr="00575FBA"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A" w:rsidRPr="00D351AE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1AE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A" w:rsidRPr="00D351AE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1AE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5FBA" w:rsidRPr="00D351AE" w:rsidRDefault="00575FBA" w:rsidP="00DC0AF0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1AE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6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A" w:rsidRPr="00D351AE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1AE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8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A" w:rsidRPr="00D351AE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1AE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3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5FBA" w:rsidRPr="00D351AE" w:rsidRDefault="00575FBA" w:rsidP="00DC0AF0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1AE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5FBA" w:rsidRPr="00D351AE" w:rsidRDefault="00575FBA" w:rsidP="00DC0AF0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1AE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  <w:r w:rsidRPr="00D351A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D351AE">
              <w:rPr>
                <w:rFonts w:ascii="Times New Roman" w:hAnsi="Times New Roman" w:cs="Times New Roman"/>
                <w:sz w:val="18"/>
                <w:szCs w:val="18"/>
              </w:rPr>
              <w:t xml:space="preserve"> (руб)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5FBA" w:rsidRPr="00D351AE" w:rsidRDefault="00575FBA" w:rsidP="00DC0AF0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1AE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D351A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2 </w:t>
            </w:r>
            <w:r w:rsidRPr="00D351AE">
              <w:rPr>
                <w:rFonts w:ascii="Times New Roman" w:hAnsi="Times New Roman" w:cs="Times New Roman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575FBA" w:rsidRPr="00D351AE" w:rsidTr="00575FBA">
        <w:trPr>
          <w:cantSplit/>
          <w:trHeight w:val="1756"/>
          <w:tblHeader/>
        </w:trPr>
        <w:tc>
          <w:tcPr>
            <w:tcW w:w="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A" w:rsidRPr="00D351AE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A" w:rsidRPr="00D351AE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A" w:rsidRPr="00D351AE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5FBA" w:rsidRPr="00D351AE" w:rsidRDefault="00575FBA" w:rsidP="00DC0AF0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1AE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5FBA" w:rsidRPr="00D351AE" w:rsidRDefault="00575FBA" w:rsidP="00DC0AF0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1AE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5FBA" w:rsidRPr="00D351AE" w:rsidRDefault="00575FBA" w:rsidP="00DC0AF0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1AE"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5FBA" w:rsidRPr="00D351AE" w:rsidRDefault="00575FBA" w:rsidP="00DC0AF0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1AE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5FBA" w:rsidRPr="00D351AE" w:rsidRDefault="00575FBA" w:rsidP="00DC0AF0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1AE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5FBA" w:rsidRPr="00D351AE" w:rsidRDefault="00575FBA" w:rsidP="00DC0AF0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1AE"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5FBA" w:rsidRPr="00D351AE" w:rsidRDefault="00575FBA" w:rsidP="00DC0AF0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1AE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3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A" w:rsidRPr="00D351AE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A" w:rsidRPr="00D351AE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A" w:rsidRPr="00D351AE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5FBA" w:rsidRPr="00FF0F3A" w:rsidTr="00575FBA">
        <w:tc>
          <w:tcPr>
            <w:tcW w:w="147" w:type="pct"/>
            <w:vMerge w:val="restart"/>
          </w:tcPr>
          <w:p w:rsidR="00575FBA" w:rsidRPr="00FF0F3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0F3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575FBA" w:rsidRPr="00FF0F3A" w:rsidRDefault="00575FBA" w:rsidP="00DD17BA">
            <w:pPr>
              <w:rPr>
                <w:b/>
                <w:sz w:val="18"/>
                <w:szCs w:val="18"/>
              </w:rPr>
            </w:pPr>
          </w:p>
          <w:p w:rsidR="00575FBA" w:rsidRPr="00FF0F3A" w:rsidRDefault="00575FBA" w:rsidP="00DD17BA">
            <w:pPr>
              <w:rPr>
                <w:b/>
                <w:sz w:val="18"/>
                <w:szCs w:val="18"/>
              </w:rPr>
            </w:pPr>
          </w:p>
          <w:p w:rsidR="00575FBA" w:rsidRPr="00FF0F3A" w:rsidRDefault="00575FBA" w:rsidP="00DD17BA">
            <w:pPr>
              <w:rPr>
                <w:b/>
                <w:sz w:val="18"/>
                <w:szCs w:val="18"/>
              </w:rPr>
            </w:pPr>
          </w:p>
          <w:p w:rsidR="00575FBA" w:rsidRPr="00FF0F3A" w:rsidRDefault="00575FBA" w:rsidP="00DD17BA">
            <w:pPr>
              <w:rPr>
                <w:b/>
                <w:sz w:val="18"/>
                <w:szCs w:val="18"/>
              </w:rPr>
            </w:pPr>
          </w:p>
          <w:p w:rsidR="00575FBA" w:rsidRPr="00FF0F3A" w:rsidRDefault="00575FBA" w:rsidP="00DD17BA">
            <w:pPr>
              <w:rPr>
                <w:b/>
                <w:sz w:val="18"/>
                <w:szCs w:val="18"/>
              </w:rPr>
            </w:pPr>
          </w:p>
          <w:p w:rsidR="00575FBA" w:rsidRPr="00FF0F3A" w:rsidRDefault="00575FBA" w:rsidP="00DD17BA">
            <w:pPr>
              <w:rPr>
                <w:b/>
                <w:sz w:val="18"/>
                <w:szCs w:val="18"/>
              </w:rPr>
            </w:pPr>
          </w:p>
          <w:p w:rsidR="00575FBA" w:rsidRPr="00FF0F3A" w:rsidRDefault="00575FBA" w:rsidP="00DD17BA">
            <w:pPr>
              <w:rPr>
                <w:b/>
                <w:sz w:val="18"/>
                <w:szCs w:val="18"/>
              </w:rPr>
            </w:pPr>
          </w:p>
          <w:p w:rsidR="00575FBA" w:rsidRPr="00FF0F3A" w:rsidRDefault="00575FBA" w:rsidP="00DD17BA">
            <w:pPr>
              <w:rPr>
                <w:b/>
                <w:sz w:val="18"/>
                <w:szCs w:val="18"/>
              </w:rPr>
            </w:pPr>
          </w:p>
          <w:p w:rsidR="00575FBA" w:rsidRPr="00FF0F3A" w:rsidRDefault="00575FBA" w:rsidP="00DD17BA">
            <w:pPr>
              <w:rPr>
                <w:b/>
                <w:sz w:val="18"/>
                <w:szCs w:val="18"/>
              </w:rPr>
            </w:pPr>
            <w:r w:rsidRPr="00FF0F3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15" w:type="pct"/>
            <w:vMerge w:val="restart"/>
          </w:tcPr>
          <w:p w:rsidR="00575FBA" w:rsidRPr="00FF0F3A" w:rsidRDefault="00575FBA" w:rsidP="00285771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0F3A">
              <w:rPr>
                <w:rFonts w:ascii="Times New Roman" w:hAnsi="Times New Roman" w:cs="Times New Roman"/>
                <w:b/>
                <w:sz w:val="18"/>
                <w:szCs w:val="18"/>
              </w:rPr>
              <w:t>Аитов С.В.</w:t>
            </w:r>
          </w:p>
        </w:tc>
        <w:tc>
          <w:tcPr>
            <w:tcW w:w="478" w:type="pct"/>
            <w:vMerge w:val="restart"/>
          </w:tcPr>
          <w:p w:rsidR="00575FBA" w:rsidRPr="00FF0F3A" w:rsidRDefault="00575FBA" w:rsidP="001536DE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0F3A">
              <w:rPr>
                <w:rFonts w:ascii="Times New Roman" w:hAnsi="Times New Roman" w:cs="Times New Roman"/>
                <w:b/>
                <w:sz w:val="18"/>
                <w:szCs w:val="18"/>
              </w:rPr>
              <w:t>Председатель колхоза «Нива»</w:t>
            </w:r>
          </w:p>
        </w:tc>
        <w:tc>
          <w:tcPr>
            <w:tcW w:w="444" w:type="pct"/>
          </w:tcPr>
          <w:p w:rsidR="00575FBA" w:rsidRPr="00FF0F3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0F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Жилой дом </w:t>
            </w:r>
          </w:p>
        </w:tc>
        <w:tc>
          <w:tcPr>
            <w:tcW w:w="547" w:type="pct"/>
          </w:tcPr>
          <w:p w:rsidR="00575FBA" w:rsidRPr="00FF0F3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0F3A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266" w:type="pct"/>
          </w:tcPr>
          <w:p w:rsidR="00575FBA" w:rsidRPr="00FF0F3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0F3A">
              <w:rPr>
                <w:rFonts w:ascii="Times New Roman" w:hAnsi="Times New Roman" w:cs="Times New Roman"/>
                <w:b/>
                <w:sz w:val="18"/>
                <w:szCs w:val="18"/>
              </w:rPr>
              <w:t>110,9</w:t>
            </w:r>
          </w:p>
        </w:tc>
        <w:tc>
          <w:tcPr>
            <w:tcW w:w="367" w:type="pct"/>
          </w:tcPr>
          <w:p w:rsidR="00575FBA" w:rsidRPr="00FF0F3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0F3A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394" w:type="pct"/>
          </w:tcPr>
          <w:p w:rsidR="00575FBA" w:rsidRPr="00FF0F3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0F3A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228" w:type="pct"/>
          </w:tcPr>
          <w:p w:rsidR="00575FBA" w:rsidRPr="00FF0F3A" w:rsidRDefault="00575FBA" w:rsidP="00656668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0F3A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273" w:type="pct"/>
            <w:gridSpan w:val="2"/>
          </w:tcPr>
          <w:p w:rsidR="00575FBA" w:rsidRPr="00FF0F3A" w:rsidRDefault="00575FBA" w:rsidP="003D632D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0F3A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368" w:type="pct"/>
            <w:gridSpan w:val="2"/>
            <w:vMerge w:val="restart"/>
          </w:tcPr>
          <w:p w:rsidR="00575FBA" w:rsidRPr="00FF0F3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0F3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CHEVROLET</w:t>
            </w:r>
            <w:r w:rsidRPr="00FF0F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F0F3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NIVA</w:t>
            </w:r>
            <w:r w:rsidRPr="00FF0F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21230055</w:t>
            </w:r>
          </w:p>
          <w:p w:rsidR="00575FBA" w:rsidRPr="00FF0F3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0F3A">
              <w:rPr>
                <w:rFonts w:ascii="Times New Roman" w:hAnsi="Times New Roman" w:cs="Times New Roman"/>
                <w:b/>
                <w:sz w:val="18"/>
                <w:szCs w:val="18"/>
              </w:rPr>
              <w:t>ВАЗ 21053</w:t>
            </w:r>
          </w:p>
          <w:p w:rsidR="00575FBA" w:rsidRPr="00FF0F3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0F3A">
              <w:rPr>
                <w:rFonts w:ascii="Times New Roman" w:hAnsi="Times New Roman" w:cs="Times New Roman"/>
                <w:b/>
                <w:sz w:val="18"/>
                <w:szCs w:val="18"/>
              </w:rPr>
              <w:t>Прицеп к легковому автомобилю КМЗ 820421</w:t>
            </w:r>
          </w:p>
        </w:tc>
        <w:tc>
          <w:tcPr>
            <w:tcW w:w="343" w:type="pct"/>
            <w:vMerge w:val="restart"/>
          </w:tcPr>
          <w:p w:rsidR="00575FBA" w:rsidRPr="00FF0F3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787860.67</w:t>
            </w:r>
          </w:p>
        </w:tc>
        <w:tc>
          <w:tcPr>
            <w:tcW w:w="630" w:type="pct"/>
            <w:gridSpan w:val="2"/>
            <w:vMerge w:val="restart"/>
          </w:tcPr>
          <w:p w:rsidR="00575FBA" w:rsidRPr="00FF0F3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0F3A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</w:tr>
      <w:tr w:rsidR="00575FBA" w:rsidRPr="00FF0F3A" w:rsidTr="00575FBA">
        <w:tc>
          <w:tcPr>
            <w:tcW w:w="147" w:type="pct"/>
            <w:vMerge/>
          </w:tcPr>
          <w:p w:rsidR="00575FBA" w:rsidRPr="00FF0F3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5" w:type="pct"/>
            <w:vMerge/>
          </w:tcPr>
          <w:p w:rsidR="00575FBA" w:rsidRPr="00FF0F3A" w:rsidRDefault="00575FBA" w:rsidP="00285771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8" w:type="pct"/>
            <w:vMerge/>
          </w:tcPr>
          <w:p w:rsidR="00575FBA" w:rsidRPr="00FF0F3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4" w:type="pct"/>
          </w:tcPr>
          <w:p w:rsidR="00575FBA" w:rsidRPr="00FF0F3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0F3A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547" w:type="pct"/>
          </w:tcPr>
          <w:p w:rsidR="00575FBA" w:rsidRPr="00FF0F3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0F3A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266" w:type="pct"/>
          </w:tcPr>
          <w:p w:rsidR="00575FBA" w:rsidRPr="00FF0F3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0F3A">
              <w:rPr>
                <w:rFonts w:ascii="Times New Roman" w:hAnsi="Times New Roman" w:cs="Times New Roman"/>
                <w:b/>
                <w:sz w:val="18"/>
                <w:szCs w:val="18"/>
              </w:rPr>
              <w:t>2500,0</w:t>
            </w:r>
          </w:p>
        </w:tc>
        <w:tc>
          <w:tcPr>
            <w:tcW w:w="367" w:type="pct"/>
          </w:tcPr>
          <w:p w:rsidR="00575FBA" w:rsidRPr="00FF0F3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0F3A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394" w:type="pct"/>
          </w:tcPr>
          <w:p w:rsidR="00575FBA" w:rsidRPr="00FF0F3A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FF0F3A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8" w:type="pct"/>
          </w:tcPr>
          <w:p w:rsidR="00575FBA" w:rsidRPr="00FF0F3A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FF0F3A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3" w:type="pct"/>
            <w:gridSpan w:val="2"/>
          </w:tcPr>
          <w:p w:rsidR="00575FBA" w:rsidRPr="00FF0F3A" w:rsidRDefault="00575FBA" w:rsidP="0068644E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" w:type="pct"/>
            <w:gridSpan w:val="2"/>
            <w:vMerge/>
          </w:tcPr>
          <w:p w:rsidR="00575FBA" w:rsidRPr="00FF0F3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3" w:type="pct"/>
            <w:vMerge/>
          </w:tcPr>
          <w:p w:rsidR="00575FBA" w:rsidRPr="00FF0F3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0" w:type="pct"/>
            <w:gridSpan w:val="2"/>
            <w:vMerge/>
          </w:tcPr>
          <w:p w:rsidR="00575FBA" w:rsidRPr="00FF0F3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75FBA" w:rsidRPr="00FF0F3A" w:rsidTr="00575FBA">
        <w:trPr>
          <w:trHeight w:val="353"/>
        </w:trPr>
        <w:tc>
          <w:tcPr>
            <w:tcW w:w="147" w:type="pct"/>
            <w:vMerge/>
          </w:tcPr>
          <w:p w:rsidR="00575FBA" w:rsidRPr="00FF0F3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5" w:type="pct"/>
          </w:tcPr>
          <w:p w:rsidR="00575FBA" w:rsidRPr="00FF0F3A" w:rsidRDefault="00575FBA" w:rsidP="00285771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0F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Его </w:t>
            </w:r>
            <w:r w:rsidRPr="00FF0F3A"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478" w:type="pct"/>
          </w:tcPr>
          <w:p w:rsidR="00575FBA" w:rsidRPr="00FF0F3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4" w:type="pct"/>
          </w:tcPr>
          <w:p w:rsidR="00575FBA" w:rsidRPr="00FF0F3A" w:rsidRDefault="00575FBA" w:rsidP="0068644E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0F3A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547" w:type="pct"/>
          </w:tcPr>
          <w:p w:rsidR="00575FBA" w:rsidRPr="00FF0F3A" w:rsidRDefault="00575FBA" w:rsidP="00BF10B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0F3A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266" w:type="pct"/>
          </w:tcPr>
          <w:p w:rsidR="00575FBA" w:rsidRPr="00FF0F3A" w:rsidRDefault="00575FBA" w:rsidP="00BF10B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0F3A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367" w:type="pct"/>
          </w:tcPr>
          <w:p w:rsidR="00575FBA" w:rsidRPr="00FF0F3A" w:rsidRDefault="00575FBA" w:rsidP="00BF10B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0F3A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394" w:type="pct"/>
          </w:tcPr>
          <w:p w:rsidR="00575FBA" w:rsidRPr="00FF0F3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0F3A">
              <w:rPr>
                <w:rFonts w:ascii="Times New Roman" w:hAnsi="Times New Roman" w:cs="Times New Roman"/>
                <w:b/>
                <w:sz w:val="18"/>
                <w:szCs w:val="18"/>
              </w:rPr>
              <w:t>Жилой дом</w:t>
            </w:r>
          </w:p>
          <w:p w:rsidR="00575FBA" w:rsidRPr="00FF0F3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FF0F3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0F3A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228" w:type="pct"/>
          </w:tcPr>
          <w:p w:rsidR="00575FBA" w:rsidRPr="00FF0F3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0F3A">
              <w:rPr>
                <w:rFonts w:ascii="Times New Roman" w:hAnsi="Times New Roman" w:cs="Times New Roman"/>
                <w:b/>
                <w:sz w:val="18"/>
                <w:szCs w:val="18"/>
              </w:rPr>
              <w:t>110,9</w:t>
            </w:r>
          </w:p>
          <w:p w:rsidR="00575FBA" w:rsidRPr="00FF0F3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FF0F3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0F3A">
              <w:rPr>
                <w:rFonts w:ascii="Times New Roman" w:hAnsi="Times New Roman" w:cs="Times New Roman"/>
                <w:b/>
                <w:sz w:val="18"/>
                <w:szCs w:val="18"/>
              </w:rPr>
              <w:t>2500,0</w:t>
            </w:r>
          </w:p>
        </w:tc>
        <w:tc>
          <w:tcPr>
            <w:tcW w:w="273" w:type="pct"/>
            <w:gridSpan w:val="2"/>
          </w:tcPr>
          <w:p w:rsidR="00575FBA" w:rsidRPr="00FF0F3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0F3A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575FBA" w:rsidRPr="00FF0F3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FF0F3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0F3A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575FBA" w:rsidRPr="00FF0F3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" w:type="pct"/>
            <w:gridSpan w:val="2"/>
          </w:tcPr>
          <w:p w:rsidR="00575FBA" w:rsidRPr="00FF0F3A" w:rsidRDefault="00575FBA" w:rsidP="00BF10B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0F3A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343" w:type="pct"/>
          </w:tcPr>
          <w:p w:rsidR="00575FBA" w:rsidRPr="00FF0F3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121485,66</w:t>
            </w:r>
            <w:r w:rsidRPr="00FF0F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0" w:type="pct"/>
            <w:gridSpan w:val="2"/>
          </w:tcPr>
          <w:p w:rsidR="00575FB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FF0F3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75FBA" w:rsidRPr="00FF0F3A" w:rsidTr="00575FBA">
        <w:trPr>
          <w:trHeight w:val="353"/>
        </w:trPr>
        <w:tc>
          <w:tcPr>
            <w:tcW w:w="147" w:type="pct"/>
          </w:tcPr>
          <w:p w:rsidR="00575FBA" w:rsidRPr="00FF0F3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0F3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5" w:type="pct"/>
          </w:tcPr>
          <w:p w:rsidR="00575FBA" w:rsidRPr="00FF0F3A" w:rsidRDefault="00575FBA" w:rsidP="00285771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0F3A">
              <w:rPr>
                <w:rFonts w:ascii="Times New Roman" w:hAnsi="Times New Roman" w:cs="Times New Roman"/>
                <w:b/>
                <w:sz w:val="18"/>
                <w:szCs w:val="18"/>
              </w:rPr>
              <w:t>Берестова О.Н.</w:t>
            </w:r>
          </w:p>
        </w:tc>
        <w:tc>
          <w:tcPr>
            <w:tcW w:w="478" w:type="pct"/>
          </w:tcPr>
          <w:p w:rsidR="00575FBA" w:rsidRPr="00FF0F3A" w:rsidRDefault="00575FBA" w:rsidP="00FF0F3A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0F3A">
              <w:rPr>
                <w:rFonts w:ascii="Times New Roman" w:hAnsi="Times New Roman" w:cs="Times New Roman"/>
                <w:b/>
                <w:sz w:val="18"/>
                <w:szCs w:val="18"/>
              </w:rPr>
              <w:t>Директор МБОУ Кильмезская СОШ</w:t>
            </w:r>
          </w:p>
        </w:tc>
        <w:tc>
          <w:tcPr>
            <w:tcW w:w="444" w:type="pct"/>
          </w:tcPr>
          <w:p w:rsidR="00575FBA" w:rsidRPr="00FF0F3A" w:rsidRDefault="00575FBA" w:rsidP="0068644E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0F3A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  <w:p w:rsidR="00575FBA" w:rsidRPr="00FF0F3A" w:rsidRDefault="00575FBA" w:rsidP="0068644E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0F3A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547" w:type="pct"/>
          </w:tcPr>
          <w:p w:rsidR="00575FBA" w:rsidRPr="00FF0F3A" w:rsidRDefault="00575FBA" w:rsidP="004B12C8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0F3A">
              <w:rPr>
                <w:rFonts w:ascii="Times New Roman" w:hAnsi="Times New Roman" w:cs="Times New Roman"/>
                <w:b/>
                <w:sz w:val="18"/>
                <w:szCs w:val="18"/>
              </w:rPr>
              <w:t>Общая долевая1/2</w:t>
            </w:r>
          </w:p>
          <w:p w:rsidR="00575FBA" w:rsidRPr="00FF0F3A" w:rsidRDefault="00575FBA" w:rsidP="004B12C8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FF0F3A" w:rsidRDefault="00575FBA" w:rsidP="004B12C8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0F3A">
              <w:rPr>
                <w:rFonts w:ascii="Times New Roman" w:hAnsi="Times New Roman" w:cs="Times New Roman"/>
                <w:b/>
                <w:sz w:val="18"/>
                <w:szCs w:val="18"/>
              </w:rPr>
              <w:t>Общая долевая1/2</w:t>
            </w:r>
          </w:p>
        </w:tc>
        <w:tc>
          <w:tcPr>
            <w:tcW w:w="266" w:type="pct"/>
          </w:tcPr>
          <w:p w:rsidR="00575FBA" w:rsidRPr="00FF0F3A" w:rsidRDefault="00575FBA" w:rsidP="00BF10B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0F3A">
              <w:rPr>
                <w:rFonts w:ascii="Times New Roman" w:hAnsi="Times New Roman" w:cs="Times New Roman"/>
                <w:b/>
                <w:sz w:val="18"/>
                <w:szCs w:val="18"/>
              </w:rPr>
              <w:t>1100,0</w:t>
            </w:r>
          </w:p>
          <w:p w:rsidR="00575FBA" w:rsidRPr="00FF0F3A" w:rsidRDefault="00575FBA" w:rsidP="00BF10B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FF0F3A" w:rsidRDefault="00575FBA" w:rsidP="00BF10B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0F3A">
              <w:rPr>
                <w:rFonts w:ascii="Times New Roman" w:hAnsi="Times New Roman" w:cs="Times New Roman"/>
                <w:b/>
                <w:sz w:val="18"/>
                <w:szCs w:val="18"/>
              </w:rPr>
              <w:t>70,6</w:t>
            </w:r>
          </w:p>
        </w:tc>
        <w:tc>
          <w:tcPr>
            <w:tcW w:w="367" w:type="pct"/>
          </w:tcPr>
          <w:p w:rsidR="00575FBA" w:rsidRPr="00FF0F3A" w:rsidRDefault="00575FBA" w:rsidP="00BF10B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0F3A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575FBA" w:rsidRPr="00FF0F3A" w:rsidRDefault="00575FBA" w:rsidP="00BF10B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FF0F3A" w:rsidRDefault="00575FBA" w:rsidP="00BF10B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0F3A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394" w:type="pct"/>
          </w:tcPr>
          <w:p w:rsidR="00575FBA" w:rsidRPr="00FF0F3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0F3A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228" w:type="pct"/>
          </w:tcPr>
          <w:p w:rsidR="00575FBA" w:rsidRPr="00FF0F3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0F3A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273" w:type="pct"/>
            <w:gridSpan w:val="2"/>
          </w:tcPr>
          <w:p w:rsidR="00575FBA" w:rsidRPr="00FF0F3A" w:rsidRDefault="00575FBA" w:rsidP="004B12C8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0F3A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368" w:type="pct"/>
            <w:gridSpan w:val="2"/>
          </w:tcPr>
          <w:p w:rsidR="00575FBA" w:rsidRPr="00FF0F3A" w:rsidRDefault="00575FBA" w:rsidP="00BF10B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0F3A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343" w:type="pct"/>
          </w:tcPr>
          <w:p w:rsidR="00575FBA" w:rsidRPr="00FF0F3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603227.29</w:t>
            </w:r>
          </w:p>
        </w:tc>
        <w:tc>
          <w:tcPr>
            <w:tcW w:w="630" w:type="pct"/>
            <w:gridSpan w:val="2"/>
          </w:tcPr>
          <w:p w:rsidR="00575FBA" w:rsidRPr="00FF0F3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0F3A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</w:tr>
      <w:tr w:rsidR="00575FBA" w:rsidRPr="00FF0F3A" w:rsidTr="00575FBA">
        <w:trPr>
          <w:trHeight w:val="353"/>
        </w:trPr>
        <w:tc>
          <w:tcPr>
            <w:tcW w:w="147" w:type="pct"/>
          </w:tcPr>
          <w:p w:rsidR="00575FBA" w:rsidRPr="00FF0F3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FF0F3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0F3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5" w:type="pct"/>
          </w:tcPr>
          <w:p w:rsidR="00575FBA" w:rsidRPr="00FF0F3A" w:rsidRDefault="00575FBA" w:rsidP="00285771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0F3A">
              <w:rPr>
                <w:rFonts w:ascii="Times New Roman" w:hAnsi="Times New Roman" w:cs="Times New Roman"/>
                <w:b/>
                <w:sz w:val="18"/>
                <w:szCs w:val="18"/>
              </w:rPr>
              <w:t>Ее супруг</w:t>
            </w:r>
          </w:p>
        </w:tc>
        <w:tc>
          <w:tcPr>
            <w:tcW w:w="478" w:type="pct"/>
          </w:tcPr>
          <w:p w:rsidR="00575FBA" w:rsidRPr="00FF0F3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0F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Домохозяин </w:t>
            </w:r>
          </w:p>
        </w:tc>
        <w:tc>
          <w:tcPr>
            <w:tcW w:w="444" w:type="pct"/>
          </w:tcPr>
          <w:p w:rsidR="00575FBA" w:rsidRPr="00FF0F3A" w:rsidRDefault="00575FBA" w:rsidP="004B12C8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0F3A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  <w:p w:rsidR="00575FBA" w:rsidRPr="00FF0F3A" w:rsidRDefault="00575FBA" w:rsidP="004B12C8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0F3A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547" w:type="pct"/>
          </w:tcPr>
          <w:p w:rsidR="00575FBA" w:rsidRPr="00FF0F3A" w:rsidRDefault="00575FBA" w:rsidP="00220B7C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0F3A">
              <w:rPr>
                <w:rFonts w:ascii="Times New Roman" w:hAnsi="Times New Roman" w:cs="Times New Roman"/>
                <w:b/>
                <w:sz w:val="18"/>
                <w:szCs w:val="18"/>
              </w:rPr>
              <w:t>Общая долевая1/2</w:t>
            </w:r>
          </w:p>
          <w:p w:rsidR="00575FBA" w:rsidRPr="00FF0F3A" w:rsidRDefault="00575FBA" w:rsidP="00220B7C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FF0F3A" w:rsidRDefault="00575FBA" w:rsidP="00220B7C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0F3A">
              <w:rPr>
                <w:rFonts w:ascii="Times New Roman" w:hAnsi="Times New Roman" w:cs="Times New Roman"/>
                <w:b/>
                <w:sz w:val="18"/>
                <w:szCs w:val="18"/>
              </w:rPr>
              <w:t>Общая долевая1/2</w:t>
            </w:r>
          </w:p>
        </w:tc>
        <w:tc>
          <w:tcPr>
            <w:tcW w:w="266" w:type="pct"/>
          </w:tcPr>
          <w:p w:rsidR="00575FBA" w:rsidRPr="00FF0F3A" w:rsidRDefault="00575FBA" w:rsidP="004B12C8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0F3A">
              <w:rPr>
                <w:rFonts w:ascii="Times New Roman" w:hAnsi="Times New Roman" w:cs="Times New Roman"/>
                <w:b/>
                <w:sz w:val="18"/>
                <w:szCs w:val="18"/>
              </w:rPr>
              <w:t>1100,0</w:t>
            </w:r>
          </w:p>
          <w:p w:rsidR="00575FBA" w:rsidRPr="00FF0F3A" w:rsidRDefault="00575FBA" w:rsidP="004B12C8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FF0F3A" w:rsidRDefault="00575FBA" w:rsidP="004B12C8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0F3A">
              <w:rPr>
                <w:rFonts w:ascii="Times New Roman" w:hAnsi="Times New Roman" w:cs="Times New Roman"/>
                <w:b/>
                <w:sz w:val="18"/>
                <w:szCs w:val="18"/>
              </w:rPr>
              <w:t>70,6</w:t>
            </w:r>
          </w:p>
        </w:tc>
        <w:tc>
          <w:tcPr>
            <w:tcW w:w="367" w:type="pct"/>
          </w:tcPr>
          <w:p w:rsidR="00575FBA" w:rsidRPr="00FF0F3A" w:rsidRDefault="00575FBA" w:rsidP="00BF10B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0F3A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575FBA" w:rsidRPr="00FF0F3A" w:rsidRDefault="00575FBA" w:rsidP="00BF10B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FF0F3A" w:rsidRDefault="00575FBA" w:rsidP="00BF10B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0F3A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394" w:type="pct"/>
          </w:tcPr>
          <w:p w:rsidR="00575FBA" w:rsidRPr="00FF0F3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0F3A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228" w:type="pct"/>
          </w:tcPr>
          <w:p w:rsidR="00575FBA" w:rsidRPr="00FF0F3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0F3A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273" w:type="pct"/>
            <w:gridSpan w:val="2"/>
          </w:tcPr>
          <w:p w:rsidR="00575FBA" w:rsidRPr="00FF0F3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0F3A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368" w:type="pct"/>
            <w:gridSpan w:val="2"/>
          </w:tcPr>
          <w:p w:rsidR="00575FBA" w:rsidRPr="00FF0F3A" w:rsidRDefault="00575FBA" w:rsidP="00BF10B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F0F3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Hyunday Accent</w:t>
            </w:r>
          </w:p>
        </w:tc>
        <w:tc>
          <w:tcPr>
            <w:tcW w:w="343" w:type="pct"/>
          </w:tcPr>
          <w:p w:rsidR="00575FBA" w:rsidRPr="00FF0F3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0F3A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630" w:type="pct"/>
            <w:gridSpan w:val="2"/>
          </w:tcPr>
          <w:p w:rsidR="00575FBA" w:rsidRPr="00FF0F3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0F3A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</w:tr>
      <w:tr w:rsidR="00575FBA" w:rsidRPr="00FF0F3A" w:rsidTr="00575FBA">
        <w:trPr>
          <w:trHeight w:val="353"/>
        </w:trPr>
        <w:tc>
          <w:tcPr>
            <w:tcW w:w="147" w:type="pct"/>
          </w:tcPr>
          <w:p w:rsidR="00575FBA" w:rsidRPr="00FF0F3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5" w:type="pct"/>
          </w:tcPr>
          <w:p w:rsidR="00575FBA" w:rsidRPr="00FF0F3A" w:rsidRDefault="00575FBA" w:rsidP="00285771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0F3A">
              <w:rPr>
                <w:rFonts w:ascii="Times New Roman" w:hAnsi="Times New Roman" w:cs="Times New Roman"/>
                <w:b/>
                <w:sz w:val="18"/>
                <w:szCs w:val="18"/>
              </w:rPr>
              <w:t>Ее несовершеннолетний ребенок</w:t>
            </w:r>
          </w:p>
        </w:tc>
        <w:tc>
          <w:tcPr>
            <w:tcW w:w="478" w:type="pct"/>
          </w:tcPr>
          <w:p w:rsidR="00575FBA" w:rsidRPr="00FF0F3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4" w:type="pct"/>
          </w:tcPr>
          <w:p w:rsidR="00575FBA" w:rsidRPr="00FF0F3A" w:rsidRDefault="00575FBA" w:rsidP="0068644E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0F3A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547" w:type="pct"/>
          </w:tcPr>
          <w:p w:rsidR="00575FBA" w:rsidRPr="00FF0F3A" w:rsidRDefault="00575FBA" w:rsidP="00BF10B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0F3A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266" w:type="pct"/>
          </w:tcPr>
          <w:p w:rsidR="00575FBA" w:rsidRPr="00FF0F3A" w:rsidRDefault="00575FBA" w:rsidP="00BF10B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0F3A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367" w:type="pct"/>
          </w:tcPr>
          <w:p w:rsidR="00575FBA" w:rsidRPr="00FF0F3A" w:rsidRDefault="00575FBA" w:rsidP="00BF10B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0F3A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394" w:type="pct"/>
          </w:tcPr>
          <w:p w:rsidR="00575FBA" w:rsidRPr="00FF0F3A" w:rsidRDefault="00575FBA" w:rsidP="00086C63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0F3A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  <w:p w:rsidR="00575FBA" w:rsidRDefault="00575FBA" w:rsidP="00086C63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FF0F3A" w:rsidRDefault="00575FBA" w:rsidP="00086C63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0F3A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228" w:type="pct"/>
          </w:tcPr>
          <w:p w:rsidR="00575FBA" w:rsidRPr="00FF0F3A" w:rsidRDefault="00575FBA" w:rsidP="004E63F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0F3A">
              <w:rPr>
                <w:rFonts w:ascii="Times New Roman" w:hAnsi="Times New Roman" w:cs="Times New Roman"/>
                <w:b/>
                <w:sz w:val="18"/>
                <w:szCs w:val="18"/>
              </w:rPr>
              <w:t>1100,0</w:t>
            </w:r>
          </w:p>
          <w:p w:rsidR="00575FBA" w:rsidRPr="00FF0F3A" w:rsidRDefault="00575FBA" w:rsidP="004E63F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FF0F3A" w:rsidRDefault="00575FBA" w:rsidP="004E63F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0F3A">
              <w:rPr>
                <w:rFonts w:ascii="Times New Roman" w:hAnsi="Times New Roman" w:cs="Times New Roman"/>
                <w:b/>
                <w:sz w:val="18"/>
                <w:szCs w:val="18"/>
              </w:rPr>
              <w:t>70,6</w:t>
            </w:r>
          </w:p>
        </w:tc>
        <w:tc>
          <w:tcPr>
            <w:tcW w:w="273" w:type="pct"/>
            <w:gridSpan w:val="2"/>
          </w:tcPr>
          <w:p w:rsidR="00575FB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0F3A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575FB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</w:t>
            </w:r>
          </w:p>
          <w:p w:rsidR="00575FB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FF0F3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368" w:type="pct"/>
            <w:gridSpan w:val="2"/>
          </w:tcPr>
          <w:p w:rsidR="00575FBA" w:rsidRPr="00FF0F3A" w:rsidRDefault="00575FBA" w:rsidP="00BF10B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0F3A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343" w:type="pct"/>
          </w:tcPr>
          <w:p w:rsidR="00575FBA" w:rsidRPr="00FF0F3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0F3A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630" w:type="pct"/>
            <w:gridSpan w:val="2"/>
          </w:tcPr>
          <w:p w:rsidR="00575FBA" w:rsidRPr="00FF0F3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0F3A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</w:tr>
      <w:tr w:rsidR="00575FBA" w:rsidRPr="00FF0F3A" w:rsidTr="00575FBA">
        <w:trPr>
          <w:trHeight w:val="353"/>
        </w:trPr>
        <w:tc>
          <w:tcPr>
            <w:tcW w:w="147" w:type="pct"/>
          </w:tcPr>
          <w:p w:rsidR="00575FBA" w:rsidRPr="00FF0F3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5" w:type="pct"/>
          </w:tcPr>
          <w:p w:rsidR="00575FBA" w:rsidRPr="00FF0F3A" w:rsidRDefault="00575FBA" w:rsidP="00285771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Бакеева Ю.С.</w:t>
            </w:r>
          </w:p>
        </w:tc>
        <w:tc>
          <w:tcPr>
            <w:tcW w:w="478" w:type="pct"/>
          </w:tcPr>
          <w:p w:rsidR="00575FBA" w:rsidRPr="00FF0F3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Директор МКУ «Молодежный центр «Светлана»</w:t>
            </w:r>
          </w:p>
        </w:tc>
        <w:tc>
          <w:tcPr>
            <w:tcW w:w="444" w:type="pct"/>
          </w:tcPr>
          <w:p w:rsidR="00575FBA" w:rsidRDefault="00575FBA" w:rsidP="0068644E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  <w:p w:rsidR="00575FBA" w:rsidRDefault="00575FBA" w:rsidP="0068644E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FF0F3A" w:rsidRDefault="00575FBA" w:rsidP="0068644E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Жилой дом </w:t>
            </w:r>
          </w:p>
        </w:tc>
        <w:tc>
          <w:tcPr>
            <w:tcW w:w="547" w:type="pct"/>
          </w:tcPr>
          <w:p w:rsidR="00575FBA" w:rsidRDefault="00575FBA" w:rsidP="00BF10B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Общая долевая 1/6</w:t>
            </w:r>
          </w:p>
          <w:p w:rsidR="00575FBA" w:rsidRDefault="00575FBA" w:rsidP="00BF10B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BF10B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Общая долевая  1/6</w:t>
            </w:r>
          </w:p>
          <w:p w:rsidR="00575FBA" w:rsidRDefault="00575FBA" w:rsidP="00BF10B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FF0F3A" w:rsidRDefault="00575FBA" w:rsidP="0078152B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6" w:type="pct"/>
          </w:tcPr>
          <w:p w:rsidR="00575FBA" w:rsidRDefault="00575FBA" w:rsidP="00BF10B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1700,0</w:t>
            </w:r>
          </w:p>
          <w:p w:rsidR="00575FBA" w:rsidRDefault="00575FBA" w:rsidP="00BF10B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BF10B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FF0F3A" w:rsidRDefault="00575FBA" w:rsidP="00BF10B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75.7</w:t>
            </w:r>
          </w:p>
        </w:tc>
        <w:tc>
          <w:tcPr>
            <w:tcW w:w="367" w:type="pct"/>
          </w:tcPr>
          <w:p w:rsidR="00575FBA" w:rsidRDefault="00575FBA" w:rsidP="00BF10B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Россия </w:t>
            </w:r>
          </w:p>
          <w:p w:rsidR="00575FBA" w:rsidRDefault="00575FBA" w:rsidP="00BF10B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BF10B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FF0F3A" w:rsidRDefault="00575FBA" w:rsidP="00BF10B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394" w:type="pct"/>
          </w:tcPr>
          <w:p w:rsidR="00575FBA" w:rsidRDefault="00575FBA" w:rsidP="00086C63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Квартира </w:t>
            </w:r>
          </w:p>
          <w:p w:rsidR="00575FBA" w:rsidRDefault="00575FBA" w:rsidP="00086C63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086C63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  <w:p w:rsidR="00575FBA" w:rsidRDefault="00575FBA" w:rsidP="00086C63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086C63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Жилой дом </w:t>
            </w:r>
          </w:p>
          <w:p w:rsidR="00575FBA" w:rsidRDefault="00575FBA" w:rsidP="00086C63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FF0F3A" w:rsidRDefault="00575FBA" w:rsidP="00086C63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228" w:type="pct"/>
          </w:tcPr>
          <w:p w:rsidR="00575FBA" w:rsidRDefault="00575FBA" w:rsidP="004E63F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26.5</w:t>
            </w:r>
          </w:p>
          <w:p w:rsidR="00575FBA" w:rsidRDefault="00575FBA" w:rsidP="004E63F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4E63F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5000.0</w:t>
            </w:r>
          </w:p>
          <w:p w:rsidR="00575FBA" w:rsidRDefault="00575FBA" w:rsidP="004E63F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4E63F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56.2</w:t>
            </w:r>
          </w:p>
          <w:p w:rsidR="00575FBA" w:rsidRDefault="00575FBA" w:rsidP="004E63F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4E63F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FF0F3A" w:rsidRDefault="00575FBA" w:rsidP="004E63F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1795.0</w:t>
            </w:r>
          </w:p>
        </w:tc>
        <w:tc>
          <w:tcPr>
            <w:tcW w:w="273" w:type="pct"/>
            <w:gridSpan w:val="2"/>
          </w:tcPr>
          <w:p w:rsidR="00575FB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Россия </w:t>
            </w:r>
          </w:p>
          <w:p w:rsidR="00575FB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Россия </w:t>
            </w:r>
          </w:p>
          <w:p w:rsidR="00575FB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Россия </w:t>
            </w:r>
          </w:p>
          <w:p w:rsidR="00575FB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FF0F3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368" w:type="pct"/>
            <w:gridSpan w:val="2"/>
          </w:tcPr>
          <w:p w:rsidR="00575FBA" w:rsidRPr="00FF0F3A" w:rsidRDefault="00575FBA" w:rsidP="00BF10B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ВАЗ 211440</w:t>
            </w:r>
          </w:p>
        </w:tc>
        <w:tc>
          <w:tcPr>
            <w:tcW w:w="343" w:type="pct"/>
          </w:tcPr>
          <w:p w:rsidR="00575FBA" w:rsidRPr="00FF0F3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153450.18</w:t>
            </w:r>
          </w:p>
        </w:tc>
        <w:tc>
          <w:tcPr>
            <w:tcW w:w="630" w:type="pct"/>
            <w:gridSpan w:val="2"/>
          </w:tcPr>
          <w:p w:rsidR="00575FBA" w:rsidRPr="00FF0F3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75FBA" w:rsidRPr="00FF0F3A" w:rsidTr="00575FBA">
        <w:trPr>
          <w:trHeight w:val="353"/>
        </w:trPr>
        <w:tc>
          <w:tcPr>
            <w:tcW w:w="147" w:type="pct"/>
          </w:tcPr>
          <w:p w:rsidR="00575FBA" w:rsidRPr="00FF0F3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7</w:t>
            </w:r>
          </w:p>
        </w:tc>
        <w:tc>
          <w:tcPr>
            <w:tcW w:w="515" w:type="pct"/>
          </w:tcPr>
          <w:p w:rsidR="00575FBA" w:rsidRPr="00FF0F3A" w:rsidRDefault="00575FBA" w:rsidP="00285771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Ее супруг </w:t>
            </w:r>
          </w:p>
        </w:tc>
        <w:tc>
          <w:tcPr>
            <w:tcW w:w="478" w:type="pct"/>
          </w:tcPr>
          <w:p w:rsidR="00575FBA" w:rsidRPr="00FF0F3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4" w:type="pct"/>
          </w:tcPr>
          <w:p w:rsidR="00575FBA" w:rsidRDefault="00575FBA" w:rsidP="00641C7D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  <w:p w:rsidR="00575FBA" w:rsidRDefault="00575FBA" w:rsidP="00641C7D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FF0F3A" w:rsidRDefault="00575FBA" w:rsidP="00641C7D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Жилой дом </w:t>
            </w:r>
          </w:p>
        </w:tc>
        <w:tc>
          <w:tcPr>
            <w:tcW w:w="547" w:type="pct"/>
          </w:tcPr>
          <w:p w:rsidR="00575FBA" w:rsidRDefault="00575FBA" w:rsidP="0078152B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Общая долевая 1/5</w:t>
            </w:r>
          </w:p>
          <w:p w:rsidR="00575FBA" w:rsidRDefault="00575FBA" w:rsidP="0078152B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78152B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Общая долевая  1/5</w:t>
            </w:r>
          </w:p>
          <w:p w:rsidR="00575FBA" w:rsidRPr="00FF0F3A" w:rsidRDefault="00575FBA" w:rsidP="0078152B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6" w:type="pct"/>
          </w:tcPr>
          <w:p w:rsidR="00575FBA" w:rsidRDefault="00575FBA" w:rsidP="00BF10B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5000.0</w:t>
            </w:r>
          </w:p>
          <w:p w:rsidR="00575FBA" w:rsidRDefault="00575FBA" w:rsidP="00BF10B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BF10B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FF0F3A" w:rsidRDefault="00575FBA" w:rsidP="00BF10B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56.2</w:t>
            </w:r>
          </w:p>
        </w:tc>
        <w:tc>
          <w:tcPr>
            <w:tcW w:w="367" w:type="pct"/>
          </w:tcPr>
          <w:p w:rsidR="00575FBA" w:rsidRDefault="00575FBA" w:rsidP="00BF10B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Россия </w:t>
            </w:r>
          </w:p>
          <w:p w:rsidR="00575FBA" w:rsidRDefault="00575FBA" w:rsidP="00BF10B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BF10B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FF0F3A" w:rsidRDefault="00575FBA" w:rsidP="00BF10B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Россия </w:t>
            </w:r>
          </w:p>
        </w:tc>
        <w:tc>
          <w:tcPr>
            <w:tcW w:w="394" w:type="pct"/>
          </w:tcPr>
          <w:p w:rsidR="00575FBA" w:rsidRDefault="00575FBA" w:rsidP="00086C63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Квартира </w:t>
            </w:r>
          </w:p>
          <w:p w:rsidR="00575FBA" w:rsidRDefault="00575FBA" w:rsidP="00086C63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086C63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Жилой дом </w:t>
            </w:r>
          </w:p>
          <w:p w:rsidR="00575FBA" w:rsidRDefault="00575FBA" w:rsidP="00086C63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086C63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Земельный участок </w:t>
            </w:r>
          </w:p>
          <w:p w:rsidR="00575FBA" w:rsidRDefault="00575FBA" w:rsidP="00086C63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FF0F3A" w:rsidRDefault="00575FBA" w:rsidP="00086C63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228" w:type="pct"/>
          </w:tcPr>
          <w:p w:rsidR="00575FBA" w:rsidRDefault="00575FBA" w:rsidP="004E63F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26.5</w:t>
            </w:r>
          </w:p>
          <w:p w:rsidR="00575FBA" w:rsidRDefault="00575FBA" w:rsidP="004E63F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4E63F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75.7</w:t>
            </w:r>
          </w:p>
          <w:p w:rsidR="00575FBA" w:rsidRDefault="00575FBA" w:rsidP="004E63F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4E63F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1700.0</w:t>
            </w:r>
          </w:p>
          <w:p w:rsidR="00575FBA" w:rsidRDefault="00575FBA" w:rsidP="00CC6A22"/>
          <w:p w:rsidR="00575FBA" w:rsidRPr="00AF3C9F" w:rsidRDefault="00575FBA" w:rsidP="00CC6A22">
            <w:pPr>
              <w:rPr>
                <w:b/>
                <w:sz w:val="18"/>
                <w:szCs w:val="18"/>
              </w:rPr>
            </w:pPr>
            <w:r w:rsidRPr="00AF3C9F">
              <w:rPr>
                <w:b/>
                <w:sz w:val="18"/>
                <w:szCs w:val="18"/>
              </w:rPr>
              <w:t>1795.2</w:t>
            </w:r>
          </w:p>
        </w:tc>
        <w:tc>
          <w:tcPr>
            <w:tcW w:w="273" w:type="pct"/>
            <w:gridSpan w:val="2"/>
          </w:tcPr>
          <w:p w:rsidR="00575FB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Россия  </w:t>
            </w:r>
          </w:p>
          <w:p w:rsidR="00575FB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Россия </w:t>
            </w:r>
          </w:p>
          <w:p w:rsidR="00575FB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575FB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FF0F3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Россия </w:t>
            </w:r>
          </w:p>
        </w:tc>
        <w:tc>
          <w:tcPr>
            <w:tcW w:w="368" w:type="pct"/>
            <w:gridSpan w:val="2"/>
          </w:tcPr>
          <w:p w:rsidR="00575FBA" w:rsidRPr="00FF0F3A" w:rsidRDefault="00575FBA" w:rsidP="00BF10B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343" w:type="pct"/>
          </w:tcPr>
          <w:p w:rsidR="00575FBA" w:rsidRPr="00FF0F3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653852.82</w:t>
            </w:r>
          </w:p>
        </w:tc>
        <w:tc>
          <w:tcPr>
            <w:tcW w:w="630" w:type="pct"/>
            <w:gridSpan w:val="2"/>
          </w:tcPr>
          <w:p w:rsidR="00575FBA" w:rsidRPr="00FF0F3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75FBA" w:rsidRPr="00FF0F3A" w:rsidTr="00575FBA">
        <w:trPr>
          <w:trHeight w:val="353"/>
        </w:trPr>
        <w:tc>
          <w:tcPr>
            <w:tcW w:w="147" w:type="pct"/>
          </w:tcPr>
          <w:p w:rsidR="00575FBA" w:rsidRPr="00FF0F3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5" w:type="pct"/>
          </w:tcPr>
          <w:p w:rsidR="00575FBA" w:rsidRPr="00FF0F3A" w:rsidRDefault="00575FBA" w:rsidP="00285771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Ее несовершеннолетний ребенок</w:t>
            </w:r>
          </w:p>
        </w:tc>
        <w:tc>
          <w:tcPr>
            <w:tcW w:w="478" w:type="pct"/>
          </w:tcPr>
          <w:p w:rsidR="00575FBA" w:rsidRPr="00FF0F3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4" w:type="pct"/>
          </w:tcPr>
          <w:p w:rsidR="00575FBA" w:rsidRPr="00FF0F3A" w:rsidRDefault="00575FBA" w:rsidP="00641C7D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нет </w:t>
            </w:r>
          </w:p>
        </w:tc>
        <w:tc>
          <w:tcPr>
            <w:tcW w:w="547" w:type="pct"/>
          </w:tcPr>
          <w:p w:rsidR="00575FBA" w:rsidRPr="00FF0F3A" w:rsidRDefault="00575FBA" w:rsidP="00BF10B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266" w:type="pct"/>
          </w:tcPr>
          <w:p w:rsidR="00575FBA" w:rsidRPr="00FF0F3A" w:rsidRDefault="00575FBA" w:rsidP="00BF10B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367" w:type="pct"/>
          </w:tcPr>
          <w:p w:rsidR="00575FBA" w:rsidRPr="00FF0F3A" w:rsidRDefault="00575FBA" w:rsidP="00BF10B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394" w:type="pct"/>
          </w:tcPr>
          <w:p w:rsidR="00575FBA" w:rsidRDefault="00575FBA" w:rsidP="00641C7D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Квартира </w:t>
            </w:r>
          </w:p>
          <w:p w:rsidR="00575FBA" w:rsidRDefault="00575FBA" w:rsidP="00641C7D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641C7D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  <w:p w:rsidR="00575FBA" w:rsidRDefault="00575FBA" w:rsidP="00641C7D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Земельный участок </w:t>
            </w:r>
          </w:p>
          <w:p w:rsidR="00575FBA" w:rsidRDefault="00575FBA" w:rsidP="00641C7D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641C7D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641C7D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Жилой дом </w:t>
            </w:r>
          </w:p>
          <w:p w:rsidR="00575FBA" w:rsidRDefault="00575FBA" w:rsidP="00641C7D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Жилой дом</w:t>
            </w:r>
          </w:p>
          <w:p w:rsidR="00575FBA" w:rsidRDefault="00575FBA" w:rsidP="00641C7D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FF0F3A" w:rsidRDefault="00575FBA" w:rsidP="00641C7D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228" w:type="pct"/>
          </w:tcPr>
          <w:p w:rsidR="00575FBA" w:rsidRDefault="00575FBA" w:rsidP="004E63F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26.5</w:t>
            </w:r>
          </w:p>
          <w:p w:rsidR="00575FBA" w:rsidRDefault="00575FBA" w:rsidP="004E63F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633E84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1700.0</w:t>
            </w:r>
          </w:p>
          <w:p w:rsidR="00575FBA" w:rsidRDefault="00575FBA" w:rsidP="00633E84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5000.0</w:t>
            </w:r>
          </w:p>
          <w:p w:rsidR="00575FBA" w:rsidRDefault="00575FBA" w:rsidP="004E63F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4E63F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633E84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75.7</w:t>
            </w:r>
          </w:p>
          <w:p w:rsidR="00575FBA" w:rsidRDefault="00575FBA" w:rsidP="004E63F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56.2</w:t>
            </w:r>
          </w:p>
          <w:p w:rsidR="00575FBA" w:rsidRDefault="00575FBA" w:rsidP="004E63F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FF0F3A" w:rsidRDefault="00575FBA" w:rsidP="004E63F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1795.0</w:t>
            </w:r>
          </w:p>
        </w:tc>
        <w:tc>
          <w:tcPr>
            <w:tcW w:w="273" w:type="pct"/>
            <w:gridSpan w:val="2"/>
          </w:tcPr>
          <w:p w:rsidR="00575FB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Россия </w:t>
            </w:r>
          </w:p>
          <w:p w:rsidR="00575FB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Россия </w:t>
            </w:r>
          </w:p>
          <w:p w:rsidR="00575FB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Россия </w:t>
            </w:r>
          </w:p>
          <w:p w:rsidR="00575FB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Россия </w:t>
            </w:r>
          </w:p>
          <w:p w:rsidR="00575FB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575FB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FF0F3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Россия </w:t>
            </w:r>
          </w:p>
        </w:tc>
        <w:tc>
          <w:tcPr>
            <w:tcW w:w="368" w:type="pct"/>
            <w:gridSpan w:val="2"/>
          </w:tcPr>
          <w:p w:rsidR="00575FBA" w:rsidRPr="00FF0F3A" w:rsidRDefault="00575FBA" w:rsidP="00BF10B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343" w:type="pct"/>
          </w:tcPr>
          <w:p w:rsidR="00575FBA" w:rsidRPr="00FF0F3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630" w:type="pct"/>
            <w:gridSpan w:val="2"/>
          </w:tcPr>
          <w:p w:rsidR="00575FBA" w:rsidRPr="00FF0F3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75FBA" w:rsidRPr="00B66ADC" w:rsidTr="00575FBA">
        <w:tc>
          <w:tcPr>
            <w:tcW w:w="147" w:type="pct"/>
          </w:tcPr>
          <w:p w:rsidR="00575FBA" w:rsidRPr="00B66ADC" w:rsidRDefault="00575FBA" w:rsidP="00D32FD1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5" w:type="pct"/>
          </w:tcPr>
          <w:p w:rsidR="00575FBA" w:rsidRPr="00B66ADC" w:rsidRDefault="00575FBA" w:rsidP="00D32FD1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ADC">
              <w:rPr>
                <w:rFonts w:ascii="Times New Roman" w:hAnsi="Times New Roman" w:cs="Times New Roman"/>
                <w:b/>
                <w:sz w:val="18"/>
                <w:szCs w:val="18"/>
              </w:rPr>
              <w:t>Ертахов В.Ю.</w:t>
            </w:r>
          </w:p>
        </w:tc>
        <w:tc>
          <w:tcPr>
            <w:tcW w:w="478" w:type="pct"/>
          </w:tcPr>
          <w:p w:rsidR="00575FBA" w:rsidRPr="00B66ADC" w:rsidRDefault="00575FBA" w:rsidP="00D32FD1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ADC">
              <w:rPr>
                <w:rFonts w:ascii="Times New Roman" w:hAnsi="Times New Roman" w:cs="Times New Roman"/>
                <w:b/>
                <w:sz w:val="18"/>
                <w:szCs w:val="18"/>
              </w:rPr>
              <w:t>Руководитель группы учета электроэнергии Сюмсинского РЭС</w:t>
            </w:r>
          </w:p>
        </w:tc>
        <w:tc>
          <w:tcPr>
            <w:tcW w:w="444" w:type="pct"/>
          </w:tcPr>
          <w:p w:rsidR="00575FBA" w:rsidRPr="00B66ADC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ADC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  <w:p w:rsidR="00575FBA" w:rsidRPr="00B66ADC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A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Земельный участок </w:t>
            </w:r>
          </w:p>
          <w:p w:rsidR="00575FBA" w:rsidRPr="00B66ADC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ADC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  <w:p w:rsidR="00575FBA" w:rsidRPr="00B66ADC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A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Жилой дом </w:t>
            </w:r>
          </w:p>
          <w:p w:rsidR="00575FBA" w:rsidRPr="00B66ADC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ADC">
              <w:rPr>
                <w:rFonts w:ascii="Times New Roman" w:hAnsi="Times New Roman" w:cs="Times New Roman"/>
                <w:b/>
                <w:sz w:val="18"/>
                <w:szCs w:val="18"/>
              </w:rPr>
              <w:t>Жилой дом</w:t>
            </w:r>
          </w:p>
          <w:p w:rsidR="00575FBA" w:rsidRPr="00B66ADC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ADC">
              <w:rPr>
                <w:rFonts w:ascii="Times New Roman" w:hAnsi="Times New Roman" w:cs="Times New Roman"/>
                <w:b/>
                <w:sz w:val="18"/>
                <w:szCs w:val="18"/>
              </w:rPr>
              <w:t>Жилой дом</w:t>
            </w:r>
          </w:p>
          <w:p w:rsidR="00575FBA" w:rsidRPr="00B66ADC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ADC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547" w:type="pct"/>
          </w:tcPr>
          <w:p w:rsidR="00575FBA" w:rsidRPr="00B66ADC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ADC">
              <w:rPr>
                <w:rFonts w:ascii="Times New Roman" w:hAnsi="Times New Roman" w:cs="Times New Roman"/>
                <w:b/>
                <w:sz w:val="18"/>
                <w:szCs w:val="18"/>
              </w:rPr>
              <w:t>Общая долевая ½</w:t>
            </w:r>
          </w:p>
          <w:p w:rsidR="00575FBA" w:rsidRPr="00B66ADC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B66ADC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ADC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  <w:p w:rsidR="00575FBA" w:rsidRPr="00B66ADC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B66ADC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ADC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  <w:p w:rsidR="00575FBA" w:rsidRPr="00B66ADC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B66ADC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ADC">
              <w:rPr>
                <w:rFonts w:ascii="Times New Roman" w:hAnsi="Times New Roman" w:cs="Times New Roman"/>
                <w:b/>
                <w:sz w:val="18"/>
                <w:szCs w:val="18"/>
              </w:rPr>
              <w:t>Общедолевая ½</w:t>
            </w:r>
          </w:p>
          <w:p w:rsidR="00575FBA" w:rsidRPr="00B66ADC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ADC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  <w:p w:rsidR="00575FBA" w:rsidRPr="00B66ADC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ADC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  <w:p w:rsidR="00575FBA" w:rsidRPr="00B66ADC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ADC">
              <w:rPr>
                <w:rFonts w:ascii="Times New Roman" w:hAnsi="Times New Roman" w:cs="Times New Roman"/>
                <w:b/>
                <w:sz w:val="18"/>
                <w:szCs w:val="18"/>
              </w:rPr>
              <w:t>Общедолевая 3/4</w:t>
            </w:r>
          </w:p>
        </w:tc>
        <w:tc>
          <w:tcPr>
            <w:tcW w:w="266" w:type="pct"/>
          </w:tcPr>
          <w:p w:rsidR="00575FBA" w:rsidRPr="00B66ADC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ADC">
              <w:rPr>
                <w:rFonts w:ascii="Times New Roman" w:hAnsi="Times New Roman" w:cs="Times New Roman"/>
                <w:b/>
                <w:sz w:val="18"/>
                <w:szCs w:val="18"/>
              </w:rPr>
              <w:t>1300,0</w:t>
            </w:r>
          </w:p>
          <w:p w:rsidR="00575FBA" w:rsidRPr="00B66ADC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B66ADC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ADC">
              <w:rPr>
                <w:rFonts w:ascii="Times New Roman" w:hAnsi="Times New Roman" w:cs="Times New Roman"/>
                <w:b/>
                <w:sz w:val="18"/>
                <w:szCs w:val="18"/>
              </w:rPr>
              <w:t>1295,0</w:t>
            </w:r>
          </w:p>
          <w:p w:rsidR="00575FBA" w:rsidRPr="00B66ADC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B66ADC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ADC">
              <w:rPr>
                <w:rFonts w:ascii="Times New Roman" w:hAnsi="Times New Roman" w:cs="Times New Roman"/>
                <w:b/>
                <w:sz w:val="18"/>
                <w:szCs w:val="18"/>
              </w:rPr>
              <w:t>1771,2</w:t>
            </w:r>
          </w:p>
          <w:p w:rsidR="00575FBA" w:rsidRPr="00B66ADC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B66ADC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ADC">
              <w:rPr>
                <w:rFonts w:ascii="Times New Roman" w:hAnsi="Times New Roman" w:cs="Times New Roman"/>
                <w:b/>
                <w:sz w:val="18"/>
                <w:szCs w:val="18"/>
              </w:rPr>
              <w:t>79,5</w:t>
            </w:r>
          </w:p>
          <w:p w:rsidR="00575FBA" w:rsidRPr="00B66ADC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ADC">
              <w:rPr>
                <w:rFonts w:ascii="Times New Roman" w:hAnsi="Times New Roman" w:cs="Times New Roman"/>
                <w:b/>
                <w:sz w:val="18"/>
                <w:szCs w:val="18"/>
              </w:rPr>
              <w:t>62,8</w:t>
            </w:r>
          </w:p>
          <w:p w:rsidR="00575FBA" w:rsidRPr="00B66ADC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ADC">
              <w:rPr>
                <w:rFonts w:ascii="Times New Roman" w:hAnsi="Times New Roman" w:cs="Times New Roman"/>
                <w:b/>
                <w:sz w:val="18"/>
                <w:szCs w:val="18"/>
              </w:rPr>
              <w:t>36,8</w:t>
            </w:r>
          </w:p>
          <w:p w:rsidR="00575FBA" w:rsidRPr="00B66ADC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ADC">
              <w:rPr>
                <w:rFonts w:ascii="Times New Roman" w:hAnsi="Times New Roman" w:cs="Times New Roman"/>
                <w:b/>
                <w:sz w:val="18"/>
                <w:szCs w:val="18"/>
              </w:rPr>
              <w:t>32,7</w:t>
            </w:r>
          </w:p>
          <w:p w:rsidR="00575FBA" w:rsidRPr="00B66ADC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7" w:type="pct"/>
          </w:tcPr>
          <w:p w:rsidR="00575FBA" w:rsidRPr="00B66ADC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ADC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575FBA" w:rsidRPr="00B66ADC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B66ADC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ADC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575FBA" w:rsidRPr="00B66ADC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B66ADC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ADC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575FBA" w:rsidRPr="00B66ADC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B66ADC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ADC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575FBA" w:rsidRPr="00B66ADC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ADC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575FBA" w:rsidRPr="00B66ADC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ADC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575FBA" w:rsidRPr="00B66ADC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ADC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575FBA" w:rsidRPr="00B66ADC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B66ADC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4" w:type="pct"/>
          </w:tcPr>
          <w:p w:rsidR="00575FBA" w:rsidRPr="00B66ADC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AD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Нет</w:t>
            </w:r>
          </w:p>
          <w:p w:rsidR="00575FBA" w:rsidRPr="00B66ADC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B66ADC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B66ADC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B66ADC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B66ADC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B66ADC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B66ADC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B66ADC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B66ADC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B66ADC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B66ADC" w:rsidRDefault="00575FBA" w:rsidP="006F5F73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8" w:type="pct"/>
          </w:tcPr>
          <w:p w:rsidR="00575FBA" w:rsidRPr="00B66ADC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AD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273" w:type="pct"/>
            <w:gridSpan w:val="2"/>
          </w:tcPr>
          <w:p w:rsidR="00575FBA" w:rsidRPr="00B66ADC" w:rsidRDefault="00575FBA" w:rsidP="00265C0C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ADC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368" w:type="pct"/>
            <w:gridSpan w:val="2"/>
          </w:tcPr>
          <w:p w:rsidR="00575FBA" w:rsidRPr="00B66ADC" w:rsidRDefault="00575FBA" w:rsidP="00265C0C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AD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FORD KYGA</w:t>
            </w:r>
            <w:r w:rsidRPr="00B66ADC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575FBA" w:rsidRPr="00B66ADC" w:rsidRDefault="00575FBA" w:rsidP="00265C0C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ADC">
              <w:rPr>
                <w:rFonts w:ascii="Times New Roman" w:hAnsi="Times New Roman" w:cs="Times New Roman"/>
                <w:b/>
                <w:sz w:val="18"/>
                <w:szCs w:val="18"/>
              </w:rPr>
              <w:t>УАЗ 29672-01</w:t>
            </w:r>
          </w:p>
        </w:tc>
        <w:tc>
          <w:tcPr>
            <w:tcW w:w="343" w:type="pct"/>
          </w:tcPr>
          <w:p w:rsidR="00575FBA" w:rsidRPr="00B66ADC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AD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42359.14</w:t>
            </w:r>
          </w:p>
        </w:tc>
        <w:tc>
          <w:tcPr>
            <w:tcW w:w="630" w:type="pct"/>
            <w:gridSpan w:val="2"/>
          </w:tcPr>
          <w:p w:rsidR="00575FBA" w:rsidRPr="00B66ADC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ADC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</w:tr>
      <w:tr w:rsidR="00575FBA" w:rsidRPr="00B66ADC" w:rsidTr="00575FBA">
        <w:tc>
          <w:tcPr>
            <w:tcW w:w="147" w:type="pct"/>
          </w:tcPr>
          <w:p w:rsidR="00575FBA" w:rsidRPr="00B66ADC" w:rsidRDefault="00575FBA" w:rsidP="00D32FD1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10</w:t>
            </w:r>
          </w:p>
        </w:tc>
        <w:tc>
          <w:tcPr>
            <w:tcW w:w="515" w:type="pct"/>
          </w:tcPr>
          <w:p w:rsidR="00575FBA" w:rsidRPr="00B66ADC" w:rsidRDefault="00575FBA" w:rsidP="00D32FD1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Его </w:t>
            </w:r>
            <w:r w:rsidRPr="00B66ADC"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478" w:type="pct"/>
          </w:tcPr>
          <w:p w:rsidR="00575FBA" w:rsidRPr="00B66ADC" w:rsidRDefault="00575FBA" w:rsidP="00D32FD1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4" w:type="pct"/>
          </w:tcPr>
          <w:p w:rsidR="00575FBA" w:rsidRPr="00B66ADC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ADC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  <w:p w:rsidR="00575FBA" w:rsidRPr="00B66ADC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ADC">
              <w:rPr>
                <w:rFonts w:ascii="Times New Roman" w:hAnsi="Times New Roman" w:cs="Times New Roman"/>
                <w:b/>
                <w:sz w:val="18"/>
                <w:szCs w:val="18"/>
              </w:rPr>
              <w:t>Жилой дом</w:t>
            </w:r>
          </w:p>
          <w:p w:rsidR="00575FBA" w:rsidRPr="00B66ADC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ADC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  <w:p w:rsidR="00575FBA" w:rsidRPr="00B66ADC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7" w:type="pct"/>
          </w:tcPr>
          <w:p w:rsidR="00575FBA" w:rsidRPr="00B66ADC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ADC">
              <w:rPr>
                <w:rFonts w:ascii="Times New Roman" w:hAnsi="Times New Roman" w:cs="Times New Roman"/>
                <w:b/>
                <w:sz w:val="18"/>
                <w:szCs w:val="18"/>
              </w:rPr>
              <w:t>Общедолевая 1/2</w:t>
            </w:r>
          </w:p>
          <w:p w:rsidR="00575FBA" w:rsidRPr="00B66ADC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B66ADC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ADC">
              <w:rPr>
                <w:rFonts w:ascii="Times New Roman" w:hAnsi="Times New Roman" w:cs="Times New Roman"/>
                <w:b/>
                <w:sz w:val="18"/>
                <w:szCs w:val="18"/>
              </w:rPr>
              <w:t>Общедолевая 1/2</w:t>
            </w:r>
          </w:p>
          <w:p w:rsidR="00575FBA" w:rsidRPr="00B66ADC" w:rsidRDefault="00575FBA" w:rsidP="006F5F73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A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Общедолевая 1/4</w:t>
            </w:r>
          </w:p>
        </w:tc>
        <w:tc>
          <w:tcPr>
            <w:tcW w:w="266" w:type="pct"/>
          </w:tcPr>
          <w:p w:rsidR="00575FBA" w:rsidRPr="00B66ADC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ADC">
              <w:rPr>
                <w:rFonts w:ascii="Times New Roman" w:hAnsi="Times New Roman" w:cs="Times New Roman"/>
                <w:b/>
                <w:sz w:val="18"/>
                <w:szCs w:val="18"/>
              </w:rPr>
              <w:t>1300,0</w:t>
            </w:r>
          </w:p>
          <w:p w:rsidR="00575FBA" w:rsidRPr="00B66ADC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B66ADC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ADC">
              <w:rPr>
                <w:rFonts w:ascii="Times New Roman" w:hAnsi="Times New Roman" w:cs="Times New Roman"/>
                <w:b/>
                <w:sz w:val="18"/>
                <w:szCs w:val="18"/>
              </w:rPr>
              <w:t>79,5</w:t>
            </w:r>
          </w:p>
          <w:p w:rsidR="00575FBA" w:rsidRPr="00B66ADC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ADC">
              <w:rPr>
                <w:rFonts w:ascii="Times New Roman" w:hAnsi="Times New Roman" w:cs="Times New Roman"/>
                <w:b/>
                <w:sz w:val="18"/>
                <w:szCs w:val="18"/>
              </w:rPr>
              <w:t>32,7</w:t>
            </w:r>
          </w:p>
        </w:tc>
        <w:tc>
          <w:tcPr>
            <w:tcW w:w="367" w:type="pct"/>
          </w:tcPr>
          <w:p w:rsidR="00575FBA" w:rsidRPr="00B66ADC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ADC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575FBA" w:rsidRPr="00B66ADC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B66ADC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ADC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575FBA" w:rsidRPr="00B66ADC" w:rsidRDefault="00575FBA" w:rsidP="006F5F73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A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Россия</w:t>
            </w:r>
          </w:p>
        </w:tc>
        <w:tc>
          <w:tcPr>
            <w:tcW w:w="394" w:type="pct"/>
          </w:tcPr>
          <w:p w:rsidR="00575FBA" w:rsidRPr="00B66ADC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  <w:p w:rsidR="00575FBA" w:rsidRPr="00B66ADC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8" w:type="pct"/>
          </w:tcPr>
          <w:p w:rsidR="00575FBA" w:rsidRDefault="00575FBA" w:rsidP="00086C63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  <w:p w:rsidR="00575FBA" w:rsidRPr="00B66ADC" w:rsidRDefault="00575FBA" w:rsidP="00766CDD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A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:rsidR="00575FBA" w:rsidRPr="00B66ADC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3" w:type="pct"/>
            <w:gridSpan w:val="2"/>
          </w:tcPr>
          <w:p w:rsidR="00575FBA" w:rsidRDefault="00575FBA" w:rsidP="00265C0C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  <w:p w:rsidR="00575FBA" w:rsidRPr="00B66ADC" w:rsidRDefault="00575FBA" w:rsidP="00265C0C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B66ADC" w:rsidRDefault="00575FBA" w:rsidP="00265C0C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" w:type="pct"/>
            <w:gridSpan w:val="2"/>
          </w:tcPr>
          <w:p w:rsidR="00575FBA" w:rsidRPr="00B66ADC" w:rsidRDefault="00575FBA" w:rsidP="00265C0C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ADC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343" w:type="pct"/>
          </w:tcPr>
          <w:p w:rsidR="00575FBA" w:rsidRPr="00B66ADC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285061.86</w:t>
            </w:r>
          </w:p>
        </w:tc>
        <w:tc>
          <w:tcPr>
            <w:tcW w:w="630" w:type="pct"/>
            <w:gridSpan w:val="2"/>
          </w:tcPr>
          <w:p w:rsidR="00575FBA" w:rsidRPr="00B66ADC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ADC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</w:tr>
      <w:tr w:rsidR="00575FBA" w:rsidRPr="00BB2C0B" w:rsidTr="00575FBA">
        <w:tc>
          <w:tcPr>
            <w:tcW w:w="147" w:type="pct"/>
          </w:tcPr>
          <w:p w:rsidR="00575FBA" w:rsidRPr="00BB2C0B" w:rsidRDefault="00575FBA" w:rsidP="00D32FD1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5" w:type="pct"/>
          </w:tcPr>
          <w:p w:rsidR="00575FBA" w:rsidRPr="00BB2C0B" w:rsidRDefault="00575FBA" w:rsidP="00D32FD1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C0B">
              <w:rPr>
                <w:rFonts w:ascii="Times New Roman" w:hAnsi="Times New Roman" w:cs="Times New Roman"/>
                <w:b/>
                <w:sz w:val="18"/>
                <w:szCs w:val="18"/>
              </w:rPr>
              <w:t>Копанев А.В.</w:t>
            </w:r>
          </w:p>
        </w:tc>
        <w:tc>
          <w:tcPr>
            <w:tcW w:w="478" w:type="pct"/>
          </w:tcPr>
          <w:p w:rsidR="00575FBA" w:rsidRPr="00BB2C0B" w:rsidRDefault="00575FBA" w:rsidP="00D32FD1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C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Преподаватель-организатор ОБЖ  МБОУ Кильмезская СОШ </w:t>
            </w:r>
          </w:p>
        </w:tc>
        <w:tc>
          <w:tcPr>
            <w:tcW w:w="444" w:type="pct"/>
          </w:tcPr>
          <w:p w:rsidR="00575FBA" w:rsidRPr="00BB2C0B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C0B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  <w:p w:rsidR="00575FBA" w:rsidRPr="00BB2C0B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C0B">
              <w:rPr>
                <w:rFonts w:ascii="Times New Roman" w:hAnsi="Times New Roman" w:cs="Times New Roman"/>
                <w:b/>
                <w:sz w:val="18"/>
                <w:szCs w:val="18"/>
              </w:rPr>
              <w:t>Жилой дом</w:t>
            </w:r>
          </w:p>
        </w:tc>
        <w:tc>
          <w:tcPr>
            <w:tcW w:w="547" w:type="pct"/>
          </w:tcPr>
          <w:p w:rsidR="00575FBA" w:rsidRPr="00BB2C0B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Общая долевая 2/15</w:t>
            </w:r>
          </w:p>
          <w:p w:rsidR="00575FBA" w:rsidRPr="00BB2C0B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BB2C0B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Общая долевая 2/15</w:t>
            </w:r>
          </w:p>
        </w:tc>
        <w:tc>
          <w:tcPr>
            <w:tcW w:w="266" w:type="pct"/>
          </w:tcPr>
          <w:p w:rsidR="00575FBA" w:rsidRPr="00BB2C0B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C0B">
              <w:rPr>
                <w:rFonts w:ascii="Times New Roman" w:hAnsi="Times New Roman" w:cs="Times New Roman"/>
                <w:b/>
                <w:sz w:val="18"/>
                <w:szCs w:val="18"/>
              </w:rPr>
              <w:t>1700,0</w:t>
            </w:r>
          </w:p>
          <w:p w:rsidR="00575FBA" w:rsidRPr="00BB2C0B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BB2C0B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C0B">
              <w:rPr>
                <w:rFonts w:ascii="Times New Roman" w:hAnsi="Times New Roman" w:cs="Times New Roman"/>
                <w:b/>
                <w:sz w:val="18"/>
                <w:szCs w:val="18"/>
              </w:rPr>
              <w:t>92,2</w:t>
            </w:r>
          </w:p>
        </w:tc>
        <w:tc>
          <w:tcPr>
            <w:tcW w:w="367" w:type="pct"/>
          </w:tcPr>
          <w:p w:rsidR="00575FBA" w:rsidRPr="00BB2C0B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C0B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575FBA" w:rsidRPr="00BB2C0B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BB2C0B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C0B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394" w:type="pct"/>
          </w:tcPr>
          <w:p w:rsidR="00575FBA" w:rsidRPr="00BB2C0B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C0B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228" w:type="pct"/>
          </w:tcPr>
          <w:p w:rsidR="00575FBA" w:rsidRPr="00BB2C0B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C0B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273" w:type="pct"/>
            <w:gridSpan w:val="2"/>
          </w:tcPr>
          <w:p w:rsidR="00575FBA" w:rsidRPr="00BB2C0B" w:rsidRDefault="00575FBA" w:rsidP="00265C0C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C0B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368" w:type="pct"/>
            <w:gridSpan w:val="2"/>
          </w:tcPr>
          <w:p w:rsidR="00575FBA" w:rsidRPr="00BB2C0B" w:rsidRDefault="00575FBA" w:rsidP="00265C0C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C0B">
              <w:rPr>
                <w:rFonts w:ascii="Times New Roman" w:hAnsi="Times New Roman" w:cs="Times New Roman"/>
                <w:b/>
                <w:sz w:val="18"/>
                <w:szCs w:val="18"/>
              </w:rPr>
              <w:t>ВАЗ 219220</w:t>
            </w:r>
          </w:p>
        </w:tc>
        <w:tc>
          <w:tcPr>
            <w:tcW w:w="343" w:type="pct"/>
          </w:tcPr>
          <w:p w:rsidR="00575FBA" w:rsidRPr="00BB2C0B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736645.79</w:t>
            </w:r>
          </w:p>
        </w:tc>
        <w:tc>
          <w:tcPr>
            <w:tcW w:w="630" w:type="pct"/>
            <w:gridSpan w:val="2"/>
          </w:tcPr>
          <w:p w:rsidR="00575FBA" w:rsidRPr="00BB2C0B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C0B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</w:tr>
      <w:tr w:rsidR="00575FBA" w:rsidRPr="00BB2C0B" w:rsidTr="00575FBA">
        <w:tc>
          <w:tcPr>
            <w:tcW w:w="147" w:type="pct"/>
          </w:tcPr>
          <w:p w:rsidR="00575FBA" w:rsidRPr="00BB2C0B" w:rsidRDefault="00575FBA" w:rsidP="00D32FD1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5" w:type="pct"/>
          </w:tcPr>
          <w:p w:rsidR="00575FBA" w:rsidRPr="00BB2C0B" w:rsidRDefault="00575FBA" w:rsidP="00D32FD1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Его </w:t>
            </w:r>
            <w:r w:rsidRPr="00BB2C0B"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478" w:type="pct"/>
          </w:tcPr>
          <w:p w:rsidR="00575FBA" w:rsidRPr="00BB2C0B" w:rsidRDefault="00575FBA" w:rsidP="00D32FD1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4" w:type="pct"/>
          </w:tcPr>
          <w:p w:rsidR="00575FBA" w:rsidRPr="00BB2C0B" w:rsidRDefault="00575FBA" w:rsidP="00027334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C0B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  <w:p w:rsidR="00575FBA" w:rsidRPr="00BB2C0B" w:rsidRDefault="00575FBA" w:rsidP="00027334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C0B">
              <w:rPr>
                <w:rFonts w:ascii="Times New Roman" w:hAnsi="Times New Roman" w:cs="Times New Roman"/>
                <w:b/>
                <w:sz w:val="18"/>
                <w:szCs w:val="18"/>
              </w:rPr>
              <w:t>Жилой дом</w:t>
            </w:r>
          </w:p>
        </w:tc>
        <w:tc>
          <w:tcPr>
            <w:tcW w:w="547" w:type="pct"/>
          </w:tcPr>
          <w:p w:rsidR="00575FBA" w:rsidRPr="00BB2C0B" w:rsidRDefault="00575FBA" w:rsidP="00027334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Общая долевая 2/15</w:t>
            </w:r>
          </w:p>
          <w:p w:rsidR="00575FBA" w:rsidRPr="00BB2C0B" w:rsidRDefault="00575FBA" w:rsidP="00027334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BB2C0B" w:rsidRDefault="00575FBA" w:rsidP="00027334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Общая долевая 2/15</w:t>
            </w:r>
          </w:p>
        </w:tc>
        <w:tc>
          <w:tcPr>
            <w:tcW w:w="266" w:type="pct"/>
          </w:tcPr>
          <w:p w:rsidR="00575FBA" w:rsidRPr="00BB2C0B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C0B">
              <w:rPr>
                <w:rFonts w:ascii="Times New Roman" w:hAnsi="Times New Roman" w:cs="Times New Roman"/>
                <w:b/>
                <w:sz w:val="18"/>
                <w:szCs w:val="18"/>
              </w:rPr>
              <w:t>1700,0</w:t>
            </w:r>
          </w:p>
          <w:p w:rsidR="00575FBA" w:rsidRPr="00BB2C0B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BB2C0B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C0B">
              <w:rPr>
                <w:rFonts w:ascii="Times New Roman" w:hAnsi="Times New Roman" w:cs="Times New Roman"/>
                <w:b/>
                <w:sz w:val="18"/>
                <w:szCs w:val="18"/>
              </w:rPr>
              <w:t>92,2</w:t>
            </w:r>
          </w:p>
        </w:tc>
        <w:tc>
          <w:tcPr>
            <w:tcW w:w="367" w:type="pct"/>
          </w:tcPr>
          <w:p w:rsidR="00575FBA" w:rsidRPr="00BB2C0B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C0B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575FBA" w:rsidRPr="00BB2C0B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BB2C0B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C0B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394" w:type="pct"/>
          </w:tcPr>
          <w:p w:rsidR="00575FBA" w:rsidRPr="00BB2C0B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C0B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228" w:type="pct"/>
          </w:tcPr>
          <w:p w:rsidR="00575FBA" w:rsidRPr="00BB2C0B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C0B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273" w:type="pct"/>
            <w:gridSpan w:val="2"/>
          </w:tcPr>
          <w:p w:rsidR="00575FBA" w:rsidRPr="00BB2C0B" w:rsidRDefault="00575FBA" w:rsidP="00265C0C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C0B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368" w:type="pct"/>
            <w:gridSpan w:val="2"/>
          </w:tcPr>
          <w:p w:rsidR="00575FBA" w:rsidRPr="00BB2C0B" w:rsidRDefault="00575FBA" w:rsidP="00265C0C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C0B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343" w:type="pct"/>
          </w:tcPr>
          <w:p w:rsidR="00575FBA" w:rsidRPr="00BB2C0B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C0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50457.10</w:t>
            </w:r>
          </w:p>
        </w:tc>
        <w:tc>
          <w:tcPr>
            <w:tcW w:w="630" w:type="pct"/>
            <w:gridSpan w:val="2"/>
          </w:tcPr>
          <w:p w:rsidR="00575FBA" w:rsidRPr="00BB2C0B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C0B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</w:tr>
      <w:tr w:rsidR="00575FBA" w:rsidRPr="00BB2C0B" w:rsidTr="00575FBA">
        <w:tc>
          <w:tcPr>
            <w:tcW w:w="147" w:type="pct"/>
          </w:tcPr>
          <w:p w:rsidR="00575FBA" w:rsidRPr="00BB2C0B" w:rsidRDefault="00575FBA" w:rsidP="00D32FD1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5" w:type="pct"/>
          </w:tcPr>
          <w:p w:rsidR="00575FBA" w:rsidRPr="00BB2C0B" w:rsidRDefault="00575FBA" w:rsidP="00641C7D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C0B">
              <w:rPr>
                <w:rFonts w:ascii="Times New Roman" w:hAnsi="Times New Roman" w:cs="Times New Roman"/>
                <w:b/>
                <w:sz w:val="18"/>
                <w:szCs w:val="18"/>
              </w:rPr>
              <w:t>Его несовершеннолетний ребенок</w:t>
            </w:r>
          </w:p>
        </w:tc>
        <w:tc>
          <w:tcPr>
            <w:tcW w:w="478" w:type="pct"/>
          </w:tcPr>
          <w:p w:rsidR="00575FBA" w:rsidRPr="00BB2C0B" w:rsidRDefault="00575FBA" w:rsidP="00D32FD1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4" w:type="pct"/>
          </w:tcPr>
          <w:p w:rsidR="00575FBA" w:rsidRPr="00BB2C0B" w:rsidRDefault="00575FBA" w:rsidP="00BB7A66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C0B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  <w:p w:rsidR="00575FBA" w:rsidRDefault="00575FBA" w:rsidP="00BB7A66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BB7A66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C0B">
              <w:rPr>
                <w:rFonts w:ascii="Times New Roman" w:hAnsi="Times New Roman" w:cs="Times New Roman"/>
                <w:b/>
                <w:sz w:val="18"/>
                <w:szCs w:val="18"/>
              </w:rPr>
              <w:t>Жилой дом</w:t>
            </w:r>
          </w:p>
          <w:p w:rsidR="00575FBA" w:rsidRPr="00BB2C0B" w:rsidRDefault="00575FBA" w:rsidP="00BB7A66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7" w:type="pct"/>
          </w:tcPr>
          <w:p w:rsidR="00575FBA" w:rsidRPr="00BB2C0B" w:rsidRDefault="00575FBA" w:rsidP="00BB7A66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Общая долевая 2/15</w:t>
            </w:r>
          </w:p>
          <w:p w:rsidR="00575FBA" w:rsidRPr="00BB2C0B" w:rsidRDefault="00575FBA" w:rsidP="00BB7A66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BB2C0B" w:rsidRDefault="00575FBA" w:rsidP="00BB7A66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Общая долевая 2/15</w:t>
            </w:r>
          </w:p>
        </w:tc>
        <w:tc>
          <w:tcPr>
            <w:tcW w:w="266" w:type="pct"/>
          </w:tcPr>
          <w:p w:rsidR="00575FBA" w:rsidRPr="00BB2C0B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C0B">
              <w:rPr>
                <w:rFonts w:ascii="Times New Roman" w:hAnsi="Times New Roman" w:cs="Times New Roman"/>
                <w:b/>
                <w:sz w:val="18"/>
                <w:szCs w:val="18"/>
              </w:rPr>
              <w:t>1700,0</w:t>
            </w:r>
          </w:p>
          <w:p w:rsidR="00575FBA" w:rsidRPr="00BB2C0B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BB2C0B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C0B">
              <w:rPr>
                <w:rFonts w:ascii="Times New Roman" w:hAnsi="Times New Roman" w:cs="Times New Roman"/>
                <w:b/>
                <w:sz w:val="18"/>
                <w:szCs w:val="18"/>
              </w:rPr>
              <w:t>92,2</w:t>
            </w:r>
          </w:p>
        </w:tc>
        <w:tc>
          <w:tcPr>
            <w:tcW w:w="367" w:type="pct"/>
          </w:tcPr>
          <w:p w:rsidR="00575FBA" w:rsidRPr="00BB2C0B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C0B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575FBA" w:rsidRPr="00BB2C0B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BB2C0B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C0B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394" w:type="pct"/>
          </w:tcPr>
          <w:p w:rsidR="00575FBA" w:rsidRPr="00BB2C0B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C0B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228" w:type="pct"/>
          </w:tcPr>
          <w:p w:rsidR="00575FBA" w:rsidRPr="00BB2C0B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C0B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273" w:type="pct"/>
            <w:gridSpan w:val="2"/>
          </w:tcPr>
          <w:p w:rsidR="00575FBA" w:rsidRPr="00BB2C0B" w:rsidRDefault="00575FBA" w:rsidP="00265C0C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C0B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368" w:type="pct"/>
            <w:gridSpan w:val="2"/>
          </w:tcPr>
          <w:p w:rsidR="00575FBA" w:rsidRPr="00BB2C0B" w:rsidRDefault="00575FBA" w:rsidP="00265C0C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C0B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343" w:type="pct"/>
          </w:tcPr>
          <w:p w:rsidR="00575FBA" w:rsidRPr="00BB2C0B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C0B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630" w:type="pct"/>
            <w:gridSpan w:val="2"/>
          </w:tcPr>
          <w:p w:rsidR="00575FBA" w:rsidRPr="00BB2C0B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C0B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</w:tr>
      <w:tr w:rsidR="00575FBA" w:rsidRPr="00BB2C0B" w:rsidTr="00575FBA">
        <w:tc>
          <w:tcPr>
            <w:tcW w:w="147" w:type="pct"/>
          </w:tcPr>
          <w:p w:rsidR="00575FBA" w:rsidRPr="00BB2C0B" w:rsidRDefault="00575FBA" w:rsidP="00D32FD1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515" w:type="pct"/>
          </w:tcPr>
          <w:p w:rsidR="00575FBA" w:rsidRPr="00BB2C0B" w:rsidRDefault="00575FBA" w:rsidP="00BB7A66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C0B">
              <w:rPr>
                <w:rFonts w:ascii="Times New Roman" w:hAnsi="Times New Roman" w:cs="Times New Roman"/>
                <w:b/>
                <w:sz w:val="18"/>
                <w:szCs w:val="18"/>
              </w:rPr>
              <w:t>Его несовершеннолетний ребенок</w:t>
            </w:r>
          </w:p>
        </w:tc>
        <w:tc>
          <w:tcPr>
            <w:tcW w:w="478" w:type="pct"/>
          </w:tcPr>
          <w:p w:rsidR="00575FBA" w:rsidRPr="00BB2C0B" w:rsidRDefault="00575FBA" w:rsidP="00D32FD1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4" w:type="pct"/>
          </w:tcPr>
          <w:p w:rsidR="00575FBA" w:rsidRPr="00BB2C0B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C0B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547" w:type="pct"/>
          </w:tcPr>
          <w:p w:rsidR="00575FBA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Общая долевая 1/3</w:t>
            </w:r>
          </w:p>
          <w:p w:rsidR="00575FBA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Общая долевая</w:t>
            </w:r>
          </w:p>
          <w:p w:rsidR="00575FBA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2/15</w:t>
            </w:r>
          </w:p>
          <w:p w:rsidR="00575FBA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Общая долевая 2/15</w:t>
            </w:r>
          </w:p>
          <w:p w:rsidR="00575FBA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Общая долевая</w:t>
            </w:r>
          </w:p>
          <w:p w:rsidR="00575FBA" w:rsidRPr="00BB2C0B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1/3</w:t>
            </w:r>
          </w:p>
        </w:tc>
        <w:tc>
          <w:tcPr>
            <w:tcW w:w="266" w:type="pct"/>
          </w:tcPr>
          <w:p w:rsidR="00575FBA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1700.0</w:t>
            </w:r>
          </w:p>
          <w:p w:rsidR="00575FBA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1700.0</w:t>
            </w:r>
          </w:p>
          <w:p w:rsidR="00575FBA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92.2</w:t>
            </w:r>
          </w:p>
          <w:p w:rsidR="00575FBA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BB2C0B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92.2</w:t>
            </w:r>
          </w:p>
        </w:tc>
        <w:tc>
          <w:tcPr>
            <w:tcW w:w="367" w:type="pct"/>
          </w:tcPr>
          <w:p w:rsidR="00575FBA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575FBA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575FBA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535F17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Россия</w:t>
            </w:r>
          </w:p>
          <w:p w:rsidR="00575FBA" w:rsidRDefault="00575FBA" w:rsidP="00535F17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535F17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BB2C0B" w:rsidRDefault="00575FBA" w:rsidP="00535F17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Россия</w:t>
            </w:r>
          </w:p>
        </w:tc>
        <w:tc>
          <w:tcPr>
            <w:tcW w:w="394" w:type="pct"/>
          </w:tcPr>
          <w:p w:rsidR="00575FBA" w:rsidRDefault="00575FBA" w:rsidP="00A86C47">
            <w:pPr>
              <w:pStyle w:val="a8"/>
              <w:tabs>
                <w:tab w:val="center" w:pos="49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  <w:p w:rsidR="00575FBA" w:rsidRDefault="00575FBA" w:rsidP="00A86C47">
            <w:pPr>
              <w:pStyle w:val="a8"/>
              <w:tabs>
                <w:tab w:val="center" w:pos="49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BB2C0B" w:rsidRDefault="00575FBA" w:rsidP="00A86C47">
            <w:pPr>
              <w:pStyle w:val="a8"/>
              <w:tabs>
                <w:tab w:val="center" w:pos="49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8" w:type="pct"/>
          </w:tcPr>
          <w:p w:rsidR="00575FBA" w:rsidRPr="00BB2C0B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273" w:type="pct"/>
            <w:gridSpan w:val="2"/>
          </w:tcPr>
          <w:p w:rsidR="00575FBA" w:rsidRPr="00BB2C0B" w:rsidRDefault="00575FBA" w:rsidP="00265C0C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C0B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368" w:type="pct"/>
            <w:gridSpan w:val="2"/>
          </w:tcPr>
          <w:p w:rsidR="00575FBA" w:rsidRPr="00BB2C0B" w:rsidRDefault="00575FBA" w:rsidP="00265C0C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C0B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343" w:type="pct"/>
          </w:tcPr>
          <w:p w:rsidR="00575FBA" w:rsidRPr="00BB2C0B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C0B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630" w:type="pct"/>
            <w:gridSpan w:val="2"/>
          </w:tcPr>
          <w:p w:rsidR="00575FBA" w:rsidRPr="00BB2C0B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C0B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</w:tr>
      <w:tr w:rsidR="00575FBA" w:rsidRPr="00BB2C0B" w:rsidTr="00575FBA">
        <w:tc>
          <w:tcPr>
            <w:tcW w:w="147" w:type="pct"/>
          </w:tcPr>
          <w:p w:rsidR="00575FBA" w:rsidRPr="00BB2C0B" w:rsidRDefault="00575FBA" w:rsidP="00D32FD1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15" w:type="pct"/>
          </w:tcPr>
          <w:p w:rsidR="00575FBA" w:rsidRPr="00BB2C0B" w:rsidRDefault="00575FBA" w:rsidP="00D32FD1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C0B">
              <w:rPr>
                <w:rFonts w:ascii="Times New Roman" w:hAnsi="Times New Roman" w:cs="Times New Roman"/>
                <w:b/>
                <w:sz w:val="18"/>
                <w:szCs w:val="18"/>
              </w:rPr>
              <w:t>Его несовершеннолетний ребенок</w:t>
            </w:r>
          </w:p>
        </w:tc>
        <w:tc>
          <w:tcPr>
            <w:tcW w:w="478" w:type="pct"/>
          </w:tcPr>
          <w:p w:rsidR="00575FBA" w:rsidRPr="00BB2C0B" w:rsidRDefault="00575FBA" w:rsidP="00D32FD1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4" w:type="pct"/>
          </w:tcPr>
          <w:p w:rsidR="00575FBA" w:rsidRPr="00BB2C0B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C0B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547" w:type="pct"/>
          </w:tcPr>
          <w:p w:rsidR="00575FBA" w:rsidRPr="00BB2C0B" w:rsidRDefault="00575FBA" w:rsidP="00240F73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Общая долевая 2/15</w:t>
            </w:r>
          </w:p>
          <w:p w:rsidR="00575FBA" w:rsidRPr="00BB2C0B" w:rsidRDefault="00575FBA" w:rsidP="00240F73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BB2C0B" w:rsidRDefault="00575FBA" w:rsidP="00240F73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Общая долевая 2/15</w:t>
            </w:r>
          </w:p>
        </w:tc>
        <w:tc>
          <w:tcPr>
            <w:tcW w:w="266" w:type="pct"/>
          </w:tcPr>
          <w:p w:rsidR="00575FBA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1700.0</w:t>
            </w:r>
          </w:p>
          <w:p w:rsidR="00575FBA" w:rsidRDefault="00575FBA" w:rsidP="00240F73"/>
          <w:p w:rsidR="00575FBA" w:rsidRPr="00240F73" w:rsidRDefault="00575FBA" w:rsidP="00240F73">
            <w:pPr>
              <w:rPr>
                <w:sz w:val="18"/>
                <w:szCs w:val="18"/>
              </w:rPr>
            </w:pPr>
            <w:r w:rsidRPr="00240F73">
              <w:rPr>
                <w:sz w:val="18"/>
                <w:szCs w:val="18"/>
              </w:rPr>
              <w:t>92.2</w:t>
            </w:r>
          </w:p>
        </w:tc>
        <w:tc>
          <w:tcPr>
            <w:tcW w:w="367" w:type="pct"/>
          </w:tcPr>
          <w:p w:rsidR="00575FBA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575FBA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BB2C0B" w:rsidRDefault="00575FBA" w:rsidP="00535F17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Россия</w:t>
            </w:r>
          </w:p>
        </w:tc>
        <w:tc>
          <w:tcPr>
            <w:tcW w:w="394" w:type="pct"/>
          </w:tcPr>
          <w:p w:rsidR="00575FBA" w:rsidRPr="00BB2C0B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228" w:type="pct"/>
          </w:tcPr>
          <w:p w:rsidR="00575FBA" w:rsidRPr="00BB2C0B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273" w:type="pct"/>
            <w:gridSpan w:val="2"/>
          </w:tcPr>
          <w:p w:rsidR="00575FBA" w:rsidRPr="00BB2C0B" w:rsidRDefault="00575FBA" w:rsidP="00265C0C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C0B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368" w:type="pct"/>
            <w:gridSpan w:val="2"/>
          </w:tcPr>
          <w:p w:rsidR="00575FBA" w:rsidRPr="00BB2C0B" w:rsidRDefault="00575FBA" w:rsidP="00265C0C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C0B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343" w:type="pct"/>
          </w:tcPr>
          <w:p w:rsidR="00575FBA" w:rsidRPr="00BB2C0B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C0B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630" w:type="pct"/>
            <w:gridSpan w:val="2"/>
          </w:tcPr>
          <w:p w:rsidR="00575FBA" w:rsidRPr="00BB2C0B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C0B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</w:tr>
      <w:tr w:rsidR="00575FBA" w:rsidRPr="003065DB" w:rsidTr="00575FBA">
        <w:tc>
          <w:tcPr>
            <w:tcW w:w="147" w:type="pct"/>
          </w:tcPr>
          <w:p w:rsidR="00575FBA" w:rsidRPr="003065DB" w:rsidRDefault="00575FBA" w:rsidP="00D32FD1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  <w:p w:rsidR="00575FBA" w:rsidRPr="003065DB" w:rsidRDefault="00575FBA" w:rsidP="00D32FD1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3065DB" w:rsidRDefault="00575FBA" w:rsidP="00D32FD1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5" w:type="pct"/>
          </w:tcPr>
          <w:p w:rsidR="00575FBA" w:rsidRPr="003065DB" w:rsidRDefault="00575FBA" w:rsidP="00D32FD1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5DB">
              <w:rPr>
                <w:rFonts w:ascii="Times New Roman" w:hAnsi="Times New Roman" w:cs="Times New Roman"/>
                <w:b/>
                <w:sz w:val="18"/>
                <w:szCs w:val="18"/>
              </w:rPr>
              <w:t>Колотов С.Н.</w:t>
            </w:r>
          </w:p>
        </w:tc>
        <w:tc>
          <w:tcPr>
            <w:tcW w:w="478" w:type="pct"/>
          </w:tcPr>
          <w:p w:rsidR="00575FBA" w:rsidRPr="003065DB" w:rsidRDefault="00575FBA" w:rsidP="00D32FD1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5DB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444" w:type="pct"/>
          </w:tcPr>
          <w:p w:rsidR="00575FBA" w:rsidRPr="003065DB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5DB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  <w:p w:rsidR="00575FBA" w:rsidRPr="003065DB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5DB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  <w:p w:rsidR="00575FBA" w:rsidRPr="003065DB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5DB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  <w:p w:rsidR="00575FBA" w:rsidRPr="003065DB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5DB">
              <w:rPr>
                <w:rFonts w:ascii="Times New Roman" w:hAnsi="Times New Roman" w:cs="Times New Roman"/>
                <w:b/>
                <w:sz w:val="18"/>
                <w:szCs w:val="18"/>
              </w:rPr>
              <w:t>Здание магазина</w:t>
            </w:r>
          </w:p>
          <w:p w:rsidR="00575FBA" w:rsidRDefault="00575FBA" w:rsidP="00D6537A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5DB">
              <w:rPr>
                <w:rFonts w:ascii="Times New Roman" w:hAnsi="Times New Roman" w:cs="Times New Roman"/>
                <w:b/>
                <w:sz w:val="18"/>
                <w:szCs w:val="18"/>
              </w:rPr>
              <w:t>Здание магазина</w:t>
            </w:r>
          </w:p>
          <w:p w:rsidR="00575FBA" w:rsidRPr="003065DB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Жилой дом</w:t>
            </w:r>
          </w:p>
        </w:tc>
        <w:tc>
          <w:tcPr>
            <w:tcW w:w="547" w:type="pct"/>
          </w:tcPr>
          <w:p w:rsidR="00575FBA" w:rsidRPr="003065DB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5DB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  <w:p w:rsidR="00575FBA" w:rsidRPr="003065DB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3065DB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5DB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  <w:p w:rsidR="00575FBA" w:rsidRPr="003065DB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3065DB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5DB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  <w:p w:rsidR="00575FBA" w:rsidRPr="003065DB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3065DB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5DB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  <w:p w:rsidR="00575FBA" w:rsidRPr="003065DB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3065DB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5DB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  <w:p w:rsidR="00575FBA" w:rsidRPr="003065DB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3065DB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  <w:p w:rsidR="00575FBA" w:rsidRPr="003065DB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6" w:type="pct"/>
          </w:tcPr>
          <w:p w:rsidR="00575FBA" w:rsidRPr="003065DB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5DB">
              <w:rPr>
                <w:rFonts w:ascii="Times New Roman" w:hAnsi="Times New Roman" w:cs="Times New Roman"/>
                <w:b/>
                <w:sz w:val="18"/>
                <w:szCs w:val="18"/>
              </w:rPr>
              <w:t>194,0</w:t>
            </w:r>
          </w:p>
          <w:p w:rsidR="00575FBA" w:rsidRPr="003065DB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3065DB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5DB">
              <w:rPr>
                <w:rFonts w:ascii="Times New Roman" w:hAnsi="Times New Roman" w:cs="Times New Roman"/>
                <w:b/>
                <w:sz w:val="18"/>
                <w:szCs w:val="18"/>
              </w:rPr>
              <w:t>214,0</w:t>
            </w:r>
          </w:p>
          <w:p w:rsidR="00575FBA" w:rsidRPr="003065DB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3065DB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5DB">
              <w:rPr>
                <w:rFonts w:ascii="Times New Roman" w:hAnsi="Times New Roman" w:cs="Times New Roman"/>
                <w:b/>
                <w:sz w:val="18"/>
                <w:szCs w:val="18"/>
              </w:rPr>
              <w:t>1446.0</w:t>
            </w:r>
          </w:p>
          <w:p w:rsidR="00575FBA" w:rsidRPr="003065DB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3065DB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5DB">
              <w:rPr>
                <w:rFonts w:ascii="Times New Roman" w:hAnsi="Times New Roman" w:cs="Times New Roman"/>
                <w:b/>
                <w:sz w:val="18"/>
                <w:szCs w:val="18"/>
              </w:rPr>
              <w:t>90.6</w:t>
            </w:r>
          </w:p>
          <w:p w:rsidR="00575FBA" w:rsidRPr="003065DB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3065DB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5DB">
              <w:rPr>
                <w:rFonts w:ascii="Times New Roman" w:hAnsi="Times New Roman" w:cs="Times New Roman"/>
                <w:b/>
                <w:sz w:val="18"/>
                <w:szCs w:val="18"/>
              </w:rPr>
              <w:t>113,6</w:t>
            </w:r>
          </w:p>
          <w:p w:rsidR="00575FBA" w:rsidRPr="003065DB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3065DB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131,6</w:t>
            </w:r>
          </w:p>
        </w:tc>
        <w:tc>
          <w:tcPr>
            <w:tcW w:w="367" w:type="pct"/>
          </w:tcPr>
          <w:p w:rsidR="00575FBA" w:rsidRPr="003065DB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5DB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575FBA" w:rsidRPr="003065DB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3065DB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5DB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575FBA" w:rsidRPr="003065DB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3065DB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5DB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575FBA" w:rsidRPr="003065DB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3065DB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5DB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575FBA" w:rsidRPr="003065DB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3065DB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5DB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575FBA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3065DB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394" w:type="pct"/>
          </w:tcPr>
          <w:p w:rsidR="00575FBA" w:rsidRPr="003065DB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5DB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228" w:type="pct"/>
          </w:tcPr>
          <w:p w:rsidR="00575FBA" w:rsidRPr="003065DB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5DB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273" w:type="pct"/>
            <w:gridSpan w:val="2"/>
          </w:tcPr>
          <w:p w:rsidR="00575FBA" w:rsidRPr="003065DB" w:rsidRDefault="00575FBA" w:rsidP="00265C0C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5DB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368" w:type="pct"/>
            <w:gridSpan w:val="2"/>
          </w:tcPr>
          <w:p w:rsidR="00575FBA" w:rsidRPr="003065DB" w:rsidRDefault="00575FBA" w:rsidP="00265C0C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УАЗ  ПАТРИОТ</w:t>
            </w:r>
          </w:p>
          <w:p w:rsidR="00575FBA" w:rsidRPr="003065DB" w:rsidRDefault="00575FBA" w:rsidP="00265C0C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3065DB" w:rsidRDefault="00575FBA" w:rsidP="00265C0C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5DB">
              <w:rPr>
                <w:rFonts w:ascii="Times New Roman" w:hAnsi="Times New Roman" w:cs="Times New Roman"/>
                <w:b/>
                <w:sz w:val="18"/>
                <w:szCs w:val="18"/>
              </w:rPr>
              <w:t>УАЗ 23602</w:t>
            </w:r>
          </w:p>
          <w:p w:rsidR="00575FBA" w:rsidRDefault="00575FBA" w:rsidP="00265C0C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5D762E">
            <w:pPr>
              <w:rPr>
                <w:b/>
                <w:sz w:val="18"/>
                <w:szCs w:val="18"/>
              </w:rPr>
            </w:pPr>
            <w:r w:rsidRPr="005D762E">
              <w:rPr>
                <w:b/>
                <w:sz w:val="18"/>
                <w:szCs w:val="18"/>
              </w:rPr>
              <w:t>ГАЗ 1724А2</w:t>
            </w:r>
          </w:p>
          <w:p w:rsidR="00575FBA" w:rsidRPr="00FB2503" w:rsidRDefault="00575FBA" w:rsidP="00FB2503">
            <w:pPr>
              <w:rPr>
                <w:b/>
                <w:sz w:val="20"/>
                <w:szCs w:val="20"/>
              </w:rPr>
            </w:pPr>
            <w:r w:rsidRPr="00FB2503">
              <w:rPr>
                <w:b/>
                <w:sz w:val="20"/>
                <w:szCs w:val="20"/>
              </w:rPr>
              <w:t>Прицеп к легковому автомоби</w:t>
            </w:r>
            <w:r w:rsidRPr="00FB2503">
              <w:rPr>
                <w:b/>
                <w:sz w:val="20"/>
                <w:szCs w:val="20"/>
              </w:rPr>
              <w:lastRenderedPageBreak/>
              <w:t>лю</w:t>
            </w:r>
          </w:p>
        </w:tc>
        <w:tc>
          <w:tcPr>
            <w:tcW w:w="343" w:type="pct"/>
          </w:tcPr>
          <w:p w:rsidR="00575FBA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415164.00</w:t>
            </w:r>
          </w:p>
          <w:p w:rsidR="00575FBA" w:rsidRDefault="00575FBA" w:rsidP="005D762E"/>
          <w:p w:rsidR="00575FBA" w:rsidRPr="005D762E" w:rsidRDefault="00575FBA" w:rsidP="005D762E"/>
        </w:tc>
        <w:tc>
          <w:tcPr>
            <w:tcW w:w="630" w:type="pct"/>
            <w:gridSpan w:val="2"/>
          </w:tcPr>
          <w:p w:rsidR="00575FBA" w:rsidRPr="003065DB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5DB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</w:tr>
      <w:tr w:rsidR="00575FBA" w:rsidRPr="003065DB" w:rsidTr="00575FBA">
        <w:tc>
          <w:tcPr>
            <w:tcW w:w="147" w:type="pct"/>
          </w:tcPr>
          <w:p w:rsidR="00575FBA" w:rsidRPr="003065DB" w:rsidRDefault="00575FBA" w:rsidP="00D32FD1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3065DB" w:rsidRDefault="00575FBA" w:rsidP="00D32FD1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515" w:type="pct"/>
          </w:tcPr>
          <w:p w:rsidR="00575FBA" w:rsidRPr="003065DB" w:rsidRDefault="00575FBA" w:rsidP="00D32FD1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Его </w:t>
            </w:r>
            <w:r w:rsidRPr="003065DB"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478" w:type="pct"/>
          </w:tcPr>
          <w:p w:rsidR="00575FBA" w:rsidRPr="003065DB" w:rsidRDefault="00575FBA" w:rsidP="00D32FD1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4" w:type="pct"/>
          </w:tcPr>
          <w:p w:rsidR="00575FBA" w:rsidRPr="003065DB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5DB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  <w:p w:rsidR="00575FBA" w:rsidRPr="003065DB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5DB">
              <w:rPr>
                <w:rFonts w:ascii="Times New Roman" w:hAnsi="Times New Roman" w:cs="Times New Roman"/>
                <w:b/>
                <w:sz w:val="18"/>
                <w:szCs w:val="18"/>
              </w:rPr>
              <w:t>Жилой дом</w:t>
            </w:r>
          </w:p>
        </w:tc>
        <w:tc>
          <w:tcPr>
            <w:tcW w:w="547" w:type="pct"/>
          </w:tcPr>
          <w:p w:rsidR="00575FBA" w:rsidRPr="003065DB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5DB">
              <w:rPr>
                <w:rFonts w:ascii="Times New Roman" w:hAnsi="Times New Roman" w:cs="Times New Roman"/>
                <w:b/>
                <w:sz w:val="18"/>
                <w:szCs w:val="18"/>
              </w:rPr>
              <w:t>Общая долевая 8/10</w:t>
            </w:r>
          </w:p>
          <w:p w:rsidR="00575FBA" w:rsidRPr="003065DB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5DB">
              <w:rPr>
                <w:rFonts w:ascii="Times New Roman" w:hAnsi="Times New Roman" w:cs="Times New Roman"/>
                <w:b/>
                <w:sz w:val="18"/>
                <w:szCs w:val="18"/>
              </w:rPr>
              <w:t>Общая долевая 8/10</w:t>
            </w:r>
          </w:p>
        </w:tc>
        <w:tc>
          <w:tcPr>
            <w:tcW w:w="266" w:type="pct"/>
          </w:tcPr>
          <w:p w:rsidR="00575FBA" w:rsidRPr="003065DB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5DB">
              <w:rPr>
                <w:rFonts w:ascii="Times New Roman" w:hAnsi="Times New Roman" w:cs="Times New Roman"/>
                <w:b/>
                <w:sz w:val="18"/>
                <w:szCs w:val="18"/>
              </w:rPr>
              <w:t>1500,0</w:t>
            </w:r>
          </w:p>
          <w:p w:rsidR="00575FBA" w:rsidRPr="003065DB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3065DB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5DB">
              <w:rPr>
                <w:rFonts w:ascii="Times New Roman" w:hAnsi="Times New Roman" w:cs="Times New Roman"/>
                <w:b/>
                <w:sz w:val="18"/>
                <w:szCs w:val="18"/>
              </w:rPr>
              <w:t>47,8</w:t>
            </w:r>
          </w:p>
        </w:tc>
        <w:tc>
          <w:tcPr>
            <w:tcW w:w="367" w:type="pct"/>
          </w:tcPr>
          <w:p w:rsidR="00575FBA" w:rsidRPr="003065DB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5DB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575FBA" w:rsidRPr="003065DB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3065DB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5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Россия </w:t>
            </w:r>
          </w:p>
        </w:tc>
        <w:tc>
          <w:tcPr>
            <w:tcW w:w="394" w:type="pct"/>
          </w:tcPr>
          <w:p w:rsidR="00575FBA" w:rsidRPr="003065DB" w:rsidRDefault="00575FBA" w:rsidP="005F417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228" w:type="pct"/>
          </w:tcPr>
          <w:p w:rsidR="00575FBA" w:rsidRPr="003065DB" w:rsidRDefault="00575FBA" w:rsidP="001D6BA8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  <w:p w:rsidR="00575FBA" w:rsidRPr="003065DB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3" w:type="pct"/>
            <w:gridSpan w:val="2"/>
          </w:tcPr>
          <w:p w:rsidR="00575FBA" w:rsidRPr="003065DB" w:rsidRDefault="00575FBA" w:rsidP="00265C0C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  <w:r w:rsidRPr="003065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" w:type="pct"/>
            <w:gridSpan w:val="2"/>
          </w:tcPr>
          <w:p w:rsidR="00575FBA" w:rsidRPr="003065DB" w:rsidRDefault="00575FBA" w:rsidP="00265C0C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5DB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343" w:type="pct"/>
          </w:tcPr>
          <w:p w:rsidR="00575FBA" w:rsidRPr="003065DB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5DB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630" w:type="pct"/>
            <w:gridSpan w:val="2"/>
          </w:tcPr>
          <w:p w:rsidR="00575FBA" w:rsidRPr="003065DB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5DB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</w:tr>
      <w:tr w:rsidR="00575FBA" w:rsidRPr="003065DB" w:rsidTr="00575FBA">
        <w:tc>
          <w:tcPr>
            <w:tcW w:w="147" w:type="pct"/>
          </w:tcPr>
          <w:p w:rsidR="00575FBA" w:rsidRPr="003065DB" w:rsidRDefault="00575FBA" w:rsidP="00D32FD1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3065DB" w:rsidRDefault="00575FBA" w:rsidP="00D32FD1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515" w:type="pct"/>
          </w:tcPr>
          <w:p w:rsidR="00575FBA" w:rsidRPr="003065DB" w:rsidRDefault="00575FBA" w:rsidP="00D32FD1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5DB">
              <w:rPr>
                <w:rFonts w:ascii="Times New Roman" w:hAnsi="Times New Roman" w:cs="Times New Roman"/>
                <w:b/>
                <w:sz w:val="18"/>
                <w:szCs w:val="18"/>
              </w:rPr>
              <w:t>Его несовершеннолетний ребенок</w:t>
            </w:r>
          </w:p>
        </w:tc>
        <w:tc>
          <w:tcPr>
            <w:tcW w:w="478" w:type="pct"/>
          </w:tcPr>
          <w:p w:rsidR="00575FBA" w:rsidRPr="003065DB" w:rsidRDefault="00575FBA" w:rsidP="00D32FD1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4" w:type="pct"/>
          </w:tcPr>
          <w:p w:rsidR="00575FBA" w:rsidRPr="003065DB" w:rsidRDefault="00575FBA" w:rsidP="001D6BA8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5DB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  <w:p w:rsidR="00575FBA" w:rsidRPr="003065DB" w:rsidRDefault="00575FBA" w:rsidP="001D6BA8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5DB">
              <w:rPr>
                <w:rFonts w:ascii="Times New Roman" w:hAnsi="Times New Roman" w:cs="Times New Roman"/>
                <w:b/>
                <w:sz w:val="18"/>
                <w:szCs w:val="18"/>
              </w:rPr>
              <w:t>Жилой дом</w:t>
            </w:r>
          </w:p>
        </w:tc>
        <w:tc>
          <w:tcPr>
            <w:tcW w:w="547" w:type="pct"/>
          </w:tcPr>
          <w:p w:rsidR="00575FBA" w:rsidRPr="003065DB" w:rsidRDefault="00575FBA" w:rsidP="001D6BA8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5DB">
              <w:rPr>
                <w:rFonts w:ascii="Times New Roman" w:hAnsi="Times New Roman" w:cs="Times New Roman"/>
                <w:b/>
                <w:sz w:val="18"/>
                <w:szCs w:val="18"/>
              </w:rPr>
              <w:t>Общая долевая 1/10</w:t>
            </w:r>
          </w:p>
          <w:p w:rsidR="00575FBA" w:rsidRPr="003065DB" w:rsidRDefault="00575FBA" w:rsidP="001D6BA8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5DB">
              <w:rPr>
                <w:rFonts w:ascii="Times New Roman" w:hAnsi="Times New Roman" w:cs="Times New Roman"/>
                <w:b/>
                <w:sz w:val="18"/>
                <w:szCs w:val="18"/>
              </w:rPr>
              <w:t>Общая долевая 1/10</w:t>
            </w:r>
          </w:p>
        </w:tc>
        <w:tc>
          <w:tcPr>
            <w:tcW w:w="266" w:type="pct"/>
          </w:tcPr>
          <w:p w:rsidR="00575FBA" w:rsidRPr="003065DB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5DB">
              <w:rPr>
                <w:rFonts w:ascii="Times New Roman" w:hAnsi="Times New Roman" w:cs="Times New Roman"/>
                <w:b/>
                <w:sz w:val="18"/>
                <w:szCs w:val="18"/>
              </w:rPr>
              <w:t>1500,0</w:t>
            </w:r>
          </w:p>
          <w:p w:rsidR="00575FBA" w:rsidRPr="003065DB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3065DB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5DB">
              <w:rPr>
                <w:rFonts w:ascii="Times New Roman" w:hAnsi="Times New Roman" w:cs="Times New Roman"/>
                <w:b/>
                <w:sz w:val="18"/>
                <w:szCs w:val="18"/>
              </w:rPr>
              <w:t>47,8</w:t>
            </w:r>
          </w:p>
        </w:tc>
        <w:tc>
          <w:tcPr>
            <w:tcW w:w="367" w:type="pct"/>
          </w:tcPr>
          <w:p w:rsidR="00575FBA" w:rsidRPr="003065DB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5DB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575FBA" w:rsidRPr="003065DB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3065DB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5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Россия </w:t>
            </w:r>
          </w:p>
        </w:tc>
        <w:tc>
          <w:tcPr>
            <w:tcW w:w="394" w:type="pct"/>
          </w:tcPr>
          <w:p w:rsidR="00575FBA" w:rsidRPr="003065DB" w:rsidRDefault="00575FBA" w:rsidP="005F417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228" w:type="pct"/>
          </w:tcPr>
          <w:p w:rsidR="00575FBA" w:rsidRPr="003065DB" w:rsidRDefault="00575FBA" w:rsidP="00247892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  <w:p w:rsidR="00575FBA" w:rsidRPr="003065DB" w:rsidRDefault="00575FBA" w:rsidP="001D6BA8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3065DB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3" w:type="pct"/>
            <w:gridSpan w:val="2"/>
          </w:tcPr>
          <w:p w:rsidR="00575FBA" w:rsidRPr="003065DB" w:rsidRDefault="00575FBA" w:rsidP="00247892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368" w:type="pct"/>
            <w:gridSpan w:val="2"/>
          </w:tcPr>
          <w:p w:rsidR="00575FBA" w:rsidRPr="003065DB" w:rsidRDefault="00575FBA" w:rsidP="00265C0C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3065DB" w:rsidRDefault="00575FBA" w:rsidP="001D6BA8">
            <w:pPr>
              <w:rPr>
                <w:b/>
                <w:sz w:val="18"/>
                <w:szCs w:val="18"/>
              </w:rPr>
            </w:pPr>
            <w:r w:rsidRPr="003065DB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343" w:type="pct"/>
          </w:tcPr>
          <w:p w:rsidR="00575FBA" w:rsidRPr="003065DB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5DB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630" w:type="pct"/>
            <w:gridSpan w:val="2"/>
          </w:tcPr>
          <w:p w:rsidR="00575FBA" w:rsidRPr="003065DB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3065DB" w:rsidRDefault="00575FBA" w:rsidP="00BF3EF2">
            <w:pPr>
              <w:jc w:val="center"/>
              <w:rPr>
                <w:b/>
              </w:rPr>
            </w:pPr>
            <w:r w:rsidRPr="003065DB">
              <w:rPr>
                <w:b/>
              </w:rPr>
              <w:t>нет</w:t>
            </w:r>
          </w:p>
        </w:tc>
      </w:tr>
      <w:tr w:rsidR="00575FBA" w:rsidRPr="003065DB" w:rsidTr="00575FBA">
        <w:tc>
          <w:tcPr>
            <w:tcW w:w="147" w:type="pct"/>
          </w:tcPr>
          <w:p w:rsidR="00575FBA" w:rsidRPr="003065DB" w:rsidRDefault="00575FBA" w:rsidP="00D32FD1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3065DB" w:rsidRDefault="00575FBA" w:rsidP="002B030A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515" w:type="pct"/>
          </w:tcPr>
          <w:p w:rsidR="00575FBA" w:rsidRPr="003065DB" w:rsidRDefault="00575FBA" w:rsidP="00D32FD1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5DB">
              <w:rPr>
                <w:rFonts w:ascii="Times New Roman" w:hAnsi="Times New Roman" w:cs="Times New Roman"/>
                <w:b/>
                <w:sz w:val="18"/>
                <w:szCs w:val="18"/>
              </w:rPr>
              <w:t>Его несовершеннолетний ребенок</w:t>
            </w:r>
          </w:p>
        </w:tc>
        <w:tc>
          <w:tcPr>
            <w:tcW w:w="478" w:type="pct"/>
          </w:tcPr>
          <w:p w:rsidR="00575FBA" w:rsidRPr="003065DB" w:rsidRDefault="00575FBA" w:rsidP="00D32FD1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4" w:type="pct"/>
          </w:tcPr>
          <w:p w:rsidR="00575FBA" w:rsidRPr="003065DB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5DB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  <w:p w:rsidR="00575FBA" w:rsidRPr="003065DB" w:rsidRDefault="00575FBA" w:rsidP="005F417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5DB">
              <w:rPr>
                <w:rFonts w:ascii="Times New Roman" w:hAnsi="Times New Roman" w:cs="Times New Roman"/>
                <w:b/>
                <w:sz w:val="18"/>
                <w:szCs w:val="18"/>
              </w:rPr>
              <w:t>Жилой дом</w:t>
            </w:r>
          </w:p>
        </w:tc>
        <w:tc>
          <w:tcPr>
            <w:tcW w:w="547" w:type="pct"/>
          </w:tcPr>
          <w:p w:rsidR="00575FBA" w:rsidRPr="003065DB" w:rsidRDefault="00575FBA" w:rsidP="001D6BA8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Общая долевая 1</w:t>
            </w:r>
            <w:r w:rsidRPr="003065DB">
              <w:rPr>
                <w:rFonts w:ascii="Times New Roman" w:hAnsi="Times New Roman" w:cs="Times New Roman"/>
                <w:b/>
                <w:sz w:val="18"/>
                <w:szCs w:val="18"/>
              </w:rPr>
              <w:t>/10</w:t>
            </w:r>
          </w:p>
          <w:p w:rsidR="00575FBA" w:rsidRPr="003065DB" w:rsidRDefault="00575FBA" w:rsidP="001D6BA8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Общая долевая 1</w:t>
            </w:r>
            <w:r w:rsidRPr="003065DB">
              <w:rPr>
                <w:rFonts w:ascii="Times New Roman" w:hAnsi="Times New Roman" w:cs="Times New Roman"/>
                <w:b/>
                <w:sz w:val="18"/>
                <w:szCs w:val="18"/>
              </w:rPr>
              <w:t>/10</w:t>
            </w:r>
          </w:p>
        </w:tc>
        <w:tc>
          <w:tcPr>
            <w:tcW w:w="266" w:type="pct"/>
          </w:tcPr>
          <w:p w:rsidR="00575FBA" w:rsidRPr="003065DB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5DB">
              <w:rPr>
                <w:rFonts w:ascii="Times New Roman" w:hAnsi="Times New Roman" w:cs="Times New Roman"/>
                <w:b/>
                <w:sz w:val="18"/>
                <w:szCs w:val="18"/>
              </w:rPr>
              <w:t>1500</w:t>
            </w:r>
          </w:p>
          <w:p w:rsidR="00575FBA" w:rsidRPr="003065DB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3065DB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5DB">
              <w:rPr>
                <w:rFonts w:ascii="Times New Roman" w:hAnsi="Times New Roman" w:cs="Times New Roman"/>
                <w:b/>
                <w:sz w:val="18"/>
                <w:szCs w:val="18"/>
              </w:rPr>
              <w:t>47,8</w:t>
            </w:r>
          </w:p>
        </w:tc>
        <w:tc>
          <w:tcPr>
            <w:tcW w:w="367" w:type="pct"/>
          </w:tcPr>
          <w:p w:rsidR="00575FBA" w:rsidRPr="003065DB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5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Россия </w:t>
            </w:r>
          </w:p>
          <w:p w:rsidR="00575FBA" w:rsidRPr="003065DB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3065DB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5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Россия </w:t>
            </w:r>
          </w:p>
        </w:tc>
        <w:tc>
          <w:tcPr>
            <w:tcW w:w="394" w:type="pct"/>
          </w:tcPr>
          <w:p w:rsidR="00575FBA" w:rsidRPr="003065DB" w:rsidRDefault="00575FBA" w:rsidP="005F417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228" w:type="pct"/>
          </w:tcPr>
          <w:p w:rsidR="00575FBA" w:rsidRPr="003065DB" w:rsidRDefault="00575FBA" w:rsidP="001D6BA8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  <w:p w:rsidR="00575FBA" w:rsidRPr="003065DB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3" w:type="pct"/>
            <w:gridSpan w:val="2"/>
          </w:tcPr>
          <w:p w:rsidR="00575FBA" w:rsidRPr="003065DB" w:rsidRDefault="00575FBA" w:rsidP="00247892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368" w:type="pct"/>
            <w:gridSpan w:val="2"/>
          </w:tcPr>
          <w:p w:rsidR="00575FBA" w:rsidRPr="003065DB" w:rsidRDefault="00575FBA" w:rsidP="00265C0C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5DB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343" w:type="pct"/>
          </w:tcPr>
          <w:p w:rsidR="00575FBA" w:rsidRPr="003065DB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5DB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630" w:type="pct"/>
            <w:gridSpan w:val="2"/>
          </w:tcPr>
          <w:p w:rsidR="00575FBA" w:rsidRPr="003065DB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3065DB" w:rsidRDefault="00575FBA" w:rsidP="00BF3EF2">
            <w:pPr>
              <w:jc w:val="center"/>
              <w:rPr>
                <w:b/>
              </w:rPr>
            </w:pPr>
            <w:r w:rsidRPr="003065DB">
              <w:rPr>
                <w:b/>
              </w:rPr>
              <w:t>нет</w:t>
            </w:r>
          </w:p>
        </w:tc>
      </w:tr>
      <w:tr w:rsidR="00575FBA" w:rsidRPr="00B66ADC" w:rsidTr="00575FBA">
        <w:tc>
          <w:tcPr>
            <w:tcW w:w="147" w:type="pct"/>
          </w:tcPr>
          <w:p w:rsidR="00575FBA" w:rsidRPr="00B66ADC" w:rsidRDefault="00575FBA" w:rsidP="00D32FD1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515" w:type="pct"/>
          </w:tcPr>
          <w:p w:rsidR="00575FBA" w:rsidRPr="00B66ADC" w:rsidRDefault="00575FBA" w:rsidP="00D32FD1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ADC">
              <w:rPr>
                <w:rFonts w:ascii="Times New Roman" w:hAnsi="Times New Roman" w:cs="Times New Roman"/>
                <w:b/>
                <w:sz w:val="18"/>
                <w:szCs w:val="18"/>
              </w:rPr>
              <w:t>Лобовикова Н.Н.</w:t>
            </w:r>
          </w:p>
        </w:tc>
        <w:tc>
          <w:tcPr>
            <w:tcW w:w="478" w:type="pct"/>
          </w:tcPr>
          <w:p w:rsidR="00575FBA" w:rsidRDefault="00575FBA" w:rsidP="00D32FD1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Клиентская служба в Сюмсинском районе,</w:t>
            </w:r>
          </w:p>
          <w:p w:rsidR="00575FBA" w:rsidRPr="00B66ADC" w:rsidRDefault="00575FBA" w:rsidP="00D32FD1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Руководитель</w:t>
            </w:r>
          </w:p>
        </w:tc>
        <w:tc>
          <w:tcPr>
            <w:tcW w:w="444" w:type="pct"/>
          </w:tcPr>
          <w:p w:rsidR="00575FBA" w:rsidRPr="00B66ADC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ADC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  <w:p w:rsidR="00575FBA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B66ADC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ADC">
              <w:rPr>
                <w:rFonts w:ascii="Times New Roman" w:hAnsi="Times New Roman" w:cs="Times New Roman"/>
                <w:b/>
                <w:sz w:val="18"/>
                <w:szCs w:val="18"/>
              </w:rPr>
              <w:t>Жилой дом</w:t>
            </w:r>
          </w:p>
        </w:tc>
        <w:tc>
          <w:tcPr>
            <w:tcW w:w="547" w:type="pct"/>
          </w:tcPr>
          <w:p w:rsidR="00575FBA" w:rsidRDefault="00575FBA" w:rsidP="00247892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Общая совместная</w:t>
            </w:r>
          </w:p>
          <w:p w:rsidR="00575FBA" w:rsidRPr="00B66ADC" w:rsidRDefault="00575FBA" w:rsidP="00247892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(Лобовиков А.Д.</w:t>
            </w:r>
          </w:p>
          <w:p w:rsidR="00575FBA" w:rsidRPr="00B66ADC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247892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Общая совместная</w:t>
            </w:r>
          </w:p>
          <w:p w:rsidR="00575FBA" w:rsidRDefault="00575FBA" w:rsidP="00247892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(Лобовиков А.Д.)</w:t>
            </w:r>
          </w:p>
          <w:p w:rsidR="00575FBA" w:rsidRPr="00B66ADC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B66ADC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6" w:type="pct"/>
          </w:tcPr>
          <w:p w:rsidR="00575FBA" w:rsidRPr="00B66ADC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ADC">
              <w:rPr>
                <w:rFonts w:ascii="Times New Roman" w:hAnsi="Times New Roman" w:cs="Times New Roman"/>
                <w:b/>
                <w:sz w:val="18"/>
                <w:szCs w:val="18"/>
              </w:rPr>
              <w:t>1500,0</w:t>
            </w:r>
          </w:p>
          <w:p w:rsidR="00575FBA" w:rsidRPr="00B66ADC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B66ADC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ADC">
              <w:rPr>
                <w:rFonts w:ascii="Times New Roman" w:hAnsi="Times New Roman" w:cs="Times New Roman"/>
                <w:b/>
                <w:sz w:val="18"/>
                <w:szCs w:val="18"/>
              </w:rPr>
              <w:t>80,6</w:t>
            </w:r>
          </w:p>
        </w:tc>
        <w:tc>
          <w:tcPr>
            <w:tcW w:w="367" w:type="pct"/>
          </w:tcPr>
          <w:p w:rsidR="00575FBA" w:rsidRPr="00B66ADC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ADC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575FBA" w:rsidRPr="00B66ADC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B66ADC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ADC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394" w:type="pct"/>
          </w:tcPr>
          <w:p w:rsidR="00575FBA" w:rsidRPr="00B66ADC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ADC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228" w:type="pct"/>
          </w:tcPr>
          <w:p w:rsidR="00575FBA" w:rsidRPr="00B66ADC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ADC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273" w:type="pct"/>
            <w:gridSpan w:val="2"/>
          </w:tcPr>
          <w:p w:rsidR="00575FBA" w:rsidRPr="00B66ADC" w:rsidRDefault="00575FBA" w:rsidP="00265C0C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ADC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368" w:type="pct"/>
            <w:gridSpan w:val="2"/>
          </w:tcPr>
          <w:p w:rsidR="00575FBA" w:rsidRPr="00B66ADC" w:rsidRDefault="00575FBA" w:rsidP="00265C0C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ADC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343" w:type="pct"/>
          </w:tcPr>
          <w:p w:rsidR="00575FBA" w:rsidRPr="00B66ADC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793232.54</w:t>
            </w:r>
          </w:p>
        </w:tc>
        <w:tc>
          <w:tcPr>
            <w:tcW w:w="630" w:type="pct"/>
            <w:gridSpan w:val="2"/>
          </w:tcPr>
          <w:p w:rsidR="00575FBA" w:rsidRPr="00B66ADC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ADC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</w:tr>
      <w:tr w:rsidR="00575FBA" w:rsidRPr="008D7C38" w:rsidTr="00575FBA">
        <w:tc>
          <w:tcPr>
            <w:tcW w:w="147" w:type="pct"/>
          </w:tcPr>
          <w:p w:rsidR="00575FBA" w:rsidRPr="008D7C38" w:rsidRDefault="00575FBA" w:rsidP="00D32FD1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515" w:type="pct"/>
          </w:tcPr>
          <w:p w:rsidR="00575FBA" w:rsidRPr="008D7C38" w:rsidRDefault="00575FBA" w:rsidP="00D32FD1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C38">
              <w:rPr>
                <w:rFonts w:ascii="Times New Roman" w:hAnsi="Times New Roman" w:cs="Times New Roman"/>
                <w:b/>
                <w:sz w:val="18"/>
                <w:szCs w:val="18"/>
              </w:rPr>
              <w:t>Лебедев В.Г.</w:t>
            </w:r>
          </w:p>
        </w:tc>
        <w:tc>
          <w:tcPr>
            <w:tcW w:w="478" w:type="pct"/>
          </w:tcPr>
          <w:p w:rsidR="00575FBA" w:rsidRDefault="00575FBA" w:rsidP="00D32FD1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C38">
              <w:rPr>
                <w:rFonts w:ascii="Times New Roman" w:hAnsi="Times New Roman" w:cs="Times New Roman"/>
                <w:b/>
                <w:sz w:val="18"/>
                <w:szCs w:val="18"/>
              </w:rPr>
              <w:t>Учитель физкультуры МКОУ Орловская ООШ, тренер-преподаватель по лыжным гонкам МКОУ ДО «Сюмсинская ДЮСШ» - по совместительству</w:t>
            </w:r>
          </w:p>
          <w:p w:rsidR="00575FBA" w:rsidRPr="008D7C38" w:rsidRDefault="00575FBA" w:rsidP="00D32FD1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4" w:type="pct"/>
          </w:tcPr>
          <w:p w:rsidR="00575FBA" w:rsidRPr="008D7C38" w:rsidRDefault="00575FBA" w:rsidP="003065DB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C38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  <w:p w:rsidR="00575FBA" w:rsidRPr="008D7C38" w:rsidRDefault="00575FBA" w:rsidP="00F166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C38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547" w:type="pct"/>
          </w:tcPr>
          <w:p w:rsidR="00575FBA" w:rsidRPr="008D7C38" w:rsidRDefault="00575FBA" w:rsidP="003065DB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C38">
              <w:rPr>
                <w:rFonts w:ascii="Times New Roman" w:hAnsi="Times New Roman" w:cs="Times New Roman"/>
                <w:b/>
                <w:sz w:val="18"/>
                <w:szCs w:val="18"/>
              </w:rPr>
              <w:t>Общая долевая ½</w:t>
            </w:r>
          </w:p>
          <w:p w:rsidR="00575FBA" w:rsidRPr="008D7C38" w:rsidRDefault="00575FBA" w:rsidP="00246DE6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8D7C38" w:rsidRDefault="00575FBA" w:rsidP="00246DE6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C38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  <w:p w:rsidR="00575FBA" w:rsidRPr="008D7C38" w:rsidRDefault="00575FBA" w:rsidP="00153BF9">
            <w:pPr>
              <w:rPr>
                <w:b/>
                <w:sz w:val="18"/>
                <w:szCs w:val="18"/>
              </w:rPr>
            </w:pPr>
          </w:p>
          <w:p w:rsidR="00575FBA" w:rsidRPr="008D7C38" w:rsidRDefault="00575FBA" w:rsidP="00153BF9">
            <w:pPr>
              <w:rPr>
                <w:b/>
                <w:sz w:val="18"/>
                <w:szCs w:val="18"/>
              </w:rPr>
            </w:pPr>
          </w:p>
        </w:tc>
        <w:tc>
          <w:tcPr>
            <w:tcW w:w="266" w:type="pct"/>
          </w:tcPr>
          <w:p w:rsidR="00575FBA" w:rsidRPr="008D7C38" w:rsidRDefault="00575FBA" w:rsidP="003065DB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C38">
              <w:rPr>
                <w:rFonts w:ascii="Times New Roman" w:hAnsi="Times New Roman" w:cs="Times New Roman"/>
                <w:b/>
                <w:sz w:val="18"/>
                <w:szCs w:val="18"/>
              </w:rPr>
              <w:t>1479,0</w:t>
            </w:r>
          </w:p>
          <w:p w:rsidR="00575FBA" w:rsidRPr="008D7C38" w:rsidRDefault="00575FBA" w:rsidP="00F166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8D7C38" w:rsidRDefault="00575FBA" w:rsidP="00F166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C38">
              <w:rPr>
                <w:rFonts w:ascii="Times New Roman" w:hAnsi="Times New Roman" w:cs="Times New Roman"/>
                <w:b/>
                <w:sz w:val="18"/>
                <w:szCs w:val="18"/>
              </w:rPr>
              <w:t>62,9</w:t>
            </w:r>
          </w:p>
        </w:tc>
        <w:tc>
          <w:tcPr>
            <w:tcW w:w="367" w:type="pct"/>
          </w:tcPr>
          <w:p w:rsidR="00575FBA" w:rsidRPr="008D7C38" w:rsidRDefault="00575FBA" w:rsidP="003065DB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C3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Россия</w:t>
            </w:r>
          </w:p>
          <w:p w:rsidR="00575FBA" w:rsidRPr="008D7C38" w:rsidRDefault="00575FBA" w:rsidP="00F166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8D7C38" w:rsidRDefault="00575FBA" w:rsidP="00F166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C38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394" w:type="pct"/>
          </w:tcPr>
          <w:p w:rsidR="00575FBA" w:rsidRPr="008D7C38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C38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  <w:p w:rsidR="00575FBA" w:rsidRPr="008D7C38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8D7C38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8" w:type="pct"/>
          </w:tcPr>
          <w:p w:rsidR="00575FBA" w:rsidRPr="008D7C38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C38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273" w:type="pct"/>
            <w:gridSpan w:val="2"/>
          </w:tcPr>
          <w:p w:rsidR="00575FBA" w:rsidRPr="008D7C38" w:rsidRDefault="00575FBA" w:rsidP="00265C0C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C38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368" w:type="pct"/>
            <w:gridSpan w:val="2"/>
          </w:tcPr>
          <w:p w:rsidR="00575FBA" w:rsidRDefault="00575FBA" w:rsidP="00265C0C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C3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RENAULT</w:t>
            </w:r>
            <w:r w:rsidRPr="008D7C3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D7C3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DASTER</w:t>
            </w:r>
            <w:r w:rsidRPr="008D7C38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575FBA" w:rsidRPr="008D7C38" w:rsidRDefault="00575FBA" w:rsidP="00265C0C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8D7C38" w:rsidRDefault="00575FBA" w:rsidP="00265C0C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C38">
              <w:rPr>
                <w:rFonts w:ascii="Times New Roman" w:hAnsi="Times New Roman" w:cs="Times New Roman"/>
                <w:b/>
                <w:sz w:val="18"/>
                <w:szCs w:val="18"/>
              </w:rPr>
              <w:t>Прицеп к легковому автомобилю САЗ 32334</w:t>
            </w:r>
          </w:p>
        </w:tc>
        <w:tc>
          <w:tcPr>
            <w:tcW w:w="343" w:type="pct"/>
          </w:tcPr>
          <w:p w:rsidR="00575FBA" w:rsidRPr="008D7C38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1255132.68</w:t>
            </w:r>
          </w:p>
          <w:p w:rsidR="00575FBA" w:rsidRPr="008D7C38" w:rsidRDefault="00575FBA" w:rsidP="00A57B73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pct"/>
            <w:gridSpan w:val="2"/>
          </w:tcPr>
          <w:p w:rsidR="00575FBA" w:rsidRPr="008D7C38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C38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</w:tr>
      <w:tr w:rsidR="00575FBA" w:rsidRPr="008D7C38" w:rsidTr="00575FBA">
        <w:tc>
          <w:tcPr>
            <w:tcW w:w="147" w:type="pct"/>
          </w:tcPr>
          <w:p w:rsidR="00575FBA" w:rsidRPr="008D7C38" w:rsidRDefault="00575FBA" w:rsidP="00D32FD1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515" w:type="pct"/>
          </w:tcPr>
          <w:p w:rsidR="00575FBA" w:rsidRPr="008D7C38" w:rsidRDefault="00575FBA" w:rsidP="00D32FD1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Его </w:t>
            </w:r>
            <w:r w:rsidRPr="008D7C38"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478" w:type="pct"/>
          </w:tcPr>
          <w:p w:rsidR="00575FBA" w:rsidRPr="008D7C38" w:rsidRDefault="00575FBA" w:rsidP="00D32FD1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4" w:type="pct"/>
          </w:tcPr>
          <w:p w:rsidR="00575FBA" w:rsidRPr="008D7C38" w:rsidRDefault="00575FBA" w:rsidP="00F166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C38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547" w:type="pct"/>
          </w:tcPr>
          <w:p w:rsidR="00575FBA" w:rsidRPr="008D7C38" w:rsidRDefault="00575FBA" w:rsidP="00246DE6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C38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266" w:type="pct"/>
          </w:tcPr>
          <w:p w:rsidR="00575FBA" w:rsidRPr="008D7C38" w:rsidRDefault="00575FBA" w:rsidP="00F166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C38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367" w:type="pct"/>
          </w:tcPr>
          <w:p w:rsidR="00575FBA" w:rsidRPr="008D7C38" w:rsidRDefault="00575FBA" w:rsidP="00F166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C38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394" w:type="pct"/>
          </w:tcPr>
          <w:p w:rsidR="00575FBA" w:rsidRPr="008D7C38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C38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228" w:type="pct"/>
          </w:tcPr>
          <w:p w:rsidR="00575FBA" w:rsidRPr="008D7C38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C38">
              <w:rPr>
                <w:rFonts w:ascii="Times New Roman" w:hAnsi="Times New Roman" w:cs="Times New Roman"/>
                <w:b/>
                <w:sz w:val="18"/>
                <w:szCs w:val="18"/>
              </w:rPr>
              <w:t>62,9</w:t>
            </w:r>
          </w:p>
        </w:tc>
        <w:tc>
          <w:tcPr>
            <w:tcW w:w="273" w:type="pct"/>
            <w:gridSpan w:val="2"/>
          </w:tcPr>
          <w:p w:rsidR="00575FBA" w:rsidRPr="008D7C38" w:rsidRDefault="00575FBA" w:rsidP="00265C0C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C38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368" w:type="pct"/>
            <w:gridSpan w:val="2"/>
          </w:tcPr>
          <w:p w:rsidR="00575FBA" w:rsidRPr="008D7C38" w:rsidRDefault="00575FBA" w:rsidP="00265C0C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C38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  <w:p w:rsidR="00575FBA" w:rsidRPr="008D7C38" w:rsidRDefault="00575FBA" w:rsidP="00265C0C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:rsidR="00575FBA" w:rsidRPr="008D7C38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436134.93</w:t>
            </w:r>
          </w:p>
        </w:tc>
        <w:tc>
          <w:tcPr>
            <w:tcW w:w="630" w:type="pct"/>
            <w:gridSpan w:val="2"/>
          </w:tcPr>
          <w:p w:rsidR="00575FBA" w:rsidRPr="008D7C38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</w:tr>
      <w:tr w:rsidR="00575FBA" w:rsidRPr="0038337A" w:rsidTr="00575FBA">
        <w:trPr>
          <w:trHeight w:val="58"/>
        </w:trPr>
        <w:tc>
          <w:tcPr>
            <w:tcW w:w="147" w:type="pct"/>
            <w:vMerge w:val="restart"/>
          </w:tcPr>
          <w:p w:rsidR="00575FBA" w:rsidRPr="0038337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515" w:type="pct"/>
            <w:vMerge w:val="restart"/>
          </w:tcPr>
          <w:p w:rsidR="00575FBA" w:rsidRPr="0038337A" w:rsidRDefault="00575FBA" w:rsidP="00285771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337A">
              <w:rPr>
                <w:rFonts w:ascii="Times New Roman" w:hAnsi="Times New Roman" w:cs="Times New Roman"/>
                <w:b/>
                <w:sz w:val="18"/>
                <w:szCs w:val="18"/>
              </w:rPr>
              <w:t>Морозова Т.М.</w:t>
            </w:r>
          </w:p>
        </w:tc>
        <w:tc>
          <w:tcPr>
            <w:tcW w:w="478" w:type="pct"/>
            <w:vMerge w:val="restart"/>
          </w:tcPr>
          <w:p w:rsidR="00575FBA" w:rsidRPr="0038337A" w:rsidRDefault="00575FBA" w:rsidP="00553B9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337A">
              <w:rPr>
                <w:rFonts w:ascii="Times New Roman" w:hAnsi="Times New Roman" w:cs="Times New Roman"/>
                <w:b/>
                <w:sz w:val="18"/>
                <w:szCs w:val="18"/>
              </w:rPr>
              <w:t>Директор МКОУ «Васькинская ООШ»</w:t>
            </w:r>
          </w:p>
        </w:tc>
        <w:tc>
          <w:tcPr>
            <w:tcW w:w="444" w:type="pct"/>
            <w:vMerge w:val="restart"/>
          </w:tcPr>
          <w:p w:rsidR="00575FBA" w:rsidRPr="0038337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337A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  <w:p w:rsidR="00575FBA" w:rsidRPr="0038337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38337A" w:rsidRDefault="00575FBA" w:rsidP="00205F45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33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Земельный                                                    участок</w:t>
            </w:r>
          </w:p>
          <w:p w:rsidR="00575FBA" w:rsidRPr="0038337A" w:rsidRDefault="00575FBA" w:rsidP="00205F45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38337A" w:rsidRDefault="00575FBA" w:rsidP="00205F45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38337A" w:rsidRDefault="00575FBA" w:rsidP="00205F45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337A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  <w:p w:rsidR="00575FBA" w:rsidRPr="0038337A" w:rsidRDefault="00575FBA" w:rsidP="00205F45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33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Земельный </w:t>
            </w:r>
          </w:p>
          <w:p w:rsidR="00575FBA" w:rsidRDefault="00575FBA" w:rsidP="00205F45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Pr="0038337A">
              <w:rPr>
                <w:rFonts w:ascii="Times New Roman" w:hAnsi="Times New Roman" w:cs="Times New Roman"/>
                <w:b/>
                <w:sz w:val="18"/>
                <w:szCs w:val="18"/>
              </w:rPr>
              <w:t>часток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575FBA" w:rsidRDefault="00575FBA" w:rsidP="00205F45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участок</w:t>
            </w:r>
          </w:p>
          <w:p w:rsidR="00575FBA" w:rsidRPr="0038337A" w:rsidRDefault="00575FBA" w:rsidP="00205F45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205F45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337A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  <w:p w:rsidR="00575FBA" w:rsidRDefault="00575FBA" w:rsidP="00205F45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38337A" w:rsidRDefault="00575FBA" w:rsidP="00205F45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здание </w:t>
            </w:r>
          </w:p>
        </w:tc>
        <w:tc>
          <w:tcPr>
            <w:tcW w:w="547" w:type="pct"/>
            <w:vMerge w:val="restart"/>
          </w:tcPr>
          <w:p w:rsidR="00575FBA" w:rsidRPr="0038337A" w:rsidRDefault="00575FBA" w:rsidP="00E31432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337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Общая долевая </w:t>
            </w:r>
          </w:p>
          <w:p w:rsidR="00575FBA" w:rsidRDefault="00575FBA" w:rsidP="00205F45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337A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575FBA" w:rsidRDefault="00575FBA" w:rsidP="00205F45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38337A" w:rsidRDefault="00575FBA" w:rsidP="00205F45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337A">
              <w:rPr>
                <w:rFonts w:ascii="Times New Roman" w:hAnsi="Times New Roman" w:cs="Times New Roman"/>
                <w:b/>
                <w:sz w:val="18"/>
                <w:szCs w:val="18"/>
              </w:rPr>
              <w:t>Обща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я долевая </w:t>
            </w:r>
          </w:p>
          <w:p w:rsidR="00575FBA" w:rsidRPr="0038337A" w:rsidRDefault="00575FBA" w:rsidP="00205F45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205F45">
            <w:pPr>
              <w:pStyle w:val="a8"/>
              <w:tabs>
                <w:tab w:val="center" w:pos="723"/>
                <w:tab w:val="left" w:pos="1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205F45">
            <w:pPr>
              <w:pStyle w:val="a8"/>
              <w:tabs>
                <w:tab w:val="center" w:pos="723"/>
                <w:tab w:val="left" w:pos="1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205F45">
            <w:pPr>
              <w:pStyle w:val="a8"/>
              <w:tabs>
                <w:tab w:val="center" w:pos="723"/>
                <w:tab w:val="left" w:pos="1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38337A" w:rsidRDefault="00575FBA" w:rsidP="00205F45">
            <w:pPr>
              <w:pStyle w:val="a8"/>
              <w:tabs>
                <w:tab w:val="center" w:pos="723"/>
                <w:tab w:val="left" w:pos="1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337A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  <w:r w:rsidRPr="0038337A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575FBA" w:rsidRPr="0038337A" w:rsidRDefault="00575FBA" w:rsidP="00205F45">
            <w:pPr>
              <w:pStyle w:val="a8"/>
              <w:tabs>
                <w:tab w:val="center" w:pos="723"/>
                <w:tab w:val="left" w:pos="1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38337A" w:rsidRDefault="00575FBA" w:rsidP="00205F45">
            <w:pPr>
              <w:pStyle w:val="a8"/>
              <w:tabs>
                <w:tab w:val="center" w:pos="723"/>
                <w:tab w:val="left" w:pos="1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337A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  <w:p w:rsidR="00575FBA" w:rsidRDefault="00575FBA" w:rsidP="00205F45">
            <w:pPr>
              <w:pStyle w:val="a8"/>
              <w:tabs>
                <w:tab w:val="center" w:pos="723"/>
                <w:tab w:val="left" w:pos="1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205F45">
            <w:pPr>
              <w:pStyle w:val="a8"/>
              <w:tabs>
                <w:tab w:val="center" w:pos="723"/>
                <w:tab w:val="left" w:pos="1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индивидуальная</w:t>
            </w:r>
          </w:p>
          <w:p w:rsidR="00575FBA" w:rsidRDefault="00575FBA" w:rsidP="00205F45">
            <w:pPr>
              <w:pStyle w:val="a8"/>
              <w:tabs>
                <w:tab w:val="center" w:pos="723"/>
                <w:tab w:val="left" w:pos="1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205F45">
            <w:pPr>
              <w:pStyle w:val="a8"/>
              <w:tabs>
                <w:tab w:val="center" w:pos="723"/>
                <w:tab w:val="left" w:pos="1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  <w:p w:rsidR="00575FBA" w:rsidRDefault="00575FBA" w:rsidP="00205F45">
            <w:pPr>
              <w:pStyle w:val="a8"/>
              <w:tabs>
                <w:tab w:val="center" w:pos="723"/>
                <w:tab w:val="left" w:pos="1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38337A" w:rsidRDefault="00575FBA" w:rsidP="00205F45">
            <w:pPr>
              <w:pStyle w:val="a8"/>
              <w:tabs>
                <w:tab w:val="center" w:pos="723"/>
                <w:tab w:val="left" w:pos="1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266" w:type="pct"/>
            <w:vMerge w:val="restart"/>
          </w:tcPr>
          <w:p w:rsidR="00575FBA" w:rsidRPr="0038337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337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4800,0</w:t>
            </w:r>
          </w:p>
          <w:p w:rsidR="00575FBA" w:rsidRPr="0038337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38337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38337A" w:rsidRDefault="00575FBA" w:rsidP="001333E1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337A">
              <w:rPr>
                <w:rFonts w:ascii="Times New Roman" w:hAnsi="Times New Roman" w:cs="Times New Roman"/>
                <w:b/>
                <w:sz w:val="18"/>
                <w:szCs w:val="18"/>
              </w:rPr>
              <w:t>4800,0</w:t>
            </w:r>
          </w:p>
          <w:p w:rsidR="00575FBA" w:rsidRPr="0038337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38337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38337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38337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38337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337A">
              <w:rPr>
                <w:rFonts w:ascii="Times New Roman" w:hAnsi="Times New Roman" w:cs="Times New Roman"/>
                <w:b/>
                <w:sz w:val="18"/>
                <w:szCs w:val="18"/>
              </w:rPr>
              <w:t>2500,0</w:t>
            </w:r>
          </w:p>
          <w:p w:rsidR="00575FBA" w:rsidRPr="0038337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38337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38337A">
              <w:rPr>
                <w:rFonts w:ascii="Times New Roman" w:hAnsi="Times New Roman" w:cs="Times New Roman"/>
                <w:b/>
                <w:sz w:val="18"/>
                <w:szCs w:val="18"/>
              </w:rPr>
              <w:t>00,0</w:t>
            </w:r>
          </w:p>
          <w:p w:rsidR="00575FB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DF10C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1459.</w:t>
            </w:r>
          </w:p>
          <w:p w:rsidR="00575FBA" w:rsidRDefault="00575FBA" w:rsidP="00DF10C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DF10C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48.8</w:t>
            </w:r>
          </w:p>
          <w:p w:rsidR="00575FBA" w:rsidRDefault="00575FBA" w:rsidP="00DF10C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38337A" w:rsidRDefault="00575FBA" w:rsidP="00DF10C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288.6</w:t>
            </w:r>
          </w:p>
        </w:tc>
        <w:tc>
          <w:tcPr>
            <w:tcW w:w="367" w:type="pct"/>
            <w:vMerge w:val="restart"/>
          </w:tcPr>
          <w:p w:rsidR="00575FBA" w:rsidRPr="0038337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337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Россия</w:t>
            </w:r>
          </w:p>
          <w:p w:rsidR="00575FBA" w:rsidRPr="0038337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38337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38337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337A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575FBA" w:rsidRPr="0038337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38337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38337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38337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38337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337A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575FBA" w:rsidRPr="0038337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38337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337A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575FB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337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Россия</w:t>
            </w:r>
          </w:p>
          <w:p w:rsidR="00575FB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575FB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38337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394" w:type="pct"/>
          </w:tcPr>
          <w:p w:rsidR="00575FBA" w:rsidRPr="0038337A" w:rsidRDefault="00575FBA" w:rsidP="00205F45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337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228" w:type="pct"/>
          </w:tcPr>
          <w:p w:rsidR="00575FBA" w:rsidRPr="0038337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337A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273" w:type="pct"/>
            <w:gridSpan w:val="2"/>
          </w:tcPr>
          <w:p w:rsidR="00575FBA" w:rsidRPr="0038337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337A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368" w:type="pct"/>
            <w:gridSpan w:val="2"/>
            <w:vMerge w:val="restart"/>
          </w:tcPr>
          <w:p w:rsidR="00575FBA" w:rsidRPr="0038337A" w:rsidRDefault="00575FBA" w:rsidP="00265C0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337A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343" w:type="pct"/>
            <w:vMerge w:val="restart"/>
          </w:tcPr>
          <w:p w:rsidR="00575FBA" w:rsidRPr="0038337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596030.42</w:t>
            </w:r>
          </w:p>
        </w:tc>
        <w:tc>
          <w:tcPr>
            <w:tcW w:w="630" w:type="pct"/>
            <w:gridSpan w:val="2"/>
            <w:vMerge w:val="restart"/>
          </w:tcPr>
          <w:p w:rsidR="00575FBA" w:rsidRPr="0038337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337A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</w:tr>
      <w:tr w:rsidR="00575FBA" w:rsidRPr="00D351AE" w:rsidTr="00575FBA">
        <w:trPr>
          <w:trHeight w:val="58"/>
        </w:trPr>
        <w:tc>
          <w:tcPr>
            <w:tcW w:w="147" w:type="pct"/>
            <w:vMerge/>
          </w:tcPr>
          <w:p w:rsidR="00575FBA" w:rsidRPr="00D351AE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pct"/>
            <w:vMerge/>
          </w:tcPr>
          <w:p w:rsidR="00575FBA" w:rsidRPr="00D351AE" w:rsidRDefault="00575FBA" w:rsidP="0028577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vMerge/>
          </w:tcPr>
          <w:p w:rsidR="00575FBA" w:rsidRPr="00D351AE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  <w:vMerge/>
          </w:tcPr>
          <w:p w:rsidR="00575FBA" w:rsidRPr="00D351AE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vMerge/>
          </w:tcPr>
          <w:p w:rsidR="00575FBA" w:rsidRPr="00D351AE" w:rsidRDefault="00575FBA" w:rsidP="00E3143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pct"/>
            <w:vMerge/>
          </w:tcPr>
          <w:p w:rsidR="00575FBA" w:rsidRPr="00D351AE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vMerge/>
          </w:tcPr>
          <w:p w:rsidR="00575FBA" w:rsidRPr="00D351AE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pct"/>
          </w:tcPr>
          <w:p w:rsidR="00575FBA" w:rsidRPr="00D351AE" w:rsidRDefault="00575FBA" w:rsidP="00205F45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" w:type="pct"/>
          </w:tcPr>
          <w:p w:rsidR="00575FBA" w:rsidRPr="00D351AE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gridSpan w:val="2"/>
          </w:tcPr>
          <w:p w:rsidR="00575FBA" w:rsidRPr="00D351AE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pct"/>
            <w:gridSpan w:val="2"/>
            <w:vMerge/>
          </w:tcPr>
          <w:p w:rsidR="00575FBA" w:rsidRPr="00D351AE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vMerge/>
          </w:tcPr>
          <w:p w:rsidR="00575FBA" w:rsidRPr="00D351AE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gridSpan w:val="2"/>
            <w:vMerge/>
          </w:tcPr>
          <w:p w:rsidR="00575FBA" w:rsidRPr="00D351AE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5FBA" w:rsidRPr="00925463" w:rsidTr="00575FBA">
        <w:trPr>
          <w:trHeight w:val="58"/>
        </w:trPr>
        <w:tc>
          <w:tcPr>
            <w:tcW w:w="147" w:type="pct"/>
          </w:tcPr>
          <w:p w:rsidR="00575FBA" w:rsidRPr="00925463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24</w:t>
            </w:r>
          </w:p>
        </w:tc>
        <w:tc>
          <w:tcPr>
            <w:tcW w:w="515" w:type="pct"/>
          </w:tcPr>
          <w:p w:rsidR="00575FBA" w:rsidRPr="00925463" w:rsidRDefault="00575FBA" w:rsidP="00285771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5463">
              <w:rPr>
                <w:rFonts w:ascii="Times New Roman" w:hAnsi="Times New Roman" w:cs="Times New Roman"/>
                <w:b/>
                <w:sz w:val="18"/>
                <w:szCs w:val="18"/>
              </w:rPr>
              <w:t>Малых В.М.</w:t>
            </w:r>
          </w:p>
        </w:tc>
        <w:tc>
          <w:tcPr>
            <w:tcW w:w="478" w:type="pct"/>
          </w:tcPr>
          <w:p w:rsidR="00575FBA" w:rsidRPr="00925463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МКУ «Центр по комплексному обслуживанию учреждений культуры Сюмсинского района»</w:t>
            </w:r>
          </w:p>
        </w:tc>
        <w:tc>
          <w:tcPr>
            <w:tcW w:w="444" w:type="pct"/>
          </w:tcPr>
          <w:p w:rsidR="00575FBA" w:rsidRPr="00925463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5463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  <w:p w:rsidR="00575FB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5463">
              <w:rPr>
                <w:rFonts w:ascii="Times New Roman" w:hAnsi="Times New Roman" w:cs="Times New Roman"/>
                <w:b/>
                <w:sz w:val="18"/>
                <w:szCs w:val="18"/>
              </w:rPr>
              <w:t>Жилой дом</w:t>
            </w:r>
          </w:p>
          <w:p w:rsidR="00575FB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925463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7" w:type="pct"/>
          </w:tcPr>
          <w:p w:rsidR="00575FBA" w:rsidRDefault="00575FBA" w:rsidP="00E31432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Общая совместная</w:t>
            </w:r>
          </w:p>
          <w:p w:rsidR="00575FBA" w:rsidRPr="00925463" w:rsidRDefault="00575FBA" w:rsidP="00E31432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(Малых Е.Б.)</w:t>
            </w:r>
          </w:p>
          <w:p w:rsidR="00575FBA" w:rsidRPr="00925463" w:rsidRDefault="00575FBA" w:rsidP="00E31432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E31432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Общая совместная</w:t>
            </w:r>
          </w:p>
          <w:p w:rsidR="00575FBA" w:rsidRPr="00925463" w:rsidRDefault="00575FBA" w:rsidP="00E31432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(Малых Е.Б.)</w:t>
            </w:r>
          </w:p>
          <w:p w:rsidR="00575FBA" w:rsidRPr="00925463" w:rsidRDefault="00575FBA" w:rsidP="00E31432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925463" w:rsidRDefault="00575FBA" w:rsidP="00E31432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925463" w:rsidRDefault="00575FBA" w:rsidP="00E31432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6" w:type="pct"/>
          </w:tcPr>
          <w:p w:rsidR="00575FBA" w:rsidRPr="00925463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5463">
              <w:rPr>
                <w:rFonts w:ascii="Times New Roman" w:hAnsi="Times New Roman" w:cs="Times New Roman"/>
                <w:b/>
                <w:sz w:val="18"/>
                <w:szCs w:val="18"/>
              </w:rPr>
              <w:t>1500,0</w:t>
            </w:r>
          </w:p>
          <w:p w:rsidR="00575FBA" w:rsidRPr="00925463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925463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5463">
              <w:rPr>
                <w:rFonts w:ascii="Times New Roman" w:hAnsi="Times New Roman" w:cs="Times New Roman"/>
                <w:b/>
                <w:sz w:val="18"/>
                <w:szCs w:val="18"/>
              </w:rPr>
              <w:t>90,0</w:t>
            </w:r>
          </w:p>
        </w:tc>
        <w:tc>
          <w:tcPr>
            <w:tcW w:w="367" w:type="pct"/>
          </w:tcPr>
          <w:p w:rsidR="00575FBA" w:rsidRPr="00925463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5463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575FBA" w:rsidRPr="00925463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925463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5463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394" w:type="pct"/>
          </w:tcPr>
          <w:p w:rsidR="00575FBA" w:rsidRPr="00925463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5463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228" w:type="pct"/>
          </w:tcPr>
          <w:p w:rsidR="00575FBA" w:rsidRPr="00925463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5463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273" w:type="pct"/>
            <w:gridSpan w:val="2"/>
          </w:tcPr>
          <w:p w:rsidR="00575FBA" w:rsidRPr="00925463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5463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368" w:type="pct"/>
            <w:gridSpan w:val="2"/>
          </w:tcPr>
          <w:p w:rsidR="00575FBA" w:rsidRPr="00925463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ВАЗ 21214</w:t>
            </w:r>
          </w:p>
        </w:tc>
        <w:tc>
          <w:tcPr>
            <w:tcW w:w="343" w:type="pct"/>
          </w:tcPr>
          <w:p w:rsidR="00575FBA" w:rsidRPr="00925463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262013.73</w:t>
            </w:r>
          </w:p>
        </w:tc>
        <w:tc>
          <w:tcPr>
            <w:tcW w:w="630" w:type="pct"/>
            <w:gridSpan w:val="2"/>
          </w:tcPr>
          <w:p w:rsidR="00575FBA" w:rsidRPr="00925463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5463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</w:tr>
      <w:tr w:rsidR="00575FBA" w:rsidRPr="00925463" w:rsidTr="00575FBA">
        <w:trPr>
          <w:trHeight w:val="1732"/>
        </w:trPr>
        <w:tc>
          <w:tcPr>
            <w:tcW w:w="147" w:type="pct"/>
          </w:tcPr>
          <w:p w:rsidR="00575FBA" w:rsidRPr="00925463" w:rsidRDefault="00575FBA" w:rsidP="00667E9C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515" w:type="pct"/>
          </w:tcPr>
          <w:p w:rsidR="00575FBA" w:rsidRPr="00925463" w:rsidRDefault="00575FBA" w:rsidP="00285771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Его </w:t>
            </w:r>
            <w:r w:rsidRPr="00925463"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478" w:type="pct"/>
          </w:tcPr>
          <w:p w:rsidR="00575FBA" w:rsidRPr="00925463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4" w:type="pct"/>
          </w:tcPr>
          <w:p w:rsidR="00575FBA" w:rsidRPr="00925463" w:rsidRDefault="00575FBA" w:rsidP="00755A4B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5463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  <w:p w:rsidR="00575FBA" w:rsidRDefault="00575FBA" w:rsidP="00755A4B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755A4B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925463" w:rsidRDefault="00575FBA" w:rsidP="00755A4B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5463">
              <w:rPr>
                <w:rFonts w:ascii="Times New Roman" w:hAnsi="Times New Roman" w:cs="Times New Roman"/>
                <w:b/>
                <w:sz w:val="18"/>
                <w:szCs w:val="18"/>
              </w:rPr>
              <w:t>Жилой дом</w:t>
            </w:r>
          </w:p>
        </w:tc>
        <w:tc>
          <w:tcPr>
            <w:tcW w:w="547" w:type="pct"/>
          </w:tcPr>
          <w:p w:rsidR="00575FBA" w:rsidRDefault="00575FBA" w:rsidP="000B4588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Общая совместная</w:t>
            </w:r>
          </w:p>
          <w:p w:rsidR="00575FBA" w:rsidRPr="00925463" w:rsidRDefault="00575FBA" w:rsidP="000B4588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(Малых В.М.)</w:t>
            </w:r>
          </w:p>
          <w:p w:rsidR="00575FBA" w:rsidRPr="00925463" w:rsidRDefault="00575FBA" w:rsidP="000B4588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0B4588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Общая совместная</w:t>
            </w:r>
          </w:p>
          <w:p w:rsidR="00575FBA" w:rsidRPr="00925463" w:rsidRDefault="00575FBA" w:rsidP="000B4588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(Малых В.М.)</w:t>
            </w:r>
          </w:p>
          <w:p w:rsidR="00575FBA" w:rsidRPr="00925463" w:rsidRDefault="00575FBA" w:rsidP="000B4588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6" w:type="pct"/>
          </w:tcPr>
          <w:p w:rsidR="00575FBA" w:rsidRPr="00925463" w:rsidRDefault="00575FBA" w:rsidP="00755A4B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5463">
              <w:rPr>
                <w:rFonts w:ascii="Times New Roman" w:hAnsi="Times New Roman" w:cs="Times New Roman"/>
                <w:b/>
                <w:sz w:val="18"/>
                <w:szCs w:val="18"/>
              </w:rPr>
              <w:t>1500,0</w:t>
            </w:r>
          </w:p>
          <w:p w:rsidR="00575FBA" w:rsidRPr="00925463" w:rsidRDefault="00575FBA" w:rsidP="00755A4B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755A4B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755A4B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755A4B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925463" w:rsidRDefault="00575FBA" w:rsidP="00755A4B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5463">
              <w:rPr>
                <w:rFonts w:ascii="Times New Roman" w:hAnsi="Times New Roman" w:cs="Times New Roman"/>
                <w:b/>
                <w:sz w:val="18"/>
                <w:szCs w:val="18"/>
              </w:rPr>
              <w:t>90,0</w:t>
            </w:r>
          </w:p>
        </w:tc>
        <w:tc>
          <w:tcPr>
            <w:tcW w:w="367" w:type="pct"/>
          </w:tcPr>
          <w:p w:rsidR="00575FBA" w:rsidRPr="00925463" w:rsidRDefault="00575FBA" w:rsidP="00755A4B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5463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575FBA" w:rsidRPr="00925463" w:rsidRDefault="00575FBA" w:rsidP="00755A4B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755A4B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755A4B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755A4B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925463" w:rsidRDefault="00575FBA" w:rsidP="00755A4B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5463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394" w:type="pct"/>
          </w:tcPr>
          <w:p w:rsidR="00575FBA" w:rsidRPr="00925463" w:rsidRDefault="00575FBA" w:rsidP="00755A4B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5463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228" w:type="pct"/>
          </w:tcPr>
          <w:p w:rsidR="00575FBA" w:rsidRPr="00925463" w:rsidRDefault="00575FBA" w:rsidP="00755A4B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5463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273" w:type="pct"/>
            <w:gridSpan w:val="2"/>
          </w:tcPr>
          <w:p w:rsidR="00575FBA" w:rsidRPr="00925463" w:rsidRDefault="00575FBA" w:rsidP="00755A4B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5463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368" w:type="pct"/>
            <w:gridSpan w:val="2"/>
          </w:tcPr>
          <w:p w:rsidR="00575FBA" w:rsidRPr="00925463" w:rsidRDefault="00575FBA" w:rsidP="00755A4B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5463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343" w:type="pct"/>
          </w:tcPr>
          <w:p w:rsidR="00575FBA" w:rsidRPr="00925463" w:rsidRDefault="00575FBA" w:rsidP="000B4588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122254.03</w:t>
            </w:r>
          </w:p>
        </w:tc>
        <w:tc>
          <w:tcPr>
            <w:tcW w:w="630" w:type="pct"/>
            <w:gridSpan w:val="2"/>
          </w:tcPr>
          <w:p w:rsidR="00575FBA" w:rsidRPr="00925463" w:rsidRDefault="00575FBA" w:rsidP="00755A4B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5463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</w:tr>
      <w:tr w:rsidR="00575FBA" w:rsidRPr="00925463" w:rsidTr="00575FBA">
        <w:trPr>
          <w:trHeight w:val="58"/>
        </w:trPr>
        <w:tc>
          <w:tcPr>
            <w:tcW w:w="147" w:type="pct"/>
          </w:tcPr>
          <w:p w:rsidR="00575FBA" w:rsidRPr="00925463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515" w:type="pct"/>
          </w:tcPr>
          <w:p w:rsidR="00575FBA" w:rsidRPr="00925463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5463">
              <w:rPr>
                <w:rFonts w:ascii="Times New Roman" w:hAnsi="Times New Roman" w:cs="Times New Roman"/>
                <w:b/>
                <w:sz w:val="18"/>
                <w:szCs w:val="18"/>
              </w:rPr>
              <w:t>его несовершеннолетний ребенок</w:t>
            </w:r>
          </w:p>
        </w:tc>
        <w:tc>
          <w:tcPr>
            <w:tcW w:w="478" w:type="pct"/>
          </w:tcPr>
          <w:p w:rsidR="00575FBA" w:rsidRPr="00925463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4" w:type="pct"/>
          </w:tcPr>
          <w:p w:rsidR="00575FBA" w:rsidRPr="00925463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5463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547" w:type="pct"/>
          </w:tcPr>
          <w:p w:rsidR="00575FBA" w:rsidRPr="00925463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5463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266" w:type="pct"/>
          </w:tcPr>
          <w:p w:rsidR="00575FBA" w:rsidRPr="00925463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5463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367" w:type="pct"/>
          </w:tcPr>
          <w:p w:rsidR="00575FBA" w:rsidRPr="00925463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5463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394" w:type="pct"/>
          </w:tcPr>
          <w:p w:rsidR="00575FBA" w:rsidRPr="00925463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5463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  <w:p w:rsidR="00575FBA" w:rsidRPr="00925463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5463">
              <w:rPr>
                <w:rFonts w:ascii="Times New Roman" w:hAnsi="Times New Roman" w:cs="Times New Roman"/>
                <w:b/>
                <w:sz w:val="18"/>
                <w:szCs w:val="18"/>
              </w:rPr>
              <w:t>Жилой дом</w:t>
            </w:r>
          </w:p>
        </w:tc>
        <w:tc>
          <w:tcPr>
            <w:tcW w:w="228" w:type="pct"/>
          </w:tcPr>
          <w:p w:rsidR="00575FBA" w:rsidRPr="00925463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5463">
              <w:rPr>
                <w:rFonts w:ascii="Times New Roman" w:hAnsi="Times New Roman" w:cs="Times New Roman"/>
                <w:b/>
                <w:sz w:val="18"/>
                <w:szCs w:val="18"/>
              </w:rPr>
              <w:t>1500,0</w:t>
            </w:r>
          </w:p>
          <w:p w:rsidR="00575FBA" w:rsidRPr="00925463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925463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5463">
              <w:rPr>
                <w:rFonts w:ascii="Times New Roman" w:hAnsi="Times New Roman" w:cs="Times New Roman"/>
                <w:b/>
                <w:sz w:val="18"/>
                <w:szCs w:val="18"/>
              </w:rPr>
              <w:t>90,0</w:t>
            </w:r>
          </w:p>
        </w:tc>
        <w:tc>
          <w:tcPr>
            <w:tcW w:w="273" w:type="pct"/>
            <w:gridSpan w:val="2"/>
          </w:tcPr>
          <w:p w:rsidR="00575FBA" w:rsidRPr="00925463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5463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575FBA" w:rsidRPr="00925463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925463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5463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368" w:type="pct"/>
            <w:gridSpan w:val="2"/>
          </w:tcPr>
          <w:p w:rsidR="00575FBA" w:rsidRPr="00925463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5463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343" w:type="pct"/>
          </w:tcPr>
          <w:p w:rsidR="00575FBA" w:rsidRPr="00925463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5463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630" w:type="pct"/>
            <w:gridSpan w:val="2"/>
          </w:tcPr>
          <w:p w:rsidR="00575FBA" w:rsidRPr="00925463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5463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</w:tr>
      <w:tr w:rsidR="00575FBA" w:rsidRPr="000D0AE0" w:rsidTr="00575FBA">
        <w:trPr>
          <w:trHeight w:val="58"/>
        </w:trPr>
        <w:tc>
          <w:tcPr>
            <w:tcW w:w="147" w:type="pct"/>
          </w:tcPr>
          <w:p w:rsidR="00575FBA" w:rsidRPr="000D0AE0" w:rsidRDefault="00575FBA" w:rsidP="007F104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  <w:p w:rsidR="00575FBA" w:rsidRPr="000D0AE0" w:rsidRDefault="00575FBA" w:rsidP="007F104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5" w:type="pct"/>
          </w:tcPr>
          <w:p w:rsidR="00575FBA" w:rsidRPr="000D0AE0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0AE0">
              <w:rPr>
                <w:rFonts w:ascii="Times New Roman" w:hAnsi="Times New Roman" w:cs="Times New Roman"/>
                <w:b/>
                <w:sz w:val="18"/>
                <w:szCs w:val="18"/>
              </w:rPr>
              <w:t>Максимов Н.Н.</w:t>
            </w:r>
          </w:p>
        </w:tc>
        <w:tc>
          <w:tcPr>
            <w:tcW w:w="478" w:type="pct"/>
          </w:tcPr>
          <w:p w:rsidR="00575FBA" w:rsidRPr="000D0AE0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Домохозяин</w:t>
            </w:r>
          </w:p>
        </w:tc>
        <w:tc>
          <w:tcPr>
            <w:tcW w:w="444" w:type="pct"/>
          </w:tcPr>
          <w:p w:rsidR="00575FBA" w:rsidRPr="000D0AE0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0AE0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  <w:p w:rsidR="00575FBA" w:rsidRPr="000D0AE0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0AE0">
              <w:rPr>
                <w:rFonts w:ascii="Times New Roman" w:hAnsi="Times New Roman" w:cs="Times New Roman"/>
                <w:b/>
                <w:sz w:val="18"/>
                <w:szCs w:val="18"/>
              </w:rPr>
              <w:t>Жилой дом</w:t>
            </w:r>
          </w:p>
        </w:tc>
        <w:tc>
          <w:tcPr>
            <w:tcW w:w="547" w:type="pct"/>
          </w:tcPr>
          <w:p w:rsidR="00575FBA" w:rsidRPr="000D0AE0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0AE0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  <w:p w:rsidR="00575FBA" w:rsidRPr="000D0AE0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0D0AE0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0AE0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266" w:type="pct"/>
          </w:tcPr>
          <w:p w:rsidR="00575FBA" w:rsidRPr="000D0AE0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0AE0">
              <w:rPr>
                <w:rFonts w:ascii="Times New Roman" w:hAnsi="Times New Roman" w:cs="Times New Roman"/>
                <w:b/>
                <w:sz w:val="18"/>
                <w:szCs w:val="18"/>
              </w:rPr>
              <w:t>153.0</w:t>
            </w:r>
          </w:p>
          <w:p w:rsidR="00575FBA" w:rsidRPr="000D0AE0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0D0AE0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0AE0">
              <w:rPr>
                <w:rFonts w:ascii="Times New Roman" w:hAnsi="Times New Roman" w:cs="Times New Roman"/>
                <w:b/>
                <w:sz w:val="18"/>
                <w:szCs w:val="18"/>
              </w:rPr>
              <w:t>51,3</w:t>
            </w:r>
          </w:p>
        </w:tc>
        <w:tc>
          <w:tcPr>
            <w:tcW w:w="367" w:type="pct"/>
          </w:tcPr>
          <w:p w:rsidR="00575FBA" w:rsidRPr="000D0AE0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0AE0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575FBA" w:rsidRPr="000D0AE0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0D0AE0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0AE0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575FBA" w:rsidRPr="000D0AE0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4" w:type="pct"/>
          </w:tcPr>
          <w:p w:rsidR="00575FBA" w:rsidRPr="000D0AE0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0AE0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  <w:p w:rsidR="00575FBA" w:rsidRPr="000D0AE0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8" w:type="pct"/>
          </w:tcPr>
          <w:p w:rsidR="00575FBA" w:rsidRPr="000D0AE0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0AE0">
              <w:rPr>
                <w:rFonts w:ascii="Times New Roman" w:hAnsi="Times New Roman" w:cs="Times New Roman"/>
                <w:b/>
                <w:sz w:val="18"/>
                <w:szCs w:val="18"/>
              </w:rPr>
              <w:t>2200,0</w:t>
            </w:r>
          </w:p>
        </w:tc>
        <w:tc>
          <w:tcPr>
            <w:tcW w:w="273" w:type="pct"/>
            <w:gridSpan w:val="2"/>
          </w:tcPr>
          <w:p w:rsidR="00575FBA" w:rsidRPr="000D0AE0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0AE0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368" w:type="pct"/>
            <w:gridSpan w:val="2"/>
          </w:tcPr>
          <w:p w:rsidR="00575FBA" w:rsidRPr="000D0AE0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0AE0">
              <w:rPr>
                <w:rFonts w:ascii="Times New Roman" w:hAnsi="Times New Roman" w:cs="Times New Roman"/>
                <w:b/>
                <w:sz w:val="18"/>
                <w:szCs w:val="18"/>
              </w:rPr>
              <w:t>Трактор Т-140</w:t>
            </w:r>
          </w:p>
        </w:tc>
        <w:tc>
          <w:tcPr>
            <w:tcW w:w="343" w:type="pct"/>
          </w:tcPr>
          <w:p w:rsidR="00575FBA" w:rsidRPr="000D0AE0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0.8</w:t>
            </w:r>
          </w:p>
        </w:tc>
        <w:tc>
          <w:tcPr>
            <w:tcW w:w="630" w:type="pct"/>
            <w:gridSpan w:val="2"/>
          </w:tcPr>
          <w:p w:rsidR="00575FBA" w:rsidRPr="000D0AE0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0AE0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</w:tr>
      <w:tr w:rsidR="00575FBA" w:rsidRPr="000D0AE0" w:rsidTr="00575FBA">
        <w:trPr>
          <w:trHeight w:val="58"/>
        </w:trPr>
        <w:tc>
          <w:tcPr>
            <w:tcW w:w="147" w:type="pct"/>
          </w:tcPr>
          <w:p w:rsidR="00575FBA" w:rsidRPr="000D0AE0" w:rsidRDefault="00575FBA" w:rsidP="007F104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515" w:type="pct"/>
          </w:tcPr>
          <w:p w:rsidR="00575FBA" w:rsidRPr="000D0AE0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Его </w:t>
            </w:r>
            <w:r w:rsidRPr="000D0AE0"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478" w:type="pct"/>
          </w:tcPr>
          <w:p w:rsidR="00575FBA" w:rsidRPr="000D0AE0" w:rsidRDefault="00575FBA" w:rsidP="00AB2CE5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4" w:type="pct"/>
          </w:tcPr>
          <w:p w:rsidR="00575FBA" w:rsidRPr="000D0AE0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0AE0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  <w:p w:rsidR="00575FBA" w:rsidRPr="000D0AE0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7" w:type="pct"/>
          </w:tcPr>
          <w:p w:rsidR="00575FBA" w:rsidRPr="000D0AE0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0AE0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266" w:type="pct"/>
          </w:tcPr>
          <w:p w:rsidR="00575FBA" w:rsidRPr="000D0AE0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0AE0">
              <w:rPr>
                <w:rFonts w:ascii="Times New Roman" w:hAnsi="Times New Roman" w:cs="Times New Roman"/>
                <w:b/>
                <w:sz w:val="18"/>
                <w:szCs w:val="18"/>
              </w:rPr>
              <w:t>2200,0</w:t>
            </w:r>
          </w:p>
        </w:tc>
        <w:tc>
          <w:tcPr>
            <w:tcW w:w="367" w:type="pct"/>
          </w:tcPr>
          <w:p w:rsidR="00575FBA" w:rsidRPr="000D0AE0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0AE0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394" w:type="pct"/>
          </w:tcPr>
          <w:p w:rsidR="00575FBA" w:rsidRPr="000D0AE0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0AE0">
              <w:rPr>
                <w:rFonts w:ascii="Times New Roman" w:hAnsi="Times New Roman" w:cs="Times New Roman"/>
                <w:b/>
                <w:sz w:val="18"/>
                <w:szCs w:val="18"/>
              </w:rPr>
              <w:t>Жилой дом</w:t>
            </w:r>
          </w:p>
          <w:p w:rsidR="00575FBA" w:rsidRPr="000D0AE0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0D0AE0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0AE0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228" w:type="pct"/>
          </w:tcPr>
          <w:p w:rsidR="00575FBA" w:rsidRPr="000D0AE0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0AE0">
              <w:rPr>
                <w:rFonts w:ascii="Times New Roman" w:hAnsi="Times New Roman" w:cs="Times New Roman"/>
                <w:b/>
                <w:sz w:val="18"/>
                <w:szCs w:val="18"/>
              </w:rPr>
              <w:t>51,3</w:t>
            </w:r>
          </w:p>
          <w:p w:rsidR="00575FBA" w:rsidRPr="000D0AE0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0D0AE0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0D0AE0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0AE0">
              <w:rPr>
                <w:rFonts w:ascii="Times New Roman" w:hAnsi="Times New Roman" w:cs="Times New Roman"/>
                <w:b/>
                <w:sz w:val="18"/>
                <w:szCs w:val="18"/>
              </w:rPr>
              <w:t>153.0</w:t>
            </w:r>
          </w:p>
        </w:tc>
        <w:tc>
          <w:tcPr>
            <w:tcW w:w="273" w:type="pct"/>
            <w:gridSpan w:val="2"/>
          </w:tcPr>
          <w:p w:rsidR="00575FBA" w:rsidRPr="000D0AE0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0AE0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575FBA" w:rsidRPr="000D0AE0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0D0AE0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0D0AE0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0A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Россия </w:t>
            </w:r>
          </w:p>
        </w:tc>
        <w:tc>
          <w:tcPr>
            <w:tcW w:w="368" w:type="pct"/>
            <w:gridSpan w:val="2"/>
          </w:tcPr>
          <w:p w:rsidR="00575FBA" w:rsidRPr="000D0AE0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0AE0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343" w:type="pct"/>
          </w:tcPr>
          <w:p w:rsidR="00575FBA" w:rsidRPr="000D0AE0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166473.60</w:t>
            </w:r>
          </w:p>
        </w:tc>
        <w:tc>
          <w:tcPr>
            <w:tcW w:w="630" w:type="pct"/>
            <w:gridSpan w:val="2"/>
          </w:tcPr>
          <w:p w:rsidR="00575FBA" w:rsidRPr="000D0AE0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0AE0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</w:tr>
      <w:tr w:rsidR="00575FBA" w:rsidRPr="00462637" w:rsidTr="00575FBA">
        <w:trPr>
          <w:trHeight w:val="58"/>
        </w:trPr>
        <w:tc>
          <w:tcPr>
            <w:tcW w:w="147" w:type="pct"/>
          </w:tcPr>
          <w:p w:rsidR="00575FBA" w:rsidRPr="00462637" w:rsidRDefault="00575FBA" w:rsidP="007F104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515" w:type="pct"/>
          </w:tcPr>
          <w:p w:rsidR="00575FBA" w:rsidRPr="00462637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637">
              <w:rPr>
                <w:rFonts w:ascii="Times New Roman" w:hAnsi="Times New Roman" w:cs="Times New Roman"/>
                <w:b/>
                <w:sz w:val="18"/>
                <w:szCs w:val="18"/>
              </w:rPr>
              <w:t>Медведев В.Н.</w:t>
            </w:r>
          </w:p>
        </w:tc>
        <w:tc>
          <w:tcPr>
            <w:tcW w:w="478" w:type="pct"/>
          </w:tcPr>
          <w:p w:rsidR="00575FBA" w:rsidRPr="00462637" w:rsidRDefault="00575FBA" w:rsidP="00AB2CE5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637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444" w:type="pct"/>
          </w:tcPr>
          <w:p w:rsidR="00575FBA" w:rsidRPr="00462637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637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  <w:p w:rsidR="00575FBA" w:rsidRPr="00462637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637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  <w:p w:rsidR="00575FBA" w:rsidRPr="00462637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637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  <w:p w:rsidR="00575FBA" w:rsidRPr="00462637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637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  <w:p w:rsidR="00575FBA" w:rsidRPr="00462637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462637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462637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462637" w:rsidRDefault="00575FBA" w:rsidP="00400389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637">
              <w:rPr>
                <w:rFonts w:ascii="Times New Roman" w:hAnsi="Times New Roman" w:cs="Times New Roman"/>
                <w:b/>
                <w:sz w:val="18"/>
                <w:szCs w:val="18"/>
              </w:rPr>
              <w:t>Здание ремонтной мастерской</w:t>
            </w:r>
          </w:p>
          <w:p w:rsidR="00575FBA" w:rsidRPr="00462637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462637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6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Здание станции </w:t>
            </w:r>
            <w:r w:rsidRPr="0046263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технического обслуживания</w:t>
            </w:r>
          </w:p>
          <w:p w:rsidR="00575FBA" w:rsidRPr="00462637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462637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637">
              <w:rPr>
                <w:rFonts w:ascii="Times New Roman" w:hAnsi="Times New Roman" w:cs="Times New Roman"/>
                <w:b/>
                <w:sz w:val="18"/>
                <w:szCs w:val="18"/>
              </w:rPr>
              <w:t>Иные строения, помещения и сооружения</w:t>
            </w:r>
          </w:p>
          <w:p w:rsidR="00575FBA" w:rsidRPr="00462637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7" w:type="pct"/>
          </w:tcPr>
          <w:p w:rsidR="00575FBA" w:rsidRPr="00462637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63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индивидуальная</w:t>
            </w:r>
          </w:p>
          <w:p w:rsidR="00575FBA" w:rsidRPr="00462637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462637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637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  <w:p w:rsidR="00575FBA" w:rsidRPr="00462637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462637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637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  <w:p w:rsidR="00575FBA" w:rsidRPr="00462637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462637" w:rsidRDefault="00575FBA" w:rsidP="00BA0A6D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6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индивидуальная</w:t>
            </w:r>
          </w:p>
          <w:p w:rsidR="00575FBA" w:rsidRPr="00462637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462637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462637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462637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462637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637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  <w:p w:rsidR="00575FBA" w:rsidRPr="00462637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462637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462637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462637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637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  <w:p w:rsidR="00575FBA" w:rsidRPr="00462637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462637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462637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462637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462637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637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266" w:type="pct"/>
          </w:tcPr>
          <w:p w:rsidR="00575FBA" w:rsidRPr="00462637" w:rsidRDefault="00575FBA" w:rsidP="00D47C33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63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1000,0</w:t>
            </w:r>
          </w:p>
          <w:p w:rsidR="00575FBA" w:rsidRPr="00462637" w:rsidRDefault="00575FBA" w:rsidP="00D47C33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462637" w:rsidRDefault="00575FBA" w:rsidP="00D47C33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637">
              <w:rPr>
                <w:rFonts w:ascii="Times New Roman" w:hAnsi="Times New Roman" w:cs="Times New Roman"/>
                <w:b/>
                <w:sz w:val="18"/>
                <w:szCs w:val="18"/>
              </w:rPr>
              <w:t>5072.0</w:t>
            </w:r>
          </w:p>
          <w:p w:rsidR="00575FBA" w:rsidRPr="00462637" w:rsidRDefault="00575FBA" w:rsidP="00D47C33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462637" w:rsidRDefault="00575FBA" w:rsidP="00BA0A6D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637">
              <w:rPr>
                <w:rFonts w:ascii="Times New Roman" w:hAnsi="Times New Roman" w:cs="Times New Roman"/>
                <w:b/>
                <w:sz w:val="18"/>
                <w:szCs w:val="18"/>
              </w:rPr>
              <w:t>6847.0</w:t>
            </w:r>
          </w:p>
          <w:p w:rsidR="00575FBA" w:rsidRPr="00462637" w:rsidRDefault="00575FBA" w:rsidP="00D47C33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462637" w:rsidRDefault="00575FBA" w:rsidP="00BA0A6D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637">
              <w:rPr>
                <w:rFonts w:ascii="Times New Roman" w:hAnsi="Times New Roman" w:cs="Times New Roman"/>
                <w:b/>
                <w:sz w:val="18"/>
                <w:szCs w:val="18"/>
              </w:rPr>
              <w:t>1200,0</w:t>
            </w:r>
          </w:p>
          <w:p w:rsidR="00575FBA" w:rsidRPr="00462637" w:rsidRDefault="00575FBA" w:rsidP="00D47C33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462637" w:rsidRDefault="00575FBA" w:rsidP="00D47C33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462637" w:rsidRDefault="00575FBA" w:rsidP="00D47C33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462637" w:rsidRDefault="00575FBA" w:rsidP="00D47C33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462637" w:rsidRDefault="00575FBA" w:rsidP="00D47C33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637">
              <w:rPr>
                <w:rFonts w:ascii="Times New Roman" w:hAnsi="Times New Roman" w:cs="Times New Roman"/>
                <w:b/>
                <w:sz w:val="18"/>
                <w:szCs w:val="18"/>
              </w:rPr>
              <w:t>1515.0</w:t>
            </w:r>
          </w:p>
          <w:p w:rsidR="00575FBA" w:rsidRPr="00462637" w:rsidRDefault="00575FBA" w:rsidP="00D47C33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462637" w:rsidRDefault="00575FBA" w:rsidP="00D47C33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462637" w:rsidRDefault="00575FBA" w:rsidP="00D47C33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462637" w:rsidRDefault="00575FBA" w:rsidP="00D47C33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637">
              <w:rPr>
                <w:rFonts w:ascii="Times New Roman" w:hAnsi="Times New Roman" w:cs="Times New Roman"/>
                <w:b/>
                <w:sz w:val="18"/>
                <w:szCs w:val="18"/>
              </w:rPr>
              <w:t>521.0</w:t>
            </w:r>
          </w:p>
          <w:p w:rsidR="00575FBA" w:rsidRPr="00462637" w:rsidRDefault="00575FBA" w:rsidP="00D47C33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462637" w:rsidRDefault="00575FBA" w:rsidP="00D47C33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462637" w:rsidRDefault="00575FBA" w:rsidP="00D47C33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462637" w:rsidRDefault="00575FBA" w:rsidP="00D47C33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462637" w:rsidRDefault="00575FBA" w:rsidP="00D47C33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637">
              <w:rPr>
                <w:rFonts w:ascii="Times New Roman" w:hAnsi="Times New Roman" w:cs="Times New Roman"/>
                <w:b/>
                <w:sz w:val="18"/>
                <w:szCs w:val="18"/>
              </w:rPr>
              <w:t>146.0</w:t>
            </w:r>
          </w:p>
        </w:tc>
        <w:tc>
          <w:tcPr>
            <w:tcW w:w="367" w:type="pct"/>
          </w:tcPr>
          <w:p w:rsidR="00575FBA" w:rsidRPr="00462637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63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Россия</w:t>
            </w:r>
          </w:p>
          <w:p w:rsidR="00575FBA" w:rsidRPr="00462637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462637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637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575FBA" w:rsidRPr="00462637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462637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637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575FBA" w:rsidRPr="00462637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462637" w:rsidRDefault="00575FBA" w:rsidP="00BA0A6D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6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Россия</w:t>
            </w:r>
          </w:p>
          <w:p w:rsidR="00575FBA" w:rsidRPr="00462637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462637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462637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462637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462637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6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Россия </w:t>
            </w:r>
          </w:p>
          <w:p w:rsidR="00575FBA" w:rsidRPr="00462637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462637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462637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462637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637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575FBA" w:rsidRPr="00462637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462637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462637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462637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462637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6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Россия  </w:t>
            </w:r>
          </w:p>
        </w:tc>
        <w:tc>
          <w:tcPr>
            <w:tcW w:w="394" w:type="pct"/>
          </w:tcPr>
          <w:p w:rsidR="00575FBA" w:rsidRPr="00462637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63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Жилой дом</w:t>
            </w:r>
          </w:p>
          <w:p w:rsidR="00575FBA" w:rsidRPr="00462637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462637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8" w:type="pct"/>
          </w:tcPr>
          <w:p w:rsidR="00575FBA" w:rsidRPr="00462637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637">
              <w:rPr>
                <w:rFonts w:ascii="Times New Roman" w:hAnsi="Times New Roman" w:cs="Times New Roman"/>
                <w:b/>
                <w:sz w:val="18"/>
                <w:szCs w:val="18"/>
              </w:rPr>
              <w:t>158,0</w:t>
            </w:r>
          </w:p>
          <w:p w:rsidR="00575FBA" w:rsidRPr="00462637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462637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3" w:type="pct"/>
            <w:gridSpan w:val="2"/>
          </w:tcPr>
          <w:p w:rsidR="00575FBA" w:rsidRPr="00462637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6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Россия </w:t>
            </w:r>
          </w:p>
          <w:p w:rsidR="00575FBA" w:rsidRPr="00462637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462637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6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" w:type="pct"/>
            <w:gridSpan w:val="2"/>
          </w:tcPr>
          <w:p w:rsidR="00575FBA" w:rsidRPr="00462637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6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Митсубиси Каризма, </w:t>
            </w:r>
          </w:p>
          <w:p w:rsidR="00575FBA" w:rsidRPr="00462637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462637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ВАЗ 21213</w:t>
            </w:r>
          </w:p>
          <w:p w:rsidR="00575FBA" w:rsidRPr="00462637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462637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462637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3" w:type="pct"/>
          </w:tcPr>
          <w:p w:rsidR="00575FBA" w:rsidRPr="00462637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1050000.00</w:t>
            </w:r>
          </w:p>
        </w:tc>
        <w:tc>
          <w:tcPr>
            <w:tcW w:w="630" w:type="pct"/>
            <w:gridSpan w:val="2"/>
          </w:tcPr>
          <w:p w:rsidR="00575FBA" w:rsidRPr="00462637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637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</w:tr>
      <w:tr w:rsidR="00575FBA" w:rsidRPr="00462637" w:rsidTr="00575FBA">
        <w:trPr>
          <w:trHeight w:val="58"/>
        </w:trPr>
        <w:tc>
          <w:tcPr>
            <w:tcW w:w="147" w:type="pct"/>
          </w:tcPr>
          <w:p w:rsidR="00575FBA" w:rsidRPr="00462637" w:rsidRDefault="00575FBA" w:rsidP="007F104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30</w:t>
            </w:r>
          </w:p>
        </w:tc>
        <w:tc>
          <w:tcPr>
            <w:tcW w:w="515" w:type="pct"/>
          </w:tcPr>
          <w:p w:rsidR="00575FBA" w:rsidRPr="00462637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Его </w:t>
            </w:r>
            <w:r w:rsidRPr="00462637"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478" w:type="pct"/>
          </w:tcPr>
          <w:p w:rsidR="00575FBA" w:rsidRPr="00462637" w:rsidRDefault="00575FBA" w:rsidP="00AB2CE5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4" w:type="pct"/>
          </w:tcPr>
          <w:p w:rsidR="00575FBA" w:rsidRPr="00462637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637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  <w:p w:rsidR="00575FBA" w:rsidRPr="00462637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637">
              <w:rPr>
                <w:rFonts w:ascii="Times New Roman" w:hAnsi="Times New Roman" w:cs="Times New Roman"/>
                <w:b/>
                <w:sz w:val="18"/>
                <w:szCs w:val="18"/>
              </w:rPr>
              <w:t>Жилой дом</w:t>
            </w:r>
          </w:p>
        </w:tc>
        <w:tc>
          <w:tcPr>
            <w:tcW w:w="547" w:type="pct"/>
          </w:tcPr>
          <w:p w:rsidR="00575FBA" w:rsidRPr="00462637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637">
              <w:rPr>
                <w:rFonts w:ascii="Times New Roman" w:hAnsi="Times New Roman" w:cs="Times New Roman"/>
                <w:b/>
                <w:sz w:val="18"/>
                <w:szCs w:val="18"/>
              </w:rPr>
              <w:t>Общая долевая 1/4</w:t>
            </w:r>
          </w:p>
          <w:p w:rsidR="00575FBA" w:rsidRPr="00462637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462637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637">
              <w:rPr>
                <w:rFonts w:ascii="Times New Roman" w:hAnsi="Times New Roman" w:cs="Times New Roman"/>
                <w:b/>
                <w:sz w:val="18"/>
                <w:szCs w:val="18"/>
              </w:rPr>
              <w:t>Общая долевая 1/4</w:t>
            </w:r>
          </w:p>
        </w:tc>
        <w:tc>
          <w:tcPr>
            <w:tcW w:w="266" w:type="pct"/>
          </w:tcPr>
          <w:p w:rsidR="00575FBA" w:rsidRPr="00462637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637">
              <w:rPr>
                <w:rFonts w:ascii="Times New Roman" w:hAnsi="Times New Roman" w:cs="Times New Roman"/>
                <w:b/>
                <w:sz w:val="18"/>
                <w:szCs w:val="18"/>
              </w:rPr>
              <w:t>1500,0</w:t>
            </w:r>
          </w:p>
          <w:p w:rsidR="00575FBA" w:rsidRPr="00462637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462637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637">
              <w:rPr>
                <w:rFonts w:ascii="Times New Roman" w:hAnsi="Times New Roman" w:cs="Times New Roman"/>
                <w:b/>
                <w:sz w:val="18"/>
                <w:szCs w:val="18"/>
              </w:rPr>
              <w:t>158,0</w:t>
            </w:r>
          </w:p>
        </w:tc>
        <w:tc>
          <w:tcPr>
            <w:tcW w:w="367" w:type="pct"/>
          </w:tcPr>
          <w:p w:rsidR="00575FBA" w:rsidRPr="00462637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637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575FBA" w:rsidRPr="00462637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462637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637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394" w:type="pct"/>
          </w:tcPr>
          <w:p w:rsidR="00575FBA" w:rsidRPr="00462637" w:rsidRDefault="00575FBA" w:rsidP="00621B7D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6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228" w:type="pct"/>
          </w:tcPr>
          <w:p w:rsidR="00575FBA" w:rsidRPr="00462637" w:rsidRDefault="00575FBA" w:rsidP="008134F7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  <w:p w:rsidR="00575FBA" w:rsidRPr="00462637" w:rsidRDefault="00575FBA" w:rsidP="00621B7D">
            <w:pPr>
              <w:pStyle w:val="a8"/>
              <w:jc w:val="center"/>
              <w:rPr>
                <w:b/>
                <w:sz w:val="18"/>
                <w:szCs w:val="18"/>
              </w:rPr>
            </w:pPr>
          </w:p>
          <w:p w:rsidR="00575FBA" w:rsidRPr="00462637" w:rsidRDefault="00575FBA" w:rsidP="008134F7">
            <w:pPr>
              <w:rPr>
                <w:b/>
                <w:sz w:val="18"/>
                <w:szCs w:val="18"/>
              </w:rPr>
            </w:pPr>
          </w:p>
        </w:tc>
        <w:tc>
          <w:tcPr>
            <w:tcW w:w="273" w:type="pct"/>
            <w:gridSpan w:val="2"/>
          </w:tcPr>
          <w:p w:rsidR="00575FBA" w:rsidRPr="00462637" w:rsidRDefault="00575FBA" w:rsidP="00A96D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368" w:type="pct"/>
            <w:gridSpan w:val="2"/>
          </w:tcPr>
          <w:p w:rsidR="00575FBA" w:rsidRPr="00462637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637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343" w:type="pct"/>
          </w:tcPr>
          <w:p w:rsidR="00575FBA" w:rsidRPr="00462637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350829.28</w:t>
            </w:r>
          </w:p>
        </w:tc>
        <w:tc>
          <w:tcPr>
            <w:tcW w:w="630" w:type="pct"/>
            <w:gridSpan w:val="2"/>
          </w:tcPr>
          <w:p w:rsidR="00575FBA" w:rsidRPr="00462637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637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</w:tr>
      <w:tr w:rsidR="00575FBA" w:rsidRPr="00462637" w:rsidTr="00575FBA">
        <w:trPr>
          <w:trHeight w:val="58"/>
        </w:trPr>
        <w:tc>
          <w:tcPr>
            <w:tcW w:w="147" w:type="pct"/>
          </w:tcPr>
          <w:p w:rsidR="00575FBA" w:rsidRPr="00462637" w:rsidRDefault="00575FBA" w:rsidP="007F104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515" w:type="pct"/>
          </w:tcPr>
          <w:p w:rsidR="00575FBA" w:rsidRPr="00462637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637">
              <w:rPr>
                <w:rFonts w:ascii="Times New Roman" w:hAnsi="Times New Roman" w:cs="Times New Roman"/>
                <w:b/>
                <w:sz w:val="18"/>
                <w:szCs w:val="18"/>
              </w:rPr>
              <w:t>Его несовершеннолетний ребенок</w:t>
            </w:r>
          </w:p>
        </w:tc>
        <w:tc>
          <w:tcPr>
            <w:tcW w:w="478" w:type="pct"/>
          </w:tcPr>
          <w:p w:rsidR="00575FBA" w:rsidRPr="00462637" w:rsidRDefault="00575FBA" w:rsidP="00AB2CE5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4" w:type="pct"/>
          </w:tcPr>
          <w:p w:rsidR="00575FBA" w:rsidRPr="00462637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637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  <w:p w:rsidR="00575FBA" w:rsidRPr="00462637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462637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637">
              <w:rPr>
                <w:rFonts w:ascii="Times New Roman" w:hAnsi="Times New Roman" w:cs="Times New Roman"/>
                <w:b/>
                <w:sz w:val="18"/>
                <w:szCs w:val="18"/>
              </w:rPr>
              <w:t>Жилой дом</w:t>
            </w:r>
          </w:p>
        </w:tc>
        <w:tc>
          <w:tcPr>
            <w:tcW w:w="547" w:type="pct"/>
          </w:tcPr>
          <w:p w:rsidR="00575FBA" w:rsidRPr="00462637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637">
              <w:rPr>
                <w:rFonts w:ascii="Times New Roman" w:hAnsi="Times New Roman" w:cs="Times New Roman"/>
                <w:b/>
                <w:sz w:val="18"/>
                <w:szCs w:val="18"/>
              </w:rPr>
              <w:t>Общая долевая 1/4</w:t>
            </w:r>
          </w:p>
          <w:p w:rsidR="00575FBA" w:rsidRPr="00462637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462637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462637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637">
              <w:rPr>
                <w:rFonts w:ascii="Times New Roman" w:hAnsi="Times New Roman" w:cs="Times New Roman"/>
                <w:b/>
                <w:sz w:val="18"/>
                <w:szCs w:val="18"/>
              </w:rPr>
              <w:t>Общая долевая 1/4</w:t>
            </w:r>
          </w:p>
        </w:tc>
        <w:tc>
          <w:tcPr>
            <w:tcW w:w="266" w:type="pct"/>
          </w:tcPr>
          <w:p w:rsidR="00575FBA" w:rsidRPr="00462637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637">
              <w:rPr>
                <w:rFonts w:ascii="Times New Roman" w:hAnsi="Times New Roman" w:cs="Times New Roman"/>
                <w:b/>
                <w:sz w:val="18"/>
                <w:szCs w:val="18"/>
              </w:rPr>
              <w:t>1500,0</w:t>
            </w:r>
          </w:p>
          <w:p w:rsidR="00575FBA" w:rsidRPr="00462637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462637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462637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637">
              <w:rPr>
                <w:rFonts w:ascii="Times New Roman" w:hAnsi="Times New Roman" w:cs="Times New Roman"/>
                <w:b/>
                <w:sz w:val="18"/>
                <w:szCs w:val="18"/>
              </w:rPr>
              <w:t>158,0</w:t>
            </w:r>
          </w:p>
        </w:tc>
        <w:tc>
          <w:tcPr>
            <w:tcW w:w="367" w:type="pct"/>
          </w:tcPr>
          <w:p w:rsidR="00575FBA" w:rsidRPr="00462637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6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Россия </w:t>
            </w:r>
          </w:p>
          <w:p w:rsidR="00575FBA" w:rsidRPr="00462637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462637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462637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6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Россия </w:t>
            </w:r>
          </w:p>
        </w:tc>
        <w:tc>
          <w:tcPr>
            <w:tcW w:w="394" w:type="pct"/>
          </w:tcPr>
          <w:p w:rsidR="00575FBA" w:rsidRPr="00462637" w:rsidRDefault="00575FBA" w:rsidP="00621B7D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228" w:type="pct"/>
          </w:tcPr>
          <w:p w:rsidR="00575FBA" w:rsidRPr="00462637" w:rsidRDefault="00575FBA" w:rsidP="004444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273" w:type="pct"/>
            <w:gridSpan w:val="2"/>
          </w:tcPr>
          <w:p w:rsidR="00575FBA" w:rsidRPr="00462637" w:rsidRDefault="00575FBA" w:rsidP="006B7C56">
            <w:pPr>
              <w:rPr>
                <w:b/>
                <w:sz w:val="18"/>
                <w:szCs w:val="18"/>
              </w:rPr>
            </w:pPr>
            <w:r w:rsidRPr="0046263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368" w:type="pct"/>
            <w:gridSpan w:val="2"/>
          </w:tcPr>
          <w:p w:rsidR="00575FBA" w:rsidRPr="00462637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637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343" w:type="pct"/>
          </w:tcPr>
          <w:p w:rsidR="00575FBA" w:rsidRPr="00462637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637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630" w:type="pct"/>
            <w:gridSpan w:val="2"/>
          </w:tcPr>
          <w:p w:rsidR="00575FBA" w:rsidRPr="00462637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637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</w:tr>
      <w:tr w:rsidR="00575FBA" w:rsidRPr="00462637" w:rsidTr="00575FBA">
        <w:trPr>
          <w:trHeight w:val="58"/>
        </w:trPr>
        <w:tc>
          <w:tcPr>
            <w:tcW w:w="147" w:type="pct"/>
          </w:tcPr>
          <w:p w:rsidR="00575FBA" w:rsidRPr="00462637" w:rsidRDefault="00575FBA" w:rsidP="007F104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515" w:type="pct"/>
          </w:tcPr>
          <w:p w:rsidR="00575FBA" w:rsidRPr="00462637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637">
              <w:rPr>
                <w:rFonts w:ascii="Times New Roman" w:hAnsi="Times New Roman" w:cs="Times New Roman"/>
                <w:b/>
                <w:sz w:val="18"/>
                <w:szCs w:val="18"/>
              </w:rPr>
              <w:t>Его несовершеннолетний ребенок</w:t>
            </w:r>
          </w:p>
        </w:tc>
        <w:tc>
          <w:tcPr>
            <w:tcW w:w="478" w:type="pct"/>
          </w:tcPr>
          <w:p w:rsidR="00575FBA" w:rsidRPr="00462637" w:rsidRDefault="00575FBA" w:rsidP="00AB2CE5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4" w:type="pct"/>
          </w:tcPr>
          <w:p w:rsidR="00575FBA" w:rsidRPr="00462637" w:rsidRDefault="00575FBA" w:rsidP="00F82F08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637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  <w:p w:rsidR="00575FBA" w:rsidRPr="00462637" w:rsidRDefault="00575FBA" w:rsidP="00F82F08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637">
              <w:rPr>
                <w:rFonts w:ascii="Times New Roman" w:hAnsi="Times New Roman" w:cs="Times New Roman"/>
                <w:b/>
                <w:sz w:val="18"/>
                <w:szCs w:val="18"/>
              </w:rPr>
              <w:t>Жилой дом</w:t>
            </w:r>
          </w:p>
        </w:tc>
        <w:tc>
          <w:tcPr>
            <w:tcW w:w="547" w:type="pct"/>
          </w:tcPr>
          <w:p w:rsidR="00575FBA" w:rsidRPr="00462637" w:rsidRDefault="00575FBA" w:rsidP="00F82F08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637">
              <w:rPr>
                <w:rFonts w:ascii="Times New Roman" w:hAnsi="Times New Roman" w:cs="Times New Roman"/>
                <w:b/>
                <w:sz w:val="18"/>
                <w:szCs w:val="18"/>
              </w:rPr>
              <w:t>Общая долевая 1/4</w:t>
            </w:r>
          </w:p>
          <w:p w:rsidR="00575FBA" w:rsidRPr="00462637" w:rsidRDefault="00575FBA" w:rsidP="00F82F08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462637" w:rsidRDefault="00575FBA" w:rsidP="00F82F08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637">
              <w:rPr>
                <w:rFonts w:ascii="Times New Roman" w:hAnsi="Times New Roman" w:cs="Times New Roman"/>
                <w:b/>
                <w:sz w:val="18"/>
                <w:szCs w:val="18"/>
              </w:rPr>
              <w:t>Общая долевая 1/4</w:t>
            </w:r>
          </w:p>
        </w:tc>
        <w:tc>
          <w:tcPr>
            <w:tcW w:w="266" w:type="pct"/>
          </w:tcPr>
          <w:p w:rsidR="00575FBA" w:rsidRPr="00462637" w:rsidRDefault="00575FBA" w:rsidP="00F82F08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637">
              <w:rPr>
                <w:rFonts w:ascii="Times New Roman" w:hAnsi="Times New Roman" w:cs="Times New Roman"/>
                <w:b/>
                <w:sz w:val="18"/>
                <w:szCs w:val="18"/>
              </w:rPr>
              <w:t>1500,0</w:t>
            </w:r>
          </w:p>
          <w:p w:rsidR="00575FBA" w:rsidRPr="00462637" w:rsidRDefault="00575FBA" w:rsidP="00F82F08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462637" w:rsidRDefault="00575FBA" w:rsidP="00F82F08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637">
              <w:rPr>
                <w:rFonts w:ascii="Times New Roman" w:hAnsi="Times New Roman" w:cs="Times New Roman"/>
                <w:b/>
                <w:sz w:val="18"/>
                <w:szCs w:val="18"/>
              </w:rPr>
              <w:t>158,0</w:t>
            </w:r>
          </w:p>
        </w:tc>
        <w:tc>
          <w:tcPr>
            <w:tcW w:w="367" w:type="pct"/>
          </w:tcPr>
          <w:p w:rsidR="00575FBA" w:rsidRPr="00462637" w:rsidRDefault="00575FBA" w:rsidP="00F82F08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6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Россия </w:t>
            </w:r>
          </w:p>
          <w:p w:rsidR="00575FBA" w:rsidRPr="00462637" w:rsidRDefault="00575FBA" w:rsidP="00F82F08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462637" w:rsidRDefault="00575FBA" w:rsidP="00F82F08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6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Россия </w:t>
            </w:r>
          </w:p>
        </w:tc>
        <w:tc>
          <w:tcPr>
            <w:tcW w:w="394" w:type="pct"/>
          </w:tcPr>
          <w:p w:rsidR="00575FBA" w:rsidRPr="00462637" w:rsidRDefault="00575FBA" w:rsidP="0060466B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228" w:type="pct"/>
          </w:tcPr>
          <w:p w:rsidR="00575FBA" w:rsidRPr="00462637" w:rsidRDefault="00575FBA" w:rsidP="0060466B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  <w:p w:rsidR="00575FBA" w:rsidRPr="00462637" w:rsidRDefault="00575FBA" w:rsidP="00F82F08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462637" w:rsidRDefault="00575FBA" w:rsidP="00F82F08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462637" w:rsidRDefault="00575FBA" w:rsidP="00F82F08">
            <w:pPr>
              <w:rPr>
                <w:b/>
                <w:sz w:val="18"/>
                <w:szCs w:val="18"/>
              </w:rPr>
            </w:pPr>
          </w:p>
        </w:tc>
        <w:tc>
          <w:tcPr>
            <w:tcW w:w="273" w:type="pct"/>
            <w:gridSpan w:val="2"/>
          </w:tcPr>
          <w:p w:rsidR="00575FBA" w:rsidRPr="00462637" w:rsidRDefault="00575FBA" w:rsidP="006B7C56">
            <w:pPr>
              <w:rPr>
                <w:b/>
                <w:sz w:val="18"/>
                <w:szCs w:val="18"/>
              </w:rPr>
            </w:pPr>
            <w:r w:rsidRPr="0046263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368" w:type="pct"/>
            <w:gridSpan w:val="2"/>
          </w:tcPr>
          <w:p w:rsidR="00575FBA" w:rsidRPr="00462637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637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343" w:type="pct"/>
          </w:tcPr>
          <w:p w:rsidR="00575FBA" w:rsidRPr="00462637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637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630" w:type="pct"/>
            <w:gridSpan w:val="2"/>
          </w:tcPr>
          <w:p w:rsidR="00575FBA" w:rsidRPr="00462637" w:rsidRDefault="00575FBA" w:rsidP="007F104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637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</w:tr>
      <w:tr w:rsidR="00575FBA" w:rsidRPr="00462637" w:rsidTr="00575FBA">
        <w:trPr>
          <w:trHeight w:val="58"/>
        </w:trPr>
        <w:tc>
          <w:tcPr>
            <w:tcW w:w="147" w:type="pct"/>
          </w:tcPr>
          <w:p w:rsidR="00575FBA" w:rsidRPr="00462637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515" w:type="pct"/>
          </w:tcPr>
          <w:p w:rsidR="00575FBA" w:rsidRPr="00462637" w:rsidRDefault="00575FBA" w:rsidP="00285771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637">
              <w:rPr>
                <w:rFonts w:ascii="Times New Roman" w:hAnsi="Times New Roman" w:cs="Times New Roman"/>
                <w:b/>
                <w:sz w:val="18"/>
                <w:szCs w:val="18"/>
              </w:rPr>
              <w:t>Овечкин С.А.</w:t>
            </w:r>
          </w:p>
        </w:tc>
        <w:tc>
          <w:tcPr>
            <w:tcW w:w="478" w:type="pct"/>
          </w:tcPr>
          <w:p w:rsidR="00575FBA" w:rsidRPr="00462637" w:rsidRDefault="00575FBA" w:rsidP="00E500FA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637">
              <w:rPr>
                <w:rFonts w:ascii="Times New Roman" w:hAnsi="Times New Roman" w:cs="Times New Roman"/>
                <w:b/>
                <w:sz w:val="18"/>
                <w:szCs w:val="18"/>
              </w:rPr>
              <w:t>Генеральный директор ООО»Сюмсинские коммунальные сети»</w:t>
            </w:r>
          </w:p>
        </w:tc>
        <w:tc>
          <w:tcPr>
            <w:tcW w:w="444" w:type="pct"/>
          </w:tcPr>
          <w:p w:rsidR="00575FBA" w:rsidRPr="00462637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637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  <w:p w:rsidR="00575FBA" w:rsidRPr="00462637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637">
              <w:rPr>
                <w:rFonts w:ascii="Times New Roman" w:hAnsi="Times New Roman" w:cs="Times New Roman"/>
                <w:b/>
                <w:sz w:val="18"/>
                <w:szCs w:val="18"/>
              </w:rPr>
              <w:t>Жилой дом</w:t>
            </w:r>
          </w:p>
        </w:tc>
        <w:tc>
          <w:tcPr>
            <w:tcW w:w="547" w:type="pct"/>
          </w:tcPr>
          <w:p w:rsidR="00575FBA" w:rsidRPr="00462637" w:rsidRDefault="00575FBA" w:rsidP="00E31432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637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  <w:p w:rsidR="00575FBA" w:rsidRPr="00462637" w:rsidRDefault="00575FBA" w:rsidP="00E31432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462637" w:rsidRDefault="00575FBA" w:rsidP="00E31432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6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6" w:type="pct"/>
          </w:tcPr>
          <w:p w:rsidR="00575FBA" w:rsidRPr="00462637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637">
              <w:rPr>
                <w:rFonts w:ascii="Times New Roman" w:hAnsi="Times New Roman" w:cs="Times New Roman"/>
                <w:b/>
                <w:sz w:val="18"/>
                <w:szCs w:val="18"/>
              </w:rPr>
              <w:t>1200,0</w:t>
            </w:r>
          </w:p>
          <w:p w:rsidR="00575FBA" w:rsidRPr="00462637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462637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637">
              <w:rPr>
                <w:rFonts w:ascii="Times New Roman" w:hAnsi="Times New Roman" w:cs="Times New Roman"/>
                <w:b/>
                <w:sz w:val="18"/>
                <w:szCs w:val="18"/>
              </w:rPr>
              <w:t>65.5</w:t>
            </w:r>
          </w:p>
        </w:tc>
        <w:tc>
          <w:tcPr>
            <w:tcW w:w="367" w:type="pct"/>
          </w:tcPr>
          <w:p w:rsidR="00575FBA" w:rsidRPr="00462637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637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575FBA" w:rsidRPr="00462637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462637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62637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394" w:type="pct"/>
          </w:tcPr>
          <w:p w:rsidR="00575FBA" w:rsidRPr="00462637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637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228" w:type="pct"/>
          </w:tcPr>
          <w:p w:rsidR="00575FBA" w:rsidRPr="00462637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637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273" w:type="pct"/>
            <w:gridSpan w:val="2"/>
          </w:tcPr>
          <w:p w:rsidR="00575FBA" w:rsidRPr="00462637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637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368" w:type="pct"/>
            <w:gridSpan w:val="2"/>
          </w:tcPr>
          <w:p w:rsidR="00575FBA" w:rsidRPr="00462637" w:rsidRDefault="00575FBA" w:rsidP="00247295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575FBA" w:rsidRPr="00462637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462637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63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NISSAN QASHQAI</w:t>
            </w:r>
            <w:r w:rsidRPr="00462637">
              <w:rPr>
                <w:rFonts w:ascii="Times New Roman" w:hAnsi="Times New Roman" w:cs="Times New Roman"/>
                <w:b/>
                <w:sz w:val="18"/>
                <w:szCs w:val="18"/>
              </w:rPr>
              <w:t>;</w:t>
            </w:r>
          </w:p>
          <w:p w:rsidR="00575FBA" w:rsidRPr="00462637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637">
              <w:rPr>
                <w:rFonts w:ascii="Times New Roman" w:hAnsi="Times New Roman" w:cs="Times New Roman"/>
                <w:b/>
                <w:sz w:val="18"/>
                <w:szCs w:val="18"/>
              </w:rPr>
              <w:t>КО503В-2</w:t>
            </w:r>
          </w:p>
        </w:tc>
        <w:tc>
          <w:tcPr>
            <w:tcW w:w="343" w:type="pct"/>
          </w:tcPr>
          <w:p w:rsidR="00575FBA" w:rsidRPr="00462637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362925.03</w:t>
            </w:r>
          </w:p>
        </w:tc>
        <w:tc>
          <w:tcPr>
            <w:tcW w:w="630" w:type="pct"/>
            <w:gridSpan w:val="2"/>
          </w:tcPr>
          <w:p w:rsidR="00575FBA" w:rsidRPr="00462637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637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</w:tr>
      <w:tr w:rsidR="00575FBA" w:rsidRPr="00D351AE" w:rsidTr="00575FBA">
        <w:trPr>
          <w:trHeight w:val="58"/>
        </w:trPr>
        <w:tc>
          <w:tcPr>
            <w:tcW w:w="5000" w:type="pct"/>
            <w:gridSpan w:val="16"/>
          </w:tcPr>
          <w:p w:rsidR="00575FBA" w:rsidRPr="00D351AE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5FBA" w:rsidRPr="00D351AE" w:rsidTr="00575FBA">
        <w:trPr>
          <w:trHeight w:val="58"/>
        </w:trPr>
        <w:tc>
          <w:tcPr>
            <w:tcW w:w="147" w:type="pct"/>
          </w:tcPr>
          <w:p w:rsidR="00575FBA" w:rsidRPr="00D351AE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15" w:type="pct"/>
          </w:tcPr>
          <w:p w:rsidR="00575FBA" w:rsidRPr="006B7C56" w:rsidRDefault="00575FBA" w:rsidP="00285771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7C56">
              <w:rPr>
                <w:rFonts w:ascii="Times New Roman" w:hAnsi="Times New Roman" w:cs="Times New Roman"/>
                <w:b/>
                <w:sz w:val="18"/>
                <w:szCs w:val="18"/>
              </w:rPr>
              <w:t>Огородников Алексей Геннадьевич</w:t>
            </w:r>
          </w:p>
        </w:tc>
        <w:tc>
          <w:tcPr>
            <w:tcW w:w="478" w:type="pct"/>
          </w:tcPr>
          <w:p w:rsidR="00575FBA" w:rsidRPr="006B7C56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7C56">
              <w:rPr>
                <w:rFonts w:ascii="Times New Roman" w:hAnsi="Times New Roman" w:cs="Times New Roman"/>
                <w:b/>
                <w:sz w:val="18"/>
                <w:szCs w:val="18"/>
              </w:rPr>
              <w:t>Директор МУП «Жилищно-коммунального хозяйства «Сюмсинское»</w:t>
            </w:r>
          </w:p>
        </w:tc>
        <w:tc>
          <w:tcPr>
            <w:tcW w:w="444" w:type="pct"/>
          </w:tcPr>
          <w:p w:rsidR="00575FBA" w:rsidRPr="006B7C56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7C56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547" w:type="pct"/>
          </w:tcPr>
          <w:p w:rsidR="00575FBA" w:rsidRPr="006B7C56" w:rsidRDefault="00575FBA" w:rsidP="00E31432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7C56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266" w:type="pct"/>
          </w:tcPr>
          <w:p w:rsidR="00575FBA" w:rsidRPr="006B7C56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7C56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367" w:type="pct"/>
          </w:tcPr>
          <w:p w:rsidR="00575FBA" w:rsidRPr="006B7C56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7C56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394" w:type="pct"/>
          </w:tcPr>
          <w:p w:rsidR="00575FBA" w:rsidRPr="006B7C56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7C56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  <w:p w:rsidR="00575FBA" w:rsidRPr="006B7C56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7C56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  <w:p w:rsidR="00575FBA" w:rsidRPr="006B7C56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7C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Квартира </w:t>
            </w:r>
          </w:p>
          <w:p w:rsidR="00575FBA" w:rsidRPr="006B7C56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6B7C56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7C56">
              <w:rPr>
                <w:rFonts w:ascii="Times New Roman" w:hAnsi="Times New Roman" w:cs="Times New Roman"/>
                <w:b/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263" w:type="pct"/>
            <w:gridSpan w:val="2"/>
          </w:tcPr>
          <w:p w:rsidR="00575FBA" w:rsidRPr="006B7C56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7C56">
              <w:rPr>
                <w:rFonts w:ascii="Times New Roman" w:hAnsi="Times New Roman" w:cs="Times New Roman"/>
                <w:b/>
                <w:sz w:val="18"/>
                <w:szCs w:val="18"/>
              </w:rPr>
              <w:t>1500</w:t>
            </w:r>
          </w:p>
          <w:p w:rsidR="00575FBA" w:rsidRPr="006B7C56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6B7C56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7C56">
              <w:rPr>
                <w:rFonts w:ascii="Times New Roman" w:hAnsi="Times New Roman" w:cs="Times New Roman"/>
                <w:b/>
                <w:sz w:val="18"/>
                <w:szCs w:val="18"/>
              </w:rPr>
              <w:t>65,1</w:t>
            </w:r>
          </w:p>
          <w:p w:rsidR="00575FBA" w:rsidRPr="006B7C56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7C56">
              <w:rPr>
                <w:rFonts w:ascii="Times New Roman" w:hAnsi="Times New Roman" w:cs="Times New Roman"/>
                <w:b/>
                <w:sz w:val="18"/>
                <w:szCs w:val="18"/>
              </w:rPr>
              <w:t>58,5</w:t>
            </w:r>
          </w:p>
          <w:p w:rsidR="00575FBA" w:rsidRPr="006B7C56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6B7C56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7C56">
              <w:rPr>
                <w:rFonts w:ascii="Times New Roman" w:hAnsi="Times New Roman" w:cs="Times New Roman"/>
                <w:b/>
                <w:sz w:val="18"/>
                <w:szCs w:val="18"/>
              </w:rPr>
              <w:t>105,0</w:t>
            </w:r>
          </w:p>
        </w:tc>
        <w:tc>
          <w:tcPr>
            <w:tcW w:w="280" w:type="pct"/>
            <w:gridSpan w:val="2"/>
          </w:tcPr>
          <w:p w:rsidR="00575FBA" w:rsidRPr="006B7C56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7C56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575FBA" w:rsidRPr="006B7C56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6B7C56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7C56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575FBA" w:rsidRPr="006B7C56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7C56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575FBA" w:rsidRPr="006B7C56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6B7C56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7C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Россия </w:t>
            </w:r>
          </w:p>
        </w:tc>
        <w:tc>
          <w:tcPr>
            <w:tcW w:w="326" w:type="pct"/>
          </w:tcPr>
          <w:p w:rsidR="00575FBA" w:rsidRPr="006B7C56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7C56">
              <w:rPr>
                <w:rFonts w:ascii="Times New Roman" w:hAnsi="Times New Roman" w:cs="Times New Roman"/>
                <w:b/>
                <w:sz w:val="18"/>
                <w:szCs w:val="18"/>
              </w:rPr>
              <w:t>ВАЗ 2131;</w:t>
            </w:r>
          </w:p>
          <w:p w:rsidR="00575FBA" w:rsidRPr="006B7C56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7C56">
              <w:rPr>
                <w:rFonts w:ascii="Times New Roman" w:hAnsi="Times New Roman" w:cs="Times New Roman"/>
                <w:b/>
                <w:sz w:val="18"/>
                <w:szCs w:val="18"/>
              </w:rPr>
              <w:t>Автоприцеп «Крепыш»; автоприцеп к л/а</w:t>
            </w:r>
          </w:p>
        </w:tc>
        <w:tc>
          <w:tcPr>
            <w:tcW w:w="373" w:type="pct"/>
            <w:gridSpan w:val="2"/>
          </w:tcPr>
          <w:p w:rsidR="00575FBA" w:rsidRPr="006B7C56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1207078.99</w:t>
            </w:r>
          </w:p>
        </w:tc>
        <w:tc>
          <w:tcPr>
            <w:tcW w:w="600" w:type="pct"/>
          </w:tcPr>
          <w:p w:rsidR="00575FBA" w:rsidRPr="00D351AE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1A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75FBA" w:rsidRPr="00D351AE" w:rsidTr="00575FBA">
        <w:trPr>
          <w:trHeight w:val="58"/>
        </w:trPr>
        <w:tc>
          <w:tcPr>
            <w:tcW w:w="147" w:type="pct"/>
          </w:tcPr>
          <w:p w:rsidR="00575FBA" w:rsidRPr="00D351AE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15" w:type="pct"/>
          </w:tcPr>
          <w:p w:rsidR="00575FBA" w:rsidRPr="006B7C56" w:rsidRDefault="00575FBA" w:rsidP="00285771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Его </w:t>
            </w:r>
            <w:r w:rsidRPr="006B7C56"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478" w:type="pct"/>
          </w:tcPr>
          <w:p w:rsidR="00575FBA" w:rsidRPr="006B7C56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4" w:type="pct"/>
          </w:tcPr>
          <w:p w:rsidR="00575FBA" w:rsidRPr="006B7C56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7C56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547" w:type="pct"/>
          </w:tcPr>
          <w:p w:rsidR="00575FBA" w:rsidRPr="006B7C56" w:rsidRDefault="00575FBA" w:rsidP="00E31432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7C56">
              <w:rPr>
                <w:rFonts w:ascii="Times New Roman" w:hAnsi="Times New Roman" w:cs="Times New Roman"/>
                <w:b/>
                <w:sz w:val="18"/>
                <w:szCs w:val="18"/>
              </w:rPr>
              <w:t>Общая долевая 1/3</w:t>
            </w:r>
          </w:p>
        </w:tc>
        <w:tc>
          <w:tcPr>
            <w:tcW w:w="266" w:type="pct"/>
          </w:tcPr>
          <w:p w:rsidR="00575FBA" w:rsidRPr="006B7C56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7C56">
              <w:rPr>
                <w:rFonts w:ascii="Times New Roman" w:hAnsi="Times New Roman" w:cs="Times New Roman"/>
                <w:b/>
                <w:sz w:val="18"/>
                <w:szCs w:val="18"/>
              </w:rPr>
              <w:t>58,5</w:t>
            </w:r>
          </w:p>
        </w:tc>
        <w:tc>
          <w:tcPr>
            <w:tcW w:w="367" w:type="pct"/>
          </w:tcPr>
          <w:p w:rsidR="00575FBA" w:rsidRPr="006B7C56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7C56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394" w:type="pct"/>
          </w:tcPr>
          <w:p w:rsidR="00575FBA" w:rsidRPr="006B7C56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7C56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  <w:p w:rsidR="00575FBA" w:rsidRPr="006B7C56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6B7C56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7C56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  <w:p w:rsidR="00575FBA" w:rsidRPr="006B7C56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6B7C56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7C56">
              <w:rPr>
                <w:rFonts w:ascii="Times New Roman" w:hAnsi="Times New Roman" w:cs="Times New Roman"/>
                <w:b/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263" w:type="pct"/>
            <w:gridSpan w:val="2"/>
          </w:tcPr>
          <w:p w:rsidR="00575FBA" w:rsidRPr="006B7C56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7C56">
              <w:rPr>
                <w:rFonts w:ascii="Times New Roman" w:hAnsi="Times New Roman" w:cs="Times New Roman"/>
                <w:b/>
                <w:sz w:val="18"/>
                <w:szCs w:val="18"/>
              </w:rPr>
              <w:t>1500,0</w:t>
            </w:r>
          </w:p>
          <w:p w:rsidR="00575FBA" w:rsidRPr="006B7C56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6B7C56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6B7C56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7C56">
              <w:rPr>
                <w:rFonts w:ascii="Times New Roman" w:hAnsi="Times New Roman" w:cs="Times New Roman"/>
                <w:b/>
                <w:sz w:val="18"/>
                <w:szCs w:val="18"/>
              </w:rPr>
              <w:t>65,1</w:t>
            </w:r>
          </w:p>
          <w:p w:rsidR="00575FBA" w:rsidRPr="006B7C56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6B7C56" w:rsidRDefault="00575FBA" w:rsidP="00824DB1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7C56">
              <w:rPr>
                <w:rFonts w:ascii="Times New Roman" w:hAnsi="Times New Roman" w:cs="Times New Roman"/>
                <w:b/>
                <w:sz w:val="18"/>
                <w:szCs w:val="18"/>
              </w:rPr>
              <w:t>105,0</w:t>
            </w:r>
          </w:p>
        </w:tc>
        <w:tc>
          <w:tcPr>
            <w:tcW w:w="280" w:type="pct"/>
            <w:gridSpan w:val="2"/>
          </w:tcPr>
          <w:p w:rsidR="00575FBA" w:rsidRPr="006B7C56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7C56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575FBA" w:rsidRPr="006B7C56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6B7C56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6B7C56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7C56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575FBA" w:rsidRPr="006B7C56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6B7C56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7C56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326" w:type="pct"/>
          </w:tcPr>
          <w:p w:rsidR="00575FBA" w:rsidRPr="006B7C56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7C56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373" w:type="pct"/>
            <w:gridSpan w:val="2"/>
          </w:tcPr>
          <w:p w:rsidR="00575FBA" w:rsidRPr="006B7C56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6115,00</w:t>
            </w:r>
          </w:p>
        </w:tc>
        <w:tc>
          <w:tcPr>
            <w:tcW w:w="600" w:type="pct"/>
          </w:tcPr>
          <w:p w:rsidR="00575FBA" w:rsidRPr="00D351AE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1A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75FBA" w:rsidRPr="00D351AE" w:rsidTr="00575FBA">
        <w:trPr>
          <w:trHeight w:val="58"/>
        </w:trPr>
        <w:tc>
          <w:tcPr>
            <w:tcW w:w="147" w:type="pct"/>
          </w:tcPr>
          <w:p w:rsidR="00575FBA" w:rsidRPr="00D351AE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</w:t>
            </w:r>
          </w:p>
        </w:tc>
        <w:tc>
          <w:tcPr>
            <w:tcW w:w="515" w:type="pct"/>
          </w:tcPr>
          <w:p w:rsidR="00575FBA" w:rsidRPr="006B7C56" w:rsidRDefault="00575FBA" w:rsidP="00285771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7C56">
              <w:rPr>
                <w:rFonts w:ascii="Times New Roman" w:hAnsi="Times New Roman" w:cs="Times New Roman"/>
                <w:b/>
                <w:sz w:val="18"/>
                <w:szCs w:val="18"/>
              </w:rPr>
              <w:t>Его несовершеннолетний ребенок</w:t>
            </w:r>
          </w:p>
        </w:tc>
        <w:tc>
          <w:tcPr>
            <w:tcW w:w="478" w:type="pct"/>
          </w:tcPr>
          <w:p w:rsidR="00575FBA" w:rsidRPr="006B7C56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4" w:type="pct"/>
          </w:tcPr>
          <w:p w:rsidR="00575FBA" w:rsidRPr="006B7C56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7C56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547" w:type="pct"/>
          </w:tcPr>
          <w:p w:rsidR="00575FBA" w:rsidRPr="006B7C56" w:rsidRDefault="00575FBA" w:rsidP="00E31432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7C56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266" w:type="pct"/>
          </w:tcPr>
          <w:p w:rsidR="00575FBA" w:rsidRPr="006B7C56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7C56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367" w:type="pct"/>
          </w:tcPr>
          <w:p w:rsidR="00575FBA" w:rsidRPr="006B7C56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7C56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394" w:type="pct"/>
          </w:tcPr>
          <w:p w:rsidR="00575FBA" w:rsidRPr="006B7C56" w:rsidRDefault="00575FBA" w:rsidP="00DB2E7E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7C56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  <w:p w:rsidR="00575FBA" w:rsidRPr="006B7C56" w:rsidRDefault="00575FBA" w:rsidP="00DB2E7E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7C56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  <w:p w:rsidR="00575FBA" w:rsidRPr="006B7C56" w:rsidRDefault="00575FBA" w:rsidP="00DB2E7E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6B7C56" w:rsidRDefault="00575FBA" w:rsidP="00DB2E7E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7C56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  <w:p w:rsidR="00575FBA" w:rsidRPr="006B7C56" w:rsidRDefault="00575FBA" w:rsidP="00DB2E7E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6B7C56" w:rsidRDefault="00575FBA" w:rsidP="00DB2E7E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7C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 </w:t>
            </w:r>
          </w:p>
          <w:p w:rsidR="00575FBA" w:rsidRPr="006B7C56" w:rsidRDefault="00575FBA" w:rsidP="00DB2E7E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7C56">
              <w:rPr>
                <w:rFonts w:ascii="Times New Roman" w:hAnsi="Times New Roman" w:cs="Times New Roman"/>
                <w:b/>
                <w:sz w:val="18"/>
                <w:szCs w:val="18"/>
              </w:rPr>
              <w:t>незавершенного строительства</w:t>
            </w:r>
          </w:p>
        </w:tc>
        <w:tc>
          <w:tcPr>
            <w:tcW w:w="263" w:type="pct"/>
            <w:gridSpan w:val="2"/>
          </w:tcPr>
          <w:p w:rsidR="00575FBA" w:rsidRPr="006B7C56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7C56">
              <w:rPr>
                <w:rFonts w:ascii="Times New Roman" w:hAnsi="Times New Roman" w:cs="Times New Roman"/>
                <w:b/>
                <w:sz w:val="18"/>
                <w:szCs w:val="18"/>
              </w:rPr>
              <w:t>1500,0</w:t>
            </w:r>
          </w:p>
          <w:p w:rsidR="00575FBA" w:rsidRPr="006B7C56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6B7C56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7C56">
              <w:rPr>
                <w:rFonts w:ascii="Times New Roman" w:hAnsi="Times New Roman" w:cs="Times New Roman"/>
                <w:b/>
                <w:sz w:val="18"/>
                <w:szCs w:val="18"/>
              </w:rPr>
              <w:t>65,1</w:t>
            </w:r>
          </w:p>
          <w:p w:rsidR="00575FBA" w:rsidRPr="006B7C56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6B7C56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7C56">
              <w:rPr>
                <w:rFonts w:ascii="Times New Roman" w:hAnsi="Times New Roman" w:cs="Times New Roman"/>
                <w:b/>
                <w:sz w:val="18"/>
                <w:szCs w:val="18"/>
              </w:rPr>
              <w:t>58,5</w:t>
            </w:r>
          </w:p>
          <w:p w:rsidR="00575FBA" w:rsidRPr="006B7C56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6B7C56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7C56">
              <w:rPr>
                <w:rFonts w:ascii="Times New Roman" w:hAnsi="Times New Roman" w:cs="Times New Roman"/>
                <w:b/>
                <w:sz w:val="18"/>
                <w:szCs w:val="18"/>
              </w:rPr>
              <w:t>105,0</w:t>
            </w:r>
          </w:p>
          <w:p w:rsidR="00575FBA" w:rsidRPr="006B7C56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0" w:type="pct"/>
            <w:gridSpan w:val="2"/>
          </w:tcPr>
          <w:p w:rsidR="00575FBA" w:rsidRPr="006B7C56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7C56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575FBA" w:rsidRPr="006B7C56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6B7C56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7C56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575FBA" w:rsidRPr="006B7C56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6B7C56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7C56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575FBA" w:rsidRPr="006B7C56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6B7C56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7C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Россия </w:t>
            </w:r>
          </w:p>
        </w:tc>
        <w:tc>
          <w:tcPr>
            <w:tcW w:w="326" w:type="pct"/>
          </w:tcPr>
          <w:p w:rsidR="00575FBA" w:rsidRPr="006B7C56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7C56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373" w:type="pct"/>
            <w:gridSpan w:val="2"/>
          </w:tcPr>
          <w:p w:rsidR="00575FBA" w:rsidRPr="006B7C56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7C56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600" w:type="pct"/>
          </w:tcPr>
          <w:p w:rsidR="00575FBA" w:rsidRPr="00D351AE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1A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75FBA" w:rsidRPr="00D351AE" w:rsidTr="00575FBA">
        <w:trPr>
          <w:trHeight w:val="58"/>
        </w:trPr>
        <w:tc>
          <w:tcPr>
            <w:tcW w:w="147" w:type="pct"/>
          </w:tcPr>
          <w:p w:rsidR="00575FBA" w:rsidRPr="00D351AE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15" w:type="pct"/>
          </w:tcPr>
          <w:p w:rsidR="00575FBA" w:rsidRPr="006B7C56" w:rsidRDefault="00575FBA" w:rsidP="00285771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7C56">
              <w:rPr>
                <w:rFonts w:ascii="Times New Roman" w:hAnsi="Times New Roman" w:cs="Times New Roman"/>
                <w:b/>
                <w:sz w:val="18"/>
                <w:szCs w:val="18"/>
              </w:rPr>
              <w:t>Его несовершеннолетний ребенок</w:t>
            </w:r>
          </w:p>
        </w:tc>
        <w:tc>
          <w:tcPr>
            <w:tcW w:w="478" w:type="pct"/>
          </w:tcPr>
          <w:p w:rsidR="00575FBA" w:rsidRPr="006B7C56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4" w:type="pct"/>
          </w:tcPr>
          <w:p w:rsidR="00575FBA" w:rsidRPr="006B7C56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7C56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547" w:type="pct"/>
          </w:tcPr>
          <w:p w:rsidR="00575FBA" w:rsidRPr="006B7C56" w:rsidRDefault="00575FBA" w:rsidP="00E31432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7C56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266" w:type="pct"/>
          </w:tcPr>
          <w:p w:rsidR="00575FBA" w:rsidRPr="006B7C56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7C56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367" w:type="pct"/>
          </w:tcPr>
          <w:p w:rsidR="00575FBA" w:rsidRPr="006B7C56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7C56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394" w:type="pct"/>
          </w:tcPr>
          <w:p w:rsidR="00575FBA" w:rsidRPr="006B7C56" w:rsidRDefault="00575FBA" w:rsidP="00DB2E7E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7C56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  <w:p w:rsidR="00575FBA" w:rsidRPr="006B7C56" w:rsidRDefault="00575FBA" w:rsidP="00DB2E7E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7C56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  <w:p w:rsidR="00575FBA" w:rsidRPr="006B7C56" w:rsidRDefault="00575FBA" w:rsidP="00DB2E7E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7C56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  <w:p w:rsidR="00575FBA" w:rsidRPr="006B7C56" w:rsidRDefault="00575FBA" w:rsidP="00DB2E7E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6B7C56" w:rsidRDefault="00575FBA" w:rsidP="00DB2E7E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7C56">
              <w:rPr>
                <w:rFonts w:ascii="Times New Roman" w:hAnsi="Times New Roman" w:cs="Times New Roman"/>
                <w:b/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263" w:type="pct"/>
            <w:gridSpan w:val="2"/>
          </w:tcPr>
          <w:p w:rsidR="00575FBA" w:rsidRPr="006B7C56" w:rsidRDefault="00575FBA" w:rsidP="00DB2E7E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7C56">
              <w:rPr>
                <w:rFonts w:ascii="Times New Roman" w:hAnsi="Times New Roman" w:cs="Times New Roman"/>
                <w:b/>
                <w:sz w:val="18"/>
                <w:szCs w:val="18"/>
              </w:rPr>
              <w:t>1500</w:t>
            </w:r>
          </w:p>
          <w:p w:rsidR="00575FBA" w:rsidRPr="006B7C56" w:rsidRDefault="00575FBA" w:rsidP="00DB2E7E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6B7C56" w:rsidRDefault="00575FBA" w:rsidP="00DB2E7E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7C56">
              <w:rPr>
                <w:rFonts w:ascii="Times New Roman" w:hAnsi="Times New Roman" w:cs="Times New Roman"/>
                <w:b/>
                <w:sz w:val="18"/>
                <w:szCs w:val="18"/>
              </w:rPr>
              <w:t>65,1</w:t>
            </w:r>
          </w:p>
          <w:p w:rsidR="00575FBA" w:rsidRPr="006B7C56" w:rsidRDefault="00575FBA" w:rsidP="00DB2E7E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7C56">
              <w:rPr>
                <w:rFonts w:ascii="Times New Roman" w:hAnsi="Times New Roman" w:cs="Times New Roman"/>
                <w:b/>
                <w:sz w:val="18"/>
                <w:szCs w:val="18"/>
              </w:rPr>
              <w:t>58,5</w:t>
            </w:r>
          </w:p>
          <w:p w:rsidR="00575FBA" w:rsidRPr="006B7C56" w:rsidRDefault="00575FBA" w:rsidP="00DB2E7E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6B7C56" w:rsidRDefault="00575FBA" w:rsidP="00DB2E7E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7C56">
              <w:rPr>
                <w:rFonts w:ascii="Times New Roman" w:hAnsi="Times New Roman" w:cs="Times New Roman"/>
                <w:b/>
                <w:sz w:val="18"/>
                <w:szCs w:val="18"/>
              </w:rPr>
              <w:t>105,0</w:t>
            </w:r>
          </w:p>
        </w:tc>
        <w:tc>
          <w:tcPr>
            <w:tcW w:w="280" w:type="pct"/>
            <w:gridSpan w:val="2"/>
          </w:tcPr>
          <w:p w:rsidR="00575FBA" w:rsidRPr="006B7C56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7C56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575FBA" w:rsidRPr="006B7C56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6B7C56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7C56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575FBA" w:rsidRPr="006B7C56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7C56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575FBA" w:rsidRPr="006B7C56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6B7C56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7C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Россия </w:t>
            </w:r>
          </w:p>
        </w:tc>
        <w:tc>
          <w:tcPr>
            <w:tcW w:w="326" w:type="pct"/>
          </w:tcPr>
          <w:p w:rsidR="00575FBA" w:rsidRPr="006B7C56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7C56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373" w:type="pct"/>
            <w:gridSpan w:val="2"/>
          </w:tcPr>
          <w:p w:rsidR="00575FBA" w:rsidRPr="006B7C56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7C56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5254.12</w:t>
            </w:r>
          </w:p>
        </w:tc>
        <w:tc>
          <w:tcPr>
            <w:tcW w:w="600" w:type="pct"/>
          </w:tcPr>
          <w:p w:rsidR="00575FBA" w:rsidRPr="00D351AE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1A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75FBA" w:rsidRPr="0092739B" w:rsidTr="00575FBA">
        <w:trPr>
          <w:trHeight w:val="58"/>
        </w:trPr>
        <w:tc>
          <w:tcPr>
            <w:tcW w:w="147" w:type="pct"/>
          </w:tcPr>
          <w:p w:rsidR="00575FBA" w:rsidRPr="0092739B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515" w:type="pct"/>
          </w:tcPr>
          <w:p w:rsidR="00575FBA" w:rsidRPr="0092739B" w:rsidRDefault="00575FBA" w:rsidP="00285771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739B">
              <w:rPr>
                <w:rFonts w:ascii="Times New Roman" w:hAnsi="Times New Roman" w:cs="Times New Roman"/>
                <w:b/>
                <w:sz w:val="18"/>
                <w:szCs w:val="18"/>
              </w:rPr>
              <w:t>Пантюхин В.А.</w:t>
            </w:r>
          </w:p>
        </w:tc>
        <w:tc>
          <w:tcPr>
            <w:tcW w:w="478" w:type="pct"/>
          </w:tcPr>
          <w:p w:rsidR="00575FBA" w:rsidRPr="0092739B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739B">
              <w:rPr>
                <w:rFonts w:ascii="Times New Roman" w:hAnsi="Times New Roman" w:cs="Times New Roman"/>
                <w:b/>
                <w:sz w:val="18"/>
                <w:szCs w:val="18"/>
              </w:rPr>
              <w:t>Механик АО «Транснефть-Прикамье» филиала Удмуртского районного нефтепроводного управления участка технического транспорта и спецтехники НПС «Сюмси»</w:t>
            </w:r>
          </w:p>
        </w:tc>
        <w:tc>
          <w:tcPr>
            <w:tcW w:w="444" w:type="pct"/>
          </w:tcPr>
          <w:p w:rsidR="00575FBA" w:rsidRPr="0092739B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739B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  <w:p w:rsidR="00575FBA" w:rsidRPr="0092739B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739B">
              <w:rPr>
                <w:rFonts w:ascii="Times New Roman" w:hAnsi="Times New Roman" w:cs="Times New Roman"/>
                <w:b/>
                <w:sz w:val="18"/>
                <w:szCs w:val="18"/>
              </w:rPr>
              <w:t>Жилой дом</w:t>
            </w:r>
          </w:p>
        </w:tc>
        <w:tc>
          <w:tcPr>
            <w:tcW w:w="547" w:type="pct"/>
          </w:tcPr>
          <w:p w:rsidR="00575FBA" w:rsidRPr="0092739B" w:rsidRDefault="00575FBA" w:rsidP="00E31432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739B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  <w:p w:rsidR="00575FBA" w:rsidRPr="0092739B" w:rsidRDefault="00575FBA" w:rsidP="00E31432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92739B" w:rsidRDefault="00575FBA" w:rsidP="00E31432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739B">
              <w:rPr>
                <w:rFonts w:ascii="Times New Roman" w:hAnsi="Times New Roman" w:cs="Times New Roman"/>
                <w:b/>
                <w:sz w:val="18"/>
                <w:szCs w:val="18"/>
              </w:rPr>
              <w:t>Общая долевая 1/5</w:t>
            </w:r>
          </w:p>
        </w:tc>
        <w:tc>
          <w:tcPr>
            <w:tcW w:w="266" w:type="pct"/>
          </w:tcPr>
          <w:p w:rsidR="00575FBA" w:rsidRPr="0092739B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739B">
              <w:rPr>
                <w:rFonts w:ascii="Times New Roman" w:hAnsi="Times New Roman" w:cs="Times New Roman"/>
                <w:b/>
                <w:sz w:val="18"/>
                <w:szCs w:val="18"/>
              </w:rPr>
              <w:t>1600,0</w:t>
            </w:r>
          </w:p>
          <w:p w:rsidR="00575FBA" w:rsidRPr="0092739B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92739B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739B">
              <w:rPr>
                <w:rFonts w:ascii="Times New Roman" w:hAnsi="Times New Roman" w:cs="Times New Roman"/>
                <w:b/>
                <w:sz w:val="18"/>
                <w:szCs w:val="18"/>
              </w:rPr>
              <w:t>76,6</w:t>
            </w:r>
          </w:p>
        </w:tc>
        <w:tc>
          <w:tcPr>
            <w:tcW w:w="367" w:type="pct"/>
          </w:tcPr>
          <w:p w:rsidR="00575FBA" w:rsidRPr="0092739B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739B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575FBA" w:rsidRPr="0092739B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92739B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739B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394" w:type="pct"/>
          </w:tcPr>
          <w:p w:rsidR="00575FBA" w:rsidRPr="0092739B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263" w:type="pct"/>
            <w:gridSpan w:val="2"/>
          </w:tcPr>
          <w:p w:rsidR="00575FBA" w:rsidRPr="0092739B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280" w:type="pct"/>
            <w:gridSpan w:val="2"/>
          </w:tcPr>
          <w:p w:rsidR="00575FBA" w:rsidRPr="0092739B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326" w:type="pct"/>
          </w:tcPr>
          <w:p w:rsidR="00575FBA" w:rsidRPr="0092739B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739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OPEL ASTRA</w:t>
            </w:r>
          </w:p>
        </w:tc>
        <w:tc>
          <w:tcPr>
            <w:tcW w:w="373" w:type="pct"/>
            <w:gridSpan w:val="2"/>
          </w:tcPr>
          <w:p w:rsidR="00575FBA" w:rsidRPr="0092739B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698137,13</w:t>
            </w:r>
          </w:p>
        </w:tc>
        <w:tc>
          <w:tcPr>
            <w:tcW w:w="600" w:type="pct"/>
          </w:tcPr>
          <w:p w:rsidR="00575FBA" w:rsidRPr="0092739B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739B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</w:tr>
      <w:tr w:rsidR="00575FBA" w:rsidRPr="0092739B" w:rsidTr="00575FBA">
        <w:trPr>
          <w:trHeight w:val="58"/>
        </w:trPr>
        <w:tc>
          <w:tcPr>
            <w:tcW w:w="147" w:type="pct"/>
          </w:tcPr>
          <w:p w:rsidR="00575FBA" w:rsidRPr="0092739B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515" w:type="pct"/>
          </w:tcPr>
          <w:p w:rsidR="00575FBA" w:rsidRDefault="00575FBA" w:rsidP="00285771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Его </w:t>
            </w:r>
            <w:r w:rsidRPr="0092739B"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  <w:p w:rsidR="00575FBA" w:rsidRDefault="00575FBA" w:rsidP="00285771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285771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285771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285771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92739B" w:rsidRDefault="00575FBA" w:rsidP="00285771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8" w:type="pct"/>
          </w:tcPr>
          <w:p w:rsidR="00575FBA" w:rsidRPr="0092739B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4" w:type="pct"/>
          </w:tcPr>
          <w:p w:rsidR="00575FBA" w:rsidRPr="0092739B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739B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  <w:p w:rsidR="00575FBA" w:rsidRPr="0092739B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739B">
              <w:rPr>
                <w:rFonts w:ascii="Times New Roman" w:hAnsi="Times New Roman" w:cs="Times New Roman"/>
                <w:b/>
                <w:sz w:val="18"/>
                <w:szCs w:val="18"/>
              </w:rPr>
              <w:t>Жилой дом</w:t>
            </w:r>
          </w:p>
          <w:p w:rsidR="00575FBA" w:rsidRPr="0092739B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739B">
              <w:rPr>
                <w:rFonts w:ascii="Times New Roman" w:hAnsi="Times New Roman" w:cs="Times New Roman"/>
                <w:b/>
                <w:sz w:val="18"/>
                <w:szCs w:val="18"/>
              </w:rPr>
              <w:t>гараж</w:t>
            </w:r>
          </w:p>
        </w:tc>
        <w:tc>
          <w:tcPr>
            <w:tcW w:w="547" w:type="pct"/>
          </w:tcPr>
          <w:p w:rsidR="00575FBA" w:rsidRPr="0092739B" w:rsidRDefault="00575FBA" w:rsidP="00201E7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739B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  <w:p w:rsidR="00575FBA" w:rsidRPr="0092739B" w:rsidRDefault="00575FBA" w:rsidP="00201E7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92739B" w:rsidRDefault="00575FBA" w:rsidP="00201E7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739B">
              <w:rPr>
                <w:rFonts w:ascii="Times New Roman" w:hAnsi="Times New Roman" w:cs="Times New Roman"/>
                <w:b/>
                <w:sz w:val="18"/>
                <w:szCs w:val="18"/>
              </w:rPr>
              <w:t>Общедолевая 1/5</w:t>
            </w:r>
          </w:p>
          <w:p w:rsidR="00575FBA" w:rsidRPr="0092739B" w:rsidRDefault="00575FBA" w:rsidP="00201E7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739B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  <w:p w:rsidR="00575FBA" w:rsidRPr="0092739B" w:rsidRDefault="00575FBA" w:rsidP="00E31432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6" w:type="pct"/>
          </w:tcPr>
          <w:p w:rsidR="00575FBA" w:rsidRPr="0092739B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739B">
              <w:rPr>
                <w:rFonts w:ascii="Times New Roman" w:hAnsi="Times New Roman" w:cs="Times New Roman"/>
                <w:b/>
                <w:sz w:val="18"/>
                <w:szCs w:val="18"/>
              </w:rPr>
              <w:t>7163,0</w:t>
            </w:r>
          </w:p>
          <w:p w:rsidR="00575FBA" w:rsidRPr="0092739B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92739B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739B">
              <w:rPr>
                <w:rFonts w:ascii="Times New Roman" w:hAnsi="Times New Roman" w:cs="Times New Roman"/>
                <w:b/>
                <w:sz w:val="18"/>
                <w:szCs w:val="18"/>
              </w:rPr>
              <w:t>76,6</w:t>
            </w:r>
          </w:p>
          <w:p w:rsidR="00575FBA" w:rsidRPr="0092739B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739B">
              <w:rPr>
                <w:rFonts w:ascii="Times New Roman" w:hAnsi="Times New Roman" w:cs="Times New Roman"/>
                <w:b/>
                <w:sz w:val="18"/>
                <w:szCs w:val="18"/>
              </w:rPr>
              <w:t>383,2</w:t>
            </w:r>
          </w:p>
        </w:tc>
        <w:tc>
          <w:tcPr>
            <w:tcW w:w="367" w:type="pct"/>
          </w:tcPr>
          <w:p w:rsidR="00575FBA" w:rsidRPr="0092739B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739B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575FBA" w:rsidRPr="0092739B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92739B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739B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575FBA" w:rsidRPr="0092739B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739B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394" w:type="pct"/>
          </w:tcPr>
          <w:p w:rsidR="00575FBA" w:rsidRPr="0092739B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263" w:type="pct"/>
            <w:gridSpan w:val="2"/>
          </w:tcPr>
          <w:p w:rsidR="00575FBA" w:rsidRPr="0092739B" w:rsidRDefault="00575FBA" w:rsidP="00E36CEC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280" w:type="pct"/>
            <w:gridSpan w:val="2"/>
          </w:tcPr>
          <w:p w:rsidR="00575FBA" w:rsidRPr="0092739B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326" w:type="pct"/>
          </w:tcPr>
          <w:p w:rsidR="00575FBA" w:rsidRPr="0092739B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739B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373" w:type="pct"/>
            <w:gridSpan w:val="2"/>
          </w:tcPr>
          <w:p w:rsidR="00575FBA" w:rsidRPr="0092739B" w:rsidRDefault="00575FBA" w:rsidP="00110995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139947,20</w:t>
            </w:r>
          </w:p>
        </w:tc>
        <w:tc>
          <w:tcPr>
            <w:tcW w:w="600" w:type="pct"/>
          </w:tcPr>
          <w:p w:rsidR="00575FBA" w:rsidRPr="0092739B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739B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</w:tr>
      <w:tr w:rsidR="00575FBA" w:rsidRPr="0092739B" w:rsidTr="00575FBA">
        <w:trPr>
          <w:trHeight w:val="58"/>
        </w:trPr>
        <w:tc>
          <w:tcPr>
            <w:tcW w:w="147" w:type="pct"/>
          </w:tcPr>
          <w:p w:rsidR="00575FB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  <w:p w:rsidR="00575FBA" w:rsidRPr="0092739B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5" w:type="pct"/>
          </w:tcPr>
          <w:p w:rsidR="00575FBA" w:rsidRPr="0092739B" w:rsidRDefault="00575FBA" w:rsidP="00285771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Пантюхин А.Л.</w:t>
            </w:r>
          </w:p>
        </w:tc>
        <w:tc>
          <w:tcPr>
            <w:tcW w:w="478" w:type="pct"/>
          </w:tcPr>
          <w:p w:rsidR="00575FBA" w:rsidRPr="0092739B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Председатель Сюмсинского районного Совета депутатов</w:t>
            </w:r>
          </w:p>
        </w:tc>
        <w:tc>
          <w:tcPr>
            <w:tcW w:w="444" w:type="pct"/>
          </w:tcPr>
          <w:p w:rsidR="00575FB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  <w:p w:rsidR="00575FB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92739B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Жилой дом</w:t>
            </w:r>
          </w:p>
        </w:tc>
        <w:tc>
          <w:tcPr>
            <w:tcW w:w="547" w:type="pct"/>
          </w:tcPr>
          <w:p w:rsidR="00575FBA" w:rsidRDefault="00575FBA" w:rsidP="00201E7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  <w:p w:rsidR="00575FBA" w:rsidRDefault="00575FBA" w:rsidP="00201E7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201E7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92739B" w:rsidRDefault="00575FBA" w:rsidP="00201E7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266" w:type="pct"/>
          </w:tcPr>
          <w:p w:rsidR="00575FB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1200.0</w:t>
            </w:r>
          </w:p>
          <w:p w:rsidR="00575FB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92739B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84.1</w:t>
            </w:r>
          </w:p>
        </w:tc>
        <w:tc>
          <w:tcPr>
            <w:tcW w:w="367" w:type="pct"/>
          </w:tcPr>
          <w:p w:rsidR="00575FB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575FB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92739B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394" w:type="pct"/>
          </w:tcPr>
          <w:p w:rsidR="00575FBA" w:rsidRPr="0092739B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263" w:type="pct"/>
            <w:gridSpan w:val="2"/>
          </w:tcPr>
          <w:p w:rsidR="00575FBA" w:rsidRPr="0092739B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280" w:type="pct"/>
            <w:gridSpan w:val="2"/>
          </w:tcPr>
          <w:p w:rsidR="00575FBA" w:rsidRPr="0092739B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326" w:type="pct"/>
          </w:tcPr>
          <w:p w:rsidR="00575FB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OPEL ASTRA</w:t>
            </w:r>
          </w:p>
          <w:p w:rsidR="00575FB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575FB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LADA 212140</w:t>
            </w:r>
          </w:p>
          <w:p w:rsidR="00575FB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Прицеп КРК </w:t>
            </w:r>
          </w:p>
          <w:p w:rsidR="00575FBA" w:rsidRPr="00FB7827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3-100</w:t>
            </w:r>
          </w:p>
        </w:tc>
        <w:tc>
          <w:tcPr>
            <w:tcW w:w="373" w:type="pct"/>
            <w:gridSpan w:val="2"/>
          </w:tcPr>
          <w:p w:rsidR="00575FBA" w:rsidRPr="008C071C" w:rsidRDefault="00575FBA" w:rsidP="00110995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12641.63</w:t>
            </w:r>
          </w:p>
        </w:tc>
        <w:tc>
          <w:tcPr>
            <w:tcW w:w="600" w:type="pct"/>
          </w:tcPr>
          <w:p w:rsidR="00575FBA" w:rsidRPr="0092739B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75FBA" w:rsidRPr="0092739B" w:rsidTr="00575FBA">
        <w:trPr>
          <w:trHeight w:val="58"/>
        </w:trPr>
        <w:tc>
          <w:tcPr>
            <w:tcW w:w="147" w:type="pct"/>
          </w:tcPr>
          <w:p w:rsidR="00575FB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</w:p>
        </w:tc>
        <w:tc>
          <w:tcPr>
            <w:tcW w:w="515" w:type="pct"/>
          </w:tcPr>
          <w:p w:rsidR="00575FBA" w:rsidRPr="0092739B" w:rsidRDefault="00575FBA" w:rsidP="00285771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Его супруга</w:t>
            </w:r>
          </w:p>
        </w:tc>
        <w:tc>
          <w:tcPr>
            <w:tcW w:w="478" w:type="pct"/>
          </w:tcPr>
          <w:p w:rsidR="00575FBA" w:rsidRPr="0092739B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4" w:type="pct"/>
          </w:tcPr>
          <w:p w:rsidR="00575FBA" w:rsidRPr="0092739B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547" w:type="pct"/>
          </w:tcPr>
          <w:p w:rsidR="00575FBA" w:rsidRPr="0092739B" w:rsidRDefault="00575FBA" w:rsidP="00201E7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266" w:type="pct"/>
          </w:tcPr>
          <w:p w:rsidR="00575FBA" w:rsidRPr="0092739B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367" w:type="pct"/>
          </w:tcPr>
          <w:p w:rsidR="00575FBA" w:rsidRPr="0092739B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394" w:type="pct"/>
          </w:tcPr>
          <w:p w:rsidR="00575FB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  <w:p w:rsidR="00575FBA" w:rsidRPr="0092739B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263" w:type="pct"/>
            <w:gridSpan w:val="2"/>
          </w:tcPr>
          <w:p w:rsidR="00575FBA" w:rsidRDefault="00575FBA" w:rsidP="00F16482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1200.0</w:t>
            </w:r>
          </w:p>
          <w:p w:rsidR="00575FBA" w:rsidRDefault="00575FBA" w:rsidP="00F16482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92739B" w:rsidRDefault="00575FBA" w:rsidP="00F16482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84.1</w:t>
            </w:r>
          </w:p>
        </w:tc>
        <w:tc>
          <w:tcPr>
            <w:tcW w:w="280" w:type="pct"/>
            <w:gridSpan w:val="2"/>
          </w:tcPr>
          <w:p w:rsidR="00575FB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Россия</w:t>
            </w:r>
          </w:p>
          <w:p w:rsidR="00575FB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Россия</w:t>
            </w:r>
          </w:p>
          <w:p w:rsidR="00575FBA" w:rsidRPr="0092739B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" w:type="pct"/>
          </w:tcPr>
          <w:p w:rsidR="00575FBA" w:rsidRPr="0092739B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373" w:type="pct"/>
            <w:gridSpan w:val="2"/>
          </w:tcPr>
          <w:p w:rsidR="00575FBA" w:rsidRPr="0092739B" w:rsidRDefault="00575FBA" w:rsidP="00110995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295765.18</w:t>
            </w:r>
          </w:p>
        </w:tc>
        <w:tc>
          <w:tcPr>
            <w:tcW w:w="600" w:type="pct"/>
          </w:tcPr>
          <w:p w:rsidR="00575FBA" w:rsidRPr="0092739B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75FBA" w:rsidRPr="0092739B" w:rsidTr="00575FBA">
        <w:trPr>
          <w:trHeight w:val="58"/>
        </w:trPr>
        <w:tc>
          <w:tcPr>
            <w:tcW w:w="147" w:type="pct"/>
          </w:tcPr>
          <w:p w:rsidR="00575FB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42</w:t>
            </w:r>
          </w:p>
        </w:tc>
        <w:tc>
          <w:tcPr>
            <w:tcW w:w="515" w:type="pct"/>
          </w:tcPr>
          <w:p w:rsidR="00575FBA" w:rsidRDefault="00575FBA" w:rsidP="00285771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Его несовершеннолетний ребенок</w:t>
            </w:r>
          </w:p>
          <w:p w:rsidR="00575FBA" w:rsidRDefault="00575FBA" w:rsidP="00285771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92739B" w:rsidRDefault="00575FBA" w:rsidP="00285771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8" w:type="pct"/>
          </w:tcPr>
          <w:p w:rsidR="00575FBA" w:rsidRPr="0092739B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4" w:type="pct"/>
          </w:tcPr>
          <w:p w:rsidR="00575FBA" w:rsidRPr="0092739B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547" w:type="pct"/>
          </w:tcPr>
          <w:p w:rsidR="00575FBA" w:rsidRPr="0092739B" w:rsidRDefault="00575FBA" w:rsidP="00201E7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266" w:type="pct"/>
          </w:tcPr>
          <w:p w:rsidR="00575FBA" w:rsidRPr="0092739B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367" w:type="pct"/>
          </w:tcPr>
          <w:p w:rsidR="00575FBA" w:rsidRPr="0092739B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394" w:type="pct"/>
          </w:tcPr>
          <w:p w:rsidR="00575FBA" w:rsidRDefault="00575FBA" w:rsidP="00C13534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  <w:p w:rsidR="00575FBA" w:rsidRPr="0092739B" w:rsidRDefault="00575FBA" w:rsidP="00C13534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Жилой дом</w:t>
            </w:r>
          </w:p>
        </w:tc>
        <w:tc>
          <w:tcPr>
            <w:tcW w:w="263" w:type="pct"/>
            <w:gridSpan w:val="2"/>
          </w:tcPr>
          <w:p w:rsidR="00575FBA" w:rsidRDefault="00575FBA" w:rsidP="00C13534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1200.0</w:t>
            </w:r>
          </w:p>
          <w:p w:rsidR="00575FBA" w:rsidRDefault="00575FBA" w:rsidP="00C13534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92739B" w:rsidRDefault="00575FBA" w:rsidP="00C13534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84.1</w:t>
            </w:r>
          </w:p>
        </w:tc>
        <w:tc>
          <w:tcPr>
            <w:tcW w:w="280" w:type="pct"/>
            <w:gridSpan w:val="2"/>
          </w:tcPr>
          <w:p w:rsidR="00575FBA" w:rsidRDefault="00575FBA" w:rsidP="00C13534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575FBA" w:rsidRDefault="00575FBA" w:rsidP="00C13534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C13534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575FBA" w:rsidRPr="0092739B" w:rsidRDefault="00575FBA" w:rsidP="00C13534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" w:type="pct"/>
          </w:tcPr>
          <w:p w:rsidR="00575FBA" w:rsidRPr="0092739B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373" w:type="pct"/>
            <w:gridSpan w:val="2"/>
          </w:tcPr>
          <w:p w:rsidR="00575FBA" w:rsidRPr="0092739B" w:rsidRDefault="00575FBA" w:rsidP="00110995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нет</w:t>
            </w:r>
          </w:p>
        </w:tc>
        <w:tc>
          <w:tcPr>
            <w:tcW w:w="600" w:type="pct"/>
          </w:tcPr>
          <w:p w:rsidR="00575FBA" w:rsidRPr="0092739B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75FBA" w:rsidRPr="00FA3C6B" w:rsidTr="00575FBA">
        <w:trPr>
          <w:trHeight w:val="58"/>
        </w:trPr>
        <w:tc>
          <w:tcPr>
            <w:tcW w:w="147" w:type="pct"/>
          </w:tcPr>
          <w:p w:rsidR="00575FBA" w:rsidRPr="00FA3C6B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</w:t>
            </w:r>
          </w:p>
        </w:tc>
        <w:tc>
          <w:tcPr>
            <w:tcW w:w="515" w:type="pct"/>
          </w:tcPr>
          <w:p w:rsidR="00575FBA" w:rsidRPr="00FA3C6B" w:rsidRDefault="00575FBA" w:rsidP="00285771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C6B">
              <w:rPr>
                <w:rFonts w:ascii="Times New Roman" w:hAnsi="Times New Roman" w:cs="Times New Roman"/>
                <w:b/>
                <w:sz w:val="18"/>
                <w:szCs w:val="18"/>
              </w:rPr>
              <w:t>Перминов С.В.</w:t>
            </w:r>
          </w:p>
        </w:tc>
        <w:tc>
          <w:tcPr>
            <w:tcW w:w="478" w:type="pct"/>
          </w:tcPr>
          <w:p w:rsidR="00575FBA" w:rsidRPr="00FA3C6B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C6B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444" w:type="pct"/>
          </w:tcPr>
          <w:p w:rsidR="00575FBA" w:rsidRPr="00FA3C6B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C6B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  <w:p w:rsidR="00575FBA" w:rsidRPr="00FA3C6B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C6B">
              <w:rPr>
                <w:rFonts w:ascii="Times New Roman" w:hAnsi="Times New Roman" w:cs="Times New Roman"/>
                <w:b/>
                <w:sz w:val="18"/>
                <w:szCs w:val="18"/>
              </w:rPr>
              <w:t>Объект сферы обслуживания</w:t>
            </w:r>
          </w:p>
          <w:p w:rsidR="00575FBA" w:rsidRPr="00FA3C6B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C6B">
              <w:rPr>
                <w:rFonts w:ascii="Times New Roman" w:hAnsi="Times New Roman" w:cs="Times New Roman"/>
                <w:b/>
                <w:sz w:val="18"/>
                <w:szCs w:val="18"/>
              </w:rPr>
              <w:t>Жилой дом</w:t>
            </w:r>
          </w:p>
          <w:p w:rsidR="00575FBA" w:rsidRPr="00FA3C6B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C6B">
              <w:rPr>
                <w:rFonts w:ascii="Times New Roman" w:hAnsi="Times New Roman" w:cs="Times New Roman"/>
                <w:b/>
                <w:sz w:val="18"/>
                <w:szCs w:val="18"/>
              </w:rPr>
              <w:t>Здание бани с котельной</w:t>
            </w:r>
          </w:p>
        </w:tc>
        <w:tc>
          <w:tcPr>
            <w:tcW w:w="547" w:type="pct"/>
          </w:tcPr>
          <w:p w:rsidR="00575FBA" w:rsidRPr="00FA3C6B" w:rsidRDefault="00575FBA" w:rsidP="00201E7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C6B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  <w:p w:rsidR="00575FBA" w:rsidRPr="00FA3C6B" w:rsidRDefault="00575FBA" w:rsidP="00201E7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FA3C6B" w:rsidRDefault="00575FBA" w:rsidP="00201E7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C6B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  <w:p w:rsidR="00575FBA" w:rsidRPr="00FA3C6B" w:rsidRDefault="00575FBA" w:rsidP="00201E7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201E7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201E7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FA3C6B" w:rsidRDefault="00575FBA" w:rsidP="00201E7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C6B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  <w:p w:rsidR="00575FBA" w:rsidRPr="00FA3C6B" w:rsidRDefault="00575FBA" w:rsidP="00201E7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C6B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266" w:type="pct"/>
          </w:tcPr>
          <w:p w:rsidR="00575FBA" w:rsidRPr="00FA3C6B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C6B">
              <w:rPr>
                <w:rFonts w:ascii="Times New Roman" w:hAnsi="Times New Roman" w:cs="Times New Roman"/>
                <w:b/>
                <w:sz w:val="18"/>
                <w:szCs w:val="18"/>
              </w:rPr>
              <w:t>1529,6</w:t>
            </w:r>
          </w:p>
          <w:p w:rsidR="00575FBA" w:rsidRPr="00FA3C6B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FA3C6B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C6B">
              <w:rPr>
                <w:rFonts w:ascii="Times New Roman" w:hAnsi="Times New Roman" w:cs="Times New Roman"/>
                <w:b/>
                <w:sz w:val="18"/>
                <w:szCs w:val="18"/>
              </w:rPr>
              <w:t>1738</w:t>
            </w:r>
          </w:p>
          <w:p w:rsidR="00575FBA" w:rsidRPr="00FA3C6B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FA3C6B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C6B">
              <w:rPr>
                <w:rFonts w:ascii="Times New Roman" w:hAnsi="Times New Roman" w:cs="Times New Roman"/>
                <w:b/>
                <w:sz w:val="18"/>
                <w:szCs w:val="18"/>
              </w:rPr>
              <w:t>197</w:t>
            </w:r>
          </w:p>
          <w:p w:rsidR="00575FBA" w:rsidRPr="00FA3C6B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C6B">
              <w:rPr>
                <w:rFonts w:ascii="Times New Roman" w:hAnsi="Times New Roman" w:cs="Times New Roman"/>
                <w:b/>
                <w:sz w:val="18"/>
                <w:szCs w:val="18"/>
              </w:rPr>
              <w:t>459</w:t>
            </w:r>
          </w:p>
        </w:tc>
        <w:tc>
          <w:tcPr>
            <w:tcW w:w="367" w:type="pct"/>
          </w:tcPr>
          <w:p w:rsidR="00575FBA" w:rsidRPr="00FA3C6B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C6B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575FBA" w:rsidRPr="00FA3C6B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FA3C6B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C6B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575FBA" w:rsidRPr="00FA3C6B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FA3C6B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C6B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575FBA" w:rsidRPr="00FA3C6B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C6B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394" w:type="pct"/>
          </w:tcPr>
          <w:p w:rsidR="00575FBA" w:rsidRPr="00FA3C6B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C6B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263" w:type="pct"/>
            <w:gridSpan w:val="2"/>
          </w:tcPr>
          <w:p w:rsidR="00575FBA" w:rsidRPr="00FA3C6B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C6B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280" w:type="pct"/>
            <w:gridSpan w:val="2"/>
          </w:tcPr>
          <w:p w:rsidR="00575FBA" w:rsidRPr="00FA3C6B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C6B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326" w:type="pct"/>
          </w:tcPr>
          <w:p w:rsidR="00575FBA" w:rsidRPr="00FA3C6B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C6B">
              <w:rPr>
                <w:rFonts w:ascii="Times New Roman" w:hAnsi="Times New Roman" w:cs="Times New Roman"/>
                <w:b/>
                <w:sz w:val="18"/>
                <w:szCs w:val="18"/>
              </w:rPr>
              <w:t>ВАЗ 2110;</w:t>
            </w:r>
          </w:p>
          <w:p w:rsidR="00575FBA" w:rsidRPr="00FA3C6B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3C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ВАЗ </w:t>
            </w:r>
            <w:r w:rsidRPr="00FA3C6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XRAY</w:t>
            </w:r>
          </w:p>
        </w:tc>
        <w:tc>
          <w:tcPr>
            <w:tcW w:w="373" w:type="pct"/>
            <w:gridSpan w:val="2"/>
          </w:tcPr>
          <w:p w:rsidR="00575FBA" w:rsidRPr="00FA3C6B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</w:t>
            </w:r>
            <w:r w:rsidRPr="00FA3C6B">
              <w:rPr>
                <w:rFonts w:ascii="Times New Roman" w:hAnsi="Times New Roman" w:cs="Times New Roman"/>
                <w:b/>
                <w:sz w:val="18"/>
                <w:szCs w:val="18"/>
              </w:rPr>
              <w:t>000,0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00" w:type="pct"/>
          </w:tcPr>
          <w:p w:rsidR="00575FBA" w:rsidRPr="00FA3C6B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C6B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</w:tr>
      <w:tr w:rsidR="00575FBA" w:rsidRPr="00FA3C6B" w:rsidTr="00575FBA">
        <w:trPr>
          <w:trHeight w:val="58"/>
        </w:trPr>
        <w:tc>
          <w:tcPr>
            <w:tcW w:w="147" w:type="pct"/>
          </w:tcPr>
          <w:p w:rsidR="00575FBA" w:rsidRPr="00FA3C6B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515" w:type="pct"/>
          </w:tcPr>
          <w:p w:rsidR="00575FBA" w:rsidRPr="00FA3C6B" w:rsidRDefault="00575FBA" w:rsidP="00285771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Его </w:t>
            </w:r>
            <w:r w:rsidRPr="00FA3C6B"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478" w:type="pct"/>
          </w:tcPr>
          <w:p w:rsidR="00575FBA" w:rsidRPr="00FA3C6B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4" w:type="pct"/>
          </w:tcPr>
          <w:p w:rsidR="00575FBA" w:rsidRPr="00FA3C6B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C6B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  <w:p w:rsidR="00575FBA" w:rsidRPr="00FA3C6B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C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Жилой дом </w:t>
            </w:r>
          </w:p>
        </w:tc>
        <w:tc>
          <w:tcPr>
            <w:tcW w:w="547" w:type="pct"/>
          </w:tcPr>
          <w:p w:rsidR="00575FBA" w:rsidRPr="00FA3C6B" w:rsidRDefault="00575FBA" w:rsidP="005F44D9">
            <w:pPr>
              <w:pStyle w:val="a8"/>
              <w:tabs>
                <w:tab w:val="left" w:pos="31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C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Общедолевая 1/4 </w:t>
            </w:r>
          </w:p>
          <w:p w:rsidR="00575FBA" w:rsidRPr="00FA3C6B" w:rsidRDefault="00575FBA" w:rsidP="005F44D9">
            <w:pPr>
              <w:pStyle w:val="a8"/>
              <w:tabs>
                <w:tab w:val="left" w:pos="31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FA3C6B" w:rsidRDefault="00575FBA" w:rsidP="005F44D9">
            <w:pPr>
              <w:pStyle w:val="a8"/>
              <w:tabs>
                <w:tab w:val="left" w:pos="31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C6B">
              <w:rPr>
                <w:rFonts w:ascii="Times New Roman" w:hAnsi="Times New Roman" w:cs="Times New Roman"/>
                <w:b/>
                <w:sz w:val="18"/>
                <w:szCs w:val="18"/>
              </w:rPr>
              <w:t>Общедолевая 1/4</w:t>
            </w:r>
          </w:p>
          <w:p w:rsidR="00575FBA" w:rsidRPr="00FA3C6B" w:rsidRDefault="00575FBA" w:rsidP="005F44D9">
            <w:pPr>
              <w:pStyle w:val="a8"/>
              <w:tabs>
                <w:tab w:val="left" w:pos="31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6" w:type="pct"/>
          </w:tcPr>
          <w:p w:rsidR="00575FBA" w:rsidRPr="00FA3C6B" w:rsidRDefault="00575FBA" w:rsidP="005F44D9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0,02094 га"/>
              </w:smartTagPr>
              <w:r w:rsidRPr="00FA3C6B">
                <w:rPr>
                  <w:rFonts w:ascii="Times New Roman" w:hAnsi="Times New Roman" w:cs="Times New Roman"/>
                  <w:b/>
                  <w:sz w:val="18"/>
                  <w:szCs w:val="18"/>
                </w:rPr>
                <w:t>0,02094 га</w:t>
              </w:r>
            </w:smartTag>
          </w:p>
          <w:p w:rsidR="00575FBA" w:rsidRPr="00FA3C6B" w:rsidRDefault="00575FBA" w:rsidP="005F44D9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C6B">
              <w:rPr>
                <w:rFonts w:ascii="Times New Roman" w:hAnsi="Times New Roman" w:cs="Times New Roman"/>
                <w:b/>
                <w:sz w:val="18"/>
                <w:szCs w:val="18"/>
              </w:rPr>
              <w:t>30,4</w:t>
            </w:r>
          </w:p>
        </w:tc>
        <w:tc>
          <w:tcPr>
            <w:tcW w:w="367" w:type="pct"/>
          </w:tcPr>
          <w:p w:rsidR="00575FBA" w:rsidRPr="00FA3C6B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C6B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575FBA" w:rsidRPr="00FA3C6B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FA3C6B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C6B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394" w:type="pct"/>
          </w:tcPr>
          <w:p w:rsidR="00575FBA" w:rsidRPr="00FA3C6B" w:rsidRDefault="00575FBA" w:rsidP="005F44D9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FA3C6B" w:rsidRDefault="00575FBA" w:rsidP="005F44D9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C6B">
              <w:rPr>
                <w:rFonts w:ascii="Times New Roman" w:hAnsi="Times New Roman" w:cs="Times New Roman"/>
                <w:b/>
                <w:sz w:val="18"/>
                <w:szCs w:val="18"/>
              </w:rPr>
              <w:t>Жилой дом</w:t>
            </w:r>
          </w:p>
          <w:p w:rsidR="00575FBA" w:rsidRPr="00FA3C6B" w:rsidRDefault="00575FBA" w:rsidP="005F44D9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FA3C6B" w:rsidRDefault="00575FBA" w:rsidP="005F44D9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3" w:type="pct"/>
            <w:gridSpan w:val="2"/>
          </w:tcPr>
          <w:p w:rsidR="00575FBA" w:rsidRPr="00FA3C6B" w:rsidRDefault="00575FBA" w:rsidP="007F734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FA3C6B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C6B">
              <w:rPr>
                <w:rFonts w:ascii="Times New Roman" w:hAnsi="Times New Roman" w:cs="Times New Roman"/>
                <w:b/>
                <w:sz w:val="18"/>
                <w:szCs w:val="18"/>
              </w:rPr>
              <w:t>197</w:t>
            </w:r>
          </w:p>
        </w:tc>
        <w:tc>
          <w:tcPr>
            <w:tcW w:w="280" w:type="pct"/>
            <w:gridSpan w:val="2"/>
          </w:tcPr>
          <w:p w:rsidR="00575FBA" w:rsidRPr="00FA3C6B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C6B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575FBA" w:rsidRPr="00FA3C6B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FA3C6B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FA3C6B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" w:type="pct"/>
          </w:tcPr>
          <w:p w:rsidR="00575FBA" w:rsidRPr="00FA3C6B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C6B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373" w:type="pct"/>
            <w:gridSpan w:val="2"/>
          </w:tcPr>
          <w:p w:rsidR="00575FBA" w:rsidRPr="00FA3C6B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163000.00</w:t>
            </w:r>
          </w:p>
        </w:tc>
        <w:tc>
          <w:tcPr>
            <w:tcW w:w="600" w:type="pct"/>
          </w:tcPr>
          <w:p w:rsidR="00575FBA" w:rsidRPr="00FA3C6B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C6B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</w:tr>
      <w:tr w:rsidR="00575FBA" w:rsidRPr="00FA3C6B" w:rsidTr="00575FBA">
        <w:trPr>
          <w:trHeight w:val="58"/>
        </w:trPr>
        <w:tc>
          <w:tcPr>
            <w:tcW w:w="147" w:type="pct"/>
          </w:tcPr>
          <w:p w:rsidR="00575FBA" w:rsidRPr="00FA3C6B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515" w:type="pct"/>
          </w:tcPr>
          <w:p w:rsidR="00575FBA" w:rsidRPr="00FA3C6B" w:rsidRDefault="00575FBA" w:rsidP="00285771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C6B">
              <w:rPr>
                <w:rFonts w:ascii="Times New Roman" w:hAnsi="Times New Roman" w:cs="Times New Roman"/>
                <w:b/>
                <w:sz w:val="18"/>
                <w:szCs w:val="18"/>
              </w:rPr>
              <w:t>Его несовершеннолетний ребенок</w:t>
            </w:r>
          </w:p>
        </w:tc>
        <w:tc>
          <w:tcPr>
            <w:tcW w:w="478" w:type="pct"/>
          </w:tcPr>
          <w:p w:rsidR="00575FBA" w:rsidRPr="00FA3C6B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4" w:type="pct"/>
          </w:tcPr>
          <w:p w:rsidR="00575FBA" w:rsidRPr="00FA3C6B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C6B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547" w:type="pct"/>
          </w:tcPr>
          <w:p w:rsidR="00575FBA" w:rsidRPr="00FA3C6B" w:rsidRDefault="00575FBA" w:rsidP="00201E7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C6B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266" w:type="pct"/>
          </w:tcPr>
          <w:p w:rsidR="00575FBA" w:rsidRPr="00FA3C6B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C6B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367" w:type="pct"/>
          </w:tcPr>
          <w:p w:rsidR="00575FBA" w:rsidRPr="00FA3C6B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C6B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394" w:type="pct"/>
          </w:tcPr>
          <w:p w:rsidR="00575FBA" w:rsidRPr="00FA3C6B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C6B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  <w:p w:rsidR="00575FBA" w:rsidRPr="00FA3C6B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575FBA" w:rsidRPr="00FA3C6B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575FBA" w:rsidRPr="00FA3C6B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FA3C6B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FA3C6B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C6B">
              <w:rPr>
                <w:rFonts w:ascii="Times New Roman" w:hAnsi="Times New Roman" w:cs="Times New Roman"/>
                <w:b/>
                <w:sz w:val="18"/>
                <w:szCs w:val="18"/>
              </w:rPr>
              <w:t>Жилой дом</w:t>
            </w:r>
          </w:p>
          <w:p w:rsidR="00575FBA" w:rsidRPr="00FA3C6B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3" w:type="pct"/>
            <w:gridSpan w:val="2"/>
          </w:tcPr>
          <w:p w:rsidR="00575FBA" w:rsidRPr="00FA3C6B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C6B">
              <w:rPr>
                <w:rFonts w:ascii="Times New Roman" w:hAnsi="Times New Roman" w:cs="Times New Roman"/>
                <w:b/>
                <w:sz w:val="18"/>
                <w:szCs w:val="18"/>
              </w:rPr>
              <w:t>1529,6</w:t>
            </w:r>
          </w:p>
          <w:p w:rsidR="00575FBA" w:rsidRPr="00FA3C6B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FA3C6B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FA3C6B" w:rsidRDefault="00575FBA" w:rsidP="00662C6D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FA3C6B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FA3C6B" w:rsidRDefault="00575FBA" w:rsidP="00E54D70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FA3C6B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C6B">
              <w:rPr>
                <w:rFonts w:ascii="Times New Roman" w:hAnsi="Times New Roman" w:cs="Times New Roman"/>
                <w:b/>
                <w:sz w:val="18"/>
                <w:szCs w:val="18"/>
              </w:rPr>
              <w:t>197,0</w:t>
            </w:r>
          </w:p>
          <w:p w:rsidR="00575FBA" w:rsidRPr="00FA3C6B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FA3C6B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FA3C6B" w:rsidRDefault="00575FBA" w:rsidP="00F878DD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80" w:type="pct"/>
            <w:gridSpan w:val="2"/>
          </w:tcPr>
          <w:p w:rsidR="00575FBA" w:rsidRPr="00FA3C6B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C6B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326" w:type="pct"/>
          </w:tcPr>
          <w:p w:rsidR="00575FBA" w:rsidRPr="00FA3C6B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C6B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373" w:type="pct"/>
            <w:gridSpan w:val="2"/>
          </w:tcPr>
          <w:p w:rsidR="00575FBA" w:rsidRPr="00FA3C6B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C6B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600" w:type="pct"/>
          </w:tcPr>
          <w:p w:rsidR="00575FBA" w:rsidRPr="00FA3C6B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C6B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</w:tr>
      <w:tr w:rsidR="00575FBA" w:rsidRPr="00FA3C6B" w:rsidTr="00575FBA">
        <w:trPr>
          <w:trHeight w:val="58"/>
        </w:trPr>
        <w:tc>
          <w:tcPr>
            <w:tcW w:w="147" w:type="pct"/>
          </w:tcPr>
          <w:p w:rsidR="00575FBA" w:rsidRPr="00FA3C6B" w:rsidRDefault="00575FBA" w:rsidP="00667E9C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</w:t>
            </w:r>
          </w:p>
        </w:tc>
        <w:tc>
          <w:tcPr>
            <w:tcW w:w="515" w:type="pct"/>
          </w:tcPr>
          <w:p w:rsidR="00575FBA" w:rsidRPr="00FA3C6B" w:rsidRDefault="00575FBA" w:rsidP="002557F1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C6B">
              <w:rPr>
                <w:rFonts w:ascii="Times New Roman" w:hAnsi="Times New Roman" w:cs="Times New Roman"/>
                <w:b/>
                <w:sz w:val="18"/>
                <w:szCs w:val="18"/>
              </w:rPr>
              <w:t>Его несовершеннолетний ребенок</w:t>
            </w:r>
          </w:p>
        </w:tc>
        <w:tc>
          <w:tcPr>
            <w:tcW w:w="478" w:type="pct"/>
          </w:tcPr>
          <w:p w:rsidR="00575FBA" w:rsidRPr="00FA3C6B" w:rsidRDefault="00575FBA" w:rsidP="002557F1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4" w:type="pct"/>
          </w:tcPr>
          <w:p w:rsidR="00575FBA" w:rsidRPr="00FA3C6B" w:rsidRDefault="00575FBA" w:rsidP="002557F1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C6B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547" w:type="pct"/>
          </w:tcPr>
          <w:p w:rsidR="00575FBA" w:rsidRPr="00FA3C6B" w:rsidRDefault="00575FBA" w:rsidP="002557F1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C6B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266" w:type="pct"/>
          </w:tcPr>
          <w:p w:rsidR="00575FBA" w:rsidRPr="00FA3C6B" w:rsidRDefault="00575FBA" w:rsidP="002557F1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C6B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367" w:type="pct"/>
          </w:tcPr>
          <w:p w:rsidR="00575FBA" w:rsidRPr="00FA3C6B" w:rsidRDefault="00575FBA" w:rsidP="002557F1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C6B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394" w:type="pct"/>
          </w:tcPr>
          <w:p w:rsidR="00575FBA" w:rsidRPr="00FA3C6B" w:rsidRDefault="00575FBA" w:rsidP="002557F1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C6B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  <w:p w:rsidR="00575FBA" w:rsidRPr="00FA3C6B" w:rsidRDefault="00575FBA" w:rsidP="00C669CA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FA3C6B" w:rsidRDefault="00575FBA" w:rsidP="00DB2F7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FA3C6B" w:rsidRDefault="00575FBA" w:rsidP="00DB2F7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C6B">
              <w:rPr>
                <w:rFonts w:ascii="Times New Roman" w:hAnsi="Times New Roman" w:cs="Times New Roman"/>
                <w:b/>
                <w:sz w:val="18"/>
                <w:szCs w:val="18"/>
              </w:rPr>
              <w:t>Жилой дом</w:t>
            </w:r>
          </w:p>
          <w:p w:rsidR="00575FBA" w:rsidRPr="00FA3C6B" w:rsidRDefault="00575FBA" w:rsidP="00E54D70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3" w:type="pct"/>
            <w:gridSpan w:val="2"/>
          </w:tcPr>
          <w:p w:rsidR="00575FBA" w:rsidRPr="00FA3C6B" w:rsidRDefault="00575FBA" w:rsidP="002557F1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FA3C6B" w:rsidRDefault="00575FBA" w:rsidP="002557F1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C6B">
              <w:rPr>
                <w:rFonts w:ascii="Times New Roman" w:hAnsi="Times New Roman" w:cs="Times New Roman"/>
                <w:b/>
                <w:sz w:val="18"/>
                <w:szCs w:val="18"/>
              </w:rPr>
              <w:t>1529,6</w:t>
            </w:r>
          </w:p>
          <w:p w:rsidR="00575FBA" w:rsidRPr="00FA3C6B" w:rsidRDefault="00575FBA" w:rsidP="00E54D70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2557F1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FA3C6B" w:rsidRDefault="00575FBA" w:rsidP="002557F1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C6B">
              <w:rPr>
                <w:rFonts w:ascii="Times New Roman" w:hAnsi="Times New Roman" w:cs="Times New Roman"/>
                <w:b/>
                <w:sz w:val="18"/>
                <w:szCs w:val="18"/>
              </w:rPr>
              <w:t>197</w:t>
            </w:r>
          </w:p>
          <w:p w:rsidR="00575FBA" w:rsidRPr="00FA3C6B" w:rsidRDefault="00575FBA" w:rsidP="00E54D70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FA3C6B" w:rsidRDefault="00575FBA" w:rsidP="002557F1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FA3C6B" w:rsidRDefault="00575FBA" w:rsidP="002557F1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280" w:type="pct"/>
            <w:gridSpan w:val="2"/>
          </w:tcPr>
          <w:p w:rsidR="00575FBA" w:rsidRPr="00FA3C6B" w:rsidRDefault="00575FBA" w:rsidP="002557F1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C6B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326" w:type="pct"/>
          </w:tcPr>
          <w:p w:rsidR="00575FBA" w:rsidRPr="00FA3C6B" w:rsidRDefault="00575FBA" w:rsidP="002557F1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C6B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373" w:type="pct"/>
            <w:gridSpan w:val="2"/>
          </w:tcPr>
          <w:p w:rsidR="00575FBA" w:rsidRPr="00FA3C6B" w:rsidRDefault="00575FBA" w:rsidP="002557F1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C6B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600" w:type="pct"/>
          </w:tcPr>
          <w:p w:rsidR="00575FBA" w:rsidRPr="00FA3C6B" w:rsidRDefault="00575FBA" w:rsidP="002557F1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C6B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</w:tr>
      <w:tr w:rsidR="00575FBA" w:rsidRPr="00FA3C6B" w:rsidTr="00575FBA">
        <w:trPr>
          <w:trHeight w:val="58"/>
        </w:trPr>
        <w:tc>
          <w:tcPr>
            <w:tcW w:w="147" w:type="pct"/>
          </w:tcPr>
          <w:p w:rsidR="00575FBA" w:rsidRPr="00FA3C6B" w:rsidRDefault="00575FBA" w:rsidP="00667E9C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</w:t>
            </w:r>
          </w:p>
        </w:tc>
        <w:tc>
          <w:tcPr>
            <w:tcW w:w="515" w:type="pct"/>
          </w:tcPr>
          <w:p w:rsidR="00575FBA" w:rsidRPr="00FA3C6B" w:rsidRDefault="00575FBA" w:rsidP="002557F1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C6B">
              <w:rPr>
                <w:rFonts w:ascii="Times New Roman" w:hAnsi="Times New Roman" w:cs="Times New Roman"/>
                <w:b/>
                <w:sz w:val="18"/>
                <w:szCs w:val="18"/>
              </w:rPr>
              <w:t>Пекин Я.В.</w:t>
            </w:r>
          </w:p>
        </w:tc>
        <w:tc>
          <w:tcPr>
            <w:tcW w:w="478" w:type="pct"/>
          </w:tcPr>
          <w:p w:rsidR="00575FBA" w:rsidRPr="00FA3C6B" w:rsidRDefault="00575FBA" w:rsidP="002557F1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Временно не работающий</w:t>
            </w:r>
          </w:p>
        </w:tc>
        <w:tc>
          <w:tcPr>
            <w:tcW w:w="444" w:type="pct"/>
          </w:tcPr>
          <w:p w:rsidR="00575FBA" w:rsidRPr="00FA3C6B" w:rsidRDefault="00575FBA" w:rsidP="002557F1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C6B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547" w:type="pct"/>
          </w:tcPr>
          <w:p w:rsidR="00575FBA" w:rsidRPr="00FA3C6B" w:rsidRDefault="00575FBA" w:rsidP="002557F1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C6B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266" w:type="pct"/>
          </w:tcPr>
          <w:p w:rsidR="00575FBA" w:rsidRPr="00FA3C6B" w:rsidRDefault="00575FBA" w:rsidP="002557F1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C6B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367" w:type="pct"/>
          </w:tcPr>
          <w:p w:rsidR="00575FBA" w:rsidRPr="00FA3C6B" w:rsidRDefault="00575FBA" w:rsidP="002557F1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C6B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394" w:type="pct"/>
          </w:tcPr>
          <w:p w:rsidR="00575FBA" w:rsidRDefault="00575FBA" w:rsidP="002557F1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C6B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  <w:p w:rsidR="00575FBA" w:rsidRPr="00FA3C6B" w:rsidRDefault="00575FBA" w:rsidP="002557F1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Жилой дом</w:t>
            </w:r>
          </w:p>
        </w:tc>
        <w:tc>
          <w:tcPr>
            <w:tcW w:w="263" w:type="pct"/>
            <w:gridSpan w:val="2"/>
          </w:tcPr>
          <w:p w:rsidR="00575FBA" w:rsidRDefault="00575FBA" w:rsidP="002557F1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C6B">
              <w:rPr>
                <w:rFonts w:ascii="Times New Roman" w:hAnsi="Times New Roman" w:cs="Times New Roman"/>
                <w:b/>
                <w:sz w:val="18"/>
                <w:szCs w:val="18"/>
              </w:rPr>
              <w:t>39.8</w:t>
            </w:r>
          </w:p>
          <w:p w:rsidR="00575FBA" w:rsidRPr="00FA3C6B" w:rsidRDefault="00575FBA" w:rsidP="002557F1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60.0</w:t>
            </w:r>
          </w:p>
        </w:tc>
        <w:tc>
          <w:tcPr>
            <w:tcW w:w="280" w:type="pct"/>
            <w:gridSpan w:val="2"/>
          </w:tcPr>
          <w:p w:rsidR="00575FBA" w:rsidRDefault="00575FBA" w:rsidP="002557F1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C6B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575FBA" w:rsidRPr="00FA3C6B" w:rsidRDefault="00575FBA" w:rsidP="002557F1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326" w:type="pct"/>
          </w:tcPr>
          <w:p w:rsidR="00575FBA" w:rsidRPr="00FA3C6B" w:rsidRDefault="00575FBA" w:rsidP="002557F1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3" w:type="pct"/>
            <w:gridSpan w:val="2"/>
          </w:tcPr>
          <w:p w:rsidR="00575FBA" w:rsidRPr="00FA3C6B" w:rsidRDefault="00575FBA" w:rsidP="002557F1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56428</w:t>
            </w:r>
            <w:r w:rsidRPr="00FA3C6B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  <w:tc>
          <w:tcPr>
            <w:tcW w:w="600" w:type="pct"/>
          </w:tcPr>
          <w:p w:rsidR="00575FBA" w:rsidRPr="00FA3C6B" w:rsidRDefault="00575FBA" w:rsidP="002557F1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C6B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</w:tr>
      <w:tr w:rsidR="00575FBA" w:rsidRPr="00FA3C6B" w:rsidTr="00575FBA">
        <w:trPr>
          <w:trHeight w:val="58"/>
        </w:trPr>
        <w:tc>
          <w:tcPr>
            <w:tcW w:w="147" w:type="pct"/>
          </w:tcPr>
          <w:p w:rsidR="00575FBA" w:rsidRPr="00FA3C6B" w:rsidRDefault="00575FBA" w:rsidP="00667E9C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</w:t>
            </w:r>
          </w:p>
        </w:tc>
        <w:tc>
          <w:tcPr>
            <w:tcW w:w="515" w:type="pct"/>
          </w:tcPr>
          <w:p w:rsidR="00575FBA" w:rsidRPr="00FA3C6B" w:rsidRDefault="00575FBA" w:rsidP="002557F1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Его с</w:t>
            </w:r>
            <w:r w:rsidRPr="00FA3C6B">
              <w:rPr>
                <w:rFonts w:ascii="Times New Roman" w:hAnsi="Times New Roman" w:cs="Times New Roman"/>
                <w:b/>
                <w:sz w:val="18"/>
                <w:szCs w:val="18"/>
              </w:rPr>
              <w:t>упруга</w:t>
            </w:r>
          </w:p>
          <w:p w:rsidR="00575FBA" w:rsidRPr="00FA3C6B" w:rsidRDefault="00575FBA" w:rsidP="002557F1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8" w:type="pct"/>
          </w:tcPr>
          <w:p w:rsidR="00575FBA" w:rsidRPr="00FA3C6B" w:rsidRDefault="00575FBA" w:rsidP="002557F1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4" w:type="pct"/>
          </w:tcPr>
          <w:p w:rsidR="00575FBA" w:rsidRPr="00FA3C6B" w:rsidRDefault="00575FBA" w:rsidP="002557F1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C6B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547" w:type="pct"/>
          </w:tcPr>
          <w:p w:rsidR="00575FBA" w:rsidRPr="00FA3C6B" w:rsidRDefault="00575FBA" w:rsidP="002557F1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C6B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266" w:type="pct"/>
          </w:tcPr>
          <w:p w:rsidR="00575FBA" w:rsidRPr="00FA3C6B" w:rsidRDefault="00575FBA" w:rsidP="002557F1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C6B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367" w:type="pct"/>
          </w:tcPr>
          <w:p w:rsidR="00575FBA" w:rsidRPr="00FA3C6B" w:rsidRDefault="00575FBA" w:rsidP="002557F1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C6B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394" w:type="pct"/>
          </w:tcPr>
          <w:p w:rsidR="00575FBA" w:rsidRPr="00FA3C6B" w:rsidRDefault="00575FBA" w:rsidP="002557F1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C6B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263" w:type="pct"/>
            <w:gridSpan w:val="2"/>
          </w:tcPr>
          <w:p w:rsidR="00575FBA" w:rsidRPr="00FA3C6B" w:rsidRDefault="00575FBA" w:rsidP="002557F1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C6B">
              <w:rPr>
                <w:rFonts w:ascii="Times New Roman" w:hAnsi="Times New Roman" w:cs="Times New Roman"/>
                <w:b/>
                <w:sz w:val="18"/>
                <w:szCs w:val="18"/>
              </w:rPr>
              <w:t>39.8</w:t>
            </w:r>
          </w:p>
        </w:tc>
        <w:tc>
          <w:tcPr>
            <w:tcW w:w="280" w:type="pct"/>
            <w:gridSpan w:val="2"/>
          </w:tcPr>
          <w:p w:rsidR="00575FBA" w:rsidRPr="00FA3C6B" w:rsidRDefault="00575FBA" w:rsidP="002557F1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C6B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326" w:type="pct"/>
          </w:tcPr>
          <w:p w:rsidR="00575FBA" w:rsidRPr="00FA3C6B" w:rsidRDefault="00575FBA" w:rsidP="002557F1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C6B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373" w:type="pct"/>
            <w:gridSpan w:val="2"/>
          </w:tcPr>
          <w:p w:rsidR="00575FBA" w:rsidRPr="00FA3C6B" w:rsidRDefault="00575FBA" w:rsidP="002557F1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6374.87</w:t>
            </w:r>
          </w:p>
        </w:tc>
        <w:tc>
          <w:tcPr>
            <w:tcW w:w="600" w:type="pct"/>
          </w:tcPr>
          <w:p w:rsidR="00575FBA" w:rsidRPr="00FA3C6B" w:rsidRDefault="00575FBA" w:rsidP="002557F1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</w:tr>
      <w:tr w:rsidR="00575FBA" w:rsidRPr="00FA3C6B" w:rsidTr="00575FBA">
        <w:trPr>
          <w:trHeight w:val="58"/>
        </w:trPr>
        <w:tc>
          <w:tcPr>
            <w:tcW w:w="147" w:type="pct"/>
          </w:tcPr>
          <w:p w:rsidR="00575FBA" w:rsidRPr="00FA3C6B" w:rsidRDefault="00575FBA" w:rsidP="00667E9C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</w:t>
            </w:r>
          </w:p>
        </w:tc>
        <w:tc>
          <w:tcPr>
            <w:tcW w:w="515" w:type="pct"/>
          </w:tcPr>
          <w:p w:rsidR="00575FBA" w:rsidRPr="00FA3C6B" w:rsidRDefault="00575FBA" w:rsidP="002557F1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C6B">
              <w:rPr>
                <w:rFonts w:ascii="Times New Roman" w:hAnsi="Times New Roman" w:cs="Times New Roman"/>
                <w:b/>
                <w:sz w:val="18"/>
                <w:szCs w:val="18"/>
              </w:rPr>
              <w:t>Его несовершеннолетний ребенок</w:t>
            </w:r>
          </w:p>
        </w:tc>
        <w:tc>
          <w:tcPr>
            <w:tcW w:w="478" w:type="pct"/>
          </w:tcPr>
          <w:p w:rsidR="00575FBA" w:rsidRPr="00FA3C6B" w:rsidRDefault="00575FBA" w:rsidP="002557F1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4" w:type="pct"/>
          </w:tcPr>
          <w:p w:rsidR="00575FBA" w:rsidRPr="00FA3C6B" w:rsidRDefault="00575FBA" w:rsidP="002557F1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C6B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547" w:type="pct"/>
          </w:tcPr>
          <w:p w:rsidR="00575FBA" w:rsidRPr="00FA3C6B" w:rsidRDefault="00575FBA" w:rsidP="002557F1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C6B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266" w:type="pct"/>
          </w:tcPr>
          <w:p w:rsidR="00575FBA" w:rsidRPr="00FA3C6B" w:rsidRDefault="00575FBA" w:rsidP="002557F1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C6B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367" w:type="pct"/>
          </w:tcPr>
          <w:p w:rsidR="00575FBA" w:rsidRPr="00FA3C6B" w:rsidRDefault="00575FBA" w:rsidP="002557F1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C6B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394" w:type="pct"/>
          </w:tcPr>
          <w:p w:rsidR="00575FBA" w:rsidRPr="00FA3C6B" w:rsidRDefault="00575FBA" w:rsidP="002557F1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C6B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263" w:type="pct"/>
            <w:gridSpan w:val="2"/>
          </w:tcPr>
          <w:p w:rsidR="00575FBA" w:rsidRPr="00FA3C6B" w:rsidRDefault="00575FBA" w:rsidP="002557F1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C6B">
              <w:rPr>
                <w:rFonts w:ascii="Times New Roman" w:hAnsi="Times New Roman" w:cs="Times New Roman"/>
                <w:b/>
                <w:sz w:val="18"/>
                <w:szCs w:val="18"/>
              </w:rPr>
              <w:t>39.8</w:t>
            </w:r>
          </w:p>
        </w:tc>
        <w:tc>
          <w:tcPr>
            <w:tcW w:w="280" w:type="pct"/>
            <w:gridSpan w:val="2"/>
          </w:tcPr>
          <w:p w:rsidR="00575FBA" w:rsidRPr="00FA3C6B" w:rsidRDefault="00575FBA" w:rsidP="002557F1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C6B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326" w:type="pct"/>
          </w:tcPr>
          <w:p w:rsidR="00575FBA" w:rsidRPr="00FA3C6B" w:rsidRDefault="00575FBA" w:rsidP="002557F1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C6B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373" w:type="pct"/>
            <w:gridSpan w:val="2"/>
          </w:tcPr>
          <w:p w:rsidR="00575FBA" w:rsidRPr="00FA3C6B" w:rsidRDefault="00575FBA" w:rsidP="002557F1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C6B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600" w:type="pct"/>
          </w:tcPr>
          <w:p w:rsidR="00575FBA" w:rsidRPr="00FA3C6B" w:rsidRDefault="00575FBA" w:rsidP="002557F1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C6B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</w:tr>
      <w:tr w:rsidR="00575FBA" w:rsidRPr="00FA3C6B" w:rsidTr="00575FBA">
        <w:trPr>
          <w:trHeight w:val="58"/>
        </w:trPr>
        <w:tc>
          <w:tcPr>
            <w:tcW w:w="147" w:type="pct"/>
          </w:tcPr>
          <w:p w:rsidR="00575FBA" w:rsidRPr="00FA3C6B" w:rsidRDefault="00575FBA" w:rsidP="00667E9C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515" w:type="pct"/>
          </w:tcPr>
          <w:p w:rsidR="00575FBA" w:rsidRPr="00FA3C6B" w:rsidRDefault="00575FBA" w:rsidP="002557F1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C6B">
              <w:rPr>
                <w:rFonts w:ascii="Times New Roman" w:hAnsi="Times New Roman" w:cs="Times New Roman"/>
                <w:b/>
                <w:sz w:val="18"/>
                <w:szCs w:val="18"/>
              </w:rPr>
              <w:t>Его несовершеннолетний ребенок</w:t>
            </w:r>
          </w:p>
        </w:tc>
        <w:tc>
          <w:tcPr>
            <w:tcW w:w="478" w:type="pct"/>
          </w:tcPr>
          <w:p w:rsidR="00575FBA" w:rsidRPr="00FA3C6B" w:rsidRDefault="00575FBA" w:rsidP="002557F1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4" w:type="pct"/>
          </w:tcPr>
          <w:p w:rsidR="00575FBA" w:rsidRPr="00FA3C6B" w:rsidRDefault="00575FBA" w:rsidP="002557F1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C6B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547" w:type="pct"/>
          </w:tcPr>
          <w:p w:rsidR="00575FBA" w:rsidRPr="00FA3C6B" w:rsidRDefault="00575FBA" w:rsidP="002557F1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C6B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266" w:type="pct"/>
          </w:tcPr>
          <w:p w:rsidR="00575FBA" w:rsidRPr="00FA3C6B" w:rsidRDefault="00575FBA" w:rsidP="002557F1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C6B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367" w:type="pct"/>
          </w:tcPr>
          <w:p w:rsidR="00575FBA" w:rsidRPr="00FA3C6B" w:rsidRDefault="00575FBA" w:rsidP="002557F1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C6B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394" w:type="pct"/>
          </w:tcPr>
          <w:p w:rsidR="00575FBA" w:rsidRPr="00FA3C6B" w:rsidRDefault="00575FBA" w:rsidP="002557F1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C6B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263" w:type="pct"/>
            <w:gridSpan w:val="2"/>
          </w:tcPr>
          <w:p w:rsidR="00575FBA" w:rsidRPr="00FA3C6B" w:rsidRDefault="00575FBA" w:rsidP="002557F1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39.8</w:t>
            </w:r>
          </w:p>
        </w:tc>
        <w:tc>
          <w:tcPr>
            <w:tcW w:w="280" w:type="pct"/>
            <w:gridSpan w:val="2"/>
          </w:tcPr>
          <w:p w:rsidR="00575FBA" w:rsidRPr="00FA3C6B" w:rsidRDefault="00575FBA" w:rsidP="000E43D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C6B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326" w:type="pct"/>
          </w:tcPr>
          <w:p w:rsidR="00575FBA" w:rsidRPr="00FA3C6B" w:rsidRDefault="00575FBA" w:rsidP="002557F1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C6B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373" w:type="pct"/>
            <w:gridSpan w:val="2"/>
          </w:tcPr>
          <w:p w:rsidR="00575FBA" w:rsidRPr="00FA3C6B" w:rsidRDefault="00575FBA" w:rsidP="002557F1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C6B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600" w:type="pct"/>
          </w:tcPr>
          <w:p w:rsidR="00575FBA" w:rsidRPr="00FA3C6B" w:rsidRDefault="00575FBA" w:rsidP="002557F1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C6B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</w:tr>
      <w:tr w:rsidR="00575FBA" w:rsidRPr="00FA3C6B" w:rsidTr="00575FBA">
        <w:trPr>
          <w:trHeight w:val="58"/>
        </w:trPr>
        <w:tc>
          <w:tcPr>
            <w:tcW w:w="147" w:type="pct"/>
          </w:tcPr>
          <w:p w:rsidR="00575FBA" w:rsidRDefault="00575FBA" w:rsidP="00667E9C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</w:t>
            </w:r>
          </w:p>
        </w:tc>
        <w:tc>
          <w:tcPr>
            <w:tcW w:w="515" w:type="pct"/>
          </w:tcPr>
          <w:p w:rsidR="00575FBA" w:rsidRPr="00FA3C6B" w:rsidRDefault="00575FBA" w:rsidP="002557F1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Его несовершеннолетний ребенок</w:t>
            </w:r>
          </w:p>
        </w:tc>
        <w:tc>
          <w:tcPr>
            <w:tcW w:w="478" w:type="pct"/>
          </w:tcPr>
          <w:p w:rsidR="00575FBA" w:rsidRPr="00FA3C6B" w:rsidRDefault="00575FBA" w:rsidP="002557F1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4" w:type="pct"/>
          </w:tcPr>
          <w:p w:rsidR="00575FBA" w:rsidRPr="00FA3C6B" w:rsidRDefault="00575FBA" w:rsidP="002557F1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547" w:type="pct"/>
          </w:tcPr>
          <w:p w:rsidR="00575FBA" w:rsidRPr="00FA3C6B" w:rsidRDefault="00575FBA" w:rsidP="002557F1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266" w:type="pct"/>
          </w:tcPr>
          <w:p w:rsidR="00575FBA" w:rsidRPr="00FA3C6B" w:rsidRDefault="00575FBA" w:rsidP="002557F1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367" w:type="pct"/>
          </w:tcPr>
          <w:p w:rsidR="00575FBA" w:rsidRPr="00FA3C6B" w:rsidRDefault="00575FBA" w:rsidP="002557F1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394" w:type="pct"/>
          </w:tcPr>
          <w:p w:rsidR="00575FBA" w:rsidRPr="00FA3C6B" w:rsidRDefault="00575FBA" w:rsidP="002557F1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263" w:type="pct"/>
            <w:gridSpan w:val="2"/>
          </w:tcPr>
          <w:p w:rsidR="00575FBA" w:rsidRDefault="00575FBA" w:rsidP="002557F1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39.8</w:t>
            </w:r>
          </w:p>
        </w:tc>
        <w:tc>
          <w:tcPr>
            <w:tcW w:w="280" w:type="pct"/>
            <w:gridSpan w:val="2"/>
          </w:tcPr>
          <w:p w:rsidR="00575FBA" w:rsidRPr="00FA3C6B" w:rsidRDefault="00575FBA" w:rsidP="000E43D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326" w:type="pct"/>
          </w:tcPr>
          <w:p w:rsidR="00575FBA" w:rsidRPr="00FA3C6B" w:rsidRDefault="00575FBA" w:rsidP="002557F1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373" w:type="pct"/>
            <w:gridSpan w:val="2"/>
          </w:tcPr>
          <w:p w:rsidR="00575FBA" w:rsidRPr="00FA3C6B" w:rsidRDefault="00575FBA" w:rsidP="002557F1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600" w:type="pct"/>
          </w:tcPr>
          <w:p w:rsidR="00575FBA" w:rsidRPr="00FA3C6B" w:rsidRDefault="00575FBA" w:rsidP="002557F1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</w:tr>
      <w:tr w:rsidR="00575FBA" w:rsidRPr="009F475F" w:rsidTr="00575FBA">
        <w:trPr>
          <w:trHeight w:val="58"/>
        </w:trPr>
        <w:tc>
          <w:tcPr>
            <w:tcW w:w="147" w:type="pct"/>
          </w:tcPr>
          <w:p w:rsidR="00575FBA" w:rsidRPr="009F475F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52</w:t>
            </w:r>
          </w:p>
        </w:tc>
        <w:tc>
          <w:tcPr>
            <w:tcW w:w="515" w:type="pct"/>
          </w:tcPr>
          <w:p w:rsidR="00575FBA" w:rsidRPr="009F475F" w:rsidRDefault="00575FBA" w:rsidP="00285771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75F">
              <w:rPr>
                <w:rFonts w:ascii="Times New Roman" w:hAnsi="Times New Roman" w:cs="Times New Roman"/>
                <w:b/>
                <w:sz w:val="18"/>
                <w:szCs w:val="18"/>
              </w:rPr>
              <w:t>Старков М.Н.</w:t>
            </w:r>
          </w:p>
        </w:tc>
        <w:tc>
          <w:tcPr>
            <w:tcW w:w="478" w:type="pct"/>
          </w:tcPr>
          <w:p w:rsidR="00575FBA" w:rsidRPr="009F475F" w:rsidRDefault="00575FBA" w:rsidP="009F475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75F">
              <w:rPr>
                <w:rFonts w:ascii="Times New Roman" w:hAnsi="Times New Roman" w:cs="Times New Roman"/>
                <w:b/>
                <w:sz w:val="18"/>
                <w:szCs w:val="18"/>
              </w:rPr>
              <w:t>Генеральный директор  ООО «Жилкомснаб»</w:t>
            </w:r>
          </w:p>
        </w:tc>
        <w:tc>
          <w:tcPr>
            <w:tcW w:w="444" w:type="pct"/>
          </w:tcPr>
          <w:p w:rsidR="00575FBA" w:rsidRPr="009F475F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75F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  <w:p w:rsidR="00575FBA" w:rsidRPr="009F475F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75F">
              <w:rPr>
                <w:rFonts w:ascii="Times New Roman" w:hAnsi="Times New Roman" w:cs="Times New Roman"/>
                <w:b/>
                <w:sz w:val="18"/>
                <w:szCs w:val="18"/>
              </w:rPr>
              <w:t>Жилой дом</w:t>
            </w:r>
          </w:p>
        </w:tc>
        <w:tc>
          <w:tcPr>
            <w:tcW w:w="547" w:type="pct"/>
          </w:tcPr>
          <w:p w:rsidR="00575FBA" w:rsidRPr="009F475F" w:rsidRDefault="00575FBA" w:rsidP="00201E7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75F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  <w:p w:rsidR="00575FBA" w:rsidRPr="009F475F" w:rsidRDefault="00575FBA" w:rsidP="00201E7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9F475F" w:rsidRDefault="00575FBA" w:rsidP="00201E7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75F">
              <w:rPr>
                <w:rFonts w:ascii="Times New Roman" w:hAnsi="Times New Roman" w:cs="Times New Roman"/>
                <w:b/>
                <w:sz w:val="18"/>
                <w:szCs w:val="18"/>
              </w:rPr>
              <w:t>Общая долевая 1/3</w:t>
            </w:r>
          </w:p>
        </w:tc>
        <w:tc>
          <w:tcPr>
            <w:tcW w:w="266" w:type="pct"/>
          </w:tcPr>
          <w:p w:rsidR="00575FBA" w:rsidRPr="009F475F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75F">
              <w:rPr>
                <w:rFonts w:ascii="Times New Roman" w:hAnsi="Times New Roman" w:cs="Times New Roman"/>
                <w:b/>
                <w:sz w:val="18"/>
                <w:szCs w:val="18"/>
              </w:rPr>
              <w:t>713,0</w:t>
            </w:r>
          </w:p>
          <w:p w:rsidR="00575FBA" w:rsidRPr="009F475F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9F475F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75F">
              <w:rPr>
                <w:rFonts w:ascii="Times New Roman" w:hAnsi="Times New Roman" w:cs="Times New Roman"/>
                <w:b/>
                <w:sz w:val="18"/>
                <w:szCs w:val="18"/>
              </w:rPr>
              <w:t>61,0</w:t>
            </w:r>
          </w:p>
        </w:tc>
        <w:tc>
          <w:tcPr>
            <w:tcW w:w="367" w:type="pct"/>
          </w:tcPr>
          <w:p w:rsidR="00575FBA" w:rsidRPr="009F475F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75F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575FBA" w:rsidRPr="009F475F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9F475F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75F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394" w:type="pct"/>
          </w:tcPr>
          <w:p w:rsidR="00575FBA" w:rsidRPr="009F475F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75F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  <w:p w:rsidR="00575FBA" w:rsidRPr="009F475F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9F475F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3" w:type="pct"/>
            <w:gridSpan w:val="2"/>
          </w:tcPr>
          <w:p w:rsidR="00575FBA" w:rsidRPr="009F475F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75F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  <w:p w:rsidR="00575FBA" w:rsidRPr="009F475F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9F475F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0" w:type="pct"/>
            <w:gridSpan w:val="2"/>
          </w:tcPr>
          <w:p w:rsidR="00575FBA" w:rsidRPr="009F475F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75F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  <w:p w:rsidR="00575FBA" w:rsidRPr="009F475F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9F475F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" w:type="pct"/>
          </w:tcPr>
          <w:p w:rsidR="00575FBA" w:rsidRPr="007C030B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Ниссан Террано</w:t>
            </w:r>
          </w:p>
        </w:tc>
        <w:tc>
          <w:tcPr>
            <w:tcW w:w="373" w:type="pct"/>
            <w:gridSpan w:val="2"/>
          </w:tcPr>
          <w:p w:rsidR="00575FBA" w:rsidRPr="009F475F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698639,73</w:t>
            </w:r>
          </w:p>
        </w:tc>
        <w:tc>
          <w:tcPr>
            <w:tcW w:w="600" w:type="pct"/>
          </w:tcPr>
          <w:p w:rsidR="00575FBA" w:rsidRPr="009F475F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75F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</w:tr>
      <w:tr w:rsidR="00575FBA" w:rsidRPr="009F475F" w:rsidTr="00575FBA">
        <w:trPr>
          <w:trHeight w:val="58"/>
        </w:trPr>
        <w:tc>
          <w:tcPr>
            <w:tcW w:w="147" w:type="pct"/>
          </w:tcPr>
          <w:p w:rsidR="00575FBA" w:rsidRPr="009F475F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75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5" w:type="pct"/>
          </w:tcPr>
          <w:p w:rsidR="00575FBA" w:rsidRPr="009F475F" w:rsidRDefault="00575FBA" w:rsidP="00285771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Его </w:t>
            </w:r>
            <w:r w:rsidRPr="009F475F"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478" w:type="pct"/>
          </w:tcPr>
          <w:p w:rsidR="00575FBA" w:rsidRPr="009F475F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4" w:type="pct"/>
          </w:tcPr>
          <w:p w:rsidR="00575FBA" w:rsidRPr="009F475F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75F">
              <w:rPr>
                <w:rFonts w:ascii="Times New Roman" w:hAnsi="Times New Roman" w:cs="Times New Roman"/>
                <w:b/>
                <w:sz w:val="18"/>
                <w:szCs w:val="18"/>
              </w:rPr>
              <w:t>Жилой дом</w:t>
            </w:r>
          </w:p>
        </w:tc>
        <w:tc>
          <w:tcPr>
            <w:tcW w:w="547" w:type="pct"/>
          </w:tcPr>
          <w:p w:rsidR="00575FBA" w:rsidRPr="009F475F" w:rsidRDefault="00575FBA" w:rsidP="00201E7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75F">
              <w:rPr>
                <w:rFonts w:ascii="Times New Roman" w:hAnsi="Times New Roman" w:cs="Times New Roman"/>
                <w:b/>
                <w:sz w:val="18"/>
                <w:szCs w:val="18"/>
              </w:rPr>
              <w:t>Общая долевая 1/3</w:t>
            </w:r>
          </w:p>
        </w:tc>
        <w:tc>
          <w:tcPr>
            <w:tcW w:w="266" w:type="pct"/>
          </w:tcPr>
          <w:p w:rsidR="00575FBA" w:rsidRPr="009F475F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75F">
              <w:rPr>
                <w:rFonts w:ascii="Times New Roman" w:hAnsi="Times New Roman" w:cs="Times New Roman"/>
                <w:b/>
                <w:sz w:val="18"/>
                <w:szCs w:val="18"/>
              </w:rPr>
              <w:t>61,0</w:t>
            </w:r>
          </w:p>
        </w:tc>
        <w:tc>
          <w:tcPr>
            <w:tcW w:w="367" w:type="pct"/>
          </w:tcPr>
          <w:p w:rsidR="00575FBA" w:rsidRPr="009F475F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75F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394" w:type="pct"/>
          </w:tcPr>
          <w:p w:rsidR="00575FBA" w:rsidRPr="009F475F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75F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  <w:p w:rsidR="00575FBA" w:rsidRPr="009F475F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3" w:type="pct"/>
            <w:gridSpan w:val="2"/>
          </w:tcPr>
          <w:p w:rsidR="00575FBA" w:rsidRPr="009F475F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75F">
              <w:rPr>
                <w:rFonts w:ascii="Times New Roman" w:hAnsi="Times New Roman" w:cs="Times New Roman"/>
                <w:b/>
                <w:sz w:val="18"/>
                <w:szCs w:val="18"/>
              </w:rPr>
              <w:t>713,0</w:t>
            </w:r>
          </w:p>
        </w:tc>
        <w:tc>
          <w:tcPr>
            <w:tcW w:w="280" w:type="pct"/>
            <w:gridSpan w:val="2"/>
          </w:tcPr>
          <w:p w:rsidR="00575FBA" w:rsidRPr="009F475F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75F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326" w:type="pct"/>
          </w:tcPr>
          <w:p w:rsidR="00575FBA" w:rsidRPr="009F475F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75F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373" w:type="pct"/>
            <w:gridSpan w:val="2"/>
          </w:tcPr>
          <w:p w:rsidR="00575FBA" w:rsidRPr="009F475F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601828.75</w:t>
            </w:r>
          </w:p>
        </w:tc>
        <w:tc>
          <w:tcPr>
            <w:tcW w:w="600" w:type="pct"/>
          </w:tcPr>
          <w:p w:rsidR="00575FBA" w:rsidRPr="009F475F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75F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</w:tr>
      <w:tr w:rsidR="00575FBA" w:rsidRPr="009F475F" w:rsidTr="00575FBA">
        <w:trPr>
          <w:trHeight w:val="58"/>
        </w:trPr>
        <w:tc>
          <w:tcPr>
            <w:tcW w:w="147" w:type="pct"/>
          </w:tcPr>
          <w:p w:rsidR="00575FBA" w:rsidRPr="009F475F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</w:t>
            </w:r>
          </w:p>
        </w:tc>
        <w:tc>
          <w:tcPr>
            <w:tcW w:w="515" w:type="pct"/>
          </w:tcPr>
          <w:p w:rsidR="00575FBA" w:rsidRPr="009F475F" w:rsidRDefault="00575FBA" w:rsidP="00285771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Семенов В.И.</w:t>
            </w:r>
          </w:p>
        </w:tc>
        <w:tc>
          <w:tcPr>
            <w:tcW w:w="478" w:type="pct"/>
          </w:tcPr>
          <w:p w:rsidR="00575FBA" w:rsidRPr="009F475F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Глава муниципального образования «Сюмсинский район»</w:t>
            </w:r>
          </w:p>
        </w:tc>
        <w:tc>
          <w:tcPr>
            <w:tcW w:w="444" w:type="pct"/>
          </w:tcPr>
          <w:p w:rsidR="00575FBA" w:rsidRPr="009F475F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547" w:type="pct"/>
          </w:tcPr>
          <w:p w:rsidR="00575FBA" w:rsidRPr="009F475F" w:rsidRDefault="00575FBA" w:rsidP="00201E7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266" w:type="pct"/>
          </w:tcPr>
          <w:p w:rsidR="00575FBA" w:rsidRPr="009F475F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367" w:type="pct"/>
          </w:tcPr>
          <w:p w:rsidR="00575FBA" w:rsidRPr="009F475F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394" w:type="pct"/>
          </w:tcPr>
          <w:p w:rsidR="00575FB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  <w:p w:rsidR="00575FBA" w:rsidRDefault="00575FBA" w:rsidP="007C030B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Жилой дом </w:t>
            </w:r>
          </w:p>
          <w:p w:rsidR="00575FBA" w:rsidRPr="009F475F" w:rsidRDefault="00575FBA" w:rsidP="007C030B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3" w:type="pct"/>
            <w:gridSpan w:val="2"/>
          </w:tcPr>
          <w:p w:rsidR="00575FB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2900.0</w:t>
            </w:r>
          </w:p>
          <w:p w:rsidR="00575FBA" w:rsidRDefault="00575FBA" w:rsidP="007C030B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7C030B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145.0</w:t>
            </w:r>
          </w:p>
          <w:p w:rsidR="00575FBA" w:rsidRPr="009F475F" w:rsidRDefault="00575FBA" w:rsidP="007C030B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0" w:type="pct"/>
            <w:gridSpan w:val="2"/>
          </w:tcPr>
          <w:p w:rsidR="00575FB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Россия </w:t>
            </w:r>
          </w:p>
          <w:p w:rsidR="00575FB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Россия </w:t>
            </w:r>
          </w:p>
          <w:p w:rsidR="00575FB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9F475F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" w:type="pct"/>
          </w:tcPr>
          <w:p w:rsidR="00575FB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МИТСУБИСИ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-200;</w:t>
            </w:r>
          </w:p>
          <w:p w:rsidR="00575FBA" w:rsidRDefault="00575FBA" w:rsidP="005E7467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Снегоход Ямаха Викинг 540;</w:t>
            </w:r>
          </w:p>
          <w:p w:rsidR="00575FBA" w:rsidRPr="008F6F77" w:rsidRDefault="00575FBA" w:rsidP="005E7467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Прицеп МЗСА 817715</w:t>
            </w:r>
          </w:p>
        </w:tc>
        <w:tc>
          <w:tcPr>
            <w:tcW w:w="373" w:type="pct"/>
            <w:gridSpan w:val="2"/>
          </w:tcPr>
          <w:p w:rsidR="00575FBA" w:rsidRPr="009F475F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1404686.91</w:t>
            </w:r>
          </w:p>
        </w:tc>
        <w:tc>
          <w:tcPr>
            <w:tcW w:w="600" w:type="pct"/>
          </w:tcPr>
          <w:p w:rsidR="00575FBA" w:rsidRPr="009F475F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</w:tr>
      <w:tr w:rsidR="00575FBA" w:rsidRPr="009F475F" w:rsidTr="00575FBA">
        <w:trPr>
          <w:trHeight w:val="58"/>
        </w:trPr>
        <w:tc>
          <w:tcPr>
            <w:tcW w:w="147" w:type="pct"/>
          </w:tcPr>
          <w:p w:rsidR="00575FBA" w:rsidRPr="009F475F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</w:p>
        </w:tc>
        <w:tc>
          <w:tcPr>
            <w:tcW w:w="515" w:type="pct"/>
          </w:tcPr>
          <w:p w:rsidR="00575FBA" w:rsidRPr="009F475F" w:rsidRDefault="00575FBA" w:rsidP="00285771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Его супруга</w:t>
            </w:r>
          </w:p>
        </w:tc>
        <w:tc>
          <w:tcPr>
            <w:tcW w:w="478" w:type="pct"/>
          </w:tcPr>
          <w:p w:rsidR="00575FBA" w:rsidRPr="009F475F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4" w:type="pct"/>
          </w:tcPr>
          <w:p w:rsidR="00575FB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Земельный участок </w:t>
            </w:r>
          </w:p>
          <w:p w:rsidR="00575FBA" w:rsidRDefault="00575FBA" w:rsidP="005E7467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Жилой дом </w:t>
            </w:r>
          </w:p>
          <w:p w:rsidR="00575FB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  <w:p w:rsidR="00575FBA" w:rsidRPr="009F475F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547" w:type="pct"/>
          </w:tcPr>
          <w:p w:rsidR="00575FBA" w:rsidRDefault="00575FBA" w:rsidP="005E7467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  <w:p w:rsidR="00575FBA" w:rsidRDefault="00575FBA" w:rsidP="00201E7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5524C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5524C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  <w:p w:rsidR="00575FBA" w:rsidRDefault="00575FBA" w:rsidP="005524C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  <w:p w:rsidR="00575FBA" w:rsidRPr="009F475F" w:rsidRDefault="00575FBA" w:rsidP="005524CF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266" w:type="pct"/>
          </w:tcPr>
          <w:p w:rsidR="00575FB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2900.0</w:t>
            </w:r>
          </w:p>
          <w:p w:rsidR="00575FB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145.0</w:t>
            </w:r>
          </w:p>
          <w:p w:rsidR="00575FB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38.2</w:t>
            </w:r>
          </w:p>
          <w:p w:rsidR="00575FBA" w:rsidRPr="009F475F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47.8</w:t>
            </w:r>
          </w:p>
        </w:tc>
        <w:tc>
          <w:tcPr>
            <w:tcW w:w="367" w:type="pct"/>
          </w:tcPr>
          <w:p w:rsidR="00575FB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575FB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Россия </w:t>
            </w:r>
          </w:p>
          <w:p w:rsidR="00575FB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575FBA" w:rsidRPr="009F475F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Россия </w:t>
            </w:r>
          </w:p>
        </w:tc>
        <w:tc>
          <w:tcPr>
            <w:tcW w:w="394" w:type="pct"/>
          </w:tcPr>
          <w:p w:rsidR="00575FBA" w:rsidRPr="009F475F" w:rsidRDefault="00575FBA" w:rsidP="00D432E1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263" w:type="pct"/>
            <w:gridSpan w:val="2"/>
          </w:tcPr>
          <w:p w:rsidR="00575FBA" w:rsidRPr="009F475F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280" w:type="pct"/>
            <w:gridSpan w:val="2"/>
          </w:tcPr>
          <w:p w:rsidR="00575FBA" w:rsidRPr="009F475F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326" w:type="pct"/>
          </w:tcPr>
          <w:p w:rsidR="00575FBA" w:rsidRPr="009F475F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373" w:type="pct"/>
            <w:gridSpan w:val="2"/>
          </w:tcPr>
          <w:p w:rsidR="00575FBA" w:rsidRPr="009F475F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256006,06</w:t>
            </w:r>
          </w:p>
        </w:tc>
        <w:tc>
          <w:tcPr>
            <w:tcW w:w="600" w:type="pct"/>
          </w:tcPr>
          <w:p w:rsidR="00575FBA" w:rsidRPr="009F475F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</w:tr>
      <w:tr w:rsidR="00575FBA" w:rsidRPr="008D7C38" w:rsidTr="00575FBA">
        <w:trPr>
          <w:trHeight w:val="58"/>
        </w:trPr>
        <w:tc>
          <w:tcPr>
            <w:tcW w:w="147" w:type="pct"/>
          </w:tcPr>
          <w:p w:rsidR="00575FBA" w:rsidRPr="008D7C38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</w:t>
            </w:r>
          </w:p>
        </w:tc>
        <w:tc>
          <w:tcPr>
            <w:tcW w:w="515" w:type="pct"/>
          </w:tcPr>
          <w:p w:rsidR="00575FBA" w:rsidRPr="008D7C38" w:rsidRDefault="00575FBA" w:rsidP="00285771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C38">
              <w:rPr>
                <w:rFonts w:ascii="Times New Roman" w:hAnsi="Times New Roman" w:cs="Times New Roman"/>
                <w:b/>
                <w:sz w:val="18"/>
                <w:szCs w:val="18"/>
              </w:rPr>
              <w:t>Селезнев А.В.</w:t>
            </w:r>
          </w:p>
        </w:tc>
        <w:tc>
          <w:tcPr>
            <w:tcW w:w="478" w:type="pct"/>
          </w:tcPr>
          <w:p w:rsidR="00575FBA" w:rsidRPr="008D7C38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C38">
              <w:rPr>
                <w:rFonts w:ascii="Times New Roman" w:hAnsi="Times New Roman" w:cs="Times New Roman"/>
                <w:b/>
                <w:sz w:val="18"/>
                <w:szCs w:val="18"/>
              </w:rPr>
              <w:t>Председатель СПК «Правда»</w:t>
            </w:r>
          </w:p>
        </w:tc>
        <w:tc>
          <w:tcPr>
            <w:tcW w:w="444" w:type="pct"/>
          </w:tcPr>
          <w:p w:rsidR="00575FBA" w:rsidRPr="008D7C38" w:rsidRDefault="00575FBA" w:rsidP="00641C7D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C38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  <w:p w:rsidR="00575FBA" w:rsidRPr="008D7C38" w:rsidRDefault="00575FBA" w:rsidP="00641C7D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C38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  <w:p w:rsidR="00575FBA" w:rsidRPr="008D7C38" w:rsidRDefault="00575FBA" w:rsidP="00641C7D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C3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575FBA" w:rsidRPr="008D7C38" w:rsidRDefault="00575FBA" w:rsidP="00641C7D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C38">
              <w:rPr>
                <w:rFonts w:ascii="Times New Roman" w:hAnsi="Times New Roman" w:cs="Times New Roman"/>
                <w:b/>
                <w:sz w:val="18"/>
                <w:szCs w:val="18"/>
              </w:rPr>
              <w:t>Жилой дом</w:t>
            </w:r>
          </w:p>
        </w:tc>
        <w:tc>
          <w:tcPr>
            <w:tcW w:w="547" w:type="pct"/>
          </w:tcPr>
          <w:p w:rsidR="00575FBA" w:rsidRPr="008D7C38" w:rsidRDefault="00575FBA" w:rsidP="008D7C38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C3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Индивидуальная </w:t>
            </w:r>
          </w:p>
          <w:p w:rsidR="00575FBA" w:rsidRPr="008D7C38" w:rsidRDefault="00575FBA" w:rsidP="008D7C38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8D7C38" w:rsidRDefault="00575FBA" w:rsidP="008D7C38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C3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Индивидуальная </w:t>
            </w:r>
          </w:p>
          <w:p w:rsidR="00575FBA" w:rsidRPr="008D7C38" w:rsidRDefault="00575FBA" w:rsidP="008D7C38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8D7C38" w:rsidRDefault="00575FBA" w:rsidP="008D7C38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8D7C38" w:rsidRDefault="00575FBA" w:rsidP="008D7C38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C3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6" w:type="pct"/>
          </w:tcPr>
          <w:p w:rsidR="00575FBA" w:rsidRPr="008D7C38" w:rsidRDefault="00575FBA" w:rsidP="008D7C38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C38">
              <w:rPr>
                <w:rFonts w:ascii="Times New Roman" w:hAnsi="Times New Roman" w:cs="Times New Roman"/>
                <w:b/>
                <w:sz w:val="18"/>
                <w:szCs w:val="18"/>
              </w:rPr>
              <w:t>5000,0</w:t>
            </w:r>
          </w:p>
          <w:p w:rsidR="00575FBA" w:rsidRPr="008D7C38" w:rsidRDefault="00575FBA" w:rsidP="008D7C38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8D7C38" w:rsidRDefault="00575FBA" w:rsidP="008D7C38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C38">
              <w:rPr>
                <w:rFonts w:ascii="Times New Roman" w:hAnsi="Times New Roman" w:cs="Times New Roman"/>
                <w:b/>
                <w:sz w:val="18"/>
                <w:szCs w:val="18"/>
              </w:rPr>
              <w:t>134000+\-9318</w:t>
            </w:r>
          </w:p>
          <w:p w:rsidR="00575FBA" w:rsidRPr="008D7C38" w:rsidRDefault="00575FBA" w:rsidP="008D7C38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8D7C38" w:rsidRDefault="00575FBA" w:rsidP="008D7C38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C38">
              <w:rPr>
                <w:rFonts w:ascii="Times New Roman" w:hAnsi="Times New Roman" w:cs="Times New Roman"/>
                <w:b/>
                <w:sz w:val="18"/>
                <w:szCs w:val="18"/>
              </w:rPr>
              <w:t>83.7</w:t>
            </w:r>
          </w:p>
        </w:tc>
        <w:tc>
          <w:tcPr>
            <w:tcW w:w="367" w:type="pct"/>
          </w:tcPr>
          <w:p w:rsidR="00575FBA" w:rsidRPr="008D7C38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C3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Россия </w:t>
            </w:r>
          </w:p>
          <w:p w:rsidR="00575FBA" w:rsidRPr="008D7C38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8D7C38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C3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Россия </w:t>
            </w:r>
          </w:p>
          <w:p w:rsidR="00575FBA" w:rsidRPr="008D7C38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8D7C38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8D7C38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C3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Россия </w:t>
            </w:r>
          </w:p>
        </w:tc>
        <w:tc>
          <w:tcPr>
            <w:tcW w:w="394" w:type="pct"/>
          </w:tcPr>
          <w:p w:rsidR="00575FB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  <w:p w:rsidR="00575FBA" w:rsidRPr="008D7C38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Жилой дом</w:t>
            </w:r>
          </w:p>
        </w:tc>
        <w:tc>
          <w:tcPr>
            <w:tcW w:w="263" w:type="pct"/>
            <w:gridSpan w:val="2"/>
          </w:tcPr>
          <w:p w:rsidR="00575FB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1000.0</w:t>
            </w:r>
          </w:p>
          <w:p w:rsidR="00575FB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8D7C38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63.0</w:t>
            </w:r>
          </w:p>
        </w:tc>
        <w:tc>
          <w:tcPr>
            <w:tcW w:w="280" w:type="pct"/>
            <w:gridSpan w:val="2"/>
          </w:tcPr>
          <w:p w:rsidR="00575FBA" w:rsidRPr="008D7C38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C3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нет </w:t>
            </w:r>
          </w:p>
        </w:tc>
        <w:tc>
          <w:tcPr>
            <w:tcW w:w="326" w:type="pct"/>
          </w:tcPr>
          <w:p w:rsidR="00575FBA" w:rsidRPr="008D7C38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C3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SMA</w:t>
            </w:r>
            <w:r w:rsidRPr="008D7C38">
              <w:rPr>
                <w:rFonts w:ascii="Times New Roman" w:hAnsi="Times New Roman" w:cs="Times New Roman"/>
                <w:b/>
                <w:sz w:val="18"/>
                <w:szCs w:val="18"/>
              </w:rPr>
              <w:t>;</w:t>
            </w:r>
          </w:p>
          <w:p w:rsidR="00575FBA" w:rsidRPr="008D7C38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C38">
              <w:rPr>
                <w:rFonts w:ascii="Times New Roman" w:hAnsi="Times New Roman" w:cs="Times New Roman"/>
                <w:b/>
                <w:sz w:val="18"/>
                <w:szCs w:val="18"/>
              </w:rPr>
              <w:t>РЕНО-</w:t>
            </w:r>
          </w:p>
          <w:p w:rsidR="00575FBA" w:rsidRPr="008D7C38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C38">
              <w:rPr>
                <w:rFonts w:ascii="Times New Roman" w:hAnsi="Times New Roman" w:cs="Times New Roman"/>
                <w:b/>
                <w:sz w:val="18"/>
                <w:szCs w:val="18"/>
              </w:rPr>
              <w:t>Флюенс:</w:t>
            </w:r>
          </w:p>
          <w:p w:rsidR="00575FBA" w:rsidRPr="008D7C38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Ниссан </w:t>
            </w:r>
          </w:p>
          <w:p w:rsidR="00575FBA" w:rsidRPr="008D7C38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Таррано</w:t>
            </w:r>
          </w:p>
        </w:tc>
        <w:tc>
          <w:tcPr>
            <w:tcW w:w="373" w:type="pct"/>
            <w:gridSpan w:val="2"/>
          </w:tcPr>
          <w:p w:rsidR="00575FBA" w:rsidRPr="008D7C38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699565,52</w:t>
            </w:r>
          </w:p>
        </w:tc>
        <w:tc>
          <w:tcPr>
            <w:tcW w:w="600" w:type="pct"/>
          </w:tcPr>
          <w:p w:rsidR="00575FBA" w:rsidRPr="008D7C38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C38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</w:tr>
      <w:tr w:rsidR="00575FBA" w:rsidRPr="00D351AE" w:rsidTr="00575FBA">
        <w:trPr>
          <w:trHeight w:val="58"/>
        </w:trPr>
        <w:tc>
          <w:tcPr>
            <w:tcW w:w="147" w:type="pct"/>
          </w:tcPr>
          <w:p w:rsidR="00575FBA" w:rsidRPr="00E500F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57</w:t>
            </w:r>
          </w:p>
          <w:p w:rsidR="00575FBA" w:rsidRPr="00E500F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5" w:type="pct"/>
          </w:tcPr>
          <w:p w:rsidR="00575FBA" w:rsidRPr="00E500FA" w:rsidRDefault="00575FBA" w:rsidP="00285771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0FA">
              <w:rPr>
                <w:rFonts w:ascii="Times New Roman" w:hAnsi="Times New Roman" w:cs="Times New Roman"/>
                <w:b/>
                <w:sz w:val="18"/>
                <w:szCs w:val="18"/>
              </w:rPr>
              <w:t>Селезнев А.А.</w:t>
            </w:r>
          </w:p>
        </w:tc>
        <w:tc>
          <w:tcPr>
            <w:tcW w:w="478" w:type="pct"/>
          </w:tcPr>
          <w:p w:rsidR="00575FBA" w:rsidRPr="00E500F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0FA">
              <w:rPr>
                <w:rFonts w:ascii="Times New Roman" w:hAnsi="Times New Roman" w:cs="Times New Roman"/>
                <w:b/>
                <w:sz w:val="18"/>
                <w:szCs w:val="18"/>
              </w:rPr>
              <w:t>Председатель СПК «Борец»</w:t>
            </w:r>
          </w:p>
        </w:tc>
        <w:tc>
          <w:tcPr>
            <w:tcW w:w="444" w:type="pct"/>
          </w:tcPr>
          <w:p w:rsidR="00575FBA" w:rsidRPr="00E500F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0FA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  <w:p w:rsidR="00575FBA" w:rsidRPr="00E500F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0FA">
              <w:rPr>
                <w:rFonts w:ascii="Times New Roman" w:hAnsi="Times New Roman" w:cs="Times New Roman"/>
                <w:b/>
                <w:sz w:val="18"/>
                <w:szCs w:val="18"/>
              </w:rPr>
              <w:t>Жилой дом</w:t>
            </w:r>
          </w:p>
        </w:tc>
        <w:tc>
          <w:tcPr>
            <w:tcW w:w="547" w:type="pct"/>
          </w:tcPr>
          <w:p w:rsidR="00575FBA" w:rsidRPr="00E500FA" w:rsidRDefault="00575FBA" w:rsidP="00201E7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  <w:p w:rsidR="00575FBA" w:rsidRPr="00E500FA" w:rsidRDefault="00575FBA" w:rsidP="00201E7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E500FA" w:rsidRDefault="00575FBA" w:rsidP="00201E7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0FA">
              <w:rPr>
                <w:rFonts w:ascii="Times New Roman" w:hAnsi="Times New Roman" w:cs="Times New Roman"/>
                <w:b/>
                <w:sz w:val="18"/>
                <w:szCs w:val="18"/>
              </w:rPr>
              <w:t>Общая долевая 1/3</w:t>
            </w:r>
          </w:p>
        </w:tc>
        <w:tc>
          <w:tcPr>
            <w:tcW w:w="266" w:type="pct"/>
          </w:tcPr>
          <w:p w:rsidR="00575FBA" w:rsidRPr="00E500F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0FA">
              <w:rPr>
                <w:rFonts w:ascii="Times New Roman" w:hAnsi="Times New Roman" w:cs="Times New Roman"/>
                <w:b/>
                <w:sz w:val="18"/>
                <w:szCs w:val="18"/>
              </w:rPr>
              <w:t>2486,0</w:t>
            </w:r>
          </w:p>
          <w:p w:rsidR="00575FBA" w:rsidRPr="00E500F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E500F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0FA">
              <w:rPr>
                <w:rFonts w:ascii="Times New Roman" w:hAnsi="Times New Roman" w:cs="Times New Roman"/>
                <w:b/>
                <w:sz w:val="18"/>
                <w:szCs w:val="18"/>
              </w:rPr>
              <w:t>87,4</w:t>
            </w:r>
          </w:p>
        </w:tc>
        <w:tc>
          <w:tcPr>
            <w:tcW w:w="367" w:type="pct"/>
          </w:tcPr>
          <w:p w:rsidR="00575FBA" w:rsidRPr="00E500F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0FA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575FBA" w:rsidRPr="00E500F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E500F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0FA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394" w:type="pct"/>
          </w:tcPr>
          <w:p w:rsidR="00575FBA" w:rsidRPr="00E500F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0FA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263" w:type="pct"/>
            <w:gridSpan w:val="2"/>
          </w:tcPr>
          <w:p w:rsidR="00575FBA" w:rsidRPr="00E500F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0FA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280" w:type="pct"/>
            <w:gridSpan w:val="2"/>
          </w:tcPr>
          <w:p w:rsidR="00575FBA" w:rsidRPr="00E500F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0FA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326" w:type="pct"/>
          </w:tcPr>
          <w:p w:rsidR="00575FBA" w:rsidRPr="00E500F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0FA">
              <w:rPr>
                <w:rFonts w:ascii="Times New Roman" w:hAnsi="Times New Roman" w:cs="Times New Roman"/>
                <w:b/>
                <w:sz w:val="18"/>
                <w:szCs w:val="18"/>
              </w:rPr>
              <w:t>ВАЗ/</w:t>
            </w:r>
            <w:r w:rsidRPr="00E500F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LADA</w:t>
            </w:r>
            <w:r w:rsidRPr="00E500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/Нива</w:t>
            </w:r>
          </w:p>
          <w:p w:rsidR="00575FBA" w:rsidRPr="00E500F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0FA">
              <w:rPr>
                <w:rFonts w:ascii="Times New Roman" w:hAnsi="Times New Roman" w:cs="Times New Roman"/>
                <w:b/>
                <w:sz w:val="18"/>
                <w:szCs w:val="18"/>
              </w:rPr>
              <w:t>Мотоцикл Иж7.108</w:t>
            </w:r>
          </w:p>
        </w:tc>
        <w:tc>
          <w:tcPr>
            <w:tcW w:w="373" w:type="pct"/>
            <w:gridSpan w:val="2"/>
          </w:tcPr>
          <w:p w:rsidR="00575FBA" w:rsidRPr="00E500F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549173,83</w:t>
            </w:r>
          </w:p>
        </w:tc>
        <w:tc>
          <w:tcPr>
            <w:tcW w:w="600" w:type="pct"/>
          </w:tcPr>
          <w:p w:rsidR="00575FBA" w:rsidRPr="00D351AE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1A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75FBA" w:rsidRPr="00D351AE" w:rsidTr="00575FBA">
        <w:trPr>
          <w:trHeight w:val="58"/>
        </w:trPr>
        <w:tc>
          <w:tcPr>
            <w:tcW w:w="147" w:type="pct"/>
          </w:tcPr>
          <w:p w:rsidR="00575FBA" w:rsidRPr="00E500F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</w:t>
            </w:r>
          </w:p>
          <w:p w:rsidR="00575FBA" w:rsidRPr="00E500F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E500F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5" w:type="pct"/>
          </w:tcPr>
          <w:p w:rsidR="00575FBA" w:rsidRPr="00E500FA" w:rsidRDefault="00575FBA" w:rsidP="00285771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Его </w:t>
            </w:r>
            <w:r w:rsidRPr="00E500FA"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478" w:type="pct"/>
          </w:tcPr>
          <w:p w:rsidR="00575FBA" w:rsidRPr="00E500F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4" w:type="pct"/>
          </w:tcPr>
          <w:p w:rsidR="00575FBA" w:rsidRPr="00E500FA" w:rsidRDefault="00575FBA" w:rsidP="000D1772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0FA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  <w:p w:rsidR="00575FBA" w:rsidRDefault="00575FBA" w:rsidP="000D1772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E500FA" w:rsidRDefault="00575FBA" w:rsidP="000D1772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0FA">
              <w:rPr>
                <w:rFonts w:ascii="Times New Roman" w:hAnsi="Times New Roman" w:cs="Times New Roman"/>
                <w:b/>
                <w:sz w:val="18"/>
                <w:szCs w:val="18"/>
              </w:rPr>
              <w:t>Жилой дом</w:t>
            </w:r>
          </w:p>
        </w:tc>
        <w:tc>
          <w:tcPr>
            <w:tcW w:w="547" w:type="pct"/>
          </w:tcPr>
          <w:p w:rsidR="00575FBA" w:rsidRPr="00E500FA" w:rsidRDefault="00575FBA" w:rsidP="000D1772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0FA">
              <w:rPr>
                <w:rFonts w:ascii="Times New Roman" w:hAnsi="Times New Roman" w:cs="Times New Roman"/>
                <w:b/>
                <w:sz w:val="18"/>
                <w:szCs w:val="18"/>
              </w:rPr>
              <w:t>Общая долевая 1/3</w:t>
            </w:r>
          </w:p>
          <w:p w:rsidR="00575FBA" w:rsidRPr="00E500FA" w:rsidRDefault="00575FBA" w:rsidP="000D1772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E500FA" w:rsidRDefault="00575FBA" w:rsidP="000D1772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0FA">
              <w:rPr>
                <w:rFonts w:ascii="Times New Roman" w:hAnsi="Times New Roman" w:cs="Times New Roman"/>
                <w:b/>
                <w:sz w:val="18"/>
                <w:szCs w:val="18"/>
              </w:rPr>
              <w:t>Общая долевая 1/3</w:t>
            </w:r>
          </w:p>
        </w:tc>
        <w:tc>
          <w:tcPr>
            <w:tcW w:w="266" w:type="pct"/>
          </w:tcPr>
          <w:p w:rsidR="00575FBA" w:rsidRPr="00E500FA" w:rsidRDefault="00575FBA" w:rsidP="00025495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0FA">
              <w:rPr>
                <w:rFonts w:ascii="Times New Roman" w:hAnsi="Times New Roman" w:cs="Times New Roman"/>
                <w:b/>
                <w:sz w:val="18"/>
                <w:szCs w:val="18"/>
              </w:rPr>
              <w:t>2486,0</w:t>
            </w:r>
          </w:p>
          <w:p w:rsidR="00575FBA" w:rsidRPr="00E500FA" w:rsidRDefault="00575FBA" w:rsidP="00025495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025495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E500FA" w:rsidRDefault="00575FBA" w:rsidP="00025495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0FA">
              <w:rPr>
                <w:rFonts w:ascii="Times New Roman" w:hAnsi="Times New Roman" w:cs="Times New Roman"/>
                <w:b/>
                <w:sz w:val="18"/>
                <w:szCs w:val="18"/>
              </w:rPr>
              <w:t>87,4</w:t>
            </w:r>
          </w:p>
        </w:tc>
        <w:tc>
          <w:tcPr>
            <w:tcW w:w="367" w:type="pct"/>
          </w:tcPr>
          <w:p w:rsidR="00575FBA" w:rsidRPr="00E500FA" w:rsidRDefault="00575FBA" w:rsidP="00025495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0FA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575FBA" w:rsidRPr="00E500FA" w:rsidRDefault="00575FBA" w:rsidP="00025495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025495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E500FA" w:rsidRDefault="00575FBA" w:rsidP="00025495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0FA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394" w:type="pct"/>
          </w:tcPr>
          <w:p w:rsidR="00575FBA" w:rsidRPr="00E500F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0FA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263" w:type="pct"/>
            <w:gridSpan w:val="2"/>
          </w:tcPr>
          <w:p w:rsidR="00575FBA" w:rsidRPr="00E500F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0FA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280" w:type="pct"/>
            <w:gridSpan w:val="2"/>
          </w:tcPr>
          <w:p w:rsidR="00575FBA" w:rsidRPr="00E500F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0FA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326" w:type="pct"/>
          </w:tcPr>
          <w:p w:rsidR="00575FBA" w:rsidRPr="00E500F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0FA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373" w:type="pct"/>
            <w:gridSpan w:val="2"/>
          </w:tcPr>
          <w:p w:rsidR="00575FBA" w:rsidRPr="00E500FA" w:rsidRDefault="00575FBA" w:rsidP="00262F80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318275.08</w:t>
            </w:r>
          </w:p>
        </w:tc>
        <w:tc>
          <w:tcPr>
            <w:tcW w:w="600" w:type="pct"/>
          </w:tcPr>
          <w:p w:rsidR="00575FBA" w:rsidRPr="00D351AE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1A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75FBA" w:rsidRPr="00E500FA" w:rsidTr="00575FBA">
        <w:trPr>
          <w:trHeight w:val="58"/>
        </w:trPr>
        <w:tc>
          <w:tcPr>
            <w:tcW w:w="147" w:type="pct"/>
          </w:tcPr>
          <w:p w:rsidR="00575FBA" w:rsidRPr="00E500F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</w:t>
            </w:r>
          </w:p>
          <w:p w:rsidR="00575FBA" w:rsidRPr="00E500F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E500F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5" w:type="pct"/>
          </w:tcPr>
          <w:p w:rsidR="00575FBA" w:rsidRPr="00E500FA" w:rsidRDefault="00575FBA" w:rsidP="00285771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0FA">
              <w:rPr>
                <w:rFonts w:ascii="Times New Roman" w:hAnsi="Times New Roman" w:cs="Times New Roman"/>
                <w:b/>
                <w:sz w:val="18"/>
                <w:szCs w:val="18"/>
              </w:rPr>
              <w:t>Его несовершеннолетний ребенок</w:t>
            </w:r>
          </w:p>
        </w:tc>
        <w:tc>
          <w:tcPr>
            <w:tcW w:w="478" w:type="pct"/>
          </w:tcPr>
          <w:p w:rsidR="00575FBA" w:rsidRPr="00E500F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4" w:type="pct"/>
          </w:tcPr>
          <w:p w:rsidR="00575FBA" w:rsidRPr="00E500FA" w:rsidRDefault="00575FBA" w:rsidP="000D1772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0FA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  <w:p w:rsidR="00575FBA" w:rsidRDefault="00575FBA" w:rsidP="000D1772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E500FA" w:rsidRDefault="00575FBA" w:rsidP="000D1772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0FA">
              <w:rPr>
                <w:rFonts w:ascii="Times New Roman" w:hAnsi="Times New Roman" w:cs="Times New Roman"/>
                <w:b/>
                <w:sz w:val="18"/>
                <w:szCs w:val="18"/>
              </w:rPr>
              <w:t>Жилой дом</w:t>
            </w:r>
          </w:p>
        </w:tc>
        <w:tc>
          <w:tcPr>
            <w:tcW w:w="547" w:type="pct"/>
          </w:tcPr>
          <w:p w:rsidR="00575FBA" w:rsidRPr="00E500FA" w:rsidRDefault="00575FBA" w:rsidP="000D1772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0FA">
              <w:rPr>
                <w:rFonts w:ascii="Times New Roman" w:hAnsi="Times New Roman" w:cs="Times New Roman"/>
                <w:b/>
                <w:sz w:val="18"/>
                <w:szCs w:val="18"/>
              </w:rPr>
              <w:t>Общая долевая 1/3</w:t>
            </w:r>
          </w:p>
          <w:p w:rsidR="00575FBA" w:rsidRPr="00E500FA" w:rsidRDefault="00575FBA" w:rsidP="000D1772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E500FA" w:rsidRDefault="00575FBA" w:rsidP="000D1772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0FA">
              <w:rPr>
                <w:rFonts w:ascii="Times New Roman" w:hAnsi="Times New Roman" w:cs="Times New Roman"/>
                <w:b/>
                <w:sz w:val="18"/>
                <w:szCs w:val="18"/>
              </w:rPr>
              <w:t>Общая долевая 1/3</w:t>
            </w:r>
          </w:p>
        </w:tc>
        <w:tc>
          <w:tcPr>
            <w:tcW w:w="266" w:type="pct"/>
          </w:tcPr>
          <w:p w:rsidR="00575FBA" w:rsidRPr="00E500FA" w:rsidRDefault="00575FBA" w:rsidP="00025495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0FA">
              <w:rPr>
                <w:rFonts w:ascii="Times New Roman" w:hAnsi="Times New Roman" w:cs="Times New Roman"/>
                <w:b/>
                <w:sz w:val="18"/>
                <w:szCs w:val="18"/>
              </w:rPr>
              <w:t>2486,0</w:t>
            </w:r>
          </w:p>
          <w:p w:rsidR="00575FBA" w:rsidRPr="00E500FA" w:rsidRDefault="00575FBA" w:rsidP="00025495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025495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E500FA" w:rsidRDefault="00575FBA" w:rsidP="00025495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0FA">
              <w:rPr>
                <w:rFonts w:ascii="Times New Roman" w:hAnsi="Times New Roman" w:cs="Times New Roman"/>
                <w:b/>
                <w:sz w:val="18"/>
                <w:szCs w:val="18"/>
              </w:rPr>
              <w:t>87,4</w:t>
            </w:r>
          </w:p>
        </w:tc>
        <w:tc>
          <w:tcPr>
            <w:tcW w:w="367" w:type="pct"/>
          </w:tcPr>
          <w:p w:rsidR="00575FBA" w:rsidRPr="00E500FA" w:rsidRDefault="00575FBA" w:rsidP="00025495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0FA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575FBA" w:rsidRPr="00E500FA" w:rsidRDefault="00575FBA" w:rsidP="00025495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025495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E500FA" w:rsidRDefault="00575FBA" w:rsidP="00025495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0FA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394" w:type="pct"/>
          </w:tcPr>
          <w:p w:rsidR="00575FBA" w:rsidRPr="00E500F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0FA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263" w:type="pct"/>
            <w:gridSpan w:val="2"/>
          </w:tcPr>
          <w:p w:rsidR="00575FBA" w:rsidRPr="00E500F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0FA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280" w:type="pct"/>
            <w:gridSpan w:val="2"/>
          </w:tcPr>
          <w:p w:rsidR="00575FBA" w:rsidRPr="00E500F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0FA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326" w:type="pct"/>
          </w:tcPr>
          <w:p w:rsidR="00575FBA" w:rsidRPr="00E500F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0FA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373" w:type="pct"/>
            <w:gridSpan w:val="2"/>
          </w:tcPr>
          <w:p w:rsidR="00575FBA" w:rsidRPr="00E500F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0FA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600" w:type="pct"/>
          </w:tcPr>
          <w:p w:rsidR="00575FBA" w:rsidRPr="00E500F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0FA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</w:tr>
      <w:tr w:rsidR="00575FBA" w:rsidRPr="009F475F" w:rsidTr="00575FBA">
        <w:trPr>
          <w:trHeight w:val="58"/>
        </w:trPr>
        <w:tc>
          <w:tcPr>
            <w:tcW w:w="147" w:type="pct"/>
          </w:tcPr>
          <w:p w:rsidR="00575FBA" w:rsidRPr="009F475F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  <w:tc>
          <w:tcPr>
            <w:tcW w:w="515" w:type="pct"/>
          </w:tcPr>
          <w:p w:rsidR="00575FBA" w:rsidRPr="009F475F" w:rsidRDefault="00575FBA" w:rsidP="00285771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75F">
              <w:rPr>
                <w:rFonts w:ascii="Times New Roman" w:hAnsi="Times New Roman" w:cs="Times New Roman"/>
                <w:b/>
                <w:sz w:val="18"/>
                <w:szCs w:val="18"/>
              </w:rPr>
              <w:t>Смирнова Т.А.</w:t>
            </w:r>
          </w:p>
        </w:tc>
        <w:tc>
          <w:tcPr>
            <w:tcW w:w="478" w:type="pct"/>
          </w:tcPr>
          <w:p w:rsidR="00575FBA" w:rsidRPr="009F475F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75F">
              <w:rPr>
                <w:rFonts w:ascii="Times New Roman" w:hAnsi="Times New Roman" w:cs="Times New Roman"/>
                <w:b/>
                <w:sz w:val="18"/>
                <w:szCs w:val="18"/>
              </w:rPr>
              <w:t>Учитель физкультуры МБОУ Кильмезская средняя общеобразовательная школа</w:t>
            </w:r>
          </w:p>
        </w:tc>
        <w:tc>
          <w:tcPr>
            <w:tcW w:w="444" w:type="pct"/>
          </w:tcPr>
          <w:p w:rsidR="00575FBA" w:rsidRPr="009F475F" w:rsidRDefault="00575FBA" w:rsidP="000D1772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75F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547" w:type="pct"/>
          </w:tcPr>
          <w:p w:rsidR="00575FBA" w:rsidRPr="009F475F" w:rsidRDefault="00575FBA" w:rsidP="000D1772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75F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266" w:type="pct"/>
          </w:tcPr>
          <w:p w:rsidR="00575FBA" w:rsidRPr="009F475F" w:rsidRDefault="00575FBA" w:rsidP="00025495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75F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367" w:type="pct"/>
          </w:tcPr>
          <w:p w:rsidR="00575FBA" w:rsidRPr="009F475F" w:rsidRDefault="00575FBA" w:rsidP="00025495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75F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394" w:type="pct"/>
          </w:tcPr>
          <w:p w:rsidR="00575FB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75F">
              <w:rPr>
                <w:rFonts w:ascii="Times New Roman" w:hAnsi="Times New Roman" w:cs="Times New Roman"/>
                <w:b/>
                <w:sz w:val="18"/>
                <w:szCs w:val="18"/>
              </w:rPr>
              <w:t>Жилой дом</w:t>
            </w:r>
          </w:p>
          <w:p w:rsidR="00575FBA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9F475F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263" w:type="pct"/>
            <w:gridSpan w:val="2"/>
          </w:tcPr>
          <w:p w:rsidR="00575FBA" w:rsidRDefault="00575FBA" w:rsidP="009F475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75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  </w:t>
            </w:r>
            <w:r w:rsidRPr="009F475F">
              <w:rPr>
                <w:rFonts w:ascii="Times New Roman" w:hAnsi="Times New Roman" w:cs="Times New Roman"/>
                <w:b/>
                <w:sz w:val="18"/>
                <w:szCs w:val="18"/>
              </w:rPr>
              <w:t>63,0</w:t>
            </w:r>
          </w:p>
          <w:p w:rsidR="00575FBA" w:rsidRDefault="00575FBA" w:rsidP="009F475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9F475F" w:rsidRDefault="00575FBA" w:rsidP="009F475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1900.0</w:t>
            </w:r>
          </w:p>
        </w:tc>
        <w:tc>
          <w:tcPr>
            <w:tcW w:w="280" w:type="pct"/>
            <w:gridSpan w:val="2"/>
          </w:tcPr>
          <w:p w:rsidR="00575FBA" w:rsidRPr="009F475F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75F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575FBA" w:rsidRPr="009F475F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9F475F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26" w:type="pct"/>
          </w:tcPr>
          <w:p w:rsidR="00575FBA" w:rsidRDefault="00575FBA" w:rsidP="0035514C">
            <w:pPr>
              <w:pStyle w:val="a8"/>
              <w:tabs>
                <w:tab w:val="center" w:pos="40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75F">
              <w:rPr>
                <w:rFonts w:ascii="Times New Roman" w:hAnsi="Times New Roman" w:cs="Times New Roman"/>
                <w:b/>
                <w:sz w:val="18"/>
                <w:szCs w:val="18"/>
              </w:rPr>
              <w:t>мотоцикл</w:t>
            </w:r>
          </w:p>
          <w:p w:rsidR="00575FBA" w:rsidRPr="009F475F" w:rsidRDefault="00575FBA" w:rsidP="0035514C">
            <w:pPr>
              <w:pStyle w:val="a8"/>
              <w:tabs>
                <w:tab w:val="center" w:pos="400"/>
              </w:tabs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F475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ab/>
              <w:t>BS250-6</w:t>
            </w:r>
          </w:p>
          <w:p w:rsidR="00575FBA" w:rsidRPr="009F475F" w:rsidRDefault="00575FBA" w:rsidP="0035514C">
            <w:pPr>
              <w:pStyle w:val="a8"/>
              <w:tabs>
                <w:tab w:val="center" w:pos="400"/>
              </w:tabs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F475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GR</w:t>
            </w:r>
          </w:p>
        </w:tc>
        <w:tc>
          <w:tcPr>
            <w:tcW w:w="373" w:type="pct"/>
            <w:gridSpan w:val="2"/>
          </w:tcPr>
          <w:p w:rsidR="00575FBA" w:rsidRPr="00015CAB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324086,76</w:t>
            </w:r>
          </w:p>
        </w:tc>
        <w:tc>
          <w:tcPr>
            <w:tcW w:w="600" w:type="pct"/>
          </w:tcPr>
          <w:p w:rsidR="00575FBA" w:rsidRPr="009F475F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75F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</w:tr>
      <w:tr w:rsidR="00575FBA" w:rsidRPr="00657D67" w:rsidTr="00575FBA">
        <w:trPr>
          <w:trHeight w:val="58"/>
        </w:trPr>
        <w:tc>
          <w:tcPr>
            <w:tcW w:w="147" w:type="pct"/>
          </w:tcPr>
          <w:p w:rsidR="00575FBA" w:rsidRPr="00657D67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</w:t>
            </w:r>
          </w:p>
          <w:p w:rsidR="00575FBA" w:rsidRPr="00657D67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5" w:type="pct"/>
          </w:tcPr>
          <w:p w:rsidR="00575FBA" w:rsidRPr="00657D67" w:rsidRDefault="00575FBA" w:rsidP="00285771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7D6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Фалалеева Н.Д.</w:t>
            </w:r>
          </w:p>
        </w:tc>
        <w:tc>
          <w:tcPr>
            <w:tcW w:w="478" w:type="pct"/>
          </w:tcPr>
          <w:p w:rsidR="00575FBA" w:rsidRPr="00657D67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7D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Директор </w:t>
            </w:r>
            <w:r w:rsidRPr="00657D6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КЦСОН Сюмсинского района</w:t>
            </w:r>
          </w:p>
        </w:tc>
        <w:tc>
          <w:tcPr>
            <w:tcW w:w="444" w:type="pct"/>
          </w:tcPr>
          <w:p w:rsidR="00575FBA" w:rsidRPr="00657D67" w:rsidRDefault="00575FBA" w:rsidP="000D1772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7D6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Земельный </w:t>
            </w:r>
            <w:r w:rsidRPr="00657D6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участок</w:t>
            </w:r>
          </w:p>
          <w:p w:rsidR="00575FBA" w:rsidRPr="00657D67" w:rsidRDefault="00575FBA" w:rsidP="000D1772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7D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Жилой дом </w:t>
            </w:r>
          </w:p>
        </w:tc>
        <w:tc>
          <w:tcPr>
            <w:tcW w:w="547" w:type="pct"/>
          </w:tcPr>
          <w:p w:rsidR="00575FBA" w:rsidRPr="00657D67" w:rsidRDefault="00575FBA" w:rsidP="000D1772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7D6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Общая долевая </w:t>
            </w:r>
            <w:r w:rsidRPr="00657D6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1/2</w:t>
            </w:r>
          </w:p>
          <w:p w:rsidR="00575FBA" w:rsidRPr="00657D67" w:rsidRDefault="00575FBA" w:rsidP="000D1772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657D67" w:rsidRDefault="00575FBA" w:rsidP="00F4156C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7D67">
              <w:rPr>
                <w:rFonts w:ascii="Times New Roman" w:hAnsi="Times New Roman" w:cs="Times New Roman"/>
                <w:b/>
                <w:sz w:val="18"/>
                <w:szCs w:val="18"/>
              </w:rPr>
              <w:t>Общая долевая 1/2</w:t>
            </w:r>
          </w:p>
        </w:tc>
        <w:tc>
          <w:tcPr>
            <w:tcW w:w="266" w:type="pct"/>
          </w:tcPr>
          <w:p w:rsidR="00575FBA" w:rsidRPr="00657D67" w:rsidRDefault="00575FBA" w:rsidP="00025495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7D6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1900,0</w:t>
            </w:r>
          </w:p>
          <w:p w:rsidR="00575FBA" w:rsidRPr="00657D67" w:rsidRDefault="00575FBA" w:rsidP="00025495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025495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657D67" w:rsidRDefault="00575FBA" w:rsidP="00025495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7D67">
              <w:rPr>
                <w:rFonts w:ascii="Times New Roman" w:hAnsi="Times New Roman" w:cs="Times New Roman"/>
                <w:b/>
                <w:sz w:val="18"/>
                <w:szCs w:val="18"/>
              </w:rPr>
              <w:t>155,0</w:t>
            </w:r>
          </w:p>
        </w:tc>
        <w:tc>
          <w:tcPr>
            <w:tcW w:w="367" w:type="pct"/>
          </w:tcPr>
          <w:p w:rsidR="00575FBA" w:rsidRPr="00657D67" w:rsidRDefault="00575FBA" w:rsidP="00025495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7D6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Россия</w:t>
            </w:r>
          </w:p>
          <w:p w:rsidR="00575FBA" w:rsidRPr="00657D67" w:rsidRDefault="00575FBA" w:rsidP="00025495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657D67" w:rsidRDefault="00575FBA" w:rsidP="00025495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7D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Россия </w:t>
            </w:r>
          </w:p>
        </w:tc>
        <w:tc>
          <w:tcPr>
            <w:tcW w:w="394" w:type="pct"/>
          </w:tcPr>
          <w:p w:rsidR="00575FBA" w:rsidRPr="00657D67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7D6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263" w:type="pct"/>
            <w:gridSpan w:val="2"/>
          </w:tcPr>
          <w:p w:rsidR="00575FBA" w:rsidRPr="00657D67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7D67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280" w:type="pct"/>
            <w:gridSpan w:val="2"/>
          </w:tcPr>
          <w:p w:rsidR="00575FBA" w:rsidRPr="00657D67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7D67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326" w:type="pct"/>
          </w:tcPr>
          <w:p w:rsidR="00575FBA" w:rsidRPr="00657D67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7D67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373" w:type="pct"/>
            <w:gridSpan w:val="2"/>
          </w:tcPr>
          <w:p w:rsidR="00575FBA" w:rsidRPr="00657D67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536385,66</w:t>
            </w:r>
          </w:p>
        </w:tc>
        <w:tc>
          <w:tcPr>
            <w:tcW w:w="600" w:type="pct"/>
          </w:tcPr>
          <w:p w:rsidR="00575FBA" w:rsidRPr="00657D67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7D67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</w:tr>
      <w:tr w:rsidR="00575FBA" w:rsidRPr="00657D67" w:rsidTr="00575FBA">
        <w:trPr>
          <w:trHeight w:val="58"/>
        </w:trPr>
        <w:tc>
          <w:tcPr>
            <w:tcW w:w="147" w:type="pct"/>
          </w:tcPr>
          <w:p w:rsidR="00575FBA" w:rsidRPr="00657D67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657D67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</w:t>
            </w:r>
          </w:p>
        </w:tc>
        <w:tc>
          <w:tcPr>
            <w:tcW w:w="515" w:type="pct"/>
          </w:tcPr>
          <w:p w:rsidR="00575FBA" w:rsidRPr="00657D67" w:rsidRDefault="00575FBA" w:rsidP="00285771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Ее </w:t>
            </w:r>
            <w:r w:rsidRPr="00657D67">
              <w:rPr>
                <w:rFonts w:ascii="Times New Roman" w:hAnsi="Times New Roman" w:cs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478" w:type="pct"/>
          </w:tcPr>
          <w:p w:rsidR="00575FBA" w:rsidRPr="00657D67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4" w:type="pct"/>
          </w:tcPr>
          <w:p w:rsidR="00575FBA" w:rsidRPr="00657D67" w:rsidRDefault="00575FBA" w:rsidP="00025495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7D67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  <w:p w:rsidR="00575FBA" w:rsidRDefault="00575FBA" w:rsidP="00025495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657D67" w:rsidRDefault="00575FBA" w:rsidP="00025495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7D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Жилой дом </w:t>
            </w:r>
          </w:p>
        </w:tc>
        <w:tc>
          <w:tcPr>
            <w:tcW w:w="547" w:type="pct"/>
          </w:tcPr>
          <w:p w:rsidR="00575FBA" w:rsidRPr="00657D67" w:rsidRDefault="00575FBA" w:rsidP="00025495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7D67">
              <w:rPr>
                <w:rFonts w:ascii="Times New Roman" w:hAnsi="Times New Roman" w:cs="Times New Roman"/>
                <w:b/>
                <w:sz w:val="18"/>
                <w:szCs w:val="18"/>
              </w:rPr>
              <w:t>Общая долевая 1/2</w:t>
            </w:r>
          </w:p>
          <w:p w:rsidR="00575FBA" w:rsidRPr="00657D67" w:rsidRDefault="00575FBA" w:rsidP="00025495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657D67" w:rsidRDefault="00575FBA" w:rsidP="00025495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7D67">
              <w:rPr>
                <w:rFonts w:ascii="Times New Roman" w:hAnsi="Times New Roman" w:cs="Times New Roman"/>
                <w:b/>
                <w:sz w:val="18"/>
                <w:szCs w:val="18"/>
              </w:rPr>
              <w:t>Общая долевая 1/2</w:t>
            </w:r>
          </w:p>
        </w:tc>
        <w:tc>
          <w:tcPr>
            <w:tcW w:w="266" w:type="pct"/>
          </w:tcPr>
          <w:p w:rsidR="00575FBA" w:rsidRPr="00657D67" w:rsidRDefault="00575FBA" w:rsidP="00025495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7D67">
              <w:rPr>
                <w:rFonts w:ascii="Times New Roman" w:hAnsi="Times New Roman" w:cs="Times New Roman"/>
                <w:b/>
                <w:sz w:val="18"/>
                <w:szCs w:val="18"/>
              </w:rPr>
              <w:t>1900,0</w:t>
            </w:r>
          </w:p>
          <w:p w:rsidR="00575FBA" w:rsidRPr="00657D67" w:rsidRDefault="00575FBA" w:rsidP="00025495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025495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657D67" w:rsidRDefault="00575FBA" w:rsidP="00025495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7D67">
              <w:rPr>
                <w:rFonts w:ascii="Times New Roman" w:hAnsi="Times New Roman" w:cs="Times New Roman"/>
                <w:b/>
                <w:sz w:val="18"/>
                <w:szCs w:val="18"/>
              </w:rPr>
              <w:t>155,0</w:t>
            </w:r>
          </w:p>
        </w:tc>
        <w:tc>
          <w:tcPr>
            <w:tcW w:w="367" w:type="pct"/>
          </w:tcPr>
          <w:p w:rsidR="00575FBA" w:rsidRPr="00657D67" w:rsidRDefault="00575FBA" w:rsidP="00025495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7D67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575FBA" w:rsidRPr="00657D67" w:rsidRDefault="00575FBA" w:rsidP="00025495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Default="00575FBA" w:rsidP="00025495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657D67" w:rsidRDefault="00575FBA" w:rsidP="00025495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7D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Россия </w:t>
            </w:r>
          </w:p>
        </w:tc>
        <w:tc>
          <w:tcPr>
            <w:tcW w:w="394" w:type="pct"/>
          </w:tcPr>
          <w:p w:rsidR="00575FBA" w:rsidRPr="00657D67" w:rsidRDefault="00575FBA" w:rsidP="00025495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7D67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263" w:type="pct"/>
            <w:gridSpan w:val="2"/>
          </w:tcPr>
          <w:p w:rsidR="00575FBA" w:rsidRPr="00657D67" w:rsidRDefault="00575FBA" w:rsidP="00025495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7D67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280" w:type="pct"/>
            <w:gridSpan w:val="2"/>
          </w:tcPr>
          <w:p w:rsidR="00575FBA" w:rsidRPr="00657D67" w:rsidRDefault="00575FBA" w:rsidP="00025495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7D67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326" w:type="pct"/>
          </w:tcPr>
          <w:p w:rsidR="00575FBA" w:rsidRPr="00657D67" w:rsidRDefault="00575FBA" w:rsidP="00A81A23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7D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Шкода </w:t>
            </w:r>
            <w:r w:rsidRPr="00657D6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YETU</w:t>
            </w:r>
            <w:r w:rsidRPr="00657D67">
              <w:rPr>
                <w:rFonts w:ascii="Times New Roman" w:hAnsi="Times New Roman" w:cs="Times New Roman"/>
                <w:b/>
                <w:sz w:val="18"/>
                <w:szCs w:val="18"/>
              </w:rPr>
              <w:t>;</w:t>
            </w:r>
          </w:p>
          <w:p w:rsidR="00575FBA" w:rsidRPr="00657D67" w:rsidRDefault="00575FBA" w:rsidP="00A81A23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ЛАДА Гранта</w:t>
            </w:r>
            <w:r w:rsidRPr="00657D67">
              <w:rPr>
                <w:rFonts w:ascii="Times New Roman" w:hAnsi="Times New Roman" w:cs="Times New Roman"/>
                <w:b/>
                <w:sz w:val="18"/>
                <w:szCs w:val="18"/>
              </w:rPr>
              <w:t>; прицеп легковогоавто СА 382994</w:t>
            </w:r>
          </w:p>
        </w:tc>
        <w:tc>
          <w:tcPr>
            <w:tcW w:w="373" w:type="pct"/>
            <w:gridSpan w:val="2"/>
          </w:tcPr>
          <w:p w:rsidR="00575FBA" w:rsidRPr="00657D67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7D67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91341,15</w:t>
            </w:r>
          </w:p>
        </w:tc>
        <w:tc>
          <w:tcPr>
            <w:tcW w:w="600" w:type="pct"/>
          </w:tcPr>
          <w:p w:rsidR="00575FBA" w:rsidRPr="00657D67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7D67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</w:tr>
      <w:tr w:rsidR="00575FBA" w:rsidRPr="00657D67" w:rsidTr="00575FBA">
        <w:trPr>
          <w:trHeight w:val="58"/>
        </w:trPr>
        <w:tc>
          <w:tcPr>
            <w:tcW w:w="147" w:type="pct"/>
          </w:tcPr>
          <w:p w:rsidR="00575FBA" w:rsidRPr="00657D67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657D67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</w:t>
            </w:r>
          </w:p>
        </w:tc>
        <w:tc>
          <w:tcPr>
            <w:tcW w:w="515" w:type="pct"/>
          </w:tcPr>
          <w:p w:rsidR="00575FBA" w:rsidRPr="00657D67" w:rsidRDefault="00575FBA" w:rsidP="00285771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7D67">
              <w:rPr>
                <w:rFonts w:ascii="Times New Roman" w:hAnsi="Times New Roman" w:cs="Times New Roman"/>
                <w:b/>
                <w:sz w:val="18"/>
                <w:szCs w:val="18"/>
              </w:rPr>
              <w:t>Ее несовершеннолетний ребенок</w:t>
            </w:r>
          </w:p>
        </w:tc>
        <w:tc>
          <w:tcPr>
            <w:tcW w:w="478" w:type="pct"/>
          </w:tcPr>
          <w:p w:rsidR="00575FBA" w:rsidRPr="00657D67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4" w:type="pct"/>
          </w:tcPr>
          <w:p w:rsidR="00575FBA" w:rsidRPr="00657D67" w:rsidRDefault="00575FBA" w:rsidP="00025495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7D67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547" w:type="pct"/>
          </w:tcPr>
          <w:p w:rsidR="00575FBA" w:rsidRPr="00657D67" w:rsidRDefault="00575FBA" w:rsidP="00025495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7D67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266" w:type="pct"/>
          </w:tcPr>
          <w:p w:rsidR="00575FBA" w:rsidRPr="00657D67" w:rsidRDefault="00575FBA" w:rsidP="00025495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7D67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367" w:type="pct"/>
          </w:tcPr>
          <w:p w:rsidR="00575FBA" w:rsidRPr="00657D67" w:rsidRDefault="00575FBA" w:rsidP="00025495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7D67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394" w:type="pct"/>
          </w:tcPr>
          <w:p w:rsidR="00575FBA" w:rsidRPr="00657D67" w:rsidRDefault="00575FBA" w:rsidP="00025495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7D67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  <w:p w:rsidR="00575FBA" w:rsidRPr="00657D67" w:rsidRDefault="00575FBA" w:rsidP="00025495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7D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Жилой дом </w:t>
            </w:r>
          </w:p>
          <w:p w:rsidR="00575FBA" w:rsidRPr="00657D67" w:rsidRDefault="00575FBA" w:rsidP="00025495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657D67" w:rsidRDefault="00575FBA" w:rsidP="00025495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3" w:type="pct"/>
            <w:gridSpan w:val="2"/>
          </w:tcPr>
          <w:p w:rsidR="00575FBA" w:rsidRPr="00657D67" w:rsidRDefault="00575FBA" w:rsidP="00025495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7D67">
              <w:rPr>
                <w:rFonts w:ascii="Times New Roman" w:hAnsi="Times New Roman" w:cs="Times New Roman"/>
                <w:b/>
                <w:sz w:val="18"/>
                <w:szCs w:val="18"/>
              </w:rPr>
              <w:t>1900,0</w:t>
            </w:r>
          </w:p>
          <w:p w:rsidR="00575FBA" w:rsidRPr="00657D67" w:rsidRDefault="00575FBA" w:rsidP="00025495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657D67" w:rsidRDefault="00575FBA" w:rsidP="00025495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7D67">
              <w:rPr>
                <w:rFonts w:ascii="Times New Roman" w:hAnsi="Times New Roman" w:cs="Times New Roman"/>
                <w:b/>
                <w:sz w:val="18"/>
                <w:szCs w:val="18"/>
              </w:rPr>
              <w:t>155,0</w:t>
            </w:r>
          </w:p>
          <w:p w:rsidR="00575FBA" w:rsidRPr="00657D67" w:rsidRDefault="00575FBA" w:rsidP="00025495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0" w:type="pct"/>
            <w:gridSpan w:val="2"/>
          </w:tcPr>
          <w:p w:rsidR="00575FBA" w:rsidRPr="00657D67" w:rsidRDefault="00575FBA" w:rsidP="00025495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7D67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575FBA" w:rsidRPr="00657D67" w:rsidRDefault="00575FBA" w:rsidP="00025495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657D67" w:rsidRDefault="00575FBA" w:rsidP="00025495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7D67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575FBA" w:rsidRPr="00657D67" w:rsidRDefault="00575FBA" w:rsidP="00025495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657D67" w:rsidRDefault="00575FBA" w:rsidP="00025495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" w:type="pct"/>
          </w:tcPr>
          <w:p w:rsidR="00575FBA" w:rsidRPr="00657D67" w:rsidRDefault="00575FBA" w:rsidP="00025495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7D67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  <w:p w:rsidR="00575FBA" w:rsidRPr="00657D67" w:rsidRDefault="00575FBA" w:rsidP="00025495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657D67" w:rsidRDefault="00575FBA" w:rsidP="00025495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7D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73" w:type="pct"/>
            <w:gridSpan w:val="2"/>
          </w:tcPr>
          <w:p w:rsidR="00575FBA" w:rsidRPr="00657D67" w:rsidRDefault="00575FBA" w:rsidP="00025495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7D67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600" w:type="pct"/>
          </w:tcPr>
          <w:p w:rsidR="00575FBA" w:rsidRPr="00657D67" w:rsidRDefault="00575FBA" w:rsidP="00025495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75FBA" w:rsidRPr="00657D67" w:rsidTr="00575FBA">
        <w:trPr>
          <w:trHeight w:val="58"/>
        </w:trPr>
        <w:tc>
          <w:tcPr>
            <w:tcW w:w="147" w:type="pct"/>
          </w:tcPr>
          <w:p w:rsidR="00575FBA" w:rsidRPr="00657D67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657D67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</w:t>
            </w:r>
          </w:p>
        </w:tc>
        <w:tc>
          <w:tcPr>
            <w:tcW w:w="515" w:type="pct"/>
          </w:tcPr>
          <w:p w:rsidR="00575FBA" w:rsidRPr="00657D67" w:rsidRDefault="00575FBA" w:rsidP="00285771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7D67">
              <w:rPr>
                <w:rFonts w:ascii="Times New Roman" w:hAnsi="Times New Roman" w:cs="Times New Roman"/>
                <w:b/>
                <w:sz w:val="18"/>
                <w:szCs w:val="18"/>
              </w:rPr>
              <w:t>Ее несовершеннолетний ребенок</w:t>
            </w:r>
          </w:p>
        </w:tc>
        <w:tc>
          <w:tcPr>
            <w:tcW w:w="478" w:type="pct"/>
          </w:tcPr>
          <w:p w:rsidR="00575FBA" w:rsidRPr="00657D67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4" w:type="pct"/>
          </w:tcPr>
          <w:p w:rsidR="00575FBA" w:rsidRPr="00657D67" w:rsidRDefault="00575FBA" w:rsidP="00025495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7D67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547" w:type="pct"/>
          </w:tcPr>
          <w:p w:rsidR="00575FBA" w:rsidRPr="00657D67" w:rsidRDefault="00575FBA" w:rsidP="00025495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7D67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266" w:type="pct"/>
          </w:tcPr>
          <w:p w:rsidR="00575FBA" w:rsidRPr="00657D67" w:rsidRDefault="00575FBA" w:rsidP="00025495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7D67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367" w:type="pct"/>
          </w:tcPr>
          <w:p w:rsidR="00575FBA" w:rsidRPr="00657D67" w:rsidRDefault="00575FBA" w:rsidP="00025495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7D67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394" w:type="pct"/>
          </w:tcPr>
          <w:p w:rsidR="00575FBA" w:rsidRPr="00657D67" w:rsidRDefault="00575FBA" w:rsidP="00025495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7D67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  <w:p w:rsidR="00575FBA" w:rsidRPr="00657D67" w:rsidRDefault="00575FBA" w:rsidP="00025495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7D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Жилой дом </w:t>
            </w:r>
          </w:p>
          <w:p w:rsidR="00575FBA" w:rsidRPr="00657D67" w:rsidRDefault="00575FBA" w:rsidP="00025495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657D67" w:rsidRDefault="00575FBA" w:rsidP="00025495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3" w:type="pct"/>
            <w:gridSpan w:val="2"/>
          </w:tcPr>
          <w:p w:rsidR="00575FBA" w:rsidRPr="00657D67" w:rsidRDefault="00575FBA" w:rsidP="00025495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7D67">
              <w:rPr>
                <w:rFonts w:ascii="Times New Roman" w:hAnsi="Times New Roman" w:cs="Times New Roman"/>
                <w:b/>
                <w:sz w:val="18"/>
                <w:szCs w:val="18"/>
              </w:rPr>
              <w:t>1900,0</w:t>
            </w:r>
          </w:p>
          <w:p w:rsidR="00575FBA" w:rsidRPr="00657D67" w:rsidRDefault="00575FBA" w:rsidP="00025495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657D67" w:rsidRDefault="00575FBA" w:rsidP="00025495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7D67">
              <w:rPr>
                <w:rFonts w:ascii="Times New Roman" w:hAnsi="Times New Roman" w:cs="Times New Roman"/>
                <w:b/>
                <w:sz w:val="18"/>
                <w:szCs w:val="18"/>
              </w:rPr>
              <w:t>155,0</w:t>
            </w:r>
          </w:p>
          <w:p w:rsidR="00575FBA" w:rsidRPr="00657D67" w:rsidRDefault="00575FBA" w:rsidP="00025495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0" w:type="pct"/>
            <w:gridSpan w:val="2"/>
          </w:tcPr>
          <w:p w:rsidR="00575FBA" w:rsidRPr="00657D67" w:rsidRDefault="00575FBA" w:rsidP="00025495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7D67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575FBA" w:rsidRPr="00657D67" w:rsidRDefault="00575FBA" w:rsidP="00025495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657D67" w:rsidRDefault="00575FBA" w:rsidP="00025495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7D67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575FBA" w:rsidRPr="00657D67" w:rsidRDefault="00575FBA" w:rsidP="00025495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657D67" w:rsidRDefault="00575FBA" w:rsidP="00025495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" w:type="pct"/>
          </w:tcPr>
          <w:p w:rsidR="00575FBA" w:rsidRPr="00657D67" w:rsidRDefault="00575FBA" w:rsidP="00025495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657D67" w:rsidRDefault="00575FBA" w:rsidP="00025495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7D67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  <w:p w:rsidR="00575FBA" w:rsidRPr="00657D67" w:rsidRDefault="00575FBA" w:rsidP="00025495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7D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73" w:type="pct"/>
            <w:gridSpan w:val="2"/>
          </w:tcPr>
          <w:p w:rsidR="00575FBA" w:rsidRPr="00657D67" w:rsidRDefault="00575FBA" w:rsidP="00025495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7D67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600" w:type="pct"/>
          </w:tcPr>
          <w:p w:rsidR="00575FBA" w:rsidRPr="00657D67" w:rsidRDefault="00575FBA" w:rsidP="00025495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7D67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</w:tr>
      <w:tr w:rsidR="00575FBA" w:rsidRPr="003D6E0B" w:rsidTr="00575FBA">
        <w:trPr>
          <w:trHeight w:val="58"/>
        </w:trPr>
        <w:tc>
          <w:tcPr>
            <w:tcW w:w="147" w:type="pct"/>
          </w:tcPr>
          <w:p w:rsidR="00575FBA" w:rsidRPr="003D6E0B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3D6E0B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</w:t>
            </w:r>
          </w:p>
        </w:tc>
        <w:tc>
          <w:tcPr>
            <w:tcW w:w="515" w:type="pct"/>
          </w:tcPr>
          <w:p w:rsidR="00575FBA" w:rsidRPr="003D6E0B" w:rsidRDefault="00575FBA" w:rsidP="00285771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6E0B">
              <w:rPr>
                <w:rFonts w:ascii="Times New Roman" w:hAnsi="Times New Roman" w:cs="Times New Roman"/>
                <w:b/>
                <w:sz w:val="18"/>
                <w:szCs w:val="18"/>
              </w:rPr>
              <w:t>Филимонов А.Л.</w:t>
            </w:r>
          </w:p>
        </w:tc>
        <w:tc>
          <w:tcPr>
            <w:tcW w:w="478" w:type="pct"/>
          </w:tcPr>
          <w:p w:rsidR="00575FBA" w:rsidRPr="003D6E0B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Учитель</w:t>
            </w:r>
            <w:r w:rsidRPr="003D6E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МКОУ «Муки-Каксинская ООШ»</w:t>
            </w:r>
          </w:p>
        </w:tc>
        <w:tc>
          <w:tcPr>
            <w:tcW w:w="444" w:type="pct"/>
          </w:tcPr>
          <w:p w:rsidR="00575FBA" w:rsidRPr="003D6E0B" w:rsidRDefault="00575FBA" w:rsidP="00025495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6E0B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  <w:p w:rsidR="00575FBA" w:rsidRPr="003D6E0B" w:rsidRDefault="00575FBA" w:rsidP="00025495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6E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Квартира </w:t>
            </w:r>
          </w:p>
        </w:tc>
        <w:tc>
          <w:tcPr>
            <w:tcW w:w="547" w:type="pct"/>
          </w:tcPr>
          <w:p w:rsidR="00575FBA" w:rsidRPr="003D6E0B" w:rsidRDefault="00575FBA" w:rsidP="00025495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6E0B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  <w:p w:rsidR="00575FBA" w:rsidRPr="003D6E0B" w:rsidRDefault="00575FBA" w:rsidP="00025495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3D6E0B" w:rsidRDefault="00575FBA" w:rsidP="00025495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6E0B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</w:t>
            </w:r>
          </w:p>
        </w:tc>
        <w:tc>
          <w:tcPr>
            <w:tcW w:w="266" w:type="pct"/>
          </w:tcPr>
          <w:p w:rsidR="00575FBA" w:rsidRPr="003D6E0B" w:rsidRDefault="00575FBA" w:rsidP="00025495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6E0B">
              <w:rPr>
                <w:rFonts w:ascii="Times New Roman" w:hAnsi="Times New Roman" w:cs="Times New Roman"/>
                <w:b/>
                <w:sz w:val="18"/>
                <w:szCs w:val="18"/>
              </w:rPr>
              <w:t>5000,0</w:t>
            </w:r>
          </w:p>
          <w:p w:rsidR="00575FBA" w:rsidRPr="003D6E0B" w:rsidRDefault="00575FBA" w:rsidP="00025495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3D6E0B" w:rsidRDefault="00575FBA" w:rsidP="00025495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6E0B">
              <w:rPr>
                <w:rFonts w:ascii="Times New Roman" w:hAnsi="Times New Roman" w:cs="Times New Roman"/>
                <w:b/>
                <w:sz w:val="18"/>
                <w:szCs w:val="18"/>
              </w:rPr>
              <w:t>64,4</w:t>
            </w:r>
          </w:p>
        </w:tc>
        <w:tc>
          <w:tcPr>
            <w:tcW w:w="367" w:type="pct"/>
          </w:tcPr>
          <w:p w:rsidR="00575FBA" w:rsidRPr="003D6E0B" w:rsidRDefault="00575FBA" w:rsidP="00025495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6E0B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575FBA" w:rsidRPr="003D6E0B" w:rsidRDefault="00575FBA" w:rsidP="00025495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3D6E0B" w:rsidRDefault="00575FBA" w:rsidP="00025495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6E0B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394" w:type="pct"/>
          </w:tcPr>
          <w:p w:rsidR="00575FBA" w:rsidRPr="003D6E0B" w:rsidRDefault="00575FBA" w:rsidP="00025495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6E0B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263" w:type="pct"/>
            <w:gridSpan w:val="2"/>
          </w:tcPr>
          <w:p w:rsidR="00575FBA" w:rsidRPr="003D6E0B" w:rsidRDefault="00575FBA" w:rsidP="00025495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6E0B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280" w:type="pct"/>
            <w:gridSpan w:val="2"/>
          </w:tcPr>
          <w:p w:rsidR="00575FBA" w:rsidRPr="003D6E0B" w:rsidRDefault="00575FBA" w:rsidP="00025495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6E0B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326" w:type="pct"/>
          </w:tcPr>
          <w:p w:rsidR="00575FBA" w:rsidRPr="003D6E0B" w:rsidRDefault="00575FBA" w:rsidP="00025495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6E0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DAEWOO NEKXIA</w:t>
            </w:r>
            <w:r w:rsidRPr="003D6E0B">
              <w:rPr>
                <w:rFonts w:ascii="Times New Roman" w:hAnsi="Times New Roman" w:cs="Times New Roman"/>
                <w:b/>
                <w:sz w:val="18"/>
                <w:szCs w:val="18"/>
              </w:rPr>
              <w:t>, ВАЗ21074</w:t>
            </w:r>
          </w:p>
        </w:tc>
        <w:tc>
          <w:tcPr>
            <w:tcW w:w="373" w:type="pct"/>
            <w:gridSpan w:val="2"/>
          </w:tcPr>
          <w:p w:rsidR="00575FBA" w:rsidRPr="003D6E0B" w:rsidRDefault="00575FBA" w:rsidP="00025495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518920,25</w:t>
            </w:r>
          </w:p>
        </w:tc>
        <w:tc>
          <w:tcPr>
            <w:tcW w:w="600" w:type="pct"/>
          </w:tcPr>
          <w:p w:rsidR="00575FBA" w:rsidRPr="003D6E0B" w:rsidRDefault="00575FBA" w:rsidP="00025495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6E0B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</w:tr>
      <w:tr w:rsidR="00575FBA" w:rsidRPr="003D6E0B" w:rsidTr="00575FBA">
        <w:trPr>
          <w:trHeight w:val="58"/>
        </w:trPr>
        <w:tc>
          <w:tcPr>
            <w:tcW w:w="147" w:type="pct"/>
          </w:tcPr>
          <w:p w:rsidR="00575FBA" w:rsidRPr="003D6E0B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3D6E0B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515" w:type="pct"/>
          </w:tcPr>
          <w:p w:rsidR="00575FBA" w:rsidRPr="003D6E0B" w:rsidRDefault="00575FBA" w:rsidP="00285771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Его </w:t>
            </w:r>
            <w:r w:rsidRPr="003D6E0B"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478" w:type="pct"/>
          </w:tcPr>
          <w:p w:rsidR="00575FBA" w:rsidRPr="003D6E0B" w:rsidRDefault="00575FBA" w:rsidP="00DC0AF0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4" w:type="pct"/>
          </w:tcPr>
          <w:p w:rsidR="00575FBA" w:rsidRPr="003D6E0B" w:rsidRDefault="00575FBA" w:rsidP="00025495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6E0B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547" w:type="pct"/>
          </w:tcPr>
          <w:p w:rsidR="00575FBA" w:rsidRPr="003D6E0B" w:rsidRDefault="00575FBA" w:rsidP="00025495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6E0B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266" w:type="pct"/>
          </w:tcPr>
          <w:p w:rsidR="00575FBA" w:rsidRPr="003D6E0B" w:rsidRDefault="00575FBA" w:rsidP="00025495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6E0B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367" w:type="pct"/>
          </w:tcPr>
          <w:p w:rsidR="00575FBA" w:rsidRPr="003D6E0B" w:rsidRDefault="00575FBA" w:rsidP="00025495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6E0B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394" w:type="pct"/>
          </w:tcPr>
          <w:p w:rsidR="00575FBA" w:rsidRPr="003D6E0B" w:rsidRDefault="00575FBA" w:rsidP="00BE4E2D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6E0B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  <w:p w:rsidR="00575FBA" w:rsidRPr="003D6E0B" w:rsidRDefault="00575FBA" w:rsidP="00BE4E2D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6E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Квартира </w:t>
            </w:r>
          </w:p>
        </w:tc>
        <w:tc>
          <w:tcPr>
            <w:tcW w:w="263" w:type="pct"/>
            <w:gridSpan w:val="2"/>
          </w:tcPr>
          <w:p w:rsidR="00575FBA" w:rsidRPr="003D6E0B" w:rsidRDefault="00575FBA" w:rsidP="00025495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6E0B">
              <w:rPr>
                <w:rFonts w:ascii="Times New Roman" w:hAnsi="Times New Roman" w:cs="Times New Roman"/>
                <w:b/>
                <w:sz w:val="18"/>
                <w:szCs w:val="18"/>
              </w:rPr>
              <w:t>5000,0</w:t>
            </w:r>
          </w:p>
          <w:p w:rsidR="00575FBA" w:rsidRPr="003D6E0B" w:rsidRDefault="00575FBA" w:rsidP="00025495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3D6E0B" w:rsidRDefault="00575FBA" w:rsidP="00025495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6E0B">
              <w:rPr>
                <w:rFonts w:ascii="Times New Roman" w:hAnsi="Times New Roman" w:cs="Times New Roman"/>
                <w:b/>
                <w:sz w:val="18"/>
                <w:szCs w:val="18"/>
              </w:rPr>
              <w:t>64,4</w:t>
            </w:r>
          </w:p>
        </w:tc>
        <w:tc>
          <w:tcPr>
            <w:tcW w:w="280" w:type="pct"/>
            <w:gridSpan w:val="2"/>
          </w:tcPr>
          <w:p w:rsidR="00575FBA" w:rsidRPr="003D6E0B" w:rsidRDefault="00575FBA" w:rsidP="00025495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6E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Россия </w:t>
            </w:r>
          </w:p>
          <w:p w:rsidR="00575FBA" w:rsidRPr="003D6E0B" w:rsidRDefault="00575FBA" w:rsidP="00025495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5FBA" w:rsidRPr="003D6E0B" w:rsidRDefault="00575FBA" w:rsidP="00025495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6E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Россия </w:t>
            </w:r>
          </w:p>
        </w:tc>
        <w:tc>
          <w:tcPr>
            <w:tcW w:w="326" w:type="pct"/>
          </w:tcPr>
          <w:p w:rsidR="00575FBA" w:rsidRPr="003D6E0B" w:rsidRDefault="00575FBA" w:rsidP="00025495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6E0B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373" w:type="pct"/>
            <w:gridSpan w:val="2"/>
          </w:tcPr>
          <w:p w:rsidR="00575FBA" w:rsidRPr="003D6E0B" w:rsidRDefault="00575FBA" w:rsidP="00025495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277045,94</w:t>
            </w:r>
          </w:p>
        </w:tc>
        <w:tc>
          <w:tcPr>
            <w:tcW w:w="600" w:type="pct"/>
          </w:tcPr>
          <w:p w:rsidR="00575FBA" w:rsidRPr="003D6E0B" w:rsidRDefault="00575FBA" w:rsidP="00025495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6E0B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</w:tr>
    </w:tbl>
    <w:p w:rsidR="00F8548F" w:rsidRPr="00D351AE" w:rsidRDefault="00F8548F" w:rsidP="00E96EF3">
      <w:pPr>
        <w:pStyle w:val="a8"/>
        <w:jc w:val="center"/>
        <w:rPr>
          <w:rFonts w:ascii="Times New Roman" w:hAnsi="Times New Roman" w:cs="Times New Roman"/>
          <w:sz w:val="18"/>
          <w:szCs w:val="18"/>
        </w:rPr>
      </w:pPr>
    </w:p>
    <w:p w:rsidR="00F8548F" w:rsidRDefault="00F8548F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  <w:r>
        <w:rPr>
          <w:b/>
          <w:bCs/>
          <w:szCs w:val="24"/>
        </w:rPr>
        <w:br w:type="page"/>
      </w:r>
    </w:p>
    <w:p w:rsidR="00F8548F" w:rsidRPr="00E96EF3" w:rsidRDefault="00F8548F" w:rsidP="00E96EF3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EF3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Сведения о доходах, расходах, об имуществе и обязательствах имущественного</w:t>
      </w:r>
    </w:p>
    <w:p w:rsidR="00F8548F" w:rsidRDefault="00F8548F" w:rsidP="00E96EF3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EF3">
        <w:rPr>
          <w:rFonts w:ascii="Times New Roman" w:hAnsi="Times New Roman" w:cs="Times New Roman"/>
          <w:b/>
          <w:bCs/>
          <w:sz w:val="24"/>
          <w:szCs w:val="24"/>
        </w:rPr>
        <w:t xml:space="preserve">характера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служащих контрольно-счетного органа муниципального образования «Сюмсинский район» </w:t>
      </w:r>
    </w:p>
    <w:p w:rsidR="00F8548F" w:rsidRDefault="00F8548F" w:rsidP="00E96EF3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EF3">
        <w:rPr>
          <w:rFonts w:ascii="Times New Roman" w:hAnsi="Times New Roman" w:cs="Times New Roman"/>
          <w:b/>
          <w:bCs/>
          <w:sz w:val="24"/>
          <w:szCs w:val="24"/>
        </w:rPr>
        <w:t>за период с 1 января 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96EF3">
        <w:rPr>
          <w:rFonts w:ascii="Times New Roman" w:hAnsi="Times New Roman" w:cs="Times New Roman"/>
          <w:b/>
          <w:bCs/>
          <w:sz w:val="24"/>
          <w:szCs w:val="24"/>
        </w:rPr>
        <w:t xml:space="preserve"> года по 31 декабря 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96EF3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F8548F" w:rsidRDefault="00F8548F" w:rsidP="00E96EF3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8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9"/>
        <w:gridCol w:w="1664"/>
        <w:gridCol w:w="1742"/>
        <w:gridCol w:w="1152"/>
        <w:gridCol w:w="1635"/>
        <w:gridCol w:w="811"/>
        <w:gridCol w:w="799"/>
        <w:gridCol w:w="1152"/>
        <w:gridCol w:w="811"/>
        <w:gridCol w:w="799"/>
        <w:gridCol w:w="1305"/>
        <w:gridCol w:w="1158"/>
        <w:gridCol w:w="1393"/>
      </w:tblGrid>
      <w:tr w:rsidR="00F8548F" w:rsidRPr="00CF58E5">
        <w:trPr>
          <w:tblHeader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Pr="00CF58E5" w:rsidRDefault="00F8548F" w:rsidP="00CF58E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8E5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Pr="00CF58E5" w:rsidRDefault="00F8548F" w:rsidP="00CF58E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8E5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CF58E5" w:rsidRDefault="00F8548F" w:rsidP="00CF58E5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8E5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Pr="00CF58E5" w:rsidRDefault="00F8548F" w:rsidP="00CF58E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8E5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Pr="00CF58E5" w:rsidRDefault="00F8548F" w:rsidP="00CF58E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8E5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CF58E5" w:rsidRDefault="00F8548F" w:rsidP="00CF58E5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8E5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CF58E5" w:rsidRDefault="00F8548F" w:rsidP="00CF58E5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8E5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  <w:r w:rsidRPr="00CF58E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Pr="00CF58E5">
              <w:rPr>
                <w:rFonts w:ascii="Times New Roman" w:hAnsi="Times New Roman" w:cs="Times New Roman"/>
                <w:sz w:val="16"/>
                <w:szCs w:val="16"/>
              </w:rPr>
              <w:t xml:space="preserve"> (руб)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CF58E5" w:rsidRDefault="00F8548F" w:rsidP="00CF58E5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8E5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 w:rsidRPr="00CF58E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CF58E5">
              <w:rPr>
                <w:rFonts w:ascii="Times New Roman" w:hAnsi="Times New Roman" w:cs="Times New Roman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F8548F" w:rsidRPr="00CF58E5">
        <w:trPr>
          <w:cantSplit/>
          <w:trHeight w:val="1756"/>
          <w:tblHeader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Pr="00CF58E5" w:rsidRDefault="00F8548F" w:rsidP="00CF58E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Pr="00CF58E5" w:rsidRDefault="00F8548F" w:rsidP="00CF58E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Pr="00CF58E5" w:rsidRDefault="00F8548F" w:rsidP="00CF58E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CF58E5" w:rsidRDefault="00F8548F" w:rsidP="00CF58E5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8E5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CF58E5" w:rsidRDefault="00F8548F" w:rsidP="00CF58E5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8E5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CF58E5" w:rsidRDefault="00F8548F" w:rsidP="00CF58E5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8E5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CF58E5" w:rsidRDefault="00F8548F" w:rsidP="00CF58E5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8E5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CF58E5" w:rsidRDefault="00F8548F" w:rsidP="00CF58E5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8E5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CF58E5" w:rsidRDefault="00F8548F" w:rsidP="00CF58E5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8E5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548F" w:rsidRPr="00CF58E5" w:rsidRDefault="00F8548F" w:rsidP="00CF58E5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8E5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Pr="00CF58E5" w:rsidRDefault="00F8548F" w:rsidP="00CF58E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Pr="00CF58E5" w:rsidRDefault="00F8548F" w:rsidP="00CF58E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F" w:rsidRPr="00CF58E5" w:rsidRDefault="00F8548F" w:rsidP="00CF58E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48F" w:rsidRPr="00CF58E5" w:rsidTr="00722895">
        <w:tc>
          <w:tcPr>
            <w:tcW w:w="429" w:type="dxa"/>
            <w:vMerge w:val="restart"/>
            <w:shd w:val="clear" w:color="auto" w:fill="auto"/>
          </w:tcPr>
          <w:p w:rsidR="00F8548F" w:rsidRPr="00CF58E5" w:rsidRDefault="00F8548F" w:rsidP="00CF58E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64" w:type="dxa"/>
            <w:vMerge w:val="restart"/>
            <w:shd w:val="clear" w:color="auto" w:fill="auto"/>
          </w:tcPr>
          <w:p w:rsidR="00F8548F" w:rsidRPr="006051D3" w:rsidRDefault="00F8548F" w:rsidP="0028577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Рукавишников С.А.</w:t>
            </w:r>
          </w:p>
        </w:tc>
        <w:tc>
          <w:tcPr>
            <w:tcW w:w="1742" w:type="dxa"/>
            <w:vMerge w:val="restart"/>
            <w:shd w:val="clear" w:color="auto" w:fill="auto"/>
          </w:tcPr>
          <w:p w:rsidR="00F8548F" w:rsidRPr="00CF58E5" w:rsidRDefault="00F8548F" w:rsidP="00CF58E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5">
              <w:rPr>
                <w:rFonts w:ascii="Times New Roman" w:hAnsi="Times New Roman" w:cs="Times New Roman"/>
                <w:sz w:val="18"/>
                <w:szCs w:val="18"/>
              </w:rPr>
              <w:t>Аудитор контрольно-счетного органа муниципального образования «Сюмсинский район»</w:t>
            </w:r>
          </w:p>
        </w:tc>
        <w:tc>
          <w:tcPr>
            <w:tcW w:w="1152" w:type="dxa"/>
            <w:shd w:val="clear" w:color="auto" w:fill="auto"/>
          </w:tcPr>
          <w:p w:rsidR="00F8548F" w:rsidRPr="00CF58E5" w:rsidRDefault="00F8548F" w:rsidP="00CA3A5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35" w:type="dxa"/>
            <w:shd w:val="clear" w:color="auto" w:fill="auto"/>
          </w:tcPr>
          <w:p w:rsidR="00F8548F" w:rsidRPr="00CF58E5" w:rsidRDefault="00F8548F" w:rsidP="00CA3A5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1" w:type="dxa"/>
            <w:shd w:val="clear" w:color="auto" w:fill="auto"/>
          </w:tcPr>
          <w:p w:rsidR="00F8548F" w:rsidRPr="00CF58E5" w:rsidRDefault="00F8548F" w:rsidP="00CA3A5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799" w:type="dxa"/>
            <w:shd w:val="clear" w:color="auto" w:fill="auto"/>
          </w:tcPr>
          <w:p w:rsidR="00F8548F" w:rsidRPr="00CF58E5" w:rsidRDefault="00F8548F" w:rsidP="00CA3A5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  <w:shd w:val="clear" w:color="auto" w:fill="auto"/>
          </w:tcPr>
          <w:p w:rsidR="00F8548F" w:rsidRPr="004F6F52" w:rsidRDefault="00F8548F" w:rsidP="00CA3A5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1" w:type="dxa"/>
            <w:shd w:val="clear" w:color="auto" w:fill="auto"/>
          </w:tcPr>
          <w:p w:rsidR="00F8548F" w:rsidRPr="004F6F52" w:rsidRDefault="00F8548F" w:rsidP="00CA3A5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</w:tcPr>
          <w:p w:rsidR="00F8548F" w:rsidRPr="004F6F52" w:rsidRDefault="00F8548F" w:rsidP="00CA3A5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:rsidR="00F8548F" w:rsidRPr="004F6F52" w:rsidRDefault="00F8548F" w:rsidP="00CA3A5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 ВАЗ</w:t>
            </w:r>
          </w:p>
        </w:tc>
        <w:tc>
          <w:tcPr>
            <w:tcW w:w="1158" w:type="dxa"/>
            <w:shd w:val="clear" w:color="auto" w:fill="auto"/>
          </w:tcPr>
          <w:p w:rsidR="00F8548F" w:rsidRDefault="00F8548F" w:rsidP="00CA3A5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565313,62</w:t>
            </w:r>
          </w:p>
        </w:tc>
        <w:tc>
          <w:tcPr>
            <w:tcW w:w="1393" w:type="dxa"/>
            <w:shd w:val="clear" w:color="auto" w:fill="auto"/>
          </w:tcPr>
          <w:p w:rsidR="00F8548F" w:rsidRPr="004F6F52" w:rsidRDefault="00F8548F" w:rsidP="00CA3A5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8548F" w:rsidRPr="00CF58E5" w:rsidTr="00722895">
        <w:tc>
          <w:tcPr>
            <w:tcW w:w="429" w:type="dxa"/>
            <w:vMerge/>
            <w:shd w:val="clear" w:color="auto" w:fill="auto"/>
          </w:tcPr>
          <w:p w:rsidR="00F8548F" w:rsidRPr="00CF58E5" w:rsidRDefault="00F8548F" w:rsidP="00CF58E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F8548F" w:rsidRPr="00CF58E5" w:rsidRDefault="00F8548F" w:rsidP="0028577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  <w:shd w:val="clear" w:color="auto" w:fill="auto"/>
          </w:tcPr>
          <w:p w:rsidR="00F8548F" w:rsidRPr="00CF58E5" w:rsidRDefault="00F8548F" w:rsidP="00CF58E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F8548F" w:rsidRPr="00CF58E5" w:rsidRDefault="00F8548F" w:rsidP="00CA3A5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35" w:type="dxa"/>
            <w:shd w:val="clear" w:color="auto" w:fill="auto"/>
          </w:tcPr>
          <w:p w:rsidR="00F8548F" w:rsidRPr="00CF58E5" w:rsidRDefault="00F8548F" w:rsidP="00CA3A5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– 1/3</w:t>
            </w:r>
          </w:p>
        </w:tc>
        <w:tc>
          <w:tcPr>
            <w:tcW w:w="811" w:type="dxa"/>
            <w:shd w:val="clear" w:color="auto" w:fill="auto"/>
          </w:tcPr>
          <w:p w:rsidR="00F8548F" w:rsidRPr="00CF58E5" w:rsidRDefault="00F8548F" w:rsidP="00CA3A5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29,2</w:t>
            </w:r>
          </w:p>
        </w:tc>
        <w:tc>
          <w:tcPr>
            <w:tcW w:w="799" w:type="dxa"/>
            <w:shd w:val="clear" w:color="auto" w:fill="auto"/>
          </w:tcPr>
          <w:p w:rsidR="00F8548F" w:rsidRPr="00CF58E5" w:rsidRDefault="00F8548F" w:rsidP="00CA3A5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  <w:shd w:val="clear" w:color="auto" w:fill="auto"/>
          </w:tcPr>
          <w:p w:rsidR="00F8548F" w:rsidRPr="004F6F52" w:rsidRDefault="00F8548F" w:rsidP="00CA3A5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</w:tcPr>
          <w:p w:rsidR="00F8548F" w:rsidRPr="004F6F52" w:rsidRDefault="00F8548F" w:rsidP="00CA3A5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</w:tcPr>
          <w:p w:rsidR="00F8548F" w:rsidRPr="004F6F52" w:rsidRDefault="00F8548F" w:rsidP="00CA3A5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:rsidR="00F8548F" w:rsidRPr="004F6F52" w:rsidRDefault="00F8548F" w:rsidP="00CA3A5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:rsidR="00F8548F" w:rsidRDefault="00F8548F" w:rsidP="00CA3A5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auto"/>
          </w:tcPr>
          <w:p w:rsidR="00F8548F" w:rsidRPr="004F6F52" w:rsidRDefault="00F8548F" w:rsidP="00CA3A5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48F" w:rsidRPr="00CF58E5" w:rsidTr="00722895">
        <w:tc>
          <w:tcPr>
            <w:tcW w:w="429" w:type="dxa"/>
            <w:shd w:val="clear" w:color="auto" w:fill="auto"/>
          </w:tcPr>
          <w:p w:rsidR="00F8548F" w:rsidRDefault="00F8548F" w:rsidP="00CF58E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auto"/>
          </w:tcPr>
          <w:p w:rsidR="00F8548F" w:rsidRPr="00CF58E5" w:rsidRDefault="00F8548F" w:rsidP="0028577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42" w:type="dxa"/>
            <w:shd w:val="clear" w:color="auto" w:fill="auto"/>
          </w:tcPr>
          <w:p w:rsidR="00F8548F" w:rsidRPr="00CF58E5" w:rsidRDefault="00F8548F" w:rsidP="00CF58E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F8548F" w:rsidRPr="00CF58E5" w:rsidRDefault="00F8548F" w:rsidP="00A6551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35" w:type="dxa"/>
            <w:shd w:val="clear" w:color="auto" w:fill="auto"/>
          </w:tcPr>
          <w:p w:rsidR="00F8548F" w:rsidRPr="00CF58E5" w:rsidRDefault="00F8548F" w:rsidP="00A6551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– 1/3</w:t>
            </w:r>
          </w:p>
        </w:tc>
        <w:tc>
          <w:tcPr>
            <w:tcW w:w="811" w:type="dxa"/>
            <w:shd w:val="clear" w:color="auto" w:fill="auto"/>
          </w:tcPr>
          <w:p w:rsidR="00F8548F" w:rsidRPr="00CF58E5" w:rsidRDefault="00F8548F" w:rsidP="00A6551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29,2</w:t>
            </w:r>
          </w:p>
        </w:tc>
        <w:tc>
          <w:tcPr>
            <w:tcW w:w="799" w:type="dxa"/>
            <w:shd w:val="clear" w:color="auto" w:fill="auto"/>
          </w:tcPr>
          <w:p w:rsidR="00F8548F" w:rsidRPr="00CF58E5" w:rsidRDefault="00F8548F" w:rsidP="00A6551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2" w:type="dxa"/>
            <w:shd w:val="clear" w:color="auto" w:fill="auto"/>
          </w:tcPr>
          <w:p w:rsidR="00F8548F" w:rsidRPr="004F6F52" w:rsidRDefault="00F8548F" w:rsidP="00A6551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1" w:type="dxa"/>
            <w:shd w:val="clear" w:color="auto" w:fill="auto"/>
          </w:tcPr>
          <w:p w:rsidR="00F8548F" w:rsidRPr="004F6F52" w:rsidRDefault="00F8548F" w:rsidP="00A6551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</w:tcPr>
          <w:p w:rsidR="00F8548F" w:rsidRPr="004F6F52" w:rsidRDefault="00F8548F" w:rsidP="00A6551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:rsidR="00F8548F" w:rsidRPr="004F6F52" w:rsidRDefault="00F8548F" w:rsidP="00A6551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  <w:shd w:val="clear" w:color="auto" w:fill="auto"/>
          </w:tcPr>
          <w:p w:rsidR="00F8548F" w:rsidRDefault="00F8548F" w:rsidP="00A6551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113290,68</w:t>
            </w:r>
          </w:p>
        </w:tc>
        <w:tc>
          <w:tcPr>
            <w:tcW w:w="1393" w:type="dxa"/>
            <w:shd w:val="clear" w:color="auto" w:fill="auto"/>
          </w:tcPr>
          <w:p w:rsidR="00F8548F" w:rsidRPr="004F6F52" w:rsidRDefault="00F8548F" w:rsidP="00A6551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F8548F" w:rsidRDefault="00F8548F" w:rsidP="00E96EF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243221" w:rsidRPr="001C34A2" w:rsidRDefault="00243221" w:rsidP="001C34A2"/>
    <w:sectPr w:rsidR="00243221" w:rsidRPr="001C34A2" w:rsidSect="00A003B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269EA"/>
    <w:multiLevelType w:val="hybridMultilevel"/>
    <w:tmpl w:val="E30CC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75FBA"/>
    <w:rsid w:val="00595A02"/>
    <w:rsid w:val="00727EB8"/>
    <w:rsid w:val="00765429"/>
    <w:rsid w:val="00777841"/>
    <w:rsid w:val="007D655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  <w:rsid w:val="00F85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No Spacing"/>
    <w:uiPriority w:val="99"/>
    <w:qFormat/>
    <w:rsid w:val="00F8548F"/>
    <w:rPr>
      <w:rFonts w:ascii="Calibri" w:eastAsia="Times New Roman" w:hAnsi="Calibri" w:cs="Calibri"/>
      <w:sz w:val="22"/>
      <w:szCs w:val="22"/>
    </w:rPr>
  </w:style>
  <w:style w:type="table" w:styleId="a9">
    <w:name w:val="Table Grid"/>
    <w:basedOn w:val="a1"/>
    <w:uiPriority w:val="99"/>
    <w:rsid w:val="00F8548F"/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8548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NoSpacing">
    <w:name w:val="No Spacing"/>
    <w:rsid w:val="00F8548F"/>
    <w:rPr>
      <w:rFonts w:ascii="Calibri" w:eastAsia="Times New Roman" w:hAnsi="Calibri" w:cs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8548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F8548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54</Pages>
  <Words>11450</Words>
  <Characters>65267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13</cp:revision>
  <dcterms:created xsi:type="dcterms:W3CDTF">2017-05-15T04:35:00Z</dcterms:created>
  <dcterms:modified xsi:type="dcterms:W3CDTF">2019-12-17T05:07:00Z</dcterms:modified>
</cp:coreProperties>
</file>