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9E" w:rsidRPr="00C47B1B" w:rsidRDefault="00AE199E" w:rsidP="001A5F8C">
      <w:pPr>
        <w:spacing w:after="0" w:line="240" w:lineRule="auto"/>
        <w:jc w:val="center"/>
        <w:rPr>
          <w:b/>
          <w:color w:val="0033CC"/>
          <w:szCs w:val="24"/>
        </w:rPr>
      </w:pPr>
      <w:r w:rsidRPr="00C47B1B">
        <w:rPr>
          <w:b/>
          <w:color w:val="0033CC"/>
          <w:szCs w:val="24"/>
        </w:rPr>
        <w:t xml:space="preserve">СВЕДЕНИЯ </w:t>
      </w:r>
    </w:p>
    <w:p w:rsidR="00AE199E" w:rsidRPr="00C47B1B" w:rsidRDefault="00AE199E" w:rsidP="001A5F8C">
      <w:pPr>
        <w:spacing w:after="0" w:line="240" w:lineRule="auto"/>
        <w:jc w:val="center"/>
        <w:rPr>
          <w:b/>
          <w:color w:val="0033CC"/>
          <w:szCs w:val="24"/>
        </w:rPr>
      </w:pPr>
      <w:r w:rsidRPr="00C47B1B">
        <w:rPr>
          <w:b/>
          <w:color w:val="0033CC"/>
          <w:szCs w:val="24"/>
        </w:rPr>
        <w:t xml:space="preserve">о доходах, расходах, об имуществе и обязательствах имущественного характера </w:t>
      </w:r>
    </w:p>
    <w:p w:rsidR="00AE199E" w:rsidRPr="00C47B1B" w:rsidRDefault="00AE199E" w:rsidP="001A5F8C">
      <w:pPr>
        <w:spacing w:after="0" w:line="240" w:lineRule="auto"/>
        <w:jc w:val="center"/>
        <w:rPr>
          <w:b/>
          <w:color w:val="0033CC"/>
          <w:szCs w:val="24"/>
        </w:rPr>
      </w:pPr>
      <w:r w:rsidRPr="00C47B1B">
        <w:rPr>
          <w:b/>
          <w:color w:val="0033CC"/>
          <w:szCs w:val="24"/>
        </w:rPr>
        <w:t xml:space="preserve">Главы муниципального образования «Кизнерский район»  </w:t>
      </w:r>
    </w:p>
    <w:p w:rsidR="00AE199E" w:rsidRPr="00C47B1B" w:rsidRDefault="00AE199E" w:rsidP="001A5F8C">
      <w:pPr>
        <w:spacing w:after="0" w:line="240" w:lineRule="auto"/>
        <w:jc w:val="center"/>
        <w:rPr>
          <w:b/>
          <w:color w:val="0033CC"/>
          <w:szCs w:val="24"/>
        </w:rPr>
      </w:pPr>
      <w:r w:rsidRPr="00C47B1B">
        <w:rPr>
          <w:b/>
          <w:color w:val="0033CC"/>
          <w:szCs w:val="24"/>
        </w:rPr>
        <w:t>за период с 01.01.2018 г. по 31.12.2018  г.</w:t>
      </w:r>
    </w:p>
    <w:p w:rsidR="00AE199E" w:rsidRDefault="00AE199E" w:rsidP="001A5F8C">
      <w:pPr>
        <w:tabs>
          <w:tab w:val="left" w:pos="1080"/>
        </w:tabs>
      </w:pPr>
    </w:p>
    <w:tbl>
      <w:tblPr>
        <w:tblW w:w="158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2427"/>
        <w:gridCol w:w="1559"/>
        <w:gridCol w:w="1559"/>
        <w:gridCol w:w="992"/>
        <w:gridCol w:w="1304"/>
        <w:gridCol w:w="1390"/>
        <w:gridCol w:w="1134"/>
        <w:gridCol w:w="1417"/>
        <w:gridCol w:w="1559"/>
        <w:gridCol w:w="2109"/>
      </w:tblGrid>
      <w:tr w:rsidR="00AE199E" w:rsidRPr="00F06CB7" w:rsidTr="004B1ADF">
        <w:trPr>
          <w:trHeight w:val="233"/>
        </w:trPr>
        <w:tc>
          <w:tcPr>
            <w:tcW w:w="409" w:type="dxa"/>
            <w:vMerge w:val="restart"/>
            <w:shd w:val="clear" w:color="auto" w:fill="auto"/>
          </w:tcPr>
          <w:p w:rsidR="00AE199E" w:rsidRPr="00F06CB7" w:rsidRDefault="00AE199E" w:rsidP="002710A6">
            <w:pPr>
              <w:ind w:left="-109" w:right="-108" w:firstLine="1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Данные лица, сведения о котором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99E" w:rsidRPr="00F06CB7" w:rsidRDefault="00AE199E" w:rsidP="00265241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Декларированный годовой доход</w:t>
            </w:r>
          </w:p>
          <w:p w:rsidR="00AE199E" w:rsidRPr="00F06CB7" w:rsidRDefault="00AE199E" w:rsidP="00265241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(руб.)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941" w:type="dxa"/>
            <w:gridSpan w:val="3"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99E" w:rsidRPr="00F06CB7" w:rsidRDefault="00AE199E" w:rsidP="00265241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Транспортные средства</w:t>
            </w:r>
          </w:p>
          <w:p w:rsidR="00AE199E" w:rsidRPr="00F06CB7" w:rsidRDefault="00AE199E" w:rsidP="00265241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(вид, марка)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AE199E" w:rsidRDefault="00AE199E" w:rsidP="00265241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4B1ADF">
        <w:trPr>
          <w:trHeight w:val="2701"/>
        </w:trPr>
        <w:tc>
          <w:tcPr>
            <w:tcW w:w="409" w:type="dxa"/>
            <w:vMerge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пло</w:t>
            </w:r>
            <w:r w:rsidRPr="00F06CB7">
              <w:rPr>
                <w:sz w:val="20"/>
              </w:rPr>
              <w:t>щадь (кв.м)</w:t>
            </w:r>
          </w:p>
        </w:tc>
        <w:tc>
          <w:tcPr>
            <w:tcW w:w="1304" w:type="dxa"/>
            <w:shd w:val="clear" w:color="auto" w:fill="auto"/>
          </w:tcPr>
          <w:p w:rsidR="00AE199E" w:rsidRPr="00F06CB7" w:rsidRDefault="00AE199E" w:rsidP="004B1ADF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Страна</w:t>
            </w:r>
            <w:r>
              <w:rPr>
                <w:sz w:val="20"/>
              </w:rPr>
              <w:t xml:space="preserve"> распо</w:t>
            </w:r>
            <w:r w:rsidRPr="00F06CB7">
              <w:rPr>
                <w:sz w:val="20"/>
              </w:rPr>
              <w:t>ложения</w:t>
            </w:r>
          </w:p>
        </w:tc>
        <w:tc>
          <w:tcPr>
            <w:tcW w:w="1390" w:type="dxa"/>
            <w:shd w:val="clear" w:color="auto" w:fill="auto"/>
          </w:tcPr>
          <w:p w:rsidR="00AE199E" w:rsidRPr="00F06CB7" w:rsidRDefault="00AE199E" w:rsidP="00265241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E199E" w:rsidRPr="00F06CB7" w:rsidRDefault="00AE199E" w:rsidP="0026524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пло</w:t>
            </w:r>
            <w:r w:rsidRPr="00F06CB7">
              <w:rPr>
                <w:sz w:val="20"/>
              </w:rPr>
              <w:t>щадь (кв.м)</w:t>
            </w:r>
          </w:p>
        </w:tc>
        <w:tc>
          <w:tcPr>
            <w:tcW w:w="1417" w:type="dxa"/>
            <w:shd w:val="clear" w:color="auto" w:fill="auto"/>
          </w:tcPr>
          <w:p w:rsidR="00AE199E" w:rsidRPr="00F06CB7" w:rsidRDefault="00AE199E" w:rsidP="0026524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</w:t>
            </w:r>
            <w:r w:rsidRPr="00F06CB7">
              <w:rPr>
                <w:sz w:val="20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4B1ADF">
        <w:trPr>
          <w:trHeight w:val="570"/>
        </w:trPr>
        <w:tc>
          <w:tcPr>
            <w:tcW w:w="409" w:type="dxa"/>
            <w:vMerge w:val="restart"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AE199E" w:rsidRPr="00C47B1B" w:rsidRDefault="00AE199E" w:rsidP="00E961DF">
            <w:pPr>
              <w:spacing w:after="0"/>
              <w:ind w:left="-109" w:right="-108" w:firstLine="109"/>
              <w:jc w:val="center"/>
              <w:rPr>
                <w:b/>
                <w:color w:val="0033CC"/>
              </w:rPr>
            </w:pPr>
            <w:r w:rsidRPr="00C47B1B">
              <w:rPr>
                <w:b/>
                <w:color w:val="0033CC"/>
              </w:rPr>
              <w:t>Плотников А.И. -</w:t>
            </w:r>
          </w:p>
          <w:p w:rsidR="00AE199E" w:rsidRDefault="00AE199E" w:rsidP="00E961DF">
            <w:pPr>
              <w:spacing w:after="0"/>
              <w:ind w:left="-109" w:right="-108" w:firstLine="109"/>
              <w:jc w:val="center"/>
            </w:pPr>
            <w:r w:rsidRPr="003042F9">
              <w:t xml:space="preserve">Глава МО </w:t>
            </w:r>
          </w:p>
          <w:p w:rsidR="00AE199E" w:rsidRPr="003042F9" w:rsidRDefault="00AE199E" w:rsidP="00E961DF">
            <w:pPr>
              <w:spacing w:after="0"/>
              <w:ind w:left="-109" w:right="-108" w:firstLine="109"/>
              <w:jc w:val="center"/>
            </w:pPr>
            <w:r w:rsidRPr="003042F9">
              <w:t>«Кизнерский район»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99E" w:rsidRPr="00F06CB7" w:rsidRDefault="00AE199E" w:rsidP="00C651E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1 544 905,00</w:t>
            </w:r>
          </w:p>
        </w:tc>
        <w:tc>
          <w:tcPr>
            <w:tcW w:w="1559" w:type="dxa"/>
            <w:shd w:val="clear" w:color="auto" w:fill="auto"/>
          </w:tcPr>
          <w:p w:rsidR="00AE199E" w:rsidRDefault="00AE199E" w:rsidP="00E961D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AE199E" w:rsidRPr="00F06CB7" w:rsidRDefault="00AE199E" w:rsidP="00E961D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(долевая  1/4)</w:t>
            </w:r>
          </w:p>
        </w:tc>
        <w:tc>
          <w:tcPr>
            <w:tcW w:w="992" w:type="dxa"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1178,0</w:t>
            </w:r>
          </w:p>
        </w:tc>
        <w:tc>
          <w:tcPr>
            <w:tcW w:w="1304" w:type="dxa"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AE199E" w:rsidRPr="00F06CB7" w:rsidRDefault="00AE199E" w:rsidP="003042F9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199E" w:rsidRPr="00F06CB7" w:rsidRDefault="00AE199E" w:rsidP="00F4346B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99E" w:rsidRDefault="00AE199E" w:rsidP="00E55BFF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AE199E" w:rsidRPr="00F06CB7" w:rsidRDefault="00AE199E" w:rsidP="00E961DF">
            <w:pPr>
              <w:ind w:left="-109" w:right="-108" w:firstLine="109"/>
              <w:jc w:val="center"/>
              <w:rPr>
                <w:sz w:val="20"/>
              </w:rPr>
            </w:pPr>
            <w:r w:rsidRPr="00E62C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Тойота  Лексус </w:t>
            </w:r>
            <w:r>
              <w:rPr>
                <w:sz w:val="20"/>
                <w:lang w:val="en-US"/>
              </w:rPr>
              <w:t>GX</w:t>
            </w:r>
            <w:r>
              <w:rPr>
                <w:sz w:val="20"/>
              </w:rPr>
              <w:t xml:space="preserve"> 460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F06CB7" w:rsidTr="00E961DF">
        <w:trPr>
          <w:trHeight w:val="574"/>
        </w:trPr>
        <w:tc>
          <w:tcPr>
            <w:tcW w:w="409" w:type="dxa"/>
            <w:vMerge/>
            <w:shd w:val="clear" w:color="auto" w:fill="auto"/>
          </w:tcPr>
          <w:p w:rsidR="00AE199E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AE199E" w:rsidRPr="00CF45A2" w:rsidRDefault="00AE199E" w:rsidP="001A5F8C">
            <w:pPr>
              <w:ind w:left="-109" w:right="-108" w:firstLine="109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99E" w:rsidRDefault="00AE199E" w:rsidP="00E55BFF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199E" w:rsidRDefault="00AE199E" w:rsidP="00E961D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E199E" w:rsidRDefault="00AE199E" w:rsidP="00E961D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(долевая 1/4)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w="1304" w:type="dxa"/>
            <w:shd w:val="clear" w:color="auto" w:fill="auto"/>
          </w:tcPr>
          <w:p w:rsidR="00AE199E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90" w:type="dxa"/>
            <w:vMerge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4B1ADF">
        <w:trPr>
          <w:trHeight w:val="360"/>
        </w:trPr>
        <w:tc>
          <w:tcPr>
            <w:tcW w:w="409" w:type="dxa"/>
            <w:vMerge w:val="restart"/>
            <w:shd w:val="clear" w:color="auto" w:fill="auto"/>
          </w:tcPr>
          <w:p w:rsidR="00AE199E" w:rsidRDefault="00AE199E" w:rsidP="004B1ADF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AE199E" w:rsidRPr="00C47B1B" w:rsidRDefault="00AE199E" w:rsidP="004B1ADF">
            <w:pPr>
              <w:ind w:left="-109" w:right="-108" w:firstLine="109"/>
              <w:jc w:val="center"/>
            </w:pPr>
            <w:r w:rsidRPr="00C47B1B"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99E" w:rsidRDefault="00AE199E" w:rsidP="00C06DDA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E199E" w:rsidRDefault="00AE199E" w:rsidP="00E961D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199E" w:rsidRPr="00F06CB7" w:rsidRDefault="00AE199E" w:rsidP="00E961D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(долевая 1/4)</w:t>
            </w:r>
          </w:p>
        </w:tc>
        <w:tc>
          <w:tcPr>
            <w:tcW w:w="992" w:type="dxa"/>
            <w:shd w:val="clear" w:color="auto" w:fill="auto"/>
          </w:tcPr>
          <w:p w:rsidR="00AE199E" w:rsidRPr="00F06CB7" w:rsidRDefault="00AE199E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1178,0</w:t>
            </w:r>
          </w:p>
        </w:tc>
        <w:tc>
          <w:tcPr>
            <w:tcW w:w="1304" w:type="dxa"/>
            <w:shd w:val="clear" w:color="auto" w:fill="auto"/>
          </w:tcPr>
          <w:p w:rsidR="00AE199E" w:rsidRPr="00F06CB7" w:rsidRDefault="00AE199E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AE199E" w:rsidRPr="00F06CB7" w:rsidRDefault="00AE199E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199E" w:rsidRPr="00F06CB7" w:rsidRDefault="00AE199E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199E" w:rsidRPr="00F06CB7" w:rsidRDefault="00AE199E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F06CB7" w:rsidTr="004B1ADF">
        <w:trPr>
          <w:trHeight w:val="360"/>
        </w:trPr>
        <w:tc>
          <w:tcPr>
            <w:tcW w:w="409" w:type="dxa"/>
            <w:vMerge/>
            <w:shd w:val="clear" w:color="auto" w:fill="auto"/>
          </w:tcPr>
          <w:p w:rsidR="00AE199E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AE199E" w:rsidRPr="00CF45A2" w:rsidRDefault="00AE199E" w:rsidP="001A5F8C">
            <w:pPr>
              <w:ind w:left="-109" w:right="-108" w:firstLine="109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99E" w:rsidRDefault="00AE199E" w:rsidP="00E55BFF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199E" w:rsidRDefault="00AE199E" w:rsidP="00E961D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E199E" w:rsidRDefault="00AE199E" w:rsidP="00E961D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(долевая 1/4)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w="1304" w:type="dxa"/>
            <w:shd w:val="clear" w:color="auto" w:fill="auto"/>
          </w:tcPr>
          <w:p w:rsidR="00AE199E" w:rsidRDefault="00AE199E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90" w:type="dxa"/>
            <w:vMerge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AE199E" w:rsidRPr="00F06CB7" w:rsidRDefault="00AE199E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</w:tbl>
    <w:p w:rsidR="00AE199E" w:rsidRPr="001A5F8C" w:rsidRDefault="00AE199E" w:rsidP="001A5F8C">
      <w:pPr>
        <w:tabs>
          <w:tab w:val="left" w:pos="1080"/>
        </w:tabs>
      </w:pPr>
    </w:p>
    <w:p w:rsidR="00FD524A" w:rsidRDefault="00FD524A">
      <w:pPr>
        <w:spacing w:after="0" w:line="240" w:lineRule="auto"/>
        <w:rPr>
          <w:b/>
          <w:color w:val="0033CC"/>
          <w:szCs w:val="24"/>
        </w:rPr>
      </w:pPr>
      <w:r>
        <w:rPr>
          <w:b/>
          <w:color w:val="0033CC"/>
          <w:szCs w:val="24"/>
        </w:rPr>
        <w:br w:type="page"/>
      </w:r>
    </w:p>
    <w:p w:rsidR="00AE199E" w:rsidRPr="00EC242A" w:rsidRDefault="00AE199E" w:rsidP="00B47D18">
      <w:pPr>
        <w:spacing w:after="0" w:line="240" w:lineRule="auto"/>
        <w:jc w:val="center"/>
        <w:rPr>
          <w:b/>
          <w:color w:val="0033CC"/>
          <w:szCs w:val="24"/>
        </w:rPr>
      </w:pPr>
      <w:r w:rsidRPr="00EC242A">
        <w:rPr>
          <w:b/>
          <w:color w:val="0033CC"/>
          <w:szCs w:val="24"/>
        </w:rPr>
        <w:lastRenderedPageBreak/>
        <w:t xml:space="preserve">СВЕДЕНИЯ </w:t>
      </w:r>
    </w:p>
    <w:p w:rsidR="00AE199E" w:rsidRPr="00EC242A" w:rsidRDefault="00AE199E" w:rsidP="00B47D18">
      <w:pPr>
        <w:spacing w:after="0" w:line="240" w:lineRule="auto"/>
        <w:jc w:val="center"/>
        <w:rPr>
          <w:b/>
          <w:color w:val="0033CC"/>
          <w:szCs w:val="24"/>
        </w:rPr>
      </w:pPr>
      <w:r w:rsidRPr="00EC242A">
        <w:rPr>
          <w:b/>
          <w:color w:val="0033CC"/>
          <w:szCs w:val="24"/>
        </w:rPr>
        <w:t>о доходах, расходах, имуществе и обязательствах имущественного характера</w:t>
      </w:r>
    </w:p>
    <w:p w:rsidR="00AE199E" w:rsidRPr="00EC242A" w:rsidRDefault="00AE199E" w:rsidP="00B47D18">
      <w:pPr>
        <w:spacing w:after="0" w:line="240" w:lineRule="auto"/>
        <w:jc w:val="center"/>
        <w:rPr>
          <w:b/>
          <w:color w:val="0033CC"/>
          <w:szCs w:val="24"/>
        </w:rPr>
      </w:pPr>
      <w:r w:rsidRPr="00EC242A">
        <w:rPr>
          <w:b/>
          <w:color w:val="0033CC"/>
          <w:szCs w:val="24"/>
        </w:rPr>
        <w:t>муниципальных служащих Администрации муниципального образования «Кизнерский район»</w:t>
      </w:r>
    </w:p>
    <w:p w:rsidR="00AE199E" w:rsidRPr="00EC242A" w:rsidRDefault="00AE199E" w:rsidP="00932238">
      <w:pPr>
        <w:jc w:val="center"/>
        <w:rPr>
          <w:b/>
          <w:color w:val="0033CC"/>
          <w:szCs w:val="24"/>
        </w:rPr>
      </w:pPr>
      <w:r w:rsidRPr="00EC242A">
        <w:rPr>
          <w:b/>
          <w:color w:val="0033CC"/>
          <w:szCs w:val="24"/>
        </w:rPr>
        <w:t>за период с 01.01.2018 г. по 31.12.2018 г.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589"/>
        <w:gridCol w:w="1876"/>
        <w:gridCol w:w="1731"/>
        <w:gridCol w:w="1015"/>
        <w:gridCol w:w="1004"/>
        <w:gridCol w:w="1731"/>
        <w:gridCol w:w="836"/>
        <w:gridCol w:w="1208"/>
        <w:gridCol w:w="8"/>
        <w:gridCol w:w="1637"/>
        <w:gridCol w:w="1328"/>
      </w:tblGrid>
      <w:tr w:rsidR="00AE199E" w:rsidRPr="004E53D0" w:rsidTr="00FD524A">
        <w:trPr>
          <w:trHeight w:val="34"/>
        </w:trPr>
        <w:tc>
          <w:tcPr>
            <w:tcW w:w="594" w:type="dxa"/>
            <w:vMerge w:val="restart"/>
            <w:shd w:val="clear" w:color="auto" w:fill="auto"/>
          </w:tcPr>
          <w:p w:rsidR="00AE199E" w:rsidRPr="00E3736D" w:rsidRDefault="00AE199E" w:rsidP="00F23747">
            <w:pPr>
              <w:ind w:left="-142" w:right="-108"/>
              <w:jc w:val="center"/>
              <w:rPr>
                <w:color w:val="000000" w:themeColor="text1"/>
                <w:sz w:val="20"/>
              </w:rPr>
            </w:pPr>
            <w:r w:rsidRPr="00E3736D">
              <w:rPr>
                <w:color w:val="000000" w:themeColor="text1"/>
                <w:sz w:val="20"/>
              </w:rPr>
              <w:t>№</w:t>
            </w:r>
          </w:p>
          <w:p w:rsidR="00AE199E" w:rsidRPr="00E3736D" w:rsidRDefault="00AE199E" w:rsidP="00F23747">
            <w:pPr>
              <w:ind w:left="-142" w:right="-108"/>
              <w:jc w:val="center"/>
              <w:rPr>
                <w:color w:val="000000" w:themeColor="text1"/>
                <w:sz w:val="20"/>
              </w:rPr>
            </w:pPr>
            <w:r w:rsidRPr="00E3736D">
              <w:rPr>
                <w:color w:val="000000" w:themeColor="text1"/>
                <w:sz w:val="20"/>
              </w:rPr>
              <w:t>п/п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3736D" w:rsidRDefault="00AE199E" w:rsidP="00F23747">
            <w:pPr>
              <w:jc w:val="center"/>
              <w:rPr>
                <w:color w:val="000000" w:themeColor="text1"/>
                <w:sz w:val="20"/>
              </w:rPr>
            </w:pPr>
            <w:r w:rsidRPr="00E3736D">
              <w:rPr>
                <w:color w:val="000000" w:themeColor="text1"/>
                <w:sz w:val="20"/>
              </w:rPr>
              <w:t>Данные лица, сведения о котором размещаются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Декларированный годовой доход</w:t>
            </w:r>
          </w:p>
          <w:p w:rsidR="00AE199E" w:rsidRPr="00F06CB7" w:rsidRDefault="00AE199E" w:rsidP="00F23747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(руб.)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76" w:type="dxa"/>
            <w:gridSpan w:val="4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Транспортные средства</w:t>
            </w:r>
          </w:p>
          <w:p w:rsidR="00AE199E" w:rsidRPr="00F06CB7" w:rsidRDefault="00AE199E" w:rsidP="00F23747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(вид, марка)</w:t>
            </w:r>
          </w:p>
        </w:tc>
        <w:tc>
          <w:tcPr>
            <w:tcW w:w="1255" w:type="dxa"/>
            <w:vMerge w:val="restart"/>
          </w:tcPr>
          <w:p w:rsidR="00AE199E" w:rsidRPr="00F06CB7" w:rsidRDefault="00AE199E" w:rsidP="00FD524A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Сведения об источниках получения средств</w:t>
            </w:r>
          </w:p>
        </w:tc>
      </w:tr>
      <w:tr w:rsidR="00AE199E" w:rsidRPr="004E53D0" w:rsidTr="00FD524A">
        <w:trPr>
          <w:trHeight w:val="1329"/>
        </w:trPr>
        <w:tc>
          <w:tcPr>
            <w:tcW w:w="594" w:type="dxa"/>
            <w:vMerge/>
            <w:shd w:val="clear" w:color="auto" w:fill="auto"/>
          </w:tcPr>
          <w:p w:rsidR="00AE199E" w:rsidRPr="00E3736D" w:rsidRDefault="00AE199E" w:rsidP="00F23747">
            <w:pPr>
              <w:ind w:left="-142" w:right="-108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3736D" w:rsidRDefault="00AE199E" w:rsidP="00F2374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Pr="00F06CB7" w:rsidRDefault="00AE199E" w:rsidP="00F23747">
            <w:pPr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вид объекта</w:t>
            </w:r>
          </w:p>
        </w:tc>
        <w:tc>
          <w:tcPr>
            <w:tcW w:w="959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</w:t>
            </w:r>
            <w:r w:rsidRPr="00F06CB7">
              <w:rPr>
                <w:sz w:val="20"/>
              </w:rPr>
              <w:t>щадь (кв.м)</w:t>
            </w:r>
          </w:p>
        </w:tc>
        <w:tc>
          <w:tcPr>
            <w:tcW w:w="949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страна распо-ложения</w:t>
            </w:r>
          </w:p>
        </w:tc>
        <w:tc>
          <w:tcPr>
            <w:tcW w:w="1636" w:type="dxa"/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вид объекта</w:t>
            </w:r>
          </w:p>
        </w:tc>
        <w:tc>
          <w:tcPr>
            <w:tcW w:w="790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пло-щадь (кв.м)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Default="00AE199E" w:rsidP="00F23747">
            <w:pPr>
              <w:rPr>
                <w:sz w:val="20"/>
              </w:rPr>
            </w:pPr>
            <w:r w:rsidRPr="00F06CB7">
              <w:rPr>
                <w:sz w:val="20"/>
              </w:rPr>
              <w:t>страна</w:t>
            </w:r>
            <w:r>
              <w:rPr>
                <w:sz w:val="20"/>
              </w:rPr>
              <w:t xml:space="preserve"> распо</w:t>
            </w:r>
          </w:p>
          <w:p w:rsidR="00AE199E" w:rsidRPr="00F06CB7" w:rsidRDefault="00AE199E" w:rsidP="00F23747">
            <w:pPr>
              <w:rPr>
                <w:sz w:val="20"/>
              </w:rPr>
            </w:pPr>
            <w:r w:rsidRPr="00F06CB7">
              <w:rPr>
                <w:sz w:val="20"/>
              </w:rPr>
              <w:t>ложения</w:t>
            </w:r>
          </w:p>
        </w:tc>
        <w:tc>
          <w:tcPr>
            <w:tcW w:w="1547" w:type="dxa"/>
            <w:vMerge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E53D0" w:rsidTr="00FD524A">
        <w:trPr>
          <w:trHeight w:val="571"/>
        </w:trPr>
        <w:tc>
          <w:tcPr>
            <w:tcW w:w="594" w:type="dxa"/>
            <w:vMerge w:val="restart"/>
            <w:shd w:val="clear" w:color="auto" w:fill="auto"/>
          </w:tcPr>
          <w:p w:rsidR="00AE199E" w:rsidRPr="00E3736D" w:rsidRDefault="00AE199E" w:rsidP="00F23747">
            <w:pPr>
              <w:ind w:left="-142" w:right="-108"/>
              <w:jc w:val="center"/>
              <w:rPr>
                <w:color w:val="000000" w:themeColor="text1"/>
              </w:rPr>
            </w:pPr>
            <w:r w:rsidRPr="00E3736D">
              <w:rPr>
                <w:color w:val="000000" w:themeColor="text1"/>
              </w:rPr>
              <w:t>1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073F54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>Морозов К.Л.</w:t>
            </w:r>
            <w:r w:rsidRPr="00EC242A">
              <w:rPr>
                <w:color w:val="000000" w:themeColor="text1"/>
                <w:szCs w:val="24"/>
              </w:rPr>
              <w:t xml:space="preserve">   Первый заместитель главы Администрации МО «Кизнерский район»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F06CB7" w:rsidRDefault="00AE199E" w:rsidP="00073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1 518 523,67</w:t>
            </w:r>
          </w:p>
        </w:tc>
        <w:tc>
          <w:tcPr>
            <w:tcW w:w="1636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949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92,3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5" w:type="dxa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E53D0" w:rsidTr="00FD524A">
        <w:trPr>
          <w:trHeight w:val="835"/>
        </w:trPr>
        <w:tc>
          <w:tcPr>
            <w:tcW w:w="594" w:type="dxa"/>
            <w:vMerge/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90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E53D0" w:rsidTr="00FD524A">
        <w:trPr>
          <w:trHeight w:val="507"/>
        </w:trPr>
        <w:tc>
          <w:tcPr>
            <w:tcW w:w="594" w:type="dxa"/>
            <w:vMerge w:val="restart"/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  <w:r w:rsidRPr="005446C5">
              <w:t>1.1.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szCs w:val="24"/>
              </w:rPr>
            </w:pPr>
            <w:r w:rsidRPr="00EC242A">
              <w:rPr>
                <w:szCs w:val="24"/>
              </w:rPr>
              <w:t>супруга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F06CB7" w:rsidRDefault="00AE199E" w:rsidP="00B330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460 853,24</w:t>
            </w:r>
          </w:p>
        </w:tc>
        <w:tc>
          <w:tcPr>
            <w:tcW w:w="1636" w:type="dxa"/>
            <w:shd w:val="clear" w:color="auto" w:fill="auto"/>
          </w:tcPr>
          <w:p w:rsidR="00AE199E" w:rsidRDefault="00AE199E" w:rsidP="00B3307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199E" w:rsidRPr="00F06CB7" w:rsidRDefault="00AE199E" w:rsidP="00B3307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949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AE199E" w:rsidRPr="007F3C54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Хундай </w:t>
            </w:r>
            <w:r>
              <w:rPr>
                <w:sz w:val="20"/>
                <w:lang w:val="en-US"/>
              </w:rPr>
              <w:t>IX 55</w:t>
            </w:r>
          </w:p>
        </w:tc>
        <w:tc>
          <w:tcPr>
            <w:tcW w:w="1255" w:type="dxa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E53D0" w:rsidTr="00FD524A">
        <w:trPr>
          <w:trHeight w:val="157"/>
        </w:trPr>
        <w:tc>
          <w:tcPr>
            <w:tcW w:w="594" w:type="dxa"/>
            <w:vMerge/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92,3</w:t>
            </w:r>
          </w:p>
        </w:tc>
        <w:tc>
          <w:tcPr>
            <w:tcW w:w="949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E53D0" w:rsidTr="00FD524A">
        <w:trPr>
          <w:trHeight w:val="157"/>
        </w:trPr>
        <w:tc>
          <w:tcPr>
            <w:tcW w:w="594" w:type="dxa"/>
            <w:vMerge/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Default="00AE199E" w:rsidP="00B3307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E199E" w:rsidRDefault="00AE199E" w:rsidP="00B3307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(общая долевая ½)</w:t>
            </w:r>
          </w:p>
        </w:tc>
        <w:tc>
          <w:tcPr>
            <w:tcW w:w="959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  <w:tc>
          <w:tcPr>
            <w:tcW w:w="949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E53D0" w:rsidTr="00FD524A">
        <w:trPr>
          <w:trHeight w:val="42"/>
        </w:trPr>
        <w:tc>
          <w:tcPr>
            <w:tcW w:w="594" w:type="dxa"/>
            <w:vMerge w:val="restart"/>
            <w:shd w:val="clear" w:color="auto" w:fill="auto"/>
          </w:tcPr>
          <w:p w:rsidR="00AE199E" w:rsidRPr="004636B0" w:rsidRDefault="00AE199E" w:rsidP="00E66D3C">
            <w:pPr>
              <w:spacing w:after="0"/>
              <w:ind w:left="-142" w:right="-108"/>
              <w:jc w:val="center"/>
              <w:rPr>
                <w:color w:val="000000" w:themeColor="text1"/>
              </w:rPr>
            </w:pPr>
            <w:r w:rsidRPr="004636B0">
              <w:rPr>
                <w:color w:val="000000" w:themeColor="text1"/>
              </w:rPr>
              <w:t>2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E66D3C">
            <w:pPr>
              <w:spacing w:after="0"/>
              <w:jc w:val="center"/>
              <w:rPr>
                <w:color w:val="0033CC"/>
                <w:szCs w:val="24"/>
              </w:rPr>
            </w:pPr>
            <w:r w:rsidRPr="00EC242A">
              <w:rPr>
                <w:color w:val="0033CC"/>
                <w:szCs w:val="24"/>
              </w:rPr>
              <w:t xml:space="preserve">Куликова Н.Л. </w:t>
            </w:r>
          </w:p>
          <w:p w:rsidR="00AE199E" w:rsidRPr="00EC242A" w:rsidRDefault="00AE199E" w:rsidP="00975416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 xml:space="preserve">начальник отдела по  управлению и распоряжению земельными ресурсами Управления имущественных и земельных отношений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732 428,94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  <w:r w:rsidRPr="00134021">
              <w:rPr>
                <w:sz w:val="20"/>
              </w:rPr>
              <w:t>Жилой дом</w:t>
            </w:r>
          </w:p>
        </w:tc>
        <w:tc>
          <w:tcPr>
            <w:tcW w:w="790" w:type="dxa"/>
            <w:shd w:val="clear" w:color="auto" w:fill="auto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111,8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55" w:type="dxa"/>
            <w:vMerge w:val="restart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FD524A">
        <w:trPr>
          <w:trHeight w:val="706"/>
        </w:trPr>
        <w:tc>
          <w:tcPr>
            <w:tcW w:w="594" w:type="dxa"/>
            <w:vMerge/>
            <w:shd w:val="clear" w:color="auto" w:fill="auto"/>
          </w:tcPr>
          <w:p w:rsidR="00AE199E" w:rsidRPr="005446C5" w:rsidRDefault="00AE199E" w:rsidP="00E66D3C">
            <w:pPr>
              <w:spacing w:after="0"/>
              <w:ind w:left="-142" w:right="-108"/>
              <w:jc w:val="center"/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E66D3C">
            <w:pPr>
              <w:spacing w:after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66D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AE199E" w:rsidRDefault="00AE199E" w:rsidP="00E66D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E199E" w:rsidRDefault="00AE199E" w:rsidP="00E66D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Default="00AE199E" w:rsidP="00E66D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  <w:r w:rsidRPr="00134021">
              <w:rPr>
                <w:sz w:val="20"/>
              </w:rPr>
              <w:t>Земельный участок</w:t>
            </w:r>
          </w:p>
        </w:tc>
        <w:tc>
          <w:tcPr>
            <w:tcW w:w="790" w:type="dxa"/>
            <w:shd w:val="clear" w:color="auto" w:fill="auto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1029,0</w:t>
            </w:r>
          </w:p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  <w:r w:rsidRPr="00134021">
              <w:rPr>
                <w:sz w:val="20"/>
              </w:rPr>
              <w:t>Россия</w:t>
            </w:r>
          </w:p>
        </w:tc>
        <w:tc>
          <w:tcPr>
            <w:tcW w:w="1547" w:type="dxa"/>
            <w:vMerge/>
            <w:shd w:val="clear" w:color="auto" w:fill="auto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FD524A">
        <w:trPr>
          <w:trHeight w:val="77"/>
        </w:trPr>
        <w:tc>
          <w:tcPr>
            <w:tcW w:w="594" w:type="dxa"/>
            <w:vMerge w:val="restart"/>
            <w:shd w:val="clear" w:color="auto" w:fill="auto"/>
          </w:tcPr>
          <w:p w:rsidR="00AE199E" w:rsidRPr="005446C5" w:rsidRDefault="00AE199E" w:rsidP="00E66D3C">
            <w:pPr>
              <w:spacing w:after="0"/>
              <w:ind w:left="-142" w:right="-108"/>
              <w:jc w:val="center"/>
            </w:pPr>
            <w:r w:rsidRPr="005446C5">
              <w:t>2.1.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E66D3C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Default="00AE199E" w:rsidP="00E66D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288 228,90</w:t>
            </w:r>
          </w:p>
          <w:p w:rsidR="00AE199E" w:rsidRDefault="00AE199E" w:rsidP="00E66D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Default="00AE199E" w:rsidP="00E66D3C">
            <w:pPr>
              <w:spacing w:after="0"/>
              <w:jc w:val="center"/>
              <w:rPr>
                <w:sz w:val="20"/>
              </w:rPr>
            </w:pPr>
            <w:r w:rsidRPr="00134021">
              <w:rPr>
                <w:sz w:val="20"/>
              </w:rPr>
              <w:t>Жилой дом</w:t>
            </w:r>
          </w:p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111,8</w:t>
            </w:r>
          </w:p>
        </w:tc>
        <w:tc>
          <w:tcPr>
            <w:tcW w:w="949" w:type="dxa"/>
            <w:shd w:val="clear" w:color="auto" w:fill="auto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AE199E" w:rsidRPr="00134021" w:rsidRDefault="00AE199E" w:rsidP="00E66D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AE199E" w:rsidRDefault="00AE199E" w:rsidP="00E66D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AE199E" w:rsidRPr="00134021" w:rsidRDefault="00AE199E" w:rsidP="00E66D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AE199E" w:rsidRDefault="00AE199E" w:rsidP="00E66D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Рено Дастер</w:t>
            </w:r>
          </w:p>
        </w:tc>
        <w:tc>
          <w:tcPr>
            <w:tcW w:w="1255" w:type="dxa"/>
            <w:vMerge w:val="restart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4E53D0" w:rsidTr="00FD524A">
        <w:trPr>
          <w:trHeight w:val="77"/>
        </w:trPr>
        <w:tc>
          <w:tcPr>
            <w:tcW w:w="594" w:type="dxa"/>
            <w:vMerge/>
            <w:shd w:val="clear" w:color="auto" w:fill="auto"/>
          </w:tcPr>
          <w:p w:rsidR="00AE199E" w:rsidRPr="005446C5" w:rsidRDefault="00AE199E" w:rsidP="00E66D3C">
            <w:pPr>
              <w:spacing w:after="0"/>
              <w:ind w:left="-142" w:right="-108"/>
              <w:jc w:val="center"/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  <w:r w:rsidRPr="00134021">
              <w:rPr>
                <w:sz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1029,0</w:t>
            </w:r>
          </w:p>
        </w:tc>
        <w:tc>
          <w:tcPr>
            <w:tcW w:w="949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 w:rsidRPr="00134021">
              <w:rPr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AE199E" w:rsidRPr="00134021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AE199E" w:rsidRPr="00134021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E53D0" w:rsidTr="00FD524A">
        <w:trPr>
          <w:trHeight w:val="28"/>
        </w:trPr>
        <w:tc>
          <w:tcPr>
            <w:tcW w:w="594" w:type="dxa"/>
            <w:vMerge/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Pr="00F06CB7" w:rsidRDefault="00AE199E" w:rsidP="00E66D3C">
            <w:pPr>
              <w:spacing w:after="0"/>
              <w:jc w:val="center"/>
              <w:rPr>
                <w:sz w:val="20"/>
              </w:rPr>
            </w:pPr>
            <w:r w:rsidRPr="00134021">
              <w:rPr>
                <w:sz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949" w:type="dxa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 w:rsidRPr="00134021">
              <w:rPr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AE199E" w:rsidRPr="00134021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AE199E" w:rsidRPr="00134021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E53D0" w:rsidTr="00FD524A">
        <w:trPr>
          <w:trHeight w:val="56"/>
        </w:trPr>
        <w:tc>
          <w:tcPr>
            <w:tcW w:w="594" w:type="dxa"/>
            <w:vMerge w:val="restart"/>
            <w:shd w:val="clear" w:color="auto" w:fill="auto"/>
          </w:tcPr>
          <w:p w:rsidR="00AE199E" w:rsidRPr="00C53F0E" w:rsidRDefault="00AE199E" w:rsidP="00F23747">
            <w:pPr>
              <w:ind w:left="-142" w:right="-108"/>
              <w:jc w:val="center"/>
            </w:pPr>
            <w:r w:rsidRPr="00C53F0E">
              <w:t>3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>Шаяхметов Р.М.</w:t>
            </w:r>
            <w:r w:rsidRPr="00EC242A">
              <w:rPr>
                <w:color w:val="000000" w:themeColor="text1"/>
                <w:szCs w:val="24"/>
              </w:rPr>
              <w:t xml:space="preserve"> начальник Управления архитектуры и градостроительства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C53F0E" w:rsidRDefault="00AE199E" w:rsidP="00745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803 754,77</w:t>
            </w:r>
          </w:p>
        </w:tc>
        <w:tc>
          <w:tcPr>
            <w:tcW w:w="1636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750,0</w:t>
            </w:r>
          </w:p>
        </w:tc>
        <w:tc>
          <w:tcPr>
            <w:tcW w:w="949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-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Легковой автомобиль</w:t>
            </w:r>
          </w:p>
          <w:p w:rsidR="00AE199E" w:rsidRPr="00C53F0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КИА Спортейж</w:t>
            </w:r>
          </w:p>
        </w:tc>
        <w:tc>
          <w:tcPr>
            <w:tcW w:w="1255" w:type="dxa"/>
            <w:vMerge w:val="restart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  <w:r w:rsidRPr="00F17BFA">
              <w:rPr>
                <w:color w:val="FF0000"/>
                <w:sz w:val="20"/>
              </w:rPr>
              <w:t>-</w:t>
            </w:r>
          </w:p>
        </w:tc>
      </w:tr>
      <w:tr w:rsidR="00AE199E" w:rsidRPr="004E53D0" w:rsidTr="00FD524A">
        <w:trPr>
          <w:trHeight w:val="82"/>
        </w:trPr>
        <w:tc>
          <w:tcPr>
            <w:tcW w:w="594" w:type="dxa"/>
            <w:vMerge/>
            <w:shd w:val="clear" w:color="auto" w:fill="auto"/>
          </w:tcPr>
          <w:p w:rsidR="00AE199E" w:rsidRPr="00F17BFA" w:rsidRDefault="00AE199E" w:rsidP="00F23747">
            <w:pPr>
              <w:ind w:left="-142" w:right="-108"/>
              <w:jc w:val="center"/>
              <w:rPr>
                <w:color w:val="FF000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Квартира (1/4)</w:t>
            </w:r>
          </w:p>
        </w:tc>
        <w:tc>
          <w:tcPr>
            <w:tcW w:w="959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99,0</w:t>
            </w:r>
          </w:p>
        </w:tc>
        <w:tc>
          <w:tcPr>
            <w:tcW w:w="949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55" w:type="dxa"/>
            <w:vMerge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</w:tr>
      <w:tr w:rsidR="00AE199E" w:rsidRPr="004E53D0" w:rsidTr="00FD524A">
        <w:trPr>
          <w:trHeight w:val="24"/>
        </w:trPr>
        <w:tc>
          <w:tcPr>
            <w:tcW w:w="594" w:type="dxa"/>
            <w:vMerge/>
            <w:shd w:val="clear" w:color="auto" w:fill="auto"/>
          </w:tcPr>
          <w:p w:rsidR="00AE199E" w:rsidRPr="00F17BFA" w:rsidRDefault="00AE199E" w:rsidP="00F23747">
            <w:pPr>
              <w:ind w:left="-142" w:right="-108"/>
              <w:jc w:val="center"/>
              <w:rPr>
                <w:color w:val="FF000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Default="00AE199E" w:rsidP="008E4DCB">
            <w:pPr>
              <w:spacing w:after="0"/>
              <w:jc w:val="center"/>
              <w:rPr>
                <w:sz w:val="20"/>
              </w:rPr>
            </w:pPr>
            <w:r w:rsidRPr="00C53F0E">
              <w:rPr>
                <w:sz w:val="20"/>
              </w:rPr>
              <w:t>Квартира (57/100 %)</w:t>
            </w:r>
          </w:p>
          <w:p w:rsidR="00AE199E" w:rsidRPr="00C53F0E" w:rsidRDefault="00AE199E" w:rsidP="008E4DC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42,7</w:t>
            </w:r>
          </w:p>
        </w:tc>
        <w:tc>
          <w:tcPr>
            <w:tcW w:w="949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55" w:type="dxa"/>
            <w:vMerge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</w:tr>
      <w:tr w:rsidR="00AE199E" w:rsidRPr="004E53D0" w:rsidTr="00FD524A">
        <w:trPr>
          <w:trHeight w:val="24"/>
        </w:trPr>
        <w:tc>
          <w:tcPr>
            <w:tcW w:w="594" w:type="dxa"/>
            <w:shd w:val="clear" w:color="auto" w:fill="auto"/>
          </w:tcPr>
          <w:p w:rsidR="00AE199E" w:rsidRPr="00C53F0E" w:rsidRDefault="00AE199E" w:rsidP="00F23747">
            <w:pPr>
              <w:ind w:left="-142" w:right="-108"/>
              <w:jc w:val="center"/>
            </w:pPr>
            <w:r w:rsidRPr="00C53F0E">
              <w:t>3.1.</w:t>
            </w:r>
          </w:p>
        </w:tc>
        <w:tc>
          <w:tcPr>
            <w:tcW w:w="2447" w:type="dxa"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AE199E" w:rsidRPr="005264C1" w:rsidRDefault="00AE199E" w:rsidP="00745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107 672,76</w:t>
            </w:r>
          </w:p>
        </w:tc>
        <w:tc>
          <w:tcPr>
            <w:tcW w:w="1636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Квартира (1/4)</w:t>
            </w:r>
          </w:p>
        </w:tc>
        <w:tc>
          <w:tcPr>
            <w:tcW w:w="959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99,0</w:t>
            </w:r>
          </w:p>
        </w:tc>
        <w:tc>
          <w:tcPr>
            <w:tcW w:w="949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Земельный участок</w:t>
            </w:r>
          </w:p>
        </w:tc>
        <w:tc>
          <w:tcPr>
            <w:tcW w:w="790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750,0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</w:tr>
      <w:tr w:rsidR="00AE199E" w:rsidRPr="004E53D0" w:rsidTr="00FD524A">
        <w:trPr>
          <w:trHeight w:val="24"/>
        </w:trPr>
        <w:tc>
          <w:tcPr>
            <w:tcW w:w="594" w:type="dxa"/>
            <w:vMerge w:val="restart"/>
            <w:shd w:val="clear" w:color="auto" w:fill="auto"/>
          </w:tcPr>
          <w:p w:rsidR="00AE199E" w:rsidRPr="00C53F0E" w:rsidRDefault="00AE199E" w:rsidP="00F23747">
            <w:pPr>
              <w:ind w:left="-142" w:right="-108"/>
              <w:jc w:val="center"/>
            </w:pPr>
            <w:r>
              <w:t>4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CD132A">
            <w:pPr>
              <w:spacing w:after="0"/>
              <w:jc w:val="center"/>
              <w:rPr>
                <w:color w:val="0033CC"/>
                <w:szCs w:val="24"/>
              </w:rPr>
            </w:pPr>
            <w:r w:rsidRPr="00EC242A">
              <w:rPr>
                <w:color w:val="0033CC"/>
                <w:szCs w:val="24"/>
              </w:rPr>
              <w:t>Горбунов П.Б.</w:t>
            </w:r>
          </w:p>
          <w:p w:rsidR="00AE199E" w:rsidRPr="00EC242A" w:rsidRDefault="00AE199E" w:rsidP="00CD132A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заместитель главы Администрации МО «Кизнерский район»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Default="00AE199E" w:rsidP="00745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874 704,56</w:t>
            </w:r>
          </w:p>
        </w:tc>
        <w:tc>
          <w:tcPr>
            <w:tcW w:w="1636" w:type="dxa"/>
            <w:shd w:val="clear" w:color="auto" w:fill="auto"/>
          </w:tcPr>
          <w:p w:rsidR="00AE199E" w:rsidRDefault="00AE199E" w:rsidP="00CD132A">
            <w:pPr>
              <w:spacing w:after="0"/>
              <w:jc w:val="center"/>
              <w:rPr>
                <w:sz w:val="20"/>
              </w:rPr>
            </w:pPr>
            <w:r w:rsidRPr="00C53F0E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</w:t>
            </w:r>
          </w:p>
          <w:p w:rsidR="00AE199E" w:rsidRPr="00C53F0E" w:rsidRDefault="00AE199E" w:rsidP="00CD132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(2/5 доли)</w:t>
            </w:r>
          </w:p>
        </w:tc>
        <w:tc>
          <w:tcPr>
            <w:tcW w:w="959" w:type="dxa"/>
            <w:shd w:val="clear" w:color="auto" w:fill="auto"/>
          </w:tcPr>
          <w:p w:rsidR="00AE199E" w:rsidRPr="00C53F0E" w:rsidRDefault="00AE199E" w:rsidP="00CD1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977,0</w:t>
            </w:r>
          </w:p>
        </w:tc>
        <w:tc>
          <w:tcPr>
            <w:tcW w:w="949" w:type="dxa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AE199E" w:rsidRDefault="00AE199E" w:rsidP="008E4DCB">
            <w:pPr>
              <w:jc w:val="center"/>
              <w:rPr>
                <w:color w:val="000000" w:themeColor="text1"/>
                <w:sz w:val="20"/>
              </w:rPr>
            </w:pPr>
            <w:r w:rsidRPr="008E4DCB">
              <w:rPr>
                <w:color w:val="000000" w:themeColor="text1"/>
                <w:sz w:val="20"/>
              </w:rPr>
              <w:t>Иное транспортное средство</w:t>
            </w:r>
          </w:p>
          <w:p w:rsidR="00AE199E" w:rsidRPr="008E4DCB" w:rsidRDefault="00AE199E" w:rsidP="008E4DCB">
            <w:pPr>
              <w:spacing w:after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Прицеп  8213А7</w:t>
            </w:r>
          </w:p>
        </w:tc>
        <w:tc>
          <w:tcPr>
            <w:tcW w:w="1255" w:type="dxa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</w:tr>
      <w:tr w:rsidR="00AE199E" w:rsidRPr="004E53D0" w:rsidTr="00FD524A">
        <w:trPr>
          <w:trHeight w:val="24"/>
        </w:trPr>
        <w:tc>
          <w:tcPr>
            <w:tcW w:w="594" w:type="dxa"/>
            <w:vMerge/>
            <w:shd w:val="clear" w:color="auto" w:fill="auto"/>
          </w:tcPr>
          <w:p w:rsidR="00AE199E" w:rsidRPr="00C53F0E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745EAE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Default="00AE199E" w:rsidP="00CD132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  <w:r w:rsidRPr="00C53F0E">
              <w:rPr>
                <w:sz w:val="20"/>
              </w:rPr>
              <w:t xml:space="preserve"> </w:t>
            </w:r>
          </w:p>
          <w:p w:rsidR="00AE199E" w:rsidRPr="00C53F0E" w:rsidRDefault="00AE199E" w:rsidP="00CD132A">
            <w:pPr>
              <w:spacing w:after="0"/>
              <w:jc w:val="center"/>
              <w:rPr>
                <w:sz w:val="20"/>
              </w:rPr>
            </w:pPr>
            <w:r w:rsidRPr="00C53F0E">
              <w:rPr>
                <w:sz w:val="20"/>
              </w:rPr>
              <w:t>(</w:t>
            </w:r>
            <w:r>
              <w:rPr>
                <w:sz w:val="20"/>
              </w:rPr>
              <w:t>2/5 доли</w:t>
            </w:r>
            <w:r w:rsidRPr="00C53F0E">
              <w:rPr>
                <w:sz w:val="20"/>
              </w:rPr>
              <w:t>)</w:t>
            </w:r>
          </w:p>
        </w:tc>
        <w:tc>
          <w:tcPr>
            <w:tcW w:w="959" w:type="dxa"/>
            <w:shd w:val="clear" w:color="auto" w:fill="auto"/>
          </w:tcPr>
          <w:p w:rsidR="00AE199E" w:rsidRPr="00C53F0E" w:rsidRDefault="00AE199E" w:rsidP="00CD1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134,6</w:t>
            </w:r>
          </w:p>
        </w:tc>
        <w:tc>
          <w:tcPr>
            <w:tcW w:w="949" w:type="dxa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</w:tr>
      <w:tr w:rsidR="00AE199E" w:rsidRPr="004E53D0" w:rsidTr="00FD524A">
        <w:trPr>
          <w:trHeight w:val="24"/>
        </w:trPr>
        <w:tc>
          <w:tcPr>
            <w:tcW w:w="594" w:type="dxa"/>
            <w:vMerge w:val="restart"/>
            <w:shd w:val="clear" w:color="auto" w:fill="auto"/>
          </w:tcPr>
          <w:p w:rsidR="00AE199E" w:rsidRPr="00C53F0E" w:rsidRDefault="00AE199E" w:rsidP="00F23747">
            <w:pPr>
              <w:ind w:left="-142" w:right="-108"/>
              <w:jc w:val="center"/>
            </w:pPr>
            <w:r>
              <w:t>4.1.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Default="00AE199E" w:rsidP="00745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287 654,10</w:t>
            </w:r>
          </w:p>
        </w:tc>
        <w:tc>
          <w:tcPr>
            <w:tcW w:w="1636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Default="00AE199E" w:rsidP="00935C51">
            <w:pPr>
              <w:spacing w:after="0"/>
              <w:jc w:val="center"/>
              <w:rPr>
                <w:sz w:val="20"/>
              </w:rPr>
            </w:pPr>
            <w:r w:rsidRPr="00C53F0E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</w:t>
            </w:r>
          </w:p>
          <w:p w:rsidR="00AE199E" w:rsidRPr="001977B4" w:rsidRDefault="00AE199E" w:rsidP="00935C51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977,0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AE199E" w:rsidRPr="00C53F0E" w:rsidRDefault="00AE199E" w:rsidP="009F7E69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Легковой автомобиль</w:t>
            </w:r>
          </w:p>
          <w:p w:rsidR="00AE199E" w:rsidRPr="00F17BFA" w:rsidRDefault="00AE199E" w:rsidP="001977B4">
            <w:pPr>
              <w:spacing w:after="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ВАЗ Lada XREY</w:t>
            </w:r>
          </w:p>
        </w:tc>
        <w:tc>
          <w:tcPr>
            <w:tcW w:w="1255" w:type="dxa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</w:tr>
      <w:tr w:rsidR="00AE199E" w:rsidRPr="004E53D0" w:rsidTr="00FD524A">
        <w:trPr>
          <w:trHeight w:val="24"/>
        </w:trPr>
        <w:tc>
          <w:tcPr>
            <w:tcW w:w="594" w:type="dxa"/>
            <w:vMerge/>
            <w:shd w:val="clear" w:color="auto" w:fill="auto"/>
          </w:tcPr>
          <w:p w:rsidR="00AE199E" w:rsidRPr="00C53F0E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745EAE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Default="00AE199E" w:rsidP="00935C5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  <w:r w:rsidRPr="00C53F0E">
              <w:rPr>
                <w:sz w:val="20"/>
              </w:rPr>
              <w:t xml:space="preserve"> </w:t>
            </w:r>
          </w:p>
          <w:p w:rsidR="00AE199E" w:rsidRPr="001977B4" w:rsidRDefault="00AE199E" w:rsidP="00935C51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134,6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Россия</w:t>
            </w:r>
          </w:p>
        </w:tc>
        <w:tc>
          <w:tcPr>
            <w:tcW w:w="1547" w:type="dxa"/>
            <w:vMerge/>
            <w:shd w:val="clear" w:color="auto" w:fill="auto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</w:tr>
      <w:tr w:rsidR="00AE199E" w:rsidRPr="004E53D0" w:rsidTr="00FD524A">
        <w:trPr>
          <w:trHeight w:val="24"/>
        </w:trPr>
        <w:tc>
          <w:tcPr>
            <w:tcW w:w="594" w:type="dxa"/>
            <w:vMerge w:val="restart"/>
            <w:shd w:val="clear" w:color="auto" w:fill="auto"/>
          </w:tcPr>
          <w:p w:rsidR="00AE199E" w:rsidRPr="00C53F0E" w:rsidRDefault="00AE199E" w:rsidP="00F23747">
            <w:pPr>
              <w:ind w:left="-142" w:right="-108"/>
              <w:jc w:val="center"/>
            </w:pPr>
            <w:r>
              <w:t>4.2.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763E28" w:rsidRDefault="00AE199E" w:rsidP="00745E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AE199E" w:rsidRDefault="00AE199E" w:rsidP="00935C51">
            <w:pPr>
              <w:spacing w:after="0"/>
              <w:jc w:val="center"/>
              <w:rPr>
                <w:sz w:val="20"/>
              </w:rPr>
            </w:pPr>
            <w:r w:rsidRPr="00C53F0E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</w:t>
            </w:r>
          </w:p>
          <w:p w:rsidR="00AE199E" w:rsidRPr="00C53F0E" w:rsidRDefault="00AE199E" w:rsidP="00763E2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/5 доли)</w:t>
            </w:r>
          </w:p>
        </w:tc>
        <w:tc>
          <w:tcPr>
            <w:tcW w:w="959" w:type="dxa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977,0</w:t>
            </w:r>
          </w:p>
        </w:tc>
        <w:tc>
          <w:tcPr>
            <w:tcW w:w="949" w:type="dxa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</w:tr>
      <w:tr w:rsidR="00AE199E" w:rsidRPr="004E53D0" w:rsidTr="00FD524A">
        <w:trPr>
          <w:trHeight w:val="24"/>
        </w:trPr>
        <w:tc>
          <w:tcPr>
            <w:tcW w:w="594" w:type="dxa"/>
            <w:vMerge/>
            <w:shd w:val="clear" w:color="auto" w:fill="auto"/>
          </w:tcPr>
          <w:p w:rsidR="00AE199E" w:rsidRPr="00C53F0E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745EAE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Default="00AE199E" w:rsidP="00935C5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  <w:r w:rsidRPr="00C53F0E">
              <w:rPr>
                <w:sz w:val="20"/>
              </w:rPr>
              <w:t xml:space="preserve"> </w:t>
            </w:r>
          </w:p>
          <w:p w:rsidR="00AE199E" w:rsidRPr="00C53F0E" w:rsidRDefault="00AE199E" w:rsidP="00763E28">
            <w:pPr>
              <w:spacing w:after="0"/>
              <w:jc w:val="center"/>
              <w:rPr>
                <w:sz w:val="20"/>
              </w:rPr>
            </w:pPr>
            <w:r w:rsidRPr="00C53F0E"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/5 доли</w:t>
            </w:r>
            <w:r w:rsidRPr="00C53F0E">
              <w:rPr>
                <w:sz w:val="20"/>
              </w:rPr>
              <w:t>)</w:t>
            </w:r>
          </w:p>
        </w:tc>
        <w:tc>
          <w:tcPr>
            <w:tcW w:w="959" w:type="dxa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134,6</w:t>
            </w:r>
          </w:p>
        </w:tc>
        <w:tc>
          <w:tcPr>
            <w:tcW w:w="949" w:type="dxa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</w:tr>
      <w:tr w:rsidR="00AE199E" w:rsidRPr="004E53D0" w:rsidTr="00FD524A">
        <w:trPr>
          <w:trHeight w:val="24"/>
        </w:trPr>
        <w:tc>
          <w:tcPr>
            <w:tcW w:w="594" w:type="dxa"/>
            <w:vMerge w:val="restart"/>
            <w:shd w:val="clear" w:color="auto" w:fill="auto"/>
          </w:tcPr>
          <w:p w:rsidR="00AE199E" w:rsidRPr="00C53F0E" w:rsidRDefault="00AE199E" w:rsidP="00F23747">
            <w:pPr>
              <w:ind w:left="-142" w:right="-108"/>
              <w:jc w:val="center"/>
            </w:pPr>
            <w:r>
              <w:t>4.3.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935C51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763E28" w:rsidRDefault="00AE199E" w:rsidP="00935C5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AE199E" w:rsidRDefault="00AE199E" w:rsidP="00935C51">
            <w:pPr>
              <w:spacing w:after="0"/>
              <w:jc w:val="center"/>
              <w:rPr>
                <w:sz w:val="20"/>
              </w:rPr>
            </w:pPr>
            <w:r w:rsidRPr="00C53F0E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</w:t>
            </w:r>
          </w:p>
          <w:p w:rsidR="00AE199E" w:rsidRPr="00C53F0E" w:rsidRDefault="00AE199E" w:rsidP="00935C5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/5 доли)</w:t>
            </w:r>
          </w:p>
        </w:tc>
        <w:tc>
          <w:tcPr>
            <w:tcW w:w="959" w:type="dxa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977,0</w:t>
            </w:r>
          </w:p>
        </w:tc>
        <w:tc>
          <w:tcPr>
            <w:tcW w:w="949" w:type="dxa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</w:tr>
      <w:tr w:rsidR="00AE199E" w:rsidRPr="004E53D0" w:rsidTr="00FD524A">
        <w:trPr>
          <w:trHeight w:val="24"/>
        </w:trPr>
        <w:tc>
          <w:tcPr>
            <w:tcW w:w="594" w:type="dxa"/>
            <w:vMerge/>
            <w:shd w:val="clear" w:color="auto" w:fill="auto"/>
          </w:tcPr>
          <w:p w:rsidR="00AE199E" w:rsidRPr="00C53F0E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935C5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935C51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Default="00AE199E" w:rsidP="00935C5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  <w:r w:rsidRPr="00C53F0E">
              <w:rPr>
                <w:sz w:val="20"/>
              </w:rPr>
              <w:t xml:space="preserve"> </w:t>
            </w:r>
          </w:p>
          <w:p w:rsidR="00AE199E" w:rsidRPr="00C53F0E" w:rsidRDefault="00AE199E" w:rsidP="00935C51">
            <w:pPr>
              <w:spacing w:after="0"/>
              <w:jc w:val="center"/>
              <w:rPr>
                <w:sz w:val="20"/>
              </w:rPr>
            </w:pPr>
            <w:r w:rsidRPr="00C53F0E"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/5 доли</w:t>
            </w:r>
            <w:r w:rsidRPr="00C53F0E">
              <w:rPr>
                <w:sz w:val="20"/>
              </w:rPr>
              <w:t>)</w:t>
            </w:r>
          </w:p>
        </w:tc>
        <w:tc>
          <w:tcPr>
            <w:tcW w:w="959" w:type="dxa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134,6</w:t>
            </w:r>
          </w:p>
        </w:tc>
        <w:tc>
          <w:tcPr>
            <w:tcW w:w="949" w:type="dxa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</w:tr>
      <w:tr w:rsidR="00AE199E" w:rsidRPr="004E53D0" w:rsidTr="00FD524A">
        <w:trPr>
          <w:trHeight w:val="24"/>
        </w:trPr>
        <w:tc>
          <w:tcPr>
            <w:tcW w:w="594" w:type="dxa"/>
            <w:vMerge w:val="restart"/>
            <w:shd w:val="clear" w:color="auto" w:fill="auto"/>
          </w:tcPr>
          <w:p w:rsidR="00AE199E" w:rsidRPr="00C53F0E" w:rsidRDefault="00AE199E" w:rsidP="00F23747">
            <w:pPr>
              <w:ind w:left="-142" w:right="-108"/>
              <w:jc w:val="center"/>
            </w:pPr>
            <w:r>
              <w:t>4.4.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935C51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763E28" w:rsidRDefault="00AE199E" w:rsidP="00935C5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AE199E" w:rsidRDefault="00AE199E" w:rsidP="00935C51">
            <w:pPr>
              <w:spacing w:after="0"/>
              <w:jc w:val="center"/>
              <w:rPr>
                <w:sz w:val="20"/>
              </w:rPr>
            </w:pPr>
            <w:r w:rsidRPr="00C53F0E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</w:t>
            </w:r>
          </w:p>
          <w:p w:rsidR="00AE199E" w:rsidRPr="00C53F0E" w:rsidRDefault="00AE199E" w:rsidP="00935C5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/5 доли)</w:t>
            </w:r>
          </w:p>
        </w:tc>
        <w:tc>
          <w:tcPr>
            <w:tcW w:w="959" w:type="dxa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977,0</w:t>
            </w:r>
          </w:p>
        </w:tc>
        <w:tc>
          <w:tcPr>
            <w:tcW w:w="949" w:type="dxa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</w:tr>
      <w:tr w:rsidR="00AE199E" w:rsidRPr="004E53D0" w:rsidTr="00FD524A">
        <w:trPr>
          <w:trHeight w:val="24"/>
        </w:trPr>
        <w:tc>
          <w:tcPr>
            <w:tcW w:w="594" w:type="dxa"/>
            <w:vMerge/>
            <w:shd w:val="clear" w:color="auto" w:fill="auto"/>
          </w:tcPr>
          <w:p w:rsidR="00AE199E" w:rsidRPr="00C53F0E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935C5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935C51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Default="00AE199E" w:rsidP="00935C5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  <w:r w:rsidRPr="00C53F0E">
              <w:rPr>
                <w:sz w:val="20"/>
              </w:rPr>
              <w:t xml:space="preserve"> </w:t>
            </w:r>
          </w:p>
          <w:p w:rsidR="00AE199E" w:rsidRPr="00C53F0E" w:rsidRDefault="00AE199E" w:rsidP="00935C51">
            <w:pPr>
              <w:spacing w:after="0"/>
              <w:jc w:val="center"/>
              <w:rPr>
                <w:sz w:val="20"/>
              </w:rPr>
            </w:pPr>
            <w:r w:rsidRPr="00C53F0E"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/5 доли</w:t>
            </w:r>
            <w:r w:rsidRPr="00C53F0E">
              <w:rPr>
                <w:sz w:val="20"/>
              </w:rPr>
              <w:t>)</w:t>
            </w:r>
          </w:p>
        </w:tc>
        <w:tc>
          <w:tcPr>
            <w:tcW w:w="959" w:type="dxa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134,6</w:t>
            </w:r>
          </w:p>
        </w:tc>
        <w:tc>
          <w:tcPr>
            <w:tcW w:w="949" w:type="dxa"/>
            <w:shd w:val="clear" w:color="auto" w:fill="auto"/>
          </w:tcPr>
          <w:p w:rsidR="00AE199E" w:rsidRPr="00C53F0E" w:rsidRDefault="00AE199E" w:rsidP="00935C51">
            <w:pPr>
              <w:jc w:val="center"/>
              <w:rPr>
                <w:sz w:val="20"/>
              </w:rPr>
            </w:pPr>
            <w:r w:rsidRPr="00C53F0E"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C53F0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AE199E" w:rsidRPr="00F17BFA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</w:tr>
      <w:tr w:rsidR="00AE199E" w:rsidRPr="009A5644" w:rsidTr="00FD524A">
        <w:trPr>
          <w:trHeight w:val="34"/>
        </w:trPr>
        <w:tc>
          <w:tcPr>
            <w:tcW w:w="594" w:type="dxa"/>
            <w:vMerge w:val="restart"/>
            <w:shd w:val="clear" w:color="auto" w:fill="auto"/>
          </w:tcPr>
          <w:p w:rsidR="00AE199E" w:rsidRPr="005446C5" w:rsidRDefault="00AE199E" w:rsidP="00AB4A9E">
            <w:pPr>
              <w:ind w:left="-142" w:right="-108"/>
              <w:jc w:val="center"/>
            </w:pPr>
            <w:r>
              <w:t>5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>Орехова В.С.</w:t>
            </w:r>
            <w:r w:rsidRPr="00EC242A">
              <w:rPr>
                <w:color w:val="000000" w:themeColor="text1"/>
                <w:szCs w:val="24"/>
              </w:rPr>
              <w:t xml:space="preserve"> </w:t>
            </w:r>
            <w:r w:rsidRPr="00EC242A">
              <w:rPr>
                <w:color w:val="000000" w:themeColor="text1"/>
                <w:szCs w:val="24"/>
              </w:rPr>
              <w:lastRenderedPageBreak/>
              <w:t>заместитель главы  Администрации МО «Кизнерский район»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134021" w:rsidRDefault="00AE199E" w:rsidP="002E091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1 028 451,05</w:t>
            </w:r>
          </w:p>
        </w:tc>
        <w:tc>
          <w:tcPr>
            <w:tcW w:w="1636" w:type="dxa"/>
            <w:shd w:val="clear" w:color="auto" w:fill="auto"/>
          </w:tcPr>
          <w:p w:rsidR="00AE199E" w:rsidRPr="00134021" w:rsidRDefault="00AE199E" w:rsidP="00AB4A9E">
            <w:pPr>
              <w:spacing w:after="0"/>
              <w:jc w:val="center"/>
              <w:rPr>
                <w:sz w:val="20"/>
              </w:rPr>
            </w:pPr>
            <w:r w:rsidRPr="00134021">
              <w:rPr>
                <w:sz w:val="20"/>
              </w:rPr>
              <w:t xml:space="preserve">Земельный участок для </w:t>
            </w:r>
            <w:r w:rsidRPr="00134021">
              <w:rPr>
                <w:sz w:val="20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959" w:type="dxa"/>
            <w:shd w:val="clear" w:color="auto" w:fill="auto"/>
          </w:tcPr>
          <w:p w:rsidR="00AE199E" w:rsidRPr="00134021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1976</w:t>
            </w:r>
          </w:p>
        </w:tc>
        <w:tc>
          <w:tcPr>
            <w:tcW w:w="949" w:type="dxa"/>
            <w:shd w:val="clear" w:color="auto" w:fill="auto"/>
          </w:tcPr>
          <w:p w:rsidR="00AE199E" w:rsidRPr="00134021" w:rsidRDefault="00AE199E" w:rsidP="00F23747">
            <w:pPr>
              <w:jc w:val="center"/>
              <w:rPr>
                <w:sz w:val="20"/>
              </w:rPr>
            </w:pPr>
            <w:r w:rsidRPr="00134021"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AE199E" w:rsidRPr="00112993" w:rsidRDefault="00AE199E" w:rsidP="00F23747">
            <w:pPr>
              <w:jc w:val="center"/>
              <w:rPr>
                <w:sz w:val="20"/>
              </w:rPr>
            </w:pPr>
            <w:r w:rsidRPr="00112993">
              <w:rPr>
                <w:sz w:val="20"/>
              </w:rPr>
              <w:t>-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AE199E" w:rsidRPr="00112993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AE199E" w:rsidRPr="00112993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AE199E" w:rsidRPr="00112993" w:rsidRDefault="00AE199E" w:rsidP="00F23747">
            <w:pPr>
              <w:jc w:val="center"/>
              <w:rPr>
                <w:sz w:val="20"/>
              </w:rPr>
            </w:pPr>
            <w:r w:rsidRPr="00112993">
              <w:rPr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AE199E" w:rsidRPr="00112993" w:rsidRDefault="00AE199E" w:rsidP="00F23747">
            <w:pPr>
              <w:jc w:val="center"/>
              <w:rPr>
                <w:sz w:val="20"/>
              </w:rPr>
            </w:pPr>
            <w:r w:rsidRPr="00112993">
              <w:rPr>
                <w:sz w:val="20"/>
              </w:rPr>
              <w:t>-</w:t>
            </w:r>
          </w:p>
        </w:tc>
      </w:tr>
      <w:tr w:rsidR="00AE199E" w:rsidRPr="004E53D0" w:rsidTr="00FD524A">
        <w:trPr>
          <w:trHeight w:val="34"/>
        </w:trPr>
        <w:tc>
          <w:tcPr>
            <w:tcW w:w="594" w:type="dxa"/>
            <w:vMerge/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  <w:rPr>
                <w:color w:val="FF000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F2374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Pr="00134021" w:rsidRDefault="00AE199E" w:rsidP="00F23747">
            <w:pPr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Pr="00134021" w:rsidRDefault="00AE199E" w:rsidP="00193C5E">
            <w:pPr>
              <w:spacing w:after="0"/>
              <w:jc w:val="center"/>
              <w:rPr>
                <w:sz w:val="20"/>
              </w:rPr>
            </w:pPr>
            <w:r w:rsidRPr="00134021">
              <w:rPr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AE199E" w:rsidRPr="00134021" w:rsidRDefault="00AE199E" w:rsidP="00F23747">
            <w:pPr>
              <w:jc w:val="center"/>
              <w:rPr>
                <w:sz w:val="20"/>
              </w:rPr>
            </w:pPr>
            <w:r w:rsidRPr="00134021">
              <w:rPr>
                <w:sz w:val="20"/>
              </w:rPr>
              <w:t>72,3</w:t>
            </w:r>
          </w:p>
        </w:tc>
        <w:tc>
          <w:tcPr>
            <w:tcW w:w="949" w:type="dxa"/>
            <w:shd w:val="clear" w:color="auto" w:fill="auto"/>
          </w:tcPr>
          <w:p w:rsidR="00AE199E" w:rsidRPr="00134021" w:rsidRDefault="00AE199E" w:rsidP="00F23747">
            <w:pPr>
              <w:jc w:val="center"/>
              <w:rPr>
                <w:sz w:val="20"/>
              </w:rPr>
            </w:pPr>
            <w:r w:rsidRPr="00134021"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shd w:val="clear" w:color="auto" w:fill="auto"/>
          </w:tcPr>
          <w:p w:rsidR="00AE199E" w:rsidRPr="00E6098E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AE199E" w:rsidRPr="00E6098E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AE199E" w:rsidRPr="00E6098E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AE199E" w:rsidRPr="00E6098E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55" w:type="dxa"/>
            <w:vMerge/>
          </w:tcPr>
          <w:p w:rsidR="00AE199E" w:rsidRPr="00E6098E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</w:tr>
      <w:tr w:rsidR="00AE199E" w:rsidRPr="004E53D0" w:rsidTr="00FD524A">
        <w:trPr>
          <w:trHeight w:val="155"/>
        </w:trPr>
        <w:tc>
          <w:tcPr>
            <w:tcW w:w="594" w:type="dxa"/>
            <w:vMerge w:val="restart"/>
            <w:shd w:val="clear" w:color="auto" w:fill="auto"/>
          </w:tcPr>
          <w:p w:rsidR="00AE199E" w:rsidRPr="005446C5" w:rsidRDefault="00AE199E" w:rsidP="00AB4A9E">
            <w:pPr>
              <w:ind w:left="-142" w:right="-108"/>
              <w:jc w:val="center"/>
            </w:pPr>
            <w:r>
              <w:t>5</w:t>
            </w:r>
            <w:r w:rsidRPr="005446C5">
              <w:t>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134021" w:rsidRDefault="00AE199E" w:rsidP="00B86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651 279,88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AE199E" w:rsidRPr="00134021" w:rsidRDefault="00AE199E" w:rsidP="00F23747">
            <w:pPr>
              <w:jc w:val="center"/>
              <w:rPr>
                <w:sz w:val="20"/>
              </w:rPr>
            </w:pPr>
            <w:r w:rsidRPr="00134021">
              <w:rPr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E199E" w:rsidRPr="00134021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:rsidR="00AE199E" w:rsidRPr="00134021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Pr="00134021" w:rsidRDefault="00AE199E" w:rsidP="00AB4A9E">
            <w:pPr>
              <w:spacing w:after="0"/>
              <w:jc w:val="center"/>
              <w:rPr>
                <w:sz w:val="20"/>
              </w:rPr>
            </w:pPr>
            <w:r w:rsidRPr="00134021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shd w:val="clear" w:color="auto" w:fill="auto"/>
          </w:tcPr>
          <w:p w:rsidR="00AE199E" w:rsidRPr="00134021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1976,0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134021" w:rsidRDefault="00AE199E" w:rsidP="00F23747">
            <w:pPr>
              <w:jc w:val="center"/>
              <w:rPr>
                <w:sz w:val="20"/>
              </w:rPr>
            </w:pPr>
            <w:r w:rsidRPr="00134021"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AE199E" w:rsidRPr="00134021" w:rsidRDefault="00AE199E" w:rsidP="00F23747">
            <w:pPr>
              <w:spacing w:after="0"/>
              <w:jc w:val="center"/>
              <w:rPr>
                <w:sz w:val="20"/>
              </w:rPr>
            </w:pPr>
            <w:r w:rsidRPr="00134021">
              <w:rPr>
                <w:sz w:val="20"/>
              </w:rPr>
              <w:t xml:space="preserve">Легковой автомобиль  </w:t>
            </w:r>
          </w:p>
          <w:p w:rsidR="00AE199E" w:rsidRPr="00134021" w:rsidRDefault="00AE199E" w:rsidP="00F23747">
            <w:pPr>
              <w:spacing w:after="0"/>
              <w:jc w:val="center"/>
              <w:rPr>
                <w:sz w:val="20"/>
              </w:rPr>
            </w:pPr>
            <w:r w:rsidRPr="00134021">
              <w:rPr>
                <w:sz w:val="20"/>
              </w:rPr>
              <w:t xml:space="preserve">ССАНГ ЙОНГ Актион, </w:t>
            </w:r>
          </w:p>
          <w:p w:rsidR="00AE199E" w:rsidRPr="00134021" w:rsidRDefault="00AE199E" w:rsidP="00F23747">
            <w:pPr>
              <w:spacing w:after="0"/>
              <w:jc w:val="center"/>
              <w:rPr>
                <w:sz w:val="20"/>
              </w:rPr>
            </w:pPr>
            <w:r w:rsidRPr="00134021">
              <w:rPr>
                <w:sz w:val="20"/>
              </w:rPr>
              <w:t>ШКОДА Фабия</w:t>
            </w:r>
          </w:p>
        </w:tc>
        <w:tc>
          <w:tcPr>
            <w:tcW w:w="1255" w:type="dxa"/>
            <w:vMerge w:val="restart"/>
          </w:tcPr>
          <w:p w:rsidR="00AE199E" w:rsidRPr="00134021" w:rsidRDefault="00AE199E" w:rsidP="00F23747">
            <w:pPr>
              <w:jc w:val="center"/>
              <w:rPr>
                <w:sz w:val="20"/>
              </w:rPr>
            </w:pPr>
            <w:r w:rsidRPr="00134021">
              <w:rPr>
                <w:sz w:val="20"/>
              </w:rPr>
              <w:t>-</w:t>
            </w:r>
          </w:p>
        </w:tc>
      </w:tr>
      <w:tr w:rsidR="00AE199E" w:rsidRPr="004E53D0" w:rsidTr="00FD524A">
        <w:trPr>
          <w:trHeight w:val="267"/>
        </w:trPr>
        <w:tc>
          <w:tcPr>
            <w:tcW w:w="594" w:type="dxa"/>
            <w:vMerge/>
            <w:shd w:val="clear" w:color="auto" w:fill="auto"/>
          </w:tcPr>
          <w:p w:rsidR="00AE199E" w:rsidRPr="005446C5" w:rsidRDefault="00AE199E" w:rsidP="00AB4A9E">
            <w:pPr>
              <w:spacing w:after="0"/>
              <w:ind w:left="-142" w:right="-108"/>
              <w:jc w:val="center"/>
              <w:rPr>
                <w:color w:val="FF000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AB4A9E">
            <w:pPr>
              <w:spacing w:after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Pr="00134021" w:rsidRDefault="00AE199E" w:rsidP="00AB4A9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AE199E" w:rsidRPr="00134021" w:rsidRDefault="00AE199E" w:rsidP="00AB4A9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E199E" w:rsidRPr="00134021" w:rsidRDefault="00AE199E" w:rsidP="00AB4A9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Pr="00134021" w:rsidRDefault="00AE199E" w:rsidP="00AB4A9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Pr="00134021" w:rsidRDefault="00AE199E" w:rsidP="00AB4A9E">
            <w:pPr>
              <w:spacing w:after="0"/>
              <w:jc w:val="center"/>
              <w:rPr>
                <w:sz w:val="20"/>
              </w:rPr>
            </w:pPr>
            <w:r w:rsidRPr="00134021">
              <w:rPr>
                <w:sz w:val="20"/>
              </w:rPr>
              <w:t>Жилой дом</w:t>
            </w:r>
          </w:p>
        </w:tc>
        <w:tc>
          <w:tcPr>
            <w:tcW w:w="790" w:type="dxa"/>
            <w:shd w:val="clear" w:color="auto" w:fill="auto"/>
          </w:tcPr>
          <w:p w:rsidR="00AE199E" w:rsidRPr="00134021" w:rsidRDefault="00AE199E" w:rsidP="00AB4A9E">
            <w:pPr>
              <w:spacing w:after="0"/>
              <w:jc w:val="center"/>
              <w:rPr>
                <w:sz w:val="20"/>
              </w:rPr>
            </w:pPr>
            <w:r w:rsidRPr="00134021">
              <w:rPr>
                <w:sz w:val="20"/>
              </w:rPr>
              <w:t>72,3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134021" w:rsidRDefault="00AE199E" w:rsidP="00AB4A9E">
            <w:pPr>
              <w:spacing w:after="0"/>
              <w:jc w:val="center"/>
              <w:rPr>
                <w:sz w:val="20"/>
              </w:rPr>
            </w:pPr>
            <w:r w:rsidRPr="00134021"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shd w:val="clear" w:color="auto" w:fill="auto"/>
          </w:tcPr>
          <w:p w:rsidR="00AE199E" w:rsidRPr="00134021" w:rsidRDefault="00AE199E" w:rsidP="00AB4A9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</w:tcPr>
          <w:p w:rsidR="00AE199E" w:rsidRPr="00134021" w:rsidRDefault="00AE199E" w:rsidP="00AB4A9E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FD524A">
        <w:trPr>
          <w:trHeight w:val="99"/>
        </w:trPr>
        <w:tc>
          <w:tcPr>
            <w:tcW w:w="594" w:type="dxa"/>
            <w:vMerge w:val="restart"/>
            <w:shd w:val="clear" w:color="auto" w:fill="auto"/>
          </w:tcPr>
          <w:p w:rsidR="00AE199E" w:rsidRPr="005446C5" w:rsidRDefault="00AE199E" w:rsidP="00AB4A9E">
            <w:pPr>
              <w:spacing w:after="0"/>
              <w:ind w:left="-142" w:right="-108"/>
              <w:jc w:val="center"/>
            </w:pPr>
            <w:r>
              <w:t>6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AB4A9E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>Соколова Н.А.</w:t>
            </w:r>
            <w:r w:rsidRPr="00EC242A">
              <w:rPr>
                <w:color w:val="000000" w:themeColor="text1"/>
                <w:szCs w:val="24"/>
              </w:rPr>
              <w:t xml:space="preserve"> начальник отдела по делам несовершеннолетних и профилактике правонарушений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F06CB7" w:rsidRDefault="00AE199E" w:rsidP="00FA04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473 031,61</w:t>
            </w:r>
          </w:p>
        </w:tc>
        <w:tc>
          <w:tcPr>
            <w:tcW w:w="1636" w:type="dxa"/>
            <w:shd w:val="clear" w:color="auto" w:fill="auto"/>
          </w:tcPr>
          <w:p w:rsidR="00AE199E" w:rsidRDefault="00AE199E" w:rsidP="00AB4A9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959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1605,0</w:t>
            </w:r>
          </w:p>
        </w:tc>
        <w:tc>
          <w:tcPr>
            <w:tcW w:w="949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AE199E" w:rsidRPr="00EA236F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AE199E" w:rsidRPr="00EE3E24" w:rsidRDefault="00AE199E" w:rsidP="00F237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4E53D0" w:rsidTr="00FD524A">
        <w:trPr>
          <w:trHeight w:val="78"/>
        </w:trPr>
        <w:tc>
          <w:tcPr>
            <w:tcW w:w="594" w:type="dxa"/>
            <w:vMerge/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F23747">
            <w:pPr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949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AE199E" w:rsidRPr="00E26919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E53D0" w:rsidTr="00FD524A">
        <w:trPr>
          <w:trHeight w:val="178"/>
        </w:trPr>
        <w:tc>
          <w:tcPr>
            <w:tcW w:w="594" w:type="dxa"/>
            <w:vMerge w:val="restart"/>
            <w:shd w:val="clear" w:color="auto" w:fill="auto"/>
          </w:tcPr>
          <w:p w:rsidR="00AE199E" w:rsidRPr="005446C5" w:rsidRDefault="00AE199E" w:rsidP="00AA049C">
            <w:pPr>
              <w:ind w:left="-142" w:right="-108"/>
              <w:jc w:val="center"/>
            </w:pPr>
            <w:r>
              <w:t>6</w:t>
            </w:r>
            <w:r w:rsidRPr="005446C5">
              <w:t>.1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764 259,15</w:t>
            </w:r>
          </w:p>
          <w:p w:rsidR="00AE199E" w:rsidRPr="00F06CB7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790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1605,0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Рено-Логан</w:t>
            </w:r>
          </w:p>
          <w:p w:rsidR="00AE199E" w:rsidRDefault="00AE199E" w:rsidP="008013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Нива Шевроле</w:t>
            </w:r>
          </w:p>
          <w:p w:rsidR="00AE199E" w:rsidRPr="00F06CB7" w:rsidRDefault="00AE199E" w:rsidP="00333A0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Иное транспортное средство САЗ 82 994 прицеп</w:t>
            </w:r>
          </w:p>
        </w:tc>
        <w:tc>
          <w:tcPr>
            <w:tcW w:w="1255" w:type="dxa"/>
            <w:vMerge w:val="restart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E53D0" w:rsidTr="00FD524A">
        <w:trPr>
          <w:trHeight w:val="679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rPr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E53D0" w:rsidTr="00FD524A">
        <w:trPr>
          <w:trHeight w:val="422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AE199E" w:rsidRPr="005446C5" w:rsidRDefault="00AE199E" w:rsidP="008F0F14">
            <w:pPr>
              <w:ind w:left="-142" w:right="-108"/>
              <w:jc w:val="center"/>
            </w:pPr>
            <w:r>
              <w:t>7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>Матвиенко И.И.</w:t>
            </w:r>
            <w:r w:rsidRPr="00EC242A">
              <w:rPr>
                <w:color w:val="000000" w:themeColor="text1"/>
                <w:szCs w:val="24"/>
              </w:rPr>
              <w:t xml:space="preserve"> начальник отдела по делам ГО и ЧС  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AE199E" w:rsidRPr="00F06CB7" w:rsidRDefault="00AE199E" w:rsidP="008F0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1 037 251,75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AE199E" w:rsidRDefault="00AE199E" w:rsidP="00F237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</w:p>
          <w:p w:rsidR="00AE199E" w:rsidRDefault="00AE199E" w:rsidP="00F237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Сузуки СХ4; </w:t>
            </w:r>
          </w:p>
          <w:p w:rsidR="00AE199E" w:rsidRDefault="00AE199E" w:rsidP="0044201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Мазда СХ 5;</w:t>
            </w:r>
          </w:p>
          <w:p w:rsidR="00AE199E" w:rsidRPr="00F06CB7" w:rsidRDefault="00AE199E" w:rsidP="0044201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Мазда СХ 5</w:t>
            </w:r>
          </w:p>
        </w:tc>
        <w:tc>
          <w:tcPr>
            <w:tcW w:w="1255" w:type="dxa"/>
          </w:tcPr>
          <w:p w:rsidR="00AE199E" w:rsidRPr="00F06CB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4B5363" w:rsidTr="00FD524A">
        <w:trPr>
          <w:trHeight w:val="1888"/>
        </w:trPr>
        <w:tc>
          <w:tcPr>
            <w:tcW w:w="594" w:type="dxa"/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  <w:r>
              <w:lastRenderedPageBreak/>
              <w:t>8</w:t>
            </w:r>
          </w:p>
        </w:tc>
        <w:tc>
          <w:tcPr>
            <w:tcW w:w="2447" w:type="dxa"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33CC"/>
                <w:szCs w:val="24"/>
              </w:rPr>
            </w:pPr>
            <w:r w:rsidRPr="00EC242A">
              <w:rPr>
                <w:color w:val="0033CC"/>
                <w:szCs w:val="24"/>
              </w:rPr>
              <w:t xml:space="preserve">Бобров С.Н. </w:t>
            </w:r>
          </w:p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 xml:space="preserve">начальник отдела архитектуры и градостроительства </w:t>
            </w:r>
          </w:p>
        </w:tc>
        <w:tc>
          <w:tcPr>
            <w:tcW w:w="1773" w:type="dxa"/>
            <w:shd w:val="clear" w:color="auto" w:fill="auto"/>
          </w:tcPr>
          <w:p w:rsidR="00AE199E" w:rsidRPr="004B5363" w:rsidRDefault="00AE199E" w:rsidP="00CD1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417 780,85</w:t>
            </w:r>
          </w:p>
        </w:tc>
        <w:tc>
          <w:tcPr>
            <w:tcW w:w="1636" w:type="dxa"/>
            <w:shd w:val="clear" w:color="auto" w:fill="auto"/>
          </w:tcPr>
          <w:p w:rsidR="00AE199E" w:rsidRPr="004B5363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AE199E" w:rsidRPr="004B5363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AE199E" w:rsidRPr="004B5363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Pr="004B5363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790" w:type="dxa"/>
            <w:shd w:val="clear" w:color="auto" w:fill="auto"/>
          </w:tcPr>
          <w:p w:rsidR="00AE199E" w:rsidRPr="004B5363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82,4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4B5363" w:rsidRDefault="00AE199E" w:rsidP="00F23747">
            <w:pPr>
              <w:jc w:val="center"/>
              <w:rPr>
                <w:sz w:val="20"/>
              </w:rPr>
            </w:pPr>
            <w:r w:rsidRPr="004B5363">
              <w:rPr>
                <w:sz w:val="20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AE199E" w:rsidRPr="004B5363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5" w:type="dxa"/>
          </w:tcPr>
          <w:p w:rsidR="00AE199E" w:rsidRPr="004B5363" w:rsidRDefault="00AE199E" w:rsidP="00F23747">
            <w:pPr>
              <w:jc w:val="center"/>
              <w:rPr>
                <w:sz w:val="20"/>
              </w:rPr>
            </w:pPr>
            <w:r w:rsidRPr="004B5363">
              <w:rPr>
                <w:sz w:val="20"/>
              </w:rPr>
              <w:t>-</w:t>
            </w:r>
          </w:p>
        </w:tc>
      </w:tr>
      <w:tr w:rsidR="00AE199E" w:rsidRPr="004B5363" w:rsidTr="00FD524A">
        <w:trPr>
          <w:trHeight w:val="97"/>
        </w:trPr>
        <w:tc>
          <w:tcPr>
            <w:tcW w:w="594" w:type="dxa"/>
            <w:shd w:val="clear" w:color="auto" w:fill="auto"/>
          </w:tcPr>
          <w:p w:rsidR="00AE199E" w:rsidRPr="005446C5" w:rsidRDefault="00AE199E" w:rsidP="00A5557C">
            <w:pPr>
              <w:ind w:left="-142" w:right="-108"/>
              <w:jc w:val="center"/>
            </w:pPr>
            <w:r>
              <w:t>8.1.</w:t>
            </w:r>
          </w:p>
        </w:tc>
        <w:tc>
          <w:tcPr>
            <w:tcW w:w="2447" w:type="dxa"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szCs w:val="24"/>
              </w:rPr>
            </w:pPr>
            <w:r w:rsidRPr="00EC242A">
              <w:rPr>
                <w:szCs w:val="24"/>
              </w:rPr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AE199E" w:rsidRDefault="00AE199E" w:rsidP="00CD1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164 766,70</w:t>
            </w:r>
          </w:p>
        </w:tc>
        <w:tc>
          <w:tcPr>
            <w:tcW w:w="1636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AE199E" w:rsidRPr="00EE4ED0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Pr="004B5363" w:rsidRDefault="00AE199E" w:rsidP="005A3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790" w:type="dxa"/>
            <w:shd w:val="clear" w:color="auto" w:fill="auto"/>
          </w:tcPr>
          <w:p w:rsidR="00AE199E" w:rsidRPr="004B5363" w:rsidRDefault="00AE199E" w:rsidP="005A3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82,4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4B5363" w:rsidRDefault="00AE199E" w:rsidP="005A320A">
            <w:pPr>
              <w:jc w:val="center"/>
              <w:rPr>
                <w:sz w:val="20"/>
              </w:rPr>
            </w:pPr>
            <w:r w:rsidRPr="004B5363">
              <w:rPr>
                <w:sz w:val="20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AE199E" w:rsidRPr="00EE4ED0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</w:tcPr>
          <w:p w:rsidR="00AE199E" w:rsidRPr="00EE4ED0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B5363" w:rsidTr="00FD524A">
        <w:trPr>
          <w:trHeight w:val="97"/>
        </w:trPr>
        <w:tc>
          <w:tcPr>
            <w:tcW w:w="594" w:type="dxa"/>
            <w:vMerge w:val="restart"/>
            <w:shd w:val="clear" w:color="auto" w:fill="auto"/>
          </w:tcPr>
          <w:p w:rsidR="00AE199E" w:rsidRPr="005446C5" w:rsidRDefault="00AE199E" w:rsidP="00A5557C">
            <w:pPr>
              <w:ind w:left="-142" w:right="-108"/>
              <w:jc w:val="center"/>
            </w:pPr>
            <w:r>
              <w:t>9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 xml:space="preserve">Краснова Е.В.  </w:t>
            </w:r>
            <w:r w:rsidRPr="00EC242A">
              <w:rPr>
                <w:color w:val="000000" w:themeColor="text1"/>
                <w:szCs w:val="24"/>
              </w:rPr>
              <w:t xml:space="preserve">ведущий специалист-эксперт архивного отдела  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EE4ED0" w:rsidRDefault="00AE199E" w:rsidP="00B44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278 312,01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AE199E" w:rsidRPr="00EE4ED0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E199E" w:rsidRPr="00EE4ED0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E199E" w:rsidRPr="00EE4ED0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Pr="00EE4ED0" w:rsidRDefault="00AE199E" w:rsidP="00F23747">
            <w:pPr>
              <w:jc w:val="center"/>
              <w:rPr>
                <w:sz w:val="20"/>
              </w:rPr>
            </w:pPr>
            <w:r w:rsidRPr="00EE4ED0">
              <w:rPr>
                <w:sz w:val="20"/>
              </w:rPr>
              <w:t>Жилой дом</w:t>
            </w:r>
          </w:p>
        </w:tc>
        <w:tc>
          <w:tcPr>
            <w:tcW w:w="790" w:type="dxa"/>
            <w:shd w:val="clear" w:color="auto" w:fill="auto"/>
          </w:tcPr>
          <w:p w:rsidR="00AE199E" w:rsidRPr="00EE4ED0" w:rsidRDefault="00AE199E" w:rsidP="00F23747">
            <w:pPr>
              <w:jc w:val="center"/>
              <w:rPr>
                <w:sz w:val="20"/>
              </w:rPr>
            </w:pPr>
            <w:r w:rsidRPr="00EE4ED0">
              <w:rPr>
                <w:sz w:val="20"/>
              </w:rPr>
              <w:t>40,9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EE4ED0" w:rsidRDefault="00AE199E" w:rsidP="00F23747">
            <w:pPr>
              <w:jc w:val="center"/>
              <w:rPr>
                <w:sz w:val="20"/>
              </w:rPr>
            </w:pPr>
            <w:r w:rsidRPr="00EE4ED0"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AE199E" w:rsidRPr="00EE4ED0" w:rsidRDefault="00AE199E" w:rsidP="00F23747">
            <w:pPr>
              <w:jc w:val="center"/>
              <w:rPr>
                <w:sz w:val="20"/>
              </w:rPr>
            </w:pPr>
            <w:r w:rsidRPr="00EE4ED0">
              <w:rPr>
                <w:sz w:val="20"/>
              </w:rPr>
              <w:t>Легковой автомобиль ВАЗ 21074</w:t>
            </w:r>
          </w:p>
        </w:tc>
        <w:tc>
          <w:tcPr>
            <w:tcW w:w="1255" w:type="dxa"/>
            <w:vMerge w:val="restart"/>
          </w:tcPr>
          <w:p w:rsidR="00AE199E" w:rsidRPr="00EE4ED0" w:rsidRDefault="00AE199E" w:rsidP="00F23747">
            <w:pPr>
              <w:jc w:val="center"/>
              <w:rPr>
                <w:sz w:val="20"/>
              </w:rPr>
            </w:pPr>
            <w:r w:rsidRPr="00EE4ED0">
              <w:rPr>
                <w:sz w:val="20"/>
              </w:rPr>
              <w:t>-</w:t>
            </w:r>
          </w:p>
        </w:tc>
      </w:tr>
      <w:tr w:rsidR="00AE199E" w:rsidRPr="004B5363" w:rsidTr="00FD524A">
        <w:trPr>
          <w:trHeight w:val="210"/>
        </w:trPr>
        <w:tc>
          <w:tcPr>
            <w:tcW w:w="594" w:type="dxa"/>
            <w:vMerge/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AE199E" w:rsidRPr="004B5363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E199E" w:rsidRPr="004B5363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Pr="004B5363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Pr="004B5363" w:rsidRDefault="00AE199E" w:rsidP="00B44AED">
            <w:pPr>
              <w:spacing w:after="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shd w:val="clear" w:color="auto" w:fill="auto"/>
          </w:tcPr>
          <w:p w:rsidR="00AE199E" w:rsidRPr="00EE4ED0" w:rsidRDefault="00AE199E" w:rsidP="00F23747">
            <w:pPr>
              <w:jc w:val="center"/>
              <w:rPr>
                <w:sz w:val="20"/>
              </w:rPr>
            </w:pPr>
            <w:r w:rsidRPr="00EE4ED0">
              <w:rPr>
                <w:sz w:val="20"/>
              </w:rPr>
              <w:t>2400</w:t>
            </w:r>
            <w:r>
              <w:rPr>
                <w:sz w:val="20"/>
              </w:rPr>
              <w:t>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EE4ED0" w:rsidRDefault="00AE199E" w:rsidP="00F23747">
            <w:pPr>
              <w:jc w:val="center"/>
              <w:rPr>
                <w:sz w:val="20"/>
              </w:rPr>
            </w:pPr>
            <w:r w:rsidRPr="00EE4ED0"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shd w:val="clear" w:color="auto" w:fill="auto"/>
          </w:tcPr>
          <w:p w:rsidR="00AE199E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55" w:type="dxa"/>
            <w:vMerge/>
          </w:tcPr>
          <w:p w:rsidR="00AE199E" w:rsidRPr="004B5363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</w:tr>
      <w:tr w:rsidR="00AE199E" w:rsidRPr="004B5363" w:rsidTr="00FD524A">
        <w:trPr>
          <w:trHeight w:val="34"/>
        </w:trPr>
        <w:tc>
          <w:tcPr>
            <w:tcW w:w="594" w:type="dxa"/>
            <w:shd w:val="clear" w:color="auto" w:fill="auto"/>
          </w:tcPr>
          <w:p w:rsidR="00AE199E" w:rsidRPr="005446C5" w:rsidRDefault="00AE199E" w:rsidP="006058CF">
            <w:pPr>
              <w:ind w:left="-142" w:right="-108"/>
              <w:jc w:val="center"/>
            </w:pPr>
            <w:r>
              <w:t>10</w:t>
            </w:r>
          </w:p>
        </w:tc>
        <w:tc>
          <w:tcPr>
            <w:tcW w:w="2447" w:type="dxa"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 xml:space="preserve">Ларионова О.Н. </w:t>
            </w:r>
            <w:r w:rsidRPr="00EC242A">
              <w:rPr>
                <w:color w:val="000000" w:themeColor="text1"/>
                <w:szCs w:val="24"/>
              </w:rPr>
              <w:t xml:space="preserve">главный специалист-эксперт отдела социальной, семейной политики и охраны прав детства  </w:t>
            </w:r>
          </w:p>
        </w:tc>
        <w:tc>
          <w:tcPr>
            <w:tcW w:w="1773" w:type="dxa"/>
            <w:shd w:val="clear" w:color="auto" w:fill="auto"/>
          </w:tcPr>
          <w:p w:rsidR="00AE199E" w:rsidRPr="00FF1887" w:rsidRDefault="00AE199E" w:rsidP="00221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370 062,78</w:t>
            </w:r>
          </w:p>
        </w:tc>
        <w:tc>
          <w:tcPr>
            <w:tcW w:w="1636" w:type="dxa"/>
            <w:shd w:val="clear" w:color="auto" w:fill="auto"/>
          </w:tcPr>
          <w:p w:rsidR="00AE199E" w:rsidRDefault="00AE199E" w:rsidP="002D3B13">
            <w:pPr>
              <w:spacing w:after="0"/>
              <w:jc w:val="center"/>
              <w:rPr>
                <w:sz w:val="20"/>
              </w:rPr>
            </w:pPr>
            <w:r w:rsidRPr="00FF1887">
              <w:rPr>
                <w:sz w:val="20"/>
              </w:rPr>
              <w:t xml:space="preserve">Квартира </w:t>
            </w:r>
          </w:p>
          <w:p w:rsidR="00AE199E" w:rsidRPr="00FF1887" w:rsidRDefault="00AE199E" w:rsidP="002D3B13">
            <w:pPr>
              <w:spacing w:after="0"/>
              <w:jc w:val="center"/>
              <w:rPr>
                <w:sz w:val="20"/>
              </w:rPr>
            </w:pPr>
            <w:r w:rsidRPr="00FF1887">
              <w:rPr>
                <w:sz w:val="20"/>
              </w:rPr>
              <w:t xml:space="preserve"> (1/3 доля)</w:t>
            </w:r>
          </w:p>
        </w:tc>
        <w:tc>
          <w:tcPr>
            <w:tcW w:w="959" w:type="dxa"/>
            <w:shd w:val="clear" w:color="auto" w:fill="auto"/>
          </w:tcPr>
          <w:p w:rsidR="00AE199E" w:rsidRPr="00FF1887" w:rsidRDefault="00AE199E" w:rsidP="00F23747">
            <w:pPr>
              <w:jc w:val="center"/>
              <w:rPr>
                <w:sz w:val="20"/>
              </w:rPr>
            </w:pPr>
            <w:r w:rsidRPr="00FF1887">
              <w:rPr>
                <w:sz w:val="20"/>
              </w:rPr>
              <w:t>48,1</w:t>
            </w:r>
          </w:p>
        </w:tc>
        <w:tc>
          <w:tcPr>
            <w:tcW w:w="949" w:type="dxa"/>
            <w:shd w:val="clear" w:color="auto" w:fill="auto"/>
          </w:tcPr>
          <w:p w:rsidR="00AE199E" w:rsidRPr="00FF1887" w:rsidRDefault="00AE199E" w:rsidP="00F23747">
            <w:pPr>
              <w:jc w:val="center"/>
              <w:rPr>
                <w:sz w:val="20"/>
              </w:rPr>
            </w:pPr>
            <w:r w:rsidRPr="00FF1887"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Pr="00FF188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AE199E" w:rsidRPr="00FF188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FF1887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AE199E" w:rsidRPr="00FF1887" w:rsidRDefault="00AE199E" w:rsidP="00F23747">
            <w:pPr>
              <w:jc w:val="center"/>
              <w:rPr>
                <w:sz w:val="20"/>
              </w:rPr>
            </w:pPr>
            <w:r w:rsidRPr="00FF1887">
              <w:rPr>
                <w:sz w:val="20"/>
              </w:rPr>
              <w:t>-</w:t>
            </w:r>
          </w:p>
        </w:tc>
        <w:tc>
          <w:tcPr>
            <w:tcW w:w="1255" w:type="dxa"/>
          </w:tcPr>
          <w:p w:rsidR="00AE199E" w:rsidRPr="00FF1887" w:rsidRDefault="00AE199E" w:rsidP="00F23747">
            <w:pPr>
              <w:jc w:val="center"/>
              <w:rPr>
                <w:sz w:val="20"/>
              </w:rPr>
            </w:pPr>
            <w:r w:rsidRPr="00FF1887">
              <w:rPr>
                <w:sz w:val="20"/>
              </w:rPr>
              <w:t>-</w:t>
            </w:r>
          </w:p>
        </w:tc>
      </w:tr>
      <w:tr w:rsidR="00AE199E" w:rsidRPr="004B5363" w:rsidTr="00FD524A">
        <w:trPr>
          <w:trHeight w:val="34"/>
        </w:trPr>
        <w:tc>
          <w:tcPr>
            <w:tcW w:w="594" w:type="dxa"/>
            <w:shd w:val="clear" w:color="auto" w:fill="auto"/>
          </w:tcPr>
          <w:p w:rsidR="00AE199E" w:rsidRPr="005446C5" w:rsidRDefault="00AE199E" w:rsidP="006058CF">
            <w:pPr>
              <w:ind w:left="-142" w:right="-108"/>
              <w:jc w:val="center"/>
            </w:pPr>
            <w:r>
              <w:t>10.1</w:t>
            </w:r>
            <w:r w:rsidRPr="005446C5">
              <w:t>.</w:t>
            </w:r>
          </w:p>
        </w:tc>
        <w:tc>
          <w:tcPr>
            <w:tcW w:w="2447" w:type="dxa"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AE199E" w:rsidRPr="00FF188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AE199E" w:rsidRDefault="00AE199E" w:rsidP="002D3B13">
            <w:pPr>
              <w:spacing w:after="0"/>
              <w:jc w:val="center"/>
              <w:rPr>
                <w:sz w:val="20"/>
              </w:rPr>
            </w:pPr>
            <w:r w:rsidRPr="00FF1887">
              <w:rPr>
                <w:sz w:val="20"/>
              </w:rPr>
              <w:t>Квартира</w:t>
            </w:r>
          </w:p>
          <w:p w:rsidR="00AE199E" w:rsidRPr="00FF1887" w:rsidRDefault="00AE199E" w:rsidP="002D3B13">
            <w:pPr>
              <w:spacing w:after="0"/>
              <w:jc w:val="center"/>
              <w:rPr>
                <w:sz w:val="20"/>
              </w:rPr>
            </w:pPr>
            <w:r w:rsidRPr="00FF1887">
              <w:rPr>
                <w:sz w:val="20"/>
              </w:rPr>
              <w:t xml:space="preserve">  (1/3 доля)</w:t>
            </w:r>
          </w:p>
        </w:tc>
        <w:tc>
          <w:tcPr>
            <w:tcW w:w="959" w:type="dxa"/>
            <w:shd w:val="clear" w:color="auto" w:fill="auto"/>
          </w:tcPr>
          <w:p w:rsidR="00AE199E" w:rsidRPr="00FF1887" w:rsidRDefault="00AE199E" w:rsidP="00F23747">
            <w:pPr>
              <w:jc w:val="center"/>
              <w:rPr>
                <w:sz w:val="20"/>
              </w:rPr>
            </w:pPr>
            <w:r w:rsidRPr="00FF1887">
              <w:rPr>
                <w:sz w:val="20"/>
              </w:rPr>
              <w:t>48,1</w:t>
            </w:r>
          </w:p>
        </w:tc>
        <w:tc>
          <w:tcPr>
            <w:tcW w:w="949" w:type="dxa"/>
            <w:shd w:val="clear" w:color="auto" w:fill="auto"/>
          </w:tcPr>
          <w:p w:rsidR="00AE199E" w:rsidRPr="00FF1887" w:rsidRDefault="00AE199E" w:rsidP="00F23747">
            <w:pPr>
              <w:jc w:val="center"/>
              <w:rPr>
                <w:sz w:val="20"/>
              </w:rPr>
            </w:pPr>
            <w:r w:rsidRPr="00FF1887"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Pr="002529E6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Pr="002529E6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2529E6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AE199E" w:rsidRPr="00FF1887" w:rsidRDefault="00AE199E" w:rsidP="00F23747">
            <w:pPr>
              <w:jc w:val="center"/>
              <w:rPr>
                <w:sz w:val="20"/>
              </w:rPr>
            </w:pPr>
            <w:r w:rsidRPr="00FF1887">
              <w:rPr>
                <w:sz w:val="20"/>
              </w:rPr>
              <w:t>-</w:t>
            </w:r>
          </w:p>
        </w:tc>
        <w:tc>
          <w:tcPr>
            <w:tcW w:w="1255" w:type="dxa"/>
          </w:tcPr>
          <w:p w:rsidR="00AE199E" w:rsidRPr="00FF1887" w:rsidRDefault="00AE199E" w:rsidP="00F23747">
            <w:pPr>
              <w:jc w:val="center"/>
              <w:rPr>
                <w:sz w:val="20"/>
              </w:rPr>
            </w:pPr>
            <w:r w:rsidRPr="00FF1887">
              <w:rPr>
                <w:sz w:val="20"/>
              </w:rPr>
              <w:t>-</w:t>
            </w:r>
          </w:p>
        </w:tc>
      </w:tr>
      <w:tr w:rsidR="00AE199E" w:rsidRPr="004B5363" w:rsidTr="00FD524A">
        <w:trPr>
          <w:trHeight w:val="34"/>
        </w:trPr>
        <w:tc>
          <w:tcPr>
            <w:tcW w:w="594" w:type="dxa"/>
            <w:shd w:val="clear" w:color="auto" w:fill="auto"/>
          </w:tcPr>
          <w:p w:rsidR="00AE199E" w:rsidRPr="005446C5" w:rsidRDefault="00AE199E" w:rsidP="006058CF">
            <w:pPr>
              <w:ind w:left="-142" w:right="-108"/>
              <w:jc w:val="center"/>
            </w:pPr>
            <w:r>
              <w:t>10.2</w:t>
            </w:r>
            <w:r w:rsidRPr="005446C5">
              <w:t>.</w:t>
            </w:r>
          </w:p>
        </w:tc>
        <w:tc>
          <w:tcPr>
            <w:tcW w:w="2447" w:type="dxa"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AE199E" w:rsidRPr="00FF1887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AE199E" w:rsidRDefault="00AE199E" w:rsidP="002D3B13">
            <w:pPr>
              <w:spacing w:after="0"/>
              <w:jc w:val="center"/>
              <w:rPr>
                <w:sz w:val="20"/>
              </w:rPr>
            </w:pPr>
            <w:r w:rsidRPr="00FF1887">
              <w:rPr>
                <w:sz w:val="20"/>
              </w:rPr>
              <w:t xml:space="preserve">Квартира </w:t>
            </w:r>
          </w:p>
          <w:p w:rsidR="00AE199E" w:rsidRPr="00FF1887" w:rsidRDefault="00AE199E" w:rsidP="002D3B13">
            <w:pPr>
              <w:spacing w:after="0"/>
              <w:jc w:val="center"/>
              <w:rPr>
                <w:sz w:val="20"/>
              </w:rPr>
            </w:pPr>
            <w:r w:rsidRPr="00FF1887">
              <w:rPr>
                <w:sz w:val="20"/>
              </w:rPr>
              <w:t xml:space="preserve"> (1/3 доля)</w:t>
            </w:r>
          </w:p>
        </w:tc>
        <w:tc>
          <w:tcPr>
            <w:tcW w:w="959" w:type="dxa"/>
            <w:shd w:val="clear" w:color="auto" w:fill="auto"/>
          </w:tcPr>
          <w:p w:rsidR="00AE199E" w:rsidRPr="00FF1887" w:rsidRDefault="00AE199E" w:rsidP="00F23747">
            <w:pPr>
              <w:jc w:val="center"/>
              <w:rPr>
                <w:sz w:val="20"/>
              </w:rPr>
            </w:pPr>
            <w:r w:rsidRPr="00FF1887">
              <w:rPr>
                <w:sz w:val="20"/>
              </w:rPr>
              <w:t>48,1</w:t>
            </w:r>
          </w:p>
        </w:tc>
        <w:tc>
          <w:tcPr>
            <w:tcW w:w="949" w:type="dxa"/>
            <w:shd w:val="clear" w:color="auto" w:fill="auto"/>
          </w:tcPr>
          <w:p w:rsidR="00AE199E" w:rsidRPr="00FF1887" w:rsidRDefault="00AE199E" w:rsidP="00F23747">
            <w:pPr>
              <w:jc w:val="center"/>
              <w:rPr>
                <w:sz w:val="20"/>
              </w:rPr>
            </w:pPr>
            <w:r w:rsidRPr="00FF1887"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Pr="002529E6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Pr="002529E6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2529E6" w:rsidRDefault="00AE199E" w:rsidP="00F237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AE199E" w:rsidRPr="00FF1887" w:rsidRDefault="00AE199E" w:rsidP="00F23747">
            <w:pPr>
              <w:jc w:val="center"/>
              <w:rPr>
                <w:sz w:val="20"/>
              </w:rPr>
            </w:pPr>
            <w:r w:rsidRPr="00FF1887">
              <w:rPr>
                <w:sz w:val="20"/>
              </w:rPr>
              <w:t>-</w:t>
            </w:r>
          </w:p>
        </w:tc>
        <w:tc>
          <w:tcPr>
            <w:tcW w:w="1255" w:type="dxa"/>
          </w:tcPr>
          <w:p w:rsidR="00AE199E" w:rsidRPr="00FF1887" w:rsidRDefault="00AE199E" w:rsidP="00F23747">
            <w:pPr>
              <w:jc w:val="center"/>
              <w:rPr>
                <w:sz w:val="20"/>
              </w:rPr>
            </w:pPr>
            <w:r w:rsidRPr="00FF1887">
              <w:rPr>
                <w:sz w:val="20"/>
              </w:rPr>
              <w:t>-</w:t>
            </w:r>
          </w:p>
        </w:tc>
      </w:tr>
      <w:tr w:rsidR="00AE199E" w:rsidRPr="004B5363" w:rsidTr="00FD524A">
        <w:trPr>
          <w:trHeight w:val="34"/>
        </w:trPr>
        <w:tc>
          <w:tcPr>
            <w:tcW w:w="594" w:type="dxa"/>
            <w:vMerge w:val="restart"/>
            <w:shd w:val="clear" w:color="auto" w:fill="auto"/>
          </w:tcPr>
          <w:p w:rsidR="00AE199E" w:rsidRPr="005446C5" w:rsidRDefault="00AE199E" w:rsidP="005C52CD">
            <w:pPr>
              <w:ind w:left="-142" w:right="-108"/>
              <w:jc w:val="center"/>
            </w:pPr>
            <w:r>
              <w:t>11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 xml:space="preserve">Плотникова Н.В.  </w:t>
            </w:r>
            <w:r w:rsidRPr="00EC242A">
              <w:rPr>
                <w:color w:val="000000" w:themeColor="text1"/>
                <w:szCs w:val="24"/>
              </w:rPr>
              <w:t xml:space="preserve">главный специалист-эксперт отдела экономики, промышленности и торговли 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7F740A" w:rsidRDefault="00AE199E" w:rsidP="005C52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327 860,99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AE199E" w:rsidRPr="00BE31DD" w:rsidRDefault="00AE199E" w:rsidP="006523BC">
            <w:pPr>
              <w:tabs>
                <w:tab w:val="left" w:pos="885"/>
                <w:tab w:val="center" w:pos="9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E199E" w:rsidRPr="00BE31DD" w:rsidRDefault="00AE199E" w:rsidP="00F237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E199E" w:rsidRPr="00BE31DD" w:rsidRDefault="00AE199E" w:rsidP="00F237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  <w:r w:rsidRPr="007F740A">
              <w:rPr>
                <w:sz w:val="20"/>
              </w:rPr>
              <w:t>Жилой дом</w:t>
            </w:r>
          </w:p>
        </w:tc>
        <w:tc>
          <w:tcPr>
            <w:tcW w:w="790" w:type="dxa"/>
            <w:shd w:val="clear" w:color="auto" w:fill="auto"/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  <w:r w:rsidRPr="007F740A">
              <w:rPr>
                <w:sz w:val="20"/>
              </w:rPr>
              <w:t>56</w:t>
            </w:r>
            <w:r>
              <w:rPr>
                <w:sz w:val="20"/>
              </w:rPr>
              <w:t>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  <w:r w:rsidRPr="007F740A"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AE199E" w:rsidRPr="007F740A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Хендай солярис</w:t>
            </w:r>
          </w:p>
          <w:p w:rsidR="00AE199E" w:rsidRPr="007F740A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 w:val="restart"/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  <w:r w:rsidRPr="007F740A">
              <w:rPr>
                <w:sz w:val="20"/>
              </w:rPr>
              <w:t>-</w:t>
            </w:r>
          </w:p>
          <w:p w:rsidR="00AE199E" w:rsidRPr="007F740A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B5363" w:rsidTr="00FD524A">
        <w:trPr>
          <w:trHeight w:val="1803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Pr="007F740A" w:rsidRDefault="00AE199E" w:rsidP="00F23747">
            <w:pPr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Pr="00BE31DD" w:rsidRDefault="00AE199E" w:rsidP="00F23747">
            <w:pPr>
              <w:jc w:val="center"/>
              <w:rPr>
                <w:b/>
                <w:sz w:val="20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Pr="00BE31DD" w:rsidRDefault="00AE199E" w:rsidP="00F23747">
            <w:pPr>
              <w:jc w:val="center"/>
              <w:rPr>
                <w:b/>
                <w:sz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Pr="00BE31DD" w:rsidRDefault="00AE199E" w:rsidP="00F23747">
            <w:pPr>
              <w:jc w:val="center"/>
              <w:rPr>
                <w:b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E199E" w:rsidRPr="007F740A" w:rsidRDefault="00AE199E" w:rsidP="006523BC">
            <w:pPr>
              <w:spacing w:after="0"/>
              <w:jc w:val="center"/>
              <w:rPr>
                <w:sz w:val="20"/>
              </w:rPr>
            </w:pPr>
            <w:r w:rsidRPr="007F740A">
              <w:rPr>
                <w:sz w:val="20"/>
              </w:rPr>
              <w:t>Земельный участок для размещения домов индив</w:t>
            </w:r>
            <w:r>
              <w:rPr>
                <w:sz w:val="20"/>
              </w:rPr>
              <w:t>и</w:t>
            </w:r>
            <w:r w:rsidRPr="007F740A">
              <w:rPr>
                <w:sz w:val="20"/>
              </w:rPr>
              <w:t xml:space="preserve">дуальной жилой застройки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3500,0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B5363" w:rsidTr="00FD524A">
        <w:trPr>
          <w:trHeight w:val="202"/>
        </w:trPr>
        <w:tc>
          <w:tcPr>
            <w:tcW w:w="594" w:type="dxa"/>
            <w:vMerge w:val="restart"/>
            <w:shd w:val="clear" w:color="auto" w:fill="auto"/>
          </w:tcPr>
          <w:p w:rsidR="00AE199E" w:rsidRPr="005446C5" w:rsidRDefault="00AE199E" w:rsidP="00987FF4">
            <w:pPr>
              <w:ind w:left="-142" w:right="-108"/>
              <w:jc w:val="center"/>
            </w:pPr>
            <w:r>
              <w:lastRenderedPageBreak/>
              <w:t>12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 xml:space="preserve">Плотникова С.И. </w:t>
            </w:r>
            <w:r w:rsidRPr="00EC242A">
              <w:rPr>
                <w:color w:val="000000" w:themeColor="text1"/>
                <w:szCs w:val="24"/>
              </w:rPr>
              <w:t xml:space="preserve">начальник управления имущественных и земельных отношений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Default="00AE199E" w:rsidP="007F436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603 483,62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920000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E199E" w:rsidRDefault="00AE199E" w:rsidP="00920000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(долевая ¼)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AE199E" w:rsidRPr="003145A1" w:rsidRDefault="00AE199E" w:rsidP="00F23747">
            <w:pPr>
              <w:jc w:val="center"/>
              <w:rPr>
                <w:sz w:val="20"/>
              </w:rPr>
            </w:pPr>
            <w:r w:rsidRPr="003145A1">
              <w:rPr>
                <w:sz w:val="20"/>
              </w:rPr>
              <w:t>Земельный участок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AE199E" w:rsidRPr="003145A1" w:rsidRDefault="00AE199E" w:rsidP="00F23747">
            <w:pPr>
              <w:jc w:val="center"/>
              <w:rPr>
                <w:sz w:val="20"/>
              </w:rPr>
            </w:pPr>
            <w:r w:rsidRPr="003145A1">
              <w:rPr>
                <w:sz w:val="20"/>
              </w:rPr>
              <w:t>1381,0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B5363" w:rsidTr="00FD524A">
        <w:trPr>
          <w:trHeight w:val="179"/>
        </w:trPr>
        <w:tc>
          <w:tcPr>
            <w:tcW w:w="594" w:type="dxa"/>
            <w:vMerge/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0D0E1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AE199E" w:rsidRPr="00F06CB7" w:rsidRDefault="00AE199E" w:rsidP="000D0E1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(долевая ¼)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1778,0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B5363" w:rsidTr="00FD524A">
        <w:trPr>
          <w:trHeight w:val="47"/>
        </w:trPr>
        <w:tc>
          <w:tcPr>
            <w:tcW w:w="594" w:type="dxa"/>
            <w:vMerge/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B5363" w:rsidTr="00FD524A">
        <w:trPr>
          <w:trHeight w:val="135"/>
        </w:trPr>
        <w:tc>
          <w:tcPr>
            <w:tcW w:w="594" w:type="dxa"/>
            <w:vMerge w:val="restart"/>
            <w:shd w:val="clear" w:color="auto" w:fill="auto"/>
          </w:tcPr>
          <w:p w:rsidR="00AE199E" w:rsidRPr="005446C5" w:rsidRDefault="00AE199E" w:rsidP="006F394C">
            <w:pPr>
              <w:ind w:left="-142" w:right="-108"/>
              <w:jc w:val="center"/>
            </w:pPr>
            <w:r>
              <w:t>12</w:t>
            </w:r>
            <w:r w:rsidRPr="005446C5">
              <w:t>.</w:t>
            </w:r>
            <w:r>
              <w:t>1</w:t>
            </w:r>
            <w:r w:rsidRPr="005446C5">
              <w:t>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6F394C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AE199E" w:rsidRPr="00F06CB7" w:rsidRDefault="00AE199E" w:rsidP="006F394C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(долевая ¼)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1778,0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AE199E" w:rsidRPr="00CD130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 w:rsidRPr="00CD130E">
              <w:rPr>
                <w:sz w:val="20"/>
              </w:rPr>
              <w:t>Квартира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AE199E" w:rsidRPr="00CD130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 w:rsidRPr="00CD130E">
              <w:rPr>
                <w:sz w:val="20"/>
              </w:rPr>
              <w:t>44,6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AE199E" w:rsidRPr="00CD130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 w:rsidRPr="00CD130E">
              <w:rPr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 w:val="restart"/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B5363" w:rsidTr="00FD524A">
        <w:trPr>
          <w:trHeight w:val="491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  (долевая ¼)</w:t>
            </w:r>
          </w:p>
        </w:tc>
        <w:tc>
          <w:tcPr>
            <w:tcW w:w="959" w:type="dxa"/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w="949" w:type="dxa"/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AE199E" w:rsidRPr="007F740A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4B5363" w:rsidTr="00FD524A">
        <w:trPr>
          <w:trHeight w:val="88"/>
        </w:trPr>
        <w:tc>
          <w:tcPr>
            <w:tcW w:w="594" w:type="dxa"/>
            <w:vMerge w:val="restart"/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  <w:r>
              <w:t>13</w:t>
            </w:r>
          </w:p>
          <w:p w:rsidR="00AE199E" w:rsidRPr="005446C5" w:rsidRDefault="00AE199E" w:rsidP="00F23747">
            <w:pPr>
              <w:ind w:left="-142" w:right="-108"/>
              <w:jc w:val="center"/>
            </w:pPr>
            <w:r>
              <w:t xml:space="preserve"> 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987FF4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 xml:space="preserve">Кондратьева О.И. </w:t>
            </w:r>
            <w:r w:rsidRPr="00EC242A">
              <w:rPr>
                <w:color w:val="000000" w:themeColor="text1"/>
                <w:szCs w:val="24"/>
              </w:rPr>
              <w:t>ведущий  специалист-эксперт отдела по управлению и распоряжению земельными ресурсами Управления имущественных и земельных отношений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270878,34</w:t>
            </w:r>
          </w:p>
          <w:p w:rsidR="00AE199E" w:rsidRPr="004B406E" w:rsidRDefault="00AE199E" w:rsidP="00F23747">
            <w:pPr>
              <w:rPr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65,7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 w:rsidRPr="009F29C2"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9F29C2" w:rsidTr="00FD524A">
        <w:trPr>
          <w:trHeight w:val="35"/>
        </w:trPr>
        <w:tc>
          <w:tcPr>
            <w:tcW w:w="594" w:type="dxa"/>
            <w:vMerge/>
            <w:shd w:val="clear" w:color="auto" w:fill="auto"/>
          </w:tcPr>
          <w:p w:rsidR="00AE199E" w:rsidRPr="009F29C2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rPr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rPr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9F29C2" w:rsidTr="00FD524A">
        <w:trPr>
          <w:trHeight w:val="572"/>
        </w:trPr>
        <w:tc>
          <w:tcPr>
            <w:tcW w:w="594" w:type="dxa"/>
            <w:vMerge w:val="restart"/>
            <w:shd w:val="clear" w:color="auto" w:fill="auto"/>
          </w:tcPr>
          <w:p w:rsidR="00AE199E" w:rsidRPr="009F29C2" w:rsidRDefault="00AE199E" w:rsidP="00431B97">
            <w:pPr>
              <w:ind w:left="-142" w:right="-108"/>
              <w:jc w:val="center"/>
            </w:pPr>
            <w:r>
              <w:t>13</w:t>
            </w:r>
            <w:r w:rsidRPr="009F29C2">
              <w:t>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9F29C2" w:rsidRDefault="00AE199E" w:rsidP="00C40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637 068,51</w:t>
            </w:r>
            <w:r w:rsidRPr="009F29C2">
              <w:rPr>
                <w:sz w:val="20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:rsidR="00AE199E" w:rsidRPr="009F29C2" w:rsidRDefault="00AE199E" w:rsidP="00541DD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AE199E" w:rsidRPr="009F29C2" w:rsidRDefault="00AE199E" w:rsidP="0054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65,7</w:t>
            </w:r>
          </w:p>
        </w:tc>
        <w:tc>
          <w:tcPr>
            <w:tcW w:w="949" w:type="dxa"/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9F29C2" w:rsidRDefault="00AE199E" w:rsidP="00541DD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 w:rsidRPr="009F29C2">
              <w:rPr>
                <w:sz w:val="20"/>
              </w:rPr>
              <w:t>Легковой автомобиль Фольксваген Поло</w:t>
            </w:r>
            <w:r>
              <w:rPr>
                <w:sz w:val="20"/>
              </w:rPr>
              <w:t>;</w:t>
            </w:r>
          </w:p>
          <w:p w:rsidR="00AE199E" w:rsidRPr="009F29C2" w:rsidRDefault="00AE199E" w:rsidP="006773A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ВАЗ 11113</w:t>
            </w:r>
          </w:p>
        </w:tc>
        <w:tc>
          <w:tcPr>
            <w:tcW w:w="1255" w:type="dxa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9F29C2" w:rsidTr="00FD524A">
        <w:trPr>
          <w:trHeight w:val="296"/>
        </w:trPr>
        <w:tc>
          <w:tcPr>
            <w:tcW w:w="594" w:type="dxa"/>
            <w:vMerge/>
            <w:shd w:val="clear" w:color="auto" w:fill="auto"/>
          </w:tcPr>
          <w:p w:rsidR="00AE199E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959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435,0</w:t>
            </w:r>
          </w:p>
        </w:tc>
        <w:tc>
          <w:tcPr>
            <w:tcW w:w="949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9F29C2" w:rsidTr="00FD524A">
        <w:trPr>
          <w:trHeight w:val="132"/>
        </w:trPr>
        <w:tc>
          <w:tcPr>
            <w:tcW w:w="594" w:type="dxa"/>
            <w:shd w:val="clear" w:color="auto" w:fill="auto"/>
          </w:tcPr>
          <w:p w:rsidR="00AE199E" w:rsidRPr="009F29C2" w:rsidRDefault="00AE199E" w:rsidP="00431B97">
            <w:pPr>
              <w:ind w:left="-142" w:right="-108"/>
              <w:jc w:val="center"/>
            </w:pPr>
            <w:r>
              <w:t>13</w:t>
            </w:r>
            <w:r w:rsidRPr="009F29C2">
              <w:t>.2.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 w:rsidRPr="009F29C2"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 w:rsidRPr="009F29C2"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 w:rsidRPr="009F29C2"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 w:rsidRPr="009F29C2"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65,7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 w:rsidRPr="009F29C2"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9F29C2" w:rsidTr="00FD524A">
        <w:trPr>
          <w:trHeight w:val="132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431B97">
            <w:pPr>
              <w:ind w:left="-142" w:right="-108"/>
              <w:jc w:val="center"/>
            </w:pPr>
            <w:r>
              <w:t>13</w:t>
            </w:r>
            <w:r w:rsidRPr="009F29C2">
              <w:t>.3.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 w:rsidRPr="009F29C2"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 w:rsidRPr="009F29C2"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 w:rsidRPr="009F29C2"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 w:rsidRPr="009F29C2"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65,7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  <w:r w:rsidRPr="009F29C2"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E199E" w:rsidRPr="009F29C2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122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084AF8">
            <w:pPr>
              <w:ind w:left="-142" w:right="-108"/>
              <w:jc w:val="center"/>
            </w:pPr>
            <w:r>
              <w:t>14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084AF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>Нигматзянова Н.В</w:t>
            </w:r>
            <w:r w:rsidRPr="00EC242A">
              <w:rPr>
                <w:color w:val="000000" w:themeColor="text1"/>
                <w:szCs w:val="24"/>
              </w:rPr>
              <w:t xml:space="preserve">. ведущий специалист-эксперт отдела по управлению и </w:t>
            </w:r>
            <w:r w:rsidRPr="00EC242A">
              <w:rPr>
                <w:color w:val="000000" w:themeColor="text1"/>
                <w:szCs w:val="24"/>
              </w:rPr>
              <w:lastRenderedPageBreak/>
              <w:t>распоряжению муниципальным имуществом  Управления имущественных и земельных отношений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084A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281 047,29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084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>-</w:t>
            </w:r>
          </w:p>
        </w:tc>
      </w:tr>
      <w:tr w:rsidR="00AE199E" w:rsidRPr="00087AB8" w:rsidTr="00FD524A">
        <w:trPr>
          <w:trHeight w:val="333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 xml:space="preserve">Земельный участок для размещения </w:t>
            </w:r>
            <w:r w:rsidRPr="00087AB8">
              <w:rPr>
                <w:sz w:val="20"/>
              </w:rPr>
              <w:lastRenderedPageBreak/>
              <w:t>домов индивидуальной жилой застройки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lastRenderedPageBreak/>
              <w:t>1250</w:t>
            </w:r>
            <w:r>
              <w:rPr>
                <w:sz w:val="20"/>
              </w:rPr>
              <w:t>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3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084AF8">
            <w:pPr>
              <w:ind w:left="-142" w:right="-108"/>
              <w:jc w:val="center"/>
            </w:pPr>
            <w:r>
              <w:lastRenderedPageBreak/>
              <w:t>14</w:t>
            </w:r>
            <w:r w:rsidRPr="005446C5"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084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1 024 920,49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084AF8">
            <w:pPr>
              <w:spacing w:after="0"/>
              <w:jc w:val="center"/>
              <w:rPr>
                <w:sz w:val="20"/>
              </w:rPr>
            </w:pPr>
            <w:r w:rsidRPr="00087AB8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  <w:p w:rsidR="00AE199E" w:rsidRPr="00087AB8" w:rsidRDefault="00AE199E" w:rsidP="00084AF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>1250</w:t>
            </w:r>
            <w:r>
              <w:rPr>
                <w:sz w:val="20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 xml:space="preserve">Легковой автомобиль ХУНДАЙ </w:t>
            </w:r>
            <w:r>
              <w:rPr>
                <w:sz w:val="20"/>
              </w:rPr>
              <w:t>Крета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>-</w:t>
            </w:r>
          </w:p>
        </w:tc>
      </w:tr>
      <w:tr w:rsidR="00AE199E" w:rsidRPr="00087AB8" w:rsidTr="00FD524A">
        <w:trPr>
          <w:trHeight w:val="148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 xml:space="preserve">Жилой дом </w:t>
            </w:r>
          </w:p>
        </w:tc>
        <w:tc>
          <w:tcPr>
            <w:tcW w:w="959" w:type="dxa"/>
            <w:shd w:val="clear" w:color="auto" w:fill="auto"/>
          </w:tcPr>
          <w:p w:rsidR="00AE199E" w:rsidRPr="00087AB8" w:rsidRDefault="00AE199E" w:rsidP="00084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82,3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3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9A1BC6">
            <w:pPr>
              <w:ind w:left="-142" w:right="-108"/>
              <w:jc w:val="center"/>
            </w:pPr>
            <w:r>
              <w:t>14</w:t>
            </w:r>
            <w:r w:rsidRPr="005446C5">
              <w:t>.2.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087AB8" w:rsidRDefault="00AE199E" w:rsidP="009A1B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16 475,04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 xml:space="preserve">Жилой дом </w:t>
            </w:r>
          </w:p>
        </w:tc>
        <w:tc>
          <w:tcPr>
            <w:tcW w:w="790" w:type="dxa"/>
            <w:shd w:val="clear" w:color="auto" w:fill="auto"/>
          </w:tcPr>
          <w:p w:rsidR="00AE199E" w:rsidRPr="00087AB8" w:rsidRDefault="00AE199E" w:rsidP="00F715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82,3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>-</w:t>
            </w:r>
          </w:p>
        </w:tc>
      </w:tr>
      <w:tr w:rsidR="00AE199E" w:rsidRPr="00087AB8" w:rsidTr="00FD524A">
        <w:trPr>
          <w:trHeight w:val="397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Pr="00087AB8" w:rsidRDefault="00AE199E" w:rsidP="00F23747">
            <w:pPr>
              <w:rPr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E199E" w:rsidRDefault="00AE199E" w:rsidP="00772C97">
            <w:pPr>
              <w:spacing w:after="0"/>
              <w:jc w:val="center"/>
              <w:rPr>
                <w:sz w:val="20"/>
              </w:rPr>
            </w:pPr>
            <w:r w:rsidRPr="00087AB8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  <w:p w:rsidR="00AE199E" w:rsidRPr="00087AB8" w:rsidRDefault="00AE199E" w:rsidP="00772C9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>1250</w:t>
            </w:r>
            <w:r>
              <w:rPr>
                <w:sz w:val="20"/>
              </w:rPr>
              <w:t>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 w:rsidRPr="00087AB8">
              <w:rPr>
                <w:sz w:val="20"/>
              </w:rPr>
              <w:t>Россия</w:t>
            </w:r>
          </w:p>
        </w:tc>
        <w:tc>
          <w:tcPr>
            <w:tcW w:w="1547" w:type="dxa"/>
            <w:vMerge/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36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B60607">
            <w:pPr>
              <w:spacing w:after="0"/>
              <w:ind w:left="-142" w:right="-108"/>
              <w:jc w:val="center"/>
            </w:pPr>
            <w:r>
              <w:t>15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60607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>Писковая Н.Г</w:t>
            </w:r>
            <w:r w:rsidRPr="00EC242A">
              <w:rPr>
                <w:color w:val="FF0000"/>
                <w:szCs w:val="24"/>
              </w:rPr>
              <w:t>.</w:t>
            </w:r>
            <w:r w:rsidRPr="00EC242A">
              <w:rPr>
                <w:color w:val="000000" w:themeColor="text1"/>
                <w:szCs w:val="24"/>
              </w:rPr>
              <w:t xml:space="preserve"> начальник отдела по управлению и распоряжению муниципальным имуществом  Управления имущественных и земельных отношений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6060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418 537,36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6060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  <w:p w:rsidR="00AE199E" w:rsidRDefault="00AE199E" w:rsidP="00B6060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(1/2 доля)</w:t>
            </w:r>
          </w:p>
          <w:p w:rsidR="00AE199E" w:rsidRPr="00087AB8" w:rsidRDefault="00AE199E" w:rsidP="00B6060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6060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1560,0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6060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07477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290E65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07477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60607">
            <w:pPr>
              <w:spacing w:after="0"/>
              <w:jc w:val="center"/>
              <w:rPr>
                <w:sz w:val="20"/>
              </w:rPr>
            </w:pPr>
            <w:r w:rsidRPr="00087AB8">
              <w:rPr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B60607">
            <w:pPr>
              <w:spacing w:after="0"/>
              <w:jc w:val="center"/>
              <w:rPr>
                <w:sz w:val="20"/>
              </w:rPr>
            </w:pPr>
            <w:r w:rsidRPr="00087AB8">
              <w:rPr>
                <w:sz w:val="20"/>
              </w:rPr>
              <w:t>-</w:t>
            </w:r>
          </w:p>
        </w:tc>
      </w:tr>
      <w:tr w:rsidR="00AE199E" w:rsidRPr="00087AB8" w:rsidTr="00FD524A">
        <w:trPr>
          <w:trHeight w:val="133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B60607">
            <w:pPr>
              <w:spacing w:after="0"/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60607">
            <w:pPr>
              <w:spacing w:after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6060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6060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AE199E" w:rsidRDefault="00AE199E" w:rsidP="00B6060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(1/2 доля) </w:t>
            </w:r>
          </w:p>
          <w:p w:rsidR="00AE199E" w:rsidRPr="00087AB8" w:rsidRDefault="00AE199E" w:rsidP="00B6060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6060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118,0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6060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6060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6060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6060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6060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B60607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27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4D6271">
            <w:pPr>
              <w:spacing w:after="0"/>
              <w:ind w:left="-142" w:right="-108"/>
              <w:jc w:val="center"/>
            </w:pPr>
            <w:r>
              <w:t>15</w:t>
            </w:r>
            <w:r w:rsidRPr="005446C5">
              <w:t>.1.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4D6271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D62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705 499,52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D62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для размещения домов </w:t>
            </w:r>
            <w:r>
              <w:rPr>
                <w:sz w:val="20"/>
              </w:rPr>
              <w:lastRenderedPageBreak/>
              <w:t xml:space="preserve">индивидуальной жилой застройки </w:t>
            </w:r>
          </w:p>
          <w:p w:rsidR="00AE199E" w:rsidRDefault="00AE199E" w:rsidP="004D62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  <w:p w:rsidR="00AE199E" w:rsidRPr="00087AB8" w:rsidRDefault="00AE199E" w:rsidP="004D627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D62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1560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D62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D62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D627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D627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D62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Форд Фьюжен;</w:t>
            </w:r>
          </w:p>
          <w:p w:rsidR="00AE199E" w:rsidRPr="00087AB8" w:rsidRDefault="00AE199E" w:rsidP="004D6271">
            <w:pPr>
              <w:spacing w:after="0"/>
              <w:jc w:val="center"/>
              <w:rPr>
                <w:sz w:val="20"/>
              </w:rPr>
            </w:pPr>
          </w:p>
          <w:p w:rsidR="00AE199E" w:rsidRPr="00087AB8" w:rsidRDefault="00AE199E" w:rsidP="004D627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4D62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</w:tr>
      <w:tr w:rsidR="00AE199E" w:rsidRPr="00087AB8" w:rsidTr="00FD524A">
        <w:trPr>
          <w:trHeight w:val="181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4D6271">
            <w:pPr>
              <w:spacing w:after="0"/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4D6271">
            <w:pPr>
              <w:spacing w:after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D627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D62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E199E" w:rsidRDefault="00AE199E" w:rsidP="004D62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(1/2 доля) </w:t>
            </w:r>
          </w:p>
          <w:p w:rsidR="00AE199E" w:rsidRPr="00087AB8" w:rsidRDefault="00AE199E" w:rsidP="004D627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D62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D62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D627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D627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D627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D627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4D6271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181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4D6271">
            <w:pPr>
              <w:spacing w:after="0"/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56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2B6F6C">
            <w:pPr>
              <w:ind w:left="-142" w:right="-108"/>
              <w:jc w:val="center"/>
            </w:pPr>
            <w:r>
              <w:t>16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 xml:space="preserve">Яковлева Л.А. </w:t>
            </w:r>
            <w:r w:rsidRPr="00EC242A">
              <w:rPr>
                <w:color w:val="000000" w:themeColor="text1"/>
                <w:szCs w:val="24"/>
              </w:rPr>
              <w:t>начальник отдела ЗАГС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2B6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486 685,41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4F8A" w:rsidRDefault="00AE199E" w:rsidP="00F237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4F8A" w:rsidRDefault="00AE199E" w:rsidP="00F237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4F8A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2B6F6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Легковой автомобиль</w:t>
            </w:r>
          </w:p>
          <w:p w:rsidR="00AE199E" w:rsidRDefault="00AE199E" w:rsidP="002B6F6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Шкода </w:t>
            </w:r>
            <w:r>
              <w:rPr>
                <w:sz w:val="20"/>
                <w:lang w:val="en-US"/>
              </w:rPr>
              <w:t>BSE</w:t>
            </w:r>
            <w:r w:rsidRPr="00F24F8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</w:t>
            </w:r>
            <w:r w:rsidRPr="00F24F8A">
              <w:rPr>
                <w:sz w:val="20"/>
              </w:rPr>
              <w:t>17296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087AB8" w:rsidTr="00FD524A">
        <w:trPr>
          <w:trHeight w:val="73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1396,0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7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8F1B1A">
            <w:pPr>
              <w:ind w:left="-142" w:right="-108"/>
              <w:jc w:val="center"/>
            </w:pPr>
            <w:r>
              <w:t>17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spacing w:after="0" w:line="240" w:lineRule="auto"/>
              <w:jc w:val="center"/>
              <w:rPr>
                <w:color w:val="0033CC"/>
                <w:szCs w:val="24"/>
              </w:rPr>
            </w:pPr>
            <w:r w:rsidRPr="00EC242A">
              <w:rPr>
                <w:color w:val="0033CC"/>
                <w:szCs w:val="24"/>
              </w:rPr>
              <w:t xml:space="preserve">Горкина И.В., </w:t>
            </w:r>
          </w:p>
          <w:p w:rsidR="00AE199E" w:rsidRPr="00EC242A" w:rsidRDefault="00AE199E" w:rsidP="00F2374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главный специалист-эксперт отдела ЗАГС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3D78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295 719,98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3D78B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AE199E" w:rsidRDefault="00AE199E" w:rsidP="003D78B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(долевая 1/4)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7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958,0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141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08673B">
            <w:pPr>
              <w:ind w:left="-142" w:right="-108"/>
              <w:jc w:val="center"/>
            </w:pPr>
            <w:r>
              <w:t>17.1.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0867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2 556 284,02</w:t>
            </w:r>
          </w:p>
          <w:p w:rsidR="00AE199E" w:rsidRDefault="00AE199E" w:rsidP="000867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(включая доход  от продажи автомобиля)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0867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AE199E" w:rsidRDefault="00AE199E" w:rsidP="000867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(долевая 1/4)</w:t>
            </w:r>
          </w:p>
          <w:p w:rsidR="00AE199E" w:rsidRDefault="00AE199E" w:rsidP="0008673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69,3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0867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AE199E" w:rsidRDefault="00AE199E" w:rsidP="000867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Шевроле НИВА 212300;</w:t>
            </w:r>
          </w:p>
          <w:p w:rsidR="00AE199E" w:rsidRDefault="00AE199E" w:rsidP="000867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Иное транспортное средств прицеп 716102 </w:t>
            </w:r>
          </w:p>
          <w:p w:rsidR="00AE199E" w:rsidRDefault="00AE199E" w:rsidP="000867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к легковому автомобилю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141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958,0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7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7B1C61">
            <w:pPr>
              <w:ind w:left="-142" w:right="-108"/>
              <w:jc w:val="center"/>
            </w:pPr>
            <w:r>
              <w:t>17</w:t>
            </w:r>
            <w:r w:rsidRPr="005446C5"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7B1C6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AE199E" w:rsidRDefault="00AE199E" w:rsidP="007B1C6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(долевая 1/4)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087AB8" w:rsidTr="00FD524A">
        <w:trPr>
          <w:trHeight w:val="221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958,0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263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D44582">
            <w:pPr>
              <w:ind w:left="-142" w:right="-108"/>
              <w:jc w:val="center"/>
            </w:pPr>
            <w:r>
              <w:t>18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33CC"/>
                <w:szCs w:val="24"/>
              </w:rPr>
            </w:pPr>
            <w:r w:rsidRPr="00EC242A">
              <w:rPr>
                <w:color w:val="0033CC"/>
                <w:szCs w:val="24"/>
              </w:rPr>
              <w:t xml:space="preserve">Карпов А.В. </w:t>
            </w:r>
          </w:p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lastRenderedPageBreak/>
              <w:t xml:space="preserve">начальник отдела организации муниципальных закупок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7F60E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461 581,63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</w:t>
            </w:r>
            <w:r>
              <w:rPr>
                <w:sz w:val="20"/>
              </w:rPr>
              <w:lastRenderedPageBreak/>
              <w:t>автомобиль Вольво ХС 60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</w:tr>
      <w:tr w:rsidR="00AE199E" w:rsidRPr="00087AB8" w:rsidTr="00FD524A">
        <w:trPr>
          <w:trHeight w:val="1851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7F60E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99"/>
        </w:trPr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AE199E" w:rsidRDefault="00AE199E" w:rsidP="00D44582">
            <w:pPr>
              <w:ind w:left="-142" w:right="-108"/>
              <w:jc w:val="center"/>
            </w:pPr>
            <w:r>
              <w:lastRenderedPageBreak/>
              <w:t>18.1.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5698" w:rsidRDefault="00AE199E" w:rsidP="00F23747">
            <w:pPr>
              <w:jc w:val="center"/>
              <w:rPr>
                <w:sz w:val="20"/>
              </w:rPr>
            </w:pPr>
            <w:r w:rsidRPr="00F05698"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5698" w:rsidRDefault="00AE199E" w:rsidP="00F23747">
            <w:pPr>
              <w:jc w:val="center"/>
              <w:rPr>
                <w:sz w:val="20"/>
              </w:rPr>
            </w:pPr>
            <w:r w:rsidRPr="00F05698">
              <w:rPr>
                <w:sz w:val="20"/>
              </w:rPr>
              <w:t>150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5698" w:rsidRDefault="00AE199E" w:rsidP="00F23747">
            <w:pPr>
              <w:jc w:val="center"/>
              <w:rPr>
                <w:sz w:val="20"/>
              </w:rPr>
            </w:pPr>
            <w:r w:rsidRPr="00F05698"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087AB8" w:rsidTr="00FD524A">
        <w:trPr>
          <w:trHeight w:val="99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D44582">
            <w:pPr>
              <w:ind w:left="-142" w:right="-108"/>
              <w:jc w:val="center"/>
            </w:pPr>
            <w:r>
              <w:t>19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>Ключникова А.С.</w:t>
            </w:r>
            <w:r w:rsidRPr="00EC242A">
              <w:rPr>
                <w:color w:val="000000" w:themeColor="text1"/>
                <w:szCs w:val="24"/>
              </w:rPr>
              <w:t xml:space="preserve"> ведущий специалист-эксперт отдела по делам ГО и ЧС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02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295 890,85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02A9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застройки</w:t>
            </w:r>
          </w:p>
          <w:p w:rsidR="00AE199E" w:rsidRPr="00087AB8" w:rsidRDefault="00AE199E" w:rsidP="00402A9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(1/3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087AB8" w:rsidTr="00FD524A">
        <w:trPr>
          <w:trHeight w:val="99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02A9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застройки</w:t>
            </w:r>
          </w:p>
          <w:p w:rsidR="00AE199E" w:rsidRPr="00087AB8" w:rsidRDefault="00AE199E" w:rsidP="00402A9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(1/3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5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402A9E">
            <w:pPr>
              <w:spacing w:after="0"/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402A9E">
            <w:pPr>
              <w:spacing w:after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02A9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402A9E" w:rsidRDefault="00AE199E" w:rsidP="00402A9E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402A9E">
              <w:rPr>
                <w:color w:val="000000" w:themeColor="text1"/>
                <w:sz w:val="20"/>
              </w:rPr>
              <w:t>Жилой дом</w:t>
            </w:r>
          </w:p>
          <w:p w:rsidR="00AE199E" w:rsidRPr="00402A9E" w:rsidRDefault="00AE199E" w:rsidP="00402A9E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402A9E">
              <w:rPr>
                <w:color w:val="000000" w:themeColor="text1"/>
                <w:sz w:val="20"/>
              </w:rPr>
              <w:t xml:space="preserve"> (1/6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402A9E" w:rsidRDefault="00AE199E" w:rsidP="00402A9E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402A9E">
              <w:rPr>
                <w:color w:val="000000" w:themeColor="text1"/>
                <w:sz w:val="20"/>
              </w:rPr>
              <w:t>142,4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402A9E" w:rsidRDefault="00AE199E" w:rsidP="00402A9E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402A9E">
              <w:rPr>
                <w:color w:val="000000" w:themeColor="text1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02A9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02A9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02A9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02A9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402A9E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5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402A9E">
            <w:pPr>
              <w:spacing w:after="0"/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02A9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E199E" w:rsidRDefault="00AE199E" w:rsidP="00402A9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(1/3 доля)</w:t>
            </w:r>
          </w:p>
          <w:p w:rsidR="00AE199E" w:rsidRDefault="00AE199E" w:rsidP="00402A9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5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9061EE">
            <w:pPr>
              <w:ind w:left="-142" w:right="-108"/>
              <w:jc w:val="center"/>
            </w:pPr>
            <w:r>
              <w:t>19</w:t>
            </w:r>
            <w:r w:rsidRPr="005446C5"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906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505 000,00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061E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застройки</w:t>
            </w:r>
          </w:p>
          <w:p w:rsidR="00AE199E" w:rsidRPr="00087AB8" w:rsidRDefault="00AE199E" w:rsidP="009061E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(1/2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869,0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770,00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автомобиль:</w:t>
            </w:r>
          </w:p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ИЖ-2126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087AB8" w:rsidTr="00FD524A">
        <w:trPr>
          <w:trHeight w:val="5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061E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E199E" w:rsidRPr="00087AB8" w:rsidRDefault="00AE199E" w:rsidP="009061E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(1/2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906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444DA1">
            <w:pPr>
              <w:spacing w:after="0"/>
              <w:ind w:left="-142" w:right="-108"/>
              <w:jc w:val="center"/>
            </w:pPr>
            <w:r>
              <w:t>19</w:t>
            </w:r>
            <w:r w:rsidRPr="005446C5"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444DA1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 xml:space="preserve">Несовершеннолетний </w:t>
            </w:r>
            <w:r w:rsidRPr="00EC242A">
              <w:rPr>
                <w:color w:val="000000" w:themeColor="text1"/>
                <w:szCs w:val="24"/>
              </w:rPr>
              <w:lastRenderedPageBreak/>
              <w:t>ребенок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для </w:t>
            </w:r>
            <w:r>
              <w:rPr>
                <w:sz w:val="20"/>
              </w:rPr>
              <w:lastRenderedPageBreak/>
              <w:t>размещения домов индивидуальной застройки</w:t>
            </w:r>
          </w:p>
          <w:p w:rsidR="00AE199E" w:rsidRPr="00087AB8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(1/3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770,0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444DA1">
            <w:pPr>
              <w:spacing w:after="0"/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444DA1">
            <w:pPr>
              <w:spacing w:after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44DA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AE199E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44DA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44DA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44DA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44DA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444DA1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444DA1">
            <w:pPr>
              <w:spacing w:after="0"/>
              <w:ind w:left="-142" w:right="-108"/>
              <w:jc w:val="center"/>
            </w:pPr>
            <w:r>
              <w:t>19</w:t>
            </w:r>
            <w:r w:rsidRPr="005446C5">
              <w:t>.3.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для размещения домов индивидуальной застройки </w:t>
            </w:r>
          </w:p>
          <w:p w:rsidR="00AE199E" w:rsidRPr="00087AB8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087AB8" w:rsidTr="00FD524A">
        <w:trPr>
          <w:trHeight w:hRule="exact" w:val="436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199E" w:rsidRPr="005446C5" w:rsidRDefault="00AE199E" w:rsidP="00F23747">
            <w:pPr>
              <w:ind w:left="-142" w:right="-108"/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AE199E" w:rsidRDefault="00AE199E" w:rsidP="00444D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E" w:rsidRPr="00087AB8" w:rsidRDefault="00AE199E" w:rsidP="00F23747">
            <w:pPr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DE3AF4">
            <w:pPr>
              <w:ind w:left="-142" w:right="-108"/>
              <w:jc w:val="center"/>
              <w:rPr>
                <w:sz w:val="20"/>
              </w:rPr>
            </w:pPr>
            <w:r w:rsidRPr="00B47D1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B47D18">
              <w:rPr>
                <w:sz w:val="20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>Мякишев А.С.</w:t>
            </w:r>
            <w:r w:rsidRPr="00EC242A">
              <w:rPr>
                <w:color w:val="000000" w:themeColor="text1"/>
                <w:szCs w:val="24"/>
              </w:rPr>
              <w:t xml:space="preserve"> начальник отдела строительства, ЖКХ, транспорта и связи Управления архитектуры и градостроительства 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C344A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451 783,38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DE3AF4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ведения личного подсобного хозяйства</w:t>
            </w:r>
          </w:p>
          <w:p w:rsidR="00AE199E" w:rsidRPr="00087AB8" w:rsidRDefault="00AE199E" w:rsidP="00DE3AF4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DE3AF4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</w:rPr>
              <w:t xml:space="preserve">Легковой автомобиль </w:t>
            </w:r>
          </w:p>
          <w:p w:rsidR="00AE199E" w:rsidRDefault="00AE199E" w:rsidP="00DE3AF4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</w:rPr>
              <w:t>ВАЗ 2106;</w:t>
            </w:r>
          </w:p>
          <w:p w:rsidR="00AE199E" w:rsidRPr="00B47D18" w:rsidRDefault="00AE199E" w:rsidP="00DE3AF4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  <w:p w:rsidR="00AE199E" w:rsidRDefault="00AE199E" w:rsidP="00873833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</w:rPr>
              <w:t>ВАЗ 219110</w:t>
            </w:r>
          </w:p>
          <w:p w:rsidR="00AE199E" w:rsidRPr="00B47D18" w:rsidRDefault="00AE199E" w:rsidP="00873833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</w:rPr>
              <w:t>Лада Гранта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D42DED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для ведения личного подсобного хозяйства </w:t>
            </w:r>
          </w:p>
          <w:p w:rsidR="00AE199E" w:rsidRPr="00087AB8" w:rsidRDefault="00AE199E" w:rsidP="00D42DED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1320,0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D42DED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AE199E" w:rsidRPr="00087AB8" w:rsidRDefault="00AE199E" w:rsidP="00D42DED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D42DED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E199E" w:rsidRPr="00087AB8" w:rsidRDefault="00AE199E" w:rsidP="00D42DED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40,7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DE3AF4">
            <w:pPr>
              <w:ind w:left="-142" w:right="-108"/>
              <w:jc w:val="center"/>
              <w:rPr>
                <w:sz w:val="20"/>
              </w:rPr>
            </w:pPr>
            <w:r w:rsidRPr="00B47D1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B47D18">
              <w:rPr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5A0C7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299 717,13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D42DED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ведения личного подсобного хозяйства</w:t>
            </w:r>
          </w:p>
          <w:p w:rsidR="00AE199E" w:rsidRPr="00087AB8" w:rsidRDefault="00AE199E" w:rsidP="00D42DED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DC5F75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AE199E" w:rsidRPr="00087AB8" w:rsidRDefault="00AE199E" w:rsidP="00DC5F75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153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E07468">
            <w:pPr>
              <w:ind w:left="-142" w:right="-108"/>
              <w:jc w:val="center"/>
              <w:rPr>
                <w:sz w:val="20"/>
              </w:rPr>
            </w:pPr>
            <w:r w:rsidRPr="00B47D18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0</w:t>
            </w:r>
            <w:r w:rsidRPr="00B47D18">
              <w:rPr>
                <w:sz w:val="20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53AA9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ведения личного подсобного хозяйства</w:t>
            </w:r>
          </w:p>
          <w:p w:rsidR="00AE199E" w:rsidRPr="00087AB8" w:rsidRDefault="00AE199E" w:rsidP="00F53AA9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DC5F75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E199E" w:rsidRPr="00087AB8" w:rsidRDefault="00AE199E" w:rsidP="00DC5F75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074777">
            <w:pPr>
              <w:ind w:left="-142" w:right="-108"/>
              <w:jc w:val="center"/>
              <w:rPr>
                <w:sz w:val="20"/>
              </w:rPr>
            </w:pPr>
            <w:r w:rsidRPr="00B47D1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B47D18">
              <w:rPr>
                <w:sz w:val="20"/>
              </w:rPr>
              <w:t>.3.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53AA9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ведения личного подсобного хозяйства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53AA9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074777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2521DE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>Бондаренко И.В.</w:t>
            </w:r>
            <w:r w:rsidRPr="00EC242A">
              <w:rPr>
                <w:color w:val="000000" w:themeColor="text1"/>
                <w:szCs w:val="24"/>
              </w:rPr>
              <w:t xml:space="preserve"> старший специалист отдела архитектуры и градостроительства Управления архитектуры и градостроительства 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07477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87 028,76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07477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687,0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07477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07477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22.6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07477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074777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B47D18">
              <w:rPr>
                <w:sz w:val="20"/>
              </w:rPr>
              <w:t>.1.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07477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378 394,64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2529E6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2B264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678,0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2529E6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 xml:space="preserve">Легковой автомобиль </w:t>
            </w:r>
          </w:p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Джили Эмгранд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07477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07477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2529E6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2529E6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22.6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2529E6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07477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07477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850295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3C2A6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22.4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850295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C773DF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2B264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06000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2521DE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>Подъячева Н.В.</w:t>
            </w:r>
            <w:r w:rsidRPr="00EC242A">
              <w:rPr>
                <w:color w:val="000000" w:themeColor="text1"/>
                <w:szCs w:val="24"/>
              </w:rPr>
              <w:t xml:space="preserve"> ведущий специалист-эксперт  муниципальный жилищный инспектор отдела строительства, </w:t>
            </w:r>
            <w:r w:rsidRPr="00EC242A">
              <w:rPr>
                <w:color w:val="000000" w:themeColor="text1"/>
                <w:szCs w:val="24"/>
              </w:rPr>
              <w:lastRenderedPageBreak/>
              <w:t>ЖКХ, транспорта и связи  Управления архитектуры и градостроительства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2521D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334 309,96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5698" w:rsidRDefault="00AE199E" w:rsidP="00E77A4A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F05698">
              <w:rPr>
                <w:sz w:val="20"/>
              </w:rPr>
              <w:t>Земельный участок для размещения домов индивидуальной жилой застройки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809,0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2521DE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 </w:t>
            </w:r>
          </w:p>
          <w:p w:rsidR="00AE199E" w:rsidRDefault="00AE199E" w:rsidP="002521DE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115,9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06000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  <w:r w:rsidRPr="00B47D18">
              <w:rPr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2521D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108 000,00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2521DE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жилой застройки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</w:rPr>
              <w:t>Легковой автомобиль</w:t>
            </w:r>
          </w:p>
          <w:p w:rsidR="00AE199E" w:rsidRPr="00B47D18" w:rsidRDefault="00AE199E" w:rsidP="007C1DD0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</w:rPr>
              <w:t>ФОРД Мондео</w:t>
            </w:r>
            <w:r>
              <w:rPr>
                <w:sz w:val="20"/>
              </w:rPr>
              <w:t>,</w:t>
            </w:r>
          </w:p>
          <w:p w:rsidR="00AE199E" w:rsidRPr="00B47D18" w:rsidRDefault="00AE199E" w:rsidP="007C1DD0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</w:rPr>
              <w:t>УАЗ 29891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53AA9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 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115,9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53AA9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Приусадебный 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06000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B47D18">
              <w:rPr>
                <w:sz w:val="20"/>
              </w:rPr>
              <w:t>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A766EB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809,0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A766EB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115,9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D2FB4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>Байбикова Р.А</w:t>
            </w:r>
            <w:r w:rsidRPr="00EC242A">
              <w:rPr>
                <w:color w:val="000000" w:themeColor="text1"/>
                <w:szCs w:val="24"/>
              </w:rPr>
              <w:t xml:space="preserve">. начальник архивного отдела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D2FB4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486 437,91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83,1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613FEE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1600,0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5F1880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B47D18">
              <w:rPr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5F1880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182 120,90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83,1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1600,0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E51D22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E51D22">
            <w:pPr>
              <w:spacing w:after="0"/>
              <w:ind w:left="-109" w:right="-108" w:firstLine="109"/>
              <w:jc w:val="center"/>
              <w:rPr>
                <w:color w:val="0033CC"/>
                <w:szCs w:val="24"/>
              </w:rPr>
            </w:pPr>
            <w:r w:rsidRPr="00EC242A">
              <w:rPr>
                <w:color w:val="0033CC"/>
                <w:szCs w:val="24"/>
              </w:rPr>
              <w:t xml:space="preserve">Белова Н.А. </w:t>
            </w:r>
          </w:p>
          <w:p w:rsidR="00AE199E" w:rsidRPr="00EC242A" w:rsidRDefault="00AE199E" w:rsidP="00E51D22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lastRenderedPageBreak/>
              <w:t>ведущий специалист-эксперт отдела ФК и С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384 441,49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199E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(долевая 1/5)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Легковой автомобиль</w:t>
            </w:r>
          </w:p>
          <w:p w:rsidR="00AE199E" w:rsidRPr="00B47D18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lastRenderedPageBreak/>
              <w:t>ВАЗ 31111;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E51D22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E51D22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Квартира (долевая 1/5)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32,5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966,0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51D2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E51D22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B47D18">
              <w:rPr>
                <w:sz w:val="20"/>
              </w:rPr>
              <w:t>.1.</w:t>
            </w:r>
          </w:p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6032BD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536 062,98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AA2F35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AE199E" w:rsidRDefault="00AE199E" w:rsidP="00AA2F35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(долевая 1/5)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AA2F35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Легковой автомобиль Тойота Карола;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6032BD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966,0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6032BD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  (долевая 1/5)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6032BD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B47D18">
              <w:rPr>
                <w:sz w:val="20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6032BD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AE199E" w:rsidRDefault="00AE199E" w:rsidP="006032BD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(долевая 1/5)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  (долевая 1/5)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966,0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6032BD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B47D18">
              <w:rPr>
                <w:sz w:val="20"/>
              </w:rPr>
              <w:t>.3.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6032BD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1 350,0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6032BD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AE199E" w:rsidRDefault="00AE199E" w:rsidP="006032BD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(долевая 1/5)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  (долевая 1/5)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966,0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6A2725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5F0BCE">
            <w:pPr>
              <w:spacing w:after="0"/>
              <w:ind w:left="-109" w:right="-108" w:firstLine="109"/>
              <w:jc w:val="center"/>
              <w:rPr>
                <w:color w:val="0033CC"/>
                <w:szCs w:val="24"/>
              </w:rPr>
            </w:pPr>
            <w:r w:rsidRPr="00EC242A">
              <w:rPr>
                <w:color w:val="0033CC"/>
                <w:szCs w:val="24"/>
              </w:rPr>
              <w:t xml:space="preserve">Кобелев А.В </w:t>
            </w:r>
          </w:p>
          <w:p w:rsidR="00AE199E" w:rsidRPr="00EC242A" w:rsidRDefault="00AE199E" w:rsidP="005F0BCE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начальник отдела по физической культуре</w:t>
            </w:r>
          </w:p>
          <w:p w:rsidR="00AE199E" w:rsidRPr="00EC242A" w:rsidRDefault="00AE199E" w:rsidP="005F0BCE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 xml:space="preserve"> и спорту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336 636,34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5F0BCE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  <w:p w:rsidR="00AE199E" w:rsidRDefault="00AE199E" w:rsidP="005F0BCE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1220,0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5F0BCE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  <w:lang w:val="en-US"/>
              </w:rPr>
              <w:t xml:space="preserve">Легковой автомобиль </w:t>
            </w:r>
          </w:p>
          <w:p w:rsidR="00AE199E" w:rsidRDefault="00AE199E" w:rsidP="005F0BCE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ВАЗ 2172;</w:t>
            </w:r>
          </w:p>
          <w:p w:rsidR="00AE199E" w:rsidRDefault="00AE199E" w:rsidP="005F0BCE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  <w:p w:rsidR="00AE199E" w:rsidRPr="005F0BCE" w:rsidRDefault="00AE199E" w:rsidP="005F0BCE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ЗАЗ 110308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5F0BCE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E199E" w:rsidRDefault="00AE199E" w:rsidP="005F0BCE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5F0BC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6A2725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26.1.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248 905,27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35C5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  <w:p w:rsidR="00AE199E" w:rsidRDefault="00AE199E" w:rsidP="00935C5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35C5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1220,0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35C5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5F0BC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35C5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E199E" w:rsidRDefault="00AE199E" w:rsidP="00935C5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35C5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35C5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5F0BC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6A2725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26.2.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935C51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 xml:space="preserve">Несовершеннолетний </w:t>
            </w:r>
            <w:r w:rsidRPr="00EC242A">
              <w:rPr>
                <w:color w:val="000000" w:themeColor="text1"/>
                <w:szCs w:val="24"/>
              </w:rPr>
              <w:lastRenderedPageBreak/>
              <w:t>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DB19AB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35C5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1220,0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35C5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5F0BC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935C51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35C5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E199E" w:rsidRDefault="00AE199E" w:rsidP="00935C5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35C5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35C5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5F0BC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6A2725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>Решетникова Л.А.</w:t>
            </w:r>
            <w:r w:rsidRPr="00EC242A">
              <w:rPr>
                <w:color w:val="000000" w:themeColor="text1"/>
                <w:szCs w:val="24"/>
              </w:rPr>
              <w:t xml:space="preserve"> ведущий специалист-эксперт архивного отдела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70458D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294 263,07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45,3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20515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890,0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России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6A2725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B47D18">
              <w:rPr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94B12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197 744,13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994B1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</w:rPr>
              <w:t xml:space="preserve">Мото-транспортное средство </w:t>
            </w:r>
          </w:p>
          <w:p w:rsidR="00AE199E" w:rsidRPr="00B47D18" w:rsidRDefault="00AE199E" w:rsidP="00994B1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</w:rPr>
              <w:t xml:space="preserve">Мотоцикл ИЖ 6.114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94B1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890,0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6A2725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B47D18">
              <w:rPr>
                <w:sz w:val="20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10CC8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  <w:p w:rsidR="00AE199E" w:rsidRDefault="00AE199E" w:rsidP="00B10CC8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890,0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6A2725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A208E8">
            <w:pPr>
              <w:spacing w:after="0"/>
              <w:ind w:left="-109" w:right="-108" w:firstLine="109"/>
              <w:jc w:val="center"/>
              <w:rPr>
                <w:color w:val="0033CC"/>
                <w:szCs w:val="24"/>
              </w:rPr>
            </w:pPr>
            <w:r w:rsidRPr="00EC242A">
              <w:rPr>
                <w:color w:val="0033CC"/>
                <w:szCs w:val="24"/>
              </w:rPr>
              <w:t xml:space="preserve">Оконникова Н.А. </w:t>
            </w:r>
          </w:p>
          <w:p w:rsidR="00AE199E" w:rsidRPr="00EC242A" w:rsidRDefault="00AE199E" w:rsidP="00A208E8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 xml:space="preserve">начальник отдела экономики, промышленности и торговли  </w:t>
            </w:r>
          </w:p>
          <w:p w:rsidR="00AE199E" w:rsidRPr="00EC242A" w:rsidRDefault="00AE199E" w:rsidP="00A208E8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A208E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566 035,89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3CB3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AE199E" w:rsidRDefault="00AE199E" w:rsidP="00B43CB3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(долевая 1/2)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3CB3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935C5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3CB3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 xml:space="preserve">Легковой автомобиль </w:t>
            </w:r>
          </w:p>
          <w:p w:rsidR="00AE199E" w:rsidRPr="00B47D18" w:rsidRDefault="00AE199E" w:rsidP="00B43CB3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Киа Рио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112,0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6A2725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B47D18">
              <w:rPr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3CB3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3CB3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820 444,08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3CB3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3CB3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3CB3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3CB3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3CB3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3CB3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3CB3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 xml:space="preserve">Легковой автомобиль </w:t>
            </w:r>
          </w:p>
          <w:p w:rsidR="00AE199E" w:rsidRPr="00B47D18" w:rsidRDefault="00AE199E" w:rsidP="00B43CB3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 xml:space="preserve">Нива Шевроле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3CB3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3CB3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112,0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3CB3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AE199E" w:rsidRDefault="00AE199E" w:rsidP="00B43CB3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(долевая 1/2)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935C5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935C5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6A2725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B47D18">
              <w:rPr>
                <w:sz w:val="20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 xml:space="preserve">Несовершеннолетний </w:t>
            </w:r>
            <w:r w:rsidRPr="00EC242A">
              <w:rPr>
                <w:color w:val="000000" w:themeColor="text1"/>
                <w:szCs w:val="24"/>
              </w:rPr>
              <w:lastRenderedPageBreak/>
              <w:t>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3CB3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8 356,82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112,0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E97028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>Гарипова М.Н.</w:t>
            </w:r>
            <w:r w:rsidRPr="00EC242A">
              <w:rPr>
                <w:color w:val="000000" w:themeColor="text1"/>
                <w:szCs w:val="24"/>
              </w:rPr>
              <w:t xml:space="preserve"> специалист-эксперт отдела экономики, промышленности и торговли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5698" w:rsidRDefault="00AE199E" w:rsidP="00E97028">
            <w:pPr>
              <w:ind w:left="-109" w:right="-108" w:firstLine="109"/>
              <w:jc w:val="center"/>
              <w:rPr>
                <w:sz w:val="20"/>
              </w:rPr>
            </w:pPr>
            <w:r w:rsidRPr="00F05698">
              <w:rPr>
                <w:sz w:val="20"/>
              </w:rPr>
              <w:t>283 674,67</w:t>
            </w:r>
          </w:p>
          <w:p w:rsidR="00AE199E" w:rsidRPr="00F05698" w:rsidRDefault="00AE199E" w:rsidP="00E9702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5698" w:rsidRDefault="00AE199E" w:rsidP="00E97028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F05698">
              <w:rPr>
                <w:sz w:val="20"/>
              </w:rPr>
              <w:t xml:space="preserve">Квартира </w:t>
            </w:r>
          </w:p>
          <w:p w:rsidR="00AE199E" w:rsidRPr="00F05698" w:rsidRDefault="00AE199E" w:rsidP="00E97028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F05698">
              <w:rPr>
                <w:sz w:val="20"/>
              </w:rPr>
              <w:t xml:space="preserve"> (3/4 доли)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569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F05698">
              <w:rPr>
                <w:sz w:val="20"/>
              </w:rPr>
              <w:t>59,2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569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F05698"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569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569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F05698">
              <w:rPr>
                <w:sz w:val="20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569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F05698">
              <w:rPr>
                <w:sz w:val="20"/>
              </w:rPr>
              <w:t>37,0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569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F05698"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AA6C5B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B47D18">
              <w:rPr>
                <w:sz w:val="20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33CC"/>
                <w:szCs w:val="24"/>
              </w:rPr>
            </w:pPr>
            <w:r w:rsidRPr="00EC242A">
              <w:rPr>
                <w:color w:val="0033CC"/>
                <w:szCs w:val="24"/>
              </w:rPr>
              <w:t>Шабалкина Н.В.</w:t>
            </w:r>
          </w:p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 xml:space="preserve">Начальник отдела  социальной, семейной политики и охраны прав детства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CE4A6B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556 706,09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AA6C5B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E199E" w:rsidRPr="00CE4A6B" w:rsidRDefault="00AE199E" w:rsidP="00AA6C5B">
            <w:pPr>
              <w:spacing w:after="0"/>
              <w:ind w:left="-109" w:right="-108" w:firstLine="109"/>
              <w:jc w:val="center"/>
              <w:rPr>
                <w:color w:val="C00000"/>
                <w:sz w:val="20"/>
              </w:rPr>
            </w:pPr>
            <w:r>
              <w:rPr>
                <w:sz w:val="20"/>
              </w:rPr>
              <w:t xml:space="preserve"> (9/20 доля)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CE4A6B" w:rsidRDefault="00AE199E" w:rsidP="00B47D18">
            <w:pPr>
              <w:ind w:left="-109" w:right="-108" w:firstLine="109"/>
              <w:jc w:val="center"/>
              <w:rPr>
                <w:color w:val="C00000"/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CE4A6B" w:rsidRDefault="00AE199E" w:rsidP="00B47D18">
            <w:pPr>
              <w:ind w:left="-109" w:right="-108" w:firstLine="109"/>
              <w:jc w:val="center"/>
              <w:rPr>
                <w:color w:val="C00000"/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AA6C5B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E199E" w:rsidRDefault="00AE199E" w:rsidP="00AA6C5B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AA6C5B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2200,0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C84E15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AE199E" w:rsidRDefault="00AE199E" w:rsidP="00C84E15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(9/20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AA6C5B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CE4A6B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416 557,15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CE4A6B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AE199E" w:rsidRPr="00087AB8" w:rsidRDefault="00AE199E" w:rsidP="00CE4A6B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(9/20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2200,0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95668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</w:rPr>
              <w:t>Легковые автомобили</w:t>
            </w:r>
          </w:p>
          <w:p w:rsidR="00AE199E" w:rsidRDefault="00AE199E" w:rsidP="0095668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</w:rPr>
              <w:t xml:space="preserve"> ВАЗ 2121;</w:t>
            </w:r>
          </w:p>
          <w:p w:rsidR="00AE199E" w:rsidRPr="00B47D18" w:rsidRDefault="00AE199E" w:rsidP="0095668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  <w:p w:rsidR="00AE199E" w:rsidRPr="00B47D18" w:rsidRDefault="00AE199E" w:rsidP="0095668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</w:rPr>
              <w:t>Мотоцикл</w:t>
            </w:r>
          </w:p>
          <w:p w:rsidR="00AE199E" w:rsidRPr="00B47D18" w:rsidRDefault="00AE199E" w:rsidP="0095668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</w:rPr>
              <w:t>Иж Планета -5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CE4A6B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AE199E" w:rsidRPr="00087AB8" w:rsidRDefault="00AE199E" w:rsidP="00CE4A6B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(9/20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761DB0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33CC"/>
                <w:szCs w:val="24"/>
              </w:rPr>
            </w:pPr>
            <w:r w:rsidRPr="00EC242A">
              <w:rPr>
                <w:color w:val="0033CC"/>
                <w:szCs w:val="24"/>
              </w:rPr>
              <w:t>Мочалова Ю.А.</w:t>
            </w:r>
          </w:p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старший специалист отдела строительства, ЖКХ, транспорта и связи Управления архитектуры и градостроительства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263640,95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27,6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850295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Легковой автомобиль</w:t>
            </w:r>
          </w:p>
          <w:p w:rsidR="00AE199E" w:rsidRPr="00773708" w:rsidRDefault="00AE199E" w:rsidP="00850295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ДЭУ Ма</w:t>
            </w:r>
            <w:r w:rsidRPr="00773708">
              <w:rPr>
                <w:sz w:val="20"/>
                <w:lang w:val="en-US"/>
              </w:rPr>
              <w:t>tiz</w:t>
            </w:r>
            <w:bookmarkStart w:id="0" w:name="_GoBack"/>
            <w:bookmarkEnd w:id="0"/>
            <w:r w:rsidRPr="00773708">
              <w:rPr>
                <w:sz w:val="20"/>
                <w:lang w:val="en-US"/>
              </w:rPr>
              <w:t xml:space="preserve"> </w:t>
            </w:r>
            <w:r w:rsidRPr="00773708">
              <w:rPr>
                <w:sz w:val="20"/>
              </w:rPr>
              <w:t xml:space="preserve"> </w:t>
            </w:r>
          </w:p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58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761DB0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31.1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Cs w:val="24"/>
              </w:rPr>
            </w:pPr>
            <w:r w:rsidRPr="00773708">
              <w:rPr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335681,13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770C30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 xml:space="preserve">Земельный участок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2064,0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27,6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Легковой автомобиль</w:t>
            </w:r>
          </w:p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Опель Вектра Караван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53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761DB0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 xml:space="preserve">Жилое помещение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30,0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761DB0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32.2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Cs w:val="24"/>
              </w:rPr>
            </w:pPr>
            <w:r w:rsidRPr="00773708">
              <w:rPr>
                <w:szCs w:val="24"/>
              </w:rPr>
              <w:t xml:space="preserve">Несовершеннолетний </w:t>
            </w:r>
            <w:r w:rsidRPr="00773708">
              <w:rPr>
                <w:szCs w:val="24"/>
              </w:rPr>
              <w:lastRenderedPageBreak/>
              <w:t>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lastRenderedPageBreak/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27,6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CF115E">
            <w:pPr>
              <w:ind w:left="-142" w:right="-108"/>
              <w:jc w:val="center"/>
              <w:rPr>
                <w:sz w:val="20"/>
              </w:rPr>
            </w:pPr>
            <w:r w:rsidRPr="00773708">
              <w:rPr>
                <w:sz w:val="20"/>
              </w:rPr>
              <w:lastRenderedPageBreak/>
              <w:t>32.3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403C47">
            <w:pPr>
              <w:ind w:left="-109" w:right="-108" w:firstLine="109"/>
              <w:jc w:val="center"/>
              <w:rPr>
                <w:szCs w:val="24"/>
              </w:rPr>
            </w:pPr>
            <w:r w:rsidRPr="00773708">
              <w:rPr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403C47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403C47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403C47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403C47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403C47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403C47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27,6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403C47">
            <w:pPr>
              <w:ind w:left="-109" w:right="-108" w:firstLine="109"/>
              <w:jc w:val="center"/>
              <w:rPr>
                <w:sz w:val="20"/>
              </w:rPr>
            </w:pPr>
            <w:r w:rsidRPr="00773708"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773708" w:rsidRDefault="00AE199E" w:rsidP="00B47D18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761DB0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03638D">
            <w:pPr>
              <w:spacing w:after="0"/>
              <w:ind w:left="-109" w:right="-108" w:firstLine="109"/>
              <w:jc w:val="center"/>
              <w:rPr>
                <w:color w:val="0033CC"/>
                <w:szCs w:val="24"/>
              </w:rPr>
            </w:pPr>
            <w:r w:rsidRPr="00EC242A">
              <w:rPr>
                <w:color w:val="0033CC"/>
                <w:szCs w:val="24"/>
              </w:rPr>
              <w:t>Петрова Р.А.</w:t>
            </w:r>
          </w:p>
          <w:p w:rsidR="00AE199E" w:rsidRPr="00EC242A" w:rsidRDefault="00AE199E" w:rsidP="0003638D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старший специалист отдела строительства, ЖКХ, транспорта и связи Управления архитектуры и градостроительства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204 729,96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761DB0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жилой застройки (1/18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43,1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3638D" w:rsidRDefault="00AE199E" w:rsidP="00C27369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Иное транспортное средство САЗ 82 99  прицеп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6751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F26751">
              <w:rPr>
                <w:sz w:val="20"/>
              </w:rPr>
              <w:t>18,1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3638D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47D18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675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6751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 w:rsidRPr="00F26751">
              <w:rPr>
                <w:sz w:val="20"/>
              </w:rPr>
              <w:t>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3638D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5138C7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5138C7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>Копылова Р.В.</w:t>
            </w:r>
            <w:r w:rsidRPr="00EC242A">
              <w:rPr>
                <w:color w:val="000000" w:themeColor="text1"/>
                <w:szCs w:val="24"/>
              </w:rPr>
              <w:t xml:space="preserve"> начальник организационно- кадрового отдела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F010E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500 060,09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03638D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5BB3">
              <w:rPr>
                <w:sz w:val="20"/>
              </w:rPr>
              <w:t>Жилой дом</w:t>
            </w:r>
          </w:p>
          <w:p w:rsidR="00AE199E" w:rsidRPr="00B45BB3" w:rsidRDefault="00AE199E" w:rsidP="0003638D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5BB3">
              <w:rPr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F010E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164,0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 w:rsidRPr="00B45BB3"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 w:rsidRPr="00B45BB3">
              <w:rPr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 w:rsidRPr="00B45BB3">
              <w:rPr>
                <w:sz w:val="20"/>
              </w:rPr>
              <w:t>1160,0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 w:rsidRPr="00B45BB3">
              <w:rPr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5138C7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34.1 .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5138C7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F010E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831 671,46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5BB3">
              <w:rPr>
                <w:sz w:val="20"/>
              </w:rPr>
              <w:t>Жилой дом</w:t>
            </w:r>
          </w:p>
          <w:p w:rsidR="00AE199E" w:rsidRPr="00B45BB3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5BB3">
              <w:rPr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F010E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5BB3"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5BB3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5BB3"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5BB3">
              <w:rPr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Легковой автомобиль Шкода Октавиа</w:t>
            </w:r>
          </w:p>
          <w:p w:rsidR="00AE199E" w:rsidRPr="00B47D18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5138C7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5138C7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5BB3">
              <w:rPr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5BB3">
              <w:rPr>
                <w:sz w:val="20"/>
              </w:rPr>
              <w:t>1160,0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5BB3"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5BB3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5138C7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5138C7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>Кумаева Е.В.</w:t>
            </w:r>
            <w:r w:rsidRPr="00EC242A">
              <w:rPr>
                <w:color w:val="000000" w:themeColor="text1"/>
                <w:szCs w:val="24"/>
              </w:rPr>
              <w:t xml:space="preserve"> руководитель Аппарата Главы муниципального образования, районного Совета депутатов и    Администрации МО «Кизнерский район»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6F483F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933 272,91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5138C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жилой застройки 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939,0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6F483F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6F483F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 </w:t>
            </w:r>
          </w:p>
          <w:p w:rsidR="00AE199E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  <w:p w:rsidR="00AE199E" w:rsidRPr="00F06CB7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6F483F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6F483F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AE199E" w:rsidRPr="00F06CB7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(3/4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6F483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1E4CC1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35.1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 xml:space="preserve">Супруг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4B75BF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629 853,53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4B75B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для размещения домов индивидуальной жилой застройки </w:t>
            </w:r>
            <w:r>
              <w:rPr>
                <w:sz w:val="20"/>
              </w:rPr>
              <w:lastRenderedPageBreak/>
              <w:t>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939,0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91BF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  <w:lang w:val="en-US"/>
              </w:rPr>
              <w:t xml:space="preserve">Легковой автомобиль </w:t>
            </w:r>
          </w:p>
          <w:p w:rsidR="00AE199E" w:rsidRPr="00B47D18" w:rsidRDefault="00AE199E" w:rsidP="00F91BF2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КИА РИО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B75B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E199E" w:rsidRDefault="00AE199E" w:rsidP="004B75B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(1/2 доля)</w:t>
            </w:r>
          </w:p>
          <w:p w:rsidR="00AE199E" w:rsidRPr="00F06CB7" w:rsidRDefault="00AE199E" w:rsidP="004B75B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1E4CC1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63189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199E" w:rsidRDefault="00AE199E" w:rsidP="00F63189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для размещения домов индивидуальной жилой застройки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939,0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E82E41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E82E41">
            <w:pPr>
              <w:spacing w:after="0"/>
              <w:ind w:left="-109" w:right="-108" w:firstLine="109"/>
              <w:jc w:val="center"/>
              <w:rPr>
                <w:color w:val="0033CC"/>
                <w:szCs w:val="24"/>
              </w:rPr>
            </w:pPr>
            <w:r w:rsidRPr="00EC242A">
              <w:rPr>
                <w:color w:val="0033CC"/>
                <w:szCs w:val="24"/>
              </w:rPr>
              <w:t>Коброва И.С.</w:t>
            </w:r>
          </w:p>
          <w:p w:rsidR="00AE199E" w:rsidRPr="00EC242A" w:rsidRDefault="00AE199E" w:rsidP="00E82E41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 xml:space="preserve"> старший специалист организационно -кадрового отдела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7569A8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81 521,16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82E4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AE199E" w:rsidRDefault="00AE199E" w:rsidP="00E82E4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E82E4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743,4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E82E4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7569A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E82E41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82E4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52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82E41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E82E41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82E4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82E4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AE199E" w:rsidRDefault="00AE199E" w:rsidP="00E82E4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(1/4 доля)</w:t>
            </w:r>
          </w:p>
          <w:p w:rsidR="00AE199E" w:rsidRDefault="00AE199E" w:rsidP="00E82E4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82E4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82E4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7569A8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E82E41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82E41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14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650997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36.1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65099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373 606,68</w:t>
            </w:r>
          </w:p>
          <w:p w:rsidR="00AE199E" w:rsidRDefault="00AE199E" w:rsidP="0065099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(с учетом продажи автомобиля)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65099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65099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</w:rPr>
              <w:t>Легковой автомобиль</w:t>
            </w:r>
          </w:p>
          <w:p w:rsidR="00AE199E" w:rsidRDefault="00AE199E" w:rsidP="0065099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</w:rPr>
              <w:t>Деу Нексия;</w:t>
            </w:r>
          </w:p>
          <w:p w:rsidR="00AE199E" w:rsidRPr="00B47D18" w:rsidRDefault="00AE199E" w:rsidP="0065099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  <w:p w:rsidR="00AE199E" w:rsidRPr="00B47D18" w:rsidRDefault="00AE199E" w:rsidP="00650997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РЕНО Сценик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5A76B6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36.2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5A76B6" w:rsidRDefault="00AE199E" w:rsidP="00B47D18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141824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A07F2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 xml:space="preserve">Ильчибаева О.В. </w:t>
            </w:r>
            <w:r w:rsidRPr="00EC242A">
              <w:rPr>
                <w:color w:val="000000" w:themeColor="text1"/>
                <w:szCs w:val="24"/>
              </w:rPr>
              <w:t>ведущий специалист-эксперт организационно- кадрового отдела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A07F2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289 952,27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BA07F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E199E" w:rsidRDefault="00AE199E" w:rsidP="00BA07F2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32238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493537">
            <w:pPr>
              <w:spacing w:after="0"/>
              <w:ind w:left="-109" w:right="-108" w:firstLine="109"/>
              <w:jc w:val="center"/>
              <w:rPr>
                <w:color w:val="0033CC"/>
                <w:szCs w:val="24"/>
              </w:rPr>
            </w:pPr>
            <w:r w:rsidRPr="00EC242A">
              <w:rPr>
                <w:color w:val="0033CC"/>
                <w:szCs w:val="24"/>
              </w:rPr>
              <w:t>Ермолаева Н.Б.</w:t>
            </w:r>
          </w:p>
          <w:p w:rsidR="00AE199E" w:rsidRPr="00EC242A" w:rsidRDefault="00AE199E" w:rsidP="00AA266E">
            <w:pPr>
              <w:spacing w:after="0"/>
              <w:ind w:left="-109" w:right="-108" w:firstLine="109"/>
              <w:jc w:val="center"/>
              <w:rPr>
                <w:color w:val="FF0000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 xml:space="preserve">главный специалист–эксперт организационно- кадрового отдела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314 067,29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35C5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AA266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35C5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17269D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Легковой автомобиль</w:t>
            </w:r>
          </w:p>
          <w:p w:rsidR="00AE199E" w:rsidRDefault="00AE199E" w:rsidP="0017269D">
            <w:pPr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  <w:lang w:val="en-US"/>
              </w:rPr>
              <w:t xml:space="preserve">ВАЗ  </w:t>
            </w:r>
            <w:r>
              <w:rPr>
                <w:sz w:val="20"/>
              </w:rPr>
              <w:t>211440;</w:t>
            </w:r>
          </w:p>
          <w:p w:rsidR="00AE199E" w:rsidRPr="0017269D" w:rsidRDefault="00AE199E" w:rsidP="00AA266E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ВАЗ 219210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3223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493537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1B12BB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AA266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700,0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935C5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17269D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FD524A">
        <w:trPr>
          <w:trHeight w:val="36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4210F0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2D48DB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33CC"/>
                <w:szCs w:val="24"/>
              </w:rPr>
              <w:t xml:space="preserve">Козырев А.Л.- </w:t>
            </w:r>
            <w:r w:rsidRPr="00EC242A">
              <w:rPr>
                <w:color w:val="000000" w:themeColor="text1"/>
                <w:szCs w:val="24"/>
              </w:rPr>
              <w:t xml:space="preserve">начальник отдела информатизации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1A44B3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489 160,23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B75B7E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Легковой автомобиль</w:t>
            </w:r>
          </w:p>
          <w:p w:rsidR="00AE199E" w:rsidRPr="00B47D18" w:rsidRDefault="00AE199E" w:rsidP="00B75B7E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ВАЗ  2107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33161F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33161F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33161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33161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33161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33161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33161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r>
              <w:rPr>
                <w:sz w:val="20"/>
              </w:rPr>
              <w:lastRenderedPageBreak/>
              <w:t>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33161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33161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33161F">
            <w:pPr>
              <w:spacing w:after="0"/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33161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3A0A3B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39.1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Супруга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B2332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31 944,09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2111EC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3A0A3B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39.2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2111EC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3A0A3B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39.3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2111EC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199E" w:rsidRPr="00F06CB7" w:rsidRDefault="00AE199E" w:rsidP="002111EC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C17306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23321">
            <w:pPr>
              <w:spacing w:after="0"/>
              <w:ind w:left="-109" w:right="-108" w:firstLine="109"/>
              <w:jc w:val="center"/>
              <w:rPr>
                <w:color w:val="0033CC"/>
                <w:szCs w:val="24"/>
              </w:rPr>
            </w:pPr>
            <w:r w:rsidRPr="00EC242A">
              <w:rPr>
                <w:color w:val="0033CC"/>
                <w:szCs w:val="24"/>
              </w:rPr>
              <w:t xml:space="preserve">Баранов А.Н. </w:t>
            </w:r>
          </w:p>
          <w:p w:rsidR="00AE199E" w:rsidRPr="00EC242A" w:rsidRDefault="00AE199E" w:rsidP="00B23321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 xml:space="preserve"> главный специалист-эксперт юрисконсульт правового отдела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C350C" w:rsidRDefault="00AE199E" w:rsidP="00485546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310 870,96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59,9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507AC6" w:rsidRDefault="00AE199E" w:rsidP="00485546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507AC6">
              <w:rPr>
                <w:sz w:val="20"/>
              </w:rPr>
              <w:t>Легковой автомобиль</w:t>
            </w:r>
          </w:p>
          <w:p w:rsidR="00AE199E" w:rsidRDefault="00AE199E" w:rsidP="00485546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 w:rsidRPr="00507AC6">
              <w:rPr>
                <w:sz w:val="20"/>
              </w:rPr>
              <w:t>РЕНО Сандеро</w:t>
            </w:r>
            <w:r>
              <w:rPr>
                <w:sz w:val="20"/>
              </w:rPr>
              <w:t>;</w:t>
            </w:r>
          </w:p>
          <w:p w:rsidR="00AE199E" w:rsidRPr="00485546" w:rsidRDefault="00AE199E" w:rsidP="00485546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  <w:p w:rsidR="00AE199E" w:rsidRPr="00507AC6" w:rsidRDefault="00AE199E" w:rsidP="00F23747">
            <w:pPr>
              <w:ind w:left="-109" w:right="-108" w:firstLine="109"/>
              <w:jc w:val="center"/>
              <w:rPr>
                <w:color w:val="FF0000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C350C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6F70D4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ведения личного подсобного хозяйства</w:t>
            </w:r>
          </w:p>
          <w:p w:rsidR="00AE199E" w:rsidRPr="00F06CB7" w:rsidRDefault="00AE199E" w:rsidP="006F70D4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EE2B0F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40.1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 xml:space="preserve">Супруга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C350C" w:rsidRDefault="00AE199E" w:rsidP="00EE2B0F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345 043,47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59,9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6F70D4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ведения личного подсобного хозяйства</w:t>
            </w:r>
          </w:p>
          <w:p w:rsidR="00AE199E" w:rsidRPr="00F06CB7" w:rsidRDefault="00AE199E" w:rsidP="006F70D4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7A123A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59,9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A11F5A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7A123A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40.3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59,9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A11F5A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для </w:t>
            </w:r>
            <w:r>
              <w:rPr>
                <w:sz w:val="20"/>
              </w:rPr>
              <w:lastRenderedPageBreak/>
              <w:t>ведения личного подсобного хозяйства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7A123A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B23321">
            <w:pPr>
              <w:spacing w:after="0"/>
              <w:ind w:left="-109" w:right="-108" w:firstLine="109"/>
              <w:jc w:val="center"/>
              <w:rPr>
                <w:color w:val="0033CC"/>
                <w:szCs w:val="24"/>
              </w:rPr>
            </w:pPr>
            <w:r w:rsidRPr="00EC242A">
              <w:rPr>
                <w:color w:val="0033CC"/>
                <w:szCs w:val="24"/>
              </w:rPr>
              <w:t xml:space="preserve">Гусева Е.А. </w:t>
            </w:r>
          </w:p>
          <w:p w:rsidR="00AE199E" w:rsidRPr="00EC242A" w:rsidRDefault="00AE199E" w:rsidP="00B23321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 xml:space="preserve"> ведущий специалист-эксперт юрисконсульт правового отдела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B2332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273 615,93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A11F5A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жилой застройки (1/3 доля)</w:t>
            </w:r>
          </w:p>
          <w:p w:rsidR="00AE199E" w:rsidRPr="00F06CB7" w:rsidRDefault="00AE199E" w:rsidP="00A11F5A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A11F5A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E199E" w:rsidRPr="00F06CB7" w:rsidRDefault="00AE199E" w:rsidP="00A11F5A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(1/3 доля)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EE61F0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41.1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 xml:space="preserve">Супруг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A11F5A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664 229,15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A11F5A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жилой застройки (1/3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 w:rsidRPr="00B47D18">
              <w:rPr>
                <w:sz w:val="20"/>
              </w:rPr>
              <w:t xml:space="preserve">Легковой автомобиль ВАЗ Лада-Калина,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A11F5A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AE199E" w:rsidRPr="00F06CB7" w:rsidRDefault="00AE199E" w:rsidP="00A11F5A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(1/3 доля)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EE61F0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41.2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3D0F7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жилой застройки (1/3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3D0F7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E199E" w:rsidRPr="00F06CB7" w:rsidRDefault="00AE199E" w:rsidP="003D0F7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(1/3 доля)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EE61F0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41.3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3D0F7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  <w:r w:rsidRPr="00B47D18">
              <w:rPr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3617C9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E61F0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3D0F7F">
            <w:pPr>
              <w:spacing w:after="0"/>
              <w:ind w:left="-109" w:right="-108" w:firstLine="109"/>
              <w:jc w:val="center"/>
              <w:rPr>
                <w:color w:val="0033CC"/>
                <w:szCs w:val="24"/>
              </w:rPr>
            </w:pPr>
            <w:r w:rsidRPr="00EC242A">
              <w:rPr>
                <w:color w:val="0033CC"/>
                <w:szCs w:val="24"/>
              </w:rPr>
              <w:t>Никитин А.А.-</w:t>
            </w:r>
          </w:p>
          <w:p w:rsidR="00AE199E" w:rsidRPr="00EC242A" w:rsidRDefault="00AE199E" w:rsidP="003D0F7F">
            <w:pPr>
              <w:spacing w:after="0"/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EC242A">
              <w:rPr>
                <w:color w:val="000000" w:themeColor="text1"/>
                <w:szCs w:val="24"/>
              </w:rPr>
              <w:t xml:space="preserve"> главный  специалист-эксперт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C33BC3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376 256,72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32238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3D0F7F">
            <w:pPr>
              <w:spacing w:after="0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для размещения домов </w:t>
            </w:r>
            <w:r>
              <w:rPr>
                <w:sz w:val="20"/>
              </w:rPr>
              <w:lastRenderedPageBreak/>
              <w:t>индивидуальной жилой застройки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1280,0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EE61F0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43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242A">
              <w:rPr>
                <w:rFonts w:eastAsia="Times New Roman"/>
                <w:color w:val="0033CC"/>
                <w:szCs w:val="24"/>
              </w:rPr>
              <w:t>Овсянников А.С.</w:t>
            </w:r>
            <w:r w:rsidRPr="00EC242A">
              <w:rPr>
                <w:rFonts w:eastAsia="Times New Roman"/>
                <w:color w:val="000000" w:themeColor="text1"/>
                <w:szCs w:val="24"/>
              </w:rPr>
              <w:t xml:space="preserve"> начальник правового отдела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EC266F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495 864</w:t>
            </w:r>
            <w:r w:rsidRPr="00B47D18">
              <w:rPr>
                <w:rFonts w:eastAsia="Times New Roman"/>
                <w:sz w:val="20"/>
              </w:rPr>
              <w:t>,</w:t>
            </w:r>
            <w:r>
              <w:rPr>
                <w:rFonts w:eastAsia="Times New Roman"/>
                <w:sz w:val="20"/>
              </w:rPr>
              <w:t>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B47D18">
              <w:rPr>
                <w:rFonts w:eastAsia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1087,0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3D0F7F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B47D18">
              <w:rPr>
                <w:rFonts w:eastAsia="Times New Roman"/>
                <w:sz w:val="20"/>
              </w:rPr>
              <w:t>Легковой автомобиль</w:t>
            </w:r>
          </w:p>
          <w:p w:rsidR="00AE199E" w:rsidRDefault="00AE199E" w:rsidP="003D0F7F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B47D18">
              <w:rPr>
                <w:rFonts w:eastAsia="Times New Roman"/>
                <w:sz w:val="20"/>
              </w:rPr>
              <w:t>ВАЗ 21074;</w:t>
            </w:r>
          </w:p>
          <w:p w:rsidR="00AE199E" w:rsidRPr="00B47D18" w:rsidRDefault="00AE199E" w:rsidP="003D0F7F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  <w:p w:rsidR="00AE199E" w:rsidRPr="00B47D18" w:rsidRDefault="00AE199E" w:rsidP="003D0F7F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B47D18">
              <w:rPr>
                <w:rFonts w:eastAsia="Times New Roman"/>
                <w:sz w:val="20"/>
              </w:rPr>
              <w:t>Мотоцикл</w:t>
            </w:r>
          </w:p>
          <w:p w:rsidR="00AE199E" w:rsidRPr="00B47D18" w:rsidRDefault="00AE199E" w:rsidP="003D0F7F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B47D18">
              <w:rPr>
                <w:rFonts w:eastAsia="Times New Roman"/>
                <w:sz w:val="20"/>
              </w:rPr>
              <w:t>Тула ТМЗ-5.952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65,5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Комната (1/3)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0C3F05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43.1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242A">
              <w:rPr>
                <w:rFonts w:eastAsia="Times New Roman"/>
                <w:color w:val="000000" w:themeColor="text1"/>
                <w:szCs w:val="24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C266F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343 073,29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Квартира</w:t>
            </w:r>
          </w:p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0C3F05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1087,0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65,5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Комната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0C3F05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43.2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242A">
              <w:rPr>
                <w:rFonts w:eastAsia="Times New Roman"/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EF4A9B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8 357,71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Комната (1/3)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1087,0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087AB8" w:rsidRDefault="00AE199E" w:rsidP="00F23747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65,5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06CB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B47D18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RPr="00F06CB7" w:rsidTr="00FD524A">
        <w:trPr>
          <w:trHeight w:val="38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9D15EA">
            <w:pPr>
              <w:spacing w:after="0"/>
              <w:ind w:left="-142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9D15EA">
            <w:pPr>
              <w:spacing w:after="0"/>
              <w:ind w:left="-109" w:right="-108" w:firstLine="109"/>
              <w:jc w:val="center"/>
              <w:rPr>
                <w:rFonts w:eastAsia="Times New Roman"/>
                <w:color w:val="0033CC"/>
                <w:szCs w:val="24"/>
              </w:rPr>
            </w:pPr>
            <w:r w:rsidRPr="00EC242A">
              <w:rPr>
                <w:rFonts w:eastAsia="Times New Roman"/>
                <w:color w:val="0033CC"/>
                <w:szCs w:val="24"/>
              </w:rPr>
              <w:t xml:space="preserve">Аминова Т.В. </w:t>
            </w:r>
          </w:p>
          <w:p w:rsidR="00AE199E" w:rsidRPr="00EC242A" w:rsidRDefault="00AE199E" w:rsidP="009D15EA">
            <w:pPr>
              <w:spacing w:after="0"/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242A">
              <w:rPr>
                <w:rFonts w:eastAsia="Times New Roman"/>
                <w:color w:val="000000" w:themeColor="text1"/>
                <w:szCs w:val="24"/>
              </w:rPr>
              <w:t>ведущий специалист-эксперт отдела по делам ЗАГС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9D15EA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256 006,93</w:t>
            </w:r>
          </w:p>
          <w:p w:rsidR="00AE199E" w:rsidRPr="00F23747" w:rsidRDefault="00AE199E" w:rsidP="009D15EA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9D15EA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9D15EA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9D15EA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9D15EA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9D15EA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161</w:t>
            </w:r>
            <w:r>
              <w:rPr>
                <w:rFonts w:eastAsia="Times New Roman"/>
                <w:sz w:val="20"/>
              </w:rPr>
              <w:t>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9D15EA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9D15EA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9D15EA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  <w:p w:rsidR="00AE199E" w:rsidRPr="00F23747" w:rsidRDefault="00AE199E" w:rsidP="009D15EA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9D15EA">
            <w:pPr>
              <w:spacing w:after="0"/>
              <w:ind w:left="-142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 xml:space="preserve">  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61,6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8E16C6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A05221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A05221">
              <w:rPr>
                <w:rFonts w:eastAsia="Times New Roman"/>
                <w:sz w:val="20"/>
              </w:rPr>
              <w:t>0,3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RPr="00087AB8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8E16C6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1572,0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9D15EA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44.1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242A">
              <w:rPr>
                <w:rFonts w:eastAsia="Times New Roman"/>
                <w:color w:val="000000" w:themeColor="text1"/>
                <w:szCs w:val="24"/>
              </w:rPr>
              <w:t xml:space="preserve">Супруг </w:t>
            </w:r>
          </w:p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8</w:t>
            </w:r>
            <w:r>
              <w:rPr>
                <w:rFonts w:eastAsia="Times New Roman"/>
                <w:sz w:val="20"/>
              </w:rPr>
              <w:t>71 088</w:t>
            </w:r>
            <w:r w:rsidRPr="00F23747">
              <w:rPr>
                <w:rFonts w:eastAsia="Times New Roman"/>
                <w:sz w:val="20"/>
              </w:rPr>
              <w:t>,</w:t>
            </w:r>
            <w:r>
              <w:rPr>
                <w:rFonts w:eastAsia="Times New Roman"/>
                <w:sz w:val="20"/>
              </w:rPr>
              <w:t>80</w:t>
            </w:r>
          </w:p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8E16C6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Жилой дом</w:t>
            </w:r>
          </w:p>
          <w:p w:rsidR="00AE199E" w:rsidRPr="00F23747" w:rsidRDefault="00AE199E" w:rsidP="008E16C6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(общая долевая 1/8)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77,0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7C4E8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1572,0</w:t>
            </w:r>
          </w:p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7C4E87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  <w:r w:rsidRPr="00F23747">
              <w:rPr>
                <w:rFonts w:eastAsia="Times New Roman"/>
                <w:sz w:val="20"/>
                <w:lang w:val="en-US"/>
              </w:rPr>
              <w:t>Легковой автомобиль</w:t>
            </w:r>
          </w:p>
          <w:p w:rsidR="00AE199E" w:rsidRPr="00F23747" w:rsidRDefault="00AE199E" w:rsidP="007C4E87">
            <w:pPr>
              <w:spacing w:after="0"/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  <w:r w:rsidRPr="00F23747">
              <w:rPr>
                <w:rFonts w:eastAsia="Times New Roman"/>
                <w:sz w:val="20"/>
                <w:lang w:val="en-US"/>
              </w:rPr>
              <w:t xml:space="preserve">Форд </w:t>
            </w:r>
            <w:r>
              <w:rPr>
                <w:rFonts w:eastAsia="Times New Roman"/>
                <w:sz w:val="20"/>
              </w:rPr>
              <w:t>Ф</w:t>
            </w:r>
            <w:r w:rsidRPr="00F23747">
              <w:rPr>
                <w:rFonts w:eastAsia="Times New Roman"/>
                <w:sz w:val="20"/>
                <w:lang w:val="en-US"/>
              </w:rPr>
              <w:t>окус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-</w:t>
            </w:r>
          </w:p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F23747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9D15EA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161,0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44.2.</w:t>
            </w:r>
          </w:p>
          <w:p w:rsidR="00AE199E" w:rsidRPr="00F23747" w:rsidRDefault="00AE199E" w:rsidP="00F23747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3B76B8">
            <w:pPr>
              <w:spacing w:after="0"/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242A">
              <w:rPr>
                <w:rFonts w:eastAsia="Times New Roman"/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161,0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RPr="00F06CB7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1572,0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4736B3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45.0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4736B3">
            <w:pPr>
              <w:spacing w:after="0"/>
              <w:ind w:left="-109" w:right="-108" w:firstLine="109"/>
              <w:jc w:val="center"/>
              <w:rPr>
                <w:rFonts w:eastAsia="Times New Roman"/>
                <w:color w:val="0033CC"/>
                <w:szCs w:val="24"/>
              </w:rPr>
            </w:pPr>
            <w:r w:rsidRPr="00EC242A">
              <w:rPr>
                <w:rFonts w:eastAsia="Times New Roman"/>
                <w:color w:val="0033CC"/>
                <w:szCs w:val="24"/>
              </w:rPr>
              <w:t>Яковлева О.А</w:t>
            </w:r>
          </w:p>
          <w:p w:rsidR="00AE199E" w:rsidRPr="00EC242A" w:rsidRDefault="00AE199E" w:rsidP="004736B3">
            <w:pPr>
              <w:spacing w:after="0"/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242A">
              <w:rPr>
                <w:rFonts w:eastAsia="Times New Roman"/>
                <w:color w:val="000000" w:themeColor="text1"/>
                <w:szCs w:val="24"/>
              </w:rPr>
              <w:lastRenderedPageBreak/>
              <w:t>ведущий специалист-эксперт отдела по управлению и распоряжению земельными ресурсами  Управления имущественных и земельных отношений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Default="00AE199E" w:rsidP="004736B3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313 195,27</w:t>
            </w:r>
          </w:p>
          <w:p w:rsidR="00AE199E" w:rsidRPr="00F23747" w:rsidRDefault="00AE199E" w:rsidP="004736B3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(с учетом продажи автомобиля)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103,8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4736B3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  <w:lang w:val="en-US"/>
              </w:rPr>
              <w:t>Л</w:t>
            </w:r>
            <w:r>
              <w:rPr>
                <w:rFonts w:eastAsia="Times New Roman"/>
                <w:sz w:val="20"/>
                <w:lang w:val="en-US"/>
              </w:rPr>
              <w:t xml:space="preserve">егковой </w:t>
            </w:r>
            <w:r>
              <w:rPr>
                <w:rFonts w:eastAsia="Times New Roman"/>
                <w:sz w:val="20"/>
                <w:lang w:val="en-US"/>
              </w:rPr>
              <w:lastRenderedPageBreak/>
              <w:t>автомобиль</w:t>
            </w:r>
          </w:p>
          <w:p w:rsidR="00AE199E" w:rsidRPr="00F23747" w:rsidRDefault="00AE199E" w:rsidP="004736B3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</w:rPr>
              <w:t>РЕНО Логан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40,0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507AC6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45.1.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242A">
              <w:rPr>
                <w:rFonts w:eastAsia="Times New Roman"/>
                <w:color w:val="000000" w:themeColor="text1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342 442,38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Жилой дом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103,8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1000,0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40,0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507AC6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45.2.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242A">
              <w:rPr>
                <w:rFonts w:eastAsia="Times New Roman"/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103,8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40,0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507AC6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45.3.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EC242A" w:rsidRDefault="00AE199E" w:rsidP="00F23747">
            <w:pPr>
              <w:ind w:left="-109" w:right="-108" w:firstLine="109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242A">
              <w:rPr>
                <w:rFonts w:eastAsia="Times New Roman"/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103,8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  <w:tr w:rsidR="00AE199E" w:rsidTr="00FD524A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42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D5278E" w:rsidRDefault="00AE199E" w:rsidP="00F23747">
            <w:pPr>
              <w:ind w:left="-109" w:right="-108" w:firstLine="109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40,0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  <w:r w:rsidRPr="00F23747">
              <w:rPr>
                <w:rFonts w:eastAsia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F23747" w:rsidRDefault="00AE199E" w:rsidP="00F23747">
            <w:pPr>
              <w:ind w:left="-109" w:right="-108" w:firstLine="109"/>
              <w:jc w:val="center"/>
              <w:rPr>
                <w:rFonts w:eastAsia="Times New Roman"/>
                <w:sz w:val="20"/>
              </w:rPr>
            </w:pPr>
          </w:p>
        </w:tc>
      </w:tr>
    </w:tbl>
    <w:p w:rsidR="00AE199E" w:rsidRDefault="00AE199E" w:rsidP="008F1DE4"/>
    <w:p w:rsidR="00AE199E" w:rsidRDefault="00AE199E">
      <w:pPr>
        <w:spacing w:after="0" w:line="240" w:lineRule="auto"/>
      </w:pPr>
      <w:r>
        <w:br w:type="page"/>
      </w:r>
    </w:p>
    <w:p w:rsidR="00AE199E" w:rsidRPr="00972750" w:rsidRDefault="00AE199E" w:rsidP="004E53D0">
      <w:pPr>
        <w:spacing w:after="0" w:line="240" w:lineRule="auto"/>
        <w:jc w:val="center"/>
        <w:rPr>
          <w:b/>
          <w:color w:val="0E04CC"/>
          <w:szCs w:val="24"/>
        </w:rPr>
      </w:pPr>
      <w:r w:rsidRPr="00972750">
        <w:rPr>
          <w:b/>
          <w:color w:val="0E04CC"/>
          <w:szCs w:val="24"/>
        </w:rPr>
        <w:lastRenderedPageBreak/>
        <w:t>Сведения</w:t>
      </w:r>
      <w:r w:rsidR="00FD524A">
        <w:rPr>
          <w:b/>
          <w:color w:val="0E04CC"/>
          <w:szCs w:val="24"/>
        </w:rPr>
        <w:t xml:space="preserve"> </w:t>
      </w:r>
      <w:r w:rsidRPr="00972750">
        <w:rPr>
          <w:b/>
          <w:color w:val="0E04CC"/>
          <w:szCs w:val="24"/>
        </w:rPr>
        <w:t xml:space="preserve">о доходах, расходах, об имуществе и обязательствах имущественного характера </w:t>
      </w:r>
    </w:p>
    <w:p w:rsidR="00AE199E" w:rsidRPr="00972750" w:rsidRDefault="00AE199E" w:rsidP="004E53D0">
      <w:pPr>
        <w:spacing w:after="0" w:line="240" w:lineRule="auto"/>
        <w:jc w:val="center"/>
        <w:rPr>
          <w:b/>
          <w:color w:val="0E04CC"/>
          <w:szCs w:val="24"/>
        </w:rPr>
      </w:pPr>
      <w:r w:rsidRPr="00972750">
        <w:rPr>
          <w:b/>
          <w:color w:val="0E04CC"/>
          <w:szCs w:val="24"/>
        </w:rPr>
        <w:t>руководителей муниципальных учреждений МО «Кизнерский район»</w:t>
      </w:r>
      <w:r w:rsidR="00FD524A">
        <w:rPr>
          <w:b/>
          <w:color w:val="0E04CC"/>
          <w:szCs w:val="24"/>
        </w:rPr>
        <w:t xml:space="preserve"> </w:t>
      </w:r>
      <w:r w:rsidRPr="00972750">
        <w:rPr>
          <w:b/>
          <w:color w:val="0E04CC"/>
          <w:szCs w:val="24"/>
        </w:rPr>
        <w:t>за период с 01.01.2018 г. по  31.12.2018 г.</w:t>
      </w:r>
    </w:p>
    <w:p w:rsidR="00AE199E" w:rsidRPr="00972750" w:rsidRDefault="00AE199E" w:rsidP="003D0477">
      <w:pPr>
        <w:spacing w:after="0" w:line="240" w:lineRule="auto"/>
        <w:jc w:val="center"/>
        <w:rPr>
          <w:b/>
          <w:szCs w:val="24"/>
        </w:rPr>
      </w:pPr>
    </w:p>
    <w:p w:rsidR="00AE199E" w:rsidRPr="00F06CB7" w:rsidRDefault="00AE199E" w:rsidP="00351AD5">
      <w:pPr>
        <w:spacing w:after="0"/>
        <w:jc w:val="center"/>
        <w:rPr>
          <w:sz w:val="16"/>
          <w:szCs w:val="16"/>
        </w:rPr>
      </w:pP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1276"/>
        <w:gridCol w:w="1701"/>
        <w:gridCol w:w="850"/>
        <w:gridCol w:w="992"/>
        <w:gridCol w:w="1985"/>
        <w:gridCol w:w="992"/>
        <w:gridCol w:w="993"/>
        <w:gridCol w:w="1843"/>
        <w:gridCol w:w="1843"/>
      </w:tblGrid>
      <w:tr w:rsidR="00AE199E" w:rsidRPr="002A37E4" w:rsidTr="00D13EE4">
        <w:tc>
          <w:tcPr>
            <w:tcW w:w="567" w:type="dxa"/>
            <w:vMerge w:val="restart"/>
            <w:shd w:val="clear" w:color="auto" w:fill="auto"/>
          </w:tcPr>
          <w:p w:rsidR="00AE199E" w:rsidRPr="002A37E4" w:rsidRDefault="00AE199E" w:rsidP="00F93EE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Pr="002A37E4" w:rsidRDefault="00AE199E" w:rsidP="00EC4255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Декларированный годовой доход</w:t>
            </w:r>
            <w:r>
              <w:rPr>
                <w:sz w:val="18"/>
                <w:szCs w:val="18"/>
              </w:rPr>
              <w:t xml:space="preserve"> </w:t>
            </w:r>
            <w:r w:rsidRPr="002A37E4">
              <w:rPr>
                <w:sz w:val="18"/>
                <w:szCs w:val="18"/>
              </w:rPr>
              <w:t>(руб.)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Транспортные средства</w:t>
            </w:r>
          </w:p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AE199E" w:rsidRPr="002A37E4" w:rsidRDefault="00AE199E" w:rsidP="00FD524A">
            <w:pPr>
              <w:ind w:left="-109" w:right="-108" w:firstLine="109"/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AE199E" w:rsidRPr="002A37E4" w:rsidTr="00D13EE4">
        <w:tc>
          <w:tcPr>
            <w:tcW w:w="567" w:type="dxa"/>
            <w:vMerge/>
            <w:shd w:val="clear" w:color="auto" w:fill="auto"/>
          </w:tcPr>
          <w:p w:rsidR="00AE199E" w:rsidRPr="002A37E4" w:rsidRDefault="00AE199E" w:rsidP="00F93EE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199E" w:rsidRPr="002A37E4" w:rsidRDefault="00AE199E" w:rsidP="00F93E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2A37E4" w:rsidRDefault="00AE199E" w:rsidP="00F93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985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Pr="002A37E4">
              <w:rPr>
                <w:sz w:val="18"/>
                <w:szCs w:val="18"/>
              </w:rPr>
              <w:t>щадь (кв.м)</w:t>
            </w:r>
          </w:p>
        </w:tc>
        <w:tc>
          <w:tcPr>
            <w:tcW w:w="993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587"/>
        </w:trPr>
        <w:tc>
          <w:tcPr>
            <w:tcW w:w="567" w:type="dxa"/>
            <w:vMerge w:val="restart"/>
            <w:shd w:val="clear" w:color="auto" w:fill="auto"/>
          </w:tcPr>
          <w:p w:rsidR="00AE199E" w:rsidRPr="005B6C65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199E" w:rsidRPr="00972750" w:rsidRDefault="00AE199E" w:rsidP="005B6C65">
            <w:pPr>
              <w:spacing w:after="0"/>
              <w:jc w:val="center"/>
              <w:rPr>
                <w:szCs w:val="24"/>
              </w:rPr>
            </w:pPr>
            <w:r w:rsidRPr="00972750">
              <w:rPr>
                <w:color w:val="0E04CC"/>
                <w:szCs w:val="24"/>
              </w:rPr>
              <w:t>Суворова Г.В.,</w:t>
            </w:r>
            <w:r w:rsidRPr="00972750">
              <w:rPr>
                <w:szCs w:val="24"/>
              </w:rPr>
              <w:t xml:space="preserve"> директор МАУ «Физкультурно -спортивный клуб «Юность»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Default="00AE199E" w:rsidP="00C15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421 365,25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C154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E199E" w:rsidRDefault="00AE199E" w:rsidP="00C154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1/4)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C1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199E" w:rsidRPr="007F0A55" w:rsidRDefault="00AE199E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Pr="007F0A55" w:rsidRDefault="00AE199E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199E" w:rsidRPr="007F0A55" w:rsidRDefault="00AE199E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199E" w:rsidRPr="007F0A55" w:rsidRDefault="00AE199E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AE199E" w:rsidRPr="00A345F0" w:rsidRDefault="00AE199E" w:rsidP="00772A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345F0">
              <w:rPr>
                <w:color w:val="FF0000"/>
                <w:sz w:val="18"/>
                <w:szCs w:val="18"/>
              </w:rPr>
              <w:t>-</w:t>
            </w:r>
          </w:p>
        </w:tc>
      </w:tr>
      <w:tr w:rsidR="00AE199E" w:rsidRPr="00A345F0" w:rsidTr="00D13EE4">
        <w:trPr>
          <w:trHeight w:val="591"/>
        </w:trPr>
        <w:tc>
          <w:tcPr>
            <w:tcW w:w="567" w:type="dxa"/>
            <w:vMerge/>
            <w:shd w:val="clear" w:color="auto" w:fill="auto"/>
          </w:tcPr>
          <w:p w:rsidR="00AE199E" w:rsidRPr="007F0A55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199E" w:rsidRPr="00972750" w:rsidRDefault="00AE199E" w:rsidP="005B6C6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5B6C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1/4)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C1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E199E" w:rsidRPr="007F0A55" w:rsidRDefault="00AE199E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7F0A55" w:rsidRDefault="00AE199E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199E" w:rsidRPr="007F0A55" w:rsidRDefault="00AE199E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199E" w:rsidRPr="007F0A55" w:rsidRDefault="00AE199E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345F0" w:rsidRDefault="00AE199E" w:rsidP="00772A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681"/>
        </w:trPr>
        <w:tc>
          <w:tcPr>
            <w:tcW w:w="567" w:type="dxa"/>
            <w:vMerge w:val="restart"/>
            <w:shd w:val="clear" w:color="auto" w:fill="auto"/>
          </w:tcPr>
          <w:p w:rsidR="00AE199E" w:rsidRPr="007F0A55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199E" w:rsidRPr="00972750" w:rsidRDefault="00AE199E" w:rsidP="005B6C65">
            <w:pPr>
              <w:spacing w:after="0"/>
              <w:jc w:val="center"/>
              <w:rPr>
                <w:szCs w:val="24"/>
              </w:rPr>
            </w:pPr>
            <w:r w:rsidRPr="00972750">
              <w:rPr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Default="00AE199E" w:rsidP="00C15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220 382,24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C154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E199E" w:rsidRDefault="00AE199E" w:rsidP="00C154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1/4)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C1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</w:t>
            </w:r>
          </w:p>
        </w:tc>
        <w:tc>
          <w:tcPr>
            <w:tcW w:w="1843" w:type="dxa"/>
            <w:vMerge w:val="restart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345F0">
              <w:rPr>
                <w:color w:val="FF0000"/>
                <w:sz w:val="18"/>
                <w:szCs w:val="18"/>
              </w:rPr>
              <w:t>-</w:t>
            </w:r>
          </w:p>
        </w:tc>
      </w:tr>
      <w:tr w:rsidR="00AE199E" w:rsidRPr="00A345F0" w:rsidTr="00D13EE4">
        <w:trPr>
          <w:trHeight w:val="565"/>
        </w:trPr>
        <w:tc>
          <w:tcPr>
            <w:tcW w:w="567" w:type="dxa"/>
            <w:vMerge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199E" w:rsidRPr="00972750" w:rsidRDefault="00AE199E" w:rsidP="005B6C6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5B6C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0045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1/4)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C1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586"/>
        </w:trPr>
        <w:tc>
          <w:tcPr>
            <w:tcW w:w="567" w:type="dxa"/>
            <w:vMerge w:val="restart"/>
            <w:shd w:val="clear" w:color="auto" w:fill="auto"/>
          </w:tcPr>
          <w:p w:rsidR="00AE199E" w:rsidRPr="007F0A55" w:rsidRDefault="00AE199E" w:rsidP="00E50009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199E" w:rsidRPr="00972750" w:rsidRDefault="00AE199E" w:rsidP="005B6C65">
            <w:pPr>
              <w:spacing w:after="0"/>
              <w:jc w:val="center"/>
              <w:rPr>
                <w:szCs w:val="24"/>
              </w:rPr>
            </w:pPr>
            <w:r w:rsidRPr="00972750">
              <w:rPr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Default="00AE199E" w:rsidP="00C15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18 992,23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C154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199E" w:rsidRDefault="00AE199E" w:rsidP="00C154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(долевая 1/4)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C1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199E" w:rsidRDefault="00AE199E" w:rsidP="00622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Default="00AE199E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199E" w:rsidRPr="007F0A55" w:rsidRDefault="00AE199E" w:rsidP="00FF7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AE199E" w:rsidRPr="00A345F0" w:rsidTr="000045D4">
        <w:trPr>
          <w:trHeight w:val="476"/>
        </w:trPr>
        <w:tc>
          <w:tcPr>
            <w:tcW w:w="567" w:type="dxa"/>
            <w:vMerge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199E" w:rsidRPr="00972750" w:rsidRDefault="00AE199E" w:rsidP="005B6C6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5B6C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0045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1/4)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0045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0045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E199E" w:rsidRDefault="00AE199E" w:rsidP="00772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Default="00AE199E" w:rsidP="00772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199E" w:rsidRPr="007F0A55" w:rsidRDefault="00AE199E" w:rsidP="00FF7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506"/>
        </w:trPr>
        <w:tc>
          <w:tcPr>
            <w:tcW w:w="567" w:type="dxa"/>
            <w:vMerge w:val="restart"/>
            <w:shd w:val="clear" w:color="auto" w:fill="auto"/>
          </w:tcPr>
          <w:p w:rsidR="00AE199E" w:rsidRPr="007F0A55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199E" w:rsidRPr="00972750" w:rsidRDefault="00AE199E" w:rsidP="005B6C65">
            <w:pPr>
              <w:spacing w:after="0"/>
              <w:jc w:val="center"/>
              <w:rPr>
                <w:szCs w:val="24"/>
              </w:rPr>
            </w:pPr>
            <w:r w:rsidRPr="00972750">
              <w:rPr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Default="00AE199E" w:rsidP="009E17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C154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199E" w:rsidRDefault="00AE199E" w:rsidP="00C154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(долевая 1/4)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C1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199E" w:rsidRDefault="00AE199E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Default="00AE199E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199E" w:rsidRPr="007F0A55" w:rsidRDefault="00AE199E" w:rsidP="00FF7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AE199E" w:rsidRPr="00A345F0" w:rsidTr="00D13EE4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199E" w:rsidRPr="00972750" w:rsidRDefault="00AE199E" w:rsidP="005B6C6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5B6C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9E17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1/4)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501F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E199E" w:rsidRDefault="00AE199E" w:rsidP="00772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Default="00AE199E" w:rsidP="00772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199E" w:rsidRPr="007F0A55" w:rsidRDefault="00AE199E" w:rsidP="00FF7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2D11FF">
        <w:trPr>
          <w:trHeight w:val="372"/>
        </w:trPr>
        <w:tc>
          <w:tcPr>
            <w:tcW w:w="567" w:type="dxa"/>
            <w:vMerge w:val="restart"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199E" w:rsidRPr="00972750" w:rsidRDefault="00AE199E" w:rsidP="003E185F">
            <w:pPr>
              <w:spacing w:after="0"/>
              <w:jc w:val="center"/>
              <w:rPr>
                <w:color w:val="0E04CC"/>
                <w:szCs w:val="24"/>
              </w:rPr>
            </w:pPr>
            <w:r w:rsidRPr="00972750">
              <w:rPr>
                <w:color w:val="0E04CC"/>
                <w:szCs w:val="24"/>
              </w:rPr>
              <w:t>Чернышев А.А.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Default="00AE199E" w:rsidP="002D11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549 351,92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E199E" w:rsidRDefault="00AE199E" w:rsidP="003B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B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  <w:shd w:val="clear" w:color="auto" w:fill="auto"/>
          </w:tcPr>
          <w:p w:rsidR="00AE199E" w:rsidRPr="007F0A55" w:rsidRDefault="00AE199E" w:rsidP="003B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199E" w:rsidRDefault="00AE199E" w:rsidP="00670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E199E" w:rsidRDefault="00AE199E" w:rsidP="002D1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2112 </w:t>
            </w: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199E" w:rsidRPr="00972750" w:rsidRDefault="00AE199E" w:rsidP="003E185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2D11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Default="00AE199E" w:rsidP="003B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B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AE199E" w:rsidRDefault="00AE199E" w:rsidP="003B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AE199E" w:rsidRDefault="00AE199E" w:rsidP="00670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2D11FF">
        <w:trPr>
          <w:trHeight w:val="314"/>
        </w:trPr>
        <w:tc>
          <w:tcPr>
            <w:tcW w:w="567" w:type="dxa"/>
            <w:vMerge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199E" w:rsidRPr="00972750" w:rsidRDefault="00AE199E" w:rsidP="003E185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2D11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Default="00AE199E" w:rsidP="002D11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2D11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AE199E" w:rsidRDefault="00AE199E" w:rsidP="002D11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AE199E" w:rsidRDefault="00AE199E" w:rsidP="00670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199E" w:rsidRPr="00972750" w:rsidRDefault="00AE199E" w:rsidP="003E185F">
            <w:pPr>
              <w:spacing w:after="0"/>
              <w:jc w:val="center"/>
              <w:rPr>
                <w:szCs w:val="24"/>
              </w:rPr>
            </w:pPr>
            <w:r w:rsidRPr="00972750">
              <w:rPr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Default="00AE199E" w:rsidP="00DE14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277 500,14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Default="00AE199E" w:rsidP="00A40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A40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AE199E" w:rsidRDefault="00AE199E" w:rsidP="00A40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199E" w:rsidRDefault="00AE199E" w:rsidP="00D52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E199E" w:rsidRDefault="00AE199E" w:rsidP="00AB73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Авео</w:t>
            </w: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199E" w:rsidRPr="00972750" w:rsidRDefault="00AE199E" w:rsidP="003A5814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Default="00AE199E" w:rsidP="00A40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A40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AE199E" w:rsidRDefault="00AE199E" w:rsidP="00A40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AE199E" w:rsidRDefault="00AE199E" w:rsidP="00D52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AB7348">
        <w:trPr>
          <w:trHeight w:val="390"/>
        </w:trPr>
        <w:tc>
          <w:tcPr>
            <w:tcW w:w="567" w:type="dxa"/>
            <w:vMerge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199E" w:rsidRPr="00972750" w:rsidRDefault="00AE199E" w:rsidP="003A5814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Default="00AE199E" w:rsidP="00244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A40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AE199E" w:rsidRDefault="00AE199E" w:rsidP="00A40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AE199E" w:rsidRDefault="00AE199E" w:rsidP="00D52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199E" w:rsidRPr="00972750" w:rsidRDefault="00AE199E" w:rsidP="003E185F">
            <w:pPr>
              <w:spacing w:after="0"/>
              <w:jc w:val="center"/>
              <w:rPr>
                <w:szCs w:val="24"/>
              </w:rPr>
            </w:pPr>
            <w:r w:rsidRPr="00972750">
              <w:rPr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Default="00AE199E" w:rsidP="00496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4969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E199E" w:rsidRDefault="00AE199E" w:rsidP="003B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B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AE199E" w:rsidRDefault="00AE199E" w:rsidP="003B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199E" w:rsidRDefault="00AE199E" w:rsidP="00670672">
            <w:pPr>
              <w:jc w:val="center"/>
              <w:rPr>
                <w:sz w:val="18"/>
                <w:szCs w:val="18"/>
              </w:rPr>
            </w:pPr>
          </w:p>
          <w:p w:rsidR="00AE199E" w:rsidRDefault="00AE199E" w:rsidP="00670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199E" w:rsidRPr="00972750" w:rsidRDefault="00AE199E" w:rsidP="003E185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Default="00AE199E" w:rsidP="003B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B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AE199E" w:rsidRDefault="00AE199E" w:rsidP="003B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AE199E" w:rsidRDefault="00AE199E" w:rsidP="00670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AE199E" w:rsidRDefault="00AE199E" w:rsidP="0065007A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199E" w:rsidRPr="00972750" w:rsidRDefault="00AE199E" w:rsidP="0065007A">
            <w:pPr>
              <w:spacing w:after="0"/>
              <w:jc w:val="center"/>
              <w:rPr>
                <w:szCs w:val="24"/>
              </w:rPr>
            </w:pPr>
            <w:r w:rsidRPr="00972750">
              <w:rPr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Default="00AE199E" w:rsidP="00020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E199E" w:rsidRDefault="00AE199E" w:rsidP="0065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020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AE199E" w:rsidRDefault="00AE199E" w:rsidP="0065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AE199E" w:rsidRDefault="00AE199E" w:rsidP="00670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AE199E" w:rsidRDefault="00AE199E" w:rsidP="0065007A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199E" w:rsidRPr="00972750" w:rsidRDefault="00AE199E" w:rsidP="0065007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020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Pr="00972750" w:rsidRDefault="00AE199E" w:rsidP="00020FDB">
            <w:pPr>
              <w:jc w:val="center"/>
              <w:rPr>
                <w:sz w:val="18"/>
                <w:szCs w:val="18"/>
              </w:rPr>
            </w:pPr>
            <w:r w:rsidRPr="0097275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199E" w:rsidRPr="00972750" w:rsidRDefault="00AE199E" w:rsidP="0065007A">
            <w:pPr>
              <w:jc w:val="center"/>
              <w:rPr>
                <w:sz w:val="18"/>
                <w:szCs w:val="18"/>
              </w:rPr>
            </w:pPr>
            <w:r w:rsidRPr="00972750">
              <w:rPr>
                <w:sz w:val="18"/>
                <w:szCs w:val="18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AE199E" w:rsidRPr="00972750" w:rsidRDefault="00AE199E" w:rsidP="0065007A">
            <w:pPr>
              <w:jc w:val="center"/>
              <w:rPr>
                <w:sz w:val="18"/>
                <w:szCs w:val="18"/>
              </w:rPr>
            </w:pPr>
            <w:r w:rsidRPr="0097275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AE199E" w:rsidRDefault="00AE199E" w:rsidP="00670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AE199E" w:rsidRDefault="00AE199E" w:rsidP="0065007A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199E" w:rsidRPr="00972750" w:rsidRDefault="00AE199E" w:rsidP="0065007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020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Pr="00972750" w:rsidRDefault="00AE199E" w:rsidP="0065007A">
            <w:pPr>
              <w:jc w:val="center"/>
              <w:rPr>
                <w:sz w:val="18"/>
                <w:szCs w:val="18"/>
              </w:rPr>
            </w:pPr>
            <w:r w:rsidRPr="0097275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199E" w:rsidRPr="00972750" w:rsidRDefault="00AE199E" w:rsidP="00020FDB">
            <w:pPr>
              <w:jc w:val="center"/>
              <w:rPr>
                <w:sz w:val="18"/>
                <w:szCs w:val="18"/>
              </w:rPr>
            </w:pPr>
            <w:r w:rsidRPr="00972750"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  <w:shd w:val="clear" w:color="auto" w:fill="auto"/>
          </w:tcPr>
          <w:p w:rsidR="00AE199E" w:rsidRPr="00972750" w:rsidRDefault="00AE199E" w:rsidP="0065007A">
            <w:pPr>
              <w:jc w:val="center"/>
              <w:rPr>
                <w:sz w:val="18"/>
                <w:szCs w:val="18"/>
              </w:rPr>
            </w:pPr>
            <w:r w:rsidRPr="0097275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AE199E" w:rsidRDefault="00AE199E" w:rsidP="00670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199E" w:rsidRPr="00972750" w:rsidRDefault="00AE199E" w:rsidP="00AF6830">
            <w:pPr>
              <w:spacing w:after="0"/>
              <w:jc w:val="center"/>
              <w:rPr>
                <w:color w:val="0E04CC"/>
                <w:szCs w:val="24"/>
              </w:rPr>
            </w:pPr>
            <w:r w:rsidRPr="00972750">
              <w:rPr>
                <w:color w:val="0E04CC"/>
                <w:szCs w:val="24"/>
              </w:rPr>
              <w:t>Попов А.С.-</w:t>
            </w:r>
          </w:p>
          <w:p w:rsidR="00AE199E" w:rsidRPr="00972750" w:rsidRDefault="00AE199E" w:rsidP="00AF6830">
            <w:pPr>
              <w:spacing w:after="0"/>
              <w:jc w:val="center"/>
              <w:rPr>
                <w:szCs w:val="24"/>
              </w:rPr>
            </w:pPr>
            <w:r w:rsidRPr="00972750">
              <w:rPr>
                <w:szCs w:val="24"/>
              </w:rPr>
              <w:t xml:space="preserve">директор МКУ «Централизованная бухгалтерия МО «Кизнерский район»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Default="00AE199E" w:rsidP="00244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1 261 938,24</w:t>
            </w:r>
          </w:p>
          <w:p w:rsidR="00AE199E" w:rsidRDefault="00AE199E" w:rsidP="00AF68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учетом продажи грузового автомобиля)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A316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E199E" w:rsidRDefault="00AE199E" w:rsidP="00A316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1/3)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1136,0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B85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993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199E" w:rsidRDefault="00AE199E" w:rsidP="00AF6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E199E" w:rsidRDefault="00AE199E" w:rsidP="00B4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V</w:t>
            </w:r>
            <w:r>
              <w:rPr>
                <w:sz w:val="18"/>
                <w:szCs w:val="18"/>
                <w:lang w:val="en-US"/>
              </w:rPr>
              <w:t>F</w:t>
            </w:r>
            <w:r w:rsidRPr="00B4508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i</w:t>
            </w:r>
            <w:r w:rsidRPr="00B45082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en-US"/>
              </w:rPr>
              <w:t>);</w:t>
            </w:r>
          </w:p>
          <w:p w:rsidR="00AE199E" w:rsidRPr="00B45082" w:rsidRDefault="00AE199E" w:rsidP="00B45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Lada 21214</w:t>
            </w: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854DA0">
        <w:trPr>
          <w:trHeight w:val="571"/>
        </w:trPr>
        <w:tc>
          <w:tcPr>
            <w:tcW w:w="567" w:type="dxa"/>
            <w:vMerge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199E" w:rsidRPr="00972750" w:rsidRDefault="00AE199E" w:rsidP="003A5814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854D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1/3)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AF6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B85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AE199E" w:rsidRDefault="00AE199E" w:rsidP="00670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199E" w:rsidRPr="00972750" w:rsidRDefault="00AE199E" w:rsidP="00244563">
            <w:pPr>
              <w:spacing w:after="0"/>
              <w:jc w:val="center"/>
              <w:rPr>
                <w:szCs w:val="24"/>
              </w:rPr>
            </w:pPr>
            <w:r w:rsidRPr="00972750">
              <w:rPr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Default="00AE199E" w:rsidP="00244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1 106 972,30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244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244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1136,0</w:t>
            </w:r>
          </w:p>
        </w:tc>
        <w:tc>
          <w:tcPr>
            <w:tcW w:w="993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AE199E" w:rsidRDefault="00AE199E" w:rsidP="00670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199E" w:rsidRPr="00972750" w:rsidRDefault="00AE199E" w:rsidP="003A5814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993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AE199E" w:rsidRDefault="00AE199E" w:rsidP="00670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323"/>
        </w:trPr>
        <w:tc>
          <w:tcPr>
            <w:tcW w:w="567" w:type="dxa"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E199E" w:rsidRPr="00972750" w:rsidRDefault="00AE199E" w:rsidP="003E185F">
            <w:pPr>
              <w:spacing w:after="0"/>
              <w:jc w:val="center"/>
              <w:rPr>
                <w:color w:val="0E04CC"/>
                <w:szCs w:val="24"/>
              </w:rPr>
            </w:pPr>
            <w:r w:rsidRPr="00972750">
              <w:rPr>
                <w:color w:val="0E04CC"/>
                <w:szCs w:val="24"/>
              </w:rPr>
              <w:t>Степанова Е.В.-</w:t>
            </w:r>
          </w:p>
          <w:p w:rsidR="00AE199E" w:rsidRPr="00972750" w:rsidRDefault="00AE199E" w:rsidP="003E185F">
            <w:pPr>
              <w:spacing w:after="0"/>
              <w:jc w:val="center"/>
              <w:rPr>
                <w:szCs w:val="24"/>
              </w:rPr>
            </w:pPr>
            <w:r w:rsidRPr="00972750">
              <w:rPr>
                <w:szCs w:val="24"/>
              </w:rPr>
              <w:t xml:space="preserve">Директор МБУ «Молодежный центр «Ровесник» </w:t>
            </w:r>
          </w:p>
          <w:p w:rsidR="00AE199E" w:rsidRPr="00972750" w:rsidRDefault="00AE199E" w:rsidP="003E185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199E" w:rsidRDefault="00AE199E" w:rsidP="00A316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298 468,27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BC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BC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93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AE199E" w:rsidRDefault="00AE199E" w:rsidP="00670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323"/>
        </w:trPr>
        <w:tc>
          <w:tcPr>
            <w:tcW w:w="567" w:type="dxa"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126" w:type="dxa"/>
            <w:shd w:val="clear" w:color="auto" w:fill="auto"/>
          </w:tcPr>
          <w:p w:rsidR="00AE199E" w:rsidRPr="00972750" w:rsidRDefault="00AE199E" w:rsidP="00843B62">
            <w:pPr>
              <w:spacing w:after="0"/>
              <w:jc w:val="center"/>
              <w:rPr>
                <w:szCs w:val="24"/>
              </w:rPr>
            </w:pPr>
            <w:r w:rsidRPr="00972750">
              <w:rPr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AE199E" w:rsidRDefault="00AE199E" w:rsidP="00843B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460 963,48</w:t>
            </w:r>
          </w:p>
          <w:p w:rsidR="00AE199E" w:rsidRDefault="00AE199E" w:rsidP="00843B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учетом продажи автомобиля)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93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AE199E" w:rsidRDefault="00AE199E" w:rsidP="00843B6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E199E" w:rsidRDefault="00AE199E" w:rsidP="00843B6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  <w:r w:rsidRPr="00843B62">
              <w:rPr>
                <w:sz w:val="18"/>
                <w:szCs w:val="18"/>
              </w:rPr>
              <w:t>;</w:t>
            </w:r>
          </w:p>
          <w:p w:rsidR="00AE199E" w:rsidRDefault="00AE199E" w:rsidP="00843B6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автомобиль </w:t>
            </w:r>
          </w:p>
          <w:p w:rsidR="00AE199E" w:rsidRDefault="00AE199E" w:rsidP="00843B6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 55102</w:t>
            </w: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13EE4">
        <w:trPr>
          <w:trHeight w:val="323"/>
        </w:trPr>
        <w:tc>
          <w:tcPr>
            <w:tcW w:w="567" w:type="dxa"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126" w:type="dxa"/>
            <w:shd w:val="clear" w:color="auto" w:fill="auto"/>
          </w:tcPr>
          <w:p w:rsidR="00AE199E" w:rsidRPr="00972750" w:rsidRDefault="00AE199E" w:rsidP="00FE4D31">
            <w:pPr>
              <w:spacing w:after="0"/>
              <w:jc w:val="center"/>
              <w:rPr>
                <w:szCs w:val="24"/>
              </w:rPr>
            </w:pPr>
            <w:r w:rsidRPr="00972750">
              <w:rPr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AE199E" w:rsidRDefault="00AE199E" w:rsidP="00884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93" w:type="dxa"/>
            <w:shd w:val="clear" w:color="auto" w:fill="auto"/>
          </w:tcPr>
          <w:p w:rsidR="00AE199E" w:rsidRDefault="00AE199E" w:rsidP="00597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AE199E" w:rsidRDefault="00AE199E" w:rsidP="00670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AE199E" w:rsidRDefault="00AE199E"/>
    <w:p w:rsidR="00FD524A" w:rsidRDefault="00FD524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AE199E" w:rsidRPr="001B555E" w:rsidRDefault="00AE199E" w:rsidP="004E53D0">
      <w:pPr>
        <w:spacing w:after="0" w:line="240" w:lineRule="auto"/>
        <w:jc w:val="center"/>
        <w:rPr>
          <w:b/>
          <w:szCs w:val="24"/>
        </w:rPr>
      </w:pPr>
      <w:r w:rsidRPr="001B555E">
        <w:rPr>
          <w:b/>
          <w:szCs w:val="24"/>
        </w:rPr>
        <w:lastRenderedPageBreak/>
        <w:t>Сведения</w:t>
      </w:r>
      <w:r w:rsidR="00FD524A">
        <w:rPr>
          <w:b/>
          <w:szCs w:val="24"/>
        </w:rPr>
        <w:t xml:space="preserve"> </w:t>
      </w:r>
      <w:r w:rsidRPr="001B555E">
        <w:rPr>
          <w:b/>
          <w:szCs w:val="24"/>
        </w:rPr>
        <w:t>о доходах, расходах, об имуществе и обязательствах имущественного характера муниципальных служащих Управления культуры и туризма Администрации муниципального образования  «Кизнерский район»</w:t>
      </w:r>
    </w:p>
    <w:p w:rsidR="00AE199E" w:rsidRPr="004E53D0" w:rsidRDefault="00AE199E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B555E">
        <w:rPr>
          <w:b/>
          <w:szCs w:val="24"/>
        </w:rPr>
        <w:t>за период с 01.01.2018 по 31.12.2018 года</w:t>
      </w:r>
    </w:p>
    <w:p w:rsidR="00AE199E" w:rsidRPr="00F06CB7" w:rsidRDefault="00AE199E" w:rsidP="00351AD5">
      <w:pPr>
        <w:spacing w:after="0"/>
        <w:jc w:val="center"/>
        <w:rPr>
          <w:sz w:val="16"/>
          <w:szCs w:val="16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276"/>
        <w:gridCol w:w="1701"/>
        <w:gridCol w:w="850"/>
        <w:gridCol w:w="992"/>
        <w:gridCol w:w="1985"/>
        <w:gridCol w:w="992"/>
        <w:gridCol w:w="1134"/>
        <w:gridCol w:w="1701"/>
        <w:gridCol w:w="1843"/>
      </w:tblGrid>
      <w:tr w:rsidR="00AE199E" w:rsidRPr="002A37E4" w:rsidTr="00EC40D6">
        <w:tc>
          <w:tcPr>
            <w:tcW w:w="567" w:type="dxa"/>
            <w:vMerge w:val="restart"/>
            <w:shd w:val="clear" w:color="auto" w:fill="auto"/>
          </w:tcPr>
          <w:p w:rsidR="00AE199E" w:rsidRPr="002A37E4" w:rsidRDefault="00AE199E" w:rsidP="00F93EE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Декларированный годовой доход</w:t>
            </w:r>
          </w:p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(руб.)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Транспортные средства</w:t>
            </w:r>
          </w:p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AE199E" w:rsidRPr="002A37E4" w:rsidRDefault="00AE199E" w:rsidP="00FD524A">
            <w:pPr>
              <w:ind w:left="-109" w:right="-108" w:firstLine="109"/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AE199E" w:rsidRPr="002A37E4" w:rsidTr="00EC40D6">
        <w:tc>
          <w:tcPr>
            <w:tcW w:w="567" w:type="dxa"/>
            <w:vMerge/>
            <w:shd w:val="clear" w:color="auto" w:fill="auto"/>
          </w:tcPr>
          <w:p w:rsidR="00AE199E" w:rsidRPr="002A37E4" w:rsidRDefault="00AE199E" w:rsidP="00F93EE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2A37E4" w:rsidRDefault="00AE199E" w:rsidP="00F93E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2A37E4" w:rsidRDefault="00AE199E" w:rsidP="00F93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985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</w:p>
        </w:tc>
      </w:tr>
      <w:tr w:rsidR="00AE199E" w:rsidRPr="00A345F0" w:rsidTr="00FA5006">
        <w:trPr>
          <w:trHeight w:val="587"/>
        </w:trPr>
        <w:tc>
          <w:tcPr>
            <w:tcW w:w="567" w:type="dxa"/>
            <w:vMerge w:val="restart"/>
            <w:shd w:val="clear" w:color="auto" w:fill="auto"/>
          </w:tcPr>
          <w:p w:rsidR="00AE199E" w:rsidRPr="00813F85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813F85" w:rsidRDefault="00AE199E" w:rsidP="006768F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Акачева И.Н., </w:t>
            </w:r>
            <w:r w:rsidRPr="006768FB">
              <w:rPr>
                <w:sz w:val="18"/>
                <w:szCs w:val="18"/>
              </w:rPr>
              <w:t>начальник Управления культуры и туризма Администрации МО «Кизнерский район»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Default="00AE199E" w:rsidP="00676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644557,91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4B0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676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979,0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199E" w:rsidRPr="007F0A55" w:rsidRDefault="00AE199E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Pr="007F0A55" w:rsidRDefault="00AE199E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199E" w:rsidRPr="007F0A55" w:rsidRDefault="00AE199E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7F0A55" w:rsidRDefault="00AE199E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AE199E" w:rsidRPr="00A345F0" w:rsidRDefault="00AE199E" w:rsidP="00772A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345F0">
              <w:rPr>
                <w:color w:val="FF0000"/>
                <w:sz w:val="18"/>
                <w:szCs w:val="18"/>
              </w:rPr>
              <w:t>-</w:t>
            </w:r>
          </w:p>
        </w:tc>
      </w:tr>
      <w:tr w:rsidR="00AE199E" w:rsidRPr="00A345F0" w:rsidTr="003A5814">
        <w:trPr>
          <w:trHeight w:val="591"/>
        </w:trPr>
        <w:tc>
          <w:tcPr>
            <w:tcW w:w="567" w:type="dxa"/>
            <w:vMerge/>
            <w:shd w:val="clear" w:color="auto" w:fill="auto"/>
          </w:tcPr>
          <w:p w:rsidR="00AE199E" w:rsidRPr="007F0A55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Default="00AE199E" w:rsidP="004C22EF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103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1/2)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676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E199E" w:rsidRPr="007F0A55" w:rsidRDefault="00AE199E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7F0A55" w:rsidRDefault="00AE199E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199E" w:rsidRPr="007F0A55" w:rsidRDefault="00AE199E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7F0A55" w:rsidRDefault="00AE199E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345F0" w:rsidRDefault="00AE199E" w:rsidP="00772A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FA5006">
        <w:trPr>
          <w:trHeight w:val="586"/>
        </w:trPr>
        <w:tc>
          <w:tcPr>
            <w:tcW w:w="567" w:type="dxa"/>
            <w:vMerge w:val="restart"/>
            <w:shd w:val="clear" w:color="auto" w:fill="auto"/>
          </w:tcPr>
          <w:p w:rsidR="00AE199E" w:rsidRPr="007F0A55" w:rsidRDefault="00AE199E" w:rsidP="00B242CF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Default="00AE199E" w:rsidP="003A581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Default="00AE199E" w:rsidP="00103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103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E199E" w:rsidRDefault="00AE199E" w:rsidP="007A5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  <w:p w:rsidR="00AE199E" w:rsidRDefault="00AE199E" w:rsidP="007A5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199E" w:rsidRDefault="00AE199E" w:rsidP="00676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979,0</w:t>
            </w:r>
          </w:p>
        </w:tc>
        <w:tc>
          <w:tcPr>
            <w:tcW w:w="1134" w:type="dxa"/>
            <w:shd w:val="clear" w:color="auto" w:fill="auto"/>
          </w:tcPr>
          <w:p w:rsidR="00AE199E" w:rsidRDefault="00AE199E" w:rsidP="00D0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AE199E" w:rsidRPr="00A345F0" w:rsidTr="003A5814">
        <w:trPr>
          <w:trHeight w:val="749"/>
        </w:trPr>
        <w:tc>
          <w:tcPr>
            <w:tcW w:w="567" w:type="dxa"/>
            <w:vMerge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Default="00AE199E" w:rsidP="003A581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103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E199E" w:rsidRDefault="00AE199E" w:rsidP="007A5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676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134" w:type="dxa"/>
            <w:shd w:val="clear" w:color="auto" w:fill="auto"/>
          </w:tcPr>
          <w:p w:rsidR="00AE199E" w:rsidRDefault="00AE199E" w:rsidP="00D0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199E" w:rsidRPr="00A345F0" w:rsidRDefault="00AE199E" w:rsidP="00C871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4258CA">
        <w:trPr>
          <w:trHeight w:val="455"/>
        </w:trPr>
        <w:tc>
          <w:tcPr>
            <w:tcW w:w="567" w:type="dxa"/>
            <w:vMerge w:val="restart"/>
            <w:shd w:val="clear" w:color="auto" w:fill="auto"/>
          </w:tcPr>
          <w:p w:rsidR="00AE199E" w:rsidRPr="00A9202C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Default="00AE199E" w:rsidP="006768F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Потапова И.А.,</w:t>
            </w:r>
          </w:p>
          <w:p w:rsidR="00AE199E" w:rsidRPr="006768FB" w:rsidRDefault="00AE199E" w:rsidP="006768FB">
            <w:pPr>
              <w:spacing w:after="0"/>
              <w:jc w:val="center"/>
              <w:rPr>
                <w:sz w:val="18"/>
                <w:szCs w:val="18"/>
              </w:rPr>
            </w:pPr>
            <w:r w:rsidRPr="006768FB">
              <w:rPr>
                <w:sz w:val="18"/>
                <w:szCs w:val="18"/>
              </w:rPr>
              <w:t>ведущий специалист –эксперт Управления культуры и туризма Администрации МО «Кизнерский район»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Pr="00A9202C" w:rsidRDefault="00AE199E" w:rsidP="00676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1820676,04</w:t>
            </w:r>
          </w:p>
        </w:tc>
        <w:tc>
          <w:tcPr>
            <w:tcW w:w="1701" w:type="dxa"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199E" w:rsidRPr="00A9202C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Pr="00A9202C" w:rsidRDefault="00AE199E" w:rsidP="00C0369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199E" w:rsidRPr="00A9202C" w:rsidRDefault="00AE199E" w:rsidP="00676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906,0</w:t>
            </w:r>
          </w:p>
        </w:tc>
        <w:tc>
          <w:tcPr>
            <w:tcW w:w="1134" w:type="dxa"/>
            <w:shd w:val="clear" w:color="auto" w:fill="auto"/>
          </w:tcPr>
          <w:p w:rsidR="00AE199E" w:rsidRPr="00A9202C" w:rsidRDefault="00AE199E" w:rsidP="00C0369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199E" w:rsidRPr="00A9202C" w:rsidRDefault="00AE199E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E199E" w:rsidRPr="00A9202C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35F51">
        <w:tc>
          <w:tcPr>
            <w:tcW w:w="567" w:type="dxa"/>
            <w:vMerge/>
            <w:shd w:val="clear" w:color="auto" w:fill="auto"/>
          </w:tcPr>
          <w:p w:rsidR="00AE199E" w:rsidRPr="009E6556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9E6556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9E6556" w:rsidRDefault="00AE199E" w:rsidP="00676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E199E" w:rsidRPr="009E6556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E199E" w:rsidRPr="009E6556" w:rsidRDefault="00AE199E" w:rsidP="00C03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Pr="009E6556" w:rsidRDefault="00AE199E" w:rsidP="00676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199E" w:rsidRPr="009E6556" w:rsidRDefault="00AE199E" w:rsidP="00C03697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D35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EC40D6">
        <w:trPr>
          <w:trHeight w:val="714"/>
        </w:trPr>
        <w:tc>
          <w:tcPr>
            <w:tcW w:w="567" w:type="dxa"/>
            <w:vMerge/>
            <w:shd w:val="clear" w:color="auto" w:fill="auto"/>
          </w:tcPr>
          <w:p w:rsidR="00AE199E" w:rsidRPr="009E6556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9E6556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9E6556" w:rsidRDefault="00AE199E" w:rsidP="00676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199E" w:rsidRPr="009E6556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199E" w:rsidRPr="009E6556" w:rsidRDefault="00AE199E" w:rsidP="00C03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9E6556" w:rsidRDefault="00AE199E" w:rsidP="00C036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199E" w:rsidRPr="009E6556" w:rsidRDefault="00AE199E" w:rsidP="00C03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D35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D35F51">
        <w:trPr>
          <w:trHeight w:val="373"/>
        </w:trPr>
        <w:tc>
          <w:tcPr>
            <w:tcW w:w="567" w:type="dxa"/>
            <w:vMerge w:val="restart"/>
            <w:shd w:val="clear" w:color="auto" w:fill="auto"/>
          </w:tcPr>
          <w:p w:rsidR="00AE199E" w:rsidRPr="009E6556" w:rsidRDefault="00AE199E" w:rsidP="00B242CF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E655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9E6556" w:rsidRDefault="00AE199E" w:rsidP="002713F5">
            <w:pPr>
              <w:spacing w:after="0"/>
              <w:rPr>
                <w:b/>
                <w:sz w:val="18"/>
                <w:szCs w:val="18"/>
              </w:rPr>
            </w:pPr>
            <w:r w:rsidRPr="009E6556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Pr="009E6556" w:rsidRDefault="00AE199E" w:rsidP="00676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580121,32</w:t>
            </w:r>
          </w:p>
        </w:tc>
        <w:tc>
          <w:tcPr>
            <w:tcW w:w="1701" w:type="dxa"/>
            <w:shd w:val="clear" w:color="auto" w:fill="auto"/>
          </w:tcPr>
          <w:p w:rsidR="00AE199E" w:rsidRPr="009E6556" w:rsidRDefault="00AE199E" w:rsidP="00C87518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E199E" w:rsidRPr="009E6556" w:rsidRDefault="00AE199E" w:rsidP="00C87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906,0</w:t>
            </w:r>
          </w:p>
          <w:p w:rsidR="00AE199E" w:rsidRPr="009E6556" w:rsidRDefault="00AE199E" w:rsidP="00C87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E199E" w:rsidRPr="009E6556" w:rsidRDefault="00AE199E" w:rsidP="00D35F51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E199E" w:rsidRPr="009E6556" w:rsidRDefault="00AE199E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199E" w:rsidRPr="009E6556" w:rsidRDefault="00AE199E" w:rsidP="00C00DE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199E" w:rsidRPr="009E6556" w:rsidRDefault="00AE199E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Акцент, 2008</w:t>
            </w:r>
          </w:p>
        </w:tc>
        <w:tc>
          <w:tcPr>
            <w:tcW w:w="1843" w:type="dxa"/>
            <w:vMerge w:val="restart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EC40D6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AE199E" w:rsidRPr="009E6556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9E6556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9E6556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Pr="009E6556" w:rsidRDefault="00AE199E" w:rsidP="00C875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E199E" w:rsidRPr="009E6556" w:rsidRDefault="00AE199E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E199E" w:rsidRPr="009E6556" w:rsidRDefault="00AE199E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199E" w:rsidRPr="009E6556" w:rsidRDefault="00AE199E" w:rsidP="00C00DE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199E" w:rsidRPr="009E6556" w:rsidRDefault="00AE199E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9E6556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AE199E" w:rsidRPr="009E6556" w:rsidRDefault="00AE199E" w:rsidP="00B242CF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E6556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9E6556" w:rsidRDefault="00AE199E" w:rsidP="002713F5">
            <w:pPr>
              <w:spacing w:after="0"/>
              <w:rPr>
                <w:b/>
                <w:sz w:val="18"/>
                <w:szCs w:val="18"/>
              </w:rPr>
            </w:pPr>
            <w:r w:rsidRPr="009E6556">
              <w:rPr>
                <w:b/>
                <w:sz w:val="18"/>
                <w:szCs w:val="18"/>
              </w:rPr>
              <w:t>Несовершеннолет</w:t>
            </w:r>
            <w:r w:rsidRPr="009E6556">
              <w:rPr>
                <w:b/>
                <w:sz w:val="18"/>
                <w:szCs w:val="18"/>
              </w:rPr>
              <w:lastRenderedPageBreak/>
              <w:t>ний</w:t>
            </w:r>
            <w:r>
              <w:rPr>
                <w:b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Pr="009E6556" w:rsidRDefault="00AE199E" w:rsidP="00676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199E" w:rsidRPr="009E6556" w:rsidRDefault="00AE199E" w:rsidP="003A5814">
            <w:pPr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E199E" w:rsidRPr="009E6556" w:rsidRDefault="00AE199E" w:rsidP="009634BC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199E" w:rsidRPr="009E6556" w:rsidRDefault="00AE199E" w:rsidP="00676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906,0</w:t>
            </w:r>
          </w:p>
        </w:tc>
        <w:tc>
          <w:tcPr>
            <w:tcW w:w="1134" w:type="dxa"/>
            <w:shd w:val="clear" w:color="auto" w:fill="auto"/>
          </w:tcPr>
          <w:p w:rsidR="00AE199E" w:rsidRPr="009E6556" w:rsidRDefault="00AE199E" w:rsidP="009634BC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EC40D6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AE199E" w:rsidRPr="009E6556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9E6556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9E6556" w:rsidRDefault="00AE199E" w:rsidP="00676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199E" w:rsidRPr="009E6556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Pr="009E6556" w:rsidRDefault="00AE199E" w:rsidP="00963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199E" w:rsidRPr="009E6556" w:rsidRDefault="00AE199E" w:rsidP="00676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134" w:type="dxa"/>
            <w:shd w:val="clear" w:color="auto" w:fill="auto"/>
          </w:tcPr>
          <w:p w:rsidR="00AE199E" w:rsidRPr="009E6556" w:rsidRDefault="00AE199E" w:rsidP="009634BC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9E6556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AE199E" w:rsidRPr="009E6556" w:rsidRDefault="00AE199E" w:rsidP="00B242CF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Pr="009E6556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9E6556" w:rsidRDefault="00AE199E" w:rsidP="002713F5">
            <w:pPr>
              <w:spacing w:after="0"/>
              <w:rPr>
                <w:b/>
                <w:sz w:val="18"/>
                <w:szCs w:val="18"/>
              </w:rPr>
            </w:pPr>
            <w:r w:rsidRPr="009E6556">
              <w:rPr>
                <w:b/>
                <w:sz w:val="18"/>
                <w:szCs w:val="18"/>
              </w:rPr>
              <w:t>Несовершеннолетний</w:t>
            </w:r>
            <w:r>
              <w:rPr>
                <w:b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Pr="009E6556" w:rsidRDefault="00AE199E" w:rsidP="00676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199E" w:rsidRPr="009E6556" w:rsidRDefault="00AE199E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E199E" w:rsidRPr="009E6556" w:rsidRDefault="00AE199E" w:rsidP="009634BC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199E" w:rsidRPr="009E6556" w:rsidRDefault="00AE199E" w:rsidP="00676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906,0</w:t>
            </w:r>
          </w:p>
        </w:tc>
        <w:tc>
          <w:tcPr>
            <w:tcW w:w="1134" w:type="dxa"/>
            <w:shd w:val="clear" w:color="auto" w:fill="auto"/>
          </w:tcPr>
          <w:p w:rsidR="00AE199E" w:rsidRPr="009E6556" w:rsidRDefault="00AE199E" w:rsidP="009634BC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EC40D6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AE199E" w:rsidRPr="009E6556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9E6556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9E6556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199E" w:rsidRPr="009E6556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Pr="009E6556" w:rsidRDefault="00AE199E" w:rsidP="00963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199E" w:rsidRPr="009E6556" w:rsidRDefault="00AE199E" w:rsidP="00676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134" w:type="dxa"/>
            <w:shd w:val="clear" w:color="auto" w:fill="auto"/>
          </w:tcPr>
          <w:p w:rsidR="00AE199E" w:rsidRPr="009E6556" w:rsidRDefault="00AE199E" w:rsidP="009634BC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AE199E" w:rsidRDefault="00AE199E"/>
    <w:p w:rsidR="00AE199E" w:rsidRPr="005A1463" w:rsidRDefault="00AE199E">
      <w:pPr>
        <w:rPr>
          <w:b/>
          <w:sz w:val="32"/>
          <w:szCs w:val="32"/>
        </w:rPr>
      </w:pPr>
      <w:r w:rsidRPr="00D9478B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   </w:t>
      </w:r>
      <w:r w:rsidRPr="00D9478B">
        <w:rPr>
          <w:b/>
        </w:rPr>
        <w:t xml:space="preserve">   </w:t>
      </w:r>
      <w:r w:rsidRPr="005A1463">
        <w:rPr>
          <w:b/>
          <w:sz w:val="32"/>
          <w:szCs w:val="32"/>
        </w:rPr>
        <w:t>СВЕДЕНИЯ</w:t>
      </w:r>
    </w:p>
    <w:p w:rsidR="00AE199E" w:rsidRPr="005A1463" w:rsidRDefault="00AE199E">
      <w:pPr>
        <w:rPr>
          <w:b/>
          <w:sz w:val="32"/>
          <w:szCs w:val="32"/>
        </w:rPr>
      </w:pPr>
    </w:p>
    <w:p w:rsidR="00AE199E" w:rsidRDefault="00AE199E">
      <w:pPr>
        <w:rPr>
          <w:b/>
          <w:sz w:val="32"/>
          <w:szCs w:val="32"/>
        </w:rPr>
      </w:pPr>
      <w:r w:rsidRPr="005A1463">
        <w:rPr>
          <w:b/>
          <w:sz w:val="32"/>
          <w:szCs w:val="32"/>
        </w:rPr>
        <w:t xml:space="preserve"> о доходах, расходах, имуществе и обязательствах имущественного х</w:t>
      </w:r>
      <w:r>
        <w:rPr>
          <w:b/>
          <w:sz w:val="32"/>
          <w:szCs w:val="32"/>
        </w:rPr>
        <w:t xml:space="preserve">арактера муниципальных служащих Управления образования </w:t>
      </w:r>
      <w:r w:rsidRPr="005A1463">
        <w:rPr>
          <w:b/>
          <w:sz w:val="32"/>
          <w:szCs w:val="32"/>
        </w:rPr>
        <w:t xml:space="preserve"> муниципального образования «Кизнерский район» за период </w:t>
      </w:r>
    </w:p>
    <w:p w:rsidR="00AE199E" w:rsidRPr="005A1463" w:rsidRDefault="00AE199E">
      <w:pPr>
        <w:rPr>
          <w:b/>
          <w:sz w:val="32"/>
          <w:szCs w:val="32"/>
        </w:rPr>
      </w:pPr>
      <w:r w:rsidRPr="005A1463">
        <w:rPr>
          <w:b/>
          <w:sz w:val="32"/>
          <w:szCs w:val="32"/>
          <w:u w:val="single"/>
        </w:rPr>
        <w:t>с 01 января</w:t>
      </w:r>
      <w:r>
        <w:rPr>
          <w:b/>
          <w:sz w:val="32"/>
          <w:szCs w:val="32"/>
          <w:u w:val="single"/>
        </w:rPr>
        <w:t xml:space="preserve"> 2018</w:t>
      </w:r>
      <w:r w:rsidRPr="005A1463">
        <w:rPr>
          <w:b/>
          <w:sz w:val="32"/>
          <w:szCs w:val="32"/>
          <w:u w:val="single"/>
        </w:rPr>
        <w:t xml:space="preserve">года </w:t>
      </w:r>
      <w:r>
        <w:rPr>
          <w:b/>
          <w:sz w:val="32"/>
          <w:szCs w:val="32"/>
          <w:u w:val="single"/>
        </w:rPr>
        <w:t xml:space="preserve"> по 31 декабря 2018</w:t>
      </w:r>
      <w:r w:rsidRPr="005A1463">
        <w:rPr>
          <w:b/>
          <w:sz w:val="32"/>
          <w:szCs w:val="32"/>
          <w:u w:val="single"/>
        </w:rPr>
        <w:t>года</w:t>
      </w:r>
      <w:r w:rsidRPr="005A1463">
        <w:rPr>
          <w:b/>
          <w:sz w:val="32"/>
          <w:szCs w:val="32"/>
        </w:rPr>
        <w:t xml:space="preserve"> </w:t>
      </w:r>
    </w:p>
    <w:p w:rsidR="00AE199E" w:rsidRPr="004B1CB0" w:rsidRDefault="00AE199E">
      <w:pPr>
        <w:rPr>
          <w:sz w:val="28"/>
          <w:u w:val="single"/>
        </w:rPr>
      </w:pPr>
      <w:r>
        <w:rPr>
          <w:b/>
          <w:sz w:val="28"/>
          <w:u w:val="single"/>
        </w:rPr>
        <w:t xml:space="preserve">    </w:t>
      </w:r>
      <w:r w:rsidRPr="00D9478B">
        <w:rPr>
          <w:b/>
          <w:sz w:val="28"/>
          <w:u w:val="single"/>
        </w:rPr>
        <w:t xml:space="preserve">                        </w:t>
      </w:r>
      <w:r w:rsidRPr="004B1CB0">
        <w:rPr>
          <w:sz w:val="28"/>
          <w:u w:val="single"/>
        </w:rPr>
        <w:t xml:space="preserve">Заместитель начальника Управления образования </w:t>
      </w:r>
      <w:r>
        <w:rPr>
          <w:sz w:val="28"/>
          <w:u w:val="single"/>
        </w:rPr>
        <w:t>Администрации МО «Кизнерский район»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65"/>
        <w:gridCol w:w="1532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2C59D1">
        <w:tc>
          <w:tcPr>
            <w:tcW w:w="1123" w:type="dxa"/>
            <w:vMerge w:val="restart"/>
          </w:tcPr>
          <w:p w:rsidR="00AE199E" w:rsidRDefault="00AE199E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5"/>
          </w:tcPr>
          <w:p w:rsidR="00AE199E" w:rsidRPr="00D9478B" w:rsidRDefault="00AE199E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2C59D1">
        <w:tc>
          <w:tcPr>
            <w:tcW w:w="1123" w:type="dxa"/>
            <w:vMerge/>
          </w:tcPr>
          <w:p w:rsidR="00AE199E" w:rsidRDefault="00AE199E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  <w:gridSpan w:val="2"/>
          </w:tcPr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3A369F">
        <w:tc>
          <w:tcPr>
            <w:tcW w:w="14786" w:type="dxa"/>
            <w:gridSpan w:val="14"/>
          </w:tcPr>
          <w:p w:rsidR="00AE199E" w:rsidRPr="00414C10" w:rsidRDefault="00AE199E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Яркова Ирина Михайловна</w:t>
            </w:r>
            <w:r w:rsidRPr="00414C10">
              <w:rPr>
                <w:sz w:val="22"/>
                <w:szCs w:val="22"/>
              </w:rPr>
              <w:t xml:space="preserve">      </w:t>
            </w:r>
          </w:p>
        </w:tc>
      </w:tr>
      <w:tr w:rsidR="00AE199E" w:rsidTr="00C22A6C">
        <w:trPr>
          <w:trHeight w:val="479"/>
        </w:trPr>
        <w:tc>
          <w:tcPr>
            <w:tcW w:w="14786" w:type="dxa"/>
            <w:gridSpan w:val="14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FB213A">
        <w:tc>
          <w:tcPr>
            <w:tcW w:w="1188" w:type="dxa"/>
            <w:gridSpan w:val="2"/>
          </w:tcPr>
          <w:p w:rsidR="00AE199E" w:rsidRPr="00872F28" w:rsidRDefault="00AE199E">
            <w:pPr>
              <w:rPr>
                <w:u w:val="single"/>
              </w:rPr>
            </w:pPr>
            <w:r>
              <w:rPr>
                <w:u w:val="single"/>
              </w:rPr>
              <w:t>516569</w:t>
            </w:r>
          </w:p>
        </w:tc>
        <w:tc>
          <w:tcPr>
            <w:tcW w:w="1532" w:type="dxa"/>
          </w:tcPr>
          <w:p w:rsidR="00AE199E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  <w:p w:rsidR="00AE199E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Земельный </w:t>
            </w:r>
            <w:r>
              <w:rPr>
                <w:sz w:val="22"/>
                <w:szCs w:val="22"/>
                <w:u w:val="single"/>
              </w:rPr>
              <w:lastRenderedPageBreak/>
              <w:t>участок</w:t>
            </w:r>
          </w:p>
          <w:p w:rsidR="00AE199E" w:rsidRPr="00D9478B" w:rsidRDefault="00AE199E" w:rsidP="00E52C3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26" w:type="dxa"/>
          </w:tcPr>
          <w:p w:rsidR="00AE199E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44.6</w:t>
            </w:r>
          </w:p>
          <w:p w:rsidR="00AE199E" w:rsidRDefault="00AE199E" w:rsidP="0012474B">
            <w:pPr>
              <w:rPr>
                <w:sz w:val="22"/>
                <w:szCs w:val="22"/>
                <w:u w:val="single"/>
              </w:rPr>
            </w:pPr>
          </w:p>
          <w:p w:rsidR="00AE199E" w:rsidRPr="0020262B" w:rsidRDefault="00AE199E" w:rsidP="00202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</w:t>
            </w:r>
          </w:p>
        </w:tc>
        <w:tc>
          <w:tcPr>
            <w:tcW w:w="1556" w:type="dxa"/>
          </w:tcPr>
          <w:p w:rsidR="00AE199E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Россия</w:t>
            </w:r>
          </w:p>
          <w:p w:rsidR="00AE199E" w:rsidRDefault="00AE199E">
            <w:pPr>
              <w:rPr>
                <w:sz w:val="22"/>
                <w:szCs w:val="22"/>
                <w:u w:val="single"/>
              </w:rPr>
            </w:pPr>
          </w:p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Россия</w:t>
            </w:r>
          </w:p>
        </w:tc>
        <w:tc>
          <w:tcPr>
            <w:tcW w:w="1571" w:type="dxa"/>
          </w:tcPr>
          <w:p w:rsidR="00AE199E" w:rsidRPr="002611DF" w:rsidRDefault="00AE199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SKODA</w:t>
            </w:r>
            <w:r w:rsidRPr="002611D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RAPID</w:t>
            </w:r>
            <w:r w:rsidRPr="002611DF">
              <w:rPr>
                <w:sz w:val="22"/>
                <w:szCs w:val="22"/>
                <w:lang w:val="en-US"/>
              </w:rPr>
              <w:t xml:space="preserve">, </w:t>
            </w:r>
            <w:r w:rsidRPr="002611DF">
              <w:rPr>
                <w:sz w:val="22"/>
                <w:szCs w:val="22"/>
                <w:lang w:val="en-US"/>
              </w:rPr>
              <w:lastRenderedPageBreak/>
              <w:t>2017</w:t>
            </w:r>
            <w:r>
              <w:rPr>
                <w:sz w:val="22"/>
                <w:szCs w:val="22"/>
              </w:rPr>
              <w:t>г</w:t>
            </w:r>
            <w:r w:rsidRPr="002611DF">
              <w:rPr>
                <w:sz w:val="22"/>
                <w:szCs w:val="22"/>
                <w:lang w:val="en-US"/>
              </w:rPr>
              <w:t>.,</w:t>
            </w:r>
          </w:p>
          <w:p w:rsidR="00AE199E" w:rsidRPr="002611DF" w:rsidRDefault="00AE199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ВАЗ</w:t>
            </w:r>
            <w:r w:rsidRPr="002611DF">
              <w:rPr>
                <w:sz w:val="22"/>
                <w:szCs w:val="22"/>
                <w:lang w:val="en-US"/>
              </w:rPr>
              <w:t xml:space="preserve"> 2106,1997</w:t>
            </w:r>
            <w:r>
              <w:rPr>
                <w:sz w:val="22"/>
                <w:szCs w:val="22"/>
              </w:rPr>
              <w:t>г</w:t>
            </w:r>
            <w:r w:rsidRPr="002611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55" w:type="dxa"/>
          </w:tcPr>
          <w:p w:rsidR="00AE199E" w:rsidRPr="002611DF" w:rsidRDefault="00AE199E" w:rsidP="00ED787D">
            <w:pPr>
              <w:rPr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897" w:type="dxa"/>
          </w:tcPr>
          <w:p w:rsidR="00AE199E" w:rsidRPr="002611DF" w:rsidRDefault="00AE199E" w:rsidP="00ED787D">
            <w:pPr>
              <w:rPr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76" w:type="dxa"/>
          </w:tcPr>
          <w:p w:rsidR="00AE199E" w:rsidRPr="002611DF" w:rsidRDefault="00AE199E" w:rsidP="00ED787D">
            <w:pPr>
              <w:rPr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77" w:type="dxa"/>
          </w:tcPr>
          <w:p w:rsidR="00AE199E" w:rsidRPr="0012474B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3A369F">
        <w:tc>
          <w:tcPr>
            <w:tcW w:w="14786" w:type="dxa"/>
            <w:gridSpan w:val="14"/>
          </w:tcPr>
          <w:p w:rsidR="00AE199E" w:rsidRPr="00850A54" w:rsidRDefault="00AE199E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lastRenderedPageBreak/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Несовершеннолетняя дочь Яркова Ирина Михайловна</w:t>
            </w:r>
          </w:p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2C59D1">
        <w:tc>
          <w:tcPr>
            <w:tcW w:w="1123" w:type="dxa"/>
          </w:tcPr>
          <w:p w:rsidR="00AE199E" w:rsidRPr="002611DF" w:rsidRDefault="00AE199E">
            <w:r w:rsidRPr="002611DF">
              <w:t>_</w:t>
            </w:r>
          </w:p>
        </w:tc>
        <w:tc>
          <w:tcPr>
            <w:tcW w:w="1597" w:type="dxa"/>
            <w:gridSpan w:val="2"/>
          </w:tcPr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</w:t>
            </w:r>
          </w:p>
        </w:tc>
        <w:tc>
          <w:tcPr>
            <w:tcW w:w="1126" w:type="dxa"/>
          </w:tcPr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</w:t>
            </w:r>
          </w:p>
        </w:tc>
        <w:tc>
          <w:tcPr>
            <w:tcW w:w="1556" w:type="dxa"/>
          </w:tcPr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71" w:type="dxa"/>
          </w:tcPr>
          <w:p w:rsidR="00AE199E" w:rsidRPr="00CE7417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Default="00AE199E" w:rsidP="007C3C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  <w:p w:rsidR="00AE199E" w:rsidRDefault="00AE199E" w:rsidP="007C3C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  <w:p w:rsidR="00AE199E" w:rsidRPr="00D9478B" w:rsidRDefault="00AE199E" w:rsidP="007C3CE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97" w:type="dxa"/>
          </w:tcPr>
          <w:p w:rsidR="00AE199E" w:rsidRDefault="00AE199E" w:rsidP="007C3C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44.6</w:t>
            </w:r>
          </w:p>
          <w:p w:rsidR="00AE199E" w:rsidRDefault="00AE199E" w:rsidP="007C3CE0">
            <w:pPr>
              <w:rPr>
                <w:sz w:val="22"/>
                <w:szCs w:val="22"/>
                <w:u w:val="single"/>
              </w:rPr>
            </w:pPr>
          </w:p>
          <w:p w:rsidR="00AE199E" w:rsidRPr="0020262B" w:rsidRDefault="00AE199E" w:rsidP="007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76" w:type="dxa"/>
          </w:tcPr>
          <w:p w:rsidR="00AE199E" w:rsidRDefault="00AE199E" w:rsidP="007C3C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Default="00AE199E" w:rsidP="007C3CE0">
            <w:pPr>
              <w:rPr>
                <w:sz w:val="22"/>
                <w:szCs w:val="22"/>
                <w:u w:val="single"/>
              </w:rPr>
            </w:pPr>
          </w:p>
          <w:p w:rsidR="00AE199E" w:rsidRPr="00D9478B" w:rsidRDefault="00AE199E" w:rsidP="007C3C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</w:tc>
        <w:tc>
          <w:tcPr>
            <w:tcW w:w="977" w:type="dxa"/>
          </w:tcPr>
          <w:p w:rsidR="00AE199E" w:rsidRPr="00CE7417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414C10">
      <w:pPr>
        <w:rPr>
          <w:sz w:val="20"/>
          <w:szCs w:val="20"/>
        </w:rPr>
      </w:pPr>
      <w:r>
        <w:t xml:space="preserve">                                      </w:t>
      </w:r>
    </w:p>
    <w:p w:rsidR="00AE199E" w:rsidRPr="004B1CB0" w:rsidRDefault="00AE199E" w:rsidP="00CE7417">
      <w:pPr>
        <w:rPr>
          <w:sz w:val="28"/>
          <w:u w:val="single"/>
        </w:rPr>
      </w:pPr>
      <w:r w:rsidRPr="00D9478B">
        <w:rPr>
          <w:b/>
          <w:sz w:val="28"/>
          <w:u w:val="single"/>
        </w:rPr>
        <w:t xml:space="preserve">                           </w:t>
      </w:r>
      <w:r w:rsidRPr="004B1CB0">
        <w:rPr>
          <w:sz w:val="28"/>
          <w:u w:val="single"/>
        </w:rPr>
        <w:t xml:space="preserve">Ведущий специалист – эксперт </w:t>
      </w:r>
      <w:r>
        <w:rPr>
          <w:sz w:val="28"/>
          <w:u w:val="single"/>
        </w:rPr>
        <w:t>Управления образования Администрации МО «Кизнерский район»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180"/>
        <w:gridCol w:w="717"/>
        <w:gridCol w:w="976"/>
        <w:gridCol w:w="977"/>
        <w:gridCol w:w="977"/>
        <w:gridCol w:w="977"/>
        <w:gridCol w:w="977"/>
        <w:gridCol w:w="977"/>
      </w:tblGrid>
      <w:tr w:rsidR="00AE199E" w:rsidTr="003A369F">
        <w:tc>
          <w:tcPr>
            <w:tcW w:w="1123" w:type="dxa"/>
            <w:vMerge w:val="restart"/>
          </w:tcPr>
          <w:p w:rsidR="00AE199E" w:rsidRDefault="00AE199E" w:rsidP="003A369F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3A369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3A369F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4"/>
          </w:tcPr>
          <w:p w:rsidR="00AE199E" w:rsidRDefault="00AE199E" w:rsidP="003A369F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3A369F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3A369F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3A369F">
        <w:tc>
          <w:tcPr>
            <w:tcW w:w="1123" w:type="dxa"/>
            <w:vMerge/>
          </w:tcPr>
          <w:p w:rsidR="00AE199E" w:rsidRDefault="00AE199E" w:rsidP="003A369F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  <w:gridSpan w:val="2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3A369F">
        <w:tc>
          <w:tcPr>
            <w:tcW w:w="14786" w:type="dxa"/>
            <w:gridSpan w:val="14"/>
          </w:tcPr>
          <w:p w:rsidR="00AE199E" w:rsidRPr="00414C10" w:rsidRDefault="00AE199E" w:rsidP="003A369F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Айкашева  Надежда Сергеевна</w:t>
            </w:r>
            <w:r w:rsidRPr="00414C10">
              <w:rPr>
                <w:sz w:val="22"/>
                <w:szCs w:val="22"/>
              </w:rPr>
              <w:t xml:space="preserve"> </w:t>
            </w:r>
          </w:p>
        </w:tc>
      </w:tr>
      <w:tr w:rsidR="00AE199E" w:rsidTr="003A369F">
        <w:tc>
          <w:tcPr>
            <w:tcW w:w="14786" w:type="dxa"/>
            <w:gridSpan w:val="14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3A369F">
        <w:tc>
          <w:tcPr>
            <w:tcW w:w="1123" w:type="dxa"/>
          </w:tcPr>
          <w:p w:rsidR="00AE199E" w:rsidRPr="00720A54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332942</w:t>
            </w:r>
            <w:r w:rsidRPr="00720A54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97" w:type="dxa"/>
          </w:tcPr>
          <w:p w:rsidR="00AE199E" w:rsidRPr="00872F28" w:rsidRDefault="00AE199E" w:rsidP="003A369F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t>Жилой дом</w:t>
            </w:r>
          </w:p>
          <w:p w:rsidR="00AE199E" w:rsidRPr="00872F28" w:rsidRDefault="00AE199E" w:rsidP="003A369F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26" w:type="dxa"/>
          </w:tcPr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59.4</w:t>
            </w:r>
          </w:p>
          <w:p w:rsidR="00AE199E" w:rsidRDefault="00AE199E" w:rsidP="00AA46D6">
            <w:pPr>
              <w:rPr>
                <w:sz w:val="22"/>
                <w:szCs w:val="22"/>
              </w:rPr>
            </w:pPr>
          </w:p>
          <w:p w:rsidR="00AE199E" w:rsidRPr="00AA46D6" w:rsidRDefault="00AE199E" w:rsidP="00AA4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1556" w:type="dxa"/>
          </w:tcPr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Россия</w:t>
            </w:r>
          </w:p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</w:p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Pr="00AA46D6" w:rsidRDefault="00AE199E" w:rsidP="00AA46D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71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Pr="00850A54" w:rsidRDefault="00AE199E" w:rsidP="003A36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E199E" w:rsidRPr="00BA102B" w:rsidRDefault="00AE199E" w:rsidP="00BA102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Pr="00BA102B" w:rsidRDefault="00AE199E" w:rsidP="00BA102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3A369F">
        <w:tc>
          <w:tcPr>
            <w:tcW w:w="14786" w:type="dxa"/>
            <w:gridSpan w:val="14"/>
          </w:tcPr>
          <w:p w:rsidR="00AE199E" w:rsidRPr="00872F28" w:rsidRDefault="00AE199E" w:rsidP="003A369F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lastRenderedPageBreak/>
              <w:t xml:space="preserve">                                          Супруг </w:t>
            </w:r>
            <w:r>
              <w:rPr>
                <w:sz w:val="22"/>
                <w:szCs w:val="22"/>
              </w:rPr>
              <w:t xml:space="preserve"> Айкашев Алексей Николаевич</w:t>
            </w:r>
          </w:p>
          <w:p w:rsidR="00AE199E" w:rsidRPr="00872F28" w:rsidRDefault="00AE199E" w:rsidP="003A369F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872F28" w:rsidRDefault="00AE199E" w:rsidP="003A369F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t xml:space="preserve">   </w:t>
            </w:r>
          </w:p>
        </w:tc>
      </w:tr>
      <w:tr w:rsidR="00AE199E" w:rsidTr="00872F28">
        <w:tc>
          <w:tcPr>
            <w:tcW w:w="1123" w:type="dxa"/>
          </w:tcPr>
          <w:p w:rsidR="00AE199E" w:rsidRDefault="00AE199E" w:rsidP="003A369F">
            <w:pPr>
              <w:rPr>
                <w:sz w:val="28"/>
                <w:u w:val="single"/>
              </w:rPr>
            </w:pPr>
            <w:r w:rsidRPr="00872F28">
              <w:rPr>
                <w:u w:val="single"/>
              </w:rPr>
              <w:t>52</w:t>
            </w:r>
            <w:r>
              <w:rPr>
                <w:u w:val="single"/>
              </w:rPr>
              <w:t>7840</w:t>
            </w:r>
            <w:r>
              <w:rPr>
                <w:sz w:val="28"/>
                <w:u w:val="single"/>
              </w:rPr>
              <w:t xml:space="preserve"> </w:t>
            </w:r>
          </w:p>
          <w:p w:rsidR="00AE199E" w:rsidRDefault="00AE199E" w:rsidP="003A369F">
            <w:pPr>
              <w:rPr>
                <w:sz w:val="28"/>
                <w:u w:val="single"/>
              </w:rPr>
            </w:pPr>
          </w:p>
          <w:p w:rsidR="00AE199E" w:rsidRPr="0033497E" w:rsidRDefault="00AE199E" w:rsidP="003A369F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872F28" w:rsidRDefault="00AE199E" w:rsidP="007C3CE0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t>Жилой дом</w:t>
            </w:r>
          </w:p>
          <w:p w:rsidR="00AE199E" w:rsidRPr="00872F28" w:rsidRDefault="00AE199E" w:rsidP="007C3CE0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26" w:type="dxa"/>
          </w:tcPr>
          <w:p w:rsidR="00AE199E" w:rsidRDefault="00AE199E" w:rsidP="007C3C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59.4</w:t>
            </w:r>
          </w:p>
          <w:p w:rsidR="00AE199E" w:rsidRDefault="00AE199E" w:rsidP="007C3CE0">
            <w:pPr>
              <w:rPr>
                <w:sz w:val="22"/>
                <w:szCs w:val="22"/>
              </w:rPr>
            </w:pPr>
          </w:p>
          <w:p w:rsidR="00AE199E" w:rsidRDefault="00AE199E" w:rsidP="007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:rsidR="00AE199E" w:rsidRPr="00AA46D6" w:rsidRDefault="00AE199E" w:rsidP="007C3CE0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7C3C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Default="00AE199E" w:rsidP="007C3CE0">
            <w:pPr>
              <w:rPr>
                <w:sz w:val="22"/>
                <w:szCs w:val="22"/>
                <w:u w:val="single"/>
              </w:rPr>
            </w:pPr>
          </w:p>
          <w:p w:rsidR="00AE199E" w:rsidRPr="00AA46D6" w:rsidRDefault="00AE199E" w:rsidP="007C3C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</w:tc>
        <w:tc>
          <w:tcPr>
            <w:tcW w:w="1571" w:type="dxa"/>
          </w:tcPr>
          <w:p w:rsidR="00AE199E" w:rsidRPr="00B73C69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Шеврале </w:t>
            </w:r>
            <w:r>
              <w:rPr>
                <w:sz w:val="22"/>
                <w:szCs w:val="22"/>
                <w:lang w:val="en-US"/>
              </w:rPr>
              <w:t>NIVA</w:t>
            </w:r>
            <w:r>
              <w:rPr>
                <w:sz w:val="22"/>
                <w:szCs w:val="22"/>
              </w:rPr>
              <w:t>212300-55</w:t>
            </w:r>
            <w:r>
              <w:rPr>
                <w:sz w:val="22"/>
                <w:szCs w:val="22"/>
                <w:lang w:val="en-US"/>
              </w:rPr>
              <w:t>-</w:t>
            </w:r>
            <w:r w:rsidRPr="00B73C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009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235" w:type="dxa"/>
            <w:gridSpan w:val="2"/>
          </w:tcPr>
          <w:p w:rsidR="00AE199E" w:rsidRPr="00D9478B" w:rsidRDefault="00AE199E" w:rsidP="0026324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17" w:type="dxa"/>
          </w:tcPr>
          <w:p w:rsidR="00AE199E" w:rsidRPr="00BA102B" w:rsidRDefault="00AE199E" w:rsidP="00BA102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Pr="00BA102B" w:rsidRDefault="00AE199E" w:rsidP="00BA102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AE199E" w:rsidRPr="00BA102B" w:rsidRDefault="00AE199E" w:rsidP="003A369F">
            <w:pPr>
              <w:rPr>
                <w:sz w:val="22"/>
                <w:szCs w:val="22"/>
              </w:rPr>
            </w:pPr>
            <w:r w:rsidRPr="00BA102B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3A369F">
        <w:tc>
          <w:tcPr>
            <w:tcW w:w="14786" w:type="dxa"/>
            <w:gridSpan w:val="14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Несовершеннолетняя дочь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Айкашева Софья Алексеевна</w:t>
            </w:r>
          </w:p>
        </w:tc>
      </w:tr>
      <w:tr w:rsidR="00AE199E" w:rsidTr="00872F28">
        <w:tc>
          <w:tcPr>
            <w:tcW w:w="1123" w:type="dxa"/>
          </w:tcPr>
          <w:p w:rsidR="00AE199E" w:rsidRPr="00400090" w:rsidRDefault="00AE199E" w:rsidP="003A369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7" w:type="dxa"/>
          </w:tcPr>
          <w:p w:rsidR="00AE199E" w:rsidRPr="00872F28" w:rsidRDefault="00AE199E" w:rsidP="007C3CE0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t>Жилой дом</w:t>
            </w:r>
          </w:p>
          <w:p w:rsidR="00AE199E" w:rsidRPr="00872F28" w:rsidRDefault="00AE199E" w:rsidP="007C3CE0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26" w:type="dxa"/>
          </w:tcPr>
          <w:p w:rsidR="00AE199E" w:rsidRDefault="00AE199E" w:rsidP="007C3C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59.4</w:t>
            </w:r>
          </w:p>
          <w:p w:rsidR="00AE199E" w:rsidRDefault="00AE199E" w:rsidP="007C3CE0">
            <w:pPr>
              <w:rPr>
                <w:sz w:val="22"/>
                <w:szCs w:val="22"/>
              </w:rPr>
            </w:pPr>
          </w:p>
          <w:p w:rsidR="00AE199E" w:rsidRDefault="00AE199E" w:rsidP="007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:rsidR="00AE199E" w:rsidRPr="00AA46D6" w:rsidRDefault="00AE199E" w:rsidP="007C3CE0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7C3C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Default="00AE199E" w:rsidP="007C3CE0">
            <w:pPr>
              <w:rPr>
                <w:sz w:val="22"/>
                <w:szCs w:val="22"/>
                <w:u w:val="single"/>
              </w:rPr>
            </w:pPr>
          </w:p>
          <w:p w:rsidR="00AE199E" w:rsidRPr="00AA46D6" w:rsidRDefault="00AE199E" w:rsidP="007C3C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</w:tc>
        <w:tc>
          <w:tcPr>
            <w:tcW w:w="1571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gridSpan w:val="2"/>
          </w:tcPr>
          <w:p w:rsidR="00AE199E" w:rsidRPr="00D9478B" w:rsidRDefault="00AE199E" w:rsidP="0026324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17" w:type="dxa"/>
          </w:tcPr>
          <w:p w:rsidR="00AE199E" w:rsidRPr="00BA102B" w:rsidRDefault="00AE199E" w:rsidP="00BA102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Pr="00BA102B" w:rsidRDefault="00AE199E" w:rsidP="00BA102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CE7417">
      <w:pPr>
        <w:rPr>
          <w:sz w:val="20"/>
          <w:szCs w:val="20"/>
        </w:rPr>
      </w:pPr>
      <w:r>
        <w:t xml:space="preserve">                                      </w:t>
      </w:r>
    </w:p>
    <w:p w:rsidR="00AE199E" w:rsidRDefault="00AE199E" w:rsidP="00400090">
      <w:pPr>
        <w:rPr>
          <w:sz w:val="28"/>
          <w:u w:val="single"/>
        </w:rPr>
      </w:pPr>
      <w:r w:rsidRPr="00D9478B">
        <w:rPr>
          <w:b/>
          <w:sz w:val="28"/>
          <w:u w:val="single"/>
        </w:rPr>
        <w:t xml:space="preserve">                                </w:t>
      </w:r>
      <w:r>
        <w:rPr>
          <w:sz w:val="28"/>
          <w:u w:val="single"/>
        </w:rPr>
        <w:t>Ведущий специалист-эксперт Управления образования Администрации МО «Кизнерский район»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875"/>
        <w:gridCol w:w="180"/>
        <w:gridCol w:w="540"/>
        <w:gridCol w:w="180"/>
        <w:gridCol w:w="540"/>
        <w:gridCol w:w="180"/>
        <w:gridCol w:w="900"/>
        <w:gridCol w:w="1620"/>
        <w:gridCol w:w="180"/>
        <w:gridCol w:w="664"/>
        <w:gridCol w:w="416"/>
        <w:gridCol w:w="561"/>
        <w:gridCol w:w="159"/>
        <w:gridCol w:w="818"/>
      </w:tblGrid>
      <w:tr w:rsidR="00AE199E" w:rsidTr="00F55ACF">
        <w:tc>
          <w:tcPr>
            <w:tcW w:w="1123" w:type="dxa"/>
            <w:vMerge w:val="restart"/>
          </w:tcPr>
          <w:p w:rsidR="00AE199E" w:rsidRDefault="00AE199E" w:rsidP="003A369F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3A369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3A369F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495" w:type="dxa"/>
            <w:gridSpan w:val="6"/>
          </w:tcPr>
          <w:p w:rsidR="00AE199E" w:rsidRDefault="00AE199E" w:rsidP="003A369F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3A369F">
            <w:pPr>
              <w:rPr>
                <w:u w:val="single"/>
              </w:rPr>
            </w:pPr>
            <w:r>
              <w:rPr>
                <w:u w:val="single"/>
              </w:rPr>
              <w:t xml:space="preserve">находящиеся в </w:t>
            </w:r>
            <w:r>
              <w:rPr>
                <w:u w:val="single"/>
              </w:rPr>
              <w:lastRenderedPageBreak/>
              <w:t>пользовании</w:t>
            </w:r>
          </w:p>
        </w:tc>
        <w:tc>
          <w:tcPr>
            <w:tcW w:w="5318" w:type="dxa"/>
            <w:gridSpan w:val="8"/>
          </w:tcPr>
          <w:p w:rsidR="00AE199E" w:rsidRPr="002C59D1" w:rsidRDefault="00AE199E" w:rsidP="003A369F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lastRenderedPageBreak/>
              <w:t>Сведения о расходах</w:t>
            </w:r>
          </w:p>
        </w:tc>
      </w:tr>
      <w:tr w:rsidR="00AE199E" w:rsidTr="00F55ACF">
        <w:tc>
          <w:tcPr>
            <w:tcW w:w="1123" w:type="dxa"/>
            <w:vMerge/>
          </w:tcPr>
          <w:p w:rsidR="00AE199E" w:rsidRDefault="00AE199E" w:rsidP="003A369F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  <w:gridSpan w:val="2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720" w:type="dxa"/>
            <w:gridSpan w:val="2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720" w:type="dxa"/>
            <w:gridSpan w:val="2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00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1620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844" w:type="dxa"/>
            <w:gridSpan w:val="2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  <w:gridSpan w:val="2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  <w:gridSpan w:val="2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3A369F">
        <w:tc>
          <w:tcPr>
            <w:tcW w:w="14786" w:type="dxa"/>
            <w:gridSpan w:val="19"/>
          </w:tcPr>
          <w:p w:rsidR="00AE199E" w:rsidRPr="00414C10" w:rsidRDefault="00AE199E" w:rsidP="003A369F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                Иванова Валентина Викторовна</w:t>
            </w:r>
          </w:p>
        </w:tc>
      </w:tr>
      <w:tr w:rsidR="00AE199E" w:rsidTr="003A369F">
        <w:tc>
          <w:tcPr>
            <w:tcW w:w="14786" w:type="dxa"/>
            <w:gridSpan w:val="19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F55ACF">
        <w:tc>
          <w:tcPr>
            <w:tcW w:w="1123" w:type="dxa"/>
          </w:tcPr>
          <w:p w:rsidR="00AE199E" w:rsidRPr="00872F28" w:rsidRDefault="00AE199E" w:rsidP="003A369F">
            <w:pPr>
              <w:rPr>
                <w:u w:val="single"/>
              </w:rPr>
            </w:pPr>
            <w:r>
              <w:rPr>
                <w:u w:val="single"/>
              </w:rPr>
              <w:t>780803</w:t>
            </w:r>
          </w:p>
        </w:tc>
        <w:tc>
          <w:tcPr>
            <w:tcW w:w="1597" w:type="dxa"/>
          </w:tcPr>
          <w:p w:rsidR="00AE199E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AE199E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AE199E" w:rsidRPr="00850A54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26" w:type="dxa"/>
          </w:tcPr>
          <w:p w:rsidR="00AE199E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:rsidR="00AE199E" w:rsidRPr="0095343D" w:rsidRDefault="00AE199E" w:rsidP="00945B73">
            <w:pPr>
              <w:rPr>
                <w:sz w:val="22"/>
                <w:szCs w:val="22"/>
              </w:rPr>
            </w:pPr>
          </w:p>
          <w:p w:rsidR="00AE199E" w:rsidRPr="0095343D" w:rsidRDefault="00AE199E" w:rsidP="00945B73">
            <w:pPr>
              <w:rPr>
                <w:sz w:val="22"/>
                <w:szCs w:val="22"/>
              </w:rPr>
            </w:pPr>
          </w:p>
          <w:p w:rsidR="00AE199E" w:rsidRPr="0095343D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556" w:type="dxa"/>
          </w:tcPr>
          <w:p w:rsidR="00AE199E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95343D" w:rsidRDefault="00AE199E" w:rsidP="00945B73">
            <w:pPr>
              <w:rPr>
                <w:sz w:val="22"/>
                <w:szCs w:val="22"/>
              </w:rPr>
            </w:pPr>
          </w:p>
          <w:p w:rsidR="00AE199E" w:rsidRDefault="00AE199E" w:rsidP="00945B73">
            <w:pPr>
              <w:rPr>
                <w:sz w:val="22"/>
                <w:szCs w:val="22"/>
              </w:rPr>
            </w:pPr>
          </w:p>
          <w:p w:rsidR="00AE199E" w:rsidRPr="0095343D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Pr="00B73C69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ФОРД </w:t>
            </w:r>
            <w:r>
              <w:rPr>
                <w:sz w:val="22"/>
                <w:szCs w:val="22"/>
                <w:lang w:val="en-US"/>
              </w:rPr>
              <w:t>FUSION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2008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75" w:type="dxa"/>
          </w:tcPr>
          <w:p w:rsidR="00AE199E" w:rsidRPr="00850A54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</w:tcPr>
          <w:p w:rsidR="00AE199E" w:rsidRPr="0095343D" w:rsidRDefault="00AE199E" w:rsidP="00953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</w:tcPr>
          <w:p w:rsidR="00AE199E" w:rsidRPr="0095343D" w:rsidRDefault="00AE199E" w:rsidP="00953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1590000</w:t>
            </w:r>
          </w:p>
        </w:tc>
        <w:tc>
          <w:tcPr>
            <w:tcW w:w="1800" w:type="dxa"/>
            <w:gridSpan w:val="2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 w:rsidRPr="00F55ACF">
              <w:rPr>
                <w:sz w:val="20"/>
                <w:szCs w:val="20"/>
              </w:rPr>
              <w:t>Доход  по основному месту работы за три предыдущих года 2015-2017г., доход полученный от сына Иванова И.Р., 220000р., кредит ПАО «Сбербанк России»- 500000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080" w:type="dxa"/>
            <w:gridSpan w:val="2"/>
          </w:tcPr>
          <w:p w:rsidR="00AE199E" w:rsidRPr="00F55ACF" w:rsidRDefault="00AE199E" w:rsidP="003A369F">
            <w:pPr>
              <w:rPr>
                <w:sz w:val="20"/>
                <w:szCs w:val="20"/>
              </w:rPr>
            </w:pPr>
            <w:r w:rsidRPr="00F55ACF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720" w:type="dxa"/>
            <w:gridSpan w:val="2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Pr="002611DF" w:rsidRDefault="00AE199E" w:rsidP="002611DF"/>
    <w:p w:rsidR="00AE199E" w:rsidRDefault="00AE199E">
      <w:pPr>
        <w:rPr>
          <w:b/>
        </w:rPr>
      </w:pPr>
    </w:p>
    <w:p w:rsidR="00FD524A" w:rsidRDefault="00AE199E">
      <w:pPr>
        <w:rPr>
          <w:b/>
        </w:rPr>
      </w:pPr>
      <w:r w:rsidRPr="00D9478B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   </w:t>
      </w:r>
      <w:r w:rsidRPr="00D9478B">
        <w:rPr>
          <w:b/>
        </w:rPr>
        <w:t xml:space="preserve">   </w:t>
      </w:r>
    </w:p>
    <w:p w:rsidR="00FD524A" w:rsidRDefault="00FD524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E199E" w:rsidRPr="005A1463" w:rsidRDefault="00AE199E">
      <w:pPr>
        <w:rPr>
          <w:b/>
          <w:sz w:val="32"/>
          <w:szCs w:val="32"/>
        </w:rPr>
      </w:pPr>
      <w:r w:rsidRPr="005A1463">
        <w:rPr>
          <w:b/>
          <w:sz w:val="32"/>
          <w:szCs w:val="32"/>
        </w:rPr>
        <w:lastRenderedPageBreak/>
        <w:t>СВЕДЕНИЯ</w:t>
      </w:r>
    </w:p>
    <w:p w:rsidR="00AE199E" w:rsidRDefault="00AE199E">
      <w:pPr>
        <w:rPr>
          <w:b/>
          <w:sz w:val="32"/>
          <w:szCs w:val="32"/>
        </w:rPr>
      </w:pPr>
      <w:r w:rsidRPr="005A1463">
        <w:rPr>
          <w:b/>
          <w:sz w:val="32"/>
          <w:szCs w:val="32"/>
        </w:rPr>
        <w:t xml:space="preserve"> о доходах, расходах, имуществе и обязательствах имущественного характера руководителей образовательных учреждений  муниципального образования «Кизнерский район» за период </w:t>
      </w:r>
    </w:p>
    <w:p w:rsidR="00AE199E" w:rsidRPr="005A1463" w:rsidRDefault="00AE199E">
      <w:pPr>
        <w:rPr>
          <w:b/>
          <w:sz w:val="32"/>
          <w:szCs w:val="32"/>
        </w:rPr>
      </w:pPr>
      <w:r w:rsidRPr="005A1463">
        <w:rPr>
          <w:b/>
          <w:sz w:val="32"/>
          <w:szCs w:val="32"/>
          <w:u w:val="single"/>
        </w:rPr>
        <w:t>с 01 января</w:t>
      </w:r>
      <w:r>
        <w:rPr>
          <w:b/>
          <w:sz w:val="32"/>
          <w:szCs w:val="32"/>
          <w:u w:val="single"/>
        </w:rPr>
        <w:t xml:space="preserve"> 2018</w:t>
      </w:r>
      <w:r w:rsidRPr="005A1463">
        <w:rPr>
          <w:b/>
          <w:sz w:val="32"/>
          <w:szCs w:val="32"/>
          <w:u w:val="single"/>
        </w:rPr>
        <w:t xml:space="preserve">года </w:t>
      </w:r>
      <w:r>
        <w:rPr>
          <w:b/>
          <w:sz w:val="32"/>
          <w:szCs w:val="32"/>
          <w:u w:val="single"/>
        </w:rPr>
        <w:t xml:space="preserve"> по 31 декабря 2018</w:t>
      </w:r>
      <w:r w:rsidRPr="005A1463">
        <w:rPr>
          <w:b/>
          <w:sz w:val="32"/>
          <w:szCs w:val="32"/>
          <w:u w:val="single"/>
        </w:rPr>
        <w:t>года</w:t>
      </w:r>
      <w:r w:rsidRPr="005A1463">
        <w:rPr>
          <w:b/>
          <w:sz w:val="32"/>
          <w:szCs w:val="32"/>
        </w:rPr>
        <w:t xml:space="preserve"> </w:t>
      </w:r>
    </w:p>
    <w:p w:rsidR="00AE199E" w:rsidRDefault="00AE199E">
      <w:pPr>
        <w:rPr>
          <w:b/>
          <w:sz w:val="28"/>
          <w:u w:val="single"/>
        </w:rPr>
      </w:pPr>
      <w:r w:rsidRPr="00D9478B">
        <w:rPr>
          <w:b/>
          <w:sz w:val="28"/>
          <w:u w:val="single"/>
        </w:rPr>
        <w:t xml:space="preserve">     </w:t>
      </w:r>
      <w:r>
        <w:rPr>
          <w:b/>
          <w:sz w:val="28"/>
          <w:u w:val="single"/>
        </w:rPr>
        <w:t>ШКОЛЫ</w:t>
      </w:r>
      <w:r w:rsidRPr="00D9478B">
        <w:rPr>
          <w:b/>
          <w:sz w:val="28"/>
          <w:u w:val="single"/>
        </w:rPr>
        <w:t xml:space="preserve">                         </w:t>
      </w:r>
    </w:p>
    <w:p w:rsidR="00AE199E" w:rsidRDefault="00AE199E">
      <w:pPr>
        <w:rPr>
          <w:b/>
          <w:sz w:val="28"/>
          <w:u w:val="single"/>
        </w:rPr>
      </w:pPr>
    </w:p>
    <w:p w:rsidR="00AE199E" w:rsidRDefault="00AE199E">
      <w:pPr>
        <w:rPr>
          <w:sz w:val="28"/>
          <w:u w:val="single"/>
        </w:rPr>
      </w:pPr>
      <w:r w:rsidRPr="00D9478B">
        <w:rPr>
          <w:b/>
          <w:sz w:val="28"/>
          <w:u w:val="single"/>
        </w:rPr>
        <w:t xml:space="preserve">  </w:t>
      </w:r>
      <w:r w:rsidRPr="00D9478B">
        <w:rPr>
          <w:sz w:val="28"/>
          <w:u w:val="single"/>
        </w:rPr>
        <w:t xml:space="preserve">Директор МБОУ Кизнерская средняя общеобразовательная школа №2 </w:t>
      </w:r>
      <w:r>
        <w:rPr>
          <w:sz w:val="28"/>
          <w:u w:val="single"/>
        </w:rPr>
        <w:t xml:space="preserve"> </w:t>
      </w:r>
      <w:r w:rsidRPr="00D9478B">
        <w:rPr>
          <w:sz w:val="28"/>
          <w:u w:val="single"/>
        </w:rPr>
        <w:t>им. генерал – полковника Капашина В.П.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65"/>
        <w:gridCol w:w="1532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2C59D1">
        <w:tc>
          <w:tcPr>
            <w:tcW w:w="1123" w:type="dxa"/>
            <w:vMerge w:val="restart"/>
          </w:tcPr>
          <w:p w:rsidR="00AE199E" w:rsidRDefault="00AE199E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5"/>
          </w:tcPr>
          <w:p w:rsidR="00AE199E" w:rsidRPr="00D9478B" w:rsidRDefault="00AE199E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2C59D1">
        <w:tc>
          <w:tcPr>
            <w:tcW w:w="1123" w:type="dxa"/>
            <w:vMerge/>
          </w:tcPr>
          <w:p w:rsidR="00AE199E" w:rsidRDefault="00AE199E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  <w:gridSpan w:val="2"/>
          </w:tcPr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3A369F">
        <w:tc>
          <w:tcPr>
            <w:tcW w:w="14786" w:type="dxa"/>
            <w:gridSpan w:val="14"/>
          </w:tcPr>
          <w:p w:rsidR="00AE199E" w:rsidRPr="00414C10" w:rsidRDefault="00AE199E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Гребенкина Наталья Васильевна</w:t>
            </w:r>
            <w:r w:rsidRPr="00414C10">
              <w:rPr>
                <w:sz w:val="22"/>
                <w:szCs w:val="22"/>
              </w:rPr>
              <w:t xml:space="preserve">         </w:t>
            </w:r>
          </w:p>
        </w:tc>
      </w:tr>
      <w:tr w:rsidR="00AE199E" w:rsidTr="00C22A6C">
        <w:trPr>
          <w:trHeight w:val="479"/>
        </w:trPr>
        <w:tc>
          <w:tcPr>
            <w:tcW w:w="14786" w:type="dxa"/>
            <w:gridSpan w:val="14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FB213A">
        <w:tc>
          <w:tcPr>
            <w:tcW w:w="1188" w:type="dxa"/>
            <w:gridSpan w:val="2"/>
          </w:tcPr>
          <w:p w:rsidR="00AE199E" w:rsidRPr="00872F28" w:rsidRDefault="00AE199E">
            <w:pPr>
              <w:rPr>
                <w:u w:val="single"/>
              </w:rPr>
            </w:pPr>
            <w:r w:rsidRPr="00872F28">
              <w:rPr>
                <w:u w:val="single"/>
              </w:rPr>
              <w:t>744936</w:t>
            </w:r>
          </w:p>
        </w:tc>
        <w:tc>
          <w:tcPr>
            <w:tcW w:w="1532" w:type="dxa"/>
          </w:tcPr>
          <w:p w:rsidR="00AE199E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Квартира</w:t>
            </w:r>
          </w:p>
          <w:p w:rsidR="00AE199E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  <w:p w:rsidR="00AE199E" w:rsidRPr="00D9478B" w:rsidRDefault="00AE199E" w:rsidP="00E52C3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26" w:type="dxa"/>
          </w:tcPr>
          <w:p w:rsidR="00AE199E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60,5</w:t>
            </w:r>
          </w:p>
          <w:p w:rsidR="00AE199E" w:rsidRDefault="00AE199E" w:rsidP="0012474B">
            <w:pPr>
              <w:rPr>
                <w:sz w:val="22"/>
                <w:szCs w:val="22"/>
                <w:u w:val="single"/>
              </w:rPr>
            </w:pPr>
          </w:p>
          <w:p w:rsidR="00AE199E" w:rsidRPr="0020262B" w:rsidRDefault="00AE199E" w:rsidP="00202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556" w:type="dxa"/>
          </w:tcPr>
          <w:p w:rsidR="00AE199E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Default="00AE199E">
            <w:pPr>
              <w:rPr>
                <w:sz w:val="22"/>
                <w:szCs w:val="22"/>
                <w:u w:val="single"/>
              </w:rPr>
            </w:pPr>
          </w:p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</w:tc>
        <w:tc>
          <w:tcPr>
            <w:tcW w:w="1571" w:type="dxa"/>
          </w:tcPr>
          <w:p w:rsidR="00AE199E" w:rsidRPr="0012474B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Default="00AE199E" w:rsidP="00ED787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Земельный </w:t>
            </w:r>
          </w:p>
          <w:p w:rsidR="00AE199E" w:rsidRDefault="00AE199E" w:rsidP="00ED787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участок</w:t>
            </w:r>
          </w:p>
          <w:p w:rsidR="00AE199E" w:rsidRPr="00D9478B" w:rsidRDefault="00AE199E" w:rsidP="00ED787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</w:tc>
        <w:tc>
          <w:tcPr>
            <w:tcW w:w="897" w:type="dxa"/>
          </w:tcPr>
          <w:p w:rsidR="00AE199E" w:rsidRDefault="00AE199E" w:rsidP="00ED787D">
            <w:pPr>
              <w:rPr>
                <w:sz w:val="22"/>
                <w:szCs w:val="22"/>
                <w:u w:val="single"/>
              </w:rPr>
            </w:pPr>
          </w:p>
          <w:p w:rsidR="00AE199E" w:rsidRDefault="00AE199E" w:rsidP="00ED787D">
            <w:pPr>
              <w:rPr>
                <w:sz w:val="22"/>
                <w:szCs w:val="22"/>
                <w:u w:val="single"/>
              </w:rPr>
            </w:pPr>
          </w:p>
          <w:p w:rsidR="00AE199E" w:rsidRDefault="00AE199E" w:rsidP="00ED787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3150</w:t>
            </w:r>
          </w:p>
          <w:p w:rsidR="00AE199E" w:rsidRPr="00D9478B" w:rsidRDefault="00AE199E" w:rsidP="00ED787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101.6</w:t>
            </w:r>
          </w:p>
        </w:tc>
        <w:tc>
          <w:tcPr>
            <w:tcW w:w="976" w:type="dxa"/>
          </w:tcPr>
          <w:p w:rsidR="00AE199E" w:rsidRDefault="00AE199E" w:rsidP="00ED787D">
            <w:pPr>
              <w:rPr>
                <w:sz w:val="22"/>
                <w:szCs w:val="22"/>
                <w:u w:val="single"/>
              </w:rPr>
            </w:pPr>
          </w:p>
          <w:p w:rsidR="00AE199E" w:rsidRDefault="00AE199E" w:rsidP="00ED787D">
            <w:pPr>
              <w:rPr>
                <w:sz w:val="22"/>
                <w:szCs w:val="22"/>
                <w:u w:val="single"/>
              </w:rPr>
            </w:pPr>
          </w:p>
          <w:p w:rsidR="00AE199E" w:rsidRDefault="00AE199E" w:rsidP="00ED787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Pr="00D9478B" w:rsidRDefault="00AE199E" w:rsidP="00ED787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</w:tc>
        <w:tc>
          <w:tcPr>
            <w:tcW w:w="977" w:type="dxa"/>
          </w:tcPr>
          <w:p w:rsidR="00AE199E" w:rsidRPr="0012474B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3A369F">
        <w:tc>
          <w:tcPr>
            <w:tcW w:w="14786" w:type="dxa"/>
            <w:gridSpan w:val="14"/>
          </w:tcPr>
          <w:p w:rsidR="00AE199E" w:rsidRPr="00850A54" w:rsidRDefault="00AE199E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lastRenderedPageBreak/>
              <w:t xml:space="preserve">                                          Супруг</w:t>
            </w:r>
            <w:r>
              <w:rPr>
                <w:sz w:val="22"/>
                <w:szCs w:val="22"/>
              </w:rPr>
              <w:t xml:space="preserve">   Гребенкин Алексей Васильевич</w:t>
            </w:r>
          </w:p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2C59D1">
        <w:tc>
          <w:tcPr>
            <w:tcW w:w="1123" w:type="dxa"/>
          </w:tcPr>
          <w:p w:rsidR="00AE199E" w:rsidRPr="00872F28" w:rsidRDefault="00AE199E">
            <w:pPr>
              <w:rPr>
                <w:u w:val="single"/>
              </w:rPr>
            </w:pPr>
            <w:r w:rsidRPr="00872F28">
              <w:rPr>
                <w:u w:val="single"/>
              </w:rPr>
              <w:t>296812</w:t>
            </w:r>
          </w:p>
        </w:tc>
        <w:tc>
          <w:tcPr>
            <w:tcW w:w="1597" w:type="dxa"/>
            <w:gridSpan w:val="2"/>
          </w:tcPr>
          <w:p w:rsidR="00AE199E" w:rsidRDefault="00AE199E" w:rsidP="00CE741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квартира</w:t>
            </w:r>
          </w:p>
          <w:p w:rsidR="00AE199E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Земельный </w:t>
            </w:r>
          </w:p>
          <w:p w:rsidR="00AE199E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Участок</w:t>
            </w:r>
          </w:p>
          <w:p w:rsidR="00AE199E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Земельный участок </w:t>
            </w:r>
          </w:p>
        </w:tc>
        <w:tc>
          <w:tcPr>
            <w:tcW w:w="1126" w:type="dxa"/>
          </w:tcPr>
          <w:p w:rsidR="00AE199E" w:rsidRDefault="00AE199E" w:rsidP="00CE741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60,5</w:t>
            </w:r>
          </w:p>
          <w:p w:rsidR="00AE199E" w:rsidRDefault="00AE199E">
            <w:pPr>
              <w:rPr>
                <w:sz w:val="22"/>
                <w:szCs w:val="22"/>
                <w:u w:val="single"/>
              </w:rPr>
            </w:pPr>
          </w:p>
          <w:p w:rsidR="00AE199E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3150</w:t>
            </w:r>
          </w:p>
          <w:p w:rsidR="00AE199E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101.6</w:t>
            </w:r>
          </w:p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739</w:t>
            </w:r>
          </w:p>
        </w:tc>
        <w:tc>
          <w:tcPr>
            <w:tcW w:w="1556" w:type="dxa"/>
          </w:tcPr>
          <w:p w:rsidR="00AE199E" w:rsidRDefault="00AE199E" w:rsidP="00CE741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Default="00AE199E">
            <w:pPr>
              <w:rPr>
                <w:sz w:val="22"/>
                <w:szCs w:val="22"/>
                <w:u w:val="single"/>
              </w:rPr>
            </w:pPr>
          </w:p>
          <w:p w:rsidR="00AE199E" w:rsidRDefault="00AE199E" w:rsidP="00C22A6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Pr="00D9478B" w:rsidRDefault="00AE19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</w:tc>
        <w:tc>
          <w:tcPr>
            <w:tcW w:w="1571" w:type="dxa"/>
          </w:tcPr>
          <w:p w:rsidR="00AE199E" w:rsidRPr="00CE7417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97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76" w:type="dxa"/>
          </w:tcPr>
          <w:p w:rsidR="00AE199E" w:rsidRPr="002C59D1" w:rsidRDefault="00AE199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AE199E" w:rsidRPr="00CE7417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414C10">
      <w:pPr>
        <w:rPr>
          <w:sz w:val="20"/>
          <w:szCs w:val="20"/>
        </w:rPr>
      </w:pPr>
      <w:r>
        <w:t xml:space="preserve">                                      </w:t>
      </w:r>
    </w:p>
    <w:p w:rsidR="00AE199E" w:rsidRDefault="00AE199E" w:rsidP="00CE7417">
      <w:pPr>
        <w:rPr>
          <w:sz w:val="28"/>
          <w:u w:val="single"/>
        </w:rPr>
      </w:pPr>
      <w:r w:rsidRPr="00D9478B">
        <w:rPr>
          <w:b/>
          <w:sz w:val="28"/>
          <w:u w:val="single"/>
        </w:rPr>
        <w:t xml:space="preserve">                                </w:t>
      </w:r>
      <w:r w:rsidRPr="00D9478B">
        <w:rPr>
          <w:sz w:val="28"/>
          <w:u w:val="single"/>
        </w:rPr>
        <w:t>Директор МБОУ Кизнерская средняя о</w:t>
      </w:r>
      <w:r>
        <w:rPr>
          <w:sz w:val="28"/>
          <w:u w:val="single"/>
        </w:rPr>
        <w:t>бщеобразовательная школа №1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180"/>
        <w:gridCol w:w="717"/>
        <w:gridCol w:w="976"/>
        <w:gridCol w:w="977"/>
        <w:gridCol w:w="977"/>
        <w:gridCol w:w="977"/>
        <w:gridCol w:w="977"/>
        <w:gridCol w:w="977"/>
      </w:tblGrid>
      <w:tr w:rsidR="00AE199E" w:rsidTr="003A369F">
        <w:tc>
          <w:tcPr>
            <w:tcW w:w="1123" w:type="dxa"/>
            <w:vMerge w:val="restart"/>
          </w:tcPr>
          <w:p w:rsidR="00AE199E" w:rsidRDefault="00AE199E" w:rsidP="003A369F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3A369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3A369F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4"/>
          </w:tcPr>
          <w:p w:rsidR="00AE199E" w:rsidRDefault="00AE199E" w:rsidP="003A369F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3A369F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3A369F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3A369F">
        <w:tc>
          <w:tcPr>
            <w:tcW w:w="1123" w:type="dxa"/>
            <w:vMerge/>
          </w:tcPr>
          <w:p w:rsidR="00AE199E" w:rsidRDefault="00AE199E" w:rsidP="003A369F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  <w:gridSpan w:val="2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3A369F">
        <w:tc>
          <w:tcPr>
            <w:tcW w:w="14786" w:type="dxa"/>
            <w:gridSpan w:val="14"/>
          </w:tcPr>
          <w:p w:rsidR="00AE199E" w:rsidRPr="00414C10" w:rsidRDefault="00AE199E" w:rsidP="003A369F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Балдина Светлана Николаевна</w:t>
            </w:r>
            <w:r w:rsidRPr="00414C10">
              <w:rPr>
                <w:sz w:val="22"/>
                <w:szCs w:val="22"/>
              </w:rPr>
              <w:t xml:space="preserve">    </w:t>
            </w:r>
          </w:p>
        </w:tc>
      </w:tr>
      <w:tr w:rsidR="00AE199E" w:rsidTr="003A369F">
        <w:tc>
          <w:tcPr>
            <w:tcW w:w="14786" w:type="dxa"/>
            <w:gridSpan w:val="14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3A369F">
        <w:tc>
          <w:tcPr>
            <w:tcW w:w="1123" w:type="dxa"/>
          </w:tcPr>
          <w:p w:rsidR="00AE199E" w:rsidRPr="00720A54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570819</w:t>
            </w:r>
            <w:r w:rsidRPr="00720A54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97" w:type="dxa"/>
          </w:tcPr>
          <w:p w:rsidR="00AE199E" w:rsidRPr="00872F28" w:rsidRDefault="00AE199E" w:rsidP="003A369F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t>Однокомнатная  квартира</w:t>
            </w:r>
          </w:p>
          <w:p w:rsidR="00AE199E" w:rsidRPr="00872F28" w:rsidRDefault="00AE199E" w:rsidP="003A369F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t>Жилой дом</w:t>
            </w:r>
          </w:p>
          <w:p w:rsidR="00AE199E" w:rsidRPr="00872F28" w:rsidRDefault="00AE199E" w:rsidP="003A369F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t xml:space="preserve">Земельный </w:t>
            </w:r>
            <w:r w:rsidRPr="00872F28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26" w:type="dxa"/>
          </w:tcPr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20.8</w:t>
            </w:r>
          </w:p>
          <w:p w:rsidR="00AE199E" w:rsidRDefault="00AE199E" w:rsidP="00AA46D6">
            <w:pPr>
              <w:rPr>
                <w:sz w:val="22"/>
                <w:szCs w:val="22"/>
              </w:rPr>
            </w:pPr>
          </w:p>
          <w:p w:rsidR="00AE199E" w:rsidRDefault="00AE199E" w:rsidP="00AA4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181,2</w:t>
            </w:r>
          </w:p>
          <w:p w:rsidR="00AE199E" w:rsidRPr="00AA46D6" w:rsidRDefault="00AE199E" w:rsidP="00AA4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</w:t>
            </w:r>
          </w:p>
        </w:tc>
        <w:tc>
          <w:tcPr>
            <w:tcW w:w="1556" w:type="dxa"/>
          </w:tcPr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Россия</w:t>
            </w:r>
          </w:p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</w:p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Pr="00AA46D6" w:rsidRDefault="00AE199E" w:rsidP="00AA46D6">
            <w:pPr>
              <w:rPr>
                <w:sz w:val="22"/>
                <w:szCs w:val="22"/>
                <w:u w:val="single"/>
              </w:rPr>
            </w:pPr>
            <w:r w:rsidRPr="00AA46D6">
              <w:rPr>
                <w:sz w:val="22"/>
                <w:szCs w:val="22"/>
                <w:u w:val="single"/>
              </w:rPr>
              <w:lastRenderedPageBreak/>
              <w:t>Россия</w:t>
            </w:r>
          </w:p>
        </w:tc>
        <w:tc>
          <w:tcPr>
            <w:tcW w:w="1571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>CR</w:t>
            </w:r>
            <w:r w:rsidRPr="004856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20</w:t>
            </w:r>
            <w:r w:rsidRPr="004856F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55" w:type="dxa"/>
          </w:tcPr>
          <w:p w:rsidR="00AE199E" w:rsidRPr="004856F2" w:rsidRDefault="00AE199E" w:rsidP="003A369F">
            <w:pPr>
              <w:rPr>
                <w:sz w:val="22"/>
                <w:szCs w:val="22"/>
                <w:u w:val="single"/>
                <w:lang w:val="en-US"/>
              </w:rPr>
            </w:pP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AE199E" w:rsidRPr="00850A54" w:rsidRDefault="00AE199E" w:rsidP="003A36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AE199E" w:rsidRPr="004856F2" w:rsidRDefault="00AE199E" w:rsidP="003A369F">
            <w:pPr>
              <w:rPr>
                <w:sz w:val="22"/>
                <w:szCs w:val="22"/>
                <w:lang w:val="en-US"/>
              </w:rPr>
            </w:pPr>
          </w:p>
          <w:p w:rsidR="00AE199E" w:rsidRPr="00BA102B" w:rsidRDefault="00AE199E" w:rsidP="00BA1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1960,7</w:t>
            </w:r>
          </w:p>
        </w:tc>
        <w:tc>
          <w:tcPr>
            <w:tcW w:w="976" w:type="dxa"/>
          </w:tcPr>
          <w:p w:rsidR="00AE199E" w:rsidRPr="004856F2" w:rsidRDefault="00AE199E" w:rsidP="003A369F">
            <w:pPr>
              <w:rPr>
                <w:sz w:val="22"/>
                <w:szCs w:val="22"/>
                <w:lang w:val="en-US"/>
              </w:rPr>
            </w:pPr>
          </w:p>
          <w:p w:rsidR="00AE199E" w:rsidRPr="00BA102B" w:rsidRDefault="00AE199E" w:rsidP="00BA102B">
            <w:pPr>
              <w:rPr>
                <w:sz w:val="22"/>
                <w:szCs w:val="22"/>
                <w:u w:val="single"/>
              </w:rPr>
            </w:pPr>
            <w:r w:rsidRPr="00BA102B">
              <w:rPr>
                <w:sz w:val="22"/>
                <w:szCs w:val="22"/>
                <w:u w:val="single"/>
              </w:rPr>
              <w:t>Россия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3A369F">
        <w:tc>
          <w:tcPr>
            <w:tcW w:w="14786" w:type="dxa"/>
            <w:gridSpan w:val="14"/>
          </w:tcPr>
          <w:p w:rsidR="00AE199E" w:rsidRPr="00872F28" w:rsidRDefault="00AE199E" w:rsidP="003A369F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lastRenderedPageBreak/>
              <w:t xml:space="preserve">                                          Супруг</w:t>
            </w:r>
            <w:r>
              <w:rPr>
                <w:sz w:val="22"/>
                <w:szCs w:val="22"/>
              </w:rPr>
              <w:t xml:space="preserve"> Балдин </w:t>
            </w:r>
            <w:r w:rsidRPr="00872F28">
              <w:rPr>
                <w:sz w:val="22"/>
                <w:szCs w:val="22"/>
              </w:rPr>
              <w:t>Александр Иванович</w:t>
            </w:r>
          </w:p>
          <w:p w:rsidR="00AE199E" w:rsidRPr="00872F28" w:rsidRDefault="00AE199E" w:rsidP="003A369F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t xml:space="preserve">                                        </w:t>
            </w:r>
          </w:p>
        </w:tc>
      </w:tr>
      <w:tr w:rsidR="00AE199E" w:rsidTr="00872F28">
        <w:tc>
          <w:tcPr>
            <w:tcW w:w="1123" w:type="dxa"/>
          </w:tcPr>
          <w:p w:rsidR="00AE199E" w:rsidRDefault="00AE199E" w:rsidP="003A369F">
            <w:pPr>
              <w:rPr>
                <w:sz w:val="28"/>
                <w:u w:val="single"/>
              </w:rPr>
            </w:pPr>
            <w:r w:rsidRPr="00872F28">
              <w:rPr>
                <w:u w:val="single"/>
              </w:rPr>
              <w:t xml:space="preserve">5265300 </w:t>
            </w:r>
            <w:r>
              <w:rPr>
                <w:sz w:val="28"/>
                <w:u w:val="single"/>
              </w:rPr>
              <w:t xml:space="preserve"> </w:t>
            </w:r>
          </w:p>
          <w:p w:rsidR="00AE199E" w:rsidRDefault="00AE199E" w:rsidP="003A369F">
            <w:pPr>
              <w:rPr>
                <w:sz w:val="28"/>
                <w:u w:val="single"/>
              </w:rPr>
            </w:pPr>
          </w:p>
          <w:p w:rsidR="00AE199E" w:rsidRPr="0033497E" w:rsidRDefault="00AE199E" w:rsidP="003A369F">
            <w:pPr>
              <w:rPr>
                <w:sz w:val="28"/>
                <w:u w:val="single"/>
              </w:rPr>
            </w:pPr>
            <w:r w:rsidRPr="0033497E">
              <w:rPr>
                <w:sz w:val="22"/>
                <w:szCs w:val="22"/>
                <w:u w:val="single"/>
              </w:rPr>
              <w:t>(с учетом продажи имущества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33497E">
              <w:rPr>
                <w:sz w:val="22"/>
                <w:szCs w:val="22"/>
                <w:u w:val="single"/>
              </w:rPr>
              <w:t>уставного капитала</w:t>
            </w:r>
          </w:p>
        </w:tc>
        <w:tc>
          <w:tcPr>
            <w:tcW w:w="1597" w:type="dxa"/>
          </w:tcPr>
          <w:p w:rsidR="00AE199E" w:rsidRPr="00872F28" w:rsidRDefault="00AE199E" w:rsidP="003A369F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26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1960,7</w:t>
            </w:r>
          </w:p>
        </w:tc>
        <w:tc>
          <w:tcPr>
            <w:tcW w:w="1556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</w:tc>
        <w:tc>
          <w:tcPr>
            <w:tcW w:w="1571" w:type="dxa"/>
          </w:tcPr>
          <w:p w:rsidR="00AE199E" w:rsidRDefault="00AE199E" w:rsidP="003A369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Тойота ленд Крузер 100, 2006г.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105, 2004г.</w:t>
            </w:r>
          </w:p>
          <w:p w:rsidR="00AE199E" w:rsidRPr="0033497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Форд Рейнджер </w:t>
            </w:r>
            <w:r>
              <w:rPr>
                <w:sz w:val="22"/>
                <w:szCs w:val="22"/>
                <w:lang w:val="en-US"/>
              </w:rPr>
              <w:t>GFPPXXMU2PCR32507</w:t>
            </w:r>
            <w:r>
              <w:rPr>
                <w:sz w:val="22"/>
                <w:szCs w:val="22"/>
              </w:rPr>
              <w:t>, 2012г.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4331,1992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4331,1992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33430100,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 4320, 1984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 4320,2008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 5557,2001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ГКВ 8328,1991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УАЗ 8109, </w:t>
            </w:r>
            <w:r>
              <w:rPr>
                <w:sz w:val="22"/>
                <w:szCs w:val="22"/>
              </w:rPr>
              <w:lastRenderedPageBreak/>
              <w:t>1991;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5511,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1982;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</w:t>
            </w:r>
            <w:r>
              <w:rPr>
                <w:sz w:val="22"/>
                <w:szCs w:val="22"/>
                <w:lang w:val="en-US"/>
              </w:rPr>
              <w:t>A22R32</w:t>
            </w:r>
            <w:r>
              <w:rPr>
                <w:sz w:val="22"/>
                <w:szCs w:val="22"/>
              </w:rPr>
              <w:t>, 2016г.</w:t>
            </w:r>
          </w:p>
          <w:p w:rsidR="00AE199E" w:rsidRPr="005F12D4" w:rsidRDefault="00AE199E" w:rsidP="003A369F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7519C"/>
              </w:smartTagPr>
              <w:r>
                <w:rPr>
                  <w:sz w:val="22"/>
                  <w:szCs w:val="22"/>
                </w:rPr>
                <w:t>67519</w:t>
              </w:r>
              <w:r>
                <w:rPr>
                  <w:sz w:val="22"/>
                  <w:szCs w:val="22"/>
                  <w:lang w:val="en-US"/>
                </w:rPr>
                <w:t>C</w:t>
              </w:r>
            </w:smartTag>
            <w:r>
              <w:rPr>
                <w:sz w:val="22"/>
                <w:szCs w:val="22"/>
              </w:rPr>
              <w:t>, 2013г.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МТЗ-82, 2001;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МТЗ-82, 2006;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ССТ 7132-09</w:t>
            </w:r>
          </w:p>
          <w:p w:rsidR="00AE199E" w:rsidRPr="005F12D4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</w:t>
            </w:r>
            <w:r w:rsidRPr="005F12D4">
              <w:rPr>
                <w:sz w:val="22"/>
                <w:szCs w:val="22"/>
              </w:rPr>
              <w:t>02713209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 xml:space="preserve">0002366, </w:t>
            </w:r>
            <w:r w:rsidRPr="005F12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017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235" w:type="dxa"/>
            <w:gridSpan w:val="2"/>
          </w:tcPr>
          <w:p w:rsidR="00AE199E" w:rsidRDefault="00AE199E" w:rsidP="0026324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Однокомнатная квартира</w:t>
            </w:r>
          </w:p>
          <w:p w:rsidR="00AE199E" w:rsidRDefault="00AE199E" w:rsidP="0026324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  <w:p w:rsidR="00AE199E" w:rsidRDefault="00AE199E" w:rsidP="0026324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  <w:p w:rsidR="00AE199E" w:rsidRPr="00D9478B" w:rsidRDefault="00AE199E" w:rsidP="0026324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17" w:type="dxa"/>
          </w:tcPr>
          <w:p w:rsidR="00AE199E" w:rsidRDefault="00AE199E" w:rsidP="0026324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20.8</w:t>
            </w:r>
          </w:p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181,2</w:t>
            </w:r>
          </w:p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AE199E" w:rsidRPr="00BA102B" w:rsidRDefault="00AE199E" w:rsidP="00BA102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Pr="00BA102B" w:rsidRDefault="00AE199E" w:rsidP="00263242">
            <w:pPr>
              <w:rPr>
                <w:sz w:val="22"/>
                <w:szCs w:val="22"/>
                <w:u w:val="single"/>
              </w:rPr>
            </w:pPr>
            <w:r w:rsidRPr="00BA102B">
              <w:rPr>
                <w:sz w:val="22"/>
                <w:szCs w:val="22"/>
                <w:u w:val="single"/>
              </w:rPr>
              <w:t>Россия</w:t>
            </w:r>
          </w:p>
          <w:p w:rsidR="00AE199E" w:rsidRPr="00BA102B" w:rsidRDefault="00AE199E" w:rsidP="00263242">
            <w:pPr>
              <w:rPr>
                <w:sz w:val="22"/>
                <w:szCs w:val="22"/>
                <w:u w:val="single"/>
              </w:rPr>
            </w:pPr>
          </w:p>
          <w:p w:rsidR="00AE199E" w:rsidRPr="00BA102B" w:rsidRDefault="00AE199E" w:rsidP="00263242">
            <w:pPr>
              <w:rPr>
                <w:sz w:val="22"/>
                <w:szCs w:val="22"/>
                <w:u w:val="single"/>
              </w:rPr>
            </w:pPr>
            <w:r w:rsidRPr="00BA102B">
              <w:rPr>
                <w:sz w:val="22"/>
                <w:szCs w:val="22"/>
                <w:u w:val="single"/>
              </w:rPr>
              <w:t>Россия</w:t>
            </w:r>
          </w:p>
          <w:p w:rsidR="00AE199E" w:rsidRPr="00BA102B" w:rsidRDefault="00AE199E" w:rsidP="00263242">
            <w:pPr>
              <w:rPr>
                <w:sz w:val="22"/>
                <w:szCs w:val="22"/>
                <w:u w:val="single"/>
              </w:rPr>
            </w:pPr>
            <w:r w:rsidRPr="00BA102B">
              <w:rPr>
                <w:sz w:val="22"/>
                <w:szCs w:val="22"/>
                <w:u w:val="single"/>
              </w:rPr>
              <w:t>Россия</w:t>
            </w:r>
          </w:p>
          <w:p w:rsidR="00AE199E" w:rsidRPr="00BA102B" w:rsidRDefault="00AE199E" w:rsidP="00BA102B">
            <w:pPr>
              <w:rPr>
                <w:sz w:val="22"/>
                <w:szCs w:val="22"/>
                <w:u w:val="single"/>
              </w:rPr>
            </w:pPr>
          </w:p>
          <w:p w:rsidR="00AE199E" w:rsidRPr="00BA102B" w:rsidRDefault="00AE199E" w:rsidP="00BA102B">
            <w:pPr>
              <w:rPr>
                <w:sz w:val="22"/>
                <w:szCs w:val="22"/>
                <w:u w:val="single"/>
              </w:rPr>
            </w:pPr>
          </w:p>
          <w:p w:rsidR="00AE199E" w:rsidRPr="00BA102B" w:rsidRDefault="00AE199E" w:rsidP="00BA102B">
            <w:pPr>
              <w:rPr>
                <w:sz w:val="22"/>
                <w:szCs w:val="22"/>
                <w:u w:val="single"/>
              </w:rPr>
            </w:pPr>
          </w:p>
          <w:p w:rsidR="00AE199E" w:rsidRPr="00BA102B" w:rsidRDefault="00AE199E" w:rsidP="00BA102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AE199E" w:rsidRPr="00BA102B" w:rsidRDefault="00AE199E" w:rsidP="003A369F">
            <w:pPr>
              <w:rPr>
                <w:sz w:val="22"/>
                <w:szCs w:val="22"/>
              </w:rPr>
            </w:pPr>
            <w:r w:rsidRPr="00BA102B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3A369F">
        <w:tc>
          <w:tcPr>
            <w:tcW w:w="14786" w:type="dxa"/>
            <w:gridSpan w:val="14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Несовершеннолетняя дочь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Балдина Мария Александровна</w:t>
            </w:r>
          </w:p>
        </w:tc>
      </w:tr>
      <w:tr w:rsidR="00AE199E" w:rsidTr="00872F28">
        <w:tc>
          <w:tcPr>
            <w:tcW w:w="1123" w:type="dxa"/>
          </w:tcPr>
          <w:p w:rsidR="00AE199E" w:rsidRPr="00400090" w:rsidRDefault="00AE199E" w:rsidP="003A369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7" w:type="dxa"/>
          </w:tcPr>
          <w:p w:rsidR="00AE199E" w:rsidRPr="00400090" w:rsidRDefault="00AE199E" w:rsidP="003A369F">
            <w:pPr>
              <w:rPr>
                <w:sz w:val="22"/>
                <w:szCs w:val="22"/>
              </w:rPr>
            </w:pPr>
            <w:r w:rsidRPr="00400090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AE199E" w:rsidRPr="00400090" w:rsidRDefault="00AE199E" w:rsidP="003A369F">
            <w:pPr>
              <w:rPr>
                <w:sz w:val="22"/>
                <w:szCs w:val="22"/>
              </w:rPr>
            </w:pPr>
            <w:r w:rsidRPr="00400090"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AE199E" w:rsidRPr="00400090" w:rsidRDefault="00AE199E" w:rsidP="003A369F">
            <w:pPr>
              <w:rPr>
                <w:sz w:val="22"/>
                <w:szCs w:val="22"/>
              </w:rPr>
            </w:pPr>
            <w:r w:rsidRPr="00400090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gridSpan w:val="2"/>
          </w:tcPr>
          <w:p w:rsidR="00AE199E" w:rsidRPr="00872F28" w:rsidRDefault="00AE199E" w:rsidP="00263242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t>Однокомнатная а</w:t>
            </w:r>
          </w:p>
          <w:p w:rsidR="00AE199E" w:rsidRPr="00872F28" w:rsidRDefault="00AE199E" w:rsidP="00263242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t>Жилой дом</w:t>
            </w:r>
          </w:p>
          <w:p w:rsidR="00AE199E" w:rsidRPr="00872F28" w:rsidRDefault="00AE199E" w:rsidP="00263242">
            <w:pPr>
              <w:rPr>
                <w:sz w:val="22"/>
                <w:szCs w:val="22"/>
              </w:rPr>
            </w:pPr>
            <w:r w:rsidRPr="00872F28">
              <w:rPr>
                <w:sz w:val="22"/>
                <w:szCs w:val="22"/>
              </w:rPr>
              <w:t>Земельный участок</w:t>
            </w:r>
          </w:p>
          <w:p w:rsidR="00AE199E" w:rsidRPr="00872F28" w:rsidRDefault="00AE199E" w:rsidP="00263242">
            <w:pPr>
              <w:rPr>
                <w:sz w:val="22"/>
                <w:szCs w:val="22"/>
              </w:rPr>
            </w:pPr>
          </w:p>
          <w:p w:rsidR="00AE199E" w:rsidRPr="00D9478B" w:rsidRDefault="00AE199E" w:rsidP="00263242">
            <w:pPr>
              <w:rPr>
                <w:sz w:val="22"/>
                <w:szCs w:val="22"/>
                <w:u w:val="single"/>
              </w:rPr>
            </w:pPr>
            <w:r w:rsidRPr="00872F28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717" w:type="dxa"/>
          </w:tcPr>
          <w:p w:rsidR="00AE199E" w:rsidRDefault="00AE199E" w:rsidP="0026324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20.8</w:t>
            </w:r>
          </w:p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181,2</w:t>
            </w:r>
          </w:p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AE199E" w:rsidRPr="00BA102B" w:rsidRDefault="00AE199E" w:rsidP="00263242">
            <w:pPr>
              <w:rPr>
                <w:sz w:val="22"/>
                <w:szCs w:val="22"/>
              </w:rPr>
            </w:pPr>
          </w:p>
          <w:p w:rsidR="00AE199E" w:rsidRPr="00BA102B" w:rsidRDefault="00AE199E" w:rsidP="00BA1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1960,</w:t>
            </w: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76" w:type="dxa"/>
          </w:tcPr>
          <w:p w:rsidR="00AE199E" w:rsidRPr="00BA102B" w:rsidRDefault="00AE199E" w:rsidP="00263242">
            <w:pPr>
              <w:rPr>
                <w:sz w:val="22"/>
                <w:szCs w:val="22"/>
                <w:u w:val="single"/>
              </w:rPr>
            </w:pPr>
            <w:r w:rsidRPr="00BA102B">
              <w:rPr>
                <w:sz w:val="22"/>
                <w:szCs w:val="22"/>
                <w:u w:val="single"/>
              </w:rPr>
              <w:lastRenderedPageBreak/>
              <w:t>Россия</w:t>
            </w:r>
          </w:p>
          <w:p w:rsidR="00AE199E" w:rsidRPr="00BA102B" w:rsidRDefault="00AE199E" w:rsidP="00263242">
            <w:pPr>
              <w:rPr>
                <w:sz w:val="22"/>
                <w:szCs w:val="22"/>
                <w:u w:val="single"/>
              </w:rPr>
            </w:pPr>
          </w:p>
          <w:p w:rsidR="00AE199E" w:rsidRDefault="00AE199E" w:rsidP="00263242">
            <w:pPr>
              <w:rPr>
                <w:sz w:val="22"/>
                <w:szCs w:val="22"/>
                <w:u w:val="single"/>
              </w:rPr>
            </w:pPr>
          </w:p>
          <w:p w:rsidR="00AE199E" w:rsidRDefault="00AE199E" w:rsidP="00263242">
            <w:pPr>
              <w:rPr>
                <w:sz w:val="22"/>
                <w:szCs w:val="22"/>
                <w:u w:val="single"/>
              </w:rPr>
            </w:pPr>
          </w:p>
          <w:p w:rsidR="00AE199E" w:rsidRPr="00BA102B" w:rsidRDefault="00AE199E" w:rsidP="00263242">
            <w:pPr>
              <w:rPr>
                <w:sz w:val="22"/>
                <w:szCs w:val="22"/>
                <w:u w:val="single"/>
              </w:rPr>
            </w:pPr>
            <w:r w:rsidRPr="00BA102B">
              <w:rPr>
                <w:sz w:val="22"/>
                <w:szCs w:val="22"/>
                <w:u w:val="single"/>
              </w:rPr>
              <w:t>Россия</w:t>
            </w:r>
          </w:p>
          <w:p w:rsidR="00AE199E" w:rsidRPr="00BA102B" w:rsidRDefault="00AE199E" w:rsidP="00263242">
            <w:pPr>
              <w:rPr>
                <w:sz w:val="22"/>
                <w:szCs w:val="22"/>
                <w:u w:val="single"/>
              </w:rPr>
            </w:pPr>
            <w:r w:rsidRPr="00BA102B">
              <w:rPr>
                <w:sz w:val="22"/>
                <w:szCs w:val="22"/>
                <w:u w:val="single"/>
              </w:rPr>
              <w:t>Россия</w:t>
            </w:r>
          </w:p>
          <w:p w:rsidR="00AE199E" w:rsidRPr="00BA102B" w:rsidRDefault="00AE199E" w:rsidP="00263242">
            <w:pPr>
              <w:rPr>
                <w:sz w:val="22"/>
                <w:szCs w:val="22"/>
                <w:u w:val="single"/>
              </w:rPr>
            </w:pPr>
          </w:p>
          <w:p w:rsidR="00AE199E" w:rsidRPr="00BA102B" w:rsidRDefault="00AE199E" w:rsidP="00BA102B">
            <w:pPr>
              <w:rPr>
                <w:sz w:val="22"/>
                <w:szCs w:val="22"/>
                <w:u w:val="single"/>
              </w:rPr>
            </w:pPr>
            <w:r w:rsidRPr="00BA102B">
              <w:rPr>
                <w:sz w:val="22"/>
                <w:szCs w:val="22"/>
                <w:u w:val="single"/>
              </w:rPr>
              <w:lastRenderedPageBreak/>
              <w:t>Россия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CE7417">
      <w:pPr>
        <w:rPr>
          <w:sz w:val="20"/>
          <w:szCs w:val="20"/>
        </w:rPr>
      </w:pPr>
      <w:r>
        <w:lastRenderedPageBreak/>
        <w:t xml:space="preserve">                                      </w:t>
      </w:r>
    </w:p>
    <w:p w:rsidR="00AE199E" w:rsidRDefault="00AE199E" w:rsidP="00400090">
      <w:pPr>
        <w:rPr>
          <w:sz w:val="28"/>
          <w:u w:val="single"/>
        </w:rPr>
      </w:pPr>
      <w:r w:rsidRPr="00D9478B">
        <w:rPr>
          <w:b/>
          <w:sz w:val="28"/>
          <w:u w:val="single"/>
        </w:rPr>
        <w:t xml:space="preserve">                                </w:t>
      </w:r>
      <w:r>
        <w:rPr>
          <w:sz w:val="28"/>
          <w:u w:val="single"/>
        </w:rPr>
        <w:t>Директор МБ</w:t>
      </w:r>
      <w:r w:rsidRPr="00D9478B">
        <w:rPr>
          <w:sz w:val="28"/>
          <w:u w:val="single"/>
        </w:rPr>
        <w:t xml:space="preserve">ОУ </w:t>
      </w:r>
      <w:r>
        <w:rPr>
          <w:sz w:val="28"/>
          <w:u w:val="single"/>
        </w:rPr>
        <w:t xml:space="preserve">Балдеевская </w:t>
      </w:r>
      <w:r w:rsidRPr="00D9478B">
        <w:rPr>
          <w:sz w:val="28"/>
          <w:u w:val="single"/>
        </w:rPr>
        <w:t xml:space="preserve"> средняя о</w:t>
      </w:r>
      <w:r>
        <w:rPr>
          <w:sz w:val="28"/>
          <w:u w:val="single"/>
        </w:rPr>
        <w:t xml:space="preserve">бщеобразовательная школа 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3A369F">
        <w:tc>
          <w:tcPr>
            <w:tcW w:w="1123" w:type="dxa"/>
            <w:vMerge w:val="restart"/>
          </w:tcPr>
          <w:p w:rsidR="00AE199E" w:rsidRDefault="00AE199E" w:rsidP="003A369F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3A369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3A369F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3A369F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3A369F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3A369F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3A369F">
        <w:tc>
          <w:tcPr>
            <w:tcW w:w="1123" w:type="dxa"/>
            <w:vMerge/>
          </w:tcPr>
          <w:p w:rsidR="00AE199E" w:rsidRDefault="00AE199E" w:rsidP="003A369F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3A369F">
        <w:tc>
          <w:tcPr>
            <w:tcW w:w="14786" w:type="dxa"/>
            <w:gridSpan w:val="13"/>
          </w:tcPr>
          <w:p w:rsidR="00AE199E" w:rsidRPr="00414C10" w:rsidRDefault="00AE199E" w:rsidP="003A369F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                 Гребнева Тамара Валентиновна</w:t>
            </w:r>
            <w:r w:rsidRPr="00414C10">
              <w:rPr>
                <w:sz w:val="22"/>
                <w:szCs w:val="22"/>
              </w:rPr>
              <w:t xml:space="preserve">    </w:t>
            </w:r>
          </w:p>
        </w:tc>
      </w:tr>
      <w:tr w:rsidR="00AE199E" w:rsidTr="003A369F">
        <w:tc>
          <w:tcPr>
            <w:tcW w:w="14786" w:type="dxa"/>
            <w:gridSpan w:val="13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3A369F">
        <w:tc>
          <w:tcPr>
            <w:tcW w:w="1123" w:type="dxa"/>
          </w:tcPr>
          <w:p w:rsidR="00AE199E" w:rsidRPr="00872F28" w:rsidRDefault="00AE199E" w:rsidP="003A369F">
            <w:pPr>
              <w:rPr>
                <w:u w:val="single"/>
              </w:rPr>
            </w:pPr>
            <w:r w:rsidRPr="00872F28">
              <w:rPr>
                <w:u w:val="single"/>
              </w:rPr>
              <w:t>664683</w:t>
            </w:r>
          </w:p>
        </w:tc>
        <w:tc>
          <w:tcPr>
            <w:tcW w:w="1597" w:type="dxa"/>
          </w:tcPr>
          <w:p w:rsidR="00AE199E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AE199E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AE199E" w:rsidRPr="00850A54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26" w:type="dxa"/>
          </w:tcPr>
          <w:p w:rsidR="00AE199E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AE199E" w:rsidRPr="0095343D" w:rsidRDefault="00AE199E" w:rsidP="00945B73">
            <w:pPr>
              <w:rPr>
                <w:sz w:val="22"/>
                <w:szCs w:val="22"/>
              </w:rPr>
            </w:pPr>
          </w:p>
          <w:p w:rsidR="00AE199E" w:rsidRPr="0095343D" w:rsidRDefault="00AE199E" w:rsidP="00945B73">
            <w:pPr>
              <w:rPr>
                <w:sz w:val="22"/>
                <w:szCs w:val="22"/>
              </w:rPr>
            </w:pPr>
          </w:p>
          <w:p w:rsidR="00AE199E" w:rsidRPr="0095343D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556" w:type="dxa"/>
          </w:tcPr>
          <w:p w:rsidR="00AE199E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95343D" w:rsidRDefault="00AE199E" w:rsidP="00945B73">
            <w:pPr>
              <w:rPr>
                <w:sz w:val="22"/>
                <w:szCs w:val="22"/>
              </w:rPr>
            </w:pPr>
          </w:p>
          <w:p w:rsidR="00AE199E" w:rsidRDefault="00AE199E" w:rsidP="00945B73">
            <w:pPr>
              <w:rPr>
                <w:sz w:val="22"/>
                <w:szCs w:val="22"/>
              </w:rPr>
            </w:pPr>
          </w:p>
          <w:p w:rsidR="00AE199E" w:rsidRPr="0095343D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Pr="00850A54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AE199E" w:rsidRPr="0095343D" w:rsidRDefault="00AE199E" w:rsidP="00953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</w:tcPr>
          <w:p w:rsidR="00AE199E" w:rsidRPr="0095343D" w:rsidRDefault="00AE199E" w:rsidP="00953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Pr="00414C10" w:rsidRDefault="00AE199E" w:rsidP="00400090"/>
    <w:p w:rsidR="00AE199E" w:rsidRDefault="00AE199E" w:rsidP="00400090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Директор МК</w:t>
      </w:r>
      <w:r w:rsidRPr="00D9478B">
        <w:rPr>
          <w:sz w:val="28"/>
          <w:u w:val="single"/>
        </w:rPr>
        <w:t xml:space="preserve">ОУ </w:t>
      </w:r>
      <w:r>
        <w:rPr>
          <w:sz w:val="28"/>
          <w:u w:val="single"/>
        </w:rPr>
        <w:t xml:space="preserve">Безменшурская </w:t>
      </w:r>
      <w:r w:rsidRPr="00D9478B">
        <w:rPr>
          <w:sz w:val="28"/>
          <w:u w:val="single"/>
        </w:rPr>
        <w:t xml:space="preserve"> средняя о</w:t>
      </w:r>
      <w:r>
        <w:rPr>
          <w:sz w:val="28"/>
          <w:u w:val="single"/>
        </w:rPr>
        <w:t xml:space="preserve">бщеобразовательная школа 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3A369F">
        <w:tc>
          <w:tcPr>
            <w:tcW w:w="1123" w:type="dxa"/>
            <w:vMerge w:val="restart"/>
          </w:tcPr>
          <w:p w:rsidR="00AE199E" w:rsidRDefault="00AE199E" w:rsidP="003A369F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3A369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3A369F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3A369F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3A369F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3A369F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3A369F">
        <w:tc>
          <w:tcPr>
            <w:tcW w:w="1123" w:type="dxa"/>
            <w:vMerge/>
          </w:tcPr>
          <w:p w:rsidR="00AE199E" w:rsidRDefault="00AE199E" w:rsidP="003A369F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3A369F">
        <w:tc>
          <w:tcPr>
            <w:tcW w:w="14786" w:type="dxa"/>
            <w:gridSpan w:val="13"/>
          </w:tcPr>
          <w:p w:rsidR="00AE199E" w:rsidRPr="00414C10" w:rsidRDefault="00AE199E" w:rsidP="003A369F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Кузнецова Татьяна Семеновна</w:t>
            </w:r>
          </w:p>
        </w:tc>
      </w:tr>
      <w:tr w:rsidR="00AE199E" w:rsidTr="003A369F">
        <w:tc>
          <w:tcPr>
            <w:tcW w:w="14786" w:type="dxa"/>
            <w:gridSpan w:val="13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3A369F">
        <w:tc>
          <w:tcPr>
            <w:tcW w:w="1123" w:type="dxa"/>
          </w:tcPr>
          <w:p w:rsidR="00AE199E" w:rsidRDefault="00AE199E" w:rsidP="003A369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594161 </w:t>
            </w:r>
          </w:p>
        </w:tc>
        <w:tc>
          <w:tcPr>
            <w:tcW w:w="1597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</w:tc>
        <w:tc>
          <w:tcPr>
            <w:tcW w:w="1126" w:type="dxa"/>
          </w:tcPr>
          <w:p w:rsidR="00AE199E" w:rsidRPr="0012474B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111,8</w:t>
            </w:r>
          </w:p>
        </w:tc>
        <w:tc>
          <w:tcPr>
            <w:tcW w:w="1556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</w:tc>
        <w:tc>
          <w:tcPr>
            <w:tcW w:w="1571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850A54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  <w:p w:rsidR="00AE199E" w:rsidRPr="00915EC2" w:rsidRDefault="00AE199E" w:rsidP="00915EC2">
            <w:pPr>
              <w:rPr>
                <w:sz w:val="22"/>
                <w:szCs w:val="22"/>
              </w:rPr>
            </w:pPr>
          </w:p>
          <w:p w:rsidR="00AE199E" w:rsidRDefault="00AE199E" w:rsidP="00915EC2">
            <w:pPr>
              <w:rPr>
                <w:sz w:val="22"/>
                <w:szCs w:val="22"/>
              </w:rPr>
            </w:pPr>
          </w:p>
          <w:p w:rsidR="00AE199E" w:rsidRPr="00915EC2" w:rsidRDefault="00AE199E" w:rsidP="0091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976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915EC2" w:rsidRDefault="00AE199E" w:rsidP="00915EC2">
            <w:pPr>
              <w:rPr>
                <w:sz w:val="22"/>
                <w:szCs w:val="22"/>
              </w:rPr>
            </w:pPr>
          </w:p>
          <w:p w:rsidR="00AE199E" w:rsidRDefault="00AE199E" w:rsidP="00915EC2">
            <w:pPr>
              <w:rPr>
                <w:sz w:val="22"/>
                <w:szCs w:val="22"/>
              </w:rPr>
            </w:pPr>
          </w:p>
          <w:p w:rsidR="00AE199E" w:rsidRPr="00915EC2" w:rsidRDefault="00AE199E" w:rsidP="0091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3A369F">
        <w:tc>
          <w:tcPr>
            <w:tcW w:w="14786" w:type="dxa"/>
            <w:gridSpan w:val="13"/>
          </w:tcPr>
          <w:p w:rsidR="00AE199E" w:rsidRDefault="00AE199E" w:rsidP="003A369F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t xml:space="preserve">                                          Супруг</w:t>
            </w:r>
            <w:r>
              <w:rPr>
                <w:sz w:val="22"/>
                <w:szCs w:val="22"/>
              </w:rPr>
              <w:t xml:space="preserve">  Кузнецов Сергей Епифанович</w:t>
            </w:r>
          </w:p>
          <w:p w:rsidR="00AE199E" w:rsidRPr="00850A54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3A369F">
        <w:tc>
          <w:tcPr>
            <w:tcW w:w="1123" w:type="dxa"/>
          </w:tcPr>
          <w:p w:rsidR="00AE199E" w:rsidRDefault="00AE199E" w:rsidP="003A369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34400</w:t>
            </w:r>
          </w:p>
        </w:tc>
        <w:tc>
          <w:tcPr>
            <w:tcW w:w="1597" w:type="dxa"/>
          </w:tcPr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  <w:p w:rsidR="00AE199E" w:rsidRPr="003B0679" w:rsidRDefault="00AE199E" w:rsidP="003B0679">
            <w:pPr>
              <w:rPr>
                <w:sz w:val="22"/>
                <w:szCs w:val="22"/>
              </w:rPr>
            </w:pPr>
          </w:p>
          <w:p w:rsidR="00AE199E" w:rsidRPr="003B0679" w:rsidRDefault="00AE199E" w:rsidP="003B0679">
            <w:pPr>
              <w:rPr>
                <w:sz w:val="22"/>
                <w:szCs w:val="22"/>
              </w:rPr>
            </w:pPr>
          </w:p>
          <w:p w:rsidR="00AE199E" w:rsidRDefault="00AE199E" w:rsidP="003B0679">
            <w:pPr>
              <w:rPr>
                <w:sz w:val="22"/>
                <w:szCs w:val="22"/>
              </w:rPr>
            </w:pPr>
          </w:p>
          <w:p w:rsidR="00AE199E" w:rsidRDefault="00AE199E" w:rsidP="003B0679">
            <w:pPr>
              <w:jc w:val="center"/>
              <w:rPr>
                <w:sz w:val="22"/>
                <w:szCs w:val="22"/>
              </w:rPr>
            </w:pPr>
          </w:p>
          <w:p w:rsidR="00AE199E" w:rsidRPr="00915EC2" w:rsidRDefault="00AE199E" w:rsidP="00915EC2">
            <w:pPr>
              <w:rPr>
                <w:sz w:val="22"/>
                <w:szCs w:val="22"/>
              </w:rPr>
            </w:pPr>
          </w:p>
          <w:p w:rsidR="00AE199E" w:rsidRPr="00915EC2" w:rsidRDefault="00AE199E" w:rsidP="00915EC2">
            <w:pPr>
              <w:jc w:val="center"/>
              <w:rPr>
                <w:sz w:val="22"/>
                <w:szCs w:val="22"/>
                <w:u w:val="single"/>
              </w:rPr>
            </w:pPr>
            <w:r w:rsidRPr="00915EC2">
              <w:rPr>
                <w:sz w:val="22"/>
                <w:szCs w:val="22"/>
                <w:u w:val="single"/>
              </w:rPr>
              <w:t>Земельный участок</w:t>
            </w:r>
          </w:p>
        </w:tc>
        <w:tc>
          <w:tcPr>
            <w:tcW w:w="1126" w:type="dxa"/>
          </w:tcPr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69,8</w:t>
            </w:r>
          </w:p>
          <w:p w:rsidR="00AE199E" w:rsidRPr="00915EC2" w:rsidRDefault="00AE199E" w:rsidP="00915EC2">
            <w:pPr>
              <w:rPr>
                <w:sz w:val="22"/>
                <w:szCs w:val="22"/>
              </w:rPr>
            </w:pPr>
          </w:p>
          <w:p w:rsidR="00AE199E" w:rsidRPr="00915EC2" w:rsidRDefault="00AE199E" w:rsidP="00915EC2">
            <w:pPr>
              <w:rPr>
                <w:sz w:val="22"/>
                <w:szCs w:val="22"/>
              </w:rPr>
            </w:pPr>
          </w:p>
          <w:p w:rsidR="00AE199E" w:rsidRPr="00915EC2" w:rsidRDefault="00AE199E" w:rsidP="00915EC2">
            <w:pPr>
              <w:rPr>
                <w:sz w:val="22"/>
                <w:szCs w:val="22"/>
              </w:rPr>
            </w:pPr>
          </w:p>
          <w:p w:rsidR="00AE199E" w:rsidRPr="00915EC2" w:rsidRDefault="00AE199E" w:rsidP="00915EC2">
            <w:pPr>
              <w:rPr>
                <w:sz w:val="22"/>
                <w:szCs w:val="22"/>
              </w:rPr>
            </w:pPr>
          </w:p>
          <w:p w:rsidR="00AE199E" w:rsidRDefault="00AE199E" w:rsidP="00915EC2">
            <w:pPr>
              <w:rPr>
                <w:sz w:val="22"/>
                <w:szCs w:val="22"/>
              </w:rPr>
            </w:pPr>
          </w:p>
          <w:p w:rsidR="00AE199E" w:rsidRPr="00915EC2" w:rsidRDefault="00AE199E" w:rsidP="0091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1556" w:type="dxa"/>
          </w:tcPr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Pr="00915EC2" w:rsidRDefault="00AE199E" w:rsidP="00915EC2">
            <w:pPr>
              <w:rPr>
                <w:sz w:val="22"/>
                <w:szCs w:val="22"/>
              </w:rPr>
            </w:pPr>
          </w:p>
          <w:p w:rsidR="00AE199E" w:rsidRPr="00915EC2" w:rsidRDefault="00AE199E" w:rsidP="00915EC2">
            <w:pPr>
              <w:rPr>
                <w:sz w:val="22"/>
                <w:szCs w:val="22"/>
              </w:rPr>
            </w:pPr>
          </w:p>
          <w:p w:rsidR="00AE199E" w:rsidRPr="00915EC2" w:rsidRDefault="00AE199E" w:rsidP="00915EC2">
            <w:pPr>
              <w:rPr>
                <w:sz w:val="22"/>
                <w:szCs w:val="22"/>
              </w:rPr>
            </w:pPr>
          </w:p>
          <w:p w:rsidR="00AE199E" w:rsidRPr="00915EC2" w:rsidRDefault="00AE199E" w:rsidP="00915EC2">
            <w:pPr>
              <w:rPr>
                <w:sz w:val="22"/>
                <w:szCs w:val="22"/>
              </w:rPr>
            </w:pPr>
          </w:p>
          <w:p w:rsidR="00AE199E" w:rsidRDefault="00AE199E" w:rsidP="00915EC2">
            <w:pPr>
              <w:rPr>
                <w:sz w:val="22"/>
                <w:szCs w:val="22"/>
              </w:rPr>
            </w:pPr>
          </w:p>
          <w:p w:rsidR="00AE199E" w:rsidRPr="00915EC2" w:rsidRDefault="00AE199E" w:rsidP="0091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ТАЙОТА РАФ 4, 2014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 82,1993</w:t>
            </w:r>
          </w:p>
          <w:p w:rsidR="00AE199E" w:rsidRPr="00CE7417" w:rsidRDefault="00AE199E" w:rsidP="003A369F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Pr="00D9478B" w:rsidRDefault="00AE199E" w:rsidP="00DA4BB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</w:tc>
        <w:tc>
          <w:tcPr>
            <w:tcW w:w="897" w:type="dxa"/>
          </w:tcPr>
          <w:p w:rsidR="00AE199E" w:rsidRPr="0012474B" w:rsidRDefault="00AE199E" w:rsidP="00DA4BB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111,8</w:t>
            </w:r>
          </w:p>
        </w:tc>
        <w:tc>
          <w:tcPr>
            <w:tcW w:w="976" w:type="dxa"/>
          </w:tcPr>
          <w:p w:rsidR="00AE199E" w:rsidRPr="00D9478B" w:rsidRDefault="00AE199E" w:rsidP="00DA4BB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414C10"/>
    <w:p w:rsidR="00AE199E" w:rsidRDefault="00AE199E" w:rsidP="00915EC2">
      <w:pPr>
        <w:rPr>
          <w:sz w:val="28"/>
          <w:u w:val="single"/>
        </w:rPr>
      </w:pPr>
      <w:r w:rsidRPr="00D9478B">
        <w:rPr>
          <w:b/>
          <w:sz w:val="28"/>
          <w:u w:val="single"/>
        </w:rPr>
        <w:t xml:space="preserve">                                </w:t>
      </w:r>
      <w:r>
        <w:rPr>
          <w:sz w:val="28"/>
          <w:u w:val="single"/>
        </w:rPr>
        <w:t>Директор МК</w:t>
      </w:r>
      <w:r w:rsidRPr="00D9478B">
        <w:rPr>
          <w:sz w:val="28"/>
          <w:u w:val="single"/>
        </w:rPr>
        <w:t xml:space="preserve">ОУ </w:t>
      </w:r>
      <w:r>
        <w:rPr>
          <w:sz w:val="28"/>
          <w:u w:val="single"/>
        </w:rPr>
        <w:t xml:space="preserve">Бемыжская </w:t>
      </w:r>
      <w:r w:rsidRPr="00D9478B">
        <w:rPr>
          <w:sz w:val="28"/>
          <w:u w:val="single"/>
        </w:rPr>
        <w:t xml:space="preserve"> средняя о</w:t>
      </w:r>
      <w:r>
        <w:rPr>
          <w:sz w:val="28"/>
          <w:u w:val="single"/>
        </w:rPr>
        <w:t xml:space="preserve">бщеобразовательная школа 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55"/>
        <w:gridCol w:w="900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3A369F">
        <w:tc>
          <w:tcPr>
            <w:tcW w:w="1123" w:type="dxa"/>
            <w:vMerge w:val="restart"/>
          </w:tcPr>
          <w:p w:rsidR="00AE199E" w:rsidRDefault="00AE199E" w:rsidP="003A369F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lastRenderedPageBreak/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3A369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3A369F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4"/>
          </w:tcPr>
          <w:p w:rsidR="00AE199E" w:rsidRDefault="00AE199E" w:rsidP="003A369F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3A369F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3A369F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3A369F">
        <w:tc>
          <w:tcPr>
            <w:tcW w:w="1123" w:type="dxa"/>
            <w:vMerge/>
          </w:tcPr>
          <w:p w:rsidR="00AE199E" w:rsidRDefault="00AE199E" w:rsidP="003A369F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  <w:gridSpan w:val="2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3A369F">
        <w:tc>
          <w:tcPr>
            <w:tcW w:w="14786" w:type="dxa"/>
            <w:gridSpan w:val="14"/>
          </w:tcPr>
          <w:p w:rsidR="00AE199E" w:rsidRPr="00414C10" w:rsidRDefault="00AE199E" w:rsidP="003A369F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Усачева Марина Владимировна</w:t>
            </w:r>
            <w:r w:rsidRPr="00414C10">
              <w:rPr>
                <w:sz w:val="22"/>
                <w:szCs w:val="22"/>
              </w:rPr>
              <w:t xml:space="preserve">    </w:t>
            </w:r>
          </w:p>
        </w:tc>
      </w:tr>
      <w:tr w:rsidR="00AE199E" w:rsidTr="003A369F">
        <w:trPr>
          <w:trHeight w:val="431"/>
        </w:trPr>
        <w:tc>
          <w:tcPr>
            <w:tcW w:w="14786" w:type="dxa"/>
            <w:gridSpan w:val="14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3A369F">
        <w:tc>
          <w:tcPr>
            <w:tcW w:w="1123" w:type="dxa"/>
          </w:tcPr>
          <w:p w:rsidR="00AE199E" w:rsidRDefault="00AE199E" w:rsidP="003A369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565571</w:t>
            </w:r>
          </w:p>
        </w:tc>
        <w:tc>
          <w:tcPr>
            <w:tcW w:w="1597" w:type="dxa"/>
          </w:tcPr>
          <w:p w:rsidR="00AE199E" w:rsidRPr="005E283D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26" w:type="dxa"/>
          </w:tcPr>
          <w:p w:rsidR="00AE199E" w:rsidRPr="005E283D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6" w:type="dxa"/>
          </w:tcPr>
          <w:p w:rsidR="00AE199E" w:rsidRPr="005E283D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219010, 2016</w:t>
            </w:r>
          </w:p>
          <w:p w:rsidR="00AE199E" w:rsidRPr="0012474B" w:rsidRDefault="00AE199E" w:rsidP="003A369F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:rsidR="00AE199E" w:rsidRPr="00D9478B" w:rsidRDefault="00AE199E" w:rsidP="00F2087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</w:tc>
        <w:tc>
          <w:tcPr>
            <w:tcW w:w="897" w:type="dxa"/>
          </w:tcPr>
          <w:p w:rsidR="00AE199E" w:rsidRDefault="00AE199E" w:rsidP="00F2087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1300</w:t>
            </w:r>
          </w:p>
          <w:p w:rsidR="00AE199E" w:rsidRDefault="00AE199E" w:rsidP="00F2087B">
            <w:pPr>
              <w:rPr>
                <w:sz w:val="22"/>
                <w:szCs w:val="22"/>
              </w:rPr>
            </w:pPr>
          </w:p>
          <w:p w:rsidR="00AE199E" w:rsidRPr="005F6B95" w:rsidRDefault="00AE199E" w:rsidP="00F2087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Default="00AE199E" w:rsidP="00F2087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Pr="005F6B95" w:rsidRDefault="00AE199E" w:rsidP="00F2087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3A369F">
        <w:tc>
          <w:tcPr>
            <w:tcW w:w="14786" w:type="dxa"/>
            <w:gridSpan w:val="14"/>
          </w:tcPr>
          <w:p w:rsidR="00AE199E" w:rsidRDefault="00AE199E" w:rsidP="003A369F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t xml:space="preserve">                                          Супруг</w:t>
            </w:r>
            <w:r>
              <w:rPr>
                <w:sz w:val="22"/>
                <w:szCs w:val="22"/>
              </w:rPr>
              <w:t xml:space="preserve">  Усачев Виктор Иванович</w:t>
            </w:r>
          </w:p>
          <w:p w:rsidR="00AE199E" w:rsidRPr="00850A54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</w:tr>
      <w:tr w:rsidR="00AE199E" w:rsidTr="001D6C08">
        <w:tc>
          <w:tcPr>
            <w:tcW w:w="1123" w:type="dxa"/>
          </w:tcPr>
          <w:p w:rsidR="00AE199E" w:rsidRDefault="00AE199E" w:rsidP="003A369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335565</w:t>
            </w:r>
          </w:p>
        </w:tc>
        <w:tc>
          <w:tcPr>
            <w:tcW w:w="1597" w:type="dxa"/>
          </w:tcPr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</w:tc>
        <w:tc>
          <w:tcPr>
            <w:tcW w:w="1126" w:type="dxa"/>
          </w:tcPr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1300</w:t>
            </w:r>
          </w:p>
          <w:p w:rsidR="00AE199E" w:rsidRDefault="00AE199E" w:rsidP="005F6B95">
            <w:pPr>
              <w:rPr>
                <w:sz w:val="22"/>
                <w:szCs w:val="22"/>
              </w:rPr>
            </w:pPr>
          </w:p>
          <w:p w:rsidR="00AE199E" w:rsidRPr="005F6B95" w:rsidRDefault="00AE199E" w:rsidP="005F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6" w:type="dxa"/>
          </w:tcPr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Default="00AE199E" w:rsidP="005F6B95">
            <w:pPr>
              <w:rPr>
                <w:sz w:val="22"/>
                <w:szCs w:val="22"/>
              </w:rPr>
            </w:pPr>
          </w:p>
          <w:p w:rsidR="00AE199E" w:rsidRPr="005F6B95" w:rsidRDefault="00AE199E" w:rsidP="005F6B95">
            <w:pPr>
              <w:rPr>
                <w:sz w:val="22"/>
                <w:szCs w:val="22"/>
                <w:u w:val="single"/>
              </w:rPr>
            </w:pPr>
            <w:r w:rsidRPr="005F6B95">
              <w:rPr>
                <w:sz w:val="22"/>
                <w:szCs w:val="22"/>
                <w:u w:val="single"/>
              </w:rPr>
              <w:t>Россия</w:t>
            </w:r>
          </w:p>
        </w:tc>
        <w:tc>
          <w:tcPr>
            <w:tcW w:w="1726" w:type="dxa"/>
            <w:gridSpan w:val="2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E199E" w:rsidRPr="005E283D" w:rsidRDefault="00AE199E" w:rsidP="003A36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AE199E" w:rsidRPr="005E283D" w:rsidRDefault="00AE199E" w:rsidP="003A369F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Pr="005E283D" w:rsidRDefault="00AE199E" w:rsidP="003A369F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3A369F">
        <w:tc>
          <w:tcPr>
            <w:tcW w:w="14786" w:type="dxa"/>
            <w:gridSpan w:val="14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Несовершеннолетний сын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Усачев Сергей Викторович</w:t>
            </w:r>
          </w:p>
        </w:tc>
      </w:tr>
      <w:tr w:rsidR="00AE199E" w:rsidTr="003A369F">
        <w:tc>
          <w:tcPr>
            <w:tcW w:w="1123" w:type="dxa"/>
          </w:tcPr>
          <w:p w:rsidR="00AE199E" w:rsidRPr="00400090" w:rsidRDefault="00AE199E" w:rsidP="003A369F">
            <w:pPr>
              <w:rPr>
                <w:sz w:val="28"/>
              </w:rPr>
            </w:pPr>
            <w:r>
              <w:rPr>
                <w:sz w:val="28"/>
              </w:rPr>
              <w:t>1127</w:t>
            </w:r>
          </w:p>
        </w:tc>
        <w:tc>
          <w:tcPr>
            <w:tcW w:w="1597" w:type="dxa"/>
          </w:tcPr>
          <w:p w:rsidR="00AE199E" w:rsidRPr="005E283D" w:rsidRDefault="00AE199E" w:rsidP="00F20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26" w:type="dxa"/>
          </w:tcPr>
          <w:p w:rsidR="00AE199E" w:rsidRPr="005E283D" w:rsidRDefault="00AE199E" w:rsidP="00F20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6" w:type="dxa"/>
          </w:tcPr>
          <w:p w:rsidR="00AE199E" w:rsidRPr="005E283D" w:rsidRDefault="00AE199E" w:rsidP="00F20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AE199E" w:rsidRDefault="00AE199E" w:rsidP="003A369F">
            <w:pPr>
              <w:rPr>
                <w:sz w:val="22"/>
                <w:szCs w:val="22"/>
              </w:rPr>
            </w:pPr>
          </w:p>
          <w:p w:rsidR="00AE199E" w:rsidRPr="00850A54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lastRenderedPageBreak/>
              <w:t>ый участок</w:t>
            </w:r>
          </w:p>
        </w:tc>
        <w:tc>
          <w:tcPr>
            <w:tcW w:w="89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</w:p>
          <w:p w:rsidR="00AE199E" w:rsidRPr="005E283D" w:rsidRDefault="00AE199E" w:rsidP="003A369F">
            <w:pPr>
              <w:rPr>
                <w:sz w:val="22"/>
                <w:szCs w:val="22"/>
              </w:rPr>
            </w:pPr>
          </w:p>
          <w:p w:rsidR="00AE199E" w:rsidRDefault="00AE199E" w:rsidP="003A369F">
            <w:pPr>
              <w:rPr>
                <w:sz w:val="22"/>
                <w:szCs w:val="22"/>
              </w:rPr>
            </w:pPr>
          </w:p>
          <w:p w:rsidR="00AE199E" w:rsidRPr="005E283D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976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</w:p>
          <w:p w:rsidR="00AE199E" w:rsidRPr="005E283D" w:rsidRDefault="00AE199E" w:rsidP="003A369F">
            <w:pPr>
              <w:rPr>
                <w:sz w:val="22"/>
                <w:szCs w:val="22"/>
              </w:rPr>
            </w:pPr>
          </w:p>
          <w:p w:rsidR="00AE199E" w:rsidRDefault="00AE199E" w:rsidP="003A369F">
            <w:pPr>
              <w:rPr>
                <w:sz w:val="22"/>
                <w:szCs w:val="22"/>
              </w:rPr>
            </w:pPr>
          </w:p>
          <w:p w:rsidR="00AE199E" w:rsidRPr="005E283D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3A369F">
        <w:tc>
          <w:tcPr>
            <w:tcW w:w="14786" w:type="dxa"/>
            <w:gridSpan w:val="14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Несовершеннолетний сын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Усачев Дмитрий  Викторович</w:t>
            </w:r>
          </w:p>
        </w:tc>
      </w:tr>
      <w:tr w:rsidR="00AE199E" w:rsidTr="003A369F">
        <w:tc>
          <w:tcPr>
            <w:tcW w:w="1123" w:type="dxa"/>
          </w:tcPr>
          <w:p w:rsidR="00AE199E" w:rsidRDefault="00AE199E" w:rsidP="003A369F">
            <w:pPr>
              <w:rPr>
                <w:sz w:val="28"/>
              </w:rPr>
            </w:pPr>
            <w:r>
              <w:rPr>
                <w:sz w:val="28"/>
              </w:rPr>
              <w:t>6384</w:t>
            </w:r>
          </w:p>
        </w:tc>
        <w:tc>
          <w:tcPr>
            <w:tcW w:w="1597" w:type="dxa"/>
          </w:tcPr>
          <w:p w:rsidR="00AE199E" w:rsidRDefault="00AE199E" w:rsidP="00F20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5E283D" w:rsidRDefault="00AE199E" w:rsidP="00F2087B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Pr="005E283D" w:rsidRDefault="00AE199E" w:rsidP="00F20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6" w:type="dxa"/>
          </w:tcPr>
          <w:p w:rsidR="00AE199E" w:rsidRPr="005E283D" w:rsidRDefault="00AE199E" w:rsidP="00F20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AE199E" w:rsidRDefault="00AE199E" w:rsidP="003A369F">
            <w:pPr>
              <w:rPr>
                <w:sz w:val="22"/>
                <w:szCs w:val="22"/>
              </w:rPr>
            </w:pPr>
          </w:p>
          <w:p w:rsidR="00AE199E" w:rsidRPr="00850A54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</w:p>
          <w:p w:rsidR="00AE199E" w:rsidRPr="005E283D" w:rsidRDefault="00AE199E" w:rsidP="003A369F">
            <w:pPr>
              <w:rPr>
                <w:sz w:val="22"/>
                <w:szCs w:val="22"/>
              </w:rPr>
            </w:pPr>
          </w:p>
          <w:p w:rsidR="00AE199E" w:rsidRDefault="00AE199E" w:rsidP="003A369F">
            <w:pPr>
              <w:rPr>
                <w:sz w:val="22"/>
                <w:szCs w:val="22"/>
              </w:rPr>
            </w:pPr>
          </w:p>
          <w:p w:rsidR="00AE199E" w:rsidRPr="005E283D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976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</w:p>
          <w:p w:rsidR="00AE199E" w:rsidRPr="005E283D" w:rsidRDefault="00AE199E" w:rsidP="003A369F">
            <w:pPr>
              <w:rPr>
                <w:sz w:val="22"/>
                <w:szCs w:val="22"/>
              </w:rPr>
            </w:pPr>
          </w:p>
          <w:p w:rsidR="00AE199E" w:rsidRDefault="00AE199E" w:rsidP="003A369F">
            <w:pPr>
              <w:rPr>
                <w:sz w:val="22"/>
                <w:szCs w:val="22"/>
              </w:rPr>
            </w:pPr>
          </w:p>
          <w:p w:rsidR="00AE199E" w:rsidRPr="005E283D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915EC2">
      <w:pPr>
        <w:rPr>
          <w:sz w:val="20"/>
          <w:szCs w:val="20"/>
        </w:rPr>
      </w:pPr>
      <w:r>
        <w:t xml:space="preserve">                                      </w:t>
      </w:r>
    </w:p>
    <w:p w:rsidR="00AE199E" w:rsidRDefault="00AE199E" w:rsidP="003A369F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Директор МК</w:t>
      </w:r>
      <w:r w:rsidRPr="00D9478B">
        <w:rPr>
          <w:sz w:val="28"/>
          <w:u w:val="single"/>
        </w:rPr>
        <w:t xml:space="preserve">ОУ </w:t>
      </w:r>
      <w:r>
        <w:rPr>
          <w:sz w:val="28"/>
          <w:u w:val="single"/>
        </w:rPr>
        <w:t xml:space="preserve">Крымско- Слудская </w:t>
      </w:r>
      <w:r w:rsidRPr="00D9478B">
        <w:rPr>
          <w:sz w:val="28"/>
          <w:u w:val="single"/>
        </w:rPr>
        <w:t xml:space="preserve"> средняя о</w:t>
      </w:r>
      <w:r>
        <w:rPr>
          <w:sz w:val="28"/>
          <w:u w:val="single"/>
        </w:rPr>
        <w:t xml:space="preserve">бщеобразовательная школа 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3A369F">
        <w:tc>
          <w:tcPr>
            <w:tcW w:w="1123" w:type="dxa"/>
            <w:vMerge w:val="restart"/>
          </w:tcPr>
          <w:p w:rsidR="00AE199E" w:rsidRDefault="00AE199E" w:rsidP="003A369F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3A369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3A369F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3A369F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3A369F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3A369F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3A369F">
        <w:tc>
          <w:tcPr>
            <w:tcW w:w="1123" w:type="dxa"/>
            <w:vMerge/>
          </w:tcPr>
          <w:p w:rsidR="00AE199E" w:rsidRDefault="00AE199E" w:rsidP="003A369F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3A369F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3A369F">
        <w:tc>
          <w:tcPr>
            <w:tcW w:w="14786" w:type="dxa"/>
            <w:gridSpan w:val="13"/>
          </w:tcPr>
          <w:p w:rsidR="00AE199E" w:rsidRPr="00414C10" w:rsidRDefault="00AE199E" w:rsidP="003A369F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Савельев Михаил Матвеевич</w:t>
            </w:r>
            <w:r w:rsidRPr="00414C10">
              <w:rPr>
                <w:sz w:val="22"/>
                <w:szCs w:val="22"/>
              </w:rPr>
              <w:t xml:space="preserve">    </w:t>
            </w:r>
          </w:p>
        </w:tc>
      </w:tr>
      <w:tr w:rsidR="00AE199E" w:rsidTr="003A369F">
        <w:trPr>
          <w:trHeight w:val="431"/>
        </w:trPr>
        <w:tc>
          <w:tcPr>
            <w:tcW w:w="14786" w:type="dxa"/>
            <w:gridSpan w:val="13"/>
          </w:tcPr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3A369F">
        <w:tc>
          <w:tcPr>
            <w:tcW w:w="1123" w:type="dxa"/>
          </w:tcPr>
          <w:p w:rsidR="00AE199E" w:rsidRDefault="00AE199E" w:rsidP="003A369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625736</w:t>
            </w:r>
          </w:p>
        </w:tc>
        <w:tc>
          <w:tcPr>
            <w:tcW w:w="1597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D03104" w:rsidRDefault="00AE199E" w:rsidP="00D03104">
            <w:pPr>
              <w:rPr>
                <w:sz w:val="22"/>
                <w:szCs w:val="22"/>
              </w:rPr>
            </w:pPr>
          </w:p>
          <w:p w:rsidR="00AE199E" w:rsidRPr="00D03104" w:rsidRDefault="00AE199E" w:rsidP="009F2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26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84,5</w:t>
            </w:r>
          </w:p>
          <w:p w:rsidR="00AE199E" w:rsidRPr="00D03104" w:rsidRDefault="00AE199E" w:rsidP="00D03104">
            <w:pPr>
              <w:rPr>
                <w:sz w:val="22"/>
                <w:szCs w:val="22"/>
              </w:rPr>
            </w:pPr>
          </w:p>
          <w:p w:rsidR="00AE199E" w:rsidRPr="00D03104" w:rsidRDefault="00AE199E" w:rsidP="00D03104">
            <w:pPr>
              <w:rPr>
                <w:sz w:val="22"/>
                <w:szCs w:val="22"/>
              </w:rPr>
            </w:pPr>
          </w:p>
          <w:p w:rsidR="00AE199E" w:rsidRPr="00D03104" w:rsidRDefault="00AE199E" w:rsidP="00D03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</w:t>
            </w:r>
          </w:p>
        </w:tc>
        <w:tc>
          <w:tcPr>
            <w:tcW w:w="1556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E199E" w:rsidRPr="00D03104" w:rsidRDefault="00AE199E" w:rsidP="00D03104">
            <w:pPr>
              <w:rPr>
                <w:sz w:val="22"/>
                <w:szCs w:val="22"/>
              </w:rPr>
            </w:pPr>
          </w:p>
          <w:p w:rsidR="00AE199E" w:rsidRDefault="00AE199E" w:rsidP="00D03104">
            <w:pPr>
              <w:rPr>
                <w:sz w:val="22"/>
                <w:szCs w:val="22"/>
              </w:rPr>
            </w:pPr>
          </w:p>
          <w:p w:rsidR="00AE199E" w:rsidRPr="00D03104" w:rsidRDefault="00AE199E" w:rsidP="00D03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AE199E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Лада Калина, 2015г.</w:t>
            </w:r>
          </w:p>
          <w:p w:rsidR="00AE199E" w:rsidRPr="0012474B" w:rsidRDefault="00AE199E" w:rsidP="003A369F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Pr="00850A54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97" w:type="dxa"/>
          </w:tcPr>
          <w:p w:rsidR="00AE199E" w:rsidRPr="005E283D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</w:tcPr>
          <w:p w:rsidR="00AE199E" w:rsidRPr="005E283D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3A369F">
        <w:tc>
          <w:tcPr>
            <w:tcW w:w="14786" w:type="dxa"/>
            <w:gridSpan w:val="13"/>
          </w:tcPr>
          <w:p w:rsidR="00AE199E" w:rsidRDefault="00AE199E" w:rsidP="003A369F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lastRenderedPageBreak/>
              <w:t xml:space="preserve">                                          Супруг</w:t>
            </w:r>
            <w:r>
              <w:rPr>
                <w:sz w:val="22"/>
                <w:szCs w:val="22"/>
              </w:rPr>
              <w:t>а Савельева Елена Вячеславовна</w:t>
            </w:r>
          </w:p>
          <w:p w:rsidR="00AE199E" w:rsidRPr="00850A54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3A3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3A369F">
        <w:tc>
          <w:tcPr>
            <w:tcW w:w="1123" w:type="dxa"/>
          </w:tcPr>
          <w:p w:rsidR="00AE199E" w:rsidRPr="00872F28" w:rsidRDefault="00AE199E" w:rsidP="003A369F">
            <w:pPr>
              <w:rPr>
                <w:u w:val="single"/>
              </w:rPr>
            </w:pPr>
            <w:r w:rsidRPr="00872F28">
              <w:rPr>
                <w:u w:val="single"/>
              </w:rPr>
              <w:t>311986</w:t>
            </w:r>
          </w:p>
        </w:tc>
        <w:tc>
          <w:tcPr>
            <w:tcW w:w="1597" w:type="dxa"/>
          </w:tcPr>
          <w:p w:rsidR="00AE199E" w:rsidRPr="00D03104" w:rsidRDefault="00AE199E" w:rsidP="003A369F">
            <w:pPr>
              <w:rPr>
                <w:sz w:val="22"/>
                <w:szCs w:val="22"/>
              </w:rPr>
            </w:pPr>
            <w:r w:rsidRPr="00D03104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AE199E" w:rsidRPr="00D03104" w:rsidRDefault="00AE199E" w:rsidP="003A369F">
            <w:pPr>
              <w:rPr>
                <w:sz w:val="22"/>
                <w:szCs w:val="22"/>
              </w:rPr>
            </w:pPr>
            <w:r w:rsidRPr="00D03104"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AE199E" w:rsidRPr="00D03104" w:rsidRDefault="00AE199E" w:rsidP="003A369F">
            <w:pPr>
              <w:rPr>
                <w:sz w:val="22"/>
                <w:szCs w:val="22"/>
              </w:rPr>
            </w:pPr>
            <w:r w:rsidRPr="00D03104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Pr="00D03104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D03104" w:rsidRDefault="00AE199E" w:rsidP="00DD3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7" w:type="dxa"/>
          </w:tcPr>
          <w:p w:rsidR="00AE199E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  <w:p w:rsidR="00AE199E" w:rsidRPr="00D03104" w:rsidRDefault="00AE199E" w:rsidP="00DD3E5B">
            <w:pPr>
              <w:rPr>
                <w:sz w:val="22"/>
                <w:szCs w:val="22"/>
              </w:rPr>
            </w:pPr>
          </w:p>
          <w:p w:rsidR="00AE199E" w:rsidRPr="00D03104" w:rsidRDefault="00AE199E" w:rsidP="00DD3E5B">
            <w:pPr>
              <w:rPr>
                <w:sz w:val="22"/>
                <w:szCs w:val="22"/>
              </w:rPr>
            </w:pPr>
          </w:p>
          <w:p w:rsidR="00AE199E" w:rsidRPr="00D03104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</w:t>
            </w:r>
          </w:p>
        </w:tc>
        <w:tc>
          <w:tcPr>
            <w:tcW w:w="976" w:type="dxa"/>
          </w:tcPr>
          <w:p w:rsidR="00AE199E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D03104" w:rsidRDefault="00AE199E" w:rsidP="00DD3E5B">
            <w:pPr>
              <w:rPr>
                <w:sz w:val="22"/>
                <w:szCs w:val="22"/>
              </w:rPr>
            </w:pPr>
          </w:p>
          <w:p w:rsidR="00AE199E" w:rsidRDefault="00AE199E" w:rsidP="00DD3E5B">
            <w:pPr>
              <w:rPr>
                <w:sz w:val="22"/>
                <w:szCs w:val="22"/>
              </w:rPr>
            </w:pPr>
          </w:p>
          <w:p w:rsidR="00AE199E" w:rsidRPr="00D03104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3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D03104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Директор МК</w:t>
      </w:r>
      <w:r w:rsidRPr="00D9478B">
        <w:rPr>
          <w:sz w:val="28"/>
          <w:u w:val="single"/>
        </w:rPr>
        <w:t xml:space="preserve">ОУ </w:t>
      </w:r>
      <w:r>
        <w:rPr>
          <w:sz w:val="28"/>
          <w:u w:val="single"/>
        </w:rPr>
        <w:t xml:space="preserve">Старокармыжская </w:t>
      </w:r>
      <w:r w:rsidRPr="00D9478B">
        <w:rPr>
          <w:sz w:val="28"/>
          <w:u w:val="single"/>
        </w:rPr>
        <w:t xml:space="preserve"> средняя о</w:t>
      </w:r>
      <w:r>
        <w:rPr>
          <w:sz w:val="28"/>
          <w:u w:val="single"/>
        </w:rPr>
        <w:t xml:space="preserve">бщеобразовательная школа 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DD3E5B">
        <w:tc>
          <w:tcPr>
            <w:tcW w:w="1123" w:type="dxa"/>
            <w:vMerge w:val="restart"/>
          </w:tcPr>
          <w:p w:rsidR="00AE199E" w:rsidRDefault="00AE199E" w:rsidP="00DD3E5B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DD3E5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DD3E5B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DD3E5B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DD3E5B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DD3E5B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DD3E5B">
        <w:tc>
          <w:tcPr>
            <w:tcW w:w="1123" w:type="dxa"/>
            <w:vMerge/>
          </w:tcPr>
          <w:p w:rsidR="00AE199E" w:rsidRDefault="00AE199E" w:rsidP="00DD3E5B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DD3E5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DD3E5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DD3E5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DD3E5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DD3E5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DD3E5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DD3E5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DD3E5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DD3E5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DD3E5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DD3E5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DD3E5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DD3E5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DD3E5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DD3E5B">
        <w:tc>
          <w:tcPr>
            <w:tcW w:w="14786" w:type="dxa"/>
            <w:gridSpan w:val="13"/>
          </w:tcPr>
          <w:p w:rsidR="00AE199E" w:rsidRPr="00414C10" w:rsidRDefault="00AE199E" w:rsidP="00DD3E5B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Воронцова Галина Николаевна</w:t>
            </w:r>
          </w:p>
        </w:tc>
      </w:tr>
      <w:tr w:rsidR="00AE199E" w:rsidTr="00DD3E5B">
        <w:tc>
          <w:tcPr>
            <w:tcW w:w="14786" w:type="dxa"/>
            <w:gridSpan w:val="13"/>
          </w:tcPr>
          <w:p w:rsidR="00AE199E" w:rsidRPr="002C59D1" w:rsidRDefault="00AE199E" w:rsidP="00DD3E5B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DD3E5B">
        <w:tc>
          <w:tcPr>
            <w:tcW w:w="1123" w:type="dxa"/>
          </w:tcPr>
          <w:p w:rsidR="00AE199E" w:rsidRPr="00872F28" w:rsidRDefault="00AE199E" w:rsidP="00DD3E5B">
            <w:pPr>
              <w:rPr>
                <w:u w:val="single"/>
              </w:rPr>
            </w:pPr>
            <w:r w:rsidRPr="00872F28">
              <w:rPr>
                <w:u w:val="single"/>
              </w:rPr>
              <w:t>586657</w:t>
            </w:r>
          </w:p>
        </w:tc>
        <w:tc>
          <w:tcPr>
            <w:tcW w:w="1597" w:type="dxa"/>
          </w:tcPr>
          <w:p w:rsidR="00AE199E" w:rsidRDefault="00AE199E" w:rsidP="006449A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  <w:p w:rsidR="00AE199E" w:rsidRPr="00265F5F" w:rsidRDefault="00AE199E" w:rsidP="006449A9">
            <w:pPr>
              <w:rPr>
                <w:sz w:val="22"/>
                <w:szCs w:val="22"/>
                <w:u w:val="single"/>
              </w:rPr>
            </w:pPr>
            <w:r w:rsidRPr="00265F5F">
              <w:rPr>
                <w:sz w:val="22"/>
                <w:szCs w:val="22"/>
                <w:u w:val="single"/>
              </w:rPr>
              <w:lastRenderedPageBreak/>
              <w:t xml:space="preserve">Земельный </w:t>
            </w:r>
          </w:p>
          <w:p w:rsidR="00AE199E" w:rsidRPr="006449A9" w:rsidRDefault="00AE199E" w:rsidP="006449A9">
            <w:pPr>
              <w:rPr>
                <w:sz w:val="22"/>
                <w:szCs w:val="22"/>
              </w:rPr>
            </w:pPr>
            <w:r w:rsidRPr="00265F5F">
              <w:rPr>
                <w:sz w:val="22"/>
                <w:szCs w:val="22"/>
                <w:u w:val="single"/>
              </w:rPr>
              <w:t>участок</w:t>
            </w:r>
          </w:p>
        </w:tc>
        <w:tc>
          <w:tcPr>
            <w:tcW w:w="1126" w:type="dxa"/>
          </w:tcPr>
          <w:p w:rsidR="00AE199E" w:rsidRDefault="00AE199E" w:rsidP="00DD3E5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52,2</w:t>
            </w:r>
          </w:p>
          <w:p w:rsidR="00AE199E" w:rsidRPr="006449A9" w:rsidRDefault="00AE199E" w:rsidP="0064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4200</w:t>
            </w:r>
          </w:p>
        </w:tc>
        <w:tc>
          <w:tcPr>
            <w:tcW w:w="1556" w:type="dxa"/>
          </w:tcPr>
          <w:p w:rsidR="00AE199E" w:rsidRDefault="00AE199E" w:rsidP="00DD3E5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Россия</w:t>
            </w:r>
          </w:p>
          <w:p w:rsidR="00AE199E" w:rsidRDefault="00AE199E" w:rsidP="00DD3E5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Россия</w:t>
            </w:r>
          </w:p>
          <w:p w:rsidR="00AE199E" w:rsidRPr="00D9478B" w:rsidRDefault="00AE199E" w:rsidP="00DD3E5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71" w:type="dxa"/>
          </w:tcPr>
          <w:p w:rsidR="00AE199E" w:rsidRPr="0012474B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055" w:type="dxa"/>
          </w:tcPr>
          <w:p w:rsidR="00AE199E" w:rsidRPr="00850A54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AE199E" w:rsidRPr="00915EC2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</w:tcPr>
          <w:p w:rsidR="00AE199E" w:rsidRPr="00915EC2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DD3E5B">
        <w:tc>
          <w:tcPr>
            <w:tcW w:w="14786" w:type="dxa"/>
            <w:gridSpan w:val="13"/>
          </w:tcPr>
          <w:p w:rsidR="00AE199E" w:rsidRDefault="00AE199E" w:rsidP="00DD3E5B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lastRenderedPageBreak/>
              <w:t xml:space="preserve">                                          Супруг</w:t>
            </w:r>
            <w:r>
              <w:rPr>
                <w:sz w:val="22"/>
                <w:szCs w:val="22"/>
              </w:rPr>
              <w:t xml:space="preserve"> Воронцов  Василий Ерофеевич</w:t>
            </w:r>
          </w:p>
          <w:p w:rsidR="00AE199E" w:rsidRPr="00850A54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DD3E5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DD3E5B">
        <w:tc>
          <w:tcPr>
            <w:tcW w:w="1123" w:type="dxa"/>
          </w:tcPr>
          <w:p w:rsidR="00AE199E" w:rsidRPr="00872F28" w:rsidRDefault="00AE199E" w:rsidP="00DD3E5B">
            <w:r w:rsidRPr="00872F28">
              <w:t>102024</w:t>
            </w:r>
          </w:p>
        </w:tc>
        <w:tc>
          <w:tcPr>
            <w:tcW w:w="1597" w:type="dxa"/>
          </w:tcPr>
          <w:p w:rsidR="00AE199E" w:rsidRPr="00265F5F" w:rsidRDefault="00AE199E" w:rsidP="00DD3E5B">
            <w:pPr>
              <w:jc w:val="center"/>
              <w:rPr>
                <w:sz w:val="22"/>
                <w:szCs w:val="22"/>
              </w:rPr>
            </w:pPr>
            <w:r w:rsidRPr="00265F5F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AE199E" w:rsidRPr="00915EC2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AE199E" w:rsidRPr="00915EC2" w:rsidRDefault="00AE199E" w:rsidP="00DD3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E199E" w:rsidRPr="00CE7417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  <w:p w:rsidR="00AE199E" w:rsidRPr="00265F5F" w:rsidRDefault="00AE199E" w:rsidP="009D0DE1">
            <w:pPr>
              <w:rPr>
                <w:sz w:val="22"/>
                <w:szCs w:val="22"/>
                <w:u w:val="single"/>
              </w:rPr>
            </w:pPr>
            <w:r w:rsidRPr="00265F5F">
              <w:rPr>
                <w:sz w:val="22"/>
                <w:szCs w:val="22"/>
                <w:u w:val="single"/>
              </w:rPr>
              <w:t xml:space="preserve">Земельный </w:t>
            </w:r>
          </w:p>
          <w:p w:rsidR="00AE199E" w:rsidRPr="006449A9" w:rsidRDefault="00AE199E" w:rsidP="009D0DE1">
            <w:pPr>
              <w:rPr>
                <w:sz w:val="22"/>
                <w:szCs w:val="22"/>
              </w:rPr>
            </w:pPr>
            <w:r w:rsidRPr="00265F5F">
              <w:rPr>
                <w:sz w:val="22"/>
                <w:szCs w:val="22"/>
                <w:u w:val="single"/>
              </w:rPr>
              <w:t>участок</w:t>
            </w:r>
          </w:p>
        </w:tc>
        <w:tc>
          <w:tcPr>
            <w:tcW w:w="897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52,21</w:t>
            </w:r>
          </w:p>
          <w:p w:rsidR="00AE199E" w:rsidRPr="00265F5F" w:rsidRDefault="00AE199E" w:rsidP="009D0DE1">
            <w:pPr>
              <w:rPr>
                <w:sz w:val="22"/>
                <w:szCs w:val="22"/>
                <w:u w:val="single"/>
              </w:rPr>
            </w:pPr>
            <w:r w:rsidRPr="00265F5F">
              <w:rPr>
                <w:sz w:val="22"/>
                <w:szCs w:val="22"/>
                <w:u w:val="single"/>
              </w:rPr>
              <w:t>4200</w:t>
            </w:r>
          </w:p>
        </w:tc>
        <w:tc>
          <w:tcPr>
            <w:tcW w:w="976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AE199E" w:rsidRPr="00CE7417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DD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D03104"/>
    <w:p w:rsidR="00AE199E" w:rsidRDefault="00AE199E" w:rsidP="00414C10"/>
    <w:p w:rsidR="00AE199E" w:rsidRDefault="00AE199E" w:rsidP="00265F5F">
      <w:pPr>
        <w:rPr>
          <w:sz w:val="28"/>
          <w:u w:val="single"/>
        </w:rPr>
      </w:pPr>
      <w:r>
        <w:rPr>
          <w:sz w:val="28"/>
          <w:u w:val="single"/>
        </w:rPr>
        <w:t xml:space="preserve">   Директор  МБ</w:t>
      </w:r>
      <w:r w:rsidRPr="00D9478B">
        <w:rPr>
          <w:sz w:val="28"/>
          <w:u w:val="single"/>
        </w:rPr>
        <w:t xml:space="preserve">ОУ </w:t>
      </w:r>
      <w:r>
        <w:rPr>
          <w:sz w:val="28"/>
          <w:u w:val="single"/>
        </w:rPr>
        <w:t xml:space="preserve">Старободьинская  </w:t>
      </w:r>
      <w:r w:rsidRPr="00D9478B">
        <w:rPr>
          <w:sz w:val="28"/>
          <w:u w:val="single"/>
        </w:rPr>
        <w:t xml:space="preserve"> средняя о</w:t>
      </w:r>
      <w:r>
        <w:rPr>
          <w:sz w:val="28"/>
          <w:u w:val="single"/>
        </w:rPr>
        <w:t xml:space="preserve">бщеобразовательная школа 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9D0DE1">
        <w:tc>
          <w:tcPr>
            <w:tcW w:w="1123" w:type="dxa"/>
            <w:vMerge w:val="restart"/>
          </w:tcPr>
          <w:p w:rsidR="00AE199E" w:rsidRDefault="00AE199E" w:rsidP="009D0DE1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9D0D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9D0DE1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9D0DE1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9D0DE1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9D0DE1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9D0DE1">
        <w:tc>
          <w:tcPr>
            <w:tcW w:w="1123" w:type="dxa"/>
            <w:vMerge/>
          </w:tcPr>
          <w:p w:rsidR="00AE199E" w:rsidRDefault="00AE199E" w:rsidP="009D0DE1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9D0DE1">
        <w:tc>
          <w:tcPr>
            <w:tcW w:w="14786" w:type="dxa"/>
            <w:gridSpan w:val="13"/>
          </w:tcPr>
          <w:p w:rsidR="00AE199E" w:rsidRPr="00414C10" w:rsidRDefault="00AE199E" w:rsidP="009D0DE1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     Кузнецова Татьяна Евгеньевна</w:t>
            </w:r>
          </w:p>
        </w:tc>
      </w:tr>
      <w:tr w:rsidR="00AE199E" w:rsidTr="009D0DE1">
        <w:tc>
          <w:tcPr>
            <w:tcW w:w="14786" w:type="dxa"/>
            <w:gridSpan w:val="13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9D0DE1">
        <w:tc>
          <w:tcPr>
            <w:tcW w:w="1123" w:type="dxa"/>
          </w:tcPr>
          <w:p w:rsidR="00AE199E" w:rsidRPr="00872F28" w:rsidRDefault="00AE199E" w:rsidP="009D0DE1">
            <w:pPr>
              <w:rPr>
                <w:u w:val="single"/>
              </w:rPr>
            </w:pPr>
            <w:r w:rsidRPr="00872F28">
              <w:rPr>
                <w:u w:val="single"/>
              </w:rPr>
              <w:lastRenderedPageBreak/>
              <w:t>614094</w:t>
            </w:r>
          </w:p>
        </w:tc>
        <w:tc>
          <w:tcPr>
            <w:tcW w:w="1597" w:type="dxa"/>
          </w:tcPr>
          <w:p w:rsidR="00AE199E" w:rsidRPr="00265F5F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Квартира</w:t>
            </w:r>
          </w:p>
        </w:tc>
        <w:tc>
          <w:tcPr>
            <w:tcW w:w="1126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65,3</w:t>
            </w:r>
          </w:p>
          <w:p w:rsidR="00AE199E" w:rsidRPr="006449A9" w:rsidRDefault="00AE199E" w:rsidP="009D0DE1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</w:p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71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Pr="00850A54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7" w:type="dxa"/>
          </w:tcPr>
          <w:p w:rsidR="00AE199E" w:rsidRPr="00915EC2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76" w:type="dxa"/>
          </w:tcPr>
          <w:p w:rsidR="00AE199E" w:rsidRPr="00915EC2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9D0DE1">
        <w:tc>
          <w:tcPr>
            <w:tcW w:w="14786" w:type="dxa"/>
            <w:gridSpan w:val="13"/>
          </w:tcPr>
          <w:p w:rsidR="00AE199E" w:rsidRDefault="00AE199E" w:rsidP="009D0DE1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t xml:space="preserve">                                          Супруг</w:t>
            </w:r>
            <w:r>
              <w:rPr>
                <w:sz w:val="22"/>
                <w:szCs w:val="22"/>
              </w:rPr>
              <w:t xml:space="preserve"> Кузнецов Григорий Семенович</w:t>
            </w:r>
          </w:p>
          <w:p w:rsidR="00AE199E" w:rsidRPr="00850A54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9D0DE1">
        <w:tc>
          <w:tcPr>
            <w:tcW w:w="1123" w:type="dxa"/>
          </w:tcPr>
          <w:p w:rsidR="00AE199E" w:rsidRPr="00872F28" w:rsidRDefault="00AE199E" w:rsidP="009D0DE1">
            <w:pPr>
              <w:rPr>
                <w:u w:val="single"/>
              </w:rPr>
            </w:pPr>
            <w:r w:rsidRPr="00872F28">
              <w:rPr>
                <w:u w:val="single"/>
              </w:rPr>
              <w:t>142744</w:t>
            </w:r>
          </w:p>
        </w:tc>
        <w:tc>
          <w:tcPr>
            <w:tcW w:w="1597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Default="00AE199E" w:rsidP="00265F5F">
            <w:pPr>
              <w:rPr>
                <w:sz w:val="22"/>
                <w:szCs w:val="22"/>
              </w:rPr>
            </w:pPr>
          </w:p>
          <w:p w:rsidR="00AE199E" w:rsidRPr="00265F5F" w:rsidRDefault="00AE199E" w:rsidP="0026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6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AE199E" w:rsidRPr="00265F5F" w:rsidRDefault="00AE199E" w:rsidP="00265F5F">
            <w:pPr>
              <w:rPr>
                <w:sz w:val="22"/>
                <w:szCs w:val="22"/>
              </w:rPr>
            </w:pPr>
          </w:p>
          <w:p w:rsidR="00AE199E" w:rsidRDefault="00AE199E" w:rsidP="00265F5F">
            <w:pPr>
              <w:rPr>
                <w:sz w:val="22"/>
                <w:szCs w:val="22"/>
              </w:rPr>
            </w:pPr>
          </w:p>
          <w:p w:rsidR="00AE199E" w:rsidRPr="00265F5F" w:rsidRDefault="00AE199E" w:rsidP="0026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556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265F5F" w:rsidRDefault="00AE199E" w:rsidP="00265F5F">
            <w:pPr>
              <w:rPr>
                <w:sz w:val="22"/>
                <w:szCs w:val="22"/>
              </w:rPr>
            </w:pPr>
          </w:p>
          <w:p w:rsidR="00AE199E" w:rsidRDefault="00AE199E" w:rsidP="00265F5F">
            <w:pPr>
              <w:rPr>
                <w:sz w:val="22"/>
                <w:szCs w:val="22"/>
              </w:rPr>
            </w:pPr>
          </w:p>
          <w:p w:rsidR="00AE199E" w:rsidRPr="00265F5F" w:rsidRDefault="00AE199E" w:rsidP="0026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УАЗ-31519, 2011</w:t>
            </w:r>
          </w:p>
          <w:p w:rsidR="00AE199E" w:rsidRPr="00132480" w:rsidRDefault="00AE199E" w:rsidP="009F2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Нисан Кашкай, 2014</w:t>
            </w:r>
          </w:p>
        </w:tc>
        <w:tc>
          <w:tcPr>
            <w:tcW w:w="1055" w:type="dxa"/>
          </w:tcPr>
          <w:p w:rsidR="00AE199E" w:rsidRPr="006449A9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AE199E" w:rsidRPr="00621269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</w:tcPr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Pr="00414C10" w:rsidRDefault="00AE199E" w:rsidP="00265F5F"/>
    <w:p w:rsidR="00AE199E" w:rsidRDefault="00AE199E" w:rsidP="00E6422E">
      <w:pPr>
        <w:rPr>
          <w:sz w:val="28"/>
          <w:u w:val="single"/>
        </w:rPr>
      </w:pPr>
      <w:r>
        <w:rPr>
          <w:sz w:val="28"/>
          <w:u w:val="single"/>
        </w:rPr>
        <w:t>Директор  МК</w:t>
      </w:r>
      <w:r w:rsidRPr="00D9478B">
        <w:rPr>
          <w:sz w:val="28"/>
          <w:u w:val="single"/>
        </w:rPr>
        <w:t xml:space="preserve">ОУ </w:t>
      </w:r>
      <w:r>
        <w:rPr>
          <w:sz w:val="28"/>
          <w:u w:val="single"/>
        </w:rPr>
        <w:t>«Ягульская средняя общеобразовательная школа им. Героя Советского Союза</w:t>
      </w:r>
      <w:r w:rsidRPr="00E6422E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Федора Михайловича </w:t>
      </w:r>
    </w:p>
    <w:p w:rsidR="00AE199E" w:rsidRDefault="00AE199E" w:rsidP="00621269">
      <w:pPr>
        <w:rPr>
          <w:sz w:val="28"/>
          <w:u w:val="single"/>
        </w:rPr>
      </w:pPr>
      <w:r>
        <w:rPr>
          <w:sz w:val="28"/>
          <w:u w:val="single"/>
        </w:rPr>
        <w:t xml:space="preserve"> Дербушева» 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9D0DE1">
        <w:tc>
          <w:tcPr>
            <w:tcW w:w="1123" w:type="dxa"/>
            <w:vMerge w:val="restart"/>
          </w:tcPr>
          <w:p w:rsidR="00AE199E" w:rsidRDefault="00AE199E" w:rsidP="009D0DE1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9D0D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Default="00AE199E" w:rsidP="009D0DE1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  <w:p w:rsidR="00AE199E" w:rsidRPr="00D9478B" w:rsidRDefault="00AE199E" w:rsidP="009D0DE1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3"/>
          </w:tcPr>
          <w:p w:rsidR="00AE199E" w:rsidRDefault="00AE199E" w:rsidP="009D0DE1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9D0DE1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9D0DE1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9D0DE1">
        <w:tc>
          <w:tcPr>
            <w:tcW w:w="1123" w:type="dxa"/>
            <w:vMerge/>
          </w:tcPr>
          <w:p w:rsidR="00AE199E" w:rsidRDefault="00AE199E" w:rsidP="009D0DE1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9D0DE1">
        <w:tc>
          <w:tcPr>
            <w:tcW w:w="14786" w:type="dxa"/>
            <w:gridSpan w:val="13"/>
          </w:tcPr>
          <w:p w:rsidR="00AE199E" w:rsidRPr="00414C10" w:rsidRDefault="00AE199E" w:rsidP="009D0DE1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     Малкова Татьяна Ивановна</w:t>
            </w:r>
          </w:p>
        </w:tc>
      </w:tr>
      <w:tr w:rsidR="00AE199E" w:rsidTr="009D0DE1">
        <w:tc>
          <w:tcPr>
            <w:tcW w:w="14786" w:type="dxa"/>
            <w:gridSpan w:val="13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9D0DE1">
        <w:tc>
          <w:tcPr>
            <w:tcW w:w="1123" w:type="dxa"/>
          </w:tcPr>
          <w:p w:rsidR="00AE199E" w:rsidRPr="00872F28" w:rsidRDefault="00AE199E" w:rsidP="009D0DE1">
            <w:pPr>
              <w:rPr>
                <w:u w:val="single"/>
              </w:rPr>
            </w:pPr>
            <w:r w:rsidRPr="00872F28">
              <w:rPr>
                <w:u w:val="single"/>
              </w:rPr>
              <w:t>550449</w:t>
            </w:r>
          </w:p>
        </w:tc>
        <w:tc>
          <w:tcPr>
            <w:tcW w:w="1597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Земельный </w:t>
            </w:r>
          </w:p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участок</w:t>
            </w:r>
          </w:p>
          <w:p w:rsidR="00AE199E" w:rsidRPr="00265F5F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</w:tc>
        <w:tc>
          <w:tcPr>
            <w:tcW w:w="1126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1546</w:t>
            </w:r>
          </w:p>
          <w:p w:rsidR="00AE199E" w:rsidRDefault="00AE199E" w:rsidP="00621269">
            <w:pPr>
              <w:rPr>
                <w:sz w:val="22"/>
                <w:szCs w:val="22"/>
              </w:rPr>
            </w:pPr>
          </w:p>
          <w:p w:rsidR="00AE199E" w:rsidRPr="00584421" w:rsidRDefault="00AE199E" w:rsidP="00584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556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</w:p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Pr="00584421" w:rsidRDefault="00AE199E" w:rsidP="0058442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71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Pr="00850A54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AE199E" w:rsidRPr="00915EC2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</w:tcPr>
          <w:p w:rsidR="00AE199E" w:rsidRPr="00915EC2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9D0DE1">
        <w:tc>
          <w:tcPr>
            <w:tcW w:w="14786" w:type="dxa"/>
            <w:gridSpan w:val="13"/>
          </w:tcPr>
          <w:p w:rsidR="00AE199E" w:rsidRDefault="00AE199E" w:rsidP="009D0DE1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t xml:space="preserve">                                          Супруг</w:t>
            </w:r>
            <w:r>
              <w:rPr>
                <w:sz w:val="22"/>
                <w:szCs w:val="22"/>
              </w:rPr>
              <w:t xml:space="preserve"> Малков Николай Поликарпович</w:t>
            </w:r>
          </w:p>
          <w:p w:rsidR="00AE199E" w:rsidRPr="00850A54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9D0DE1">
        <w:tc>
          <w:tcPr>
            <w:tcW w:w="1123" w:type="dxa"/>
          </w:tcPr>
          <w:p w:rsidR="00AE199E" w:rsidRPr="00872F28" w:rsidRDefault="00AE199E" w:rsidP="009D0DE1">
            <w:r w:rsidRPr="00872F28">
              <w:rPr>
                <w:u w:val="single"/>
              </w:rPr>
              <w:t>389016</w:t>
            </w:r>
          </w:p>
        </w:tc>
        <w:tc>
          <w:tcPr>
            <w:tcW w:w="1597" w:type="dxa"/>
          </w:tcPr>
          <w:p w:rsidR="00AE199E" w:rsidRPr="00082DE9" w:rsidRDefault="00AE199E" w:rsidP="00082DE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Pr="00621269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AE199E" w:rsidRPr="00621269" w:rsidRDefault="00AE199E" w:rsidP="009D0DE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71" w:type="dxa"/>
          </w:tcPr>
          <w:p w:rsidR="00AE199E" w:rsidRDefault="00AE199E" w:rsidP="009D0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AE199E" w:rsidRDefault="00AE199E" w:rsidP="009D0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AE199E" w:rsidRPr="00132480" w:rsidRDefault="00AE199E" w:rsidP="009D0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кобальт, 2013</w:t>
            </w:r>
          </w:p>
        </w:tc>
        <w:tc>
          <w:tcPr>
            <w:tcW w:w="1055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E96AF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Земельный </w:t>
            </w:r>
          </w:p>
          <w:p w:rsidR="00AE199E" w:rsidRDefault="00AE199E" w:rsidP="00E96AF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участок</w:t>
            </w:r>
          </w:p>
          <w:p w:rsidR="00AE199E" w:rsidRPr="00E96AF3" w:rsidRDefault="00AE199E" w:rsidP="00E96AF3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  <w:p w:rsidR="00AE199E" w:rsidRPr="00E96AF3" w:rsidRDefault="00AE199E" w:rsidP="00E96AF3">
            <w:pPr>
              <w:rPr>
                <w:sz w:val="22"/>
                <w:szCs w:val="22"/>
              </w:rPr>
            </w:pPr>
          </w:p>
          <w:p w:rsidR="00AE199E" w:rsidRPr="00E96AF3" w:rsidRDefault="00AE199E" w:rsidP="00E96AF3">
            <w:pPr>
              <w:rPr>
                <w:sz w:val="22"/>
                <w:szCs w:val="22"/>
              </w:rPr>
            </w:pPr>
          </w:p>
          <w:p w:rsidR="00AE199E" w:rsidRDefault="00AE199E" w:rsidP="00E96AF3">
            <w:pPr>
              <w:rPr>
                <w:sz w:val="22"/>
                <w:szCs w:val="22"/>
              </w:rPr>
            </w:pPr>
          </w:p>
          <w:p w:rsidR="00AE199E" w:rsidRPr="00E96AF3" w:rsidRDefault="00AE199E" w:rsidP="00E96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</w:t>
            </w:r>
          </w:p>
        </w:tc>
        <w:tc>
          <w:tcPr>
            <w:tcW w:w="976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Pr="00E96AF3" w:rsidRDefault="00AE199E" w:rsidP="00E96AF3">
            <w:pPr>
              <w:rPr>
                <w:sz w:val="22"/>
                <w:szCs w:val="22"/>
              </w:rPr>
            </w:pPr>
          </w:p>
          <w:p w:rsidR="00AE199E" w:rsidRPr="00E96AF3" w:rsidRDefault="00AE199E" w:rsidP="00E96AF3">
            <w:pPr>
              <w:rPr>
                <w:sz w:val="22"/>
                <w:szCs w:val="22"/>
              </w:rPr>
            </w:pPr>
          </w:p>
          <w:p w:rsidR="00AE199E" w:rsidRDefault="00AE199E" w:rsidP="00E96AF3">
            <w:pPr>
              <w:rPr>
                <w:sz w:val="22"/>
                <w:szCs w:val="22"/>
              </w:rPr>
            </w:pPr>
          </w:p>
          <w:p w:rsidR="00AE199E" w:rsidRPr="00E96AF3" w:rsidRDefault="00AE199E" w:rsidP="00E96AF3">
            <w:pPr>
              <w:rPr>
                <w:sz w:val="22"/>
                <w:szCs w:val="22"/>
                <w:u w:val="single"/>
              </w:rPr>
            </w:pPr>
            <w:r w:rsidRPr="00E96AF3">
              <w:rPr>
                <w:sz w:val="22"/>
                <w:szCs w:val="22"/>
                <w:u w:val="single"/>
              </w:rPr>
              <w:t>Россия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621269"/>
    <w:p w:rsidR="00AE199E" w:rsidRDefault="00AE199E" w:rsidP="00584421">
      <w:pPr>
        <w:rPr>
          <w:sz w:val="28"/>
          <w:u w:val="single"/>
        </w:rPr>
      </w:pPr>
      <w:r>
        <w:rPr>
          <w:sz w:val="28"/>
          <w:u w:val="single"/>
        </w:rPr>
        <w:t>Директор  МК</w:t>
      </w:r>
      <w:r w:rsidRPr="00D9478B">
        <w:rPr>
          <w:sz w:val="28"/>
          <w:u w:val="single"/>
        </w:rPr>
        <w:t xml:space="preserve">ОУ </w:t>
      </w:r>
      <w:r>
        <w:rPr>
          <w:sz w:val="28"/>
          <w:u w:val="single"/>
        </w:rPr>
        <w:t xml:space="preserve">«Кибьинская основная общеобразовательная школа» 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9D0DE1">
        <w:tc>
          <w:tcPr>
            <w:tcW w:w="1123" w:type="dxa"/>
            <w:vMerge w:val="restart"/>
          </w:tcPr>
          <w:p w:rsidR="00AE199E" w:rsidRDefault="00AE199E" w:rsidP="009D0DE1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9D0D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9D0DE1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9D0DE1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9D0DE1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9D0DE1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9D0DE1">
        <w:tc>
          <w:tcPr>
            <w:tcW w:w="1123" w:type="dxa"/>
            <w:vMerge/>
          </w:tcPr>
          <w:p w:rsidR="00AE199E" w:rsidRDefault="00AE199E" w:rsidP="009D0DE1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Источник получения </w:t>
            </w:r>
            <w:r w:rsidRPr="002C59D1">
              <w:rPr>
                <w:sz w:val="22"/>
                <w:szCs w:val="22"/>
                <w:u w:val="single"/>
              </w:rPr>
              <w:lastRenderedPageBreak/>
              <w:t>средств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lastRenderedPageBreak/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9D0DE1">
        <w:tc>
          <w:tcPr>
            <w:tcW w:w="14786" w:type="dxa"/>
            <w:gridSpan w:val="13"/>
          </w:tcPr>
          <w:p w:rsidR="00AE199E" w:rsidRPr="00414C10" w:rsidRDefault="00AE199E" w:rsidP="009D0DE1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lastRenderedPageBreak/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Парамонова Нина Семеновна</w:t>
            </w:r>
          </w:p>
        </w:tc>
      </w:tr>
      <w:tr w:rsidR="00AE199E" w:rsidTr="009D0DE1">
        <w:tc>
          <w:tcPr>
            <w:tcW w:w="14786" w:type="dxa"/>
            <w:gridSpan w:val="13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9D0DE1">
        <w:tc>
          <w:tcPr>
            <w:tcW w:w="1123" w:type="dxa"/>
          </w:tcPr>
          <w:p w:rsidR="00AE199E" w:rsidRPr="00872F28" w:rsidRDefault="00AE199E" w:rsidP="009D0DE1">
            <w:pPr>
              <w:rPr>
                <w:u w:val="single"/>
              </w:rPr>
            </w:pPr>
            <w:r w:rsidRPr="00872F28">
              <w:rPr>
                <w:u w:val="single"/>
              </w:rPr>
              <w:t>616534</w:t>
            </w:r>
          </w:p>
        </w:tc>
        <w:tc>
          <w:tcPr>
            <w:tcW w:w="1597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Земельный </w:t>
            </w:r>
          </w:p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участок</w:t>
            </w:r>
          </w:p>
          <w:p w:rsidR="00AE199E" w:rsidRPr="00265F5F" w:rsidRDefault="00AE199E" w:rsidP="009D0DE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26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85800</w:t>
            </w:r>
          </w:p>
          <w:p w:rsidR="00AE199E" w:rsidRDefault="00AE199E" w:rsidP="009D0DE1">
            <w:pPr>
              <w:rPr>
                <w:sz w:val="22"/>
                <w:szCs w:val="22"/>
              </w:rPr>
            </w:pPr>
          </w:p>
          <w:p w:rsidR="00AE199E" w:rsidRPr="00584421" w:rsidRDefault="00AE199E" w:rsidP="009D0DE1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</w:p>
          <w:p w:rsidR="00AE199E" w:rsidRPr="00584421" w:rsidRDefault="00AE199E" w:rsidP="009D0DE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71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Pr="00850A54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7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AE199E" w:rsidRPr="00D9478D" w:rsidRDefault="00AE199E" w:rsidP="00D9478D">
            <w:pPr>
              <w:rPr>
                <w:sz w:val="22"/>
                <w:szCs w:val="22"/>
              </w:rPr>
            </w:pPr>
          </w:p>
          <w:p w:rsidR="00AE199E" w:rsidRDefault="00AE199E" w:rsidP="00D9478D">
            <w:pPr>
              <w:rPr>
                <w:sz w:val="22"/>
                <w:szCs w:val="22"/>
              </w:rPr>
            </w:pPr>
          </w:p>
          <w:p w:rsidR="00AE199E" w:rsidRPr="00D9478D" w:rsidRDefault="00AE199E" w:rsidP="00D94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76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D9478D" w:rsidRDefault="00AE199E" w:rsidP="00D9478D">
            <w:pPr>
              <w:rPr>
                <w:sz w:val="22"/>
                <w:szCs w:val="22"/>
              </w:rPr>
            </w:pPr>
          </w:p>
          <w:p w:rsidR="00AE199E" w:rsidRDefault="00AE199E" w:rsidP="00D9478D">
            <w:pPr>
              <w:rPr>
                <w:sz w:val="22"/>
                <w:szCs w:val="22"/>
              </w:rPr>
            </w:pPr>
          </w:p>
          <w:p w:rsidR="00AE199E" w:rsidRPr="00D9478D" w:rsidRDefault="00AE199E" w:rsidP="00D94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9D0DE1">
        <w:tc>
          <w:tcPr>
            <w:tcW w:w="14786" w:type="dxa"/>
            <w:gridSpan w:val="13"/>
          </w:tcPr>
          <w:p w:rsidR="00AE199E" w:rsidRDefault="00AE199E" w:rsidP="009D0DE1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t xml:space="preserve">                                          Супр</w:t>
            </w:r>
            <w:r>
              <w:rPr>
                <w:sz w:val="22"/>
                <w:szCs w:val="22"/>
              </w:rPr>
              <w:t>уг Парамонов Александр Михайлович</w:t>
            </w:r>
          </w:p>
          <w:p w:rsidR="00AE199E" w:rsidRPr="00850A54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9D0DE1">
        <w:tc>
          <w:tcPr>
            <w:tcW w:w="1123" w:type="dxa"/>
          </w:tcPr>
          <w:p w:rsidR="00AE199E" w:rsidRPr="00872F28" w:rsidRDefault="00AE199E" w:rsidP="009D0DE1">
            <w:r w:rsidRPr="00872F28">
              <w:rPr>
                <w:u w:val="single"/>
              </w:rPr>
              <w:t>102024</w:t>
            </w:r>
          </w:p>
        </w:tc>
        <w:tc>
          <w:tcPr>
            <w:tcW w:w="1597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Земельный </w:t>
            </w:r>
          </w:p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участок</w:t>
            </w:r>
          </w:p>
          <w:p w:rsidR="00AE199E" w:rsidRPr="00265F5F" w:rsidRDefault="00AE199E" w:rsidP="009D0DE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26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85800</w:t>
            </w:r>
          </w:p>
          <w:p w:rsidR="00AE199E" w:rsidRDefault="00AE199E" w:rsidP="009D0DE1">
            <w:pPr>
              <w:rPr>
                <w:sz w:val="22"/>
                <w:szCs w:val="22"/>
              </w:rPr>
            </w:pPr>
          </w:p>
          <w:p w:rsidR="00AE199E" w:rsidRPr="00584421" w:rsidRDefault="00AE199E" w:rsidP="009D0DE1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</w:p>
          <w:p w:rsidR="00AE199E" w:rsidRPr="00584421" w:rsidRDefault="00AE199E" w:rsidP="009D0DE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71" w:type="dxa"/>
          </w:tcPr>
          <w:p w:rsidR="00AE199E" w:rsidRPr="00132480" w:rsidRDefault="00AE199E" w:rsidP="009D0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Pr="00850A54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7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</w:p>
          <w:p w:rsidR="00AE199E" w:rsidRDefault="00AE199E" w:rsidP="009D0DE1">
            <w:pPr>
              <w:rPr>
                <w:sz w:val="22"/>
                <w:szCs w:val="22"/>
              </w:rPr>
            </w:pP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76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</w:p>
          <w:p w:rsidR="00AE199E" w:rsidRDefault="00AE199E" w:rsidP="009D0DE1">
            <w:pPr>
              <w:rPr>
                <w:sz w:val="22"/>
                <w:szCs w:val="22"/>
              </w:rPr>
            </w:pP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584421"/>
    <w:p w:rsidR="00AE199E" w:rsidRDefault="00AE199E" w:rsidP="00D9478D">
      <w:pPr>
        <w:rPr>
          <w:sz w:val="28"/>
          <w:u w:val="single"/>
        </w:rPr>
      </w:pPr>
      <w:r>
        <w:rPr>
          <w:sz w:val="28"/>
          <w:u w:val="single"/>
        </w:rPr>
        <w:t>Директор  МБ</w:t>
      </w:r>
      <w:r w:rsidRPr="00D9478B">
        <w:rPr>
          <w:sz w:val="28"/>
          <w:u w:val="single"/>
        </w:rPr>
        <w:t xml:space="preserve">ОУ </w:t>
      </w:r>
      <w:r>
        <w:rPr>
          <w:sz w:val="28"/>
          <w:u w:val="single"/>
        </w:rPr>
        <w:t xml:space="preserve">«Старокопкинская основная общеобразовательная школа» 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9D0DE1">
        <w:tc>
          <w:tcPr>
            <w:tcW w:w="1123" w:type="dxa"/>
            <w:vMerge w:val="restart"/>
          </w:tcPr>
          <w:p w:rsidR="00AE199E" w:rsidRDefault="00AE199E" w:rsidP="009D0DE1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9D0D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9D0DE1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9D0DE1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9D0DE1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9D0DE1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9D0DE1">
        <w:tc>
          <w:tcPr>
            <w:tcW w:w="1123" w:type="dxa"/>
            <w:vMerge/>
          </w:tcPr>
          <w:p w:rsidR="00AE199E" w:rsidRDefault="00AE199E" w:rsidP="009D0DE1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</w:t>
            </w:r>
            <w:r>
              <w:rPr>
                <w:sz w:val="22"/>
                <w:szCs w:val="22"/>
                <w:u w:val="single"/>
              </w:rPr>
              <w:lastRenderedPageBreak/>
              <w:t>мости</w:t>
            </w:r>
          </w:p>
        </w:tc>
        <w:tc>
          <w:tcPr>
            <w:tcW w:w="89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lastRenderedPageBreak/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</w:t>
            </w:r>
            <w:r w:rsidRPr="002C59D1">
              <w:rPr>
                <w:sz w:val="22"/>
                <w:szCs w:val="22"/>
                <w:u w:val="single"/>
              </w:rPr>
              <w:lastRenderedPageBreak/>
              <w:t>жения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lastRenderedPageBreak/>
              <w:t xml:space="preserve">Сумма сделки </w:t>
            </w:r>
            <w:r w:rsidRPr="002C59D1">
              <w:rPr>
                <w:sz w:val="22"/>
                <w:szCs w:val="22"/>
                <w:u w:val="single"/>
              </w:rPr>
              <w:lastRenderedPageBreak/>
              <w:t>(руб)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lastRenderedPageBreak/>
              <w:t>Источник получе</w:t>
            </w:r>
            <w:r w:rsidRPr="002C59D1">
              <w:rPr>
                <w:sz w:val="22"/>
                <w:szCs w:val="22"/>
                <w:u w:val="single"/>
              </w:rPr>
              <w:lastRenderedPageBreak/>
              <w:t>ния средств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lastRenderedPageBreak/>
              <w:t>Вид недвиж</w:t>
            </w:r>
            <w:r w:rsidRPr="002C59D1">
              <w:rPr>
                <w:sz w:val="22"/>
                <w:szCs w:val="22"/>
                <w:u w:val="single"/>
              </w:rPr>
              <w:lastRenderedPageBreak/>
              <w:t>имости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lastRenderedPageBreak/>
              <w:t>Транспортные средств</w:t>
            </w:r>
            <w:r w:rsidRPr="002C59D1">
              <w:rPr>
                <w:sz w:val="22"/>
                <w:szCs w:val="22"/>
                <w:u w:val="single"/>
              </w:rPr>
              <w:lastRenderedPageBreak/>
              <w:t>а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lastRenderedPageBreak/>
              <w:t>Ценные бумаги</w:t>
            </w:r>
          </w:p>
        </w:tc>
      </w:tr>
      <w:tr w:rsidR="00AE199E" w:rsidTr="009D0DE1">
        <w:tc>
          <w:tcPr>
            <w:tcW w:w="14786" w:type="dxa"/>
            <w:gridSpan w:val="13"/>
          </w:tcPr>
          <w:p w:rsidR="00AE199E" w:rsidRPr="00414C10" w:rsidRDefault="00AE199E" w:rsidP="009D0DE1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lastRenderedPageBreak/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Коброва Надежда Васильевна</w:t>
            </w:r>
          </w:p>
        </w:tc>
      </w:tr>
      <w:tr w:rsidR="00AE199E" w:rsidTr="009D0DE1">
        <w:tc>
          <w:tcPr>
            <w:tcW w:w="14786" w:type="dxa"/>
            <w:gridSpan w:val="13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9D0DE1">
        <w:tc>
          <w:tcPr>
            <w:tcW w:w="1123" w:type="dxa"/>
          </w:tcPr>
          <w:p w:rsidR="00AE199E" w:rsidRPr="00872F28" w:rsidRDefault="00AE199E" w:rsidP="009D0DE1">
            <w:pPr>
              <w:rPr>
                <w:u w:val="single"/>
              </w:rPr>
            </w:pPr>
            <w:r w:rsidRPr="00872F28">
              <w:rPr>
                <w:u w:val="single"/>
              </w:rPr>
              <w:t>628880</w:t>
            </w:r>
          </w:p>
        </w:tc>
        <w:tc>
          <w:tcPr>
            <w:tcW w:w="1597" w:type="dxa"/>
          </w:tcPr>
          <w:p w:rsidR="00AE199E" w:rsidRPr="00971C9A" w:rsidRDefault="00AE199E" w:rsidP="009D0DE1">
            <w:pPr>
              <w:rPr>
                <w:sz w:val="22"/>
                <w:szCs w:val="22"/>
              </w:rPr>
            </w:pPr>
            <w:r w:rsidRPr="00971C9A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AE199E" w:rsidRPr="00584421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AE199E" w:rsidRPr="00971C9A" w:rsidRDefault="00AE199E" w:rsidP="009D0DE1">
            <w:pPr>
              <w:rPr>
                <w:sz w:val="22"/>
                <w:szCs w:val="22"/>
              </w:rPr>
            </w:pPr>
            <w:r w:rsidRPr="00971C9A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Pr="00850A54" w:rsidRDefault="00AE199E" w:rsidP="009D0DE1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</w:p>
          <w:p w:rsidR="00AE199E" w:rsidRDefault="00AE199E" w:rsidP="009D0DE1">
            <w:pPr>
              <w:rPr>
                <w:sz w:val="22"/>
                <w:szCs w:val="22"/>
              </w:rPr>
            </w:pP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976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</w:p>
          <w:p w:rsidR="00AE199E" w:rsidRDefault="00AE199E" w:rsidP="009D0DE1">
            <w:pPr>
              <w:rPr>
                <w:sz w:val="22"/>
                <w:szCs w:val="22"/>
              </w:rPr>
            </w:pP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9D0DE1">
        <w:tc>
          <w:tcPr>
            <w:tcW w:w="14786" w:type="dxa"/>
            <w:gridSpan w:val="13"/>
          </w:tcPr>
          <w:p w:rsidR="00AE199E" w:rsidRDefault="00AE199E" w:rsidP="009D0DE1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t xml:space="preserve">                                          Супр</w:t>
            </w:r>
            <w:r>
              <w:rPr>
                <w:sz w:val="22"/>
                <w:szCs w:val="22"/>
              </w:rPr>
              <w:t>уг Кобров Геннадий Юрьевич</w:t>
            </w:r>
          </w:p>
          <w:p w:rsidR="00AE199E" w:rsidRPr="00850A54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9D0DE1">
        <w:tc>
          <w:tcPr>
            <w:tcW w:w="1123" w:type="dxa"/>
          </w:tcPr>
          <w:p w:rsidR="00AE199E" w:rsidRPr="00872F28" w:rsidRDefault="00AE199E" w:rsidP="009D0DE1">
            <w:r w:rsidRPr="00872F28">
              <w:rPr>
                <w:u w:val="single"/>
              </w:rPr>
              <w:t>426542</w:t>
            </w:r>
          </w:p>
        </w:tc>
        <w:tc>
          <w:tcPr>
            <w:tcW w:w="1597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Pr="00850A54" w:rsidRDefault="00AE199E" w:rsidP="009D0DE1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</w:p>
          <w:p w:rsidR="00AE199E" w:rsidRDefault="00AE199E" w:rsidP="009D0DE1">
            <w:pPr>
              <w:rPr>
                <w:sz w:val="22"/>
                <w:szCs w:val="22"/>
              </w:rPr>
            </w:pP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556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</w:p>
          <w:p w:rsidR="00AE199E" w:rsidRDefault="00AE199E" w:rsidP="009D0DE1">
            <w:pPr>
              <w:rPr>
                <w:sz w:val="22"/>
                <w:szCs w:val="22"/>
              </w:rPr>
            </w:pP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Pr="00A321D9" w:rsidRDefault="00AE199E" w:rsidP="009D0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</w:t>
            </w:r>
            <w:r w:rsidRPr="00A321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SCENIC</w:t>
            </w:r>
            <w:r w:rsidRPr="00A321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SPP</w:t>
            </w:r>
            <w:r>
              <w:rPr>
                <w:sz w:val="22"/>
                <w:szCs w:val="22"/>
              </w:rPr>
              <w:t xml:space="preserve"> 20136, </w:t>
            </w:r>
            <w:r w:rsidRPr="00A321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004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55" w:type="dxa"/>
          </w:tcPr>
          <w:p w:rsidR="00AE199E" w:rsidRPr="00850A54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AE199E" w:rsidRPr="00D9478D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</w:tcPr>
          <w:p w:rsidR="00AE199E" w:rsidRPr="00D9478D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D9478D"/>
    <w:p w:rsidR="00AE199E" w:rsidRDefault="00AE199E" w:rsidP="00971C9A">
      <w:pPr>
        <w:rPr>
          <w:sz w:val="28"/>
          <w:u w:val="single"/>
        </w:rPr>
      </w:pPr>
      <w:r>
        <w:rPr>
          <w:sz w:val="28"/>
          <w:u w:val="single"/>
        </w:rPr>
        <w:t>Директор  МБ</w:t>
      </w:r>
      <w:r w:rsidRPr="00D9478B">
        <w:rPr>
          <w:sz w:val="28"/>
          <w:u w:val="single"/>
        </w:rPr>
        <w:t xml:space="preserve">ОУ </w:t>
      </w:r>
      <w:r>
        <w:rPr>
          <w:sz w:val="28"/>
          <w:u w:val="single"/>
        </w:rPr>
        <w:t xml:space="preserve">«Верхнетыжминская основная общеобразовательная школа» 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9D0DE1">
        <w:tc>
          <w:tcPr>
            <w:tcW w:w="1123" w:type="dxa"/>
            <w:vMerge w:val="restart"/>
          </w:tcPr>
          <w:p w:rsidR="00AE199E" w:rsidRDefault="00AE199E" w:rsidP="009D0DE1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9D0D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9D0DE1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9D0DE1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9D0DE1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9D0DE1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9D0DE1">
        <w:tc>
          <w:tcPr>
            <w:tcW w:w="1123" w:type="dxa"/>
            <w:vMerge/>
          </w:tcPr>
          <w:p w:rsidR="00AE199E" w:rsidRDefault="00AE199E" w:rsidP="009D0DE1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9D0DE1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9D0DE1">
        <w:tc>
          <w:tcPr>
            <w:tcW w:w="14786" w:type="dxa"/>
            <w:gridSpan w:val="13"/>
          </w:tcPr>
          <w:p w:rsidR="00AE199E" w:rsidRPr="00414C10" w:rsidRDefault="00AE199E" w:rsidP="009D0DE1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Абрамова Наталья  Анатольевна</w:t>
            </w:r>
          </w:p>
        </w:tc>
      </w:tr>
      <w:tr w:rsidR="00AE199E" w:rsidTr="009D0DE1">
        <w:tc>
          <w:tcPr>
            <w:tcW w:w="14786" w:type="dxa"/>
            <w:gridSpan w:val="13"/>
          </w:tcPr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9D0DE1">
        <w:tc>
          <w:tcPr>
            <w:tcW w:w="1123" w:type="dxa"/>
          </w:tcPr>
          <w:p w:rsidR="00AE199E" w:rsidRPr="00872F28" w:rsidRDefault="00AE199E" w:rsidP="009D0DE1">
            <w:pPr>
              <w:rPr>
                <w:u w:val="single"/>
              </w:rPr>
            </w:pPr>
            <w:r w:rsidRPr="00872F28">
              <w:rPr>
                <w:u w:val="single"/>
              </w:rPr>
              <w:t>711680</w:t>
            </w:r>
          </w:p>
        </w:tc>
        <w:tc>
          <w:tcPr>
            <w:tcW w:w="1597" w:type="dxa"/>
          </w:tcPr>
          <w:p w:rsidR="00AE199E" w:rsidRPr="00971C9A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26" w:type="dxa"/>
          </w:tcPr>
          <w:p w:rsidR="00AE199E" w:rsidRPr="00584421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4137</w:t>
            </w:r>
          </w:p>
        </w:tc>
        <w:tc>
          <w:tcPr>
            <w:tcW w:w="1556" w:type="dxa"/>
          </w:tcPr>
          <w:p w:rsidR="00AE199E" w:rsidRPr="00971C9A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97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Pr="00850A54" w:rsidRDefault="00AE199E" w:rsidP="00971C9A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55.3</w:t>
            </w: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</w:p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AE199E" w:rsidRDefault="00AE199E" w:rsidP="009D0DE1">
            <w:pPr>
              <w:rPr>
                <w:sz w:val="22"/>
                <w:szCs w:val="22"/>
              </w:rPr>
            </w:pPr>
          </w:p>
          <w:p w:rsidR="00AE199E" w:rsidRPr="00116352" w:rsidRDefault="00AE199E" w:rsidP="00116352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</w:p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9D0DE1">
            <w:pPr>
              <w:rPr>
                <w:sz w:val="22"/>
                <w:szCs w:val="22"/>
              </w:rPr>
            </w:pP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9D0DE1">
        <w:tc>
          <w:tcPr>
            <w:tcW w:w="14786" w:type="dxa"/>
            <w:gridSpan w:val="13"/>
          </w:tcPr>
          <w:p w:rsidR="00AE199E" w:rsidRDefault="00AE199E" w:rsidP="009D0DE1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t xml:space="preserve">                                          Супр</w:t>
            </w:r>
            <w:r>
              <w:rPr>
                <w:sz w:val="22"/>
                <w:szCs w:val="22"/>
              </w:rPr>
              <w:t>уг Абрамов Александр Валериевич</w:t>
            </w:r>
          </w:p>
          <w:p w:rsidR="00AE199E" w:rsidRPr="00850A54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9D0D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9D0DE1">
        <w:tc>
          <w:tcPr>
            <w:tcW w:w="1123" w:type="dxa"/>
          </w:tcPr>
          <w:p w:rsidR="00AE199E" w:rsidRPr="00872F28" w:rsidRDefault="00AE199E" w:rsidP="009D0DE1">
            <w:r w:rsidRPr="00872F28">
              <w:rPr>
                <w:u w:val="single"/>
              </w:rPr>
              <w:t>701557</w:t>
            </w:r>
          </w:p>
        </w:tc>
        <w:tc>
          <w:tcPr>
            <w:tcW w:w="1597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Default="00AE199E" w:rsidP="009D0DE1">
            <w:pPr>
              <w:rPr>
                <w:sz w:val="22"/>
                <w:szCs w:val="22"/>
              </w:rPr>
            </w:pPr>
          </w:p>
          <w:p w:rsidR="00AE199E" w:rsidRPr="00850A54" w:rsidRDefault="00AE199E" w:rsidP="009D0DE1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55.3</w:t>
            </w: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</w:p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</w:p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D9478D" w:rsidRDefault="00AE199E" w:rsidP="009D0DE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Default="00AE199E" w:rsidP="009D0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199E" w:rsidRDefault="00AE199E" w:rsidP="009D0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Рио, 2014</w:t>
            </w:r>
          </w:p>
          <w:p w:rsidR="00AE199E" w:rsidRPr="00132480" w:rsidRDefault="00AE199E" w:rsidP="009D0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ГАЗСАЗ 3507 ,1991г.</w:t>
            </w:r>
          </w:p>
        </w:tc>
        <w:tc>
          <w:tcPr>
            <w:tcW w:w="1055" w:type="dxa"/>
          </w:tcPr>
          <w:p w:rsidR="00AE199E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Pr="00850A54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97" w:type="dxa"/>
          </w:tcPr>
          <w:p w:rsidR="00AE199E" w:rsidRPr="00D9478D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4137</w:t>
            </w:r>
          </w:p>
        </w:tc>
        <w:tc>
          <w:tcPr>
            <w:tcW w:w="976" w:type="dxa"/>
          </w:tcPr>
          <w:p w:rsidR="00AE199E" w:rsidRPr="00D9478D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9D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Pr="00414C10" w:rsidRDefault="00AE199E" w:rsidP="00584421"/>
    <w:p w:rsidR="00AE199E" w:rsidRDefault="00AE199E" w:rsidP="001B1A10">
      <w:pPr>
        <w:rPr>
          <w:sz w:val="28"/>
          <w:u w:val="single"/>
        </w:rPr>
      </w:pPr>
      <w:r>
        <w:rPr>
          <w:sz w:val="28"/>
          <w:u w:val="single"/>
        </w:rPr>
        <w:t xml:space="preserve">   Директор МК</w:t>
      </w:r>
      <w:r w:rsidRPr="00D9478B">
        <w:rPr>
          <w:sz w:val="28"/>
          <w:u w:val="single"/>
        </w:rPr>
        <w:t xml:space="preserve">ОУ </w:t>
      </w:r>
      <w:r>
        <w:rPr>
          <w:sz w:val="28"/>
          <w:u w:val="single"/>
        </w:rPr>
        <w:t>Русско- Косинская основная общеобразовательная школа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2620FB">
        <w:tc>
          <w:tcPr>
            <w:tcW w:w="1123" w:type="dxa"/>
            <w:vMerge w:val="restart"/>
          </w:tcPr>
          <w:p w:rsidR="00AE199E" w:rsidRDefault="00AE199E" w:rsidP="002620FB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2620F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2620FB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lastRenderedPageBreak/>
              <w:t xml:space="preserve">Перечень </w:t>
            </w:r>
            <w:r>
              <w:rPr>
                <w:sz w:val="20"/>
                <w:szCs w:val="20"/>
              </w:rPr>
              <w:t xml:space="preserve">объектов недвижимого имуществапринадлежащего на </w:t>
            </w:r>
            <w:r>
              <w:rPr>
                <w:sz w:val="20"/>
                <w:szCs w:val="20"/>
              </w:rPr>
              <w:lastRenderedPageBreak/>
              <w:t>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2620FB">
            <w:pPr>
              <w:rPr>
                <w:u w:val="single"/>
              </w:rPr>
            </w:pPr>
            <w:r w:rsidRPr="002C59D1">
              <w:rPr>
                <w:u w:val="single"/>
              </w:rPr>
              <w:lastRenderedPageBreak/>
              <w:t xml:space="preserve">Перечень объектов </w:t>
            </w:r>
            <w:r w:rsidRPr="002C59D1">
              <w:rPr>
                <w:u w:val="single"/>
              </w:rPr>
              <w:lastRenderedPageBreak/>
              <w:t>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2620FB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2620FB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lastRenderedPageBreak/>
              <w:t>Сведения о расходах</w:t>
            </w:r>
          </w:p>
        </w:tc>
      </w:tr>
      <w:tr w:rsidR="00AE199E" w:rsidTr="002620FB">
        <w:tc>
          <w:tcPr>
            <w:tcW w:w="1123" w:type="dxa"/>
            <w:vMerge/>
          </w:tcPr>
          <w:p w:rsidR="00AE199E" w:rsidRDefault="00AE199E" w:rsidP="002620FB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Pr="00414C10" w:rsidRDefault="00AE199E" w:rsidP="002620FB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       Подъячева Валентина Александровна</w:t>
            </w:r>
          </w:p>
        </w:tc>
      </w:tr>
      <w:tr w:rsidR="00AE199E" w:rsidTr="002620FB">
        <w:trPr>
          <w:trHeight w:val="431"/>
        </w:trPr>
        <w:tc>
          <w:tcPr>
            <w:tcW w:w="14786" w:type="dxa"/>
            <w:gridSpan w:val="13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2620FB">
        <w:tc>
          <w:tcPr>
            <w:tcW w:w="1123" w:type="dxa"/>
          </w:tcPr>
          <w:p w:rsidR="00AE199E" w:rsidRPr="00872F28" w:rsidRDefault="00AE199E" w:rsidP="002620FB">
            <w:pPr>
              <w:rPr>
                <w:u w:val="single"/>
              </w:rPr>
            </w:pPr>
            <w:r w:rsidRPr="00872F28">
              <w:rPr>
                <w:u w:val="single"/>
              </w:rPr>
              <w:t>4</w:t>
            </w:r>
            <w:r>
              <w:rPr>
                <w:u w:val="single"/>
              </w:rPr>
              <w:t>11687</w:t>
            </w:r>
          </w:p>
        </w:tc>
        <w:tc>
          <w:tcPr>
            <w:tcW w:w="1597" w:type="dxa"/>
          </w:tcPr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Pr="00D03104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Pr="00D03104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E199E" w:rsidRPr="00D03104" w:rsidRDefault="00AE199E" w:rsidP="00263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26" w:type="dxa"/>
          </w:tcPr>
          <w:p w:rsidR="00AE199E" w:rsidRPr="00D03104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AE199E" w:rsidRDefault="00AE199E" w:rsidP="00D45AD3">
            <w:pPr>
              <w:rPr>
                <w:sz w:val="22"/>
                <w:szCs w:val="22"/>
              </w:rPr>
            </w:pPr>
          </w:p>
          <w:p w:rsidR="00AE199E" w:rsidRDefault="00AE199E" w:rsidP="00D4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</w:t>
            </w:r>
          </w:p>
          <w:p w:rsidR="00AE199E" w:rsidRPr="00D45AD3" w:rsidRDefault="00AE199E" w:rsidP="00D4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43.8</w:t>
            </w:r>
          </w:p>
        </w:tc>
        <w:tc>
          <w:tcPr>
            <w:tcW w:w="1556" w:type="dxa"/>
          </w:tcPr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460626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D45AD3">
            <w:pPr>
              <w:rPr>
                <w:sz w:val="22"/>
                <w:szCs w:val="22"/>
              </w:rPr>
            </w:pPr>
          </w:p>
          <w:p w:rsidR="00AE199E" w:rsidRDefault="00AE199E" w:rsidP="00D4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D45AD3" w:rsidRDefault="00AE199E" w:rsidP="00D4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111930, 2010г.</w:t>
            </w:r>
          </w:p>
          <w:p w:rsidR="00AE199E" w:rsidRPr="0012474B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Pr="00850A54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AE199E" w:rsidRPr="005E283D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Pr="005E283D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t xml:space="preserve">                                          Супруг</w:t>
            </w:r>
            <w:r>
              <w:rPr>
                <w:sz w:val="22"/>
                <w:szCs w:val="22"/>
              </w:rPr>
              <w:t xml:space="preserve"> Подъячев Константин Михайлович</w:t>
            </w:r>
          </w:p>
          <w:p w:rsidR="00AE199E" w:rsidRPr="00850A5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2620FB">
        <w:tc>
          <w:tcPr>
            <w:tcW w:w="1123" w:type="dxa"/>
          </w:tcPr>
          <w:p w:rsidR="00AE199E" w:rsidRPr="00872F28" w:rsidRDefault="00AE199E" w:rsidP="002620FB">
            <w:pPr>
              <w:rPr>
                <w:u w:val="single"/>
              </w:rPr>
            </w:pPr>
            <w:r>
              <w:rPr>
                <w:u w:val="single"/>
              </w:rPr>
              <w:t>408676</w:t>
            </w:r>
          </w:p>
        </w:tc>
        <w:tc>
          <w:tcPr>
            <w:tcW w:w="1597" w:type="dxa"/>
          </w:tcPr>
          <w:p w:rsidR="00AE199E" w:rsidRPr="00D03104" w:rsidRDefault="00AE199E" w:rsidP="002620FB">
            <w:pPr>
              <w:rPr>
                <w:sz w:val="22"/>
                <w:szCs w:val="22"/>
              </w:rPr>
            </w:pPr>
            <w:r w:rsidRPr="00D03104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AE199E" w:rsidRPr="00D03104" w:rsidRDefault="00AE199E" w:rsidP="002620FB">
            <w:pPr>
              <w:rPr>
                <w:sz w:val="22"/>
                <w:szCs w:val="22"/>
              </w:rPr>
            </w:pPr>
            <w:r w:rsidRPr="00D03104"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AE199E" w:rsidRPr="00D03104" w:rsidRDefault="00AE199E" w:rsidP="002620FB">
            <w:pPr>
              <w:rPr>
                <w:sz w:val="22"/>
                <w:szCs w:val="22"/>
              </w:rPr>
            </w:pPr>
            <w:r w:rsidRPr="00D03104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E199E" w:rsidRPr="001B1A10" w:rsidRDefault="00AE199E" w:rsidP="001B1A10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D0310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Pr="00D0310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AE199E" w:rsidRDefault="00AE199E" w:rsidP="00262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262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Pr="00D03104" w:rsidRDefault="00AE199E" w:rsidP="00262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  <w:p w:rsidR="00AE199E" w:rsidRPr="00D03104" w:rsidRDefault="00AE199E" w:rsidP="002620FB">
            <w:pPr>
              <w:rPr>
                <w:sz w:val="22"/>
                <w:szCs w:val="22"/>
              </w:rPr>
            </w:pPr>
          </w:p>
          <w:p w:rsidR="00AE199E" w:rsidRPr="00D03104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23,8</w:t>
            </w:r>
          </w:p>
          <w:p w:rsidR="00AE199E" w:rsidRDefault="00AE199E" w:rsidP="00460626">
            <w:pPr>
              <w:rPr>
                <w:sz w:val="22"/>
                <w:szCs w:val="22"/>
              </w:rPr>
            </w:pPr>
          </w:p>
          <w:p w:rsidR="00AE199E" w:rsidRDefault="00AE199E" w:rsidP="00460626">
            <w:pPr>
              <w:rPr>
                <w:sz w:val="22"/>
                <w:szCs w:val="22"/>
              </w:rPr>
            </w:pPr>
          </w:p>
          <w:p w:rsidR="00AE199E" w:rsidRDefault="00AE199E" w:rsidP="00460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</w:t>
            </w:r>
          </w:p>
          <w:p w:rsidR="00AE199E" w:rsidRDefault="00AE199E" w:rsidP="00D4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43.8</w:t>
            </w:r>
          </w:p>
          <w:p w:rsidR="00AE199E" w:rsidRPr="00D45AD3" w:rsidRDefault="00AE199E" w:rsidP="00D45AD3">
            <w:pPr>
              <w:rPr>
                <w:sz w:val="22"/>
                <w:szCs w:val="22"/>
              </w:rPr>
            </w:pPr>
          </w:p>
          <w:p w:rsidR="00AE199E" w:rsidRPr="00D45AD3" w:rsidRDefault="00AE199E" w:rsidP="00D45AD3">
            <w:pPr>
              <w:rPr>
                <w:sz w:val="22"/>
                <w:szCs w:val="22"/>
              </w:rPr>
            </w:pPr>
          </w:p>
          <w:p w:rsidR="00AE199E" w:rsidRDefault="00AE199E" w:rsidP="00D4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AE199E" w:rsidRDefault="00AE199E" w:rsidP="00D45AD3">
            <w:pPr>
              <w:rPr>
                <w:sz w:val="22"/>
                <w:szCs w:val="22"/>
              </w:rPr>
            </w:pPr>
          </w:p>
          <w:p w:rsidR="00AE199E" w:rsidRPr="00D45AD3" w:rsidRDefault="00AE199E" w:rsidP="00D45AD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E199E" w:rsidRPr="00D03104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BA1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E199E" w:rsidRPr="00460626" w:rsidRDefault="00AE199E" w:rsidP="00460626">
            <w:pPr>
              <w:rPr>
                <w:sz w:val="22"/>
                <w:szCs w:val="22"/>
              </w:rPr>
            </w:pPr>
          </w:p>
          <w:p w:rsidR="00AE199E" w:rsidRDefault="00AE199E" w:rsidP="00460626">
            <w:pPr>
              <w:rPr>
                <w:sz w:val="22"/>
                <w:szCs w:val="22"/>
              </w:rPr>
            </w:pPr>
          </w:p>
          <w:p w:rsidR="00AE199E" w:rsidRDefault="00AE199E" w:rsidP="00460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460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D45AD3" w:rsidRDefault="00AE199E" w:rsidP="00D45AD3">
            <w:pPr>
              <w:rPr>
                <w:sz w:val="22"/>
                <w:szCs w:val="22"/>
              </w:rPr>
            </w:pPr>
          </w:p>
          <w:p w:rsidR="00AE199E" w:rsidRDefault="00AE199E" w:rsidP="00D45AD3">
            <w:pPr>
              <w:rPr>
                <w:sz w:val="22"/>
                <w:szCs w:val="22"/>
              </w:rPr>
            </w:pPr>
          </w:p>
          <w:p w:rsidR="00AE199E" w:rsidRDefault="00AE199E" w:rsidP="00D4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D45AD3">
            <w:pPr>
              <w:rPr>
                <w:sz w:val="22"/>
                <w:szCs w:val="22"/>
              </w:rPr>
            </w:pPr>
          </w:p>
          <w:p w:rsidR="00AE199E" w:rsidRPr="00D45AD3" w:rsidRDefault="00AE199E" w:rsidP="00D45AD3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Несовершеннолетний сын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Ожмегов Егор Александрович</w:t>
            </w:r>
          </w:p>
        </w:tc>
      </w:tr>
      <w:tr w:rsidR="00AE199E" w:rsidTr="002620FB">
        <w:tc>
          <w:tcPr>
            <w:tcW w:w="1123" w:type="dxa"/>
          </w:tcPr>
          <w:p w:rsidR="00AE199E" w:rsidRPr="00400090" w:rsidRDefault="00AE199E" w:rsidP="002620FB">
            <w:pPr>
              <w:rPr>
                <w:sz w:val="28"/>
              </w:rPr>
            </w:pPr>
            <w:r>
              <w:rPr>
                <w:sz w:val="28"/>
              </w:rPr>
              <w:t>205062</w:t>
            </w:r>
          </w:p>
        </w:tc>
        <w:tc>
          <w:tcPr>
            <w:tcW w:w="1597" w:type="dxa"/>
          </w:tcPr>
          <w:p w:rsidR="00AE199E" w:rsidRPr="00400090" w:rsidRDefault="00AE199E" w:rsidP="002620FB">
            <w:pPr>
              <w:rPr>
                <w:sz w:val="22"/>
                <w:szCs w:val="22"/>
              </w:rPr>
            </w:pPr>
            <w:r w:rsidRPr="00400090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AE199E" w:rsidRPr="00400090" w:rsidRDefault="00AE199E" w:rsidP="002620FB">
            <w:pPr>
              <w:rPr>
                <w:sz w:val="22"/>
                <w:szCs w:val="22"/>
              </w:rPr>
            </w:pPr>
            <w:r w:rsidRPr="00400090"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AE199E" w:rsidRPr="00400090" w:rsidRDefault="00AE199E" w:rsidP="002620FB">
            <w:pPr>
              <w:rPr>
                <w:sz w:val="22"/>
                <w:szCs w:val="22"/>
              </w:rPr>
            </w:pPr>
            <w:r w:rsidRPr="00400090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D03104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Pr="00D03104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Pr="00D03104" w:rsidRDefault="00AE199E" w:rsidP="00263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43.8</w:t>
            </w:r>
          </w:p>
          <w:p w:rsidR="00AE199E" w:rsidRPr="00D03104" w:rsidRDefault="00AE199E" w:rsidP="00263242">
            <w:pPr>
              <w:rPr>
                <w:sz w:val="22"/>
                <w:szCs w:val="22"/>
              </w:rPr>
            </w:pPr>
          </w:p>
          <w:p w:rsidR="00AE199E" w:rsidRPr="00D03104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Pr="00460626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976" w:type="dxa"/>
          </w:tcPr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D03104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460626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Pr="00460626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Несовершеннолетняя сын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Подъячев Глеб Александрович</w:t>
            </w:r>
          </w:p>
        </w:tc>
      </w:tr>
      <w:tr w:rsidR="00AE199E" w:rsidTr="002620FB">
        <w:tc>
          <w:tcPr>
            <w:tcW w:w="1123" w:type="dxa"/>
          </w:tcPr>
          <w:p w:rsidR="00AE199E" w:rsidRDefault="00AE199E" w:rsidP="002620F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1597" w:type="dxa"/>
          </w:tcPr>
          <w:p w:rsidR="00AE199E" w:rsidRPr="00400090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AE199E" w:rsidRPr="00400090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AE199E" w:rsidRPr="00400090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D03104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Pr="00D03104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Pr="00D03104" w:rsidRDefault="00AE199E" w:rsidP="00263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43.8</w:t>
            </w:r>
          </w:p>
          <w:p w:rsidR="00AE199E" w:rsidRPr="00D03104" w:rsidRDefault="00AE199E" w:rsidP="00263242">
            <w:pPr>
              <w:rPr>
                <w:sz w:val="22"/>
                <w:szCs w:val="22"/>
              </w:rPr>
            </w:pPr>
          </w:p>
          <w:p w:rsidR="00AE199E" w:rsidRPr="00D03104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Pr="00460626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976" w:type="dxa"/>
          </w:tcPr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D03104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460626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</w:p>
          <w:p w:rsidR="00AE199E" w:rsidRPr="00460626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1B1A10"/>
    <w:p w:rsidR="00AE199E" w:rsidRDefault="00AE199E" w:rsidP="00B97A92">
      <w:pPr>
        <w:rPr>
          <w:sz w:val="28"/>
          <w:u w:val="single"/>
        </w:rPr>
      </w:pPr>
    </w:p>
    <w:p w:rsidR="00AE199E" w:rsidRDefault="00AE199E" w:rsidP="00B97A92">
      <w:pPr>
        <w:rPr>
          <w:sz w:val="28"/>
          <w:u w:val="single"/>
        </w:rPr>
      </w:pPr>
    </w:p>
    <w:p w:rsidR="00AE199E" w:rsidRDefault="00AE199E" w:rsidP="00B97A92">
      <w:pPr>
        <w:rPr>
          <w:sz w:val="28"/>
          <w:u w:val="single"/>
        </w:rPr>
      </w:pPr>
      <w:r>
        <w:rPr>
          <w:sz w:val="28"/>
          <w:u w:val="single"/>
        </w:rPr>
        <w:t>Директор  МК</w:t>
      </w:r>
      <w:r w:rsidRPr="00D9478B">
        <w:rPr>
          <w:sz w:val="28"/>
          <w:u w:val="single"/>
        </w:rPr>
        <w:t xml:space="preserve">ОУ </w:t>
      </w:r>
      <w:r>
        <w:rPr>
          <w:sz w:val="28"/>
          <w:u w:val="single"/>
        </w:rPr>
        <w:t xml:space="preserve">«Саркузская основная общеобразовательная школа» 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2620FB">
        <w:tc>
          <w:tcPr>
            <w:tcW w:w="1123" w:type="dxa"/>
            <w:vMerge w:val="restart"/>
          </w:tcPr>
          <w:p w:rsidR="00AE199E" w:rsidRDefault="00AE199E" w:rsidP="002620FB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2620F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2620FB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2620FB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2620FB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2620FB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2620FB">
        <w:tc>
          <w:tcPr>
            <w:tcW w:w="1123" w:type="dxa"/>
            <w:vMerge/>
          </w:tcPr>
          <w:p w:rsidR="00AE199E" w:rsidRDefault="00AE199E" w:rsidP="002620FB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Pr="00414C10" w:rsidRDefault="00AE199E" w:rsidP="002620FB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Абрамова  Елизавета Юрьевна</w:t>
            </w:r>
          </w:p>
        </w:tc>
      </w:tr>
      <w:tr w:rsidR="00AE199E" w:rsidRPr="0012474B" w:rsidTr="000E1067">
        <w:trPr>
          <w:trHeight w:val="1719"/>
        </w:trPr>
        <w:tc>
          <w:tcPr>
            <w:tcW w:w="1123" w:type="dxa"/>
          </w:tcPr>
          <w:p w:rsidR="00AE199E" w:rsidRPr="00872F28" w:rsidRDefault="00AE199E" w:rsidP="002620FB">
            <w:pPr>
              <w:rPr>
                <w:u w:val="single"/>
              </w:rPr>
            </w:pPr>
            <w:r w:rsidRPr="00872F28">
              <w:rPr>
                <w:u w:val="single"/>
              </w:rPr>
              <w:lastRenderedPageBreak/>
              <w:t>454646</w:t>
            </w:r>
          </w:p>
        </w:tc>
        <w:tc>
          <w:tcPr>
            <w:tcW w:w="1597" w:type="dxa"/>
          </w:tcPr>
          <w:p w:rsidR="00AE199E" w:rsidRPr="00971C9A" w:rsidRDefault="00AE199E" w:rsidP="002620FB">
            <w:pPr>
              <w:rPr>
                <w:sz w:val="22"/>
                <w:szCs w:val="22"/>
              </w:rPr>
            </w:pPr>
            <w:r w:rsidRPr="00971C9A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AE199E" w:rsidRPr="00584421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AE199E" w:rsidRPr="00971C9A" w:rsidRDefault="00AE199E" w:rsidP="002620FB">
            <w:pPr>
              <w:rPr>
                <w:sz w:val="22"/>
                <w:szCs w:val="22"/>
              </w:rPr>
            </w:pPr>
            <w:r w:rsidRPr="00971C9A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AE199E" w:rsidRPr="009F21A3" w:rsidRDefault="00AE199E" w:rsidP="009F2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ДАЦУН он –ДО, 2018г.</w:t>
            </w:r>
          </w:p>
        </w:tc>
        <w:tc>
          <w:tcPr>
            <w:tcW w:w="1055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E199E" w:rsidRPr="00850A5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41,60</w:t>
            </w:r>
          </w:p>
          <w:p w:rsidR="00AE199E" w:rsidRPr="00D9478D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0E1067">
            <w:pPr>
              <w:rPr>
                <w:sz w:val="22"/>
                <w:szCs w:val="22"/>
              </w:rPr>
            </w:pPr>
          </w:p>
          <w:p w:rsidR="00AE199E" w:rsidRPr="000E1067" w:rsidRDefault="00AE199E" w:rsidP="000E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0E1067">
            <w:pPr>
              <w:rPr>
                <w:sz w:val="22"/>
                <w:szCs w:val="22"/>
              </w:rPr>
            </w:pPr>
          </w:p>
          <w:p w:rsidR="00AE199E" w:rsidRPr="000E1067" w:rsidRDefault="00AE199E" w:rsidP="000E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RPr="0012474B" w:rsidTr="00263242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Супруг  Абрамов  Валерий  Александрович</w:t>
            </w:r>
          </w:p>
        </w:tc>
      </w:tr>
      <w:tr w:rsidR="00AE199E" w:rsidRPr="0012474B" w:rsidTr="002620FB">
        <w:tc>
          <w:tcPr>
            <w:tcW w:w="1123" w:type="dxa"/>
          </w:tcPr>
          <w:p w:rsidR="00AE199E" w:rsidRPr="00872F28" w:rsidRDefault="00AE199E" w:rsidP="002620FB">
            <w:pPr>
              <w:rPr>
                <w:u w:val="single"/>
              </w:rPr>
            </w:pPr>
            <w:r w:rsidRPr="00872F28">
              <w:rPr>
                <w:u w:val="single"/>
              </w:rPr>
              <w:t>306722</w:t>
            </w:r>
          </w:p>
        </w:tc>
        <w:tc>
          <w:tcPr>
            <w:tcW w:w="1597" w:type="dxa"/>
          </w:tcPr>
          <w:p w:rsidR="00AE199E" w:rsidRPr="00971C9A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AE199E" w:rsidRPr="00971C9A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Pr="00850A54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97" w:type="dxa"/>
          </w:tcPr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  <w:p w:rsidR="00AE199E" w:rsidRPr="00D9478D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AE199E" w:rsidRDefault="00AE199E" w:rsidP="00096262">
            <w:pPr>
              <w:rPr>
                <w:sz w:val="22"/>
                <w:szCs w:val="22"/>
              </w:rPr>
            </w:pPr>
          </w:p>
          <w:p w:rsidR="00AE199E" w:rsidRPr="00096262" w:rsidRDefault="00AE199E" w:rsidP="00096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41.6</w:t>
            </w:r>
          </w:p>
        </w:tc>
        <w:tc>
          <w:tcPr>
            <w:tcW w:w="976" w:type="dxa"/>
          </w:tcPr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D9478D" w:rsidRDefault="00AE199E" w:rsidP="00263242">
            <w:pPr>
              <w:rPr>
                <w:sz w:val="22"/>
                <w:szCs w:val="22"/>
              </w:rPr>
            </w:pPr>
          </w:p>
          <w:p w:rsidR="00AE199E" w:rsidRDefault="00AE199E" w:rsidP="0026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096262">
            <w:pPr>
              <w:rPr>
                <w:sz w:val="22"/>
                <w:szCs w:val="22"/>
              </w:rPr>
            </w:pPr>
          </w:p>
          <w:p w:rsidR="00AE199E" w:rsidRPr="00096262" w:rsidRDefault="00AE199E" w:rsidP="00096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RPr="0012474B" w:rsidTr="0090440A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Несовершеннолетний сын Абрамов Игорь Валерьевич</w:t>
            </w:r>
          </w:p>
        </w:tc>
      </w:tr>
      <w:tr w:rsidR="00AE199E" w:rsidRPr="0012474B" w:rsidTr="002620FB">
        <w:tc>
          <w:tcPr>
            <w:tcW w:w="1123" w:type="dxa"/>
          </w:tcPr>
          <w:p w:rsidR="00AE199E" w:rsidRDefault="00AE199E" w:rsidP="002620F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</w:p>
        </w:tc>
        <w:tc>
          <w:tcPr>
            <w:tcW w:w="15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Default="00AE199E" w:rsidP="0090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Pr="00850A54" w:rsidRDefault="00AE199E" w:rsidP="0090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97" w:type="dxa"/>
          </w:tcPr>
          <w:p w:rsidR="00AE199E" w:rsidRDefault="00AE199E" w:rsidP="0090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41,60</w:t>
            </w:r>
          </w:p>
          <w:p w:rsidR="00AE199E" w:rsidRPr="00D9478D" w:rsidRDefault="00AE199E" w:rsidP="0090440A">
            <w:pPr>
              <w:rPr>
                <w:sz w:val="22"/>
                <w:szCs w:val="22"/>
              </w:rPr>
            </w:pPr>
          </w:p>
          <w:p w:rsidR="00AE199E" w:rsidRPr="000E1067" w:rsidRDefault="00AE199E" w:rsidP="0090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6" w:type="dxa"/>
          </w:tcPr>
          <w:p w:rsidR="00AE199E" w:rsidRDefault="00AE199E" w:rsidP="0090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90440A">
            <w:pPr>
              <w:rPr>
                <w:sz w:val="22"/>
                <w:szCs w:val="22"/>
              </w:rPr>
            </w:pPr>
          </w:p>
          <w:p w:rsidR="00AE199E" w:rsidRPr="000E1067" w:rsidRDefault="00AE199E" w:rsidP="0090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</w:tr>
      <w:tr w:rsidR="00AE199E" w:rsidRPr="0012474B" w:rsidTr="00005CBC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И.о директора Михеева Анастасия Игоревна</w:t>
            </w:r>
          </w:p>
        </w:tc>
      </w:tr>
      <w:tr w:rsidR="00AE199E" w:rsidRPr="0012474B" w:rsidTr="002620FB">
        <w:tc>
          <w:tcPr>
            <w:tcW w:w="1123" w:type="dxa"/>
          </w:tcPr>
          <w:p w:rsidR="00AE199E" w:rsidRPr="00DA4BB2" w:rsidRDefault="00AE199E" w:rsidP="002620FB">
            <w:pPr>
              <w:rPr>
                <w:u w:val="single"/>
              </w:rPr>
            </w:pPr>
            <w:r w:rsidRPr="00DA4BB2">
              <w:rPr>
                <w:u w:val="single"/>
              </w:rPr>
              <w:t>431634</w:t>
            </w:r>
          </w:p>
        </w:tc>
        <w:tc>
          <w:tcPr>
            <w:tcW w:w="15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2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Default="00AE199E" w:rsidP="00EB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97" w:type="dxa"/>
          </w:tcPr>
          <w:p w:rsidR="00AE199E" w:rsidRDefault="00AE199E" w:rsidP="00EB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976" w:type="dxa"/>
          </w:tcPr>
          <w:p w:rsidR="00AE199E" w:rsidRDefault="00AE199E" w:rsidP="00EB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</w:tr>
      <w:tr w:rsidR="00AE199E" w:rsidRPr="0012474B" w:rsidTr="00005CBC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Супруг Михеев Григорий Викторович</w:t>
            </w:r>
          </w:p>
        </w:tc>
      </w:tr>
      <w:tr w:rsidR="00AE199E" w:rsidRPr="0012474B" w:rsidTr="002620FB">
        <w:tc>
          <w:tcPr>
            <w:tcW w:w="1123" w:type="dxa"/>
          </w:tcPr>
          <w:p w:rsidR="00AE199E" w:rsidRPr="00DA4BB2" w:rsidRDefault="00AE199E" w:rsidP="002620FB">
            <w:pPr>
              <w:rPr>
                <w:u w:val="single"/>
              </w:rPr>
            </w:pPr>
            <w:r w:rsidRPr="00DA4BB2">
              <w:rPr>
                <w:u w:val="single"/>
              </w:rPr>
              <w:t>380425</w:t>
            </w:r>
          </w:p>
        </w:tc>
        <w:tc>
          <w:tcPr>
            <w:tcW w:w="1597" w:type="dxa"/>
          </w:tcPr>
          <w:p w:rsidR="00AE199E" w:rsidRDefault="00AE199E" w:rsidP="00005CBC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Default="00AE199E" w:rsidP="00005CBC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005CB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Default="00AE199E" w:rsidP="00EB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EB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lastRenderedPageBreak/>
              <w:t>ый участок</w:t>
            </w:r>
          </w:p>
        </w:tc>
        <w:tc>
          <w:tcPr>
            <w:tcW w:w="897" w:type="dxa"/>
          </w:tcPr>
          <w:p w:rsidR="00AE199E" w:rsidRDefault="00AE199E" w:rsidP="00EB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72,5</w:t>
            </w:r>
          </w:p>
          <w:p w:rsidR="00AE199E" w:rsidRPr="00945B73" w:rsidRDefault="00AE199E" w:rsidP="00945B73">
            <w:pPr>
              <w:rPr>
                <w:sz w:val="22"/>
                <w:szCs w:val="22"/>
              </w:rPr>
            </w:pPr>
          </w:p>
          <w:p w:rsidR="00AE199E" w:rsidRPr="00945B73" w:rsidRDefault="00AE199E" w:rsidP="00945B73">
            <w:pPr>
              <w:rPr>
                <w:sz w:val="22"/>
                <w:szCs w:val="22"/>
              </w:rPr>
            </w:pPr>
          </w:p>
          <w:p w:rsidR="00AE199E" w:rsidRPr="00945B73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76" w:type="dxa"/>
          </w:tcPr>
          <w:p w:rsidR="00AE199E" w:rsidRDefault="00AE199E" w:rsidP="00EB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E199E" w:rsidRPr="00945B73" w:rsidRDefault="00AE199E" w:rsidP="00945B73">
            <w:pPr>
              <w:rPr>
                <w:sz w:val="22"/>
                <w:szCs w:val="22"/>
              </w:rPr>
            </w:pPr>
          </w:p>
          <w:p w:rsidR="00AE199E" w:rsidRDefault="00AE199E" w:rsidP="00945B73">
            <w:pPr>
              <w:rPr>
                <w:sz w:val="22"/>
                <w:szCs w:val="22"/>
              </w:rPr>
            </w:pPr>
          </w:p>
          <w:p w:rsidR="00AE199E" w:rsidRPr="00945B73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</w:tr>
      <w:tr w:rsidR="00AE199E" w:rsidRPr="0012474B" w:rsidTr="007B64EC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Несовершеннолетняя дочь  Михеева Валерия Григорьевна</w:t>
            </w:r>
          </w:p>
        </w:tc>
      </w:tr>
      <w:tr w:rsidR="00AE199E" w:rsidRPr="0012474B" w:rsidTr="002620FB">
        <w:tc>
          <w:tcPr>
            <w:tcW w:w="1123" w:type="dxa"/>
          </w:tcPr>
          <w:p w:rsidR="00AE199E" w:rsidRDefault="00AE199E" w:rsidP="002620FB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Default="00AE199E" w:rsidP="00005CBC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Default="00AE199E" w:rsidP="00005CBC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005CB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Default="00AE199E" w:rsidP="00EB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EB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</w:p>
          <w:p w:rsidR="00AE199E" w:rsidRDefault="00AE199E" w:rsidP="00EB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AE199E" w:rsidRDefault="00AE199E" w:rsidP="00EB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7" w:type="dxa"/>
          </w:tcPr>
          <w:p w:rsidR="00AE199E" w:rsidRDefault="00AE199E" w:rsidP="00EB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38.6</w:t>
            </w:r>
          </w:p>
          <w:p w:rsidR="00AE199E" w:rsidRDefault="00AE199E" w:rsidP="00EB5A88">
            <w:pPr>
              <w:rPr>
                <w:sz w:val="22"/>
                <w:szCs w:val="22"/>
              </w:rPr>
            </w:pPr>
          </w:p>
          <w:p w:rsidR="00AE199E" w:rsidRDefault="00AE199E" w:rsidP="00EB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72.5</w:t>
            </w:r>
          </w:p>
          <w:p w:rsidR="00AE199E" w:rsidRPr="00945B73" w:rsidRDefault="00AE199E" w:rsidP="00945B73">
            <w:pPr>
              <w:rPr>
                <w:sz w:val="22"/>
                <w:szCs w:val="22"/>
              </w:rPr>
            </w:pPr>
          </w:p>
          <w:p w:rsidR="00AE199E" w:rsidRPr="00945B73" w:rsidRDefault="00AE199E" w:rsidP="00945B73">
            <w:pPr>
              <w:rPr>
                <w:sz w:val="22"/>
                <w:szCs w:val="22"/>
              </w:rPr>
            </w:pPr>
          </w:p>
          <w:p w:rsidR="00AE199E" w:rsidRPr="00945B73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76" w:type="dxa"/>
          </w:tcPr>
          <w:p w:rsidR="00AE199E" w:rsidRDefault="00AE199E" w:rsidP="00EB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CA6157">
            <w:pPr>
              <w:rPr>
                <w:sz w:val="22"/>
                <w:szCs w:val="22"/>
              </w:rPr>
            </w:pPr>
          </w:p>
          <w:p w:rsidR="00AE199E" w:rsidRDefault="00AE199E" w:rsidP="00CA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945B73" w:rsidRDefault="00AE199E" w:rsidP="00945B73">
            <w:pPr>
              <w:rPr>
                <w:sz w:val="22"/>
                <w:szCs w:val="22"/>
              </w:rPr>
            </w:pPr>
          </w:p>
          <w:p w:rsidR="00AE199E" w:rsidRDefault="00AE199E" w:rsidP="00945B73">
            <w:pPr>
              <w:rPr>
                <w:sz w:val="22"/>
                <w:szCs w:val="22"/>
              </w:rPr>
            </w:pPr>
          </w:p>
          <w:p w:rsidR="00AE199E" w:rsidRPr="00945B73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</w:tr>
    </w:tbl>
    <w:p w:rsidR="00AE199E" w:rsidRDefault="00AE199E" w:rsidP="00B97A92">
      <w:pPr>
        <w:rPr>
          <w:sz w:val="28"/>
          <w:u w:val="single"/>
        </w:rPr>
      </w:pPr>
      <w:r>
        <w:rPr>
          <w:sz w:val="28"/>
          <w:u w:val="single"/>
        </w:rPr>
        <w:t>Директор  МБ</w:t>
      </w:r>
      <w:r w:rsidRPr="00D9478B">
        <w:rPr>
          <w:sz w:val="28"/>
          <w:u w:val="single"/>
        </w:rPr>
        <w:t xml:space="preserve">ОУ </w:t>
      </w:r>
      <w:r>
        <w:rPr>
          <w:sz w:val="28"/>
          <w:u w:val="single"/>
        </w:rPr>
        <w:t xml:space="preserve">«Вичурская  основная общеобразовательная школа» 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2620FB">
        <w:tc>
          <w:tcPr>
            <w:tcW w:w="1123" w:type="dxa"/>
            <w:vMerge w:val="restart"/>
          </w:tcPr>
          <w:p w:rsidR="00AE199E" w:rsidRDefault="00AE199E" w:rsidP="002620FB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2620F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2620FB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2620FB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2620FB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2620FB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2620FB">
        <w:tc>
          <w:tcPr>
            <w:tcW w:w="1123" w:type="dxa"/>
            <w:vMerge/>
          </w:tcPr>
          <w:p w:rsidR="00AE199E" w:rsidRDefault="00AE199E" w:rsidP="002620FB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Pr="00414C10" w:rsidRDefault="00AE199E" w:rsidP="002620FB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Баширова Татьяна Ивановна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2620FB">
        <w:tc>
          <w:tcPr>
            <w:tcW w:w="1123" w:type="dxa"/>
          </w:tcPr>
          <w:p w:rsidR="00AE199E" w:rsidRPr="00DA4BB2" w:rsidRDefault="00AE199E" w:rsidP="002620FB">
            <w:pPr>
              <w:rPr>
                <w:u w:val="single"/>
              </w:rPr>
            </w:pPr>
            <w:r w:rsidRPr="00DA4BB2">
              <w:rPr>
                <w:u w:val="single"/>
              </w:rPr>
              <w:t>524219</w:t>
            </w:r>
          </w:p>
        </w:tc>
        <w:tc>
          <w:tcPr>
            <w:tcW w:w="15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E199E" w:rsidRPr="00F01C51" w:rsidRDefault="00AE199E" w:rsidP="00F01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2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1212</w:t>
            </w:r>
          </w:p>
          <w:p w:rsidR="00AE199E" w:rsidRDefault="00AE199E" w:rsidP="00F01C51">
            <w:pPr>
              <w:rPr>
                <w:sz w:val="22"/>
                <w:szCs w:val="22"/>
              </w:rPr>
            </w:pPr>
          </w:p>
          <w:p w:rsidR="00AE199E" w:rsidRPr="00F01C51" w:rsidRDefault="00AE199E" w:rsidP="00F01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51,3</w:t>
            </w: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E199E" w:rsidRDefault="00AE199E" w:rsidP="00F01C51">
            <w:pPr>
              <w:rPr>
                <w:sz w:val="22"/>
                <w:szCs w:val="22"/>
              </w:rPr>
            </w:pPr>
          </w:p>
          <w:p w:rsidR="00AE199E" w:rsidRPr="00F01C51" w:rsidRDefault="00AE199E" w:rsidP="00F01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71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AE199E" w:rsidRDefault="00AE199E" w:rsidP="00F01C51">
            <w:pPr>
              <w:rPr>
                <w:sz w:val="22"/>
                <w:szCs w:val="22"/>
              </w:rPr>
            </w:pPr>
          </w:p>
          <w:p w:rsidR="00AE199E" w:rsidRPr="00F01C51" w:rsidRDefault="00AE199E" w:rsidP="00F01C51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Pr="00850A5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97" w:type="dxa"/>
          </w:tcPr>
          <w:p w:rsidR="00AE199E" w:rsidRPr="00D9478D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</w:tcPr>
          <w:p w:rsidR="00AE199E" w:rsidRPr="00D9478D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C54EEE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Директор  МБ</w:t>
      </w:r>
      <w:r w:rsidRPr="00D9478B">
        <w:rPr>
          <w:sz w:val="28"/>
          <w:u w:val="single"/>
        </w:rPr>
        <w:t xml:space="preserve">ОУ </w:t>
      </w:r>
      <w:r>
        <w:rPr>
          <w:sz w:val="28"/>
          <w:u w:val="single"/>
        </w:rPr>
        <w:t xml:space="preserve">«Короленковская  основная общеобразовательная школа» 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2620FB">
        <w:tc>
          <w:tcPr>
            <w:tcW w:w="1123" w:type="dxa"/>
            <w:vMerge w:val="restart"/>
          </w:tcPr>
          <w:p w:rsidR="00AE199E" w:rsidRDefault="00AE199E" w:rsidP="002620FB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2620F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2620FB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2620FB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2620FB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2620FB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2620FB">
        <w:tc>
          <w:tcPr>
            <w:tcW w:w="1123" w:type="dxa"/>
            <w:vMerge/>
          </w:tcPr>
          <w:p w:rsidR="00AE199E" w:rsidRDefault="00AE199E" w:rsidP="002620FB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Pr="00414C10" w:rsidRDefault="00AE199E" w:rsidP="002620FB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Щербаков Дмитрий Ильич</w:t>
            </w:r>
          </w:p>
        </w:tc>
      </w:tr>
      <w:tr w:rsidR="00AE199E" w:rsidTr="00462F90">
        <w:trPr>
          <w:trHeight w:val="593"/>
        </w:trPr>
        <w:tc>
          <w:tcPr>
            <w:tcW w:w="14786" w:type="dxa"/>
            <w:gridSpan w:val="13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2620FB">
        <w:tc>
          <w:tcPr>
            <w:tcW w:w="1123" w:type="dxa"/>
          </w:tcPr>
          <w:p w:rsidR="00AE199E" w:rsidRPr="00DA4BB2" w:rsidRDefault="00AE199E" w:rsidP="002620FB">
            <w:pPr>
              <w:rPr>
                <w:u w:val="single"/>
              </w:rPr>
            </w:pPr>
            <w:r w:rsidRPr="00DA4BB2">
              <w:rPr>
                <w:u w:val="single"/>
              </w:rPr>
              <w:t>463505</w:t>
            </w:r>
          </w:p>
        </w:tc>
        <w:tc>
          <w:tcPr>
            <w:tcW w:w="1597" w:type="dxa"/>
          </w:tcPr>
          <w:p w:rsidR="00AE199E" w:rsidRPr="00F01C51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AE199E" w:rsidRPr="00F01C51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AE199E" w:rsidRPr="00F01C51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E199E" w:rsidRDefault="00AE199E" w:rsidP="009F2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199E" w:rsidRDefault="00AE199E" w:rsidP="0035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Хендай Солярис, 2016г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Pr="00F01C51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Pr="00F01C51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Pr="00F01C51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Pr="00F01C51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                     Супруга Щербакова Надежда Михайловна </w:t>
            </w:r>
          </w:p>
          <w:p w:rsidR="00AE199E" w:rsidRPr="00850A5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2620FB">
        <w:tc>
          <w:tcPr>
            <w:tcW w:w="1123" w:type="dxa"/>
          </w:tcPr>
          <w:p w:rsidR="00AE199E" w:rsidRPr="00DA4BB2" w:rsidRDefault="00AE199E" w:rsidP="002620FB">
            <w:r w:rsidRPr="00DA4BB2">
              <w:t>465763</w:t>
            </w:r>
          </w:p>
        </w:tc>
        <w:tc>
          <w:tcPr>
            <w:tcW w:w="1597" w:type="dxa"/>
          </w:tcPr>
          <w:p w:rsidR="00AE199E" w:rsidRPr="00F01C51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AE199E" w:rsidRPr="00F01C51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AE199E" w:rsidRPr="00F01C51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E199E" w:rsidRPr="00132480" w:rsidRDefault="00AE199E" w:rsidP="00262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Pr="00F01C51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Pr="00F01C51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Pr="00F01C51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462F90">
      <w:pPr>
        <w:rPr>
          <w:sz w:val="28"/>
          <w:u w:val="single"/>
        </w:rPr>
      </w:pPr>
      <w:r w:rsidRPr="00D9478B">
        <w:rPr>
          <w:b/>
          <w:sz w:val="28"/>
          <w:u w:val="single"/>
        </w:rPr>
        <w:lastRenderedPageBreak/>
        <w:t xml:space="preserve">                                </w:t>
      </w:r>
      <w:r>
        <w:rPr>
          <w:sz w:val="28"/>
          <w:u w:val="single"/>
        </w:rPr>
        <w:t xml:space="preserve">Директор МБОУ Кизнерская сельская основная </w:t>
      </w:r>
      <w:r w:rsidRPr="00D9478B">
        <w:rPr>
          <w:sz w:val="28"/>
          <w:u w:val="single"/>
        </w:rPr>
        <w:t xml:space="preserve"> о</w:t>
      </w:r>
      <w:r>
        <w:rPr>
          <w:sz w:val="28"/>
          <w:u w:val="single"/>
        </w:rPr>
        <w:t xml:space="preserve">бщеобразовательная школа 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2620FB">
        <w:tc>
          <w:tcPr>
            <w:tcW w:w="1123" w:type="dxa"/>
            <w:vMerge w:val="restart"/>
          </w:tcPr>
          <w:p w:rsidR="00AE199E" w:rsidRDefault="00AE199E" w:rsidP="002620FB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2620F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2620FB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2620FB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2620FB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2620FB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2620FB">
        <w:tc>
          <w:tcPr>
            <w:tcW w:w="1123" w:type="dxa"/>
            <w:vMerge/>
          </w:tcPr>
          <w:p w:rsidR="00AE199E" w:rsidRDefault="00AE199E" w:rsidP="002620FB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Pr="00414C10" w:rsidRDefault="00AE199E" w:rsidP="002620FB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Костина  Наталья Владимировна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2620FB">
        <w:tc>
          <w:tcPr>
            <w:tcW w:w="1123" w:type="dxa"/>
          </w:tcPr>
          <w:p w:rsidR="00AE199E" w:rsidRPr="00DA4BB2" w:rsidRDefault="00AE199E" w:rsidP="002620FB">
            <w:pPr>
              <w:rPr>
                <w:u w:val="single"/>
              </w:rPr>
            </w:pPr>
            <w:r w:rsidRPr="00DA4BB2">
              <w:rPr>
                <w:u w:val="single"/>
              </w:rPr>
              <w:t>570147</w:t>
            </w:r>
          </w:p>
        </w:tc>
        <w:tc>
          <w:tcPr>
            <w:tcW w:w="1597" w:type="dxa"/>
          </w:tcPr>
          <w:p w:rsidR="00AE199E" w:rsidRDefault="00AE199E" w:rsidP="004A64A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Земельный </w:t>
            </w:r>
          </w:p>
          <w:p w:rsidR="00AE199E" w:rsidRDefault="00AE199E" w:rsidP="004A64A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Участок</w:t>
            </w:r>
          </w:p>
          <w:p w:rsidR="00AE199E" w:rsidRPr="00D9478B" w:rsidRDefault="00AE199E" w:rsidP="004A64A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</w:tc>
        <w:tc>
          <w:tcPr>
            <w:tcW w:w="1126" w:type="dxa"/>
          </w:tcPr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770,7</w:t>
            </w:r>
          </w:p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</w:p>
          <w:p w:rsidR="00AE199E" w:rsidRPr="0012474B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54,3</w:t>
            </w: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</w:tc>
        <w:tc>
          <w:tcPr>
            <w:tcW w:w="1571" w:type="dxa"/>
          </w:tcPr>
          <w:p w:rsidR="00AE199E" w:rsidRDefault="00AE199E" w:rsidP="004A6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199E" w:rsidRDefault="00AE199E" w:rsidP="004A6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Солярис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91F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012</w:t>
            </w:r>
          </w:p>
          <w:p w:rsidR="00AE199E" w:rsidRPr="00096262" w:rsidRDefault="00AE199E" w:rsidP="00096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Грета, 2018</w:t>
            </w:r>
          </w:p>
          <w:p w:rsidR="00AE199E" w:rsidRPr="00096262" w:rsidRDefault="00AE199E" w:rsidP="004A64A4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Pr="00850A5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</w:tcPr>
          <w:p w:rsidR="00AE199E" w:rsidRPr="00850A5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t xml:space="preserve">                                          Супруг</w:t>
            </w:r>
            <w:r>
              <w:rPr>
                <w:sz w:val="22"/>
                <w:szCs w:val="22"/>
              </w:rPr>
              <w:t xml:space="preserve"> Костин Сергей Григорьевич</w:t>
            </w:r>
          </w:p>
          <w:p w:rsidR="00AE199E" w:rsidRPr="00850A5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2620FB">
        <w:tc>
          <w:tcPr>
            <w:tcW w:w="1123" w:type="dxa"/>
          </w:tcPr>
          <w:p w:rsidR="00AE199E" w:rsidRPr="00DA4BB2" w:rsidRDefault="00AE199E" w:rsidP="002620FB">
            <w:pPr>
              <w:rPr>
                <w:u w:val="single"/>
              </w:rPr>
            </w:pPr>
            <w:r w:rsidRPr="00DA4BB2">
              <w:rPr>
                <w:u w:val="single"/>
              </w:rPr>
              <w:lastRenderedPageBreak/>
              <w:t>652722</w:t>
            </w:r>
          </w:p>
        </w:tc>
        <w:tc>
          <w:tcPr>
            <w:tcW w:w="1597" w:type="dxa"/>
          </w:tcPr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Земельный </w:t>
            </w:r>
          </w:p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Участок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</w:tc>
        <w:tc>
          <w:tcPr>
            <w:tcW w:w="1126" w:type="dxa"/>
          </w:tcPr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770,7</w:t>
            </w:r>
          </w:p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</w:p>
          <w:p w:rsidR="00AE199E" w:rsidRPr="0012474B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54,34</w:t>
            </w: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</w:tc>
        <w:tc>
          <w:tcPr>
            <w:tcW w:w="1571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199E" w:rsidRDefault="00AE199E" w:rsidP="00096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Солярис</w:t>
            </w:r>
            <w:r w:rsidRPr="00096262">
              <w:rPr>
                <w:sz w:val="22"/>
                <w:szCs w:val="22"/>
              </w:rPr>
              <w:t xml:space="preserve"> </w:t>
            </w:r>
            <w:r w:rsidRPr="00B91F5B">
              <w:rPr>
                <w:sz w:val="22"/>
                <w:szCs w:val="22"/>
              </w:rPr>
              <w:t>2</w:t>
            </w:r>
            <w:r w:rsidRPr="00096262">
              <w:rPr>
                <w:sz w:val="22"/>
                <w:szCs w:val="22"/>
              </w:rPr>
              <w:t>012</w:t>
            </w:r>
          </w:p>
          <w:p w:rsidR="00AE199E" w:rsidRPr="00096262" w:rsidRDefault="00AE199E" w:rsidP="00096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Грета, 2018</w:t>
            </w:r>
          </w:p>
          <w:p w:rsidR="00AE199E" w:rsidRPr="00096262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Pr="004A64A4" w:rsidRDefault="00AE199E" w:rsidP="002620FB">
            <w:pPr>
              <w:rPr>
                <w:sz w:val="22"/>
                <w:szCs w:val="22"/>
              </w:rPr>
            </w:pPr>
            <w:r w:rsidRPr="004A64A4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AE199E" w:rsidRPr="004A64A4" w:rsidRDefault="00AE199E" w:rsidP="002620FB">
            <w:pPr>
              <w:rPr>
                <w:sz w:val="22"/>
                <w:szCs w:val="22"/>
              </w:rPr>
            </w:pPr>
            <w:r w:rsidRPr="004A64A4"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</w:tcPr>
          <w:p w:rsidR="00AE199E" w:rsidRPr="004A64A4" w:rsidRDefault="00AE199E" w:rsidP="002620FB">
            <w:pPr>
              <w:rPr>
                <w:sz w:val="22"/>
                <w:szCs w:val="22"/>
              </w:rPr>
            </w:pPr>
            <w:r w:rsidRPr="004A64A4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Несовершеннолетняя дочь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Костина Юлия Сергеевна</w:t>
            </w:r>
          </w:p>
        </w:tc>
      </w:tr>
      <w:tr w:rsidR="00AE199E" w:rsidTr="002620FB">
        <w:tc>
          <w:tcPr>
            <w:tcW w:w="1123" w:type="dxa"/>
          </w:tcPr>
          <w:p w:rsidR="00AE199E" w:rsidRPr="00DA4BB2" w:rsidRDefault="00AE199E" w:rsidP="002620FB">
            <w:r w:rsidRPr="00DA4BB2">
              <w:t>5500</w:t>
            </w:r>
          </w:p>
        </w:tc>
        <w:tc>
          <w:tcPr>
            <w:tcW w:w="1597" w:type="dxa"/>
          </w:tcPr>
          <w:p w:rsidR="00AE199E" w:rsidRPr="00400090" w:rsidRDefault="00AE199E" w:rsidP="002620FB">
            <w:pPr>
              <w:rPr>
                <w:sz w:val="22"/>
                <w:szCs w:val="22"/>
              </w:rPr>
            </w:pPr>
            <w:r w:rsidRPr="00400090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AE199E" w:rsidRPr="00400090" w:rsidRDefault="00AE199E" w:rsidP="002620FB">
            <w:pPr>
              <w:rPr>
                <w:sz w:val="22"/>
                <w:szCs w:val="22"/>
              </w:rPr>
            </w:pPr>
            <w:r w:rsidRPr="00400090"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AE199E" w:rsidRPr="00400090" w:rsidRDefault="00AE199E" w:rsidP="002620FB">
            <w:pPr>
              <w:rPr>
                <w:sz w:val="22"/>
                <w:szCs w:val="22"/>
              </w:rPr>
            </w:pPr>
            <w:r w:rsidRPr="00400090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Default="00AE199E" w:rsidP="0099226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Земельный </w:t>
            </w:r>
          </w:p>
          <w:p w:rsidR="00AE199E" w:rsidRDefault="00AE199E" w:rsidP="0099226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Участок</w:t>
            </w:r>
          </w:p>
          <w:p w:rsidR="00AE199E" w:rsidRPr="00D9478B" w:rsidRDefault="00AE199E" w:rsidP="0099226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</w:tc>
        <w:tc>
          <w:tcPr>
            <w:tcW w:w="897" w:type="dxa"/>
          </w:tcPr>
          <w:p w:rsidR="00AE199E" w:rsidRDefault="00AE199E" w:rsidP="0099226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770,7</w:t>
            </w:r>
          </w:p>
          <w:p w:rsidR="00AE199E" w:rsidRDefault="00AE199E" w:rsidP="00992265">
            <w:pPr>
              <w:rPr>
                <w:sz w:val="22"/>
                <w:szCs w:val="22"/>
                <w:u w:val="single"/>
              </w:rPr>
            </w:pPr>
          </w:p>
          <w:p w:rsidR="00AE199E" w:rsidRPr="0012474B" w:rsidRDefault="00AE199E" w:rsidP="0099226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54,34</w:t>
            </w:r>
          </w:p>
        </w:tc>
        <w:tc>
          <w:tcPr>
            <w:tcW w:w="976" w:type="dxa"/>
          </w:tcPr>
          <w:p w:rsidR="00AE199E" w:rsidRDefault="00AE199E" w:rsidP="0099226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  <w:p w:rsidR="00AE199E" w:rsidRDefault="00AE199E" w:rsidP="00992265">
            <w:pPr>
              <w:rPr>
                <w:sz w:val="22"/>
                <w:szCs w:val="22"/>
                <w:u w:val="single"/>
              </w:rPr>
            </w:pPr>
          </w:p>
          <w:p w:rsidR="00AE199E" w:rsidRPr="00D9478B" w:rsidRDefault="00AE199E" w:rsidP="0099226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6B3A97">
      <w:pPr>
        <w:rPr>
          <w:sz w:val="28"/>
          <w:u w:val="single"/>
        </w:rPr>
      </w:pPr>
      <w:r>
        <w:rPr>
          <w:sz w:val="28"/>
          <w:u w:val="single"/>
        </w:rPr>
        <w:t>Директор  МБ</w:t>
      </w:r>
      <w:r w:rsidRPr="00D9478B">
        <w:rPr>
          <w:sz w:val="28"/>
          <w:u w:val="single"/>
        </w:rPr>
        <w:t xml:space="preserve">ОУ </w:t>
      </w:r>
      <w:r>
        <w:rPr>
          <w:sz w:val="28"/>
          <w:u w:val="single"/>
        </w:rPr>
        <w:t xml:space="preserve">«Верхнебемыжская основная общеобразовательная школа» 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2620FB">
        <w:tc>
          <w:tcPr>
            <w:tcW w:w="1123" w:type="dxa"/>
            <w:vMerge w:val="restart"/>
          </w:tcPr>
          <w:p w:rsidR="00AE199E" w:rsidRDefault="00AE199E" w:rsidP="002620FB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2620F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2620FB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2620FB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2620FB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2620FB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2620FB">
        <w:tc>
          <w:tcPr>
            <w:tcW w:w="1123" w:type="dxa"/>
            <w:vMerge/>
          </w:tcPr>
          <w:p w:rsidR="00AE199E" w:rsidRDefault="00AE199E" w:rsidP="002620FB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Pr="00414C10" w:rsidRDefault="00AE199E" w:rsidP="002620FB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Казаров Александр Леонидович</w:t>
            </w:r>
          </w:p>
        </w:tc>
      </w:tr>
      <w:tr w:rsidR="00AE199E" w:rsidRPr="0012474B" w:rsidTr="002620FB">
        <w:tc>
          <w:tcPr>
            <w:tcW w:w="1123" w:type="dxa"/>
          </w:tcPr>
          <w:p w:rsidR="00AE199E" w:rsidRPr="00DA4BB2" w:rsidRDefault="00AE199E" w:rsidP="002620FB">
            <w:pPr>
              <w:rPr>
                <w:u w:val="single"/>
              </w:rPr>
            </w:pPr>
            <w:r w:rsidRPr="00DA4BB2">
              <w:rPr>
                <w:u w:val="single"/>
              </w:rPr>
              <w:lastRenderedPageBreak/>
              <w:t>154399</w:t>
            </w:r>
          </w:p>
        </w:tc>
        <w:tc>
          <w:tcPr>
            <w:tcW w:w="15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FE2DDA" w:rsidRDefault="00AE199E" w:rsidP="00FE2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Pr="00584421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Pr="00971C9A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Pr="00B97A92" w:rsidRDefault="00AE199E" w:rsidP="00262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 NIVA 21214</w:t>
            </w:r>
            <w:r>
              <w:rPr>
                <w:sz w:val="22"/>
                <w:szCs w:val="22"/>
              </w:rPr>
              <w:t>, 2002г..</w:t>
            </w:r>
          </w:p>
        </w:tc>
        <w:tc>
          <w:tcPr>
            <w:tcW w:w="1055" w:type="dxa"/>
          </w:tcPr>
          <w:p w:rsidR="00AE199E" w:rsidRPr="00850A54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AE199E" w:rsidRPr="00D9478D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Pr="00D9478D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RPr="0012474B" w:rsidTr="00992265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Супруга Казарова Анна Сергеевна</w:t>
            </w:r>
          </w:p>
        </w:tc>
      </w:tr>
      <w:tr w:rsidR="00AE199E" w:rsidRPr="0012474B" w:rsidTr="002620FB">
        <w:tc>
          <w:tcPr>
            <w:tcW w:w="1123" w:type="dxa"/>
          </w:tcPr>
          <w:p w:rsidR="00AE199E" w:rsidRPr="00DA4BB2" w:rsidRDefault="00AE199E" w:rsidP="002620FB">
            <w:pPr>
              <w:rPr>
                <w:u w:val="single"/>
              </w:rPr>
            </w:pPr>
            <w:r w:rsidRPr="00DA4BB2">
              <w:rPr>
                <w:u w:val="single"/>
              </w:rPr>
              <w:t>122947</w:t>
            </w:r>
          </w:p>
        </w:tc>
        <w:tc>
          <w:tcPr>
            <w:tcW w:w="15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Default="00AE199E" w:rsidP="002620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5" w:type="dxa"/>
          </w:tcPr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FE2DDA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</w:p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</w:p>
          <w:p w:rsidR="00AE199E" w:rsidRPr="00584421" w:rsidRDefault="00AE199E" w:rsidP="00992265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</w:p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</w:p>
          <w:p w:rsidR="00AE199E" w:rsidRDefault="00AE199E" w:rsidP="00992265">
            <w:pPr>
              <w:rPr>
                <w:sz w:val="22"/>
                <w:szCs w:val="22"/>
              </w:rPr>
            </w:pPr>
          </w:p>
          <w:p w:rsidR="00AE199E" w:rsidRPr="00971C9A" w:rsidRDefault="00AE199E" w:rsidP="0099226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</w:tr>
      <w:tr w:rsidR="00AE199E" w:rsidRPr="0012474B" w:rsidTr="00290524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Несовершеннолетний сын        Казаров Данил Александрович</w:t>
            </w:r>
          </w:p>
        </w:tc>
      </w:tr>
      <w:tr w:rsidR="00AE199E" w:rsidRPr="0012474B" w:rsidTr="002620FB">
        <w:tc>
          <w:tcPr>
            <w:tcW w:w="1123" w:type="dxa"/>
          </w:tcPr>
          <w:p w:rsidR="00AE199E" w:rsidRDefault="00AE199E" w:rsidP="002620FB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Default="00AE199E" w:rsidP="00262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FE2DDA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</w:p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</w:p>
          <w:p w:rsidR="00AE199E" w:rsidRPr="00584421" w:rsidRDefault="00AE199E" w:rsidP="00992265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</w:p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</w:p>
          <w:p w:rsidR="00AE199E" w:rsidRDefault="00AE199E" w:rsidP="00992265">
            <w:pPr>
              <w:rPr>
                <w:sz w:val="22"/>
                <w:szCs w:val="22"/>
              </w:rPr>
            </w:pPr>
          </w:p>
          <w:p w:rsidR="00AE199E" w:rsidRPr="00971C9A" w:rsidRDefault="00AE199E" w:rsidP="0099226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</w:tr>
      <w:tr w:rsidR="00AE199E" w:rsidRPr="0012474B" w:rsidTr="00992265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Несовершеннолетняя дочь   Казарова Дарья Александровна</w:t>
            </w:r>
          </w:p>
        </w:tc>
      </w:tr>
      <w:tr w:rsidR="00AE199E" w:rsidRPr="0012474B" w:rsidTr="002620FB">
        <w:tc>
          <w:tcPr>
            <w:tcW w:w="1123" w:type="dxa"/>
          </w:tcPr>
          <w:p w:rsidR="00AE199E" w:rsidRDefault="00AE199E" w:rsidP="002620FB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Default="00AE199E" w:rsidP="00262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FE2DDA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</w:p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</w:p>
          <w:p w:rsidR="00AE199E" w:rsidRPr="00584421" w:rsidRDefault="00AE199E" w:rsidP="00992265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</w:p>
          <w:p w:rsidR="00AE199E" w:rsidRDefault="00AE199E" w:rsidP="0099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992265">
            <w:pPr>
              <w:rPr>
                <w:sz w:val="22"/>
                <w:szCs w:val="22"/>
              </w:rPr>
            </w:pPr>
          </w:p>
          <w:p w:rsidR="00AE199E" w:rsidRDefault="00AE199E" w:rsidP="00992265">
            <w:pPr>
              <w:rPr>
                <w:sz w:val="22"/>
                <w:szCs w:val="22"/>
              </w:rPr>
            </w:pPr>
          </w:p>
          <w:p w:rsidR="00AE199E" w:rsidRPr="00971C9A" w:rsidRDefault="00AE199E" w:rsidP="0099226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</w:tc>
      </w:tr>
    </w:tbl>
    <w:p w:rsidR="00AE199E" w:rsidRDefault="00AE199E" w:rsidP="00D31603">
      <w:pPr>
        <w:rPr>
          <w:sz w:val="28"/>
          <w:u w:val="single"/>
        </w:rPr>
      </w:pPr>
      <w:r>
        <w:rPr>
          <w:sz w:val="28"/>
          <w:u w:val="single"/>
        </w:rPr>
        <w:t>Директор  МК</w:t>
      </w:r>
      <w:r w:rsidRPr="00D9478B">
        <w:rPr>
          <w:sz w:val="28"/>
          <w:u w:val="single"/>
        </w:rPr>
        <w:t xml:space="preserve">ОУ </w:t>
      </w:r>
      <w:r>
        <w:rPr>
          <w:sz w:val="28"/>
          <w:u w:val="single"/>
        </w:rPr>
        <w:t xml:space="preserve">«Муркозь –Омгинская  основная общеобразовательная школа» 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180"/>
        <w:gridCol w:w="717"/>
        <w:gridCol w:w="976"/>
        <w:gridCol w:w="977"/>
        <w:gridCol w:w="977"/>
        <w:gridCol w:w="977"/>
        <w:gridCol w:w="977"/>
        <w:gridCol w:w="977"/>
      </w:tblGrid>
      <w:tr w:rsidR="00AE199E" w:rsidTr="002620FB">
        <w:tc>
          <w:tcPr>
            <w:tcW w:w="1123" w:type="dxa"/>
            <w:vMerge w:val="restart"/>
          </w:tcPr>
          <w:p w:rsidR="00AE199E" w:rsidRDefault="00AE199E" w:rsidP="002620FB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2620F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2620FB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4"/>
          </w:tcPr>
          <w:p w:rsidR="00AE199E" w:rsidRDefault="00AE199E" w:rsidP="002620FB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2620FB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2620FB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2620FB">
        <w:tc>
          <w:tcPr>
            <w:tcW w:w="1123" w:type="dxa"/>
            <w:vMerge/>
          </w:tcPr>
          <w:p w:rsidR="00AE199E" w:rsidRDefault="00AE199E" w:rsidP="002620FB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  <w:gridSpan w:val="2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2620FB">
        <w:tc>
          <w:tcPr>
            <w:tcW w:w="14786" w:type="dxa"/>
            <w:gridSpan w:val="14"/>
          </w:tcPr>
          <w:p w:rsidR="00AE199E" w:rsidRPr="00414C10" w:rsidRDefault="00AE199E" w:rsidP="002620FB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Чайникова Ирина Поликарповна</w:t>
            </w:r>
          </w:p>
        </w:tc>
      </w:tr>
      <w:tr w:rsidR="00AE199E" w:rsidTr="002620FB">
        <w:trPr>
          <w:trHeight w:val="593"/>
        </w:trPr>
        <w:tc>
          <w:tcPr>
            <w:tcW w:w="14786" w:type="dxa"/>
            <w:gridSpan w:val="14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95343D">
        <w:tc>
          <w:tcPr>
            <w:tcW w:w="1123" w:type="dxa"/>
          </w:tcPr>
          <w:p w:rsidR="00AE199E" w:rsidRPr="00DA4BB2" w:rsidRDefault="00AE199E" w:rsidP="002620FB">
            <w:pPr>
              <w:rPr>
                <w:u w:val="single"/>
              </w:rPr>
            </w:pPr>
            <w:r w:rsidRPr="00DA4BB2">
              <w:rPr>
                <w:u w:val="single"/>
              </w:rPr>
              <w:t>488986</w:t>
            </w:r>
          </w:p>
        </w:tc>
        <w:tc>
          <w:tcPr>
            <w:tcW w:w="1597" w:type="dxa"/>
          </w:tcPr>
          <w:p w:rsidR="00AE199E" w:rsidRPr="00287648" w:rsidRDefault="00AE199E" w:rsidP="00287648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Pr="00287648" w:rsidRDefault="00AE199E" w:rsidP="00287648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Pr="00287648" w:rsidRDefault="00AE199E" w:rsidP="0028764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Pr="00F01C51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gridSpan w:val="2"/>
          </w:tcPr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Pr="00287648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717" w:type="dxa"/>
          </w:tcPr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  <w:p w:rsidR="00AE199E" w:rsidRDefault="00AE199E" w:rsidP="00290524">
            <w:pPr>
              <w:rPr>
                <w:sz w:val="22"/>
                <w:szCs w:val="22"/>
              </w:rPr>
            </w:pPr>
          </w:p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  <w:p w:rsidR="00AE199E" w:rsidRPr="0095343D" w:rsidRDefault="00AE199E" w:rsidP="0095343D">
            <w:pPr>
              <w:rPr>
                <w:sz w:val="22"/>
                <w:szCs w:val="22"/>
              </w:rPr>
            </w:pPr>
          </w:p>
          <w:p w:rsidR="00AE199E" w:rsidRPr="0095343D" w:rsidRDefault="00AE199E" w:rsidP="00953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76" w:type="dxa"/>
          </w:tcPr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290524">
            <w:pPr>
              <w:rPr>
                <w:sz w:val="22"/>
                <w:szCs w:val="22"/>
              </w:rPr>
            </w:pPr>
          </w:p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95343D" w:rsidRDefault="00AE199E" w:rsidP="0095343D">
            <w:pPr>
              <w:rPr>
                <w:sz w:val="22"/>
                <w:szCs w:val="22"/>
              </w:rPr>
            </w:pPr>
          </w:p>
          <w:p w:rsidR="00AE199E" w:rsidRPr="0095343D" w:rsidRDefault="00AE199E" w:rsidP="00953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2620FB">
        <w:tc>
          <w:tcPr>
            <w:tcW w:w="14786" w:type="dxa"/>
            <w:gridSpan w:val="14"/>
          </w:tcPr>
          <w:p w:rsidR="00AE199E" w:rsidRDefault="00AE199E" w:rsidP="002620FB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lastRenderedPageBreak/>
              <w:t xml:space="preserve">              </w:t>
            </w:r>
            <w:r>
              <w:rPr>
                <w:sz w:val="22"/>
                <w:szCs w:val="22"/>
              </w:rPr>
              <w:t xml:space="preserve">                              Супруг Чайников Анатолий Ильич</w:t>
            </w:r>
          </w:p>
          <w:p w:rsidR="00AE199E" w:rsidRPr="00850A5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116352">
        <w:trPr>
          <w:trHeight w:val="852"/>
        </w:trPr>
        <w:tc>
          <w:tcPr>
            <w:tcW w:w="1123" w:type="dxa"/>
          </w:tcPr>
          <w:p w:rsidR="00AE199E" w:rsidRPr="00DA4BB2" w:rsidRDefault="00AE199E" w:rsidP="002620FB">
            <w:r w:rsidRPr="00DA4BB2">
              <w:rPr>
                <w:u w:val="single"/>
              </w:rPr>
              <w:t>533291</w:t>
            </w:r>
          </w:p>
        </w:tc>
        <w:tc>
          <w:tcPr>
            <w:tcW w:w="1597" w:type="dxa"/>
          </w:tcPr>
          <w:p w:rsidR="00AE199E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Pr="00287648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26" w:type="dxa"/>
          </w:tcPr>
          <w:p w:rsidR="00AE199E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  <w:p w:rsidR="00AE199E" w:rsidRDefault="00AE199E" w:rsidP="00945B73">
            <w:pPr>
              <w:rPr>
                <w:sz w:val="22"/>
                <w:szCs w:val="22"/>
              </w:rPr>
            </w:pPr>
          </w:p>
          <w:p w:rsidR="00AE199E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  <w:p w:rsidR="00AE199E" w:rsidRPr="0095343D" w:rsidRDefault="00AE199E" w:rsidP="00945B73">
            <w:pPr>
              <w:rPr>
                <w:sz w:val="22"/>
                <w:szCs w:val="22"/>
              </w:rPr>
            </w:pPr>
          </w:p>
          <w:p w:rsidR="00AE199E" w:rsidRPr="0095343D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556" w:type="dxa"/>
          </w:tcPr>
          <w:p w:rsidR="00AE199E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945B73">
            <w:pPr>
              <w:rPr>
                <w:sz w:val="22"/>
                <w:szCs w:val="22"/>
              </w:rPr>
            </w:pPr>
          </w:p>
          <w:p w:rsidR="00AE199E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95343D" w:rsidRDefault="00AE199E" w:rsidP="00945B73">
            <w:pPr>
              <w:rPr>
                <w:sz w:val="22"/>
                <w:szCs w:val="22"/>
              </w:rPr>
            </w:pPr>
          </w:p>
          <w:p w:rsidR="00AE199E" w:rsidRPr="0095343D" w:rsidRDefault="00AE199E" w:rsidP="0094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Default="00AE199E" w:rsidP="00B91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199E" w:rsidRDefault="00AE199E" w:rsidP="00B91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r>
              <w:rPr>
                <w:sz w:val="22"/>
                <w:szCs w:val="22"/>
                <w:lang w:val="en-US"/>
              </w:rPr>
              <w:t>Sportage</w:t>
            </w:r>
            <w:r>
              <w:rPr>
                <w:sz w:val="22"/>
                <w:szCs w:val="22"/>
              </w:rPr>
              <w:t>, 2018</w:t>
            </w:r>
          </w:p>
          <w:p w:rsidR="00AE199E" w:rsidRPr="00132480" w:rsidRDefault="00AE199E" w:rsidP="00262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Pr="00F01C51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gridSpan w:val="2"/>
          </w:tcPr>
          <w:p w:rsidR="00AE199E" w:rsidRPr="00F01C51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</w:tcPr>
          <w:p w:rsidR="00AE199E" w:rsidRPr="00F01C51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414C10"/>
    <w:p w:rsidR="00AE199E" w:rsidRDefault="00AE199E" w:rsidP="00116352"/>
    <w:p w:rsidR="00AE199E" w:rsidRDefault="00AE199E" w:rsidP="00116352">
      <w:pPr>
        <w:rPr>
          <w:b/>
          <w:sz w:val="28"/>
          <w:u w:val="single"/>
        </w:rPr>
      </w:pPr>
      <w:r w:rsidRPr="00116352">
        <w:rPr>
          <w:b/>
          <w:sz w:val="28"/>
          <w:u w:val="single"/>
        </w:rPr>
        <w:t>Детские сады</w:t>
      </w:r>
    </w:p>
    <w:p w:rsidR="00AE199E" w:rsidRDefault="00AE199E" w:rsidP="00116352">
      <w:pPr>
        <w:rPr>
          <w:b/>
          <w:sz w:val="28"/>
          <w:u w:val="single"/>
        </w:rPr>
      </w:pPr>
    </w:p>
    <w:p w:rsidR="00AE199E" w:rsidRDefault="00AE199E" w:rsidP="00116352">
      <w:pPr>
        <w:rPr>
          <w:sz w:val="28"/>
          <w:u w:val="single"/>
        </w:rPr>
      </w:pPr>
      <w:r>
        <w:rPr>
          <w:sz w:val="28"/>
          <w:u w:val="single"/>
        </w:rPr>
        <w:t>Заведующая МБДОУ Кизнерский детский сад №2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2620FB">
        <w:tc>
          <w:tcPr>
            <w:tcW w:w="1123" w:type="dxa"/>
            <w:vMerge w:val="restart"/>
          </w:tcPr>
          <w:p w:rsidR="00AE199E" w:rsidRDefault="00AE199E" w:rsidP="002620FB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2620F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2620FB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2620FB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2620FB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2620FB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2620FB">
        <w:tc>
          <w:tcPr>
            <w:tcW w:w="1123" w:type="dxa"/>
            <w:vMerge/>
          </w:tcPr>
          <w:p w:rsidR="00AE199E" w:rsidRDefault="00AE199E" w:rsidP="002620FB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Pr="00414C10" w:rsidRDefault="00AE199E" w:rsidP="002620FB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Черлянцева Наталия Гиниятулловна</w:t>
            </w:r>
          </w:p>
        </w:tc>
      </w:tr>
      <w:tr w:rsidR="00AE199E" w:rsidTr="002620FB">
        <w:trPr>
          <w:trHeight w:val="431"/>
        </w:trPr>
        <w:tc>
          <w:tcPr>
            <w:tcW w:w="14786" w:type="dxa"/>
            <w:gridSpan w:val="13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2620FB">
        <w:tc>
          <w:tcPr>
            <w:tcW w:w="1123" w:type="dxa"/>
          </w:tcPr>
          <w:p w:rsidR="00AE199E" w:rsidRPr="00DA4BB2" w:rsidRDefault="00AE199E" w:rsidP="002620FB">
            <w:pPr>
              <w:rPr>
                <w:u w:val="single"/>
              </w:rPr>
            </w:pPr>
            <w:r w:rsidRPr="00DA4BB2">
              <w:rPr>
                <w:u w:val="single"/>
              </w:rPr>
              <w:t>3</w:t>
            </w:r>
            <w:r>
              <w:rPr>
                <w:u w:val="single"/>
              </w:rPr>
              <w:t>62834</w:t>
            </w:r>
          </w:p>
        </w:tc>
        <w:tc>
          <w:tcPr>
            <w:tcW w:w="1597" w:type="dxa"/>
          </w:tcPr>
          <w:p w:rsidR="00AE199E" w:rsidRDefault="00AE199E" w:rsidP="00262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AE199E" w:rsidRPr="00D03104" w:rsidRDefault="00AE199E" w:rsidP="00262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26" w:type="dxa"/>
          </w:tcPr>
          <w:p w:rsidR="00AE199E" w:rsidRPr="00D0310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1556" w:type="dxa"/>
          </w:tcPr>
          <w:p w:rsidR="00AE199E" w:rsidRPr="00D0310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71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850A5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  <w:p w:rsidR="00AE199E" w:rsidRPr="0010209B" w:rsidRDefault="00AE199E" w:rsidP="0010209B">
            <w:pPr>
              <w:rPr>
                <w:sz w:val="22"/>
                <w:szCs w:val="22"/>
              </w:rPr>
            </w:pPr>
          </w:p>
          <w:p w:rsidR="00AE199E" w:rsidRPr="0010209B" w:rsidRDefault="00AE199E" w:rsidP="0010209B">
            <w:pPr>
              <w:rPr>
                <w:sz w:val="22"/>
                <w:szCs w:val="22"/>
              </w:rPr>
            </w:pPr>
          </w:p>
          <w:p w:rsidR="00AE199E" w:rsidRPr="0010209B" w:rsidRDefault="00AE199E" w:rsidP="00102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</w:t>
            </w:r>
          </w:p>
        </w:tc>
        <w:tc>
          <w:tcPr>
            <w:tcW w:w="97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10209B" w:rsidRDefault="00AE199E" w:rsidP="0010209B">
            <w:pPr>
              <w:rPr>
                <w:sz w:val="22"/>
                <w:szCs w:val="22"/>
              </w:rPr>
            </w:pPr>
          </w:p>
          <w:p w:rsidR="00AE199E" w:rsidRDefault="00AE199E" w:rsidP="0010209B">
            <w:pPr>
              <w:rPr>
                <w:sz w:val="22"/>
                <w:szCs w:val="22"/>
              </w:rPr>
            </w:pPr>
          </w:p>
          <w:p w:rsidR="00AE199E" w:rsidRPr="0010209B" w:rsidRDefault="00AE199E" w:rsidP="00102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t xml:space="preserve">                                          Супруг</w:t>
            </w:r>
            <w:r>
              <w:rPr>
                <w:sz w:val="22"/>
                <w:szCs w:val="22"/>
              </w:rPr>
              <w:t xml:space="preserve"> Черлянцев Игорь Викторович</w:t>
            </w:r>
          </w:p>
          <w:p w:rsidR="00AE199E" w:rsidRPr="00850A5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2620FB">
        <w:tc>
          <w:tcPr>
            <w:tcW w:w="1123" w:type="dxa"/>
          </w:tcPr>
          <w:p w:rsidR="00AE199E" w:rsidRPr="00DA4BB2" w:rsidRDefault="00AE199E" w:rsidP="002620FB">
            <w:pPr>
              <w:rPr>
                <w:u w:val="single"/>
              </w:rPr>
            </w:pPr>
            <w:r w:rsidRPr="00DA4BB2">
              <w:rPr>
                <w:u w:val="single"/>
              </w:rPr>
              <w:t>4</w:t>
            </w:r>
            <w:r>
              <w:rPr>
                <w:u w:val="single"/>
              </w:rPr>
              <w:t>28166</w:t>
            </w:r>
          </w:p>
        </w:tc>
        <w:tc>
          <w:tcPr>
            <w:tcW w:w="15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AE199E" w:rsidRDefault="00AE199E" w:rsidP="0010209B">
            <w:pPr>
              <w:rPr>
                <w:sz w:val="22"/>
                <w:szCs w:val="22"/>
              </w:rPr>
            </w:pPr>
          </w:p>
          <w:p w:rsidR="00AE199E" w:rsidRPr="0010209B" w:rsidRDefault="00AE199E" w:rsidP="00102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2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</w:t>
            </w:r>
          </w:p>
          <w:p w:rsidR="00AE199E" w:rsidRPr="0010209B" w:rsidRDefault="00AE199E" w:rsidP="0010209B">
            <w:pPr>
              <w:rPr>
                <w:sz w:val="22"/>
                <w:szCs w:val="22"/>
              </w:rPr>
            </w:pPr>
          </w:p>
          <w:p w:rsidR="00AE199E" w:rsidRDefault="00AE199E" w:rsidP="0010209B">
            <w:pPr>
              <w:rPr>
                <w:sz w:val="22"/>
                <w:szCs w:val="22"/>
              </w:rPr>
            </w:pPr>
          </w:p>
          <w:p w:rsidR="00AE199E" w:rsidRPr="0010209B" w:rsidRDefault="00AE199E" w:rsidP="00102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065654" w:rsidRDefault="00AE199E" w:rsidP="00065654">
            <w:pPr>
              <w:rPr>
                <w:sz w:val="22"/>
                <w:szCs w:val="22"/>
              </w:rPr>
            </w:pPr>
          </w:p>
          <w:p w:rsidR="00AE199E" w:rsidRDefault="00AE199E" w:rsidP="00065654">
            <w:pPr>
              <w:rPr>
                <w:sz w:val="22"/>
                <w:szCs w:val="22"/>
              </w:rPr>
            </w:pPr>
          </w:p>
          <w:p w:rsidR="00AE199E" w:rsidRPr="00065654" w:rsidRDefault="00AE199E" w:rsidP="00065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199E" w:rsidRPr="001B1A10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Мерседес А 160 ,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sz w:val="22"/>
                  <w:szCs w:val="22"/>
                </w:rPr>
                <w:t>1998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</w:tcPr>
          <w:p w:rsidR="00AE199E" w:rsidRPr="00D03104" w:rsidRDefault="00AE199E" w:rsidP="00262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7" w:type="dxa"/>
          </w:tcPr>
          <w:p w:rsidR="00AE199E" w:rsidRPr="00D03104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976" w:type="dxa"/>
          </w:tcPr>
          <w:p w:rsidR="00AE199E" w:rsidRPr="00D03104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Несовершеннолетний сын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Черлянцев Никита Игоревич</w:t>
            </w:r>
          </w:p>
        </w:tc>
      </w:tr>
      <w:tr w:rsidR="00AE199E" w:rsidTr="002620FB">
        <w:tc>
          <w:tcPr>
            <w:tcW w:w="1123" w:type="dxa"/>
          </w:tcPr>
          <w:p w:rsidR="00AE199E" w:rsidRPr="00400090" w:rsidRDefault="00AE199E" w:rsidP="002620FB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7" w:type="dxa"/>
          </w:tcPr>
          <w:p w:rsidR="00AE199E" w:rsidRPr="00400090" w:rsidRDefault="00AE199E" w:rsidP="002620FB">
            <w:pPr>
              <w:rPr>
                <w:sz w:val="22"/>
                <w:szCs w:val="22"/>
              </w:rPr>
            </w:pPr>
            <w:r w:rsidRPr="00400090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AE199E" w:rsidRPr="00400090" w:rsidRDefault="00AE199E" w:rsidP="002620FB">
            <w:pPr>
              <w:rPr>
                <w:sz w:val="22"/>
                <w:szCs w:val="22"/>
              </w:rPr>
            </w:pPr>
            <w:r w:rsidRPr="00400090"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AE199E" w:rsidRPr="00400090" w:rsidRDefault="00AE199E" w:rsidP="002620FB">
            <w:pPr>
              <w:rPr>
                <w:sz w:val="22"/>
                <w:szCs w:val="22"/>
              </w:rPr>
            </w:pPr>
            <w:r w:rsidRPr="00400090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Pr="00850A5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  <w:p w:rsidR="00AE199E" w:rsidRPr="0010209B" w:rsidRDefault="00AE199E" w:rsidP="002620FB">
            <w:pPr>
              <w:rPr>
                <w:sz w:val="22"/>
                <w:szCs w:val="22"/>
              </w:rPr>
            </w:pPr>
          </w:p>
          <w:p w:rsidR="00AE199E" w:rsidRPr="0010209B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</w:t>
            </w:r>
          </w:p>
          <w:p w:rsidR="00AE199E" w:rsidRPr="00C45AA6" w:rsidRDefault="00AE199E" w:rsidP="00C45AA6">
            <w:pPr>
              <w:rPr>
                <w:sz w:val="22"/>
                <w:szCs w:val="22"/>
              </w:rPr>
            </w:pPr>
          </w:p>
          <w:p w:rsidR="00AE199E" w:rsidRDefault="00AE199E" w:rsidP="00C45AA6">
            <w:pPr>
              <w:rPr>
                <w:sz w:val="22"/>
                <w:szCs w:val="22"/>
              </w:rPr>
            </w:pPr>
          </w:p>
          <w:p w:rsidR="00AE199E" w:rsidRPr="00C45AA6" w:rsidRDefault="00AE199E" w:rsidP="00C45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97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10209B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C45AA6" w:rsidRDefault="00AE199E" w:rsidP="00C45AA6">
            <w:pPr>
              <w:rPr>
                <w:sz w:val="22"/>
                <w:szCs w:val="22"/>
              </w:rPr>
            </w:pPr>
          </w:p>
          <w:p w:rsidR="00AE199E" w:rsidRDefault="00AE199E" w:rsidP="00C45AA6">
            <w:pPr>
              <w:rPr>
                <w:sz w:val="22"/>
                <w:szCs w:val="22"/>
              </w:rPr>
            </w:pPr>
          </w:p>
          <w:p w:rsidR="00AE199E" w:rsidRPr="00C45AA6" w:rsidRDefault="00AE199E" w:rsidP="00C45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10209B"/>
    <w:p w:rsidR="00AE199E" w:rsidRDefault="00AE199E" w:rsidP="00065654">
      <w:pPr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           Заведующая МБДОУ «Кизнерский детский сад №4»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2620FB">
        <w:tc>
          <w:tcPr>
            <w:tcW w:w="1123" w:type="dxa"/>
            <w:vMerge w:val="restart"/>
          </w:tcPr>
          <w:p w:rsidR="00AE199E" w:rsidRDefault="00AE199E" w:rsidP="002620FB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2620F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2620FB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2620FB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2620FB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2620FB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2620FB">
        <w:tc>
          <w:tcPr>
            <w:tcW w:w="1123" w:type="dxa"/>
            <w:vMerge/>
          </w:tcPr>
          <w:p w:rsidR="00AE199E" w:rsidRDefault="00AE199E" w:rsidP="002620FB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Pr="00414C10" w:rsidRDefault="00AE199E" w:rsidP="002620FB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Губанова Наталья Николаевна</w:t>
            </w:r>
          </w:p>
        </w:tc>
      </w:tr>
      <w:tr w:rsidR="00AE199E" w:rsidTr="002620FB">
        <w:trPr>
          <w:trHeight w:val="431"/>
        </w:trPr>
        <w:tc>
          <w:tcPr>
            <w:tcW w:w="14786" w:type="dxa"/>
            <w:gridSpan w:val="13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2620FB">
        <w:tc>
          <w:tcPr>
            <w:tcW w:w="1123" w:type="dxa"/>
          </w:tcPr>
          <w:p w:rsidR="00AE199E" w:rsidRDefault="00AE199E" w:rsidP="002620F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477691</w:t>
            </w:r>
          </w:p>
        </w:tc>
        <w:tc>
          <w:tcPr>
            <w:tcW w:w="1597" w:type="dxa"/>
          </w:tcPr>
          <w:p w:rsidR="00AE199E" w:rsidRPr="00D03104" w:rsidRDefault="00AE199E" w:rsidP="009F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6" w:type="dxa"/>
          </w:tcPr>
          <w:p w:rsidR="00AE199E" w:rsidRPr="00D0310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556" w:type="dxa"/>
          </w:tcPr>
          <w:p w:rsidR="00AE199E" w:rsidRPr="00D0310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AE199E" w:rsidRPr="0010209B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97" w:type="dxa"/>
          </w:tcPr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AE199E" w:rsidRPr="0010209B" w:rsidRDefault="00AE199E" w:rsidP="00290524">
            <w:pPr>
              <w:rPr>
                <w:sz w:val="22"/>
                <w:szCs w:val="22"/>
              </w:rPr>
            </w:pPr>
          </w:p>
          <w:p w:rsidR="00AE199E" w:rsidRDefault="00AE199E" w:rsidP="00290524">
            <w:pPr>
              <w:rPr>
                <w:sz w:val="22"/>
                <w:szCs w:val="22"/>
              </w:rPr>
            </w:pPr>
          </w:p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</w:t>
            </w:r>
          </w:p>
          <w:p w:rsidR="00AE199E" w:rsidRDefault="00AE199E" w:rsidP="00290524">
            <w:pPr>
              <w:rPr>
                <w:sz w:val="22"/>
                <w:szCs w:val="22"/>
              </w:rPr>
            </w:pPr>
          </w:p>
          <w:p w:rsidR="00AE199E" w:rsidRDefault="00AE199E" w:rsidP="00290524">
            <w:pPr>
              <w:rPr>
                <w:sz w:val="22"/>
                <w:szCs w:val="22"/>
              </w:rPr>
            </w:pPr>
          </w:p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49.5</w:t>
            </w:r>
          </w:p>
          <w:p w:rsidR="00AE199E" w:rsidRDefault="00AE199E" w:rsidP="003F4739">
            <w:pPr>
              <w:rPr>
                <w:sz w:val="22"/>
                <w:szCs w:val="22"/>
              </w:rPr>
            </w:pPr>
          </w:p>
          <w:p w:rsidR="00AE199E" w:rsidRDefault="00AE199E" w:rsidP="003F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43.9</w:t>
            </w:r>
          </w:p>
          <w:p w:rsidR="00AE199E" w:rsidRDefault="00AE199E" w:rsidP="007047E0">
            <w:pPr>
              <w:rPr>
                <w:sz w:val="22"/>
                <w:szCs w:val="22"/>
              </w:rPr>
            </w:pPr>
          </w:p>
          <w:p w:rsidR="00AE199E" w:rsidRPr="007047E0" w:rsidRDefault="00AE199E" w:rsidP="007047E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065654" w:rsidRDefault="00AE199E" w:rsidP="00290524">
            <w:pPr>
              <w:rPr>
                <w:sz w:val="22"/>
                <w:szCs w:val="22"/>
              </w:rPr>
            </w:pPr>
          </w:p>
          <w:p w:rsidR="00AE199E" w:rsidRDefault="00AE199E" w:rsidP="00290524">
            <w:pPr>
              <w:rPr>
                <w:sz w:val="22"/>
                <w:szCs w:val="22"/>
              </w:rPr>
            </w:pPr>
          </w:p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3F4739" w:rsidRDefault="00AE199E" w:rsidP="003F4739">
            <w:pPr>
              <w:rPr>
                <w:sz w:val="22"/>
                <w:szCs w:val="22"/>
              </w:rPr>
            </w:pPr>
          </w:p>
          <w:p w:rsidR="00AE199E" w:rsidRPr="003F4739" w:rsidRDefault="00AE199E" w:rsidP="003F4739">
            <w:pPr>
              <w:rPr>
                <w:sz w:val="22"/>
                <w:szCs w:val="22"/>
              </w:rPr>
            </w:pPr>
          </w:p>
          <w:p w:rsidR="00AE199E" w:rsidRDefault="00AE199E" w:rsidP="003F4739">
            <w:pPr>
              <w:rPr>
                <w:sz w:val="22"/>
                <w:szCs w:val="22"/>
              </w:rPr>
            </w:pPr>
          </w:p>
          <w:p w:rsidR="00AE199E" w:rsidRDefault="00AE199E" w:rsidP="003F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7047E0">
            <w:pPr>
              <w:rPr>
                <w:sz w:val="22"/>
                <w:szCs w:val="22"/>
              </w:rPr>
            </w:pPr>
          </w:p>
          <w:p w:rsidR="00AE199E" w:rsidRPr="007047E0" w:rsidRDefault="00AE199E" w:rsidP="007047E0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lastRenderedPageBreak/>
              <w:t xml:space="preserve">                                          Супруг</w:t>
            </w:r>
            <w:r>
              <w:rPr>
                <w:sz w:val="22"/>
                <w:szCs w:val="22"/>
              </w:rPr>
              <w:t xml:space="preserve"> Губанов Владимир Петрович</w:t>
            </w:r>
          </w:p>
          <w:p w:rsidR="00AE199E" w:rsidRPr="00850A5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2620FB">
        <w:tc>
          <w:tcPr>
            <w:tcW w:w="1123" w:type="dxa"/>
          </w:tcPr>
          <w:p w:rsidR="00AE199E" w:rsidRDefault="00AE199E" w:rsidP="002620F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482400</w:t>
            </w:r>
          </w:p>
        </w:tc>
        <w:tc>
          <w:tcPr>
            <w:tcW w:w="15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AE199E" w:rsidRPr="0010209B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AE199E" w:rsidRPr="0010209B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49.5</w:t>
            </w:r>
          </w:p>
          <w:p w:rsidR="00AE199E" w:rsidRPr="0010209B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065654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06565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Default="00AE199E" w:rsidP="009F2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AE199E" w:rsidRDefault="00AE199E" w:rsidP="009F2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AE199E" w:rsidRPr="001B1A10" w:rsidRDefault="00AE199E" w:rsidP="009F2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 Х1,2013</w:t>
            </w:r>
          </w:p>
        </w:tc>
        <w:tc>
          <w:tcPr>
            <w:tcW w:w="1055" w:type="dxa"/>
          </w:tcPr>
          <w:p w:rsidR="00AE199E" w:rsidRDefault="00AE199E" w:rsidP="00262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Default="00AE199E" w:rsidP="006E7D2B">
            <w:pPr>
              <w:rPr>
                <w:sz w:val="22"/>
                <w:szCs w:val="22"/>
              </w:rPr>
            </w:pPr>
          </w:p>
          <w:p w:rsidR="00AE199E" w:rsidRPr="006E7D2B" w:rsidRDefault="00AE199E" w:rsidP="006E7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  <w:p w:rsidR="00AE199E" w:rsidRPr="006E7D2B" w:rsidRDefault="00AE199E" w:rsidP="006E7D2B">
            <w:pPr>
              <w:rPr>
                <w:sz w:val="22"/>
                <w:szCs w:val="22"/>
              </w:rPr>
            </w:pPr>
          </w:p>
          <w:p w:rsidR="00AE199E" w:rsidRDefault="00AE199E" w:rsidP="006E7D2B">
            <w:pPr>
              <w:rPr>
                <w:sz w:val="22"/>
                <w:szCs w:val="22"/>
              </w:rPr>
            </w:pPr>
          </w:p>
          <w:p w:rsidR="00AE199E" w:rsidRPr="006E7D2B" w:rsidRDefault="00AE199E" w:rsidP="006E7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43.9</w:t>
            </w:r>
          </w:p>
        </w:tc>
        <w:tc>
          <w:tcPr>
            <w:tcW w:w="97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6E7D2B" w:rsidRDefault="00AE199E" w:rsidP="006E7D2B">
            <w:pPr>
              <w:rPr>
                <w:sz w:val="22"/>
                <w:szCs w:val="22"/>
              </w:rPr>
            </w:pPr>
          </w:p>
          <w:p w:rsidR="00AE199E" w:rsidRDefault="00AE199E" w:rsidP="006E7D2B">
            <w:pPr>
              <w:rPr>
                <w:sz w:val="22"/>
                <w:szCs w:val="22"/>
              </w:rPr>
            </w:pPr>
          </w:p>
          <w:p w:rsidR="00AE199E" w:rsidRPr="006E7D2B" w:rsidRDefault="00AE199E" w:rsidP="006E7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9F260F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</w:t>
      </w:r>
    </w:p>
    <w:p w:rsidR="00AE199E" w:rsidRDefault="00AE199E" w:rsidP="009F260F">
      <w:pPr>
        <w:rPr>
          <w:sz w:val="28"/>
          <w:u w:val="single"/>
        </w:rPr>
      </w:pPr>
      <w:r>
        <w:rPr>
          <w:sz w:val="28"/>
          <w:u w:val="single"/>
        </w:rPr>
        <w:t xml:space="preserve">      Заведующая МБДОУ Удмурт- Сарамакский детский сад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2620FB">
        <w:tc>
          <w:tcPr>
            <w:tcW w:w="1123" w:type="dxa"/>
            <w:vMerge w:val="restart"/>
          </w:tcPr>
          <w:p w:rsidR="00AE199E" w:rsidRDefault="00AE199E" w:rsidP="002620FB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2620F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2620FB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2620FB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2620FB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2620FB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2620FB">
        <w:tc>
          <w:tcPr>
            <w:tcW w:w="1123" w:type="dxa"/>
            <w:vMerge/>
          </w:tcPr>
          <w:p w:rsidR="00AE199E" w:rsidRDefault="00AE199E" w:rsidP="002620FB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2620F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Pr="00414C10" w:rsidRDefault="00AE199E" w:rsidP="002620FB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Юдина Ирида Кузьминична</w:t>
            </w:r>
          </w:p>
        </w:tc>
      </w:tr>
      <w:tr w:rsidR="00AE199E" w:rsidTr="002620FB">
        <w:trPr>
          <w:trHeight w:val="431"/>
        </w:trPr>
        <w:tc>
          <w:tcPr>
            <w:tcW w:w="14786" w:type="dxa"/>
            <w:gridSpan w:val="13"/>
          </w:tcPr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2620FB">
        <w:tc>
          <w:tcPr>
            <w:tcW w:w="1123" w:type="dxa"/>
          </w:tcPr>
          <w:p w:rsidR="00AE199E" w:rsidRDefault="00AE199E" w:rsidP="002620F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317599</w:t>
            </w:r>
          </w:p>
        </w:tc>
        <w:tc>
          <w:tcPr>
            <w:tcW w:w="1597" w:type="dxa"/>
          </w:tcPr>
          <w:p w:rsidR="00AE199E" w:rsidRPr="00D03104" w:rsidRDefault="00AE199E" w:rsidP="00262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AE199E" w:rsidRPr="00D0310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AE199E" w:rsidRPr="00D0310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AE199E" w:rsidRPr="00850A54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42,7</w:t>
            </w:r>
          </w:p>
          <w:p w:rsidR="00AE199E" w:rsidRPr="0010209B" w:rsidRDefault="00AE199E" w:rsidP="002620FB">
            <w:pPr>
              <w:rPr>
                <w:sz w:val="22"/>
                <w:szCs w:val="22"/>
              </w:rPr>
            </w:pPr>
          </w:p>
          <w:p w:rsidR="00AE199E" w:rsidRPr="0010209B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  <w:p w:rsidR="00AE199E" w:rsidRDefault="00AE199E" w:rsidP="009F7388">
            <w:pPr>
              <w:rPr>
                <w:sz w:val="22"/>
                <w:szCs w:val="22"/>
              </w:rPr>
            </w:pPr>
          </w:p>
          <w:p w:rsidR="00AE199E" w:rsidRPr="009F7388" w:rsidRDefault="00AE199E" w:rsidP="009F7388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E199E" w:rsidRPr="0010209B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9F7388">
            <w:pPr>
              <w:rPr>
                <w:sz w:val="22"/>
                <w:szCs w:val="22"/>
              </w:rPr>
            </w:pPr>
          </w:p>
          <w:p w:rsidR="00AE199E" w:rsidRPr="009F7388" w:rsidRDefault="00AE199E" w:rsidP="009F7388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lastRenderedPageBreak/>
              <w:t xml:space="preserve">                                          Супруг</w:t>
            </w:r>
            <w:r>
              <w:rPr>
                <w:sz w:val="22"/>
                <w:szCs w:val="22"/>
              </w:rPr>
              <w:t xml:space="preserve"> Юдин Сергей Арсентьевич</w:t>
            </w:r>
          </w:p>
          <w:p w:rsidR="00AE199E" w:rsidRPr="00850A5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2620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2620FB">
        <w:tc>
          <w:tcPr>
            <w:tcW w:w="1123" w:type="dxa"/>
          </w:tcPr>
          <w:p w:rsidR="00AE199E" w:rsidRDefault="00AE199E" w:rsidP="002620F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224266</w:t>
            </w:r>
          </w:p>
        </w:tc>
        <w:tc>
          <w:tcPr>
            <w:tcW w:w="15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E199E" w:rsidRPr="0010209B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  <w:p w:rsidR="00AE199E" w:rsidRPr="0010209B" w:rsidRDefault="00AE199E" w:rsidP="002620FB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Pr="0006565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Pr="001B1A10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ВАЗ- 21074, 2006.</w:t>
            </w:r>
          </w:p>
        </w:tc>
        <w:tc>
          <w:tcPr>
            <w:tcW w:w="1055" w:type="dxa"/>
          </w:tcPr>
          <w:p w:rsidR="00AE199E" w:rsidRPr="00D03104" w:rsidRDefault="00AE199E" w:rsidP="00262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AE199E" w:rsidRPr="00D0310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</w:tcPr>
          <w:p w:rsidR="00AE199E" w:rsidRPr="00D0310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2620FB">
        <w:tc>
          <w:tcPr>
            <w:tcW w:w="14786" w:type="dxa"/>
            <w:gridSpan w:val="13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Несовершеннолетний сын Павел Сергеевич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AE199E" w:rsidTr="002620FB">
        <w:tc>
          <w:tcPr>
            <w:tcW w:w="1123" w:type="dxa"/>
          </w:tcPr>
          <w:p w:rsidR="00AE199E" w:rsidRPr="00400090" w:rsidRDefault="00AE199E" w:rsidP="002620FB">
            <w:pPr>
              <w:rPr>
                <w:sz w:val="28"/>
              </w:rPr>
            </w:pPr>
          </w:p>
        </w:tc>
        <w:tc>
          <w:tcPr>
            <w:tcW w:w="1597" w:type="dxa"/>
          </w:tcPr>
          <w:p w:rsidR="00AE199E" w:rsidRPr="00400090" w:rsidRDefault="00AE199E" w:rsidP="002620FB">
            <w:pPr>
              <w:rPr>
                <w:sz w:val="22"/>
                <w:szCs w:val="22"/>
              </w:rPr>
            </w:pPr>
            <w:r w:rsidRPr="00400090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AE199E" w:rsidRPr="00400090" w:rsidRDefault="00AE199E" w:rsidP="002620FB">
            <w:pPr>
              <w:rPr>
                <w:sz w:val="22"/>
                <w:szCs w:val="22"/>
              </w:rPr>
            </w:pPr>
            <w:r w:rsidRPr="00400090"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AE199E" w:rsidRPr="00400090" w:rsidRDefault="00AE199E" w:rsidP="002620FB">
            <w:pPr>
              <w:rPr>
                <w:sz w:val="22"/>
                <w:szCs w:val="22"/>
              </w:rPr>
            </w:pPr>
            <w:r w:rsidRPr="00400090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E199E" w:rsidRPr="0010209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9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Pr="0010209B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976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065654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</w:p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065654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Default="00AE199E" w:rsidP="0026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9F260F"/>
    <w:p w:rsidR="00AE199E" w:rsidRDefault="00AE199E" w:rsidP="00DB76BA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Заведующая МБДОУ Ягульский детский сад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245"/>
        <w:gridCol w:w="1352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AA4B5D">
        <w:tc>
          <w:tcPr>
            <w:tcW w:w="1123" w:type="dxa"/>
            <w:vMerge w:val="restart"/>
          </w:tcPr>
          <w:p w:rsidR="00AE199E" w:rsidRDefault="00AE199E" w:rsidP="00AA4B5D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lastRenderedPageBreak/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AA4B5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5"/>
          </w:tcPr>
          <w:p w:rsidR="00AE199E" w:rsidRPr="00D9478B" w:rsidRDefault="00AE199E" w:rsidP="00AA4B5D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AA4B5D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AA4B5D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AA4B5D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AA4B5D">
        <w:tc>
          <w:tcPr>
            <w:tcW w:w="1123" w:type="dxa"/>
            <w:vMerge/>
          </w:tcPr>
          <w:p w:rsidR="00AE199E" w:rsidRDefault="00AE199E" w:rsidP="00AA4B5D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  <w:gridSpan w:val="2"/>
          </w:tcPr>
          <w:p w:rsidR="00AE199E" w:rsidRPr="00D9478B" w:rsidRDefault="00AE199E" w:rsidP="00AA4B5D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AA4B5D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AA4B5D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AA4B5D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AA4B5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AA4B5D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AA4B5D">
        <w:tc>
          <w:tcPr>
            <w:tcW w:w="14786" w:type="dxa"/>
            <w:gridSpan w:val="14"/>
          </w:tcPr>
          <w:p w:rsidR="00AE199E" w:rsidRPr="00414C10" w:rsidRDefault="00AE199E" w:rsidP="00AA4B5D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Байгужина Людмила Леонидовна</w:t>
            </w:r>
          </w:p>
        </w:tc>
      </w:tr>
      <w:tr w:rsidR="00AE199E" w:rsidTr="00AA4B5D">
        <w:trPr>
          <w:trHeight w:val="431"/>
        </w:trPr>
        <w:tc>
          <w:tcPr>
            <w:tcW w:w="14786" w:type="dxa"/>
            <w:gridSpan w:val="14"/>
          </w:tcPr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AA4B5D">
        <w:tc>
          <w:tcPr>
            <w:tcW w:w="1123" w:type="dxa"/>
          </w:tcPr>
          <w:p w:rsidR="00AE199E" w:rsidRDefault="00AE199E" w:rsidP="00AA4B5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460554</w:t>
            </w:r>
          </w:p>
        </w:tc>
        <w:tc>
          <w:tcPr>
            <w:tcW w:w="1597" w:type="dxa"/>
            <w:gridSpan w:val="2"/>
          </w:tcPr>
          <w:p w:rsidR="00AE199E" w:rsidRPr="00C41065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Pr="00C41065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Pr="00C41065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Pr="001B1A10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2115, 2008г.</w:t>
            </w:r>
          </w:p>
        </w:tc>
        <w:tc>
          <w:tcPr>
            <w:tcW w:w="1055" w:type="dxa"/>
          </w:tcPr>
          <w:p w:rsidR="00AE199E" w:rsidRPr="00850A54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97" w:type="dxa"/>
          </w:tcPr>
          <w:p w:rsidR="00AE199E" w:rsidRPr="0010209B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43.9</w:t>
            </w:r>
          </w:p>
        </w:tc>
        <w:tc>
          <w:tcPr>
            <w:tcW w:w="976" w:type="dxa"/>
          </w:tcPr>
          <w:p w:rsidR="00AE199E" w:rsidRPr="0010209B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Pr="0012474B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AA4B5D">
        <w:tc>
          <w:tcPr>
            <w:tcW w:w="14786" w:type="dxa"/>
            <w:gridSpan w:val="14"/>
          </w:tcPr>
          <w:p w:rsidR="00AE199E" w:rsidRDefault="00AE199E" w:rsidP="00AA4B5D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t xml:space="preserve">                                          Супруг</w:t>
            </w:r>
            <w:r>
              <w:rPr>
                <w:sz w:val="22"/>
                <w:szCs w:val="22"/>
              </w:rPr>
              <w:t xml:space="preserve">  Байгужин  Максут Жаксиликович</w:t>
            </w:r>
          </w:p>
          <w:p w:rsidR="00AE199E" w:rsidRPr="00850A54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AA4B5D">
        <w:tc>
          <w:tcPr>
            <w:tcW w:w="1123" w:type="dxa"/>
          </w:tcPr>
          <w:p w:rsidR="00AE199E" w:rsidRDefault="00AE199E" w:rsidP="00AA4B5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787598</w:t>
            </w:r>
          </w:p>
        </w:tc>
        <w:tc>
          <w:tcPr>
            <w:tcW w:w="1597" w:type="dxa"/>
            <w:gridSpan w:val="2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Pr="001B1A10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Pr="00850A54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97" w:type="dxa"/>
          </w:tcPr>
          <w:p w:rsidR="00AE199E" w:rsidRPr="0010209B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43.9</w:t>
            </w:r>
          </w:p>
        </w:tc>
        <w:tc>
          <w:tcPr>
            <w:tcW w:w="976" w:type="dxa"/>
          </w:tcPr>
          <w:p w:rsidR="00AE199E" w:rsidRPr="0010209B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Pr="00CE7417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290524">
        <w:tc>
          <w:tcPr>
            <w:tcW w:w="14786" w:type="dxa"/>
            <w:gridSpan w:val="14"/>
          </w:tcPr>
          <w:p w:rsidR="00AE199E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Несовершеннолетний сын Байгужин Тимур Максутович</w:t>
            </w:r>
          </w:p>
        </w:tc>
      </w:tr>
      <w:tr w:rsidR="00AE199E" w:rsidTr="00AA4B5D">
        <w:tc>
          <w:tcPr>
            <w:tcW w:w="1123" w:type="dxa"/>
          </w:tcPr>
          <w:p w:rsidR="00AE199E" w:rsidRDefault="00AE199E" w:rsidP="00AA4B5D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  <w:gridSpan w:val="2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Pr="001B1A10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Pr="00850A54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97" w:type="dxa"/>
          </w:tcPr>
          <w:p w:rsidR="00AE199E" w:rsidRPr="0010209B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43.9</w:t>
            </w:r>
          </w:p>
        </w:tc>
        <w:tc>
          <w:tcPr>
            <w:tcW w:w="976" w:type="dxa"/>
          </w:tcPr>
          <w:p w:rsidR="00AE199E" w:rsidRPr="0010209B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</w:tr>
      <w:tr w:rsidR="00AE199E" w:rsidTr="00290524">
        <w:tc>
          <w:tcPr>
            <w:tcW w:w="14786" w:type="dxa"/>
            <w:gridSpan w:val="14"/>
          </w:tcPr>
          <w:p w:rsidR="00AE199E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Несовершеннолетняя дочь  Байгужина Сабина Максутовна</w:t>
            </w:r>
          </w:p>
        </w:tc>
      </w:tr>
      <w:tr w:rsidR="00AE199E" w:rsidTr="00AA4B5D">
        <w:tc>
          <w:tcPr>
            <w:tcW w:w="1123" w:type="dxa"/>
          </w:tcPr>
          <w:p w:rsidR="00AE199E" w:rsidRDefault="00AE199E" w:rsidP="00AA4B5D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  <w:gridSpan w:val="2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Pr="001B1A10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Pr="00850A54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97" w:type="dxa"/>
          </w:tcPr>
          <w:p w:rsidR="00AE199E" w:rsidRPr="0010209B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43.9</w:t>
            </w:r>
          </w:p>
        </w:tc>
        <w:tc>
          <w:tcPr>
            <w:tcW w:w="976" w:type="dxa"/>
          </w:tcPr>
          <w:p w:rsidR="00AE199E" w:rsidRPr="0010209B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</w:tr>
      <w:tr w:rsidR="00AE199E" w:rsidTr="00793E02">
        <w:tc>
          <w:tcPr>
            <w:tcW w:w="14786" w:type="dxa"/>
            <w:gridSpan w:val="14"/>
          </w:tcPr>
          <w:p w:rsidR="00AE199E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Несовершеннолетняя дочь  Байгужина  Эмилия Максутовна</w:t>
            </w:r>
          </w:p>
        </w:tc>
      </w:tr>
      <w:tr w:rsidR="00AE199E" w:rsidTr="00AA4B5D">
        <w:tc>
          <w:tcPr>
            <w:tcW w:w="1123" w:type="dxa"/>
          </w:tcPr>
          <w:p w:rsidR="00AE199E" w:rsidRDefault="00AE199E" w:rsidP="00AA4B5D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  <w:gridSpan w:val="2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Pr="001B1A10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Pr="00850A54" w:rsidRDefault="00AE199E" w:rsidP="00793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97" w:type="dxa"/>
          </w:tcPr>
          <w:p w:rsidR="00AE199E" w:rsidRPr="0010209B" w:rsidRDefault="00AE199E" w:rsidP="00793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43.9</w:t>
            </w:r>
          </w:p>
        </w:tc>
        <w:tc>
          <w:tcPr>
            <w:tcW w:w="976" w:type="dxa"/>
          </w:tcPr>
          <w:p w:rsidR="00AE199E" w:rsidRPr="0010209B" w:rsidRDefault="00AE199E" w:rsidP="00793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</w:tr>
      <w:tr w:rsidR="00AE199E" w:rsidTr="009F1EBA">
        <w:tc>
          <w:tcPr>
            <w:tcW w:w="14786" w:type="dxa"/>
            <w:gridSpan w:val="14"/>
          </w:tcPr>
          <w:p w:rsidR="00AE199E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AE199E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И.О.   Заведующей  Дуракова  Анастасия Викторовна</w:t>
            </w:r>
          </w:p>
        </w:tc>
      </w:tr>
      <w:tr w:rsidR="00AE199E" w:rsidTr="00AA4B5D">
        <w:tc>
          <w:tcPr>
            <w:tcW w:w="1123" w:type="dxa"/>
          </w:tcPr>
          <w:p w:rsidR="00AE199E" w:rsidRDefault="00AE199E" w:rsidP="00AA4B5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103164</w:t>
            </w:r>
          </w:p>
        </w:tc>
        <w:tc>
          <w:tcPr>
            <w:tcW w:w="1597" w:type="dxa"/>
            <w:gridSpan w:val="2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Pr="001B1A10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97" w:type="dxa"/>
          </w:tcPr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52.3</w:t>
            </w:r>
          </w:p>
        </w:tc>
        <w:tc>
          <w:tcPr>
            <w:tcW w:w="976" w:type="dxa"/>
          </w:tcPr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</w:tr>
      <w:tr w:rsidR="00AE199E" w:rsidTr="009F1EBA">
        <w:tc>
          <w:tcPr>
            <w:tcW w:w="14786" w:type="dxa"/>
            <w:gridSpan w:val="14"/>
          </w:tcPr>
          <w:p w:rsidR="00AE199E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Супруг  Дураков Александр Анатольевич</w:t>
            </w:r>
          </w:p>
        </w:tc>
      </w:tr>
      <w:tr w:rsidR="00AE199E" w:rsidTr="003C7861">
        <w:tc>
          <w:tcPr>
            <w:tcW w:w="1368" w:type="dxa"/>
            <w:gridSpan w:val="2"/>
          </w:tcPr>
          <w:p w:rsidR="00AE199E" w:rsidRDefault="00AE199E" w:rsidP="00AA4B5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1213671</w:t>
            </w:r>
          </w:p>
        </w:tc>
        <w:tc>
          <w:tcPr>
            <w:tcW w:w="1352" w:type="dxa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Шеврале лачетти, 2011г.,</w:t>
            </w:r>
          </w:p>
          <w:p w:rsidR="00AE199E" w:rsidRPr="001B1A10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Шкода октавиа, 2018</w:t>
            </w:r>
          </w:p>
        </w:tc>
        <w:tc>
          <w:tcPr>
            <w:tcW w:w="1055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97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52.3</w:t>
            </w:r>
          </w:p>
        </w:tc>
        <w:tc>
          <w:tcPr>
            <w:tcW w:w="976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</w:tr>
      <w:tr w:rsidR="00AE199E" w:rsidTr="009F1EBA">
        <w:tc>
          <w:tcPr>
            <w:tcW w:w="14786" w:type="dxa"/>
            <w:gridSpan w:val="14"/>
          </w:tcPr>
          <w:p w:rsidR="00AE199E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Несовершеннолетняя дочь Дуракова Алена Александровна</w:t>
            </w:r>
          </w:p>
        </w:tc>
      </w:tr>
      <w:tr w:rsidR="00AE199E" w:rsidTr="00AA4B5D">
        <w:tc>
          <w:tcPr>
            <w:tcW w:w="1123" w:type="dxa"/>
          </w:tcPr>
          <w:p w:rsidR="00AE199E" w:rsidRDefault="00AE199E" w:rsidP="00AA4B5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29862</w:t>
            </w:r>
          </w:p>
        </w:tc>
        <w:tc>
          <w:tcPr>
            <w:tcW w:w="1597" w:type="dxa"/>
            <w:gridSpan w:val="2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Pr="001B1A10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97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52.3</w:t>
            </w:r>
          </w:p>
        </w:tc>
        <w:tc>
          <w:tcPr>
            <w:tcW w:w="976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</w:tr>
      <w:tr w:rsidR="00AE199E" w:rsidTr="009F1EBA">
        <w:tc>
          <w:tcPr>
            <w:tcW w:w="14786" w:type="dxa"/>
            <w:gridSpan w:val="14"/>
          </w:tcPr>
          <w:p w:rsidR="00AE199E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Несовершеннолетняя дочь Дуракова Арина Александровна</w:t>
            </w:r>
          </w:p>
        </w:tc>
      </w:tr>
      <w:tr w:rsidR="00AE199E" w:rsidTr="00AA4B5D">
        <w:tc>
          <w:tcPr>
            <w:tcW w:w="1123" w:type="dxa"/>
          </w:tcPr>
          <w:p w:rsidR="00AE199E" w:rsidRDefault="00AE199E" w:rsidP="00AA4B5D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  <w:gridSpan w:val="2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Pr="00C41065" w:rsidRDefault="00AE199E" w:rsidP="00C41065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Pr="001B1A10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97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52.3</w:t>
            </w:r>
          </w:p>
        </w:tc>
        <w:tc>
          <w:tcPr>
            <w:tcW w:w="976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AA4B5D">
            <w:pPr>
              <w:rPr>
                <w:sz w:val="22"/>
                <w:szCs w:val="22"/>
              </w:rPr>
            </w:pPr>
          </w:p>
        </w:tc>
      </w:tr>
    </w:tbl>
    <w:p w:rsidR="00AE199E" w:rsidRDefault="00AE199E" w:rsidP="005379A7">
      <w:pPr>
        <w:rPr>
          <w:sz w:val="28"/>
          <w:u w:val="single"/>
        </w:rPr>
      </w:pPr>
      <w:r>
        <w:rPr>
          <w:sz w:val="28"/>
          <w:u w:val="single"/>
        </w:rPr>
        <w:t xml:space="preserve">      Заведующая МБДОУ Кизнерский детский сад общеразвивающего вида №5  «Сказка»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180"/>
        <w:gridCol w:w="717"/>
        <w:gridCol w:w="976"/>
        <w:gridCol w:w="977"/>
        <w:gridCol w:w="977"/>
        <w:gridCol w:w="977"/>
        <w:gridCol w:w="977"/>
        <w:gridCol w:w="977"/>
      </w:tblGrid>
      <w:tr w:rsidR="00AE199E" w:rsidTr="00AA4B5D">
        <w:tc>
          <w:tcPr>
            <w:tcW w:w="1123" w:type="dxa"/>
            <w:vMerge w:val="restart"/>
          </w:tcPr>
          <w:p w:rsidR="00AE199E" w:rsidRDefault="00AE199E" w:rsidP="00AA4B5D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AA4B5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AA4B5D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4"/>
          </w:tcPr>
          <w:p w:rsidR="00AE199E" w:rsidRDefault="00AE199E" w:rsidP="00AA4B5D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AA4B5D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AA4B5D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AA4B5D">
        <w:tc>
          <w:tcPr>
            <w:tcW w:w="1123" w:type="dxa"/>
            <w:vMerge/>
          </w:tcPr>
          <w:p w:rsidR="00AE199E" w:rsidRDefault="00AE199E" w:rsidP="00AA4B5D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AA4B5D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AA4B5D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lastRenderedPageBreak/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AA4B5D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lastRenderedPageBreak/>
              <w:t>Площадь</w:t>
            </w:r>
          </w:p>
        </w:tc>
        <w:tc>
          <w:tcPr>
            <w:tcW w:w="1556" w:type="dxa"/>
          </w:tcPr>
          <w:p w:rsidR="00AE199E" w:rsidRDefault="00AE199E" w:rsidP="00AA4B5D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AA4B5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AA4B5D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lastRenderedPageBreak/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</w:t>
            </w:r>
            <w:r>
              <w:rPr>
                <w:sz w:val="22"/>
                <w:szCs w:val="22"/>
                <w:u w:val="single"/>
              </w:rPr>
              <w:lastRenderedPageBreak/>
              <w:t>мости</w:t>
            </w:r>
          </w:p>
        </w:tc>
        <w:tc>
          <w:tcPr>
            <w:tcW w:w="897" w:type="dxa"/>
            <w:gridSpan w:val="2"/>
          </w:tcPr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lastRenderedPageBreak/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</w:t>
            </w:r>
            <w:r w:rsidRPr="002C59D1">
              <w:rPr>
                <w:sz w:val="22"/>
                <w:szCs w:val="22"/>
                <w:u w:val="single"/>
              </w:rPr>
              <w:lastRenderedPageBreak/>
              <w:t>жения</w:t>
            </w:r>
          </w:p>
        </w:tc>
        <w:tc>
          <w:tcPr>
            <w:tcW w:w="977" w:type="dxa"/>
          </w:tcPr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lastRenderedPageBreak/>
              <w:t xml:space="preserve">Сумма сделки </w:t>
            </w:r>
            <w:r w:rsidRPr="002C59D1">
              <w:rPr>
                <w:sz w:val="22"/>
                <w:szCs w:val="22"/>
                <w:u w:val="single"/>
              </w:rPr>
              <w:lastRenderedPageBreak/>
              <w:t>(руб)</w:t>
            </w:r>
          </w:p>
        </w:tc>
        <w:tc>
          <w:tcPr>
            <w:tcW w:w="977" w:type="dxa"/>
          </w:tcPr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lastRenderedPageBreak/>
              <w:t>Источник получе</w:t>
            </w:r>
            <w:r w:rsidRPr="002C59D1">
              <w:rPr>
                <w:sz w:val="22"/>
                <w:szCs w:val="22"/>
                <w:u w:val="single"/>
              </w:rPr>
              <w:lastRenderedPageBreak/>
              <w:t>ния средств</w:t>
            </w:r>
          </w:p>
        </w:tc>
        <w:tc>
          <w:tcPr>
            <w:tcW w:w="977" w:type="dxa"/>
          </w:tcPr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lastRenderedPageBreak/>
              <w:t>Вид недвиж</w:t>
            </w:r>
            <w:r w:rsidRPr="002C59D1">
              <w:rPr>
                <w:sz w:val="22"/>
                <w:szCs w:val="22"/>
                <w:u w:val="single"/>
              </w:rPr>
              <w:lastRenderedPageBreak/>
              <w:t>имости</w:t>
            </w:r>
          </w:p>
        </w:tc>
        <w:tc>
          <w:tcPr>
            <w:tcW w:w="977" w:type="dxa"/>
          </w:tcPr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lastRenderedPageBreak/>
              <w:t>Транспортные средств</w:t>
            </w:r>
            <w:r w:rsidRPr="002C59D1">
              <w:rPr>
                <w:sz w:val="22"/>
                <w:szCs w:val="22"/>
                <w:u w:val="single"/>
              </w:rPr>
              <w:lastRenderedPageBreak/>
              <w:t>а</w:t>
            </w:r>
          </w:p>
        </w:tc>
        <w:tc>
          <w:tcPr>
            <w:tcW w:w="977" w:type="dxa"/>
          </w:tcPr>
          <w:p w:rsidR="00AE199E" w:rsidRPr="002C59D1" w:rsidRDefault="00AE199E" w:rsidP="00AA4B5D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lastRenderedPageBreak/>
              <w:t>Ценные бумаги</w:t>
            </w:r>
          </w:p>
        </w:tc>
      </w:tr>
      <w:tr w:rsidR="00AE199E" w:rsidTr="00AA4B5D">
        <w:tc>
          <w:tcPr>
            <w:tcW w:w="14786" w:type="dxa"/>
            <w:gridSpan w:val="14"/>
          </w:tcPr>
          <w:p w:rsidR="00AE199E" w:rsidRPr="00414C10" w:rsidRDefault="00AE199E" w:rsidP="00AA4B5D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lastRenderedPageBreak/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Скутина Валентина Викторовна</w:t>
            </w:r>
          </w:p>
        </w:tc>
      </w:tr>
      <w:tr w:rsidR="00AE199E" w:rsidTr="00AA4B5D">
        <w:trPr>
          <w:trHeight w:val="628"/>
        </w:trPr>
        <w:tc>
          <w:tcPr>
            <w:tcW w:w="14786" w:type="dxa"/>
            <w:gridSpan w:val="14"/>
          </w:tcPr>
          <w:p w:rsidR="00AE199E" w:rsidRPr="00E62C83" w:rsidRDefault="00AE199E" w:rsidP="00E62C83">
            <w:pPr>
              <w:rPr>
                <w:sz w:val="22"/>
                <w:szCs w:val="22"/>
              </w:rPr>
            </w:pPr>
          </w:p>
        </w:tc>
      </w:tr>
      <w:tr w:rsidR="00AE199E" w:rsidTr="00E62C83">
        <w:tc>
          <w:tcPr>
            <w:tcW w:w="1123" w:type="dxa"/>
          </w:tcPr>
          <w:p w:rsidR="00AE199E" w:rsidRDefault="00AE199E" w:rsidP="00AA4B5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612425</w:t>
            </w:r>
          </w:p>
        </w:tc>
        <w:tc>
          <w:tcPr>
            <w:tcW w:w="1597" w:type="dxa"/>
          </w:tcPr>
          <w:p w:rsidR="00AE199E" w:rsidRPr="00096D98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Pr="00096D98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Pr="00C41065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Pr="001B1A10" w:rsidRDefault="00AE199E" w:rsidP="00AA4B5D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gridSpan w:val="2"/>
          </w:tcPr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AE199E" w:rsidRPr="00096D98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Хозяйственный блок</w:t>
            </w:r>
          </w:p>
        </w:tc>
        <w:tc>
          <w:tcPr>
            <w:tcW w:w="717" w:type="dxa"/>
          </w:tcPr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  <w:p w:rsidR="00AE199E" w:rsidRPr="003F4739" w:rsidRDefault="00AE199E" w:rsidP="003F4739">
            <w:pPr>
              <w:rPr>
                <w:sz w:val="22"/>
                <w:szCs w:val="22"/>
              </w:rPr>
            </w:pPr>
          </w:p>
          <w:p w:rsidR="00AE199E" w:rsidRPr="003F4739" w:rsidRDefault="00AE199E" w:rsidP="003F4739">
            <w:pPr>
              <w:rPr>
                <w:sz w:val="22"/>
                <w:szCs w:val="22"/>
              </w:rPr>
            </w:pPr>
          </w:p>
          <w:p w:rsidR="00AE199E" w:rsidRDefault="00AE199E" w:rsidP="003F4739">
            <w:pPr>
              <w:rPr>
                <w:sz w:val="22"/>
                <w:szCs w:val="22"/>
              </w:rPr>
            </w:pPr>
          </w:p>
          <w:p w:rsidR="00AE199E" w:rsidRDefault="00AE199E" w:rsidP="003F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AE199E" w:rsidRDefault="00AE199E" w:rsidP="003F4739">
            <w:pPr>
              <w:rPr>
                <w:sz w:val="22"/>
                <w:szCs w:val="22"/>
              </w:rPr>
            </w:pPr>
          </w:p>
          <w:p w:rsidR="00AE199E" w:rsidRPr="003F4739" w:rsidRDefault="00AE199E" w:rsidP="003F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76" w:type="dxa"/>
          </w:tcPr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290524">
            <w:pPr>
              <w:rPr>
                <w:sz w:val="22"/>
                <w:szCs w:val="22"/>
              </w:rPr>
            </w:pPr>
          </w:p>
          <w:p w:rsidR="00AE199E" w:rsidRDefault="00AE199E" w:rsidP="00290524">
            <w:pPr>
              <w:rPr>
                <w:sz w:val="22"/>
                <w:szCs w:val="22"/>
              </w:rPr>
            </w:pPr>
          </w:p>
          <w:p w:rsidR="00AE199E" w:rsidRDefault="00AE199E" w:rsidP="00290524">
            <w:pPr>
              <w:rPr>
                <w:sz w:val="22"/>
                <w:szCs w:val="22"/>
              </w:rPr>
            </w:pPr>
          </w:p>
          <w:p w:rsidR="00AE199E" w:rsidRDefault="00AE199E" w:rsidP="002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3F4739">
            <w:pPr>
              <w:rPr>
                <w:sz w:val="22"/>
                <w:szCs w:val="22"/>
              </w:rPr>
            </w:pPr>
          </w:p>
          <w:p w:rsidR="00AE199E" w:rsidRPr="003F4739" w:rsidRDefault="00AE199E" w:rsidP="003F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Pr="0012474B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AA4B5D">
        <w:tc>
          <w:tcPr>
            <w:tcW w:w="14786" w:type="dxa"/>
            <w:gridSpan w:val="14"/>
          </w:tcPr>
          <w:p w:rsidR="00AE199E" w:rsidRDefault="00AE199E" w:rsidP="00AA4B5D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t xml:space="preserve">                                          Супруг</w:t>
            </w:r>
            <w:r>
              <w:rPr>
                <w:sz w:val="22"/>
                <w:szCs w:val="22"/>
              </w:rPr>
              <w:t xml:space="preserve"> Скутин Сергей Александрович</w:t>
            </w:r>
          </w:p>
          <w:p w:rsidR="00AE199E" w:rsidRPr="00E62C83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</w:tc>
      </w:tr>
      <w:tr w:rsidR="00AE199E" w:rsidTr="00AA4B5D">
        <w:tc>
          <w:tcPr>
            <w:tcW w:w="1123" w:type="dxa"/>
          </w:tcPr>
          <w:p w:rsidR="00AE199E" w:rsidRDefault="00AE199E" w:rsidP="00AA4B5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447764</w:t>
            </w:r>
          </w:p>
        </w:tc>
        <w:tc>
          <w:tcPr>
            <w:tcW w:w="159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AE199E" w:rsidRPr="00096D98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Хоз.блок</w:t>
            </w:r>
          </w:p>
        </w:tc>
        <w:tc>
          <w:tcPr>
            <w:tcW w:w="1126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  <w:p w:rsidR="00AE199E" w:rsidRDefault="00AE199E" w:rsidP="002E0586">
            <w:pPr>
              <w:rPr>
                <w:sz w:val="22"/>
                <w:szCs w:val="22"/>
              </w:rPr>
            </w:pPr>
          </w:p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AE199E" w:rsidRPr="00096D98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56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2E0586">
            <w:pPr>
              <w:rPr>
                <w:sz w:val="22"/>
                <w:szCs w:val="22"/>
              </w:rPr>
            </w:pPr>
          </w:p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C41065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E199E" w:rsidRDefault="00AE199E" w:rsidP="00180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199E" w:rsidRDefault="00AE199E" w:rsidP="00180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Мицубши</w:t>
            </w:r>
          </w:p>
          <w:p w:rsidR="00AE199E" w:rsidRPr="001B1A10" w:rsidRDefault="00AE199E" w:rsidP="00180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Паджеро, 2004г.</w:t>
            </w:r>
          </w:p>
        </w:tc>
        <w:tc>
          <w:tcPr>
            <w:tcW w:w="1055" w:type="dxa"/>
          </w:tcPr>
          <w:p w:rsidR="00AE199E" w:rsidRPr="00D03104" w:rsidRDefault="00AE199E" w:rsidP="00AA4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gridSpan w:val="2"/>
          </w:tcPr>
          <w:p w:rsidR="00AE199E" w:rsidRPr="00191696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</w:tcPr>
          <w:p w:rsidR="00AE199E" w:rsidRPr="00191696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CE7417" w:rsidRDefault="00AE199E" w:rsidP="00AA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2E0586">
      <w:pPr>
        <w:rPr>
          <w:sz w:val="28"/>
          <w:u w:val="single"/>
        </w:rPr>
      </w:pPr>
      <w:r>
        <w:rPr>
          <w:sz w:val="28"/>
          <w:u w:val="single"/>
        </w:rPr>
        <w:t xml:space="preserve">             Заведующая МБДОУ Кизнерский  детский сад №7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2E0586">
        <w:tc>
          <w:tcPr>
            <w:tcW w:w="1123" w:type="dxa"/>
            <w:vMerge w:val="restart"/>
          </w:tcPr>
          <w:p w:rsidR="00AE199E" w:rsidRDefault="00AE199E" w:rsidP="002E0586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2E058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рованный </w:t>
            </w:r>
            <w:r>
              <w:rPr>
                <w:sz w:val="20"/>
                <w:szCs w:val="20"/>
                <w:u w:val="single"/>
              </w:rPr>
              <w:lastRenderedPageBreak/>
              <w:t>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2E0586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lastRenderedPageBreak/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2E0586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2E058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2E0586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lastRenderedPageBreak/>
              <w:t>Сведения о расходах</w:t>
            </w:r>
          </w:p>
        </w:tc>
      </w:tr>
      <w:tr w:rsidR="00AE199E" w:rsidTr="002E0586">
        <w:tc>
          <w:tcPr>
            <w:tcW w:w="1123" w:type="dxa"/>
            <w:vMerge/>
          </w:tcPr>
          <w:p w:rsidR="00AE199E" w:rsidRDefault="00AE199E" w:rsidP="002E0586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2E0586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2E0586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2E0586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2E0586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2E058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2E0586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2E0586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2E0586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2E0586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2E0586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2E0586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2E0586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2E0586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2E0586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2E0586">
        <w:tc>
          <w:tcPr>
            <w:tcW w:w="14786" w:type="dxa"/>
            <w:gridSpan w:val="13"/>
          </w:tcPr>
          <w:p w:rsidR="00AE199E" w:rsidRPr="00414C10" w:rsidRDefault="00AE199E" w:rsidP="002E0586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Измайлова Татьяна Рафаэльевна</w:t>
            </w:r>
          </w:p>
        </w:tc>
      </w:tr>
      <w:tr w:rsidR="00AE199E" w:rsidTr="002E0586">
        <w:trPr>
          <w:trHeight w:val="431"/>
        </w:trPr>
        <w:tc>
          <w:tcPr>
            <w:tcW w:w="14786" w:type="dxa"/>
            <w:gridSpan w:val="13"/>
          </w:tcPr>
          <w:p w:rsidR="00AE199E" w:rsidRPr="002C59D1" w:rsidRDefault="00AE199E" w:rsidP="002E0586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2E0586">
        <w:tc>
          <w:tcPr>
            <w:tcW w:w="1123" w:type="dxa"/>
          </w:tcPr>
          <w:p w:rsidR="00AE199E" w:rsidRDefault="00AE199E" w:rsidP="002E058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398866</w:t>
            </w:r>
          </w:p>
          <w:p w:rsidR="00AE199E" w:rsidRDefault="00AE199E" w:rsidP="002E0586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03104" w:rsidRDefault="00AE199E" w:rsidP="002E0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Pr="00D03104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Pr="00D03104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Pr="0012474B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</w:p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AE199E" w:rsidRPr="00850A54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43.5</w:t>
            </w:r>
          </w:p>
          <w:p w:rsidR="00AE199E" w:rsidRPr="00CB691C" w:rsidRDefault="00AE199E" w:rsidP="00CB691C">
            <w:pPr>
              <w:rPr>
                <w:sz w:val="22"/>
                <w:szCs w:val="22"/>
              </w:rPr>
            </w:pPr>
          </w:p>
          <w:p w:rsidR="00AE199E" w:rsidRDefault="00AE199E" w:rsidP="00CB691C">
            <w:pPr>
              <w:rPr>
                <w:sz w:val="22"/>
                <w:szCs w:val="22"/>
              </w:rPr>
            </w:pPr>
          </w:p>
          <w:p w:rsidR="00AE199E" w:rsidRPr="00CB691C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</w:t>
            </w:r>
          </w:p>
        </w:tc>
        <w:tc>
          <w:tcPr>
            <w:tcW w:w="976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CB691C" w:rsidRDefault="00AE199E" w:rsidP="00CB691C">
            <w:pPr>
              <w:rPr>
                <w:sz w:val="22"/>
                <w:szCs w:val="22"/>
              </w:rPr>
            </w:pPr>
          </w:p>
          <w:p w:rsidR="00AE199E" w:rsidRDefault="00AE199E" w:rsidP="00CB691C">
            <w:pPr>
              <w:rPr>
                <w:sz w:val="22"/>
                <w:szCs w:val="22"/>
              </w:rPr>
            </w:pPr>
          </w:p>
          <w:p w:rsidR="00AE199E" w:rsidRPr="00CB691C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Pr="0012474B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CB691C">
        <w:tc>
          <w:tcPr>
            <w:tcW w:w="14786" w:type="dxa"/>
            <w:gridSpan w:val="13"/>
          </w:tcPr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Измайлов Алексей Олегович</w:t>
            </w:r>
          </w:p>
        </w:tc>
      </w:tr>
      <w:tr w:rsidR="00AE199E" w:rsidTr="002E0586">
        <w:tc>
          <w:tcPr>
            <w:tcW w:w="1123" w:type="dxa"/>
          </w:tcPr>
          <w:p w:rsidR="00AE199E" w:rsidRDefault="00AE199E" w:rsidP="002E0586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03104" w:rsidRDefault="00AE199E" w:rsidP="002E0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Pr="00D03104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Pr="00D03104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</w:p>
          <w:p w:rsidR="00AE199E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AE199E" w:rsidRPr="00850A54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7" w:type="dxa"/>
          </w:tcPr>
          <w:p w:rsidR="00AE199E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43.5</w:t>
            </w:r>
          </w:p>
          <w:p w:rsidR="00AE199E" w:rsidRPr="00CB691C" w:rsidRDefault="00AE199E" w:rsidP="00CB691C">
            <w:pPr>
              <w:rPr>
                <w:sz w:val="22"/>
                <w:szCs w:val="22"/>
              </w:rPr>
            </w:pPr>
          </w:p>
          <w:p w:rsidR="00AE199E" w:rsidRDefault="00AE199E" w:rsidP="00CB691C">
            <w:pPr>
              <w:rPr>
                <w:sz w:val="22"/>
                <w:szCs w:val="22"/>
              </w:rPr>
            </w:pPr>
          </w:p>
          <w:p w:rsidR="00AE199E" w:rsidRPr="00CB691C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</w:t>
            </w:r>
          </w:p>
        </w:tc>
        <w:tc>
          <w:tcPr>
            <w:tcW w:w="976" w:type="dxa"/>
          </w:tcPr>
          <w:p w:rsidR="00AE199E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CB691C" w:rsidRDefault="00AE199E" w:rsidP="00CB691C">
            <w:pPr>
              <w:rPr>
                <w:sz w:val="22"/>
                <w:szCs w:val="22"/>
              </w:rPr>
            </w:pPr>
          </w:p>
          <w:p w:rsidR="00AE199E" w:rsidRDefault="00AE199E" w:rsidP="00CB691C">
            <w:pPr>
              <w:rPr>
                <w:sz w:val="22"/>
                <w:szCs w:val="22"/>
              </w:rPr>
            </w:pPr>
          </w:p>
          <w:p w:rsidR="00AE199E" w:rsidRPr="00CB691C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</w:tr>
    </w:tbl>
    <w:p w:rsidR="00AE199E" w:rsidRPr="00116352" w:rsidRDefault="00AE199E" w:rsidP="005379A7">
      <w:pPr>
        <w:rPr>
          <w:b/>
          <w:sz w:val="28"/>
          <w:u w:val="single"/>
        </w:rPr>
      </w:pPr>
    </w:p>
    <w:p w:rsidR="00AE199E" w:rsidRDefault="00AE199E" w:rsidP="002E0586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Заведующая МБДОУ Балдеевский детский сад 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366"/>
        <w:gridCol w:w="205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2E0586">
        <w:tc>
          <w:tcPr>
            <w:tcW w:w="1123" w:type="dxa"/>
            <w:vMerge w:val="restart"/>
          </w:tcPr>
          <w:p w:rsidR="00AE199E" w:rsidRDefault="00AE199E" w:rsidP="002E0586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2E058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рованный годовой </w:t>
            </w:r>
            <w:r>
              <w:rPr>
                <w:sz w:val="20"/>
                <w:szCs w:val="20"/>
                <w:u w:val="single"/>
              </w:rPr>
              <w:lastRenderedPageBreak/>
              <w:t>доход</w:t>
            </w:r>
          </w:p>
        </w:tc>
        <w:tc>
          <w:tcPr>
            <w:tcW w:w="5850" w:type="dxa"/>
            <w:gridSpan w:val="5"/>
          </w:tcPr>
          <w:p w:rsidR="00AE199E" w:rsidRPr="00D9478B" w:rsidRDefault="00AE199E" w:rsidP="002E0586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lastRenderedPageBreak/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2E0586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2E0586">
            <w:pPr>
              <w:rPr>
                <w:u w:val="single"/>
              </w:rPr>
            </w:pPr>
            <w:r>
              <w:rPr>
                <w:u w:val="single"/>
              </w:rPr>
              <w:t xml:space="preserve">находящиеся в </w:t>
            </w:r>
            <w:r>
              <w:rPr>
                <w:u w:val="single"/>
              </w:rPr>
              <w:lastRenderedPageBreak/>
              <w:t>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2E0586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lastRenderedPageBreak/>
              <w:t>Сведения о расходах</w:t>
            </w:r>
          </w:p>
        </w:tc>
      </w:tr>
      <w:tr w:rsidR="00AE199E" w:rsidTr="002E0586">
        <w:tc>
          <w:tcPr>
            <w:tcW w:w="1123" w:type="dxa"/>
            <w:vMerge/>
          </w:tcPr>
          <w:p w:rsidR="00AE199E" w:rsidRDefault="00AE199E" w:rsidP="002E0586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2E0586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2E0586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2E0586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2E0586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2E058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  <w:gridSpan w:val="2"/>
          </w:tcPr>
          <w:p w:rsidR="00AE199E" w:rsidRPr="00D9478B" w:rsidRDefault="00AE199E" w:rsidP="002E0586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2E0586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2E0586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2E0586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2E0586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2E0586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2E0586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2E0586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2E0586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290524">
        <w:tc>
          <w:tcPr>
            <w:tcW w:w="14786" w:type="dxa"/>
            <w:gridSpan w:val="14"/>
          </w:tcPr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Луппова Надежда Леонидовна</w:t>
            </w:r>
          </w:p>
        </w:tc>
      </w:tr>
      <w:tr w:rsidR="00AE199E" w:rsidTr="00B11F49">
        <w:tc>
          <w:tcPr>
            <w:tcW w:w="1123" w:type="dxa"/>
          </w:tcPr>
          <w:p w:rsidR="00AE199E" w:rsidRDefault="00AE199E" w:rsidP="002E058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256305</w:t>
            </w:r>
          </w:p>
        </w:tc>
        <w:tc>
          <w:tcPr>
            <w:tcW w:w="159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AE199E" w:rsidRDefault="00AE199E" w:rsidP="002E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2E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Default="00AE199E" w:rsidP="002E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Default="00AE199E" w:rsidP="002E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89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71.7</w:t>
            </w:r>
          </w:p>
          <w:p w:rsidR="00AE199E" w:rsidRDefault="00AE199E" w:rsidP="009F7388">
            <w:pPr>
              <w:rPr>
                <w:sz w:val="22"/>
                <w:szCs w:val="22"/>
              </w:rPr>
            </w:pPr>
          </w:p>
          <w:p w:rsidR="00AE199E" w:rsidRDefault="00AE199E" w:rsidP="009F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</w:p>
          <w:p w:rsidR="00AE199E" w:rsidRDefault="00AE199E" w:rsidP="00B11F49">
            <w:pPr>
              <w:rPr>
                <w:sz w:val="22"/>
                <w:szCs w:val="22"/>
              </w:rPr>
            </w:pPr>
          </w:p>
          <w:p w:rsidR="00AE199E" w:rsidRDefault="00AE199E" w:rsidP="00B11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34386</w:t>
            </w:r>
          </w:p>
          <w:p w:rsidR="00AE199E" w:rsidRPr="00B11F49" w:rsidRDefault="00AE199E" w:rsidP="00B11F49">
            <w:pPr>
              <w:rPr>
                <w:sz w:val="22"/>
                <w:szCs w:val="22"/>
              </w:rPr>
            </w:pPr>
          </w:p>
          <w:p w:rsidR="00AE199E" w:rsidRPr="00B11F49" w:rsidRDefault="00AE199E" w:rsidP="00B11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164,6</w:t>
            </w:r>
          </w:p>
        </w:tc>
        <w:tc>
          <w:tcPr>
            <w:tcW w:w="976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9F7388">
            <w:pPr>
              <w:rPr>
                <w:sz w:val="22"/>
                <w:szCs w:val="22"/>
              </w:rPr>
            </w:pPr>
          </w:p>
          <w:p w:rsidR="00AE199E" w:rsidRDefault="00AE199E" w:rsidP="009F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B11F49">
            <w:pPr>
              <w:rPr>
                <w:sz w:val="22"/>
                <w:szCs w:val="22"/>
              </w:rPr>
            </w:pPr>
          </w:p>
          <w:p w:rsidR="00AE199E" w:rsidRDefault="00AE199E" w:rsidP="00B11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B11F49">
            <w:pPr>
              <w:rPr>
                <w:sz w:val="22"/>
                <w:szCs w:val="22"/>
              </w:rPr>
            </w:pPr>
          </w:p>
          <w:p w:rsidR="00AE199E" w:rsidRPr="00B11F49" w:rsidRDefault="00AE199E" w:rsidP="00B11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</w:tr>
      <w:tr w:rsidR="00AE199E" w:rsidTr="00290524">
        <w:tc>
          <w:tcPr>
            <w:tcW w:w="14786" w:type="dxa"/>
            <w:gridSpan w:val="14"/>
          </w:tcPr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Супруг Луппов Андрей Алексеевич</w:t>
            </w:r>
          </w:p>
        </w:tc>
      </w:tr>
      <w:tr w:rsidR="00AE199E" w:rsidTr="00B11F49">
        <w:trPr>
          <w:trHeight w:val="1225"/>
        </w:trPr>
        <w:tc>
          <w:tcPr>
            <w:tcW w:w="1123" w:type="dxa"/>
          </w:tcPr>
          <w:p w:rsidR="00AE199E" w:rsidRDefault="00AE199E" w:rsidP="002E058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49600</w:t>
            </w:r>
          </w:p>
        </w:tc>
        <w:tc>
          <w:tcPr>
            <w:tcW w:w="1597" w:type="dxa"/>
          </w:tcPr>
          <w:p w:rsidR="00AE199E" w:rsidRDefault="00AE199E" w:rsidP="00CB6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CB6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Default="00AE199E" w:rsidP="00CB6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Default="00AE199E" w:rsidP="00CB6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26" w:type="dxa"/>
          </w:tcPr>
          <w:p w:rsidR="00AE199E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71.7</w:t>
            </w:r>
          </w:p>
          <w:p w:rsidR="00AE199E" w:rsidRDefault="00AE199E" w:rsidP="00CB691C">
            <w:pPr>
              <w:rPr>
                <w:sz w:val="22"/>
                <w:szCs w:val="22"/>
              </w:rPr>
            </w:pPr>
          </w:p>
          <w:p w:rsidR="00AE199E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</w:p>
          <w:p w:rsidR="00AE199E" w:rsidRDefault="00AE199E" w:rsidP="00CB691C">
            <w:pPr>
              <w:rPr>
                <w:sz w:val="22"/>
                <w:szCs w:val="22"/>
              </w:rPr>
            </w:pPr>
          </w:p>
          <w:p w:rsidR="00AE199E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34386</w:t>
            </w:r>
          </w:p>
          <w:p w:rsidR="00AE199E" w:rsidRPr="00B11F49" w:rsidRDefault="00AE199E" w:rsidP="00CB691C">
            <w:pPr>
              <w:rPr>
                <w:sz w:val="22"/>
                <w:szCs w:val="22"/>
              </w:rPr>
            </w:pPr>
          </w:p>
          <w:p w:rsidR="00AE199E" w:rsidRPr="00B11F49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164,6</w:t>
            </w:r>
          </w:p>
        </w:tc>
        <w:tc>
          <w:tcPr>
            <w:tcW w:w="1556" w:type="dxa"/>
          </w:tcPr>
          <w:p w:rsidR="00AE199E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CB691C">
            <w:pPr>
              <w:rPr>
                <w:sz w:val="22"/>
                <w:szCs w:val="22"/>
              </w:rPr>
            </w:pPr>
          </w:p>
          <w:p w:rsidR="00AE199E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CB691C">
            <w:pPr>
              <w:rPr>
                <w:sz w:val="22"/>
                <w:szCs w:val="22"/>
              </w:rPr>
            </w:pPr>
          </w:p>
          <w:p w:rsidR="00AE199E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CB691C">
            <w:pPr>
              <w:rPr>
                <w:sz w:val="22"/>
                <w:szCs w:val="22"/>
              </w:rPr>
            </w:pPr>
          </w:p>
          <w:p w:rsidR="00AE199E" w:rsidRPr="00B11F49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6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AE199E" w:rsidRDefault="00AE199E" w:rsidP="0029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AE199E" w:rsidRPr="009F7388" w:rsidRDefault="00AE199E" w:rsidP="002905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Pr="009F7388" w:rsidRDefault="00AE199E" w:rsidP="00290524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</w:tr>
      <w:tr w:rsidR="00AE199E" w:rsidTr="007B64EC">
        <w:tc>
          <w:tcPr>
            <w:tcW w:w="14786" w:type="dxa"/>
            <w:gridSpan w:val="14"/>
          </w:tcPr>
          <w:p w:rsidR="00AE199E" w:rsidRDefault="00AE199E" w:rsidP="002E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Несовершеннолетний сын  Луппов Алексей Андреевич</w:t>
            </w:r>
          </w:p>
        </w:tc>
      </w:tr>
      <w:tr w:rsidR="00AE199E" w:rsidTr="00B11F49">
        <w:tc>
          <w:tcPr>
            <w:tcW w:w="1123" w:type="dxa"/>
          </w:tcPr>
          <w:p w:rsidR="00AE199E" w:rsidRDefault="00AE199E" w:rsidP="002E0586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AE199E" w:rsidRDefault="00AE199E" w:rsidP="00CB6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CB6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Default="00AE199E" w:rsidP="00CB6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Default="00AE199E" w:rsidP="00CB6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897" w:type="dxa"/>
          </w:tcPr>
          <w:p w:rsidR="00AE199E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71.7</w:t>
            </w:r>
          </w:p>
          <w:p w:rsidR="00AE199E" w:rsidRDefault="00AE199E" w:rsidP="00CB691C">
            <w:pPr>
              <w:rPr>
                <w:sz w:val="22"/>
                <w:szCs w:val="22"/>
              </w:rPr>
            </w:pPr>
          </w:p>
          <w:p w:rsidR="00AE199E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</w:p>
          <w:p w:rsidR="00AE199E" w:rsidRDefault="00AE199E" w:rsidP="00CB691C">
            <w:pPr>
              <w:rPr>
                <w:sz w:val="22"/>
                <w:szCs w:val="22"/>
              </w:rPr>
            </w:pPr>
          </w:p>
          <w:p w:rsidR="00AE199E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34386</w:t>
            </w:r>
          </w:p>
          <w:p w:rsidR="00AE199E" w:rsidRPr="00B11F49" w:rsidRDefault="00AE199E" w:rsidP="00CB691C">
            <w:pPr>
              <w:rPr>
                <w:sz w:val="22"/>
                <w:szCs w:val="22"/>
              </w:rPr>
            </w:pPr>
          </w:p>
          <w:p w:rsidR="00AE199E" w:rsidRPr="00B11F49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164,6</w:t>
            </w:r>
          </w:p>
        </w:tc>
        <w:tc>
          <w:tcPr>
            <w:tcW w:w="976" w:type="dxa"/>
          </w:tcPr>
          <w:p w:rsidR="00AE199E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CB691C">
            <w:pPr>
              <w:rPr>
                <w:sz w:val="22"/>
                <w:szCs w:val="22"/>
              </w:rPr>
            </w:pPr>
          </w:p>
          <w:p w:rsidR="00AE199E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CB691C">
            <w:pPr>
              <w:rPr>
                <w:sz w:val="22"/>
                <w:szCs w:val="22"/>
              </w:rPr>
            </w:pPr>
          </w:p>
          <w:p w:rsidR="00AE199E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CB691C">
            <w:pPr>
              <w:rPr>
                <w:sz w:val="22"/>
                <w:szCs w:val="22"/>
              </w:rPr>
            </w:pPr>
          </w:p>
          <w:p w:rsidR="00AE199E" w:rsidRPr="00B11F49" w:rsidRDefault="00AE199E" w:rsidP="00CB6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2E0586">
            <w:pPr>
              <w:rPr>
                <w:sz w:val="22"/>
                <w:szCs w:val="22"/>
              </w:rPr>
            </w:pPr>
          </w:p>
        </w:tc>
      </w:tr>
    </w:tbl>
    <w:p w:rsidR="00AE199E" w:rsidRDefault="00AE199E" w:rsidP="00736D32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Заведующая МБДОУ Бемыжский  детский сад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7A22C8">
        <w:tc>
          <w:tcPr>
            <w:tcW w:w="1123" w:type="dxa"/>
            <w:vMerge w:val="restart"/>
          </w:tcPr>
          <w:p w:rsidR="00AE199E" w:rsidRDefault="00AE199E" w:rsidP="007A22C8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7A22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7A22C8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7A22C8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7A22C8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7A22C8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7A22C8">
        <w:tc>
          <w:tcPr>
            <w:tcW w:w="1123" w:type="dxa"/>
            <w:vMerge/>
          </w:tcPr>
          <w:p w:rsidR="00AE199E" w:rsidRDefault="00AE199E" w:rsidP="007A22C8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7A22C8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7A22C8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7A22C8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7A22C8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7A22C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7A22C8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7A22C8">
        <w:tc>
          <w:tcPr>
            <w:tcW w:w="14786" w:type="dxa"/>
            <w:gridSpan w:val="13"/>
          </w:tcPr>
          <w:p w:rsidR="00AE199E" w:rsidRPr="00414C10" w:rsidRDefault="00AE199E" w:rsidP="007A22C8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Данилова Вера Владимировна</w:t>
            </w:r>
          </w:p>
        </w:tc>
      </w:tr>
      <w:tr w:rsidR="00AE199E" w:rsidTr="007A22C8">
        <w:trPr>
          <w:trHeight w:val="431"/>
        </w:trPr>
        <w:tc>
          <w:tcPr>
            <w:tcW w:w="14786" w:type="dxa"/>
            <w:gridSpan w:val="13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7A22C8">
        <w:tc>
          <w:tcPr>
            <w:tcW w:w="1123" w:type="dxa"/>
          </w:tcPr>
          <w:p w:rsidR="00AE199E" w:rsidRDefault="00AE199E" w:rsidP="007A22C8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297962</w:t>
            </w:r>
          </w:p>
        </w:tc>
        <w:tc>
          <w:tcPr>
            <w:tcW w:w="1597" w:type="dxa"/>
          </w:tcPr>
          <w:p w:rsidR="00AE199E" w:rsidRPr="00D03104" w:rsidRDefault="00AE199E" w:rsidP="007A2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Pr="00D03104" w:rsidRDefault="00AE199E" w:rsidP="007A22C8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Pr="00D03104" w:rsidRDefault="00AE199E" w:rsidP="007A22C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21114,2006</w:t>
            </w:r>
          </w:p>
          <w:p w:rsidR="00AE199E" w:rsidRPr="0012474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21093, 1997г.</w:t>
            </w:r>
          </w:p>
        </w:tc>
        <w:tc>
          <w:tcPr>
            <w:tcW w:w="1055" w:type="dxa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850A54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7" w:type="dxa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36.3</w:t>
            </w:r>
          </w:p>
          <w:p w:rsidR="00AE199E" w:rsidRDefault="00AE199E" w:rsidP="004F3411">
            <w:pPr>
              <w:rPr>
                <w:sz w:val="22"/>
                <w:szCs w:val="22"/>
              </w:rPr>
            </w:pPr>
          </w:p>
          <w:p w:rsidR="00AE199E" w:rsidRDefault="00AE199E" w:rsidP="004F3411">
            <w:pPr>
              <w:rPr>
                <w:sz w:val="22"/>
                <w:szCs w:val="22"/>
              </w:rPr>
            </w:pPr>
          </w:p>
          <w:p w:rsidR="00AE199E" w:rsidRPr="007B1935" w:rsidRDefault="00AE199E" w:rsidP="007B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976" w:type="dxa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4F3411">
            <w:pPr>
              <w:rPr>
                <w:sz w:val="22"/>
                <w:szCs w:val="22"/>
              </w:rPr>
            </w:pPr>
          </w:p>
          <w:p w:rsidR="00AE199E" w:rsidRDefault="00AE199E" w:rsidP="004F3411">
            <w:pPr>
              <w:rPr>
                <w:sz w:val="22"/>
                <w:szCs w:val="22"/>
              </w:rPr>
            </w:pPr>
          </w:p>
          <w:p w:rsidR="00AE199E" w:rsidRPr="007B1935" w:rsidRDefault="00AE199E" w:rsidP="007B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</w:tcPr>
          <w:p w:rsidR="00AE199E" w:rsidRPr="0012474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7A22C8">
        <w:tc>
          <w:tcPr>
            <w:tcW w:w="1123" w:type="dxa"/>
          </w:tcPr>
          <w:p w:rsidR="00AE199E" w:rsidRDefault="00AE199E" w:rsidP="007A22C8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Default="00AE199E" w:rsidP="007A2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Default="00AE199E" w:rsidP="007A22C8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7A22C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Default="00AE199E" w:rsidP="007A22C8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Default="00AE199E" w:rsidP="007A22C8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AE199E" w:rsidRDefault="00AE199E" w:rsidP="007A22C8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E199E" w:rsidRDefault="00AE199E" w:rsidP="007A22C8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7A22C8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7A22C8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7A22C8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7A22C8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7A22C8">
            <w:pPr>
              <w:rPr>
                <w:sz w:val="22"/>
                <w:szCs w:val="22"/>
              </w:rPr>
            </w:pPr>
          </w:p>
        </w:tc>
      </w:tr>
    </w:tbl>
    <w:p w:rsidR="00AE199E" w:rsidRDefault="00AE199E" w:rsidP="00736D32">
      <w:pPr>
        <w:rPr>
          <w:sz w:val="28"/>
          <w:u w:val="single"/>
        </w:rPr>
      </w:pPr>
      <w:r>
        <w:rPr>
          <w:sz w:val="28"/>
          <w:u w:val="single"/>
        </w:rPr>
        <w:t xml:space="preserve">            Заведующая МБДОУ Кизнерский детский сад общеразвивающего вида №1</w:t>
      </w:r>
    </w:p>
    <w:tbl>
      <w:tblPr>
        <w:tblStyle w:val="ac"/>
        <w:tblW w:w="14848" w:type="dxa"/>
        <w:tblLayout w:type="fixed"/>
        <w:tblLook w:val="01E0"/>
      </w:tblPr>
      <w:tblGrid>
        <w:gridCol w:w="1123"/>
        <w:gridCol w:w="433"/>
        <w:gridCol w:w="1164"/>
        <w:gridCol w:w="407"/>
        <w:gridCol w:w="719"/>
        <w:gridCol w:w="336"/>
        <w:gridCol w:w="897"/>
        <w:gridCol w:w="323"/>
        <w:gridCol w:w="653"/>
        <w:gridCol w:w="918"/>
        <w:gridCol w:w="59"/>
        <w:gridCol w:w="977"/>
        <w:gridCol w:w="19"/>
        <w:gridCol w:w="897"/>
        <w:gridCol w:w="61"/>
        <w:gridCol w:w="915"/>
        <w:gridCol w:w="62"/>
        <w:gridCol w:w="915"/>
        <w:gridCol w:w="62"/>
        <w:gridCol w:w="915"/>
        <w:gridCol w:w="62"/>
        <w:gridCol w:w="915"/>
        <w:gridCol w:w="62"/>
        <w:gridCol w:w="915"/>
        <w:gridCol w:w="62"/>
        <w:gridCol w:w="915"/>
        <w:gridCol w:w="62"/>
      </w:tblGrid>
      <w:tr w:rsidR="00AE199E" w:rsidTr="007A22C8">
        <w:trPr>
          <w:gridAfter w:val="1"/>
          <w:wAfter w:w="62" w:type="dxa"/>
        </w:trPr>
        <w:tc>
          <w:tcPr>
            <w:tcW w:w="1123" w:type="dxa"/>
            <w:vMerge w:val="restart"/>
          </w:tcPr>
          <w:p w:rsidR="00AE199E" w:rsidRDefault="00AE199E" w:rsidP="007A22C8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7A22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9"/>
          </w:tcPr>
          <w:p w:rsidR="00AE199E" w:rsidRPr="00D9478B" w:rsidRDefault="00AE199E" w:rsidP="007A22C8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6"/>
          </w:tcPr>
          <w:p w:rsidR="00AE199E" w:rsidRDefault="00AE199E" w:rsidP="007A22C8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7A22C8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10"/>
          </w:tcPr>
          <w:p w:rsidR="00AE199E" w:rsidRPr="002C59D1" w:rsidRDefault="00AE199E" w:rsidP="007A22C8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7A22C8">
        <w:trPr>
          <w:gridAfter w:val="1"/>
          <w:wAfter w:w="62" w:type="dxa"/>
        </w:trPr>
        <w:tc>
          <w:tcPr>
            <w:tcW w:w="1123" w:type="dxa"/>
            <w:vMerge/>
          </w:tcPr>
          <w:p w:rsidR="00AE199E" w:rsidRDefault="00AE199E" w:rsidP="007A22C8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  <w:gridSpan w:val="2"/>
          </w:tcPr>
          <w:p w:rsidR="00AE199E" w:rsidRPr="00D9478B" w:rsidRDefault="00AE199E" w:rsidP="007A22C8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7A22C8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  <w:gridSpan w:val="2"/>
          </w:tcPr>
          <w:p w:rsidR="00AE199E" w:rsidRPr="00D9478B" w:rsidRDefault="00AE199E" w:rsidP="007A22C8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  <w:gridSpan w:val="3"/>
          </w:tcPr>
          <w:p w:rsidR="00AE199E" w:rsidRDefault="00AE199E" w:rsidP="007A22C8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7A22C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  <w:gridSpan w:val="2"/>
          </w:tcPr>
          <w:p w:rsidR="00AE199E" w:rsidRPr="00D9478B" w:rsidRDefault="00AE199E" w:rsidP="007A22C8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  <w:gridSpan w:val="3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  <w:gridSpan w:val="2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  <w:gridSpan w:val="2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  <w:gridSpan w:val="2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77" w:type="dxa"/>
            <w:gridSpan w:val="2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77" w:type="dxa"/>
            <w:gridSpan w:val="2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  <w:gridSpan w:val="2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7A22C8">
        <w:trPr>
          <w:gridAfter w:val="1"/>
          <w:wAfter w:w="62" w:type="dxa"/>
        </w:trPr>
        <w:tc>
          <w:tcPr>
            <w:tcW w:w="14786" w:type="dxa"/>
            <w:gridSpan w:val="26"/>
          </w:tcPr>
          <w:p w:rsidR="00AE199E" w:rsidRPr="00414C10" w:rsidRDefault="00AE199E" w:rsidP="007A22C8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Колесникова Татьяна Александровна</w:t>
            </w:r>
          </w:p>
        </w:tc>
      </w:tr>
      <w:tr w:rsidR="00AE199E" w:rsidTr="007A22C8">
        <w:trPr>
          <w:gridAfter w:val="1"/>
          <w:wAfter w:w="62" w:type="dxa"/>
          <w:trHeight w:val="431"/>
        </w:trPr>
        <w:tc>
          <w:tcPr>
            <w:tcW w:w="14786" w:type="dxa"/>
            <w:gridSpan w:val="26"/>
          </w:tcPr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7A22C8">
        <w:trPr>
          <w:gridAfter w:val="1"/>
          <w:wAfter w:w="62" w:type="dxa"/>
        </w:trPr>
        <w:tc>
          <w:tcPr>
            <w:tcW w:w="1123" w:type="dxa"/>
          </w:tcPr>
          <w:p w:rsidR="00AE199E" w:rsidRDefault="00AE199E" w:rsidP="007A22C8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415114</w:t>
            </w:r>
          </w:p>
        </w:tc>
        <w:tc>
          <w:tcPr>
            <w:tcW w:w="1597" w:type="dxa"/>
            <w:gridSpan w:val="2"/>
          </w:tcPr>
          <w:p w:rsidR="00AE199E" w:rsidRDefault="00AE199E" w:rsidP="007A2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Default="00AE199E" w:rsidP="007A2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E199E" w:rsidRPr="00D03104" w:rsidRDefault="00AE199E" w:rsidP="007A2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6" w:type="dxa"/>
            <w:gridSpan w:val="2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</w:t>
            </w:r>
          </w:p>
          <w:p w:rsidR="00AE199E" w:rsidRDefault="00AE199E" w:rsidP="00E2181E">
            <w:pPr>
              <w:rPr>
                <w:sz w:val="22"/>
                <w:szCs w:val="22"/>
              </w:rPr>
            </w:pPr>
          </w:p>
          <w:p w:rsidR="00AE199E" w:rsidRPr="00E2181E" w:rsidRDefault="00AE199E" w:rsidP="00E21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65.53</w:t>
            </w:r>
          </w:p>
        </w:tc>
        <w:tc>
          <w:tcPr>
            <w:tcW w:w="1556" w:type="dxa"/>
            <w:gridSpan w:val="3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E2181E">
            <w:pPr>
              <w:rPr>
                <w:sz w:val="22"/>
                <w:szCs w:val="22"/>
              </w:rPr>
            </w:pPr>
          </w:p>
          <w:p w:rsidR="00AE199E" w:rsidRPr="00E2181E" w:rsidRDefault="00AE199E" w:rsidP="00E21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gridSpan w:val="2"/>
          </w:tcPr>
          <w:p w:rsidR="00AE199E" w:rsidRPr="0012474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3"/>
          </w:tcPr>
          <w:p w:rsidR="00AE199E" w:rsidRPr="00850A54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AE199E" w:rsidRPr="0010209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gridSpan w:val="2"/>
          </w:tcPr>
          <w:p w:rsidR="00AE199E" w:rsidRPr="0010209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Pr="0012474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Pr="0012474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Pr="0012474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Pr="0012474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Pr="0012474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7A22C8">
        <w:trPr>
          <w:gridAfter w:val="1"/>
          <w:wAfter w:w="62" w:type="dxa"/>
        </w:trPr>
        <w:tc>
          <w:tcPr>
            <w:tcW w:w="14786" w:type="dxa"/>
            <w:gridSpan w:val="26"/>
          </w:tcPr>
          <w:p w:rsidR="00AE199E" w:rsidRDefault="00AE199E" w:rsidP="007A22C8">
            <w:pPr>
              <w:rPr>
                <w:sz w:val="22"/>
                <w:szCs w:val="22"/>
              </w:rPr>
            </w:pPr>
            <w:r w:rsidRPr="00850A54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  Колесников Владимир Николаевич</w:t>
            </w:r>
          </w:p>
          <w:p w:rsidR="00AE199E" w:rsidRPr="00850A54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E199E" w:rsidRPr="002C59D1" w:rsidRDefault="00AE199E" w:rsidP="007A22C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E199E" w:rsidTr="007A22C8">
        <w:trPr>
          <w:gridAfter w:val="1"/>
          <w:wAfter w:w="62" w:type="dxa"/>
        </w:trPr>
        <w:tc>
          <w:tcPr>
            <w:tcW w:w="1123" w:type="dxa"/>
          </w:tcPr>
          <w:p w:rsidR="00AE199E" w:rsidRDefault="00AE199E" w:rsidP="007A22C8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486998</w:t>
            </w:r>
          </w:p>
        </w:tc>
        <w:tc>
          <w:tcPr>
            <w:tcW w:w="1597" w:type="dxa"/>
            <w:gridSpan w:val="2"/>
          </w:tcPr>
          <w:p w:rsidR="00AE199E" w:rsidRDefault="00AE199E" w:rsidP="007A2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Default="00AE199E" w:rsidP="007A2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E199E" w:rsidRDefault="00AE199E" w:rsidP="007A2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Default="00AE199E" w:rsidP="007A2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Default="00AE199E" w:rsidP="007A2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AE199E" w:rsidRPr="00D03104" w:rsidRDefault="00AE199E" w:rsidP="007A2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6" w:type="dxa"/>
            <w:gridSpan w:val="2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773</w:t>
            </w:r>
          </w:p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65.5</w:t>
            </w:r>
          </w:p>
          <w:p w:rsidR="00AE199E" w:rsidRDefault="00AE199E" w:rsidP="00F71B77">
            <w:pPr>
              <w:rPr>
                <w:sz w:val="22"/>
                <w:szCs w:val="22"/>
              </w:rPr>
            </w:pPr>
          </w:p>
          <w:p w:rsidR="00AE199E" w:rsidRDefault="00AE199E" w:rsidP="00F71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</w:t>
            </w:r>
          </w:p>
          <w:p w:rsidR="00AE199E" w:rsidRDefault="00AE199E" w:rsidP="00F71B77">
            <w:pPr>
              <w:rPr>
                <w:sz w:val="22"/>
                <w:szCs w:val="22"/>
              </w:rPr>
            </w:pPr>
          </w:p>
          <w:p w:rsidR="00AE199E" w:rsidRPr="00F71B77" w:rsidRDefault="00AE199E" w:rsidP="00F71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556" w:type="dxa"/>
            <w:gridSpan w:val="3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F71B77">
            <w:pPr>
              <w:rPr>
                <w:sz w:val="22"/>
                <w:szCs w:val="22"/>
              </w:rPr>
            </w:pPr>
          </w:p>
          <w:p w:rsidR="00AE199E" w:rsidRDefault="00AE199E" w:rsidP="00F71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F71B77">
            <w:pPr>
              <w:rPr>
                <w:sz w:val="22"/>
                <w:szCs w:val="22"/>
              </w:rPr>
            </w:pPr>
          </w:p>
          <w:p w:rsidR="00AE199E" w:rsidRPr="00F71B77" w:rsidRDefault="00AE199E" w:rsidP="00F71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gridSpan w:val="2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автомобиль ВАЗ</w:t>
            </w:r>
          </w:p>
          <w:p w:rsidR="00AE199E" w:rsidRPr="001B1A10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r>
              <w:rPr>
                <w:sz w:val="22"/>
                <w:szCs w:val="22"/>
                <w:lang w:val="en-US"/>
              </w:rPr>
              <w:t>XRAY</w:t>
            </w:r>
            <w:r>
              <w:rPr>
                <w:sz w:val="22"/>
                <w:szCs w:val="22"/>
              </w:rPr>
              <w:t xml:space="preserve"> , 201</w:t>
            </w:r>
            <w:r w:rsidRPr="00F71B7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55" w:type="dxa"/>
            <w:gridSpan w:val="3"/>
          </w:tcPr>
          <w:p w:rsidR="00AE199E" w:rsidRPr="00850A54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AE199E" w:rsidRPr="0010209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gridSpan w:val="2"/>
          </w:tcPr>
          <w:p w:rsidR="00AE199E" w:rsidRPr="0010209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Pr="00CE7417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Pr="00CE7417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Pr="00CE7417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Pr="00CE7417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Pr="00F71B77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7A22C8">
        <w:trPr>
          <w:gridAfter w:val="1"/>
          <w:wAfter w:w="62" w:type="dxa"/>
        </w:trPr>
        <w:tc>
          <w:tcPr>
            <w:tcW w:w="14786" w:type="dxa"/>
            <w:gridSpan w:val="26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Несовершеннолетняя дочь </w:t>
            </w:r>
          </w:p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Колесникова Светлана Владимировна</w:t>
            </w:r>
          </w:p>
        </w:tc>
      </w:tr>
      <w:tr w:rsidR="00AE199E" w:rsidTr="007A22C8">
        <w:trPr>
          <w:gridAfter w:val="1"/>
          <w:wAfter w:w="62" w:type="dxa"/>
        </w:trPr>
        <w:tc>
          <w:tcPr>
            <w:tcW w:w="1123" w:type="dxa"/>
          </w:tcPr>
          <w:p w:rsidR="00AE199E" w:rsidRPr="00400090" w:rsidRDefault="00AE199E" w:rsidP="007A22C8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7" w:type="dxa"/>
            <w:gridSpan w:val="2"/>
          </w:tcPr>
          <w:p w:rsidR="00AE199E" w:rsidRPr="00400090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gridSpan w:val="2"/>
          </w:tcPr>
          <w:p w:rsidR="00AE199E" w:rsidRPr="00400090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gridSpan w:val="3"/>
          </w:tcPr>
          <w:p w:rsidR="00AE199E" w:rsidRPr="00400090" w:rsidRDefault="00AE199E" w:rsidP="007A22C8">
            <w:pPr>
              <w:rPr>
                <w:sz w:val="22"/>
                <w:szCs w:val="22"/>
              </w:rPr>
            </w:pPr>
            <w:r w:rsidRPr="00400090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  <w:gridSpan w:val="2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3"/>
          </w:tcPr>
          <w:p w:rsidR="00AE199E" w:rsidRDefault="00AE199E" w:rsidP="00E21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Pr="00850A54" w:rsidRDefault="00AE199E" w:rsidP="00E21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7" w:type="dxa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65,53</w:t>
            </w:r>
          </w:p>
          <w:p w:rsidR="00AE199E" w:rsidRPr="0010209B" w:rsidRDefault="00AE199E" w:rsidP="007A22C8">
            <w:pPr>
              <w:rPr>
                <w:sz w:val="22"/>
                <w:szCs w:val="22"/>
              </w:rPr>
            </w:pPr>
          </w:p>
          <w:p w:rsidR="00AE199E" w:rsidRPr="0010209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</w:t>
            </w:r>
          </w:p>
          <w:p w:rsidR="00AE199E" w:rsidRPr="0010209B" w:rsidRDefault="00AE199E" w:rsidP="007A22C8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10209B" w:rsidRDefault="00AE199E" w:rsidP="007A22C8">
            <w:pPr>
              <w:rPr>
                <w:sz w:val="22"/>
                <w:szCs w:val="22"/>
              </w:rPr>
            </w:pPr>
          </w:p>
          <w:p w:rsidR="00AE199E" w:rsidRPr="0010209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7" w:type="dxa"/>
            <w:gridSpan w:val="2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7A22C8">
        <w:trPr>
          <w:gridAfter w:val="1"/>
          <w:wAfter w:w="62" w:type="dxa"/>
        </w:trPr>
        <w:tc>
          <w:tcPr>
            <w:tcW w:w="14786" w:type="dxa"/>
            <w:gridSpan w:val="26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Несовершеннолетний сын</w:t>
            </w:r>
          </w:p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Колесников Алексей Владимирович</w:t>
            </w:r>
          </w:p>
        </w:tc>
      </w:tr>
      <w:tr w:rsidR="00AE199E" w:rsidTr="007A22C8">
        <w:tc>
          <w:tcPr>
            <w:tcW w:w="1556" w:type="dxa"/>
            <w:gridSpan w:val="2"/>
          </w:tcPr>
          <w:p w:rsidR="00AE199E" w:rsidRPr="00F71B77" w:rsidRDefault="00AE199E" w:rsidP="007A2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3127</w:t>
            </w:r>
          </w:p>
        </w:tc>
        <w:tc>
          <w:tcPr>
            <w:tcW w:w="1571" w:type="dxa"/>
            <w:gridSpan w:val="2"/>
          </w:tcPr>
          <w:p w:rsidR="00AE199E" w:rsidRDefault="00AE199E" w:rsidP="00560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Pr="00850A54" w:rsidRDefault="00AE199E" w:rsidP="00560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5" w:type="dxa"/>
            <w:gridSpan w:val="2"/>
          </w:tcPr>
          <w:p w:rsidR="00AE199E" w:rsidRDefault="00AE199E" w:rsidP="00560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65,53</w:t>
            </w:r>
          </w:p>
          <w:p w:rsidR="00AE199E" w:rsidRPr="0010209B" w:rsidRDefault="00AE199E" w:rsidP="00560C3B">
            <w:pPr>
              <w:rPr>
                <w:sz w:val="22"/>
                <w:szCs w:val="22"/>
              </w:rPr>
            </w:pPr>
          </w:p>
          <w:p w:rsidR="00AE199E" w:rsidRPr="0010209B" w:rsidRDefault="00AE199E" w:rsidP="00560C3B">
            <w:pPr>
              <w:rPr>
                <w:sz w:val="22"/>
                <w:szCs w:val="22"/>
              </w:rPr>
            </w:pPr>
          </w:p>
          <w:p w:rsidR="00AE199E" w:rsidRPr="0010209B" w:rsidRDefault="00AE199E" w:rsidP="00560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</w:t>
            </w:r>
          </w:p>
        </w:tc>
        <w:tc>
          <w:tcPr>
            <w:tcW w:w="897" w:type="dxa"/>
          </w:tcPr>
          <w:p w:rsidR="00AE199E" w:rsidRDefault="00AE199E" w:rsidP="00560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10209B" w:rsidRDefault="00AE199E" w:rsidP="00560C3B">
            <w:pPr>
              <w:rPr>
                <w:sz w:val="22"/>
                <w:szCs w:val="22"/>
              </w:rPr>
            </w:pPr>
          </w:p>
          <w:p w:rsidR="00AE199E" w:rsidRPr="0010209B" w:rsidRDefault="00AE199E" w:rsidP="00560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76" w:type="dxa"/>
            <w:gridSpan w:val="2"/>
          </w:tcPr>
          <w:p w:rsidR="00AE199E" w:rsidRPr="0010209B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850A54" w:rsidRDefault="00AE199E" w:rsidP="007A22C8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3"/>
          </w:tcPr>
          <w:p w:rsidR="00AE199E" w:rsidRPr="0010209B" w:rsidRDefault="00AE199E" w:rsidP="007A22C8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AE199E" w:rsidRPr="0010209B" w:rsidRDefault="00AE199E" w:rsidP="007A22C8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AE199E" w:rsidRDefault="00AE199E" w:rsidP="007A2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520D37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Заведующая МБДОУ Саркузский   детский сад</w:t>
      </w:r>
    </w:p>
    <w:tbl>
      <w:tblPr>
        <w:tblStyle w:val="ac"/>
        <w:tblW w:w="0" w:type="auto"/>
        <w:tblLayout w:type="fixed"/>
        <w:tblLook w:val="01E0"/>
      </w:tblPr>
      <w:tblGrid>
        <w:gridCol w:w="1123"/>
        <w:gridCol w:w="1597"/>
        <w:gridCol w:w="1126"/>
        <w:gridCol w:w="1556"/>
        <w:gridCol w:w="1571"/>
        <w:gridCol w:w="1055"/>
        <w:gridCol w:w="897"/>
        <w:gridCol w:w="976"/>
        <w:gridCol w:w="977"/>
        <w:gridCol w:w="977"/>
        <w:gridCol w:w="977"/>
        <w:gridCol w:w="977"/>
        <w:gridCol w:w="977"/>
      </w:tblGrid>
      <w:tr w:rsidR="00AE199E" w:rsidTr="001237F0">
        <w:tc>
          <w:tcPr>
            <w:tcW w:w="1123" w:type="dxa"/>
            <w:vMerge w:val="restart"/>
          </w:tcPr>
          <w:p w:rsidR="00AE199E" w:rsidRDefault="00AE199E" w:rsidP="001237F0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1237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50" w:type="dxa"/>
            <w:gridSpan w:val="4"/>
          </w:tcPr>
          <w:p w:rsidR="00AE199E" w:rsidRPr="00D9478B" w:rsidRDefault="00AE199E" w:rsidP="001237F0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28" w:type="dxa"/>
            <w:gridSpan w:val="3"/>
          </w:tcPr>
          <w:p w:rsidR="00AE199E" w:rsidRDefault="00AE199E" w:rsidP="001237F0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1237F0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885" w:type="dxa"/>
            <w:gridSpan w:val="5"/>
          </w:tcPr>
          <w:p w:rsidR="00AE199E" w:rsidRPr="002C59D1" w:rsidRDefault="00AE199E" w:rsidP="001237F0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1237F0">
        <w:tc>
          <w:tcPr>
            <w:tcW w:w="1123" w:type="dxa"/>
            <w:vMerge/>
          </w:tcPr>
          <w:p w:rsidR="00AE199E" w:rsidRDefault="00AE199E" w:rsidP="001237F0">
            <w:pPr>
              <w:rPr>
                <w:sz w:val="28"/>
                <w:u w:val="single"/>
              </w:rPr>
            </w:pPr>
          </w:p>
        </w:tc>
        <w:tc>
          <w:tcPr>
            <w:tcW w:w="1597" w:type="dxa"/>
          </w:tcPr>
          <w:p w:rsidR="00AE199E" w:rsidRPr="00D9478B" w:rsidRDefault="00AE199E" w:rsidP="001237F0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1237F0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26" w:type="dxa"/>
          </w:tcPr>
          <w:p w:rsidR="00AE199E" w:rsidRPr="00D9478B" w:rsidRDefault="00AE199E" w:rsidP="001237F0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56" w:type="dxa"/>
          </w:tcPr>
          <w:p w:rsidR="00AE199E" w:rsidRDefault="00AE199E" w:rsidP="001237F0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1237F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1" w:type="dxa"/>
          </w:tcPr>
          <w:p w:rsidR="00AE199E" w:rsidRPr="00D9478B" w:rsidRDefault="00AE199E" w:rsidP="001237F0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5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897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76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77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77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Источник получения </w:t>
            </w:r>
            <w:r w:rsidRPr="002C59D1">
              <w:rPr>
                <w:sz w:val="22"/>
                <w:szCs w:val="22"/>
                <w:u w:val="single"/>
              </w:rPr>
              <w:lastRenderedPageBreak/>
              <w:t>средств</w:t>
            </w:r>
          </w:p>
        </w:tc>
        <w:tc>
          <w:tcPr>
            <w:tcW w:w="977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lastRenderedPageBreak/>
              <w:t>Вид недвижимости</w:t>
            </w:r>
          </w:p>
        </w:tc>
        <w:tc>
          <w:tcPr>
            <w:tcW w:w="977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77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1237F0">
        <w:tc>
          <w:tcPr>
            <w:tcW w:w="14786" w:type="dxa"/>
            <w:gridSpan w:val="13"/>
          </w:tcPr>
          <w:p w:rsidR="00AE199E" w:rsidRPr="00414C10" w:rsidRDefault="00AE199E" w:rsidP="001237F0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lastRenderedPageBreak/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Черемных Надежда Григорьевна</w:t>
            </w:r>
          </w:p>
        </w:tc>
      </w:tr>
      <w:tr w:rsidR="00AE199E" w:rsidTr="001237F0">
        <w:trPr>
          <w:trHeight w:val="431"/>
        </w:trPr>
        <w:tc>
          <w:tcPr>
            <w:tcW w:w="14786" w:type="dxa"/>
            <w:gridSpan w:val="13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1237F0">
        <w:tc>
          <w:tcPr>
            <w:tcW w:w="1123" w:type="dxa"/>
          </w:tcPr>
          <w:p w:rsidR="00AE199E" w:rsidRDefault="00AE199E" w:rsidP="001237F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414528</w:t>
            </w:r>
          </w:p>
        </w:tc>
        <w:tc>
          <w:tcPr>
            <w:tcW w:w="1597" w:type="dxa"/>
          </w:tcPr>
          <w:p w:rsidR="00AE199E" w:rsidRDefault="00AE199E" w:rsidP="00123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123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Pr="00D03104" w:rsidRDefault="00AE199E" w:rsidP="00123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45.3</w:t>
            </w:r>
          </w:p>
          <w:p w:rsidR="00AE199E" w:rsidRDefault="00AE199E" w:rsidP="006E7D2B">
            <w:pPr>
              <w:rPr>
                <w:sz w:val="22"/>
                <w:szCs w:val="22"/>
              </w:rPr>
            </w:pPr>
          </w:p>
          <w:p w:rsidR="00AE199E" w:rsidRPr="006E7D2B" w:rsidRDefault="00AE199E" w:rsidP="006E7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1556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1237F0">
            <w:pPr>
              <w:rPr>
                <w:sz w:val="22"/>
                <w:szCs w:val="22"/>
              </w:rPr>
            </w:pPr>
          </w:p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6E7D2B" w:rsidRDefault="00AE199E" w:rsidP="002030D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AE199E" w:rsidRPr="00850A54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AE199E" w:rsidRPr="0010209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</w:tcPr>
          <w:p w:rsidR="00AE199E" w:rsidRPr="0010209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560C3B">
        <w:tc>
          <w:tcPr>
            <w:tcW w:w="14786" w:type="dxa"/>
            <w:gridSpan w:val="13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Супруг  Черемных Алексей Николаевич</w:t>
            </w:r>
          </w:p>
        </w:tc>
      </w:tr>
      <w:tr w:rsidR="00AE199E" w:rsidTr="001237F0">
        <w:tc>
          <w:tcPr>
            <w:tcW w:w="1123" w:type="dxa"/>
          </w:tcPr>
          <w:p w:rsidR="00AE199E" w:rsidRDefault="00AE199E" w:rsidP="001237F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147581</w:t>
            </w:r>
          </w:p>
        </w:tc>
        <w:tc>
          <w:tcPr>
            <w:tcW w:w="1597" w:type="dxa"/>
          </w:tcPr>
          <w:p w:rsidR="00AE199E" w:rsidRDefault="00AE199E" w:rsidP="00123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E199E" w:rsidRDefault="00AE199E" w:rsidP="00560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560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Pr="00D03104" w:rsidRDefault="00AE199E" w:rsidP="00560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AE199E" w:rsidRDefault="00AE199E" w:rsidP="00560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45.3</w:t>
            </w:r>
          </w:p>
          <w:p w:rsidR="00AE199E" w:rsidRDefault="00AE199E" w:rsidP="00560C3B">
            <w:pPr>
              <w:rPr>
                <w:sz w:val="22"/>
                <w:szCs w:val="22"/>
              </w:rPr>
            </w:pPr>
          </w:p>
          <w:p w:rsidR="00AE199E" w:rsidRPr="006E7D2B" w:rsidRDefault="00AE199E" w:rsidP="00560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976" w:type="dxa"/>
          </w:tcPr>
          <w:p w:rsidR="00AE199E" w:rsidRDefault="00AE199E" w:rsidP="00560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560C3B">
            <w:pPr>
              <w:rPr>
                <w:sz w:val="22"/>
                <w:szCs w:val="22"/>
              </w:rPr>
            </w:pPr>
          </w:p>
          <w:p w:rsidR="00AE199E" w:rsidRDefault="00AE199E" w:rsidP="00560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6E7D2B" w:rsidRDefault="00AE199E" w:rsidP="00560C3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</w:tr>
    </w:tbl>
    <w:p w:rsidR="00AE199E" w:rsidRDefault="00AE199E" w:rsidP="00FB7766">
      <w:pPr>
        <w:rPr>
          <w:sz w:val="28"/>
          <w:u w:val="single"/>
        </w:rPr>
      </w:pPr>
      <w:r>
        <w:rPr>
          <w:sz w:val="28"/>
          <w:u w:val="single"/>
        </w:rPr>
        <w:t xml:space="preserve">           Заведующая МБДОУ Кибьинский детский сад </w:t>
      </w:r>
    </w:p>
    <w:tbl>
      <w:tblPr>
        <w:tblStyle w:val="ac"/>
        <w:tblW w:w="14848" w:type="dxa"/>
        <w:tblLayout w:type="fixed"/>
        <w:tblLook w:val="01E0"/>
      </w:tblPr>
      <w:tblGrid>
        <w:gridCol w:w="1127"/>
        <w:gridCol w:w="1604"/>
        <w:gridCol w:w="1131"/>
        <w:gridCol w:w="1563"/>
        <w:gridCol w:w="1578"/>
        <w:gridCol w:w="1059"/>
        <w:gridCol w:w="901"/>
        <w:gridCol w:w="980"/>
        <w:gridCol w:w="981"/>
        <w:gridCol w:w="981"/>
        <w:gridCol w:w="981"/>
        <w:gridCol w:w="981"/>
        <w:gridCol w:w="981"/>
      </w:tblGrid>
      <w:tr w:rsidR="00AE199E" w:rsidTr="00CE4F9E">
        <w:tc>
          <w:tcPr>
            <w:tcW w:w="1127" w:type="dxa"/>
            <w:vMerge w:val="restart"/>
          </w:tcPr>
          <w:p w:rsidR="00AE199E" w:rsidRDefault="00AE199E" w:rsidP="001237F0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1237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76" w:type="dxa"/>
            <w:gridSpan w:val="4"/>
          </w:tcPr>
          <w:p w:rsidR="00AE199E" w:rsidRPr="00D9478B" w:rsidRDefault="00AE199E" w:rsidP="001237F0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40" w:type="dxa"/>
            <w:gridSpan w:val="3"/>
          </w:tcPr>
          <w:p w:rsidR="00AE199E" w:rsidRDefault="00AE199E" w:rsidP="001237F0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1237F0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905" w:type="dxa"/>
            <w:gridSpan w:val="5"/>
          </w:tcPr>
          <w:p w:rsidR="00AE199E" w:rsidRPr="002C59D1" w:rsidRDefault="00AE199E" w:rsidP="001237F0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CE4F9E">
        <w:tc>
          <w:tcPr>
            <w:tcW w:w="1127" w:type="dxa"/>
            <w:vMerge/>
          </w:tcPr>
          <w:p w:rsidR="00AE199E" w:rsidRDefault="00AE199E" w:rsidP="001237F0">
            <w:pPr>
              <w:rPr>
                <w:sz w:val="28"/>
                <w:u w:val="single"/>
              </w:rPr>
            </w:pPr>
          </w:p>
        </w:tc>
        <w:tc>
          <w:tcPr>
            <w:tcW w:w="1604" w:type="dxa"/>
          </w:tcPr>
          <w:p w:rsidR="00AE199E" w:rsidRPr="00D9478B" w:rsidRDefault="00AE199E" w:rsidP="001237F0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1237F0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31" w:type="dxa"/>
          </w:tcPr>
          <w:p w:rsidR="00AE199E" w:rsidRPr="00D9478B" w:rsidRDefault="00AE199E" w:rsidP="001237F0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63" w:type="dxa"/>
          </w:tcPr>
          <w:p w:rsidR="00AE199E" w:rsidRDefault="00AE199E" w:rsidP="001237F0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1237F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8" w:type="dxa"/>
          </w:tcPr>
          <w:p w:rsidR="00AE199E" w:rsidRPr="00D9478B" w:rsidRDefault="00AE199E" w:rsidP="001237F0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9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901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80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81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81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81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81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81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CE4F9E">
        <w:tc>
          <w:tcPr>
            <w:tcW w:w="14848" w:type="dxa"/>
            <w:gridSpan w:val="13"/>
          </w:tcPr>
          <w:p w:rsidR="00AE199E" w:rsidRPr="00414C10" w:rsidRDefault="00AE199E" w:rsidP="001237F0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Портнова Елена Николаевна</w:t>
            </w:r>
          </w:p>
        </w:tc>
      </w:tr>
      <w:tr w:rsidR="00AE199E" w:rsidTr="00CE4F9E">
        <w:trPr>
          <w:trHeight w:val="431"/>
        </w:trPr>
        <w:tc>
          <w:tcPr>
            <w:tcW w:w="14848" w:type="dxa"/>
            <w:gridSpan w:val="13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CE4F9E">
        <w:tc>
          <w:tcPr>
            <w:tcW w:w="1127" w:type="dxa"/>
          </w:tcPr>
          <w:p w:rsidR="00AE199E" w:rsidRDefault="00AE199E" w:rsidP="001237F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480064</w:t>
            </w:r>
          </w:p>
        </w:tc>
        <w:tc>
          <w:tcPr>
            <w:tcW w:w="1604" w:type="dxa"/>
          </w:tcPr>
          <w:p w:rsidR="00AE199E" w:rsidRDefault="00AE199E" w:rsidP="00123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Default="00AE199E" w:rsidP="00123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E199E" w:rsidRPr="00D03104" w:rsidRDefault="00AE199E" w:rsidP="00123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  <w:tc>
          <w:tcPr>
            <w:tcW w:w="113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  <w:p w:rsidR="00AE199E" w:rsidRPr="00E2181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1563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E2181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8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«Беларус-82.1» - 2, 2010г.</w:t>
            </w:r>
          </w:p>
        </w:tc>
        <w:tc>
          <w:tcPr>
            <w:tcW w:w="1059" w:type="dxa"/>
          </w:tcPr>
          <w:p w:rsidR="00AE199E" w:rsidRPr="00850A54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</w:tcPr>
          <w:p w:rsidR="00AE199E" w:rsidRPr="0010209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</w:tcPr>
          <w:p w:rsidR="00AE199E" w:rsidRPr="0010209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1237F0">
      <w:pPr>
        <w:rPr>
          <w:sz w:val="28"/>
          <w:u w:val="single"/>
        </w:rPr>
      </w:pPr>
      <w:r>
        <w:rPr>
          <w:sz w:val="28"/>
          <w:u w:val="single"/>
        </w:rPr>
        <w:t xml:space="preserve">         Заведующая МБДОУ Старокармыжский   детский сад </w:t>
      </w:r>
    </w:p>
    <w:tbl>
      <w:tblPr>
        <w:tblStyle w:val="ac"/>
        <w:tblW w:w="14848" w:type="dxa"/>
        <w:tblLayout w:type="fixed"/>
        <w:tblLook w:val="01E0"/>
      </w:tblPr>
      <w:tblGrid>
        <w:gridCol w:w="1127"/>
        <w:gridCol w:w="1604"/>
        <w:gridCol w:w="1131"/>
        <w:gridCol w:w="1563"/>
        <w:gridCol w:w="1578"/>
        <w:gridCol w:w="1059"/>
        <w:gridCol w:w="901"/>
        <w:gridCol w:w="980"/>
        <w:gridCol w:w="981"/>
        <w:gridCol w:w="981"/>
        <w:gridCol w:w="981"/>
        <w:gridCol w:w="981"/>
        <w:gridCol w:w="981"/>
      </w:tblGrid>
      <w:tr w:rsidR="00AE199E" w:rsidTr="001237F0">
        <w:tc>
          <w:tcPr>
            <w:tcW w:w="1127" w:type="dxa"/>
            <w:vMerge w:val="restart"/>
          </w:tcPr>
          <w:p w:rsidR="00AE199E" w:rsidRDefault="00AE199E" w:rsidP="001237F0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1237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76" w:type="dxa"/>
            <w:gridSpan w:val="4"/>
          </w:tcPr>
          <w:p w:rsidR="00AE199E" w:rsidRPr="00D9478B" w:rsidRDefault="00AE199E" w:rsidP="001237F0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40" w:type="dxa"/>
            <w:gridSpan w:val="3"/>
          </w:tcPr>
          <w:p w:rsidR="00AE199E" w:rsidRDefault="00AE199E" w:rsidP="001237F0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1237F0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905" w:type="dxa"/>
            <w:gridSpan w:val="5"/>
          </w:tcPr>
          <w:p w:rsidR="00AE199E" w:rsidRPr="002C59D1" w:rsidRDefault="00AE199E" w:rsidP="001237F0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1237F0">
        <w:tc>
          <w:tcPr>
            <w:tcW w:w="1127" w:type="dxa"/>
            <w:vMerge/>
          </w:tcPr>
          <w:p w:rsidR="00AE199E" w:rsidRDefault="00AE199E" w:rsidP="001237F0">
            <w:pPr>
              <w:rPr>
                <w:sz w:val="28"/>
                <w:u w:val="single"/>
              </w:rPr>
            </w:pPr>
          </w:p>
        </w:tc>
        <w:tc>
          <w:tcPr>
            <w:tcW w:w="1604" w:type="dxa"/>
          </w:tcPr>
          <w:p w:rsidR="00AE199E" w:rsidRPr="00D9478B" w:rsidRDefault="00AE199E" w:rsidP="001237F0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1237F0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31" w:type="dxa"/>
          </w:tcPr>
          <w:p w:rsidR="00AE199E" w:rsidRPr="00D9478B" w:rsidRDefault="00AE199E" w:rsidP="001237F0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63" w:type="dxa"/>
          </w:tcPr>
          <w:p w:rsidR="00AE199E" w:rsidRDefault="00AE199E" w:rsidP="001237F0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1237F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8" w:type="dxa"/>
          </w:tcPr>
          <w:p w:rsidR="00AE199E" w:rsidRPr="00D9478B" w:rsidRDefault="00AE199E" w:rsidP="001237F0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9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901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80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81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81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81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81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81" w:type="dxa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1237F0">
        <w:tc>
          <w:tcPr>
            <w:tcW w:w="14848" w:type="dxa"/>
            <w:gridSpan w:val="13"/>
          </w:tcPr>
          <w:p w:rsidR="00AE199E" w:rsidRPr="00414C10" w:rsidRDefault="00AE199E" w:rsidP="001237F0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Митрофанова Елена Дмитриевна</w:t>
            </w:r>
          </w:p>
        </w:tc>
      </w:tr>
      <w:tr w:rsidR="00AE199E" w:rsidTr="001237F0">
        <w:trPr>
          <w:trHeight w:val="431"/>
        </w:trPr>
        <w:tc>
          <w:tcPr>
            <w:tcW w:w="14848" w:type="dxa"/>
            <w:gridSpan w:val="13"/>
          </w:tcPr>
          <w:p w:rsidR="00AE199E" w:rsidRPr="002C59D1" w:rsidRDefault="00AE199E" w:rsidP="001237F0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1237F0">
        <w:tc>
          <w:tcPr>
            <w:tcW w:w="1127" w:type="dxa"/>
          </w:tcPr>
          <w:p w:rsidR="00AE199E" w:rsidRDefault="00AE199E" w:rsidP="001237F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375938</w:t>
            </w:r>
          </w:p>
        </w:tc>
        <w:tc>
          <w:tcPr>
            <w:tcW w:w="1604" w:type="dxa"/>
          </w:tcPr>
          <w:p w:rsidR="00AE199E" w:rsidRDefault="00AE199E" w:rsidP="00123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Default="00AE199E" w:rsidP="00123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</w:p>
          <w:p w:rsidR="00AE199E" w:rsidRPr="00D03104" w:rsidRDefault="00AE199E" w:rsidP="00123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3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</w:p>
          <w:p w:rsidR="00AE199E" w:rsidRPr="00A32958" w:rsidRDefault="00AE199E" w:rsidP="00A32958">
            <w:pPr>
              <w:rPr>
                <w:sz w:val="22"/>
                <w:szCs w:val="22"/>
              </w:rPr>
            </w:pPr>
          </w:p>
          <w:p w:rsidR="00AE199E" w:rsidRDefault="00AE199E" w:rsidP="00A32958">
            <w:pPr>
              <w:rPr>
                <w:sz w:val="22"/>
                <w:szCs w:val="22"/>
              </w:rPr>
            </w:pPr>
          </w:p>
          <w:p w:rsidR="00AE199E" w:rsidRPr="00A32958" w:rsidRDefault="00AE199E" w:rsidP="00A32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</w:t>
            </w:r>
          </w:p>
        </w:tc>
        <w:tc>
          <w:tcPr>
            <w:tcW w:w="1563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A32958" w:rsidRDefault="00AE199E" w:rsidP="00A32958">
            <w:pPr>
              <w:rPr>
                <w:sz w:val="22"/>
                <w:szCs w:val="22"/>
              </w:rPr>
            </w:pPr>
          </w:p>
          <w:p w:rsidR="00AE199E" w:rsidRDefault="00AE199E" w:rsidP="00A32958">
            <w:pPr>
              <w:rPr>
                <w:sz w:val="22"/>
                <w:szCs w:val="22"/>
              </w:rPr>
            </w:pPr>
          </w:p>
          <w:p w:rsidR="00AE199E" w:rsidRPr="00A32958" w:rsidRDefault="00AE199E" w:rsidP="00A32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8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850A54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 w:rsidR="00AE199E" w:rsidRPr="005471A2" w:rsidRDefault="00AE199E" w:rsidP="005471A2">
            <w:pPr>
              <w:rPr>
                <w:sz w:val="22"/>
                <w:szCs w:val="22"/>
              </w:rPr>
            </w:pPr>
          </w:p>
          <w:p w:rsidR="00AE199E" w:rsidRDefault="00AE199E" w:rsidP="005471A2">
            <w:pPr>
              <w:rPr>
                <w:sz w:val="22"/>
                <w:szCs w:val="22"/>
              </w:rPr>
            </w:pPr>
          </w:p>
          <w:p w:rsidR="00AE199E" w:rsidRPr="005471A2" w:rsidRDefault="00AE199E" w:rsidP="0054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980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5471A2" w:rsidRDefault="00AE199E" w:rsidP="005471A2">
            <w:pPr>
              <w:rPr>
                <w:sz w:val="22"/>
                <w:szCs w:val="22"/>
              </w:rPr>
            </w:pPr>
          </w:p>
          <w:p w:rsidR="00AE199E" w:rsidRDefault="00AE199E" w:rsidP="005471A2">
            <w:pPr>
              <w:rPr>
                <w:sz w:val="22"/>
                <w:szCs w:val="22"/>
              </w:rPr>
            </w:pPr>
          </w:p>
          <w:p w:rsidR="00AE199E" w:rsidRPr="005471A2" w:rsidRDefault="00AE199E" w:rsidP="0054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81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1237F0">
        <w:tc>
          <w:tcPr>
            <w:tcW w:w="14848" w:type="dxa"/>
            <w:gridSpan w:val="13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</w:p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Супруг Митрофанов Иван Иванович</w:t>
            </w:r>
          </w:p>
        </w:tc>
      </w:tr>
      <w:tr w:rsidR="00AE199E" w:rsidTr="001237F0">
        <w:tc>
          <w:tcPr>
            <w:tcW w:w="1127" w:type="dxa"/>
          </w:tcPr>
          <w:p w:rsidR="00AE199E" w:rsidRPr="00400090" w:rsidRDefault="00AE199E" w:rsidP="001237F0">
            <w:pPr>
              <w:rPr>
                <w:sz w:val="28"/>
              </w:rPr>
            </w:pPr>
            <w:r>
              <w:rPr>
                <w:sz w:val="28"/>
              </w:rPr>
              <w:t>54871</w:t>
            </w:r>
          </w:p>
        </w:tc>
        <w:tc>
          <w:tcPr>
            <w:tcW w:w="1604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850A54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31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  <w:p w:rsidR="00AE199E" w:rsidRPr="005471A2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5471A2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1563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E199E" w:rsidRPr="005471A2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5471A2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8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AE199E" w:rsidRDefault="00AE199E" w:rsidP="009F1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AE199E" w:rsidRDefault="00AE199E" w:rsidP="009F1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</w:p>
          <w:p w:rsidR="00AE199E" w:rsidRPr="00D03104" w:rsidRDefault="00AE199E" w:rsidP="009F1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01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1770</w:t>
            </w: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</w:t>
            </w:r>
          </w:p>
        </w:tc>
        <w:tc>
          <w:tcPr>
            <w:tcW w:w="980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1237F0">
        <w:tc>
          <w:tcPr>
            <w:tcW w:w="14848" w:type="dxa"/>
            <w:gridSpan w:val="13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</w:t>
            </w:r>
          </w:p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Несовершеннолетняя дочь</w:t>
            </w:r>
          </w:p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Митрофанова Анна Ивановна</w:t>
            </w:r>
          </w:p>
        </w:tc>
      </w:tr>
      <w:tr w:rsidR="00AE199E" w:rsidTr="001237F0">
        <w:tc>
          <w:tcPr>
            <w:tcW w:w="1127" w:type="dxa"/>
          </w:tcPr>
          <w:p w:rsidR="00AE199E" w:rsidRPr="00400090" w:rsidRDefault="00AE199E" w:rsidP="001237F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4" w:type="dxa"/>
          </w:tcPr>
          <w:p w:rsidR="00AE199E" w:rsidRDefault="00AE199E" w:rsidP="009F1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Default="00AE199E" w:rsidP="009F1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</w:p>
          <w:p w:rsidR="00AE199E" w:rsidRPr="00D03104" w:rsidRDefault="00AE199E" w:rsidP="009F1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31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</w:t>
            </w:r>
          </w:p>
        </w:tc>
        <w:tc>
          <w:tcPr>
            <w:tcW w:w="1563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8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850A54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 w:rsidR="00AE199E" w:rsidRPr="005471A2" w:rsidRDefault="00AE199E" w:rsidP="005471A2">
            <w:pPr>
              <w:rPr>
                <w:sz w:val="22"/>
                <w:szCs w:val="22"/>
              </w:rPr>
            </w:pPr>
          </w:p>
          <w:p w:rsidR="00AE199E" w:rsidRDefault="00AE199E" w:rsidP="005471A2">
            <w:pPr>
              <w:rPr>
                <w:sz w:val="22"/>
                <w:szCs w:val="22"/>
              </w:rPr>
            </w:pPr>
          </w:p>
          <w:p w:rsidR="00AE199E" w:rsidRPr="005471A2" w:rsidRDefault="00AE199E" w:rsidP="0054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980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5471A2" w:rsidRDefault="00AE199E" w:rsidP="005471A2">
            <w:pPr>
              <w:rPr>
                <w:sz w:val="22"/>
                <w:szCs w:val="22"/>
              </w:rPr>
            </w:pPr>
          </w:p>
          <w:p w:rsidR="00AE199E" w:rsidRDefault="00AE199E" w:rsidP="005471A2">
            <w:pPr>
              <w:rPr>
                <w:sz w:val="22"/>
                <w:szCs w:val="22"/>
              </w:rPr>
            </w:pPr>
          </w:p>
          <w:p w:rsidR="00AE199E" w:rsidRPr="005471A2" w:rsidRDefault="00AE199E" w:rsidP="0054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9F1EBA">
        <w:tc>
          <w:tcPr>
            <w:tcW w:w="14848" w:type="dxa"/>
            <w:gridSpan w:val="13"/>
          </w:tcPr>
          <w:p w:rsidR="00AE199E" w:rsidRPr="00A32958" w:rsidRDefault="00AE199E" w:rsidP="00A32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Несовершеннолетний сын    Митрофанов Григорий Иванович</w:t>
            </w:r>
          </w:p>
          <w:p w:rsidR="00AE199E" w:rsidRDefault="00AE199E" w:rsidP="001237F0">
            <w:pPr>
              <w:rPr>
                <w:sz w:val="22"/>
                <w:szCs w:val="22"/>
              </w:rPr>
            </w:pPr>
          </w:p>
        </w:tc>
      </w:tr>
      <w:tr w:rsidR="00AE199E" w:rsidTr="001237F0">
        <w:tc>
          <w:tcPr>
            <w:tcW w:w="1127" w:type="dxa"/>
          </w:tcPr>
          <w:p w:rsidR="00AE199E" w:rsidRDefault="00AE199E" w:rsidP="001237F0">
            <w:pPr>
              <w:rPr>
                <w:sz w:val="28"/>
              </w:rPr>
            </w:pPr>
          </w:p>
        </w:tc>
        <w:tc>
          <w:tcPr>
            <w:tcW w:w="1604" w:type="dxa"/>
          </w:tcPr>
          <w:p w:rsidR="00AE199E" w:rsidRDefault="00AE199E" w:rsidP="009F1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Default="00AE199E" w:rsidP="009F1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</w:p>
          <w:p w:rsidR="00AE199E" w:rsidRPr="00D03104" w:rsidRDefault="00AE199E" w:rsidP="009F1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31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</w:t>
            </w:r>
          </w:p>
        </w:tc>
        <w:tc>
          <w:tcPr>
            <w:tcW w:w="1563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8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850A54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1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 w:rsidR="00AE199E" w:rsidRPr="005471A2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5471A2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980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5471A2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5471A2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</w:tr>
      <w:tr w:rsidR="00AE199E" w:rsidTr="009F1EBA">
        <w:tc>
          <w:tcPr>
            <w:tcW w:w="14848" w:type="dxa"/>
            <w:gridSpan w:val="13"/>
          </w:tcPr>
          <w:p w:rsidR="00AE199E" w:rsidRDefault="00AE199E" w:rsidP="00A32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Несовершеннолетняя дочь  Митрофанова  Мария  Ивановна</w:t>
            </w:r>
          </w:p>
        </w:tc>
      </w:tr>
      <w:tr w:rsidR="00AE199E" w:rsidTr="001237F0">
        <w:tc>
          <w:tcPr>
            <w:tcW w:w="1127" w:type="dxa"/>
          </w:tcPr>
          <w:p w:rsidR="00AE199E" w:rsidRDefault="00AE199E" w:rsidP="001237F0">
            <w:pPr>
              <w:rPr>
                <w:sz w:val="28"/>
              </w:rPr>
            </w:pPr>
          </w:p>
        </w:tc>
        <w:tc>
          <w:tcPr>
            <w:tcW w:w="1604" w:type="dxa"/>
          </w:tcPr>
          <w:p w:rsidR="00AE199E" w:rsidRDefault="00AE199E" w:rsidP="009F1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Default="00AE199E" w:rsidP="009F1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</w:p>
          <w:p w:rsidR="00AE199E" w:rsidRPr="00D03104" w:rsidRDefault="00AE199E" w:rsidP="009F1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31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</w:t>
            </w:r>
          </w:p>
        </w:tc>
        <w:tc>
          <w:tcPr>
            <w:tcW w:w="1563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8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850A54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1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 w:rsidR="00AE199E" w:rsidRPr="005471A2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5471A2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980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5471A2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5471A2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</w:tr>
      <w:tr w:rsidR="00AE199E" w:rsidTr="009F1EBA">
        <w:tc>
          <w:tcPr>
            <w:tcW w:w="14848" w:type="dxa"/>
            <w:gridSpan w:val="13"/>
          </w:tcPr>
          <w:p w:rsidR="00AE199E" w:rsidRPr="00A32958" w:rsidRDefault="00AE199E" w:rsidP="00E06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Несовершеннолетний сын    Митрофанов Антон Иванович</w:t>
            </w:r>
          </w:p>
          <w:p w:rsidR="00AE199E" w:rsidRDefault="00AE199E" w:rsidP="001237F0">
            <w:pPr>
              <w:rPr>
                <w:sz w:val="22"/>
                <w:szCs w:val="22"/>
              </w:rPr>
            </w:pPr>
          </w:p>
        </w:tc>
      </w:tr>
      <w:tr w:rsidR="00AE199E" w:rsidTr="001237F0">
        <w:tc>
          <w:tcPr>
            <w:tcW w:w="1127" w:type="dxa"/>
          </w:tcPr>
          <w:p w:rsidR="00AE199E" w:rsidRDefault="00AE199E" w:rsidP="001237F0">
            <w:pPr>
              <w:rPr>
                <w:sz w:val="28"/>
              </w:rPr>
            </w:pPr>
          </w:p>
        </w:tc>
        <w:tc>
          <w:tcPr>
            <w:tcW w:w="1604" w:type="dxa"/>
          </w:tcPr>
          <w:p w:rsidR="00AE199E" w:rsidRDefault="00AE199E" w:rsidP="009F1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99E" w:rsidRDefault="00AE199E" w:rsidP="009F1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</w:p>
          <w:p w:rsidR="00AE199E" w:rsidRPr="00D03104" w:rsidRDefault="00AE199E" w:rsidP="009F1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31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</w:t>
            </w:r>
          </w:p>
        </w:tc>
        <w:tc>
          <w:tcPr>
            <w:tcW w:w="1563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A32958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8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Pr="00850A54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1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 w:rsidR="00AE199E" w:rsidRPr="005471A2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5471A2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980" w:type="dxa"/>
          </w:tcPr>
          <w:p w:rsidR="00AE199E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5471A2" w:rsidRDefault="00AE199E" w:rsidP="009F1EBA">
            <w:pPr>
              <w:rPr>
                <w:sz w:val="22"/>
                <w:szCs w:val="22"/>
              </w:rPr>
            </w:pPr>
          </w:p>
          <w:p w:rsidR="00AE199E" w:rsidRDefault="00AE199E" w:rsidP="009F1EBA">
            <w:pPr>
              <w:rPr>
                <w:sz w:val="22"/>
                <w:szCs w:val="22"/>
              </w:rPr>
            </w:pPr>
          </w:p>
          <w:p w:rsidR="00AE199E" w:rsidRPr="005471A2" w:rsidRDefault="00AE199E" w:rsidP="009F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1237F0">
            <w:pPr>
              <w:rPr>
                <w:sz w:val="22"/>
                <w:szCs w:val="22"/>
              </w:rPr>
            </w:pPr>
          </w:p>
        </w:tc>
      </w:tr>
    </w:tbl>
    <w:p w:rsidR="00AE199E" w:rsidRDefault="00AE199E" w:rsidP="008A0AEB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Заведующая МБДОУ Кизнерский детский сад №6 «Италмас»</w:t>
      </w:r>
    </w:p>
    <w:tbl>
      <w:tblPr>
        <w:tblStyle w:val="ac"/>
        <w:tblW w:w="14848" w:type="dxa"/>
        <w:tblLayout w:type="fixed"/>
        <w:tblLook w:val="01E0"/>
      </w:tblPr>
      <w:tblGrid>
        <w:gridCol w:w="1127"/>
        <w:gridCol w:w="1604"/>
        <w:gridCol w:w="1131"/>
        <w:gridCol w:w="1563"/>
        <w:gridCol w:w="1578"/>
        <w:gridCol w:w="1059"/>
        <w:gridCol w:w="901"/>
        <w:gridCol w:w="980"/>
        <w:gridCol w:w="981"/>
        <w:gridCol w:w="981"/>
        <w:gridCol w:w="981"/>
        <w:gridCol w:w="981"/>
        <w:gridCol w:w="981"/>
      </w:tblGrid>
      <w:tr w:rsidR="00AE199E" w:rsidTr="00922DB2">
        <w:tc>
          <w:tcPr>
            <w:tcW w:w="1127" w:type="dxa"/>
            <w:vMerge w:val="restart"/>
          </w:tcPr>
          <w:p w:rsidR="00AE199E" w:rsidRDefault="00AE199E" w:rsidP="00922DB2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922DB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76" w:type="dxa"/>
            <w:gridSpan w:val="4"/>
          </w:tcPr>
          <w:p w:rsidR="00AE199E" w:rsidRPr="00D9478B" w:rsidRDefault="00AE199E" w:rsidP="00922DB2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40" w:type="dxa"/>
            <w:gridSpan w:val="3"/>
          </w:tcPr>
          <w:p w:rsidR="00AE199E" w:rsidRDefault="00AE199E" w:rsidP="00922DB2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922DB2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905" w:type="dxa"/>
            <w:gridSpan w:val="5"/>
          </w:tcPr>
          <w:p w:rsidR="00AE199E" w:rsidRPr="002C59D1" w:rsidRDefault="00AE199E" w:rsidP="00922DB2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922DB2">
        <w:tc>
          <w:tcPr>
            <w:tcW w:w="1127" w:type="dxa"/>
            <w:vMerge/>
          </w:tcPr>
          <w:p w:rsidR="00AE199E" w:rsidRDefault="00AE199E" w:rsidP="00922DB2">
            <w:pPr>
              <w:rPr>
                <w:sz w:val="28"/>
                <w:u w:val="single"/>
              </w:rPr>
            </w:pPr>
          </w:p>
        </w:tc>
        <w:tc>
          <w:tcPr>
            <w:tcW w:w="1604" w:type="dxa"/>
          </w:tcPr>
          <w:p w:rsidR="00AE199E" w:rsidRPr="00D9478B" w:rsidRDefault="00AE199E" w:rsidP="00922DB2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922DB2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31" w:type="dxa"/>
          </w:tcPr>
          <w:p w:rsidR="00AE199E" w:rsidRPr="00D9478B" w:rsidRDefault="00AE199E" w:rsidP="00922DB2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63" w:type="dxa"/>
          </w:tcPr>
          <w:p w:rsidR="00AE199E" w:rsidRDefault="00AE199E" w:rsidP="00922DB2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922DB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8" w:type="dxa"/>
          </w:tcPr>
          <w:p w:rsidR="00AE199E" w:rsidRPr="00D9478B" w:rsidRDefault="00AE199E" w:rsidP="00922DB2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9" w:type="dxa"/>
          </w:tcPr>
          <w:p w:rsidR="00AE199E" w:rsidRPr="002C59D1" w:rsidRDefault="00AE199E" w:rsidP="00922DB2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901" w:type="dxa"/>
          </w:tcPr>
          <w:p w:rsidR="00AE199E" w:rsidRPr="002C59D1" w:rsidRDefault="00AE199E" w:rsidP="00922DB2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80" w:type="dxa"/>
          </w:tcPr>
          <w:p w:rsidR="00AE199E" w:rsidRPr="002C59D1" w:rsidRDefault="00AE199E" w:rsidP="00922DB2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81" w:type="dxa"/>
          </w:tcPr>
          <w:p w:rsidR="00AE199E" w:rsidRPr="002C59D1" w:rsidRDefault="00AE199E" w:rsidP="00922DB2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81" w:type="dxa"/>
          </w:tcPr>
          <w:p w:rsidR="00AE199E" w:rsidRPr="002C59D1" w:rsidRDefault="00AE199E" w:rsidP="00922DB2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81" w:type="dxa"/>
          </w:tcPr>
          <w:p w:rsidR="00AE199E" w:rsidRPr="002C59D1" w:rsidRDefault="00AE199E" w:rsidP="00922DB2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81" w:type="dxa"/>
          </w:tcPr>
          <w:p w:rsidR="00AE199E" w:rsidRPr="002C59D1" w:rsidRDefault="00AE199E" w:rsidP="00922DB2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81" w:type="dxa"/>
          </w:tcPr>
          <w:p w:rsidR="00AE199E" w:rsidRPr="002C59D1" w:rsidRDefault="00AE199E" w:rsidP="00922DB2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922DB2">
        <w:tc>
          <w:tcPr>
            <w:tcW w:w="14848" w:type="dxa"/>
            <w:gridSpan w:val="13"/>
          </w:tcPr>
          <w:p w:rsidR="00AE199E" w:rsidRPr="00414C10" w:rsidRDefault="00AE199E" w:rsidP="00922DB2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Кузнецова Любовь Сергеевна</w:t>
            </w:r>
          </w:p>
        </w:tc>
      </w:tr>
      <w:tr w:rsidR="00AE199E" w:rsidTr="00922DB2">
        <w:trPr>
          <w:trHeight w:val="431"/>
        </w:trPr>
        <w:tc>
          <w:tcPr>
            <w:tcW w:w="14848" w:type="dxa"/>
            <w:gridSpan w:val="13"/>
          </w:tcPr>
          <w:p w:rsidR="00AE199E" w:rsidRPr="002C59D1" w:rsidRDefault="00AE199E" w:rsidP="00922DB2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922DB2">
        <w:tc>
          <w:tcPr>
            <w:tcW w:w="1127" w:type="dxa"/>
          </w:tcPr>
          <w:p w:rsidR="00AE199E" w:rsidRDefault="00AE199E" w:rsidP="00922DB2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388129</w:t>
            </w:r>
          </w:p>
        </w:tc>
        <w:tc>
          <w:tcPr>
            <w:tcW w:w="1604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Pr="00850A54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1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71,.3</w:t>
            </w:r>
          </w:p>
          <w:p w:rsidR="00AE199E" w:rsidRDefault="00AE199E" w:rsidP="00922DB2">
            <w:pPr>
              <w:rPr>
                <w:sz w:val="22"/>
                <w:szCs w:val="22"/>
              </w:rPr>
            </w:pPr>
          </w:p>
          <w:p w:rsidR="00AE199E" w:rsidRDefault="00AE199E" w:rsidP="00922DB2">
            <w:pPr>
              <w:rPr>
                <w:sz w:val="22"/>
                <w:szCs w:val="22"/>
              </w:rPr>
            </w:pPr>
          </w:p>
          <w:p w:rsidR="00AE199E" w:rsidRPr="008A0AEB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63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8A0AEB" w:rsidRDefault="00AE199E" w:rsidP="00922DB2">
            <w:pPr>
              <w:rPr>
                <w:sz w:val="22"/>
                <w:szCs w:val="22"/>
              </w:rPr>
            </w:pPr>
          </w:p>
          <w:p w:rsidR="00AE199E" w:rsidRDefault="00AE199E" w:rsidP="00922DB2">
            <w:pPr>
              <w:rPr>
                <w:sz w:val="22"/>
                <w:szCs w:val="22"/>
              </w:rPr>
            </w:pPr>
          </w:p>
          <w:p w:rsidR="00AE199E" w:rsidRPr="008A0AEB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8" w:type="dxa"/>
          </w:tcPr>
          <w:p w:rsidR="00AE199E" w:rsidRPr="0012474B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AE199E" w:rsidRPr="00850A54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</w:tcPr>
          <w:p w:rsidR="00AE199E" w:rsidRPr="008A0AEB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</w:tcPr>
          <w:p w:rsidR="00AE199E" w:rsidRPr="008A0AEB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922DB2">
        <w:tc>
          <w:tcPr>
            <w:tcW w:w="14848" w:type="dxa"/>
            <w:gridSpan w:val="13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</w:p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Супруг Кузнецов Василий Владимирович</w:t>
            </w:r>
          </w:p>
        </w:tc>
      </w:tr>
      <w:tr w:rsidR="00AE199E" w:rsidTr="00922DB2">
        <w:tc>
          <w:tcPr>
            <w:tcW w:w="1127" w:type="dxa"/>
          </w:tcPr>
          <w:p w:rsidR="00AE199E" w:rsidRPr="00400090" w:rsidRDefault="00AE199E" w:rsidP="00922DB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154329</w:t>
            </w:r>
          </w:p>
        </w:tc>
        <w:tc>
          <w:tcPr>
            <w:tcW w:w="1604" w:type="dxa"/>
          </w:tcPr>
          <w:p w:rsidR="00AE199E" w:rsidRPr="00D03104" w:rsidRDefault="00AE199E" w:rsidP="00922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AE199E" w:rsidRPr="008A0AEB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AE199E" w:rsidRPr="008A0AEB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8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Фольсфаген, </w:t>
            </w:r>
            <w:r>
              <w:rPr>
                <w:sz w:val="22"/>
                <w:szCs w:val="22"/>
                <w:lang w:val="en-US"/>
              </w:rPr>
              <w:t>POLO</w:t>
            </w:r>
            <w:r>
              <w:rPr>
                <w:sz w:val="22"/>
                <w:szCs w:val="22"/>
              </w:rPr>
              <w:t>, 2012г..</w:t>
            </w:r>
          </w:p>
        </w:tc>
        <w:tc>
          <w:tcPr>
            <w:tcW w:w="1059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Pr="00850A54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01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71,.3</w:t>
            </w:r>
          </w:p>
          <w:p w:rsidR="00AE199E" w:rsidRDefault="00AE199E" w:rsidP="00922DB2">
            <w:pPr>
              <w:rPr>
                <w:sz w:val="22"/>
                <w:szCs w:val="22"/>
              </w:rPr>
            </w:pPr>
          </w:p>
          <w:p w:rsidR="00AE199E" w:rsidRDefault="00AE199E" w:rsidP="00922DB2">
            <w:pPr>
              <w:rPr>
                <w:sz w:val="22"/>
                <w:szCs w:val="22"/>
              </w:rPr>
            </w:pPr>
          </w:p>
          <w:p w:rsidR="00AE199E" w:rsidRPr="008A0AEB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80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8A0AEB" w:rsidRDefault="00AE199E" w:rsidP="00922DB2">
            <w:pPr>
              <w:rPr>
                <w:sz w:val="22"/>
                <w:szCs w:val="22"/>
              </w:rPr>
            </w:pPr>
          </w:p>
          <w:p w:rsidR="00AE199E" w:rsidRDefault="00AE199E" w:rsidP="00922DB2">
            <w:pPr>
              <w:rPr>
                <w:sz w:val="22"/>
                <w:szCs w:val="22"/>
              </w:rPr>
            </w:pPr>
          </w:p>
          <w:p w:rsidR="00AE199E" w:rsidRPr="008A0AEB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81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922DB2">
        <w:tc>
          <w:tcPr>
            <w:tcW w:w="14848" w:type="dxa"/>
            <w:gridSpan w:val="13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</w:p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Несовершеннолетний сын</w:t>
            </w:r>
          </w:p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Кузнецов Савелий Васильевич</w:t>
            </w:r>
          </w:p>
        </w:tc>
      </w:tr>
      <w:tr w:rsidR="00AE199E" w:rsidTr="00922DB2">
        <w:tc>
          <w:tcPr>
            <w:tcW w:w="1127" w:type="dxa"/>
          </w:tcPr>
          <w:p w:rsidR="00AE199E" w:rsidRPr="00400090" w:rsidRDefault="00AE199E" w:rsidP="00922DB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4" w:type="dxa"/>
          </w:tcPr>
          <w:p w:rsidR="00AE199E" w:rsidRPr="00D03104" w:rsidRDefault="00AE199E" w:rsidP="00922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AE199E" w:rsidRPr="00E2181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AE199E" w:rsidRPr="00E2181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8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Pr="00850A54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01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71,.3</w:t>
            </w:r>
          </w:p>
          <w:p w:rsidR="00AE199E" w:rsidRDefault="00AE199E" w:rsidP="00922DB2">
            <w:pPr>
              <w:rPr>
                <w:sz w:val="22"/>
                <w:szCs w:val="22"/>
              </w:rPr>
            </w:pPr>
          </w:p>
          <w:p w:rsidR="00AE199E" w:rsidRDefault="00AE199E" w:rsidP="00922DB2">
            <w:pPr>
              <w:rPr>
                <w:sz w:val="22"/>
                <w:szCs w:val="22"/>
              </w:rPr>
            </w:pPr>
          </w:p>
          <w:p w:rsidR="00AE199E" w:rsidRPr="008A0AEB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80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8A0AEB" w:rsidRDefault="00AE199E" w:rsidP="00922DB2">
            <w:pPr>
              <w:rPr>
                <w:sz w:val="22"/>
                <w:szCs w:val="22"/>
              </w:rPr>
            </w:pPr>
          </w:p>
          <w:p w:rsidR="00AE199E" w:rsidRDefault="00AE199E" w:rsidP="00922DB2">
            <w:pPr>
              <w:rPr>
                <w:sz w:val="22"/>
                <w:szCs w:val="22"/>
              </w:rPr>
            </w:pPr>
          </w:p>
          <w:p w:rsidR="00AE199E" w:rsidRPr="008A0AEB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81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92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BB1176">
      <w:pPr>
        <w:rPr>
          <w:sz w:val="28"/>
          <w:u w:val="single"/>
        </w:rPr>
      </w:pPr>
    </w:p>
    <w:p w:rsidR="00AE199E" w:rsidRDefault="00AE199E" w:rsidP="00374DB2">
      <w:pPr>
        <w:rPr>
          <w:sz w:val="28"/>
          <w:u w:val="single"/>
        </w:rPr>
      </w:pPr>
      <w:r>
        <w:rPr>
          <w:sz w:val="28"/>
          <w:u w:val="single"/>
        </w:rPr>
        <w:t xml:space="preserve">           Директор МБОУ ДОД   «Кизнерская детско- юношеская спортивная школа»</w:t>
      </w:r>
    </w:p>
    <w:tbl>
      <w:tblPr>
        <w:tblStyle w:val="ac"/>
        <w:tblW w:w="14848" w:type="dxa"/>
        <w:tblLayout w:type="fixed"/>
        <w:tblLook w:val="01E0"/>
      </w:tblPr>
      <w:tblGrid>
        <w:gridCol w:w="1127"/>
        <w:gridCol w:w="1604"/>
        <w:gridCol w:w="1131"/>
        <w:gridCol w:w="1563"/>
        <w:gridCol w:w="1578"/>
        <w:gridCol w:w="1059"/>
        <w:gridCol w:w="901"/>
        <w:gridCol w:w="980"/>
        <w:gridCol w:w="981"/>
        <w:gridCol w:w="981"/>
        <w:gridCol w:w="981"/>
        <w:gridCol w:w="981"/>
        <w:gridCol w:w="981"/>
      </w:tblGrid>
      <w:tr w:rsidR="00AE199E" w:rsidTr="00F6566E">
        <w:tc>
          <w:tcPr>
            <w:tcW w:w="1127" w:type="dxa"/>
            <w:vMerge w:val="restart"/>
          </w:tcPr>
          <w:p w:rsidR="00AE199E" w:rsidRDefault="00AE199E" w:rsidP="00F6566E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F6566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76" w:type="dxa"/>
            <w:gridSpan w:val="4"/>
          </w:tcPr>
          <w:p w:rsidR="00AE199E" w:rsidRPr="00D9478B" w:rsidRDefault="00AE199E" w:rsidP="00F6566E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40" w:type="dxa"/>
            <w:gridSpan w:val="3"/>
          </w:tcPr>
          <w:p w:rsidR="00AE199E" w:rsidRDefault="00AE199E" w:rsidP="00F6566E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F6566E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905" w:type="dxa"/>
            <w:gridSpan w:val="5"/>
          </w:tcPr>
          <w:p w:rsidR="00AE199E" w:rsidRPr="002C59D1" w:rsidRDefault="00AE199E" w:rsidP="00F6566E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F6566E">
        <w:tc>
          <w:tcPr>
            <w:tcW w:w="1127" w:type="dxa"/>
            <w:vMerge/>
          </w:tcPr>
          <w:p w:rsidR="00AE199E" w:rsidRDefault="00AE199E" w:rsidP="00F6566E">
            <w:pPr>
              <w:rPr>
                <w:sz w:val="28"/>
                <w:u w:val="single"/>
              </w:rPr>
            </w:pPr>
          </w:p>
        </w:tc>
        <w:tc>
          <w:tcPr>
            <w:tcW w:w="1604" w:type="dxa"/>
          </w:tcPr>
          <w:p w:rsidR="00AE199E" w:rsidRPr="00D9478B" w:rsidRDefault="00AE199E" w:rsidP="00F6566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F6566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31" w:type="dxa"/>
          </w:tcPr>
          <w:p w:rsidR="00AE199E" w:rsidRPr="00D9478B" w:rsidRDefault="00AE199E" w:rsidP="00F6566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63" w:type="dxa"/>
          </w:tcPr>
          <w:p w:rsidR="00AE199E" w:rsidRDefault="00AE199E" w:rsidP="00F6566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F6566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8" w:type="dxa"/>
          </w:tcPr>
          <w:p w:rsidR="00AE199E" w:rsidRPr="00D9478B" w:rsidRDefault="00AE199E" w:rsidP="00F6566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9" w:type="dxa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901" w:type="dxa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80" w:type="dxa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81" w:type="dxa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81" w:type="dxa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81" w:type="dxa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81" w:type="dxa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81" w:type="dxa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F6566E">
        <w:tc>
          <w:tcPr>
            <w:tcW w:w="14848" w:type="dxa"/>
            <w:gridSpan w:val="13"/>
          </w:tcPr>
          <w:p w:rsidR="00AE199E" w:rsidRPr="00414C10" w:rsidRDefault="00AE199E" w:rsidP="00F6566E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lastRenderedPageBreak/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Васенин Александр Николаевич</w:t>
            </w:r>
          </w:p>
        </w:tc>
      </w:tr>
      <w:tr w:rsidR="00AE199E" w:rsidTr="00F6566E">
        <w:trPr>
          <w:trHeight w:val="431"/>
        </w:trPr>
        <w:tc>
          <w:tcPr>
            <w:tcW w:w="14848" w:type="dxa"/>
            <w:gridSpan w:val="13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F6566E">
        <w:tc>
          <w:tcPr>
            <w:tcW w:w="1127" w:type="dxa"/>
          </w:tcPr>
          <w:p w:rsidR="00AE199E" w:rsidRDefault="00AE199E" w:rsidP="00F6566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525681</w:t>
            </w:r>
          </w:p>
        </w:tc>
        <w:tc>
          <w:tcPr>
            <w:tcW w:w="1604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Pr="00850A54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58.3</w:t>
            </w:r>
          </w:p>
          <w:p w:rsidR="00AE199E" w:rsidRDefault="00AE199E" w:rsidP="00F6566E">
            <w:pPr>
              <w:rPr>
                <w:sz w:val="22"/>
                <w:szCs w:val="22"/>
              </w:rPr>
            </w:pPr>
          </w:p>
          <w:p w:rsidR="00AE199E" w:rsidRDefault="00AE199E" w:rsidP="00F6566E">
            <w:pPr>
              <w:rPr>
                <w:sz w:val="22"/>
                <w:szCs w:val="22"/>
              </w:rPr>
            </w:pPr>
          </w:p>
          <w:p w:rsidR="00AE199E" w:rsidRPr="008A0AE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</w:t>
            </w:r>
          </w:p>
        </w:tc>
        <w:tc>
          <w:tcPr>
            <w:tcW w:w="1563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8A0AEB" w:rsidRDefault="00AE199E" w:rsidP="00F6566E">
            <w:pPr>
              <w:rPr>
                <w:sz w:val="22"/>
                <w:szCs w:val="22"/>
              </w:rPr>
            </w:pPr>
          </w:p>
          <w:p w:rsidR="00AE199E" w:rsidRDefault="00AE199E" w:rsidP="00F6566E">
            <w:pPr>
              <w:rPr>
                <w:sz w:val="22"/>
                <w:szCs w:val="22"/>
              </w:rPr>
            </w:pPr>
          </w:p>
          <w:p w:rsidR="00AE199E" w:rsidRPr="008A0AE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8" w:type="dxa"/>
          </w:tcPr>
          <w:p w:rsidR="00AE199E" w:rsidRDefault="00AE199E" w:rsidP="00E86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199E" w:rsidRPr="0012474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ФАБ Бестерн Б50, 2012</w:t>
            </w:r>
          </w:p>
        </w:tc>
        <w:tc>
          <w:tcPr>
            <w:tcW w:w="1059" w:type="dxa"/>
          </w:tcPr>
          <w:p w:rsidR="00AE199E" w:rsidRPr="00850A54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</w:tcPr>
          <w:p w:rsidR="00AE199E" w:rsidRPr="008A0AE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</w:tcPr>
          <w:p w:rsidR="00AE199E" w:rsidRPr="008A0AE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E86ACD">
        <w:trPr>
          <w:trHeight w:val="662"/>
        </w:trPr>
        <w:tc>
          <w:tcPr>
            <w:tcW w:w="14848" w:type="dxa"/>
            <w:gridSpan w:val="13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</w:p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Супруга  Васенина Эльвира Вазировна</w:t>
            </w:r>
          </w:p>
        </w:tc>
      </w:tr>
      <w:tr w:rsidR="00AE199E" w:rsidTr="00F6566E">
        <w:tc>
          <w:tcPr>
            <w:tcW w:w="1127" w:type="dxa"/>
          </w:tcPr>
          <w:p w:rsidR="00AE199E" w:rsidRPr="00400090" w:rsidRDefault="00AE199E" w:rsidP="00F6566E">
            <w:pPr>
              <w:rPr>
                <w:sz w:val="28"/>
              </w:rPr>
            </w:pPr>
            <w:r>
              <w:rPr>
                <w:sz w:val="28"/>
              </w:rPr>
              <w:t>471328</w:t>
            </w:r>
          </w:p>
        </w:tc>
        <w:tc>
          <w:tcPr>
            <w:tcW w:w="1604" w:type="dxa"/>
          </w:tcPr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Pr="00850A54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1" w:type="dxa"/>
          </w:tcPr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58.3</w:t>
            </w:r>
          </w:p>
          <w:p w:rsidR="00AE199E" w:rsidRDefault="00AE199E" w:rsidP="00184FDA">
            <w:pPr>
              <w:rPr>
                <w:sz w:val="22"/>
                <w:szCs w:val="22"/>
              </w:rPr>
            </w:pPr>
          </w:p>
          <w:p w:rsidR="00AE199E" w:rsidRDefault="00AE199E" w:rsidP="00184FDA">
            <w:pPr>
              <w:rPr>
                <w:sz w:val="22"/>
                <w:szCs w:val="22"/>
              </w:rPr>
            </w:pPr>
          </w:p>
          <w:p w:rsidR="00AE199E" w:rsidRPr="008A0AEB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</w:t>
            </w:r>
          </w:p>
        </w:tc>
        <w:tc>
          <w:tcPr>
            <w:tcW w:w="1563" w:type="dxa"/>
          </w:tcPr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8A0AEB" w:rsidRDefault="00AE199E" w:rsidP="00184FDA">
            <w:pPr>
              <w:rPr>
                <w:sz w:val="22"/>
                <w:szCs w:val="22"/>
              </w:rPr>
            </w:pPr>
          </w:p>
          <w:p w:rsidR="00AE199E" w:rsidRDefault="00AE199E" w:rsidP="00184FDA">
            <w:pPr>
              <w:rPr>
                <w:sz w:val="22"/>
                <w:szCs w:val="22"/>
              </w:rPr>
            </w:pPr>
          </w:p>
          <w:p w:rsidR="00AE199E" w:rsidRPr="008A0AEB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8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AE199E" w:rsidRPr="00850A54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</w:tcPr>
          <w:p w:rsidR="00AE199E" w:rsidRPr="008A0AE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</w:tcPr>
          <w:p w:rsidR="00AE199E" w:rsidRPr="008A0AE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F6566E">
        <w:tc>
          <w:tcPr>
            <w:tcW w:w="14848" w:type="dxa"/>
            <w:gridSpan w:val="13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</w:p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Несовершеннолетний сын</w:t>
            </w:r>
          </w:p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Васенин Богдан Александрович</w:t>
            </w:r>
          </w:p>
        </w:tc>
      </w:tr>
      <w:tr w:rsidR="00AE199E" w:rsidTr="00F6566E">
        <w:tc>
          <w:tcPr>
            <w:tcW w:w="1127" w:type="dxa"/>
          </w:tcPr>
          <w:p w:rsidR="00AE199E" w:rsidRPr="00400090" w:rsidRDefault="00AE199E" w:rsidP="00F6566E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4" w:type="dxa"/>
          </w:tcPr>
          <w:p w:rsidR="00AE199E" w:rsidRPr="00D03104" w:rsidRDefault="00AE199E" w:rsidP="00F6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AE199E" w:rsidRPr="00E2181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AE199E" w:rsidRPr="00E2181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8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Pr="00850A54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01" w:type="dxa"/>
          </w:tcPr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58.3</w:t>
            </w:r>
          </w:p>
          <w:p w:rsidR="00AE199E" w:rsidRDefault="00AE199E" w:rsidP="00184FDA">
            <w:pPr>
              <w:rPr>
                <w:sz w:val="22"/>
                <w:szCs w:val="22"/>
              </w:rPr>
            </w:pPr>
          </w:p>
          <w:p w:rsidR="00AE199E" w:rsidRDefault="00AE199E" w:rsidP="00184FDA">
            <w:pPr>
              <w:rPr>
                <w:sz w:val="22"/>
                <w:szCs w:val="22"/>
              </w:rPr>
            </w:pPr>
          </w:p>
          <w:p w:rsidR="00AE199E" w:rsidRPr="008A0AEB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</w:t>
            </w:r>
          </w:p>
        </w:tc>
        <w:tc>
          <w:tcPr>
            <w:tcW w:w="980" w:type="dxa"/>
          </w:tcPr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Pr="008A0AEB" w:rsidRDefault="00AE199E" w:rsidP="00184FDA">
            <w:pPr>
              <w:rPr>
                <w:sz w:val="22"/>
                <w:szCs w:val="22"/>
              </w:rPr>
            </w:pPr>
          </w:p>
          <w:p w:rsidR="00AE199E" w:rsidRDefault="00AE199E" w:rsidP="00184FDA">
            <w:pPr>
              <w:rPr>
                <w:sz w:val="22"/>
                <w:szCs w:val="22"/>
              </w:rPr>
            </w:pPr>
          </w:p>
          <w:p w:rsidR="00AE199E" w:rsidRPr="008A0AEB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Pr="00116352" w:rsidRDefault="00AE199E" w:rsidP="00E8189F">
      <w:pPr>
        <w:rPr>
          <w:b/>
          <w:sz w:val="28"/>
          <w:u w:val="single"/>
        </w:rPr>
      </w:pPr>
    </w:p>
    <w:p w:rsidR="00AE199E" w:rsidRDefault="00AE199E" w:rsidP="00E86ACD">
      <w:pPr>
        <w:rPr>
          <w:sz w:val="28"/>
          <w:u w:val="single"/>
        </w:rPr>
      </w:pPr>
      <w:r>
        <w:rPr>
          <w:sz w:val="28"/>
          <w:u w:val="single"/>
        </w:rPr>
        <w:t xml:space="preserve">            Директор МБОУДОД «Кизнерский районный дом детского творчества»</w:t>
      </w:r>
    </w:p>
    <w:tbl>
      <w:tblPr>
        <w:tblStyle w:val="ac"/>
        <w:tblW w:w="14848" w:type="dxa"/>
        <w:tblLayout w:type="fixed"/>
        <w:tblLook w:val="01E0"/>
      </w:tblPr>
      <w:tblGrid>
        <w:gridCol w:w="1127"/>
        <w:gridCol w:w="1604"/>
        <w:gridCol w:w="1131"/>
        <w:gridCol w:w="1563"/>
        <w:gridCol w:w="1578"/>
        <w:gridCol w:w="1059"/>
        <w:gridCol w:w="146"/>
        <w:gridCol w:w="755"/>
        <w:gridCol w:w="980"/>
        <w:gridCol w:w="981"/>
        <w:gridCol w:w="981"/>
        <w:gridCol w:w="981"/>
        <w:gridCol w:w="981"/>
        <w:gridCol w:w="981"/>
      </w:tblGrid>
      <w:tr w:rsidR="00AE199E" w:rsidTr="00F6566E">
        <w:tc>
          <w:tcPr>
            <w:tcW w:w="1127" w:type="dxa"/>
            <w:vMerge w:val="restart"/>
          </w:tcPr>
          <w:p w:rsidR="00AE199E" w:rsidRDefault="00AE199E" w:rsidP="00F6566E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lastRenderedPageBreak/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F6566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76" w:type="dxa"/>
            <w:gridSpan w:val="4"/>
          </w:tcPr>
          <w:p w:rsidR="00AE199E" w:rsidRPr="00D9478B" w:rsidRDefault="00AE199E" w:rsidP="00F6566E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40" w:type="dxa"/>
            <w:gridSpan w:val="4"/>
          </w:tcPr>
          <w:p w:rsidR="00AE199E" w:rsidRDefault="00AE199E" w:rsidP="00F6566E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F6566E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905" w:type="dxa"/>
            <w:gridSpan w:val="5"/>
          </w:tcPr>
          <w:p w:rsidR="00AE199E" w:rsidRPr="002C59D1" w:rsidRDefault="00AE199E" w:rsidP="00F6566E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F6566E">
        <w:tc>
          <w:tcPr>
            <w:tcW w:w="1127" w:type="dxa"/>
            <w:vMerge/>
          </w:tcPr>
          <w:p w:rsidR="00AE199E" w:rsidRDefault="00AE199E" w:rsidP="00F6566E">
            <w:pPr>
              <w:rPr>
                <w:sz w:val="28"/>
                <w:u w:val="single"/>
              </w:rPr>
            </w:pPr>
          </w:p>
        </w:tc>
        <w:tc>
          <w:tcPr>
            <w:tcW w:w="1604" w:type="dxa"/>
          </w:tcPr>
          <w:p w:rsidR="00AE199E" w:rsidRPr="00D9478B" w:rsidRDefault="00AE199E" w:rsidP="00F6566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F6566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31" w:type="dxa"/>
          </w:tcPr>
          <w:p w:rsidR="00AE199E" w:rsidRPr="00D9478B" w:rsidRDefault="00AE199E" w:rsidP="00F6566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63" w:type="dxa"/>
          </w:tcPr>
          <w:p w:rsidR="00AE199E" w:rsidRDefault="00AE199E" w:rsidP="00F6566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F6566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8" w:type="dxa"/>
          </w:tcPr>
          <w:p w:rsidR="00AE199E" w:rsidRPr="00D9478B" w:rsidRDefault="00AE199E" w:rsidP="00F6566E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9" w:type="dxa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901" w:type="dxa"/>
            <w:gridSpan w:val="2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80" w:type="dxa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81" w:type="dxa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81" w:type="dxa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81" w:type="dxa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81" w:type="dxa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81" w:type="dxa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F6566E">
        <w:tc>
          <w:tcPr>
            <w:tcW w:w="14848" w:type="dxa"/>
            <w:gridSpan w:val="14"/>
          </w:tcPr>
          <w:p w:rsidR="00AE199E" w:rsidRPr="00414C10" w:rsidRDefault="00AE199E" w:rsidP="00F6566E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Кобелева Надежда Михайловна</w:t>
            </w:r>
          </w:p>
        </w:tc>
      </w:tr>
      <w:tr w:rsidR="00AE199E" w:rsidTr="00F6566E">
        <w:trPr>
          <w:trHeight w:val="431"/>
        </w:trPr>
        <w:tc>
          <w:tcPr>
            <w:tcW w:w="14848" w:type="dxa"/>
            <w:gridSpan w:val="14"/>
          </w:tcPr>
          <w:p w:rsidR="00AE199E" w:rsidRPr="002C59D1" w:rsidRDefault="00AE199E" w:rsidP="00F6566E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F6566E">
        <w:tc>
          <w:tcPr>
            <w:tcW w:w="1127" w:type="dxa"/>
          </w:tcPr>
          <w:p w:rsidR="00AE199E" w:rsidRDefault="00AE199E" w:rsidP="00F6566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248905</w:t>
            </w:r>
          </w:p>
        </w:tc>
        <w:tc>
          <w:tcPr>
            <w:tcW w:w="1604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Pr="00850A54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46.1</w:t>
            </w:r>
          </w:p>
          <w:p w:rsidR="00AE199E" w:rsidRPr="008A0AE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1563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F6566E">
            <w:pPr>
              <w:rPr>
                <w:sz w:val="22"/>
                <w:szCs w:val="22"/>
              </w:rPr>
            </w:pPr>
          </w:p>
          <w:p w:rsidR="00AE199E" w:rsidRPr="008A0AE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8" w:type="dxa"/>
          </w:tcPr>
          <w:p w:rsidR="00AE199E" w:rsidRPr="0012474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AE199E" w:rsidRPr="00850A54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gridSpan w:val="2"/>
          </w:tcPr>
          <w:p w:rsidR="00AE199E" w:rsidRPr="008A0AE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</w:tcPr>
          <w:p w:rsidR="00AE199E" w:rsidRPr="008A0AE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184FDA">
        <w:tc>
          <w:tcPr>
            <w:tcW w:w="14848" w:type="dxa"/>
            <w:gridSpan w:val="14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Супруг Кобелев Александр Владимирович</w:t>
            </w:r>
          </w:p>
        </w:tc>
      </w:tr>
      <w:tr w:rsidR="00AE199E" w:rsidTr="00F6566E">
        <w:tc>
          <w:tcPr>
            <w:tcW w:w="1127" w:type="dxa"/>
          </w:tcPr>
          <w:p w:rsidR="00AE199E" w:rsidRDefault="00AE199E" w:rsidP="00F6566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336636</w:t>
            </w:r>
          </w:p>
        </w:tc>
        <w:tc>
          <w:tcPr>
            <w:tcW w:w="1604" w:type="dxa"/>
          </w:tcPr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Pr="00850A54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1" w:type="dxa"/>
          </w:tcPr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46.1</w:t>
            </w:r>
          </w:p>
          <w:p w:rsidR="00AE199E" w:rsidRPr="008A0AEB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1563" w:type="dxa"/>
          </w:tcPr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184FDA">
            <w:pPr>
              <w:rPr>
                <w:sz w:val="22"/>
                <w:szCs w:val="22"/>
              </w:rPr>
            </w:pPr>
          </w:p>
          <w:p w:rsidR="00AE199E" w:rsidRPr="008A0AEB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8" w:type="dxa"/>
          </w:tcPr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ЗАЗ 110308, 2005г.</w:t>
            </w:r>
          </w:p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2172 , 2012г</w:t>
            </w:r>
          </w:p>
        </w:tc>
        <w:tc>
          <w:tcPr>
            <w:tcW w:w="1059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</w:tcPr>
          <w:p w:rsidR="00AE199E" w:rsidRDefault="00AE199E" w:rsidP="00F6566E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</w:p>
        </w:tc>
      </w:tr>
      <w:tr w:rsidR="00AE199E" w:rsidTr="00F6566E">
        <w:tc>
          <w:tcPr>
            <w:tcW w:w="14848" w:type="dxa"/>
            <w:gridSpan w:val="14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</w:p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Несовершеннолетний сын Меньшиков Роман Олегович</w:t>
            </w:r>
          </w:p>
          <w:p w:rsidR="00AE199E" w:rsidRDefault="00AE199E" w:rsidP="00F6566E">
            <w:pPr>
              <w:rPr>
                <w:sz w:val="22"/>
                <w:szCs w:val="22"/>
              </w:rPr>
            </w:pPr>
          </w:p>
        </w:tc>
      </w:tr>
      <w:tr w:rsidR="00AE199E" w:rsidTr="005A1463">
        <w:tc>
          <w:tcPr>
            <w:tcW w:w="1127" w:type="dxa"/>
          </w:tcPr>
          <w:p w:rsidR="00AE199E" w:rsidRPr="00400090" w:rsidRDefault="00AE199E" w:rsidP="00F6566E">
            <w:pPr>
              <w:rPr>
                <w:sz w:val="28"/>
              </w:rPr>
            </w:pPr>
            <w:r>
              <w:rPr>
                <w:sz w:val="28"/>
              </w:rPr>
              <w:t>2950</w:t>
            </w:r>
          </w:p>
        </w:tc>
        <w:tc>
          <w:tcPr>
            <w:tcW w:w="1604" w:type="dxa"/>
          </w:tcPr>
          <w:p w:rsidR="00AE199E" w:rsidRPr="00D03104" w:rsidRDefault="00AE199E" w:rsidP="00F6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AE199E" w:rsidRPr="00E2181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AE199E" w:rsidRPr="00E2181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8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2"/>
          </w:tcPr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lastRenderedPageBreak/>
              <w:t xml:space="preserve">й </w:t>
            </w:r>
          </w:p>
          <w:p w:rsidR="00AE199E" w:rsidRPr="00850A54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755" w:type="dxa"/>
          </w:tcPr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46.1</w:t>
            </w:r>
          </w:p>
          <w:p w:rsidR="00AE199E" w:rsidRDefault="00AE199E" w:rsidP="00184FDA">
            <w:pPr>
              <w:rPr>
                <w:sz w:val="22"/>
                <w:szCs w:val="22"/>
              </w:rPr>
            </w:pPr>
          </w:p>
          <w:p w:rsidR="00AE199E" w:rsidRPr="008A0AEB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1220</w:t>
            </w:r>
          </w:p>
        </w:tc>
        <w:tc>
          <w:tcPr>
            <w:tcW w:w="980" w:type="dxa"/>
          </w:tcPr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E199E" w:rsidRDefault="00AE199E" w:rsidP="00184FDA">
            <w:pPr>
              <w:rPr>
                <w:sz w:val="22"/>
                <w:szCs w:val="22"/>
              </w:rPr>
            </w:pPr>
          </w:p>
          <w:p w:rsidR="00AE199E" w:rsidRPr="008A0AEB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981" w:type="dxa"/>
          </w:tcPr>
          <w:p w:rsidR="00AE199E" w:rsidRPr="008A0AEB" w:rsidRDefault="00AE199E" w:rsidP="00184FDA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184FDA">
        <w:tc>
          <w:tcPr>
            <w:tcW w:w="14848" w:type="dxa"/>
            <w:gridSpan w:val="14"/>
          </w:tcPr>
          <w:p w:rsidR="00AE199E" w:rsidRDefault="00AE199E" w:rsidP="00F6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Несовершеннолетний сын Кобелев Платон Александрович</w:t>
            </w:r>
          </w:p>
        </w:tc>
      </w:tr>
      <w:tr w:rsidR="00AE199E" w:rsidTr="005A1463">
        <w:tc>
          <w:tcPr>
            <w:tcW w:w="1127" w:type="dxa"/>
          </w:tcPr>
          <w:p w:rsidR="00AE199E" w:rsidRDefault="00AE199E" w:rsidP="00F6566E">
            <w:pPr>
              <w:rPr>
                <w:sz w:val="28"/>
              </w:rPr>
            </w:pPr>
          </w:p>
        </w:tc>
        <w:tc>
          <w:tcPr>
            <w:tcW w:w="1604" w:type="dxa"/>
          </w:tcPr>
          <w:p w:rsidR="00AE199E" w:rsidRDefault="00AE199E" w:rsidP="00F6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Pr="00850A54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755" w:type="dxa"/>
          </w:tcPr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46.1</w:t>
            </w:r>
          </w:p>
          <w:p w:rsidR="00AE199E" w:rsidRDefault="00AE199E" w:rsidP="00184FDA">
            <w:pPr>
              <w:rPr>
                <w:sz w:val="22"/>
                <w:szCs w:val="22"/>
              </w:rPr>
            </w:pPr>
          </w:p>
          <w:p w:rsidR="00AE199E" w:rsidRPr="008A0AEB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980" w:type="dxa"/>
          </w:tcPr>
          <w:p w:rsidR="00AE199E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184FDA">
            <w:pPr>
              <w:rPr>
                <w:sz w:val="22"/>
                <w:szCs w:val="22"/>
              </w:rPr>
            </w:pPr>
          </w:p>
          <w:p w:rsidR="00AE199E" w:rsidRPr="008A0AEB" w:rsidRDefault="00AE199E" w:rsidP="0018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81" w:type="dxa"/>
          </w:tcPr>
          <w:p w:rsidR="00AE199E" w:rsidRPr="008A0AEB" w:rsidRDefault="00AE199E" w:rsidP="00184FDA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E199E" w:rsidRDefault="00AE199E" w:rsidP="00F6566E">
            <w:pPr>
              <w:rPr>
                <w:sz w:val="22"/>
                <w:szCs w:val="22"/>
              </w:rPr>
            </w:pPr>
          </w:p>
        </w:tc>
      </w:tr>
    </w:tbl>
    <w:p w:rsidR="00AE199E" w:rsidRDefault="00AE199E" w:rsidP="00AF7888">
      <w:pPr>
        <w:rPr>
          <w:sz w:val="28"/>
          <w:u w:val="single"/>
        </w:rPr>
      </w:pPr>
      <w:r>
        <w:rPr>
          <w:sz w:val="28"/>
          <w:u w:val="single"/>
        </w:rPr>
        <w:t>Директор МАУО «Кизнерский районный информационно-технический центр»»</w:t>
      </w:r>
    </w:p>
    <w:tbl>
      <w:tblPr>
        <w:tblStyle w:val="ac"/>
        <w:tblW w:w="14848" w:type="dxa"/>
        <w:tblLayout w:type="fixed"/>
        <w:tblLook w:val="01E0"/>
      </w:tblPr>
      <w:tblGrid>
        <w:gridCol w:w="1127"/>
        <w:gridCol w:w="1604"/>
        <w:gridCol w:w="1131"/>
        <w:gridCol w:w="1563"/>
        <w:gridCol w:w="1578"/>
        <w:gridCol w:w="1059"/>
        <w:gridCol w:w="901"/>
        <w:gridCol w:w="980"/>
        <w:gridCol w:w="981"/>
        <w:gridCol w:w="981"/>
        <w:gridCol w:w="981"/>
        <w:gridCol w:w="981"/>
        <w:gridCol w:w="981"/>
      </w:tblGrid>
      <w:tr w:rsidR="00AE199E" w:rsidTr="0082058B">
        <w:tc>
          <w:tcPr>
            <w:tcW w:w="1127" w:type="dxa"/>
            <w:vMerge w:val="restart"/>
          </w:tcPr>
          <w:p w:rsidR="00AE199E" w:rsidRDefault="00AE199E" w:rsidP="0082058B">
            <w:pPr>
              <w:rPr>
                <w:sz w:val="20"/>
                <w:szCs w:val="20"/>
                <w:u w:val="single"/>
              </w:rPr>
            </w:pPr>
            <w:r w:rsidRPr="00D9478B">
              <w:rPr>
                <w:sz w:val="20"/>
                <w:szCs w:val="20"/>
                <w:u w:val="single"/>
              </w:rPr>
              <w:t>Декл</w:t>
            </w:r>
            <w:r>
              <w:rPr>
                <w:sz w:val="20"/>
                <w:szCs w:val="20"/>
                <w:u w:val="single"/>
              </w:rPr>
              <w:t>ари</w:t>
            </w:r>
          </w:p>
          <w:p w:rsidR="00AE199E" w:rsidRPr="00D9478B" w:rsidRDefault="00AE199E" w:rsidP="0082058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рованный годовой доход</w:t>
            </w:r>
          </w:p>
        </w:tc>
        <w:tc>
          <w:tcPr>
            <w:tcW w:w="5876" w:type="dxa"/>
            <w:gridSpan w:val="4"/>
          </w:tcPr>
          <w:p w:rsidR="00AE199E" w:rsidRPr="00D9478B" w:rsidRDefault="00AE199E" w:rsidP="0082058B">
            <w:pPr>
              <w:rPr>
                <w:sz w:val="20"/>
                <w:szCs w:val="20"/>
              </w:rPr>
            </w:pPr>
            <w:r w:rsidRPr="00D9478B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объектов недвижимого имуществапринадлежащего на праве собственности</w:t>
            </w:r>
          </w:p>
        </w:tc>
        <w:tc>
          <w:tcPr>
            <w:tcW w:w="2940" w:type="dxa"/>
            <w:gridSpan w:val="3"/>
          </w:tcPr>
          <w:p w:rsidR="00AE199E" w:rsidRDefault="00AE199E" w:rsidP="0082058B">
            <w:pPr>
              <w:rPr>
                <w:u w:val="single"/>
              </w:rPr>
            </w:pPr>
            <w:r w:rsidRPr="002C59D1">
              <w:rPr>
                <w:u w:val="single"/>
              </w:rPr>
              <w:t>Перечень объектов недвижимого имущества</w:t>
            </w:r>
            <w:r>
              <w:rPr>
                <w:u w:val="single"/>
              </w:rPr>
              <w:t xml:space="preserve">, </w:t>
            </w:r>
          </w:p>
          <w:p w:rsidR="00AE199E" w:rsidRPr="002C59D1" w:rsidRDefault="00AE199E" w:rsidP="0082058B">
            <w:pPr>
              <w:rPr>
                <w:u w:val="single"/>
              </w:rPr>
            </w:pPr>
            <w:r>
              <w:rPr>
                <w:u w:val="single"/>
              </w:rPr>
              <w:t>находящиеся в пользовании</w:t>
            </w:r>
          </w:p>
        </w:tc>
        <w:tc>
          <w:tcPr>
            <w:tcW w:w="4905" w:type="dxa"/>
            <w:gridSpan w:val="5"/>
          </w:tcPr>
          <w:p w:rsidR="00AE199E" w:rsidRPr="002C59D1" w:rsidRDefault="00AE199E" w:rsidP="0082058B">
            <w:pPr>
              <w:rPr>
                <w:sz w:val="20"/>
                <w:szCs w:val="20"/>
                <w:u w:val="single"/>
              </w:rPr>
            </w:pPr>
            <w:r w:rsidRPr="002C59D1">
              <w:rPr>
                <w:sz w:val="20"/>
                <w:szCs w:val="20"/>
                <w:u w:val="single"/>
              </w:rPr>
              <w:t>Сведения о расходах</w:t>
            </w:r>
          </w:p>
        </w:tc>
      </w:tr>
      <w:tr w:rsidR="00AE199E" w:rsidTr="0082058B">
        <w:tc>
          <w:tcPr>
            <w:tcW w:w="1127" w:type="dxa"/>
            <w:vMerge/>
          </w:tcPr>
          <w:p w:rsidR="00AE199E" w:rsidRDefault="00AE199E" w:rsidP="0082058B">
            <w:pPr>
              <w:rPr>
                <w:sz w:val="28"/>
                <w:u w:val="single"/>
              </w:rPr>
            </w:pPr>
          </w:p>
        </w:tc>
        <w:tc>
          <w:tcPr>
            <w:tcW w:w="1604" w:type="dxa"/>
          </w:tcPr>
          <w:p w:rsidR="00AE199E" w:rsidRPr="00D9478B" w:rsidRDefault="00AE199E" w:rsidP="0082058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Вид</w:t>
            </w:r>
          </w:p>
          <w:p w:rsidR="00AE199E" w:rsidRPr="00D9478B" w:rsidRDefault="00AE199E" w:rsidP="0082058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не</w:t>
            </w:r>
            <w:r>
              <w:rPr>
                <w:sz w:val="22"/>
                <w:szCs w:val="22"/>
                <w:u w:val="single"/>
              </w:rPr>
              <w:t>движимости</w:t>
            </w:r>
          </w:p>
        </w:tc>
        <w:tc>
          <w:tcPr>
            <w:tcW w:w="1131" w:type="dxa"/>
          </w:tcPr>
          <w:p w:rsidR="00AE199E" w:rsidRPr="00D9478B" w:rsidRDefault="00AE199E" w:rsidP="0082058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1563" w:type="dxa"/>
          </w:tcPr>
          <w:p w:rsidR="00AE199E" w:rsidRDefault="00AE199E" w:rsidP="0082058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Страна</w:t>
            </w:r>
          </w:p>
          <w:p w:rsidR="00AE199E" w:rsidRPr="00D9478B" w:rsidRDefault="00AE199E" w:rsidP="0082058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расположения</w:t>
            </w:r>
          </w:p>
        </w:tc>
        <w:tc>
          <w:tcPr>
            <w:tcW w:w="1578" w:type="dxa"/>
          </w:tcPr>
          <w:p w:rsidR="00AE199E" w:rsidRPr="00D9478B" w:rsidRDefault="00AE199E" w:rsidP="0082058B">
            <w:pPr>
              <w:rPr>
                <w:sz w:val="22"/>
                <w:szCs w:val="22"/>
                <w:u w:val="single"/>
              </w:rPr>
            </w:pPr>
            <w:r w:rsidRPr="00D9478B">
              <w:rPr>
                <w:sz w:val="22"/>
                <w:szCs w:val="22"/>
                <w:u w:val="single"/>
              </w:rPr>
              <w:t>Транспо</w:t>
            </w:r>
            <w:r>
              <w:rPr>
                <w:sz w:val="22"/>
                <w:szCs w:val="22"/>
                <w:u w:val="single"/>
              </w:rPr>
              <w:t>ртные средства</w:t>
            </w:r>
          </w:p>
        </w:tc>
        <w:tc>
          <w:tcPr>
            <w:tcW w:w="1059" w:type="dxa"/>
          </w:tcPr>
          <w:p w:rsidR="00AE199E" w:rsidRPr="002C59D1" w:rsidRDefault="00AE199E" w:rsidP="0082058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 xml:space="preserve">Вид объекта </w:t>
            </w:r>
            <w:r>
              <w:rPr>
                <w:sz w:val="22"/>
                <w:szCs w:val="22"/>
                <w:u w:val="single"/>
              </w:rPr>
              <w:t xml:space="preserve"> недвижимости</w:t>
            </w:r>
          </w:p>
        </w:tc>
        <w:tc>
          <w:tcPr>
            <w:tcW w:w="901" w:type="dxa"/>
          </w:tcPr>
          <w:p w:rsidR="00AE199E" w:rsidRPr="002C59D1" w:rsidRDefault="00AE199E" w:rsidP="0082058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Площадь</w:t>
            </w:r>
          </w:p>
        </w:tc>
        <w:tc>
          <w:tcPr>
            <w:tcW w:w="980" w:type="dxa"/>
          </w:tcPr>
          <w:p w:rsidR="00AE199E" w:rsidRPr="002C59D1" w:rsidRDefault="00AE199E" w:rsidP="0082058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Страна расположения</w:t>
            </w:r>
          </w:p>
        </w:tc>
        <w:tc>
          <w:tcPr>
            <w:tcW w:w="981" w:type="dxa"/>
          </w:tcPr>
          <w:p w:rsidR="00AE199E" w:rsidRPr="002C59D1" w:rsidRDefault="00AE199E" w:rsidP="0082058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Сумма сделки (руб)</w:t>
            </w:r>
          </w:p>
        </w:tc>
        <w:tc>
          <w:tcPr>
            <w:tcW w:w="981" w:type="dxa"/>
          </w:tcPr>
          <w:p w:rsidR="00AE199E" w:rsidRPr="002C59D1" w:rsidRDefault="00AE199E" w:rsidP="0082058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Источник получения средств</w:t>
            </w:r>
          </w:p>
        </w:tc>
        <w:tc>
          <w:tcPr>
            <w:tcW w:w="981" w:type="dxa"/>
          </w:tcPr>
          <w:p w:rsidR="00AE199E" w:rsidRPr="002C59D1" w:rsidRDefault="00AE199E" w:rsidP="0082058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Вид недвижимости</w:t>
            </w:r>
          </w:p>
        </w:tc>
        <w:tc>
          <w:tcPr>
            <w:tcW w:w="981" w:type="dxa"/>
          </w:tcPr>
          <w:p w:rsidR="00AE199E" w:rsidRPr="002C59D1" w:rsidRDefault="00AE199E" w:rsidP="0082058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Транспортные средства</w:t>
            </w:r>
          </w:p>
        </w:tc>
        <w:tc>
          <w:tcPr>
            <w:tcW w:w="981" w:type="dxa"/>
          </w:tcPr>
          <w:p w:rsidR="00AE199E" w:rsidRPr="002C59D1" w:rsidRDefault="00AE199E" w:rsidP="0082058B">
            <w:pPr>
              <w:rPr>
                <w:sz w:val="22"/>
                <w:szCs w:val="22"/>
                <w:u w:val="single"/>
              </w:rPr>
            </w:pPr>
            <w:r w:rsidRPr="002C59D1">
              <w:rPr>
                <w:sz w:val="22"/>
                <w:szCs w:val="22"/>
                <w:u w:val="single"/>
              </w:rPr>
              <w:t>Ценные бумаги</w:t>
            </w:r>
          </w:p>
        </w:tc>
      </w:tr>
      <w:tr w:rsidR="00AE199E" w:rsidTr="0082058B">
        <w:tc>
          <w:tcPr>
            <w:tcW w:w="14848" w:type="dxa"/>
            <w:gridSpan w:val="13"/>
          </w:tcPr>
          <w:p w:rsidR="00AE199E" w:rsidRPr="00414C10" w:rsidRDefault="00AE199E" w:rsidP="0082058B">
            <w:pPr>
              <w:rPr>
                <w:sz w:val="22"/>
                <w:szCs w:val="22"/>
              </w:rPr>
            </w:pPr>
            <w:r w:rsidRPr="00414C1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Аймашев Иван Николаевич</w:t>
            </w:r>
          </w:p>
        </w:tc>
      </w:tr>
      <w:tr w:rsidR="00AE199E" w:rsidTr="0082058B">
        <w:trPr>
          <w:trHeight w:val="431"/>
        </w:trPr>
        <w:tc>
          <w:tcPr>
            <w:tcW w:w="14848" w:type="dxa"/>
            <w:gridSpan w:val="13"/>
          </w:tcPr>
          <w:p w:rsidR="00AE199E" w:rsidRPr="002C59D1" w:rsidRDefault="00AE199E" w:rsidP="0082058B">
            <w:pPr>
              <w:rPr>
                <w:sz w:val="22"/>
                <w:szCs w:val="22"/>
                <w:u w:val="single"/>
              </w:rPr>
            </w:pPr>
          </w:p>
        </w:tc>
      </w:tr>
      <w:tr w:rsidR="00AE199E" w:rsidTr="0082058B">
        <w:tc>
          <w:tcPr>
            <w:tcW w:w="1127" w:type="dxa"/>
          </w:tcPr>
          <w:p w:rsidR="00AE199E" w:rsidRDefault="00AE199E" w:rsidP="0082058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573378</w:t>
            </w:r>
          </w:p>
        </w:tc>
        <w:tc>
          <w:tcPr>
            <w:tcW w:w="1604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¼ доли</w:t>
            </w:r>
          </w:p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Pr="00850A54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1/4доли</w:t>
            </w:r>
          </w:p>
        </w:tc>
        <w:tc>
          <w:tcPr>
            <w:tcW w:w="113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  <w:p w:rsidR="00AE199E" w:rsidRDefault="00AE199E" w:rsidP="0082058B">
            <w:pPr>
              <w:rPr>
                <w:sz w:val="22"/>
                <w:szCs w:val="22"/>
              </w:rPr>
            </w:pPr>
          </w:p>
          <w:p w:rsidR="00AE199E" w:rsidRDefault="00AE199E" w:rsidP="0082058B">
            <w:pPr>
              <w:rPr>
                <w:sz w:val="22"/>
                <w:szCs w:val="22"/>
              </w:rPr>
            </w:pPr>
          </w:p>
          <w:p w:rsidR="00AE199E" w:rsidRPr="008A0AEB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</w:t>
            </w:r>
          </w:p>
        </w:tc>
        <w:tc>
          <w:tcPr>
            <w:tcW w:w="1563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82058B">
            <w:pPr>
              <w:rPr>
                <w:sz w:val="22"/>
                <w:szCs w:val="22"/>
              </w:rPr>
            </w:pPr>
          </w:p>
          <w:p w:rsidR="00AE199E" w:rsidRDefault="00AE199E" w:rsidP="0082058B">
            <w:pPr>
              <w:rPr>
                <w:sz w:val="22"/>
                <w:szCs w:val="22"/>
              </w:rPr>
            </w:pPr>
          </w:p>
          <w:p w:rsidR="00AE199E" w:rsidRPr="008A0AEB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8" w:type="dxa"/>
          </w:tcPr>
          <w:p w:rsidR="00AE199E" w:rsidRPr="00AF7888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Шкода О</w:t>
            </w:r>
            <w:r>
              <w:rPr>
                <w:sz w:val="22"/>
                <w:szCs w:val="22"/>
                <w:lang w:val="en-US"/>
              </w:rPr>
              <w:t xml:space="preserve">ktavia </w:t>
            </w:r>
            <w:r>
              <w:rPr>
                <w:sz w:val="22"/>
                <w:szCs w:val="22"/>
              </w:rPr>
              <w:t>, 2016</w:t>
            </w:r>
          </w:p>
        </w:tc>
        <w:tc>
          <w:tcPr>
            <w:tcW w:w="1059" w:type="dxa"/>
          </w:tcPr>
          <w:p w:rsidR="00AE199E" w:rsidRPr="00850A54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</w:tcPr>
          <w:p w:rsidR="00AE199E" w:rsidRPr="008A0AEB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</w:tcPr>
          <w:p w:rsidR="00AE199E" w:rsidRPr="008A0AEB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Pr="0012474B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82058B">
        <w:tc>
          <w:tcPr>
            <w:tcW w:w="14848" w:type="dxa"/>
            <w:gridSpan w:val="13"/>
          </w:tcPr>
          <w:p w:rsidR="00AE199E" w:rsidRPr="00AF7888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Супруга  Аймашева Мария Викторовна</w:t>
            </w:r>
          </w:p>
        </w:tc>
      </w:tr>
      <w:tr w:rsidR="00AE199E" w:rsidTr="0082058B">
        <w:tc>
          <w:tcPr>
            <w:tcW w:w="1127" w:type="dxa"/>
          </w:tcPr>
          <w:p w:rsidR="00AE199E" w:rsidRDefault="00AE199E" w:rsidP="0082058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409924</w:t>
            </w:r>
          </w:p>
        </w:tc>
        <w:tc>
          <w:tcPr>
            <w:tcW w:w="1604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¼ доли</w:t>
            </w:r>
          </w:p>
          <w:p w:rsidR="00AE199E" w:rsidRDefault="00AE199E" w:rsidP="0082058B">
            <w:pPr>
              <w:rPr>
                <w:sz w:val="22"/>
                <w:szCs w:val="22"/>
              </w:rPr>
            </w:pPr>
          </w:p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¼ доли</w:t>
            </w:r>
          </w:p>
          <w:p w:rsidR="00AE199E" w:rsidRPr="00850A54" w:rsidRDefault="00AE199E" w:rsidP="0082058B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  <w:p w:rsidR="00AE199E" w:rsidRDefault="00AE199E" w:rsidP="0082058B">
            <w:pPr>
              <w:rPr>
                <w:sz w:val="22"/>
                <w:szCs w:val="22"/>
              </w:rPr>
            </w:pPr>
          </w:p>
          <w:p w:rsidR="00AE199E" w:rsidRDefault="00AE199E" w:rsidP="0082058B">
            <w:pPr>
              <w:rPr>
                <w:sz w:val="22"/>
                <w:szCs w:val="22"/>
              </w:rPr>
            </w:pPr>
          </w:p>
          <w:p w:rsidR="00AE199E" w:rsidRPr="008A0AEB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</w:t>
            </w:r>
          </w:p>
        </w:tc>
        <w:tc>
          <w:tcPr>
            <w:tcW w:w="1563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82058B">
            <w:pPr>
              <w:rPr>
                <w:sz w:val="22"/>
                <w:szCs w:val="22"/>
              </w:rPr>
            </w:pPr>
          </w:p>
          <w:p w:rsidR="00AE199E" w:rsidRDefault="00AE199E" w:rsidP="0082058B">
            <w:pPr>
              <w:rPr>
                <w:sz w:val="22"/>
                <w:szCs w:val="22"/>
              </w:rPr>
            </w:pPr>
          </w:p>
          <w:p w:rsidR="00AE199E" w:rsidRPr="008A0AEB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8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82058B">
        <w:tc>
          <w:tcPr>
            <w:tcW w:w="14848" w:type="dxa"/>
            <w:gridSpan w:val="13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</w:p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Несовершеннолетний сын</w:t>
            </w:r>
          </w:p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Аймашев Михаил Иванович</w:t>
            </w:r>
          </w:p>
        </w:tc>
      </w:tr>
      <w:tr w:rsidR="00AE199E" w:rsidTr="0082058B">
        <w:tc>
          <w:tcPr>
            <w:tcW w:w="1127" w:type="dxa"/>
          </w:tcPr>
          <w:p w:rsidR="00AE199E" w:rsidRPr="00400090" w:rsidRDefault="00AE199E" w:rsidP="0082058B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4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¼ доли</w:t>
            </w:r>
          </w:p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Pr="00850A54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¼ доли</w:t>
            </w:r>
          </w:p>
        </w:tc>
        <w:tc>
          <w:tcPr>
            <w:tcW w:w="113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  <w:p w:rsidR="00AE199E" w:rsidRPr="008A0AEB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</w:t>
            </w:r>
          </w:p>
        </w:tc>
        <w:tc>
          <w:tcPr>
            <w:tcW w:w="1563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82058B">
            <w:pPr>
              <w:rPr>
                <w:sz w:val="22"/>
                <w:szCs w:val="22"/>
              </w:rPr>
            </w:pPr>
          </w:p>
          <w:p w:rsidR="00AE199E" w:rsidRPr="008A0AEB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8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99E" w:rsidTr="0082058B">
        <w:tc>
          <w:tcPr>
            <w:tcW w:w="14848" w:type="dxa"/>
            <w:gridSpan w:val="13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Несовершеннолетняя дочь</w:t>
            </w:r>
          </w:p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Аймашева Юлиана Ивановна</w:t>
            </w:r>
          </w:p>
        </w:tc>
      </w:tr>
      <w:tr w:rsidR="00AE199E" w:rsidTr="0082058B">
        <w:tc>
          <w:tcPr>
            <w:tcW w:w="1127" w:type="dxa"/>
          </w:tcPr>
          <w:p w:rsidR="00AE199E" w:rsidRPr="00400090" w:rsidRDefault="00AE199E" w:rsidP="0082058B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4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¼ доли</w:t>
            </w:r>
          </w:p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участок¼ доли</w:t>
            </w:r>
          </w:p>
          <w:p w:rsidR="00AE199E" w:rsidRPr="00850A54" w:rsidRDefault="00AE199E" w:rsidP="0082058B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</w:t>
            </w:r>
          </w:p>
          <w:p w:rsidR="00AE199E" w:rsidRPr="008A0AEB" w:rsidRDefault="00AE199E" w:rsidP="0082058B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99E" w:rsidRDefault="00AE199E" w:rsidP="0082058B">
            <w:pPr>
              <w:rPr>
                <w:sz w:val="22"/>
                <w:szCs w:val="22"/>
              </w:rPr>
            </w:pPr>
          </w:p>
          <w:p w:rsidR="00AE199E" w:rsidRPr="008A0AEB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8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AE199E" w:rsidRDefault="00AE199E" w:rsidP="0082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199E" w:rsidRDefault="00AE199E" w:rsidP="007328B8">
      <w:pPr>
        <w:spacing w:after="0" w:line="240" w:lineRule="auto"/>
        <w:jc w:val="center"/>
        <w:rPr>
          <w:b/>
          <w:szCs w:val="24"/>
        </w:rPr>
      </w:pPr>
      <w:r w:rsidRPr="00820B50">
        <w:rPr>
          <w:b/>
          <w:szCs w:val="24"/>
        </w:rPr>
        <w:lastRenderedPageBreak/>
        <w:t xml:space="preserve">СВЕДЕНИЯ </w:t>
      </w:r>
    </w:p>
    <w:p w:rsidR="00AE199E" w:rsidRDefault="00AE199E" w:rsidP="007328B8">
      <w:pPr>
        <w:spacing w:after="0" w:line="240" w:lineRule="auto"/>
        <w:jc w:val="center"/>
        <w:rPr>
          <w:b/>
          <w:szCs w:val="24"/>
        </w:rPr>
      </w:pPr>
      <w:r w:rsidRPr="00820B50">
        <w:rPr>
          <w:b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zCs w:val="24"/>
        </w:rPr>
        <w:t xml:space="preserve"> </w:t>
      </w:r>
    </w:p>
    <w:p w:rsidR="00AE199E" w:rsidRDefault="00AE199E" w:rsidP="007328B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муниципальных служащих Управления сельского хозяйства и развития сельских территорий  </w:t>
      </w:r>
    </w:p>
    <w:p w:rsidR="00AE199E" w:rsidRPr="00820B50" w:rsidRDefault="00AE199E" w:rsidP="007328B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Администрации муниципального образования «Кизнерский район»</w:t>
      </w:r>
    </w:p>
    <w:p w:rsidR="00AE199E" w:rsidRDefault="00AE199E" w:rsidP="007328B8">
      <w:pPr>
        <w:spacing w:after="0" w:line="240" w:lineRule="auto"/>
        <w:jc w:val="center"/>
        <w:rPr>
          <w:b/>
          <w:szCs w:val="24"/>
        </w:rPr>
      </w:pPr>
      <w:r w:rsidRPr="00820B50">
        <w:rPr>
          <w:b/>
          <w:szCs w:val="24"/>
        </w:rPr>
        <w:t>за период с 01.01.201</w:t>
      </w:r>
      <w:r>
        <w:rPr>
          <w:b/>
          <w:szCs w:val="24"/>
        </w:rPr>
        <w:t>8</w:t>
      </w:r>
      <w:r w:rsidRPr="00820B50">
        <w:rPr>
          <w:b/>
          <w:szCs w:val="24"/>
        </w:rPr>
        <w:t xml:space="preserve"> г. по 31.12.201</w:t>
      </w:r>
      <w:r>
        <w:rPr>
          <w:b/>
          <w:szCs w:val="24"/>
        </w:rPr>
        <w:t>8</w:t>
      </w:r>
      <w:r w:rsidRPr="00820B50">
        <w:rPr>
          <w:b/>
          <w:szCs w:val="24"/>
        </w:rPr>
        <w:t xml:space="preserve"> г.</w:t>
      </w:r>
    </w:p>
    <w:p w:rsidR="00AE199E" w:rsidRPr="00820B50" w:rsidRDefault="00AE199E" w:rsidP="007328B8">
      <w:pPr>
        <w:spacing w:after="0" w:line="240" w:lineRule="auto"/>
        <w:jc w:val="center"/>
        <w:rPr>
          <w:b/>
          <w:szCs w:val="24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2281"/>
        <w:gridCol w:w="1773"/>
        <w:gridCol w:w="1618"/>
        <w:gridCol w:w="766"/>
        <w:gridCol w:w="949"/>
        <w:gridCol w:w="1449"/>
        <w:gridCol w:w="978"/>
        <w:gridCol w:w="973"/>
        <w:gridCol w:w="2076"/>
        <w:gridCol w:w="1974"/>
      </w:tblGrid>
      <w:tr w:rsidR="00AE199E" w:rsidRPr="004E53D0" w:rsidTr="0079171C">
        <w:trPr>
          <w:trHeight w:val="8"/>
        </w:trPr>
        <w:tc>
          <w:tcPr>
            <w:tcW w:w="379" w:type="dxa"/>
            <w:vMerge w:val="restart"/>
            <w:shd w:val="clear" w:color="auto" w:fill="auto"/>
          </w:tcPr>
          <w:p w:rsidR="00AE199E" w:rsidRPr="00F06CB7" w:rsidRDefault="00AE199E" w:rsidP="00821C2C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E199E" w:rsidRPr="00F06CB7" w:rsidRDefault="00AE199E" w:rsidP="00821C2C">
            <w:pPr>
              <w:ind w:left="-142" w:right="-108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п/п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AE199E" w:rsidRPr="00F06CB7" w:rsidRDefault="00AE199E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Данные лица, сведения о котором размещаются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F06CB7" w:rsidRDefault="00AE199E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Декларированный годовой доход</w:t>
            </w:r>
          </w:p>
          <w:p w:rsidR="00AE199E" w:rsidRPr="00F06CB7" w:rsidRDefault="00AE199E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(руб.)</w:t>
            </w:r>
          </w:p>
        </w:tc>
        <w:tc>
          <w:tcPr>
            <w:tcW w:w="3333" w:type="dxa"/>
            <w:gridSpan w:val="3"/>
            <w:shd w:val="clear" w:color="auto" w:fill="auto"/>
          </w:tcPr>
          <w:p w:rsidR="00AE199E" w:rsidRPr="00F06CB7" w:rsidRDefault="00AE199E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AE199E" w:rsidRPr="00F06CB7" w:rsidRDefault="00AE199E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E199E" w:rsidRPr="00F06CB7" w:rsidRDefault="00AE199E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Транспортные средства</w:t>
            </w:r>
            <w:r>
              <w:rPr>
                <w:sz w:val="20"/>
              </w:rPr>
              <w:t xml:space="preserve"> </w:t>
            </w:r>
            <w:r w:rsidRPr="00F06CB7">
              <w:rPr>
                <w:sz w:val="20"/>
              </w:rPr>
              <w:t>(вид, марка)</w:t>
            </w:r>
          </w:p>
        </w:tc>
        <w:tc>
          <w:tcPr>
            <w:tcW w:w="1974" w:type="dxa"/>
            <w:vMerge w:val="restart"/>
          </w:tcPr>
          <w:p w:rsidR="00AE199E" w:rsidRPr="00F06CB7" w:rsidRDefault="00AE199E" w:rsidP="00FD524A">
            <w:pPr>
              <w:ind w:left="-109" w:right="-108" w:firstLine="109"/>
              <w:jc w:val="center"/>
              <w:rPr>
                <w:sz w:val="20"/>
              </w:rPr>
            </w:pPr>
            <w:r w:rsidRPr="00E468C3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AE199E" w:rsidRPr="004E53D0" w:rsidTr="0079171C">
        <w:trPr>
          <w:trHeight w:val="156"/>
        </w:trPr>
        <w:tc>
          <w:tcPr>
            <w:tcW w:w="379" w:type="dxa"/>
            <w:vMerge/>
            <w:shd w:val="clear" w:color="auto" w:fill="auto"/>
          </w:tcPr>
          <w:p w:rsidR="00AE199E" w:rsidRPr="00F06CB7" w:rsidRDefault="00AE199E" w:rsidP="00821C2C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F06CB7" w:rsidRDefault="00AE199E" w:rsidP="00821C2C">
            <w:pPr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Pr="00F06CB7" w:rsidRDefault="00AE199E" w:rsidP="00821C2C">
            <w:pPr>
              <w:rPr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AE199E" w:rsidRPr="00F06CB7" w:rsidRDefault="00AE199E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вид объекта</w:t>
            </w:r>
          </w:p>
        </w:tc>
        <w:tc>
          <w:tcPr>
            <w:tcW w:w="766" w:type="dxa"/>
            <w:shd w:val="clear" w:color="auto" w:fill="auto"/>
          </w:tcPr>
          <w:p w:rsidR="00AE199E" w:rsidRPr="00F06CB7" w:rsidRDefault="00AE199E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пло-щадь (кв.м)</w:t>
            </w:r>
          </w:p>
        </w:tc>
        <w:tc>
          <w:tcPr>
            <w:tcW w:w="949" w:type="dxa"/>
            <w:shd w:val="clear" w:color="auto" w:fill="auto"/>
          </w:tcPr>
          <w:p w:rsidR="00AE199E" w:rsidRPr="00F06CB7" w:rsidRDefault="00AE199E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страна распо-ложения</w:t>
            </w:r>
          </w:p>
        </w:tc>
        <w:tc>
          <w:tcPr>
            <w:tcW w:w="1449" w:type="dxa"/>
            <w:shd w:val="clear" w:color="auto" w:fill="auto"/>
          </w:tcPr>
          <w:p w:rsidR="00AE199E" w:rsidRPr="00F06CB7" w:rsidRDefault="00AE199E" w:rsidP="00821C2C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rStyle w:val="a7"/>
                <w:sz w:val="20"/>
              </w:rPr>
              <w:t xml:space="preserve"> </w:t>
            </w:r>
            <w:r w:rsidRPr="00F06CB7">
              <w:rPr>
                <w:sz w:val="20"/>
              </w:rPr>
              <w:t>вид объекта</w:t>
            </w:r>
          </w:p>
        </w:tc>
        <w:tc>
          <w:tcPr>
            <w:tcW w:w="978" w:type="dxa"/>
            <w:shd w:val="clear" w:color="auto" w:fill="auto"/>
          </w:tcPr>
          <w:p w:rsidR="00AE199E" w:rsidRPr="00F06CB7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</w:t>
            </w:r>
            <w:r w:rsidRPr="00F06CB7">
              <w:rPr>
                <w:sz w:val="20"/>
              </w:rPr>
              <w:t>щадь (кв.м)</w:t>
            </w:r>
          </w:p>
        </w:tc>
        <w:tc>
          <w:tcPr>
            <w:tcW w:w="973" w:type="dxa"/>
            <w:shd w:val="clear" w:color="auto" w:fill="auto"/>
          </w:tcPr>
          <w:p w:rsidR="00AE199E" w:rsidRPr="00F06CB7" w:rsidRDefault="00AE199E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страна распо-ложения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Pr="00F06CB7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F06CB7" w:rsidRDefault="00AE199E" w:rsidP="00821C2C">
            <w:pPr>
              <w:jc w:val="center"/>
              <w:rPr>
                <w:sz w:val="20"/>
              </w:rPr>
            </w:pPr>
          </w:p>
        </w:tc>
      </w:tr>
      <w:tr w:rsidR="00AE199E" w:rsidRPr="004E53D0" w:rsidTr="00166964">
        <w:trPr>
          <w:trHeight w:val="871"/>
        </w:trPr>
        <w:tc>
          <w:tcPr>
            <w:tcW w:w="379" w:type="dxa"/>
            <w:vMerge w:val="restart"/>
            <w:shd w:val="clear" w:color="auto" w:fill="auto"/>
          </w:tcPr>
          <w:p w:rsidR="00AE199E" w:rsidRPr="00F06CB7" w:rsidRDefault="00AE199E" w:rsidP="000A740A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AE199E" w:rsidRPr="00C249F9" w:rsidRDefault="00AE199E" w:rsidP="000A740A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Николаев Р.П.</w:t>
            </w:r>
            <w:r w:rsidRPr="001956C6">
              <w:rPr>
                <w:b/>
                <w:sz w:val="20"/>
              </w:rPr>
              <w:t xml:space="preserve"> –  </w:t>
            </w:r>
            <w:r>
              <w:rPr>
                <w:b/>
                <w:sz w:val="20"/>
              </w:rPr>
              <w:t>на</w:t>
            </w:r>
            <w:r w:rsidRPr="001956C6">
              <w:rPr>
                <w:b/>
                <w:sz w:val="20"/>
              </w:rPr>
              <w:t xml:space="preserve">чальник Управления </w:t>
            </w:r>
            <w:r>
              <w:rPr>
                <w:b/>
                <w:sz w:val="20"/>
              </w:rPr>
              <w:t xml:space="preserve">сельского хозяйства и развития сельских территорий </w:t>
            </w:r>
            <w:r w:rsidRPr="001956C6">
              <w:rPr>
                <w:b/>
                <w:sz w:val="20"/>
              </w:rPr>
              <w:t xml:space="preserve"> Администрации МО «Кизнерский район»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C249F9" w:rsidRDefault="00AE199E" w:rsidP="00220B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579606,45</w:t>
            </w:r>
          </w:p>
        </w:tc>
        <w:tc>
          <w:tcPr>
            <w:tcW w:w="1618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(общая долевая 1/4 доля)</w:t>
            </w:r>
          </w:p>
        </w:tc>
        <w:tc>
          <w:tcPr>
            <w:tcW w:w="766" w:type="dxa"/>
            <w:shd w:val="clear" w:color="auto" w:fill="auto"/>
          </w:tcPr>
          <w:p w:rsidR="00AE199E" w:rsidRPr="001956C6" w:rsidRDefault="00AE199E" w:rsidP="008E1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949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AE199E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E199E" w:rsidRPr="00FF17C3" w:rsidRDefault="00AE199E" w:rsidP="008E1C54">
            <w:pPr>
              <w:spacing w:after="0"/>
              <w:jc w:val="center"/>
              <w:rPr>
                <w:sz w:val="20"/>
              </w:rPr>
            </w:pPr>
            <w:r w:rsidRPr="00655C30">
              <w:rPr>
                <w:sz w:val="20"/>
              </w:rPr>
              <w:t xml:space="preserve">Легковой автомобиль </w:t>
            </w:r>
            <w:r>
              <w:rPr>
                <w:sz w:val="20"/>
                <w:lang w:val="en-US"/>
              </w:rPr>
              <w:t>DATSUN</w:t>
            </w:r>
            <w:r w:rsidRPr="008E1C54">
              <w:rPr>
                <w:sz w:val="20"/>
              </w:rPr>
              <w:t xml:space="preserve"> </w:t>
            </w:r>
          </w:p>
          <w:p w:rsidR="00AE199E" w:rsidRPr="00C249F9" w:rsidRDefault="00AE199E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ON</w:t>
            </w:r>
            <w:r w:rsidRPr="008E1C54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DO</w:t>
            </w:r>
            <w:r>
              <w:rPr>
                <w:sz w:val="20"/>
              </w:rPr>
              <w:t>, 2016г.</w:t>
            </w:r>
          </w:p>
        </w:tc>
        <w:tc>
          <w:tcPr>
            <w:tcW w:w="1974" w:type="dxa"/>
            <w:vMerge w:val="restart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Pr="00F06CB7" w:rsidRDefault="00AE199E" w:rsidP="00821C2C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AE199E" w:rsidRDefault="00AE199E" w:rsidP="0021714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</w:p>
          <w:p w:rsidR="00AE199E" w:rsidRPr="00A772F3" w:rsidRDefault="00AE199E" w:rsidP="0021714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772F3">
              <w:rPr>
                <w:sz w:val="20"/>
              </w:rPr>
              <w:t>(</w:t>
            </w:r>
            <w:r>
              <w:rPr>
                <w:sz w:val="20"/>
              </w:rPr>
              <w:t>общая долевая 1/4 доля</w:t>
            </w:r>
            <w:r w:rsidRPr="00A772F3">
              <w:rPr>
                <w:sz w:val="20"/>
              </w:rPr>
              <w:t>)</w:t>
            </w:r>
          </w:p>
        </w:tc>
        <w:tc>
          <w:tcPr>
            <w:tcW w:w="766" w:type="dxa"/>
            <w:shd w:val="clear" w:color="auto" w:fill="auto"/>
          </w:tcPr>
          <w:p w:rsidR="00AE199E" w:rsidRPr="001956C6" w:rsidRDefault="00AE199E" w:rsidP="008E1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653,0</w:t>
            </w:r>
          </w:p>
        </w:tc>
        <w:tc>
          <w:tcPr>
            <w:tcW w:w="949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AE199E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E199E" w:rsidRPr="00A772F3" w:rsidRDefault="00AE199E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Pr="00F06CB7" w:rsidRDefault="00AE199E" w:rsidP="008E1C54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AE199E" w:rsidRPr="001956C6" w:rsidRDefault="00AE199E" w:rsidP="008E1C54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Супруга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8E1C54" w:rsidRDefault="00AE199E" w:rsidP="00895BEC">
            <w:pPr>
              <w:spacing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91906,49</w:t>
            </w:r>
          </w:p>
        </w:tc>
        <w:tc>
          <w:tcPr>
            <w:tcW w:w="1618" w:type="dxa"/>
            <w:shd w:val="clear" w:color="auto" w:fill="auto"/>
          </w:tcPr>
          <w:p w:rsidR="00AE199E" w:rsidRPr="001956C6" w:rsidRDefault="00AE199E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(общая долевая 1/4 доля)</w:t>
            </w:r>
          </w:p>
        </w:tc>
        <w:tc>
          <w:tcPr>
            <w:tcW w:w="766" w:type="dxa"/>
            <w:shd w:val="clear" w:color="auto" w:fill="auto"/>
          </w:tcPr>
          <w:p w:rsidR="00AE199E" w:rsidRPr="001956C6" w:rsidRDefault="00AE199E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949" w:type="dxa"/>
            <w:shd w:val="clear" w:color="auto" w:fill="auto"/>
          </w:tcPr>
          <w:p w:rsidR="00AE199E" w:rsidRPr="001956C6" w:rsidRDefault="00AE199E" w:rsidP="008E1C54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AE199E" w:rsidRPr="00C249F9" w:rsidRDefault="00AE199E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AE199E" w:rsidRDefault="00AE199E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E199E" w:rsidRPr="00C249F9" w:rsidRDefault="00AE199E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E199E" w:rsidRPr="00C249F9" w:rsidRDefault="00AE199E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AE199E" w:rsidRPr="00C249F9" w:rsidRDefault="00AE199E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Pr="00F06CB7" w:rsidRDefault="00AE199E" w:rsidP="008E1C54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8E1C54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AE199E" w:rsidRDefault="00AE199E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</w:p>
          <w:p w:rsidR="00AE199E" w:rsidRPr="001956C6" w:rsidRDefault="00AE199E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(общая долевая 1/4 доля)</w:t>
            </w:r>
          </w:p>
        </w:tc>
        <w:tc>
          <w:tcPr>
            <w:tcW w:w="766" w:type="dxa"/>
            <w:shd w:val="clear" w:color="auto" w:fill="auto"/>
          </w:tcPr>
          <w:p w:rsidR="00AE199E" w:rsidRPr="001956C6" w:rsidRDefault="00AE199E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653,0</w:t>
            </w:r>
          </w:p>
        </w:tc>
        <w:tc>
          <w:tcPr>
            <w:tcW w:w="949" w:type="dxa"/>
            <w:shd w:val="clear" w:color="auto" w:fill="auto"/>
          </w:tcPr>
          <w:p w:rsidR="00AE199E" w:rsidRPr="001956C6" w:rsidRDefault="00AE199E" w:rsidP="008E1C54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AE199E" w:rsidRPr="00C249F9" w:rsidRDefault="00AE199E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AE199E" w:rsidRDefault="00AE199E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E199E" w:rsidRPr="00C249F9" w:rsidRDefault="00AE199E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E199E" w:rsidRPr="00C249F9" w:rsidRDefault="00AE199E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8E1C54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Pr="00F06CB7" w:rsidRDefault="00AE199E" w:rsidP="008E1C54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(общая долевая 1/4 доля)</w:t>
            </w:r>
          </w:p>
        </w:tc>
        <w:tc>
          <w:tcPr>
            <w:tcW w:w="766" w:type="dxa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949" w:type="dxa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AE199E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Pr="00F06CB7" w:rsidRDefault="00AE199E" w:rsidP="008E1C54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</w:p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(общая долевая 1/4 доля)</w:t>
            </w:r>
          </w:p>
        </w:tc>
        <w:tc>
          <w:tcPr>
            <w:tcW w:w="766" w:type="dxa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653,0</w:t>
            </w:r>
          </w:p>
        </w:tc>
        <w:tc>
          <w:tcPr>
            <w:tcW w:w="949" w:type="dxa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AE199E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 w:val="restart"/>
            <w:shd w:val="clear" w:color="auto" w:fill="auto"/>
          </w:tcPr>
          <w:p w:rsidR="00AE199E" w:rsidRPr="00F06CB7" w:rsidRDefault="00AE199E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AE199E" w:rsidRPr="001956C6" w:rsidRDefault="00AE199E" w:rsidP="00C97326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Городилов С.В.</w:t>
            </w:r>
            <w:r w:rsidRPr="001956C6">
              <w:rPr>
                <w:b/>
                <w:sz w:val="20"/>
              </w:rPr>
              <w:t xml:space="preserve"> –</w:t>
            </w:r>
            <w:r>
              <w:rPr>
                <w:b/>
                <w:sz w:val="20"/>
              </w:rPr>
              <w:t xml:space="preserve"> начальник производственного отдела – главный зоотехник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C249F9" w:rsidRDefault="00AE199E" w:rsidP="000C43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432406,00</w:t>
            </w:r>
          </w:p>
        </w:tc>
        <w:tc>
          <w:tcPr>
            <w:tcW w:w="1618" w:type="dxa"/>
            <w:shd w:val="clear" w:color="auto" w:fill="auto"/>
          </w:tcPr>
          <w:p w:rsidR="00AE199E" w:rsidRDefault="00AE199E" w:rsidP="009E620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приусадебный</w:t>
            </w:r>
          </w:p>
        </w:tc>
        <w:tc>
          <w:tcPr>
            <w:tcW w:w="766" w:type="dxa"/>
            <w:shd w:val="clear" w:color="auto" w:fill="auto"/>
          </w:tcPr>
          <w:p w:rsidR="00AE199E" w:rsidRDefault="00AE199E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949" w:type="dxa"/>
            <w:shd w:val="clear" w:color="auto" w:fill="auto"/>
          </w:tcPr>
          <w:p w:rsidR="00AE199E" w:rsidRDefault="00AE199E" w:rsidP="00C97326">
            <w:pPr>
              <w:spacing w:after="0"/>
            </w:pPr>
            <w:r w:rsidRPr="00AB2204">
              <w:rPr>
                <w:sz w:val="20"/>
              </w:rP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AE199E" w:rsidRPr="00C249F9" w:rsidRDefault="00AE199E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</w:p>
        </w:tc>
        <w:tc>
          <w:tcPr>
            <w:tcW w:w="978" w:type="dxa"/>
            <w:shd w:val="clear" w:color="auto" w:fill="auto"/>
          </w:tcPr>
          <w:p w:rsidR="00AE199E" w:rsidRDefault="00AE199E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973" w:type="dxa"/>
            <w:shd w:val="clear" w:color="auto" w:fill="auto"/>
          </w:tcPr>
          <w:p w:rsidR="00AE199E" w:rsidRDefault="00AE199E">
            <w:r w:rsidRPr="001E778F">
              <w:rPr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E199E" w:rsidRPr="00C249F9" w:rsidRDefault="00AE199E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AE199E" w:rsidRPr="00C249F9" w:rsidRDefault="00AE199E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Pr="00F06CB7" w:rsidRDefault="00AE199E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Pr="00C249F9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AE199E" w:rsidRDefault="00AE199E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приусадебный</w:t>
            </w:r>
          </w:p>
        </w:tc>
        <w:tc>
          <w:tcPr>
            <w:tcW w:w="766" w:type="dxa"/>
            <w:shd w:val="clear" w:color="auto" w:fill="auto"/>
          </w:tcPr>
          <w:p w:rsidR="00AE199E" w:rsidRDefault="00AE199E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514,0</w:t>
            </w:r>
          </w:p>
        </w:tc>
        <w:tc>
          <w:tcPr>
            <w:tcW w:w="949" w:type="dxa"/>
            <w:shd w:val="clear" w:color="auto" w:fill="auto"/>
          </w:tcPr>
          <w:p w:rsidR="00AE199E" w:rsidRDefault="00AE199E" w:rsidP="00C97326">
            <w:pPr>
              <w:spacing w:after="0"/>
            </w:pPr>
            <w:r w:rsidRPr="00AB2204">
              <w:rPr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AE199E" w:rsidRDefault="00AE199E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</w:p>
          <w:p w:rsidR="00AE199E" w:rsidRPr="00C249F9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78" w:type="dxa"/>
            <w:vMerge w:val="restart"/>
            <w:shd w:val="clear" w:color="auto" w:fill="auto"/>
          </w:tcPr>
          <w:p w:rsidR="00AE199E" w:rsidRDefault="00AE199E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2000,0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E199E" w:rsidRDefault="00AE199E">
            <w:r w:rsidRPr="001E778F"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Pr="00C249F9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Pr="00F06CB7" w:rsidRDefault="00AE199E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Pr="00C249F9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AE199E" w:rsidRDefault="00AE199E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</w:p>
          <w:p w:rsidR="00AE199E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E199E" w:rsidRDefault="00AE199E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949" w:type="dxa"/>
            <w:shd w:val="clear" w:color="auto" w:fill="auto"/>
          </w:tcPr>
          <w:p w:rsidR="00AE199E" w:rsidRDefault="00AE199E" w:rsidP="00C97326">
            <w:pPr>
              <w:spacing w:after="0"/>
            </w:pPr>
            <w:r w:rsidRPr="00AB2204">
              <w:rPr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AE199E" w:rsidRPr="00C249F9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AE199E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E199E" w:rsidRPr="00C249F9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E199E" w:rsidRPr="00C249F9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Pr="00F06CB7" w:rsidRDefault="00AE199E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Pr="00C249F9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AE199E" w:rsidRDefault="00AE199E" w:rsidP="009E620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E199E" w:rsidRDefault="00AE199E" w:rsidP="009E6200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E199E" w:rsidRDefault="00AE199E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39,1</w:t>
            </w:r>
          </w:p>
        </w:tc>
        <w:tc>
          <w:tcPr>
            <w:tcW w:w="949" w:type="dxa"/>
            <w:shd w:val="clear" w:color="auto" w:fill="auto"/>
          </w:tcPr>
          <w:p w:rsidR="00AE199E" w:rsidRDefault="00AE199E" w:rsidP="00C97326">
            <w:pPr>
              <w:spacing w:after="0"/>
            </w:pPr>
            <w:r w:rsidRPr="00AB2204">
              <w:rPr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AE199E" w:rsidRPr="00C249F9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AE199E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E199E" w:rsidRPr="00C249F9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E199E" w:rsidRPr="00C249F9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C97326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 w:val="restart"/>
            <w:shd w:val="clear" w:color="auto" w:fill="auto"/>
          </w:tcPr>
          <w:p w:rsidR="00AE199E" w:rsidRPr="00F06CB7" w:rsidRDefault="00AE199E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AE199E" w:rsidRPr="001956C6" w:rsidRDefault="00AE199E" w:rsidP="00166964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Колесникова Н.Л.</w:t>
            </w:r>
            <w:r w:rsidRPr="001956C6">
              <w:rPr>
                <w:b/>
                <w:sz w:val="20"/>
              </w:rPr>
              <w:t xml:space="preserve"> –</w:t>
            </w:r>
            <w:r>
              <w:rPr>
                <w:b/>
                <w:sz w:val="20"/>
              </w:rPr>
              <w:t xml:space="preserve"> начальник финансово-экономического сектора – главный экономист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C249F9" w:rsidRDefault="00AE199E" w:rsidP="00DF68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138388,09</w:t>
            </w:r>
          </w:p>
        </w:tc>
        <w:tc>
          <w:tcPr>
            <w:tcW w:w="1618" w:type="dxa"/>
            <w:shd w:val="clear" w:color="auto" w:fill="auto"/>
          </w:tcPr>
          <w:p w:rsidR="00AE199E" w:rsidRPr="001956C6" w:rsidRDefault="00AE199E" w:rsidP="00EE1C7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AE199E" w:rsidRPr="001956C6" w:rsidRDefault="00AE199E" w:rsidP="00EE1C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138,6</w:t>
            </w:r>
          </w:p>
        </w:tc>
        <w:tc>
          <w:tcPr>
            <w:tcW w:w="949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AE199E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Default="00AE199E" w:rsidP="00821C2C">
            <w:pPr>
              <w:jc w:val="center"/>
              <w:rPr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приусадебный </w:t>
            </w:r>
          </w:p>
        </w:tc>
        <w:tc>
          <w:tcPr>
            <w:tcW w:w="766" w:type="dxa"/>
            <w:shd w:val="clear" w:color="auto" w:fill="auto"/>
          </w:tcPr>
          <w:p w:rsidR="00AE199E" w:rsidRPr="001956C6" w:rsidRDefault="00AE199E" w:rsidP="00EE1C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739,0</w:t>
            </w:r>
          </w:p>
        </w:tc>
        <w:tc>
          <w:tcPr>
            <w:tcW w:w="949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AE199E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C249F9" w:rsidRDefault="00AE199E" w:rsidP="00DF68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41895,00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138,6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EE1C7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138,6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AE199E" w:rsidRDefault="00AE199E" w:rsidP="00821C2C">
            <w:pPr>
              <w:jc w:val="center"/>
              <w:rPr>
                <w:b/>
                <w:sz w:val="20"/>
              </w:rPr>
            </w:pPr>
            <w:r w:rsidRPr="001956C6">
              <w:rPr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138,6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</w:p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138,6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 w:val="restart"/>
            <w:shd w:val="clear" w:color="auto" w:fill="auto"/>
          </w:tcPr>
          <w:p w:rsidR="00AE199E" w:rsidRDefault="00AE199E" w:rsidP="00166964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AE199E" w:rsidRPr="001956C6" w:rsidRDefault="00AE199E" w:rsidP="00EE1C75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Дубовцева Н.С.</w:t>
            </w:r>
            <w:r w:rsidRPr="001956C6">
              <w:rPr>
                <w:b/>
                <w:sz w:val="20"/>
              </w:rPr>
              <w:t xml:space="preserve"> –</w:t>
            </w:r>
            <w:r>
              <w:rPr>
                <w:b/>
                <w:sz w:val="20"/>
              </w:rPr>
              <w:t xml:space="preserve"> заместитель начальника производственного отдела – главный агроном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Default="00AE199E" w:rsidP="00166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377316,24</w:t>
            </w:r>
          </w:p>
        </w:tc>
        <w:tc>
          <w:tcPr>
            <w:tcW w:w="1618" w:type="dxa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AE199E" w:rsidRPr="001956C6" w:rsidRDefault="00AE199E" w:rsidP="00E45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47,39</w:t>
            </w:r>
          </w:p>
        </w:tc>
        <w:tc>
          <w:tcPr>
            <w:tcW w:w="949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E45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35,43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приусадебный</w:t>
            </w:r>
          </w:p>
        </w:tc>
        <w:tc>
          <w:tcPr>
            <w:tcW w:w="766" w:type="dxa"/>
            <w:shd w:val="clear" w:color="auto" w:fill="auto"/>
          </w:tcPr>
          <w:p w:rsidR="00AE199E" w:rsidRPr="001956C6" w:rsidRDefault="00AE199E" w:rsidP="00E45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  <w:tc>
          <w:tcPr>
            <w:tcW w:w="949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E45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844,0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Default="00AE199E" w:rsidP="002A56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416521,87</w:t>
            </w:r>
          </w:p>
        </w:tc>
        <w:tc>
          <w:tcPr>
            <w:tcW w:w="1618" w:type="dxa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AE199E" w:rsidRPr="001956C6" w:rsidRDefault="00AE199E" w:rsidP="00E45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35,43</w:t>
            </w:r>
          </w:p>
        </w:tc>
        <w:tc>
          <w:tcPr>
            <w:tcW w:w="949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E45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47,39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shd w:val="clear" w:color="auto" w:fill="auto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Ниссан Тиида, 2013г.</w:t>
            </w:r>
          </w:p>
        </w:tc>
        <w:tc>
          <w:tcPr>
            <w:tcW w:w="1974" w:type="dxa"/>
            <w:vMerge w:val="restart"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821C2C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приусадебный </w:t>
            </w:r>
          </w:p>
        </w:tc>
        <w:tc>
          <w:tcPr>
            <w:tcW w:w="766" w:type="dxa"/>
            <w:shd w:val="clear" w:color="auto" w:fill="auto"/>
          </w:tcPr>
          <w:p w:rsidR="00AE199E" w:rsidRPr="001956C6" w:rsidRDefault="00AE199E" w:rsidP="00E45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844,0</w:t>
            </w:r>
          </w:p>
        </w:tc>
        <w:tc>
          <w:tcPr>
            <w:tcW w:w="949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AE199E" w:rsidRDefault="00AE199E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приусадебный</w:t>
            </w:r>
          </w:p>
          <w:p w:rsidR="00AE199E" w:rsidRPr="001956C6" w:rsidRDefault="00AE199E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E45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shd w:val="clear" w:color="auto" w:fill="auto"/>
          </w:tcPr>
          <w:p w:rsidR="00AE199E" w:rsidRPr="00C249F9" w:rsidRDefault="00AE199E" w:rsidP="002A56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ВАЗ 212140, </w:t>
            </w:r>
            <w:r>
              <w:rPr>
                <w:sz w:val="20"/>
                <w:lang w:val="en-US"/>
              </w:rPr>
              <w:t>Lada</w:t>
            </w:r>
            <w:r w:rsidRPr="00422FF5">
              <w:rPr>
                <w:sz w:val="20"/>
              </w:rPr>
              <w:t xml:space="preserve"> 4*4 </w:t>
            </w:r>
            <w:r>
              <w:rPr>
                <w:sz w:val="20"/>
              </w:rPr>
              <w:t>Нива, 2010 г.</w:t>
            </w:r>
          </w:p>
        </w:tc>
        <w:tc>
          <w:tcPr>
            <w:tcW w:w="1974" w:type="dxa"/>
            <w:vMerge/>
          </w:tcPr>
          <w:p w:rsidR="00AE199E" w:rsidRPr="00C249F9" w:rsidRDefault="00AE199E" w:rsidP="00821C2C">
            <w:pPr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339"/>
        </w:trPr>
        <w:tc>
          <w:tcPr>
            <w:tcW w:w="379" w:type="dxa"/>
            <w:vMerge w:val="restart"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AE199E" w:rsidRDefault="00AE199E" w:rsidP="007F4F36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Подобная Л. А. - начальник финансово-экономического сектора- главный экономист 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Default="00AE199E" w:rsidP="001925B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295237,04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E199E" w:rsidRPr="001956C6" w:rsidRDefault="00AE199E" w:rsidP="00E4576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4F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E199E" w:rsidRPr="0064310A" w:rsidRDefault="00AE199E" w:rsidP="00FD23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Default="00AE199E" w:rsidP="007F4F36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Pr="001956C6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78" w:type="dxa"/>
            <w:shd w:val="clear" w:color="auto" w:fill="auto"/>
          </w:tcPr>
          <w:p w:rsidR="00AE199E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Pr="0064310A" w:rsidRDefault="00AE199E" w:rsidP="00FD231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Pr="001956C6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4F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Pr="0064310A" w:rsidRDefault="00AE199E" w:rsidP="00FD231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Pr="001956C6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4F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Pr="0064310A" w:rsidRDefault="00AE199E" w:rsidP="00FD231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Pr="001956C6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84356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под ИЖС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4F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1522,0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Pr="0064310A" w:rsidRDefault="00AE199E" w:rsidP="00FD231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Pr="001956C6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Default="00AE199E" w:rsidP="0084356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978" w:type="dxa"/>
            <w:shd w:val="clear" w:color="auto" w:fill="auto"/>
          </w:tcPr>
          <w:p w:rsidR="00AE199E" w:rsidRDefault="00AE199E" w:rsidP="004F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142,8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192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Pr="0064310A" w:rsidRDefault="00AE199E" w:rsidP="00FD231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Default="00AE199E" w:rsidP="0040258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731002,05</w:t>
            </w:r>
          </w:p>
        </w:tc>
        <w:tc>
          <w:tcPr>
            <w:tcW w:w="1618" w:type="dxa"/>
            <w:shd w:val="clear" w:color="auto" w:fill="auto"/>
          </w:tcPr>
          <w:p w:rsidR="00AE199E" w:rsidRPr="001956C6" w:rsidRDefault="00AE199E" w:rsidP="004F2C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Квартира (общая долевая 1/4 доля)</w:t>
            </w:r>
          </w:p>
        </w:tc>
        <w:tc>
          <w:tcPr>
            <w:tcW w:w="766" w:type="dxa"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  <w:tc>
          <w:tcPr>
            <w:tcW w:w="949" w:type="dxa"/>
            <w:shd w:val="clear" w:color="auto" w:fill="auto"/>
          </w:tcPr>
          <w:p w:rsidR="00AE199E" w:rsidRPr="001956C6" w:rsidRDefault="00AE199E" w:rsidP="00E4576B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AE199E" w:rsidRPr="001956C6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приусадебный 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E199E" w:rsidRDefault="00AE199E" w:rsidP="00843561">
            <w:pPr>
              <w:spacing w:after="0"/>
              <w:jc w:val="center"/>
              <w:rPr>
                <w:sz w:val="20"/>
              </w:rPr>
            </w:pPr>
            <w:r w:rsidRPr="0064310A">
              <w:rPr>
                <w:sz w:val="20"/>
              </w:rPr>
              <w:t xml:space="preserve">Легковой автомобиль </w:t>
            </w:r>
            <w:r>
              <w:rPr>
                <w:sz w:val="20"/>
              </w:rPr>
              <w:t>ВАЗ 21074, 2008 г.</w:t>
            </w:r>
          </w:p>
          <w:p w:rsidR="00AE199E" w:rsidRPr="0064310A" w:rsidRDefault="00AE199E" w:rsidP="00FD231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74" w:type="dxa"/>
            <w:vMerge w:val="restart"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AE199E" w:rsidRPr="001956C6" w:rsidRDefault="00AE199E" w:rsidP="004F2C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под индивидуальное жилищное строительство </w:t>
            </w:r>
          </w:p>
        </w:tc>
        <w:tc>
          <w:tcPr>
            <w:tcW w:w="766" w:type="dxa"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1522,0</w:t>
            </w:r>
          </w:p>
        </w:tc>
        <w:tc>
          <w:tcPr>
            <w:tcW w:w="949" w:type="dxa"/>
            <w:shd w:val="clear" w:color="auto" w:fill="auto"/>
          </w:tcPr>
          <w:p w:rsidR="00AE199E" w:rsidRPr="001956C6" w:rsidRDefault="00AE199E" w:rsidP="00E4576B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E199E" w:rsidRPr="001956C6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E199E" w:rsidRPr="0064310A" w:rsidRDefault="00AE199E" w:rsidP="00FD231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AE199E" w:rsidRDefault="00AE199E" w:rsidP="004F2C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766" w:type="dxa"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142,8</w:t>
            </w:r>
          </w:p>
        </w:tc>
        <w:tc>
          <w:tcPr>
            <w:tcW w:w="949" w:type="dxa"/>
            <w:shd w:val="clear" w:color="auto" w:fill="auto"/>
          </w:tcPr>
          <w:p w:rsidR="00AE199E" w:rsidRPr="001956C6" w:rsidRDefault="00AE199E" w:rsidP="00E4576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E199E" w:rsidRPr="001956C6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E199E" w:rsidRPr="0064310A" w:rsidRDefault="00AE199E" w:rsidP="00FD231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AE199E" w:rsidRDefault="00AE199E" w:rsidP="00E82C66">
            <w:pPr>
              <w:jc w:val="center"/>
              <w:rPr>
                <w:b/>
                <w:sz w:val="20"/>
              </w:rPr>
            </w:pPr>
            <w:r w:rsidRPr="001956C6">
              <w:rPr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Pr="00C249F9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E199E" w:rsidRPr="001956C6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E199E" w:rsidRDefault="00AE199E" w:rsidP="00E82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78" w:type="dxa"/>
            <w:shd w:val="clear" w:color="auto" w:fill="auto"/>
          </w:tcPr>
          <w:p w:rsidR="00AE199E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Default="00AE199E" w:rsidP="00E82C66">
            <w:pPr>
              <w:jc w:val="center"/>
              <w:rPr>
                <w:b/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Default="00AE199E" w:rsidP="00E82C66">
            <w:pPr>
              <w:jc w:val="center"/>
              <w:rPr>
                <w:b/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Default="00AE199E" w:rsidP="00E82C66">
            <w:pPr>
              <w:jc w:val="center"/>
              <w:rPr>
                <w:b/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под ИЖС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1522,0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Default="00AE199E" w:rsidP="00E82C66">
            <w:pPr>
              <w:jc w:val="center"/>
              <w:rPr>
                <w:b/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978" w:type="dxa"/>
            <w:shd w:val="clear" w:color="auto" w:fill="auto"/>
          </w:tcPr>
          <w:p w:rsidR="00AE199E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142,8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Default="00AE199E" w:rsidP="00E82C66">
            <w:pPr>
              <w:jc w:val="center"/>
              <w:rPr>
                <w:b/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AE199E" w:rsidRDefault="00AE199E" w:rsidP="00E82C66">
            <w:pPr>
              <w:jc w:val="center"/>
              <w:rPr>
                <w:b/>
                <w:sz w:val="20"/>
              </w:rPr>
            </w:pPr>
            <w:r w:rsidRPr="001956C6">
              <w:rPr>
                <w:sz w:val="20"/>
              </w:rPr>
              <w:t xml:space="preserve">Несовершеннолетний </w:t>
            </w:r>
            <w:r w:rsidRPr="001956C6">
              <w:rPr>
                <w:sz w:val="20"/>
              </w:rPr>
              <w:lastRenderedPageBreak/>
              <w:t>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99E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E199E" w:rsidRPr="001956C6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78" w:type="dxa"/>
            <w:shd w:val="clear" w:color="auto" w:fill="auto"/>
          </w:tcPr>
          <w:p w:rsidR="00AE199E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Pr="001956C6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под ИЖС</w:t>
            </w:r>
          </w:p>
        </w:tc>
        <w:tc>
          <w:tcPr>
            <w:tcW w:w="978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1522,0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</w:tr>
      <w:tr w:rsidR="00AE199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99E" w:rsidRDefault="00AE199E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99E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99E" w:rsidRDefault="00AE199E" w:rsidP="00E82C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978" w:type="dxa"/>
            <w:shd w:val="clear" w:color="auto" w:fill="auto"/>
          </w:tcPr>
          <w:p w:rsidR="00AE199E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142,8</w:t>
            </w:r>
          </w:p>
        </w:tc>
        <w:tc>
          <w:tcPr>
            <w:tcW w:w="973" w:type="dxa"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99E" w:rsidRPr="001956C6" w:rsidRDefault="00AE199E" w:rsidP="00E82C66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Merge/>
          </w:tcPr>
          <w:p w:rsidR="00AE199E" w:rsidRPr="00C249F9" w:rsidRDefault="00AE199E" w:rsidP="00E4576B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AE199E" w:rsidRDefault="00AE199E" w:rsidP="00E4576B">
      <w:pPr>
        <w:spacing w:after="0"/>
      </w:pPr>
    </w:p>
    <w:p w:rsidR="00AE199E" w:rsidRPr="00F82393" w:rsidRDefault="00AE199E" w:rsidP="004E53D0">
      <w:pPr>
        <w:spacing w:after="0" w:line="240" w:lineRule="auto"/>
        <w:jc w:val="center"/>
        <w:rPr>
          <w:b/>
          <w:sz w:val="20"/>
          <w:szCs w:val="20"/>
        </w:rPr>
      </w:pPr>
      <w:r w:rsidRPr="00F82393">
        <w:rPr>
          <w:b/>
          <w:sz w:val="20"/>
          <w:szCs w:val="20"/>
        </w:rPr>
        <w:t>Сведения</w:t>
      </w:r>
    </w:p>
    <w:p w:rsidR="00AE199E" w:rsidRPr="00F82393" w:rsidRDefault="00AE199E" w:rsidP="004E53D0">
      <w:pPr>
        <w:spacing w:after="0" w:line="240" w:lineRule="auto"/>
        <w:jc w:val="center"/>
        <w:rPr>
          <w:b/>
          <w:sz w:val="20"/>
          <w:szCs w:val="20"/>
        </w:rPr>
      </w:pPr>
      <w:r w:rsidRPr="00F82393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AE199E" w:rsidRPr="00F82393" w:rsidRDefault="00AE199E" w:rsidP="004E53D0">
      <w:pPr>
        <w:spacing w:after="0" w:line="240" w:lineRule="auto"/>
        <w:jc w:val="center"/>
        <w:rPr>
          <w:b/>
          <w:sz w:val="20"/>
          <w:szCs w:val="20"/>
        </w:rPr>
      </w:pPr>
      <w:r w:rsidRPr="00F82393">
        <w:rPr>
          <w:b/>
          <w:sz w:val="20"/>
          <w:szCs w:val="20"/>
        </w:rPr>
        <w:t xml:space="preserve">руководителей муниципальных учреждений, подведомственных Управлению культуры и туризма </w:t>
      </w:r>
    </w:p>
    <w:p w:rsidR="00AE199E" w:rsidRPr="00F82393" w:rsidRDefault="00AE199E" w:rsidP="004E53D0">
      <w:pPr>
        <w:spacing w:after="0" w:line="240" w:lineRule="auto"/>
        <w:jc w:val="center"/>
        <w:rPr>
          <w:b/>
          <w:sz w:val="20"/>
          <w:szCs w:val="20"/>
        </w:rPr>
      </w:pPr>
      <w:r w:rsidRPr="00F82393">
        <w:rPr>
          <w:b/>
          <w:sz w:val="20"/>
          <w:szCs w:val="20"/>
        </w:rPr>
        <w:t>Администрации муниципального образования  «Кизнерский район»</w:t>
      </w:r>
    </w:p>
    <w:p w:rsidR="00AE199E" w:rsidRPr="00F82393" w:rsidRDefault="00AE199E" w:rsidP="004E53D0">
      <w:pPr>
        <w:spacing w:after="0" w:line="240" w:lineRule="auto"/>
        <w:jc w:val="center"/>
        <w:rPr>
          <w:b/>
          <w:sz w:val="20"/>
          <w:szCs w:val="20"/>
        </w:rPr>
      </w:pPr>
      <w:r w:rsidRPr="00F82393">
        <w:rPr>
          <w:b/>
          <w:sz w:val="20"/>
          <w:szCs w:val="20"/>
        </w:rPr>
        <w:t>за период с 01.01.2018 по 31.12.2018 года</w:t>
      </w:r>
    </w:p>
    <w:p w:rsidR="00AE199E" w:rsidRPr="00F06CB7" w:rsidRDefault="00AE199E" w:rsidP="00351AD5">
      <w:pPr>
        <w:spacing w:after="0"/>
        <w:jc w:val="center"/>
        <w:rPr>
          <w:sz w:val="16"/>
          <w:szCs w:val="16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276"/>
        <w:gridCol w:w="1701"/>
        <w:gridCol w:w="850"/>
        <w:gridCol w:w="992"/>
        <w:gridCol w:w="1985"/>
        <w:gridCol w:w="992"/>
        <w:gridCol w:w="1134"/>
        <w:gridCol w:w="1701"/>
        <w:gridCol w:w="1843"/>
      </w:tblGrid>
      <w:tr w:rsidR="00AE199E" w:rsidRPr="002A37E4" w:rsidTr="00EC40D6">
        <w:tc>
          <w:tcPr>
            <w:tcW w:w="567" w:type="dxa"/>
            <w:vMerge w:val="restart"/>
            <w:shd w:val="clear" w:color="auto" w:fill="auto"/>
          </w:tcPr>
          <w:p w:rsidR="00AE199E" w:rsidRPr="002A37E4" w:rsidRDefault="00AE199E" w:rsidP="00F93EE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Декларированный годовой доход</w:t>
            </w:r>
          </w:p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(руб.)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Транспортные средства</w:t>
            </w:r>
          </w:p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AE199E" w:rsidRPr="002A37E4" w:rsidRDefault="00AE199E" w:rsidP="00FD524A">
            <w:pPr>
              <w:ind w:left="-109" w:right="-108" w:firstLine="109"/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AE199E" w:rsidRPr="002A37E4" w:rsidTr="00EC40D6">
        <w:tc>
          <w:tcPr>
            <w:tcW w:w="567" w:type="dxa"/>
            <w:vMerge/>
            <w:shd w:val="clear" w:color="auto" w:fill="auto"/>
          </w:tcPr>
          <w:p w:rsidR="00AE199E" w:rsidRPr="002A37E4" w:rsidRDefault="00AE199E" w:rsidP="00F93EE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2A37E4" w:rsidRDefault="00AE199E" w:rsidP="00F93E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2A37E4" w:rsidRDefault="00AE199E" w:rsidP="00F93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985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2A37E4" w:rsidRDefault="00AE199E" w:rsidP="00F93EEF">
            <w:pPr>
              <w:jc w:val="center"/>
              <w:rPr>
                <w:sz w:val="18"/>
                <w:szCs w:val="18"/>
              </w:rPr>
            </w:pPr>
          </w:p>
        </w:tc>
      </w:tr>
      <w:tr w:rsidR="00AE199E" w:rsidRPr="00A345F0" w:rsidTr="00EC40D6">
        <w:tc>
          <w:tcPr>
            <w:tcW w:w="567" w:type="dxa"/>
            <w:shd w:val="clear" w:color="auto" w:fill="auto"/>
          </w:tcPr>
          <w:p w:rsidR="00AE199E" w:rsidRPr="00B82605" w:rsidRDefault="00AE199E" w:rsidP="00507422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B8260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E199E" w:rsidRPr="00B82605" w:rsidRDefault="00AE199E" w:rsidP="00813F85">
            <w:pPr>
              <w:spacing w:after="0"/>
              <w:rPr>
                <w:b/>
                <w:sz w:val="18"/>
                <w:szCs w:val="18"/>
              </w:rPr>
            </w:pPr>
            <w:r w:rsidRPr="00B82605">
              <w:rPr>
                <w:b/>
                <w:sz w:val="18"/>
                <w:szCs w:val="18"/>
              </w:rPr>
              <w:t xml:space="preserve">Габуния Л.И., директор МУК «Кизнерский межпоселенческий районный дворец культуры «Зори Кизнера» </w:t>
            </w:r>
          </w:p>
        </w:tc>
        <w:tc>
          <w:tcPr>
            <w:tcW w:w="1276" w:type="dxa"/>
            <w:shd w:val="clear" w:color="auto" w:fill="auto"/>
          </w:tcPr>
          <w:p w:rsidR="00AE199E" w:rsidRPr="00B82605" w:rsidRDefault="00AE199E" w:rsidP="00711589">
            <w:pPr>
              <w:spacing w:after="0" w:line="240" w:lineRule="auto"/>
              <w:rPr>
                <w:sz w:val="18"/>
                <w:szCs w:val="18"/>
              </w:rPr>
            </w:pPr>
            <w:r w:rsidRPr="00B826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657662,95</w:t>
            </w:r>
          </w:p>
        </w:tc>
        <w:tc>
          <w:tcPr>
            <w:tcW w:w="1701" w:type="dxa"/>
            <w:shd w:val="clear" w:color="auto" w:fill="auto"/>
          </w:tcPr>
          <w:p w:rsidR="00AE199E" w:rsidRPr="00B82605" w:rsidRDefault="00AE199E" w:rsidP="00B82605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B8260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E199E" w:rsidRPr="00B82605" w:rsidRDefault="00AE199E" w:rsidP="00507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2605"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AE199E" w:rsidRPr="00B82605" w:rsidRDefault="00AE199E" w:rsidP="00EC40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2605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E199E" w:rsidRPr="007A4319" w:rsidRDefault="00AE199E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99E" w:rsidRPr="007A4319" w:rsidRDefault="00AE199E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199E" w:rsidRPr="007A4319" w:rsidRDefault="00AE199E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E199E" w:rsidRPr="00917D33" w:rsidRDefault="00AE199E" w:rsidP="001608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AE199E" w:rsidRPr="00A345F0" w:rsidRDefault="00AE199E" w:rsidP="007F61E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AE199E" w:rsidRPr="00A345F0" w:rsidTr="00FA5006">
        <w:trPr>
          <w:trHeight w:val="587"/>
        </w:trPr>
        <w:tc>
          <w:tcPr>
            <w:tcW w:w="567" w:type="dxa"/>
            <w:vMerge w:val="restart"/>
            <w:shd w:val="clear" w:color="auto" w:fill="auto"/>
          </w:tcPr>
          <w:p w:rsidR="00AE199E" w:rsidRPr="00813F85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813F8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813F85" w:rsidRDefault="00AE199E" w:rsidP="00813F8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Зотова Е.В</w:t>
            </w:r>
            <w:r w:rsidRPr="00813F85">
              <w:rPr>
                <w:b/>
                <w:sz w:val="18"/>
                <w:szCs w:val="18"/>
              </w:rPr>
              <w:t xml:space="preserve">., директор </w:t>
            </w:r>
            <w:r>
              <w:rPr>
                <w:b/>
                <w:sz w:val="18"/>
                <w:szCs w:val="18"/>
              </w:rPr>
              <w:t>МУК «Кизнерская межпоселенческая центральная районная библиотека»</w:t>
            </w:r>
            <w:r w:rsidRPr="00813F85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566804,27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1/3)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199E" w:rsidRPr="007F0A55" w:rsidRDefault="00AE199E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Pr="007F0A55" w:rsidRDefault="00AE199E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199E" w:rsidRPr="007F0A55" w:rsidRDefault="00AE199E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7F0A55" w:rsidRDefault="00AE199E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AE199E" w:rsidRPr="00A345F0" w:rsidRDefault="00AE199E" w:rsidP="00772A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345F0">
              <w:rPr>
                <w:color w:val="FF0000"/>
                <w:sz w:val="18"/>
                <w:szCs w:val="18"/>
              </w:rPr>
              <w:t>-</w:t>
            </w:r>
          </w:p>
        </w:tc>
      </w:tr>
      <w:tr w:rsidR="00AE199E" w:rsidRPr="00A345F0" w:rsidTr="003A5814">
        <w:trPr>
          <w:trHeight w:val="591"/>
        </w:trPr>
        <w:tc>
          <w:tcPr>
            <w:tcW w:w="567" w:type="dxa"/>
            <w:vMerge/>
            <w:shd w:val="clear" w:color="auto" w:fill="auto"/>
          </w:tcPr>
          <w:p w:rsidR="00AE199E" w:rsidRPr="007F0A55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Default="00AE199E" w:rsidP="004C22EF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103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1/3)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E199E" w:rsidRPr="007F0A55" w:rsidRDefault="00AE199E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7F0A55" w:rsidRDefault="00AE199E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199E" w:rsidRPr="007F0A55" w:rsidRDefault="00AE199E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7F0A55" w:rsidRDefault="00AE199E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345F0" w:rsidRDefault="00AE199E" w:rsidP="00772A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FA5006">
        <w:trPr>
          <w:trHeight w:val="586"/>
        </w:trPr>
        <w:tc>
          <w:tcPr>
            <w:tcW w:w="567" w:type="dxa"/>
            <w:vMerge w:val="restart"/>
            <w:shd w:val="clear" w:color="auto" w:fill="auto"/>
          </w:tcPr>
          <w:p w:rsidR="00AE199E" w:rsidRPr="007F0A55" w:rsidRDefault="00AE199E" w:rsidP="003A28BF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Default="00AE199E" w:rsidP="003A581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Default="00AE199E" w:rsidP="00103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103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(долевая </w:t>
            </w:r>
            <w:r>
              <w:rPr>
                <w:sz w:val="18"/>
                <w:szCs w:val="18"/>
              </w:rPr>
              <w:lastRenderedPageBreak/>
              <w:t>1/3)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199E" w:rsidRDefault="00AE199E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Default="00AE199E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199E" w:rsidRPr="007F0A55" w:rsidRDefault="00AE199E" w:rsidP="00FF7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AE199E" w:rsidRPr="00A345F0" w:rsidTr="003A5814">
        <w:trPr>
          <w:trHeight w:val="749"/>
        </w:trPr>
        <w:tc>
          <w:tcPr>
            <w:tcW w:w="567" w:type="dxa"/>
            <w:vMerge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Default="00AE199E" w:rsidP="003A581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103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1/3)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E199E" w:rsidRDefault="00AE199E" w:rsidP="00772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Default="00AE199E" w:rsidP="00772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199E" w:rsidRPr="007F0A55" w:rsidRDefault="00AE199E" w:rsidP="00FF7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103188" w:rsidRDefault="00AE199E" w:rsidP="0010318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Коркина Т.Ю</w:t>
            </w:r>
            <w:r w:rsidRPr="00103188">
              <w:rPr>
                <w:b/>
                <w:sz w:val="18"/>
                <w:szCs w:val="18"/>
              </w:rPr>
              <w:t xml:space="preserve">., директор </w:t>
            </w:r>
            <w:r>
              <w:rPr>
                <w:b/>
                <w:sz w:val="18"/>
                <w:szCs w:val="18"/>
              </w:rPr>
              <w:t>МБУ ДО «Кизнерская детская школа искусств»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666484,62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E199E" w:rsidRDefault="00AE199E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AE199E" w:rsidRPr="007F0A55" w:rsidRDefault="00AE199E" w:rsidP="00FF7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2A6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E199E" w:rsidRDefault="00AE199E" w:rsidP="002A6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111940, </w:t>
            </w:r>
          </w:p>
          <w:p w:rsidR="00AE199E" w:rsidRDefault="00AE199E" w:rsidP="002A6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г. в.</w:t>
            </w: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AE199E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Default="00AE199E" w:rsidP="003A581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Default="00AE199E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</w:t>
            </w:r>
          </w:p>
        </w:tc>
        <w:tc>
          <w:tcPr>
            <w:tcW w:w="1134" w:type="dxa"/>
            <w:shd w:val="clear" w:color="auto" w:fill="auto"/>
          </w:tcPr>
          <w:p w:rsidR="00AE199E" w:rsidRDefault="00AE199E" w:rsidP="00FF7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AE199E" w:rsidRPr="00A345F0" w:rsidTr="00EC40D6">
        <w:trPr>
          <w:trHeight w:val="323"/>
        </w:trPr>
        <w:tc>
          <w:tcPr>
            <w:tcW w:w="567" w:type="dxa"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AE199E" w:rsidRDefault="00AE199E" w:rsidP="005D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123,11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E5546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199E" w:rsidRDefault="00AE199E" w:rsidP="00E5546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1/2)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E199E" w:rsidRDefault="00AE199E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</w:t>
            </w:r>
          </w:p>
        </w:tc>
        <w:tc>
          <w:tcPr>
            <w:tcW w:w="1134" w:type="dxa"/>
            <w:shd w:val="clear" w:color="auto" w:fill="auto"/>
          </w:tcPr>
          <w:p w:rsidR="00AE199E" w:rsidRDefault="00AE199E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AE199E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Default="00AE199E" w:rsidP="002713F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Рассомахина В.В., директор МАУК «Кизнерский Центр искусства и ремесел»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Default="00AE199E" w:rsidP="00726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655 657,34</w:t>
            </w: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199E" w:rsidRDefault="00AE199E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Default="00AE199E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199E" w:rsidRDefault="00AE199E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AE199E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AE199E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E199E" w:rsidRDefault="00AE199E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shd w:val="clear" w:color="auto" w:fill="auto"/>
          </w:tcPr>
          <w:p w:rsidR="00AE199E" w:rsidRDefault="00AE199E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E199E" w:rsidRDefault="00AE199E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Default="00AE199E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199E" w:rsidRDefault="00AE199E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3A28BF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AE199E" w:rsidRPr="00A9202C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A9202C" w:rsidRDefault="00AE199E" w:rsidP="002713F5">
            <w:pPr>
              <w:spacing w:after="0"/>
              <w:rPr>
                <w:b/>
                <w:sz w:val="18"/>
                <w:szCs w:val="18"/>
              </w:rPr>
            </w:pPr>
            <w:r w:rsidRPr="00A9202C">
              <w:rPr>
                <w:b/>
                <w:sz w:val="18"/>
                <w:szCs w:val="18"/>
              </w:rPr>
              <w:t>Савельева В.С., директор МУК «Кизнерский краеведческий музей» (отпуск по уходу за ребенком)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Pr="00A9202C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96 298,44</w:t>
            </w:r>
          </w:p>
        </w:tc>
        <w:tc>
          <w:tcPr>
            <w:tcW w:w="1701" w:type="dxa"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E199E" w:rsidRPr="00A9202C" w:rsidRDefault="00AE199E" w:rsidP="003A5814">
            <w:pPr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729,0</w:t>
            </w:r>
          </w:p>
        </w:tc>
        <w:tc>
          <w:tcPr>
            <w:tcW w:w="992" w:type="dxa"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A9202C" w:rsidRDefault="00AE199E" w:rsidP="002A6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Легковой автомобиль</w:t>
            </w:r>
          </w:p>
          <w:p w:rsidR="00AE199E" w:rsidRPr="00A9202C" w:rsidRDefault="00AE199E" w:rsidP="002A6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Рено Сандеро, 2013 г.в.</w:t>
            </w:r>
          </w:p>
        </w:tc>
        <w:tc>
          <w:tcPr>
            <w:tcW w:w="1843" w:type="dxa"/>
            <w:vMerge w:val="restart"/>
          </w:tcPr>
          <w:p w:rsidR="00AE199E" w:rsidRPr="00A9202C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9202C">
              <w:rPr>
                <w:color w:val="FF0000"/>
                <w:sz w:val="18"/>
                <w:szCs w:val="18"/>
              </w:rPr>
              <w:t>-</w:t>
            </w:r>
          </w:p>
        </w:tc>
      </w:tr>
      <w:tr w:rsidR="00AE199E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AE199E" w:rsidRPr="00A9202C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A9202C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E199E" w:rsidRPr="00A9202C" w:rsidRDefault="00AE199E" w:rsidP="003A5814">
            <w:pPr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32,1</w:t>
            </w:r>
          </w:p>
        </w:tc>
        <w:tc>
          <w:tcPr>
            <w:tcW w:w="992" w:type="dxa"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9202C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AE199E" w:rsidRPr="00A9202C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A9202C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Пристрой к дому</w:t>
            </w:r>
          </w:p>
        </w:tc>
        <w:tc>
          <w:tcPr>
            <w:tcW w:w="850" w:type="dxa"/>
            <w:shd w:val="clear" w:color="auto" w:fill="auto"/>
          </w:tcPr>
          <w:p w:rsidR="00AE199E" w:rsidRPr="00A9202C" w:rsidRDefault="00AE199E" w:rsidP="003A5814">
            <w:pPr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9202C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3A28BF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AE199E" w:rsidRPr="00A9202C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5.1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A9202C" w:rsidRDefault="00AE199E" w:rsidP="002713F5">
            <w:pPr>
              <w:spacing w:after="0"/>
              <w:rPr>
                <w:b/>
                <w:sz w:val="18"/>
                <w:szCs w:val="18"/>
              </w:rPr>
            </w:pPr>
            <w:r w:rsidRPr="00A9202C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Pr="00A9202C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359766,35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199E" w:rsidRPr="00A9202C" w:rsidRDefault="00AE199E" w:rsidP="003A5814">
            <w:pPr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199E" w:rsidRPr="00A9202C" w:rsidRDefault="00AE199E" w:rsidP="00C00DE7">
            <w:pPr>
              <w:rPr>
                <w:sz w:val="18"/>
                <w:szCs w:val="18"/>
              </w:rPr>
            </w:pPr>
            <w:r w:rsidRPr="00277FE8"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A9202C" w:rsidRDefault="00AE199E" w:rsidP="002736FB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AE199E" w:rsidRPr="00A9202C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9202C">
              <w:rPr>
                <w:color w:val="FF0000"/>
                <w:sz w:val="18"/>
                <w:szCs w:val="18"/>
              </w:rPr>
              <w:t>-</w:t>
            </w:r>
          </w:p>
        </w:tc>
      </w:tr>
      <w:tr w:rsidR="00AE199E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AE199E" w:rsidRPr="00A9202C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A9202C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199E" w:rsidRPr="00A9202C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199E" w:rsidRPr="00A9202C" w:rsidRDefault="00AE199E" w:rsidP="00C00DE7">
            <w:pPr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9202C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AE199E" w:rsidRPr="00A9202C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A9202C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199E" w:rsidRPr="00A9202C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Пристрой к дому</w:t>
            </w:r>
          </w:p>
        </w:tc>
        <w:tc>
          <w:tcPr>
            <w:tcW w:w="992" w:type="dxa"/>
            <w:shd w:val="clear" w:color="auto" w:fill="auto"/>
          </w:tcPr>
          <w:p w:rsidR="00AE199E" w:rsidRPr="00A9202C" w:rsidRDefault="00AE199E" w:rsidP="00C00DE7">
            <w:pPr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9202C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3A28BF" w:rsidTr="00332DFD">
        <w:trPr>
          <w:trHeight w:val="431"/>
        </w:trPr>
        <w:tc>
          <w:tcPr>
            <w:tcW w:w="567" w:type="dxa"/>
            <w:vMerge w:val="restart"/>
            <w:shd w:val="clear" w:color="auto" w:fill="auto"/>
          </w:tcPr>
          <w:p w:rsidR="00AE199E" w:rsidRPr="00A9202C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5.2.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A9202C" w:rsidRDefault="00AE199E" w:rsidP="002713F5">
            <w:pPr>
              <w:spacing w:after="0"/>
              <w:rPr>
                <w:b/>
                <w:sz w:val="18"/>
                <w:szCs w:val="18"/>
              </w:rPr>
            </w:pPr>
            <w:r w:rsidRPr="00A9202C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Pr="00A9202C" w:rsidRDefault="00AE199E" w:rsidP="007F6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199E" w:rsidRPr="00A9202C" w:rsidRDefault="00AE199E" w:rsidP="003A5814">
            <w:pPr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199E" w:rsidRPr="00A9202C" w:rsidRDefault="00AE199E" w:rsidP="00C00DE7">
            <w:pPr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A9202C" w:rsidRDefault="00AE199E" w:rsidP="002736FB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AE199E" w:rsidRPr="00A9202C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9202C">
              <w:rPr>
                <w:color w:val="FF0000"/>
                <w:sz w:val="18"/>
                <w:szCs w:val="18"/>
              </w:rPr>
              <w:t>-</w:t>
            </w:r>
          </w:p>
        </w:tc>
      </w:tr>
      <w:tr w:rsidR="00AE199E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AE199E" w:rsidRPr="00A9202C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A9202C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199E" w:rsidRPr="00A9202C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199E" w:rsidRPr="00A9202C" w:rsidRDefault="00AE199E" w:rsidP="00C00DE7">
            <w:pPr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9202C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AE199E" w:rsidRPr="00A9202C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A9202C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199E" w:rsidRPr="00A9202C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Пристрой к дому</w:t>
            </w:r>
          </w:p>
        </w:tc>
        <w:tc>
          <w:tcPr>
            <w:tcW w:w="992" w:type="dxa"/>
            <w:shd w:val="clear" w:color="auto" w:fill="auto"/>
          </w:tcPr>
          <w:p w:rsidR="00AE199E" w:rsidRPr="00A9202C" w:rsidRDefault="00AE199E" w:rsidP="00C00DE7">
            <w:pPr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9202C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AE199E" w:rsidRPr="00A9202C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5.3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A9202C" w:rsidRDefault="00AE199E" w:rsidP="002713F5">
            <w:pPr>
              <w:spacing w:after="0"/>
              <w:rPr>
                <w:b/>
                <w:sz w:val="18"/>
                <w:szCs w:val="18"/>
              </w:rPr>
            </w:pPr>
            <w:r w:rsidRPr="00A9202C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Pr="00A9202C" w:rsidRDefault="00AE199E" w:rsidP="00332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A9202C" w:rsidRDefault="00AE199E" w:rsidP="00332DFD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199E" w:rsidRPr="00A9202C" w:rsidRDefault="00AE199E" w:rsidP="00332DFD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Pr="00A9202C" w:rsidRDefault="00AE199E" w:rsidP="00332DFD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199E" w:rsidRPr="00A9202C" w:rsidRDefault="00AE199E" w:rsidP="00C00DE7">
            <w:pPr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A9202C" w:rsidRDefault="00AE199E" w:rsidP="002736FB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-</w:t>
            </w:r>
          </w:p>
          <w:p w:rsidR="00AE199E" w:rsidRPr="00A9202C" w:rsidRDefault="00AE199E" w:rsidP="002736FB">
            <w:pPr>
              <w:jc w:val="center"/>
              <w:rPr>
                <w:sz w:val="18"/>
                <w:szCs w:val="18"/>
              </w:rPr>
            </w:pPr>
          </w:p>
          <w:p w:rsidR="00AE199E" w:rsidRPr="00A9202C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E199E" w:rsidRPr="00A9202C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9202C">
              <w:rPr>
                <w:color w:val="FF0000"/>
                <w:sz w:val="18"/>
                <w:szCs w:val="18"/>
              </w:rPr>
              <w:t>-</w:t>
            </w:r>
          </w:p>
          <w:p w:rsidR="00AE199E" w:rsidRPr="00A9202C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AE199E" w:rsidRPr="00A9202C" w:rsidRDefault="00AE199E" w:rsidP="00C871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AE199E" w:rsidRPr="00A9202C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A9202C" w:rsidRDefault="00AE199E" w:rsidP="00332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33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199E" w:rsidRPr="00A9202C" w:rsidRDefault="00AE199E" w:rsidP="0033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A9202C" w:rsidRDefault="00AE199E" w:rsidP="0033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199E" w:rsidRPr="00A9202C" w:rsidRDefault="00AE199E" w:rsidP="00C00DE7">
            <w:pPr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9202C" w:rsidRDefault="00AE199E" w:rsidP="00C871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AE199E" w:rsidRPr="00A9202C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A9202C" w:rsidRDefault="00AE199E" w:rsidP="00332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33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199E" w:rsidRPr="00A9202C" w:rsidRDefault="00AE199E" w:rsidP="0033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A9202C" w:rsidRDefault="00AE199E" w:rsidP="0033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Пристрой к дому</w:t>
            </w:r>
          </w:p>
        </w:tc>
        <w:tc>
          <w:tcPr>
            <w:tcW w:w="992" w:type="dxa"/>
            <w:shd w:val="clear" w:color="auto" w:fill="auto"/>
          </w:tcPr>
          <w:p w:rsidR="00AE199E" w:rsidRPr="00A9202C" w:rsidRDefault="00AE199E" w:rsidP="00C00DE7">
            <w:pPr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E199E" w:rsidRPr="00A9202C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9202C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4258CA">
        <w:trPr>
          <w:trHeight w:val="455"/>
        </w:trPr>
        <w:tc>
          <w:tcPr>
            <w:tcW w:w="567" w:type="dxa"/>
            <w:vMerge w:val="restart"/>
            <w:shd w:val="clear" w:color="auto" w:fill="auto"/>
          </w:tcPr>
          <w:p w:rsidR="00AE199E" w:rsidRPr="00A9202C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A9202C" w:rsidRDefault="00AE199E" w:rsidP="002713F5">
            <w:pPr>
              <w:spacing w:after="0"/>
              <w:rPr>
                <w:b/>
                <w:sz w:val="18"/>
                <w:szCs w:val="18"/>
              </w:rPr>
            </w:pPr>
            <w:r w:rsidRPr="00A9202C">
              <w:rPr>
                <w:b/>
                <w:sz w:val="18"/>
                <w:szCs w:val="18"/>
              </w:rPr>
              <w:t xml:space="preserve">Григорьева Т.Р., директор МУК </w:t>
            </w:r>
            <w:r w:rsidRPr="00A9202C">
              <w:rPr>
                <w:b/>
                <w:sz w:val="18"/>
                <w:szCs w:val="18"/>
              </w:rPr>
              <w:lastRenderedPageBreak/>
              <w:t>«Кизнерский краеведческий музей»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Pr="00A9202C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498960,51</w:t>
            </w:r>
          </w:p>
        </w:tc>
        <w:tc>
          <w:tcPr>
            <w:tcW w:w="1701" w:type="dxa"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E199E" w:rsidRPr="00A9202C" w:rsidRDefault="00AE199E" w:rsidP="003A5814">
            <w:pPr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796,0</w:t>
            </w:r>
          </w:p>
        </w:tc>
        <w:tc>
          <w:tcPr>
            <w:tcW w:w="992" w:type="dxa"/>
            <w:shd w:val="clear" w:color="auto" w:fill="auto"/>
          </w:tcPr>
          <w:p w:rsidR="00AE199E" w:rsidRPr="00A9202C" w:rsidRDefault="00AE199E" w:rsidP="003A5814">
            <w:pPr>
              <w:jc w:val="center"/>
              <w:rPr>
                <w:sz w:val="18"/>
                <w:szCs w:val="18"/>
              </w:rPr>
            </w:pPr>
            <w:r w:rsidRPr="00A9202C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E199E" w:rsidRPr="00A9202C" w:rsidRDefault="00AE199E" w:rsidP="00C00DE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E199E" w:rsidRPr="00A9202C" w:rsidRDefault="00AE199E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Pr="00A9202C" w:rsidRDefault="00AE199E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E199E" w:rsidRPr="00A9202C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EC40D6">
        <w:trPr>
          <w:trHeight w:val="455"/>
        </w:trPr>
        <w:tc>
          <w:tcPr>
            <w:tcW w:w="567" w:type="dxa"/>
            <w:vMerge/>
            <w:shd w:val="clear" w:color="auto" w:fill="auto"/>
          </w:tcPr>
          <w:p w:rsidR="00AE199E" w:rsidRPr="009E6556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9E6556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9E6556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E199E" w:rsidRPr="009E6556" w:rsidRDefault="00AE199E" w:rsidP="003A5814">
            <w:pPr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E199E" w:rsidRPr="009E6556" w:rsidRDefault="00AE199E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9E6556" w:rsidRDefault="00AE199E" w:rsidP="00C00DE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199E" w:rsidRPr="009E6556" w:rsidRDefault="00AE199E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РЕНО Логан, 2011 г.в.</w:t>
            </w:r>
          </w:p>
        </w:tc>
        <w:tc>
          <w:tcPr>
            <w:tcW w:w="1843" w:type="dxa"/>
            <w:vMerge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4258CA">
        <w:trPr>
          <w:trHeight w:val="167"/>
        </w:trPr>
        <w:tc>
          <w:tcPr>
            <w:tcW w:w="567" w:type="dxa"/>
            <w:vMerge w:val="restart"/>
            <w:shd w:val="clear" w:color="auto" w:fill="auto"/>
          </w:tcPr>
          <w:p w:rsidR="00AE199E" w:rsidRPr="009E6556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lastRenderedPageBreak/>
              <w:t>6.1.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9E6556" w:rsidRDefault="00AE199E" w:rsidP="002713F5">
            <w:pPr>
              <w:spacing w:after="0"/>
              <w:rPr>
                <w:b/>
                <w:sz w:val="18"/>
                <w:szCs w:val="18"/>
              </w:rPr>
            </w:pPr>
            <w:r w:rsidRPr="009E6556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Pr="009E6556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684582,50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199E" w:rsidRPr="009E6556" w:rsidRDefault="00AE199E" w:rsidP="003A5814">
            <w:pPr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E199E" w:rsidRPr="009E6556" w:rsidRDefault="00AE199E" w:rsidP="00C00DE7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199E" w:rsidRPr="009E6556" w:rsidRDefault="00AE199E" w:rsidP="00C00DE7">
            <w:pPr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796,0</w:t>
            </w:r>
          </w:p>
        </w:tc>
        <w:tc>
          <w:tcPr>
            <w:tcW w:w="1134" w:type="dxa"/>
            <w:shd w:val="clear" w:color="auto" w:fill="auto"/>
          </w:tcPr>
          <w:p w:rsidR="00AE199E" w:rsidRPr="009E6556" w:rsidRDefault="00AE199E" w:rsidP="00C00DE7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EC40D6">
        <w:trPr>
          <w:trHeight w:val="167"/>
        </w:trPr>
        <w:tc>
          <w:tcPr>
            <w:tcW w:w="567" w:type="dxa"/>
            <w:vMerge/>
            <w:shd w:val="clear" w:color="auto" w:fill="auto"/>
          </w:tcPr>
          <w:p w:rsidR="00AE199E" w:rsidRPr="009E6556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9E6556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9E6556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199E" w:rsidRPr="009E6556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Pr="009E6556" w:rsidRDefault="00AE199E" w:rsidP="00C00DE7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199E" w:rsidRPr="009E6556" w:rsidRDefault="00AE199E" w:rsidP="00C00DE7">
            <w:pPr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AE199E" w:rsidRPr="009E6556" w:rsidRDefault="00AE199E" w:rsidP="00C00DE7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9E6556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AE199E" w:rsidRPr="009E6556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6.2.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9E6556" w:rsidRDefault="00AE199E" w:rsidP="002713F5">
            <w:pPr>
              <w:spacing w:after="0"/>
              <w:rPr>
                <w:b/>
                <w:sz w:val="18"/>
                <w:szCs w:val="18"/>
              </w:rPr>
            </w:pPr>
            <w:r w:rsidRPr="009E6556">
              <w:rPr>
                <w:b/>
                <w:sz w:val="18"/>
                <w:szCs w:val="18"/>
              </w:rPr>
              <w:t>Несовершеннолетний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Pr="009E6556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199E" w:rsidRPr="009E6556" w:rsidRDefault="00AE199E" w:rsidP="003A5814">
            <w:pPr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E199E" w:rsidRPr="009E6556" w:rsidRDefault="00AE199E" w:rsidP="009634BC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199E" w:rsidRPr="009E6556" w:rsidRDefault="00AE199E" w:rsidP="009634BC">
            <w:pPr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796,0</w:t>
            </w:r>
          </w:p>
        </w:tc>
        <w:tc>
          <w:tcPr>
            <w:tcW w:w="1134" w:type="dxa"/>
            <w:shd w:val="clear" w:color="auto" w:fill="auto"/>
          </w:tcPr>
          <w:p w:rsidR="00AE199E" w:rsidRPr="009E6556" w:rsidRDefault="00AE199E" w:rsidP="009634BC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EC40D6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AE199E" w:rsidRPr="009E6556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9E6556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9E6556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199E" w:rsidRPr="009E6556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Pr="009E6556" w:rsidRDefault="00AE199E" w:rsidP="009634BC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199E" w:rsidRPr="009E6556" w:rsidRDefault="00AE199E" w:rsidP="009634BC">
            <w:pPr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AE199E" w:rsidRPr="009E6556" w:rsidRDefault="00AE199E" w:rsidP="009634BC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9E6556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AE199E" w:rsidRPr="009E6556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6.3.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9E6556" w:rsidRDefault="00AE199E" w:rsidP="002713F5">
            <w:pPr>
              <w:spacing w:after="0"/>
              <w:rPr>
                <w:b/>
                <w:sz w:val="18"/>
                <w:szCs w:val="18"/>
              </w:rPr>
            </w:pPr>
            <w:r w:rsidRPr="009E6556">
              <w:rPr>
                <w:b/>
                <w:sz w:val="18"/>
                <w:szCs w:val="18"/>
              </w:rPr>
              <w:t>Несовершеннолетний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99E" w:rsidRPr="009E6556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E199E" w:rsidRPr="009E6556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Pr="009E6556" w:rsidRDefault="00AE199E" w:rsidP="009634BC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199E" w:rsidRPr="009E6556" w:rsidRDefault="00AE199E" w:rsidP="009634BC">
            <w:pPr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796,0</w:t>
            </w:r>
          </w:p>
        </w:tc>
        <w:tc>
          <w:tcPr>
            <w:tcW w:w="1134" w:type="dxa"/>
            <w:shd w:val="clear" w:color="auto" w:fill="auto"/>
          </w:tcPr>
          <w:p w:rsidR="00AE199E" w:rsidRPr="009E6556" w:rsidRDefault="00AE199E" w:rsidP="009634BC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199E" w:rsidRPr="00A345F0" w:rsidTr="00EC40D6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AE199E" w:rsidRPr="009E6556" w:rsidRDefault="00AE199E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9E6556" w:rsidRDefault="00AE199E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99E" w:rsidRPr="009E6556" w:rsidRDefault="00AE199E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199E" w:rsidRPr="009E6556" w:rsidRDefault="00AE199E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99E" w:rsidRPr="009E6556" w:rsidRDefault="00AE199E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199E" w:rsidRPr="009E6556" w:rsidRDefault="00AE199E" w:rsidP="009634BC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199E" w:rsidRPr="009E6556" w:rsidRDefault="00AE199E" w:rsidP="009634BC">
            <w:pPr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AE199E" w:rsidRPr="009E6556" w:rsidRDefault="00AE199E" w:rsidP="009634BC">
            <w:pPr>
              <w:jc w:val="center"/>
              <w:rPr>
                <w:sz w:val="18"/>
                <w:szCs w:val="18"/>
              </w:rPr>
            </w:pPr>
            <w:r w:rsidRPr="009E65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E199E" w:rsidRDefault="00AE199E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199E" w:rsidRPr="00A345F0" w:rsidRDefault="00AE199E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AE199E" w:rsidRDefault="00AE199E"/>
    <w:p w:rsidR="00243221" w:rsidRPr="001C34A2" w:rsidRDefault="00243221" w:rsidP="001C34A2"/>
    <w:sectPr w:rsidR="00243221" w:rsidRPr="001C34A2" w:rsidSect="000F24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80222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E199E"/>
    <w:rsid w:val="00BE110E"/>
    <w:rsid w:val="00C76735"/>
    <w:rsid w:val="00F32F49"/>
    <w:rsid w:val="00FD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E199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E199E"/>
    <w:rPr>
      <w:rFonts w:ascii="Calibri" w:eastAsia="Times New Roman" w:hAnsi="Calibri"/>
    </w:rPr>
  </w:style>
  <w:style w:type="paragraph" w:styleId="aa">
    <w:name w:val="footer"/>
    <w:basedOn w:val="a"/>
    <w:link w:val="ab"/>
    <w:uiPriority w:val="99"/>
    <w:semiHidden/>
    <w:unhideWhenUsed/>
    <w:rsid w:val="00AE199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E199E"/>
    <w:rPr>
      <w:rFonts w:ascii="Calibri" w:eastAsia="Times New Roman" w:hAnsi="Calibri"/>
    </w:rPr>
  </w:style>
  <w:style w:type="table" w:styleId="ac">
    <w:name w:val="Table Grid"/>
    <w:basedOn w:val="a1"/>
    <w:rsid w:val="00AE19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AE19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AE19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81</Pages>
  <Words>10868</Words>
  <Characters>61954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2019-12-17T02:47:00Z</dcterms:modified>
</cp:coreProperties>
</file>