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Look w:val="04A0"/>
      </w:tblPr>
      <w:tblGrid>
        <w:gridCol w:w="463"/>
        <w:gridCol w:w="1695"/>
        <w:gridCol w:w="1471"/>
        <w:gridCol w:w="2086"/>
        <w:gridCol w:w="1454"/>
        <w:gridCol w:w="1068"/>
        <w:gridCol w:w="694"/>
        <w:gridCol w:w="1830"/>
        <w:gridCol w:w="784"/>
        <w:gridCol w:w="694"/>
        <w:gridCol w:w="1441"/>
        <w:gridCol w:w="906"/>
        <w:gridCol w:w="1334"/>
      </w:tblGrid>
      <w:tr w:rsidR="006D5E76" w:rsidRPr="006D5E76" w:rsidTr="006D5E76">
        <w:trPr>
          <w:trHeight w:val="375"/>
        </w:trPr>
        <w:tc>
          <w:tcPr>
            <w:tcW w:w="182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E76" w:rsidRPr="006D5E76" w:rsidRDefault="006D5E76" w:rsidP="006D5E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6D5E76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 xml:space="preserve">Сведения о доходах, расходах, об имуществе и обязательствах имущественного </w:t>
            </w:r>
          </w:p>
        </w:tc>
      </w:tr>
      <w:tr w:rsidR="006D5E76" w:rsidRPr="006D5E76" w:rsidTr="006D5E76">
        <w:trPr>
          <w:trHeight w:val="375"/>
        </w:trPr>
        <w:tc>
          <w:tcPr>
            <w:tcW w:w="182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E76" w:rsidRPr="006D5E76" w:rsidRDefault="006D5E76" w:rsidP="006D5E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6D5E76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характера за период с 1 января  2018 г. по 31 декабря 2018 г.</w:t>
            </w:r>
          </w:p>
        </w:tc>
      </w:tr>
      <w:tr w:rsidR="006D5E76" w:rsidRPr="006D5E76" w:rsidTr="006D5E76">
        <w:trPr>
          <w:trHeight w:val="375"/>
        </w:trPr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E76" w:rsidRPr="006D5E76" w:rsidRDefault="006D5E76" w:rsidP="006D5E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6D5E76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E76" w:rsidRPr="006D5E76" w:rsidRDefault="006D5E76" w:rsidP="006D5E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6D5E76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E76" w:rsidRPr="006D5E76" w:rsidRDefault="006D5E76" w:rsidP="006D5E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6D5E76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E76" w:rsidRPr="006D5E76" w:rsidRDefault="006D5E76" w:rsidP="006D5E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6D5E76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E76" w:rsidRPr="006D5E76" w:rsidRDefault="006D5E76" w:rsidP="006D5E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6D5E76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E76" w:rsidRPr="006D5E76" w:rsidRDefault="006D5E76" w:rsidP="006D5E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6D5E76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E76" w:rsidRPr="006D5E76" w:rsidRDefault="006D5E76" w:rsidP="006D5E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6D5E76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E76" w:rsidRPr="006D5E76" w:rsidRDefault="006D5E76" w:rsidP="006D5E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6D5E76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E76" w:rsidRPr="006D5E76" w:rsidRDefault="006D5E76" w:rsidP="006D5E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6D5E76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E76" w:rsidRPr="006D5E76" w:rsidRDefault="006D5E76" w:rsidP="006D5E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6D5E76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E76" w:rsidRPr="006D5E76" w:rsidRDefault="006D5E76" w:rsidP="006D5E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6D5E76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E76" w:rsidRPr="006D5E76" w:rsidRDefault="006D5E76" w:rsidP="006D5E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6D5E76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E76" w:rsidRPr="006D5E76" w:rsidRDefault="006D5E76" w:rsidP="006D5E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6D5E76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</w:tr>
      <w:tr w:rsidR="006D5E76" w:rsidRPr="006D5E76" w:rsidTr="006D5E76">
        <w:trPr>
          <w:trHeight w:val="915"/>
        </w:trPr>
        <w:tc>
          <w:tcPr>
            <w:tcW w:w="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76" w:rsidRPr="006D5E76" w:rsidRDefault="006D5E76" w:rsidP="006D5E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п/п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76" w:rsidRPr="006D5E76" w:rsidRDefault="006D5E76" w:rsidP="006D5E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D5E76" w:rsidRPr="006D5E76" w:rsidRDefault="006D5E76" w:rsidP="006D5E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6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76" w:rsidRPr="006D5E76" w:rsidRDefault="006D5E76" w:rsidP="006D5E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Объекты недвижимости, 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3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76" w:rsidRPr="006D5E76" w:rsidRDefault="006D5E76" w:rsidP="006D5E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Транспортные средства (вид, марка)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Декларированный годовой доход  (руб.)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Сведения об источниках получения средств, за счет которых совершена сделка 1 (вид приобретенного имущества, источники)</w:t>
            </w:r>
          </w:p>
        </w:tc>
      </w:tr>
      <w:tr w:rsidR="006D5E76" w:rsidRPr="006D5E76" w:rsidTr="006D5E76">
        <w:trPr>
          <w:trHeight w:val="2325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вид собственности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площадь (кв. м)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площадь (кв. м)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5E76" w:rsidRPr="006D5E76" w:rsidTr="006D5E76">
        <w:trPr>
          <w:trHeight w:val="42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Антоненко Владимир Петрович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глава Новоселицкого муниципального района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1)приусадебный участок;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2)земельный пай;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      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3)жилой дом с хозяйственными постройками;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4)квартира;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5)квартира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собственность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общая долевая собственность, доля вправе 1/1164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индивидуальная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индивидуальная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индивидуальная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24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1000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124914100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76,1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35,5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43,3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24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легковой автомобиль NISSAN NOTE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1 216 016,05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27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земельная доля для балло-гектаров сельхозназначения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110300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1)жилой дом; 2)земельный; участок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76,1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         1000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                                                                                          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E76" w:rsidRPr="006D5E76" w:rsidRDefault="006D5E76" w:rsidP="006D5E76">
            <w:pPr>
              <w:spacing w:after="24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легковой автомобиль Ford Fiesta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857 231,72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378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Титов Сергей Павлович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заместитель главы администрации-начальник отдела по обеспечению общественной безопасности и мобилизационной работе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1)огородный участок;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2)жилой дом;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3)квартира;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24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индивидуальная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долевая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24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1000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24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60,4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24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D5E76">
              <w:rPr>
                <w:rFonts w:eastAsia="Times New Roman"/>
                <w:szCs w:val="24"/>
                <w:lang w:eastAsia="ru-RU"/>
              </w:rPr>
              <w:t>1)легковой автомобиль РЕНО ФЛЮЕНС;</w:t>
            </w:r>
            <w:r w:rsidRPr="006D5E76">
              <w:rPr>
                <w:rFonts w:eastAsia="Times New Roman"/>
                <w:szCs w:val="24"/>
                <w:lang w:eastAsia="ru-RU"/>
              </w:rPr>
              <w:br/>
              <w:t>2)легковой автомобильУАЗ 452д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968826,33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15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1)приусадебный участок;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2)жилой дом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индивидуальная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400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274859,81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54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Головина Татьяна Ивановна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первый заместитель главы администрации-начальник отдела по социальным вопросам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24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1)часть жилого дома с хозяйственными постройками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2)земельный участок для ведения  подсобного хозяйства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3)земли населенных пунктов   для ведения личного подсобного хозяйства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собственность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собственность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собственность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73,1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661,00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24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1)Земельный участок. Дачный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1 294 789,02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имею</w:t>
            </w:r>
          </w:p>
        </w:tc>
      </w:tr>
      <w:tr w:rsidR="006D5E76" w:rsidRPr="006D5E76" w:rsidTr="006D5E76">
        <w:trPr>
          <w:trHeight w:val="60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дачный земельный участок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24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1)часть жилого дома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2)приусадебный участок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3)земли населенных пунктов  участок для ведения личного подсобного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73,1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661,00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24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311 109,19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имею</w:t>
            </w:r>
          </w:p>
        </w:tc>
      </w:tr>
      <w:tr w:rsidR="006D5E76" w:rsidRPr="006D5E76" w:rsidTr="006D5E76">
        <w:trPr>
          <w:trHeight w:val="6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Шейкина Вера Николаевна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заместитель главы администрации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1)земли населенных пунктов- под строительство индивидуального гаража;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2) земли населенных пунктов для индивидуальной застройки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2) жилой дом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3)квартира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4) гараж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индивидуальная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 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индивидуальная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общая долевая собственность, доля в праве 1/2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индивидуальная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1160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128,8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61,5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1)жилой дом;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2)земельный участок под домовладением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24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100,4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360,4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24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1)легковой автомобиль Nissan X-TRAIL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933 787,57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78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1)земли сельскохозяйственного назначения для сельскохозяйственного производства;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2)земли населенных пунктов - под индивидуальное жилищное строительство;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3)жилой дом;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4) квартира;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5)квартира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общая долевая собственность, доля в праве 2/331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индивидуальная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индивидуальная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общая долевая собственность на общее имущество в многоквартирном доме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общая долевая, доля в праве 1/2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собственность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47664000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360,0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100,4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61,5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39,2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1)легковой автомобиль FORD Форд "Фокус";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2)грузовой автомобиль ГАЗ 52;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3)прицеп легковой САЗ 82994;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4)Мерседес-Бенц207D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589 025,03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24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1)жилой дом;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2)земельный участок под домовладением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100,4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360,0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45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Крисан Алексей Валентинович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заместитель главы администрации-начальник отдела сельского хозяйства и охраны окружающей среды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1)жилой дом с хозяйственными постройками;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2)земельный участок для приусадебного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54,9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1800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1)легковой автомобиль УАЗ УАЗ 23632-235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2)грузовой автомобиль БАУ BAW-FENICS BJ1044L5F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938 299,93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217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 жилой дом  с хозяйственными постройками;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 земельный участок для приусадебного хозяйства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индивидуальная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54,9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1800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277 115,35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423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1)жилой дом с хозяйственными постройками;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2)земельный участок для приусадебного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54,9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1800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234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Ильченко Иван Юрьевич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главный специалист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1)жилой дом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109,6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24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легковой автомобиль ХЕНДЭ Акцент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297 554,46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21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Жижерина Виктория Юрьевна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начальник организационно-протокольного отдела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24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1)приусадебный земельный участок;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2)жилой дом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общая долевая (1/4)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общая долевая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700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79,9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35,7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915 860,42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166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24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1)приусадебный земельный участок;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2)жилой дом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общая долевая (1/4)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общая долевая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700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79,9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35,7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491 783,29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21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24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1)приусадебный земельный участок;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2)жилой дом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общая долевая (1/4)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общая долевая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700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79,9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35,7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21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24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1)приусадебный земельный участок;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2)жилой дом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общая долевая (1/4)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общая долевая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700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79,9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35,7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51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Привалов Сергей Николаевич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 xml:space="preserve">ведущий специалист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1)жилой дом;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2)приусадебный участок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80,0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900,0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1)легковой автомобиль Ситроен С5;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2)легковой автомобиль ВАЗ 2109;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3) прицеп к легковому автомобилю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314 560,93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15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общая долевая собственность 60/31896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64722504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1)жилой дом;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2)приусадебный участок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80,0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900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172 089,58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15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1)жилой дом;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2)приусадебный участок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80,0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900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15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Толканева Маргарита Викторовна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ведущий специалист организационно-протокольного отдела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1)жилой дом;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24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78 ,0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35 444,45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9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1)жилой дом;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24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78 ,0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36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Синицын Андрей Анатольевич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главный специалист отдела по обеспечению общественной безопасности и мобилизационной работе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1)земельный участок для ведения личного подсобного хозяйства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общая долевая(1/3)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1)жилой дом;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2)земельный участок под индивидуальное жилищное строительство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66,4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841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 xml:space="preserve">1)легковой автомобиль  FORD FOCUS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352 848,55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36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1)земельный участок для ведения личного подсобного хозяйства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общая долевая(1/3)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1)жилой дом;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2)земельный участок под индивидуальное жилищное строительство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66,4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841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421 573,58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36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1)земельный участок для ведения личного подсобного хозяйства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общая долевая(1/3)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1)жилой дом;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2)земельный участок под индивидуальное жилищное строительство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66,4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841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51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Ташулин Вячеслав Васильевич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главный специалист отдела по обеспечению общественной безопасности и мобилизационной работе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 земельный участок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общая долевая собственность 24/4435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21252000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1)жилой дом;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2)земельный участок для ведения личного подсобного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58,9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1903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1)ГАЗ 3110;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2)легковой автомобиль РЕНО САНДЕРО;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3)легковой автомобиль ШЕВРОЛЕ НИВА 212360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615 766,81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24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1)земельный участок для ведения личного подсобного хозяйства;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2)жилой дом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индивидуальная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1903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58,9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152 498,13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36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1)жилой дом;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2)земельный участок для ведения личного подсобного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58,9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1903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21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Потапов Сергей Александрович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начальник отдела правового, кадрового обеспечения и профилактики коррупционных правонарушений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 xml:space="preserve">легковой автомобиль KIA RIO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438 956,12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24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Борщ Ксения Юрьевна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главный специалист отдела правового, кадрового обеспечения и профилактики коррупционных правонарушений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1)земельный участок для приусадебного хозяйства;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2)жилой дом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общая долевая собственность 1/4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общая долевая собственность 1/4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1200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83,9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517 546,72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24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1)земельный участок для приусадебного хозяйства;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2)жилой дом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общая долевая собственность 1/4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общая долевая собственность 1/4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1200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83,9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легковой автомобиль ВАЗ 21150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420 112,11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24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1)земельный участок для приусадебного хозяйства;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2)жилой дом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общая долевая собственность 1/4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общая долевая собственность 1/4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1200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83,9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24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1)земельный участок для приусадебного хозяйства;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2)жилой дом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общая долевая собственность 1/4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общая долевая собственность 1/4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1200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83,9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39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Анненко Оксана Владимировна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главный специалист - юрисконсульт отдела правового, кадрового обеспечения и профилактики коррупционных правонарушений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1)жилой дом;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2)приусадебный участок для личного подсобного хозяйства;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3) 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89,1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725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47,7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406 805,92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30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1)жилой дом;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2)приусадебный участок для личного подсобного хозяйства;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3) квартира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индивидуальная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индивидуальная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89,1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725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47,7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 xml:space="preserve">WOLKSWAGEN POLO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956 639,35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39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1)жилой дом;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2)приусадебный участок для личного подсобного хозяйства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3) 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89,1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725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47,7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39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1)жилой дом;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2)приусадебный участок для личного подсобного хозяйства;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3) 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89,1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725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47,7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369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Теленькова Наталья Вячеславовна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начальник архивного отдела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1)квартира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37,3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1)жилой дом с хозяйственными постройками;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2)земельный участок дачный;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3)земельный участок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81,9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1000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770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727 196,51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250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1)жилой дом;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2)дачный земельный участок;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3)земельный участок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индивидуальная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индивидуальная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81,9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1000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770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24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легковой автомобиль Mitsubishi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68 909,47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36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Корытникова Галина Николаевна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заместитель начальника отдела сельского хозяйства и охраны окружающей среды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24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1)земельный пай;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2)двухкомнатная квартира;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3)жилой дом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24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общая долевая (общая долевая 120/40700)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индивидуальная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индивидуальная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24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39270700,00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53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129,2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1)жилой дом;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2)земельный участок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103,5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1700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610487,46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жилой дом (доход от продажи квартиры принадлежащей супругу)</w:t>
            </w:r>
          </w:p>
        </w:tc>
      </w:tr>
      <w:tr w:rsidR="006D5E76" w:rsidRPr="006D5E76" w:rsidTr="006D5E76">
        <w:trPr>
          <w:trHeight w:val="81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24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1)земельный пай;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2)земельный пай;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3)приусадебный земельный участок;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4)жилой дом;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5)квартира;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6) квартира;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7)квартира;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8)двухкомнатная квартира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 xml:space="preserve">общая долевая 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12/10472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общая долевая 12/10472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индивидуальная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индивидуальная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индивидуальная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индивидуальная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индивидуальная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индивидуальная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128946653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128946653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1700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103,5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34,5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29,3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23,5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63,8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1)легковой автомобиль Lada Largus;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2)автоприцеп легковой КМ 38284 ВО КМ Z828VO;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3)прицеп к легковому автомобилю КМ38136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4)прицеп к легковому автомобилю ИВН812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3 129 208,07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18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Лупина Оксана Сергеевна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главный специалист отдела сельского хозяйства и охраны окружающей среды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1)жилой дом;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2)земельный участок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30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308,2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345 072,32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36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43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Мироненко Ольга Александровна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ведущий специалист отдела муниципального хозяйства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однокомнатная квартира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общая долевая 1/4 в праве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36,8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1)жилой дом;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2)земельный участок для ведения личного подсобного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74,4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1400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320 201,18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 xml:space="preserve"> не имеет</w:t>
            </w:r>
          </w:p>
        </w:tc>
      </w:tr>
      <w:tr w:rsidR="006D5E76" w:rsidRPr="006D5E76" w:rsidTr="006D5E76">
        <w:trPr>
          <w:trHeight w:val="819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44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1)земельный участок для ведения личного подсобного хозяйства;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2)земли сельскохозяйственного назначения, для сельскохозяйственного производства;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3)земли сельскохозяйственного назначения, для сельскохозяйственного производства;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4)жилой дом;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5) квартира;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6)станция технического диагностирования и ремонта автотранспортных средств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общая долевая собственность в праве 1/1164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общая долевая собственность в праве 1/2328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индивидуальная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общая долевая собственность 1/4 доли вправе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индивидуальная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1400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124914100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124914100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74,4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36,8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241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3447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1)легковой автомобиль ВАЗ-21150;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2)легковой автомобиль DAEWOO MATIZ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188 176,00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36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45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общая долевая 1/4 в праве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36,8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1)жилой дом;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2)земельный участок для ведения личного подсобного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74,4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1400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 xml:space="preserve"> не имеет</w:t>
            </w:r>
          </w:p>
        </w:tc>
      </w:tr>
      <w:tr w:rsidR="006D5E76" w:rsidRPr="006D5E76" w:rsidTr="006D5E76">
        <w:trPr>
          <w:trHeight w:val="36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общая долевая 1/4 в праве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36,8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1)жилой дом;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2)земельный участок для ведения личного подсобного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74,4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1400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 xml:space="preserve"> не имеет</w:t>
            </w:r>
          </w:p>
        </w:tc>
      </w:tr>
      <w:tr w:rsidR="006D5E76" w:rsidRPr="006D5E76" w:rsidTr="006D5E76">
        <w:trPr>
          <w:trHeight w:val="21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Шульга Ирина Валентиновна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ведущий специалист отдела учета и отчетности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1)земельный участок под индивидуальноежилищное строительство;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2)жилой дом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общая долевая (1/8)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общая долевая (1/4)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501,0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74,7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часть жилого дома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24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77,7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24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201 080,18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819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48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1)земельный участок под индивидуальное жилищное строительство;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2)земельный участок для сельскохозяйственного использования;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3)земли населенных пунктов для ведения личного подсобного хозяйства;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4)земли населенных пунктов для ведения личного подсобного хозяйства;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5)жилой дом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6)жилой дом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общая долевая (1/8)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общая долевая (2/94)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индивидуальная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индивидуальная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общая долевая (1/4)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индивидуальная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501,0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5405000,0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270,0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400,0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74,7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77,7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легковой автомобиль ВАЗ 2110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512 409,39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21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1)земельный участок под индивидуальноежилищное строительство;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2)жилой дом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общая долевая (1/8)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общая долевая (1/4)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501,0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74,7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часть жилого дома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24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77,7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24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36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50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Еристов Дмитрий Анатольевич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начальник отдела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муниципального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хозяйства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1)земельный участок для ведения личного подсобного хозяйства;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2)земли сельскохозяйственного назначения;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3)жилой дом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общая долевая собственность 1/11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индивидуальная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24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700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1265004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121,5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1)домик ученической бригады;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24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24,4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24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Фольцваген Джета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E76" w:rsidRPr="006D5E76" w:rsidRDefault="006D5E76" w:rsidP="006D5E76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561701,73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819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51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1)домик ученической бригады;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24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24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24,4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24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24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1)земельный участок для ведения личного подсобного хозяйства;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2)земли сельскохозяйственного назначения;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3)жилой дом;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4)земельный участок для сельскохозяйственного использования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700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1265004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121,5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511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437 433,25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42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52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24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1)земельный участок для ведения личного подсобного хозяйства;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2)жилой дом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700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121,5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12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Ткаченко Александр Сергеевич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главный специалист отдела муниципального хозяйства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1)жилой дом;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2)земельный участок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114,6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996,0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329 456,26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15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1)жилой дом;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2)земельный участок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114,6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996,0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175 862,26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6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55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Демиденко Михаил Иванович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главный специалист-главный архитектор отдела муниципального хозяйства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1)жилой дом;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2)приусадебный земельный участок для ведения личного подсобного хозяйства;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3)земельный участок сельскохозяйственного назначения для садоводства и огородничества;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4)земли сельскохозяйственного назначения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индивидуальная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индивидуальная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общая долевая собственность 120/31896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81,3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750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1000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64720000,0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1)КИА РИО;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2)УАЗ 469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567 175,62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78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56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1)жилой дом;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2)приусадебный земельный участок для ведения личного подсобного хозяйства;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3)земельный участок сельскохозяйственного назначения для садоводства и огородничества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81,3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750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394 442,66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819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57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Токарева Татьяна Анатольевна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начальник отдела учета и отчетности-главный бухгалтер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1)земельный участок для ведения личного подсобного хозяйства;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2)земли населенных пунктов, для ведения личного подсобного хозяйства;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3)земли населенных пунктов, для ведения личного подсобного хозяйства;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4)земельный участок;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5)земельный участок;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6)земельный участок;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7)земельный участок;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8)жилой дом с пристроенным помещением и надворными постройками;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9)жилой дом;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10)жилой дом;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11)квартира. Жилое помещение;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12)квартира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собственность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общая долевая собственность 3/4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общая долевая собственность 1/4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общая долевая собственность 24/4435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общая долевая собственность 24/4435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общая долевая собственность доля в праве 30/31896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индивидуальная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индивидуальная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общая долевая собственность 3/4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общая долевая собственность 1/4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индивидуальная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индивидуальная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1949,1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1000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1000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21252000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21252000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64722504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1000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103,4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131,9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131,9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29,7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42,1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не имею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2 072 206,20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 xml:space="preserve"> квартира (продажа квартиры)</w:t>
            </w:r>
          </w:p>
        </w:tc>
      </w:tr>
      <w:tr w:rsidR="006D5E76" w:rsidRPr="006D5E76" w:rsidTr="006D5E76">
        <w:trPr>
          <w:trHeight w:val="21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58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 xml:space="preserve">Самохина Елена Сергеевна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ведущий специалист отдела учета и отчетности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24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1)приусадебный участок;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2)жилой дом;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общая долевая собственность 1/4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общая долевая собственность 1/4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51,4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327 755,86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21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59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24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1)приусадебный участок;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2)жилой дом;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общая долевая собственность 1/4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общая долевая собственность 1/4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51,4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1)Хундай солярис;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2)ВАЗ 21213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355 038,64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21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24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1)приусадебный участок;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2)жилой дом;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общая долевая собственность 1/4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общая долевая собственность 1/4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51,4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15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Ефименко Анна Алексеевна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начальник отдела экономического развития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1)жилой дом;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2)приусадебный участок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60,0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1500,0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347 786,04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36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1)земельный участок для ведения садоводства;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2)садовый дом;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3)земли сельскохозяйственного назначения для сельскохозяйственного производства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индивидуальная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общая долевая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450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14,7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25256600,0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1)жилой дом;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2)приусадебный участок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70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419 167,73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45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63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Камышов Сергей Сергеевич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главный специалист отдела учета и отчетности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1)приусадебный участок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2)жилой дом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3)двухкомнатная квартира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индивидуальная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общая долевая собственность 1/2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700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67,5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49,5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1)легковой автомобиль Mercedes Damler Benz 230 E;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2)легковой автомобиль Mercedes Benz 230 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316 939,97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21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1)земельный участок, приусадебный;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2)жилой дом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700,0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67,5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162 654,89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138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Яковлева Лариса Сергеевна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ведущий специалист отдела учета и отчетности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1)жилой дом;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2)приусадебный участок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индивидуальная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88,3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871,0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280 621,07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21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1)земельный участок под индивидуальное жилищное строительство;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2)жилой дом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общая долевая (1/2)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общая долевая (1/2)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1339,4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47,2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1)жилой дом;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2)приусадебный участок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88,3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871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легковой автомобиль ВАЗ 21213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35 750,00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6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88,3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15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68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Плотникова Надежда Николаевна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ведущий специалист отдела экономического развития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1)земельный участок, земли сельскохозяйственного назначения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60/31896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64722504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1)жилой дом;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2)земельный участок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113,3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1500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137 364,38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15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1)жилой дом;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2)земельный участок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113,3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1500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легковой автомобиль Богдан 2110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467 541,51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E76" w:rsidRPr="006D5E76" w:rsidTr="006D5E76">
        <w:trPr>
          <w:trHeight w:val="15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1)жилой дом;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2)земельный участок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113,3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1500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21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Богомолова Кристина Анатольевна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ведущий специалист отдела экономического развития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1)квартира усадебного типа;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2)земельный участок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общая долевая собственность 1/2;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общая долевая собственность 1/2;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77,4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94 065,75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21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1)квартира усадебного типа;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2)земельный участок д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общая долевая собственность 1/2;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общая долевая собственность 1/2;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77,4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легковой автомобиль ВАЗ 2114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169 948,01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21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73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1)квартира усадебного типа;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2)земельный участок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77,4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246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1)квартира усадебного типа;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2)земельный участок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77,4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54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Жалыбина Ольга Александровна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начальник отдела имущественных и земельных отношений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1)жилой дом;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2)земельный участок для размещения домов индивидуальной жилой застройки;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3)земельная доля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4) квартира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индивидуальная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общая долевая собственность 60/55050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индивидуальная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105,3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1100,0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106359482,0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37,0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1)жилой дом;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2)земельный участок для размещения домов индивидуальной жилой постройки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139,5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1361,9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легковой автомобиль Fiat Punto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607 268,74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819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76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24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1)земельный участок для сельскохозяйственного использования;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2)земельный участок для сельскохозяйственного использования;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3)земельный участок для сельскохозяйственного использования;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10) жилой дом;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11)земельный участок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24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 xml:space="preserve">общая  долевая собственность 6/618 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общая долевая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6/65 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индивидуальная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индивидуальная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индивидуальная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11372153,0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3201502,0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11372153,0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993683,0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135,9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1361,9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24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1)легковой автомобиль Chevrolet niva;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2)легковой автомобиль Chevrolet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Lacettti;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3)легковой автомобиль Лада 212140; 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4)грузовой автомобиль КАМАЗ;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5) прицеп к легковому автомобилю КРД кремень +050100;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6)трактор К-700А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3 261 764,42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42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77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1)жилой дом;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2)земельный участок для размещения домов индивидуальной жилой постройки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139,5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1361,9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15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Сафонова Гаянэ Вачагановна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начальник отдела культуры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имею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1)жилой дом;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2)земельный участок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78,8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1500,0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легковой автомобиль Mazda 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541 941,04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15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1)жилой дом;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2)земельный участок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78,8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1500,0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748 835,05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E76" w:rsidRPr="006D5E76" w:rsidTr="006D5E76">
        <w:trPr>
          <w:trHeight w:val="819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84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Компанцева Любовь Анатольевна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начальник управления труда и социальной защиты населения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1)земельный пай;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2)земельный пай;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3)земельный пай;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4)земельный пай;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5)земельный пай;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6)земельный пай;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7)земельный пай;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8)земельный пай;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9)земельный пай;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10)дачный;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11)земельный для садоводства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12) земли населенных пунктов-под сад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13)дом, назначение нежилое здание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общая долевая 1/47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общая долевая 1/47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общая долевая 1/47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общая долевая 1/47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общая долевая 1/47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общая долевая 1/47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общая долевая 1/47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общая долевая 1/47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общая долевая 1/47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индивидуальная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индивидуальная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собственность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собственность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268106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306896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1208966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343558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692506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381280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136771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537763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549609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1000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470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893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118,1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1)часть жилого дома;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2)приусадебный участок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24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79,5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1200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879 990,90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24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85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Жижерина Ирина Васильевна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начальник отдела образования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 дачный земельный участок;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2)приусадебный земельный участок;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3) жилой дом;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4) квартира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частная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собственность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собственность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собственность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1000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1000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63,1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51,1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841 357,37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имею</w:t>
            </w:r>
          </w:p>
        </w:tc>
      </w:tr>
      <w:tr w:rsidR="006D5E76" w:rsidRPr="006D5E76" w:rsidTr="006D5E76">
        <w:trPr>
          <w:trHeight w:val="9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Джамалова Анжела Халиловна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 xml:space="preserve">ведущий специалист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302 685,54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39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Измайлов Равиль Ансерович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начальника отдела физической культуры и спорта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24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1)приусадебный земельный участок;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2)жилой дом;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3)земельный участок для индивидуального жилищного строительства;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4)жилой дом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индивидуальная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общая долевая 1/2;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общая долевая 1/2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1200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87,70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1000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105,5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1)легковой автомобиль Лада-Калина 11174;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2)легковой автомобиль Тойота-Королла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498 430,65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36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88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1)земельный участок для индивидуального жилищного строительства;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2)жилой дом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24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1/2;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общая долевая 1/2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1000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105,5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1)приусадебный земельный участок;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2)жилой дом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1200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87,70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418 098,68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15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Чадаева Марина Александровна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главный специалист отдела по социальным вопросам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1)жилой дом;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2)земельный участок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117,0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800,0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334 900,64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15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1)жилой дом;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2)земельный участок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117,0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800,0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 xml:space="preserve">LADA PRIORA 217030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1 108 204,62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156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1)жилой дом;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2)земельный участок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117,0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800,0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15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1)жилой дом;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2)земельный участок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117,0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800,0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39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93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Белова Инна Анатольевна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главный специалист отдела по социальным вопросам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земельный участок для строительства индивидуального жилого дома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1)жилой дом;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 земельный участок для ведения личного подсобного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68,7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983,89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ВАЗ 21440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337 414,26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39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1)жилой дом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 земельный участок для ведения личного подсобного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68,7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983,89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1)грузовой автомобиль КАМАЗ 5320;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2)прицеп СЗАП 8350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134 667,56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39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95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1)жилой дом;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 земельный участок для ведения личного подсобного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68,7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983,89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39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1)жилой дом;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 земельный участок для ведения личного подсобного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68,7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983,89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18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Коровина Светлана Ивановна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главный специалист отдела сельского хозяйства и охраны окружающей среды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1)жилой дом;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2)земельный участок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106,6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грузовой автомобиль УАЗ-3303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468 536,35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39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98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1)приусадебный участок;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2)земельный пай;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3)земельный пай;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4)жилой дом;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5)жилой дом с постройками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24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общая долевая в праве 22/4435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общая долевая в праве 48/4435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индивидуальная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индивидуальная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800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21252000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21252000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106,6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77,5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1)легковой автомобиль УАЗ31512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2)легковой автомобиль ВАЗ-2108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374,35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258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Малиновская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Анастасия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Николаевна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ведущий специалист отдела по социальным вопросам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1)жилой дом;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2) земельный участок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95,2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1500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 xml:space="preserve">легковой 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автомобиль 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LADA 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GRANTA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320 858,64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36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1)жилой дом;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2) земельный участок для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88,6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900,0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 xml:space="preserve">1)легковой 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автомобиль 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LADA 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GRANTA;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2)легковой автомобиль АЗ 21074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231 918,20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3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101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Бабаева Анастасия Петровна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ведущий специалист отдела сельского хозяйства и охраны окружающей среды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 земельный участок для размещения домов индивидуальной жилой застройки;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2)жилой дом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общая долевая 1/2 доля в общей долевой собственности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общая долевая 1/2 доля в общей долевой собственности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791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91,6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24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 легковой автомобиль НИССАН жук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396 588,45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3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 земельный участок для размещения домов индивидуальной жилой застройки;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2)жилой дом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общая долевая 1/2 доля в общей долевой собственности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общая долевая 1/2 доля в общей долевой собственности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791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91,6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1)легковой автомобиль ВАЗ Лада приора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944 207,27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45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103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 земельный участок для размещения домов индивидуальной жилой застройки;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2)жилой дом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791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91,6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45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6D5E76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6D5E76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6D5E76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6D5E76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6D5E76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1) земельный участок для размещения домов индивидуальной жилой застройки;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2)жилой дом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791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91,6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6D5E76">
              <w:rPr>
                <w:rFonts w:eastAsia="Times New Roman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9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6D5E76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Хачиян Яна Эдуардовна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начальник финансового управления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58,4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51,8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504 972,48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  <w:tr w:rsidR="006D5E76" w:rsidRPr="006D5E76" w:rsidTr="006D5E76">
        <w:trPr>
          <w:trHeight w:val="6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6D5E76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6D5E76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6D5E76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6D5E76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58,4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76" w:rsidRPr="006D5E76" w:rsidRDefault="006D5E76" w:rsidP="006D5E7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D5E76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</w:tr>
    </w:tbl>
    <w:p w:rsidR="006D5E76" w:rsidRDefault="006D5E76" w:rsidP="006A3590">
      <w:pPr>
        <w:jc w:val="center"/>
        <w:rPr>
          <w:sz w:val="28"/>
        </w:rPr>
      </w:pPr>
    </w:p>
    <w:p w:rsidR="006D5E76" w:rsidRDefault="006D5E76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5C4444" w:rsidRDefault="005C4444" w:rsidP="006A3590">
      <w:pPr>
        <w:jc w:val="center"/>
        <w:rPr>
          <w:sz w:val="28"/>
        </w:rPr>
      </w:pPr>
      <w:r>
        <w:rPr>
          <w:sz w:val="28"/>
        </w:rPr>
        <w:lastRenderedPageBreak/>
        <w:t xml:space="preserve">Сведения о доходах, расходах, об имуществе и обязательствах имущественного характера муниципальных служащих совета Новоселицкого муниципального района Ставропольского края </w:t>
      </w:r>
    </w:p>
    <w:p w:rsidR="005C4444" w:rsidRDefault="005C4444" w:rsidP="006A3590">
      <w:pPr>
        <w:jc w:val="center"/>
        <w:rPr>
          <w:sz w:val="28"/>
        </w:rPr>
      </w:pPr>
      <w:r>
        <w:rPr>
          <w:sz w:val="28"/>
        </w:rPr>
        <w:t>за период с 1 января 2018 года по 31 декабря 2018 года</w:t>
      </w:r>
    </w:p>
    <w:p w:rsidR="005C4444" w:rsidRDefault="005C4444" w:rsidP="006A3590">
      <w:pPr>
        <w:jc w:val="center"/>
        <w:rPr>
          <w:sz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134"/>
        <w:gridCol w:w="1276"/>
        <w:gridCol w:w="1276"/>
        <w:gridCol w:w="1276"/>
        <w:gridCol w:w="992"/>
        <w:gridCol w:w="1417"/>
        <w:gridCol w:w="1134"/>
        <w:gridCol w:w="1276"/>
        <w:gridCol w:w="1418"/>
        <w:gridCol w:w="1559"/>
        <w:gridCol w:w="1417"/>
      </w:tblGrid>
      <w:tr w:rsidR="005C4444" w:rsidRPr="006D73C0" w:rsidTr="00733659">
        <w:trPr>
          <w:trHeight w:val="99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Фамилия и инициалы л</w:t>
            </w:r>
            <w:r w:rsidRPr="006D73C0">
              <w:rPr>
                <w:sz w:val="20"/>
                <w:szCs w:val="20"/>
              </w:rPr>
              <w:t>и</w:t>
            </w:r>
            <w:r w:rsidRPr="006D73C0">
              <w:rPr>
                <w:sz w:val="20"/>
                <w:szCs w:val="20"/>
              </w:rPr>
              <w:t>ца, чьи свед</w:t>
            </w:r>
            <w:r w:rsidRPr="006D73C0">
              <w:rPr>
                <w:sz w:val="20"/>
                <w:szCs w:val="20"/>
              </w:rPr>
              <w:t>е</w:t>
            </w:r>
            <w:r w:rsidRPr="006D73C0">
              <w:rPr>
                <w:sz w:val="20"/>
                <w:szCs w:val="20"/>
              </w:rPr>
              <w:t>ния размещ</w:t>
            </w:r>
            <w:r w:rsidRPr="006D73C0">
              <w:rPr>
                <w:sz w:val="20"/>
                <w:szCs w:val="20"/>
              </w:rPr>
              <w:t>а</w:t>
            </w:r>
            <w:r w:rsidRPr="006D73C0">
              <w:rPr>
                <w:sz w:val="20"/>
                <w:szCs w:val="20"/>
              </w:rPr>
              <w:t>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</w:p>
          <w:p w:rsidR="005C4444" w:rsidRPr="006D73C0" w:rsidRDefault="005C4444" w:rsidP="003E3245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Дол</w:t>
            </w:r>
            <w:r w:rsidRPr="006D73C0">
              <w:rPr>
                <w:sz w:val="20"/>
                <w:szCs w:val="20"/>
              </w:rPr>
              <w:t>ж</w:t>
            </w:r>
            <w:r w:rsidRPr="006D73C0">
              <w:rPr>
                <w:sz w:val="20"/>
                <w:szCs w:val="20"/>
              </w:rPr>
              <w:t>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</w:p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Объекты недвижимости, находящиеся в собственн</w:t>
            </w:r>
            <w:r w:rsidRPr="006D73C0">
              <w:rPr>
                <w:sz w:val="20"/>
                <w:szCs w:val="20"/>
              </w:rPr>
              <w:t>о</w:t>
            </w:r>
            <w:r w:rsidRPr="006D73C0">
              <w:rPr>
                <w:sz w:val="20"/>
                <w:szCs w:val="20"/>
              </w:rPr>
              <w:t>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</w:p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Перечень объектов недвижимого имущества, находящихся в польз</w:t>
            </w:r>
            <w:r w:rsidRPr="006D73C0">
              <w:rPr>
                <w:sz w:val="20"/>
                <w:szCs w:val="20"/>
              </w:rPr>
              <w:t>о</w:t>
            </w:r>
            <w:r w:rsidRPr="006D73C0">
              <w:rPr>
                <w:sz w:val="20"/>
                <w:szCs w:val="20"/>
              </w:rPr>
              <w:t>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Транспор</w:t>
            </w:r>
            <w:r w:rsidRPr="006D73C0">
              <w:rPr>
                <w:sz w:val="20"/>
                <w:szCs w:val="20"/>
              </w:rPr>
              <w:t>т</w:t>
            </w:r>
            <w:r w:rsidRPr="006D73C0">
              <w:rPr>
                <w:sz w:val="20"/>
                <w:szCs w:val="20"/>
              </w:rPr>
              <w:t>ные сре</w:t>
            </w:r>
            <w:r w:rsidRPr="006D73C0">
              <w:rPr>
                <w:sz w:val="20"/>
                <w:szCs w:val="20"/>
              </w:rPr>
              <w:t>д</w:t>
            </w:r>
            <w:r w:rsidRPr="006D73C0">
              <w:rPr>
                <w:sz w:val="20"/>
                <w:szCs w:val="20"/>
              </w:rPr>
              <w:t>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Декларирова</w:t>
            </w:r>
            <w:r w:rsidRPr="006D73C0">
              <w:rPr>
                <w:sz w:val="20"/>
                <w:szCs w:val="20"/>
              </w:rPr>
              <w:t>н</w:t>
            </w:r>
            <w:r w:rsidRPr="006D73C0">
              <w:rPr>
                <w:sz w:val="20"/>
                <w:szCs w:val="20"/>
              </w:rPr>
              <w:t>ный 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Свед</w:t>
            </w:r>
            <w:r w:rsidRPr="006D73C0">
              <w:rPr>
                <w:sz w:val="20"/>
                <w:szCs w:val="20"/>
              </w:rPr>
              <w:t>е</w:t>
            </w:r>
            <w:r w:rsidRPr="006D73C0">
              <w:rPr>
                <w:sz w:val="20"/>
                <w:szCs w:val="20"/>
              </w:rPr>
              <w:t>ния об исто</w:t>
            </w:r>
            <w:r w:rsidRPr="006D73C0">
              <w:rPr>
                <w:sz w:val="20"/>
                <w:szCs w:val="20"/>
              </w:rPr>
              <w:t>ч</w:t>
            </w:r>
            <w:r w:rsidRPr="006D73C0">
              <w:rPr>
                <w:sz w:val="20"/>
                <w:szCs w:val="20"/>
              </w:rPr>
              <w:t>никах получ</w:t>
            </w:r>
            <w:r w:rsidRPr="006D73C0">
              <w:rPr>
                <w:sz w:val="20"/>
                <w:szCs w:val="20"/>
              </w:rPr>
              <w:t>е</w:t>
            </w:r>
            <w:r w:rsidRPr="006D73C0">
              <w:rPr>
                <w:sz w:val="20"/>
                <w:szCs w:val="20"/>
              </w:rPr>
              <w:t>ния средств, за счет кот</w:t>
            </w:r>
            <w:r w:rsidRPr="006D73C0">
              <w:rPr>
                <w:sz w:val="20"/>
                <w:szCs w:val="20"/>
              </w:rPr>
              <w:t>о</w:t>
            </w:r>
            <w:r w:rsidRPr="006D73C0">
              <w:rPr>
                <w:sz w:val="20"/>
                <w:szCs w:val="20"/>
              </w:rPr>
              <w:t>рых сове</w:t>
            </w:r>
            <w:r w:rsidRPr="006D73C0">
              <w:rPr>
                <w:sz w:val="20"/>
                <w:szCs w:val="20"/>
              </w:rPr>
              <w:t>р</w:t>
            </w:r>
            <w:r w:rsidRPr="006D73C0">
              <w:rPr>
                <w:sz w:val="20"/>
                <w:szCs w:val="20"/>
              </w:rPr>
              <w:t>шена сделка</w:t>
            </w:r>
          </w:p>
        </w:tc>
      </w:tr>
      <w:tr w:rsidR="005C4444" w:rsidRPr="006D73C0" w:rsidTr="00141E49">
        <w:trPr>
          <w:trHeight w:val="13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Вид недвижим</w:t>
            </w:r>
            <w:r w:rsidRPr="006D73C0">
              <w:rPr>
                <w:sz w:val="20"/>
                <w:szCs w:val="20"/>
              </w:rPr>
              <w:t>о</w:t>
            </w:r>
            <w:r w:rsidRPr="006D73C0">
              <w:rPr>
                <w:sz w:val="20"/>
                <w:szCs w:val="20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Страна расп</w:t>
            </w:r>
            <w:r w:rsidRPr="006D73C0">
              <w:rPr>
                <w:sz w:val="20"/>
                <w:szCs w:val="20"/>
              </w:rPr>
              <w:t>о</w:t>
            </w:r>
            <w:r w:rsidRPr="006D73C0">
              <w:rPr>
                <w:sz w:val="20"/>
                <w:szCs w:val="20"/>
              </w:rPr>
              <w:t>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Вид объектов недвижим</w:t>
            </w:r>
            <w:r w:rsidRPr="006D73C0">
              <w:rPr>
                <w:sz w:val="20"/>
                <w:szCs w:val="20"/>
              </w:rPr>
              <w:t>о</w:t>
            </w:r>
            <w:r w:rsidRPr="006D73C0">
              <w:rPr>
                <w:sz w:val="20"/>
                <w:szCs w:val="2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Страна ра</w:t>
            </w:r>
            <w:r w:rsidRPr="006D73C0">
              <w:rPr>
                <w:sz w:val="20"/>
                <w:szCs w:val="20"/>
              </w:rPr>
              <w:t>с</w:t>
            </w:r>
            <w:r w:rsidRPr="006D73C0">
              <w:rPr>
                <w:sz w:val="20"/>
                <w:szCs w:val="20"/>
              </w:rPr>
              <w:t>положения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6E25C5">
        <w:trPr>
          <w:trHeight w:val="387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Шумейко Елена Ан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тольевна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A5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 сов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та Нов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селицкого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района Ставр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левая:1/4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6D6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6D6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508575,07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6D6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C4444" w:rsidRPr="006D73C0" w:rsidTr="006E25C5">
        <w:trPr>
          <w:trHeight w:val="38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левая:1/4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6D6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6D6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6D69C8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6E25C5">
        <w:trPr>
          <w:trHeight w:val="387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левая:1/4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6D6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6D6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6D6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C4444" w:rsidRPr="006D73C0" w:rsidTr="006E25C5">
        <w:trPr>
          <w:trHeight w:val="38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левая:1/4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6D6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6D6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6D69C8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0D189C">
        <w:trPr>
          <w:trHeight w:val="387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левая:1/4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C4444" w:rsidRPr="006D73C0" w:rsidTr="00690E02">
        <w:trPr>
          <w:trHeight w:val="38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lastRenderedPageBreak/>
              <w:t>ведения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Общая </w:t>
            </w:r>
            <w:r>
              <w:rPr>
                <w:sz w:val="20"/>
                <w:szCs w:val="20"/>
              </w:rPr>
              <w:lastRenderedPageBreak/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левая:1/4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FE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FE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FE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FE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FE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FE1EB4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690E02">
        <w:trPr>
          <w:trHeight w:val="387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Павленко Ирина Алексан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ровна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F10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 сов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та Нов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селицкого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района Ставр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левая:1/4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502753,65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C4444" w:rsidRPr="006D73C0" w:rsidTr="00690E02">
        <w:trPr>
          <w:trHeight w:val="38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FE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FE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FE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FE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Приусадебный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FE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FE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FE1EB4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690E02">
        <w:trPr>
          <w:trHeight w:val="387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левая:1/4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5C4444" w:rsidRPr="00BF1364" w:rsidRDefault="005C4444" w:rsidP="00FE1E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Hyundai Sol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  <w:lang w:val="en-US"/>
              </w:rPr>
              <w:t>ris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1B27AD" w:rsidRDefault="005C4444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499813,88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C4444" w:rsidRPr="006D73C0" w:rsidTr="00690E02">
        <w:trPr>
          <w:trHeight w:val="38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FE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FE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FE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Мини-трактов Т-010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FE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FE1EB4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690E02">
        <w:trPr>
          <w:trHeight w:val="38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Приусадебный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FE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FE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FE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F10C3B" w:rsidRDefault="005C4444" w:rsidP="00FE1E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Прицеп 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ноосный тракторный </w:t>
            </w:r>
            <w:r>
              <w:rPr>
                <w:sz w:val="20"/>
                <w:szCs w:val="20"/>
                <w:lang w:val="en-US"/>
              </w:rPr>
              <w:t>SHANDNG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FE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FE1EB4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BF1364">
        <w:trPr>
          <w:trHeight w:val="387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AE6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нок</w:t>
            </w:r>
          </w:p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левая:1/4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4904,10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C4444" w:rsidRPr="006D73C0" w:rsidTr="00BF1364">
        <w:trPr>
          <w:trHeight w:val="38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FE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FE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FE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FE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Приусадебный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FE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FE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FE1EB4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BF1364">
        <w:trPr>
          <w:trHeight w:val="387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левая:1/4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C4444" w:rsidRPr="006D73C0" w:rsidTr="00BF1364">
        <w:trPr>
          <w:trHeight w:val="38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Приусадебны</w:t>
            </w:r>
            <w:r>
              <w:rPr>
                <w:sz w:val="20"/>
                <w:szCs w:val="20"/>
              </w:rPr>
              <w:lastRenderedPageBreak/>
              <w:t xml:space="preserve">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922,0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</w:tr>
    </w:tbl>
    <w:p w:rsidR="005C4444" w:rsidRPr="006D73C0" w:rsidRDefault="005C4444" w:rsidP="00B42BD1">
      <w:pPr>
        <w:rPr>
          <w:sz w:val="20"/>
          <w:szCs w:val="20"/>
        </w:rPr>
      </w:pPr>
    </w:p>
    <w:p w:rsidR="005C4444" w:rsidRDefault="005C4444">
      <w:pPr>
        <w:spacing w:after="0" w:line="240" w:lineRule="auto"/>
      </w:pPr>
      <w:r>
        <w:br w:type="page"/>
      </w:r>
    </w:p>
    <w:p w:rsidR="005C4444" w:rsidRDefault="005C4444" w:rsidP="006A3590">
      <w:pPr>
        <w:jc w:val="center"/>
        <w:rPr>
          <w:sz w:val="28"/>
        </w:rPr>
      </w:pPr>
      <w:r>
        <w:rPr>
          <w:sz w:val="28"/>
        </w:rPr>
        <w:lastRenderedPageBreak/>
        <w:t xml:space="preserve">Сведения о доходах, расходах, об имуществе и обязательствах имущественного характера председателя и депутатов совета Новоселицкого муниципального района Ставропольского края </w:t>
      </w:r>
    </w:p>
    <w:p w:rsidR="005C4444" w:rsidRDefault="005C4444" w:rsidP="006A3590">
      <w:pPr>
        <w:jc w:val="center"/>
        <w:rPr>
          <w:sz w:val="28"/>
        </w:rPr>
      </w:pPr>
      <w:r>
        <w:rPr>
          <w:sz w:val="28"/>
        </w:rPr>
        <w:t>за период с 1 января 2018 года по 31 декабря 2018 года</w:t>
      </w:r>
    </w:p>
    <w:p w:rsidR="005C4444" w:rsidRDefault="005C4444" w:rsidP="006A3590">
      <w:pPr>
        <w:jc w:val="center"/>
        <w:rPr>
          <w:sz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134"/>
        <w:gridCol w:w="1276"/>
        <w:gridCol w:w="1276"/>
        <w:gridCol w:w="1276"/>
        <w:gridCol w:w="850"/>
        <w:gridCol w:w="1559"/>
        <w:gridCol w:w="1134"/>
        <w:gridCol w:w="1276"/>
        <w:gridCol w:w="1418"/>
        <w:gridCol w:w="1559"/>
        <w:gridCol w:w="1417"/>
      </w:tblGrid>
      <w:tr w:rsidR="005C4444" w:rsidRPr="006D73C0" w:rsidTr="00A17386">
        <w:trPr>
          <w:trHeight w:val="99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Фамилия и инициалы л</w:t>
            </w:r>
            <w:r w:rsidRPr="006D73C0">
              <w:rPr>
                <w:sz w:val="20"/>
                <w:szCs w:val="20"/>
              </w:rPr>
              <w:t>и</w:t>
            </w:r>
            <w:r w:rsidRPr="006D73C0">
              <w:rPr>
                <w:sz w:val="20"/>
                <w:szCs w:val="20"/>
              </w:rPr>
              <w:t>ца, чьи свед</w:t>
            </w:r>
            <w:r w:rsidRPr="006D73C0">
              <w:rPr>
                <w:sz w:val="20"/>
                <w:szCs w:val="20"/>
              </w:rPr>
              <w:t>е</w:t>
            </w:r>
            <w:r w:rsidRPr="006D73C0">
              <w:rPr>
                <w:sz w:val="20"/>
                <w:szCs w:val="20"/>
              </w:rPr>
              <w:t>ния размещ</w:t>
            </w:r>
            <w:r w:rsidRPr="006D73C0">
              <w:rPr>
                <w:sz w:val="20"/>
                <w:szCs w:val="20"/>
              </w:rPr>
              <w:t>а</w:t>
            </w:r>
            <w:r w:rsidRPr="006D73C0">
              <w:rPr>
                <w:sz w:val="20"/>
                <w:szCs w:val="20"/>
              </w:rPr>
              <w:t>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</w:p>
          <w:p w:rsidR="005C4444" w:rsidRPr="006D73C0" w:rsidRDefault="005C4444" w:rsidP="003E3245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Дол</w:t>
            </w:r>
            <w:r w:rsidRPr="006D73C0">
              <w:rPr>
                <w:sz w:val="20"/>
                <w:szCs w:val="20"/>
              </w:rPr>
              <w:t>ж</w:t>
            </w:r>
            <w:r w:rsidRPr="006D73C0">
              <w:rPr>
                <w:sz w:val="20"/>
                <w:szCs w:val="20"/>
              </w:rPr>
              <w:t>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</w:p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Объекты недвижимости, находящиеся в собстве</w:t>
            </w:r>
            <w:r w:rsidRPr="006D73C0">
              <w:rPr>
                <w:sz w:val="20"/>
                <w:szCs w:val="20"/>
              </w:rPr>
              <w:t>н</w:t>
            </w:r>
            <w:r w:rsidRPr="006D73C0">
              <w:rPr>
                <w:sz w:val="20"/>
                <w:szCs w:val="20"/>
              </w:rPr>
              <w:t>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</w:p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Перечень объектов недвижимого имущества, находящихся в польз</w:t>
            </w:r>
            <w:r w:rsidRPr="006D73C0">
              <w:rPr>
                <w:sz w:val="20"/>
                <w:szCs w:val="20"/>
              </w:rPr>
              <w:t>о</w:t>
            </w:r>
            <w:r w:rsidRPr="006D73C0">
              <w:rPr>
                <w:sz w:val="20"/>
                <w:szCs w:val="20"/>
              </w:rPr>
              <w:t>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Транспор</w:t>
            </w:r>
            <w:r w:rsidRPr="006D73C0">
              <w:rPr>
                <w:sz w:val="20"/>
                <w:szCs w:val="20"/>
              </w:rPr>
              <w:t>т</w:t>
            </w:r>
            <w:r w:rsidRPr="006D73C0">
              <w:rPr>
                <w:sz w:val="20"/>
                <w:szCs w:val="20"/>
              </w:rPr>
              <w:t>ные сре</w:t>
            </w:r>
            <w:r w:rsidRPr="006D73C0">
              <w:rPr>
                <w:sz w:val="20"/>
                <w:szCs w:val="20"/>
              </w:rPr>
              <w:t>д</w:t>
            </w:r>
            <w:r w:rsidRPr="006D73C0">
              <w:rPr>
                <w:sz w:val="20"/>
                <w:szCs w:val="20"/>
              </w:rPr>
              <w:t>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Декларирова</w:t>
            </w:r>
            <w:r w:rsidRPr="006D73C0">
              <w:rPr>
                <w:sz w:val="20"/>
                <w:szCs w:val="20"/>
              </w:rPr>
              <w:t>н</w:t>
            </w:r>
            <w:r w:rsidRPr="006D73C0">
              <w:rPr>
                <w:sz w:val="20"/>
                <w:szCs w:val="20"/>
              </w:rPr>
              <w:t>ный 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Свед</w:t>
            </w:r>
            <w:r w:rsidRPr="006D73C0">
              <w:rPr>
                <w:sz w:val="20"/>
                <w:szCs w:val="20"/>
              </w:rPr>
              <w:t>е</w:t>
            </w:r>
            <w:r w:rsidRPr="006D73C0">
              <w:rPr>
                <w:sz w:val="20"/>
                <w:szCs w:val="20"/>
              </w:rPr>
              <w:t>ния об исто</w:t>
            </w:r>
            <w:r w:rsidRPr="006D73C0">
              <w:rPr>
                <w:sz w:val="20"/>
                <w:szCs w:val="20"/>
              </w:rPr>
              <w:t>ч</w:t>
            </w:r>
            <w:r w:rsidRPr="006D73C0">
              <w:rPr>
                <w:sz w:val="20"/>
                <w:szCs w:val="20"/>
              </w:rPr>
              <w:t>никах получ</w:t>
            </w:r>
            <w:r w:rsidRPr="006D73C0">
              <w:rPr>
                <w:sz w:val="20"/>
                <w:szCs w:val="20"/>
              </w:rPr>
              <w:t>е</w:t>
            </w:r>
            <w:r w:rsidRPr="006D73C0">
              <w:rPr>
                <w:sz w:val="20"/>
                <w:szCs w:val="20"/>
              </w:rPr>
              <w:t>ния средств, за счет кот</w:t>
            </w:r>
            <w:r w:rsidRPr="006D73C0">
              <w:rPr>
                <w:sz w:val="20"/>
                <w:szCs w:val="20"/>
              </w:rPr>
              <w:t>о</w:t>
            </w:r>
            <w:r w:rsidRPr="006D73C0">
              <w:rPr>
                <w:sz w:val="20"/>
                <w:szCs w:val="20"/>
              </w:rPr>
              <w:t>рых сове</w:t>
            </w:r>
            <w:r w:rsidRPr="006D73C0">
              <w:rPr>
                <w:sz w:val="20"/>
                <w:szCs w:val="20"/>
              </w:rPr>
              <w:t>р</w:t>
            </w:r>
            <w:r w:rsidRPr="006D73C0">
              <w:rPr>
                <w:sz w:val="20"/>
                <w:szCs w:val="20"/>
              </w:rPr>
              <w:t>шена сделка</w:t>
            </w:r>
          </w:p>
        </w:tc>
      </w:tr>
      <w:tr w:rsidR="005C4444" w:rsidRPr="006D73C0" w:rsidTr="00A17386">
        <w:trPr>
          <w:trHeight w:val="13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Вид недвижим</w:t>
            </w:r>
            <w:r w:rsidRPr="006D73C0">
              <w:rPr>
                <w:sz w:val="20"/>
                <w:szCs w:val="20"/>
              </w:rPr>
              <w:t>о</w:t>
            </w:r>
            <w:r w:rsidRPr="006D73C0">
              <w:rPr>
                <w:sz w:val="20"/>
                <w:szCs w:val="20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Страна расп</w:t>
            </w:r>
            <w:r w:rsidRPr="006D73C0">
              <w:rPr>
                <w:sz w:val="20"/>
                <w:szCs w:val="20"/>
              </w:rPr>
              <w:t>о</w:t>
            </w:r>
            <w:r w:rsidRPr="006D73C0">
              <w:rPr>
                <w:sz w:val="20"/>
                <w:szCs w:val="20"/>
              </w:rPr>
              <w:t>лож</w:t>
            </w:r>
            <w:r w:rsidRPr="006D73C0">
              <w:rPr>
                <w:sz w:val="20"/>
                <w:szCs w:val="20"/>
              </w:rPr>
              <w:t>е</w:t>
            </w:r>
            <w:r w:rsidRPr="006D73C0">
              <w:rPr>
                <w:sz w:val="20"/>
                <w:szCs w:val="20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Вид объектов недвижим</w:t>
            </w:r>
            <w:r w:rsidRPr="006D73C0">
              <w:rPr>
                <w:sz w:val="20"/>
                <w:szCs w:val="20"/>
              </w:rPr>
              <w:t>о</w:t>
            </w:r>
            <w:r w:rsidRPr="006D73C0">
              <w:rPr>
                <w:sz w:val="20"/>
                <w:szCs w:val="2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Страна ра</w:t>
            </w:r>
            <w:r w:rsidRPr="006D73C0">
              <w:rPr>
                <w:sz w:val="20"/>
                <w:szCs w:val="20"/>
              </w:rPr>
              <w:t>с</w:t>
            </w:r>
            <w:r w:rsidRPr="006D73C0">
              <w:rPr>
                <w:sz w:val="20"/>
                <w:szCs w:val="20"/>
              </w:rPr>
              <w:t>положения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A17386">
        <w:trPr>
          <w:trHeight w:val="44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54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Воронина Светлана</w:t>
            </w:r>
          </w:p>
          <w:p w:rsidR="005C4444" w:rsidRPr="006D73C0" w:rsidRDefault="005C4444" w:rsidP="0054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 сов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та </w:t>
            </w:r>
            <w:r w:rsidRPr="006D73C0">
              <w:rPr>
                <w:sz w:val="20"/>
                <w:szCs w:val="20"/>
              </w:rPr>
              <w:t>Нов</w:t>
            </w:r>
            <w:r w:rsidRPr="006D73C0">
              <w:rPr>
                <w:sz w:val="20"/>
                <w:szCs w:val="20"/>
              </w:rPr>
              <w:t>о</w:t>
            </w:r>
            <w:r w:rsidRPr="006D73C0">
              <w:rPr>
                <w:sz w:val="20"/>
                <w:szCs w:val="20"/>
              </w:rPr>
              <w:t>селицкого муниц</w:t>
            </w:r>
            <w:r w:rsidRPr="006D73C0">
              <w:rPr>
                <w:sz w:val="20"/>
                <w:szCs w:val="20"/>
              </w:rPr>
              <w:t>и</w:t>
            </w:r>
            <w:r w:rsidRPr="006D73C0">
              <w:rPr>
                <w:sz w:val="20"/>
                <w:szCs w:val="20"/>
              </w:rPr>
              <w:t>пальн</w:t>
            </w:r>
            <w:r w:rsidRPr="006D73C0">
              <w:rPr>
                <w:sz w:val="20"/>
                <w:szCs w:val="20"/>
              </w:rPr>
              <w:t>о</w:t>
            </w:r>
            <w:r w:rsidRPr="006D73C0">
              <w:rPr>
                <w:sz w:val="20"/>
                <w:szCs w:val="20"/>
              </w:rPr>
              <w:t>го район</w:t>
            </w:r>
            <w:r w:rsidRPr="006D73C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Ставр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AE6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из земель сельскох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ность, 1/56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6271094,00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444" w:rsidRPr="00574B62" w:rsidRDefault="005C4444" w:rsidP="00570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933176,11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нет</w:t>
            </w:r>
          </w:p>
        </w:tc>
      </w:tr>
      <w:tr w:rsidR="005C4444" w:rsidRPr="006D73C0" w:rsidTr="00A17386">
        <w:trPr>
          <w:trHeight w:val="38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14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натная 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574B62" w:rsidRDefault="005C4444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A17386">
        <w:trPr>
          <w:trHeight w:val="387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Донцов Григорий Федорович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574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седателя  совета Новос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лицкого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района Ставр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польского </w:t>
            </w:r>
            <w:r>
              <w:rPr>
                <w:sz w:val="20"/>
                <w:szCs w:val="20"/>
              </w:rPr>
              <w:lastRenderedPageBreak/>
              <w:t>края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6D6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574B62" w:rsidRDefault="005C4444" w:rsidP="00574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1378693,50</w:t>
            </w:r>
          </w:p>
          <w:p w:rsidR="005C4444" w:rsidRPr="00574B62" w:rsidRDefault="005C4444" w:rsidP="006D6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6D6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C4444" w:rsidRPr="006D73C0" w:rsidTr="00A17386">
        <w:trPr>
          <w:trHeight w:val="38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находящийся в составе дачных, садоводческих и огороднических объединени</w:t>
            </w:r>
            <w:r>
              <w:rPr>
                <w:sz w:val="20"/>
                <w:szCs w:val="20"/>
              </w:rPr>
              <w:lastRenderedPageBreak/>
              <w:t>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6D6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6D6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6D69C8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A17386">
        <w:trPr>
          <w:trHeight w:val="38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80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из земель сельскох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использования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70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ственность, 2/562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70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29420700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70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6D6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6D6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6D69C8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A17386">
        <w:trPr>
          <w:trHeight w:val="784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C80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из земель сельскох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использования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C84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ственность, 4/562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29420700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C4444" w:rsidRPr="006D73C0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C84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LADA</w:t>
            </w:r>
            <w:r>
              <w:rPr>
                <w:sz w:val="20"/>
                <w:szCs w:val="20"/>
              </w:rPr>
              <w:t xml:space="preserve"> -217230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F5695D" w:rsidRDefault="005C4444" w:rsidP="006D6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1011383,86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6D6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C4444" w:rsidRPr="006D73C0" w:rsidTr="00A17386">
        <w:trPr>
          <w:trHeight w:val="46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6D6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6D6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6D69C8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A17386">
        <w:trPr>
          <w:trHeight w:val="38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C80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из земель сельскох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использования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ственность, 2/81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4222414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6D6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6D6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6D69C8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A17386">
        <w:trPr>
          <w:trHeight w:val="38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80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из земель сельскох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использования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ственность, 2/562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29420700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6D6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6D6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6D69C8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A17386">
        <w:trPr>
          <w:trHeight w:val="38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80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из земель сельскох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использова</w:t>
            </w:r>
            <w:r>
              <w:rPr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ственность, 2/562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29420700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6D6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6D6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6D69C8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A17386">
        <w:trPr>
          <w:trHeight w:val="38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80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из земель сельскох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использования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ственность, 2/562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29420700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6D6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6D6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6D69C8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A17386">
        <w:trPr>
          <w:trHeight w:val="38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80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из земель сельскох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использования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ственность, 4/562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29420700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6D6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6D6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6D69C8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A17386">
        <w:trPr>
          <w:trHeight w:val="38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80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из земель сельскох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использования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ственность, 2/562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29420700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6D6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6D6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6D69C8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A17386">
        <w:trPr>
          <w:trHeight w:val="38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80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из земель сельскох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использования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ственность, 2/562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29420700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6D6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6D6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6D69C8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C8010F">
        <w:trPr>
          <w:trHeight w:val="166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80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из земель сельскох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использова</w:t>
            </w:r>
            <w:r>
              <w:rPr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ственность, 2/562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29420700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6D6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6D6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6D69C8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A17386">
        <w:trPr>
          <w:trHeight w:val="38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80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из земель сельскох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использования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ственность, 2/562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29420700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6D6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6D6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6D69C8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A17386">
        <w:trPr>
          <w:trHeight w:val="38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80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из земель сельскох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использования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664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ственность, 4/81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4222414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6D6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6D6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6D69C8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A17386">
        <w:trPr>
          <w:trHeight w:val="38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80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из земель сельскох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использования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ственность, 1/562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29420700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6D6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6D6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6D69C8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A17386">
        <w:trPr>
          <w:trHeight w:val="387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AE6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Гогина </w:t>
            </w:r>
          </w:p>
          <w:p w:rsidR="005C4444" w:rsidRDefault="005C4444" w:rsidP="00AE6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Анна </w:t>
            </w:r>
          </w:p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евна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Новос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лицкого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района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натная квартира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приусадебный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690583" w:rsidRDefault="005C4444" w:rsidP="006D69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RENAULT SY</w:t>
            </w:r>
            <w:r>
              <w:rPr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  <w:lang w:val="en-US"/>
              </w:rPr>
              <w:t>DOL4AUT14C3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066AD4" w:rsidRDefault="005C4444" w:rsidP="00066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520074,99</w:t>
            </w:r>
          </w:p>
          <w:p w:rsidR="005C4444" w:rsidRPr="006D73C0" w:rsidRDefault="005C4444" w:rsidP="006D6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6D6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C4444" w:rsidRPr="006D73C0" w:rsidTr="00A17386">
        <w:trPr>
          <w:trHeight w:val="38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6D6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6D6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6D69C8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A17386">
        <w:trPr>
          <w:trHeight w:val="387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приусадебный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6D6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lastRenderedPageBreak/>
              <w:t xml:space="preserve">Ваз Лада Гранта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066AD4" w:rsidRDefault="005C4444" w:rsidP="00066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340275,56</w:t>
            </w:r>
          </w:p>
          <w:p w:rsidR="005C4444" w:rsidRPr="006D73C0" w:rsidRDefault="005C4444" w:rsidP="006D6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6D6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5C4444" w:rsidRPr="006D73C0" w:rsidTr="00A17386">
        <w:trPr>
          <w:trHeight w:val="38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6D6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6D6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6D69C8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A17386">
        <w:trPr>
          <w:trHeight w:val="387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приусадебный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153274" w:rsidRDefault="005C4444" w:rsidP="00D61828">
            <w:pPr>
              <w:jc w:val="center"/>
              <w:rPr>
                <w:sz w:val="20"/>
                <w:szCs w:val="20"/>
              </w:rPr>
            </w:pPr>
            <w:r w:rsidRPr="00153274">
              <w:rPr>
                <w:sz w:val="20"/>
                <w:szCs w:val="20"/>
              </w:rPr>
              <w:t>1400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E34013" w:rsidRDefault="005C4444" w:rsidP="00D6182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066AD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9807,28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C4444" w:rsidRPr="006D73C0" w:rsidTr="00A17386">
        <w:trPr>
          <w:trHeight w:val="38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153274" w:rsidRDefault="005C4444" w:rsidP="00D61828">
            <w:pPr>
              <w:jc w:val="center"/>
              <w:rPr>
                <w:sz w:val="20"/>
                <w:szCs w:val="20"/>
              </w:rPr>
            </w:pPr>
            <w:r w:rsidRPr="00153274">
              <w:rPr>
                <w:sz w:val="20"/>
                <w:szCs w:val="20"/>
              </w:rPr>
              <w:t>108,5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E34013" w:rsidRDefault="005C4444" w:rsidP="00D6182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A17386">
        <w:trPr>
          <w:trHeight w:val="431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066AD4" w:rsidRDefault="005C4444" w:rsidP="00D61828">
            <w:pPr>
              <w:jc w:val="center"/>
              <w:rPr>
                <w:sz w:val="20"/>
                <w:szCs w:val="20"/>
              </w:rPr>
            </w:pPr>
            <w:r w:rsidRPr="00066AD4">
              <w:rPr>
                <w:sz w:val="20"/>
                <w:szCs w:val="20"/>
              </w:rPr>
              <w:t>Коваленко</w:t>
            </w:r>
          </w:p>
          <w:p w:rsidR="005C4444" w:rsidRPr="00066AD4" w:rsidRDefault="005C4444" w:rsidP="00D61828">
            <w:pPr>
              <w:jc w:val="center"/>
              <w:rPr>
                <w:sz w:val="20"/>
                <w:szCs w:val="20"/>
              </w:rPr>
            </w:pPr>
            <w:r w:rsidRPr="00066AD4">
              <w:rPr>
                <w:sz w:val="20"/>
                <w:szCs w:val="20"/>
              </w:rPr>
              <w:t>Галина</w:t>
            </w:r>
          </w:p>
          <w:p w:rsidR="005C4444" w:rsidRPr="00066AD4" w:rsidRDefault="005C4444" w:rsidP="00D61828">
            <w:pPr>
              <w:jc w:val="center"/>
              <w:rPr>
                <w:sz w:val="20"/>
                <w:szCs w:val="20"/>
              </w:rPr>
            </w:pPr>
            <w:r w:rsidRPr="00066AD4">
              <w:rPr>
                <w:sz w:val="20"/>
                <w:szCs w:val="20"/>
              </w:rPr>
              <w:t>Николаевна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066AD4" w:rsidRDefault="005C4444" w:rsidP="00D61828">
            <w:pPr>
              <w:jc w:val="center"/>
              <w:rPr>
                <w:sz w:val="20"/>
                <w:szCs w:val="20"/>
              </w:rPr>
            </w:pPr>
            <w:r w:rsidRPr="00066AD4">
              <w:rPr>
                <w:sz w:val="20"/>
                <w:szCs w:val="20"/>
              </w:rPr>
              <w:t>Депутат совета Новос</w:t>
            </w:r>
            <w:r w:rsidRPr="00066AD4">
              <w:rPr>
                <w:sz w:val="20"/>
                <w:szCs w:val="20"/>
              </w:rPr>
              <w:t>е</w:t>
            </w:r>
            <w:r w:rsidRPr="00066AD4">
              <w:rPr>
                <w:sz w:val="20"/>
                <w:szCs w:val="20"/>
              </w:rPr>
              <w:t>лицкого муниц</w:t>
            </w:r>
            <w:r w:rsidRPr="00066AD4">
              <w:rPr>
                <w:sz w:val="20"/>
                <w:szCs w:val="20"/>
              </w:rPr>
              <w:t>и</w:t>
            </w:r>
            <w:r w:rsidRPr="00066AD4">
              <w:rPr>
                <w:sz w:val="20"/>
                <w:szCs w:val="20"/>
              </w:rPr>
              <w:t>пального района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066AD4" w:rsidRDefault="005C4444" w:rsidP="00D61828">
            <w:pPr>
              <w:jc w:val="center"/>
              <w:rPr>
                <w:sz w:val="20"/>
                <w:szCs w:val="20"/>
              </w:rPr>
            </w:pPr>
            <w:r w:rsidRPr="00066AD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066AD4" w:rsidRDefault="005C4444" w:rsidP="00D61828">
            <w:pPr>
              <w:jc w:val="center"/>
              <w:rPr>
                <w:sz w:val="20"/>
                <w:szCs w:val="20"/>
              </w:rPr>
            </w:pPr>
            <w:r w:rsidRPr="00066AD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066AD4" w:rsidRDefault="005C4444" w:rsidP="00D61828">
            <w:pPr>
              <w:jc w:val="center"/>
              <w:rPr>
                <w:sz w:val="20"/>
                <w:szCs w:val="20"/>
              </w:rPr>
            </w:pPr>
            <w:r w:rsidRPr="00066AD4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066AD4" w:rsidRDefault="005C4444" w:rsidP="00D61828">
            <w:pPr>
              <w:jc w:val="center"/>
              <w:rPr>
                <w:sz w:val="20"/>
                <w:szCs w:val="20"/>
              </w:rPr>
            </w:pPr>
            <w:r w:rsidRPr="00066AD4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066AD4" w:rsidRDefault="005C4444" w:rsidP="00D61828">
            <w:pPr>
              <w:jc w:val="center"/>
              <w:rPr>
                <w:sz w:val="20"/>
                <w:szCs w:val="20"/>
              </w:rPr>
            </w:pPr>
            <w:r w:rsidRPr="00066AD4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066AD4" w:rsidRDefault="005C4444" w:rsidP="00D61828">
            <w:pPr>
              <w:jc w:val="center"/>
              <w:rPr>
                <w:sz w:val="20"/>
                <w:szCs w:val="20"/>
              </w:rPr>
            </w:pPr>
            <w:r w:rsidRPr="00066AD4">
              <w:rPr>
                <w:sz w:val="20"/>
                <w:szCs w:val="20"/>
              </w:rPr>
              <w:t>54,00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066AD4" w:rsidRDefault="005C4444" w:rsidP="00D61828">
            <w:pPr>
              <w:jc w:val="center"/>
              <w:rPr>
                <w:sz w:val="20"/>
                <w:szCs w:val="20"/>
              </w:rPr>
            </w:pPr>
            <w:r w:rsidRPr="00066AD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066AD4" w:rsidRDefault="005C4444" w:rsidP="00D61828">
            <w:pPr>
              <w:jc w:val="center"/>
              <w:rPr>
                <w:sz w:val="20"/>
                <w:szCs w:val="20"/>
              </w:rPr>
            </w:pPr>
            <w:r w:rsidRPr="00066AD4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066AD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428983,78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066AD4" w:rsidRDefault="005C4444" w:rsidP="00D61828">
            <w:pPr>
              <w:jc w:val="center"/>
              <w:rPr>
                <w:sz w:val="20"/>
                <w:szCs w:val="20"/>
              </w:rPr>
            </w:pPr>
            <w:r w:rsidRPr="00066AD4">
              <w:rPr>
                <w:sz w:val="20"/>
                <w:szCs w:val="20"/>
              </w:rPr>
              <w:t>нет</w:t>
            </w:r>
          </w:p>
        </w:tc>
      </w:tr>
      <w:tr w:rsidR="005C4444" w:rsidRPr="006D73C0" w:rsidTr="00A17386">
        <w:trPr>
          <w:trHeight w:val="66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54686A">
        <w:trPr>
          <w:trHeight w:val="766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444" w:rsidRPr="00114C52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Веснина Светлана Леонидо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444" w:rsidRPr="00114C52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</w:t>
            </w:r>
            <w:r w:rsidRPr="00114C52">
              <w:rPr>
                <w:sz w:val="20"/>
                <w:szCs w:val="20"/>
              </w:rPr>
              <w:t>овета Новос</w:t>
            </w:r>
            <w:r w:rsidRPr="00114C52">
              <w:rPr>
                <w:sz w:val="20"/>
                <w:szCs w:val="20"/>
              </w:rPr>
              <w:t>е</w:t>
            </w:r>
            <w:r w:rsidRPr="00114C52">
              <w:rPr>
                <w:sz w:val="20"/>
                <w:szCs w:val="20"/>
              </w:rPr>
              <w:t>лицкого муниц</w:t>
            </w:r>
            <w:r w:rsidRPr="00114C52">
              <w:rPr>
                <w:sz w:val="20"/>
                <w:szCs w:val="20"/>
              </w:rPr>
              <w:t>и</w:t>
            </w:r>
            <w:r w:rsidRPr="00114C52">
              <w:rPr>
                <w:sz w:val="20"/>
                <w:szCs w:val="20"/>
              </w:rPr>
              <w:t>пального района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114C52" w:rsidRDefault="005C4444" w:rsidP="00D61828">
            <w:pPr>
              <w:jc w:val="center"/>
              <w:rPr>
                <w:sz w:val="20"/>
                <w:szCs w:val="20"/>
              </w:rPr>
            </w:pPr>
            <w:r w:rsidRPr="00114C52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54686A" w:rsidRDefault="005C4444" w:rsidP="00D61828">
            <w:pPr>
              <w:jc w:val="center"/>
              <w:rPr>
                <w:sz w:val="20"/>
                <w:szCs w:val="20"/>
              </w:rPr>
            </w:pPr>
            <w:r w:rsidRPr="0054686A">
              <w:rPr>
                <w:sz w:val="20"/>
                <w:szCs w:val="20"/>
              </w:rPr>
              <w:t>общая долевая собстве</w:t>
            </w:r>
            <w:r w:rsidRPr="0054686A">
              <w:rPr>
                <w:sz w:val="20"/>
                <w:szCs w:val="20"/>
              </w:rPr>
              <w:t>н</w:t>
            </w:r>
            <w:r w:rsidRPr="0054686A">
              <w:rPr>
                <w:sz w:val="20"/>
                <w:szCs w:val="20"/>
              </w:rPr>
              <w:t>ность    1/4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54686A" w:rsidRDefault="005C4444" w:rsidP="00D61828">
            <w:pPr>
              <w:jc w:val="center"/>
              <w:rPr>
                <w:sz w:val="20"/>
                <w:szCs w:val="20"/>
              </w:rPr>
            </w:pPr>
            <w:r w:rsidRPr="0054686A">
              <w:rPr>
                <w:sz w:val="20"/>
                <w:szCs w:val="20"/>
              </w:rPr>
              <w:t>85,40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114C52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114C52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114C52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114C52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114C52" w:rsidRDefault="005C4444" w:rsidP="00546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54686A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75486,74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114C52" w:rsidRDefault="005C4444" w:rsidP="00D61828">
            <w:pPr>
              <w:jc w:val="center"/>
              <w:rPr>
                <w:sz w:val="20"/>
                <w:szCs w:val="20"/>
              </w:rPr>
            </w:pPr>
            <w:r w:rsidRPr="00114C52">
              <w:rPr>
                <w:sz w:val="20"/>
                <w:szCs w:val="20"/>
              </w:rPr>
              <w:t>нет</w:t>
            </w:r>
          </w:p>
        </w:tc>
      </w:tr>
      <w:tr w:rsidR="005C4444" w:rsidRPr="006D73C0" w:rsidTr="00114C52">
        <w:trPr>
          <w:trHeight w:val="83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444" w:rsidRPr="00114C52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444" w:rsidRPr="00114C52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114C52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54686A" w:rsidRDefault="005C4444" w:rsidP="00D61828">
            <w:pPr>
              <w:jc w:val="center"/>
              <w:rPr>
                <w:sz w:val="20"/>
                <w:szCs w:val="20"/>
              </w:rPr>
            </w:pPr>
            <w:r w:rsidRPr="0054686A">
              <w:rPr>
                <w:sz w:val="20"/>
                <w:szCs w:val="20"/>
              </w:rPr>
              <w:t>общая долевая собстве</w:t>
            </w:r>
            <w:r w:rsidRPr="0054686A">
              <w:rPr>
                <w:sz w:val="20"/>
                <w:szCs w:val="20"/>
              </w:rPr>
              <w:t>н</w:t>
            </w:r>
            <w:r w:rsidRPr="0054686A">
              <w:rPr>
                <w:sz w:val="20"/>
                <w:szCs w:val="20"/>
              </w:rPr>
              <w:t>ность    1/4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54686A" w:rsidRDefault="005C4444" w:rsidP="00D61828">
            <w:pPr>
              <w:jc w:val="center"/>
              <w:rPr>
                <w:sz w:val="20"/>
                <w:szCs w:val="20"/>
              </w:rPr>
            </w:pPr>
            <w:r w:rsidRPr="0054686A">
              <w:rPr>
                <w:sz w:val="20"/>
                <w:szCs w:val="20"/>
              </w:rPr>
              <w:t>1223,00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114C52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114C52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114C52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114C52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114C52">
        <w:trPr>
          <w:trHeight w:val="649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444" w:rsidRPr="00114C52" w:rsidRDefault="005C4444" w:rsidP="00D61828">
            <w:pPr>
              <w:jc w:val="center"/>
              <w:rPr>
                <w:sz w:val="20"/>
                <w:szCs w:val="20"/>
              </w:rPr>
            </w:pPr>
            <w:r w:rsidRPr="00114C52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444" w:rsidRPr="00114C52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114C52" w:rsidRDefault="005C4444" w:rsidP="001A744B">
            <w:pPr>
              <w:jc w:val="center"/>
              <w:rPr>
                <w:sz w:val="20"/>
                <w:szCs w:val="20"/>
              </w:rPr>
            </w:pPr>
            <w:r w:rsidRPr="00114C52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54686A" w:rsidRDefault="005C4444" w:rsidP="001A744B">
            <w:pPr>
              <w:jc w:val="center"/>
              <w:rPr>
                <w:sz w:val="20"/>
                <w:szCs w:val="20"/>
              </w:rPr>
            </w:pPr>
            <w:r w:rsidRPr="0054686A">
              <w:rPr>
                <w:sz w:val="20"/>
                <w:szCs w:val="20"/>
              </w:rPr>
              <w:t>общая долевая собстве</w:t>
            </w:r>
            <w:r w:rsidRPr="0054686A">
              <w:rPr>
                <w:sz w:val="20"/>
                <w:szCs w:val="20"/>
              </w:rPr>
              <w:t>н</w:t>
            </w:r>
            <w:r w:rsidRPr="0054686A">
              <w:rPr>
                <w:sz w:val="20"/>
                <w:szCs w:val="20"/>
              </w:rPr>
              <w:t>ность    1/4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54686A" w:rsidRDefault="005C4444" w:rsidP="001A744B">
            <w:pPr>
              <w:jc w:val="center"/>
              <w:rPr>
                <w:sz w:val="20"/>
                <w:szCs w:val="20"/>
              </w:rPr>
            </w:pPr>
            <w:r w:rsidRPr="0054686A">
              <w:rPr>
                <w:sz w:val="20"/>
                <w:szCs w:val="20"/>
              </w:rPr>
              <w:t>85,40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114C52" w:rsidRDefault="005C4444" w:rsidP="001A7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114C52" w:rsidRDefault="005C4444" w:rsidP="001A7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114C52" w:rsidRDefault="005C4444" w:rsidP="001A7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114C52" w:rsidRDefault="005C4444" w:rsidP="001A7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54686A" w:rsidRDefault="005C4444" w:rsidP="00D61828">
            <w:pPr>
              <w:jc w:val="center"/>
              <w:rPr>
                <w:sz w:val="20"/>
                <w:szCs w:val="20"/>
              </w:rPr>
            </w:pPr>
            <w:r w:rsidRPr="0054686A">
              <w:rPr>
                <w:sz w:val="20"/>
                <w:szCs w:val="20"/>
              </w:rPr>
              <w:t>Легковой автомобиль ВАЗ 211540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54686A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850909,18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114C52" w:rsidRDefault="005C4444" w:rsidP="00D61828">
            <w:pPr>
              <w:jc w:val="center"/>
              <w:rPr>
                <w:sz w:val="20"/>
                <w:szCs w:val="20"/>
              </w:rPr>
            </w:pPr>
            <w:r w:rsidRPr="00114C52">
              <w:rPr>
                <w:sz w:val="20"/>
                <w:szCs w:val="20"/>
              </w:rPr>
              <w:t>нет</w:t>
            </w:r>
          </w:p>
        </w:tc>
      </w:tr>
      <w:tr w:rsidR="005C4444" w:rsidRPr="006D73C0" w:rsidTr="00114C52">
        <w:trPr>
          <w:trHeight w:val="64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444" w:rsidRPr="00114C52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444" w:rsidRPr="00114C52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114C52" w:rsidRDefault="005C4444" w:rsidP="001A7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54686A" w:rsidRDefault="005C4444" w:rsidP="001A744B">
            <w:pPr>
              <w:jc w:val="center"/>
              <w:rPr>
                <w:sz w:val="20"/>
                <w:szCs w:val="20"/>
              </w:rPr>
            </w:pPr>
            <w:r w:rsidRPr="0054686A">
              <w:rPr>
                <w:sz w:val="20"/>
                <w:szCs w:val="20"/>
              </w:rPr>
              <w:t>общая долевая собстве</w:t>
            </w:r>
            <w:r w:rsidRPr="0054686A">
              <w:rPr>
                <w:sz w:val="20"/>
                <w:szCs w:val="20"/>
              </w:rPr>
              <w:t>н</w:t>
            </w:r>
            <w:r w:rsidRPr="0054686A">
              <w:rPr>
                <w:sz w:val="20"/>
                <w:szCs w:val="20"/>
              </w:rPr>
              <w:t>ность    1/4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54686A" w:rsidRDefault="005C4444" w:rsidP="001A744B">
            <w:pPr>
              <w:jc w:val="center"/>
              <w:rPr>
                <w:sz w:val="20"/>
                <w:szCs w:val="20"/>
              </w:rPr>
            </w:pPr>
            <w:r w:rsidRPr="0054686A">
              <w:rPr>
                <w:sz w:val="20"/>
                <w:szCs w:val="20"/>
              </w:rPr>
              <w:t>1223,00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114C52" w:rsidRDefault="005C4444" w:rsidP="001A7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114C52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114C52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114C52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114C52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114C52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114C52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114C52">
        <w:trPr>
          <w:trHeight w:val="64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444" w:rsidRPr="00114C52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444" w:rsidRPr="00114C52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Default="005C4444" w:rsidP="001A7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54686A" w:rsidRDefault="005C4444" w:rsidP="001A7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54686A" w:rsidRDefault="005C4444" w:rsidP="001A7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Default="005C4444" w:rsidP="001A7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114C52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114C52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114C52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114C52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114C52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114C52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1A744B">
        <w:trPr>
          <w:trHeight w:val="986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444" w:rsidRPr="00114C52" w:rsidRDefault="005C4444" w:rsidP="00D61828">
            <w:pPr>
              <w:jc w:val="center"/>
              <w:rPr>
                <w:sz w:val="20"/>
                <w:szCs w:val="20"/>
              </w:rPr>
            </w:pPr>
            <w:r w:rsidRPr="00114C52">
              <w:rPr>
                <w:sz w:val="20"/>
                <w:szCs w:val="20"/>
              </w:rPr>
              <w:lastRenderedPageBreak/>
              <w:t>несове</w:t>
            </w:r>
            <w:r w:rsidRPr="00114C52">
              <w:rPr>
                <w:sz w:val="20"/>
                <w:szCs w:val="20"/>
              </w:rPr>
              <w:t>р</w:t>
            </w:r>
            <w:r w:rsidRPr="00114C52">
              <w:rPr>
                <w:sz w:val="20"/>
                <w:szCs w:val="20"/>
              </w:rPr>
              <w:t>шенноле</w:t>
            </w:r>
            <w:r w:rsidRPr="00114C52">
              <w:rPr>
                <w:sz w:val="20"/>
                <w:szCs w:val="20"/>
              </w:rPr>
              <w:t>т</w:t>
            </w:r>
            <w:r w:rsidRPr="00114C52">
              <w:rPr>
                <w:sz w:val="20"/>
                <w:szCs w:val="20"/>
              </w:rPr>
              <w:t>ний реб</w:t>
            </w:r>
            <w:r w:rsidRPr="00114C52">
              <w:rPr>
                <w:sz w:val="20"/>
                <w:szCs w:val="20"/>
              </w:rPr>
              <w:t>е</w:t>
            </w:r>
            <w:r w:rsidRPr="00114C52">
              <w:rPr>
                <w:sz w:val="20"/>
                <w:szCs w:val="20"/>
              </w:rPr>
              <w:t>нок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444" w:rsidRPr="00114C52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114C52" w:rsidRDefault="005C4444" w:rsidP="001A744B">
            <w:pPr>
              <w:jc w:val="center"/>
              <w:rPr>
                <w:sz w:val="20"/>
                <w:szCs w:val="20"/>
              </w:rPr>
            </w:pPr>
            <w:r w:rsidRPr="00114C52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54686A" w:rsidRDefault="005C4444" w:rsidP="001A744B">
            <w:pPr>
              <w:jc w:val="center"/>
              <w:rPr>
                <w:sz w:val="20"/>
                <w:szCs w:val="20"/>
              </w:rPr>
            </w:pPr>
            <w:r w:rsidRPr="0054686A">
              <w:rPr>
                <w:sz w:val="20"/>
                <w:szCs w:val="20"/>
              </w:rPr>
              <w:t>общая долевая собстве</w:t>
            </w:r>
            <w:r w:rsidRPr="0054686A">
              <w:rPr>
                <w:sz w:val="20"/>
                <w:szCs w:val="20"/>
              </w:rPr>
              <w:t>н</w:t>
            </w:r>
            <w:r w:rsidRPr="0054686A">
              <w:rPr>
                <w:sz w:val="20"/>
                <w:szCs w:val="20"/>
              </w:rPr>
              <w:t>ность    1/4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54686A" w:rsidRDefault="005C4444" w:rsidP="001A744B">
            <w:pPr>
              <w:jc w:val="center"/>
              <w:rPr>
                <w:sz w:val="20"/>
                <w:szCs w:val="20"/>
              </w:rPr>
            </w:pPr>
            <w:r w:rsidRPr="0054686A">
              <w:rPr>
                <w:sz w:val="20"/>
                <w:szCs w:val="20"/>
              </w:rPr>
              <w:t>85,40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114C52" w:rsidRDefault="005C4444" w:rsidP="001A7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114C52" w:rsidRDefault="005C4444" w:rsidP="001A7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114C52" w:rsidRDefault="005C4444" w:rsidP="001A7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114C52" w:rsidRDefault="005C4444" w:rsidP="001A7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114C52" w:rsidRDefault="005C4444" w:rsidP="001A7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114C52" w:rsidRDefault="005C4444" w:rsidP="001A7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114C52" w:rsidRDefault="005C4444" w:rsidP="001A744B">
            <w:pPr>
              <w:jc w:val="center"/>
              <w:rPr>
                <w:sz w:val="20"/>
                <w:szCs w:val="20"/>
              </w:rPr>
            </w:pPr>
            <w:r w:rsidRPr="00114C52">
              <w:rPr>
                <w:sz w:val="20"/>
                <w:szCs w:val="20"/>
              </w:rPr>
              <w:t>нет</w:t>
            </w:r>
          </w:p>
        </w:tc>
      </w:tr>
      <w:tr w:rsidR="005C4444" w:rsidRPr="006D73C0" w:rsidTr="00114C52">
        <w:trPr>
          <w:trHeight w:val="55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444" w:rsidRPr="00114C52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444" w:rsidRPr="00114C52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114C52" w:rsidRDefault="005C4444" w:rsidP="001A7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54686A" w:rsidRDefault="005C4444" w:rsidP="001A744B">
            <w:pPr>
              <w:jc w:val="center"/>
              <w:rPr>
                <w:sz w:val="20"/>
                <w:szCs w:val="20"/>
              </w:rPr>
            </w:pPr>
            <w:r w:rsidRPr="0054686A">
              <w:rPr>
                <w:sz w:val="20"/>
                <w:szCs w:val="20"/>
              </w:rPr>
              <w:t>общая долевая собстве</w:t>
            </w:r>
            <w:r w:rsidRPr="0054686A">
              <w:rPr>
                <w:sz w:val="20"/>
                <w:szCs w:val="20"/>
              </w:rPr>
              <w:t>н</w:t>
            </w:r>
            <w:r w:rsidRPr="0054686A">
              <w:rPr>
                <w:sz w:val="20"/>
                <w:szCs w:val="20"/>
              </w:rPr>
              <w:t>ность    1/4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54686A" w:rsidRDefault="005C4444" w:rsidP="001A744B">
            <w:pPr>
              <w:jc w:val="center"/>
              <w:rPr>
                <w:sz w:val="20"/>
                <w:szCs w:val="20"/>
              </w:rPr>
            </w:pPr>
            <w:r w:rsidRPr="0054686A">
              <w:rPr>
                <w:sz w:val="20"/>
                <w:szCs w:val="20"/>
              </w:rPr>
              <w:t>1223,00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114C52" w:rsidRDefault="005C4444" w:rsidP="001A7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114C52" w:rsidRDefault="005C4444" w:rsidP="001A7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114C52" w:rsidRDefault="005C4444" w:rsidP="001A7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114C52" w:rsidRDefault="005C4444" w:rsidP="001A7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114C52" w:rsidRDefault="005C4444" w:rsidP="001A7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114C52" w:rsidRDefault="005C4444" w:rsidP="001A7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114C52" w:rsidRDefault="005C4444" w:rsidP="001A744B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114C52">
        <w:trPr>
          <w:trHeight w:val="551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444" w:rsidRPr="00114C52" w:rsidRDefault="005C4444" w:rsidP="001A744B">
            <w:pPr>
              <w:jc w:val="center"/>
              <w:rPr>
                <w:sz w:val="20"/>
                <w:szCs w:val="20"/>
              </w:rPr>
            </w:pPr>
            <w:r w:rsidRPr="00114C52">
              <w:rPr>
                <w:sz w:val="20"/>
                <w:szCs w:val="20"/>
              </w:rPr>
              <w:t>несове</w:t>
            </w:r>
            <w:r w:rsidRPr="00114C52">
              <w:rPr>
                <w:sz w:val="20"/>
                <w:szCs w:val="20"/>
              </w:rPr>
              <w:t>р</w:t>
            </w:r>
            <w:r w:rsidRPr="00114C52">
              <w:rPr>
                <w:sz w:val="20"/>
                <w:szCs w:val="20"/>
              </w:rPr>
              <w:t>шенноле</w:t>
            </w:r>
            <w:r w:rsidRPr="00114C52">
              <w:rPr>
                <w:sz w:val="20"/>
                <w:szCs w:val="20"/>
              </w:rPr>
              <w:t>т</w:t>
            </w:r>
            <w:r w:rsidRPr="00114C52">
              <w:rPr>
                <w:sz w:val="20"/>
                <w:szCs w:val="20"/>
              </w:rPr>
              <w:t>ний реб</w:t>
            </w:r>
            <w:r w:rsidRPr="00114C52">
              <w:rPr>
                <w:sz w:val="20"/>
                <w:szCs w:val="20"/>
              </w:rPr>
              <w:t>е</w:t>
            </w:r>
            <w:r w:rsidRPr="00114C52">
              <w:rPr>
                <w:sz w:val="20"/>
                <w:szCs w:val="20"/>
              </w:rPr>
              <w:t>нок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444" w:rsidRPr="00114C52" w:rsidRDefault="005C4444" w:rsidP="001A7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114C52" w:rsidRDefault="005C4444" w:rsidP="001A744B">
            <w:pPr>
              <w:jc w:val="center"/>
              <w:rPr>
                <w:sz w:val="20"/>
                <w:szCs w:val="20"/>
              </w:rPr>
            </w:pPr>
            <w:r w:rsidRPr="00114C52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54686A" w:rsidRDefault="005C4444" w:rsidP="001A744B">
            <w:pPr>
              <w:jc w:val="center"/>
              <w:rPr>
                <w:sz w:val="20"/>
                <w:szCs w:val="20"/>
              </w:rPr>
            </w:pPr>
            <w:r w:rsidRPr="0054686A">
              <w:rPr>
                <w:sz w:val="20"/>
                <w:szCs w:val="20"/>
              </w:rPr>
              <w:t>общая долевая собстве</w:t>
            </w:r>
            <w:r w:rsidRPr="0054686A">
              <w:rPr>
                <w:sz w:val="20"/>
                <w:szCs w:val="20"/>
              </w:rPr>
              <w:t>н</w:t>
            </w:r>
            <w:r w:rsidRPr="0054686A">
              <w:rPr>
                <w:sz w:val="20"/>
                <w:szCs w:val="20"/>
              </w:rPr>
              <w:t>ность    1/4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54686A" w:rsidRDefault="005C4444" w:rsidP="001A744B">
            <w:pPr>
              <w:jc w:val="center"/>
              <w:rPr>
                <w:sz w:val="20"/>
                <w:szCs w:val="20"/>
              </w:rPr>
            </w:pPr>
            <w:r w:rsidRPr="0054686A">
              <w:rPr>
                <w:sz w:val="20"/>
                <w:szCs w:val="20"/>
              </w:rPr>
              <w:t>85,40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114C52" w:rsidRDefault="005C4444" w:rsidP="001A7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114C52" w:rsidRDefault="005C4444" w:rsidP="001A7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114C52" w:rsidRDefault="005C4444" w:rsidP="001A7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114C52" w:rsidRDefault="005C4444" w:rsidP="001A7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114C52" w:rsidRDefault="005C4444" w:rsidP="001A7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114C52" w:rsidRDefault="005C4444" w:rsidP="001A7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114C52" w:rsidRDefault="005C4444" w:rsidP="001A744B">
            <w:pPr>
              <w:jc w:val="center"/>
              <w:rPr>
                <w:sz w:val="20"/>
                <w:szCs w:val="20"/>
              </w:rPr>
            </w:pPr>
            <w:r w:rsidRPr="00114C52">
              <w:rPr>
                <w:sz w:val="20"/>
                <w:szCs w:val="20"/>
              </w:rPr>
              <w:t>нет</w:t>
            </w:r>
          </w:p>
        </w:tc>
      </w:tr>
      <w:tr w:rsidR="005C4444" w:rsidRPr="006D73C0" w:rsidTr="00114C52">
        <w:trPr>
          <w:trHeight w:val="55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444" w:rsidRPr="00114C52" w:rsidRDefault="005C4444" w:rsidP="001A7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444" w:rsidRPr="00114C52" w:rsidRDefault="005C4444" w:rsidP="001A7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114C52" w:rsidRDefault="005C4444" w:rsidP="001A7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54686A" w:rsidRDefault="005C4444" w:rsidP="001A744B">
            <w:pPr>
              <w:jc w:val="center"/>
              <w:rPr>
                <w:sz w:val="20"/>
                <w:szCs w:val="20"/>
              </w:rPr>
            </w:pPr>
            <w:r w:rsidRPr="0054686A">
              <w:rPr>
                <w:sz w:val="20"/>
                <w:szCs w:val="20"/>
              </w:rPr>
              <w:t>общая долевая собстве</w:t>
            </w:r>
            <w:r w:rsidRPr="0054686A">
              <w:rPr>
                <w:sz w:val="20"/>
                <w:szCs w:val="20"/>
              </w:rPr>
              <w:t>н</w:t>
            </w:r>
            <w:r w:rsidRPr="0054686A">
              <w:rPr>
                <w:sz w:val="20"/>
                <w:szCs w:val="20"/>
              </w:rPr>
              <w:t>ность    1/4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54686A" w:rsidRDefault="005C4444" w:rsidP="001A744B">
            <w:pPr>
              <w:jc w:val="center"/>
              <w:rPr>
                <w:sz w:val="20"/>
                <w:szCs w:val="20"/>
              </w:rPr>
            </w:pPr>
            <w:r w:rsidRPr="0054686A">
              <w:rPr>
                <w:sz w:val="20"/>
                <w:szCs w:val="20"/>
              </w:rPr>
              <w:t>1223,00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114C52" w:rsidRDefault="005C4444" w:rsidP="001A7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114C52" w:rsidRDefault="005C4444" w:rsidP="001A7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114C52" w:rsidRDefault="005C4444" w:rsidP="001A7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114C52" w:rsidRDefault="005C4444" w:rsidP="001A7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114C52" w:rsidRDefault="005C4444" w:rsidP="001A7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114C52" w:rsidRDefault="005C4444" w:rsidP="001A7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114C52" w:rsidRDefault="005C4444" w:rsidP="001A744B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601896">
        <w:trPr>
          <w:trHeight w:val="965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444" w:rsidRPr="00114C52" w:rsidRDefault="005C4444" w:rsidP="001A7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Шевердяев Константин Виктор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вич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444" w:rsidRPr="00114C52" w:rsidRDefault="005C4444" w:rsidP="001A7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</w:t>
            </w:r>
            <w:r w:rsidRPr="00114C52">
              <w:rPr>
                <w:sz w:val="20"/>
                <w:szCs w:val="20"/>
              </w:rPr>
              <w:t>овета Новос</w:t>
            </w:r>
            <w:r w:rsidRPr="00114C52">
              <w:rPr>
                <w:sz w:val="20"/>
                <w:szCs w:val="20"/>
              </w:rPr>
              <w:t>е</w:t>
            </w:r>
            <w:r w:rsidRPr="00114C52">
              <w:rPr>
                <w:sz w:val="20"/>
                <w:szCs w:val="20"/>
              </w:rPr>
              <w:t>лицкого муниц</w:t>
            </w:r>
            <w:r w:rsidRPr="00114C52">
              <w:rPr>
                <w:sz w:val="20"/>
                <w:szCs w:val="20"/>
              </w:rPr>
              <w:t>и</w:t>
            </w:r>
            <w:r w:rsidRPr="00114C52">
              <w:rPr>
                <w:sz w:val="20"/>
                <w:szCs w:val="20"/>
              </w:rPr>
              <w:t>пального района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54686A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D65519" w:rsidRDefault="005C4444" w:rsidP="00D61828">
            <w:pPr>
              <w:jc w:val="center"/>
              <w:rPr>
                <w:sz w:val="20"/>
                <w:szCs w:val="20"/>
              </w:rPr>
            </w:pPr>
            <w:r w:rsidRPr="00D6551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114C52" w:rsidRDefault="005C4444" w:rsidP="001A7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114C52" w:rsidRDefault="005C4444" w:rsidP="001A7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114C52" w:rsidRDefault="005C4444" w:rsidP="001A7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Default="005C4444" w:rsidP="001A744B">
            <w:pPr>
              <w:jc w:val="center"/>
              <w:rPr>
                <w:sz w:val="20"/>
                <w:szCs w:val="20"/>
              </w:rPr>
            </w:pPr>
            <w:r w:rsidRPr="00856465">
              <w:rPr>
                <w:sz w:val="20"/>
                <w:szCs w:val="20"/>
              </w:rPr>
              <w:t>Легковой автом</w:t>
            </w:r>
            <w:r w:rsidRPr="00856465">
              <w:rPr>
                <w:sz w:val="20"/>
                <w:szCs w:val="20"/>
              </w:rPr>
              <w:t>о</w:t>
            </w:r>
            <w:r w:rsidRPr="00856465">
              <w:rPr>
                <w:sz w:val="20"/>
                <w:szCs w:val="20"/>
              </w:rPr>
              <w:t xml:space="preserve">биль, </w:t>
            </w:r>
            <w:r w:rsidRPr="00856465">
              <w:rPr>
                <w:sz w:val="20"/>
                <w:szCs w:val="20"/>
                <w:lang w:val="en-US"/>
              </w:rPr>
              <w:t>Volksw</w:t>
            </w:r>
            <w:r w:rsidRPr="00856465">
              <w:rPr>
                <w:sz w:val="20"/>
                <w:szCs w:val="20"/>
                <w:lang w:val="en-US"/>
              </w:rPr>
              <w:t>a</w:t>
            </w:r>
            <w:r w:rsidRPr="00856465">
              <w:rPr>
                <w:sz w:val="20"/>
                <w:szCs w:val="20"/>
                <w:lang w:val="en-US"/>
              </w:rPr>
              <w:t>gen</w:t>
            </w:r>
            <w:r w:rsidRPr="00856465">
              <w:rPr>
                <w:sz w:val="20"/>
                <w:szCs w:val="20"/>
              </w:rPr>
              <w:t xml:space="preserve"> </w:t>
            </w:r>
            <w:r w:rsidRPr="00856465">
              <w:rPr>
                <w:sz w:val="20"/>
                <w:szCs w:val="20"/>
                <w:lang w:val="en-US"/>
              </w:rPr>
              <w:t>Carave</w:t>
            </w:r>
            <w:r w:rsidRPr="00856465">
              <w:rPr>
                <w:sz w:val="20"/>
                <w:szCs w:val="20"/>
                <w:lang w:val="en-US"/>
              </w:rPr>
              <w:t>l</w:t>
            </w:r>
            <w:r w:rsidRPr="00856465">
              <w:rPr>
                <w:sz w:val="20"/>
                <w:szCs w:val="20"/>
                <w:lang w:val="en-US"/>
              </w:rPr>
              <w:t>la</w:t>
            </w:r>
            <w:r>
              <w:rPr>
                <w:sz w:val="20"/>
                <w:szCs w:val="20"/>
              </w:rPr>
              <w:t>,</w:t>
            </w:r>
          </w:p>
          <w:p w:rsidR="005C4444" w:rsidRPr="00856465" w:rsidRDefault="005C4444" w:rsidP="00DC2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C4444" w:rsidRPr="00856465" w:rsidRDefault="005C4444" w:rsidP="001A7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856465" w:rsidRDefault="005C4444" w:rsidP="001A7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229465,71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114C52" w:rsidRDefault="005C4444" w:rsidP="001A7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C4444" w:rsidRPr="006D73C0" w:rsidTr="00DC2CA7">
        <w:trPr>
          <w:trHeight w:val="46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856465" w:rsidRDefault="005C4444" w:rsidP="00D61828">
            <w:pPr>
              <w:jc w:val="center"/>
              <w:rPr>
                <w:sz w:val="20"/>
                <w:szCs w:val="20"/>
              </w:rPr>
            </w:pPr>
            <w:r w:rsidRPr="00856465">
              <w:rPr>
                <w:sz w:val="20"/>
                <w:szCs w:val="20"/>
              </w:rPr>
              <w:t>189,9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1A744B">
        <w:trPr>
          <w:trHeight w:val="81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856465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21033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D65519">
        <w:trPr>
          <w:trHeight w:val="612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Default="005C4444" w:rsidP="001A7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Default="005C4444" w:rsidP="001A7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Default="005C4444" w:rsidP="001A7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Default="005C4444" w:rsidP="001A7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D65519" w:rsidRDefault="005C4444" w:rsidP="001A744B">
            <w:pPr>
              <w:jc w:val="center"/>
              <w:rPr>
                <w:sz w:val="20"/>
                <w:szCs w:val="20"/>
              </w:rPr>
            </w:pPr>
            <w:r w:rsidRPr="00D6551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Default="005C4444" w:rsidP="001A7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856465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160264,52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C4444" w:rsidRPr="006D73C0" w:rsidTr="00D65519">
        <w:trPr>
          <w:trHeight w:val="17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Default="005C4444" w:rsidP="001A7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Default="005C4444" w:rsidP="001A7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Default="005C4444" w:rsidP="001A7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Default="005C4444" w:rsidP="001A7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856465" w:rsidRDefault="005C4444" w:rsidP="001A744B">
            <w:pPr>
              <w:jc w:val="center"/>
              <w:rPr>
                <w:sz w:val="20"/>
                <w:szCs w:val="20"/>
              </w:rPr>
            </w:pPr>
            <w:r w:rsidRPr="00856465">
              <w:rPr>
                <w:sz w:val="20"/>
                <w:szCs w:val="20"/>
              </w:rPr>
              <w:t>189,9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Default="005C4444" w:rsidP="001A7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A17386">
        <w:trPr>
          <w:trHeight w:val="2300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AE6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Брускова Леся </w:t>
            </w:r>
          </w:p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Новос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лицкого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района Ставр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левая:1/2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757A90" w:rsidRDefault="005C4444" w:rsidP="00D61828">
            <w:pPr>
              <w:jc w:val="center"/>
              <w:rPr>
                <w:sz w:val="20"/>
                <w:szCs w:val="20"/>
              </w:rPr>
            </w:pPr>
            <w:r w:rsidRPr="00757A90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757A90" w:rsidRDefault="005C4444" w:rsidP="00D61828">
            <w:pPr>
              <w:jc w:val="center"/>
              <w:rPr>
                <w:sz w:val="20"/>
                <w:szCs w:val="20"/>
              </w:rPr>
            </w:pPr>
            <w:r w:rsidRPr="00757A90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757A90" w:rsidRDefault="005C4444" w:rsidP="00D61828">
            <w:pPr>
              <w:jc w:val="center"/>
              <w:rPr>
                <w:sz w:val="20"/>
                <w:szCs w:val="20"/>
              </w:rPr>
            </w:pPr>
            <w:r w:rsidRPr="00757A9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757A90" w:rsidRDefault="005C4444" w:rsidP="00FE1EB4">
            <w:pPr>
              <w:jc w:val="center"/>
              <w:rPr>
                <w:sz w:val="20"/>
                <w:szCs w:val="20"/>
              </w:rPr>
            </w:pPr>
            <w:r w:rsidRPr="00757A90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757A90" w:rsidRDefault="005C4444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307079,58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C4444" w:rsidRPr="006D73C0" w:rsidTr="00A17386">
        <w:trPr>
          <w:trHeight w:val="609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74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левая:1/2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757A90" w:rsidRDefault="005C4444" w:rsidP="00FE1EB4">
            <w:pPr>
              <w:jc w:val="center"/>
              <w:rPr>
                <w:sz w:val="20"/>
                <w:szCs w:val="20"/>
              </w:rPr>
            </w:pPr>
            <w:r w:rsidRPr="00757A90">
              <w:rPr>
                <w:sz w:val="20"/>
                <w:szCs w:val="20"/>
              </w:rPr>
              <w:t>Нежилое п</w:t>
            </w:r>
            <w:r w:rsidRPr="00757A90">
              <w:rPr>
                <w:sz w:val="20"/>
                <w:szCs w:val="20"/>
              </w:rPr>
              <w:t>о</w:t>
            </w:r>
            <w:r w:rsidRPr="00757A90">
              <w:rPr>
                <w:sz w:val="20"/>
                <w:szCs w:val="20"/>
              </w:rPr>
              <w:t>мещение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757A90" w:rsidRDefault="005C4444" w:rsidP="00FE1EB4">
            <w:pPr>
              <w:jc w:val="center"/>
              <w:rPr>
                <w:sz w:val="20"/>
                <w:szCs w:val="20"/>
              </w:rPr>
            </w:pPr>
            <w:r w:rsidRPr="00757A90">
              <w:rPr>
                <w:sz w:val="20"/>
                <w:szCs w:val="20"/>
              </w:rPr>
              <w:t>42,7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757A90" w:rsidRDefault="005C4444" w:rsidP="00FE1EB4">
            <w:pPr>
              <w:jc w:val="center"/>
              <w:rPr>
                <w:sz w:val="20"/>
                <w:szCs w:val="20"/>
              </w:rPr>
            </w:pPr>
            <w:r w:rsidRPr="00757A9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757A90" w:rsidRDefault="005C4444" w:rsidP="00FE1EB4">
            <w:pPr>
              <w:jc w:val="center"/>
              <w:rPr>
                <w:sz w:val="20"/>
                <w:szCs w:val="20"/>
              </w:rPr>
            </w:pPr>
            <w:r w:rsidRPr="00757A90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757A90" w:rsidRDefault="005C4444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550256,49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C4444" w:rsidRPr="006D73C0" w:rsidTr="00A17386">
        <w:trPr>
          <w:trHeight w:val="920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C4444" w:rsidRPr="006D73C0" w:rsidTr="00083848">
        <w:trPr>
          <w:trHeight w:val="936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Алтунина Вера Але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сеевна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Новос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лицкого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района Ставр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3F3AEE" w:rsidRDefault="005C4444" w:rsidP="00D61828">
            <w:pPr>
              <w:jc w:val="center"/>
              <w:rPr>
                <w:sz w:val="20"/>
                <w:szCs w:val="20"/>
              </w:rPr>
            </w:pPr>
            <w:r w:rsidRPr="003F3AEE">
              <w:rPr>
                <w:sz w:val="20"/>
                <w:szCs w:val="20"/>
              </w:rPr>
              <w:t>приусаде</w:t>
            </w:r>
            <w:r w:rsidRPr="003F3AEE">
              <w:rPr>
                <w:sz w:val="20"/>
                <w:szCs w:val="20"/>
              </w:rPr>
              <w:t>б</w:t>
            </w:r>
            <w:r w:rsidRPr="003F3AEE">
              <w:rPr>
                <w:sz w:val="20"/>
                <w:szCs w:val="20"/>
              </w:rPr>
              <w:t>ный уч</w:t>
            </w:r>
            <w:r w:rsidRPr="003F3AEE">
              <w:rPr>
                <w:sz w:val="20"/>
                <w:szCs w:val="20"/>
              </w:rPr>
              <w:t>а</w:t>
            </w:r>
            <w:r w:rsidRPr="003F3AEE">
              <w:rPr>
                <w:sz w:val="20"/>
                <w:szCs w:val="20"/>
              </w:rPr>
              <w:t>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1A7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3F3AEE" w:rsidRDefault="005C4444" w:rsidP="003F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248780,08</w:t>
            </w:r>
          </w:p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C4444" w:rsidRPr="006D73C0" w:rsidTr="00A17386">
        <w:trPr>
          <w:trHeight w:val="92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1A7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1A7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1A744B">
        <w:trPr>
          <w:trHeight w:val="1503"/>
        </w:trPr>
        <w:tc>
          <w:tcPr>
            <w:tcW w:w="12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3F3AEE" w:rsidRDefault="005C4444" w:rsidP="00C8010F">
            <w:pPr>
              <w:jc w:val="center"/>
              <w:rPr>
                <w:sz w:val="20"/>
                <w:szCs w:val="20"/>
              </w:rPr>
            </w:pPr>
            <w:r w:rsidRPr="003F3AEE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3F3AEE" w:rsidRDefault="005C4444" w:rsidP="003F3A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3AEE">
              <w:rPr>
                <w:rFonts w:ascii="Times New Roman" w:hAnsi="Times New Roman" w:cs="Times New Roman"/>
              </w:rPr>
              <w:t>Общедол</w:t>
            </w:r>
            <w:r w:rsidRPr="003F3AEE">
              <w:rPr>
                <w:rFonts w:ascii="Times New Roman" w:hAnsi="Times New Roman" w:cs="Times New Roman"/>
              </w:rPr>
              <w:t>е</w:t>
            </w:r>
            <w:r w:rsidRPr="003F3AEE">
              <w:rPr>
                <w:rFonts w:ascii="Times New Roman" w:hAnsi="Times New Roman" w:cs="Times New Roman"/>
              </w:rPr>
              <w:t>вая собс</w:t>
            </w:r>
            <w:r w:rsidRPr="003F3AEE">
              <w:rPr>
                <w:rFonts w:ascii="Times New Roman" w:hAnsi="Times New Roman" w:cs="Times New Roman"/>
              </w:rPr>
              <w:t>т</w:t>
            </w:r>
            <w:r w:rsidRPr="003F3AEE">
              <w:rPr>
                <w:rFonts w:ascii="Times New Roman" w:hAnsi="Times New Roman" w:cs="Times New Roman"/>
              </w:rPr>
              <w:t>венность</w:t>
            </w:r>
          </w:p>
          <w:p w:rsidR="005C4444" w:rsidRPr="003F3AEE" w:rsidRDefault="005C4444" w:rsidP="003F3A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3F3AEE" w:rsidRDefault="005C4444" w:rsidP="003F3A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3AEE">
              <w:rPr>
                <w:rFonts w:ascii="Times New Roman" w:hAnsi="Times New Roman" w:cs="Times New Roman"/>
              </w:rPr>
              <w:t>87000,0</w:t>
            </w:r>
          </w:p>
          <w:p w:rsidR="005C4444" w:rsidRPr="003F3AEE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3F3AEE" w:rsidRDefault="005C4444" w:rsidP="00D61828">
            <w:pPr>
              <w:jc w:val="center"/>
              <w:rPr>
                <w:sz w:val="20"/>
                <w:szCs w:val="20"/>
              </w:rPr>
            </w:pPr>
            <w:r w:rsidRPr="003F3AE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3F3AEE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140000,00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C4444" w:rsidRPr="006D73C0" w:rsidTr="003F3AEE">
        <w:trPr>
          <w:trHeight w:val="73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3F3AEE" w:rsidRDefault="005C4444" w:rsidP="00D61828">
            <w:pPr>
              <w:jc w:val="center"/>
              <w:rPr>
                <w:sz w:val="20"/>
                <w:szCs w:val="20"/>
              </w:rPr>
            </w:pPr>
            <w:r w:rsidRPr="003F3AEE">
              <w:rPr>
                <w:sz w:val="20"/>
                <w:szCs w:val="20"/>
              </w:rPr>
              <w:t>приусаде</w:t>
            </w:r>
            <w:r w:rsidRPr="003F3AEE">
              <w:rPr>
                <w:sz w:val="20"/>
                <w:szCs w:val="20"/>
              </w:rPr>
              <w:t>б</w:t>
            </w:r>
            <w:r w:rsidRPr="003F3AEE">
              <w:rPr>
                <w:sz w:val="20"/>
                <w:szCs w:val="20"/>
              </w:rPr>
              <w:t>ный уч</w:t>
            </w:r>
            <w:r w:rsidRPr="003F3AEE">
              <w:rPr>
                <w:sz w:val="20"/>
                <w:szCs w:val="20"/>
              </w:rPr>
              <w:t>а</w:t>
            </w:r>
            <w:r w:rsidRPr="003F3AEE">
              <w:rPr>
                <w:sz w:val="20"/>
                <w:szCs w:val="20"/>
              </w:rPr>
              <w:t>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3F3AEE" w:rsidRDefault="005C4444" w:rsidP="00D61828">
            <w:pPr>
              <w:jc w:val="center"/>
              <w:rPr>
                <w:sz w:val="20"/>
                <w:szCs w:val="20"/>
              </w:rPr>
            </w:pPr>
            <w:r w:rsidRPr="003F3AEE">
              <w:rPr>
                <w:sz w:val="20"/>
                <w:szCs w:val="20"/>
              </w:rPr>
              <w:t>Индивид</w:t>
            </w:r>
            <w:r w:rsidRPr="003F3AEE">
              <w:rPr>
                <w:sz w:val="20"/>
                <w:szCs w:val="20"/>
              </w:rPr>
              <w:t>у</w:t>
            </w:r>
            <w:r w:rsidRPr="003F3AEE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3F3AEE" w:rsidRDefault="005C4444" w:rsidP="00D61828">
            <w:pPr>
              <w:jc w:val="center"/>
              <w:rPr>
                <w:sz w:val="20"/>
                <w:szCs w:val="20"/>
              </w:rPr>
            </w:pPr>
            <w:r w:rsidRPr="003F3AEE">
              <w:rPr>
                <w:sz w:val="20"/>
                <w:szCs w:val="20"/>
              </w:rPr>
              <w:t>130,00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3F3AEE" w:rsidRDefault="005C4444" w:rsidP="00D61828">
            <w:pPr>
              <w:jc w:val="center"/>
              <w:rPr>
                <w:sz w:val="20"/>
                <w:szCs w:val="20"/>
              </w:rPr>
            </w:pPr>
            <w:r w:rsidRPr="003F3AE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A17386">
        <w:trPr>
          <w:trHeight w:val="92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3F3AEE" w:rsidRDefault="005C4444" w:rsidP="001A744B">
            <w:pPr>
              <w:jc w:val="center"/>
              <w:rPr>
                <w:sz w:val="20"/>
                <w:szCs w:val="20"/>
              </w:rPr>
            </w:pPr>
            <w:r w:rsidRPr="003F3AEE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3F3AEE" w:rsidRDefault="005C4444" w:rsidP="001A74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3AEE">
              <w:rPr>
                <w:rFonts w:ascii="Times New Roman" w:hAnsi="Times New Roman" w:cs="Times New Roman"/>
              </w:rPr>
              <w:t>Общедол</w:t>
            </w:r>
            <w:r w:rsidRPr="003F3AEE">
              <w:rPr>
                <w:rFonts w:ascii="Times New Roman" w:hAnsi="Times New Roman" w:cs="Times New Roman"/>
              </w:rPr>
              <w:t>е</w:t>
            </w:r>
            <w:r w:rsidRPr="003F3AEE">
              <w:rPr>
                <w:rFonts w:ascii="Times New Roman" w:hAnsi="Times New Roman" w:cs="Times New Roman"/>
              </w:rPr>
              <w:t>вая собс</w:t>
            </w:r>
            <w:r w:rsidRPr="003F3AEE">
              <w:rPr>
                <w:rFonts w:ascii="Times New Roman" w:hAnsi="Times New Roman" w:cs="Times New Roman"/>
              </w:rPr>
              <w:t>т</w:t>
            </w:r>
            <w:r w:rsidRPr="003F3AEE">
              <w:rPr>
                <w:rFonts w:ascii="Times New Roman" w:hAnsi="Times New Roman" w:cs="Times New Roman"/>
              </w:rPr>
              <w:t>венность</w:t>
            </w:r>
          </w:p>
          <w:p w:rsidR="005C4444" w:rsidRPr="003F3AEE" w:rsidRDefault="005C4444" w:rsidP="001A74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3F3AEE" w:rsidRDefault="005C4444" w:rsidP="00D61828">
            <w:pPr>
              <w:jc w:val="center"/>
              <w:rPr>
                <w:sz w:val="20"/>
                <w:szCs w:val="20"/>
              </w:rPr>
            </w:pPr>
            <w:r w:rsidRPr="003F3AEE">
              <w:rPr>
                <w:bCs/>
                <w:color w:val="333333"/>
                <w:sz w:val="20"/>
                <w:szCs w:val="20"/>
                <w:shd w:val="clear" w:color="auto" w:fill="FFFFFF"/>
              </w:rPr>
              <w:t>17700,00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3F3AEE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3F3AEE">
        <w:trPr>
          <w:trHeight w:val="4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3F3AEE" w:rsidRDefault="005C4444" w:rsidP="001A744B">
            <w:pPr>
              <w:jc w:val="center"/>
              <w:rPr>
                <w:sz w:val="20"/>
                <w:szCs w:val="20"/>
              </w:rPr>
            </w:pPr>
            <w:r w:rsidRPr="003F3AEE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3F3AEE" w:rsidRDefault="005C4444" w:rsidP="001A744B">
            <w:pPr>
              <w:jc w:val="center"/>
              <w:rPr>
                <w:sz w:val="20"/>
                <w:szCs w:val="20"/>
              </w:rPr>
            </w:pPr>
            <w:r w:rsidRPr="003F3AEE">
              <w:rPr>
                <w:sz w:val="20"/>
                <w:szCs w:val="20"/>
              </w:rPr>
              <w:t>Индивид</w:t>
            </w:r>
            <w:r w:rsidRPr="003F3AEE">
              <w:rPr>
                <w:sz w:val="20"/>
                <w:szCs w:val="20"/>
              </w:rPr>
              <w:t>у</w:t>
            </w:r>
            <w:r w:rsidRPr="003F3AEE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3F3AEE" w:rsidRDefault="005C4444" w:rsidP="001A744B">
            <w:pPr>
              <w:jc w:val="center"/>
              <w:rPr>
                <w:sz w:val="20"/>
                <w:szCs w:val="20"/>
              </w:rPr>
            </w:pPr>
            <w:r w:rsidRPr="003F3AEE">
              <w:rPr>
                <w:sz w:val="20"/>
                <w:szCs w:val="20"/>
              </w:rPr>
              <w:t>47,8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3F3AEE" w:rsidRDefault="005C4444" w:rsidP="001A744B">
            <w:pPr>
              <w:jc w:val="center"/>
              <w:rPr>
                <w:sz w:val="20"/>
                <w:szCs w:val="20"/>
              </w:rPr>
            </w:pPr>
            <w:r w:rsidRPr="003F3AE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A17386">
        <w:trPr>
          <w:trHeight w:val="416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C4444" w:rsidRPr="006D73C0" w:rsidTr="00A17386">
        <w:trPr>
          <w:trHeight w:val="54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F80C8B">
        <w:trPr>
          <w:trHeight w:val="1420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Решетняк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ва </w:t>
            </w:r>
          </w:p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Елена </w:t>
            </w:r>
          </w:p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Новос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лицкого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района Ставр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73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из земель сельскох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назнач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ность, 2/25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2811035,00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671460,75</w:t>
            </w:r>
          </w:p>
          <w:p w:rsidR="005C4444" w:rsidRPr="00F80C8B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C4444" w:rsidRPr="006D73C0" w:rsidTr="00A17386">
        <w:trPr>
          <w:trHeight w:val="155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F80C8B" w:rsidRDefault="005C4444" w:rsidP="002730BC">
            <w:pPr>
              <w:jc w:val="center"/>
              <w:rPr>
                <w:sz w:val="20"/>
                <w:szCs w:val="20"/>
              </w:rPr>
            </w:pPr>
            <w:r w:rsidRPr="00F80C8B">
              <w:rPr>
                <w:sz w:val="20"/>
                <w:szCs w:val="20"/>
              </w:rPr>
              <w:t>земел</w:t>
            </w:r>
            <w:r w:rsidRPr="00F80C8B">
              <w:rPr>
                <w:sz w:val="20"/>
                <w:szCs w:val="20"/>
              </w:rPr>
              <w:t>ь</w:t>
            </w:r>
            <w:r w:rsidRPr="00F80C8B">
              <w:rPr>
                <w:sz w:val="20"/>
                <w:szCs w:val="20"/>
              </w:rPr>
              <w:t>ный уч</w:t>
            </w:r>
            <w:r w:rsidRPr="00F80C8B">
              <w:rPr>
                <w:sz w:val="20"/>
                <w:szCs w:val="20"/>
              </w:rPr>
              <w:t>а</w:t>
            </w:r>
            <w:r w:rsidRPr="00F80C8B">
              <w:rPr>
                <w:sz w:val="20"/>
                <w:szCs w:val="20"/>
              </w:rPr>
              <w:t>сток для вед</w:t>
            </w:r>
            <w:r w:rsidRPr="00F80C8B">
              <w:rPr>
                <w:sz w:val="20"/>
                <w:szCs w:val="20"/>
              </w:rPr>
              <w:t>е</w:t>
            </w:r>
            <w:r w:rsidRPr="00F80C8B">
              <w:rPr>
                <w:sz w:val="20"/>
                <w:szCs w:val="20"/>
              </w:rPr>
              <w:t>ния личн</w:t>
            </w:r>
            <w:r w:rsidRPr="00F80C8B">
              <w:rPr>
                <w:sz w:val="20"/>
                <w:szCs w:val="20"/>
              </w:rPr>
              <w:t>о</w:t>
            </w:r>
            <w:r w:rsidRPr="00F80C8B">
              <w:rPr>
                <w:sz w:val="20"/>
                <w:szCs w:val="20"/>
              </w:rPr>
              <w:t>го подсо</w:t>
            </w:r>
            <w:r w:rsidRPr="00F80C8B">
              <w:rPr>
                <w:sz w:val="20"/>
                <w:szCs w:val="20"/>
              </w:rPr>
              <w:t>б</w:t>
            </w:r>
            <w:r w:rsidRPr="00F80C8B">
              <w:rPr>
                <w:sz w:val="20"/>
                <w:szCs w:val="20"/>
              </w:rPr>
              <w:t>ного хозя</w:t>
            </w:r>
            <w:r w:rsidRPr="00F80C8B">
              <w:rPr>
                <w:sz w:val="20"/>
                <w:szCs w:val="20"/>
              </w:rPr>
              <w:t>й</w:t>
            </w:r>
            <w:r w:rsidRPr="00F80C8B">
              <w:rPr>
                <w:sz w:val="20"/>
                <w:szCs w:val="20"/>
              </w:rPr>
              <w:t>ства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1A7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1A7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1A7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1A7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ного 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1A7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1A7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F80C8B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A17386">
        <w:trPr>
          <w:trHeight w:val="28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1A7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1A7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1A7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A17386">
        <w:trPr>
          <w:trHeight w:val="56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A17386">
        <w:trPr>
          <w:trHeight w:val="56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A17386">
        <w:trPr>
          <w:trHeight w:val="920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D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1A7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1A7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1A7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21061,</w:t>
            </w:r>
          </w:p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5C4444" w:rsidRPr="00326D93" w:rsidRDefault="005C4444" w:rsidP="005F7FFC">
            <w:pPr>
              <w:jc w:val="center"/>
              <w:rPr>
                <w:sz w:val="20"/>
                <w:szCs w:val="20"/>
              </w:rPr>
            </w:pPr>
            <w:r w:rsidRPr="00326D93">
              <w:rPr>
                <w:sz w:val="20"/>
                <w:szCs w:val="20"/>
              </w:rPr>
              <w:t>ВАЗ 21074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F80C8B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597477,36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C4444" w:rsidRPr="006D73C0" w:rsidTr="00A17386">
        <w:trPr>
          <w:trHeight w:val="44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A17386">
        <w:trPr>
          <w:trHeight w:val="920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 Сергей Михайл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вич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1E0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Новос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лицкого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района Ставр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из земель сельскох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назнач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73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ность, 1/303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33935494,5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1A7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1A7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1A7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HYUNDAI</w:t>
            </w:r>
          </w:p>
          <w:p w:rsidR="005C4444" w:rsidRPr="00D15E77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Элантра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1E0B70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1052074,78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C4444" w:rsidRPr="006D73C0" w:rsidTr="001E0B70">
        <w:trPr>
          <w:trHeight w:val="14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1E0B70">
            <w:pPr>
              <w:ind w:left="57"/>
              <w:rPr>
                <w:sz w:val="20"/>
                <w:szCs w:val="20"/>
              </w:rPr>
            </w:pPr>
            <w:r w:rsidRPr="001E0B70">
              <w:rPr>
                <w:sz w:val="20"/>
                <w:szCs w:val="20"/>
              </w:rPr>
              <w:t>Земел</w:t>
            </w:r>
            <w:r w:rsidRPr="001E0B70">
              <w:rPr>
                <w:sz w:val="20"/>
                <w:szCs w:val="20"/>
              </w:rPr>
              <w:t>ь</w:t>
            </w:r>
            <w:r w:rsidRPr="001E0B70">
              <w:rPr>
                <w:sz w:val="20"/>
                <w:szCs w:val="20"/>
              </w:rPr>
              <w:t>ный уч</w:t>
            </w:r>
            <w:r w:rsidRPr="001E0B70">
              <w:rPr>
                <w:sz w:val="20"/>
                <w:szCs w:val="20"/>
              </w:rPr>
              <w:t>а</w:t>
            </w:r>
            <w:r w:rsidRPr="001E0B70">
              <w:rPr>
                <w:sz w:val="20"/>
                <w:szCs w:val="20"/>
              </w:rPr>
              <w:t>сток для ведения ли</w:t>
            </w:r>
            <w:r w:rsidRPr="001E0B70">
              <w:rPr>
                <w:sz w:val="20"/>
                <w:szCs w:val="20"/>
              </w:rPr>
              <w:t>ч</w:t>
            </w:r>
            <w:r w:rsidRPr="001E0B70">
              <w:rPr>
                <w:sz w:val="20"/>
                <w:szCs w:val="20"/>
              </w:rPr>
              <w:t>ного подсо</w:t>
            </w:r>
            <w:r w:rsidRPr="001E0B70">
              <w:rPr>
                <w:sz w:val="20"/>
                <w:szCs w:val="20"/>
              </w:rPr>
              <w:t>б</w:t>
            </w:r>
            <w:r w:rsidRPr="001E0B70">
              <w:rPr>
                <w:sz w:val="20"/>
                <w:szCs w:val="20"/>
              </w:rPr>
              <w:t>ного х</w:t>
            </w:r>
            <w:r w:rsidRPr="001E0B70">
              <w:rPr>
                <w:sz w:val="20"/>
                <w:szCs w:val="20"/>
              </w:rPr>
              <w:t>о</w:t>
            </w:r>
            <w:r w:rsidRPr="001E0B70">
              <w:rPr>
                <w:sz w:val="20"/>
                <w:szCs w:val="20"/>
              </w:rPr>
              <w:t>зяйства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783892">
        <w:trPr>
          <w:trHeight w:val="27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78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из земель сельскох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назнач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78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ность, 1/303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78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33935494,5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78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A17386">
        <w:trPr>
          <w:trHeight w:val="36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083848">
        <w:trPr>
          <w:trHeight w:val="286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из земель сельскох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назнач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ность, 1/303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33935494,5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1E0B70" w:rsidRDefault="005C4444" w:rsidP="002465DF">
            <w:pPr>
              <w:jc w:val="center"/>
              <w:rPr>
                <w:sz w:val="20"/>
                <w:szCs w:val="20"/>
              </w:rPr>
            </w:pPr>
            <w:r w:rsidRPr="001E0B70">
              <w:rPr>
                <w:sz w:val="20"/>
                <w:szCs w:val="20"/>
              </w:rPr>
              <w:t>Земельный участок для ведения личного подсо</w:t>
            </w:r>
            <w:r w:rsidRPr="001E0B70">
              <w:rPr>
                <w:sz w:val="20"/>
                <w:szCs w:val="20"/>
              </w:rPr>
              <w:t>б</w:t>
            </w:r>
            <w:r w:rsidRPr="001E0B70">
              <w:rPr>
                <w:sz w:val="20"/>
                <w:szCs w:val="20"/>
              </w:rPr>
              <w:t>ного хозяйс</w:t>
            </w:r>
            <w:r w:rsidRPr="001E0B70">
              <w:rPr>
                <w:sz w:val="20"/>
                <w:szCs w:val="20"/>
              </w:rPr>
              <w:t>т</w:t>
            </w:r>
            <w:r w:rsidRPr="001E0B70">
              <w:rPr>
                <w:sz w:val="20"/>
                <w:szCs w:val="20"/>
              </w:rPr>
              <w:t>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1E0B70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386268,18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C4444" w:rsidRPr="006D73C0" w:rsidTr="00A17386">
        <w:trPr>
          <w:trHeight w:val="21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A17386">
        <w:trPr>
          <w:trHeight w:val="211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1E0B70" w:rsidRDefault="005C4444" w:rsidP="001A744B">
            <w:pPr>
              <w:jc w:val="center"/>
              <w:rPr>
                <w:sz w:val="20"/>
                <w:szCs w:val="20"/>
              </w:rPr>
            </w:pPr>
            <w:r w:rsidRPr="001E0B70">
              <w:rPr>
                <w:sz w:val="20"/>
                <w:szCs w:val="20"/>
              </w:rPr>
              <w:t>Земельный участок для ведения личного подсо</w:t>
            </w:r>
            <w:r w:rsidRPr="001E0B70">
              <w:rPr>
                <w:sz w:val="20"/>
                <w:szCs w:val="20"/>
              </w:rPr>
              <w:t>б</w:t>
            </w:r>
            <w:r w:rsidRPr="001E0B70">
              <w:rPr>
                <w:sz w:val="20"/>
                <w:szCs w:val="20"/>
              </w:rPr>
              <w:t>ного хозяйс</w:t>
            </w:r>
            <w:r w:rsidRPr="001E0B70">
              <w:rPr>
                <w:sz w:val="20"/>
                <w:szCs w:val="20"/>
              </w:rPr>
              <w:t>т</w:t>
            </w:r>
            <w:r w:rsidRPr="001E0B70">
              <w:rPr>
                <w:sz w:val="20"/>
                <w:szCs w:val="20"/>
              </w:rPr>
              <w:t>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1A7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1E0B70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30996,00</w:t>
            </w:r>
            <w:r w:rsidRPr="001E0B7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C4444" w:rsidRPr="006D73C0" w:rsidTr="00A17386">
        <w:trPr>
          <w:trHeight w:val="21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1A7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1A7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1A744B">
        <w:trPr>
          <w:trHeight w:val="1380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Евдоким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</w:t>
            </w:r>
          </w:p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Новос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лицкого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района Ставр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подсо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ного 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90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290128" w:rsidRDefault="005C4444" w:rsidP="002465DF">
            <w:pPr>
              <w:jc w:val="center"/>
              <w:rPr>
                <w:sz w:val="20"/>
                <w:szCs w:val="20"/>
              </w:rPr>
            </w:pPr>
            <w:r w:rsidRPr="00290128">
              <w:rPr>
                <w:sz w:val="20"/>
                <w:szCs w:val="20"/>
              </w:rPr>
              <w:t>1300,00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ИЖ 2717-200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290128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445897,86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C4444" w:rsidRPr="006D73C0" w:rsidTr="00A17386">
        <w:trPr>
          <w:trHeight w:val="21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290128" w:rsidRDefault="005C4444" w:rsidP="002465DF">
            <w:pPr>
              <w:jc w:val="center"/>
              <w:rPr>
                <w:sz w:val="20"/>
                <w:szCs w:val="20"/>
              </w:rPr>
            </w:pPr>
            <w:r w:rsidRPr="00290128">
              <w:rPr>
                <w:sz w:val="20"/>
                <w:szCs w:val="20"/>
              </w:rPr>
              <w:t>71,9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A17386">
        <w:trPr>
          <w:trHeight w:val="211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ного 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A17386" w:rsidRDefault="005C4444" w:rsidP="005F7F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F75205" w:rsidRDefault="005C4444" w:rsidP="005F7FFC">
            <w:pPr>
              <w:jc w:val="center"/>
              <w:rPr>
                <w:sz w:val="20"/>
                <w:szCs w:val="20"/>
              </w:rPr>
            </w:pPr>
            <w:r w:rsidRPr="00F75205">
              <w:rPr>
                <w:sz w:val="20"/>
                <w:szCs w:val="20"/>
              </w:rPr>
              <w:t>229927,15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C4444" w:rsidRPr="006D73C0" w:rsidTr="00A17386">
        <w:trPr>
          <w:trHeight w:val="21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A17386">
        <w:trPr>
          <w:trHeight w:val="211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ного 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  <w:p w:rsidR="005C4444" w:rsidRPr="00164F5C" w:rsidRDefault="005C4444" w:rsidP="002465D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C4444" w:rsidRPr="006D73C0" w:rsidTr="00A17386">
        <w:trPr>
          <w:trHeight w:val="21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1430A6">
        <w:trPr>
          <w:trHeight w:val="875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164F5C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Чебыкина Ирина Констант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новна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Новос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лицкого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района Ставр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огородный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приусадебного хозяйства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1430A6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765100,90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C4444" w:rsidRPr="006D73C0" w:rsidTr="001A744B">
        <w:trPr>
          <w:trHeight w:val="1152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1430A6" w:rsidRDefault="005C4444" w:rsidP="002465DF">
            <w:pPr>
              <w:jc w:val="center"/>
              <w:rPr>
                <w:sz w:val="20"/>
                <w:szCs w:val="20"/>
              </w:rPr>
            </w:pPr>
            <w:r w:rsidRPr="001430A6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1430A6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1430A6">
        <w:trPr>
          <w:trHeight w:val="576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приусаде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ного хозя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D6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D6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A600FB" w:rsidRDefault="005C4444" w:rsidP="00A60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Форд фокус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1430A6" w:rsidRDefault="005C4444" w:rsidP="00143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162538,08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C4444" w:rsidRPr="006D73C0" w:rsidTr="00A17386">
        <w:trPr>
          <w:trHeight w:val="57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 w:rsidRPr="001430A6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1A7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1A7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D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D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600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1430A6" w:rsidRDefault="005C4444" w:rsidP="00143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A17386">
        <w:trPr>
          <w:trHeight w:val="211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Алфёрова Татьяна Викторовна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Новос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лицкого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района Ставр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D6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2548,00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D6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60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227B6A" w:rsidRDefault="005C4444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922161,63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227B6A" w:rsidRDefault="005C4444" w:rsidP="005F7FFC">
            <w:pPr>
              <w:jc w:val="center"/>
              <w:rPr>
                <w:sz w:val="20"/>
                <w:szCs w:val="20"/>
              </w:rPr>
            </w:pPr>
            <w:r w:rsidRPr="00227B6A">
              <w:rPr>
                <w:sz w:val="20"/>
                <w:szCs w:val="20"/>
              </w:rPr>
              <w:t>нет</w:t>
            </w:r>
          </w:p>
        </w:tc>
      </w:tr>
      <w:tr w:rsidR="005C4444" w:rsidRPr="006D73C0" w:rsidTr="00A17386">
        <w:trPr>
          <w:trHeight w:val="21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использования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левая, 120/55050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106359482,00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D6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D6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600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A17386">
        <w:trPr>
          <w:trHeight w:val="21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24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D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D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600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5F7FFC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AA27E6">
        <w:trPr>
          <w:trHeight w:val="602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A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из земель сельскох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назнач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левая, 60/6306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12183522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2548,00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20226D" w:rsidRDefault="005C4444" w:rsidP="00AA27E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  <w:lang w:val="en-US"/>
              </w:rPr>
              <w:t xml:space="preserve"> HYUNDAI ACCENT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227B6A" w:rsidRDefault="005C4444" w:rsidP="00AA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2346305,43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C4444" w:rsidRPr="006D73C0" w:rsidTr="00AA27E6">
        <w:trPr>
          <w:trHeight w:val="71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A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1166B9">
        <w:trPr>
          <w:trHeight w:val="470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Чаплыгина </w:t>
            </w:r>
            <w:r>
              <w:rPr>
                <w:sz w:val="20"/>
                <w:szCs w:val="20"/>
              </w:rPr>
              <w:lastRenderedPageBreak/>
              <w:t>Светлана Николаевна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A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Депутат </w:t>
            </w:r>
            <w:r>
              <w:rPr>
                <w:sz w:val="20"/>
                <w:szCs w:val="20"/>
              </w:rPr>
              <w:lastRenderedPageBreak/>
              <w:t>совета Новос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лицкого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района Ставр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227B6A" w:rsidRDefault="005C4444" w:rsidP="00AA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приусадебн</w:t>
            </w:r>
            <w:r>
              <w:rPr>
                <w:sz w:val="20"/>
                <w:szCs w:val="20"/>
              </w:rPr>
              <w:lastRenderedPageBreak/>
              <w:t>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</w:t>
            </w:r>
            <w:r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227B6A" w:rsidRDefault="005C4444" w:rsidP="00AA27E6">
            <w:pPr>
              <w:jc w:val="center"/>
              <w:rPr>
                <w:sz w:val="20"/>
                <w:szCs w:val="20"/>
              </w:rPr>
            </w:pPr>
            <w:r w:rsidRPr="00227B6A">
              <w:rPr>
                <w:sz w:val="20"/>
                <w:szCs w:val="20"/>
              </w:rPr>
              <w:lastRenderedPageBreak/>
              <w:t>1624,0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227B6A" w:rsidRDefault="005C4444" w:rsidP="00AA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1072106,73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C4444" w:rsidRPr="006D73C0" w:rsidTr="00A17386">
        <w:trPr>
          <w:trHeight w:val="21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A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FC2E57" w:rsidRDefault="005C4444" w:rsidP="00AA27E6">
            <w:pPr>
              <w:jc w:val="center"/>
              <w:rPr>
                <w:sz w:val="20"/>
                <w:szCs w:val="20"/>
              </w:rPr>
            </w:pPr>
            <w:r w:rsidRPr="00FC2E57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227B6A" w:rsidRDefault="005C4444" w:rsidP="00AA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1A744B">
        <w:trPr>
          <w:trHeight w:val="1610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Савина Татьяна Владим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A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Новос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лицкого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района Ставр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из земель сельскох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производства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FC2E57" w:rsidRDefault="005C4444" w:rsidP="00AA27E6">
            <w:pPr>
              <w:jc w:val="center"/>
              <w:rPr>
                <w:sz w:val="20"/>
                <w:szCs w:val="20"/>
              </w:rPr>
            </w:pPr>
            <w:r w:rsidRPr="00FC2E57">
              <w:rPr>
                <w:sz w:val="20"/>
                <w:szCs w:val="20"/>
              </w:rPr>
              <w:t>Общая</w:t>
            </w:r>
          </w:p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C2E57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FC2E57">
              <w:rPr>
                <w:sz w:val="20"/>
                <w:szCs w:val="20"/>
              </w:rPr>
              <w:t xml:space="preserve"> 120\40700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  <w:r w:rsidRPr="00FC2E57">
              <w:rPr>
                <w:sz w:val="20"/>
                <w:szCs w:val="20"/>
              </w:rPr>
              <w:t>39270700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FC2E57" w:rsidRDefault="005C4444" w:rsidP="00AA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294266,21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C4444" w:rsidRPr="006D73C0" w:rsidTr="00A17386">
        <w:trPr>
          <w:trHeight w:val="21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A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A17386">
        <w:trPr>
          <w:trHeight w:val="211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Белокоп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това Мар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Миха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ловна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A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Новос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лицкого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района Ставр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1A744B" w:rsidRDefault="005C4444" w:rsidP="00AA27E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498904,37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C4444" w:rsidRPr="006D73C0" w:rsidTr="00A17386">
        <w:trPr>
          <w:trHeight w:val="21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A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A17386">
        <w:trPr>
          <w:trHeight w:val="21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A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натная 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A17386">
        <w:trPr>
          <w:trHeight w:val="211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A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из земель сельскох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производства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левая, 12/10472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128946653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537364" w:rsidRDefault="005C4444" w:rsidP="00AA27E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Lada Granta 219000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1A744B" w:rsidRDefault="005C4444" w:rsidP="00AA27E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401242,48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AA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C4444" w:rsidRPr="006D73C0" w:rsidTr="00A17386">
        <w:trPr>
          <w:trHeight w:val="21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196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196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196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из земель сельскох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производства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196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левая, 12/10472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196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128946653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196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196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196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196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196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1964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19649B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A17386">
        <w:trPr>
          <w:trHeight w:val="21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196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196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196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натная 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196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196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196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196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196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196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196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196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19649B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1166B9">
        <w:trPr>
          <w:trHeight w:val="2300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C969A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C4444" w:rsidRPr="0015327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ченко 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на Ивано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Новос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лицкого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района Ставр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1277,0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1A744B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292629,44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C4444" w:rsidRPr="006D73C0" w:rsidTr="001A744B">
        <w:trPr>
          <w:trHeight w:val="432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A17386">
        <w:trPr>
          <w:trHeight w:val="211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Байбаков Владимир Владим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рович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Новос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лицкого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района Ставр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из земель сельскох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использования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левая, 1/2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1637836,54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C4444" w:rsidRPr="006D73C0" w:rsidTr="00A17386">
        <w:trPr>
          <w:trHeight w:val="21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из земель сельскох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использования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A17386">
        <w:trPr>
          <w:trHeight w:val="211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  <w:p w:rsidR="005C4444" w:rsidRDefault="005C4444" w:rsidP="00C969AB">
            <w:pPr>
              <w:rPr>
                <w:sz w:val="20"/>
                <w:szCs w:val="20"/>
              </w:rPr>
            </w:pPr>
          </w:p>
          <w:p w:rsidR="005C4444" w:rsidRPr="0069218E" w:rsidRDefault="005C4444" w:rsidP="00C969AB">
            <w:pPr>
              <w:rPr>
                <w:sz w:val="20"/>
                <w:szCs w:val="20"/>
              </w:rPr>
            </w:pPr>
          </w:p>
          <w:p w:rsidR="005C4444" w:rsidRPr="0069218E" w:rsidRDefault="005C4444" w:rsidP="00C969AB">
            <w:pPr>
              <w:rPr>
                <w:sz w:val="20"/>
                <w:szCs w:val="20"/>
              </w:rPr>
            </w:pPr>
          </w:p>
          <w:p w:rsidR="005C4444" w:rsidRDefault="005C4444" w:rsidP="00C969AB">
            <w:pPr>
              <w:rPr>
                <w:sz w:val="20"/>
                <w:szCs w:val="20"/>
              </w:rPr>
            </w:pPr>
          </w:p>
          <w:p w:rsidR="005C4444" w:rsidRPr="0069218E" w:rsidRDefault="005C4444" w:rsidP="00C969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 из земель сельскох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использования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Долевая, </w:t>
            </w:r>
            <w:r>
              <w:rPr>
                <w:sz w:val="20"/>
                <w:szCs w:val="20"/>
              </w:rPr>
              <w:lastRenderedPageBreak/>
              <w:t>24/4435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115000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69218E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69218E" w:rsidRDefault="005C4444" w:rsidP="00C969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r>
              <w:rPr>
                <w:sz w:val="20"/>
                <w:szCs w:val="20"/>
              </w:rPr>
              <w:lastRenderedPageBreak/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Hyunday S</w:t>
            </w:r>
            <w:r>
              <w:rPr>
                <w:sz w:val="20"/>
                <w:szCs w:val="20"/>
                <w:lang w:val="en-US"/>
              </w:rPr>
              <w:t>o</w:t>
            </w:r>
            <w:r>
              <w:rPr>
                <w:sz w:val="20"/>
                <w:szCs w:val="20"/>
                <w:lang w:val="en-US"/>
              </w:rPr>
              <w:t>laris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240227,46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C4444" w:rsidRPr="006D73C0" w:rsidTr="00A17386">
        <w:trPr>
          <w:trHeight w:val="21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A17386">
        <w:trPr>
          <w:trHeight w:val="21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1A744B">
        <w:trPr>
          <w:trHeight w:val="2039"/>
        </w:trPr>
        <w:tc>
          <w:tcPr>
            <w:tcW w:w="12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Адаменко Дмитрий Никола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вич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Новос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лицкого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района Ставр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1A744B" w:rsidRDefault="005C4444" w:rsidP="00C969AB">
            <w:pPr>
              <w:jc w:val="center"/>
              <w:rPr>
                <w:sz w:val="20"/>
                <w:szCs w:val="20"/>
              </w:rPr>
            </w:pPr>
            <w:r w:rsidRPr="001A744B">
              <w:rPr>
                <w:sz w:val="20"/>
                <w:szCs w:val="20"/>
              </w:rPr>
              <w:t>Земел</w:t>
            </w:r>
            <w:r w:rsidRPr="001A744B">
              <w:rPr>
                <w:sz w:val="20"/>
                <w:szCs w:val="20"/>
              </w:rPr>
              <w:t>ь</w:t>
            </w:r>
            <w:r w:rsidRPr="001A744B">
              <w:rPr>
                <w:sz w:val="20"/>
                <w:szCs w:val="20"/>
              </w:rPr>
              <w:t>ный уч</w:t>
            </w:r>
            <w:r w:rsidRPr="001A744B">
              <w:rPr>
                <w:sz w:val="20"/>
                <w:szCs w:val="20"/>
              </w:rPr>
              <w:t>а</w:t>
            </w:r>
            <w:r w:rsidRPr="001A744B">
              <w:rPr>
                <w:sz w:val="20"/>
                <w:szCs w:val="20"/>
              </w:rPr>
              <w:t>сток под индивид</w:t>
            </w:r>
            <w:r w:rsidRPr="001A744B">
              <w:rPr>
                <w:sz w:val="20"/>
                <w:szCs w:val="20"/>
              </w:rPr>
              <w:t>у</w:t>
            </w:r>
            <w:r w:rsidRPr="001A744B">
              <w:rPr>
                <w:sz w:val="20"/>
                <w:szCs w:val="20"/>
              </w:rPr>
              <w:t>альное ж</w:t>
            </w:r>
            <w:r w:rsidRPr="001A744B">
              <w:rPr>
                <w:sz w:val="20"/>
                <w:szCs w:val="20"/>
              </w:rPr>
              <w:t>и</w:t>
            </w:r>
            <w:r w:rsidRPr="001A744B">
              <w:rPr>
                <w:sz w:val="20"/>
                <w:szCs w:val="20"/>
              </w:rPr>
              <w:t>лищное строител</w:t>
            </w:r>
            <w:r w:rsidRPr="001A744B">
              <w:rPr>
                <w:sz w:val="20"/>
                <w:szCs w:val="20"/>
              </w:rPr>
              <w:t>ь</w:t>
            </w:r>
            <w:r w:rsidRPr="001A744B">
              <w:rPr>
                <w:sz w:val="20"/>
                <w:szCs w:val="20"/>
              </w:rPr>
              <w:t>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1A744B" w:rsidRDefault="005C4444" w:rsidP="00C969AB">
            <w:pPr>
              <w:jc w:val="center"/>
              <w:rPr>
                <w:sz w:val="20"/>
                <w:szCs w:val="20"/>
              </w:rPr>
            </w:pPr>
            <w:r w:rsidRPr="001A744B">
              <w:rPr>
                <w:sz w:val="20"/>
                <w:szCs w:val="20"/>
              </w:rPr>
              <w:t>индивид</w:t>
            </w:r>
            <w:r w:rsidRPr="001A744B">
              <w:rPr>
                <w:sz w:val="20"/>
                <w:szCs w:val="20"/>
              </w:rPr>
              <w:t>у</w:t>
            </w:r>
            <w:r w:rsidRPr="001A744B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1A744B" w:rsidRDefault="005C4444" w:rsidP="00C969AB">
            <w:pPr>
              <w:jc w:val="center"/>
              <w:rPr>
                <w:sz w:val="20"/>
                <w:szCs w:val="20"/>
              </w:rPr>
            </w:pPr>
            <w:r w:rsidRPr="001A744B">
              <w:rPr>
                <w:sz w:val="20"/>
                <w:szCs w:val="20"/>
              </w:rPr>
              <w:t>1045,00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1A744B" w:rsidRDefault="005C4444" w:rsidP="00C969AB">
            <w:pPr>
              <w:jc w:val="center"/>
              <w:rPr>
                <w:sz w:val="20"/>
                <w:szCs w:val="20"/>
              </w:rPr>
            </w:pPr>
            <w:r w:rsidRPr="001A744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F05CAE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 w:rsidRPr="001A744B">
              <w:rPr>
                <w:sz w:val="20"/>
                <w:szCs w:val="20"/>
              </w:rPr>
              <w:t>Фольксв</w:t>
            </w:r>
            <w:r w:rsidRPr="001A744B">
              <w:rPr>
                <w:sz w:val="20"/>
                <w:szCs w:val="20"/>
              </w:rPr>
              <w:t>а</w:t>
            </w:r>
            <w:r w:rsidRPr="001A744B">
              <w:rPr>
                <w:sz w:val="20"/>
                <w:szCs w:val="20"/>
              </w:rPr>
              <w:t xml:space="preserve">ген </w:t>
            </w:r>
            <w:r w:rsidRPr="001A744B">
              <w:rPr>
                <w:sz w:val="20"/>
                <w:szCs w:val="20"/>
                <w:lang w:val="en-US"/>
              </w:rPr>
              <w:t>Bora</w:t>
            </w:r>
            <w:r>
              <w:rPr>
                <w:sz w:val="20"/>
                <w:szCs w:val="20"/>
              </w:rPr>
              <w:t>,</w:t>
            </w:r>
          </w:p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  <w:p w:rsidR="005C4444" w:rsidRPr="00C9079B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прицеп СЗАП 8195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1A744B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520620,47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C4444" w:rsidRPr="006D73C0" w:rsidTr="001A744B">
        <w:trPr>
          <w:trHeight w:val="47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1A744B" w:rsidRDefault="005C4444" w:rsidP="00C969AB">
            <w:pPr>
              <w:jc w:val="center"/>
              <w:rPr>
                <w:sz w:val="20"/>
                <w:szCs w:val="20"/>
              </w:rPr>
            </w:pPr>
            <w:r w:rsidRPr="001A744B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1A744B" w:rsidRDefault="005C4444" w:rsidP="00C969AB">
            <w:pPr>
              <w:jc w:val="center"/>
              <w:rPr>
                <w:sz w:val="20"/>
                <w:szCs w:val="20"/>
              </w:rPr>
            </w:pPr>
            <w:r w:rsidRPr="001A744B">
              <w:rPr>
                <w:sz w:val="20"/>
                <w:szCs w:val="20"/>
              </w:rPr>
              <w:t>индивид</w:t>
            </w:r>
            <w:r w:rsidRPr="001A744B">
              <w:rPr>
                <w:sz w:val="20"/>
                <w:szCs w:val="20"/>
              </w:rPr>
              <w:t>у</w:t>
            </w:r>
            <w:r w:rsidRPr="001A744B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1A744B" w:rsidRDefault="005C4444" w:rsidP="00C969AB">
            <w:pPr>
              <w:jc w:val="center"/>
              <w:rPr>
                <w:sz w:val="20"/>
                <w:szCs w:val="20"/>
              </w:rPr>
            </w:pPr>
            <w:r w:rsidRPr="001A744B">
              <w:rPr>
                <w:sz w:val="20"/>
                <w:szCs w:val="20"/>
              </w:rPr>
              <w:t>122,3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1A744B" w:rsidRDefault="005C4444" w:rsidP="00C969AB">
            <w:pPr>
              <w:jc w:val="center"/>
              <w:rPr>
                <w:sz w:val="20"/>
                <w:szCs w:val="20"/>
              </w:rPr>
            </w:pPr>
            <w:r w:rsidRPr="001A744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A17386">
        <w:trPr>
          <w:trHeight w:val="211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1A744B" w:rsidRDefault="005C4444" w:rsidP="00C969AB">
            <w:pPr>
              <w:jc w:val="center"/>
              <w:rPr>
                <w:sz w:val="20"/>
                <w:szCs w:val="20"/>
              </w:rPr>
            </w:pPr>
            <w:r w:rsidRPr="001A744B">
              <w:rPr>
                <w:sz w:val="20"/>
                <w:szCs w:val="20"/>
              </w:rPr>
              <w:t>Земельный уч</w:t>
            </w:r>
            <w:r w:rsidRPr="001A744B">
              <w:rPr>
                <w:sz w:val="20"/>
                <w:szCs w:val="20"/>
              </w:rPr>
              <w:t>а</w:t>
            </w:r>
            <w:r w:rsidRPr="001A744B">
              <w:rPr>
                <w:sz w:val="20"/>
                <w:szCs w:val="20"/>
              </w:rPr>
              <w:t>сток под индивидуал</w:t>
            </w:r>
            <w:r w:rsidRPr="001A744B">
              <w:rPr>
                <w:sz w:val="20"/>
                <w:szCs w:val="20"/>
              </w:rPr>
              <w:t>ь</w:t>
            </w:r>
            <w:r w:rsidRPr="001A744B">
              <w:rPr>
                <w:sz w:val="20"/>
                <w:szCs w:val="20"/>
              </w:rPr>
              <w:t>ное ж</w:t>
            </w:r>
            <w:r w:rsidRPr="001A744B">
              <w:rPr>
                <w:sz w:val="20"/>
                <w:szCs w:val="20"/>
              </w:rPr>
              <w:t>и</w:t>
            </w:r>
            <w:r w:rsidRPr="001A744B">
              <w:rPr>
                <w:sz w:val="20"/>
                <w:szCs w:val="20"/>
              </w:rPr>
              <w:t>лищное строител</w:t>
            </w:r>
            <w:r w:rsidRPr="001A744B">
              <w:rPr>
                <w:sz w:val="20"/>
                <w:szCs w:val="20"/>
              </w:rPr>
              <w:t>ь</w:t>
            </w:r>
            <w:r w:rsidRPr="001A744B">
              <w:rPr>
                <w:sz w:val="20"/>
                <w:szCs w:val="20"/>
              </w:rPr>
              <w:t>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1A744B" w:rsidRDefault="005C4444" w:rsidP="00C969AB">
            <w:pPr>
              <w:jc w:val="center"/>
              <w:rPr>
                <w:sz w:val="20"/>
                <w:szCs w:val="20"/>
              </w:rPr>
            </w:pPr>
            <w:r w:rsidRPr="001A744B">
              <w:rPr>
                <w:sz w:val="20"/>
                <w:szCs w:val="20"/>
              </w:rPr>
              <w:t>1045,00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1A744B" w:rsidRDefault="005C4444" w:rsidP="00C969AB">
            <w:pPr>
              <w:jc w:val="center"/>
              <w:rPr>
                <w:sz w:val="20"/>
                <w:szCs w:val="20"/>
              </w:rPr>
            </w:pPr>
            <w:r w:rsidRPr="001A744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C4444" w:rsidRPr="006D73C0" w:rsidTr="00A17386">
        <w:trPr>
          <w:trHeight w:val="21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1A744B" w:rsidRDefault="005C4444" w:rsidP="00C969AB">
            <w:pPr>
              <w:jc w:val="center"/>
              <w:rPr>
                <w:sz w:val="20"/>
                <w:szCs w:val="20"/>
              </w:rPr>
            </w:pPr>
            <w:r w:rsidRPr="001A744B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1A744B" w:rsidRDefault="005C4444" w:rsidP="00C969AB">
            <w:pPr>
              <w:jc w:val="center"/>
              <w:rPr>
                <w:sz w:val="20"/>
                <w:szCs w:val="20"/>
              </w:rPr>
            </w:pPr>
            <w:r w:rsidRPr="001A744B">
              <w:rPr>
                <w:sz w:val="20"/>
                <w:szCs w:val="20"/>
              </w:rPr>
              <w:t>122,3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1A744B" w:rsidRDefault="005C4444" w:rsidP="00C969AB">
            <w:pPr>
              <w:jc w:val="center"/>
              <w:rPr>
                <w:sz w:val="20"/>
                <w:szCs w:val="20"/>
              </w:rPr>
            </w:pPr>
            <w:r w:rsidRPr="001A744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DA7824">
        <w:trPr>
          <w:trHeight w:val="653"/>
        </w:trPr>
        <w:tc>
          <w:tcPr>
            <w:tcW w:w="12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Зозиров Ацамаз Нугзарович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Новос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лицкого </w:t>
            </w:r>
            <w:r>
              <w:rPr>
                <w:sz w:val="20"/>
                <w:szCs w:val="20"/>
              </w:rPr>
              <w:lastRenderedPageBreak/>
              <w:t>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района Ставр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BE5F49" w:rsidRDefault="005C4444" w:rsidP="00C969AB">
            <w:pPr>
              <w:jc w:val="center"/>
              <w:rPr>
                <w:sz w:val="20"/>
                <w:szCs w:val="20"/>
              </w:rPr>
            </w:pPr>
            <w:r w:rsidRPr="00BE5F49">
              <w:rPr>
                <w:sz w:val="20"/>
                <w:szCs w:val="20"/>
              </w:rPr>
              <w:t>Земельный участок для ведения личн</w:t>
            </w:r>
            <w:r w:rsidRPr="00BE5F49">
              <w:rPr>
                <w:sz w:val="20"/>
                <w:szCs w:val="20"/>
              </w:rPr>
              <w:t>о</w:t>
            </w:r>
            <w:r w:rsidRPr="00BE5F49">
              <w:rPr>
                <w:sz w:val="20"/>
                <w:szCs w:val="20"/>
              </w:rPr>
              <w:t xml:space="preserve">го </w:t>
            </w:r>
            <w:r w:rsidRPr="00BE5F49">
              <w:rPr>
                <w:sz w:val="20"/>
                <w:szCs w:val="20"/>
              </w:rPr>
              <w:lastRenderedPageBreak/>
              <w:t>подсобного хозяйства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BE5F49" w:rsidRDefault="005C4444" w:rsidP="00C969AB">
            <w:pPr>
              <w:jc w:val="center"/>
              <w:rPr>
                <w:sz w:val="20"/>
                <w:szCs w:val="20"/>
              </w:rPr>
            </w:pPr>
            <w:r w:rsidRPr="00BE5F49">
              <w:rPr>
                <w:sz w:val="20"/>
                <w:szCs w:val="20"/>
              </w:rPr>
              <w:lastRenderedPageBreak/>
              <w:t>2000,00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BE5F49" w:rsidRDefault="005C4444" w:rsidP="00C969AB">
            <w:pPr>
              <w:jc w:val="center"/>
              <w:rPr>
                <w:sz w:val="20"/>
                <w:szCs w:val="20"/>
              </w:rPr>
            </w:pPr>
            <w:r w:rsidRPr="00BE5F4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BE5F49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r w:rsidRPr="00BE5F49">
              <w:rPr>
                <w:sz w:val="20"/>
                <w:szCs w:val="20"/>
              </w:rPr>
              <w:t>а</w:t>
            </w:r>
            <w:r w:rsidRPr="00BE5F49">
              <w:rPr>
                <w:sz w:val="20"/>
                <w:szCs w:val="20"/>
              </w:rPr>
              <w:t>в</w:t>
            </w:r>
            <w:r w:rsidRPr="00BE5F49">
              <w:rPr>
                <w:sz w:val="20"/>
                <w:szCs w:val="20"/>
              </w:rPr>
              <w:t xml:space="preserve">томобиль </w:t>
            </w:r>
          </w:p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 w:rsidRPr="00BE5F49">
              <w:rPr>
                <w:sz w:val="20"/>
                <w:szCs w:val="20"/>
              </w:rPr>
              <w:lastRenderedPageBreak/>
              <w:t>ГАЗ 3110</w:t>
            </w:r>
          </w:p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Хундай </w:t>
            </w:r>
          </w:p>
          <w:p w:rsidR="005C4444" w:rsidRPr="00BE5F49" w:rsidRDefault="005C4444" w:rsidP="00C969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Аксент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BE5F49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336550,18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C4444" w:rsidRPr="006D73C0" w:rsidTr="00A17386">
        <w:trPr>
          <w:trHeight w:val="21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BE5F49" w:rsidRDefault="005C4444" w:rsidP="00C969AB">
            <w:pPr>
              <w:jc w:val="center"/>
              <w:rPr>
                <w:sz w:val="20"/>
                <w:szCs w:val="20"/>
              </w:rPr>
            </w:pPr>
            <w:r w:rsidRPr="00BE5F49">
              <w:rPr>
                <w:sz w:val="20"/>
                <w:szCs w:val="20"/>
              </w:rPr>
              <w:t>Часть жил</w:t>
            </w:r>
            <w:r w:rsidRPr="00BE5F49">
              <w:rPr>
                <w:sz w:val="20"/>
                <w:szCs w:val="20"/>
              </w:rPr>
              <w:t>о</w:t>
            </w:r>
            <w:r w:rsidRPr="00BE5F49">
              <w:rPr>
                <w:sz w:val="20"/>
                <w:szCs w:val="20"/>
              </w:rPr>
              <w:t>го дома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BE5F49" w:rsidRDefault="005C4444" w:rsidP="00C969AB">
            <w:pPr>
              <w:jc w:val="center"/>
              <w:rPr>
                <w:sz w:val="20"/>
                <w:szCs w:val="20"/>
              </w:rPr>
            </w:pPr>
            <w:r w:rsidRPr="00BE5F49">
              <w:rPr>
                <w:sz w:val="20"/>
                <w:szCs w:val="20"/>
              </w:rPr>
              <w:t>79,4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BE5F49" w:rsidRDefault="005C4444" w:rsidP="00C969AB">
            <w:pPr>
              <w:jc w:val="center"/>
              <w:rPr>
                <w:sz w:val="20"/>
                <w:szCs w:val="20"/>
              </w:rPr>
            </w:pPr>
            <w:r w:rsidRPr="00BE5F4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A17386">
        <w:trPr>
          <w:trHeight w:val="211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  <w:r w:rsidRPr="007B5C50">
              <w:rPr>
                <w:sz w:val="20"/>
                <w:szCs w:val="20"/>
              </w:rPr>
              <w:t>Гусоев Юрий Х</w:t>
            </w:r>
            <w:r w:rsidRPr="007B5C50">
              <w:rPr>
                <w:sz w:val="20"/>
                <w:szCs w:val="20"/>
              </w:rPr>
              <w:t>а</w:t>
            </w:r>
            <w:r w:rsidRPr="007B5C50">
              <w:rPr>
                <w:sz w:val="20"/>
                <w:szCs w:val="20"/>
              </w:rPr>
              <w:t>биевич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  <w:r w:rsidRPr="007B5C50">
              <w:rPr>
                <w:sz w:val="20"/>
                <w:szCs w:val="20"/>
              </w:rPr>
              <w:t>Депутат совета Новос</w:t>
            </w:r>
            <w:r w:rsidRPr="007B5C50">
              <w:rPr>
                <w:sz w:val="20"/>
                <w:szCs w:val="20"/>
              </w:rPr>
              <w:t>е</w:t>
            </w:r>
            <w:r w:rsidRPr="007B5C50">
              <w:rPr>
                <w:sz w:val="20"/>
                <w:szCs w:val="20"/>
              </w:rPr>
              <w:t>лицкого муниц</w:t>
            </w:r>
            <w:r w:rsidRPr="007B5C50">
              <w:rPr>
                <w:sz w:val="20"/>
                <w:szCs w:val="20"/>
              </w:rPr>
              <w:t>и</w:t>
            </w:r>
            <w:r w:rsidRPr="007B5C50">
              <w:rPr>
                <w:sz w:val="20"/>
                <w:szCs w:val="20"/>
              </w:rPr>
              <w:t>пального района Ставр</w:t>
            </w:r>
            <w:r w:rsidRPr="007B5C50">
              <w:rPr>
                <w:sz w:val="20"/>
                <w:szCs w:val="20"/>
              </w:rPr>
              <w:t>о</w:t>
            </w:r>
            <w:r w:rsidRPr="007B5C50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  <w:r w:rsidRPr="007B5C50">
              <w:rPr>
                <w:sz w:val="20"/>
                <w:szCs w:val="20"/>
              </w:rPr>
              <w:t>приусаде</w:t>
            </w:r>
            <w:r w:rsidRPr="007B5C50">
              <w:rPr>
                <w:sz w:val="20"/>
                <w:szCs w:val="20"/>
              </w:rPr>
              <w:t>б</w:t>
            </w:r>
            <w:r w:rsidRPr="007B5C50">
              <w:rPr>
                <w:sz w:val="20"/>
                <w:szCs w:val="20"/>
              </w:rPr>
              <w:t>ный уч</w:t>
            </w:r>
            <w:r w:rsidRPr="007B5C50">
              <w:rPr>
                <w:sz w:val="20"/>
                <w:szCs w:val="20"/>
              </w:rPr>
              <w:t>а</w:t>
            </w:r>
            <w:r w:rsidRPr="007B5C50">
              <w:rPr>
                <w:sz w:val="20"/>
                <w:szCs w:val="20"/>
              </w:rPr>
              <w:t>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  <w:r w:rsidRPr="007B5C50">
              <w:rPr>
                <w:sz w:val="20"/>
                <w:szCs w:val="20"/>
              </w:rPr>
              <w:t>индивид</w:t>
            </w:r>
            <w:r w:rsidRPr="007B5C50">
              <w:rPr>
                <w:sz w:val="20"/>
                <w:szCs w:val="20"/>
              </w:rPr>
              <w:t>у</w:t>
            </w:r>
            <w:r w:rsidRPr="007B5C50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  <w:r w:rsidRPr="007B5C50">
              <w:rPr>
                <w:sz w:val="20"/>
                <w:szCs w:val="20"/>
              </w:rPr>
              <w:t>2500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  <w:r w:rsidRPr="007B5C5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  <w:r w:rsidRPr="007B5C50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  <w:r w:rsidRPr="007B5C50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  <w:r w:rsidRPr="007B5C5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  <w:r w:rsidRPr="007B5C50">
              <w:rPr>
                <w:sz w:val="20"/>
                <w:szCs w:val="20"/>
              </w:rPr>
              <w:t xml:space="preserve">Легковой автомобиль </w:t>
            </w:r>
            <w:r w:rsidRPr="007B5C50">
              <w:rPr>
                <w:sz w:val="20"/>
                <w:szCs w:val="20"/>
                <w:lang w:val="en-US"/>
              </w:rPr>
              <w:t>Volkswagen</w:t>
            </w:r>
            <w:r w:rsidRPr="007B5C50">
              <w:rPr>
                <w:sz w:val="20"/>
                <w:szCs w:val="20"/>
              </w:rPr>
              <w:t xml:space="preserve"> </w:t>
            </w:r>
            <w:r w:rsidRPr="007B5C50">
              <w:rPr>
                <w:sz w:val="20"/>
                <w:szCs w:val="20"/>
                <w:lang w:val="en-US"/>
              </w:rPr>
              <w:t>Tiguan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539535,50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C4444" w:rsidRPr="006D73C0" w:rsidTr="00A17386">
        <w:trPr>
          <w:trHeight w:val="21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  <w:r w:rsidRPr="007B5C50">
              <w:rPr>
                <w:sz w:val="20"/>
                <w:szCs w:val="20"/>
              </w:rPr>
              <w:t xml:space="preserve">Земельный участок из земель </w:t>
            </w:r>
            <w:r>
              <w:rPr>
                <w:sz w:val="20"/>
                <w:szCs w:val="20"/>
              </w:rPr>
              <w:t>населенных пунктов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  <w:r w:rsidRPr="007B5C50">
              <w:rPr>
                <w:sz w:val="20"/>
                <w:szCs w:val="20"/>
              </w:rPr>
              <w:t>индивид</w:t>
            </w:r>
            <w:r w:rsidRPr="007B5C50">
              <w:rPr>
                <w:sz w:val="20"/>
                <w:szCs w:val="20"/>
              </w:rPr>
              <w:t>у</w:t>
            </w:r>
            <w:r w:rsidRPr="007B5C50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  <w:r w:rsidRPr="007B5C50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  <w:r w:rsidRPr="007B5C5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  <w:r w:rsidRPr="007B5C50">
              <w:rPr>
                <w:sz w:val="20"/>
                <w:szCs w:val="20"/>
              </w:rPr>
              <w:t>Легковой автомобиль</w:t>
            </w:r>
          </w:p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  <w:r w:rsidRPr="007B5C50">
              <w:rPr>
                <w:sz w:val="20"/>
                <w:szCs w:val="20"/>
                <w:lang w:val="en-US"/>
              </w:rPr>
              <w:t>Nissan</w:t>
            </w:r>
            <w:r w:rsidRPr="007B5C50">
              <w:rPr>
                <w:sz w:val="20"/>
                <w:szCs w:val="20"/>
              </w:rPr>
              <w:t xml:space="preserve"> </w:t>
            </w:r>
            <w:r w:rsidRPr="007B5C50">
              <w:rPr>
                <w:sz w:val="20"/>
                <w:szCs w:val="20"/>
                <w:lang w:val="en-US"/>
              </w:rPr>
              <w:t>Pat</w:t>
            </w:r>
            <w:r w:rsidRPr="007B5C50">
              <w:rPr>
                <w:sz w:val="20"/>
                <w:szCs w:val="20"/>
                <w:lang w:val="en-US"/>
              </w:rPr>
              <w:t>h</w:t>
            </w:r>
            <w:r w:rsidRPr="007B5C50">
              <w:rPr>
                <w:sz w:val="20"/>
                <w:szCs w:val="20"/>
                <w:lang w:val="en-US"/>
              </w:rPr>
              <w:t>finder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A17386">
        <w:trPr>
          <w:trHeight w:val="21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  <w:r w:rsidRPr="007B5C50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  <w:r w:rsidRPr="007B5C50">
              <w:rPr>
                <w:sz w:val="20"/>
                <w:szCs w:val="20"/>
              </w:rPr>
              <w:t>индивид</w:t>
            </w:r>
            <w:r w:rsidRPr="007B5C50">
              <w:rPr>
                <w:sz w:val="20"/>
                <w:szCs w:val="20"/>
              </w:rPr>
              <w:t>у</w:t>
            </w:r>
            <w:r w:rsidRPr="007B5C50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  <w:r w:rsidRPr="007B5C50">
              <w:rPr>
                <w:sz w:val="20"/>
                <w:szCs w:val="20"/>
              </w:rPr>
              <w:t>136,4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  <w:r w:rsidRPr="007B5C5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  <w:r w:rsidRPr="007B5C50">
              <w:rPr>
                <w:sz w:val="20"/>
                <w:szCs w:val="20"/>
              </w:rPr>
              <w:t>Грузовой а</w:t>
            </w:r>
            <w:r w:rsidRPr="007B5C50">
              <w:rPr>
                <w:sz w:val="20"/>
                <w:szCs w:val="20"/>
              </w:rPr>
              <w:t>в</w:t>
            </w:r>
            <w:r w:rsidRPr="007B5C50">
              <w:rPr>
                <w:sz w:val="20"/>
                <w:szCs w:val="20"/>
              </w:rPr>
              <w:t>томобиль  К</w:t>
            </w:r>
            <w:r w:rsidRPr="007B5C50">
              <w:rPr>
                <w:sz w:val="20"/>
                <w:szCs w:val="20"/>
              </w:rPr>
              <w:t>А</w:t>
            </w:r>
            <w:r w:rsidRPr="007B5C50">
              <w:rPr>
                <w:sz w:val="20"/>
                <w:szCs w:val="20"/>
              </w:rPr>
              <w:t>МАЗ З 55102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DA7824">
        <w:trPr>
          <w:trHeight w:val="47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  <w:r w:rsidRPr="007B5C50">
              <w:rPr>
                <w:sz w:val="20"/>
                <w:szCs w:val="20"/>
              </w:rPr>
              <w:t>здание ма</w:t>
            </w:r>
            <w:r w:rsidRPr="007B5C50">
              <w:rPr>
                <w:sz w:val="20"/>
                <w:szCs w:val="20"/>
              </w:rPr>
              <w:t>с</w:t>
            </w:r>
            <w:r w:rsidRPr="007B5C50">
              <w:rPr>
                <w:sz w:val="20"/>
                <w:szCs w:val="20"/>
              </w:rPr>
              <w:t>лобойни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  <w:r w:rsidRPr="007B5C50">
              <w:rPr>
                <w:sz w:val="20"/>
                <w:szCs w:val="20"/>
              </w:rPr>
              <w:t>индивид</w:t>
            </w:r>
            <w:r w:rsidRPr="007B5C50">
              <w:rPr>
                <w:sz w:val="20"/>
                <w:szCs w:val="20"/>
              </w:rPr>
              <w:t>у</w:t>
            </w:r>
            <w:r w:rsidRPr="007B5C50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  <w:r w:rsidRPr="007B5C50">
              <w:rPr>
                <w:sz w:val="20"/>
                <w:szCs w:val="20"/>
              </w:rPr>
              <w:t>159,1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  <w:r w:rsidRPr="007B5C5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Лада 212140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DA7824">
        <w:trPr>
          <w:trHeight w:val="470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  <w:r w:rsidRPr="007B5C50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  <w:r w:rsidRPr="007B5C50">
              <w:rPr>
                <w:sz w:val="20"/>
                <w:szCs w:val="20"/>
              </w:rPr>
              <w:t>приусаде</w:t>
            </w:r>
            <w:r w:rsidRPr="007B5C50">
              <w:rPr>
                <w:sz w:val="20"/>
                <w:szCs w:val="20"/>
              </w:rPr>
              <w:t>б</w:t>
            </w:r>
            <w:r w:rsidRPr="007B5C50">
              <w:rPr>
                <w:sz w:val="20"/>
                <w:szCs w:val="20"/>
              </w:rPr>
              <w:t>ный уч</w:t>
            </w:r>
            <w:r w:rsidRPr="007B5C50">
              <w:rPr>
                <w:sz w:val="20"/>
                <w:szCs w:val="20"/>
              </w:rPr>
              <w:t>а</w:t>
            </w:r>
            <w:r w:rsidRPr="007B5C50">
              <w:rPr>
                <w:sz w:val="20"/>
                <w:szCs w:val="20"/>
              </w:rPr>
              <w:t>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  <w:r w:rsidRPr="007B5C50">
              <w:rPr>
                <w:sz w:val="20"/>
                <w:szCs w:val="20"/>
              </w:rPr>
              <w:t>индивид</w:t>
            </w:r>
            <w:r w:rsidRPr="007B5C50">
              <w:rPr>
                <w:sz w:val="20"/>
                <w:szCs w:val="20"/>
              </w:rPr>
              <w:t>у</w:t>
            </w:r>
            <w:r w:rsidRPr="007B5C50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  <w:r w:rsidRPr="007B5C50">
              <w:rPr>
                <w:sz w:val="20"/>
                <w:szCs w:val="20"/>
              </w:rPr>
              <w:t>709,00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  <w:r w:rsidRPr="007B5C5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  <w:r w:rsidRPr="007B5C50">
              <w:rPr>
                <w:sz w:val="20"/>
                <w:szCs w:val="20"/>
              </w:rPr>
              <w:t>приусаде</w:t>
            </w:r>
            <w:r w:rsidRPr="007B5C50">
              <w:rPr>
                <w:sz w:val="20"/>
                <w:szCs w:val="20"/>
              </w:rPr>
              <w:t>б</w:t>
            </w:r>
            <w:r w:rsidRPr="007B5C50">
              <w:rPr>
                <w:sz w:val="20"/>
                <w:szCs w:val="20"/>
              </w:rPr>
              <w:t>ный уч</w:t>
            </w:r>
            <w:r w:rsidRPr="007B5C50">
              <w:rPr>
                <w:sz w:val="20"/>
                <w:szCs w:val="20"/>
              </w:rPr>
              <w:t>а</w:t>
            </w:r>
            <w:r w:rsidRPr="007B5C50">
              <w:rPr>
                <w:sz w:val="20"/>
                <w:szCs w:val="20"/>
              </w:rPr>
              <w:t>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  <w:r w:rsidRPr="007B5C50">
              <w:rPr>
                <w:sz w:val="20"/>
                <w:szCs w:val="20"/>
              </w:rPr>
              <w:t>2500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  <w:r w:rsidRPr="007B5C5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  <w:r w:rsidRPr="007B5C50">
              <w:rPr>
                <w:sz w:val="20"/>
                <w:szCs w:val="20"/>
              </w:rPr>
              <w:t>Грузовой автомобиль КАМАЗ З 55102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1280000,00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C4444" w:rsidRPr="006D73C0" w:rsidTr="00E703D1">
        <w:trPr>
          <w:trHeight w:val="46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  <w:r w:rsidRPr="007B5C50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  <w:r w:rsidRPr="007B5C50">
              <w:rPr>
                <w:sz w:val="20"/>
                <w:szCs w:val="20"/>
              </w:rPr>
              <w:t>индивид</w:t>
            </w:r>
            <w:r w:rsidRPr="007B5C50">
              <w:rPr>
                <w:sz w:val="20"/>
                <w:szCs w:val="20"/>
              </w:rPr>
              <w:t>у</w:t>
            </w:r>
            <w:r w:rsidRPr="007B5C50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  <w:r w:rsidRPr="007B5C50">
              <w:rPr>
                <w:sz w:val="20"/>
                <w:szCs w:val="20"/>
              </w:rPr>
              <w:t>43,9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  <w:r w:rsidRPr="007B5C5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  <w:r w:rsidRPr="007B5C50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  <w:r w:rsidRPr="007B5C50">
              <w:rPr>
                <w:sz w:val="20"/>
                <w:szCs w:val="20"/>
              </w:rPr>
              <w:t>136,4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  <w:r w:rsidRPr="007B5C5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DA7824">
        <w:trPr>
          <w:trHeight w:val="47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 w:rsidRPr="007B5C50">
              <w:rPr>
                <w:sz w:val="20"/>
                <w:szCs w:val="20"/>
              </w:rPr>
              <w:t>Сельскох</w:t>
            </w:r>
            <w:r w:rsidRPr="007B5C50">
              <w:rPr>
                <w:sz w:val="20"/>
                <w:szCs w:val="20"/>
              </w:rPr>
              <w:t>о</w:t>
            </w:r>
            <w:r w:rsidRPr="007B5C50">
              <w:rPr>
                <w:sz w:val="20"/>
                <w:szCs w:val="20"/>
              </w:rPr>
              <w:t>зяйстве</w:t>
            </w:r>
            <w:r w:rsidRPr="007B5C50">
              <w:rPr>
                <w:sz w:val="20"/>
                <w:szCs w:val="20"/>
              </w:rPr>
              <w:t>н</w:t>
            </w:r>
            <w:r w:rsidRPr="007B5C50">
              <w:rPr>
                <w:sz w:val="20"/>
                <w:szCs w:val="20"/>
              </w:rPr>
              <w:t xml:space="preserve">ная техника </w:t>
            </w:r>
          </w:p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  <w:r w:rsidRPr="007B5C50">
              <w:rPr>
                <w:sz w:val="20"/>
                <w:szCs w:val="20"/>
              </w:rPr>
              <w:t>трактор к</w:t>
            </w:r>
            <w:r w:rsidRPr="007B5C50">
              <w:rPr>
                <w:sz w:val="20"/>
                <w:szCs w:val="20"/>
              </w:rPr>
              <w:t>о</w:t>
            </w:r>
            <w:r w:rsidRPr="007B5C50">
              <w:rPr>
                <w:sz w:val="20"/>
                <w:szCs w:val="20"/>
              </w:rPr>
              <w:t>лесный</w:t>
            </w:r>
            <w:r>
              <w:rPr>
                <w:sz w:val="20"/>
                <w:szCs w:val="20"/>
              </w:rPr>
              <w:t xml:space="preserve"> МТЗ-82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DA7824">
        <w:trPr>
          <w:trHeight w:val="47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 w:rsidRPr="007B5C50">
              <w:rPr>
                <w:sz w:val="20"/>
                <w:szCs w:val="20"/>
              </w:rPr>
              <w:t>Сельскох</w:t>
            </w:r>
            <w:r w:rsidRPr="007B5C50">
              <w:rPr>
                <w:sz w:val="20"/>
                <w:szCs w:val="20"/>
              </w:rPr>
              <w:t>о</w:t>
            </w:r>
            <w:r w:rsidRPr="007B5C50">
              <w:rPr>
                <w:sz w:val="20"/>
                <w:szCs w:val="20"/>
              </w:rPr>
              <w:t>зяйстве</w:t>
            </w:r>
            <w:r w:rsidRPr="007B5C50">
              <w:rPr>
                <w:sz w:val="20"/>
                <w:szCs w:val="20"/>
              </w:rPr>
              <w:t>н</w:t>
            </w:r>
            <w:r w:rsidRPr="007B5C50">
              <w:rPr>
                <w:sz w:val="20"/>
                <w:szCs w:val="20"/>
              </w:rPr>
              <w:t xml:space="preserve">ная </w:t>
            </w:r>
            <w:r w:rsidRPr="007B5C50">
              <w:rPr>
                <w:sz w:val="20"/>
                <w:szCs w:val="20"/>
              </w:rPr>
              <w:lastRenderedPageBreak/>
              <w:t xml:space="preserve">техника </w:t>
            </w:r>
          </w:p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  <w:r w:rsidRPr="007B5C50">
              <w:rPr>
                <w:sz w:val="20"/>
                <w:szCs w:val="20"/>
              </w:rPr>
              <w:t>комбайн  «Нива»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DA7824">
        <w:trPr>
          <w:trHeight w:val="47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A72102">
            <w:pPr>
              <w:jc w:val="center"/>
              <w:rPr>
                <w:sz w:val="20"/>
                <w:szCs w:val="20"/>
              </w:rPr>
            </w:pPr>
            <w:r w:rsidRPr="007B5C50">
              <w:rPr>
                <w:sz w:val="20"/>
                <w:szCs w:val="20"/>
              </w:rPr>
              <w:t>Автогре</w:t>
            </w:r>
            <w:r w:rsidRPr="007B5C50">
              <w:rPr>
                <w:sz w:val="20"/>
                <w:szCs w:val="20"/>
              </w:rPr>
              <w:t>й</w:t>
            </w:r>
            <w:r w:rsidRPr="007B5C50">
              <w:rPr>
                <w:sz w:val="20"/>
                <w:szCs w:val="20"/>
              </w:rPr>
              <w:t>дер</w:t>
            </w:r>
            <w:r>
              <w:rPr>
                <w:sz w:val="20"/>
                <w:szCs w:val="20"/>
              </w:rPr>
              <w:t xml:space="preserve"> ДЗ-130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7B5C5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A17386">
        <w:trPr>
          <w:trHeight w:val="211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Бугаенко Анжела Алихано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Новос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лицкого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района Ставр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левая, 1/3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4D543A" w:rsidRDefault="005C4444" w:rsidP="00C969AB">
            <w:pPr>
              <w:jc w:val="center"/>
              <w:rPr>
                <w:sz w:val="20"/>
                <w:szCs w:val="20"/>
              </w:rPr>
            </w:pPr>
            <w:r w:rsidRPr="004D543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4D543A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721756,95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C4444" w:rsidRPr="006D73C0" w:rsidTr="00A17386">
        <w:trPr>
          <w:trHeight w:val="21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дома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левая, 1/3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4D543A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4D543A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A17386">
        <w:trPr>
          <w:trHeight w:val="211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левая, 1/3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4D543A" w:rsidRDefault="005C4444" w:rsidP="00C969AB">
            <w:pPr>
              <w:jc w:val="center"/>
              <w:rPr>
                <w:sz w:val="20"/>
                <w:szCs w:val="20"/>
                <w:lang w:val="en-US"/>
              </w:rPr>
            </w:pPr>
            <w:r w:rsidRPr="004D543A">
              <w:rPr>
                <w:sz w:val="20"/>
                <w:szCs w:val="20"/>
              </w:rPr>
              <w:t xml:space="preserve">Легковой автомобиль </w:t>
            </w:r>
            <w:r w:rsidRPr="004D543A">
              <w:rPr>
                <w:sz w:val="20"/>
                <w:szCs w:val="20"/>
                <w:lang w:val="en-US"/>
              </w:rPr>
              <w:t>Hyundai A</w:t>
            </w:r>
            <w:r w:rsidRPr="004D543A">
              <w:rPr>
                <w:sz w:val="20"/>
                <w:szCs w:val="20"/>
                <w:lang w:val="en-US"/>
              </w:rPr>
              <w:t>c</w:t>
            </w:r>
            <w:r w:rsidRPr="004D543A">
              <w:rPr>
                <w:sz w:val="20"/>
                <w:szCs w:val="20"/>
                <w:lang w:val="en-US"/>
              </w:rPr>
              <w:t>cent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4D543A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181194,02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C4444" w:rsidRPr="006D73C0" w:rsidTr="00A17386">
        <w:trPr>
          <w:trHeight w:val="21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дома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левая, 1/3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5B383C">
        <w:trPr>
          <w:trHeight w:val="211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72B18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Пузанов Иван Але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сандрович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Новос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лицкого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района Ставр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левая, 1/3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4D7130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5C4444" w:rsidRPr="004D7130" w:rsidRDefault="005C4444" w:rsidP="00C969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Chevrolet L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  <w:lang w:val="en-US"/>
              </w:rPr>
              <w:t>nos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505E58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332434,68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C4444" w:rsidRPr="006D73C0" w:rsidTr="005B383C">
        <w:trPr>
          <w:trHeight w:val="21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левая, 1/3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505E58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5B383C">
        <w:trPr>
          <w:trHeight w:val="211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левая, 1/3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4D7130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Pr="00505E58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25752,00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C4444" w:rsidRPr="006D73C0" w:rsidTr="005B383C">
        <w:trPr>
          <w:trHeight w:val="21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левая, 1/3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5B383C">
        <w:trPr>
          <w:trHeight w:val="211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</w:t>
            </w:r>
            <w:r>
              <w:rPr>
                <w:sz w:val="20"/>
                <w:szCs w:val="20"/>
              </w:rPr>
              <w:t>е</w:t>
            </w:r>
          </w:p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левая, 1/3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4D7130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C4444" w:rsidRPr="006D73C0" w:rsidTr="005B383C">
        <w:trPr>
          <w:trHeight w:val="21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левая, 1/3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A17386">
        <w:trPr>
          <w:trHeight w:val="211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</w:t>
            </w:r>
            <w:r>
              <w:rPr>
                <w:sz w:val="20"/>
                <w:szCs w:val="20"/>
              </w:rPr>
              <w:t>е</w:t>
            </w:r>
          </w:p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C4444" w:rsidRPr="006D73C0" w:rsidTr="00A17386">
        <w:trPr>
          <w:trHeight w:val="21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4D7130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A17386">
        <w:trPr>
          <w:trHeight w:val="211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Захарченко Андрей Павлович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Новос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лицкого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района Ставр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ный з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вместная с супругой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1300,00</w:t>
            </w:r>
          </w:p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C8168B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Daewoo</w:t>
            </w:r>
            <w:r w:rsidRPr="00C816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  <w:lang w:val="en-US"/>
              </w:rPr>
              <w:t>tiz</w:t>
            </w:r>
            <w:r>
              <w:rPr>
                <w:sz w:val="20"/>
                <w:szCs w:val="20"/>
              </w:rPr>
              <w:t xml:space="preserve"> совместная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с су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ругой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505E58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417253,47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C4444" w:rsidRPr="006D73C0" w:rsidTr="00A17386">
        <w:trPr>
          <w:trHeight w:val="21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из земель сельскох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использования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вместная с супругой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ВАЗ-11113 «Ока» совм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стная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с су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ругой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505E58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A17386">
        <w:trPr>
          <w:trHeight w:val="21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вместная с супругой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505E58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A17386">
        <w:trPr>
          <w:trHeight w:val="211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ный з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вместная с супругом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1300,00</w:t>
            </w:r>
          </w:p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C8168B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Daewoo</w:t>
            </w:r>
            <w:r w:rsidRPr="00C816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  <w:lang w:val="en-US"/>
              </w:rPr>
              <w:t>tiz</w:t>
            </w:r>
            <w:r>
              <w:rPr>
                <w:sz w:val="20"/>
                <w:szCs w:val="20"/>
              </w:rPr>
              <w:t xml:space="preserve"> совместная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</w:t>
            </w:r>
            <w:r>
              <w:rPr>
                <w:sz w:val="20"/>
                <w:szCs w:val="20"/>
              </w:rPr>
              <w:lastRenderedPageBreak/>
              <w:t>ь с су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ругом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505E58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236231,94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C4444" w:rsidRPr="006D73C0" w:rsidTr="00A17386">
        <w:trPr>
          <w:trHeight w:val="21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из земель сельскох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использования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вместная с супругом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ВАЗ-11113 «Ока» совм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стная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с су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ругом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A17386">
        <w:trPr>
          <w:trHeight w:val="21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вместная с супругом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A17386">
        <w:trPr>
          <w:trHeight w:val="211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</w:t>
            </w:r>
            <w:r>
              <w:rPr>
                <w:sz w:val="20"/>
                <w:szCs w:val="20"/>
              </w:rPr>
              <w:t>е</w:t>
            </w:r>
          </w:p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ный 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1300,00</w:t>
            </w:r>
          </w:p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C4444" w:rsidRPr="006D73C0" w:rsidTr="00A17386">
        <w:trPr>
          <w:trHeight w:val="21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Default="005C4444" w:rsidP="00C969AB">
            <w:pPr>
              <w:jc w:val="center"/>
              <w:rPr>
                <w:sz w:val="20"/>
                <w:szCs w:val="20"/>
              </w:rPr>
            </w:pPr>
          </w:p>
        </w:tc>
      </w:tr>
    </w:tbl>
    <w:p w:rsidR="005C4444" w:rsidRDefault="005C4444" w:rsidP="00B42BD1">
      <w:pPr>
        <w:rPr>
          <w:sz w:val="20"/>
          <w:szCs w:val="20"/>
        </w:rPr>
      </w:pPr>
    </w:p>
    <w:p w:rsidR="005C4444" w:rsidRPr="006D73C0" w:rsidRDefault="005C4444" w:rsidP="00B42BD1">
      <w:pPr>
        <w:rPr>
          <w:sz w:val="20"/>
          <w:szCs w:val="20"/>
        </w:rPr>
      </w:pPr>
    </w:p>
    <w:p w:rsidR="005C4444" w:rsidRDefault="005C4444">
      <w:pPr>
        <w:spacing w:after="0" w:line="240" w:lineRule="auto"/>
      </w:pPr>
      <w:r>
        <w:br w:type="page"/>
      </w:r>
    </w:p>
    <w:p w:rsidR="005C4444" w:rsidRDefault="005C4444" w:rsidP="006A3590">
      <w:pPr>
        <w:jc w:val="center"/>
        <w:rPr>
          <w:sz w:val="28"/>
        </w:rPr>
      </w:pPr>
      <w:r>
        <w:rPr>
          <w:sz w:val="28"/>
        </w:rPr>
        <w:lastRenderedPageBreak/>
        <w:t>Сведения о доходах, расходах, об имуществе и обязательствах имущественного характера председателя и инспектора Ко</w:t>
      </w:r>
      <w:r>
        <w:rPr>
          <w:sz w:val="28"/>
        </w:rPr>
        <w:t>н</w:t>
      </w:r>
      <w:r>
        <w:rPr>
          <w:sz w:val="28"/>
        </w:rPr>
        <w:t xml:space="preserve">трольно – счетной палаты  Новоселицкого муниципального района Ставропольского края </w:t>
      </w:r>
    </w:p>
    <w:p w:rsidR="005C4444" w:rsidRDefault="005C4444" w:rsidP="006A3590">
      <w:pPr>
        <w:jc w:val="center"/>
        <w:rPr>
          <w:sz w:val="28"/>
        </w:rPr>
      </w:pPr>
      <w:r>
        <w:rPr>
          <w:sz w:val="28"/>
        </w:rPr>
        <w:t>за период с 1 января 2018 года по 31 декабря 2018 года</w:t>
      </w:r>
    </w:p>
    <w:p w:rsidR="005C4444" w:rsidRDefault="005C4444" w:rsidP="006A3590">
      <w:pPr>
        <w:jc w:val="center"/>
        <w:rPr>
          <w:sz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134"/>
        <w:gridCol w:w="1418"/>
        <w:gridCol w:w="1134"/>
        <w:gridCol w:w="1276"/>
        <w:gridCol w:w="992"/>
        <w:gridCol w:w="1417"/>
        <w:gridCol w:w="1134"/>
        <w:gridCol w:w="1276"/>
        <w:gridCol w:w="1418"/>
        <w:gridCol w:w="1559"/>
        <w:gridCol w:w="1417"/>
      </w:tblGrid>
      <w:tr w:rsidR="005C4444" w:rsidRPr="006D73C0" w:rsidTr="00733659">
        <w:trPr>
          <w:trHeight w:val="99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Фамилия и инициалы л</w:t>
            </w:r>
            <w:r w:rsidRPr="006D73C0">
              <w:rPr>
                <w:sz w:val="20"/>
                <w:szCs w:val="20"/>
              </w:rPr>
              <w:t>и</w:t>
            </w:r>
            <w:r w:rsidRPr="006D73C0">
              <w:rPr>
                <w:sz w:val="20"/>
                <w:szCs w:val="20"/>
              </w:rPr>
              <w:t>ца, чьи свед</w:t>
            </w:r>
            <w:r w:rsidRPr="006D73C0">
              <w:rPr>
                <w:sz w:val="20"/>
                <w:szCs w:val="20"/>
              </w:rPr>
              <w:t>е</w:t>
            </w:r>
            <w:r w:rsidRPr="006D73C0">
              <w:rPr>
                <w:sz w:val="20"/>
                <w:szCs w:val="20"/>
              </w:rPr>
              <w:t>ния размещ</w:t>
            </w:r>
            <w:r w:rsidRPr="006D73C0">
              <w:rPr>
                <w:sz w:val="20"/>
                <w:szCs w:val="20"/>
              </w:rPr>
              <w:t>а</w:t>
            </w:r>
            <w:r w:rsidRPr="006D73C0">
              <w:rPr>
                <w:sz w:val="20"/>
                <w:szCs w:val="20"/>
              </w:rPr>
              <w:t>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</w:p>
          <w:p w:rsidR="005C4444" w:rsidRPr="006D73C0" w:rsidRDefault="005C4444" w:rsidP="003E3245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Дол</w:t>
            </w:r>
            <w:r w:rsidRPr="006D73C0">
              <w:rPr>
                <w:sz w:val="20"/>
                <w:szCs w:val="20"/>
              </w:rPr>
              <w:t>ж</w:t>
            </w:r>
            <w:r w:rsidRPr="006D73C0">
              <w:rPr>
                <w:sz w:val="20"/>
                <w:szCs w:val="20"/>
              </w:rPr>
              <w:t>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</w:p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Объекты недвижимости, находящиеся в собственн</w:t>
            </w:r>
            <w:r w:rsidRPr="006D73C0">
              <w:rPr>
                <w:sz w:val="20"/>
                <w:szCs w:val="20"/>
              </w:rPr>
              <w:t>о</w:t>
            </w:r>
            <w:r w:rsidRPr="006D73C0">
              <w:rPr>
                <w:sz w:val="20"/>
                <w:szCs w:val="20"/>
              </w:rPr>
              <w:t>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</w:p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Перечень объектов недвижимого имущества, находящихся в польз</w:t>
            </w:r>
            <w:r w:rsidRPr="006D73C0">
              <w:rPr>
                <w:sz w:val="20"/>
                <w:szCs w:val="20"/>
              </w:rPr>
              <w:t>о</w:t>
            </w:r>
            <w:r w:rsidRPr="006D73C0">
              <w:rPr>
                <w:sz w:val="20"/>
                <w:szCs w:val="20"/>
              </w:rPr>
              <w:t>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Транспор</w:t>
            </w:r>
            <w:r w:rsidRPr="006D73C0">
              <w:rPr>
                <w:sz w:val="20"/>
                <w:szCs w:val="20"/>
              </w:rPr>
              <w:t>т</w:t>
            </w:r>
            <w:r w:rsidRPr="006D73C0">
              <w:rPr>
                <w:sz w:val="20"/>
                <w:szCs w:val="20"/>
              </w:rPr>
              <w:t>ные сре</w:t>
            </w:r>
            <w:r w:rsidRPr="006D73C0">
              <w:rPr>
                <w:sz w:val="20"/>
                <w:szCs w:val="20"/>
              </w:rPr>
              <w:t>д</w:t>
            </w:r>
            <w:r w:rsidRPr="006D73C0">
              <w:rPr>
                <w:sz w:val="20"/>
                <w:szCs w:val="20"/>
              </w:rPr>
              <w:t>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Декларирова</w:t>
            </w:r>
            <w:r w:rsidRPr="006D73C0">
              <w:rPr>
                <w:sz w:val="20"/>
                <w:szCs w:val="20"/>
              </w:rPr>
              <w:t>н</w:t>
            </w:r>
            <w:r w:rsidRPr="006D73C0">
              <w:rPr>
                <w:sz w:val="20"/>
                <w:szCs w:val="20"/>
              </w:rPr>
              <w:t>ный 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Свед</w:t>
            </w:r>
            <w:r w:rsidRPr="006D73C0">
              <w:rPr>
                <w:sz w:val="20"/>
                <w:szCs w:val="20"/>
              </w:rPr>
              <w:t>е</w:t>
            </w:r>
            <w:r w:rsidRPr="006D73C0">
              <w:rPr>
                <w:sz w:val="20"/>
                <w:szCs w:val="20"/>
              </w:rPr>
              <w:t>ния об исто</w:t>
            </w:r>
            <w:r w:rsidRPr="006D73C0">
              <w:rPr>
                <w:sz w:val="20"/>
                <w:szCs w:val="20"/>
              </w:rPr>
              <w:t>ч</w:t>
            </w:r>
            <w:r w:rsidRPr="006D73C0">
              <w:rPr>
                <w:sz w:val="20"/>
                <w:szCs w:val="20"/>
              </w:rPr>
              <w:t>никах получ</w:t>
            </w:r>
            <w:r w:rsidRPr="006D73C0">
              <w:rPr>
                <w:sz w:val="20"/>
                <w:szCs w:val="20"/>
              </w:rPr>
              <w:t>е</w:t>
            </w:r>
            <w:r w:rsidRPr="006D73C0">
              <w:rPr>
                <w:sz w:val="20"/>
                <w:szCs w:val="20"/>
              </w:rPr>
              <w:t>ния средств, за счет кот</w:t>
            </w:r>
            <w:r w:rsidRPr="006D73C0">
              <w:rPr>
                <w:sz w:val="20"/>
                <w:szCs w:val="20"/>
              </w:rPr>
              <w:t>о</w:t>
            </w:r>
            <w:r w:rsidRPr="006D73C0">
              <w:rPr>
                <w:sz w:val="20"/>
                <w:szCs w:val="20"/>
              </w:rPr>
              <w:t>рых сове</w:t>
            </w:r>
            <w:r w:rsidRPr="006D73C0">
              <w:rPr>
                <w:sz w:val="20"/>
                <w:szCs w:val="20"/>
              </w:rPr>
              <w:t>р</w:t>
            </w:r>
            <w:r w:rsidRPr="006D73C0">
              <w:rPr>
                <w:sz w:val="20"/>
                <w:szCs w:val="20"/>
              </w:rPr>
              <w:t>шена сделка</w:t>
            </w:r>
          </w:p>
        </w:tc>
      </w:tr>
      <w:tr w:rsidR="005C4444" w:rsidRPr="006D73C0" w:rsidTr="00733659">
        <w:trPr>
          <w:trHeight w:val="13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Вид недвижим</w:t>
            </w:r>
            <w:r w:rsidRPr="006D73C0">
              <w:rPr>
                <w:sz w:val="20"/>
                <w:szCs w:val="20"/>
              </w:rPr>
              <w:t>о</w:t>
            </w:r>
            <w:r w:rsidRPr="006D73C0">
              <w:rPr>
                <w:sz w:val="20"/>
                <w:szCs w:val="2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Страна расп</w:t>
            </w:r>
            <w:r w:rsidRPr="006D73C0">
              <w:rPr>
                <w:sz w:val="20"/>
                <w:szCs w:val="20"/>
              </w:rPr>
              <w:t>о</w:t>
            </w:r>
            <w:r w:rsidRPr="006D73C0">
              <w:rPr>
                <w:sz w:val="20"/>
                <w:szCs w:val="20"/>
              </w:rPr>
              <w:t>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Вид объектов недвижим</w:t>
            </w:r>
            <w:r w:rsidRPr="006D73C0">
              <w:rPr>
                <w:sz w:val="20"/>
                <w:szCs w:val="20"/>
              </w:rPr>
              <w:t>о</w:t>
            </w:r>
            <w:r w:rsidRPr="006D73C0">
              <w:rPr>
                <w:sz w:val="20"/>
                <w:szCs w:val="2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Страна ра</w:t>
            </w:r>
            <w:r w:rsidRPr="006D73C0">
              <w:rPr>
                <w:sz w:val="20"/>
                <w:szCs w:val="20"/>
              </w:rPr>
              <w:t>с</w:t>
            </w:r>
            <w:r w:rsidRPr="006D73C0">
              <w:rPr>
                <w:sz w:val="20"/>
                <w:szCs w:val="20"/>
              </w:rPr>
              <w:t>положения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733659">
        <w:trPr>
          <w:trHeight w:val="44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54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Шейкина Лариса Владим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председ</w:t>
            </w:r>
            <w:r w:rsidRPr="006D73C0">
              <w:rPr>
                <w:sz w:val="20"/>
                <w:szCs w:val="20"/>
              </w:rPr>
              <w:t>а</w:t>
            </w:r>
            <w:r w:rsidRPr="006D73C0">
              <w:rPr>
                <w:sz w:val="20"/>
                <w:szCs w:val="20"/>
              </w:rPr>
              <w:t>тель Ко</w:t>
            </w:r>
            <w:r w:rsidRPr="006D73C0">
              <w:rPr>
                <w:sz w:val="20"/>
                <w:szCs w:val="20"/>
              </w:rPr>
              <w:t>н</w:t>
            </w:r>
            <w:r w:rsidRPr="006D73C0">
              <w:rPr>
                <w:sz w:val="20"/>
                <w:szCs w:val="20"/>
              </w:rPr>
              <w:t>трольно-счетной палаты Новос</w:t>
            </w:r>
            <w:r w:rsidRPr="006D73C0">
              <w:rPr>
                <w:sz w:val="20"/>
                <w:szCs w:val="20"/>
              </w:rPr>
              <w:t>е</w:t>
            </w:r>
            <w:r w:rsidRPr="006D73C0">
              <w:rPr>
                <w:sz w:val="20"/>
                <w:szCs w:val="20"/>
              </w:rPr>
              <w:t>лицк</w:t>
            </w:r>
            <w:r w:rsidRPr="006D73C0">
              <w:rPr>
                <w:sz w:val="20"/>
                <w:szCs w:val="20"/>
              </w:rPr>
              <w:t>о</w:t>
            </w:r>
            <w:r w:rsidRPr="006D73C0">
              <w:rPr>
                <w:sz w:val="20"/>
                <w:szCs w:val="20"/>
              </w:rPr>
              <w:t>го муниц</w:t>
            </w:r>
            <w:r w:rsidRPr="006D73C0">
              <w:rPr>
                <w:sz w:val="20"/>
                <w:szCs w:val="20"/>
              </w:rPr>
              <w:t>и</w:t>
            </w:r>
            <w:r w:rsidRPr="006D73C0">
              <w:rPr>
                <w:sz w:val="20"/>
                <w:szCs w:val="20"/>
              </w:rPr>
              <w:t>пальн</w:t>
            </w:r>
            <w:r w:rsidRPr="006D73C0">
              <w:rPr>
                <w:sz w:val="20"/>
                <w:szCs w:val="20"/>
              </w:rPr>
              <w:t>о</w:t>
            </w:r>
            <w:r w:rsidRPr="006D73C0">
              <w:rPr>
                <w:sz w:val="20"/>
                <w:szCs w:val="20"/>
              </w:rPr>
              <w:t>го район</w:t>
            </w:r>
            <w:r w:rsidRPr="006D73C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Ставр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 xml:space="preserve">Жилой дом </w:t>
            </w:r>
          </w:p>
          <w:p w:rsidR="005C4444" w:rsidRPr="006D73C0" w:rsidRDefault="005C4444" w:rsidP="00AE64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Россия</w:t>
            </w:r>
          </w:p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</w:p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808396,08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нет</w:t>
            </w:r>
          </w:p>
        </w:tc>
      </w:tr>
      <w:tr w:rsidR="005C4444" w:rsidRPr="006D73C0" w:rsidTr="00733659">
        <w:trPr>
          <w:trHeight w:val="38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Земельный уч</w:t>
            </w:r>
            <w:r w:rsidRPr="006D73C0">
              <w:rPr>
                <w:sz w:val="20"/>
                <w:szCs w:val="20"/>
              </w:rPr>
              <w:t>а</w:t>
            </w:r>
            <w:r w:rsidRPr="006D73C0">
              <w:rPr>
                <w:sz w:val="20"/>
                <w:szCs w:val="20"/>
              </w:rPr>
              <w:t>сток для ведения ли</w:t>
            </w:r>
            <w:r w:rsidRPr="006D73C0">
              <w:rPr>
                <w:sz w:val="20"/>
                <w:szCs w:val="20"/>
              </w:rPr>
              <w:t>ч</w:t>
            </w:r>
            <w:r w:rsidRPr="006D73C0">
              <w:rPr>
                <w:sz w:val="20"/>
                <w:szCs w:val="20"/>
              </w:rPr>
              <w:t>ного подсо</w:t>
            </w:r>
            <w:r w:rsidRPr="006D73C0">
              <w:rPr>
                <w:sz w:val="20"/>
                <w:szCs w:val="20"/>
              </w:rPr>
              <w:t>б</w:t>
            </w:r>
            <w:r w:rsidRPr="006D73C0">
              <w:rPr>
                <w:sz w:val="20"/>
                <w:szCs w:val="20"/>
              </w:rPr>
              <w:t>ного хозяйс</w:t>
            </w:r>
            <w:r w:rsidRPr="006D73C0">
              <w:rPr>
                <w:sz w:val="20"/>
                <w:szCs w:val="20"/>
              </w:rPr>
              <w:t>т</w:t>
            </w:r>
            <w:r w:rsidRPr="006D73C0">
              <w:rPr>
                <w:sz w:val="20"/>
                <w:szCs w:val="20"/>
              </w:rPr>
              <w:t>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1300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733659">
        <w:trPr>
          <w:trHeight w:val="38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Земельн</w:t>
            </w:r>
            <w:r>
              <w:rPr>
                <w:sz w:val="20"/>
                <w:szCs w:val="20"/>
              </w:rPr>
              <w:t>ый участок для сельскох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зяйственного производства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левая в 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ве:2/160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9200000,00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733659">
        <w:trPr>
          <w:trHeight w:val="38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Земельн</w:t>
            </w:r>
            <w:r>
              <w:rPr>
                <w:sz w:val="20"/>
                <w:szCs w:val="20"/>
              </w:rPr>
              <w:t>ый участок для сельскох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зяйственного производства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левая в 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ве:2/160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9200000,00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08342F">
        <w:trPr>
          <w:trHeight w:val="387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08342F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lastRenderedPageBreak/>
              <w:t>Несове</w:t>
            </w:r>
            <w:r w:rsidRPr="006D73C0">
              <w:rPr>
                <w:sz w:val="20"/>
                <w:szCs w:val="20"/>
              </w:rPr>
              <w:t>р</w:t>
            </w:r>
            <w:r w:rsidRPr="006D73C0">
              <w:rPr>
                <w:sz w:val="20"/>
                <w:szCs w:val="20"/>
              </w:rPr>
              <w:t>шенноле</w:t>
            </w:r>
            <w:r w:rsidRPr="006D73C0">
              <w:rPr>
                <w:sz w:val="20"/>
                <w:szCs w:val="20"/>
              </w:rPr>
              <w:t>т</w:t>
            </w:r>
            <w:r w:rsidRPr="006D73C0">
              <w:rPr>
                <w:sz w:val="20"/>
                <w:szCs w:val="20"/>
              </w:rPr>
              <w:t>ний реб</w:t>
            </w:r>
            <w:r w:rsidRPr="006D73C0">
              <w:rPr>
                <w:sz w:val="20"/>
                <w:szCs w:val="20"/>
              </w:rPr>
              <w:t>е</w:t>
            </w:r>
            <w:r w:rsidRPr="006D73C0">
              <w:rPr>
                <w:sz w:val="20"/>
                <w:szCs w:val="20"/>
              </w:rPr>
              <w:t>нок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08342F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08342F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083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08342F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08342F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нет</w:t>
            </w:r>
          </w:p>
          <w:p w:rsidR="005C4444" w:rsidRPr="006D73C0" w:rsidRDefault="005C4444" w:rsidP="00083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08342F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Ж</w:t>
            </w:r>
            <w:r w:rsidRPr="006D73C0">
              <w:rPr>
                <w:sz w:val="20"/>
                <w:szCs w:val="20"/>
              </w:rPr>
              <w:t>и</w:t>
            </w:r>
            <w:r w:rsidRPr="006D73C0">
              <w:rPr>
                <w:sz w:val="20"/>
                <w:szCs w:val="20"/>
              </w:rPr>
              <w:t xml:space="preserve">лой дом </w:t>
            </w:r>
          </w:p>
          <w:p w:rsidR="005C4444" w:rsidRPr="006D73C0" w:rsidRDefault="005C4444" w:rsidP="00083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08342F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76,6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08342F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08342F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нет</w:t>
            </w:r>
          </w:p>
          <w:p w:rsidR="005C4444" w:rsidRPr="006D73C0" w:rsidRDefault="005C4444" w:rsidP="00083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08342F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нет</w:t>
            </w:r>
          </w:p>
          <w:p w:rsidR="005C4444" w:rsidRPr="006D73C0" w:rsidRDefault="005C4444" w:rsidP="00083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08342F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нет</w:t>
            </w:r>
          </w:p>
          <w:p w:rsidR="005C4444" w:rsidRPr="006D73C0" w:rsidRDefault="005C4444" w:rsidP="0008342F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733659">
        <w:trPr>
          <w:trHeight w:val="38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083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083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083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083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083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083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08342F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Земельный уч</w:t>
            </w:r>
            <w:r w:rsidRPr="006D73C0">
              <w:rPr>
                <w:sz w:val="20"/>
                <w:szCs w:val="20"/>
              </w:rPr>
              <w:t>а</w:t>
            </w:r>
            <w:r w:rsidRPr="006D73C0">
              <w:rPr>
                <w:sz w:val="20"/>
                <w:szCs w:val="20"/>
              </w:rPr>
              <w:t>сток для ведения ли</w:t>
            </w:r>
            <w:r w:rsidRPr="006D73C0">
              <w:rPr>
                <w:sz w:val="20"/>
                <w:szCs w:val="20"/>
              </w:rPr>
              <w:t>ч</w:t>
            </w:r>
            <w:r w:rsidRPr="006D73C0">
              <w:rPr>
                <w:sz w:val="20"/>
                <w:szCs w:val="20"/>
              </w:rPr>
              <w:t>ного подсо</w:t>
            </w:r>
            <w:r w:rsidRPr="006D73C0">
              <w:rPr>
                <w:sz w:val="20"/>
                <w:szCs w:val="20"/>
              </w:rPr>
              <w:t>б</w:t>
            </w:r>
            <w:r w:rsidRPr="006D73C0">
              <w:rPr>
                <w:sz w:val="20"/>
                <w:szCs w:val="20"/>
              </w:rPr>
              <w:t>ного хозяйс</w:t>
            </w:r>
            <w:r w:rsidRPr="006D73C0">
              <w:rPr>
                <w:sz w:val="20"/>
                <w:szCs w:val="20"/>
              </w:rPr>
              <w:t>т</w:t>
            </w:r>
            <w:r w:rsidRPr="006D73C0">
              <w:rPr>
                <w:sz w:val="20"/>
                <w:szCs w:val="20"/>
              </w:rPr>
              <w:t>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08342F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1300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08342F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083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083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08342F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513D3A">
        <w:trPr>
          <w:trHeight w:val="69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0023B6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Дороше</w:t>
            </w:r>
            <w:r w:rsidRPr="006D73C0">
              <w:rPr>
                <w:sz w:val="20"/>
                <w:szCs w:val="20"/>
              </w:rPr>
              <w:t>н</w:t>
            </w:r>
            <w:r w:rsidRPr="006D73C0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444" w:rsidRPr="000023B6" w:rsidRDefault="005C4444" w:rsidP="00002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  <w:r w:rsidRPr="000023B6">
              <w:rPr>
                <w:rFonts w:ascii="Times New Roman" w:hAnsi="Times New Roman" w:cs="Times New Roman"/>
              </w:rPr>
              <w:t xml:space="preserve">  Ко</w:t>
            </w:r>
            <w:r w:rsidRPr="000023B6">
              <w:rPr>
                <w:rFonts w:ascii="Times New Roman" w:hAnsi="Times New Roman" w:cs="Times New Roman"/>
              </w:rPr>
              <w:t>н</w:t>
            </w:r>
            <w:r w:rsidRPr="000023B6">
              <w:rPr>
                <w:rFonts w:ascii="Times New Roman" w:hAnsi="Times New Roman" w:cs="Times New Roman"/>
              </w:rPr>
              <w:t>трольно – счетной пал</w:t>
            </w:r>
            <w:r w:rsidRPr="000023B6">
              <w:rPr>
                <w:rFonts w:ascii="Times New Roman" w:hAnsi="Times New Roman" w:cs="Times New Roman"/>
              </w:rPr>
              <w:t>а</w:t>
            </w:r>
            <w:r w:rsidRPr="000023B6">
              <w:rPr>
                <w:rFonts w:ascii="Times New Roman" w:hAnsi="Times New Roman" w:cs="Times New Roman"/>
              </w:rPr>
              <w:t>ты  Новос</w:t>
            </w:r>
            <w:r w:rsidRPr="000023B6">
              <w:rPr>
                <w:rFonts w:ascii="Times New Roman" w:hAnsi="Times New Roman" w:cs="Times New Roman"/>
              </w:rPr>
              <w:t>е</w:t>
            </w:r>
            <w:r w:rsidRPr="000023B6">
              <w:rPr>
                <w:rFonts w:ascii="Times New Roman" w:hAnsi="Times New Roman" w:cs="Times New Roman"/>
              </w:rPr>
              <w:t>лицкого</w:t>
            </w:r>
            <w:r>
              <w:rPr>
                <w:rFonts w:ascii="Times New Roman" w:hAnsi="Times New Roman" w:cs="Times New Roman"/>
              </w:rPr>
              <w:t xml:space="preserve">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района Ставр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жилой дом</w:t>
            </w:r>
          </w:p>
          <w:p w:rsidR="005C4444" w:rsidRPr="006D73C0" w:rsidRDefault="005C4444" w:rsidP="000545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13D3A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73,40</w:t>
            </w:r>
          </w:p>
          <w:p w:rsidR="005C4444" w:rsidRPr="006D73C0" w:rsidRDefault="005C4444" w:rsidP="00513D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13D3A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6D73C0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нет</w:t>
            </w:r>
          </w:p>
          <w:p w:rsidR="005C4444" w:rsidRPr="006D73C0" w:rsidRDefault="005C4444" w:rsidP="00A624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нет</w:t>
            </w:r>
          </w:p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нет</w:t>
            </w:r>
          </w:p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</w:p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13D3A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444" w:rsidRPr="0008342F" w:rsidRDefault="005C4444" w:rsidP="00002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562653,99</w:t>
            </w:r>
          </w:p>
          <w:p w:rsidR="005C4444" w:rsidRPr="006D73C0" w:rsidRDefault="005C4444" w:rsidP="00513D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13D3A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нет</w:t>
            </w:r>
          </w:p>
        </w:tc>
      </w:tr>
      <w:tr w:rsidR="005C4444" w:rsidRPr="006D73C0" w:rsidTr="000E6DF8">
        <w:trPr>
          <w:trHeight w:val="124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6C5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земельный уч</w:t>
            </w:r>
            <w:r w:rsidRPr="006D73C0">
              <w:rPr>
                <w:sz w:val="20"/>
                <w:szCs w:val="20"/>
              </w:rPr>
              <w:t>а</w:t>
            </w:r>
            <w:r w:rsidRPr="006D73C0">
              <w:rPr>
                <w:sz w:val="20"/>
                <w:szCs w:val="20"/>
              </w:rPr>
              <w:t>сток для ведения ли</w:t>
            </w:r>
            <w:r w:rsidRPr="006D73C0">
              <w:rPr>
                <w:sz w:val="20"/>
                <w:szCs w:val="20"/>
              </w:rPr>
              <w:t>ч</w:t>
            </w:r>
            <w:r w:rsidRPr="006D73C0">
              <w:rPr>
                <w:sz w:val="20"/>
                <w:szCs w:val="20"/>
              </w:rPr>
              <w:t>ного подсо</w:t>
            </w:r>
            <w:r w:rsidRPr="006D73C0">
              <w:rPr>
                <w:sz w:val="20"/>
                <w:szCs w:val="20"/>
              </w:rPr>
              <w:t>б</w:t>
            </w:r>
            <w:r w:rsidRPr="006D73C0">
              <w:rPr>
                <w:sz w:val="20"/>
                <w:szCs w:val="20"/>
              </w:rPr>
              <w:t>ного хозяйс</w:t>
            </w:r>
            <w:r w:rsidRPr="006D73C0">
              <w:rPr>
                <w:sz w:val="20"/>
                <w:szCs w:val="20"/>
              </w:rPr>
              <w:t>т</w:t>
            </w:r>
            <w:r w:rsidRPr="006D73C0">
              <w:rPr>
                <w:sz w:val="20"/>
                <w:szCs w:val="20"/>
              </w:rPr>
              <w:t>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13D3A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1100,00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13D3A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4" w:rsidRPr="006D73C0" w:rsidRDefault="005C4444" w:rsidP="005700AE">
            <w:pPr>
              <w:jc w:val="center"/>
              <w:rPr>
                <w:sz w:val="20"/>
                <w:szCs w:val="20"/>
              </w:rPr>
            </w:pPr>
          </w:p>
        </w:tc>
      </w:tr>
      <w:tr w:rsidR="005C4444" w:rsidRPr="006D73C0" w:rsidTr="000E6DF8">
        <w:trPr>
          <w:trHeight w:val="1245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0E6DF8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Несове</w:t>
            </w:r>
            <w:r w:rsidRPr="006D73C0">
              <w:rPr>
                <w:sz w:val="20"/>
                <w:szCs w:val="20"/>
              </w:rPr>
              <w:t>р</w:t>
            </w:r>
            <w:r w:rsidRPr="006D73C0">
              <w:rPr>
                <w:sz w:val="20"/>
                <w:szCs w:val="20"/>
              </w:rPr>
              <w:t>шенноле</w:t>
            </w:r>
            <w:r w:rsidRPr="006D73C0">
              <w:rPr>
                <w:sz w:val="20"/>
                <w:szCs w:val="20"/>
              </w:rPr>
              <w:t>т</w:t>
            </w:r>
            <w:r w:rsidRPr="006D73C0">
              <w:rPr>
                <w:sz w:val="20"/>
                <w:szCs w:val="20"/>
              </w:rPr>
              <w:t>ний реб</w:t>
            </w:r>
            <w:r w:rsidRPr="006D73C0">
              <w:rPr>
                <w:sz w:val="20"/>
                <w:szCs w:val="20"/>
              </w:rPr>
              <w:t>е</w:t>
            </w:r>
            <w:r w:rsidRPr="006D73C0">
              <w:rPr>
                <w:sz w:val="20"/>
                <w:szCs w:val="20"/>
              </w:rPr>
              <w:t>нок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0E6DF8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0E6DF8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0E6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0E6DF8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0E6DF8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нет</w:t>
            </w:r>
          </w:p>
          <w:p w:rsidR="005C4444" w:rsidRPr="006D73C0" w:rsidRDefault="005C4444" w:rsidP="000E6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0E6DF8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Ж</w:t>
            </w:r>
            <w:r w:rsidRPr="006D73C0">
              <w:rPr>
                <w:sz w:val="20"/>
                <w:szCs w:val="20"/>
              </w:rPr>
              <w:t>и</w:t>
            </w:r>
            <w:r w:rsidRPr="006D73C0">
              <w:rPr>
                <w:sz w:val="20"/>
                <w:szCs w:val="20"/>
              </w:rPr>
              <w:t xml:space="preserve">лой дом </w:t>
            </w:r>
          </w:p>
          <w:p w:rsidR="005C4444" w:rsidRPr="006D73C0" w:rsidRDefault="005C4444" w:rsidP="000E6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0E6DF8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73,40</w:t>
            </w:r>
          </w:p>
          <w:p w:rsidR="005C4444" w:rsidRPr="006D73C0" w:rsidRDefault="005C4444" w:rsidP="000E6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0E6DF8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0E6DF8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0E6DF8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0E6DF8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нет</w:t>
            </w:r>
          </w:p>
        </w:tc>
      </w:tr>
      <w:tr w:rsidR="005C4444" w:rsidRPr="006D73C0" w:rsidTr="000E6DF8">
        <w:trPr>
          <w:trHeight w:val="1245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0E6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44" w:rsidRPr="006D73C0" w:rsidRDefault="005C4444" w:rsidP="000E6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0E6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0E6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0E6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0E6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0E6DF8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Земельный уч</w:t>
            </w:r>
            <w:r w:rsidRPr="006D73C0">
              <w:rPr>
                <w:sz w:val="20"/>
                <w:szCs w:val="20"/>
              </w:rPr>
              <w:t>а</w:t>
            </w:r>
            <w:r w:rsidRPr="006D73C0">
              <w:rPr>
                <w:sz w:val="20"/>
                <w:szCs w:val="20"/>
              </w:rPr>
              <w:t>сток для ведения ли</w:t>
            </w:r>
            <w:r w:rsidRPr="006D73C0">
              <w:rPr>
                <w:sz w:val="20"/>
                <w:szCs w:val="20"/>
              </w:rPr>
              <w:t>ч</w:t>
            </w:r>
            <w:r w:rsidRPr="006D73C0">
              <w:rPr>
                <w:sz w:val="20"/>
                <w:szCs w:val="20"/>
              </w:rPr>
              <w:t>ного подсо</w:t>
            </w:r>
            <w:r w:rsidRPr="006D73C0">
              <w:rPr>
                <w:sz w:val="20"/>
                <w:szCs w:val="20"/>
              </w:rPr>
              <w:t>б</w:t>
            </w:r>
            <w:r w:rsidRPr="006D73C0">
              <w:rPr>
                <w:sz w:val="20"/>
                <w:szCs w:val="20"/>
              </w:rPr>
              <w:t>ного хозяйс</w:t>
            </w:r>
            <w:r w:rsidRPr="006D73C0">
              <w:rPr>
                <w:sz w:val="20"/>
                <w:szCs w:val="20"/>
              </w:rPr>
              <w:t>т</w:t>
            </w:r>
            <w:r w:rsidRPr="006D73C0">
              <w:rPr>
                <w:sz w:val="20"/>
                <w:szCs w:val="20"/>
              </w:rPr>
              <w:t>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0E6DF8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1100,00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0E6DF8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0E6DF8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0E6DF8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4" w:rsidRPr="006D73C0" w:rsidRDefault="005C4444" w:rsidP="000E6DF8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нет</w:t>
            </w:r>
          </w:p>
        </w:tc>
      </w:tr>
    </w:tbl>
    <w:p w:rsidR="005C4444" w:rsidRPr="006D73C0" w:rsidRDefault="005C4444" w:rsidP="00B42BD1">
      <w:pPr>
        <w:rPr>
          <w:sz w:val="20"/>
          <w:szCs w:val="20"/>
        </w:rPr>
      </w:pPr>
    </w:p>
    <w:p w:rsidR="005C4444" w:rsidRDefault="005C4444">
      <w:pPr>
        <w:spacing w:after="0" w:line="240" w:lineRule="auto"/>
      </w:pPr>
      <w:r>
        <w:br w:type="page"/>
      </w:r>
    </w:p>
    <w:tbl>
      <w:tblPr>
        <w:tblW w:w="15593" w:type="dxa"/>
        <w:tblLook w:val="04A0"/>
      </w:tblPr>
      <w:tblGrid>
        <w:gridCol w:w="443"/>
        <w:gridCol w:w="1753"/>
        <w:gridCol w:w="1036"/>
        <w:gridCol w:w="1429"/>
        <w:gridCol w:w="1395"/>
        <w:gridCol w:w="891"/>
        <w:gridCol w:w="713"/>
        <w:gridCol w:w="1257"/>
        <w:gridCol w:w="637"/>
        <w:gridCol w:w="713"/>
        <w:gridCol w:w="2923"/>
        <w:gridCol w:w="1018"/>
        <w:gridCol w:w="1712"/>
      </w:tblGrid>
      <w:tr w:rsidR="00D534B2" w:rsidRPr="00D534B2" w:rsidTr="00456DAD">
        <w:trPr>
          <w:trHeight w:val="375"/>
        </w:trPr>
        <w:tc>
          <w:tcPr>
            <w:tcW w:w="174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4B2" w:rsidRPr="00D534B2" w:rsidRDefault="00D534B2" w:rsidP="00D534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D534B2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lastRenderedPageBreak/>
              <w:t xml:space="preserve">Сведения о доходах, расходах, об имуществе и обязательствах имущественного </w:t>
            </w:r>
          </w:p>
        </w:tc>
      </w:tr>
      <w:tr w:rsidR="00D534B2" w:rsidRPr="00D534B2" w:rsidTr="00456DAD">
        <w:trPr>
          <w:trHeight w:val="870"/>
        </w:trPr>
        <w:tc>
          <w:tcPr>
            <w:tcW w:w="174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4B2" w:rsidRPr="00D534B2" w:rsidRDefault="00D534B2" w:rsidP="00D534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D534B2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характера отдела имущественных и земельных отношений администрации Новоселицкого муниципального района Ставропольского края  за период с 1 января по 2018 г. по 31 декабря 2018 г.</w:t>
            </w:r>
          </w:p>
        </w:tc>
      </w:tr>
      <w:tr w:rsidR="00D534B2" w:rsidRPr="00D534B2" w:rsidTr="00456DAD">
        <w:trPr>
          <w:trHeight w:val="375"/>
        </w:trPr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4B2" w:rsidRPr="00D534B2" w:rsidRDefault="00D534B2" w:rsidP="00D534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D534B2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4B2" w:rsidRPr="00D534B2" w:rsidRDefault="00D534B2" w:rsidP="00D534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D534B2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4B2" w:rsidRPr="00D534B2" w:rsidRDefault="00D534B2" w:rsidP="00D534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D534B2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4B2" w:rsidRPr="00D534B2" w:rsidRDefault="00D534B2" w:rsidP="00D534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D534B2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4B2" w:rsidRPr="00D534B2" w:rsidRDefault="00D534B2" w:rsidP="00D534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D534B2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4B2" w:rsidRPr="00D534B2" w:rsidRDefault="00D534B2" w:rsidP="00D534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D534B2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4B2" w:rsidRPr="00D534B2" w:rsidRDefault="00D534B2" w:rsidP="00D534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D534B2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4B2" w:rsidRPr="00D534B2" w:rsidRDefault="00D534B2" w:rsidP="00D534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D534B2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4B2" w:rsidRPr="00D534B2" w:rsidRDefault="00D534B2" w:rsidP="00D534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D534B2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4B2" w:rsidRPr="00D534B2" w:rsidRDefault="00D534B2" w:rsidP="00D534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D534B2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4B2" w:rsidRPr="00D534B2" w:rsidRDefault="00D534B2" w:rsidP="00D534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D534B2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4B2" w:rsidRPr="00D534B2" w:rsidRDefault="00D534B2" w:rsidP="00D534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D534B2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4B2" w:rsidRPr="00D534B2" w:rsidRDefault="00D534B2" w:rsidP="00D534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D534B2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</w:tr>
      <w:tr w:rsidR="00D534B2" w:rsidRPr="00D534B2" w:rsidTr="00456DAD">
        <w:trPr>
          <w:trHeight w:val="915"/>
        </w:trPr>
        <w:tc>
          <w:tcPr>
            <w:tcW w:w="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п/п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34B2" w:rsidRPr="00D534B2" w:rsidRDefault="00D534B2" w:rsidP="00D53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4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Объекты недвижимости, </w:t>
            </w: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Транспортные средства (вид, марка)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Декларированный годовой доход  (руб.)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Сведения об источниках получения средств, за счет которых совершена сделка 1 (вид приобретенного имущества, источники)</w:t>
            </w:r>
          </w:p>
        </w:tc>
      </w:tr>
      <w:tr w:rsidR="00D534B2" w:rsidRPr="00D534B2" w:rsidTr="00456DAD">
        <w:trPr>
          <w:trHeight w:val="2790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вид собственности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площадь (кв. м)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площадь (кв. м)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534B2" w:rsidRPr="00D534B2" w:rsidTr="00456DAD">
        <w:trPr>
          <w:trHeight w:val="1260"/>
        </w:trPr>
        <w:tc>
          <w:tcPr>
            <w:tcW w:w="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Жижерина Марина Николаевна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главный специалист 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1)Жилой дом  1/2 часть  2)Приусадебный участок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долевая            долевая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72,5        900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не имеет 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364 037,11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</w:tr>
      <w:tr w:rsidR="00D534B2" w:rsidRPr="00D534B2" w:rsidTr="00456DAD">
        <w:trPr>
          <w:trHeight w:val="1260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534B2" w:rsidRPr="00D534B2" w:rsidTr="00456DAD">
        <w:trPr>
          <w:trHeight w:val="705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1)жилой дом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24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</w:tr>
      <w:tr w:rsidR="00D534B2" w:rsidRPr="00D534B2" w:rsidTr="00456DAD">
        <w:trPr>
          <w:trHeight w:val="1260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2) земельный участок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534B2" w:rsidRPr="00D534B2" w:rsidTr="00456DAD">
        <w:trPr>
          <w:trHeight w:val="735"/>
        </w:trPr>
        <w:tc>
          <w:tcPr>
            <w:tcW w:w="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Крисан Татьяна Николаевна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ведущий специалист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1)жилой дом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24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24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Россия</w:t>
            </w: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277 115,35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</w:tr>
      <w:tr w:rsidR="00D534B2" w:rsidRPr="00D534B2" w:rsidTr="00456DAD">
        <w:trPr>
          <w:trHeight w:val="690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2)земельный участок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24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24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Россия</w:t>
            </w: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534B2" w:rsidRPr="00D534B2" w:rsidTr="00456DAD">
        <w:trPr>
          <w:trHeight w:val="1200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1)жилой дом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4B2" w:rsidRPr="00D534B2" w:rsidRDefault="00D534B2" w:rsidP="00D534B2">
            <w:pPr>
              <w:spacing w:after="24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1)</w:t>
            </w: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УАЗ</w:t>
            </w:r>
            <w:r w:rsidRPr="00D534B2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23632-235  2)</w:t>
            </w: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БАУ</w:t>
            </w:r>
            <w:r w:rsidRPr="00D534B2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BAW-FENICS BJ1044P4L5F,2007</w:t>
            </w: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r w:rsidRPr="00D534B2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938 299,93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Кредит, УАЗ 23632-235, БАУ BAW-FENICS BJ1044P4L5F,2007Г.</w:t>
            </w:r>
          </w:p>
        </w:tc>
      </w:tr>
      <w:tr w:rsidR="00D534B2" w:rsidRPr="00D534B2" w:rsidTr="00456DAD">
        <w:trPr>
          <w:trHeight w:val="975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2)земельный участок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534B2" w:rsidRPr="00D534B2" w:rsidTr="00456DAD">
        <w:trPr>
          <w:trHeight w:val="705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1)жилой дом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4B2" w:rsidRPr="00D534B2" w:rsidRDefault="00D534B2" w:rsidP="00D534B2">
            <w:pPr>
              <w:spacing w:after="24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Россия</w:t>
            </w: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</w:tr>
      <w:tr w:rsidR="00D534B2" w:rsidRPr="00D534B2" w:rsidTr="00456DAD">
        <w:trPr>
          <w:trHeight w:val="975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2)земельный участок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534B2" w:rsidRPr="00D534B2" w:rsidTr="00456DAD">
        <w:trPr>
          <w:trHeight w:val="9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Авилова Евгения Викторовна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главный специалист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1) жилой дом     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24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FORD Форд «Фокус», 2013г.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322076,74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</w:tr>
      <w:tr w:rsidR="00D534B2" w:rsidRPr="00D534B2" w:rsidTr="00456DAD">
        <w:trPr>
          <w:trHeight w:val="12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2) приусадебный участок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534B2" w:rsidRPr="00D534B2" w:rsidTr="00456DAD">
        <w:trPr>
          <w:trHeight w:val="6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супруг 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1) Жилой дом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индивидуадьная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</w:t>
            </w: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ет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не имее</w:t>
            </w: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т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Самоходное шасси Т-16МГ4 Т-16МГ,1987г.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1100599,72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Накопления за предыдущие </w:t>
            </w: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годы, самоходное шасси Т-16МГ4 Т-16МГ,1987г.</w:t>
            </w:r>
          </w:p>
        </w:tc>
      </w:tr>
      <w:tr w:rsidR="00D534B2" w:rsidRPr="00D534B2" w:rsidTr="00456DAD">
        <w:trPr>
          <w:trHeight w:val="9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2) Приусадебный участок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индивидуадьная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534B2" w:rsidRPr="00D534B2" w:rsidTr="00456DAD">
        <w:trPr>
          <w:trHeight w:val="9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3) Земельный участок (пай)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60/31896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64722504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534B2" w:rsidRPr="00D534B2" w:rsidTr="00456DAD">
        <w:trPr>
          <w:trHeight w:val="6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4) Квартира однокомнатная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индивидуадьная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534B2" w:rsidRPr="00D534B2" w:rsidTr="00456DAD">
        <w:trPr>
          <w:trHeight w:val="18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1)жилой дом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4B2" w:rsidRPr="00D534B2" w:rsidRDefault="00D534B2" w:rsidP="00D534B2">
            <w:pPr>
              <w:spacing w:after="24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Россия</w:t>
            </w: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5911,34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</w:tr>
      <w:tr w:rsidR="00D534B2" w:rsidRPr="00D534B2" w:rsidTr="00456DAD">
        <w:trPr>
          <w:trHeight w:val="9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2)земельный участок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534B2" w:rsidRPr="00D534B2" w:rsidTr="00456DAD">
        <w:trPr>
          <w:trHeight w:val="9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Мелентьева Елена Николаевна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главный специалист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1) жилой дом     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108,4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24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22545,36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</w:tr>
      <w:tr w:rsidR="00D534B2" w:rsidRPr="00D534B2" w:rsidTr="00456DAD">
        <w:trPr>
          <w:trHeight w:val="12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2) приусадебный участок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534B2" w:rsidRPr="00D534B2" w:rsidTr="00456DAD">
        <w:trPr>
          <w:trHeight w:val="18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1)жилой дом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108,4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4B2" w:rsidRPr="00D534B2" w:rsidRDefault="00D534B2" w:rsidP="00D534B2">
            <w:pPr>
              <w:spacing w:after="24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Россия</w:t>
            </w: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</w:tr>
      <w:tr w:rsidR="00D534B2" w:rsidRPr="00D534B2" w:rsidTr="00456DAD">
        <w:trPr>
          <w:trHeight w:val="9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2)земельный участок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534B2" w:rsidRPr="00D534B2" w:rsidTr="00456DAD">
        <w:trPr>
          <w:trHeight w:val="9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1) жилой дом     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108,4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24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IRAAN KHODRO SAMAND PTCL6A10CVX112485013847,2006U/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356966,82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накопления за предыдущие годы</w:t>
            </w:r>
          </w:p>
        </w:tc>
      </w:tr>
      <w:tr w:rsidR="00D534B2" w:rsidRPr="00D534B2" w:rsidTr="00456DAD">
        <w:trPr>
          <w:trHeight w:val="12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2) приусадебный участок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4B2" w:rsidRPr="00D534B2" w:rsidRDefault="00D534B2" w:rsidP="00D534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D534B2" w:rsidRDefault="00D534B2" w:rsidP="001C34A2"/>
    <w:p w:rsidR="00D534B2" w:rsidRDefault="00D534B2">
      <w:pPr>
        <w:spacing w:after="0" w:line="240" w:lineRule="auto"/>
      </w:pPr>
      <w:r>
        <w:br w:type="page"/>
      </w:r>
    </w:p>
    <w:tbl>
      <w:tblPr>
        <w:tblW w:w="15593" w:type="dxa"/>
        <w:tblLook w:val="04A0"/>
      </w:tblPr>
      <w:tblGrid>
        <w:gridCol w:w="426"/>
        <w:gridCol w:w="1864"/>
        <w:gridCol w:w="1456"/>
        <w:gridCol w:w="1838"/>
        <w:gridCol w:w="2741"/>
        <w:gridCol w:w="929"/>
        <w:gridCol w:w="718"/>
        <w:gridCol w:w="1327"/>
        <w:gridCol w:w="685"/>
        <w:gridCol w:w="718"/>
        <w:gridCol w:w="1039"/>
        <w:gridCol w:w="880"/>
        <w:gridCol w:w="1299"/>
      </w:tblGrid>
      <w:tr w:rsidR="00813CC1" w:rsidRPr="00813CC1" w:rsidTr="00456DAD">
        <w:trPr>
          <w:trHeight w:val="375"/>
        </w:trPr>
        <w:tc>
          <w:tcPr>
            <w:tcW w:w="189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lastRenderedPageBreak/>
              <w:t xml:space="preserve">Сведения о доходах, расходах, об имуществе и обязательствах имущественного </w:t>
            </w:r>
          </w:p>
        </w:tc>
      </w:tr>
      <w:tr w:rsidR="00813CC1" w:rsidRPr="00813CC1" w:rsidTr="00456DAD">
        <w:trPr>
          <w:trHeight w:val="375"/>
        </w:trPr>
        <w:tc>
          <w:tcPr>
            <w:tcW w:w="189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характера за период с 1 января по 2018 г. по 31 декабря 2018 г.</w:t>
            </w:r>
          </w:p>
        </w:tc>
      </w:tr>
      <w:tr w:rsidR="00813CC1" w:rsidRPr="00813CC1" w:rsidTr="00456DAD">
        <w:trPr>
          <w:trHeight w:val="375"/>
        </w:trPr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</w:tr>
      <w:tr w:rsidR="00813CC1" w:rsidRPr="00813CC1" w:rsidTr="00456DAD">
        <w:trPr>
          <w:trHeight w:val="915"/>
        </w:trPr>
        <w:tc>
          <w:tcPr>
            <w:tcW w:w="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п/п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7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Объекты недвижимости, 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Транспортные средства (вид, марка)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Декларированный годовой доход  (руб.)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Сведения об источниках получения средств, за счет которых совершена сделка 1 (вид приобретенного имущества, источники)</w:t>
            </w:r>
          </w:p>
        </w:tc>
      </w:tr>
      <w:tr w:rsidR="00813CC1" w:rsidRPr="00813CC1" w:rsidTr="00456DAD">
        <w:trPr>
          <w:trHeight w:val="2325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вид собственности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площадь (кв. м)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площадь (кв. м)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13CC1" w:rsidRPr="00813CC1" w:rsidTr="00456DAD">
        <w:trPr>
          <w:trHeight w:val="2325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Шаповалова Елена Александровна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главный специалист отдела образования администрации Новоселицкого муниципального района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525572,63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</w:tr>
      <w:tr w:rsidR="00813CC1" w:rsidRPr="00813CC1" w:rsidTr="00456DAD">
        <w:trPr>
          <w:trHeight w:val="207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водитель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(для сельскохозяйственного пользования)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124270213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1) ГАЗ 3102, 1999 г.                                    2) ШЕВРОЛЕ НИВА 212300-55, 2013 г.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345263,98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</w:tr>
      <w:tr w:rsidR="00813CC1" w:rsidRPr="00813CC1" w:rsidTr="00456DAD">
        <w:trPr>
          <w:trHeight w:val="9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Баранова Оксана Васильевна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главный специалист отдела одела образования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имею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жилой дом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ЛАДА 210740, 2009г.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388 340,45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</w:tr>
      <w:tr w:rsidR="00813CC1" w:rsidRPr="00813CC1" w:rsidTr="00456DAD">
        <w:trPr>
          <w:trHeight w:val="1200"/>
        </w:trPr>
        <w:tc>
          <w:tcPr>
            <w:tcW w:w="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Мирошниченко Инна Александровна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ведущий специалист отдела образования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1) жилой дом    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Общая долевая (3/4)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101,8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Автомобиль легковой СИТРОЕН С 4, 2006 г.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412 391,45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</w:tr>
      <w:tr w:rsidR="00813CC1" w:rsidRPr="00813CC1" w:rsidTr="00456DAD">
        <w:trPr>
          <w:trHeight w:val="885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2) жилой дом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(3/10)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134,4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Автомобиль легковой GEELY Emgrand X 7, 2015 г.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13CC1" w:rsidRPr="00813CC1" w:rsidTr="00456DAD">
        <w:trPr>
          <w:trHeight w:val="1500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3) земельные участки под индивидуальное жилищное строительство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Общая долевая (3/10)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13CC1" w:rsidRPr="00813CC1" w:rsidTr="00456DAD">
        <w:trPr>
          <w:trHeight w:val="1500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4) земельные участки  для сельскохозяйтсвенного использования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Общая долевая (1/1552)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124914100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13CC1" w:rsidRPr="00813CC1" w:rsidTr="00456DAD">
        <w:trPr>
          <w:trHeight w:val="1500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5)Земельные участки для сельскохозяйственного использования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Общая долевая (60/55050)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106359482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13CC1" w:rsidRPr="00813CC1" w:rsidTr="00456DAD">
        <w:trPr>
          <w:trHeight w:val="1800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3) земельные участки для ведения личного подсобного хозяйства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Общая долевая (3/4)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13CC1" w:rsidRPr="00813CC1" w:rsidTr="00456DAD">
        <w:trPr>
          <w:trHeight w:val="1500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4)земельные участки для сельскохозяйтственного использования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(3/4)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110300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13CC1" w:rsidRPr="00813CC1" w:rsidTr="00456DAD">
        <w:trPr>
          <w:trHeight w:val="600"/>
        </w:trPr>
        <w:tc>
          <w:tcPr>
            <w:tcW w:w="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5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1) жилой дом                                                                                             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Общая долевая (1/4)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101,8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110 423,60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</w:tr>
      <w:tr w:rsidR="00813CC1" w:rsidRPr="00813CC1" w:rsidTr="00456DAD">
        <w:trPr>
          <w:trHeight w:val="675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2)  земельные участки: сельскохозяйственного использования     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(1/4)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110300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13CC1" w:rsidRPr="00813CC1" w:rsidTr="00456DAD">
        <w:trPr>
          <w:trHeight w:val="2220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3)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земельные участки: сельскохозяйственного использования     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(1/4656)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124914100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13CC1" w:rsidRPr="00813CC1" w:rsidTr="00456DAD">
        <w:trPr>
          <w:trHeight w:val="2160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4) земельные участки для подсобного хозяйства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Общая долевая (1/4)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13CC1" w:rsidRPr="00813CC1" w:rsidTr="00456DAD">
        <w:trPr>
          <w:trHeight w:val="819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Карамышева Наталья Николаевна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начальник информационно-методического отдела отдела образования администрации Новоселицкого муниципального района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1) земельный участок (приусадебный); 2) земельный участок (для ведения личного подсобного хозяйства); 3) земельный участок (для ведения личного подсобного хозяйства); 4) земельный участок (под индивидуальное жилищное стороительство); 5) жилой дом (индивидуальная); 6) жилой дом (общая долевая 1/3);7) жилой дом (общая долевая 1/2);8) квартира (индивидуальная)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1)индивидуальная; 2)индивидуальная; 3)индивидуальная;4)индивидуальная; 5)индивидуальная; 6)индивидуальная; 7)индивидуальная; 8)индивидуальная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1)1200 кв.м; 2)1800 кв.м;3) 1799 кв.м;4) 800 кв.м; 5)167,6 кв.м;6) 44,8 кв.м;7) 45 кв.м;  8) 49,6 кв.м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(приусадебный)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600 кв.м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1352922,4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1) Договор купли продажи недвижимости от 21.09.2018 г.; 2)свидетельство о праве на наследство от 23.11.2017 г.; 3)свидетельство о праве на наследство по завещанию от 28.11.2016 г.;4) Договор купли-продажи от 02.12.2013 г.; 5) Договор купли-продажи недвижимости от 21.09.2018 г. (кредитный договор № 93223089); 6) свидетельство о праве 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на наследство по закону от 23.11.2017 г.; 7) свидетельство о праве на наследство по завещанию от 28.11.2016 г.; 8) акт приема передачи в собственность от 30.07.2016 г. </w:t>
            </w:r>
          </w:p>
        </w:tc>
      </w:tr>
      <w:tr w:rsidR="00813CC1" w:rsidRPr="00813CC1" w:rsidTr="00456DAD">
        <w:trPr>
          <w:trHeight w:val="3345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 супруг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заместитель начальника - начальник полиции отдела МВД России по Новоселицкому району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(приусадебный)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600 кв.м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1) жилой дом; 2)Квартира; 3) земельный участок (приусадебный); 4) земельный участок под индивидуальное жилищное строительство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167,6 кв.м; 49,6 кв.м; 1200 кв.м;     800 кв.м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ВАЗ 2107, 2010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4087243,2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1)Договор купли продажи недвижимости от 13.08.2003 г.</w:t>
            </w:r>
          </w:p>
        </w:tc>
      </w:tr>
      <w:tr w:rsidR="00813CC1" w:rsidRPr="00813CC1" w:rsidTr="00456DAD">
        <w:trPr>
          <w:trHeight w:val="39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1) жилой дом; 2)Квартира; 3) земельный участок (приусадебный); 4) земельный участок под индивидуальное жилищное строительство; 5)земельный участок (приусадебный)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167,6 кв.м; 49,6 кв.м; 1200 кв.м;     800 кв.м; 600 кв.м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13CC1" w:rsidRPr="00813CC1" w:rsidTr="00456DAD">
        <w:trPr>
          <w:trHeight w:val="900"/>
        </w:trPr>
        <w:tc>
          <w:tcPr>
            <w:tcW w:w="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Пирова Гюльнара Денияловна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специалист 2 категории отдела образования АНМР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3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 xml:space="preserve">1)жилой дом;   2)земельный участок. </w:t>
            </w: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 xml:space="preserve">Для ведения личного подсобного хозяйства     3)Квартира 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102,9         1106,0           54,0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не имею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61312,05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13CC1" w:rsidRPr="00813CC1" w:rsidTr="00456DAD">
        <w:trPr>
          <w:trHeight w:val="300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813CC1" w:rsidRPr="00813CC1" w:rsidTr="00456DAD">
        <w:trPr>
          <w:trHeight w:val="300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813CC1" w:rsidRPr="00813CC1" w:rsidTr="00456DAD">
        <w:trPr>
          <w:trHeight w:val="1230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13CC1" w:rsidRPr="00813CC1" w:rsidTr="00456DAD">
        <w:trPr>
          <w:trHeight w:val="381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супруг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оперативный дежурный. Дежурной части ОМВД России по Новоселицкому району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56,3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1)жилой дом;      2)земельный участок; Для ведения личного подсобного хозяйства     3)Квартира;     4)Квартира;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 xml:space="preserve">102,9         1106,0      56,3           54,0              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1) Лада приора, 217050, 2016 года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659843,7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Договор купли- продажи недвижимости от 05.06.2014 г.</w:t>
            </w:r>
          </w:p>
        </w:tc>
      </w:tr>
      <w:tr w:rsidR="00813CC1" w:rsidRPr="00813CC1" w:rsidTr="00456DAD">
        <w:trPr>
          <w:trHeight w:val="3405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 xml:space="preserve"> не имеет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1)Жилой дом;      2)земельный участок; Для ведения личного подсобного хозяйства     3)Квартира;     4)Квартира;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102,9        1106,0       56,3           54,0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399,11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813CC1" w:rsidRPr="00813CC1" w:rsidTr="00456DAD">
        <w:trPr>
          <w:trHeight w:val="2205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1) жилой дом;  2)земельный участок. Для ведения личного подсобного хозяйства;            3) квартира;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102,9         1106,0      54,0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813CC1" w:rsidRPr="00813CC1" w:rsidTr="00456DAD">
        <w:trPr>
          <w:trHeight w:val="189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Ищенко Елизавета Викторовна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ведущий специалисть информационно-методического отдела отдела образования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не имею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86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94961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813CC1" w:rsidRPr="00813CC1" w:rsidTr="00456DAD">
        <w:trPr>
          <w:trHeight w:val="39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C1" w:rsidRPr="00813CC1" w:rsidRDefault="00813CC1" w:rsidP="00813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Каськова Анастасия Александровна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ведущий специалист отдела образования информационно методического отдела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24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1)Жилой дом 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38196.46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</w:tr>
      <w:tr w:rsidR="00813CC1" w:rsidRPr="00813CC1" w:rsidTr="00456DAD">
        <w:trPr>
          <w:trHeight w:val="315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C1" w:rsidRPr="00813CC1" w:rsidRDefault="00813CC1" w:rsidP="00813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 w:rsidRPr="00813C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супруг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электромант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ер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не имеет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 xml:space="preserve">не </w:t>
            </w: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имеет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Росс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1)Жилой 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дом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 xml:space="preserve">не </w:t>
            </w: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имеет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92346.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нет</w:t>
            </w:r>
          </w:p>
        </w:tc>
      </w:tr>
      <w:tr w:rsidR="00813CC1" w:rsidRPr="00813CC1" w:rsidTr="00456DAD">
        <w:trPr>
          <w:trHeight w:val="945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C1" w:rsidRPr="00813CC1" w:rsidRDefault="00813CC1" w:rsidP="00813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 xml:space="preserve">воспитанник детского сада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 xml:space="preserve"> не имеет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1)Жилой дом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813CC1" w:rsidRPr="00813CC1" w:rsidTr="00456DAD">
        <w:trPr>
          <w:trHeight w:val="945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C1" w:rsidRPr="00813CC1" w:rsidRDefault="00813CC1" w:rsidP="00813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 xml:space="preserve"> не имеет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1)Жилой дом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нет</w:t>
            </w:r>
          </w:p>
        </w:tc>
      </w:tr>
    </w:tbl>
    <w:p w:rsidR="00813CC1" w:rsidRDefault="00813CC1" w:rsidP="001C34A2"/>
    <w:p w:rsidR="00813CC1" w:rsidRDefault="00813CC1">
      <w:pPr>
        <w:spacing w:after="0" w:line="240" w:lineRule="auto"/>
      </w:pPr>
      <w:r>
        <w:br w:type="page"/>
      </w:r>
    </w:p>
    <w:tbl>
      <w:tblPr>
        <w:tblW w:w="15593" w:type="dxa"/>
        <w:tblLook w:val="04A0"/>
      </w:tblPr>
      <w:tblGrid>
        <w:gridCol w:w="375"/>
        <w:gridCol w:w="1359"/>
        <w:gridCol w:w="1089"/>
        <w:gridCol w:w="1389"/>
        <w:gridCol w:w="1151"/>
        <w:gridCol w:w="850"/>
        <w:gridCol w:w="595"/>
        <w:gridCol w:w="1071"/>
        <w:gridCol w:w="643"/>
        <w:gridCol w:w="595"/>
        <w:gridCol w:w="5279"/>
        <w:gridCol w:w="777"/>
        <w:gridCol w:w="747"/>
      </w:tblGrid>
      <w:tr w:rsidR="00813CC1" w:rsidRPr="00813CC1" w:rsidTr="00456DAD">
        <w:trPr>
          <w:trHeight w:val="375"/>
        </w:trPr>
        <w:tc>
          <w:tcPr>
            <w:tcW w:w="252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 xml:space="preserve">Сведения о доходах, расходах, об имуществе и обязательствах имущественного </w:t>
            </w:r>
          </w:p>
        </w:tc>
      </w:tr>
      <w:tr w:rsidR="00813CC1" w:rsidRPr="00813CC1" w:rsidTr="00456DAD">
        <w:trPr>
          <w:trHeight w:val="375"/>
        </w:trPr>
        <w:tc>
          <w:tcPr>
            <w:tcW w:w="252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характера за период с 1 января  2018 г. по 31 декабря 2018 г.</w:t>
            </w:r>
          </w:p>
        </w:tc>
      </w:tr>
      <w:tr w:rsidR="00813CC1" w:rsidRPr="00813CC1" w:rsidTr="00456DAD">
        <w:trPr>
          <w:trHeight w:val="375"/>
        </w:trPr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13CC1" w:rsidRPr="00813CC1" w:rsidTr="00456DAD">
        <w:trPr>
          <w:trHeight w:val="915"/>
        </w:trPr>
        <w:tc>
          <w:tcPr>
            <w:tcW w:w="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п/п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5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Объекты недвижимости, 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6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Транспортные средства (вид, марка)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Декларированный годовой доход  (руб.)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Сведения об источниках получения средств, за счет которых совершена сделка 1 (вид приобретенного имущества, источники)</w:t>
            </w:r>
          </w:p>
        </w:tc>
      </w:tr>
      <w:tr w:rsidR="00813CC1" w:rsidRPr="00813CC1" w:rsidTr="00456DAD">
        <w:trPr>
          <w:trHeight w:val="2325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вид собственности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площадь (кв. м)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площадь (кв. м)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96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56DAD" w:rsidRPr="00813CC1" w:rsidTr="00456DAD">
        <w:trPr>
          <w:trHeight w:val="990"/>
        </w:trPr>
        <w:tc>
          <w:tcPr>
            <w:tcW w:w="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Медведева Ирина Александровна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директор МОУ "СОШ №1"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приусадебный участок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совместная с Медведевым И.В.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имею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имею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Автомобиль легковой Опель Астра, совместная собственность с Медведевым И.В., легковой автомобиль Тойота Аурис, 2013 г. индивидуальная собственность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586 488,98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</w:tr>
      <w:tr w:rsidR="00813CC1" w:rsidRPr="00813CC1" w:rsidTr="00456DAD">
        <w:trPr>
          <w:trHeight w:val="3090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жилой дом с хоз.постройками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совместная с Медведевым И.В.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78,7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56DAD" w:rsidRPr="00813CC1" w:rsidTr="00456DAD">
        <w:trPr>
          <w:trHeight w:val="915"/>
        </w:trPr>
        <w:tc>
          <w:tcPr>
            <w:tcW w:w="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приусадебный участок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совместная с Медведевой И.А.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имею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имею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Автомобиль легковой Опель Астра, совместная собственность с Медведевой И.А.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518 887,08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</w:tr>
      <w:tr w:rsidR="00813CC1" w:rsidRPr="00813CC1" w:rsidTr="00456DAD">
        <w:trPr>
          <w:trHeight w:val="1605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жилой дом с хоз.постройками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совместная с Медведевой И.А.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78,7</w:t>
            </w: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56DAD" w:rsidRPr="00813CC1" w:rsidTr="00456DAD">
        <w:trPr>
          <w:trHeight w:val="1410"/>
        </w:trPr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несовершеннолетняя 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имею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имею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имею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имею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</w:tr>
      <w:tr w:rsidR="00456DAD" w:rsidRPr="00813CC1" w:rsidTr="00456DAD">
        <w:trPr>
          <w:trHeight w:val="198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Шаргалова Лидия Александровна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директор МОУ СОШ № 2  с. Чернолесского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42.5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имею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имею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имею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703 367,60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</w:tr>
      <w:tr w:rsidR="00456DAD" w:rsidRPr="00813CC1" w:rsidTr="00456DAD">
        <w:trPr>
          <w:trHeight w:val="330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Жаданов Сергей Федорович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директор МОУ СОШ № 3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1.Земельные участки:  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1)    земли населенных пунктов для ведения личного подсобного хозяйства  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  2.Жилой дом     3.Квартира 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совместная собственность с Жадановой С.В.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                      1100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                                                                         99                                                                                                                                                                              36,3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               Россия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имею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имею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Автомобили легковые:         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1)   HYUNDAI SOLARIS  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2.Мототранспортные средства: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1)ИЖ-Ю-5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3.Сельскохозяйственная техника: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1)Т-25А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совместная с Жадановой С.В.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675 491,80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</w:tr>
      <w:tr w:rsidR="00456DAD" w:rsidRPr="00813CC1" w:rsidTr="00456DAD">
        <w:trPr>
          <w:trHeight w:val="267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7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1) земельный пай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2) земельный пай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3) Квартира                      4) земли населенных пунктов                      5) жилой  дом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                                                                                 долевая              долевая             общая совместная собственность с Жадановым С.ф.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124914100          124914100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36,3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1100                                                                                                                                                                             99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Россия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имею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имею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Автомобили легковые:         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1)   HYUNDAI SOLARIS  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2.Мототранспортные средства: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1)ИЖ-Ю-5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3.Сельскохозяйственная техника: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1)Т-25А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совместная с Жадановым С.Ф.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390 162,65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</w:tr>
      <w:tr w:rsidR="00456DAD" w:rsidRPr="00813CC1" w:rsidTr="00456DAD">
        <w:trPr>
          <w:trHeight w:val="2325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Артемова Инна Михайловна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директор  МОУ СОШ №4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имею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имею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имею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имею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имею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369 106,27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</w:tr>
      <w:tr w:rsidR="00456DAD" w:rsidRPr="00813CC1" w:rsidTr="00456DAD">
        <w:trPr>
          <w:trHeight w:val="2325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1.Земельные участки:              1)   приусадебный участок             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2) земельный пай     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2.Жилой дом с хозяйственными постройками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                                  индивидуальная собственность            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                  общая долевая собственност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 индивидуальная собственность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2600                                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    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     104700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         48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имею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имею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Автомобиль легковой ДАТСУН ON DO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545 313,46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</w:tr>
      <w:tr w:rsidR="00456DAD" w:rsidRPr="00813CC1" w:rsidTr="00456DAD">
        <w:trPr>
          <w:trHeight w:val="2325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имею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имею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имею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имею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</w:tr>
      <w:tr w:rsidR="00456DAD" w:rsidRPr="00813CC1" w:rsidTr="00456DAD">
        <w:trPr>
          <w:trHeight w:val="2145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Моисеев Владимир Васильевич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Директор МОУ СОШ № 5 с.Журавского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участок: приусадебный участок, для ведения личного подсобного хозяйства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1900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Автомобиль легковой: ГАЗ 3110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1 046 250,37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</w:tr>
      <w:tr w:rsidR="00813CC1" w:rsidRPr="00813CC1" w:rsidTr="00456DAD">
        <w:trPr>
          <w:trHeight w:val="97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Жилые дома: Жилой дом с хозяйственными постройками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70,9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13CC1" w:rsidRPr="00813CC1" w:rsidTr="00456DAD">
        <w:trPr>
          <w:trHeight w:val="118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56DAD" w:rsidRPr="00813CC1" w:rsidTr="00456DAD">
        <w:trPr>
          <w:trHeight w:val="1245"/>
        </w:trPr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супруга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475 176,11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</w:tr>
      <w:tr w:rsidR="00456DAD" w:rsidRPr="00813CC1" w:rsidTr="00456DAD">
        <w:trPr>
          <w:trHeight w:val="660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13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Копылов  Александр Иванович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директор  МОУ СОШ №6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1.Земельные участки:              1)   приусадебный участок             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2) земельный пай     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3)  земельный пай     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2.Жилой дом с хозяйственными постройками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                                  общая долевая собственность            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                  общая долевая собственность 1/303   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 общая долевая собственность 1/303     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 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           совместная собственность (с Копыловой В.М.)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     1072                                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    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      33935494,49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33935494,49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93,9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                                                  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Россия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    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Россия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Россия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                            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Автомобили легковые:                 1) LADA LARGUS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670 730,27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</w:tr>
      <w:tr w:rsidR="00456DAD" w:rsidRPr="00813CC1" w:rsidTr="00456DAD">
        <w:trPr>
          <w:trHeight w:val="1470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1.Земельные участки:                        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1) земельный пай     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                    общая долевая собственность 1/303   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  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55433820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Автомобили легковые:                 1)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454226,41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</w:tr>
      <w:tr w:rsidR="00813CC1" w:rsidRPr="00813CC1" w:rsidTr="00456DAD">
        <w:trPr>
          <w:trHeight w:val="118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56DAD" w:rsidRPr="00813CC1" w:rsidTr="00456DAD">
        <w:trPr>
          <w:trHeight w:val="1620"/>
        </w:trPr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15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Титова Ирина Николаевна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директор  МОУ СОШ №7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Жилые дома: Жилой дом с хозяйственными постройками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607464,68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</w:tr>
      <w:tr w:rsidR="00456DAD" w:rsidRPr="00813CC1" w:rsidTr="00456DAD">
        <w:trPr>
          <w:trHeight w:val="1875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Земельные участоки:                           1)для ведения личного подсобного хозяйства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индивидуальный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9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Автомобили легковые:                 1)ВАЗ 321061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420381,5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</w:tr>
      <w:tr w:rsidR="00813CC1" w:rsidRPr="00813CC1" w:rsidTr="00456DAD">
        <w:trPr>
          <w:trHeight w:val="123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2)земельный пай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sz w:val="22"/>
                <w:szCs w:val="22"/>
                <w:lang w:eastAsia="ru-RU"/>
              </w:rPr>
              <w:t>индивидуальный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111000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13CC1" w:rsidRPr="00813CC1" w:rsidTr="00456DAD">
        <w:trPr>
          <w:trHeight w:val="123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Жилые дома: Квартира с хозяйственными постройками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индивидуальный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56DAD" w:rsidRPr="00813CC1" w:rsidTr="00456DAD">
        <w:trPr>
          <w:trHeight w:val="630"/>
        </w:trPr>
        <w:tc>
          <w:tcPr>
            <w:tcW w:w="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Савочкина Оксана Александровна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директор МОУ "СОШ №8"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1).приусадебный участок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596,9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456 517.95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813CC1" w:rsidRPr="00813CC1" w:rsidTr="00456DAD">
        <w:trPr>
          <w:trHeight w:val="1350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2) жилой дом  с хозяйственными постройками  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56DAD" w:rsidRPr="00813CC1" w:rsidTr="00456DAD">
        <w:trPr>
          <w:trHeight w:val="1020"/>
        </w:trPr>
        <w:tc>
          <w:tcPr>
            <w:tcW w:w="3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Подгорная Ольга Евгеньевна.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директор МОУ ООШ №9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1)земельный пай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собственность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9700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1) Жилой дом с надворными построй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ками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65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6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автомобили легковые: LADA PRIORA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979968,71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13CC1" w:rsidRPr="00813CC1" w:rsidTr="00456DAD">
        <w:trPr>
          <w:trHeight w:val="1020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2)Земельный участок            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6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13CC1" w:rsidRPr="00813CC1" w:rsidTr="00456DAD">
        <w:trPr>
          <w:trHeight w:val="1020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2)земельный пай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собственность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110595105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13CC1" w:rsidRPr="00813CC1" w:rsidTr="00456DAD">
        <w:trPr>
          <w:trHeight w:val="1020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3)приусадебный участок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13CC1" w:rsidRPr="00813CC1" w:rsidTr="00456DAD">
        <w:trPr>
          <w:trHeight w:val="1875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4)жилой дом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85,6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13CC1" w:rsidRPr="00813CC1" w:rsidTr="00456DAD">
        <w:trPr>
          <w:trHeight w:val="645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1)земельный пай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собственность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9700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трактор МТЗ 82.1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302222,35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договор купли-продажи от 16.10.2018 г</w:t>
            </w:r>
          </w:p>
        </w:tc>
      </w:tr>
      <w:tr w:rsidR="00813CC1" w:rsidRPr="00813CC1" w:rsidTr="00456DAD">
        <w:trPr>
          <w:trHeight w:val="58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2)приусадебный участок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13CC1" w:rsidRPr="00813CC1" w:rsidTr="00456DAD">
        <w:trPr>
          <w:trHeight w:val="90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3)жилой дом с надворными постройками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56DAD" w:rsidRPr="00813CC1" w:rsidTr="00456DAD">
        <w:trPr>
          <w:trHeight w:val="945"/>
        </w:trPr>
        <w:tc>
          <w:tcPr>
            <w:tcW w:w="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Белогурова Лариса Николаевна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директор МОУ СОШ №10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земельная доля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собственность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10624640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приусадебный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459639,70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</w:tr>
      <w:tr w:rsidR="00813CC1" w:rsidRPr="00813CC1" w:rsidTr="00456DAD">
        <w:trPr>
          <w:trHeight w:val="1635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Жилой дом с хозяйственными постройками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95,2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56DAD" w:rsidRPr="00813CC1" w:rsidTr="00456DAD">
        <w:trPr>
          <w:trHeight w:val="960"/>
        </w:trPr>
        <w:tc>
          <w:tcPr>
            <w:tcW w:w="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приусадебный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Легковой автомобиль    1)ВАЗ 2105   1)ВАЗ 21104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515857,50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</w:tr>
      <w:tr w:rsidR="00813CC1" w:rsidRPr="00813CC1" w:rsidTr="00456DAD">
        <w:trPr>
          <w:trHeight w:val="975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Жилой дом с хозяйственными постройками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56DAD" w:rsidRPr="00813CC1" w:rsidTr="00456DAD">
        <w:trPr>
          <w:trHeight w:val="1635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Рабчук Светлана Ивановна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заведующий МДОУ № 1 "Аленушка"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жилой дом    2.земельный пай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частная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1200    и 127 кв.м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Совместная Hyundai Solaris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492 756,86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</w:tr>
      <w:tr w:rsidR="00456DAD" w:rsidRPr="00813CC1" w:rsidTr="00456DAD">
        <w:trPr>
          <w:trHeight w:val="1635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супруг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Совместная Hyundai Solaris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441 708,07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</w:tr>
      <w:tr w:rsidR="00456DAD" w:rsidRPr="00813CC1" w:rsidTr="00456DAD">
        <w:trPr>
          <w:trHeight w:val="1635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Брылева Светлана Ивановна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 МДОУ "Детский сад №3 "Тополёк"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долевая 1/4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35,9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36,9 кв.м.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9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404 585,74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</w:tr>
      <w:tr w:rsidR="00456DAD" w:rsidRPr="00813CC1" w:rsidTr="00456DAD">
        <w:trPr>
          <w:trHeight w:val="249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26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супруг 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безработный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1.участок для ведения личного подсобного хозяйства 2.Жилой дом с хозяйственными постройками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1)1500кв.м.                                                                              2) 36,9 кв.м.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Автомобиль легковой ВАЗ321114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</w:tr>
      <w:tr w:rsidR="00813CC1" w:rsidRPr="00813CC1" w:rsidTr="00456DAD">
        <w:trPr>
          <w:trHeight w:val="1635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3.Квартира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долевая 1/4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35,9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56DAD" w:rsidRPr="00813CC1" w:rsidTr="00456DAD">
        <w:trPr>
          <w:trHeight w:val="1635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несовершеннолетний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долевая 1/4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35,9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36,9 кв.м.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9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</w:tr>
      <w:tr w:rsidR="00456DAD" w:rsidRPr="00813CC1" w:rsidTr="00456DAD">
        <w:trPr>
          <w:trHeight w:val="3045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несовершеннолеиняя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долевая 1/4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35,9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36,9 кв.м.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9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</w:tr>
      <w:tr w:rsidR="00456DAD" w:rsidRPr="00813CC1" w:rsidTr="00456DAD">
        <w:trPr>
          <w:trHeight w:val="3045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Мироненко Ирина Николаевна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 МДОУ ДС №4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1) жилой дом с хозяйственными постройками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75.6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l .Автомобили легковые: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 l) HNCCAN ALMERA CLASSIK 1 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Мототранспортные средства: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1) Мопед  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 V1RAGO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415 249.55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</w:tr>
      <w:tr w:rsidR="00456DAD" w:rsidRPr="00813CC1" w:rsidTr="00456DAD">
        <w:trPr>
          <w:trHeight w:val="3045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пай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долевая собственность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20\8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1) жилой дом с хозяйственными постройками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75.6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l .Автомобили легковые: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 l) Опель Астра Индивидуальная собственность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199 200.00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</w:tr>
      <w:tr w:rsidR="00456DAD" w:rsidRPr="00813CC1" w:rsidTr="00456DAD">
        <w:trPr>
          <w:trHeight w:val="1635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Зилигаева Нанули Яшаевна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 МДОУ "Детский сад №6"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пай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собственность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3442000.00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44,3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454 662,98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</w:tr>
      <w:tr w:rsidR="00456DAD" w:rsidRPr="00813CC1" w:rsidTr="00456DAD">
        <w:trPr>
          <w:trHeight w:val="690"/>
        </w:trPr>
        <w:tc>
          <w:tcPr>
            <w:tcW w:w="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Парамонова Вера Филипповна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 МДОУ "Детский сад № 10"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приусадебный участок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Автомобиль Хюндай Элантра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615 129,71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</w:tr>
      <w:tr w:rsidR="00813CC1" w:rsidRPr="00813CC1" w:rsidTr="00456DAD">
        <w:trPr>
          <w:trHeight w:val="375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112,9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Россия </w:t>
            </w:r>
          </w:p>
        </w:tc>
        <w:tc>
          <w:tcPr>
            <w:tcW w:w="9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13CC1" w:rsidRPr="00813CC1" w:rsidTr="00456DAD">
        <w:trPr>
          <w:trHeight w:val="570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пай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долевая собственность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128946653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пай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Россия </w:t>
            </w:r>
          </w:p>
        </w:tc>
        <w:tc>
          <w:tcPr>
            <w:tcW w:w="9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56DAD" w:rsidRPr="00813CC1" w:rsidTr="00456DAD">
        <w:trPr>
          <w:trHeight w:val="765"/>
        </w:trPr>
        <w:tc>
          <w:tcPr>
            <w:tcW w:w="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                супруг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приусадебный участок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собственность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1500,00,                            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112,9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9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грузовой  автомобиль ГАЗ САЗ,   сельскохозяйствен ная техника   Самоходное шасси-тракор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530 143,56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</w:tr>
      <w:tr w:rsidR="00813CC1" w:rsidRPr="00813CC1" w:rsidTr="00456DAD">
        <w:trPr>
          <w:trHeight w:val="480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собственность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112,9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13CC1" w:rsidRPr="00813CC1" w:rsidTr="00456DAD">
        <w:trPr>
          <w:trHeight w:val="630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пай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долевая собственность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128946653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13CC1" w:rsidRPr="00813CC1" w:rsidTr="00456DAD">
        <w:trPr>
          <w:trHeight w:val="660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пай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долевая собственность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128946653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13CC1" w:rsidRPr="00813CC1" w:rsidTr="00456DAD">
        <w:trPr>
          <w:trHeight w:val="660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квартира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56DAD" w:rsidRPr="00813CC1" w:rsidTr="00456DAD">
        <w:trPr>
          <w:trHeight w:val="4245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Шурупова Ольга Владимировна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 МДОУ "Детский сад № 14"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имею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имею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имею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имею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u w:val="single"/>
                <w:lang w:eastAsia="ru-RU"/>
              </w:rPr>
              <w:t>1) Жилой дом с надворными постройками   2) Земельный участок для ведения личного подсобного хозяйства и огороднических целей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1) 81,6  кв.м                                          2) 800 кв.м 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имею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305 460,51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</w:tr>
      <w:tr w:rsidR="00456DAD" w:rsidRPr="00813CC1" w:rsidTr="00456DAD">
        <w:trPr>
          <w:trHeight w:val="4245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1) Жилой дом с надворными постройками      2) Земельный участок для ведения личного подсобного хозяйства и огороднических целей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собственность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1) 81,6  кв.м                                          2) 800 кв.м 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u w:val="single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433 363,02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</w:tr>
      <w:tr w:rsidR="00456DAD" w:rsidRPr="00813CC1" w:rsidTr="00456DAD">
        <w:trPr>
          <w:trHeight w:val="354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u w:val="single"/>
                <w:lang w:eastAsia="ru-RU"/>
              </w:rPr>
              <w:t>не имеет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1) Жилой дом с надворными постройками   2) Земельный участок для ведения личного подсобного хозяйства и огороднических целей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1) 81,6  кв.м                                          2) 800 кв.м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56DAD" w:rsidRPr="00813CC1" w:rsidTr="00456DAD">
        <w:trPr>
          <w:trHeight w:val="1215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Денисова Ирина Валентиновна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заведующий МДОУ "Детский сад № 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19"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земельный пай                   земельный пай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дол. собственность     дол.собственность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14600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Россия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 1) жилой дом.   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78.4. 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имею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515 848.78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</w:tr>
      <w:tr w:rsidR="00813CC1" w:rsidRPr="00813CC1" w:rsidTr="00456DAD">
        <w:trPr>
          <w:trHeight w:val="78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38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Жилой дом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56DAD" w:rsidRPr="00813CC1" w:rsidTr="00456DAD">
        <w:trPr>
          <w:trHeight w:val="126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Ледовская Татьяна павловна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 МДОУ "Детский сад № 20"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СОБСТВЕННОСТЬ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1) жилой дом 2/4 доли                      2) земельный участок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75,8                            6/844 из 13645000                                    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9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308 101.25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</w:tr>
      <w:tr w:rsidR="00456DAD" w:rsidRPr="00813CC1" w:rsidTr="00456DAD">
        <w:trPr>
          <w:trHeight w:val="1365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9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CC1">
              <w:rPr>
                <w:rFonts w:eastAsia="Times New Roman"/>
                <w:color w:val="000000"/>
                <w:szCs w:val="24"/>
                <w:lang w:eastAsia="ru-RU"/>
              </w:rPr>
              <w:t>Легковой-универсал ВАЗ 321110 РЭГ ГИБДД  ОМВД по Новоселицкому району 19.06.2012г.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402 824.32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</w:tr>
      <w:tr w:rsidR="00456DAD" w:rsidRPr="00813CC1" w:rsidTr="00456DAD">
        <w:trPr>
          <w:trHeight w:val="1365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несовершеннолетняя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9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</w:tr>
      <w:tr w:rsidR="00456DAD" w:rsidRPr="00813CC1" w:rsidTr="00456DAD">
        <w:trPr>
          <w:trHeight w:val="141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несовершеннолетняя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9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</w:tr>
      <w:tr w:rsidR="00813CC1" w:rsidRPr="00813CC1" w:rsidTr="00456DAD">
        <w:trPr>
          <w:trHeight w:val="900"/>
        </w:trPr>
        <w:tc>
          <w:tcPr>
            <w:tcW w:w="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Панферова Людмила Евгеньевна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 МДОУ "Детский сад № 22 "Радуга"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имею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имею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имею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355 687,74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</w:tr>
      <w:tr w:rsidR="00813CC1" w:rsidRPr="00813CC1" w:rsidTr="00456DAD">
        <w:trPr>
          <w:trHeight w:val="1110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Земельный участок для видения личного 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подсобного хозяйства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600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13CC1" w:rsidRPr="00813CC1" w:rsidTr="00456DAD">
        <w:trPr>
          <w:trHeight w:val="960"/>
        </w:trPr>
        <w:tc>
          <w:tcPr>
            <w:tcW w:w="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45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имею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имею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имею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sz w:val="22"/>
                <w:szCs w:val="22"/>
                <w:lang w:eastAsia="ru-RU"/>
              </w:rPr>
              <w:t>275 002,51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</w:tr>
      <w:tr w:rsidR="00813CC1" w:rsidRPr="00813CC1" w:rsidTr="00456DAD">
        <w:trPr>
          <w:trHeight w:val="1800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для видения личного подсобного хозяйства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56DAD" w:rsidRPr="00813CC1" w:rsidTr="00456DAD">
        <w:trPr>
          <w:trHeight w:val="1110"/>
        </w:trPr>
        <w:tc>
          <w:tcPr>
            <w:tcW w:w="3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1/2 части квартиры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1)Жилой  дом  2)1/2 часть квартиры       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NISSAN ALMERRA CLASSC 1.6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</w:tr>
      <w:tr w:rsidR="00813CC1" w:rsidRPr="00813CC1" w:rsidTr="00456DAD">
        <w:trPr>
          <w:trHeight w:val="495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Жилой  дом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ЛАДА-212140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13CC1" w:rsidRPr="00813CC1" w:rsidTr="00456DAD">
        <w:trPr>
          <w:trHeight w:val="495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13CC1" w:rsidRPr="00813CC1" w:rsidTr="00456DAD">
        <w:trPr>
          <w:trHeight w:val="2145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участок: приусадебный участок, для ведения личного подсобного хозяйства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1607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56DAD" w:rsidRPr="00813CC1" w:rsidTr="00456DAD">
        <w:trPr>
          <w:trHeight w:val="2145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44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Горяинова Светлана Васильевна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заведующий МДОУ "Детский сад № 24 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 имею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1)Жилой  дом  2)1/2 часть квартиры      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36,3      84,4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имею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392 747,63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</w:tr>
      <w:tr w:rsidR="00813CC1" w:rsidRPr="00813CC1" w:rsidTr="00456DAD">
        <w:trPr>
          <w:trHeight w:val="214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приусадебный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1943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56DAD" w:rsidRPr="00813CC1" w:rsidTr="00456DAD">
        <w:trPr>
          <w:trHeight w:val="2145"/>
        </w:trPr>
        <w:tc>
          <w:tcPr>
            <w:tcW w:w="3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1/2 части квартиры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1)Жилой  дом  2)1/2 часть квартиры       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NISSAN ALMERRA CLASSC 1.6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</w:tr>
      <w:tr w:rsidR="00813CC1" w:rsidRPr="00813CC1" w:rsidTr="00456DAD">
        <w:trPr>
          <w:trHeight w:val="2145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Жилой  дом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ЛАДА-212140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13CC1" w:rsidRPr="00813CC1" w:rsidTr="00456DAD">
        <w:trPr>
          <w:trHeight w:val="2145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участок: приусадебный участок, для ведения личного подсобного хозяйства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56DAD" w:rsidRPr="00813CC1" w:rsidTr="00456DAD">
        <w:trPr>
          <w:trHeight w:val="378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Липадкина Галина Ивановна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директор муниципального учреждения дополнительного образования Дом детского творчества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собственность, 1/2 доли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34.7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90,2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480 953,76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</w:tr>
      <w:tr w:rsidR="00456DAD" w:rsidRPr="00813CC1" w:rsidTr="00456DAD">
        <w:trPr>
          <w:trHeight w:val="2505"/>
        </w:trPr>
        <w:tc>
          <w:tcPr>
            <w:tcW w:w="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Земельные участки :               1) земельный участок дляведения личного подсобного хозяйства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6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Автомобили легковые: 1) Форд Фокус, 2008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879406,28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</w:tr>
      <w:tr w:rsidR="00813CC1" w:rsidRPr="00813CC1" w:rsidTr="00456DAD">
        <w:trPr>
          <w:trHeight w:val="1500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2)земельный участок сельскохозяйственного    назначения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собственность 1/1164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124914100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13CC1" w:rsidRPr="00813CC1" w:rsidTr="00456DAD">
        <w:trPr>
          <w:trHeight w:val="405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56DAD" w:rsidRPr="00813CC1" w:rsidTr="00456DAD">
        <w:trPr>
          <w:trHeight w:val="159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</w:tr>
      <w:tr w:rsidR="00456DAD" w:rsidRPr="00813CC1" w:rsidTr="00456DAD">
        <w:trPr>
          <w:trHeight w:val="705"/>
        </w:trPr>
        <w:tc>
          <w:tcPr>
            <w:tcW w:w="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Клименко Владимир Васильевич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директор МУ ДО ДОО(П)Ц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пай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собственность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1164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                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автомобиль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HYUNDAI Solaris New 4dr 2015 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1955590,30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нет</w:t>
            </w:r>
          </w:p>
        </w:tc>
      </w:tr>
      <w:tr w:rsidR="00813CC1" w:rsidRPr="00813CC1" w:rsidTr="00456DAD">
        <w:trPr>
          <w:trHeight w:val="1215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участок для ведения личного подсобного хозяйства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13CC1" w:rsidRPr="00813CC1" w:rsidTr="00456DAD">
        <w:trPr>
          <w:trHeight w:val="945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участок для  приусадебного хозяйства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13CC1" w:rsidRPr="00813CC1" w:rsidTr="00456DAD">
        <w:trPr>
          <w:trHeight w:val="360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13CC1" w:rsidRPr="00813CC1" w:rsidTr="00456DAD">
        <w:trPr>
          <w:trHeight w:val="345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68,7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13CC1" w:rsidRPr="00813CC1" w:rsidTr="00456DAD">
        <w:trPr>
          <w:trHeight w:val="660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13CC1" w:rsidRPr="00813CC1" w:rsidTr="00456DAD">
        <w:trPr>
          <w:trHeight w:val="660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пай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собственность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1164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56DAD" w:rsidRPr="00813CC1" w:rsidTr="00456DAD">
        <w:trPr>
          <w:trHeight w:val="66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329907,80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</w:tr>
      <w:tr w:rsidR="00813CC1" w:rsidRPr="00813CC1" w:rsidTr="00456DAD">
        <w:trPr>
          <w:trHeight w:val="153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участок для ведения личного подсобного хозяйства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56DAD" w:rsidRPr="00813CC1" w:rsidTr="00456DAD">
        <w:trPr>
          <w:trHeight w:val="36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Алтунина Елена Николаевна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Директор МБОУ ДО "ДОО(П)Ц "Патриот"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1)  Приусадебный участок             2) Приусадебный участок (1/6)       3) Жилой дом 4)Жилой дом (1/6)                     5) квартира 6)Магазин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1)2521,1   2)2600,0   3)108,2     4)62,3     5)33,8        6)167,6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иммет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885 829,96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</w:tr>
      <w:tr w:rsidR="00456DAD" w:rsidRPr="00813CC1" w:rsidTr="00456DAD">
        <w:trPr>
          <w:trHeight w:val="21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супруг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1)  Приусадебный участок                         2) Приусадебный участок (1/6)                3) земельный пай (1/42)                 4)Жилой дом (1/6)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1)1500,0   2)2600,0   3)2434386,0    4)62,3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1)Автомобиль CHERY F21 SOR 7201, 2007               2) Трактор Т-40 Т-40, 1987г.           3) трактор Т-16 Т-16, 2009г.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238 664,08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</w:tr>
      <w:tr w:rsidR="00456DAD" w:rsidRPr="00813CC1" w:rsidTr="00456DAD">
        <w:trPr>
          <w:trHeight w:val="114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несовершеннолетний ребенок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1)приусадебный участок(1/6)       2)Жилой дом (1/6)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1) 2600,0                 2) 62,3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</w:tr>
      <w:tr w:rsidR="00456DAD" w:rsidRPr="00813CC1" w:rsidTr="00456DAD">
        <w:trPr>
          <w:trHeight w:val="9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C1" w:rsidRPr="00813CC1" w:rsidRDefault="00813CC1" w:rsidP="00813C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1)приусадебный участок(1/6)       2)Жилой дом (1/6)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1) 2600,0                  2) 62,3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C1" w:rsidRPr="00813CC1" w:rsidRDefault="00813CC1" w:rsidP="00813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3C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</w:tr>
    </w:tbl>
    <w:p w:rsidR="00813CC1" w:rsidRDefault="00813CC1" w:rsidP="001C34A2"/>
    <w:p w:rsidR="00813CC1" w:rsidRDefault="00813CC1">
      <w:pPr>
        <w:spacing w:after="0" w:line="240" w:lineRule="auto"/>
      </w:pPr>
      <w:r>
        <w:br w:type="page"/>
      </w:r>
    </w:p>
    <w:tbl>
      <w:tblPr>
        <w:tblW w:w="15593" w:type="dxa"/>
        <w:tblLook w:val="04A0"/>
      </w:tblPr>
      <w:tblGrid>
        <w:gridCol w:w="377"/>
        <w:gridCol w:w="1327"/>
        <w:gridCol w:w="1003"/>
        <w:gridCol w:w="1404"/>
        <w:gridCol w:w="1049"/>
        <w:gridCol w:w="903"/>
        <w:gridCol w:w="2188"/>
        <w:gridCol w:w="1064"/>
        <w:gridCol w:w="2546"/>
        <w:gridCol w:w="2188"/>
        <w:gridCol w:w="812"/>
        <w:gridCol w:w="545"/>
        <w:gridCol w:w="514"/>
      </w:tblGrid>
      <w:tr w:rsidR="00370CB2" w:rsidRPr="00370CB2" w:rsidTr="00456DAD">
        <w:trPr>
          <w:trHeight w:val="375"/>
        </w:trPr>
        <w:tc>
          <w:tcPr>
            <w:tcW w:w="245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370CB2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lastRenderedPageBreak/>
              <w:t xml:space="preserve">Сведения о доходах, расходах, об имуществе и обязательствах имущественного </w:t>
            </w:r>
          </w:p>
        </w:tc>
      </w:tr>
      <w:tr w:rsidR="00370CB2" w:rsidRPr="00370CB2" w:rsidTr="00456DAD">
        <w:trPr>
          <w:trHeight w:val="375"/>
        </w:trPr>
        <w:tc>
          <w:tcPr>
            <w:tcW w:w="245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370CB2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характера за период с 1 января по 2018г. по 31 декабря 2018 г.</w:t>
            </w:r>
          </w:p>
        </w:tc>
      </w:tr>
      <w:tr w:rsidR="00370CB2" w:rsidRPr="00370CB2" w:rsidTr="00456DAD">
        <w:trPr>
          <w:trHeight w:val="375"/>
        </w:trPr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370CB2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370CB2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370CB2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370CB2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370CB2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370CB2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370CB2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370CB2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370CB2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370CB2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370CB2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370CB2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370CB2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</w:tr>
      <w:tr w:rsidR="00370CB2" w:rsidRPr="00370CB2" w:rsidTr="00456DAD">
        <w:trPr>
          <w:trHeight w:val="915"/>
        </w:trPr>
        <w:tc>
          <w:tcPr>
            <w:tcW w:w="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п/п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8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Объекты недвижимости, 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9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Транспортные средства (вид, марка)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Декларированный годовой доход  (руб.)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Сведения об источниках получения средств, за счет которых совершена сделка 1 (вид приобретенного имущества, источники)</w:t>
            </w:r>
          </w:p>
        </w:tc>
      </w:tr>
      <w:tr w:rsidR="00370CB2" w:rsidRPr="00370CB2" w:rsidTr="00456DAD">
        <w:trPr>
          <w:trHeight w:val="2325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вид собственности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площадь (кв. м)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площадь (кв. м)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56DAD" w:rsidRPr="00370CB2" w:rsidTr="00456DAD">
        <w:trPr>
          <w:trHeight w:val="225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Ивакин Александр Сергеевич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заместитель начальника финансового управления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24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1)жилой дом с хозяйственными постройками 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2) приусадебный участок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3)земельный пай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24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    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                                                                       индивидуальная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Общая долевая 2/1391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24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41,7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700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101628198,93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24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Россия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Россия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ВАЗ - 21120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672 641,05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</w:tr>
      <w:tr w:rsidR="00456DAD" w:rsidRPr="00370CB2" w:rsidTr="00456DAD">
        <w:trPr>
          <w:trHeight w:val="1725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1)жилой дом с хозяйственными постройками 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2)земельный участок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24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41,7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 700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B2" w:rsidRPr="00370CB2" w:rsidRDefault="00370CB2" w:rsidP="00370CB2">
            <w:pPr>
              <w:spacing w:after="24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Россия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Россия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</w:tr>
      <w:tr w:rsidR="00456DAD" w:rsidRPr="00370CB2" w:rsidTr="00456DAD">
        <w:trPr>
          <w:trHeight w:val="21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Потапов Александр Александрович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начальник отдела планирования и исполнения бюджета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24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1)Жилой дом                        2) Приусадебный участок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24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1/2            общая долевая 1/2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115,6                                     400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24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Россия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ВАЗ 211540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448 409,05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</w:tr>
      <w:tr w:rsidR="00456DAD" w:rsidRPr="00370CB2" w:rsidTr="00456DAD">
        <w:trPr>
          <w:trHeight w:val="21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1) Жилой дом                      2) Приусадебный участок                           3) Для сельскохозяйственного использования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24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1/2            общая долевая 1/2              общая долевая 1/6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115,6                      400                                 148000,0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Россия                                                                                                                                                                                                                                Россия                        Россия               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192 423,77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</w:tr>
      <w:tr w:rsidR="00456DAD" w:rsidRPr="00370CB2" w:rsidTr="00456DAD">
        <w:trPr>
          <w:trHeight w:val="9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1)Жилой дом                   2) Земельный участок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115,6               400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            Россия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не имеет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</w:tr>
      <w:tr w:rsidR="00456DAD" w:rsidRPr="00370CB2" w:rsidTr="00456DAD">
        <w:trPr>
          <w:trHeight w:val="9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1) жилой дом                2) земельный участок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115,6             400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Россия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</w:tr>
      <w:tr w:rsidR="00456DAD" w:rsidRPr="00370CB2" w:rsidTr="00456DAD">
        <w:trPr>
          <w:trHeight w:val="15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Голосова Наталья Ивановна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Начальник отдела бухгалтерского учетат и отчетности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1)жилой дом 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2) приусадебный земельный участок;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Долевая 1/4        Долевая 1/4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64,2                 1643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24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527 907,60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</w:tr>
      <w:tr w:rsidR="00456DAD" w:rsidRPr="00370CB2" w:rsidTr="00456DAD">
        <w:trPr>
          <w:trHeight w:val="15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1)жилой дом 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2) приусадебный земельный участок;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Долевая 1/4        Долевая 1/4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64,2                 1643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Легковой автомобиль ВАЗ - 21093 Лада Калина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708 175,86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</w:tr>
      <w:tr w:rsidR="00456DAD" w:rsidRPr="00370CB2" w:rsidTr="00456DAD">
        <w:trPr>
          <w:trHeight w:val="15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1)жилой дом 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2) приусадебный земельный участок;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Долевая 1/4        Долевая 1/4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64,2                 1643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</w:tr>
      <w:tr w:rsidR="00456DAD" w:rsidRPr="00370CB2" w:rsidTr="00456DAD">
        <w:trPr>
          <w:trHeight w:val="15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1)жилой дом 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2) приусадебный земельный участок;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Долевая 1/4        Долевая 1/4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64,2                 1643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</w:tr>
      <w:tr w:rsidR="00456DAD" w:rsidRPr="00370CB2" w:rsidTr="00456DAD">
        <w:trPr>
          <w:trHeight w:val="15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CB2" w:rsidRPr="00370CB2" w:rsidRDefault="00370CB2" w:rsidP="00370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1)жилой дом 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2)приусадебный земельный участок;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64,2                                              1643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               Россия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</w:tr>
      <w:tr w:rsidR="00456DAD" w:rsidRPr="00370CB2" w:rsidTr="00456DAD">
        <w:trPr>
          <w:trHeight w:val="36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Смирнова Инна Васильевна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заместитель начальника отдела бухгалтерского учета и отчетности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Земельный участок для ведения личного подсобного хозяйства                  2. Земельнй участок для ведения личного подсобгного хозяйства                 3. Жилой дом                      4. Жилой дом                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1.Общая совместная с Смирновым И.В.</w:t>
            </w:r>
            <w:r w:rsidRPr="00370CB2">
              <w:rPr>
                <w:rFonts w:eastAsia="Times New Roman"/>
                <w:color w:val="FFFFFF"/>
                <w:sz w:val="22"/>
                <w:szCs w:val="22"/>
                <w:lang w:eastAsia="ru-RU"/>
              </w:rPr>
              <w:t xml:space="preserve">                  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2.Общая долевая 1/2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3.Общая совместная (Смирновым И.В.)                      4. Общая долевая 1/2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402,9                              524                                                                                                                 88.4                                                                    57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Россия                                                                                                                                                                                                                                Россия                  Россия                         Россия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433 245,43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</w:tr>
      <w:tr w:rsidR="00456DAD" w:rsidRPr="00370CB2" w:rsidTr="00456DAD">
        <w:trPr>
          <w:trHeight w:val="2385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Земельный участок для ведения личного подсобного хозяйства                 2. Жилой дом   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402,9                                                                                                 </w:t>
            </w:r>
            <w:r w:rsidRPr="00370CB2">
              <w:rPr>
                <w:rFonts w:eastAsia="Times New Roman"/>
                <w:color w:val="FFFFFF"/>
                <w:sz w:val="22"/>
                <w:szCs w:val="22"/>
                <w:lang w:eastAsia="ru-RU"/>
              </w:rPr>
              <w:t xml:space="preserve">         _______________________________________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</w:t>
            </w:r>
            <w:r w:rsidRPr="00370CB2">
              <w:rPr>
                <w:rFonts w:eastAsia="Times New Roman"/>
                <w:color w:val="FFFFFF"/>
                <w:sz w:val="22"/>
                <w:szCs w:val="22"/>
                <w:lang w:eastAsia="ru-RU"/>
              </w:rPr>
              <w:t>____________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88.4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Россия </w:t>
            </w:r>
            <w:r w:rsidRPr="00370CB2">
              <w:rPr>
                <w:rFonts w:eastAsia="Times New Roman"/>
                <w:color w:val="FFFFFF"/>
                <w:sz w:val="22"/>
                <w:szCs w:val="22"/>
                <w:lang w:eastAsia="ru-RU"/>
              </w:rPr>
              <w:t xml:space="preserve">_________________________________          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Россия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</w:tr>
      <w:tr w:rsidR="00456DAD" w:rsidRPr="00370CB2" w:rsidTr="00456DAD">
        <w:trPr>
          <w:trHeight w:val="21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Попова Елена Васильевна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главный специалист отдела планирования и исполнения бюджет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а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квартира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39,3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1)жилой дом          2)земельный участок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71,1               2200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Россия             Россия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409 308,88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имею</w:t>
            </w:r>
          </w:p>
        </w:tc>
      </w:tr>
      <w:tr w:rsidR="00456DAD" w:rsidRPr="00370CB2" w:rsidTr="00456DAD">
        <w:trPr>
          <w:trHeight w:val="3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1) приусадебный участок                2)земельный участок для ведения сельского хозяйства                  3) под индивидуальное строительство       4) жилой дом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индивидуальная  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общая долевая (5/2658)              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индивидуальная  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индивидуальная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2200                                                                              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64722504,00                        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1600                            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71,1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Россия     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Россия          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Россия         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легковой автомобиль Opel WOLJ (Moka)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353 270,69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</w:tr>
      <w:tr w:rsidR="00456DAD" w:rsidRPr="00370CB2" w:rsidTr="00456DAD">
        <w:trPr>
          <w:trHeight w:val="21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Жижерина Марина Валерьевна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главный специалист отдела планирования и исполнения бюджета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1)земельный участок                 2)Жилой дом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2100                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85,3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Россия     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Россия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Легковой автомобиль NISSAN ALMERA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401 017,65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имею</w:t>
            </w:r>
          </w:p>
        </w:tc>
      </w:tr>
      <w:tr w:rsidR="00456DAD" w:rsidRPr="00370CB2" w:rsidTr="00456DAD">
        <w:trPr>
          <w:trHeight w:val="21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1) приусадебный участок                2)для сельскохозяйственного производства                   3) жилой дом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индивидуальная 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общая долевая собственность   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индивидуальная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2100                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9200000            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85,3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Россия     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Россия          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Россия       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198 212,54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</w:tr>
      <w:tr w:rsidR="00456DAD" w:rsidRPr="00370CB2" w:rsidTr="00456DAD">
        <w:trPr>
          <w:trHeight w:val="9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1)жилой дом          2)земельный участок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85,3                2100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   Россия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</w:tr>
      <w:tr w:rsidR="00456DAD" w:rsidRPr="00370CB2" w:rsidTr="00456DAD">
        <w:trPr>
          <w:trHeight w:val="9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1)жилой дом          2)земельный участок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85,3                 2100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Россия     Россия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</w:tr>
      <w:tr w:rsidR="00370CB2" w:rsidRPr="00370CB2" w:rsidTr="00456DAD">
        <w:trPr>
          <w:trHeight w:val="21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CB2" w:rsidRPr="00370CB2" w:rsidRDefault="00370CB2" w:rsidP="00370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Пфаф Светлана Юрьевна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главный специалист финансового управления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1) земельный участок для ведения личного подсобного хозяйства                2) часть жилого дома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индивидуальная  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индивидуальная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731,3               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94,7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Россия     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имею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легковой автомобиль ЗАЗ Chance TF 488 P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CB2" w:rsidRPr="00370CB2" w:rsidRDefault="00370CB2" w:rsidP="00370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400 913,68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</w:tr>
      <w:tr w:rsidR="00370CB2" w:rsidRPr="00370CB2" w:rsidTr="00456DAD">
        <w:trPr>
          <w:trHeight w:val="9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CB2" w:rsidRPr="00370CB2" w:rsidRDefault="00370CB2" w:rsidP="00370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1) земельный участок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долевая 60/31896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CB2" w:rsidRPr="00370CB2" w:rsidRDefault="00370CB2" w:rsidP="00370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64722504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1) часть жилого дома        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CB2" w:rsidRPr="00370CB2" w:rsidRDefault="00370CB2" w:rsidP="00370CB2">
            <w:pPr>
              <w:spacing w:after="24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94,7             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Россия     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камаз 55102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CB2" w:rsidRPr="00370CB2" w:rsidRDefault="00370CB2" w:rsidP="00370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163 070,94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не имеет</w:t>
            </w:r>
          </w:p>
        </w:tc>
      </w:tr>
      <w:tr w:rsidR="00456DAD" w:rsidRPr="00370CB2" w:rsidTr="00456DAD">
        <w:trPr>
          <w:trHeight w:val="21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Шейкина Ольга Александровна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главный специалист отдела планирования и исполнения бюджета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1) квартира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57.8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351 344,20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</w:tr>
      <w:tr w:rsidR="00456DAD" w:rsidRPr="00370CB2" w:rsidTr="00456DAD">
        <w:trPr>
          <w:trHeight w:val="6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1) Квартира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57,8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</w:tr>
      <w:tr w:rsidR="00456DAD" w:rsidRPr="00370CB2" w:rsidTr="00456DAD">
        <w:trPr>
          <w:trHeight w:val="21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Пчелинцева Надежда Георгиевна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главный специалист отдела планирования и исполнения бюджета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1)жилой дом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2)земельный участок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  индивидуальная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70,4                    1500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     Россия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407 316,46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</w:tr>
      <w:tr w:rsidR="00456DAD" w:rsidRPr="00370CB2" w:rsidTr="00456DAD">
        <w:trPr>
          <w:trHeight w:val="222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Ищенко Елена Николаевна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главный специалист отдела бухгалтерского учета и отчетности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1)жилой дом          2)приусадебный участок              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68                700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405 356,98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</w:tr>
      <w:tr w:rsidR="00370CB2" w:rsidRPr="00370CB2" w:rsidTr="00456DAD">
        <w:trPr>
          <w:trHeight w:val="39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CB2" w:rsidRPr="00370CB2" w:rsidRDefault="00370CB2" w:rsidP="00370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Тучкова Оксана Владимировна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ведущий специалист отдела бухгалтерского учета и отчетности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1)жилой дом                 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2) земли для ведения личного подсобного хозяйства                                   3) земли сельскохозяйственного назначения - для сельскохозяйственного производства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общая долевая 1/4                                              2. общая долевая 1/4                                                                                 </w:t>
            </w:r>
            <w:r w:rsidRPr="00370CB2">
              <w:rPr>
                <w:rFonts w:eastAsia="Times New Roman"/>
                <w:color w:val="FFFFFF"/>
                <w:sz w:val="22"/>
                <w:szCs w:val="22"/>
                <w:lang w:eastAsia="ru-RU"/>
              </w:rPr>
              <w:t xml:space="preserve">    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                                                                   3. Общая долевая  6/2174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81,4                                                1100                                                                 40708369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CB2" w:rsidRPr="00370CB2" w:rsidRDefault="00370CB2" w:rsidP="00370CB2">
            <w:pPr>
              <w:spacing w:after="24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Россия               Россия</w:t>
            </w:r>
            <w:r w:rsidRPr="00370CB2">
              <w:rPr>
                <w:rFonts w:eastAsia="Times New Roman"/>
                <w:color w:val="FFFFFF"/>
                <w:sz w:val="22"/>
                <w:szCs w:val="22"/>
                <w:lang w:eastAsia="ru-RU"/>
              </w:rPr>
              <w:t>_________________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370CB2">
              <w:rPr>
                <w:rFonts w:eastAsia="Times New Roman"/>
                <w:color w:val="FFFFFF"/>
                <w:sz w:val="22"/>
                <w:szCs w:val="22"/>
                <w:lang w:eastAsia="ru-RU"/>
              </w:rPr>
              <w:t>_________________________________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CB2" w:rsidRPr="00370CB2" w:rsidRDefault="00370CB2" w:rsidP="00370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1 606 778,51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</w:tr>
      <w:tr w:rsidR="00456DAD" w:rsidRPr="00370CB2" w:rsidTr="00456DAD">
        <w:trPr>
          <w:trHeight w:val="168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1)жилой дом 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2) приусадебный земельный участок;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общая долевая 1/4         общая долевая 1/4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81,4                  1100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24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Россия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77 612,64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</w:tr>
      <w:tr w:rsidR="00456DAD" w:rsidRPr="00370CB2" w:rsidTr="00456DAD">
        <w:trPr>
          <w:trHeight w:val="15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1)жилой дом 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2) приусадебный земельный участок;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Долевая 1/4        Долевая 1/4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81,4                  1100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24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Россия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</w:tr>
      <w:tr w:rsidR="00456DAD" w:rsidRPr="00370CB2" w:rsidTr="00456DAD">
        <w:trPr>
          <w:trHeight w:val="15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1)жилой дом 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2) приусадебный земельный участок;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Долевая 1/4        Долевая 1/4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81,4                  1100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24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Россия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</w:tr>
      <w:tr w:rsidR="00456DAD" w:rsidRPr="00370CB2" w:rsidTr="00456DAD">
        <w:trPr>
          <w:trHeight w:val="24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Машенцев Максим Витальевич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главный специалист отдела планирования и исполнения бюджета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1)квартира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57,5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Легковой автомобиль Лада ВАЗ  211440                  Легковой автомобиль Шкода Фабия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382 347,28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</w:tr>
      <w:tr w:rsidR="00456DAD" w:rsidRPr="00370CB2" w:rsidTr="00456DAD">
        <w:trPr>
          <w:trHeight w:val="300"/>
        </w:trPr>
        <w:tc>
          <w:tcPr>
            <w:tcW w:w="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1) квартира</w:t>
            </w: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57,5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305 560,00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</w:tr>
      <w:tr w:rsidR="00370CB2" w:rsidRPr="00370CB2" w:rsidTr="00456DAD">
        <w:trPr>
          <w:trHeight w:val="300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70CB2" w:rsidRPr="00370CB2" w:rsidTr="00456DAD">
        <w:trPr>
          <w:trHeight w:val="300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56DAD" w:rsidRPr="00370CB2" w:rsidTr="00456DAD">
        <w:trPr>
          <w:trHeight w:val="207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Карпова Марина Ахсарбековна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ведущий специалист отдела планирования и исполнения бюджета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1/5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65,6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1) Жилой дом                2) земельный участок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70                      1200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            Россия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305 560,37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</w:tr>
      <w:tr w:rsidR="00456DAD" w:rsidRPr="00370CB2" w:rsidTr="00456DAD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долевая 1/5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65,6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1) Жилой дом                2) земельный участок</w:t>
            </w: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70                          1200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              Россия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14 400,00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</w:tr>
      <w:tr w:rsidR="00370CB2" w:rsidRPr="00370CB2" w:rsidTr="00456DAD">
        <w:trPr>
          <w:trHeight w:val="825"/>
        </w:trPr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56DAD" w:rsidRPr="00370CB2" w:rsidTr="00456DAD">
        <w:trPr>
          <w:trHeight w:val="885"/>
        </w:trPr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общая долевая 1/5   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65,6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24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1) Жилой дом                2) земельный участок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70                       1200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              Россия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</w:tr>
      <w:tr w:rsidR="00456DAD" w:rsidRPr="00370CB2" w:rsidTr="00456DAD">
        <w:trPr>
          <w:trHeight w:val="945"/>
        </w:trPr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общая долевая 1/5  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65,6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24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1) Жилой дом                2) земельный участок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70                           1200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               Россия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</w:tr>
      <w:tr w:rsidR="00456DAD" w:rsidRPr="00370CB2" w:rsidTr="00456DAD">
        <w:trPr>
          <w:trHeight w:val="930"/>
        </w:trPr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общая долевая 1/5  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65,6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24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1) Жилой дом                2) земельный участок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70                        12000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Россия                Россия                   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</w:tr>
      <w:tr w:rsidR="00456DAD" w:rsidRPr="00370CB2" w:rsidTr="00456DAD">
        <w:trPr>
          <w:trHeight w:val="1020"/>
        </w:trPr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общая долевая 1/5  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65,6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24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</w:t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1) Жилой дом                2) земельный участок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70                            1200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                     Россия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</w:tr>
      <w:tr w:rsidR="00456DAD" w:rsidRPr="00370CB2" w:rsidTr="00456DAD">
        <w:trPr>
          <w:trHeight w:val="300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Ситников Андрей Юрьевич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ведущий специалист отдела бухгалтерского учета и отчетности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1)жилой дом         2) Земельный участок</w:t>
            </w: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81.3                 800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Россия                Россия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382 953,37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CB2" w:rsidRPr="00370CB2" w:rsidRDefault="00370CB2" w:rsidP="00370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0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имеет</w:t>
            </w:r>
          </w:p>
        </w:tc>
      </w:tr>
      <w:tr w:rsidR="00370CB2" w:rsidRPr="00370CB2" w:rsidTr="00456DAD">
        <w:trPr>
          <w:trHeight w:val="30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70CB2" w:rsidRPr="00370CB2" w:rsidTr="00456DAD">
        <w:trPr>
          <w:trHeight w:val="132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B2" w:rsidRPr="00370CB2" w:rsidRDefault="00370CB2" w:rsidP="00370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370CB2" w:rsidRDefault="00370CB2" w:rsidP="001C34A2"/>
    <w:p w:rsidR="00243221" w:rsidRDefault="00370CB2" w:rsidP="00585498">
      <w:pPr>
        <w:spacing w:after="0" w:line="240" w:lineRule="auto"/>
      </w:pPr>
      <w:r>
        <w:br w:type="page"/>
      </w:r>
    </w:p>
    <w:p w:rsidR="006D5E76" w:rsidRPr="001C34A2" w:rsidRDefault="006D5E76" w:rsidP="001C34A2"/>
    <w:sectPr w:rsidR="006D5E76" w:rsidRPr="001C34A2" w:rsidSect="0016295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70CB2"/>
    <w:rsid w:val="003D090D"/>
    <w:rsid w:val="0044446C"/>
    <w:rsid w:val="00456DAD"/>
    <w:rsid w:val="004E4A62"/>
    <w:rsid w:val="00553AA0"/>
    <w:rsid w:val="00585498"/>
    <w:rsid w:val="00595A02"/>
    <w:rsid w:val="005C4444"/>
    <w:rsid w:val="006D5E76"/>
    <w:rsid w:val="00727EB8"/>
    <w:rsid w:val="00765429"/>
    <w:rsid w:val="00777841"/>
    <w:rsid w:val="00807380"/>
    <w:rsid w:val="00813CC1"/>
    <w:rsid w:val="008C09C5"/>
    <w:rsid w:val="0097184D"/>
    <w:rsid w:val="009F48C4"/>
    <w:rsid w:val="00A22E7B"/>
    <w:rsid w:val="00A23DD1"/>
    <w:rsid w:val="00B408A4"/>
    <w:rsid w:val="00BE110E"/>
    <w:rsid w:val="00C76735"/>
    <w:rsid w:val="00D534B2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rsid w:val="005C44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C44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65">
    <w:name w:val="xl65"/>
    <w:basedOn w:val="a"/>
    <w:rsid w:val="006D5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6D5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7">
    <w:name w:val="xl67"/>
    <w:basedOn w:val="a"/>
    <w:rsid w:val="006D5E7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8"/>
      <w:lang w:eastAsia="ru-RU"/>
    </w:rPr>
  </w:style>
  <w:style w:type="paragraph" w:customStyle="1" w:styleId="xl68">
    <w:name w:val="xl68"/>
    <w:basedOn w:val="a"/>
    <w:rsid w:val="006D5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9">
    <w:name w:val="xl69"/>
    <w:basedOn w:val="a"/>
    <w:rsid w:val="006D5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70">
    <w:name w:val="xl70"/>
    <w:basedOn w:val="a"/>
    <w:rsid w:val="006D5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71">
    <w:name w:val="xl71"/>
    <w:basedOn w:val="a"/>
    <w:rsid w:val="006D5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72">
    <w:name w:val="xl72"/>
    <w:basedOn w:val="a"/>
    <w:rsid w:val="006D5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73">
    <w:name w:val="xl73"/>
    <w:basedOn w:val="a"/>
    <w:rsid w:val="006D5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74">
    <w:name w:val="xl74"/>
    <w:basedOn w:val="a"/>
    <w:rsid w:val="006D5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75">
    <w:name w:val="xl75"/>
    <w:basedOn w:val="a"/>
    <w:rsid w:val="006D5E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76">
    <w:name w:val="xl76"/>
    <w:basedOn w:val="a"/>
    <w:rsid w:val="006D5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77">
    <w:name w:val="xl77"/>
    <w:basedOn w:val="a"/>
    <w:rsid w:val="006D5E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78">
    <w:name w:val="xl78"/>
    <w:basedOn w:val="a"/>
    <w:rsid w:val="006D5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79">
    <w:name w:val="xl79"/>
    <w:basedOn w:val="a"/>
    <w:rsid w:val="006D5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80">
    <w:name w:val="xl80"/>
    <w:basedOn w:val="a"/>
    <w:rsid w:val="006D5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81">
    <w:name w:val="xl81"/>
    <w:basedOn w:val="a"/>
    <w:rsid w:val="006D5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82">
    <w:name w:val="xl82"/>
    <w:basedOn w:val="a"/>
    <w:rsid w:val="006D5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83">
    <w:name w:val="xl83"/>
    <w:basedOn w:val="a"/>
    <w:rsid w:val="006D5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84">
    <w:name w:val="xl84"/>
    <w:basedOn w:val="a"/>
    <w:rsid w:val="006D5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85">
    <w:name w:val="xl85"/>
    <w:basedOn w:val="a"/>
    <w:rsid w:val="006D5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86">
    <w:name w:val="xl86"/>
    <w:basedOn w:val="a"/>
    <w:rsid w:val="006D5E7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87">
    <w:name w:val="xl87"/>
    <w:basedOn w:val="a"/>
    <w:rsid w:val="006D5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88">
    <w:name w:val="xl88"/>
    <w:basedOn w:val="a"/>
    <w:rsid w:val="006D5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89">
    <w:name w:val="xl89"/>
    <w:basedOn w:val="a"/>
    <w:rsid w:val="006D5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90">
    <w:name w:val="xl90"/>
    <w:basedOn w:val="a"/>
    <w:rsid w:val="006D5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91">
    <w:name w:val="xl91"/>
    <w:basedOn w:val="a"/>
    <w:rsid w:val="006D5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92">
    <w:name w:val="xl92"/>
    <w:basedOn w:val="a"/>
    <w:rsid w:val="006D5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93">
    <w:name w:val="xl93"/>
    <w:basedOn w:val="a"/>
    <w:rsid w:val="006D5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94">
    <w:name w:val="xl94"/>
    <w:basedOn w:val="a"/>
    <w:rsid w:val="006D5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95">
    <w:name w:val="xl95"/>
    <w:basedOn w:val="a"/>
    <w:rsid w:val="006D5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96">
    <w:name w:val="xl96"/>
    <w:basedOn w:val="a"/>
    <w:rsid w:val="006D5E76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sz w:val="28"/>
      <w:lang w:eastAsia="ru-RU"/>
    </w:rPr>
  </w:style>
  <w:style w:type="paragraph" w:customStyle="1" w:styleId="xl97">
    <w:name w:val="xl97"/>
    <w:basedOn w:val="a"/>
    <w:rsid w:val="006D5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8">
    <w:name w:val="xl98"/>
    <w:basedOn w:val="a"/>
    <w:rsid w:val="006D5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xl99">
    <w:name w:val="xl99"/>
    <w:basedOn w:val="a"/>
    <w:rsid w:val="006D5E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100">
    <w:name w:val="xl100"/>
    <w:basedOn w:val="a"/>
    <w:rsid w:val="006D5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font0">
    <w:name w:val="font0"/>
    <w:basedOn w:val="a"/>
    <w:rsid w:val="00813CC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paragraph" w:customStyle="1" w:styleId="font5">
    <w:name w:val="font5"/>
    <w:basedOn w:val="a"/>
    <w:rsid w:val="00813CC1"/>
    <w:pPr>
      <w:spacing w:before="100" w:beforeAutospacing="1" w:after="100" w:afterAutospacing="1" w:line="240" w:lineRule="auto"/>
    </w:pPr>
    <w:rPr>
      <w:rFonts w:eastAsia="Times New Roman"/>
      <w:color w:val="000000"/>
      <w:sz w:val="22"/>
      <w:szCs w:val="22"/>
      <w:lang w:eastAsia="ru-RU"/>
    </w:rPr>
  </w:style>
  <w:style w:type="paragraph" w:customStyle="1" w:styleId="xl101">
    <w:name w:val="xl101"/>
    <w:basedOn w:val="a"/>
    <w:rsid w:val="00813C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2">
    <w:name w:val="xl102"/>
    <w:basedOn w:val="a"/>
    <w:rsid w:val="00813C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Cs w:val="24"/>
      <w:lang w:eastAsia="ru-RU"/>
    </w:rPr>
  </w:style>
  <w:style w:type="paragraph" w:customStyle="1" w:styleId="xl103">
    <w:name w:val="xl103"/>
    <w:basedOn w:val="a"/>
    <w:rsid w:val="00813CC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Cs w:val="24"/>
      <w:lang w:eastAsia="ru-RU"/>
    </w:rPr>
  </w:style>
  <w:style w:type="paragraph" w:customStyle="1" w:styleId="xl104">
    <w:name w:val="xl104"/>
    <w:basedOn w:val="a"/>
    <w:rsid w:val="00813CC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Cs w:val="24"/>
      <w:lang w:eastAsia="ru-RU"/>
    </w:rPr>
  </w:style>
  <w:style w:type="paragraph" w:customStyle="1" w:styleId="xl105">
    <w:name w:val="xl105"/>
    <w:basedOn w:val="a"/>
    <w:rsid w:val="00813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Cs w:val="24"/>
      <w:lang w:eastAsia="ru-RU"/>
    </w:rPr>
  </w:style>
  <w:style w:type="paragraph" w:customStyle="1" w:styleId="xl106">
    <w:name w:val="xl106"/>
    <w:basedOn w:val="a"/>
    <w:rsid w:val="00813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Cs w:val="24"/>
      <w:lang w:eastAsia="ru-RU"/>
    </w:rPr>
  </w:style>
  <w:style w:type="paragraph" w:customStyle="1" w:styleId="xl107">
    <w:name w:val="xl107"/>
    <w:basedOn w:val="a"/>
    <w:rsid w:val="00813C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Cs w:val="24"/>
      <w:lang w:eastAsia="ru-RU"/>
    </w:rPr>
  </w:style>
  <w:style w:type="paragraph" w:customStyle="1" w:styleId="xl108">
    <w:name w:val="xl108"/>
    <w:basedOn w:val="a"/>
    <w:rsid w:val="00813C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Cs w:val="24"/>
      <w:lang w:eastAsia="ru-RU"/>
    </w:rPr>
  </w:style>
  <w:style w:type="paragraph" w:customStyle="1" w:styleId="xl109">
    <w:name w:val="xl109"/>
    <w:basedOn w:val="a"/>
    <w:rsid w:val="00813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Cs w:val="24"/>
      <w:lang w:eastAsia="ru-RU"/>
    </w:rPr>
  </w:style>
  <w:style w:type="paragraph" w:customStyle="1" w:styleId="xl110">
    <w:name w:val="xl110"/>
    <w:basedOn w:val="a"/>
    <w:rsid w:val="00813C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Cs w:val="24"/>
      <w:lang w:eastAsia="ru-RU"/>
    </w:rPr>
  </w:style>
  <w:style w:type="paragraph" w:customStyle="1" w:styleId="xl111">
    <w:name w:val="xl111"/>
    <w:basedOn w:val="a"/>
    <w:rsid w:val="00813C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Cs w:val="24"/>
      <w:lang w:eastAsia="ru-RU"/>
    </w:rPr>
  </w:style>
  <w:style w:type="paragraph" w:customStyle="1" w:styleId="xl112">
    <w:name w:val="xl112"/>
    <w:basedOn w:val="a"/>
    <w:rsid w:val="00813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3">
    <w:name w:val="xl113"/>
    <w:basedOn w:val="a"/>
    <w:rsid w:val="00813CC1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Cs w:val="24"/>
      <w:lang w:eastAsia="ru-RU"/>
    </w:rPr>
  </w:style>
  <w:style w:type="paragraph" w:customStyle="1" w:styleId="xl114">
    <w:name w:val="xl114"/>
    <w:basedOn w:val="a"/>
    <w:rsid w:val="00813C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Cs w:val="24"/>
      <w:lang w:eastAsia="ru-RU"/>
    </w:rPr>
  </w:style>
  <w:style w:type="paragraph" w:customStyle="1" w:styleId="xl115">
    <w:name w:val="xl115"/>
    <w:basedOn w:val="a"/>
    <w:rsid w:val="00813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Cs w:val="24"/>
      <w:lang w:eastAsia="ru-RU"/>
    </w:rPr>
  </w:style>
  <w:style w:type="paragraph" w:customStyle="1" w:styleId="xl116">
    <w:name w:val="xl116"/>
    <w:basedOn w:val="a"/>
    <w:rsid w:val="00813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Cs w:val="24"/>
      <w:lang w:eastAsia="ru-RU"/>
    </w:rPr>
  </w:style>
  <w:style w:type="paragraph" w:customStyle="1" w:styleId="xl117">
    <w:name w:val="xl117"/>
    <w:basedOn w:val="a"/>
    <w:rsid w:val="00813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8">
    <w:name w:val="xl118"/>
    <w:basedOn w:val="a"/>
    <w:rsid w:val="00813CC1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Cs w:val="24"/>
      <w:lang w:eastAsia="ru-RU"/>
    </w:rPr>
  </w:style>
  <w:style w:type="paragraph" w:customStyle="1" w:styleId="xl119">
    <w:name w:val="xl119"/>
    <w:basedOn w:val="a"/>
    <w:rsid w:val="00813CC1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0">
    <w:name w:val="xl120"/>
    <w:basedOn w:val="a"/>
    <w:rsid w:val="00813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Cs w:val="24"/>
      <w:u w:val="single"/>
      <w:lang w:eastAsia="ru-RU"/>
    </w:rPr>
  </w:style>
  <w:style w:type="paragraph" w:customStyle="1" w:styleId="xl121">
    <w:name w:val="xl121"/>
    <w:basedOn w:val="a"/>
    <w:rsid w:val="00813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2">
    <w:name w:val="xl122"/>
    <w:basedOn w:val="a"/>
    <w:rsid w:val="00813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Cs w:val="24"/>
      <w:u w:val="single"/>
      <w:lang w:eastAsia="ru-RU"/>
    </w:rPr>
  </w:style>
  <w:style w:type="paragraph" w:customStyle="1" w:styleId="xl123">
    <w:name w:val="xl123"/>
    <w:basedOn w:val="a"/>
    <w:rsid w:val="00813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Cs w:val="24"/>
      <w:u w:val="single"/>
      <w:lang w:eastAsia="ru-RU"/>
    </w:rPr>
  </w:style>
  <w:style w:type="paragraph" w:customStyle="1" w:styleId="xl124">
    <w:name w:val="xl124"/>
    <w:basedOn w:val="a"/>
    <w:rsid w:val="00813CC1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5">
    <w:name w:val="xl125"/>
    <w:basedOn w:val="a"/>
    <w:rsid w:val="00813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Cs w:val="24"/>
      <w:lang w:eastAsia="ru-RU"/>
    </w:rPr>
  </w:style>
  <w:style w:type="paragraph" w:customStyle="1" w:styleId="xl126">
    <w:name w:val="xl126"/>
    <w:basedOn w:val="a"/>
    <w:rsid w:val="00813CC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7">
    <w:name w:val="xl127"/>
    <w:basedOn w:val="a"/>
    <w:rsid w:val="00813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8">
    <w:name w:val="xl128"/>
    <w:basedOn w:val="a"/>
    <w:rsid w:val="00813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Cs w:val="24"/>
      <w:lang w:eastAsia="ru-RU"/>
    </w:rPr>
  </w:style>
  <w:style w:type="paragraph" w:customStyle="1" w:styleId="xl129">
    <w:name w:val="xl129"/>
    <w:basedOn w:val="a"/>
    <w:rsid w:val="00813CC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Cs w:val="24"/>
      <w:lang w:eastAsia="ru-RU"/>
    </w:rPr>
  </w:style>
  <w:style w:type="paragraph" w:customStyle="1" w:styleId="xl130">
    <w:name w:val="xl130"/>
    <w:basedOn w:val="a"/>
    <w:rsid w:val="00813CC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Cs w:val="24"/>
      <w:lang w:eastAsia="ru-RU"/>
    </w:rPr>
  </w:style>
  <w:style w:type="paragraph" w:customStyle="1" w:styleId="xl131">
    <w:name w:val="xl131"/>
    <w:basedOn w:val="a"/>
    <w:rsid w:val="00813CC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Cs w:val="24"/>
      <w:lang w:eastAsia="ru-RU"/>
    </w:rPr>
  </w:style>
  <w:style w:type="paragraph" w:customStyle="1" w:styleId="xl132">
    <w:name w:val="xl132"/>
    <w:basedOn w:val="a"/>
    <w:rsid w:val="00813CC1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813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Cs w:val="24"/>
      <w:lang w:eastAsia="ru-RU"/>
    </w:rPr>
  </w:style>
  <w:style w:type="paragraph" w:customStyle="1" w:styleId="xl134">
    <w:name w:val="xl134"/>
    <w:basedOn w:val="a"/>
    <w:rsid w:val="00813C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Cs w:val="24"/>
      <w:lang w:eastAsia="ru-RU"/>
    </w:rPr>
  </w:style>
  <w:style w:type="paragraph" w:customStyle="1" w:styleId="xl135">
    <w:name w:val="xl135"/>
    <w:basedOn w:val="a"/>
    <w:rsid w:val="00813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Cs w:val="24"/>
      <w:lang w:eastAsia="ru-RU"/>
    </w:rPr>
  </w:style>
  <w:style w:type="paragraph" w:customStyle="1" w:styleId="xl136">
    <w:name w:val="xl136"/>
    <w:basedOn w:val="a"/>
    <w:rsid w:val="00813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xl137">
    <w:name w:val="xl137"/>
    <w:basedOn w:val="a"/>
    <w:rsid w:val="00813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Cs w:val="24"/>
      <w:lang w:eastAsia="ru-RU"/>
    </w:rPr>
  </w:style>
  <w:style w:type="paragraph" w:customStyle="1" w:styleId="xl138">
    <w:name w:val="xl138"/>
    <w:basedOn w:val="a"/>
    <w:rsid w:val="00813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Cs w:val="24"/>
      <w:lang w:eastAsia="ru-RU"/>
    </w:rPr>
  </w:style>
  <w:style w:type="paragraph" w:customStyle="1" w:styleId="xl139">
    <w:name w:val="xl139"/>
    <w:basedOn w:val="a"/>
    <w:rsid w:val="00813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xl140">
    <w:name w:val="xl140"/>
    <w:basedOn w:val="a"/>
    <w:rsid w:val="00813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Cs w:val="24"/>
      <w:lang w:eastAsia="ru-RU"/>
    </w:rPr>
  </w:style>
  <w:style w:type="paragraph" w:customStyle="1" w:styleId="xl141">
    <w:name w:val="xl141"/>
    <w:basedOn w:val="a"/>
    <w:rsid w:val="00813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Cs w:val="24"/>
      <w:lang w:eastAsia="ru-RU"/>
    </w:rPr>
  </w:style>
  <w:style w:type="paragraph" w:customStyle="1" w:styleId="xl142">
    <w:name w:val="xl142"/>
    <w:basedOn w:val="a"/>
    <w:rsid w:val="00813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Cs w:val="24"/>
      <w:lang w:eastAsia="ru-RU"/>
    </w:rPr>
  </w:style>
  <w:style w:type="paragraph" w:customStyle="1" w:styleId="xl143">
    <w:name w:val="xl143"/>
    <w:basedOn w:val="a"/>
    <w:rsid w:val="00813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Cs w:val="24"/>
      <w:lang w:eastAsia="ru-RU"/>
    </w:rPr>
  </w:style>
  <w:style w:type="paragraph" w:customStyle="1" w:styleId="xl144">
    <w:name w:val="xl144"/>
    <w:basedOn w:val="a"/>
    <w:rsid w:val="00813CC1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xl145">
    <w:name w:val="xl145"/>
    <w:basedOn w:val="a"/>
    <w:rsid w:val="00813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xl146">
    <w:name w:val="xl146"/>
    <w:basedOn w:val="a"/>
    <w:rsid w:val="00813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xl147">
    <w:name w:val="xl147"/>
    <w:basedOn w:val="a"/>
    <w:rsid w:val="00813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Cs w:val="24"/>
      <w:lang w:eastAsia="ru-RU"/>
    </w:rPr>
  </w:style>
  <w:style w:type="paragraph" w:customStyle="1" w:styleId="xl148">
    <w:name w:val="xl148"/>
    <w:basedOn w:val="a"/>
    <w:rsid w:val="00813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Cs w:val="24"/>
      <w:lang w:eastAsia="ru-RU"/>
    </w:rPr>
  </w:style>
  <w:style w:type="paragraph" w:customStyle="1" w:styleId="xl149">
    <w:name w:val="xl149"/>
    <w:basedOn w:val="a"/>
    <w:rsid w:val="00813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Cs w:val="24"/>
      <w:lang w:eastAsia="ru-RU"/>
    </w:rPr>
  </w:style>
  <w:style w:type="paragraph" w:customStyle="1" w:styleId="xl150">
    <w:name w:val="xl150"/>
    <w:basedOn w:val="a"/>
    <w:rsid w:val="00813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xl151">
    <w:name w:val="xl151"/>
    <w:basedOn w:val="a"/>
    <w:rsid w:val="00813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xl152">
    <w:name w:val="xl152"/>
    <w:basedOn w:val="a"/>
    <w:rsid w:val="00813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xl153">
    <w:name w:val="xl153"/>
    <w:basedOn w:val="a"/>
    <w:rsid w:val="00813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54">
    <w:name w:val="xl154"/>
    <w:basedOn w:val="a"/>
    <w:rsid w:val="00813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55">
    <w:name w:val="xl155"/>
    <w:basedOn w:val="a"/>
    <w:rsid w:val="00813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xl156">
    <w:name w:val="xl156"/>
    <w:basedOn w:val="a"/>
    <w:rsid w:val="00813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xl157">
    <w:name w:val="xl157"/>
    <w:basedOn w:val="a"/>
    <w:rsid w:val="00813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Cs w:val="24"/>
      <w:lang w:eastAsia="ru-RU"/>
    </w:rPr>
  </w:style>
  <w:style w:type="paragraph" w:customStyle="1" w:styleId="xl158">
    <w:name w:val="xl158"/>
    <w:basedOn w:val="a"/>
    <w:rsid w:val="00813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Cs w:val="24"/>
      <w:lang w:eastAsia="ru-RU"/>
    </w:rPr>
  </w:style>
  <w:style w:type="paragraph" w:customStyle="1" w:styleId="xl159">
    <w:name w:val="xl159"/>
    <w:basedOn w:val="a"/>
    <w:rsid w:val="00813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Cs w:val="24"/>
      <w:lang w:eastAsia="ru-RU"/>
    </w:rPr>
  </w:style>
  <w:style w:type="paragraph" w:customStyle="1" w:styleId="xl160">
    <w:name w:val="xl160"/>
    <w:basedOn w:val="a"/>
    <w:rsid w:val="00813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xl161">
    <w:name w:val="xl161"/>
    <w:basedOn w:val="a"/>
    <w:rsid w:val="00813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62">
    <w:name w:val="xl162"/>
    <w:basedOn w:val="a"/>
    <w:rsid w:val="00813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63">
    <w:name w:val="xl163"/>
    <w:basedOn w:val="a"/>
    <w:rsid w:val="00813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Cs w:val="24"/>
      <w:lang w:eastAsia="ru-RU"/>
    </w:rPr>
  </w:style>
  <w:style w:type="paragraph" w:customStyle="1" w:styleId="xl164">
    <w:name w:val="xl164"/>
    <w:basedOn w:val="a"/>
    <w:rsid w:val="00813CC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xl165">
    <w:name w:val="xl165"/>
    <w:basedOn w:val="a"/>
    <w:rsid w:val="00813C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xl166">
    <w:name w:val="xl166"/>
    <w:basedOn w:val="a"/>
    <w:rsid w:val="00813C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Cs w:val="24"/>
      <w:lang w:eastAsia="ru-RU"/>
    </w:rPr>
  </w:style>
  <w:style w:type="paragraph" w:customStyle="1" w:styleId="xl167">
    <w:name w:val="xl167"/>
    <w:basedOn w:val="a"/>
    <w:rsid w:val="00813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Cs w:val="24"/>
      <w:lang w:eastAsia="ru-RU"/>
    </w:rPr>
  </w:style>
  <w:style w:type="paragraph" w:customStyle="1" w:styleId="xl168">
    <w:name w:val="xl168"/>
    <w:basedOn w:val="a"/>
    <w:rsid w:val="00813C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Cs w:val="24"/>
      <w:lang w:eastAsia="ru-RU"/>
    </w:rPr>
  </w:style>
  <w:style w:type="paragraph" w:customStyle="1" w:styleId="xl169">
    <w:name w:val="xl169"/>
    <w:basedOn w:val="a"/>
    <w:rsid w:val="00813C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Cs w:val="24"/>
      <w:lang w:eastAsia="ru-RU"/>
    </w:rPr>
  </w:style>
  <w:style w:type="paragraph" w:customStyle="1" w:styleId="xl170">
    <w:name w:val="xl170"/>
    <w:basedOn w:val="a"/>
    <w:rsid w:val="00813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xl171">
    <w:name w:val="xl171"/>
    <w:basedOn w:val="a"/>
    <w:rsid w:val="00813C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Cs w:val="24"/>
      <w:lang w:eastAsia="ru-RU"/>
    </w:rPr>
  </w:style>
  <w:style w:type="paragraph" w:customStyle="1" w:styleId="xl172">
    <w:name w:val="xl172"/>
    <w:basedOn w:val="a"/>
    <w:rsid w:val="00813C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xl173">
    <w:name w:val="xl173"/>
    <w:basedOn w:val="a"/>
    <w:rsid w:val="00813C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4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109</Pages>
  <Words>12909</Words>
  <Characters>73585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18</cp:revision>
  <dcterms:created xsi:type="dcterms:W3CDTF">2017-05-15T04:35:00Z</dcterms:created>
  <dcterms:modified xsi:type="dcterms:W3CDTF">2019-12-11T09:29:00Z</dcterms:modified>
</cp:coreProperties>
</file>